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85D237" w14:textId="38EDF812" w:rsidR="009E0654" w:rsidRPr="00144766" w:rsidRDefault="004942D1" w:rsidP="002A0B77">
      <w:pPr>
        <w:spacing w:line="38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144766">
        <w:rPr>
          <w:rFonts w:ascii="Angsana New" w:hAnsi="Angsana New"/>
          <w:b/>
          <w:bCs/>
          <w:sz w:val="32"/>
          <w:szCs w:val="32"/>
          <w:cs/>
        </w:rPr>
        <w:t>บริษัท อินเตอร์เนชั่นแนล รีเสริช คอร์ปอเรชั่น จำกัด (มหาชน)</w:t>
      </w:r>
      <w:r w:rsidR="009E0654" w:rsidRPr="00144766">
        <w:rPr>
          <w:rFonts w:ascii="Angsana New" w:hAnsi="Angsana New"/>
          <w:b/>
          <w:bCs/>
          <w:sz w:val="32"/>
          <w:szCs w:val="32"/>
          <w:cs/>
        </w:rPr>
        <w:t xml:space="preserve"> และบริษัทย่อย</w:t>
      </w:r>
    </w:p>
    <w:p w14:paraId="25DE49FF" w14:textId="482EA085" w:rsidR="009E0654" w:rsidRPr="00144766" w:rsidRDefault="00980B7A" w:rsidP="009E0654">
      <w:pPr>
        <w:spacing w:line="380" w:lineRule="exact"/>
        <w:jc w:val="center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Pr="00144766">
        <w:rPr>
          <w:rFonts w:ascii="Angsana New" w:hAnsi="Angsana New"/>
          <w:b/>
          <w:bCs/>
          <w:sz w:val="32"/>
          <w:szCs w:val="32"/>
          <w:cs/>
        </w:rPr>
        <w:br/>
        <w:t xml:space="preserve">วันที่ </w:t>
      </w:r>
      <w:r w:rsidRPr="00144766">
        <w:rPr>
          <w:rFonts w:ascii="Angsana New" w:hAnsi="Angsana New"/>
          <w:b/>
          <w:bCs/>
          <w:sz w:val="32"/>
          <w:szCs w:val="32"/>
        </w:rPr>
        <w:t>31</w:t>
      </w:r>
      <w:r w:rsidRPr="00144766">
        <w:rPr>
          <w:rFonts w:ascii="Angsana New" w:hAnsi="Angsana New"/>
          <w:b/>
          <w:bCs/>
          <w:sz w:val="32"/>
          <w:szCs w:val="32"/>
          <w:cs/>
        </w:rPr>
        <w:t xml:space="preserve"> ธันวาคม </w:t>
      </w:r>
      <w:r w:rsidRPr="00144766">
        <w:rPr>
          <w:rFonts w:ascii="Angsana New" w:hAnsi="Angsana New"/>
          <w:b/>
          <w:bCs/>
          <w:sz w:val="32"/>
          <w:szCs w:val="32"/>
        </w:rPr>
        <w:t>256</w:t>
      </w:r>
      <w:r w:rsidR="003D0359" w:rsidRPr="00144766">
        <w:rPr>
          <w:rFonts w:ascii="Angsana New" w:hAnsi="Angsana New"/>
          <w:b/>
          <w:bCs/>
          <w:sz w:val="32"/>
          <w:szCs w:val="32"/>
        </w:rPr>
        <w:t>4</w:t>
      </w:r>
    </w:p>
    <w:p w14:paraId="5BC97016" w14:textId="77777777" w:rsidR="009E0654" w:rsidRPr="00144766" w:rsidRDefault="009E0654" w:rsidP="005E4ED8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59DDDB86" w14:textId="77777777" w:rsidR="009E0654" w:rsidRPr="00144766" w:rsidRDefault="009D0710" w:rsidP="005E4ED8">
      <w:pPr>
        <w:tabs>
          <w:tab w:val="left" w:pos="284"/>
          <w:tab w:val="left" w:pos="900"/>
          <w:tab w:val="left" w:pos="1260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>1</w:t>
      </w:r>
      <w:r w:rsidR="009E0654" w:rsidRPr="00144766">
        <w:rPr>
          <w:rFonts w:ascii="Angsana New" w:hAnsi="Angsana New"/>
          <w:sz w:val="32"/>
          <w:szCs w:val="32"/>
        </w:rPr>
        <w:t>.</w:t>
      </w:r>
      <w:r w:rsidR="009E0654" w:rsidRPr="00144766">
        <w:rPr>
          <w:rFonts w:ascii="Angsana New" w:hAnsi="Angsana New"/>
          <w:sz w:val="32"/>
          <w:szCs w:val="32"/>
        </w:rPr>
        <w:tab/>
      </w:r>
      <w:r w:rsidR="009E0654" w:rsidRPr="00144766">
        <w:rPr>
          <w:rFonts w:ascii="Angsana New" w:hAnsi="Angsana New"/>
          <w:sz w:val="32"/>
          <w:szCs w:val="32"/>
          <w:cs/>
        </w:rPr>
        <w:t>ข้อมูลทั่วไป</w:t>
      </w:r>
    </w:p>
    <w:p w14:paraId="2F3B9439" w14:textId="77777777" w:rsidR="009E0654" w:rsidRPr="00144766" w:rsidRDefault="009D0710" w:rsidP="005E4ED8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</w:rPr>
        <w:t>1</w:t>
      </w:r>
      <w:r w:rsidR="009E0654" w:rsidRPr="00144766">
        <w:rPr>
          <w:rFonts w:ascii="Angsana New" w:hAnsi="Angsana New"/>
          <w:sz w:val="32"/>
          <w:szCs w:val="32"/>
        </w:rPr>
        <w:t>.</w:t>
      </w:r>
      <w:r w:rsidRPr="00144766">
        <w:rPr>
          <w:rFonts w:ascii="Angsana New" w:hAnsi="Angsana New"/>
          <w:sz w:val="32"/>
          <w:szCs w:val="32"/>
        </w:rPr>
        <w:t>1</w:t>
      </w:r>
      <w:r w:rsidR="009E0654" w:rsidRPr="00144766">
        <w:rPr>
          <w:rFonts w:ascii="Angsana New" w:hAnsi="Angsana New"/>
          <w:sz w:val="32"/>
          <w:szCs w:val="32"/>
        </w:rPr>
        <w:t xml:space="preserve"> </w:t>
      </w:r>
      <w:r w:rsidR="009E0654" w:rsidRPr="00144766">
        <w:rPr>
          <w:rFonts w:ascii="Angsana New" w:hAnsi="Angsana New"/>
          <w:sz w:val="32"/>
          <w:szCs w:val="32"/>
        </w:rPr>
        <w:tab/>
      </w:r>
      <w:r w:rsidR="009E0654" w:rsidRPr="00144766">
        <w:rPr>
          <w:rFonts w:ascii="Angsana New" w:hAnsi="Angsana New"/>
          <w:sz w:val="32"/>
          <w:szCs w:val="32"/>
          <w:cs/>
        </w:rPr>
        <w:t>ภูมิลำเนาและสถานะทางกฎหมายของบริษัท</w:t>
      </w:r>
    </w:p>
    <w:p w14:paraId="1BB221CE" w14:textId="77777777" w:rsidR="009E0654" w:rsidRPr="00144766" w:rsidRDefault="009E0654" w:rsidP="005E4ED8">
      <w:pPr>
        <w:pStyle w:val="Heading3"/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851"/>
        <w:jc w:val="thaiDistribute"/>
        <w:rPr>
          <w:rFonts w:ascii="Angsana New" w:hAnsi="Angsana New" w:cs="Angsana New"/>
          <w:sz w:val="32"/>
          <w:szCs w:val="32"/>
          <w:u w:val="none"/>
        </w:rPr>
      </w:pPr>
      <w:r w:rsidRPr="00144766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144766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144766">
        <w:rPr>
          <w:rFonts w:ascii="Angsana New" w:hAnsi="Angsana New" w:cs="Angsana New"/>
          <w:spacing w:val="-2"/>
          <w:sz w:val="32"/>
          <w:szCs w:val="32"/>
          <w:u w:val="none"/>
        </w:rPr>
        <w:tab/>
      </w:r>
      <w:r w:rsidRPr="00144766">
        <w:rPr>
          <w:rFonts w:ascii="Angsana New" w:hAnsi="Angsana New" w:cs="Angsana New"/>
          <w:sz w:val="32"/>
          <w:szCs w:val="32"/>
          <w:u w:val="none"/>
          <w:cs/>
        </w:rPr>
        <w:t>บริษัทได้จดทะเบียนเป็นนิติบุคคลประเภทบริษัทจำกัดกับกระทรวงพาณิชย์เมื่อวันที่</w:t>
      </w:r>
      <w:r w:rsidRPr="00144766">
        <w:rPr>
          <w:rFonts w:ascii="Angsana New" w:hAnsi="Angsana New" w:cs="Angsana New"/>
          <w:sz w:val="32"/>
          <w:szCs w:val="32"/>
          <w:u w:val="none"/>
        </w:rPr>
        <w:t xml:space="preserve"> </w:t>
      </w:r>
      <w:r w:rsidR="00A82765" w:rsidRPr="00144766">
        <w:rPr>
          <w:rFonts w:ascii="Angsana New" w:hAnsi="Angsana New" w:cs="Angsana New"/>
          <w:sz w:val="32"/>
          <w:szCs w:val="32"/>
          <w:u w:val="none"/>
        </w:rPr>
        <w:t xml:space="preserve">29 </w:t>
      </w:r>
      <w:r w:rsidR="00A82765" w:rsidRPr="00144766">
        <w:rPr>
          <w:rFonts w:ascii="Angsana New" w:hAnsi="Angsana New" w:cs="Angsana New"/>
          <w:sz w:val="32"/>
          <w:szCs w:val="32"/>
          <w:u w:val="none"/>
          <w:cs/>
        </w:rPr>
        <w:t xml:space="preserve">สิงหาคม </w:t>
      </w:r>
      <w:r w:rsidR="00A82765" w:rsidRPr="00144766">
        <w:rPr>
          <w:rFonts w:ascii="Angsana New" w:hAnsi="Angsana New" w:cs="Angsana New"/>
          <w:sz w:val="32"/>
          <w:szCs w:val="32"/>
          <w:u w:val="none"/>
        </w:rPr>
        <w:t xml:space="preserve">2529 </w:t>
      </w:r>
      <w:r w:rsidRPr="00144766">
        <w:rPr>
          <w:rFonts w:ascii="Angsana New" w:hAnsi="Angsana New" w:cs="Angsana New"/>
          <w:sz w:val="32"/>
          <w:szCs w:val="32"/>
          <w:u w:val="none"/>
          <w:cs/>
        </w:rPr>
        <w:t>และได้แปรสภาพเป็นบริษัทมหาชนจำกัด เมื่อวันที่</w:t>
      </w:r>
      <w:r w:rsidRPr="00144766">
        <w:rPr>
          <w:rFonts w:ascii="Angsana New" w:hAnsi="Angsana New" w:cs="Angsana New"/>
          <w:sz w:val="32"/>
          <w:szCs w:val="32"/>
          <w:u w:val="none"/>
        </w:rPr>
        <w:t xml:space="preserve"> </w:t>
      </w:r>
      <w:r w:rsidR="00A82765" w:rsidRPr="00144766">
        <w:rPr>
          <w:rFonts w:ascii="Angsana New" w:hAnsi="Angsana New" w:cs="Angsana New"/>
          <w:sz w:val="32"/>
          <w:szCs w:val="32"/>
          <w:u w:val="none"/>
        </w:rPr>
        <w:t xml:space="preserve">31 </w:t>
      </w:r>
      <w:r w:rsidR="00A82765" w:rsidRPr="00144766">
        <w:rPr>
          <w:rFonts w:ascii="Angsana New" w:hAnsi="Angsana New" w:cs="Angsana New"/>
          <w:sz w:val="32"/>
          <w:szCs w:val="32"/>
          <w:u w:val="none"/>
          <w:cs/>
        </w:rPr>
        <w:t xml:space="preserve">กรกฎาคม </w:t>
      </w:r>
      <w:r w:rsidR="00A82765" w:rsidRPr="00144766">
        <w:rPr>
          <w:rFonts w:ascii="Angsana New" w:hAnsi="Angsana New" w:cs="Angsana New"/>
          <w:sz w:val="32"/>
          <w:szCs w:val="32"/>
          <w:u w:val="none"/>
        </w:rPr>
        <w:t>2546</w:t>
      </w:r>
    </w:p>
    <w:p w14:paraId="1BC7A02C" w14:textId="77777777" w:rsidR="009E0654" w:rsidRPr="00144766" w:rsidRDefault="009E0654" w:rsidP="005E4ED8">
      <w:pPr>
        <w:pStyle w:val="Heading4"/>
        <w:tabs>
          <w:tab w:val="left" w:pos="284"/>
          <w:tab w:val="left" w:pos="360"/>
          <w:tab w:val="left" w:pos="851"/>
          <w:tab w:val="left" w:pos="1418"/>
          <w:tab w:val="left" w:pos="1985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144766">
        <w:rPr>
          <w:rFonts w:ascii="Angsana New" w:hAnsi="Angsana New" w:cs="Angsana New"/>
          <w:sz w:val="32"/>
          <w:szCs w:val="32"/>
        </w:rPr>
        <w:tab/>
      </w:r>
      <w:r w:rsidRPr="00144766">
        <w:rPr>
          <w:rFonts w:ascii="Angsana New" w:hAnsi="Angsana New" w:cs="Angsana New"/>
          <w:sz w:val="32"/>
          <w:szCs w:val="32"/>
        </w:rPr>
        <w:tab/>
      </w:r>
      <w:r w:rsidRPr="00144766">
        <w:rPr>
          <w:rFonts w:ascii="Angsana New" w:hAnsi="Angsana New" w:cs="Angsana New"/>
          <w:sz w:val="32"/>
          <w:szCs w:val="32"/>
        </w:rPr>
        <w:tab/>
      </w:r>
      <w:r w:rsidRPr="00144766">
        <w:rPr>
          <w:rFonts w:ascii="Angsana New" w:hAnsi="Angsana New" w:cs="Angsana New"/>
          <w:sz w:val="32"/>
          <w:szCs w:val="32"/>
        </w:rPr>
        <w:tab/>
      </w:r>
      <w:r w:rsidRPr="00144766">
        <w:rPr>
          <w:rFonts w:ascii="Angsana New" w:hAnsi="Angsana New" w:cs="Angsana New"/>
          <w:sz w:val="32"/>
          <w:szCs w:val="32"/>
          <w:cs/>
        </w:rPr>
        <w:t>บริษัทมีที่อยู่ตามที่ได้จดทะเบียนไว้ดังนี้</w:t>
      </w:r>
    </w:p>
    <w:p w14:paraId="545884A3" w14:textId="3A316A47" w:rsidR="009E0654" w:rsidRPr="00144766" w:rsidRDefault="009E0654" w:rsidP="005E4ED8">
      <w:pPr>
        <w:tabs>
          <w:tab w:val="left" w:pos="284"/>
          <w:tab w:val="left" w:pos="1418"/>
          <w:tab w:val="left" w:pos="1701"/>
          <w:tab w:val="left" w:pos="1985"/>
        </w:tabs>
        <w:spacing w:line="360" w:lineRule="exact"/>
        <w:ind w:left="1418" w:hanging="567"/>
        <w:jc w:val="thaiDistribute"/>
        <w:rPr>
          <w:rFonts w:ascii="Angsana New" w:hAnsi="Angsana New"/>
          <w:spacing w:val="2"/>
          <w:sz w:val="32"/>
          <w:szCs w:val="32"/>
        </w:rPr>
      </w:pPr>
      <w:r w:rsidRPr="00144766">
        <w:rPr>
          <w:rFonts w:ascii="Angsana New" w:hAnsi="Angsana New"/>
          <w:spacing w:val="-4"/>
          <w:sz w:val="32"/>
          <w:szCs w:val="32"/>
        </w:rPr>
        <w:tab/>
      </w:r>
      <w:r w:rsidRPr="00144766">
        <w:rPr>
          <w:rFonts w:ascii="Angsana New" w:hAnsi="Angsana New"/>
          <w:spacing w:val="-4"/>
          <w:sz w:val="32"/>
          <w:szCs w:val="32"/>
        </w:rPr>
        <w:tab/>
      </w:r>
      <w:r w:rsidRPr="00144766">
        <w:rPr>
          <w:rFonts w:ascii="Angsana New" w:hAnsi="Angsana New"/>
          <w:spacing w:val="-4"/>
          <w:sz w:val="32"/>
          <w:szCs w:val="32"/>
        </w:rPr>
        <w:tab/>
      </w:r>
      <w:r w:rsidR="0020364B" w:rsidRPr="00144766">
        <w:rPr>
          <w:rFonts w:ascii="Angsana New" w:hAnsi="Angsana New"/>
          <w:spacing w:val="2"/>
          <w:sz w:val="32"/>
          <w:szCs w:val="32"/>
          <w:cs/>
        </w:rPr>
        <w:t xml:space="preserve">สำนักงานใหญ่ตั้งอยู่ที่อาคารคอลัมน์ ทาวเวอร์ เลขที่ </w:t>
      </w:r>
      <w:r w:rsidR="0020364B" w:rsidRPr="00144766">
        <w:rPr>
          <w:rFonts w:ascii="Angsana New" w:hAnsi="Angsana New"/>
          <w:spacing w:val="2"/>
          <w:sz w:val="32"/>
          <w:szCs w:val="32"/>
        </w:rPr>
        <w:t>199</w:t>
      </w:r>
      <w:r w:rsidR="0020364B" w:rsidRPr="00144766">
        <w:rPr>
          <w:rFonts w:ascii="Angsana New" w:hAnsi="Angsana New"/>
          <w:spacing w:val="2"/>
          <w:sz w:val="32"/>
          <w:szCs w:val="32"/>
          <w:cs/>
        </w:rPr>
        <w:t xml:space="preserve"> ชั้น </w:t>
      </w:r>
      <w:r w:rsidR="0020364B" w:rsidRPr="00144766">
        <w:rPr>
          <w:rFonts w:ascii="Angsana New" w:hAnsi="Angsana New"/>
          <w:spacing w:val="2"/>
          <w:sz w:val="32"/>
          <w:szCs w:val="32"/>
        </w:rPr>
        <w:t xml:space="preserve">7 </w:t>
      </w:r>
      <w:r w:rsidR="0020364B" w:rsidRPr="00144766">
        <w:rPr>
          <w:rFonts w:ascii="Angsana New" w:hAnsi="Angsana New"/>
          <w:spacing w:val="2"/>
          <w:sz w:val="32"/>
          <w:szCs w:val="32"/>
          <w:cs/>
        </w:rPr>
        <w:t xml:space="preserve">ถนนรัชดาภิเษก แขวงคลองเตย เขตคลองเตย กรุงเทพมหานคร </w:t>
      </w:r>
      <w:r w:rsidR="0020364B" w:rsidRPr="00144766">
        <w:rPr>
          <w:rFonts w:ascii="Angsana New" w:hAnsi="Angsana New"/>
          <w:spacing w:val="2"/>
          <w:sz w:val="32"/>
          <w:szCs w:val="32"/>
        </w:rPr>
        <w:t>10110</w:t>
      </w:r>
      <w:r w:rsidR="0020364B" w:rsidRPr="00144766">
        <w:rPr>
          <w:rFonts w:ascii="Angsana New" w:hAnsi="Angsana New"/>
          <w:spacing w:val="2"/>
          <w:sz w:val="32"/>
          <w:szCs w:val="32"/>
          <w:cs/>
        </w:rPr>
        <w:t xml:space="preserve"> ประเทศไทย</w:t>
      </w:r>
    </w:p>
    <w:p w14:paraId="14C709AD" w14:textId="28A6A15A" w:rsidR="003D0359" w:rsidRPr="00144766" w:rsidRDefault="003D0359" w:rsidP="005E4ED8">
      <w:pPr>
        <w:tabs>
          <w:tab w:val="left" w:pos="284"/>
          <w:tab w:val="left" w:pos="1418"/>
          <w:tab w:val="left" w:pos="1701"/>
          <w:tab w:val="left" w:pos="1985"/>
        </w:tabs>
        <w:spacing w:line="360" w:lineRule="exact"/>
        <w:ind w:left="1418" w:hanging="567"/>
        <w:jc w:val="thaiDistribute"/>
        <w:rPr>
          <w:rFonts w:ascii="Angsana New" w:hAnsi="Angsana New"/>
          <w:spacing w:val="2"/>
          <w:sz w:val="32"/>
          <w:szCs w:val="32"/>
        </w:rPr>
      </w:pPr>
      <w:r w:rsidRPr="00144766">
        <w:rPr>
          <w:rFonts w:ascii="Angsana New" w:hAnsi="Angsana New"/>
          <w:spacing w:val="2"/>
          <w:sz w:val="32"/>
          <w:szCs w:val="32"/>
          <w:cs/>
        </w:rPr>
        <w:tab/>
      </w:r>
      <w:r w:rsidRPr="00144766">
        <w:rPr>
          <w:rFonts w:ascii="Angsana New" w:hAnsi="Angsana New"/>
          <w:spacing w:val="2"/>
          <w:sz w:val="32"/>
          <w:szCs w:val="32"/>
          <w:cs/>
        </w:rPr>
        <w:tab/>
      </w:r>
      <w:r w:rsidRPr="00144766">
        <w:rPr>
          <w:rFonts w:ascii="Angsana New" w:hAnsi="Angsana New"/>
          <w:spacing w:val="2"/>
          <w:sz w:val="32"/>
          <w:szCs w:val="32"/>
          <w:cs/>
        </w:rPr>
        <w:tab/>
        <w:t xml:space="preserve">สำนักงานสาขาตั้งอยู่ที่ เลขที่ </w:t>
      </w:r>
      <w:r w:rsidRPr="00144766">
        <w:rPr>
          <w:rFonts w:ascii="Angsana New" w:hAnsi="Angsana New"/>
          <w:spacing w:val="2"/>
          <w:sz w:val="32"/>
          <w:szCs w:val="32"/>
        </w:rPr>
        <w:t xml:space="preserve">101/40 </w:t>
      </w:r>
      <w:r w:rsidRPr="00144766">
        <w:rPr>
          <w:rFonts w:ascii="Angsana New" w:hAnsi="Angsana New"/>
          <w:spacing w:val="2"/>
          <w:sz w:val="32"/>
          <w:szCs w:val="32"/>
          <w:cs/>
        </w:rPr>
        <w:t xml:space="preserve">หมู่ที่ </w:t>
      </w:r>
      <w:r w:rsidRPr="00144766">
        <w:rPr>
          <w:rFonts w:ascii="Angsana New" w:hAnsi="Angsana New"/>
          <w:spacing w:val="2"/>
          <w:sz w:val="32"/>
          <w:szCs w:val="32"/>
        </w:rPr>
        <w:t xml:space="preserve">3 </w:t>
      </w:r>
      <w:r w:rsidRPr="00144766">
        <w:rPr>
          <w:rFonts w:ascii="Angsana New" w:hAnsi="Angsana New"/>
          <w:spacing w:val="2"/>
          <w:sz w:val="32"/>
          <w:szCs w:val="32"/>
          <w:cs/>
        </w:rPr>
        <w:t xml:space="preserve">ตำบลไทรม้า อำเภอเมือง จังหวัดนนทบุรี </w:t>
      </w:r>
      <w:r w:rsidRPr="00144766">
        <w:rPr>
          <w:rFonts w:ascii="Angsana New" w:hAnsi="Angsana New"/>
          <w:spacing w:val="2"/>
          <w:sz w:val="32"/>
          <w:szCs w:val="32"/>
        </w:rPr>
        <w:t xml:space="preserve">11000 </w:t>
      </w:r>
      <w:r w:rsidRPr="00144766">
        <w:rPr>
          <w:rFonts w:ascii="Angsana New" w:hAnsi="Angsana New"/>
          <w:spacing w:val="2"/>
          <w:sz w:val="32"/>
          <w:szCs w:val="32"/>
          <w:cs/>
        </w:rPr>
        <w:t>ประเทศไทย</w:t>
      </w:r>
    </w:p>
    <w:p w14:paraId="62E53415" w14:textId="77777777" w:rsidR="009E0654" w:rsidRPr="00144766" w:rsidRDefault="009E0654" w:rsidP="005E4ED8">
      <w:pPr>
        <w:tabs>
          <w:tab w:val="left" w:pos="284"/>
          <w:tab w:val="left" w:pos="851"/>
          <w:tab w:val="left" w:pos="1418"/>
          <w:tab w:val="left" w:pos="1701"/>
          <w:tab w:val="left" w:pos="1985"/>
          <w:tab w:val="left" w:pos="2552"/>
        </w:tabs>
        <w:spacing w:line="360" w:lineRule="exact"/>
        <w:rPr>
          <w:rFonts w:ascii="Angsana New" w:hAnsi="Angsana New"/>
          <w:sz w:val="32"/>
          <w:szCs w:val="32"/>
        </w:rPr>
      </w:pPr>
    </w:p>
    <w:p w14:paraId="0E0C05CA" w14:textId="77777777" w:rsidR="00813184" w:rsidRPr="00144766" w:rsidRDefault="009D0710" w:rsidP="005E4ED8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lang w:val="en-US"/>
        </w:rPr>
        <w:t>1</w:t>
      </w:r>
      <w:r w:rsidR="00813184" w:rsidRPr="00144766">
        <w:rPr>
          <w:rFonts w:ascii="Angsana New" w:hAnsi="Angsana New"/>
          <w:sz w:val="32"/>
          <w:szCs w:val="32"/>
        </w:rPr>
        <w:t>.</w:t>
      </w:r>
      <w:r w:rsidRPr="00144766">
        <w:rPr>
          <w:rFonts w:ascii="Angsana New" w:hAnsi="Angsana New"/>
          <w:sz w:val="32"/>
          <w:szCs w:val="32"/>
          <w:lang w:val="en-US"/>
        </w:rPr>
        <w:t>2</w:t>
      </w:r>
      <w:r w:rsidR="00813184" w:rsidRPr="00144766">
        <w:rPr>
          <w:rFonts w:ascii="Angsana New" w:hAnsi="Angsana New"/>
          <w:sz w:val="32"/>
          <w:szCs w:val="32"/>
          <w:lang w:val="en-US"/>
        </w:rPr>
        <w:tab/>
      </w:r>
      <w:r w:rsidR="00813184" w:rsidRPr="00144766">
        <w:rPr>
          <w:rFonts w:ascii="Angsana New" w:hAnsi="Angsana New"/>
          <w:sz w:val="32"/>
          <w:szCs w:val="32"/>
          <w:cs/>
          <w:lang w:val="en-US"/>
        </w:rPr>
        <w:t>ลักษณะการดำเนินงานและกิจกรรมหลัก</w:t>
      </w:r>
    </w:p>
    <w:p w14:paraId="7E46C908" w14:textId="3FF7A12F" w:rsidR="00813184" w:rsidRPr="00144766" w:rsidRDefault="00813184" w:rsidP="005E4ED8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lang w:val="en-US"/>
        </w:rPr>
        <w:tab/>
      </w:r>
      <w:r w:rsidRPr="00144766">
        <w:rPr>
          <w:rFonts w:ascii="Angsana New" w:hAnsi="Angsana New"/>
          <w:sz w:val="32"/>
          <w:szCs w:val="32"/>
          <w:cs/>
          <w:lang w:val="en-US"/>
        </w:rPr>
        <w:t>บริษัทประกอบธุรกิจหลักเกี่ยวกับการ</w:t>
      </w:r>
      <w:r w:rsidR="00B37B9E" w:rsidRPr="00144766">
        <w:rPr>
          <w:rFonts w:ascii="Angsana New" w:hAnsi="Angsana New"/>
          <w:sz w:val="32"/>
          <w:szCs w:val="32"/>
          <w:cs/>
          <w:lang w:val="en-US"/>
        </w:rPr>
        <w:t>จำหน่ายและให้บริการพัฒนาระบบสารสนเทศไอที ระบบสารสนเทศเครือข่ายและระบบสารสนเทศโทรคมนาคม</w:t>
      </w:r>
    </w:p>
    <w:p w14:paraId="19EF60DE" w14:textId="0F63E17E" w:rsidR="003D0359" w:rsidRPr="00144766" w:rsidRDefault="003D0359" w:rsidP="005E4ED8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z w:val="32"/>
          <w:szCs w:val="32"/>
        </w:rPr>
      </w:pPr>
    </w:p>
    <w:p w14:paraId="5A0A9255" w14:textId="77777777" w:rsidR="003D0359" w:rsidRPr="00144766" w:rsidRDefault="003D0359" w:rsidP="005E4ED8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144766">
        <w:rPr>
          <w:rFonts w:ascii="Angsana New" w:hAnsi="Angsana New"/>
          <w:sz w:val="32"/>
          <w:szCs w:val="32"/>
          <w:lang w:val="en-US"/>
        </w:rPr>
        <w:t xml:space="preserve">1.3 </w:t>
      </w:r>
      <w:r w:rsidRPr="00144766">
        <w:rPr>
          <w:rFonts w:ascii="Angsana New" w:hAnsi="Angsana New"/>
          <w:sz w:val="32"/>
          <w:szCs w:val="32"/>
          <w:lang w:val="en-US"/>
        </w:rPr>
        <w:tab/>
      </w:r>
      <w:r w:rsidRPr="00144766">
        <w:rPr>
          <w:rFonts w:ascii="Angsana New" w:hAnsi="Angsana New"/>
          <w:sz w:val="32"/>
          <w:szCs w:val="32"/>
          <w:cs/>
          <w:lang w:val="en-US"/>
        </w:rPr>
        <w:t xml:space="preserve">การแพร่ระบาดของโรคติดเชื้อไวรัสโคโรนา </w:t>
      </w:r>
      <w:r w:rsidRPr="00144766">
        <w:rPr>
          <w:rFonts w:ascii="Angsana New" w:hAnsi="Angsana New"/>
          <w:sz w:val="32"/>
          <w:szCs w:val="32"/>
          <w:lang w:val="en-US"/>
        </w:rPr>
        <w:t>2019</w:t>
      </w:r>
    </w:p>
    <w:p w14:paraId="3AD0B49C" w14:textId="77777777" w:rsidR="009F7E43" w:rsidRPr="00144766" w:rsidRDefault="003D0359" w:rsidP="005E4ED8">
      <w:pPr>
        <w:overflowPunct w:val="0"/>
        <w:autoSpaceDE w:val="0"/>
        <w:autoSpaceDN w:val="0"/>
        <w:adjustRightInd w:val="0"/>
        <w:spacing w:line="360" w:lineRule="exact"/>
        <w:ind w:left="851" w:firstLine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ab/>
      </w:r>
      <w:r w:rsidR="009F7E43" w:rsidRPr="00144766">
        <w:rPr>
          <w:rFonts w:ascii="Angsana New" w:hAnsi="Angsana New"/>
          <w:sz w:val="32"/>
          <w:szCs w:val="32"/>
          <w:cs/>
        </w:rPr>
        <w:t xml:space="preserve">สถานการณ์การแพร่ระบาดของโรคติดเชื้อไวรัสโคโรนา </w:t>
      </w:r>
      <w:r w:rsidR="009F7E43" w:rsidRPr="00144766">
        <w:rPr>
          <w:rFonts w:ascii="Angsana New" w:hAnsi="Angsana New"/>
          <w:sz w:val="32"/>
          <w:szCs w:val="32"/>
        </w:rPr>
        <w:t xml:space="preserve">2019 </w:t>
      </w:r>
      <w:r w:rsidR="009F7E43" w:rsidRPr="00144766">
        <w:rPr>
          <w:rFonts w:ascii="Angsana New" w:hAnsi="Angsana New"/>
          <w:sz w:val="32"/>
          <w:szCs w:val="32"/>
          <w:cs/>
        </w:rPr>
        <w:t>(</w:t>
      </w:r>
      <w:r w:rsidR="009F7E43" w:rsidRPr="00144766">
        <w:rPr>
          <w:rFonts w:ascii="Angsana New" w:hAnsi="Angsana New"/>
          <w:sz w:val="32"/>
          <w:szCs w:val="32"/>
        </w:rPr>
        <w:t>COVID</w:t>
      </w:r>
      <w:r w:rsidR="009F7E43" w:rsidRPr="00144766">
        <w:rPr>
          <w:rFonts w:ascii="Angsana New" w:hAnsi="Angsana New"/>
          <w:sz w:val="32"/>
          <w:szCs w:val="32"/>
          <w:cs/>
        </w:rPr>
        <w:t>-</w:t>
      </w:r>
      <w:r w:rsidR="009F7E43" w:rsidRPr="00144766">
        <w:rPr>
          <w:rFonts w:ascii="Angsana New" w:hAnsi="Angsana New"/>
          <w:sz w:val="32"/>
          <w:szCs w:val="32"/>
        </w:rPr>
        <w:t>19</w:t>
      </w:r>
      <w:r w:rsidR="009F7E43" w:rsidRPr="00144766">
        <w:rPr>
          <w:rFonts w:ascii="Angsana New" w:hAnsi="Angsana New"/>
          <w:sz w:val="32"/>
          <w:szCs w:val="32"/>
          <w:cs/>
        </w:rPr>
        <w:t xml:space="preserve">) ซึ่งปัจจุบันมีการแพร่ระบาดอย่างต่อเนื่อง ทำให้เศรษฐกิจยังมีการชะลอตัวและมีผลกระทบต่อธุรกิจและอุตสาหกรรมโดยรวม สถานการณ์ดังกล่าวอาจส่งผลกระทบต่อผลการดำเนินงานธุรกิจ อย่างไรก็ตาม ฝ่ายบริหารของบริษัทและบริษัทย่อยได้ติดตามความคืบหน้าของสถานการณ์ดังกล่าว และทำการประเมินผลกระทบทางการเงินเกี่ยวกับมูลค่าของสินทรัพย์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</w:t>
      </w:r>
    </w:p>
    <w:p w14:paraId="7C9B3003" w14:textId="77777777" w:rsidR="009E0654" w:rsidRPr="00144766" w:rsidRDefault="009E0654" w:rsidP="005E4ED8">
      <w:pPr>
        <w:pStyle w:val="BodyTextIndent"/>
        <w:tabs>
          <w:tab w:val="clear" w:pos="426"/>
          <w:tab w:val="left" w:pos="1418"/>
        </w:tabs>
        <w:spacing w:line="360" w:lineRule="exact"/>
        <w:ind w:left="0" w:firstLine="0"/>
        <w:jc w:val="thaiDistribute"/>
        <w:rPr>
          <w:rFonts w:ascii="Angsana New" w:hAnsi="Angsana New"/>
          <w:sz w:val="32"/>
          <w:szCs w:val="32"/>
          <w:lang w:val="en-US"/>
        </w:rPr>
      </w:pPr>
    </w:p>
    <w:p w14:paraId="688DE9E2" w14:textId="77777777" w:rsidR="00BD676E" w:rsidRPr="00144766" w:rsidRDefault="00BD676E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</w:rPr>
        <w:t>2.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หลักเกณฑ์ในการจัดทำงบการเงิน</w:t>
      </w:r>
    </w:p>
    <w:p w14:paraId="27527A9D" w14:textId="77777777" w:rsidR="00BD676E" w:rsidRPr="00144766" w:rsidRDefault="00BD676E" w:rsidP="005E4ED8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4" w:firstLine="0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144766">
        <w:rPr>
          <w:rFonts w:ascii="Angsana New" w:hAnsi="Angsana New"/>
          <w:sz w:val="32"/>
          <w:szCs w:val="32"/>
          <w:lang w:val="en-US"/>
        </w:rPr>
        <w:t>2.1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  <w:lang w:val="en-US"/>
        </w:rPr>
        <w:t>หลักเกณฑ์ในการจัดทำงบการเงิน</w:t>
      </w:r>
    </w:p>
    <w:p w14:paraId="2236A803" w14:textId="77777777" w:rsidR="00BD676E" w:rsidRPr="00144766" w:rsidRDefault="00BD676E" w:rsidP="005E4ED8">
      <w:pPr>
        <w:pStyle w:val="BodyTextIndent"/>
        <w:tabs>
          <w:tab w:val="clear" w:pos="426"/>
          <w:tab w:val="left" w:pos="1418"/>
        </w:tabs>
        <w:spacing w:line="360" w:lineRule="exact"/>
        <w:ind w:left="851" w:firstLine="0"/>
        <w:jc w:val="thaiDistribute"/>
        <w:rPr>
          <w:rFonts w:ascii="Angsana New" w:hAnsi="Angsana New"/>
          <w:spacing w:val="-2"/>
          <w:sz w:val="32"/>
          <w:szCs w:val="32"/>
          <w:cs/>
          <w:lang w:val="en-US"/>
        </w:rPr>
      </w:pPr>
      <w:r w:rsidRPr="00144766">
        <w:rPr>
          <w:rFonts w:ascii="Angsana New" w:hAnsi="Angsana New"/>
          <w:spacing w:val="-2"/>
          <w:sz w:val="32"/>
          <w:szCs w:val="32"/>
          <w:lang w:val="en-US"/>
        </w:rPr>
        <w:tab/>
      </w:r>
      <w:r w:rsidRPr="00144766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งบการเงินนี้จัดทำขึ้นตามมาตรฐานการบัญชีที่กฎหมายกำหนดตามพระราชบัญญัติวิชาชีพบัญชี พ.ศ. </w:t>
      </w:r>
      <w:r w:rsidRPr="00144766">
        <w:rPr>
          <w:rFonts w:ascii="Angsana New" w:hAnsi="Angsana New"/>
          <w:spacing w:val="-2"/>
          <w:sz w:val="32"/>
          <w:szCs w:val="32"/>
          <w:lang w:val="en-US"/>
        </w:rPr>
        <w:t>2547</w:t>
      </w:r>
      <w:r w:rsidRPr="00144766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โดยได้ถือปฏิบัติตามมาตรฐานการรายงานทางการเงินและการแสดงรายการได้ทำขึ้นตามแบบกำหนดรายการย่อที่ต้องมีในงบการเงินสำหรับบริษัทมหาชนจำกัด ที่กำหนดโดยประกาศกรมพัฒนาธุรกิจการค้า กระทรวงพาณิชย์ ออกตามความในพระราชบัญญัติการบัญชี พ.ศ. </w:t>
      </w:r>
      <w:r w:rsidRPr="00144766">
        <w:rPr>
          <w:rFonts w:ascii="Angsana New" w:hAnsi="Angsana New"/>
          <w:spacing w:val="-2"/>
          <w:sz w:val="32"/>
          <w:szCs w:val="32"/>
          <w:lang w:val="en-US"/>
        </w:rPr>
        <w:t>2543</w:t>
      </w:r>
    </w:p>
    <w:p w14:paraId="25D83FCD" w14:textId="77777777" w:rsidR="00BD676E" w:rsidRPr="00144766" w:rsidRDefault="00BD676E" w:rsidP="005E4ED8">
      <w:pPr>
        <w:pStyle w:val="BodyText"/>
        <w:tabs>
          <w:tab w:val="left" w:pos="1418"/>
          <w:tab w:val="left" w:pos="3960"/>
        </w:tabs>
        <w:spacing w:line="360" w:lineRule="exact"/>
        <w:ind w:left="851" w:right="28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44766">
        <w:rPr>
          <w:rFonts w:ascii="Angsana New" w:hAnsi="Angsana New" w:cs="Angsana New"/>
          <w:spacing w:val="-2"/>
          <w:sz w:val="32"/>
          <w:szCs w:val="32"/>
        </w:rPr>
        <w:tab/>
      </w:r>
      <w:r w:rsidRPr="00144766">
        <w:rPr>
          <w:rFonts w:ascii="Angsana New" w:hAnsi="Angsana New" w:cs="Angsana New"/>
          <w:spacing w:val="-2"/>
          <w:sz w:val="32"/>
          <w:szCs w:val="32"/>
        </w:rPr>
        <w:tab/>
      </w:r>
      <w:r w:rsidRPr="00144766">
        <w:rPr>
          <w:rFonts w:ascii="Angsana New" w:hAnsi="Angsana New" w:cs="Angsana New"/>
          <w:spacing w:val="-2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3A8F059" w14:textId="77777777" w:rsidR="008A2241" w:rsidRPr="00144766" w:rsidRDefault="008A2241" w:rsidP="005E4ED8">
      <w:pPr>
        <w:pStyle w:val="BodyText"/>
        <w:tabs>
          <w:tab w:val="left" w:pos="1418"/>
          <w:tab w:val="left" w:pos="3960"/>
        </w:tabs>
        <w:spacing w:line="360" w:lineRule="exact"/>
        <w:ind w:left="851" w:right="28" w:hanging="851"/>
        <w:jc w:val="thaiDistribute"/>
        <w:rPr>
          <w:rFonts w:ascii="Angsana New" w:hAnsi="Angsana New" w:cs="Angsana New"/>
          <w:spacing w:val="-2"/>
          <w:sz w:val="32"/>
          <w:szCs w:val="32"/>
        </w:rPr>
        <w:sectPr w:rsidR="008A2241" w:rsidRPr="00144766" w:rsidSect="008A2241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851" w:bottom="1701" w:left="1814" w:header="1191" w:footer="720" w:gutter="0"/>
          <w:pgNumType w:fmt="numberInDash" w:start="17"/>
          <w:cols w:space="720"/>
          <w:docGrid w:linePitch="272"/>
        </w:sectPr>
      </w:pPr>
    </w:p>
    <w:p w14:paraId="7414649A" w14:textId="1EC62C94" w:rsidR="00BD676E" w:rsidRPr="00144766" w:rsidRDefault="00BD676E" w:rsidP="005E4ED8">
      <w:pPr>
        <w:pStyle w:val="BodyText"/>
        <w:tabs>
          <w:tab w:val="left" w:pos="1418"/>
          <w:tab w:val="left" w:pos="3960"/>
        </w:tabs>
        <w:spacing w:line="360" w:lineRule="exact"/>
        <w:ind w:left="851" w:right="28" w:hanging="851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44766">
        <w:rPr>
          <w:rFonts w:ascii="Angsana New" w:hAnsi="Angsana New" w:cs="Angsana New"/>
          <w:spacing w:val="-2"/>
          <w:sz w:val="32"/>
          <w:szCs w:val="32"/>
        </w:rPr>
        <w:lastRenderedPageBreak/>
        <w:tab/>
      </w:r>
      <w:r w:rsidRPr="00144766">
        <w:rPr>
          <w:rFonts w:ascii="Angsana New" w:hAnsi="Angsana New" w:cs="Angsana New"/>
          <w:spacing w:val="-2"/>
          <w:sz w:val="32"/>
          <w:szCs w:val="32"/>
        </w:rPr>
        <w:tab/>
      </w:r>
      <w:r w:rsidRPr="00144766">
        <w:rPr>
          <w:rFonts w:ascii="Angsana New" w:hAnsi="Angsana New" w:cs="Angsana New"/>
          <w:spacing w:val="-2"/>
          <w:sz w:val="32"/>
          <w:szCs w:val="32"/>
          <w:cs/>
        </w:rPr>
        <w:t>งบการเงินฉบับภาษาไทยเป็นงบการเงินฉบับที่บริษัทใช้เป็นทางการตามกฎหมายงบการเงินฉบับภาษาอังกฤษแปลมาจากงบการเงินฉบับภาษาไทยดังกล่าว</w:t>
      </w:r>
    </w:p>
    <w:p w14:paraId="42E164C9" w14:textId="77777777" w:rsidR="003D0359" w:rsidRPr="00144766" w:rsidRDefault="003D0359" w:rsidP="005E4ED8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p w14:paraId="0D901E07" w14:textId="49CFC5BB" w:rsidR="009E0654" w:rsidRPr="00144766" w:rsidRDefault="009E0654" w:rsidP="005E4ED8">
      <w:pPr>
        <w:tabs>
          <w:tab w:val="left" w:pos="851"/>
          <w:tab w:val="left" w:pos="1260"/>
        </w:tabs>
        <w:spacing w:line="360" w:lineRule="exact"/>
        <w:ind w:left="426" w:hanging="142"/>
        <w:jc w:val="both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</w:rPr>
        <w:tab/>
      </w:r>
      <w:r w:rsidR="009D0710" w:rsidRPr="00144766">
        <w:rPr>
          <w:rFonts w:ascii="Angsana New" w:hAnsi="Angsana New"/>
          <w:sz w:val="32"/>
          <w:szCs w:val="32"/>
        </w:rPr>
        <w:t>2</w:t>
      </w:r>
      <w:r w:rsidRPr="00144766">
        <w:rPr>
          <w:rFonts w:ascii="Angsana New" w:hAnsi="Angsana New"/>
          <w:sz w:val="32"/>
          <w:szCs w:val="32"/>
        </w:rPr>
        <w:t>.</w:t>
      </w:r>
      <w:r w:rsidR="009D0710" w:rsidRPr="00144766">
        <w:rPr>
          <w:rFonts w:ascii="Angsana New" w:hAnsi="Angsana New"/>
          <w:sz w:val="32"/>
          <w:szCs w:val="32"/>
        </w:rPr>
        <w:t>2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หลักเกณฑ์ในการจัดทำงบการเงินรวม</w:t>
      </w:r>
    </w:p>
    <w:p w14:paraId="6CDC9EF9" w14:textId="77777777" w:rsidR="009E0654" w:rsidRPr="00144766" w:rsidRDefault="009E0654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="009D0710" w:rsidRPr="00144766">
        <w:rPr>
          <w:rFonts w:ascii="Angsana New" w:hAnsi="Angsana New"/>
          <w:sz w:val="32"/>
          <w:szCs w:val="32"/>
        </w:rPr>
        <w:t>2</w:t>
      </w:r>
      <w:r w:rsidRPr="00144766">
        <w:rPr>
          <w:rFonts w:ascii="Angsana New" w:hAnsi="Angsana New"/>
          <w:sz w:val="32"/>
          <w:szCs w:val="32"/>
        </w:rPr>
        <w:t>.</w:t>
      </w:r>
      <w:r w:rsidR="009D0710" w:rsidRPr="00144766">
        <w:rPr>
          <w:rFonts w:ascii="Angsana New" w:hAnsi="Angsana New"/>
          <w:sz w:val="32"/>
          <w:szCs w:val="32"/>
        </w:rPr>
        <w:t>2</w:t>
      </w:r>
      <w:r w:rsidRPr="00144766">
        <w:rPr>
          <w:rFonts w:ascii="Angsana New" w:hAnsi="Angsana New"/>
          <w:sz w:val="32"/>
          <w:szCs w:val="32"/>
        </w:rPr>
        <w:t>.</w:t>
      </w:r>
      <w:r w:rsidR="009D0710" w:rsidRPr="00144766">
        <w:rPr>
          <w:rFonts w:ascii="Angsana New" w:hAnsi="Angsana New"/>
          <w:sz w:val="32"/>
          <w:szCs w:val="32"/>
        </w:rPr>
        <w:t>1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>งบการเงินรวมได้จัดทำขึ้นโดยรวมงบการเงินของ</w:t>
      </w:r>
      <w:r w:rsidR="00AC1026" w:rsidRPr="00144766">
        <w:rPr>
          <w:rFonts w:ascii="Angsana New" w:hAnsi="Angsana New"/>
          <w:spacing w:val="-6"/>
          <w:sz w:val="32"/>
          <w:szCs w:val="32"/>
          <w:cs/>
        </w:rPr>
        <w:t>บริษัท อินเตอร์เนชั่นแนล รีเสริช คอร์ปอเรชั่น จำกัด (มหาชน)</w:t>
      </w:r>
      <w:r w:rsidR="00AC1026"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>และบริษัทย่อย ดังนี้</w:t>
      </w:r>
    </w:p>
    <w:tbl>
      <w:tblPr>
        <w:tblW w:w="7852" w:type="dxa"/>
        <w:tblInd w:w="1418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302"/>
        <w:gridCol w:w="126"/>
        <w:gridCol w:w="2394"/>
        <w:gridCol w:w="126"/>
        <w:gridCol w:w="954"/>
        <w:gridCol w:w="126"/>
        <w:gridCol w:w="834"/>
        <w:gridCol w:w="157"/>
        <w:gridCol w:w="833"/>
      </w:tblGrid>
      <w:tr w:rsidR="00B11145" w:rsidRPr="00144766" w14:paraId="71840492" w14:textId="77777777" w:rsidTr="00AC0454">
        <w:trPr>
          <w:cantSplit/>
        </w:trPr>
        <w:tc>
          <w:tcPr>
            <w:tcW w:w="2302" w:type="dxa"/>
            <w:shd w:val="clear" w:color="auto" w:fill="auto"/>
          </w:tcPr>
          <w:p w14:paraId="66CBABA5" w14:textId="77777777" w:rsidR="007A0A5E" w:rsidRPr="00144766" w:rsidRDefault="007A0A5E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2E84B614" w14:textId="77777777" w:rsidR="007A0A5E" w:rsidRPr="00144766" w:rsidRDefault="007A0A5E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3449EEA4" w14:textId="77777777" w:rsidR="007A0A5E" w:rsidRPr="00144766" w:rsidRDefault="007A0A5E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1354C719" w14:textId="77777777" w:rsidR="007A0A5E" w:rsidRPr="00144766" w:rsidRDefault="007A0A5E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3666C26E" w14:textId="77777777" w:rsidR="007A0A5E" w:rsidRPr="00144766" w:rsidRDefault="009448F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จัดตั้งขึ้น</w:t>
            </w:r>
          </w:p>
        </w:tc>
        <w:tc>
          <w:tcPr>
            <w:tcW w:w="126" w:type="dxa"/>
            <w:shd w:val="clear" w:color="auto" w:fill="auto"/>
          </w:tcPr>
          <w:p w14:paraId="1F3DC038" w14:textId="77777777" w:rsidR="007A0A5E" w:rsidRPr="00144766" w:rsidRDefault="007A0A5E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82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F03D80C" w14:textId="77777777" w:rsidR="007A0A5E" w:rsidRPr="00144766" w:rsidRDefault="00B2041D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อัตราร้อยละ</w:t>
            </w:r>
            <w:r w:rsidR="007A0A5E"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ของการถือหุ้น</w:t>
            </w:r>
          </w:p>
        </w:tc>
      </w:tr>
      <w:tr w:rsidR="00B11145" w:rsidRPr="00144766" w14:paraId="24429B52" w14:textId="77777777" w:rsidTr="00AC0454">
        <w:trPr>
          <w:cantSplit/>
        </w:trPr>
        <w:tc>
          <w:tcPr>
            <w:tcW w:w="2302" w:type="dxa"/>
            <w:tcBorders>
              <w:bottom w:val="single" w:sz="6" w:space="0" w:color="auto"/>
            </w:tcBorders>
            <w:shd w:val="clear" w:color="auto" w:fill="auto"/>
          </w:tcPr>
          <w:p w14:paraId="70B0486D" w14:textId="77777777" w:rsidR="0020364B" w:rsidRPr="00144766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126" w:type="dxa"/>
            <w:shd w:val="clear" w:color="auto" w:fill="auto"/>
          </w:tcPr>
          <w:p w14:paraId="35D77350" w14:textId="77777777" w:rsidR="0020364B" w:rsidRPr="00144766" w:rsidRDefault="0020364B" w:rsidP="005E4ED8">
            <w:pPr>
              <w:spacing w:line="360" w:lineRule="exact"/>
              <w:jc w:val="thaiDistribute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tcBorders>
              <w:bottom w:val="single" w:sz="6" w:space="0" w:color="auto"/>
            </w:tcBorders>
            <w:shd w:val="clear" w:color="auto" w:fill="auto"/>
          </w:tcPr>
          <w:p w14:paraId="256F8554" w14:textId="77777777" w:rsidR="0020364B" w:rsidRPr="00144766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ประเภทธุรกิจ                </w:t>
            </w:r>
          </w:p>
        </w:tc>
        <w:tc>
          <w:tcPr>
            <w:tcW w:w="126" w:type="dxa"/>
            <w:shd w:val="clear" w:color="auto" w:fill="auto"/>
          </w:tcPr>
          <w:p w14:paraId="425AA302" w14:textId="77777777" w:rsidR="0020364B" w:rsidRPr="00144766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bottom w:val="single" w:sz="6" w:space="0" w:color="auto"/>
            </w:tcBorders>
            <w:shd w:val="clear" w:color="auto" w:fill="auto"/>
          </w:tcPr>
          <w:p w14:paraId="2A2C661C" w14:textId="77777777" w:rsidR="0020364B" w:rsidRPr="00144766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ที่ประเทศ</w:t>
            </w:r>
          </w:p>
        </w:tc>
        <w:tc>
          <w:tcPr>
            <w:tcW w:w="126" w:type="dxa"/>
            <w:shd w:val="clear" w:color="auto" w:fill="auto"/>
          </w:tcPr>
          <w:p w14:paraId="0456069C" w14:textId="77777777" w:rsidR="0020364B" w:rsidRPr="00144766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tcBorders>
              <w:bottom w:val="single" w:sz="6" w:space="0" w:color="auto"/>
            </w:tcBorders>
            <w:shd w:val="clear" w:color="auto" w:fill="auto"/>
          </w:tcPr>
          <w:p w14:paraId="73483841" w14:textId="5ED017D4" w:rsidR="0020364B" w:rsidRPr="00144766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3D0359"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4</w:t>
            </w:r>
          </w:p>
        </w:tc>
        <w:tc>
          <w:tcPr>
            <w:tcW w:w="157" w:type="dxa"/>
            <w:shd w:val="clear" w:color="auto" w:fill="auto"/>
          </w:tcPr>
          <w:p w14:paraId="34A30E8C" w14:textId="77777777" w:rsidR="0020364B" w:rsidRPr="00144766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tcBorders>
              <w:bottom w:val="single" w:sz="6" w:space="0" w:color="auto"/>
            </w:tcBorders>
            <w:shd w:val="clear" w:color="auto" w:fill="auto"/>
          </w:tcPr>
          <w:p w14:paraId="6E71F14A" w14:textId="2D0C7180" w:rsidR="0020364B" w:rsidRPr="00144766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</w:t>
            </w:r>
            <w:r w:rsidR="003D0359"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63</w:t>
            </w:r>
          </w:p>
        </w:tc>
      </w:tr>
      <w:tr w:rsidR="00B11145" w:rsidRPr="00144766" w14:paraId="006A7574" w14:textId="77777777" w:rsidTr="00AC0454">
        <w:trPr>
          <w:cantSplit/>
        </w:trPr>
        <w:tc>
          <w:tcPr>
            <w:tcW w:w="2302" w:type="dxa"/>
            <w:shd w:val="clear" w:color="auto" w:fill="auto"/>
          </w:tcPr>
          <w:p w14:paraId="2A4D60F2" w14:textId="77777777" w:rsidR="0020364B" w:rsidRPr="00144766" w:rsidRDefault="0020364B" w:rsidP="005E4ED8">
            <w:pPr>
              <w:spacing w:line="36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ถือหุ้นทางตรง</w:t>
            </w:r>
          </w:p>
        </w:tc>
        <w:tc>
          <w:tcPr>
            <w:tcW w:w="126" w:type="dxa"/>
            <w:shd w:val="clear" w:color="auto" w:fill="auto"/>
          </w:tcPr>
          <w:p w14:paraId="758CFAAE" w14:textId="77777777" w:rsidR="0020364B" w:rsidRPr="00144766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3C79CC17" w14:textId="77777777" w:rsidR="0020364B" w:rsidRPr="00144766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279750F8" w14:textId="77777777" w:rsidR="0020364B" w:rsidRPr="00144766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tcBorders>
              <w:top w:val="single" w:sz="6" w:space="0" w:color="auto"/>
            </w:tcBorders>
            <w:shd w:val="clear" w:color="auto" w:fill="auto"/>
          </w:tcPr>
          <w:p w14:paraId="7309FFED" w14:textId="77777777" w:rsidR="0020364B" w:rsidRPr="00144766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  <w:shd w:val="clear" w:color="auto" w:fill="auto"/>
          </w:tcPr>
          <w:p w14:paraId="61AC0C06" w14:textId="77777777" w:rsidR="0020364B" w:rsidRPr="00144766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205635CC" w14:textId="77777777" w:rsidR="0020364B" w:rsidRPr="00144766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  <w:shd w:val="clear" w:color="auto" w:fill="auto"/>
          </w:tcPr>
          <w:p w14:paraId="265A9101" w14:textId="77777777" w:rsidR="0020364B" w:rsidRPr="00144766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shd w:val="clear" w:color="auto" w:fill="auto"/>
          </w:tcPr>
          <w:p w14:paraId="7B79882F" w14:textId="77777777" w:rsidR="0020364B" w:rsidRPr="00144766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B11145" w:rsidRPr="00144766" w14:paraId="55653262" w14:textId="77777777" w:rsidTr="00AC0454">
        <w:trPr>
          <w:cantSplit/>
        </w:trPr>
        <w:tc>
          <w:tcPr>
            <w:tcW w:w="2302" w:type="dxa"/>
            <w:shd w:val="clear" w:color="auto" w:fill="auto"/>
          </w:tcPr>
          <w:p w14:paraId="0F2898B8" w14:textId="77777777" w:rsidR="0020364B" w:rsidRPr="00144766" w:rsidRDefault="0020364B" w:rsidP="005E4ED8">
            <w:pPr>
              <w:tabs>
                <w:tab w:val="left" w:pos="295"/>
              </w:tabs>
              <w:spacing w:line="36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126" w:type="dxa"/>
            <w:shd w:val="clear" w:color="auto" w:fill="auto"/>
          </w:tcPr>
          <w:p w14:paraId="23777974" w14:textId="77777777" w:rsidR="0020364B" w:rsidRPr="00144766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  <w:shd w:val="clear" w:color="auto" w:fill="auto"/>
          </w:tcPr>
          <w:p w14:paraId="397B155F" w14:textId="77777777" w:rsidR="0020364B" w:rsidRPr="00144766" w:rsidRDefault="0020364B" w:rsidP="005E4ED8">
            <w:pPr>
              <w:spacing w:line="36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จำหน่ายสินค้าไอทีและอุปกรณ์เครือข่าย เฉพาะตลาดลูกค้าระดับองค์กร</w:t>
            </w:r>
          </w:p>
        </w:tc>
        <w:tc>
          <w:tcPr>
            <w:tcW w:w="126" w:type="dxa"/>
            <w:shd w:val="clear" w:color="auto" w:fill="auto"/>
          </w:tcPr>
          <w:p w14:paraId="41EF9E83" w14:textId="77777777" w:rsidR="0020364B" w:rsidRPr="00144766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  <w:shd w:val="clear" w:color="auto" w:fill="auto"/>
          </w:tcPr>
          <w:p w14:paraId="20A0E434" w14:textId="77777777" w:rsidR="0020364B" w:rsidRPr="00144766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  <w:shd w:val="clear" w:color="auto" w:fill="auto"/>
          </w:tcPr>
          <w:p w14:paraId="575F65D9" w14:textId="77777777" w:rsidR="0020364B" w:rsidRPr="00144766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  <w:shd w:val="clear" w:color="auto" w:fill="auto"/>
          </w:tcPr>
          <w:p w14:paraId="01D31033" w14:textId="77777777" w:rsidR="0020364B" w:rsidRPr="00144766" w:rsidRDefault="0020364B" w:rsidP="005E4ED8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91.14</w:t>
            </w:r>
          </w:p>
        </w:tc>
        <w:tc>
          <w:tcPr>
            <w:tcW w:w="157" w:type="dxa"/>
            <w:shd w:val="clear" w:color="auto" w:fill="auto"/>
          </w:tcPr>
          <w:p w14:paraId="19212A41" w14:textId="77777777" w:rsidR="0020364B" w:rsidRPr="00144766" w:rsidRDefault="0020364B" w:rsidP="005E4ED8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  <w:shd w:val="clear" w:color="auto" w:fill="auto"/>
          </w:tcPr>
          <w:p w14:paraId="285EBC29" w14:textId="77777777" w:rsidR="0020364B" w:rsidRPr="00144766" w:rsidRDefault="0020364B" w:rsidP="005E4ED8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91.14</w:t>
            </w:r>
          </w:p>
        </w:tc>
      </w:tr>
      <w:tr w:rsidR="00B11145" w:rsidRPr="00144766" w14:paraId="088F6707" w14:textId="77777777" w:rsidTr="00AC0454">
        <w:trPr>
          <w:cantSplit/>
        </w:trPr>
        <w:tc>
          <w:tcPr>
            <w:tcW w:w="2302" w:type="dxa"/>
          </w:tcPr>
          <w:p w14:paraId="264AAA00" w14:textId="77777777" w:rsidR="0020364B" w:rsidRPr="00144766" w:rsidRDefault="0020364B" w:rsidP="005E4ED8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อินเทลลิเจ็นท์  เอ็นเตอร์ไพรส์คอมพิวติ้ง จำกัด</w:t>
            </w:r>
          </w:p>
        </w:tc>
        <w:tc>
          <w:tcPr>
            <w:tcW w:w="126" w:type="dxa"/>
          </w:tcPr>
          <w:p w14:paraId="19689805" w14:textId="77777777" w:rsidR="0020364B" w:rsidRPr="00144766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5C9CBF5F" w14:textId="77777777" w:rsidR="0020364B" w:rsidRPr="00144766" w:rsidRDefault="0020364B" w:rsidP="005E4ED8">
            <w:pPr>
              <w:spacing w:line="36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ให้บริการให้คำปรึกษา และแก้ปัญหาด้านระบบสารสนเทศแบบครบวงจร (</w:t>
            </w:r>
            <w:r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IT Total Service Solutions)</w:t>
            </w:r>
          </w:p>
        </w:tc>
        <w:tc>
          <w:tcPr>
            <w:tcW w:w="126" w:type="dxa"/>
          </w:tcPr>
          <w:p w14:paraId="04668B43" w14:textId="77777777" w:rsidR="0020364B" w:rsidRPr="00144766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6CF94475" w14:textId="77777777" w:rsidR="0020364B" w:rsidRPr="00144766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31C42268" w14:textId="77777777" w:rsidR="0020364B" w:rsidRPr="00144766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</w:tcPr>
          <w:p w14:paraId="4C68CAD2" w14:textId="77777777" w:rsidR="0020364B" w:rsidRPr="00144766" w:rsidRDefault="0020364B" w:rsidP="005E4ED8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92.00</w:t>
            </w:r>
          </w:p>
        </w:tc>
        <w:tc>
          <w:tcPr>
            <w:tcW w:w="157" w:type="dxa"/>
          </w:tcPr>
          <w:p w14:paraId="6B39A85D" w14:textId="77777777" w:rsidR="0020364B" w:rsidRPr="00144766" w:rsidRDefault="0020364B" w:rsidP="005E4ED8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</w:tcPr>
          <w:p w14:paraId="1DFCDBF7" w14:textId="77777777" w:rsidR="0020364B" w:rsidRPr="00144766" w:rsidRDefault="0020364B" w:rsidP="005E4ED8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92.00</w:t>
            </w:r>
          </w:p>
        </w:tc>
      </w:tr>
      <w:tr w:rsidR="00B11145" w:rsidRPr="00144766" w14:paraId="5CE06053" w14:textId="77777777" w:rsidTr="00AC0454">
        <w:trPr>
          <w:cantSplit/>
        </w:trPr>
        <w:tc>
          <w:tcPr>
            <w:tcW w:w="2302" w:type="dxa"/>
          </w:tcPr>
          <w:p w14:paraId="0CA85F5D" w14:textId="77777777" w:rsidR="003D0359" w:rsidRPr="00144766" w:rsidRDefault="003D0359" w:rsidP="005E4ED8">
            <w:pPr>
              <w:spacing w:line="360" w:lineRule="exact"/>
              <w:ind w:left="567" w:right="1" w:hanging="272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สบายน์ อินทิเกรชั่น จำกัด </w:t>
            </w:r>
          </w:p>
          <w:p w14:paraId="00703849" w14:textId="11051FF9" w:rsidR="0020364B" w:rsidRPr="00144766" w:rsidRDefault="0020364B" w:rsidP="005E4ED8">
            <w:pPr>
              <w:tabs>
                <w:tab w:val="left" w:pos="295"/>
              </w:tabs>
              <w:spacing w:line="36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26" w:type="dxa"/>
          </w:tcPr>
          <w:p w14:paraId="6C2BF998" w14:textId="77777777" w:rsidR="0020364B" w:rsidRPr="00144766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6E133B72" w14:textId="77777777" w:rsidR="0020364B" w:rsidRPr="00144766" w:rsidRDefault="0020364B" w:rsidP="005E4ED8">
            <w:pPr>
              <w:spacing w:line="36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  <w:t>ให้บริการเป็นที่ปรึกษาและพัฒนาระบบบริหารโครงการ และบำรุงรักษาด้านระบบสนับสนุนการดำเนินธุรกิจ</w:t>
            </w:r>
          </w:p>
        </w:tc>
        <w:tc>
          <w:tcPr>
            <w:tcW w:w="126" w:type="dxa"/>
          </w:tcPr>
          <w:p w14:paraId="72DC7A20" w14:textId="77777777" w:rsidR="0020364B" w:rsidRPr="00144766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0F460541" w14:textId="77777777" w:rsidR="0020364B" w:rsidRPr="00144766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0C444A2F" w14:textId="77777777" w:rsidR="0020364B" w:rsidRPr="00144766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</w:tcPr>
          <w:p w14:paraId="32DEB010" w14:textId="59794B03" w:rsidR="0020364B" w:rsidRPr="00144766" w:rsidRDefault="00A52074" w:rsidP="005E4ED8">
            <w:pPr>
              <w:spacing w:line="360" w:lineRule="exact"/>
              <w:ind w:right="2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14:paraId="24151820" w14:textId="77777777" w:rsidR="0020364B" w:rsidRPr="00144766" w:rsidRDefault="0020364B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</w:tcPr>
          <w:p w14:paraId="584B53F2" w14:textId="77777777" w:rsidR="0020364B" w:rsidRPr="00144766" w:rsidRDefault="0020364B" w:rsidP="005E4ED8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  <w:tr w:rsidR="00264D9C" w:rsidRPr="00144766" w14:paraId="7B690E7D" w14:textId="77777777" w:rsidTr="008A2241">
        <w:trPr>
          <w:cantSplit/>
        </w:trPr>
        <w:tc>
          <w:tcPr>
            <w:tcW w:w="4822" w:type="dxa"/>
            <w:gridSpan w:val="3"/>
          </w:tcPr>
          <w:p w14:paraId="0D5C47EB" w14:textId="6F8FB001" w:rsidR="00264D9C" w:rsidRPr="00144766" w:rsidRDefault="00264D9C" w:rsidP="005E4ED8">
            <w:pPr>
              <w:spacing w:line="360" w:lineRule="exact"/>
              <w:ind w:left="2515" w:hanging="2515"/>
              <w:rPr>
                <w:rFonts w:ascii="Angsana New" w:hAnsi="Angsana New"/>
                <w:snapToGrid w:val="0"/>
                <w:spacing w:val="-6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ab/>
              <w:t xml:space="preserve"> (จดทะเบียนเลิกบริษัทเมื่อวันที่ </w:t>
            </w:r>
            <w:r w:rsidR="004761B0"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22 </w:t>
            </w:r>
            <w:r w:rsidR="004761B0"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พฤศจิกายน </w:t>
            </w:r>
            <w:r w:rsidR="004761B0"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  <w:r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)</w:t>
            </w:r>
          </w:p>
        </w:tc>
        <w:tc>
          <w:tcPr>
            <w:tcW w:w="126" w:type="dxa"/>
          </w:tcPr>
          <w:p w14:paraId="283FA853" w14:textId="77777777" w:rsidR="00264D9C" w:rsidRPr="00144766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2D293ED9" w14:textId="77777777" w:rsidR="00264D9C" w:rsidRPr="00144766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225CDFFD" w14:textId="77777777" w:rsidR="00264D9C" w:rsidRPr="00144766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</w:tcPr>
          <w:p w14:paraId="6009C43D" w14:textId="77777777" w:rsidR="00264D9C" w:rsidRPr="00144766" w:rsidRDefault="00264D9C" w:rsidP="005E4ED8">
            <w:pPr>
              <w:spacing w:line="360" w:lineRule="exact"/>
              <w:ind w:right="26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71BA39C0" w14:textId="77777777" w:rsidR="00264D9C" w:rsidRPr="00144766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</w:tcPr>
          <w:p w14:paraId="10467E54" w14:textId="77777777" w:rsidR="00264D9C" w:rsidRPr="00144766" w:rsidRDefault="00264D9C" w:rsidP="005E4ED8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264D9C" w:rsidRPr="00144766" w14:paraId="3F65EB00" w14:textId="77777777" w:rsidTr="00AC0454">
        <w:trPr>
          <w:cantSplit/>
        </w:trPr>
        <w:tc>
          <w:tcPr>
            <w:tcW w:w="2302" w:type="dxa"/>
          </w:tcPr>
          <w:p w14:paraId="26DC4232" w14:textId="77777777" w:rsidR="00264D9C" w:rsidRPr="00144766" w:rsidRDefault="00264D9C" w:rsidP="005E4ED8">
            <w:pPr>
              <w:spacing w:line="360" w:lineRule="exact"/>
              <w:ind w:left="554" w:hanging="270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 xml:space="preserve">บริษัท สิงห์คอม อินเตอร์ </w:t>
            </w:r>
          </w:p>
          <w:p w14:paraId="6AE43D2C" w14:textId="77777777" w:rsidR="00264D9C" w:rsidRPr="00144766" w:rsidRDefault="00264D9C" w:rsidP="005E4ED8">
            <w:pPr>
              <w:spacing w:line="360" w:lineRule="exact"/>
              <w:ind w:left="554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กรุ๊ป จำกัด</w:t>
            </w:r>
          </w:p>
        </w:tc>
        <w:tc>
          <w:tcPr>
            <w:tcW w:w="126" w:type="dxa"/>
          </w:tcPr>
          <w:p w14:paraId="510BA5FD" w14:textId="77777777" w:rsidR="00264D9C" w:rsidRPr="00144766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46EBAF0E" w14:textId="77777777" w:rsidR="00264D9C" w:rsidRPr="00144766" w:rsidRDefault="00264D9C" w:rsidP="005E4ED8">
            <w:pPr>
              <w:spacing w:line="36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จำหน่ายหรือให้บริการติดตั้งเกี่ยวกับระบบเครือข่ายโทรศัพท์เคลื่อนที่และระบบโทรคมนาคม</w:t>
            </w:r>
          </w:p>
        </w:tc>
        <w:tc>
          <w:tcPr>
            <w:tcW w:w="126" w:type="dxa"/>
          </w:tcPr>
          <w:p w14:paraId="5AA78540" w14:textId="77777777" w:rsidR="00264D9C" w:rsidRPr="00144766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67AFC7EE" w14:textId="77777777" w:rsidR="00264D9C" w:rsidRPr="00144766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5D95F3F0" w14:textId="77777777" w:rsidR="00264D9C" w:rsidRPr="00144766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</w:tcPr>
          <w:p w14:paraId="5CBC2F67" w14:textId="77777777" w:rsidR="00264D9C" w:rsidRPr="00144766" w:rsidRDefault="00264D9C" w:rsidP="005E4ED8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  <w:tc>
          <w:tcPr>
            <w:tcW w:w="157" w:type="dxa"/>
          </w:tcPr>
          <w:p w14:paraId="3A736DDE" w14:textId="77777777" w:rsidR="00264D9C" w:rsidRPr="00144766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</w:tcPr>
          <w:p w14:paraId="794AA341" w14:textId="77777777" w:rsidR="00264D9C" w:rsidRPr="00144766" w:rsidRDefault="00264D9C" w:rsidP="005E4ED8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50.99</w:t>
            </w:r>
          </w:p>
        </w:tc>
      </w:tr>
      <w:tr w:rsidR="00264D9C" w:rsidRPr="00144766" w14:paraId="46F1D584" w14:textId="77777777" w:rsidTr="00AC0454">
        <w:trPr>
          <w:cantSplit/>
        </w:trPr>
        <w:tc>
          <w:tcPr>
            <w:tcW w:w="2302" w:type="dxa"/>
          </w:tcPr>
          <w:p w14:paraId="43F5388A" w14:textId="77777777" w:rsidR="00264D9C" w:rsidRPr="00144766" w:rsidRDefault="00264D9C" w:rsidP="005E4ED8">
            <w:pPr>
              <w:spacing w:line="360" w:lineRule="exact"/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b/>
                <w:bCs/>
                <w:snapToGrid w:val="0"/>
                <w:sz w:val="22"/>
                <w:szCs w:val="22"/>
                <w:cs/>
                <w:lang w:eastAsia="th-TH"/>
              </w:rPr>
              <w:t>ถือหุ้นทางอ้อม</w:t>
            </w:r>
          </w:p>
        </w:tc>
        <w:tc>
          <w:tcPr>
            <w:tcW w:w="126" w:type="dxa"/>
          </w:tcPr>
          <w:p w14:paraId="3186E24C" w14:textId="77777777" w:rsidR="00264D9C" w:rsidRPr="00144766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1EA4411F" w14:textId="77777777" w:rsidR="00264D9C" w:rsidRPr="00144766" w:rsidRDefault="00264D9C" w:rsidP="005E4ED8">
            <w:pPr>
              <w:spacing w:line="360" w:lineRule="exact"/>
              <w:ind w:left="128" w:hanging="128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 xml:space="preserve"> </w:t>
            </w:r>
          </w:p>
        </w:tc>
        <w:tc>
          <w:tcPr>
            <w:tcW w:w="126" w:type="dxa"/>
          </w:tcPr>
          <w:p w14:paraId="1E630EFE" w14:textId="77777777" w:rsidR="00264D9C" w:rsidRPr="00144766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5942D9BF" w14:textId="77777777" w:rsidR="00264D9C" w:rsidRPr="00144766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26" w:type="dxa"/>
          </w:tcPr>
          <w:p w14:paraId="74A86C6B" w14:textId="77777777" w:rsidR="00264D9C" w:rsidRPr="00144766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</w:tcPr>
          <w:p w14:paraId="7C54449F" w14:textId="77777777" w:rsidR="00264D9C" w:rsidRPr="00144766" w:rsidRDefault="00264D9C" w:rsidP="005E4ED8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157" w:type="dxa"/>
          </w:tcPr>
          <w:p w14:paraId="47D97C6D" w14:textId="77777777" w:rsidR="00264D9C" w:rsidRPr="00144766" w:rsidRDefault="00264D9C" w:rsidP="005E4ED8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</w:tcPr>
          <w:p w14:paraId="7D873464" w14:textId="77777777" w:rsidR="00264D9C" w:rsidRPr="00144766" w:rsidRDefault="00264D9C" w:rsidP="005E4ED8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</w:tr>
      <w:tr w:rsidR="00264D9C" w:rsidRPr="00144766" w14:paraId="0F521EDF" w14:textId="77777777" w:rsidTr="00AC0454">
        <w:trPr>
          <w:cantSplit/>
        </w:trPr>
        <w:tc>
          <w:tcPr>
            <w:tcW w:w="2302" w:type="dxa"/>
          </w:tcPr>
          <w:p w14:paraId="46990617" w14:textId="77777777" w:rsidR="00264D9C" w:rsidRPr="00144766" w:rsidRDefault="00264D9C" w:rsidP="005E4ED8">
            <w:pPr>
              <w:tabs>
                <w:tab w:val="left" w:pos="295"/>
              </w:tabs>
              <w:spacing w:line="360" w:lineRule="exact"/>
              <w:ind w:left="295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บริษัท เอช อาร์ ซี พี จำกัด</w:t>
            </w:r>
          </w:p>
        </w:tc>
        <w:tc>
          <w:tcPr>
            <w:tcW w:w="126" w:type="dxa"/>
          </w:tcPr>
          <w:p w14:paraId="778B71B9" w14:textId="77777777" w:rsidR="00264D9C" w:rsidRPr="00144766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394" w:type="dxa"/>
          </w:tcPr>
          <w:p w14:paraId="3B96D073" w14:textId="77777777" w:rsidR="00264D9C" w:rsidRPr="00144766" w:rsidRDefault="00264D9C" w:rsidP="005E4ED8">
            <w:pPr>
              <w:spacing w:line="360" w:lineRule="exact"/>
              <w:ind w:left="128" w:hanging="128"/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pacing w:val="-4"/>
                <w:sz w:val="22"/>
                <w:szCs w:val="22"/>
                <w:cs/>
                <w:lang w:eastAsia="th-TH"/>
              </w:rPr>
              <w:t>จำหน่ายและติดตั้งระบบสารสนเทศไอที ระบบสารสนเทศเครือข่าย และระบบสารสนเทศโทรคมนาคม</w:t>
            </w:r>
          </w:p>
        </w:tc>
        <w:tc>
          <w:tcPr>
            <w:tcW w:w="126" w:type="dxa"/>
          </w:tcPr>
          <w:p w14:paraId="23C7AA90" w14:textId="77777777" w:rsidR="00264D9C" w:rsidRPr="00144766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54" w:type="dxa"/>
          </w:tcPr>
          <w:p w14:paraId="3DE72789" w14:textId="77777777" w:rsidR="00264D9C" w:rsidRPr="00144766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ประเทศไทย</w:t>
            </w:r>
          </w:p>
        </w:tc>
        <w:tc>
          <w:tcPr>
            <w:tcW w:w="126" w:type="dxa"/>
          </w:tcPr>
          <w:p w14:paraId="67E488B6" w14:textId="77777777" w:rsidR="00264D9C" w:rsidRPr="00144766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4" w:type="dxa"/>
          </w:tcPr>
          <w:p w14:paraId="455D9512" w14:textId="1858A7E2" w:rsidR="00264D9C" w:rsidRPr="00144766" w:rsidRDefault="00264D9C" w:rsidP="005E4ED8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  <w:tc>
          <w:tcPr>
            <w:tcW w:w="157" w:type="dxa"/>
          </w:tcPr>
          <w:p w14:paraId="322C9D0B" w14:textId="77777777" w:rsidR="00264D9C" w:rsidRPr="00144766" w:rsidRDefault="00264D9C" w:rsidP="005E4ED8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33" w:type="dxa"/>
          </w:tcPr>
          <w:p w14:paraId="7491901A" w14:textId="118A8822" w:rsidR="00264D9C" w:rsidRPr="00144766" w:rsidRDefault="00264D9C" w:rsidP="005E4ED8">
            <w:pPr>
              <w:spacing w:line="360" w:lineRule="exact"/>
              <w:jc w:val="right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99.99</w:t>
            </w:r>
          </w:p>
        </w:tc>
      </w:tr>
    </w:tbl>
    <w:p w14:paraId="5C771A5D" w14:textId="77777777" w:rsidR="0020364B" w:rsidRPr="00144766" w:rsidRDefault="0020364B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</w:p>
    <w:p w14:paraId="603B5B51" w14:textId="77777777" w:rsidR="00BB6FF3" w:rsidRPr="00144766" w:rsidRDefault="009E0654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="009D0710" w:rsidRPr="00144766">
        <w:rPr>
          <w:rFonts w:ascii="Angsana New" w:hAnsi="Angsana New"/>
          <w:sz w:val="32"/>
          <w:szCs w:val="32"/>
        </w:rPr>
        <w:t>2</w:t>
      </w:r>
      <w:r w:rsidRPr="00144766">
        <w:rPr>
          <w:rFonts w:ascii="Angsana New" w:hAnsi="Angsana New"/>
          <w:sz w:val="32"/>
          <w:szCs w:val="32"/>
        </w:rPr>
        <w:t>.</w:t>
      </w:r>
      <w:r w:rsidR="009D0710" w:rsidRPr="00144766">
        <w:rPr>
          <w:rFonts w:ascii="Angsana New" w:hAnsi="Angsana New"/>
          <w:sz w:val="32"/>
          <w:szCs w:val="32"/>
        </w:rPr>
        <w:t>2</w:t>
      </w:r>
      <w:r w:rsidRPr="00144766">
        <w:rPr>
          <w:rFonts w:ascii="Angsana New" w:hAnsi="Angsana New"/>
          <w:sz w:val="32"/>
          <w:szCs w:val="32"/>
        </w:rPr>
        <w:t>.</w:t>
      </w:r>
      <w:r w:rsidR="009D0710" w:rsidRPr="00144766">
        <w:rPr>
          <w:rFonts w:ascii="Angsana New" w:hAnsi="Angsana New"/>
          <w:sz w:val="32"/>
          <w:szCs w:val="32"/>
        </w:rPr>
        <w:t>2</w:t>
      </w:r>
      <w:r w:rsidRPr="00144766">
        <w:rPr>
          <w:rFonts w:ascii="Angsana New" w:hAnsi="Angsana New"/>
          <w:sz w:val="32"/>
          <w:szCs w:val="32"/>
        </w:rPr>
        <w:tab/>
      </w:r>
      <w:r w:rsidR="00BB6FF3" w:rsidRPr="00144766">
        <w:rPr>
          <w:rFonts w:ascii="Angsana New" w:hAnsi="Angsana New"/>
          <w:sz w:val="32"/>
          <w:szCs w:val="32"/>
          <w:cs/>
        </w:rPr>
        <w:t>บริษัทจะถือว่ามีการควบคุมกิจการที่เข้าไปลงทุนหรือบริษัทย่อยได้ หากบริษัทมีสิทธิได้รับหรือมีส่วนได้เสียในผลตอบแทนของกิจการที่เข้าไปลงทุน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</w:t>
      </w:r>
    </w:p>
    <w:p w14:paraId="602B2417" w14:textId="77777777" w:rsidR="009E0654" w:rsidRPr="00144766" w:rsidRDefault="009E0654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="009D0710" w:rsidRPr="00144766">
        <w:rPr>
          <w:rFonts w:ascii="Angsana New" w:hAnsi="Angsana New"/>
          <w:sz w:val="32"/>
          <w:szCs w:val="32"/>
        </w:rPr>
        <w:t>2</w:t>
      </w:r>
      <w:r w:rsidRPr="00144766">
        <w:rPr>
          <w:rFonts w:ascii="Angsana New" w:hAnsi="Angsana New"/>
          <w:sz w:val="32"/>
          <w:szCs w:val="32"/>
        </w:rPr>
        <w:t>.</w:t>
      </w:r>
      <w:r w:rsidR="009D0710" w:rsidRPr="00144766">
        <w:rPr>
          <w:rFonts w:ascii="Angsana New" w:hAnsi="Angsana New"/>
          <w:sz w:val="32"/>
          <w:szCs w:val="32"/>
        </w:rPr>
        <w:t>2</w:t>
      </w:r>
      <w:r w:rsidRPr="00144766">
        <w:rPr>
          <w:rFonts w:ascii="Angsana New" w:hAnsi="Angsana New"/>
          <w:sz w:val="32"/>
          <w:szCs w:val="32"/>
        </w:rPr>
        <w:t>.</w:t>
      </w:r>
      <w:r w:rsidR="0037425B" w:rsidRPr="00144766">
        <w:rPr>
          <w:rFonts w:ascii="Angsana New" w:hAnsi="Angsana New"/>
          <w:sz w:val="32"/>
          <w:szCs w:val="32"/>
        </w:rPr>
        <w:t>3</w:t>
      </w:r>
      <w:r w:rsidRPr="00144766">
        <w:rPr>
          <w:rFonts w:ascii="Angsana New" w:hAnsi="Angsana New"/>
          <w:sz w:val="32"/>
          <w:szCs w:val="32"/>
        </w:rPr>
        <w:tab/>
      </w:r>
      <w:r w:rsidR="00BB6FF3" w:rsidRPr="00144766">
        <w:rPr>
          <w:rFonts w:ascii="Angsana New" w:hAnsi="Angsana New"/>
          <w:sz w:val="32"/>
          <w:szCs w:val="32"/>
          <w:cs/>
        </w:rPr>
        <w:t>บริษัทนำงบการเงินของบริษัทย่อยมารวมในการจัดทำงบการเงินรวมตั้งแต่วันที่บริษัทมีอำนาจในการควบคุมบริษัทย่อยจนถึงวันที่บริษัทสิ้นสุดการควบคุมบริษัทย่อยนั้น</w:t>
      </w:r>
    </w:p>
    <w:p w14:paraId="7214753F" w14:textId="77777777" w:rsidR="00BB6FF3" w:rsidRPr="00144766" w:rsidRDefault="00BB6FF3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  <w:t>2.2.4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งบการเงินรวมจัดทำขึ้นโดยใช้นโยบายการบัญชีเดียวกันสำหรับรายการบัญชีที่เหมือนกันหรือเหตุการณ์ทางบัญชีที่คล้ายคลึงกัน</w:t>
      </w:r>
    </w:p>
    <w:p w14:paraId="15E2EB80" w14:textId="77777777" w:rsidR="000857EE" w:rsidRPr="00144766" w:rsidRDefault="000857EE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1418" w:hanging="1418"/>
        <w:jc w:val="thaiDistribute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  <w:t>2.2.5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ยอดคงค้างระหว่างบริษัทและบริษัทย่อย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2F9DA4D8" w14:textId="77777777" w:rsidR="00992BD5" w:rsidRPr="00144766" w:rsidRDefault="00B2041D" w:rsidP="005E4ED8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lastRenderedPageBreak/>
        <w:t>2.2.6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 xml:space="preserve">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   </w:t>
      </w:r>
    </w:p>
    <w:p w14:paraId="3D71397C" w14:textId="4167365F" w:rsidR="009448FC" w:rsidRPr="00144766" w:rsidRDefault="00B2041D" w:rsidP="005E4ED8">
      <w:pPr>
        <w:tabs>
          <w:tab w:val="left" w:pos="851"/>
          <w:tab w:val="left" w:pos="1418"/>
        </w:tabs>
        <w:overflowPunct w:val="0"/>
        <w:autoSpaceDE w:val="0"/>
        <w:autoSpaceDN w:val="0"/>
        <w:adjustRightInd w:val="0"/>
        <w:spacing w:line="360" w:lineRule="exact"/>
        <w:ind w:left="1418" w:hanging="56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 xml:space="preserve">     </w:t>
      </w:r>
    </w:p>
    <w:p w14:paraId="4BB8FF8B" w14:textId="6759DED7" w:rsidR="0035292A" w:rsidRPr="00144766" w:rsidRDefault="0035292A" w:rsidP="005E4ED8">
      <w:pPr>
        <w:spacing w:line="36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>2.3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01F290AD" w14:textId="77777777" w:rsidR="00DE65F1" w:rsidRPr="00144766" w:rsidRDefault="00DE65F1" w:rsidP="005E4ED8">
      <w:pPr>
        <w:tabs>
          <w:tab w:val="left" w:pos="851"/>
          <w:tab w:val="left" w:pos="1134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 xml:space="preserve">ในระหว่างปี บริษัท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จำนวนหลายฉบับ ที่มีผลบังคับใช้สำหรับงบการเงินที่มีรอบระยะเวลาบัญชีที่เริ่มในหรือหลังวันที่ </w:t>
      </w:r>
      <w:r w:rsidRPr="00144766">
        <w:rPr>
          <w:rFonts w:ascii="Angsana New" w:hAnsi="Angsana New"/>
          <w:sz w:val="32"/>
          <w:szCs w:val="32"/>
        </w:rPr>
        <w:t>1</w:t>
      </w:r>
      <w:r w:rsidRPr="00144766">
        <w:rPr>
          <w:rFonts w:ascii="Angsana New" w:hAnsi="Angsana New"/>
          <w:sz w:val="32"/>
          <w:szCs w:val="32"/>
          <w:cs/>
        </w:rPr>
        <w:t xml:space="preserve"> มกราคม </w:t>
      </w:r>
      <w:r w:rsidRPr="00144766">
        <w:rPr>
          <w:rFonts w:ascii="Angsana New" w:hAnsi="Angsana New"/>
          <w:sz w:val="32"/>
          <w:szCs w:val="32"/>
        </w:rPr>
        <w:t>2564</w:t>
      </w:r>
      <w:r w:rsidRPr="00144766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ขึ้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51A4FA70" w14:textId="77777777" w:rsidR="00DE65F1" w:rsidRPr="00144766" w:rsidRDefault="00DE65F1" w:rsidP="005E4ED8">
      <w:pPr>
        <w:tabs>
          <w:tab w:val="left" w:pos="1418"/>
        </w:tabs>
        <w:spacing w:line="36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ab/>
      </w:r>
      <w:r w:rsidRPr="00144766">
        <w:rPr>
          <w:rFonts w:ascii="Angsana New" w:hAnsi="Angsana New"/>
          <w:sz w:val="32"/>
          <w:szCs w:val="32"/>
          <w:cs/>
        </w:rPr>
        <w:tab/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ในปีปัจจุบัน</w:t>
      </w:r>
    </w:p>
    <w:p w14:paraId="4F7AAED5" w14:textId="77777777" w:rsidR="0035292A" w:rsidRPr="00144766" w:rsidRDefault="0035292A" w:rsidP="005E4ED8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09202A3" w14:textId="71EF5090" w:rsidR="0035292A" w:rsidRPr="00144766" w:rsidRDefault="0035292A" w:rsidP="005E4ED8">
      <w:pPr>
        <w:spacing w:line="360" w:lineRule="exact"/>
        <w:ind w:left="851" w:hanging="567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 xml:space="preserve">2.4   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มาตรฐานการรายงานทางการเงินใหม่ที่จะมีผลบังคับใช้ในอนาคต</w:t>
      </w:r>
    </w:p>
    <w:p w14:paraId="527A6668" w14:textId="77777777" w:rsidR="00DE65F1" w:rsidRPr="00144766" w:rsidRDefault="00DE65F1" w:rsidP="005E4ED8">
      <w:pPr>
        <w:pStyle w:val="ListParagraph"/>
        <w:tabs>
          <w:tab w:val="left" w:pos="1418"/>
        </w:tabs>
        <w:spacing w:after="0" w:line="360" w:lineRule="exact"/>
        <w:ind w:left="851" w:firstLine="425"/>
        <w:jc w:val="thaiDistribute"/>
        <w:rPr>
          <w:rFonts w:ascii="Angsana New" w:eastAsia="Times New Roman" w:hAnsi="Angsana New" w:cs="Angsana New"/>
          <w:sz w:val="32"/>
          <w:szCs w:val="32"/>
          <w:shd w:val="clear" w:color="auto" w:fill="FFFFFF"/>
        </w:rPr>
      </w:pPr>
      <w:r w:rsidRPr="00144766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และได้ลงประกาศในราชกิจจานุเบกษาแล้ว </w:t>
      </w:r>
      <w:r w:rsidRPr="00144766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144766">
        <w:rPr>
          <w:rFonts w:ascii="Angsana New" w:eastAsia="Times New Roman" w:hAnsi="Angsana New" w:cs="Angsana New"/>
          <w:sz w:val="32"/>
          <w:szCs w:val="32"/>
          <w:shd w:val="clear" w:color="auto" w:fill="FFFFFF"/>
        </w:rPr>
        <w:t xml:space="preserve">1 </w:t>
      </w:r>
      <w:r w:rsidRPr="00144766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 xml:space="preserve">มกราคม </w:t>
      </w:r>
      <w:r w:rsidRPr="00144766">
        <w:rPr>
          <w:rFonts w:ascii="Angsana New" w:eastAsia="Times New Roman" w:hAnsi="Angsana New" w:cs="Angsana New"/>
          <w:sz w:val="32"/>
          <w:szCs w:val="32"/>
          <w:shd w:val="clear" w:color="auto" w:fill="FFFFFF"/>
        </w:rPr>
        <w:t xml:space="preserve">2565 </w:t>
      </w:r>
      <w:r w:rsidRPr="00144766">
        <w:rPr>
          <w:rFonts w:ascii="Angsana New" w:eastAsia="Times New Roman" w:hAnsi="Angsana New" w:cs="Angsana New"/>
          <w:sz w:val="32"/>
          <w:szCs w:val="32"/>
          <w:shd w:val="clear" w:color="auto" w:fill="FFFFFF"/>
          <w:cs/>
        </w:rPr>
        <w:t>มาตรฐานการรายงานทางการเงินดังกล่าวได้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3CB78B2F" w14:textId="77777777" w:rsidR="00DE65F1" w:rsidRPr="00144766" w:rsidRDefault="00DE65F1" w:rsidP="005E4ED8">
      <w:pPr>
        <w:tabs>
          <w:tab w:val="left" w:pos="1418"/>
        </w:tabs>
        <w:spacing w:before="40" w:after="40" w:line="360" w:lineRule="exact"/>
        <w:ind w:left="907" w:firstLine="369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ab/>
        <w:t>ฝ่ายบริหารของบริษัทและบริษัทย่อยประเมินแล้วเชื่อว่าการปรับปรุงมาตรฐานนี้จะไม่มีผลกระทบอย่างเป็นสาระสำคัญต่องบการเงินในปีที่เริ่มนำมาตรฐานดังกล่าวมาถือปฏิบัติ</w:t>
      </w:r>
    </w:p>
    <w:p w14:paraId="777C8DCA" w14:textId="77777777" w:rsidR="00CC3A63" w:rsidRPr="00144766" w:rsidRDefault="00CC3A63" w:rsidP="005E4ED8">
      <w:pPr>
        <w:spacing w:line="360" w:lineRule="exact"/>
        <w:rPr>
          <w:rFonts w:ascii="Angsana New" w:hAnsi="Angsana New"/>
        </w:rPr>
      </w:pPr>
    </w:p>
    <w:p w14:paraId="50C325AD" w14:textId="77777777" w:rsidR="001B685E" w:rsidRPr="00144766" w:rsidRDefault="001B685E" w:rsidP="005E4ED8">
      <w:pPr>
        <w:tabs>
          <w:tab w:val="left" w:pos="284"/>
          <w:tab w:val="right" w:pos="9245"/>
        </w:tabs>
        <w:spacing w:line="360" w:lineRule="exact"/>
        <w:rPr>
          <w:rFonts w:ascii="Angsana New" w:hAnsi="Angsana New"/>
          <w:b/>
          <w:bCs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</w:rPr>
        <w:t>3.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นโยบายการบัญชีที่สำคัญ</w:t>
      </w:r>
    </w:p>
    <w:p w14:paraId="698941E0" w14:textId="77777777" w:rsidR="001B685E" w:rsidRPr="00144766" w:rsidRDefault="001B685E" w:rsidP="005E4ED8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</w:rPr>
        <w:tab/>
        <w:t xml:space="preserve">3.1 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การรับรู้รายได้</w:t>
      </w:r>
      <w:r w:rsidR="00271FA7" w:rsidRPr="00144766">
        <w:rPr>
          <w:rFonts w:ascii="Angsana New" w:hAnsi="Angsana New"/>
          <w:sz w:val="32"/>
          <w:szCs w:val="32"/>
          <w:cs/>
        </w:rPr>
        <w:t>และค่าใช้จ่าย</w:t>
      </w:r>
    </w:p>
    <w:p w14:paraId="51B11B05" w14:textId="77777777" w:rsidR="0044200A" w:rsidRPr="00144766" w:rsidRDefault="0044200A" w:rsidP="005E4ED8">
      <w:pPr>
        <w:tabs>
          <w:tab w:val="left" w:pos="540"/>
        </w:tabs>
        <w:spacing w:line="360" w:lineRule="exact"/>
        <w:ind w:right="45" w:firstLine="851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>รายได้จากการให้บริการพัฒนาระบบ</w:t>
      </w:r>
    </w:p>
    <w:p w14:paraId="12667732" w14:textId="2AFCEA27" w:rsidR="0044200A" w:rsidRPr="00144766" w:rsidRDefault="0044200A" w:rsidP="005E4ED8">
      <w:pPr>
        <w:tabs>
          <w:tab w:val="left" w:pos="540"/>
        </w:tabs>
        <w:spacing w:line="360" w:lineRule="exact"/>
        <w:ind w:left="851" w:right="45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>รายได้จากการให้บริการพัฒนาระบบรับรู้ตลอดช่วงเวลาที่ให้บริการ</w:t>
      </w:r>
      <w:r w:rsidR="00C92ED5" w:rsidRPr="00144766">
        <w:rPr>
          <w:rFonts w:ascii="Angsana New" w:hAnsi="Angsana New"/>
          <w:sz w:val="32"/>
          <w:szCs w:val="32"/>
          <w:cs/>
        </w:rPr>
        <w:t>ตามการ</w:t>
      </w:r>
      <w:r w:rsidR="00926E9B" w:rsidRPr="00144766">
        <w:rPr>
          <w:rFonts w:ascii="Angsana New" w:hAnsi="Angsana New"/>
          <w:sz w:val="32"/>
          <w:szCs w:val="32"/>
          <w:cs/>
        </w:rPr>
        <w:t>วัด</w:t>
      </w:r>
      <w:r w:rsidR="00C92ED5" w:rsidRPr="00144766">
        <w:rPr>
          <w:rFonts w:ascii="Angsana New" w:hAnsi="Angsana New"/>
          <w:sz w:val="32"/>
          <w:szCs w:val="32"/>
          <w:cs/>
        </w:rPr>
        <w:t>ระดับความก้าวหน้าของการปฏิบัติตามภาระที่ต้อ</w:t>
      </w:r>
      <w:r w:rsidR="00926E9B" w:rsidRPr="00144766">
        <w:rPr>
          <w:rFonts w:ascii="Angsana New" w:hAnsi="Angsana New"/>
          <w:sz w:val="32"/>
          <w:szCs w:val="32"/>
          <w:cs/>
        </w:rPr>
        <w:t>ง</w:t>
      </w:r>
      <w:r w:rsidR="00C92ED5" w:rsidRPr="00144766">
        <w:rPr>
          <w:rFonts w:ascii="Angsana New" w:hAnsi="Angsana New"/>
          <w:sz w:val="32"/>
          <w:szCs w:val="32"/>
          <w:cs/>
        </w:rPr>
        <w:t>ปฏิบัติให้แล้วเสร็จ</w:t>
      </w:r>
      <w:r w:rsidR="00926E9B" w:rsidRPr="00144766">
        <w:rPr>
          <w:rFonts w:ascii="Angsana New" w:hAnsi="Angsana New"/>
          <w:sz w:val="32"/>
          <w:szCs w:val="32"/>
          <w:cs/>
        </w:rPr>
        <w:t xml:space="preserve"> </w:t>
      </w:r>
      <w:r w:rsidR="00C92ED5" w:rsidRPr="00144766">
        <w:rPr>
          <w:rFonts w:ascii="Angsana New" w:hAnsi="Angsana New"/>
          <w:sz w:val="32"/>
          <w:szCs w:val="32"/>
          <w:cs/>
        </w:rPr>
        <w:t>ความก้าวหน้าของการปฏิบัติตามภาระ</w:t>
      </w:r>
      <w:r w:rsidRPr="00144766">
        <w:rPr>
          <w:rFonts w:ascii="Angsana New" w:hAnsi="Angsana New"/>
          <w:sz w:val="32"/>
          <w:szCs w:val="32"/>
          <w:cs/>
        </w:rPr>
        <w:t xml:space="preserve">ของงานบริการประมาณโดยอ้างอิงกับการสำรวจงานที่ทำ </w:t>
      </w:r>
      <w:r w:rsidR="00C92ED5" w:rsidRPr="00144766">
        <w:rPr>
          <w:rFonts w:ascii="Angsana New" w:hAnsi="Angsana New"/>
          <w:sz w:val="32"/>
          <w:szCs w:val="32"/>
          <w:cs/>
        </w:rPr>
        <w:t>และมีการเปรียบเทียบกับระดับความก้าวหน้าของการปฏิบัติตามภาระที่อ้างอิงกับต้นทุนที่เกิดขึ้นที่ใช้ในการปฏิบัติตามภาระที่ต้องปฏิบัติให้แล้วเสร็จกับต้นทุนที่คาดว่าจะใช้ทั้งหมดเพื่อปฏิบัติตามภาระที่ต้องปฏิบัติให้เสร็จสิ้น</w:t>
      </w:r>
      <w:r w:rsidR="00926E9B" w:rsidRPr="00144766">
        <w:rPr>
          <w:rFonts w:ascii="Angsana New" w:hAnsi="Angsana New"/>
          <w:sz w:val="32"/>
          <w:szCs w:val="32"/>
          <w:cs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>เมื่อไม่สามารถประมาณผลของงานบริการได้อย่างน่าเชื่อถือ รายได้จากการให้บริการจะถูกรับรู้</w:t>
      </w:r>
      <w:r w:rsidRPr="00144766">
        <w:rPr>
          <w:rFonts w:ascii="Angsana New" w:hAnsi="Angsana New"/>
          <w:spacing w:val="-4"/>
          <w:sz w:val="32"/>
          <w:szCs w:val="32"/>
          <w:cs/>
        </w:rPr>
        <w:t>ได้ไม่เกินกว่าต้นทุนจากการให้บริการที่เกิดขึ้น และมีความเป็นไปได้ค่อนข้างแน่ที่ได้รับต้นทุนนั้นคืน</w:t>
      </w:r>
    </w:p>
    <w:p w14:paraId="7FF76D9C" w14:textId="66C47CAE" w:rsidR="0044200A" w:rsidRPr="00144766" w:rsidRDefault="0044200A" w:rsidP="005E4ED8">
      <w:pPr>
        <w:tabs>
          <w:tab w:val="left" w:pos="540"/>
        </w:tabs>
        <w:spacing w:line="360" w:lineRule="exact"/>
        <w:ind w:left="851" w:right="45" w:firstLine="567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lastRenderedPageBreak/>
        <w:t>รายได้ที่รับรู้แล้วแต่ยังไม่ถึงกำหนดเรียกชำระตามสัญญาแสดงไว้เป็น “</w:t>
      </w:r>
      <w:r w:rsidR="00241DBD" w:rsidRPr="00144766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Pr="00144766">
        <w:rPr>
          <w:rFonts w:ascii="Angsana New" w:hAnsi="Angsana New"/>
          <w:sz w:val="32"/>
          <w:szCs w:val="32"/>
          <w:cs/>
        </w:rPr>
        <w:t>” ในงบแสดงฐานะการเงิน ซึ่งจะจัดประเภทเป็นลูกหนี้การค้าเมื่อกลุ่มบริษัทมีสิทธิที่จะได้รับชำระโดยปราศจากเงื่อนไข เช่น เมื่อกิจการได้ให้บริการเสร็จสิ้นและลูกค้ารับมอบงาน</w:t>
      </w:r>
    </w:p>
    <w:p w14:paraId="30FB5647" w14:textId="54B98939" w:rsidR="0044200A" w:rsidRPr="00144766" w:rsidRDefault="0044200A" w:rsidP="005E4ED8">
      <w:pPr>
        <w:tabs>
          <w:tab w:val="left" w:pos="540"/>
        </w:tabs>
        <w:spacing w:line="360" w:lineRule="exact"/>
        <w:ind w:left="851" w:right="45" w:firstLine="567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 xml:space="preserve">จำนวนเงินที่กลุ่มบริษัทได้รับหรือมีสิทธิได้รับจากลูกค้าแต่ยังมีภาระที่ต้องโอนสินค้าหรือบริการให้กับลูกค้าแสดงไว้เป็น </w:t>
      </w:r>
      <w:r w:rsidRPr="00144766">
        <w:rPr>
          <w:rFonts w:ascii="Angsana New" w:hAnsi="Angsana New"/>
          <w:sz w:val="32"/>
          <w:szCs w:val="32"/>
        </w:rPr>
        <w:t>“</w:t>
      </w:r>
      <w:r w:rsidR="00241DBD" w:rsidRPr="00144766">
        <w:rPr>
          <w:rFonts w:ascii="Angsana New" w:hAnsi="Angsana New"/>
          <w:sz w:val="32"/>
          <w:szCs w:val="32"/>
          <w:cs/>
        </w:rPr>
        <w:t>หนี้สินที่เกิดจากสัญญา</w:t>
      </w:r>
      <w:r w:rsidRPr="00144766">
        <w:rPr>
          <w:rFonts w:ascii="Angsana New" w:hAnsi="Angsana New"/>
          <w:sz w:val="32"/>
          <w:szCs w:val="32"/>
        </w:rPr>
        <w:t xml:space="preserve">” </w:t>
      </w:r>
      <w:r w:rsidRPr="00144766">
        <w:rPr>
          <w:rFonts w:ascii="Angsana New" w:hAnsi="Angsana New"/>
          <w:sz w:val="32"/>
          <w:szCs w:val="32"/>
          <w:cs/>
        </w:rPr>
        <w:t>ในงบแสดงฐานะการเงิน ซึ่งจะรับรู้เป็นรายได้เมื่อได้ปฏิบัติตามภาระที่ระบุไว้ในสัญญาเสร็จสิ้น</w:t>
      </w:r>
    </w:p>
    <w:p w14:paraId="3529AED2" w14:textId="77777777" w:rsidR="00A6772B" w:rsidRPr="00144766" w:rsidRDefault="00A6772B" w:rsidP="005E4ED8">
      <w:pPr>
        <w:tabs>
          <w:tab w:val="left" w:pos="540"/>
        </w:tabs>
        <w:spacing w:line="360" w:lineRule="exact"/>
        <w:ind w:left="547" w:right="45"/>
        <w:jc w:val="thaiDistribute"/>
        <w:rPr>
          <w:rFonts w:ascii="Angsana New" w:hAnsi="Angsana New"/>
          <w:sz w:val="32"/>
          <w:szCs w:val="32"/>
        </w:rPr>
      </w:pPr>
    </w:p>
    <w:p w14:paraId="1B247DA4" w14:textId="77777777" w:rsidR="0044200A" w:rsidRPr="00144766" w:rsidRDefault="0044200A" w:rsidP="005E4ED8">
      <w:pPr>
        <w:spacing w:line="360" w:lineRule="exact"/>
        <w:ind w:left="142" w:firstLine="709"/>
        <w:jc w:val="thaiDistribute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  <w:cs/>
        </w:rPr>
        <w:t>รายได้จากการขายสินค้า</w:t>
      </w:r>
    </w:p>
    <w:p w14:paraId="61F4BDC4" w14:textId="77777777" w:rsidR="0044200A" w:rsidRPr="00144766" w:rsidRDefault="0044200A" w:rsidP="005E4ED8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0520E318" w14:textId="77777777" w:rsidR="0044200A" w:rsidRPr="00144766" w:rsidRDefault="0044200A" w:rsidP="005E4ED8">
      <w:pPr>
        <w:tabs>
          <w:tab w:val="left" w:pos="540"/>
        </w:tabs>
        <w:spacing w:line="360" w:lineRule="exact"/>
        <w:ind w:left="851" w:right="43" w:firstLine="567"/>
        <w:jc w:val="thaiDistribute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pacing w:val="-8"/>
          <w:sz w:val="32"/>
          <w:szCs w:val="32"/>
          <w:cs/>
        </w:rPr>
        <w:t>สำหรับการขายสินค้าที่มีการรับประกันที่เป็นการให้ความเชื่อมั่นในสินค้าที่ขายว่าเป็นไปตามรายละเอียดที่ตกลงกัน</w:t>
      </w:r>
      <w:r w:rsidRPr="00144766">
        <w:rPr>
          <w:rFonts w:ascii="Angsana New" w:hAnsi="Angsana New"/>
          <w:sz w:val="32"/>
          <w:szCs w:val="32"/>
          <w:cs/>
        </w:rPr>
        <w:t xml:space="preserve"> กลุ่มบริษัทบันทึกการรับประกันสินค้าเป็นประมาณการหนี้สินที่อาจเกิดขึ้นและสินทรัพย์ที่อาจเกิดขึ้น</w:t>
      </w:r>
    </w:p>
    <w:p w14:paraId="59B4CFDB" w14:textId="77777777" w:rsidR="0044200A" w:rsidRPr="00144766" w:rsidRDefault="0044200A" w:rsidP="005E4ED8">
      <w:pPr>
        <w:tabs>
          <w:tab w:val="left" w:pos="540"/>
        </w:tabs>
        <w:spacing w:line="360" w:lineRule="exact"/>
        <w:ind w:left="851" w:right="43" w:firstLine="567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pacing w:val="-8"/>
          <w:sz w:val="32"/>
          <w:szCs w:val="32"/>
          <w:cs/>
        </w:rPr>
        <w:t>สำหรับการขายสินค้าที่มีการรับประกันที่เป็นการให้บริการแก่ลูกค้าเพิ่มเติมนอกเหนือจากการสร้างความเชื่อมั่น</w:t>
      </w:r>
      <w:r w:rsidRPr="00144766">
        <w:rPr>
          <w:rFonts w:ascii="Angsana New" w:hAnsi="Angsana New"/>
          <w:sz w:val="32"/>
          <w:szCs w:val="32"/>
          <w:cs/>
        </w:rPr>
        <w:t>ว่า</w:t>
      </w:r>
      <w:r w:rsidRPr="00144766">
        <w:rPr>
          <w:rFonts w:ascii="Angsana New" w:hAnsi="Angsana New"/>
          <w:spacing w:val="-8"/>
          <w:sz w:val="32"/>
          <w:szCs w:val="32"/>
          <w:cs/>
        </w:rPr>
        <w:t>สินค้าจะใช้งานได้ตามคุณลักษณะที่ตกลงกัน กลุ่มบริษัทบันทึกส่วนของการรับประกันประเภทการให้บริการดังกล่าว</w:t>
      </w:r>
      <w:r w:rsidRPr="00144766">
        <w:rPr>
          <w:rFonts w:ascii="Angsana New" w:hAnsi="Angsana New"/>
          <w:sz w:val="32"/>
          <w:szCs w:val="32"/>
          <w:cs/>
        </w:rPr>
        <w:t>เป็นรายได้ตลอดระยะเวลาของการให้บริการ</w:t>
      </w:r>
    </w:p>
    <w:p w14:paraId="0896F0FC" w14:textId="77777777" w:rsidR="0044200A" w:rsidRPr="00144766" w:rsidRDefault="0044200A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14:paraId="21A7A0A8" w14:textId="77777777" w:rsidR="00DB4EAA" w:rsidRPr="00144766" w:rsidRDefault="00DB4EAA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ab/>
        <w:t>รายได้ค่าบริการบำรุงรักษา</w:t>
      </w:r>
    </w:p>
    <w:p w14:paraId="36CB0DD8" w14:textId="77777777" w:rsidR="00271FA7" w:rsidRPr="00144766" w:rsidRDefault="00271FA7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416"/>
        <w:jc w:val="thaiDistribute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รายได้ค่าบริการบำรุงรักษารับรู้เป็นรายได้ในแต่ละเดือนโดยวิธีเส้นตรงตามระยะเวลาที่ระบุในสัญญา</w:t>
      </w:r>
    </w:p>
    <w:p w14:paraId="4FA3C7C7" w14:textId="77777777" w:rsidR="00D43DDF" w:rsidRPr="00144766" w:rsidRDefault="00D43DDF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414"/>
        <w:jc w:val="thaiDistribute"/>
        <w:rPr>
          <w:rFonts w:ascii="Angsana New" w:hAnsi="Angsana New"/>
          <w:sz w:val="32"/>
          <w:szCs w:val="32"/>
        </w:rPr>
      </w:pPr>
    </w:p>
    <w:p w14:paraId="528B8D7B" w14:textId="4C14A8FD" w:rsidR="00DB4EAA" w:rsidRPr="00144766" w:rsidRDefault="00DB4EAA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416"/>
        <w:jc w:val="thaiDistribute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  <w:cs/>
        </w:rPr>
        <w:tab/>
        <w:t>รายได้จากการขายสินค้าโดยมีเงื่อนไขการติดตั้งและตรวจสอบ</w:t>
      </w:r>
    </w:p>
    <w:p w14:paraId="4EBF923B" w14:textId="77777777" w:rsidR="001B685E" w:rsidRPr="00144766" w:rsidRDefault="001B685E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รายได้จากการขายสินค้าโดยมีเงื่อนไขการติดตั้งและตรวจสอบ รับรู้รายได้หากผู้ซื้อยอมรับสินค้าเมื่อการติดตั้งและสินค้าได้ผ่านการตรวจสอบแล้ว</w:t>
      </w:r>
    </w:p>
    <w:p w14:paraId="730671D1" w14:textId="77777777" w:rsidR="00EF0A97" w:rsidRPr="00144766" w:rsidRDefault="00EF0A97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414"/>
        <w:jc w:val="thaiDistribute"/>
        <w:rPr>
          <w:rFonts w:ascii="Angsana New" w:hAnsi="Angsana New"/>
          <w:sz w:val="32"/>
          <w:szCs w:val="32"/>
        </w:rPr>
      </w:pPr>
    </w:p>
    <w:p w14:paraId="5D216AB4" w14:textId="77777777" w:rsidR="001B685E" w:rsidRPr="00144766" w:rsidRDefault="001B685E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ดอกเบี้ยรับ</w:t>
      </w:r>
    </w:p>
    <w:p w14:paraId="6607506F" w14:textId="60F37D57" w:rsidR="001B685E" w:rsidRPr="00144766" w:rsidRDefault="001B685E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ดอกเบี้ยรับ</w:t>
      </w:r>
      <w:r w:rsidR="00C65EEB" w:rsidRPr="00144766">
        <w:rPr>
          <w:rFonts w:ascii="Angsana New" w:hAnsi="Angsana New"/>
          <w:sz w:val="32"/>
          <w:szCs w:val="32"/>
          <w:cs/>
        </w:rPr>
        <w:t>รับรู้</w:t>
      </w:r>
      <w:r w:rsidRPr="00144766">
        <w:rPr>
          <w:rFonts w:ascii="Angsana New" w:hAnsi="Angsana New"/>
          <w:sz w:val="32"/>
          <w:szCs w:val="32"/>
          <w:cs/>
        </w:rPr>
        <w:t>เป็นรายได้ตามเกณฑ์คงค้างโดยคำนึงถึงอัตราผลตอบแทนที่แท้จริง</w:t>
      </w:r>
    </w:p>
    <w:p w14:paraId="781C6312" w14:textId="77777777" w:rsidR="00144D9D" w:rsidRPr="00144766" w:rsidRDefault="00144D9D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14:paraId="07ED8E33" w14:textId="77777777" w:rsidR="001B685E" w:rsidRPr="00144766" w:rsidRDefault="001B685E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เงินปันผลรับ</w:t>
      </w:r>
    </w:p>
    <w:p w14:paraId="3F74F0C7" w14:textId="77777777" w:rsidR="001B685E" w:rsidRPr="00144766" w:rsidRDefault="001B685E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="0056539C"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เงินปันผลรับ</w:t>
      </w:r>
      <w:r w:rsidR="00C65EEB" w:rsidRPr="00144766">
        <w:rPr>
          <w:rFonts w:ascii="Angsana New" w:hAnsi="Angsana New"/>
          <w:sz w:val="32"/>
          <w:szCs w:val="32"/>
          <w:cs/>
        </w:rPr>
        <w:t>รับร</w:t>
      </w:r>
      <w:r w:rsidR="00D5417A" w:rsidRPr="00144766">
        <w:rPr>
          <w:rFonts w:ascii="Angsana New" w:hAnsi="Angsana New"/>
          <w:sz w:val="32"/>
          <w:szCs w:val="32"/>
          <w:cs/>
        </w:rPr>
        <w:t>ู้</w:t>
      </w:r>
      <w:r w:rsidRPr="00144766">
        <w:rPr>
          <w:rFonts w:ascii="Angsana New" w:hAnsi="Angsana New"/>
          <w:sz w:val="32"/>
          <w:szCs w:val="32"/>
          <w:cs/>
        </w:rPr>
        <w:t>เป็นรายได้</w:t>
      </w:r>
      <w:r w:rsidR="00C65EEB" w:rsidRPr="00144766">
        <w:rPr>
          <w:rFonts w:ascii="Angsana New" w:hAnsi="Angsana New"/>
          <w:sz w:val="32"/>
          <w:szCs w:val="32"/>
          <w:cs/>
        </w:rPr>
        <w:t>เมื่อ</w:t>
      </w:r>
      <w:r w:rsidRPr="00144766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0445C941" w14:textId="77777777" w:rsidR="004B5EAC" w:rsidRPr="00144766" w:rsidRDefault="004B5EAC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14:paraId="0446769E" w14:textId="77777777" w:rsidR="004B5EAC" w:rsidRPr="00144766" w:rsidRDefault="004B5EAC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ab/>
        <w:t>รายได้อื่นและค่าใช้จ่าย</w:t>
      </w:r>
    </w:p>
    <w:p w14:paraId="1E414120" w14:textId="77777777" w:rsidR="004B5EAC" w:rsidRPr="00144766" w:rsidRDefault="004B5EAC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416"/>
        <w:jc w:val="thaiDistribute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  <w:cs/>
        </w:rPr>
        <w:tab/>
      </w:r>
      <w:r w:rsidRPr="00144766">
        <w:rPr>
          <w:rFonts w:ascii="Angsana New" w:hAnsi="Angsana New"/>
          <w:sz w:val="32"/>
          <w:szCs w:val="32"/>
          <w:cs/>
        </w:rPr>
        <w:tab/>
        <w:t>รายได้อื่นและค่าใช้จ่ายรับรู้ตามเกณฑ์คงค้าง</w:t>
      </w:r>
    </w:p>
    <w:p w14:paraId="486C252B" w14:textId="24C5185D" w:rsidR="0056539C" w:rsidRPr="00144766" w:rsidRDefault="0056539C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14:paraId="38446CB8" w14:textId="337D5B28" w:rsidR="00992BD5" w:rsidRPr="00144766" w:rsidRDefault="00992BD5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14:paraId="26BE00CB" w14:textId="77777777" w:rsidR="000F6977" w:rsidRPr="00144766" w:rsidRDefault="000F6977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</w:rPr>
        <w:lastRenderedPageBreak/>
        <w:tab/>
        <w:t>3.2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62314150" w14:textId="63E39D47" w:rsidR="000F6977" w:rsidRPr="00144766" w:rsidRDefault="00060F68" w:rsidP="005E4ED8">
      <w:pPr>
        <w:tabs>
          <w:tab w:val="left" w:pos="1440"/>
        </w:tabs>
        <w:spacing w:line="36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ab/>
      </w:r>
      <w:r w:rsidRPr="00144766">
        <w:rPr>
          <w:rFonts w:ascii="Angsana New" w:hAnsi="Angsana New"/>
          <w:sz w:val="32"/>
          <w:szCs w:val="32"/>
          <w:cs/>
        </w:rPr>
        <w:tab/>
      </w:r>
      <w:r w:rsidR="000F6977" w:rsidRPr="00144766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="000F6977" w:rsidRPr="00144766">
        <w:rPr>
          <w:rFonts w:ascii="Angsana New" w:hAnsi="Angsana New"/>
          <w:sz w:val="32"/>
          <w:szCs w:val="32"/>
        </w:rPr>
        <w:t>3</w:t>
      </w:r>
      <w:r w:rsidR="000F6977" w:rsidRPr="00144766">
        <w:rPr>
          <w:rFonts w:ascii="Angsana New" w:hAnsi="Angsana New"/>
          <w:sz w:val="32"/>
          <w:szCs w:val="32"/>
          <w:cs/>
        </w:rPr>
        <w:t xml:space="preserve"> </w:t>
      </w:r>
      <w:r w:rsidR="000F6977" w:rsidRPr="004E1B80">
        <w:rPr>
          <w:rFonts w:ascii="Angsana New" w:hAnsi="Angsana New"/>
          <w:spacing w:val="6"/>
          <w:sz w:val="32"/>
          <w:szCs w:val="32"/>
          <w:cs/>
        </w:rPr>
        <w:t>เดือนนับจากวันที่ได้มาและไม่มีข้อจำกัดในการเบิกใช้</w:t>
      </w:r>
    </w:p>
    <w:p w14:paraId="2E15886F" w14:textId="0B1FC36C" w:rsidR="00247FDD" w:rsidRPr="00144766" w:rsidRDefault="00247FDD" w:rsidP="005E4ED8">
      <w:pPr>
        <w:tabs>
          <w:tab w:val="left" w:pos="1440"/>
        </w:tabs>
        <w:spacing w:line="36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A2059E2" w14:textId="125CB725" w:rsidR="000F6977" w:rsidRPr="00144766" w:rsidRDefault="000F6977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  <w:t>3.3</w:t>
      </w:r>
      <w:r w:rsidRPr="00144766">
        <w:rPr>
          <w:rFonts w:ascii="Angsana New" w:hAnsi="Angsana New"/>
          <w:sz w:val="32"/>
          <w:szCs w:val="32"/>
        </w:rPr>
        <w:tab/>
      </w:r>
      <w:bookmarkStart w:id="0" w:name="_Hlk63358118"/>
      <w:r w:rsidRPr="00144766">
        <w:rPr>
          <w:rFonts w:ascii="Angsana New" w:hAnsi="Angsana New"/>
          <w:sz w:val="32"/>
          <w:szCs w:val="32"/>
          <w:cs/>
        </w:rPr>
        <w:t>ลูกหนี้การค้าและลูกหนี้</w:t>
      </w:r>
      <w:r w:rsidR="008342D8" w:rsidRPr="00144766">
        <w:rPr>
          <w:rFonts w:ascii="Angsana New" w:hAnsi="Angsana New"/>
          <w:sz w:val="32"/>
          <w:szCs w:val="32"/>
          <w:cs/>
        </w:rPr>
        <w:t>หมุนเวียน</w:t>
      </w:r>
      <w:r w:rsidRPr="00144766">
        <w:rPr>
          <w:rFonts w:ascii="Angsana New" w:hAnsi="Angsana New"/>
          <w:sz w:val="32"/>
          <w:szCs w:val="32"/>
          <w:cs/>
        </w:rPr>
        <w:t>อื่น</w:t>
      </w:r>
    </w:p>
    <w:p w14:paraId="3B5A7895" w14:textId="476D766F" w:rsidR="00C35879" w:rsidRPr="00144766" w:rsidRDefault="00247FDD" w:rsidP="005E4ED8">
      <w:pPr>
        <w:tabs>
          <w:tab w:val="left" w:pos="900"/>
        </w:tabs>
        <w:spacing w:line="360" w:lineRule="exact"/>
        <w:ind w:left="851" w:hanging="284"/>
        <w:jc w:val="thaiDistribute"/>
        <w:rPr>
          <w:rFonts w:ascii="Angsana New" w:eastAsia="Arial Unicode MS" w:hAnsi="Angsana New"/>
          <w:spacing w:val="-6"/>
          <w:sz w:val="32"/>
          <w:szCs w:val="32"/>
          <w:cs/>
          <w:lang w:val="en-GB"/>
        </w:rPr>
      </w:pPr>
      <w:r w:rsidRPr="00144766">
        <w:rPr>
          <w:rFonts w:ascii="Angsana New" w:eastAsia="Arial Unicode MS" w:hAnsi="Angsana New"/>
          <w:sz w:val="32"/>
          <w:szCs w:val="32"/>
          <w:cs/>
          <w:lang w:val="en-GB"/>
        </w:rPr>
        <w:tab/>
      </w:r>
      <w:r w:rsidRPr="00144766">
        <w:rPr>
          <w:rFonts w:ascii="Angsana New" w:eastAsia="Arial Unicode MS" w:hAnsi="Angsana New"/>
          <w:sz w:val="32"/>
          <w:szCs w:val="32"/>
          <w:cs/>
          <w:lang w:val="en-GB"/>
        </w:rPr>
        <w:tab/>
      </w:r>
      <w:r w:rsidR="00C35879" w:rsidRPr="00144766">
        <w:rPr>
          <w:rFonts w:ascii="Angsana New" w:eastAsia="Arial Unicode MS" w:hAnsi="Angsana New"/>
          <w:sz w:val="32"/>
          <w:szCs w:val="32"/>
        </w:rPr>
        <w:tab/>
      </w:r>
      <w:r w:rsidR="00C35879" w:rsidRPr="00144766">
        <w:rPr>
          <w:rFonts w:ascii="Angsana New" w:eastAsia="Arial Unicode MS" w:hAnsi="Angsana New"/>
          <w:sz w:val="32"/>
          <w:szCs w:val="32"/>
          <w:cs/>
          <w:lang w:val="en-GB"/>
        </w:rPr>
        <w:t>ลูกหนี้การค้ารับรู้เมื่อเริ่มแรกด้วยจำนวนเงินของสิ่งตอบแทนที่ปราศจากเงื่อนไขในการได้รับชำระ</w:t>
      </w:r>
      <w:r w:rsidR="00C35879" w:rsidRPr="00144766">
        <w:rPr>
          <w:rFonts w:ascii="Angsana New" w:eastAsia="Arial Unicode MS" w:hAnsi="Angsana New"/>
          <w:spacing w:val="-6"/>
          <w:sz w:val="32"/>
          <w:szCs w:val="32"/>
          <w:cs/>
          <w:lang w:val="en-GB"/>
        </w:rPr>
        <w:t xml:space="preserve"> ในกรณีที่มีส่วนประกอบด้านการจัดหาเงินที่มีนัยสำคัญจะรับรู้ด้วยมูลค่าปัจจุบันของสิ่งตอบ</w:t>
      </w:r>
      <w:r w:rsidR="0073753A" w:rsidRPr="00144766">
        <w:rPr>
          <w:rFonts w:ascii="Angsana New" w:eastAsia="Arial Unicode MS" w:hAnsi="Angsana New"/>
          <w:spacing w:val="-6"/>
          <w:sz w:val="32"/>
          <w:szCs w:val="32"/>
          <w:cs/>
          <w:lang w:val="en-GB"/>
        </w:rPr>
        <w:t>แทน</w:t>
      </w:r>
    </w:p>
    <w:p w14:paraId="25040B43" w14:textId="5B22A644" w:rsidR="00C35879" w:rsidRPr="00144766" w:rsidRDefault="00C35879" w:rsidP="005E4ED8">
      <w:pPr>
        <w:tabs>
          <w:tab w:val="left" w:pos="900"/>
        </w:tabs>
        <w:spacing w:line="360" w:lineRule="exact"/>
        <w:ind w:left="851" w:hanging="284"/>
        <w:jc w:val="thaiDistribute"/>
        <w:rPr>
          <w:rFonts w:ascii="Angsana New" w:eastAsia="Arial Unicode MS" w:hAnsi="Angsana New"/>
          <w:sz w:val="32"/>
          <w:szCs w:val="32"/>
          <w:lang w:val="en-GB"/>
        </w:rPr>
      </w:pPr>
      <w:r w:rsidRPr="00144766">
        <w:rPr>
          <w:rFonts w:ascii="Angsana New" w:eastAsia="Arial Unicode MS" w:hAnsi="Angsana New"/>
          <w:sz w:val="32"/>
          <w:szCs w:val="32"/>
          <w:cs/>
          <w:lang w:val="en-GB"/>
        </w:rPr>
        <w:tab/>
      </w:r>
      <w:r w:rsidRPr="00144766">
        <w:rPr>
          <w:rFonts w:ascii="Angsana New" w:eastAsia="Arial Unicode MS" w:hAnsi="Angsana New"/>
          <w:sz w:val="32"/>
          <w:szCs w:val="32"/>
          <w:cs/>
          <w:lang w:val="en-GB"/>
        </w:rPr>
        <w:tab/>
      </w:r>
      <w:r w:rsidRPr="00144766">
        <w:rPr>
          <w:rFonts w:ascii="Angsana New" w:eastAsia="Arial Unicode MS" w:hAnsi="Angsana New"/>
          <w:sz w:val="32"/>
          <w:szCs w:val="32"/>
          <w:cs/>
          <w:lang w:val="en-GB"/>
        </w:rPr>
        <w:tab/>
      </w:r>
      <w:r w:rsidRPr="004E1B80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ลูกหนี้การค้าแสดงมูลค่าตามจำนวนมูลค่าสุทธิที่จะได้รับ บริษัทและบริษัทย่อยบันทึก</w:t>
      </w:r>
      <w:r w:rsidR="003D0359" w:rsidRPr="004E1B80">
        <w:rPr>
          <w:rFonts w:ascii="Angsana New" w:eastAsia="SimSun" w:hAnsi="Angsana New"/>
          <w:spacing w:val="8"/>
          <w:sz w:val="32"/>
          <w:szCs w:val="32"/>
          <w:cs/>
          <w:lang w:val="en-GB"/>
        </w:rPr>
        <w:t>ผลขาดทุนด้านเครดิตที่คาดว่าจะเกิดขึ้น</w:t>
      </w:r>
      <w:r w:rsidRPr="004E1B80">
        <w:rPr>
          <w:rFonts w:ascii="Angsana New" w:eastAsia="Arial Unicode MS" w:hAnsi="Angsana New"/>
          <w:spacing w:val="8"/>
          <w:sz w:val="32"/>
          <w:szCs w:val="32"/>
          <w:cs/>
          <w:lang w:val="en-GB"/>
        </w:rPr>
        <w:t xml:space="preserve"> </w:t>
      </w:r>
      <w:r w:rsidRPr="00144766">
        <w:rPr>
          <w:rFonts w:ascii="Angsana New" w:eastAsia="Arial Unicode MS" w:hAnsi="Angsana New"/>
          <w:sz w:val="32"/>
          <w:szCs w:val="32"/>
          <w:cs/>
          <w:lang w:val="en-GB"/>
        </w:rPr>
        <w:t>โดยใช้วิธีการอย่างง่าย (</w:t>
      </w:r>
      <w:r w:rsidRPr="00144766">
        <w:rPr>
          <w:rFonts w:ascii="Angsana New" w:eastAsia="Arial Unicode MS" w:hAnsi="Angsana New"/>
          <w:sz w:val="32"/>
          <w:szCs w:val="32"/>
        </w:rPr>
        <w:t>Simplified Approach</w:t>
      </w:r>
      <w:r w:rsidRPr="00144766">
        <w:rPr>
          <w:rFonts w:ascii="Angsana New" w:eastAsia="Arial Unicode MS" w:hAnsi="Angsana New"/>
          <w:sz w:val="32"/>
          <w:szCs w:val="32"/>
          <w:cs/>
        </w:rPr>
        <w:t>) ตาม</w:t>
      </w:r>
      <w:r w:rsidRPr="00144766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มาตรฐานการรายงานทางการเงินฉบับที่ </w:t>
      </w:r>
      <w:r w:rsidRPr="00144766">
        <w:rPr>
          <w:rFonts w:ascii="Angsana New" w:eastAsia="Arial Unicode MS" w:hAnsi="Angsana New"/>
          <w:sz w:val="32"/>
          <w:szCs w:val="32"/>
          <w:lang w:val="en-GB"/>
        </w:rPr>
        <w:t>9</w:t>
      </w:r>
      <w:r w:rsidRPr="00144766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 ในการพิจารณาผลขาดทุนด้านเครดิตที่คาดว่าจะเกิดขึ้น ลูกหนี้การค้าจะถูกจัดกลุ่มตามวันที่ครบกำหนดชำระ อัตราความเสียหายที่คาดว่าจะเกิดขึ้นจะขึ้นอยู่กับประวัติการชำระเงินและข้อมูลผลขาดทุนด้านเครดิตในอดีตซึ่งมีการปรับเพื่อสะท้อนข้อมูลปัจจุบันและการคาดการณ์ล่วงหน้าเกี่ยวกับปัจจัยทางเศรษฐกิจมหภาคที่มีผลต่อความสามารถของลูกค้าในการชำระหนี้ บริษัทและบริษัทย่อยได้ระบุผลิตภัณฑ์มวลรวมในประเทศ </w:t>
      </w:r>
      <w:r w:rsidRPr="00144766">
        <w:rPr>
          <w:rFonts w:ascii="Angsana New" w:eastAsia="Arial Unicode MS" w:hAnsi="Angsana New"/>
          <w:sz w:val="32"/>
          <w:szCs w:val="32"/>
          <w:cs/>
        </w:rPr>
        <w:t>(</w:t>
      </w:r>
      <w:r w:rsidRPr="00144766">
        <w:rPr>
          <w:rFonts w:ascii="Angsana New" w:eastAsia="Arial Unicode MS" w:hAnsi="Angsana New"/>
          <w:sz w:val="32"/>
          <w:szCs w:val="32"/>
        </w:rPr>
        <w:t>GDP</w:t>
      </w:r>
      <w:r w:rsidRPr="00144766">
        <w:rPr>
          <w:rFonts w:ascii="Angsana New" w:eastAsia="Arial Unicode MS" w:hAnsi="Angsana New"/>
          <w:sz w:val="32"/>
          <w:szCs w:val="32"/>
          <w:cs/>
        </w:rPr>
        <w:t>) อัตราการว่างงาน และดัชนีราคาผู้บริโภค (</w:t>
      </w:r>
      <w:r w:rsidRPr="00144766">
        <w:rPr>
          <w:rFonts w:ascii="Angsana New" w:eastAsia="Arial Unicode MS" w:hAnsi="Angsana New"/>
          <w:sz w:val="32"/>
          <w:szCs w:val="32"/>
        </w:rPr>
        <w:t>Consumer Price Index</w:t>
      </w:r>
      <w:r w:rsidRPr="00144766">
        <w:rPr>
          <w:rFonts w:ascii="Angsana New" w:eastAsia="Arial Unicode MS" w:hAnsi="Angsana New"/>
          <w:sz w:val="32"/>
          <w:szCs w:val="32"/>
          <w:cs/>
        </w:rPr>
        <w:t>) ของประเทศที่ขายสินค้าและบริการให้เป็นปัจจัยที่เกี่ยวข้องมากที่สุด และปรับอัตราการสูญเสียในอดีตตามการเปลี่ยนแปลงที่คาดการณ์ไว้ในปัจจัยเหล่านี้ ผลขาดทุนจากการด้อยค่าบันทึกในกำไรหรือขาดทุนภายใต้ค่าใช้จ่ายในการบริหาร</w:t>
      </w:r>
    </w:p>
    <w:p w14:paraId="426E5C2A" w14:textId="4114B639" w:rsidR="00264D9C" w:rsidRPr="00144766" w:rsidRDefault="00247FDD" w:rsidP="005E4ED8">
      <w:pPr>
        <w:tabs>
          <w:tab w:val="left" w:pos="900"/>
        </w:tabs>
        <w:spacing w:line="360" w:lineRule="exact"/>
        <w:ind w:left="851" w:hanging="284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eastAsia="Arial Unicode MS" w:hAnsi="Angsana New"/>
          <w:sz w:val="32"/>
          <w:szCs w:val="32"/>
          <w:cs/>
          <w:lang w:val="en-GB"/>
        </w:rPr>
        <w:tab/>
      </w:r>
      <w:r w:rsidRPr="00144766">
        <w:rPr>
          <w:rFonts w:ascii="Angsana New" w:eastAsia="Arial Unicode MS" w:hAnsi="Angsana New"/>
          <w:sz w:val="32"/>
          <w:szCs w:val="32"/>
          <w:cs/>
          <w:lang w:val="en-GB"/>
        </w:rPr>
        <w:tab/>
      </w:r>
    </w:p>
    <w:p w14:paraId="127BEB18" w14:textId="77777777" w:rsidR="000F6977" w:rsidRPr="00144766" w:rsidRDefault="000F6977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bookmarkStart w:id="1" w:name="_Hlk536466658"/>
      <w:bookmarkEnd w:id="0"/>
      <w:r w:rsidRPr="00144766">
        <w:rPr>
          <w:rFonts w:ascii="Angsana New" w:hAnsi="Angsana New"/>
          <w:sz w:val="32"/>
          <w:szCs w:val="32"/>
        </w:rPr>
        <w:tab/>
        <w:t>3.4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สินค้าคงเหลือ</w:t>
      </w:r>
    </w:p>
    <w:p w14:paraId="36F6AC18" w14:textId="77777777" w:rsidR="00F1052B" w:rsidRPr="00144766" w:rsidRDefault="00F1052B" w:rsidP="005E4ED8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lang w:eastAsia="x-none"/>
        </w:rPr>
      </w:pPr>
      <w:r w:rsidRPr="00144766">
        <w:rPr>
          <w:rFonts w:ascii="Angsana New" w:hAnsi="Angsana New"/>
          <w:sz w:val="32"/>
          <w:szCs w:val="32"/>
          <w:lang w:eastAsia="x-none"/>
        </w:rPr>
        <w:tab/>
      </w:r>
      <w:r w:rsidRPr="00144766">
        <w:rPr>
          <w:rFonts w:ascii="Angsana New" w:hAnsi="Angsana New"/>
          <w:sz w:val="32"/>
          <w:szCs w:val="32"/>
          <w:cs/>
          <w:lang w:eastAsia="x-none"/>
        </w:rPr>
        <w:t>สินค้าคงเหลือแสดงในราคาทุนหรือมูลค่าสุทธิที่จะได้รับแล้วแต่ราคาใดจะต่ำกว่า ราคาทุนของสินค้าคำนวณโดยใช้วิธี</w:t>
      </w:r>
      <w:r w:rsidRPr="00144766">
        <w:rPr>
          <w:rFonts w:ascii="Angsana New" w:hAnsi="Angsana New"/>
          <w:sz w:val="32"/>
          <w:szCs w:val="32"/>
          <w:lang w:eastAsia="x-none"/>
        </w:rPr>
        <w:t xml:space="preserve"> </w:t>
      </w:r>
      <w:r w:rsidRPr="00144766">
        <w:rPr>
          <w:rFonts w:ascii="Angsana New" w:hAnsi="Angsana New"/>
          <w:sz w:val="32"/>
          <w:szCs w:val="32"/>
          <w:cs/>
          <w:lang w:eastAsia="x-none"/>
        </w:rPr>
        <w:t>ดังนี้</w:t>
      </w:r>
    </w:p>
    <w:tbl>
      <w:tblPr>
        <w:tblStyle w:val="TableGrid"/>
        <w:tblW w:w="0" w:type="auto"/>
        <w:tblInd w:w="17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3"/>
        <w:gridCol w:w="4191"/>
      </w:tblGrid>
      <w:tr w:rsidR="00DB4EAA" w:rsidRPr="00144766" w14:paraId="38876603" w14:textId="77777777" w:rsidTr="00177273">
        <w:tc>
          <w:tcPr>
            <w:tcW w:w="3333" w:type="dxa"/>
          </w:tcPr>
          <w:p w14:paraId="3034ED49" w14:textId="77777777" w:rsidR="00F1052B" w:rsidRPr="00144766" w:rsidRDefault="00F1052B" w:rsidP="005E4ED8">
            <w:pPr>
              <w:pStyle w:val="ListParagraph"/>
              <w:numPr>
                <w:ilvl w:val="0"/>
                <w:numId w:val="4"/>
              </w:numPr>
              <w:spacing w:after="0" w:line="360" w:lineRule="exact"/>
              <w:ind w:left="166" w:hanging="166"/>
              <w:jc w:val="thaiDistribute"/>
              <w:rPr>
                <w:rFonts w:ascii="Angsana New" w:hAnsi="Angsana New" w:cs="Angsana New"/>
                <w:sz w:val="32"/>
                <w:szCs w:val="32"/>
                <w:lang w:eastAsia="x-none"/>
              </w:rPr>
            </w:pPr>
            <w:r w:rsidRPr="00144766">
              <w:rPr>
                <w:rFonts w:ascii="Angsana New" w:hAnsi="Angsana New" w:cs="Angsana New"/>
                <w:sz w:val="32"/>
                <w:szCs w:val="32"/>
                <w:cs/>
                <w:lang w:eastAsia="x-none"/>
              </w:rPr>
              <w:t>สินค้าสำเร็จรูปทั่วไป</w:t>
            </w:r>
          </w:p>
        </w:tc>
        <w:tc>
          <w:tcPr>
            <w:tcW w:w="4191" w:type="dxa"/>
          </w:tcPr>
          <w:p w14:paraId="797FD7D1" w14:textId="77777777" w:rsidR="00F1052B" w:rsidRPr="00144766" w:rsidRDefault="00F1052B" w:rsidP="005E4ED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  <w:t>วิธีเข้าก่อน</w:t>
            </w:r>
            <w:r w:rsidRPr="00144766">
              <w:rPr>
                <w:rFonts w:ascii="Angsana New" w:hAnsi="Angsana New"/>
                <w:sz w:val="32"/>
                <w:szCs w:val="32"/>
                <w:lang w:eastAsia="x-none"/>
              </w:rPr>
              <w:t>-</w:t>
            </w:r>
            <w:r w:rsidRPr="00144766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ออกก่อน</w:t>
            </w:r>
          </w:p>
        </w:tc>
      </w:tr>
      <w:tr w:rsidR="00DB4EAA" w:rsidRPr="00144766" w14:paraId="02F561FC" w14:textId="77777777" w:rsidTr="00177273">
        <w:tc>
          <w:tcPr>
            <w:tcW w:w="3333" w:type="dxa"/>
          </w:tcPr>
          <w:p w14:paraId="3D6148F2" w14:textId="77777777" w:rsidR="00F1052B" w:rsidRPr="00144766" w:rsidRDefault="00F1052B" w:rsidP="005E4ED8">
            <w:pPr>
              <w:pStyle w:val="ListParagraph"/>
              <w:numPr>
                <w:ilvl w:val="0"/>
                <w:numId w:val="4"/>
              </w:numPr>
              <w:spacing w:after="0" w:line="360" w:lineRule="exact"/>
              <w:ind w:left="166" w:hanging="16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eastAsia="x-none"/>
              </w:rPr>
            </w:pPr>
            <w:r w:rsidRPr="00144766">
              <w:rPr>
                <w:rFonts w:ascii="Angsana New" w:hAnsi="Angsana New" w:cs="Angsana New"/>
                <w:sz w:val="32"/>
                <w:szCs w:val="32"/>
                <w:cs/>
                <w:lang w:eastAsia="x-none"/>
              </w:rPr>
              <w:t>สินค้าสำเร็จรูปสำหรับโครงการ</w:t>
            </w:r>
          </w:p>
        </w:tc>
        <w:tc>
          <w:tcPr>
            <w:tcW w:w="4191" w:type="dxa"/>
          </w:tcPr>
          <w:p w14:paraId="58384D2B" w14:textId="77777777" w:rsidR="00F1052B" w:rsidRPr="00144766" w:rsidRDefault="00F1052B" w:rsidP="005E4ED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val="x-none" w:eastAsia="x-none"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วิธีราคาทุนแบบเฉพาะเจาะจง</w:t>
            </w:r>
          </w:p>
        </w:tc>
      </w:tr>
      <w:tr w:rsidR="00DB4EAA" w:rsidRPr="00144766" w14:paraId="0B2948CD" w14:textId="77777777" w:rsidTr="00177273">
        <w:tc>
          <w:tcPr>
            <w:tcW w:w="3333" w:type="dxa"/>
          </w:tcPr>
          <w:p w14:paraId="1ABCC196" w14:textId="77777777" w:rsidR="00F1052B" w:rsidRPr="00144766" w:rsidRDefault="00F1052B" w:rsidP="005E4ED8">
            <w:pPr>
              <w:pStyle w:val="ListParagraph"/>
              <w:numPr>
                <w:ilvl w:val="0"/>
                <w:numId w:val="4"/>
              </w:numPr>
              <w:spacing w:after="0" w:line="360" w:lineRule="exact"/>
              <w:ind w:left="166" w:hanging="16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eastAsia="x-none"/>
              </w:rPr>
            </w:pPr>
            <w:r w:rsidRPr="00144766">
              <w:rPr>
                <w:rFonts w:ascii="Angsana New" w:hAnsi="Angsana New" w:cs="Angsana New"/>
                <w:sz w:val="32"/>
                <w:szCs w:val="32"/>
                <w:cs/>
                <w:lang w:eastAsia="x-none"/>
              </w:rPr>
              <w:t>งานระหว่างทำตามสัญญาโครงการ</w:t>
            </w:r>
          </w:p>
        </w:tc>
        <w:tc>
          <w:tcPr>
            <w:tcW w:w="4191" w:type="dxa"/>
          </w:tcPr>
          <w:p w14:paraId="565B6472" w14:textId="77777777" w:rsidR="00F1052B" w:rsidRPr="00144766" w:rsidRDefault="00F1052B" w:rsidP="005E4ED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วิธีราคาทุนแบบเฉพาะเจาะจง</w:t>
            </w:r>
          </w:p>
        </w:tc>
      </w:tr>
      <w:tr w:rsidR="00DB4EAA" w:rsidRPr="00144766" w14:paraId="392882E0" w14:textId="77777777" w:rsidTr="00177273">
        <w:tc>
          <w:tcPr>
            <w:tcW w:w="3333" w:type="dxa"/>
          </w:tcPr>
          <w:p w14:paraId="49DA9CB7" w14:textId="77777777" w:rsidR="00F1052B" w:rsidRPr="00144766" w:rsidRDefault="00F1052B" w:rsidP="005E4ED8">
            <w:pPr>
              <w:pStyle w:val="ListParagraph"/>
              <w:numPr>
                <w:ilvl w:val="0"/>
                <w:numId w:val="4"/>
              </w:numPr>
              <w:spacing w:after="0" w:line="360" w:lineRule="exact"/>
              <w:ind w:left="166" w:hanging="166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eastAsia="x-none"/>
              </w:rPr>
            </w:pPr>
            <w:r w:rsidRPr="00144766">
              <w:rPr>
                <w:rFonts w:ascii="Angsana New" w:hAnsi="Angsana New" w:cs="Angsana New"/>
                <w:sz w:val="32"/>
                <w:szCs w:val="32"/>
                <w:cs/>
                <w:lang w:eastAsia="x-none"/>
              </w:rPr>
              <w:t>วัสดุหีบห่อ</w:t>
            </w:r>
          </w:p>
        </w:tc>
        <w:tc>
          <w:tcPr>
            <w:tcW w:w="4191" w:type="dxa"/>
          </w:tcPr>
          <w:p w14:paraId="62BAF3D1" w14:textId="77777777" w:rsidR="00F1052B" w:rsidRPr="00144766" w:rsidRDefault="00F1052B" w:rsidP="005E4ED8">
            <w:pPr>
              <w:spacing w:line="360" w:lineRule="exact"/>
              <w:jc w:val="thaiDistribute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วิธีเข้าก่อน-ออกก่อน</w:t>
            </w:r>
          </w:p>
        </w:tc>
      </w:tr>
    </w:tbl>
    <w:p w14:paraId="62319F11" w14:textId="77777777" w:rsidR="00F1052B" w:rsidRPr="00144766" w:rsidRDefault="00F1052B" w:rsidP="005E4ED8">
      <w:pPr>
        <w:spacing w:line="360" w:lineRule="exact"/>
        <w:ind w:left="851" w:firstLine="425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ต้นทุนในการซื้อ ประกอบด้วย ราคาซื้อและค่าใช้จ่ายที่เกี่ยวข้องกับการซื้อสินค้านั้น เช่น อากรขาเข้า ค่าขนส่ง และต้นทุนอื่นๆซึ่งเกี่ยวข้องโดยตรงกับการได้มาซึ่งสินค้า และหักด้วยส่วนลดการค้าและเงินที่ได้รับคืนจากการซื้อสินค้า</w:t>
      </w:r>
    </w:p>
    <w:p w14:paraId="24B04B42" w14:textId="77777777" w:rsidR="00F1052B" w:rsidRPr="00144766" w:rsidRDefault="00F1052B" w:rsidP="005E4ED8">
      <w:pPr>
        <w:tabs>
          <w:tab w:val="left" w:pos="426"/>
        </w:tabs>
        <w:spacing w:line="36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>ต้นทุนงานระหว่างทำตามสัญญาโครงการ ประกอบด้วย ต้นทุนค่าวัสดุอุปกรณ์ ค่าแรงงาน ค่างานผ</w:t>
      </w:r>
      <w:r w:rsidR="00A73BCA" w:rsidRPr="00144766">
        <w:rPr>
          <w:rFonts w:ascii="Angsana New" w:hAnsi="Angsana New"/>
          <w:sz w:val="32"/>
          <w:szCs w:val="32"/>
          <w:cs/>
        </w:rPr>
        <w:t>ู้</w:t>
      </w:r>
      <w:r w:rsidRPr="00144766">
        <w:rPr>
          <w:rFonts w:ascii="Angsana New" w:hAnsi="Angsana New"/>
          <w:sz w:val="32"/>
          <w:szCs w:val="32"/>
          <w:cs/>
        </w:rPr>
        <w:t xml:space="preserve">รับเหมาช่วงและค่าใช้จ่ายอื่นที่เกี่ยวข้อง </w:t>
      </w:r>
    </w:p>
    <w:p w14:paraId="1A43F507" w14:textId="77777777" w:rsidR="00F1052B" w:rsidRPr="00144766" w:rsidRDefault="00F1052B" w:rsidP="005E4ED8">
      <w:pPr>
        <w:tabs>
          <w:tab w:val="left" w:pos="284"/>
          <w:tab w:val="left" w:pos="1276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  <w:lang w:eastAsia="x-none"/>
        </w:rPr>
        <w:t>มูลค่าสุทธิที่จะได้รับเป็นการประมาณราคาที่คาดว่าจะขายได้ตามปกติธุรกิจ หักด้วยประมาณการต้นทุนในการผลิตสินค้าให้เสร็จและต้นทุนที่จำเป็นต้องจ่ายไปเพื่อให้ขายสินค้าได้</w:t>
      </w:r>
      <w:r w:rsidRPr="00144766">
        <w:rPr>
          <w:rFonts w:ascii="Angsana New" w:hAnsi="Angsana New"/>
          <w:sz w:val="32"/>
          <w:szCs w:val="32"/>
          <w:cs/>
        </w:rPr>
        <w:t xml:space="preserve"> </w:t>
      </w:r>
    </w:p>
    <w:p w14:paraId="547A3743" w14:textId="77777777" w:rsidR="00B27BAD" w:rsidRPr="00144766" w:rsidRDefault="00B27BAD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hanging="416"/>
        <w:jc w:val="thaiDistribute"/>
        <w:rPr>
          <w:rFonts w:ascii="Angsana New" w:hAnsi="Angsana New"/>
          <w:sz w:val="32"/>
          <w:szCs w:val="32"/>
        </w:rPr>
      </w:pPr>
    </w:p>
    <w:p w14:paraId="0F305559" w14:textId="77777777" w:rsidR="000F6977" w:rsidRPr="00144766" w:rsidRDefault="000F6977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lastRenderedPageBreak/>
        <w:tab/>
        <w:t>3.5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เงินลงทุน</w:t>
      </w:r>
    </w:p>
    <w:p w14:paraId="4C46DE98" w14:textId="77777777" w:rsidR="00BF4317" w:rsidRPr="00144766" w:rsidRDefault="00BF4317" w:rsidP="005E4ED8">
      <w:pPr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>เงินลงทุนในบริษัทร่วมและบริษัทย่อย</w:t>
      </w:r>
    </w:p>
    <w:p w14:paraId="55D64DF3" w14:textId="77777777" w:rsidR="00BF4317" w:rsidRPr="00144766" w:rsidRDefault="00BF4317" w:rsidP="005E4ED8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บริษัทร่วม หมายถึง กิจการที่อยู่ภายใต้อิทธิพลอย่างเป็นสาระสำคัญของบริษัท กล่าวคือ มีอำนาจในการเข้าไปมีส่วนร่วมในการตัดสินใจเกี่ยวกับนโยบายทางการเงิน และการดำเนินงานของกิจการ แต่ไม่ถึงระดับที่จะควบคุมนโยบาย</w:t>
      </w:r>
    </w:p>
    <w:p w14:paraId="1979503A" w14:textId="77777777" w:rsidR="00BF4317" w:rsidRPr="00144766" w:rsidRDefault="00BF4317" w:rsidP="005E4ED8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บริษัทย่อย หมายถึง กิจการที่บริษัทมีอำนาจในการควบคุมนโยบายการเงินและการดำเนินงาน ซึ่งโดยทั่วไปแล้วบริษัทจะถือหุ้นที่มีสิทธิออกเสียงมากกว่ากึ่งหนึ่ง</w:t>
      </w:r>
    </w:p>
    <w:p w14:paraId="5E077897" w14:textId="77777777" w:rsidR="00BF4317" w:rsidRPr="00144766" w:rsidRDefault="00BF4317" w:rsidP="005E4ED8">
      <w:pPr>
        <w:tabs>
          <w:tab w:val="left" w:pos="1440"/>
        </w:tabs>
        <w:spacing w:line="360" w:lineRule="exact"/>
        <w:ind w:left="851" w:right="-36" w:hanging="567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ตามงบการเงินเฉพาะกิจการเงินลงทุนในบริษัทร่วมและบริษัทย่อยบันทึกด้วยวิธีราคาทุนสุทธิจากค่าเผื่อการด้อยค่าเงินลงทุน (ถ้ามี) ขาดทุนจากการด้อยค่าของเงินลงทุนจะบันทึกเป็นขาดทุนในงบกำไรขาดทุนเบ็ดเสร็จและตามงบการเงินรวมเงินลงทุนในบริษัทร่วมและบริษัทย่อยบันทึกด้วยวิธีส่วนได้เสีย</w:t>
      </w:r>
    </w:p>
    <w:p w14:paraId="2524A936" w14:textId="77777777" w:rsidR="00EF0A97" w:rsidRPr="00144766" w:rsidRDefault="00EF0A97" w:rsidP="005E4ED8">
      <w:pPr>
        <w:tabs>
          <w:tab w:val="left" w:pos="1440"/>
        </w:tabs>
        <w:spacing w:line="360" w:lineRule="exact"/>
        <w:ind w:left="851" w:right="-36" w:hanging="567"/>
        <w:jc w:val="thaiDistribute"/>
        <w:rPr>
          <w:rFonts w:ascii="Angsana New" w:hAnsi="Angsana New"/>
          <w:sz w:val="32"/>
          <w:szCs w:val="32"/>
        </w:rPr>
      </w:pPr>
    </w:p>
    <w:p w14:paraId="1E08C0E5" w14:textId="77777777" w:rsidR="00BF4317" w:rsidRPr="00144766" w:rsidRDefault="00BF4317" w:rsidP="005E4ED8">
      <w:pPr>
        <w:spacing w:line="360" w:lineRule="exact"/>
        <w:ind w:firstLine="810"/>
        <w:jc w:val="both"/>
        <w:rPr>
          <w:rFonts w:ascii="Angsana New" w:hAnsi="Angsana New"/>
          <w:sz w:val="30"/>
          <w:szCs w:val="30"/>
          <w:cs/>
          <w:lang w:val="th-TH"/>
        </w:rPr>
      </w:pPr>
      <w:r w:rsidRPr="00144766">
        <w:rPr>
          <w:rFonts w:ascii="Angsana New" w:hAnsi="Angsana New"/>
          <w:sz w:val="32"/>
          <w:szCs w:val="32"/>
          <w:cs/>
        </w:rPr>
        <w:t>การจำหน่ายเงินลงทุน</w:t>
      </w:r>
    </w:p>
    <w:p w14:paraId="50DCCD48" w14:textId="77777777" w:rsidR="00BF4317" w:rsidRPr="00144766" w:rsidRDefault="00BF4317" w:rsidP="005E4ED8">
      <w:pPr>
        <w:spacing w:line="360" w:lineRule="exact"/>
        <w:ind w:left="810" w:hanging="81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144766">
        <w:rPr>
          <w:rFonts w:ascii="Angsana New" w:hAnsi="Angsana New"/>
          <w:sz w:val="32"/>
          <w:szCs w:val="32"/>
          <w:cs/>
          <w:lang w:val="th-TH"/>
        </w:rPr>
        <w:tab/>
      </w:r>
      <w:r w:rsidRPr="00144766">
        <w:rPr>
          <w:rFonts w:ascii="Angsana New" w:hAnsi="Angsana New"/>
          <w:sz w:val="32"/>
          <w:szCs w:val="32"/>
          <w:cs/>
          <w:lang w:val="th-TH"/>
        </w:rPr>
        <w:tab/>
        <w:t>เมื่อมีการจำหน่ายเงินลงทุน  ผลต่างระหว่างจำนวนเงินสุทธิที่ได้รับและมูลค่าตามบัญชีและรวมถึงกำไรหรือขาดทุนสะสมจากการตีราคาหลักทรัพย์ที่เกี่ยวข้องที่เคยบันทึกในส่วนของผู้ถือหุ้น จะถูกบันทึกในกำไรหรือขาดทุน</w:t>
      </w:r>
    </w:p>
    <w:p w14:paraId="41BC36EC" w14:textId="77777777" w:rsidR="00BF4317" w:rsidRPr="00144766" w:rsidRDefault="00BF4317" w:rsidP="005E4ED8">
      <w:pPr>
        <w:spacing w:line="360" w:lineRule="exact"/>
        <w:ind w:left="810" w:hanging="81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144766">
        <w:rPr>
          <w:rFonts w:ascii="Angsana New" w:hAnsi="Angsana New"/>
          <w:sz w:val="32"/>
          <w:szCs w:val="32"/>
          <w:cs/>
          <w:lang w:val="th-TH"/>
        </w:rPr>
        <w:tab/>
      </w:r>
      <w:r w:rsidRPr="00144766">
        <w:rPr>
          <w:rFonts w:ascii="Angsana New" w:hAnsi="Angsana New"/>
          <w:sz w:val="32"/>
          <w:szCs w:val="32"/>
          <w:cs/>
          <w:lang w:val="th-TH"/>
        </w:rPr>
        <w:tab/>
        <w:t>ในกรณีที่บริษัทและบริษัทย่อยจำหน่ายบางส่วนของเงินลงทุนที่ถืออยู่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การคำนวณต้นทุนสำหรับเงินลงทุนที่จำหน่ายไปและเงินลงทุนที่ยังถืออยู่ใช้วิธีถัวเฉลี่ยถ่วงน้ำหนัก ปรับใช้กับมูลค่าตามบัญชีของเงินลงทุนที่เหลืออยู่ทั้งหมด</w:t>
      </w:r>
    </w:p>
    <w:p w14:paraId="6C93C78F" w14:textId="77777777" w:rsidR="000F6977" w:rsidRPr="00144766" w:rsidRDefault="000F6977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7C5BB241" w14:textId="77777777" w:rsidR="000F6977" w:rsidRPr="00144766" w:rsidRDefault="000F6977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  <w:t>3.6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ที่ดิน อาคารและอุปกรณ์ และค่าเสื่อมราคา</w:t>
      </w:r>
    </w:p>
    <w:p w14:paraId="64D26AD0" w14:textId="77777777" w:rsidR="00BF4317" w:rsidRPr="00144766" w:rsidRDefault="00BF4317" w:rsidP="005E4ED8">
      <w:pPr>
        <w:tabs>
          <w:tab w:val="left" w:pos="284"/>
          <w:tab w:val="left" w:pos="851"/>
        </w:tabs>
        <w:spacing w:line="360" w:lineRule="exact"/>
        <w:ind w:left="851" w:right="30" w:hanging="851"/>
        <w:jc w:val="thaiDistribute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 xml:space="preserve">ที่ดินแสดงในราคาทุน อาคารและอุปกรณ์แสดงในราคาทุนหักค่าเสื่อมราคาสะสมและค่าเผื่อด้อยค่า (ถ้ามี) </w:t>
      </w:r>
    </w:p>
    <w:p w14:paraId="7758897F" w14:textId="77777777" w:rsidR="00BF4317" w:rsidRPr="00144766" w:rsidRDefault="00BF4317" w:rsidP="005E4ED8">
      <w:pPr>
        <w:tabs>
          <w:tab w:val="left" w:pos="600"/>
          <w:tab w:val="left" w:pos="851"/>
        </w:tabs>
        <w:spacing w:line="360" w:lineRule="exact"/>
        <w:ind w:left="851" w:hanging="426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ราคาทุนรับรู้เมื่อเริ่มแรกที่ได้สินทรัพย์มารวมถึงต้นทุนทางตรงอื่นๆ ที่เกี่ยวกับการจัดหาสินทรัพย์เพื่อให้สินทรัพย์อยู่ในสภาพพร้อมที่จะใช้ได้ตามวัตถุประสงค์รวมทั้งต้นทุนในการรื้อถอน ขนย้าย และการบูรณะสถานที่ตั้งของสินทรัพย์ซึ่งเป็นภาระผูกพันของกิจการ (ถ้ามี)</w:t>
      </w:r>
    </w:p>
    <w:p w14:paraId="1A9FC879" w14:textId="77777777" w:rsidR="00BF4317" w:rsidRPr="00144766" w:rsidRDefault="00BF4317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บริษัทและบริษัทย่อยจะบันทึกค่าเผื่อการด้อยค่าของสินทรัพย์หากมีข้อบ่งชี้ว่ามูลค่าที่คาดว่าจะได้รับคืนอาจต่ำกว่ามูลค่าสุทธิตามบัญชี</w:t>
      </w:r>
    </w:p>
    <w:p w14:paraId="7EDA7CD4" w14:textId="4FF5FB46" w:rsidR="00BF4317" w:rsidRDefault="00BF4317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รายจ่ายเกี่ยวกับการต่อเติม การต่ออายุ หรือการปรับปรุงสินทรัพย์ให้ดีขึ้นในภายหลัง จะถูกบันทึกเพิ่มในบัญชีของสินทรัพย์ที่เกี่ยวข้อง หากมีความเป็นไปได้ค่อนข้างแน่นอนว่าจะก่อให้เกิดประโยชน์เชิงเศรษฐกิจเพิ่มเติมในอนาคตเกินกว่าที่ได้เคยประเมินได้จากสินทรัพย์นั้น ส่วนค่าซ่อมแซมและค่าบำรุงรักษาอื่นในภายหลังและจะบันทึกเป็นค่าใช้จ่ายในรอบระยะเวลาบัญชีที่เกิดขึ้น</w:t>
      </w:r>
    </w:p>
    <w:p w14:paraId="2AB59C99" w14:textId="14457034" w:rsidR="005E4ED8" w:rsidRDefault="005E4ED8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46EE2D78" w14:textId="77777777" w:rsidR="005E4ED8" w:rsidRPr="00144766" w:rsidRDefault="005E4ED8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1EF3DE08" w14:textId="4AD57C4C" w:rsidR="00BF4317" w:rsidRPr="00144766" w:rsidRDefault="00BF4317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lastRenderedPageBreak/>
        <w:tab/>
      </w:r>
      <w:r w:rsidRPr="00144766">
        <w:rPr>
          <w:rFonts w:ascii="Angsana New" w:hAnsi="Angsana New"/>
          <w:sz w:val="32"/>
          <w:szCs w:val="32"/>
          <w:cs/>
        </w:rPr>
        <w:t>ค่าเสื่อมราคาคำนวณจากราคาทุนหักมูลค่าคงเหลือของสินทรัพย์โดยวิธีเส้นตรงตามอายุการให้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B11145" w:rsidRPr="00144766" w14:paraId="759821FE" w14:textId="77777777" w:rsidTr="00177273">
        <w:tc>
          <w:tcPr>
            <w:tcW w:w="4678" w:type="dxa"/>
          </w:tcPr>
          <w:p w14:paraId="0C99AD0E" w14:textId="77777777" w:rsidR="00BF4317" w:rsidRPr="00144766" w:rsidRDefault="00BF4317" w:rsidP="005E4ED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992" w:type="dxa"/>
          </w:tcPr>
          <w:p w14:paraId="7E90A4E2" w14:textId="77777777" w:rsidR="00BF4317" w:rsidRPr="00144766" w:rsidRDefault="00BF4317" w:rsidP="005E4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709" w:type="dxa"/>
          </w:tcPr>
          <w:p w14:paraId="0E127827" w14:textId="77777777" w:rsidR="00BF4317" w:rsidRPr="00144766" w:rsidRDefault="00BF4317" w:rsidP="005E4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11145" w:rsidRPr="00144766" w14:paraId="052E494A" w14:textId="77777777" w:rsidTr="00177273">
        <w:tc>
          <w:tcPr>
            <w:tcW w:w="4678" w:type="dxa"/>
          </w:tcPr>
          <w:p w14:paraId="685D0575" w14:textId="77777777" w:rsidR="00BF4317" w:rsidRPr="00144766" w:rsidRDefault="00BF4317" w:rsidP="005E4ED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992" w:type="dxa"/>
          </w:tcPr>
          <w:p w14:paraId="53A740D4" w14:textId="77777777" w:rsidR="00BF4317" w:rsidRPr="00144766" w:rsidRDefault="00BF4317" w:rsidP="005E4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709" w:type="dxa"/>
          </w:tcPr>
          <w:p w14:paraId="526EF15C" w14:textId="77777777" w:rsidR="00BF4317" w:rsidRPr="00144766" w:rsidRDefault="00BF4317" w:rsidP="005E4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11145" w:rsidRPr="00144766" w14:paraId="082DA7A5" w14:textId="77777777" w:rsidTr="00177273">
        <w:tc>
          <w:tcPr>
            <w:tcW w:w="4678" w:type="dxa"/>
          </w:tcPr>
          <w:p w14:paraId="5BBE60D1" w14:textId="77777777" w:rsidR="00BF4317" w:rsidRPr="00144766" w:rsidRDefault="00BF4317" w:rsidP="005E4ED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เครื่องใช้สำนักงาน</w:t>
            </w:r>
          </w:p>
        </w:tc>
        <w:tc>
          <w:tcPr>
            <w:tcW w:w="992" w:type="dxa"/>
          </w:tcPr>
          <w:p w14:paraId="31950FF6" w14:textId="77777777" w:rsidR="00BF4317" w:rsidRPr="00144766" w:rsidRDefault="00BF4317" w:rsidP="005E4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3E9228A2" w14:textId="77777777" w:rsidR="00BF4317" w:rsidRPr="00144766" w:rsidRDefault="00BF4317" w:rsidP="005E4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11145" w:rsidRPr="00144766" w14:paraId="564E7709" w14:textId="77777777" w:rsidTr="00177273">
        <w:tc>
          <w:tcPr>
            <w:tcW w:w="4678" w:type="dxa"/>
          </w:tcPr>
          <w:p w14:paraId="5A8521C8" w14:textId="77777777" w:rsidR="00BF4317" w:rsidRPr="00144766" w:rsidRDefault="00BF4317" w:rsidP="005E4ED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เครื่องตกแต่งและติดตั้ง</w:t>
            </w:r>
          </w:p>
        </w:tc>
        <w:tc>
          <w:tcPr>
            <w:tcW w:w="992" w:type="dxa"/>
          </w:tcPr>
          <w:p w14:paraId="406DE261" w14:textId="77777777" w:rsidR="00BF4317" w:rsidRPr="00144766" w:rsidRDefault="00BF4317" w:rsidP="005E4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52926C38" w14:textId="77777777" w:rsidR="00BF4317" w:rsidRPr="00144766" w:rsidRDefault="00BF4317" w:rsidP="005E4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11145" w:rsidRPr="00144766" w14:paraId="588BA292" w14:textId="77777777" w:rsidTr="00177273">
        <w:tc>
          <w:tcPr>
            <w:tcW w:w="4678" w:type="dxa"/>
          </w:tcPr>
          <w:p w14:paraId="1B39742E" w14:textId="77777777" w:rsidR="00BF4317" w:rsidRPr="00144766" w:rsidRDefault="00BF4317" w:rsidP="005E4ED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เครื่องมือเครื่องใช้</w:t>
            </w:r>
          </w:p>
        </w:tc>
        <w:tc>
          <w:tcPr>
            <w:tcW w:w="992" w:type="dxa"/>
          </w:tcPr>
          <w:p w14:paraId="062ACF5F" w14:textId="77777777" w:rsidR="00BF4317" w:rsidRPr="00144766" w:rsidRDefault="00BF4317" w:rsidP="005E4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 xml:space="preserve">5 </w:t>
            </w:r>
          </w:p>
        </w:tc>
        <w:tc>
          <w:tcPr>
            <w:tcW w:w="709" w:type="dxa"/>
          </w:tcPr>
          <w:p w14:paraId="33622E01" w14:textId="77777777" w:rsidR="00BF4317" w:rsidRPr="00144766" w:rsidRDefault="00BF4317" w:rsidP="005E4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11145" w:rsidRPr="00144766" w14:paraId="18997059" w14:textId="77777777" w:rsidTr="00177273">
        <w:tc>
          <w:tcPr>
            <w:tcW w:w="4678" w:type="dxa"/>
          </w:tcPr>
          <w:p w14:paraId="7FE89C71" w14:textId="77777777" w:rsidR="00BF4317" w:rsidRPr="00144766" w:rsidRDefault="00BF4317" w:rsidP="005E4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992" w:type="dxa"/>
          </w:tcPr>
          <w:p w14:paraId="19C6A05A" w14:textId="77777777" w:rsidR="00BF4317" w:rsidRPr="00144766" w:rsidRDefault="00BF4317" w:rsidP="005E4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709" w:type="dxa"/>
          </w:tcPr>
          <w:p w14:paraId="74025590" w14:textId="77777777" w:rsidR="00BF4317" w:rsidRPr="00144766" w:rsidRDefault="00BF4317" w:rsidP="005E4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5177C3B3" w14:textId="77777777" w:rsidR="00BF4317" w:rsidRPr="00144766" w:rsidRDefault="00BF4317" w:rsidP="005E4ED8">
      <w:pPr>
        <w:spacing w:line="36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บริษัทและบริษัทย่อยมีการทบทวนมูลค่าคงเหลือและอายุการให้ประโยชน์ทุกปี</w:t>
      </w:r>
    </w:p>
    <w:p w14:paraId="7A9B7ACC" w14:textId="77777777" w:rsidR="00BF4317" w:rsidRPr="00144766" w:rsidRDefault="00BF4317" w:rsidP="005E4ED8">
      <w:pPr>
        <w:spacing w:line="360" w:lineRule="exact"/>
        <w:ind w:left="850" w:hanging="992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บริษัทและบริษัทย่อยคิดค่าเสื่อมราคาสำหรับส่วนประกอบของรายการสินทรัพย์แต่ละส่วนแยกต่างหากจากกันเมื่อส่วนประกอบแต่ละส่วนนั้นมีต้นทุนที่มีนัยสำคัญเมื่อเทียบกับต้นทุนทั้งหมดของสินทรัพย์นั้น</w:t>
      </w:r>
    </w:p>
    <w:p w14:paraId="39C2DCF8" w14:textId="77777777" w:rsidR="00BF4317" w:rsidRPr="00144766" w:rsidRDefault="00BF4317" w:rsidP="005E4ED8">
      <w:pPr>
        <w:tabs>
          <w:tab w:val="left" w:pos="1440"/>
        </w:tabs>
        <w:spacing w:line="360" w:lineRule="exact"/>
        <w:ind w:left="1418" w:hanging="993"/>
        <w:jc w:val="thaiDistribute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03A3EF7D" w14:textId="77777777" w:rsidR="00BF4317" w:rsidRPr="00144766" w:rsidRDefault="00BF4317" w:rsidP="005E4ED8">
      <w:pPr>
        <w:tabs>
          <w:tab w:val="left" w:pos="1440"/>
        </w:tabs>
        <w:spacing w:line="360" w:lineRule="exact"/>
        <w:ind w:left="1418" w:hanging="993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ไม่มีการคิดค่าเสื่อมราคาสำหรับสินทรัพย์ระหว่างก่อสร้างและอุปกรณ์ระหว่างติดตั้ง</w:t>
      </w:r>
    </w:p>
    <w:p w14:paraId="43273646" w14:textId="77777777" w:rsidR="00BF4317" w:rsidRPr="00144766" w:rsidRDefault="00BF4317" w:rsidP="005E4ED8">
      <w:pPr>
        <w:tabs>
          <w:tab w:val="left" w:pos="284"/>
          <w:tab w:val="left" w:pos="851"/>
        </w:tabs>
        <w:spacing w:line="360" w:lineRule="exact"/>
        <w:ind w:left="851" w:hanging="426"/>
        <w:jc w:val="thaiDistribute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บริษัทและบริษัทย่อยตัดรายการที่ดิน อาคารและอุปกรณ์ ออกจากบัญชีเมื่อจำหน่ายสินทรัพย์ รายการผลกำไรหรือขาดทุนจากการจำหน่ายหรือตัดจำหน่ายสินทรัพย์ จะรับรู้ในงบกำไรขาดทุนเบ็ดเสร็จ</w:t>
      </w:r>
    </w:p>
    <w:p w14:paraId="48B30B34" w14:textId="77777777" w:rsidR="00264D9C" w:rsidRPr="00144766" w:rsidRDefault="00264D9C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</w:p>
    <w:p w14:paraId="5E06C20D" w14:textId="77777777" w:rsidR="00B52DFA" w:rsidRPr="00144766" w:rsidRDefault="00B52DFA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</w:rPr>
        <w:tab/>
        <w:t>3.7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ต้นทุนการกู้ยืม</w:t>
      </w:r>
    </w:p>
    <w:p w14:paraId="444F4D9B" w14:textId="5DB87FE5" w:rsidR="00B52DFA" w:rsidRPr="00144766" w:rsidRDefault="00B52DFA" w:rsidP="005E4ED8">
      <w:pPr>
        <w:tabs>
          <w:tab w:val="left" w:pos="1440"/>
        </w:tabs>
        <w:spacing w:line="36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ต้นทุนการกู้ยืมของเงินกู้ที่ใช้ในการจัดหาหรือก่อสร้างสินทรัพย์ที่ต้องใช้ระยะเวลานานในการทำให้อยู่ในสภาพ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ได้ถูกนำไปรวมเป็นราคาทุนของสินทรัพย์จนกว่าสินทรัพย์นั้นจะอยู่ในสภาพพร้อมที่จะใช้ได้ตามประสงค์ ส่วนต้นทุนการกู้ยืมอื่นถือเป็นค่าใช้จ่ายในงวดที่เกิดรายการ ต้นทุนการกู้ยืม ประกอบด้วย ดอกเบี้ยและต้นทุนอื่นที่เกิดขึ้นจากการกู้ยืมนั้น</w:t>
      </w:r>
      <w:r w:rsidRPr="00144766">
        <w:rPr>
          <w:rFonts w:ascii="Angsana New" w:hAnsi="Angsana New"/>
          <w:sz w:val="32"/>
          <w:szCs w:val="32"/>
        </w:rPr>
        <w:t xml:space="preserve"> </w:t>
      </w:r>
    </w:p>
    <w:p w14:paraId="0A0F518E" w14:textId="77777777" w:rsidR="00EF0A97" w:rsidRPr="00144766" w:rsidRDefault="00EF0A97" w:rsidP="005E4ED8">
      <w:pPr>
        <w:tabs>
          <w:tab w:val="left" w:pos="1440"/>
        </w:tabs>
        <w:spacing w:line="36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27625A8" w14:textId="33198123" w:rsidR="00B52DFA" w:rsidRPr="00144766" w:rsidRDefault="00B52DFA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thaiDistribute"/>
        <w:rPr>
          <w:rFonts w:ascii="Angsana New" w:eastAsia="Cordia New" w:hAnsi="Angsana New"/>
          <w:sz w:val="32"/>
          <w:szCs w:val="32"/>
        </w:rPr>
      </w:pPr>
      <w:r w:rsidRPr="00144766">
        <w:rPr>
          <w:rFonts w:ascii="Angsana New" w:eastAsia="Cordia New" w:hAnsi="Angsana New"/>
          <w:sz w:val="32"/>
          <w:szCs w:val="32"/>
        </w:rPr>
        <w:tab/>
        <w:t>3.8</w:t>
      </w:r>
      <w:r w:rsidRPr="00144766">
        <w:rPr>
          <w:rFonts w:ascii="Angsana New" w:eastAsia="Cordia New" w:hAnsi="Angsana New"/>
          <w:sz w:val="32"/>
          <w:szCs w:val="32"/>
        </w:rPr>
        <w:tab/>
      </w:r>
      <w:r w:rsidRPr="00144766">
        <w:rPr>
          <w:rFonts w:ascii="Angsana New" w:eastAsia="Cordia New" w:hAnsi="Angsana New"/>
          <w:sz w:val="32"/>
          <w:szCs w:val="32"/>
          <w:cs/>
        </w:rPr>
        <w:t>สัญญาเช่า</w:t>
      </w:r>
    </w:p>
    <w:p w14:paraId="3FF6F0AF" w14:textId="549D3DC0" w:rsidR="00D43DDF" w:rsidRPr="00144766" w:rsidRDefault="001719C5" w:rsidP="005E4ED8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44766">
        <w:rPr>
          <w:rFonts w:ascii="Angsana New" w:eastAsia="Cordia New" w:hAnsi="Angsana New"/>
          <w:sz w:val="32"/>
          <w:szCs w:val="32"/>
          <w:cs/>
        </w:rPr>
        <w:tab/>
      </w:r>
      <w:r w:rsidR="00B52DFA" w:rsidRPr="00144766">
        <w:rPr>
          <w:rFonts w:ascii="Angsana New" w:hAnsi="Angsana New"/>
          <w:sz w:val="32"/>
          <w:szCs w:val="32"/>
        </w:rPr>
        <w:tab/>
      </w:r>
      <w:bookmarkStart w:id="2" w:name="_Hlk63358166"/>
      <w:r w:rsidR="006167F8" w:rsidRPr="00144766">
        <w:rPr>
          <w:rFonts w:ascii="Angsana New" w:eastAsia="SimSun" w:hAnsi="Angsana New"/>
          <w:sz w:val="32"/>
          <w:szCs w:val="32"/>
          <w:cs/>
          <w:lang w:val="en-GB"/>
        </w:rPr>
        <w:t>ณ วันเริ่มต้นสัญญา บริษัทและบริษัทย่อยจะประเมินว่าสัญญาเป็นสัญญาเช่าหรือ</w:t>
      </w:r>
      <w:r w:rsidR="006167F8" w:rsidRPr="00144766">
        <w:rPr>
          <w:rFonts w:ascii="Angsana New" w:eastAsia="SimSun" w:hAnsi="Angsana New"/>
          <w:sz w:val="32"/>
          <w:szCs w:val="32"/>
          <w:cs/>
        </w:rPr>
        <w:t>ประกอบด้วย</w:t>
      </w:r>
      <w:r w:rsidR="006167F8" w:rsidRPr="00144766">
        <w:rPr>
          <w:rFonts w:ascii="Angsana New" w:eastAsia="SimSun" w:hAnsi="Angsana New"/>
          <w:sz w:val="32"/>
          <w:szCs w:val="32"/>
          <w:cs/>
          <w:lang w:val="en-GB"/>
        </w:rPr>
        <w:t>สัญญาเช่าหรือไม่ โดยสัญญาจะเป็นสัญญาเช่าหรือประกอบด้วยสัญญาเช่า ถ้าสัญญานั้นเป็น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477025C1" w14:textId="58B07F0C" w:rsidR="006167F8" w:rsidRPr="00144766" w:rsidRDefault="00D43DDF" w:rsidP="005E4ED8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="Angsana New" w:eastAsia="SimSun" w:hAnsi="Angsana New"/>
          <w:sz w:val="32"/>
          <w:szCs w:val="32"/>
        </w:rPr>
      </w:pPr>
      <w:r w:rsidRPr="0014476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14476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6167F8" w:rsidRPr="00144766">
        <w:rPr>
          <w:rFonts w:ascii="Angsana New" w:eastAsia="SimSun" w:hAnsi="Angsana New"/>
          <w:sz w:val="32"/>
          <w:szCs w:val="32"/>
          <w:cs/>
          <w:lang w:val="en-GB"/>
        </w:rPr>
        <w:t xml:space="preserve"> บริษัทและบริษัทย่อยประเมินอายุสัญญาเช่าตามระยะเวลาที่บอกเลิกไม่ได้ที่ระบุในสัญญาเช่าหรือ</w:t>
      </w:r>
      <w:r w:rsidR="006167F8" w:rsidRPr="00144766">
        <w:rPr>
          <w:rFonts w:ascii="Angsana New" w:eastAsia="SimSun" w:hAnsi="Angsana New"/>
          <w:sz w:val="32"/>
          <w:szCs w:val="32"/>
          <w:cs/>
        </w:rPr>
        <w:t>ตามระยะเวลา</w:t>
      </w:r>
      <w:r w:rsidR="006167F8" w:rsidRPr="00144766">
        <w:rPr>
          <w:rFonts w:ascii="Angsana New" w:eastAsia="SimSun" w:hAnsi="Angsana New"/>
          <w:sz w:val="32"/>
          <w:szCs w:val="32"/>
          <w:cs/>
          <w:lang w:val="en-GB"/>
        </w:rPr>
        <w:t xml:space="preserve">ที่เหลืออยู่ของสัญญาเช่าที่มีผลอยู่ </w:t>
      </w:r>
      <w:r w:rsidR="006167F8" w:rsidRPr="00144766">
        <w:rPr>
          <w:rFonts w:ascii="Angsana New" w:eastAsia="SimSun" w:hAnsi="Angsana New"/>
          <w:sz w:val="32"/>
          <w:szCs w:val="32"/>
          <w:cs/>
        </w:rPr>
        <w:t>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 และ/หรือ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0606E7B3" w14:textId="77777777" w:rsidR="000B6D19" w:rsidRPr="00144766" w:rsidRDefault="000B6D19" w:rsidP="005E4ED8">
      <w:pPr>
        <w:tabs>
          <w:tab w:val="left" w:pos="900"/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="Angsana New" w:eastAsia="SimSun" w:hAnsi="Angsana New"/>
          <w:sz w:val="32"/>
          <w:szCs w:val="32"/>
        </w:rPr>
      </w:pPr>
    </w:p>
    <w:p w14:paraId="0D96B608" w14:textId="77777777" w:rsidR="00D43DDF" w:rsidRPr="00144766" w:rsidRDefault="006167F8" w:rsidP="005E4ED8">
      <w:pPr>
        <w:tabs>
          <w:tab w:val="left" w:pos="1440"/>
          <w:tab w:val="left" w:pos="2880"/>
          <w:tab w:val="left" w:pos="9781"/>
        </w:tabs>
        <w:spacing w:line="360" w:lineRule="exact"/>
        <w:ind w:left="851" w:hanging="851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4476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lastRenderedPageBreak/>
        <w:tab/>
        <w:t xml:space="preserve">สินทรัพย์สิทธิการใช้ </w:t>
      </w:r>
      <w:r w:rsidRPr="00144766">
        <w:rPr>
          <w:rFonts w:ascii="Angsana New" w:eastAsia="SimSun" w:hAnsi="Angsana New"/>
          <w:b/>
          <w:bCs/>
          <w:sz w:val="32"/>
          <w:szCs w:val="32"/>
          <w:cs/>
        </w:rPr>
        <w:t xml:space="preserve">- </w:t>
      </w:r>
      <w:r w:rsidRPr="0014476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ผู้เช่า</w:t>
      </w:r>
    </w:p>
    <w:p w14:paraId="2A4DB526" w14:textId="5DD3FFDC" w:rsidR="00D43DDF" w:rsidRPr="00144766" w:rsidRDefault="00D43DDF" w:rsidP="005E4ED8">
      <w:pPr>
        <w:tabs>
          <w:tab w:val="left" w:pos="1440"/>
          <w:tab w:val="left" w:pos="2880"/>
          <w:tab w:val="left" w:pos="9781"/>
        </w:tabs>
        <w:spacing w:line="360" w:lineRule="exact"/>
        <w:ind w:left="851" w:hanging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4476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14476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6167F8" w:rsidRPr="00144766">
        <w:rPr>
          <w:rFonts w:ascii="Angsana New" w:eastAsia="SimSun" w:hAnsi="Angsana New"/>
          <w:sz w:val="32"/>
          <w:szCs w:val="32"/>
          <w:cs/>
          <w:lang w:val="en-GB"/>
        </w:rPr>
        <w:t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 และการจ่ายชำระตามสัญญาเช่าใด</w:t>
      </w:r>
      <w:r w:rsidR="00FE6E5D" w:rsidRPr="0014476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6167F8" w:rsidRPr="00144766">
        <w:rPr>
          <w:rFonts w:ascii="Angsana New" w:eastAsia="SimSun" w:hAnsi="Angsana New"/>
          <w:sz w:val="32"/>
          <w:szCs w:val="32"/>
          <w:cs/>
          <w:lang w:val="en-GB"/>
        </w:rPr>
        <w:t>ๆ</w:t>
      </w:r>
      <w:r w:rsidR="00EA3675" w:rsidRPr="0014476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  <w:r w:rsidR="006167F8" w:rsidRPr="00144766">
        <w:rPr>
          <w:rFonts w:ascii="Angsana New" w:eastAsia="SimSun" w:hAnsi="Angsana New"/>
          <w:sz w:val="32"/>
          <w:szCs w:val="32"/>
          <w:cs/>
          <w:lang w:val="en-GB"/>
        </w:rPr>
        <w:t>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</w:t>
      </w:r>
      <w:r w:rsidRPr="00144766">
        <w:rPr>
          <w:rFonts w:ascii="Angsana New" w:eastAsia="SimSun" w:hAnsi="Angsana New"/>
          <w:sz w:val="32"/>
          <w:szCs w:val="32"/>
          <w:cs/>
          <w:lang w:val="en-GB"/>
        </w:rPr>
        <w:t>บ</w:t>
      </w:r>
    </w:p>
    <w:p w14:paraId="12CF3EA3" w14:textId="77777777" w:rsidR="00D43DDF" w:rsidRPr="00144766" w:rsidRDefault="00D43DDF" w:rsidP="005E4ED8">
      <w:pPr>
        <w:tabs>
          <w:tab w:val="left" w:pos="1440"/>
          <w:tab w:val="left" w:pos="2880"/>
          <w:tab w:val="left" w:pos="9781"/>
        </w:tabs>
        <w:spacing w:line="360" w:lineRule="exact"/>
        <w:ind w:left="851" w:hanging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4476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14476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6167F8" w:rsidRPr="00144766">
        <w:rPr>
          <w:rFonts w:ascii="Angsana New" w:eastAsia="SimSun" w:hAnsi="Angsana New"/>
          <w:sz w:val="32"/>
          <w:szCs w:val="32"/>
          <w:cs/>
          <w:lang w:val="en-GB"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57D2BE2A" w14:textId="77777777" w:rsidR="00EA3675" w:rsidRPr="00144766" w:rsidRDefault="00D43DDF" w:rsidP="005E4ED8">
      <w:pPr>
        <w:tabs>
          <w:tab w:val="left" w:pos="1440"/>
          <w:tab w:val="left" w:pos="2880"/>
          <w:tab w:val="left" w:pos="9781"/>
        </w:tabs>
        <w:spacing w:line="360" w:lineRule="exact"/>
        <w:ind w:left="851" w:hanging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4476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14476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6167F8" w:rsidRPr="00144766">
        <w:rPr>
          <w:rFonts w:ascii="Angsana New" w:eastAsia="SimSun" w:hAnsi="Angsana New"/>
          <w:sz w:val="32"/>
          <w:szCs w:val="32"/>
          <w:cs/>
          <w:lang w:val="en-GB"/>
        </w:rPr>
        <w:t xml:space="preserve"> 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 หรืออายุการให้ประโยชน์โดยประมาณของสินทรัพย์สิทธิการใช้แต่ละประเภท</w:t>
      </w:r>
    </w:p>
    <w:p w14:paraId="7B394849" w14:textId="10778BFF" w:rsidR="006464C3" w:rsidRPr="00144766" w:rsidRDefault="006167F8" w:rsidP="005E4ED8">
      <w:pPr>
        <w:tabs>
          <w:tab w:val="left" w:pos="1440"/>
          <w:tab w:val="left" w:pos="2880"/>
          <w:tab w:val="left" w:pos="9781"/>
        </w:tabs>
        <w:spacing w:line="360" w:lineRule="exact"/>
        <w:ind w:left="851" w:hanging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44766">
        <w:rPr>
          <w:rFonts w:ascii="Angsana New" w:eastAsia="SimSun" w:hAnsi="Angsana New"/>
          <w:sz w:val="32"/>
          <w:szCs w:val="32"/>
          <w:cs/>
          <w:lang w:val="en-GB"/>
        </w:rPr>
        <w:t xml:space="preserve"> </w:t>
      </w:r>
    </w:p>
    <w:p w14:paraId="1FAC60E1" w14:textId="77777777" w:rsidR="00D43DDF" w:rsidRPr="00144766" w:rsidRDefault="006167F8" w:rsidP="005E4ED8">
      <w:pPr>
        <w:tabs>
          <w:tab w:val="left" w:pos="2880"/>
          <w:tab w:val="left" w:pos="9781"/>
        </w:tabs>
        <w:spacing w:line="360" w:lineRule="exact"/>
        <w:ind w:left="851" w:hanging="851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4476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ab/>
        <w:t>หนี้สินตามสัญญาเช่า</w:t>
      </w:r>
    </w:p>
    <w:p w14:paraId="45BED655" w14:textId="754070D4" w:rsidR="00D43DDF" w:rsidRPr="00144766" w:rsidRDefault="00D43DDF" w:rsidP="005E4ED8">
      <w:pPr>
        <w:tabs>
          <w:tab w:val="left" w:pos="1440"/>
          <w:tab w:val="left" w:pos="2880"/>
          <w:tab w:val="left" w:pos="9781"/>
        </w:tabs>
        <w:spacing w:line="360" w:lineRule="exact"/>
        <w:ind w:left="851" w:hanging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4476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14476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6167F8" w:rsidRPr="00144766">
        <w:rPr>
          <w:rFonts w:ascii="Angsana New" w:eastAsia="SimSun" w:hAnsi="Angsana New"/>
          <w:sz w:val="32"/>
          <w:szCs w:val="32"/>
          <w:cs/>
          <w:lang w:val="en-GB"/>
        </w:rPr>
        <w:t>หนี้สินตามสัญญาเช่าแสดงมูลค่าตามมูลค่าปัจจุบันของการจ่ายชำระตามสัญญาเช่าที่ยังไม่ได้จ่ายชำระ ณ วันที่สัญญาเช่าเริ่มมีผล การจ่ายชำระตามสัญญาเช่าดังกล่าวประกอบด้วย การจ่ายชำระคงที่ (รวมถึงการจ่ายชำระคงที่โดยเนื้อหา) หักลูกหนี้สิ่งจูงใจตามสัญญาเช่า (ถ้ามี) และจำนวนเงินที่คาดว่าผู้เช่าจะจ่ายชำระภายใต้การรับประกันมูลค่าคงเหลือ นอกจากนี้ การจ่ายชำระตามสัญญาเช่ายังรวมถึงราคาใช้สิทธิของสิทธิการเลือกซื้อ หากมีความแน่นอนอย่างสมเหตุสมผลที่บริษัทและบริษัทย่อยจะใช้สิทธิเลือกนั้น และการจ่ายชำระค่าปรับเพื่อการยกเลิกสัญญาเช่า หากข้อกำหนดสัญญาเช่าแสดงให้เห็นว่าบริษัทและบริษัทย่อยจะใช้สิทธิเลือกในการยกเลิกสัญญาเช่า</w:t>
      </w:r>
    </w:p>
    <w:p w14:paraId="7068CCDB" w14:textId="720D8734" w:rsidR="006167F8" w:rsidRPr="00144766" w:rsidRDefault="00D43DDF" w:rsidP="005E4ED8">
      <w:pPr>
        <w:tabs>
          <w:tab w:val="left" w:pos="1440"/>
          <w:tab w:val="left" w:pos="2880"/>
          <w:tab w:val="left" w:pos="9781"/>
        </w:tabs>
        <w:spacing w:line="360" w:lineRule="exact"/>
        <w:ind w:left="851" w:hanging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4476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Pr="0014476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6167F8" w:rsidRPr="00144766">
        <w:rPr>
          <w:rFonts w:ascii="Angsana New" w:eastAsia="SimSun" w:hAnsi="Angsana New"/>
          <w:sz w:val="32"/>
          <w:szCs w:val="32"/>
          <w:cs/>
          <w:lang w:val="en-GB"/>
        </w:rPr>
        <w:t>บริษัทและบริษัทย่อยคำนวณมูลค่าปัจจุบันของการจ่ายชำระ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บริษัทและบริษัทย่อยจะวัดมูลค่าของหนี้สินตามสัญญาเช่าเพิ่มขึ้นเพื่อสะท้อนดอกเบี้ยจากหนี้สินตามสัญญาเช่า และลดลงเพื่อสะท้อนการจ่ายชำระตามสัญญาเช่าที่จ่ายชำระแล้ว นอกจากนี้ บริษัทและบริษัทย่อยจะวัดมูลค่าหนี้สินตามสัญญาเช่าใหม่ เมื่อมีการเปลี่ยนแปลงอายุสัญญาเช่า จำนวนเงินที่ต้องจ่ายชำระ หรือการประเมินสิทธิการเลือกในการซื้อสินทรัพย์อ้างอิง</w:t>
      </w:r>
    </w:p>
    <w:p w14:paraId="2ABFD245" w14:textId="77777777" w:rsidR="00992BD5" w:rsidRPr="00144766" w:rsidRDefault="00992BD5" w:rsidP="005E4ED8">
      <w:pPr>
        <w:tabs>
          <w:tab w:val="left" w:pos="1440"/>
          <w:tab w:val="left" w:pos="2880"/>
          <w:tab w:val="left" w:pos="9781"/>
        </w:tabs>
        <w:spacing w:line="360" w:lineRule="exact"/>
        <w:ind w:left="547" w:firstLine="304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3EE0487C" w14:textId="1D1D828D" w:rsidR="009B6421" w:rsidRPr="00144766" w:rsidRDefault="006167F8" w:rsidP="005E4ED8">
      <w:pPr>
        <w:tabs>
          <w:tab w:val="left" w:pos="1440"/>
          <w:tab w:val="left" w:pos="2880"/>
          <w:tab w:val="left" w:pos="9781"/>
        </w:tabs>
        <w:spacing w:line="360" w:lineRule="exact"/>
        <w:ind w:left="547" w:firstLine="304"/>
        <w:jc w:val="thaiDistribute"/>
        <w:rPr>
          <w:rFonts w:ascii="Angsana New" w:eastAsia="SimSun" w:hAnsi="Angsana New"/>
          <w:b/>
          <w:bCs/>
          <w:sz w:val="32"/>
          <w:szCs w:val="32"/>
          <w:lang w:val="en-GB"/>
        </w:rPr>
      </w:pPr>
      <w:r w:rsidRPr="00144766">
        <w:rPr>
          <w:rFonts w:ascii="Angsana New" w:eastAsia="SimSun" w:hAnsi="Angsana New"/>
          <w:b/>
          <w:bCs/>
          <w:sz w:val="32"/>
          <w:szCs w:val="32"/>
          <w:cs/>
          <w:lang w:val="en-GB"/>
        </w:rPr>
        <w:t>สัญญาเช่าระยะสั้นและสัญญาเช่าซึ่งสินทรัพย์อ้างอิงมีมูลค่าต่ำ</w:t>
      </w:r>
    </w:p>
    <w:p w14:paraId="1D573C8D" w14:textId="46BAA285" w:rsidR="006167F8" w:rsidRDefault="009B6421" w:rsidP="005E4ED8">
      <w:pPr>
        <w:tabs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  <w:r w:rsidRPr="00144766">
        <w:rPr>
          <w:rFonts w:ascii="Angsana New" w:eastAsia="SimSun" w:hAnsi="Angsana New"/>
          <w:sz w:val="32"/>
          <w:szCs w:val="32"/>
          <w:cs/>
          <w:lang w:val="en-GB"/>
        </w:rPr>
        <w:tab/>
      </w:r>
      <w:r w:rsidR="006167F8" w:rsidRPr="00144766">
        <w:rPr>
          <w:rFonts w:ascii="Angsana New" w:eastAsia="SimSun" w:hAnsi="Angsana New"/>
          <w:sz w:val="32"/>
          <w:szCs w:val="32"/>
          <w:cs/>
          <w:lang w:val="en-GB"/>
        </w:rPr>
        <w:t xml:space="preserve">บริษัทและบริษัทย่อยเลือกใช้ข้อยกเว้นในการรับรู้รายการสำหรับสัญญาเช่าระยะสั้น (สัญญาเช่าที่มีอายุสัญญาเช่า </w:t>
      </w:r>
      <w:r w:rsidR="006167F8" w:rsidRPr="00144766">
        <w:rPr>
          <w:rFonts w:ascii="Angsana New" w:eastAsia="SimSun" w:hAnsi="Angsana New"/>
          <w:sz w:val="32"/>
          <w:szCs w:val="32"/>
        </w:rPr>
        <w:t xml:space="preserve">12 </w:t>
      </w:r>
      <w:r w:rsidR="006167F8" w:rsidRPr="00144766">
        <w:rPr>
          <w:rFonts w:ascii="Angsana New" w:eastAsia="SimSun" w:hAnsi="Angsana New"/>
          <w:sz w:val="32"/>
          <w:szCs w:val="32"/>
          <w:cs/>
        </w:rPr>
        <w:t>เดือนหรือน้อยกว่านับจากวันที่สัญญาเช่ามีผล และไม่มีสิทธิการเลือกซื้อ) และสัญญาเช่าซึ่งสินทรัพย์อ้างอิงมีมูลค่าต่ำ จำนวนเงินที่จ่ายชำระตามสัญญาเช่าดังกล่าวจะรับรู้เป็นค่าใช้จ่ายในส่วนของกำไรหรือขาดทุนตามวิธีเส้นตรงตลอดอายุสัญญาเช่า</w:t>
      </w:r>
    </w:p>
    <w:p w14:paraId="00F9A47B" w14:textId="4492EBF3" w:rsidR="005E4ED8" w:rsidRDefault="005E4ED8" w:rsidP="005E4ED8">
      <w:pPr>
        <w:tabs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p w14:paraId="5372A5BD" w14:textId="77777777" w:rsidR="005E4ED8" w:rsidRPr="00144766" w:rsidRDefault="005E4ED8" w:rsidP="005E4ED8">
      <w:pPr>
        <w:tabs>
          <w:tab w:val="left" w:pos="1440"/>
          <w:tab w:val="left" w:pos="2880"/>
          <w:tab w:val="left" w:pos="9781"/>
        </w:tabs>
        <w:spacing w:line="360" w:lineRule="exact"/>
        <w:ind w:left="851"/>
        <w:jc w:val="thaiDistribute"/>
        <w:rPr>
          <w:rFonts w:ascii="Angsana New" w:eastAsia="SimSun" w:hAnsi="Angsana New"/>
          <w:sz w:val="32"/>
          <w:szCs w:val="32"/>
          <w:lang w:val="en-GB"/>
        </w:rPr>
      </w:pPr>
    </w:p>
    <w:bookmarkEnd w:id="2"/>
    <w:p w14:paraId="596D0737" w14:textId="5402D248" w:rsidR="005E4ED8" w:rsidRPr="00144766" w:rsidRDefault="00E159DB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firstLine="284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lastRenderedPageBreak/>
        <w:t>3.</w:t>
      </w:r>
      <w:r w:rsidR="00BF4317" w:rsidRPr="00144766">
        <w:rPr>
          <w:rFonts w:ascii="Angsana New" w:hAnsi="Angsana New"/>
          <w:sz w:val="32"/>
          <w:szCs w:val="32"/>
        </w:rPr>
        <w:t>9</w:t>
      </w:r>
      <w:r w:rsidR="00652FE9"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สินทรัพย์ไม่มีตัวตน</w:t>
      </w:r>
    </w:p>
    <w:p w14:paraId="37E14E9C" w14:textId="77777777" w:rsidR="00BF4317" w:rsidRPr="00144766" w:rsidRDefault="00BF4317" w:rsidP="005E4ED8">
      <w:pPr>
        <w:tabs>
          <w:tab w:val="left" w:pos="284"/>
          <w:tab w:val="left" w:pos="851"/>
          <w:tab w:val="left" w:pos="1418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 xml:space="preserve">สินทรัพย์ไม่มีตัวตนที่บริษัทและบริษัทย่อยซื้อมาและมีอายุการใช้งานจำกัดแสดงตามราคาทุนหักค่าตัดจำหน่ายสะสมและค่าเผื่อการด้อยค่า (ถ้ามี) </w:t>
      </w:r>
    </w:p>
    <w:p w14:paraId="59918678" w14:textId="77777777" w:rsidR="00BF4317" w:rsidRPr="00144766" w:rsidRDefault="00BF4317" w:rsidP="005E4ED8">
      <w:pPr>
        <w:autoSpaceDE w:val="0"/>
        <w:autoSpaceDN w:val="0"/>
        <w:adjustRightInd w:val="0"/>
        <w:spacing w:line="360" w:lineRule="exact"/>
        <w:ind w:left="900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144766">
        <w:rPr>
          <w:rFonts w:ascii="Angsana New" w:hAnsi="Angsana New"/>
          <w:sz w:val="30"/>
          <w:szCs w:val="30"/>
          <w:cs/>
          <w:lang w:val="th-TH"/>
        </w:rPr>
        <w:tab/>
      </w:r>
      <w:r w:rsidRPr="00144766">
        <w:rPr>
          <w:rFonts w:ascii="Angsana New" w:hAnsi="Angsana New"/>
          <w:sz w:val="30"/>
          <w:szCs w:val="30"/>
          <w:cs/>
          <w:lang w:val="th-TH"/>
        </w:rPr>
        <w:tab/>
      </w:r>
      <w:r w:rsidRPr="00144766">
        <w:rPr>
          <w:rFonts w:ascii="Angsana New" w:hAnsi="Angsana New"/>
          <w:sz w:val="32"/>
          <w:szCs w:val="32"/>
          <w:cs/>
          <w:lang w:val="th-TH"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ค่าใช้จ่ายอื่น รวมถึงค่าความนิยมและตราผลิตภัณฑ์ที่เกิดขึ้นภายในรับรู้ในกำไรหรือขาดทุนเมื่อเกิดขึ้น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54F26AFD" w14:textId="77777777" w:rsidR="00BF4317" w:rsidRPr="00144766" w:rsidRDefault="00BF4317" w:rsidP="005E4ED8">
      <w:pPr>
        <w:tabs>
          <w:tab w:val="left" w:pos="284"/>
        </w:tabs>
        <w:spacing w:line="360" w:lineRule="exact"/>
        <w:ind w:left="851" w:right="28" w:hanging="567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ab/>
      </w:r>
      <w:r w:rsidRPr="00144766">
        <w:rPr>
          <w:rFonts w:ascii="Angsana New" w:hAnsi="Angsana New"/>
          <w:sz w:val="32"/>
          <w:szCs w:val="32"/>
          <w:cs/>
        </w:rPr>
        <w:tab/>
        <w:t>ค่าตัดจำหน่ายคำนวณจากราคาทุนหักมูลค่าคงเหลือของสินทรัพย์โดยวิธีเส้นตรงตามระยะเวลาที่คาดว่าจะได้รับประโยชน์โดยประมาณของสินทรัพย์ดังต่อไปนี้</w:t>
      </w:r>
    </w:p>
    <w:tbl>
      <w:tblPr>
        <w:tblW w:w="0" w:type="auto"/>
        <w:tblInd w:w="1809" w:type="dxa"/>
        <w:tblLayout w:type="fixed"/>
        <w:tblLook w:val="0000" w:firstRow="0" w:lastRow="0" w:firstColumn="0" w:lastColumn="0" w:noHBand="0" w:noVBand="0"/>
      </w:tblPr>
      <w:tblGrid>
        <w:gridCol w:w="4678"/>
        <w:gridCol w:w="992"/>
        <w:gridCol w:w="709"/>
      </w:tblGrid>
      <w:tr w:rsidR="00B11145" w:rsidRPr="00144766" w14:paraId="10C4F176" w14:textId="77777777" w:rsidTr="00177273">
        <w:tc>
          <w:tcPr>
            <w:tcW w:w="4678" w:type="dxa"/>
          </w:tcPr>
          <w:p w14:paraId="72FF4333" w14:textId="77777777" w:rsidR="00BF4317" w:rsidRPr="00144766" w:rsidRDefault="00BF4317" w:rsidP="005E4ED8">
            <w:pPr>
              <w:tabs>
                <w:tab w:val="left" w:pos="459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ค่าลิขสิทธิ์โปรแกรมสำเร็จรูป</w:t>
            </w:r>
          </w:p>
        </w:tc>
        <w:tc>
          <w:tcPr>
            <w:tcW w:w="992" w:type="dxa"/>
          </w:tcPr>
          <w:p w14:paraId="45C1ECD2" w14:textId="77777777" w:rsidR="00BF4317" w:rsidRPr="00144766" w:rsidRDefault="00BF4317" w:rsidP="005E4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3</w:t>
            </w:r>
            <w:r w:rsidRPr="001447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44766">
              <w:rPr>
                <w:rFonts w:ascii="Angsana New" w:hAnsi="Angsana New"/>
                <w:sz w:val="32"/>
                <w:szCs w:val="32"/>
              </w:rPr>
              <w:t>- 7</w:t>
            </w:r>
          </w:p>
        </w:tc>
        <w:tc>
          <w:tcPr>
            <w:tcW w:w="709" w:type="dxa"/>
          </w:tcPr>
          <w:p w14:paraId="3BA70058" w14:textId="77777777" w:rsidR="00BF4317" w:rsidRPr="00144766" w:rsidRDefault="00BF4317" w:rsidP="005E4ED8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6E6FE5E6" w14:textId="77777777" w:rsidR="00BF4317" w:rsidRPr="00144766" w:rsidRDefault="00BF4317" w:rsidP="005E4ED8">
      <w:pPr>
        <w:tabs>
          <w:tab w:val="left" w:pos="284"/>
        </w:tabs>
        <w:spacing w:line="36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ab/>
      </w:r>
      <w:r w:rsidRPr="00144766">
        <w:rPr>
          <w:rFonts w:ascii="Angsana New" w:hAnsi="Angsana New"/>
          <w:sz w:val="32"/>
          <w:szCs w:val="32"/>
          <w:cs/>
        </w:rPr>
        <w:tab/>
        <w:t>บริษัทและบริษัทย่อยมีการทบทวนมูลค่าคงเหลือและอายุการให้ประโยชน์ทุกปี</w:t>
      </w:r>
    </w:p>
    <w:p w14:paraId="55D3A4EF" w14:textId="77777777" w:rsidR="00B11145" w:rsidRPr="00144766" w:rsidRDefault="00B11145" w:rsidP="005E4ED8">
      <w:pPr>
        <w:tabs>
          <w:tab w:val="left" w:pos="284"/>
        </w:tabs>
        <w:spacing w:line="36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</w:p>
    <w:p w14:paraId="336B52BF" w14:textId="77777777" w:rsidR="00A6642B" w:rsidRPr="00144766" w:rsidRDefault="00A6642B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  <w:t>3.10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การด้อยค่าของสินทรัพย์</w:t>
      </w:r>
    </w:p>
    <w:p w14:paraId="37522EC5" w14:textId="1A5977B8" w:rsidR="00A6642B" w:rsidRPr="00144766" w:rsidRDefault="00A6642B" w:rsidP="005E4ED8">
      <w:pPr>
        <w:spacing w:line="360" w:lineRule="exact"/>
        <w:ind w:left="900" w:hanging="360"/>
        <w:jc w:val="thaiDistribute"/>
        <w:rPr>
          <w:rFonts w:ascii="Angsana New" w:hAnsi="Angsana New"/>
          <w:spacing w:val="-2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304B1C">
        <w:rPr>
          <w:rFonts w:ascii="Angsana New" w:hAnsi="Angsana New"/>
          <w:spacing w:val="-4"/>
          <w:sz w:val="32"/>
          <w:szCs w:val="32"/>
        </w:rPr>
        <w:tab/>
      </w:r>
      <w:r w:rsidRPr="00304B1C">
        <w:rPr>
          <w:rFonts w:ascii="Angsana New" w:hAnsi="Angsana New"/>
          <w:spacing w:val="-4"/>
          <w:sz w:val="32"/>
          <w:szCs w:val="32"/>
          <w:cs/>
        </w:rPr>
        <w:t>ณ วันที่ในงบแสดงฐานะการเงิน บริษัทและบริษัทย่อยจะประเมินว่ามีข้อบ่งชี้ของสินทรัพย์ว่ามีการด้อยค่าหรือไม่ หากสินทรัพย์นั้นมีข้อบ่งชี้ของการด้อยค่า บริษัทและบริษัทย่อยจะประมาณมูลค่า</w:t>
      </w:r>
      <w:r w:rsidR="00304B1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144766">
        <w:rPr>
          <w:rFonts w:ascii="Angsana New" w:hAnsi="Angsana New"/>
          <w:spacing w:val="-2"/>
          <w:sz w:val="32"/>
          <w:szCs w:val="32"/>
          <w:cs/>
        </w:rPr>
        <w:t>ที่คาดว่าจะได้รับคืนของสินทรัพย์ หากมูลค่าตามบัญชีของสินทรัพย์สูงกว่ามูลค่าที่คาดว่าจะได้รับคืน บริษัทจะรับรู้ผลขาดทุนจากการด้อยค่าของสินทรัพย์ในงบกำไรขาดทุนเบ็ดเสร็จ ผลขาดทุนจากการด้อยค่าของสินทรัพย์จะถูกกลับรายการเมื่อมูลค่าที่คาดว่าจะได้รับคืนเพิ่มขึ้นในภายหลังและจะกลับรายการได้ไม่เกินกว่ามูลค่าตามบัญชีภายหลังหักค่าเสื่อมราคาสะสมหรือค่าตัดจำหน่าย มูลค่าที่จะได้รับคืนของสินทรัพย์ หมายถึง มูลค่าจากการใช้ของสินทรัพย์ หรือมูลค่ายุติธรรมของสินทรัพย์หักต้นทุนในการขาย</w:t>
      </w:r>
    </w:p>
    <w:p w14:paraId="60B7898A" w14:textId="77777777" w:rsidR="00C2238F" w:rsidRPr="00144766" w:rsidRDefault="00C2238F" w:rsidP="005E4ED8">
      <w:pPr>
        <w:tabs>
          <w:tab w:val="left" w:pos="284"/>
        </w:tabs>
        <w:spacing w:line="36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</w:p>
    <w:p w14:paraId="323C3B43" w14:textId="32CD9260" w:rsidR="00A6642B" w:rsidRPr="00144766" w:rsidRDefault="00A6642B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  <w:t>3.11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</w:t>
      </w:r>
    </w:p>
    <w:p w14:paraId="4BBA5461" w14:textId="534B0EDC" w:rsidR="00A6642B" w:rsidRPr="00144766" w:rsidRDefault="00EA3675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ab/>
      </w:r>
      <w:r w:rsidRPr="00144766">
        <w:rPr>
          <w:rFonts w:ascii="Angsana New" w:hAnsi="Angsana New"/>
          <w:sz w:val="32"/>
          <w:szCs w:val="32"/>
          <w:cs/>
        </w:rPr>
        <w:tab/>
      </w:r>
      <w:r w:rsidR="00A6642B" w:rsidRPr="00144766">
        <w:rPr>
          <w:rFonts w:ascii="Angsana New" w:hAnsi="Angsana New"/>
          <w:sz w:val="32"/>
          <w:szCs w:val="32"/>
        </w:rPr>
        <w:tab/>
      </w:r>
      <w:r w:rsidR="00A6642B" w:rsidRPr="00144766">
        <w:rPr>
          <w:rFonts w:ascii="Angsana New" w:hAnsi="Angsana New"/>
          <w:sz w:val="32"/>
          <w:szCs w:val="32"/>
          <w:cs/>
        </w:rPr>
        <w:t>เจ้าหนี้การค้าและเจ้าหนี้อื่นแสดงในราคาทุน</w:t>
      </w:r>
    </w:p>
    <w:p w14:paraId="5042C2CC" w14:textId="77777777" w:rsidR="00992BD5" w:rsidRPr="00144766" w:rsidRDefault="00992BD5" w:rsidP="005E4ED8">
      <w:pPr>
        <w:tabs>
          <w:tab w:val="left" w:pos="284"/>
        </w:tabs>
        <w:spacing w:line="36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</w:p>
    <w:p w14:paraId="3441703E" w14:textId="77777777" w:rsidR="00A6642B" w:rsidRPr="00144766" w:rsidRDefault="00A6642B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  <w:t>3.12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ผลประโยชน์พนักงาน</w:t>
      </w:r>
    </w:p>
    <w:p w14:paraId="4D7BCEBE" w14:textId="77777777" w:rsidR="00A6642B" w:rsidRPr="00144766" w:rsidRDefault="00A6642B" w:rsidP="005E4ED8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firstLine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66">
        <w:rPr>
          <w:rFonts w:ascii="Angsana New" w:hAnsi="Angsana New"/>
          <w:b/>
          <w:bCs/>
          <w:sz w:val="32"/>
          <w:szCs w:val="32"/>
          <w:cs/>
        </w:rPr>
        <w:t>ผลประโยชน์ระยะสั้น</w:t>
      </w:r>
    </w:p>
    <w:p w14:paraId="21B72F29" w14:textId="77777777" w:rsidR="00A6642B" w:rsidRPr="00144766" w:rsidRDefault="00A6642B" w:rsidP="005E4ED8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>บริษัทและบริษัทย่อยรับรู้เงินเดือน</w:t>
      </w:r>
      <w:r w:rsidRPr="00144766">
        <w:rPr>
          <w:rFonts w:ascii="Angsana New" w:hAnsi="Angsana New"/>
          <w:spacing w:val="-2"/>
          <w:sz w:val="32"/>
          <w:szCs w:val="32"/>
          <w:cs/>
        </w:rPr>
        <w:t xml:space="preserve"> ค่าจ้าง โบนัส และเงินสมทบกองทุนประกันสังคม</w:t>
      </w:r>
      <w:r w:rsidRPr="00144766">
        <w:rPr>
          <w:rFonts w:ascii="Angsana New" w:hAnsi="Angsana New"/>
          <w:sz w:val="32"/>
          <w:szCs w:val="32"/>
          <w:cs/>
        </w:rPr>
        <w:t>และกองทุนสำรองเลี้ยงชีพเป็นค่าใช้จ่ายเมื่อเกิดรายการ</w:t>
      </w:r>
    </w:p>
    <w:p w14:paraId="0B98ED19" w14:textId="77777777" w:rsidR="00A6642B" w:rsidRPr="00144766" w:rsidRDefault="00A6642B" w:rsidP="005E4ED8">
      <w:pPr>
        <w:tabs>
          <w:tab w:val="left" w:pos="284"/>
        </w:tabs>
        <w:spacing w:line="360" w:lineRule="exact"/>
        <w:ind w:left="851" w:right="28" w:hanging="567"/>
        <w:jc w:val="both"/>
        <w:rPr>
          <w:rFonts w:ascii="Angsana New" w:hAnsi="Angsana New"/>
          <w:sz w:val="32"/>
          <w:szCs w:val="32"/>
        </w:rPr>
      </w:pPr>
    </w:p>
    <w:p w14:paraId="04CC8A37" w14:textId="77777777" w:rsidR="00A6642B" w:rsidRPr="00144766" w:rsidRDefault="00A6642B" w:rsidP="005E4ED8">
      <w:pPr>
        <w:tabs>
          <w:tab w:val="left" w:pos="284"/>
          <w:tab w:val="left" w:pos="1418"/>
        </w:tabs>
        <w:spacing w:line="360" w:lineRule="exact"/>
        <w:ind w:left="851" w:hanging="56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144766">
        <w:rPr>
          <w:rFonts w:ascii="Angsana New" w:hAnsi="Angsana New"/>
          <w:b/>
          <w:bCs/>
          <w:sz w:val="32"/>
          <w:szCs w:val="32"/>
        </w:rPr>
        <w:tab/>
      </w:r>
      <w:r w:rsidRPr="00144766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 (โครงการสมทบเงิน)</w:t>
      </w:r>
    </w:p>
    <w:p w14:paraId="35DF00F3" w14:textId="0B49FE1C" w:rsidR="00A6642B" w:rsidRDefault="00A6642B" w:rsidP="005E4ED8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บริษัทและบริษัทย่อยและพนักงานได้ร่วมกันจัดตั้งกองทุนสำรองเลี้ยงชีพ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ซึ่งประกอบด้วยเงินที่พนักงานจ่ายสะสมและเงินที่บริษัทและบริษัทย่อยจ่ายสมทบให้เป็นรายเดือน สินทรัพย์ของกองทุนสำรองเลี้ยงชีพได้แยกออกจากสินทรัพย์ของบริษัทและบริษัทย่อย เงินที่บริษัทและบริษัทย่อยจ่ายสมทบกองทุนสำรองเลี้ยงชีพบันทึกเป็นค่าใช้จ่ายในปีที่เกิดรายการ</w:t>
      </w:r>
    </w:p>
    <w:p w14:paraId="30A62581" w14:textId="70F99B94" w:rsidR="005E4ED8" w:rsidRDefault="005E4ED8" w:rsidP="005E4ED8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2D2752D" w14:textId="77777777" w:rsidR="005E4ED8" w:rsidRPr="00144766" w:rsidRDefault="005E4ED8" w:rsidP="005E4ED8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3AB309BE" w14:textId="77777777" w:rsidR="00A6642B" w:rsidRPr="00144766" w:rsidRDefault="00A6642B" w:rsidP="005E4ED8">
      <w:pPr>
        <w:tabs>
          <w:tab w:val="left" w:pos="1200"/>
          <w:tab w:val="left" w:pos="1800"/>
          <w:tab w:val="left" w:pos="2400"/>
          <w:tab w:val="left" w:pos="3000"/>
        </w:tabs>
        <w:spacing w:line="360" w:lineRule="exact"/>
        <w:ind w:left="634" w:firstLine="217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66">
        <w:rPr>
          <w:rFonts w:ascii="Angsana New" w:hAnsi="Angsana New"/>
          <w:b/>
          <w:bCs/>
          <w:sz w:val="32"/>
          <w:szCs w:val="32"/>
          <w:cs/>
        </w:rPr>
        <w:lastRenderedPageBreak/>
        <w:t>ผลประโยชน์หลังออกจากงานของพนักงาน (โครงการผลประโยชน์)</w:t>
      </w:r>
    </w:p>
    <w:p w14:paraId="0189A2CE" w14:textId="77777777" w:rsidR="00A6642B" w:rsidRPr="00144766" w:rsidRDefault="00A6642B" w:rsidP="005E4ED8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 xml:space="preserve">บริษัทและบริษัทย่อยมีภาระสำหรับเงินชดเชยที่ต้องจ่ายให้แก่พนักงานเมื่อออกจากงานตามข้อบังคับของบริษัทและบริษัทย่อย กฎหมายแรงงาน และตามโครงการผลตอบแทนพนักงานอื่นๆ ซึ่งบริษัทและบริษัทย่อยถือว่าเงินชดเชยดังกล่าวเป็นโครงการผลประโยชน์หลังออกจากงานสำหรับพนักงาน </w:t>
      </w:r>
    </w:p>
    <w:p w14:paraId="18377814" w14:textId="77777777" w:rsidR="00A6642B" w:rsidRPr="00144766" w:rsidRDefault="00A6642B" w:rsidP="005E4ED8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>บริษัทและบริษัทย่อย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 (</w:t>
      </w:r>
      <w:r w:rsidRPr="00144766">
        <w:rPr>
          <w:rFonts w:ascii="Angsana New" w:hAnsi="Angsana New"/>
          <w:sz w:val="32"/>
          <w:szCs w:val="32"/>
        </w:rPr>
        <w:t>Projected Unit Credit Method)</w:t>
      </w:r>
      <w:r w:rsidRPr="00144766">
        <w:rPr>
          <w:rFonts w:ascii="Angsana New" w:hAnsi="Angsana New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 ซึ่งหลักการประมาณการดังกล่าวต้องใช้ข้อสมมติที่หลากหลาย รวมถึงข้อสมมติเกี่ยวกับอัตราคิดลด อัตราการขึ้นเงินเดือนในอนาคต อัตราการเปลี่ยนแปลงในจำนวนพนักงาน อัตราการมรณะและอัตราเงินเฟ้อ</w:t>
      </w:r>
    </w:p>
    <w:p w14:paraId="2306566F" w14:textId="1F7B3874" w:rsidR="00A6642B" w:rsidRPr="00144766" w:rsidRDefault="00A6642B" w:rsidP="005E4ED8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(</w:t>
      </w:r>
      <w:r w:rsidRPr="00144766">
        <w:rPr>
          <w:rFonts w:ascii="Angsana New" w:hAnsi="Angsana New"/>
          <w:sz w:val="32"/>
          <w:szCs w:val="32"/>
        </w:rPr>
        <w:t>Actuarial gains and losses)</w:t>
      </w:r>
      <w:r w:rsidR="004D3C99" w:rsidRPr="00144766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สำหรับโครงการผลประโยชน์หลังออกจากงานของพนักงาน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>จะรับรู้ทันทีในกำไรขาดทุนเบ็ดเสร็จอื่น โดยถือเป็นส่วนหนึ่งของกำไรสะสม</w:t>
      </w:r>
    </w:p>
    <w:p w14:paraId="452EA406" w14:textId="77777777" w:rsidR="00B11145" w:rsidRPr="00144766" w:rsidRDefault="00B11145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29574526" w14:textId="77777777" w:rsidR="00A6642B" w:rsidRPr="00144766" w:rsidRDefault="00A6642B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  <w:t>3.13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ประมาณการหนี้สิน</w:t>
      </w:r>
    </w:p>
    <w:p w14:paraId="14047F33" w14:textId="77777777" w:rsidR="00A6642B" w:rsidRPr="00144766" w:rsidRDefault="00A6642B" w:rsidP="005E4ED8">
      <w:pPr>
        <w:tabs>
          <w:tab w:val="left" w:pos="284"/>
          <w:tab w:val="left" w:pos="283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>การประมาณการหนี้สินจะรับรู้ในงบแสดงฐานะการเงินก็ต่อเมื่อบริษัทและบริษัทย่อยมีภาระหนี้สินเกิดขึ้นตามกฎหมายหรือภาระผูกพันซึ่งเป็นผลมาจากเหตุการณ์ในอดีต และมีความเป็นไปได้ค่อนข้างแน่นอนว่าประโยชน์เชิงเศรษฐกิจจะต้องถูกจ่ายไปเพื่อชำระภาระหนี้สินดังกล่าว โดยจำนวนภาระหนี้สินดังกล่าวสามารถประมาณจำนวนเงินได้อย่างน่าเชื่อถือถ้าผลกระทบดังกล่าวเป็นนัยสำคัญ ประมาณการกระแสเงินสดที่จะจ่ายในอนาคตจะคิดลดเป็นมูลค่าปัจจุบันโดยใช้อัตราคิดลดในตลาดปัจจุบันก่อนคำนวณภาษีเงินได้ เพื่อให้สะท้อนมูลค่าที่อาจประเมินได้ในตลาดปัจจุบันซึ่งแปรไปตามเวลาและความเสี่ยงที่มีต่อหนี้สิน</w:t>
      </w:r>
      <w:r w:rsidRPr="00144766">
        <w:rPr>
          <w:rFonts w:ascii="Angsana New" w:hAnsi="Angsana New"/>
          <w:sz w:val="32"/>
          <w:szCs w:val="32"/>
        </w:rPr>
        <w:t xml:space="preserve"> </w:t>
      </w:r>
    </w:p>
    <w:p w14:paraId="79FD0443" w14:textId="77777777" w:rsidR="004D3C99" w:rsidRPr="00144766" w:rsidRDefault="004D3C99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431BCC65" w14:textId="77777777" w:rsidR="00A6642B" w:rsidRPr="00144766" w:rsidRDefault="00A6642B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  <w:t>3.14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การแปลงค่าเงินตราต่างประเทศ</w:t>
      </w:r>
    </w:p>
    <w:p w14:paraId="1C7D1323" w14:textId="3040FBE7" w:rsidR="00A6642B" w:rsidRPr="00144766" w:rsidRDefault="00A6642B" w:rsidP="005E4ED8">
      <w:pPr>
        <w:spacing w:line="360" w:lineRule="exact"/>
        <w:ind w:left="900" w:right="30" w:firstLine="540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รายการที่เป็นเงินตราต่างประเทศได้บันทึกไว้เป็นเงินบาท โดยใช้อัตราแลกเปลี่ยน ณ วันที่เกิดรายการ สินทรัพย์และหนี้สินที่เป็นเงินตราต่างประเทศที่มียอดคงเหลือ ณ วันที่ในงบแสดงฐานะการเงินได้บันทึกไว้เป็นเงินบาทโดยใช้อัตราแลกเปลี่ยน ณ วันที่ในงบแสดงฐานะการเงิน กำไรหรือขาดทุนจากการแปลงค่าได้บันทึกเป็นรายได้หรือค่าใช้จ่ายในงวดปัจจุบัน</w:t>
      </w:r>
    </w:p>
    <w:p w14:paraId="6FCF32C0" w14:textId="45D90B14" w:rsidR="00C2238F" w:rsidRDefault="00C2238F" w:rsidP="005E4ED8">
      <w:pPr>
        <w:tabs>
          <w:tab w:val="left" w:pos="1440"/>
        </w:tabs>
        <w:spacing w:line="36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28AC958" w14:textId="115B0EF6" w:rsidR="00276216" w:rsidRDefault="00276216" w:rsidP="005E4ED8">
      <w:pPr>
        <w:tabs>
          <w:tab w:val="left" w:pos="1440"/>
        </w:tabs>
        <w:spacing w:line="36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D59AC9C" w14:textId="4EE6154A" w:rsidR="00276216" w:rsidRDefault="00276216" w:rsidP="005E4ED8">
      <w:pPr>
        <w:tabs>
          <w:tab w:val="left" w:pos="1440"/>
        </w:tabs>
        <w:spacing w:line="36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BCB9ED5" w14:textId="7D99413E" w:rsidR="005E4ED8" w:rsidRDefault="005E4ED8" w:rsidP="005E4ED8">
      <w:pPr>
        <w:tabs>
          <w:tab w:val="left" w:pos="1440"/>
        </w:tabs>
        <w:spacing w:line="36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B68EF11" w14:textId="77777777" w:rsidR="005E4ED8" w:rsidRDefault="005E4ED8" w:rsidP="005E4ED8">
      <w:pPr>
        <w:tabs>
          <w:tab w:val="left" w:pos="1440"/>
        </w:tabs>
        <w:spacing w:line="36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FBBDE20" w14:textId="25453D4E" w:rsidR="00276216" w:rsidRDefault="00276216" w:rsidP="005E4ED8">
      <w:pPr>
        <w:tabs>
          <w:tab w:val="left" w:pos="1440"/>
        </w:tabs>
        <w:spacing w:line="36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C4D9E58" w14:textId="78C07AF8" w:rsidR="00276216" w:rsidRDefault="00276216" w:rsidP="005E4ED8">
      <w:pPr>
        <w:tabs>
          <w:tab w:val="left" w:pos="1440"/>
        </w:tabs>
        <w:spacing w:line="36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3A769B" w14:textId="77777777" w:rsidR="00276216" w:rsidRPr="00144766" w:rsidRDefault="00276216" w:rsidP="005E4ED8">
      <w:pPr>
        <w:tabs>
          <w:tab w:val="left" w:pos="1440"/>
        </w:tabs>
        <w:spacing w:line="360" w:lineRule="exact"/>
        <w:ind w:left="851" w:hanging="709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388EA05" w14:textId="2D49327E" w:rsidR="00A6642B" w:rsidRPr="00144766" w:rsidRDefault="00A6642B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firstLine="284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lastRenderedPageBreak/>
        <w:t>3.1</w:t>
      </w:r>
      <w:r w:rsidR="00633E9A" w:rsidRPr="00144766">
        <w:rPr>
          <w:rFonts w:ascii="Angsana New" w:hAnsi="Angsana New"/>
          <w:sz w:val="32"/>
          <w:szCs w:val="32"/>
        </w:rPr>
        <w:t>5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ภาษีเงินได้</w:t>
      </w:r>
    </w:p>
    <w:p w14:paraId="06867EA9" w14:textId="77777777" w:rsidR="00A6642B" w:rsidRPr="00144766" w:rsidRDefault="00A6642B" w:rsidP="005E4ED8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shd w:val="clear" w:color="auto" w:fill="FFFF00"/>
        </w:rPr>
      </w:pPr>
      <w:r w:rsidRPr="00144766">
        <w:rPr>
          <w:rFonts w:ascii="Angsana New" w:hAnsi="Angsana New"/>
          <w:sz w:val="32"/>
          <w:szCs w:val="32"/>
          <w:cs/>
        </w:rPr>
        <w:t xml:space="preserve">ภาษีเงินได้ ประกอบด้วยภาษีเงินได้ปัจจุบันและภาษีเงินได้รอการตัดบัญชี </w:t>
      </w:r>
    </w:p>
    <w:p w14:paraId="70B5DFC0" w14:textId="77777777" w:rsidR="00E8286E" w:rsidRPr="00144766" w:rsidRDefault="00E8286E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both"/>
        <w:rPr>
          <w:rFonts w:ascii="Angsana New" w:hAnsi="Angsana New"/>
          <w:sz w:val="32"/>
          <w:szCs w:val="32"/>
        </w:rPr>
      </w:pPr>
    </w:p>
    <w:p w14:paraId="0C55B819" w14:textId="77777777" w:rsidR="00A6642B" w:rsidRPr="00144766" w:rsidRDefault="00A6642B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both"/>
        <w:rPr>
          <w:rFonts w:ascii="Angsana New" w:hAnsi="Angsana New"/>
          <w:b/>
          <w:bCs/>
          <w:sz w:val="32"/>
          <w:szCs w:val="32"/>
        </w:rPr>
      </w:pPr>
      <w:r w:rsidRPr="00144766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4F84478F" w14:textId="77777777" w:rsidR="00A6642B" w:rsidRPr="00144766" w:rsidRDefault="00A6642B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thaiDistribute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บริษัทและบริษัทย่อยบันทึกภาษีเงินได้</w:t>
      </w:r>
      <w:r w:rsidRPr="00144766">
        <w:rPr>
          <w:rFonts w:ascii="Angsana New" w:hAnsi="Angsana New"/>
          <w:sz w:val="32"/>
          <w:szCs w:val="32"/>
        </w:rPr>
        <w:t xml:space="preserve"> (</w:t>
      </w:r>
      <w:r w:rsidRPr="00144766">
        <w:rPr>
          <w:rFonts w:ascii="Angsana New" w:hAnsi="Angsana New"/>
          <w:sz w:val="32"/>
          <w:szCs w:val="32"/>
          <w:cs/>
        </w:rPr>
        <w:t>ถ้ามี</w:t>
      </w:r>
      <w:r w:rsidRPr="00144766">
        <w:rPr>
          <w:rFonts w:ascii="Angsana New" w:hAnsi="Angsana New"/>
          <w:sz w:val="32"/>
          <w:szCs w:val="32"/>
        </w:rPr>
        <w:t xml:space="preserve">) </w:t>
      </w:r>
      <w:r w:rsidRPr="00144766">
        <w:rPr>
          <w:rFonts w:ascii="Angsana New" w:hAnsi="Angsana New"/>
          <w:sz w:val="32"/>
          <w:szCs w:val="32"/>
          <w:cs/>
        </w:rPr>
        <w:t>ตามจำนวนที่จะต้องจ่าย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 xml:space="preserve">คำนวณตามหลักเกณฑ์แห่งประมวลรัษฎากรในอัตราภาษีเงินได้ร้อยละ </w:t>
      </w:r>
      <w:r w:rsidRPr="00144766">
        <w:rPr>
          <w:rFonts w:ascii="Angsana New" w:hAnsi="Angsana New"/>
          <w:sz w:val="32"/>
          <w:szCs w:val="32"/>
        </w:rPr>
        <w:t xml:space="preserve">20 </w:t>
      </w:r>
      <w:r w:rsidRPr="00144766">
        <w:rPr>
          <w:rFonts w:ascii="Angsana New" w:hAnsi="Angsana New"/>
          <w:sz w:val="32"/>
          <w:szCs w:val="32"/>
          <w:cs/>
        </w:rPr>
        <w:t>ของกำไรสุทธิก่อนภาษีเงินได้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>หลังจากปรับปรุงบวกกลับด้วยค่าใช้จ่ายต่างๆ ซึ่งไม่สามารถถือเป็นรายจ่ายในการคำนวณภาษีและหักออกด้วยรายการที่ได้รับยกเว้นหรือไม่ถือเป็นรายได้ในการคำนวณภาษี</w:t>
      </w:r>
    </w:p>
    <w:p w14:paraId="206F1E87" w14:textId="77777777" w:rsidR="00A6642B" w:rsidRPr="00144766" w:rsidRDefault="00A6642B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/>
        <w:jc w:val="both"/>
        <w:rPr>
          <w:rFonts w:ascii="Angsana New" w:hAnsi="Angsana New"/>
          <w:b/>
          <w:bCs/>
          <w:sz w:val="32"/>
          <w:szCs w:val="32"/>
        </w:rPr>
      </w:pPr>
      <w:r w:rsidRPr="00144766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1F2E048" w14:textId="77777777" w:rsidR="00A6642B" w:rsidRPr="00144766" w:rsidRDefault="00A6642B" w:rsidP="005E4ED8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>สินทรัพย์และหนี้สินภาษีเงินได้รอการตัดบัญชีจะคำนวณขึ้นจากผลแตกต่างชั่วคราวระหว่างมูลค่าตามบัญชีกับฐานภาษีของสินทรัพย์หรือหนี้สินนั้น ณ วันสิ้นรอบระยะเวลารายงาน รายการเปลี่ยนแปลงของสินทรัพย์และหนี้สินภาษีเงินได้รอการตัดบัญชีจะถูกรับรู้เป็นรายได้ภาษีเงินได้รอการตัดบัญชีหรือค่าใช้จ่ายภาษีเงินได้รอการตัดบัญชีโดยจะรับรู้ในกำไรขาดทุน เว้นแต่ในส่วนที่เกี่ยวกับรายการที่รับรู้โดยตรงในส่วนของผู้ถือหุ้นหรือกำไรขาดทุนเบ็ดเสร็จอื่น</w:t>
      </w:r>
    </w:p>
    <w:p w14:paraId="3D930FAF" w14:textId="77777777" w:rsidR="00A6642B" w:rsidRPr="00144766" w:rsidRDefault="00A6642B" w:rsidP="005E4ED8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>ผลแตกต่างชั่วคราวที่ใช้หักภาษีจะถูกรับรู้เป็นสินทรัพย์ภาษีเงินได้รอการตัดบัญชีเมื่อมีความเป็นไปได้ค่อนข้างแน่นอนว่าบริษัทและบริษัทย่อยจะมีกำไรทางภาษีจากการดำเนินงานในอนาคตเพียงพอที่จะนำสินทรัพย์ภาษีเงินได้รอการตัดบัญชีมาใช้ประโยชน์ได้ และผลแตกต่างชั่วคราวที่ต้องเสียภาษีทุกรายการจะถูกรับรู้เป็นหนี้สินภาษีเงินได้รอการตัดบัญชี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ิจการร่วมค้าหากเป็นไปได้ว่าจะไม่มีการกลับรายการในอนาคตอันใกล้</w:t>
      </w:r>
    </w:p>
    <w:p w14:paraId="4DCD8B22" w14:textId="77777777" w:rsidR="00A6642B" w:rsidRPr="00144766" w:rsidRDefault="00A6642B" w:rsidP="005E4ED8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 xml:space="preserve">สินทรัพย์และหนี้สินภาษีเงินได้รอการตัดบัญชีถูกวัดมูลค่าโดยใช้อัตราภาษีเงินได้สำหรับงวดที่บริษัทและบริษัทย่อยคาดว่าจะได้รับประโยชน์จากสินทรัพย์ภาษีเงินได้รอการตัดบัญชีหรือจะจ่ายชำระหนี้สินภาษีเงินได้ โดยใช้อัตราภาษีและกฎหมายภาษีอากรที่มีผลบังคับใช้อยู่หรือที่คาดได้ค่อนข้างแน่นอนว่าจะมีผลบังคับใช้ภายในสิ้นรอบระยะเวลาที่รายงาน </w:t>
      </w:r>
    </w:p>
    <w:p w14:paraId="615F7A08" w14:textId="77777777" w:rsidR="00A6642B" w:rsidRPr="00144766" w:rsidRDefault="00A6642B" w:rsidP="005E4ED8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144766">
        <w:rPr>
          <w:rFonts w:ascii="Angsana New" w:hAnsi="Angsana New"/>
          <w:spacing w:val="-2"/>
          <w:sz w:val="32"/>
          <w:szCs w:val="32"/>
          <w:cs/>
        </w:rPr>
        <w:t>ณ วันสิ้นรอบระยะเวลารายงาน มูลค่าตามบัญชีของสินทรัพย์ภาษีเงินได้รอการตัดบัญชีจะถูกทบทวนและปรับลดมูลค่า เมื่อมีความเป็นไปได้ค่อนข้างแน่ว่าบริษัทและบริษัทย่อยจะไม่มีกำไรทางภาษีในอนาคตเพียงพอต่อการนำสินทรัพย์ภาษีเงินได้รอการตัดบัญชีทั้งหมดหรือบางส่วนมาใช้ประโยชน์ได้</w:t>
      </w:r>
    </w:p>
    <w:p w14:paraId="26D96737" w14:textId="77777777" w:rsidR="00A6642B" w:rsidRPr="00144766" w:rsidRDefault="00A6642B" w:rsidP="005E4ED8">
      <w:pPr>
        <w:tabs>
          <w:tab w:val="left" w:pos="1200"/>
          <w:tab w:val="left" w:pos="1560"/>
          <w:tab w:val="left" w:pos="2400"/>
          <w:tab w:val="left" w:pos="3000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สินทรัพย์ภาษีเงินได้รอการตัดบัญชีและหนี้สินภาษีเงินได้รอการตัดบัญชีจะหักกลบกันได้ก็</w:t>
      </w:r>
      <w:r w:rsidRPr="00144766">
        <w:rPr>
          <w:rFonts w:ascii="Angsana New" w:hAnsi="Angsana New"/>
          <w:spacing w:val="-4"/>
          <w:sz w:val="32"/>
          <w:szCs w:val="32"/>
          <w:cs/>
        </w:rPr>
        <w:t>ต่อเมื่อกิจการมีสิทธิตามกฎหมายและภาษีเงินได้นี้ประเมินโดยหน่วยงานจัดเก็บภาษีหน่วยงานเดียวกัน</w:t>
      </w:r>
    </w:p>
    <w:p w14:paraId="7D596871" w14:textId="5CE4CB2F" w:rsidR="00A6642B" w:rsidRDefault="00A6642B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5053B0BA" w14:textId="03A84FA6" w:rsidR="00276216" w:rsidRDefault="00276216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6B043924" w14:textId="1C110FDE" w:rsidR="005E4ED8" w:rsidRDefault="005E4ED8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559A7FCE" w14:textId="77777777" w:rsidR="005E4ED8" w:rsidRPr="00144766" w:rsidRDefault="005E4ED8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6A08B17B" w14:textId="5BCD9F6C" w:rsidR="00DB3660" w:rsidRPr="00144766" w:rsidRDefault="00DB3660" w:rsidP="0099105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</w:rPr>
        <w:lastRenderedPageBreak/>
        <w:tab/>
        <w:t>3.1</w:t>
      </w:r>
      <w:r w:rsidR="00633E9A" w:rsidRPr="00144766">
        <w:rPr>
          <w:rFonts w:ascii="Angsana New" w:hAnsi="Angsana New"/>
          <w:sz w:val="32"/>
          <w:szCs w:val="32"/>
        </w:rPr>
        <w:t>6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กำไรต่อหุ้น</w:t>
      </w:r>
    </w:p>
    <w:p w14:paraId="6A8DB464" w14:textId="77777777" w:rsidR="00DB3660" w:rsidRPr="00144766" w:rsidRDefault="00DB3660" w:rsidP="0099105D">
      <w:pPr>
        <w:tabs>
          <w:tab w:val="left" w:pos="284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  <w:lang w:val="th-TH" w:eastAsia="x-none"/>
        </w:rPr>
        <w:tab/>
      </w:r>
      <w:r w:rsidRPr="00144766">
        <w:rPr>
          <w:rFonts w:ascii="Angsana New" w:hAnsi="Angsana New"/>
          <w:sz w:val="32"/>
          <w:szCs w:val="32"/>
          <w:cs/>
          <w:lang w:val="th-TH" w:eastAsia="x-none"/>
        </w:rPr>
        <w:tab/>
      </w:r>
      <w:r w:rsidRPr="00144766">
        <w:rPr>
          <w:rFonts w:ascii="Angsana New" w:hAnsi="Angsana New"/>
          <w:sz w:val="32"/>
          <w:szCs w:val="32"/>
          <w:cs/>
          <w:lang w:val="th-TH" w:eastAsia="x-none"/>
        </w:rPr>
        <w:tab/>
      </w:r>
      <w:r w:rsidRPr="00144766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การหารกำไรสำหรับปีด้วยจำนวนถัวเฉลี่ยถ่วงน้ำหนักของหุ้นสามัญที่ถือโดยบุคคลภายนอกที่ออกจำหน่ายอยู่แล้วในระหว่างปี</w:t>
      </w:r>
    </w:p>
    <w:p w14:paraId="594E5211" w14:textId="0D07DEB7" w:rsidR="00E8286E" w:rsidRPr="00144766" w:rsidRDefault="00E8286E" w:rsidP="0099105D">
      <w:pPr>
        <w:tabs>
          <w:tab w:val="left" w:pos="284"/>
          <w:tab w:val="left" w:pos="1418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</w:p>
    <w:p w14:paraId="2CAF4C0A" w14:textId="1B97618F" w:rsidR="000F1267" w:rsidRPr="00144766" w:rsidRDefault="000F1267" w:rsidP="0099105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  <w:t>3.</w:t>
      </w:r>
      <w:r w:rsidR="00BF4317" w:rsidRPr="00144766">
        <w:rPr>
          <w:rFonts w:ascii="Angsana New" w:hAnsi="Angsana New"/>
          <w:sz w:val="32"/>
          <w:szCs w:val="32"/>
        </w:rPr>
        <w:t>1</w:t>
      </w:r>
      <w:r w:rsidR="00633E9A" w:rsidRPr="00144766">
        <w:rPr>
          <w:rFonts w:ascii="Angsana New" w:hAnsi="Angsana New"/>
          <w:sz w:val="32"/>
          <w:szCs w:val="32"/>
        </w:rPr>
        <w:t>7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</w:t>
      </w:r>
    </w:p>
    <w:p w14:paraId="5C04EAC1" w14:textId="77777777" w:rsidR="00BF4317" w:rsidRPr="00144766" w:rsidRDefault="00BF4317" w:rsidP="0099105D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บุคคลหรือกิจการที่เกี่ยวข้องกันหมายถึง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>บุคคลหรือกิจการที่มีอำนาจควบคุมบริษัท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>ถูกควบคุมโดยบริษัทไม่ว่าจะเป็นทางตรงหรือทางอ้อม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>หรืออยู่ภายใต้การควบคุมเดียวกันกับบริษัท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>รวมถึงบริษัทที่ทำหน้าที่ถือหุ้น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>บริษัทย่อย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>และกิจการที่เป็นบริษัทย่อยในเครือเดียวกัน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ซึ่งถือหุ้นที่มีสิทธิออกเสียงไม่ว่าทางตรงหรือทางอ้อมและมีอิทธิพลอย่างเป็นสาระสำคัญกับบริษัท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>ผู้บริหารสำคัญ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>กรรมการหรือพนักงานของบริษัทตลอดทั้งสมาชิกในครอบครัวที่ใกล้ชิดกับบุคคลดังกล่าว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>และกิจการที่เกี่ยวข้องกับบุคคลเหล่านั้น</w:t>
      </w:r>
    </w:p>
    <w:p w14:paraId="43AEE71F" w14:textId="3A11645E" w:rsidR="001C16C6" w:rsidRPr="00144766" w:rsidRDefault="001C16C6" w:rsidP="0099105D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ab/>
      </w:r>
      <w:r w:rsidRPr="00144766">
        <w:rPr>
          <w:rFonts w:ascii="Angsana New" w:hAnsi="Angsana New"/>
          <w:sz w:val="32"/>
          <w:szCs w:val="32"/>
          <w:cs/>
        </w:rPr>
        <w:tab/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2E6654FE" w14:textId="77777777" w:rsidR="008342D8" w:rsidRPr="00144766" w:rsidRDefault="008342D8" w:rsidP="0099105D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ascii="Angsana New" w:hAnsi="Angsana New"/>
          <w:sz w:val="32"/>
          <w:szCs w:val="32"/>
        </w:rPr>
      </w:pPr>
    </w:p>
    <w:p w14:paraId="5100DB8B" w14:textId="558B1822" w:rsidR="005323E9" w:rsidRPr="005323E9" w:rsidRDefault="005323E9" w:rsidP="0099105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bookmarkStart w:id="3" w:name="_Hlk63358232"/>
      <w:r w:rsidRPr="005323E9">
        <w:rPr>
          <w:rFonts w:ascii="Angsana New" w:hAnsi="Angsana New"/>
          <w:sz w:val="32"/>
          <w:szCs w:val="32"/>
        </w:rPr>
        <w:tab/>
        <w:t>3.1</w:t>
      </w:r>
      <w:r w:rsidR="0021108E">
        <w:rPr>
          <w:rFonts w:ascii="Angsana New" w:hAnsi="Angsana New"/>
          <w:sz w:val="32"/>
          <w:szCs w:val="32"/>
        </w:rPr>
        <w:t>8</w:t>
      </w:r>
      <w:r w:rsidRPr="005323E9">
        <w:rPr>
          <w:rFonts w:ascii="Angsana New" w:hAnsi="Angsana New"/>
          <w:sz w:val="32"/>
          <w:szCs w:val="32"/>
        </w:rPr>
        <w:t xml:space="preserve">   </w:t>
      </w:r>
      <w:r w:rsidRPr="005323E9">
        <w:rPr>
          <w:rFonts w:ascii="Angsana New" w:hAnsi="Angsana New" w:hint="cs"/>
          <w:sz w:val="32"/>
          <w:szCs w:val="32"/>
          <w:cs/>
        </w:rPr>
        <w:t>เครื่องมือทางการเงิน</w:t>
      </w:r>
    </w:p>
    <w:p w14:paraId="28F33193" w14:textId="738B5DB9" w:rsidR="005323E9" w:rsidRPr="00735DCF" w:rsidRDefault="005323E9" w:rsidP="0099105D">
      <w:pPr>
        <w:tabs>
          <w:tab w:val="left" w:pos="284"/>
          <w:tab w:val="left" w:pos="851"/>
          <w:tab w:val="left" w:pos="1418"/>
        </w:tabs>
        <w:spacing w:line="380" w:lineRule="exact"/>
        <w:ind w:left="851" w:right="30" w:hanging="426"/>
        <w:jc w:val="thaiDistribute"/>
        <w:rPr>
          <w:rFonts w:hAnsi="Angsana New"/>
          <w:b/>
          <w:bCs/>
          <w:sz w:val="32"/>
          <w:szCs w:val="32"/>
        </w:rPr>
      </w:pPr>
      <w:r>
        <w:rPr>
          <w:rFonts w:hAnsi="Angsana New" w:hint="cs"/>
          <w:sz w:val="32"/>
          <w:szCs w:val="32"/>
          <w:cs/>
        </w:rPr>
        <w:t xml:space="preserve">       </w:t>
      </w:r>
      <w:r w:rsidRPr="00735DCF">
        <w:rPr>
          <w:rFonts w:ascii="Angsana New" w:hAnsi="Angsana New"/>
          <w:b/>
          <w:bCs/>
          <w:sz w:val="32"/>
          <w:szCs w:val="32"/>
          <w:cs/>
        </w:rPr>
        <w:t>การ</w:t>
      </w:r>
      <w:r w:rsidRPr="00735DCF">
        <w:rPr>
          <w:rFonts w:hAnsi="Angsana New"/>
          <w:b/>
          <w:bCs/>
          <w:sz w:val="32"/>
          <w:szCs w:val="32"/>
          <w:cs/>
        </w:rPr>
        <w:t>จัดประเภทรายการและการวัดมูลค่าของสินทรัพย์ทางการเงิน</w:t>
      </w:r>
    </w:p>
    <w:p w14:paraId="4BCD9BDC" w14:textId="77777777" w:rsidR="005323E9" w:rsidRDefault="005323E9" w:rsidP="0099105D">
      <w:pPr>
        <w:tabs>
          <w:tab w:val="left" w:pos="1134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5323E9">
        <w:rPr>
          <w:rFonts w:ascii="Angsana New" w:hAnsi="Angsana New"/>
          <w:sz w:val="32"/>
          <w:szCs w:val="32"/>
          <w:cs/>
        </w:rPr>
        <w:t>บริษัท</w:t>
      </w:r>
      <w:r w:rsidRPr="005323E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323E9">
        <w:rPr>
          <w:rFonts w:ascii="Angsana New" w:hAnsi="Angsana New"/>
          <w:sz w:val="32"/>
          <w:szCs w:val="32"/>
          <w:cs/>
        </w:rPr>
        <w:t>จัดประเภทสินทรัพย์ทางการเงิน ณ วันที่รับรู้รายการเริ่มแรก เป็นสินทรัพย์ทางการเงินที่วัดมูลค่าด้วยราคาทุนตัดจำหน่าย สินทรัพย์ทางการเงินที่วัดมูลค่าด้วยมูลค่ายุติธรรมผ่านกำไรขาดทุนเบ็ดเสร็จอื่น และสินทรัพย์ทางการเงินที่วัดมูลค่าด้วยมูลค่ายุติธรรมผ่านกำไรหรือขาดทุน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  <w:r w:rsidRPr="005323E9">
        <w:rPr>
          <w:rFonts w:ascii="Angsana New" w:hAnsi="Angsana New" w:hint="cs"/>
          <w:sz w:val="32"/>
          <w:szCs w:val="32"/>
          <w:cs/>
        </w:rPr>
        <w:t>นั้น</w:t>
      </w:r>
    </w:p>
    <w:p w14:paraId="53ED0EBD" w14:textId="77777777" w:rsidR="005323E9" w:rsidRDefault="005323E9" w:rsidP="0099105D">
      <w:pPr>
        <w:tabs>
          <w:tab w:val="left" w:pos="1134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5323E9">
        <w:rPr>
          <w:rFonts w:ascii="Angsana New" w:hAnsi="Angsana New"/>
          <w:sz w:val="32"/>
          <w:szCs w:val="32"/>
          <w:cs/>
        </w:rPr>
        <w:t>ตราสารทุนสามารถจำแนกและไม่สามารถเปลี่ยนแปลงได้ตามประเภทของการวัดมูลค่าได้สอง</w:t>
      </w:r>
      <w:r w:rsidRPr="005323E9">
        <w:rPr>
          <w:rFonts w:ascii="Angsana New" w:eastAsia="Arial Unicode MS" w:hAnsi="Angsana New"/>
          <w:sz w:val="32"/>
          <w:szCs w:val="32"/>
          <w:cs/>
          <w:lang w:val="en-GB"/>
        </w:rPr>
        <w:t>ประเภท ได้แก่ การวัดมูลค่ายุติธรรมผ่านกำไรหรือขาดทุน</w:t>
      </w:r>
      <w:r w:rsidRPr="005323E9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</w:t>
      </w:r>
      <w:r w:rsidRPr="005323E9">
        <w:rPr>
          <w:rFonts w:ascii="Angsana New" w:eastAsia="Arial Unicode MS" w:hAnsi="Angsana New"/>
          <w:sz w:val="32"/>
          <w:szCs w:val="32"/>
          <w:cs/>
          <w:lang w:val="en-GB"/>
        </w:rPr>
        <w:t>หรือการวัดมูลค่ายุติธรรมผ่านกำไรขาดทุนเบ็ดเสร็จอื่น</w:t>
      </w:r>
      <w:r w:rsidRPr="005323E9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</w:t>
      </w:r>
      <w:r w:rsidRPr="005323E9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ซึ่งไม่สามารถจัดประเภทรายการใหม่เข้าไปไว้ในกำไรหรือขาดทุนในภายหลัง </w:t>
      </w:r>
    </w:p>
    <w:p w14:paraId="3AED6E72" w14:textId="6EC5892C" w:rsidR="005323E9" w:rsidRPr="005323E9" w:rsidRDefault="005323E9" w:rsidP="0099105D">
      <w:pPr>
        <w:tabs>
          <w:tab w:val="left" w:pos="1134"/>
        </w:tabs>
        <w:overflowPunct w:val="0"/>
        <w:autoSpaceDE w:val="0"/>
        <w:autoSpaceDN w:val="0"/>
        <w:adjustRightInd w:val="0"/>
        <w:spacing w:line="380" w:lineRule="exact"/>
        <w:ind w:left="851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5323E9">
        <w:rPr>
          <w:rFonts w:ascii="Angsana New" w:eastAsia="Arial Unicode MS" w:hAnsi="Angsana New"/>
          <w:sz w:val="32"/>
          <w:szCs w:val="32"/>
          <w:cs/>
        </w:rPr>
        <w:t>การรับรู้รายการเมื่อเริ่มแรกของสินทรัพย์ทางการเงินที่ไม่ได้วัดมูลค่าด้วยมูลค่ายุติธรรมผ่านกำไรหรือขาดทุนด้วยมูลค่ายุติธรรม บวกหรือหักด้วยต้นทุนการทำรายการซึ่งเกี่ยวข้องโดยตรงกับการได้มาหรือการออกสินทรัพย์ทางการเงินนั้น</w:t>
      </w:r>
      <w:r w:rsidRPr="005323E9">
        <w:rPr>
          <w:rFonts w:ascii="Angsana New" w:eastAsia="Arial Unicode MS" w:hAnsi="Angsana New"/>
          <w:sz w:val="32"/>
          <w:szCs w:val="32"/>
        </w:rPr>
        <w:t xml:space="preserve"> </w:t>
      </w:r>
      <w:r w:rsidRPr="005323E9">
        <w:rPr>
          <w:rFonts w:ascii="Angsana New" w:eastAsia="Arial Unicode MS" w:hAnsi="Angsana New"/>
          <w:sz w:val="32"/>
          <w:szCs w:val="32"/>
          <w:cs/>
          <w:lang w:val="en-GB"/>
        </w:rPr>
        <w:t>ต้นทุนการทำรายการของสินทรัพย์ทางการเงิน</w:t>
      </w:r>
      <w:r w:rsidRPr="005323E9">
        <w:rPr>
          <w:rFonts w:ascii="Angsana New" w:eastAsia="Arial Unicode MS" w:hAnsi="Angsana New" w:hint="cs"/>
          <w:sz w:val="32"/>
          <w:szCs w:val="32"/>
          <w:cs/>
        </w:rPr>
        <w:t>ที่</w:t>
      </w:r>
      <w:r w:rsidRPr="005323E9">
        <w:rPr>
          <w:rFonts w:ascii="Angsana New" w:eastAsia="Arial Unicode MS" w:hAnsi="Angsana New"/>
          <w:sz w:val="32"/>
          <w:szCs w:val="32"/>
          <w:cs/>
        </w:rPr>
        <w:t>วัดมูลค่าด้วยมูลค่ายุติธรรมผ่านกำไรหรือขาดทุน</w:t>
      </w:r>
      <w:r w:rsidRPr="005323E9">
        <w:rPr>
          <w:rFonts w:ascii="Angsana New" w:eastAsia="Arial Unicode MS" w:hAnsi="Angsana New"/>
          <w:sz w:val="32"/>
          <w:szCs w:val="32"/>
          <w:cs/>
          <w:lang w:val="en-GB"/>
        </w:rPr>
        <w:t>นั้นรับรู้เป็นค่าใช้จ่ายในกำไรหรือขาดทุน</w:t>
      </w:r>
      <w:r w:rsidRPr="005323E9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</w:t>
      </w:r>
    </w:p>
    <w:p w14:paraId="41B2E6FA" w14:textId="2B2C480F" w:rsidR="005323E9" w:rsidRPr="005323E9" w:rsidRDefault="005323E9" w:rsidP="0099105D">
      <w:pPr>
        <w:tabs>
          <w:tab w:val="left" w:pos="1134"/>
        </w:tabs>
        <w:spacing w:line="380" w:lineRule="exact"/>
        <w:ind w:left="1134"/>
        <w:jc w:val="thaiDistribute"/>
        <w:rPr>
          <w:rFonts w:ascii="Angsana New" w:eastAsia="Arial Unicode MS" w:hAnsi="Angsana New"/>
          <w:spacing w:val="-4"/>
          <w:sz w:val="32"/>
          <w:szCs w:val="32"/>
          <w:cs/>
        </w:rPr>
      </w:pPr>
      <w:r>
        <w:rPr>
          <w:rFonts w:ascii="Angsana New" w:eastAsia="Arial Unicode MS" w:hAnsi="Angsana New"/>
          <w:spacing w:val="-4"/>
          <w:sz w:val="32"/>
          <w:szCs w:val="32"/>
          <w:cs/>
        </w:rPr>
        <w:tab/>
      </w:r>
      <w:r w:rsidRPr="005323E9">
        <w:rPr>
          <w:rFonts w:ascii="Angsana New" w:eastAsia="Arial Unicode MS" w:hAnsi="Angsana New"/>
          <w:spacing w:val="-4"/>
          <w:sz w:val="32"/>
          <w:szCs w:val="32"/>
          <w:cs/>
        </w:rPr>
        <w:t xml:space="preserve">การวัดมูลค่าในภายหลังของตราสารหนี้ทำได้ </w:t>
      </w:r>
      <w:r w:rsidRPr="005323E9">
        <w:rPr>
          <w:rFonts w:ascii="Angsana New" w:eastAsia="Arial Unicode MS" w:hAnsi="Angsana New"/>
          <w:spacing w:val="-4"/>
          <w:sz w:val="32"/>
          <w:szCs w:val="32"/>
        </w:rPr>
        <w:t xml:space="preserve">3 </w:t>
      </w:r>
      <w:r w:rsidRPr="005323E9">
        <w:rPr>
          <w:rFonts w:ascii="Angsana New" w:eastAsia="Arial Unicode MS" w:hAnsi="Angsana New"/>
          <w:spacing w:val="-4"/>
          <w:sz w:val="32"/>
          <w:szCs w:val="32"/>
          <w:cs/>
        </w:rPr>
        <w:t>วิธีโดยขึ้นอยู่กับการจัด</w:t>
      </w:r>
      <w:r w:rsidRPr="005323E9">
        <w:rPr>
          <w:rFonts w:ascii="Angsana New" w:eastAsia="Arial Unicode MS" w:hAnsi="Angsana New"/>
          <w:color w:val="000000"/>
          <w:spacing w:val="-4"/>
          <w:sz w:val="32"/>
          <w:szCs w:val="32"/>
          <w:cs/>
        </w:rPr>
        <w:t>ประเภทตราสารหนี้</w:t>
      </w:r>
      <w:r w:rsidRPr="005323E9">
        <w:rPr>
          <w:rFonts w:ascii="Angsana New" w:eastAsia="Arial Unicode MS" w:hAnsi="Angsana New"/>
          <w:spacing w:val="-4"/>
          <w:sz w:val="32"/>
          <w:szCs w:val="32"/>
          <w:cs/>
        </w:rPr>
        <w:t>นั้น</w:t>
      </w:r>
    </w:p>
    <w:p w14:paraId="0753DD50" w14:textId="77777777" w:rsidR="005323E9" w:rsidRPr="005323E9" w:rsidRDefault="005323E9" w:rsidP="0099105D">
      <w:pPr>
        <w:pStyle w:val="ListParagraph"/>
        <w:numPr>
          <w:ilvl w:val="0"/>
          <w:numId w:val="17"/>
        </w:numPr>
        <w:spacing w:after="0" w:line="380" w:lineRule="exact"/>
        <w:ind w:left="1843" w:hanging="283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5323E9">
        <w:rPr>
          <w:rFonts w:ascii="Angsana New" w:eastAsia="Arial Unicode MS" w:hAnsi="Angsana New" w:cs="Angsana New"/>
          <w:sz w:val="32"/>
          <w:szCs w:val="32"/>
          <w:cs/>
        </w:rPr>
        <w:t>สินทรัพย์ทางการเงินที่วัดมูลค่าด้วยราคาทุนตัดจำหน่าย เมื่อถือครองสินทรัพย์ทางการเงินนั้นเพื่อรับกระแสเงินสดตามสัญญา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ที่ก่อให้เกิดกระแสเงินสดซึ่งเป็นการรับชำระเพียงเงินต้นและดอกเบี้ยจากยอดคงเหลือของเงินต้นในวันที่ระบุไว้เท่านั้น สินทรัพย์ทางการเงินดังกล่าวต้องคำนวณโดย</w:t>
      </w:r>
      <w:r w:rsidRPr="005323E9">
        <w:rPr>
          <w:rFonts w:ascii="Angsana New" w:eastAsia="Arial Unicode MS" w:hAnsi="Angsana New" w:cs="Angsana New"/>
          <w:sz w:val="32"/>
          <w:szCs w:val="32"/>
          <w:cs/>
        </w:rPr>
        <w:lastRenderedPageBreak/>
        <w:t>ใช้วิธีอัตราดอกเบี้ยที่แท้จริงและต้องมีการประเมินการด้อยค่า กำไรหรือขาดทุนที่เกิดขึ้นจากการตัดรายการ การเปลี่ยนแปลงหรือการด้อยค่าดังกล่าวจะรับรู้ในส่วนของกำไรหรือขาดทุน</w:t>
      </w:r>
    </w:p>
    <w:p w14:paraId="375E0D65" w14:textId="77777777" w:rsidR="005323E9" w:rsidRPr="005323E9" w:rsidRDefault="005323E9" w:rsidP="00D156A4">
      <w:pPr>
        <w:pStyle w:val="ListParagraph"/>
        <w:numPr>
          <w:ilvl w:val="0"/>
          <w:numId w:val="17"/>
        </w:numPr>
        <w:spacing w:after="0" w:line="380" w:lineRule="exact"/>
        <w:ind w:left="1843" w:hanging="284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5323E9">
        <w:rPr>
          <w:rFonts w:ascii="Angsana New" w:eastAsia="Arial Unicode MS" w:hAnsi="Angsana New" w:cs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เมื่อถือครองสินทรัพย์ทางการเงิน เพื่อรับกระแสเงินสดตามสัญญาและเพื่อขายสินทรัพย์ทางการเงิน และเงื่อนไขตามสัญญาของสินทรัพย์ทางการเงินที่ก่อให้เกิดกระแสเงินสด ซึ่งเป็นการรับชำระเพียงเงินต้นและดอกเบี้ยจากยอดคงเหลือของเงินต้นในวันที่ระบุไว้เท่านั้น การเปลี่ยนแปลงของมูลค่าของสินทรัพย์ทางการเงินรับรู้ผ่านกำไรขาดทุนเบ็ดเสร็จอื่น ยกเว้น รายการขาดทุนจากการด้อยค่า รายได้ดอกเบี้ย และกำไรขาดทุนจากอัตราแลกเปลี่ยนที่เกี่ยวข้องจะรับรู้เป็นกำไรหรือขาดทุน เมื่อมีการตัดรายการสินทรัพย์ทางการเงิน กำไรหรือขาดทุนสะสมที่เคยรับรู้รายการในกำไรขาดทุนเบ็ดเสร็จอื่นจะต้องจัดประเภทรายการใหม่เข้ากำไรหรือขาดทุน สินทรัพย์ทางการเงินดังกล่าวต้องคำนวณโดยใช้วิธีอัตราดอกเบี้ยที่แท้จริงเช่นเดียวกับ </w:t>
      </w:r>
      <w:r w:rsidRPr="005323E9">
        <w:rPr>
          <w:rFonts w:ascii="Angsana New" w:hAnsi="Angsana New" w:cs="Angsana New"/>
          <w:color w:val="000000"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</w:p>
    <w:p w14:paraId="2E34B289" w14:textId="77777777" w:rsidR="005323E9" w:rsidRPr="005323E9" w:rsidRDefault="005323E9" w:rsidP="00D156A4">
      <w:pPr>
        <w:pStyle w:val="ListParagraph"/>
        <w:numPr>
          <w:ilvl w:val="0"/>
          <w:numId w:val="17"/>
        </w:numPr>
        <w:spacing w:after="0" w:line="380" w:lineRule="exact"/>
        <w:ind w:left="1843" w:hanging="284"/>
        <w:jc w:val="thaiDistribute"/>
        <w:rPr>
          <w:rFonts w:ascii="Angsana New" w:eastAsia="Arial Unicode MS" w:hAnsi="Angsana New" w:cs="Angsana New"/>
          <w:sz w:val="32"/>
          <w:szCs w:val="32"/>
        </w:rPr>
      </w:pPr>
      <w:r w:rsidRPr="005323E9">
        <w:rPr>
          <w:rFonts w:ascii="Angsana New" w:eastAsia="Arial Unicode MS" w:hAnsi="Angsana New" w:cs="Angsana New"/>
          <w:sz w:val="32"/>
          <w:szCs w:val="32"/>
          <w:cs/>
        </w:rPr>
        <w:t>สินทรัพย์</w:t>
      </w:r>
      <w:r w:rsidRPr="005323E9">
        <w:rPr>
          <w:rFonts w:ascii="Angsana New" w:eastAsia="Arial Unicode MS" w:hAnsi="Angsana New" w:cs="Angsana New"/>
          <w:sz w:val="32"/>
          <w:szCs w:val="32"/>
          <w:cs/>
          <w:lang w:val="en-GB"/>
        </w:rPr>
        <w:t>ทางการเงินที่วัดมูลค่าภายหลังด้วยมูลค่ายุติธรรมผ่านกำไรหรือขาดทุน</w:t>
      </w:r>
      <w:r w:rsidRPr="005323E9">
        <w:rPr>
          <w:rFonts w:ascii="Angsana New" w:eastAsia="Arial Unicode MS" w:hAnsi="Angsana New" w:cs="Angsana New"/>
          <w:sz w:val="32"/>
          <w:szCs w:val="32"/>
          <w:cs/>
        </w:rPr>
        <w:t xml:space="preserve"> เมื่อสินทรัพย์ทางการเงินนั้นไม่เข้าเงื่อนไขการวัดมูลค่าด้วยมูลค่าด้วยราคาทุนตัดจำหน่ายหรือวัดมูลค่าด้วยมูลค่ายุติธรรมผ่านกำไรขาดทุนเบ็ดเสร็จอื่น และแสดงในงบแสดงฐานะการเงินด้วยมูลค่ายุติธรรม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 </w:t>
      </w:r>
    </w:p>
    <w:p w14:paraId="64E6591D" w14:textId="77777777" w:rsidR="00D156A4" w:rsidRDefault="00D156A4" w:rsidP="00D156A4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64B3F107" w14:textId="5552CF44" w:rsidR="005323E9" w:rsidRPr="005323E9" w:rsidRDefault="005323E9" w:rsidP="00D156A4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323E9">
        <w:rPr>
          <w:rFonts w:ascii="Angsana New" w:hAnsi="Angsana New" w:hint="cs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  <w:cs/>
        </w:rPr>
        <w:tab/>
      </w:r>
      <w:r w:rsidRPr="005323E9">
        <w:rPr>
          <w:rFonts w:ascii="Angsana New" w:hAnsi="Angsana New" w:hint="cs"/>
          <w:sz w:val="32"/>
          <w:szCs w:val="32"/>
          <w:cs/>
        </w:rPr>
        <w:t xml:space="preserve"> </w:t>
      </w:r>
      <w:r w:rsidRPr="005323E9">
        <w:rPr>
          <w:rFonts w:ascii="Angsana New" w:hAnsi="Angsana New"/>
          <w:sz w:val="32"/>
          <w:szCs w:val="32"/>
          <w:cs/>
        </w:rPr>
        <w:t>การวัดมูลค่าในภายหลังของตราสาร</w:t>
      </w:r>
      <w:r w:rsidRPr="005323E9">
        <w:rPr>
          <w:rFonts w:ascii="Angsana New" w:hAnsi="Angsana New" w:hint="cs"/>
          <w:sz w:val="32"/>
          <w:szCs w:val="32"/>
          <w:cs/>
        </w:rPr>
        <w:t>ทุนต้องแสดงตราสารทุนโดยใช้มูลค่ายุติธรรม และบันทึกกำไรหรือขาดทุนจากการเปลี่ยนแปลงของมูลค่ายุติธรรมเข้ากำไรหรือขาดทุน หรือ</w:t>
      </w:r>
      <w:r w:rsidRPr="005323E9">
        <w:rPr>
          <w:rFonts w:ascii="Angsana New" w:hAnsi="Angsana New"/>
          <w:sz w:val="32"/>
          <w:szCs w:val="32"/>
          <w:cs/>
        </w:rPr>
        <w:t>กำไรขาดทุนเบ็ดเสร็จอื่น</w:t>
      </w:r>
      <w:r w:rsidRPr="005323E9">
        <w:rPr>
          <w:rFonts w:ascii="Angsana New" w:hAnsi="Angsana New" w:hint="cs"/>
          <w:sz w:val="32"/>
          <w:szCs w:val="32"/>
          <w:cs/>
        </w:rPr>
        <w:t xml:space="preserve"> ขึ้นอยู่กับการจัดประเภทรายการของตราสารทุนนั้น</w:t>
      </w:r>
    </w:p>
    <w:p w14:paraId="66327F25" w14:textId="77777777" w:rsidR="005323E9" w:rsidRPr="007E30C4" w:rsidRDefault="005323E9" w:rsidP="00D156A4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3A4493F8" w14:textId="77777777" w:rsidR="005323E9" w:rsidRPr="00735DCF" w:rsidRDefault="005323E9" w:rsidP="00D156A4">
      <w:pPr>
        <w:overflowPunct w:val="0"/>
        <w:autoSpaceDE w:val="0"/>
        <w:autoSpaceDN w:val="0"/>
        <w:adjustRightInd w:val="0"/>
        <w:spacing w:line="380" w:lineRule="exact"/>
        <w:ind w:left="273" w:firstLine="720"/>
        <w:jc w:val="thaiDistribute"/>
        <w:textAlignment w:val="baseline"/>
        <w:rPr>
          <w:rFonts w:ascii="Angsana New" w:eastAsia="Arial Unicode MS" w:hAnsi="Angsana New"/>
          <w:b/>
          <w:bCs/>
          <w:sz w:val="32"/>
          <w:szCs w:val="32"/>
        </w:rPr>
      </w:pPr>
      <w:r w:rsidRPr="00735DCF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73ED6FA7" w14:textId="2E6F0654" w:rsidR="005323E9" w:rsidRPr="007E30C4" w:rsidRDefault="005323E9" w:rsidP="00D156A4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 w:hanging="426"/>
        <w:jc w:val="thaiDistribute"/>
        <w:textAlignment w:val="baselin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7E30C4">
        <w:rPr>
          <w:rFonts w:ascii="Angsana New" w:hAnsi="Angsana New"/>
          <w:sz w:val="32"/>
          <w:szCs w:val="32"/>
          <w:cs/>
        </w:rPr>
        <w:t>บริษัท</w:t>
      </w:r>
      <w:r w:rsidRPr="007E30C4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E30C4">
        <w:rPr>
          <w:rFonts w:ascii="Angsana New" w:eastAsia="Arial Unicode MS" w:hAnsi="Angsana New"/>
          <w:sz w:val="32"/>
          <w:szCs w:val="32"/>
          <w:cs/>
        </w:rPr>
        <w:t>รับรู้รายการเมื่อเริ่มแรก</w:t>
      </w:r>
      <w:r w:rsidRPr="007E30C4">
        <w:rPr>
          <w:rFonts w:ascii="Angsana New" w:eastAsia="Arial Unicode MS" w:hAnsi="Angsana New" w:hint="cs"/>
          <w:sz w:val="32"/>
          <w:szCs w:val="32"/>
          <w:cs/>
        </w:rPr>
        <w:t>ของ</w:t>
      </w:r>
      <w:r w:rsidRPr="007E30C4">
        <w:rPr>
          <w:rFonts w:ascii="Angsana New" w:eastAsia="Arial Unicode MS" w:hAnsi="Angsana New"/>
          <w:sz w:val="32"/>
          <w:szCs w:val="32"/>
          <w:cs/>
        </w:rPr>
        <w:t>หนี้สินทางการเงินด้วยมูลค่ายุติธรรม</w:t>
      </w:r>
      <w:r w:rsidRPr="007E30C4"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7E30C4">
        <w:rPr>
          <w:rFonts w:ascii="Angsana New" w:hAnsi="Angsana New"/>
          <w:sz w:val="32"/>
          <w:szCs w:val="32"/>
          <w:cs/>
        </w:rPr>
        <w:t>หักต้นทุนการทำรายการ</w:t>
      </w:r>
      <w:r w:rsidRPr="007E30C4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7E30C4">
        <w:rPr>
          <w:rFonts w:ascii="Angsana New" w:hAnsi="Angsana New"/>
          <w:color w:val="000000"/>
          <w:spacing w:val="2"/>
          <w:sz w:val="32"/>
          <w:szCs w:val="32"/>
          <w:cs/>
        </w:rPr>
        <w:t xml:space="preserve">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7E30C4">
        <w:rPr>
          <w:rFonts w:ascii="Angsana New" w:hAnsi="Angsana New" w:hint="cs"/>
          <w:sz w:val="32"/>
          <w:szCs w:val="32"/>
          <w:cs/>
        </w:rPr>
        <w:t>ใน</w:t>
      </w:r>
      <w:r w:rsidRPr="007E30C4">
        <w:rPr>
          <w:rFonts w:ascii="Angsana New" w:hAnsi="Angsana New"/>
          <w:sz w:val="32"/>
          <w:szCs w:val="32"/>
          <w:cs/>
        </w:rPr>
        <w:t>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  <w:r w:rsidRPr="007E30C4">
        <w:rPr>
          <w:rFonts w:ascii="Angsana New" w:hAnsi="Angsana New"/>
          <w:sz w:val="32"/>
          <w:szCs w:val="32"/>
          <w:cs/>
        </w:rPr>
        <w:tab/>
      </w:r>
    </w:p>
    <w:p w14:paraId="30F7B5C7" w14:textId="73CB148F" w:rsidR="00D156A4" w:rsidRDefault="00D156A4" w:rsidP="00D156A4">
      <w:pPr>
        <w:overflowPunct w:val="0"/>
        <w:autoSpaceDE w:val="0"/>
        <w:autoSpaceDN w:val="0"/>
        <w:adjustRightInd w:val="0"/>
        <w:spacing w:line="380" w:lineRule="exact"/>
        <w:ind w:left="273" w:firstLine="720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50E0A051" w14:textId="547332B2" w:rsidR="00D156A4" w:rsidRDefault="00D156A4" w:rsidP="00D156A4">
      <w:pPr>
        <w:overflowPunct w:val="0"/>
        <w:autoSpaceDE w:val="0"/>
        <w:autoSpaceDN w:val="0"/>
        <w:adjustRightInd w:val="0"/>
        <w:spacing w:line="380" w:lineRule="exact"/>
        <w:ind w:left="273" w:firstLine="720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626CA663" w14:textId="7D3807FE" w:rsidR="00D156A4" w:rsidRDefault="00D156A4" w:rsidP="00D156A4">
      <w:pPr>
        <w:overflowPunct w:val="0"/>
        <w:autoSpaceDE w:val="0"/>
        <w:autoSpaceDN w:val="0"/>
        <w:adjustRightInd w:val="0"/>
        <w:spacing w:line="380" w:lineRule="exact"/>
        <w:ind w:left="273" w:firstLine="720"/>
        <w:jc w:val="thaiDistribute"/>
        <w:textAlignment w:val="baseline"/>
        <w:rPr>
          <w:rFonts w:ascii="Angsana New" w:hAnsi="Angsana New"/>
          <w:sz w:val="32"/>
          <w:szCs w:val="32"/>
        </w:rPr>
      </w:pPr>
    </w:p>
    <w:p w14:paraId="39D504B7" w14:textId="73F59F93" w:rsidR="005323E9" w:rsidRPr="00735DCF" w:rsidRDefault="005323E9" w:rsidP="00D156A4">
      <w:pPr>
        <w:overflowPunct w:val="0"/>
        <w:autoSpaceDE w:val="0"/>
        <w:autoSpaceDN w:val="0"/>
        <w:adjustRightInd w:val="0"/>
        <w:spacing w:line="380" w:lineRule="exact"/>
        <w:ind w:left="273" w:firstLine="72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735DCF">
        <w:rPr>
          <w:rFonts w:ascii="Angsana New" w:hAnsi="Angsana New" w:hint="cs"/>
          <w:b/>
          <w:bCs/>
          <w:sz w:val="32"/>
          <w:szCs w:val="32"/>
          <w:cs/>
        </w:rPr>
        <w:lastRenderedPageBreak/>
        <w:t>ตราสาร</w:t>
      </w:r>
      <w:r w:rsidRPr="00735DCF">
        <w:rPr>
          <w:rFonts w:ascii="Angsana New" w:hAnsi="Angsana New"/>
          <w:b/>
          <w:bCs/>
          <w:sz w:val="32"/>
          <w:szCs w:val="32"/>
          <w:cs/>
        </w:rPr>
        <w:t>อนุพันธ์</w:t>
      </w:r>
    </w:p>
    <w:p w14:paraId="3C22A6FD" w14:textId="168C4F32" w:rsidR="005323E9" w:rsidRPr="005323E9" w:rsidRDefault="005323E9" w:rsidP="00D156A4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 w:firstLine="709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5323E9">
        <w:rPr>
          <w:rFonts w:ascii="Angsana New" w:hAnsi="Angsana New" w:hint="cs"/>
          <w:sz w:val="32"/>
          <w:szCs w:val="32"/>
          <w:cs/>
        </w:rPr>
        <w:t>ตราสาร</w:t>
      </w:r>
      <w:r w:rsidRPr="005323E9">
        <w:rPr>
          <w:rFonts w:ascii="Angsana New" w:hAnsi="Angsana New"/>
          <w:sz w:val="32"/>
          <w:szCs w:val="32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  <w:r w:rsidRPr="005323E9">
        <w:rPr>
          <w:rFonts w:ascii="Angsana New" w:hAnsi="Angsana New" w:hint="cs"/>
          <w:sz w:val="32"/>
          <w:szCs w:val="32"/>
          <w:cs/>
        </w:rPr>
        <w:t>ยกเว้นตราสาร</w:t>
      </w:r>
      <w:r w:rsidRPr="005323E9">
        <w:rPr>
          <w:rFonts w:ascii="Angsana New" w:hAnsi="Angsana New"/>
          <w:sz w:val="32"/>
          <w:szCs w:val="32"/>
          <w:cs/>
        </w:rPr>
        <w:t>อนุพันธ์นั้นมีไว้เพื่อป้องกันความเสี่ยง</w:t>
      </w:r>
    </w:p>
    <w:p w14:paraId="186D0ED4" w14:textId="77777777" w:rsidR="005323E9" w:rsidRDefault="005323E9" w:rsidP="00D156A4">
      <w:pPr>
        <w:overflowPunct w:val="0"/>
        <w:autoSpaceDE w:val="0"/>
        <w:autoSpaceDN w:val="0"/>
        <w:adjustRightInd w:val="0"/>
        <w:spacing w:line="380" w:lineRule="exact"/>
        <w:ind w:left="851" w:firstLine="56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3B181AE3" w14:textId="77777777" w:rsidR="005323E9" w:rsidRPr="00735DCF" w:rsidRDefault="005323E9" w:rsidP="00D156A4">
      <w:pPr>
        <w:overflowPunct w:val="0"/>
        <w:autoSpaceDE w:val="0"/>
        <w:autoSpaceDN w:val="0"/>
        <w:adjustRightInd w:val="0"/>
        <w:spacing w:line="380" w:lineRule="exact"/>
        <w:ind w:left="273" w:firstLine="72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735DCF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735DCF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735DCF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47460955" w14:textId="77777777" w:rsidR="005323E9" w:rsidRDefault="005323E9" w:rsidP="00D156A4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 w:firstLine="709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E30C4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7E30C4">
        <w:rPr>
          <w:rFonts w:ascii="Angsana New" w:hAnsi="Angsana New" w:hint="cs"/>
          <w:sz w:val="32"/>
          <w:szCs w:val="32"/>
          <w:cs/>
        </w:rPr>
        <w:t>จะถูกตัดรายการ</w:t>
      </w:r>
      <w:r w:rsidRPr="007E30C4">
        <w:rPr>
          <w:rFonts w:ascii="Angsana New" w:hAnsi="Angsana New"/>
          <w:sz w:val="32"/>
          <w:szCs w:val="32"/>
          <w:cs/>
        </w:rPr>
        <w:t xml:space="preserve">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  </w:t>
      </w:r>
    </w:p>
    <w:p w14:paraId="09033D10" w14:textId="51550FA5" w:rsidR="005323E9" w:rsidRDefault="005323E9" w:rsidP="00D156A4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 w:firstLine="709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E30C4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7E30C4">
        <w:rPr>
          <w:rFonts w:ascii="Angsana New" w:hAnsi="Angsana New" w:hint="cs"/>
          <w:sz w:val="32"/>
          <w:szCs w:val="32"/>
          <w:cs/>
        </w:rPr>
        <w:t>จะถูกตัดรายการ</w:t>
      </w:r>
      <w:r w:rsidRPr="007E30C4">
        <w:rPr>
          <w:rFonts w:ascii="Angsana New" w:hAnsi="Angsana New"/>
          <w:sz w:val="32"/>
          <w:szCs w:val="32"/>
          <w:cs/>
        </w:rPr>
        <w:t>ออกจากบัญชี</w:t>
      </w:r>
      <w:r w:rsidRPr="007E30C4">
        <w:rPr>
          <w:rFonts w:ascii="Angsana New" w:hAnsi="Angsana New" w:hint="cs"/>
          <w:sz w:val="32"/>
          <w:szCs w:val="32"/>
          <w:cs/>
        </w:rPr>
        <w:t>ก็ต่อ</w:t>
      </w:r>
      <w:r w:rsidRPr="007E30C4">
        <w:rPr>
          <w:rFonts w:ascii="Angsana New" w:hAnsi="Angsana New"/>
          <w:sz w:val="32"/>
          <w:szCs w:val="32"/>
          <w:cs/>
        </w:rPr>
        <w:t>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</w:t>
      </w:r>
      <w:r w:rsidRPr="007E30C4">
        <w:rPr>
          <w:rFonts w:ascii="Angsana New" w:hAnsi="Angsana New" w:hint="cs"/>
          <w:sz w:val="32"/>
          <w:szCs w:val="32"/>
          <w:cs/>
        </w:rPr>
        <w:t>ดทุน</w:t>
      </w:r>
    </w:p>
    <w:p w14:paraId="5C4A3267" w14:textId="77777777" w:rsidR="005323E9" w:rsidRDefault="005323E9" w:rsidP="00D156A4">
      <w:pPr>
        <w:spacing w:line="380" w:lineRule="exact"/>
        <w:ind w:left="851"/>
        <w:jc w:val="thaiDistribute"/>
        <w:rPr>
          <w:rFonts w:ascii="Angsana New" w:eastAsia="Arial Unicode MS" w:hAnsi="Angsana New"/>
          <w:sz w:val="32"/>
          <w:szCs w:val="32"/>
        </w:rPr>
      </w:pPr>
    </w:p>
    <w:p w14:paraId="257C7DF9" w14:textId="77777777" w:rsidR="005323E9" w:rsidRPr="00735DCF" w:rsidRDefault="005323E9" w:rsidP="00D156A4">
      <w:pPr>
        <w:spacing w:line="380" w:lineRule="exact"/>
        <w:ind w:left="273" w:firstLine="720"/>
        <w:jc w:val="thaiDistribute"/>
        <w:rPr>
          <w:rFonts w:ascii="Angsana New" w:eastAsia="Arial Unicode MS" w:hAnsi="Angsana New"/>
          <w:b/>
          <w:bCs/>
          <w:sz w:val="32"/>
          <w:szCs w:val="32"/>
          <w:cs/>
        </w:rPr>
      </w:pPr>
      <w:r w:rsidRPr="00735DCF">
        <w:rPr>
          <w:rFonts w:ascii="Angsana New" w:eastAsia="Arial Unicode MS" w:hAnsi="Angsana New"/>
          <w:b/>
          <w:bCs/>
          <w:sz w:val="32"/>
          <w:szCs w:val="32"/>
          <w:cs/>
        </w:rPr>
        <w:t>การด้อยค่า</w:t>
      </w:r>
      <w:r w:rsidRPr="00735DCF">
        <w:rPr>
          <w:rFonts w:ascii="Angsana New" w:eastAsia="Arial Unicode MS" w:hAnsi="Angsana New" w:hint="cs"/>
          <w:b/>
          <w:bCs/>
          <w:sz w:val="32"/>
          <w:szCs w:val="32"/>
          <w:cs/>
        </w:rPr>
        <w:t>ของสินทรัพย์ทางการเงิน</w:t>
      </w:r>
    </w:p>
    <w:p w14:paraId="33F98A28" w14:textId="0CCD63E7" w:rsidR="005323E9" w:rsidRPr="00375F8C" w:rsidRDefault="005323E9" w:rsidP="00D156A4">
      <w:pPr>
        <w:tabs>
          <w:tab w:val="left" w:pos="993"/>
        </w:tabs>
        <w:overflowPunct w:val="0"/>
        <w:autoSpaceDE w:val="0"/>
        <w:autoSpaceDN w:val="0"/>
        <w:adjustRightInd w:val="0"/>
        <w:spacing w:line="380" w:lineRule="exact"/>
        <w:ind w:left="993" w:firstLine="709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7E30C4">
        <w:rPr>
          <w:rFonts w:ascii="Angsana New" w:eastAsia="Arial Unicode MS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7E30C4">
        <w:rPr>
          <w:rFonts w:ascii="Angsana New" w:eastAsia="Arial Unicode MS" w:hAnsi="Angsana New" w:hint="cs"/>
          <w:sz w:val="32"/>
          <w:szCs w:val="32"/>
          <w:cs/>
        </w:rPr>
        <w:t>สำหรับ</w:t>
      </w:r>
      <w:r w:rsidRPr="007E30C4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สินทรัพย์ทางการเงินที่วัดมูลค่าด้วยวิธีราคาทุนตัด</w:t>
      </w:r>
      <w:r w:rsidRPr="005323E9">
        <w:rPr>
          <w:rFonts w:ascii="Angsana New" w:hAnsi="Angsana New"/>
          <w:sz w:val="32"/>
          <w:szCs w:val="32"/>
          <w:cs/>
        </w:rPr>
        <w:t>จำหน่าย หรือสินทรัพย์ทางการเงินประเภทตราสารหนี้ที่วัดมูลค่าด้วยวิธีมูลค่ายุติธรรมผ่านกำไรขาดทุน</w:t>
      </w:r>
      <w:r w:rsidRPr="007E30C4">
        <w:rPr>
          <w:rFonts w:ascii="Angsana New" w:eastAsia="Arial Unicode MS" w:hAnsi="Angsana New"/>
          <w:sz w:val="32"/>
          <w:szCs w:val="32"/>
          <w:cs/>
        </w:rPr>
        <w:t>เบ็ดเสร็จ</w:t>
      </w:r>
      <w:r w:rsidRPr="005323E9">
        <w:rPr>
          <w:rFonts w:ascii="Angsana New" w:eastAsia="Arial Unicode MS" w:hAnsi="Angsana New"/>
          <w:sz w:val="32"/>
          <w:szCs w:val="32"/>
          <w:cs/>
        </w:rPr>
        <w:t xml:space="preserve">อื่น และสินทรัพย์ที่เกิดจากภาระผูกพันวงเงินสินเชื่อและสัญญาค้ำประกันทางการเงิน </w:t>
      </w:r>
      <w:r w:rsidRPr="005323E9">
        <w:rPr>
          <w:rFonts w:ascii="Angsana New" w:eastAsia="Arial Unicode MS" w:hAnsi="Angsana New" w:hint="cs"/>
          <w:sz w:val="32"/>
          <w:szCs w:val="32"/>
          <w:cs/>
        </w:rPr>
        <w:t>ประเมิน</w:t>
      </w:r>
      <w:r w:rsidRPr="005323E9">
        <w:rPr>
          <w:rFonts w:ascii="Angsana New" w:eastAsia="Arial Unicode MS" w:hAnsi="Angsana New"/>
          <w:sz w:val="32"/>
          <w:szCs w:val="32"/>
          <w:cs/>
        </w:rPr>
        <w:t xml:space="preserve">โดยไม่จำเป็นต้องรอให้เกิดเหตุการณ์ด้านเครดิตเกิดขึ้นก่อน </w:t>
      </w:r>
      <w:r w:rsidRPr="005323E9">
        <w:rPr>
          <w:rFonts w:ascii="Angsana New" w:eastAsia="Arial Unicode MS" w:hAnsi="Angsana New"/>
          <w:sz w:val="32"/>
          <w:szCs w:val="32"/>
          <w:cs/>
          <w:lang w:val="en-GB"/>
        </w:rPr>
        <w:t>บริษัท</w:t>
      </w:r>
      <w:r w:rsidRPr="005323E9">
        <w:rPr>
          <w:rFonts w:ascii="Angsana New" w:eastAsia="Arial Unicode MS" w:hAnsi="Angsana New" w:hint="cs"/>
          <w:sz w:val="32"/>
          <w:szCs w:val="32"/>
          <w:cs/>
          <w:lang w:val="en-GB"/>
        </w:rPr>
        <w:t>และบริษัทย่อย</w:t>
      </w:r>
      <w:r w:rsidRPr="005323E9">
        <w:rPr>
          <w:rFonts w:ascii="Angsana New" w:eastAsia="Arial Unicode MS" w:hAnsi="Angsana New"/>
          <w:sz w:val="32"/>
          <w:szCs w:val="32"/>
          <w:cs/>
        </w:rPr>
        <w:t xml:space="preserve">ใช้วิธีทั่วไป </w:t>
      </w:r>
      <w:r w:rsidRPr="005323E9">
        <w:rPr>
          <w:rFonts w:ascii="Angsana New" w:eastAsia="Arial Unicode MS" w:hAnsi="Angsana New"/>
          <w:sz w:val="32"/>
          <w:szCs w:val="32"/>
          <w:lang w:val="en-GB"/>
        </w:rPr>
        <w:t xml:space="preserve">(General approach) </w:t>
      </w:r>
      <w:r w:rsidRPr="005323E9">
        <w:rPr>
          <w:rFonts w:ascii="Angsana New" w:eastAsia="Arial Unicode MS" w:hAnsi="Angsana New"/>
          <w:sz w:val="32"/>
          <w:szCs w:val="32"/>
          <w:cs/>
        </w:rPr>
        <w:t xml:space="preserve">ในการพิจารณาค่าเผื่อผลขาดทุนจากการด้อยค่า </w:t>
      </w:r>
      <w:r w:rsidRPr="005323E9">
        <w:rPr>
          <w:rFonts w:ascii="Angsana New" w:hAnsi="Angsana New"/>
          <w:sz w:val="32"/>
          <w:szCs w:val="32"/>
          <w:cs/>
        </w:rPr>
        <w:t xml:space="preserve">สำหรับลูกหนี้การค้า </w:t>
      </w:r>
      <w:r w:rsidRPr="005323E9">
        <w:rPr>
          <w:rFonts w:ascii="Angsana New" w:eastAsia="Arial Unicode MS" w:hAnsi="Angsana New"/>
          <w:sz w:val="32"/>
          <w:szCs w:val="32"/>
          <w:cs/>
          <w:lang w:val="en-GB"/>
        </w:rPr>
        <w:t>บริษัท</w:t>
      </w:r>
      <w:r w:rsidRPr="005323E9">
        <w:rPr>
          <w:rFonts w:ascii="Angsana New" w:eastAsia="Arial Unicode MS" w:hAnsi="Angsana New" w:hint="cs"/>
          <w:sz w:val="32"/>
          <w:szCs w:val="32"/>
          <w:cs/>
          <w:lang w:val="en-GB"/>
        </w:rPr>
        <w:t>และบริษัทย่อย</w:t>
      </w:r>
      <w:r w:rsidRPr="005323E9">
        <w:rPr>
          <w:rFonts w:ascii="Angsana New" w:hAnsi="Angsana New"/>
          <w:sz w:val="32"/>
          <w:szCs w:val="32"/>
          <w:cs/>
        </w:rPr>
        <w:t>ใช้วิธีการอย่างง่าย</w:t>
      </w:r>
      <w:r w:rsidRPr="005323E9">
        <w:rPr>
          <w:rFonts w:ascii="Angsana New" w:eastAsia="Arial Unicode MS" w:hAnsi="Angsana New" w:hint="cs"/>
          <w:sz w:val="32"/>
          <w:szCs w:val="32"/>
          <w:cs/>
          <w:lang w:val="en-GB"/>
        </w:rPr>
        <w:t xml:space="preserve"> </w:t>
      </w:r>
      <w:r w:rsidRPr="005323E9">
        <w:rPr>
          <w:rFonts w:ascii="Angsana New" w:eastAsia="Arial Unicode MS" w:hAnsi="Angsana New"/>
          <w:sz w:val="32"/>
          <w:szCs w:val="32"/>
          <w:lang w:val="en-GB"/>
        </w:rPr>
        <w:t xml:space="preserve">(Simplified approach) </w:t>
      </w:r>
      <w:r w:rsidRPr="005323E9">
        <w:rPr>
          <w:rFonts w:ascii="Angsana New" w:hAnsi="Angsana New"/>
          <w:sz w:val="32"/>
          <w:szCs w:val="32"/>
          <w:cs/>
        </w:rPr>
        <w:t xml:space="preserve">ในการคำนวณค่าเผื่อผลขาดทุนด้านเครดิตที่คาดว่าจะเกิดขึ้น </w:t>
      </w:r>
      <w:r w:rsidRPr="005323E9">
        <w:rPr>
          <w:rFonts w:ascii="Angsana New" w:eastAsia="Arial Unicode MS" w:hAnsi="Angsana New"/>
          <w:sz w:val="32"/>
          <w:szCs w:val="32"/>
          <w:cs/>
          <w:lang w:val="en-GB"/>
        </w:rPr>
        <w:t>บริษัท</w:t>
      </w:r>
      <w:r w:rsidRPr="005323E9">
        <w:rPr>
          <w:rFonts w:ascii="Angsana New" w:eastAsia="Arial Unicode MS" w:hAnsi="Angsana New" w:hint="cs"/>
          <w:sz w:val="32"/>
          <w:szCs w:val="32"/>
          <w:cs/>
          <w:lang w:val="en-GB"/>
        </w:rPr>
        <w:t>และบริษัทย่อย</w:t>
      </w:r>
      <w:r w:rsidRPr="005323E9">
        <w:rPr>
          <w:rFonts w:ascii="Angsana New" w:hAnsi="Angsana New"/>
          <w:sz w:val="32"/>
          <w:szCs w:val="32"/>
          <w:cs/>
        </w:rPr>
        <w:t>รับรู้ค่าเผื่อผลขาดทุนด้านเครดิตที่คาดว่าจะเกิดขึ้นตลอดอายุของลูกหนี้การค้า โดยอ้างอิงจากประสบการณ์ในอดีต</w:t>
      </w:r>
      <w:r w:rsidRPr="005323E9">
        <w:rPr>
          <w:rFonts w:ascii="Angsana New" w:hAnsi="Angsana New"/>
          <w:sz w:val="32"/>
          <w:szCs w:val="32"/>
        </w:rPr>
        <w:t xml:space="preserve"> </w:t>
      </w:r>
      <w:r w:rsidRPr="005323E9">
        <w:rPr>
          <w:rFonts w:ascii="Angsana New" w:hAnsi="Angsana New"/>
          <w:sz w:val="32"/>
          <w:szCs w:val="32"/>
          <w:cs/>
        </w:rPr>
        <w:t>ปรับปรุงด้วยข้อมูลการคาดการณ์ไปในอนาคตเกี่ยวกับลูกหนี้การค้าและสภาพแวดล้อมทางด้านเศรษฐกิจ</w:t>
      </w:r>
    </w:p>
    <w:p w14:paraId="0735EC10" w14:textId="77777777" w:rsidR="005323E9" w:rsidRPr="007E30C4" w:rsidRDefault="005323E9" w:rsidP="00D156A4">
      <w:pPr>
        <w:spacing w:line="380" w:lineRule="exact"/>
        <w:ind w:left="851" w:firstLine="567"/>
        <w:rPr>
          <w:rFonts w:asciiTheme="majorBidi" w:hAnsiTheme="majorBidi" w:cstheme="majorBidi"/>
          <w:b/>
          <w:bCs/>
          <w:sz w:val="32"/>
          <w:szCs w:val="32"/>
        </w:rPr>
      </w:pPr>
    </w:p>
    <w:p w14:paraId="3AADD8E3" w14:textId="77777777" w:rsidR="005323E9" w:rsidRPr="00735DCF" w:rsidRDefault="005323E9" w:rsidP="00D156A4">
      <w:pPr>
        <w:spacing w:line="380" w:lineRule="exact"/>
        <w:ind w:left="273" w:firstLine="720"/>
        <w:jc w:val="thaiDistribute"/>
        <w:rPr>
          <w:rFonts w:ascii="Angsana New" w:eastAsia="Arial Unicode MS" w:hAnsi="Angsana New"/>
          <w:b/>
          <w:bCs/>
          <w:sz w:val="32"/>
          <w:szCs w:val="32"/>
        </w:rPr>
      </w:pPr>
      <w:r w:rsidRPr="00735DCF">
        <w:rPr>
          <w:rFonts w:ascii="Angsana New" w:eastAsia="Arial Unicode MS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3A664359" w14:textId="77777777" w:rsidR="005323E9" w:rsidRPr="003A7B1B" w:rsidRDefault="005323E9" w:rsidP="00D156A4">
      <w:pPr>
        <w:spacing w:line="380" w:lineRule="exact"/>
        <w:ind w:left="993" w:firstLine="708"/>
        <w:jc w:val="thaiDistribute"/>
        <w:rPr>
          <w:rFonts w:asciiTheme="majorBidi" w:eastAsia="Arial" w:hAnsiTheme="majorBidi" w:cstheme="majorBidi"/>
          <w:spacing w:val="-6"/>
          <w:sz w:val="32"/>
          <w:szCs w:val="32"/>
        </w:rPr>
      </w:pPr>
      <w:r w:rsidRPr="005323E9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Pr="003A7B1B">
        <w:rPr>
          <w:rFonts w:asciiTheme="majorBidi" w:eastAsia="Arial" w:hAnsiTheme="majorBidi" w:cstheme="majorBidi"/>
          <w:spacing w:val="-6"/>
          <w:sz w:val="32"/>
          <w:szCs w:val="32"/>
          <w:cs/>
        </w:rPr>
        <w:t>งบแสดงฐานะการเงิน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</w:p>
    <w:bookmarkEnd w:id="3"/>
    <w:p w14:paraId="2926C1F8" w14:textId="77777777" w:rsidR="00AE511D" w:rsidRPr="00144766" w:rsidRDefault="00B52DFA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lastRenderedPageBreak/>
        <w:t>4.</w:t>
      </w:r>
      <w:r w:rsidR="00AE511D" w:rsidRPr="00144766">
        <w:rPr>
          <w:rFonts w:ascii="Angsana New" w:hAnsi="Angsana New"/>
          <w:b/>
          <w:bCs/>
          <w:sz w:val="32"/>
          <w:szCs w:val="32"/>
        </w:rPr>
        <w:tab/>
      </w:r>
      <w:r w:rsidR="00AE511D" w:rsidRPr="00144766">
        <w:rPr>
          <w:rFonts w:ascii="Angsana New" w:hAnsi="Angsana New"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4EEC17B7" w14:textId="77777777" w:rsidR="00AE511D" w:rsidRPr="00144766" w:rsidRDefault="00AE511D" w:rsidP="005E4ED8">
      <w:pPr>
        <w:tabs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  <w:cs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 การใช้ดุลยพินิจและการประมาณการที่สำคัญมีดังนี้</w:t>
      </w:r>
    </w:p>
    <w:p w14:paraId="6306FAF9" w14:textId="77777777" w:rsidR="00AE511D" w:rsidRPr="00144766" w:rsidRDefault="00AE511D" w:rsidP="005E4ED8">
      <w:pPr>
        <w:tabs>
          <w:tab w:val="left" w:pos="1440"/>
        </w:tabs>
        <w:spacing w:line="360" w:lineRule="exact"/>
        <w:ind w:left="284" w:hanging="709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66">
        <w:rPr>
          <w:rFonts w:ascii="Angsana New" w:hAnsi="Angsana New"/>
          <w:b/>
          <w:bCs/>
          <w:sz w:val="32"/>
          <w:szCs w:val="32"/>
        </w:rPr>
        <w:tab/>
      </w:r>
      <w:r w:rsidRPr="00144766">
        <w:rPr>
          <w:rFonts w:ascii="Angsana New" w:hAnsi="Angsana New"/>
          <w:b/>
          <w:bCs/>
          <w:sz w:val="32"/>
          <w:szCs w:val="32"/>
          <w:cs/>
        </w:rPr>
        <w:t>สัญญาบริการพัฒนาระบบ</w:t>
      </w:r>
    </w:p>
    <w:p w14:paraId="1DD70F55" w14:textId="34793106" w:rsidR="00AE511D" w:rsidRPr="00144766" w:rsidRDefault="00AE511D" w:rsidP="005E4ED8">
      <w:pPr>
        <w:tabs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pacing w:val="-4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บริษัทและบริษัทย่อยรับรู้รายได้จากงานค่าบริการพัฒนาระบบโดยอ้างอิงกับ</w:t>
      </w:r>
      <w:r w:rsidR="006714D0" w:rsidRPr="00144766">
        <w:rPr>
          <w:rFonts w:ascii="Angsana New" w:hAnsi="Angsana New"/>
          <w:sz w:val="32"/>
          <w:szCs w:val="32"/>
          <w:cs/>
        </w:rPr>
        <w:t>ระดับความก้าวหน้า</w:t>
      </w:r>
      <w:r w:rsidRPr="00144766">
        <w:rPr>
          <w:rFonts w:ascii="Angsana New" w:hAnsi="Angsana New"/>
          <w:sz w:val="32"/>
          <w:szCs w:val="32"/>
          <w:cs/>
        </w:rPr>
        <w:t>ของ</w:t>
      </w:r>
      <w:r w:rsidR="00C92ED5" w:rsidRPr="00144766">
        <w:rPr>
          <w:rFonts w:ascii="Angsana New" w:hAnsi="Angsana New"/>
          <w:sz w:val="32"/>
          <w:szCs w:val="32"/>
          <w:cs/>
        </w:rPr>
        <w:t>การปฏิบัติตามภาระของ</w:t>
      </w:r>
      <w:r w:rsidRPr="00144766">
        <w:rPr>
          <w:rFonts w:ascii="Angsana New" w:hAnsi="Angsana New"/>
          <w:sz w:val="32"/>
          <w:szCs w:val="32"/>
          <w:cs/>
        </w:rPr>
        <w:t>งานพัฒนาระบบตามสัญญา เมื่อกิจการสามารถประมาณผลของ</w:t>
      </w:r>
      <w:r w:rsidR="00C92ED5" w:rsidRPr="00144766">
        <w:rPr>
          <w:rFonts w:ascii="Angsana New" w:hAnsi="Angsana New"/>
          <w:sz w:val="32"/>
          <w:szCs w:val="32"/>
          <w:cs/>
        </w:rPr>
        <w:t>การปฏิบัติตามภาระของ</w:t>
      </w:r>
      <w:r w:rsidRPr="00144766">
        <w:rPr>
          <w:rFonts w:ascii="Angsana New" w:hAnsi="Angsana New"/>
          <w:sz w:val="32"/>
          <w:szCs w:val="32"/>
          <w:cs/>
        </w:rPr>
        <w:t xml:space="preserve">งานพัฒนาระบบตามสัญญาได้อย่างน่าเชื่อถือ </w:t>
      </w:r>
      <w:r w:rsidR="006714D0" w:rsidRPr="00144766">
        <w:rPr>
          <w:rFonts w:ascii="Angsana New" w:hAnsi="Angsana New"/>
          <w:sz w:val="32"/>
          <w:szCs w:val="32"/>
          <w:cs/>
        </w:rPr>
        <w:t>ระดับความก้าวหน้า</w:t>
      </w:r>
      <w:r w:rsidRPr="00144766">
        <w:rPr>
          <w:rFonts w:ascii="Angsana New" w:hAnsi="Angsana New"/>
          <w:sz w:val="32"/>
          <w:szCs w:val="32"/>
          <w:cs/>
        </w:rPr>
        <w:t>ของงานพัฒนาระบบถูกกำหนดโดยพิจารณาจากการสำรวจและประมาณการโดยผู้เชี่ยวชาญโครงการของบริษัทฯและบริษัทย่อย ฝ่ายบริหารจำเป็นต้องทำการประมาณ</w:t>
      </w:r>
      <w:r w:rsidR="00064CEC" w:rsidRPr="00144766">
        <w:rPr>
          <w:rFonts w:ascii="Angsana New" w:hAnsi="Angsana New"/>
          <w:sz w:val="32"/>
          <w:szCs w:val="32"/>
          <w:cs/>
        </w:rPr>
        <w:t>ระดับความก้าวหน้า</w:t>
      </w:r>
      <w:r w:rsidRPr="00144766">
        <w:rPr>
          <w:rFonts w:ascii="Angsana New" w:hAnsi="Angsana New"/>
          <w:spacing w:val="-4"/>
          <w:sz w:val="32"/>
          <w:szCs w:val="32"/>
          <w:cs/>
        </w:rPr>
        <w:t>ของ</w:t>
      </w:r>
      <w:r w:rsidR="00C92ED5" w:rsidRPr="00144766">
        <w:rPr>
          <w:rFonts w:ascii="Angsana New" w:hAnsi="Angsana New"/>
          <w:sz w:val="32"/>
          <w:szCs w:val="32"/>
          <w:cs/>
        </w:rPr>
        <w:t>การปฏิบัติตามภาระ</w:t>
      </w:r>
      <w:r w:rsidRPr="00144766">
        <w:rPr>
          <w:rFonts w:ascii="Angsana New" w:hAnsi="Angsana New"/>
          <w:spacing w:val="-4"/>
          <w:sz w:val="32"/>
          <w:szCs w:val="32"/>
          <w:cs/>
        </w:rPr>
        <w:t>โดยคำนึงถึงประสบการณ์ในอดีตและข้อมูลที่ได้รับจากผู้เชี่ยวชาญโครงการของบริษัทและบริษัทย่อย</w:t>
      </w:r>
    </w:p>
    <w:p w14:paraId="50D6ED5B" w14:textId="1FE87BF2" w:rsidR="005E4ED8" w:rsidRPr="00144766" w:rsidRDefault="00AE511D" w:rsidP="005E4ED8">
      <w:pPr>
        <w:tabs>
          <w:tab w:val="left" w:pos="1440"/>
        </w:tabs>
        <w:spacing w:line="360" w:lineRule="exact"/>
        <w:ind w:left="851" w:hanging="709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ab/>
      </w:r>
    </w:p>
    <w:p w14:paraId="1E75D0C7" w14:textId="77777777" w:rsidR="00AE511D" w:rsidRPr="00144766" w:rsidRDefault="00E92DC4" w:rsidP="005E4ED8">
      <w:pPr>
        <w:tabs>
          <w:tab w:val="left" w:pos="1440"/>
        </w:tabs>
        <w:spacing w:line="360" w:lineRule="exact"/>
        <w:ind w:left="284" w:hanging="142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66">
        <w:rPr>
          <w:rFonts w:ascii="Angsana New" w:hAnsi="Angsana New"/>
          <w:b/>
          <w:bCs/>
          <w:sz w:val="32"/>
          <w:szCs w:val="32"/>
        </w:rPr>
        <w:tab/>
      </w:r>
      <w:r w:rsidR="00AE511D" w:rsidRPr="00144766">
        <w:rPr>
          <w:rFonts w:ascii="Angsana New" w:hAnsi="Angsana New"/>
          <w:b/>
          <w:bCs/>
          <w:sz w:val="32"/>
          <w:szCs w:val="32"/>
          <w:cs/>
        </w:rPr>
        <w:t>ประมาณการต้นทุนค่าบริการพัฒนาระบบ</w:t>
      </w:r>
    </w:p>
    <w:p w14:paraId="28D71C97" w14:textId="2745288A" w:rsidR="00AE511D" w:rsidRPr="00144766" w:rsidRDefault="00AE511D" w:rsidP="005E4ED8">
      <w:pPr>
        <w:tabs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ab/>
      </w:r>
      <w:r w:rsidR="00E92DC4"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 xml:space="preserve">บริษัทและบริษัทย่อยประมาณการต้นทุนค่าบริการพัฒนาระบบของแต่ละโครงการจากรายละเอียดของงานพัฒนาระบบที่ต้องใช้ในโครงการดังกล่าว รวมถึงค่าแรงและค่าโสหุ้ยที่ต้องใช้ในการให้บริการพัฒนาระบบ กับการพิจารณาถึงแนวโน้มของการเปลี่ยนแปลงราคาสินค้า ค่าแรง และค่าใช้จ่ายอื่น ๆ บริษัทและบริษัทย่อยจะทำการทบทวนประมาณการต้นทุนอย่างสม่ำเสมอ และทุกคราวที่ต้นทุนที่เกิดขึ้นจริงแตกต่างจากประมาณการต้นทุนอย่างเป็นสาระสำคัญ </w:t>
      </w:r>
    </w:p>
    <w:p w14:paraId="23310CD4" w14:textId="686085CB" w:rsidR="00633E9A" w:rsidRDefault="00633E9A" w:rsidP="005E4ED8">
      <w:pPr>
        <w:tabs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p w14:paraId="5F708C78" w14:textId="77777777" w:rsidR="00AE511D" w:rsidRPr="00144766" w:rsidRDefault="00E92DC4" w:rsidP="005E4ED8">
      <w:pPr>
        <w:tabs>
          <w:tab w:val="left" w:pos="1440"/>
        </w:tabs>
        <w:spacing w:line="360" w:lineRule="exact"/>
        <w:ind w:left="284" w:hanging="706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66">
        <w:rPr>
          <w:rFonts w:ascii="Angsana New" w:hAnsi="Angsana New"/>
          <w:b/>
          <w:bCs/>
          <w:sz w:val="32"/>
          <w:szCs w:val="32"/>
        </w:rPr>
        <w:tab/>
      </w:r>
      <w:r w:rsidR="00AE511D" w:rsidRPr="00144766">
        <w:rPr>
          <w:rFonts w:ascii="Angsana New" w:hAnsi="Angsana New"/>
          <w:b/>
          <w:bCs/>
          <w:sz w:val="32"/>
          <w:szCs w:val="32"/>
          <w:cs/>
        </w:rPr>
        <w:t>สำรองเผื่อผลขาดทุนสำหรับโครงการ</w:t>
      </w:r>
    </w:p>
    <w:p w14:paraId="7BC9B999" w14:textId="77777777" w:rsidR="00AE511D" w:rsidRPr="00144766" w:rsidRDefault="00AE511D" w:rsidP="005E4ED8">
      <w:pPr>
        <w:tabs>
          <w:tab w:val="left" w:pos="851"/>
        </w:tabs>
        <w:spacing w:line="36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ab/>
      </w:r>
      <w:r w:rsidR="00E92DC4"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ฝ่ายบริหารได้ทำการประมาณการผลขาดทุนที่คาดว่าจะเกิดขึ้นจากโครงการแต่ละโครงการจากประมาณการต้นทุนที่คาดว่าจะเกิดขึ้น โดยพิจารณาจากความคืบหน้าของ ต้นทุนที่เกิดขึ้นจริง ประกอบกับการเปลี่ยนแปลงของราคาวัสดุก่อสร้าง ค่าแรง และสภาวะการณ์ปัจจุบัน</w:t>
      </w:r>
    </w:p>
    <w:p w14:paraId="782E53FE" w14:textId="24593EAC" w:rsidR="00AB448C" w:rsidRPr="00144766" w:rsidRDefault="00AB448C" w:rsidP="005E4ED8">
      <w:pPr>
        <w:tabs>
          <w:tab w:val="left" w:pos="1440"/>
        </w:tabs>
        <w:spacing w:line="360" w:lineRule="exact"/>
        <w:ind w:left="850" w:hanging="706"/>
        <w:jc w:val="thaiDistribute"/>
        <w:rPr>
          <w:rFonts w:ascii="Angsana New" w:hAnsi="Angsana New"/>
          <w:sz w:val="32"/>
          <w:szCs w:val="32"/>
        </w:rPr>
      </w:pPr>
    </w:p>
    <w:p w14:paraId="0086483A" w14:textId="27C1BE53" w:rsidR="00C00E51" w:rsidRPr="00144766" w:rsidRDefault="00C00E51" w:rsidP="00D156A4">
      <w:pPr>
        <w:tabs>
          <w:tab w:val="left" w:pos="567"/>
        </w:tabs>
        <w:spacing w:line="340" w:lineRule="exact"/>
        <w:ind w:left="284" w:hanging="1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66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0E5BA6BE" w14:textId="2551B57A" w:rsidR="00C00E51" w:rsidRPr="00144766" w:rsidRDefault="00C00E51" w:rsidP="00D156A4">
      <w:pPr>
        <w:tabs>
          <w:tab w:val="left" w:pos="284"/>
          <w:tab w:val="left" w:pos="851"/>
        </w:tabs>
        <w:spacing w:line="340" w:lineRule="exact"/>
        <w:ind w:left="284" w:hanging="283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="00D213BB"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eastAsia="Calibri" w:hAnsi="Angsana New"/>
          <w:sz w:val="32"/>
          <w:szCs w:val="32"/>
          <w:cs/>
        </w:rPr>
        <w:t>ในการกำหนดอายุสัญญาเช่าที่มีสิทธิการเลือกในการขยายอายุสัญญาเช่าหรือยกเลิกสัญญาเช่า</w:t>
      </w:r>
      <w:r w:rsidRPr="00144766">
        <w:rPr>
          <w:rFonts w:ascii="Angsana New" w:eastAsia="Calibri" w:hAnsi="Angsana New"/>
          <w:b/>
          <w:bCs/>
          <w:sz w:val="32"/>
          <w:szCs w:val="32"/>
          <w:cs/>
        </w:rPr>
        <w:t xml:space="preserve"> </w:t>
      </w:r>
      <w:r w:rsidRPr="00144766">
        <w:rPr>
          <w:rFonts w:ascii="Angsana New" w:eastAsia="Calibri" w:hAnsi="Angsana New"/>
          <w:sz w:val="32"/>
          <w:szCs w:val="32"/>
          <w:cs/>
        </w:rPr>
        <w:t>บริษัทและบริษัทย่อยกำหนดอายุสัญญาเช่าตามระยะเวลาที่บอกเลิกไม่ได้ของสัญญาเช่า โดยรวมระยะเวลาตามสิทธิเลือกในการขยายอายุสัญญาเช่า หากมีความแน่นอนอย่างสมเหตุสมผลที่จะใช้สิทธิเลือกนั้น 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ฝ่ายบริหารจำเป็นต้องใช้ดุลยพินิจในการประเมินว่าบริษัทและบริษัทย่อยมีความแน่นอนอย่างสมเหตุสมผลหรือไม่ที่จะใช้สิทธิเลือกในการขยายอายุสัญญาเช่าหรือที่จะไม่ใช้สิทธิเลือกในการยกเลิกสัญญาเช่า โดยพิจารณาข้อเท็จจริงและสภาพแวดล้อมที่เกี่ยวข้องทั้งหมดที่ทำให้เกิดสิ่งจูงใจในทางเศรษฐกิจสำหรับบริษัทและบริษัทย่อยในการใช้สิทธิเลือกนั้น ภายหลังจากวันที่สัญญาเช่ามีผล บริษัทและบริษัทย่อย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0E0F54E5" w14:textId="3CA43F3B" w:rsidR="00D41F94" w:rsidRPr="00144766" w:rsidRDefault="006167F8" w:rsidP="005E4ED8">
      <w:pPr>
        <w:tabs>
          <w:tab w:val="left" w:pos="851"/>
        </w:tabs>
        <w:spacing w:line="360" w:lineRule="exact"/>
        <w:ind w:left="284" w:hanging="1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66">
        <w:rPr>
          <w:rFonts w:ascii="Angsana New" w:eastAsia="SimSun" w:hAnsi="Angsana New"/>
          <w:b/>
          <w:bCs/>
          <w:sz w:val="32"/>
          <w:szCs w:val="32"/>
          <w:lang w:val="en-GB"/>
        </w:rPr>
        <w:lastRenderedPageBreak/>
        <w:tab/>
      </w:r>
      <w:r w:rsidR="003D0359" w:rsidRPr="00144766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="00AE511D" w:rsidRPr="00144766">
        <w:rPr>
          <w:rFonts w:ascii="Angsana New" w:hAnsi="Angsana New"/>
          <w:b/>
          <w:bCs/>
          <w:sz w:val="32"/>
          <w:szCs w:val="32"/>
          <w:cs/>
        </w:rPr>
        <w:t>ของลูกหนี้</w:t>
      </w:r>
    </w:p>
    <w:p w14:paraId="29550D66" w14:textId="185E2D0A" w:rsidR="00892AA9" w:rsidRPr="00144766" w:rsidRDefault="00892AA9" w:rsidP="005E4ED8">
      <w:pPr>
        <w:tabs>
          <w:tab w:val="left" w:pos="284"/>
          <w:tab w:val="left" w:pos="851"/>
        </w:tabs>
        <w:spacing w:line="360" w:lineRule="exact"/>
        <w:ind w:left="284" w:hanging="283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ในการประมาณการ</w:t>
      </w:r>
      <w:r w:rsidR="003D0359" w:rsidRPr="00144766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Pr="00144766">
        <w:rPr>
          <w:rFonts w:ascii="Angsana New" w:hAnsi="Angsana New"/>
          <w:sz w:val="32"/>
          <w:szCs w:val="32"/>
          <w:cs/>
        </w:rPr>
        <w:t xml:space="preserve">ของลูกหนี้ ฝ่ายบริหารจำเป็นต้องใช้ดุลยพินิจในการประมาณการผลขาดทุนที่คาดว่าจะเกิดขึ้น โดยคำนึงถึงประวัติการชำระเงินและข้อมูลผลขาดทุนด้านเครดิตในอดีตซึ่งมีการปรับสะท้อนข้อมูลปัจจุบัน และการคาดการณ์ล่วงหน้าเกี่ยวกับปัจจัยทางเศรษฐกิจมหภาคที่มีผลต่อความสามารถในการชำระหนี้ ได้แก่ ผลิตภัณฑ์มวลรวมในประเทศ </w:t>
      </w:r>
      <w:r w:rsidRPr="00144766">
        <w:rPr>
          <w:rFonts w:ascii="Angsana New" w:hAnsi="Angsana New"/>
          <w:sz w:val="32"/>
          <w:szCs w:val="32"/>
        </w:rPr>
        <w:t xml:space="preserve">(GDP) </w:t>
      </w:r>
      <w:r w:rsidRPr="00144766">
        <w:rPr>
          <w:rFonts w:ascii="Angsana New" w:hAnsi="Angsana New"/>
          <w:sz w:val="32"/>
          <w:szCs w:val="32"/>
          <w:cs/>
        </w:rPr>
        <w:t xml:space="preserve"> อัตราการว่างงาน และดัชนีราคาผู้บริโภค (</w:t>
      </w:r>
      <w:r w:rsidRPr="00144766">
        <w:rPr>
          <w:rFonts w:ascii="Angsana New" w:hAnsi="Angsana New"/>
          <w:sz w:val="32"/>
          <w:szCs w:val="32"/>
        </w:rPr>
        <w:t xml:space="preserve">Consumer Price Index) </w:t>
      </w:r>
    </w:p>
    <w:p w14:paraId="6AEEBC7F" w14:textId="77777777" w:rsidR="00B73687" w:rsidRPr="00144766" w:rsidRDefault="00B73687" w:rsidP="005E4ED8">
      <w:pPr>
        <w:tabs>
          <w:tab w:val="left" w:pos="851"/>
        </w:tabs>
        <w:spacing w:line="360" w:lineRule="exact"/>
        <w:ind w:left="284" w:hanging="140"/>
        <w:jc w:val="thaiDistribute"/>
        <w:rPr>
          <w:rFonts w:ascii="Angsana New" w:hAnsi="Angsana New"/>
          <w:sz w:val="32"/>
          <w:szCs w:val="32"/>
        </w:rPr>
      </w:pPr>
    </w:p>
    <w:p w14:paraId="02688072" w14:textId="26C1ABCF" w:rsidR="00AE511D" w:rsidRPr="00144766" w:rsidRDefault="00AE511D" w:rsidP="005E4ED8">
      <w:pPr>
        <w:tabs>
          <w:tab w:val="left" w:pos="1440"/>
        </w:tabs>
        <w:spacing w:line="36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66">
        <w:rPr>
          <w:rFonts w:ascii="Angsana New" w:hAnsi="Angsana New"/>
          <w:b/>
          <w:bCs/>
          <w:sz w:val="32"/>
          <w:szCs w:val="32"/>
          <w:cs/>
        </w:rPr>
        <w:t>ค่าเผื่อการลดมูลค่าสินค้าคงเหลือ</w:t>
      </w:r>
    </w:p>
    <w:p w14:paraId="7E144A16" w14:textId="67A7BD6B" w:rsidR="00D85E60" w:rsidRPr="00144766" w:rsidRDefault="00D41F94" w:rsidP="005E4ED8">
      <w:pPr>
        <w:tabs>
          <w:tab w:val="left" w:pos="284"/>
          <w:tab w:val="left" w:pos="851"/>
        </w:tabs>
        <w:spacing w:line="360" w:lineRule="exact"/>
        <w:ind w:left="284" w:hanging="283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ab/>
      </w:r>
      <w:r w:rsidR="00D213BB" w:rsidRPr="00144766">
        <w:rPr>
          <w:rFonts w:ascii="Angsana New" w:hAnsi="Angsana New"/>
          <w:sz w:val="32"/>
          <w:szCs w:val="32"/>
          <w:cs/>
        </w:rPr>
        <w:tab/>
      </w:r>
      <w:r w:rsidR="00D85E60" w:rsidRPr="00144766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ฝ่ายบริหารได้ใช้ดุลยพินิจในการประมาณการผลขาดทุนที่คาดว่าจะเกิดขึ้นจากสินค้าคงเหลือนั้น</w:t>
      </w:r>
      <w:r w:rsidR="00D85E60" w:rsidRPr="00144766">
        <w:rPr>
          <w:rFonts w:ascii="Angsana New" w:hAnsi="Angsana New"/>
          <w:sz w:val="32"/>
          <w:szCs w:val="32"/>
        </w:rPr>
        <w:t xml:space="preserve"> </w:t>
      </w:r>
      <w:r w:rsidR="00D85E60" w:rsidRPr="00144766">
        <w:rPr>
          <w:rFonts w:ascii="Angsana New" w:hAnsi="Angsana New"/>
          <w:sz w:val="32"/>
          <w:szCs w:val="32"/>
          <w:cs/>
        </w:rPr>
        <w:t>โดยค่าเผื่อการลดลงของมูลค่าสุทธิที่จะได้รับพิจารณาจากราคาที่คาดว่าจะขายได้ตามปกติของธุรกิจหักด้วยค่าใช้จ่ายในการขายสินค้า</w:t>
      </w:r>
      <w:r w:rsidR="00D85E60" w:rsidRPr="00144766">
        <w:rPr>
          <w:rFonts w:ascii="Angsana New" w:hAnsi="Angsana New"/>
          <w:sz w:val="32"/>
          <w:szCs w:val="32"/>
        </w:rPr>
        <w:t xml:space="preserve"> </w:t>
      </w:r>
    </w:p>
    <w:p w14:paraId="34D6DB54" w14:textId="31A90367" w:rsidR="00EA3486" w:rsidRPr="00144766" w:rsidRDefault="00EA3486" w:rsidP="005E4ED8">
      <w:pPr>
        <w:tabs>
          <w:tab w:val="left" w:pos="1134"/>
        </w:tabs>
        <w:spacing w:line="360" w:lineRule="exact"/>
        <w:ind w:left="567" w:firstLine="284"/>
        <w:jc w:val="thaiDistribute"/>
        <w:rPr>
          <w:rFonts w:ascii="Angsana New" w:hAnsi="Angsana New"/>
          <w:sz w:val="32"/>
          <w:szCs w:val="32"/>
        </w:rPr>
      </w:pPr>
    </w:p>
    <w:p w14:paraId="7C91EFC5" w14:textId="79757078" w:rsidR="00D41F94" w:rsidRPr="00144766" w:rsidRDefault="00AE511D" w:rsidP="005E4ED8">
      <w:pPr>
        <w:tabs>
          <w:tab w:val="left" w:pos="1440"/>
        </w:tabs>
        <w:spacing w:line="360" w:lineRule="exact"/>
        <w:ind w:left="284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Hlk63943978"/>
      <w:r w:rsidRPr="00144766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91021E" w:rsidRPr="00144766">
        <w:rPr>
          <w:rFonts w:ascii="Angsana New" w:hAnsi="Angsana New"/>
          <w:b/>
          <w:bCs/>
          <w:sz w:val="32"/>
          <w:szCs w:val="32"/>
          <w:cs/>
        </w:rPr>
        <w:t xml:space="preserve"> สินทรัพย์สิทธิการใช้และสินทรัพย์ไม่มีตัวตน</w:t>
      </w:r>
      <w:r w:rsidRPr="00144766">
        <w:rPr>
          <w:rFonts w:ascii="Angsana New" w:hAnsi="Angsana New"/>
          <w:b/>
          <w:bCs/>
          <w:sz w:val="32"/>
          <w:szCs w:val="32"/>
          <w:cs/>
        </w:rPr>
        <w:t>/ค่าเสื่อมราคา</w:t>
      </w:r>
      <w:r w:rsidR="0091021E" w:rsidRPr="00144766">
        <w:rPr>
          <w:rFonts w:ascii="Angsana New" w:hAnsi="Angsana New"/>
          <w:b/>
          <w:bCs/>
          <w:sz w:val="32"/>
          <w:szCs w:val="32"/>
          <w:cs/>
        </w:rPr>
        <w:t>และค่าตัดจำหน่า</w:t>
      </w:r>
      <w:r w:rsidR="00D41F94" w:rsidRPr="00144766">
        <w:rPr>
          <w:rFonts w:ascii="Angsana New" w:hAnsi="Angsana New"/>
          <w:b/>
          <w:bCs/>
          <w:sz w:val="32"/>
          <w:szCs w:val="32"/>
          <w:cs/>
        </w:rPr>
        <w:t>ย</w:t>
      </w:r>
    </w:p>
    <w:p w14:paraId="1C3A257D" w14:textId="3CC6FDCF" w:rsidR="00D41F94" w:rsidRPr="00144766" w:rsidRDefault="00D213BB" w:rsidP="005E4ED8">
      <w:pPr>
        <w:tabs>
          <w:tab w:val="left" w:pos="284"/>
          <w:tab w:val="left" w:pos="851"/>
        </w:tabs>
        <w:spacing w:line="360" w:lineRule="exact"/>
        <w:ind w:left="284" w:hanging="283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ab/>
      </w:r>
      <w:r w:rsidR="00D41F94" w:rsidRPr="00144766">
        <w:rPr>
          <w:rFonts w:ascii="Angsana New" w:hAnsi="Angsana New"/>
          <w:sz w:val="32"/>
          <w:szCs w:val="32"/>
          <w:cs/>
        </w:rPr>
        <w:tab/>
      </w:r>
      <w:r w:rsidR="00AE511D" w:rsidRPr="00144766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</w:t>
      </w:r>
      <w:r w:rsidR="001E4F90" w:rsidRPr="00144766">
        <w:rPr>
          <w:rFonts w:ascii="Angsana New" w:hAnsi="Angsana New"/>
          <w:sz w:val="32"/>
          <w:szCs w:val="32"/>
          <w:cs/>
        </w:rPr>
        <w:t>และสินทรัพย์สิทธิการใช้</w:t>
      </w:r>
      <w:r w:rsidR="0091021E" w:rsidRPr="00144766">
        <w:rPr>
          <w:rFonts w:ascii="Angsana New" w:hAnsi="Angsana New"/>
          <w:sz w:val="32"/>
          <w:szCs w:val="32"/>
          <w:cs/>
        </w:rPr>
        <w:t xml:space="preserve"> และ</w:t>
      </w:r>
      <w:r w:rsidR="00EA3486" w:rsidRPr="00144766">
        <w:rPr>
          <w:rFonts w:ascii="Angsana New" w:hAnsi="Angsana New"/>
          <w:sz w:val="32"/>
          <w:szCs w:val="32"/>
          <w:cs/>
        </w:rPr>
        <w:t>ค่าตัดจำหน่ายของ</w:t>
      </w:r>
      <w:r w:rsidR="0091021E" w:rsidRPr="00144766">
        <w:rPr>
          <w:rFonts w:ascii="Angsana New" w:hAnsi="Angsana New"/>
          <w:sz w:val="32"/>
          <w:szCs w:val="32"/>
          <w:cs/>
        </w:rPr>
        <w:t>สินทรัพย์ไม่มีตัวตน</w:t>
      </w:r>
      <w:r w:rsidR="00AE511D" w:rsidRPr="00144766">
        <w:rPr>
          <w:rFonts w:ascii="Angsana New" w:hAnsi="Angsana New"/>
          <w:sz w:val="32"/>
          <w:szCs w:val="32"/>
          <w:cs/>
        </w:rPr>
        <w:t xml:space="preserve">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3D7F48F0" w14:textId="2F5D8F28" w:rsidR="00AE511D" w:rsidRDefault="00D41F94" w:rsidP="005E4ED8">
      <w:pPr>
        <w:tabs>
          <w:tab w:val="left" w:pos="284"/>
          <w:tab w:val="left" w:pos="851"/>
        </w:tabs>
        <w:spacing w:line="360" w:lineRule="exact"/>
        <w:ind w:left="284" w:hanging="283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ab/>
      </w:r>
      <w:r w:rsidR="00D213BB" w:rsidRPr="00144766">
        <w:rPr>
          <w:rFonts w:ascii="Angsana New" w:hAnsi="Angsana New"/>
          <w:sz w:val="32"/>
          <w:szCs w:val="32"/>
          <w:cs/>
        </w:rPr>
        <w:tab/>
      </w:r>
      <w:r w:rsidR="00AE511D" w:rsidRPr="00144766">
        <w:rPr>
          <w:rFonts w:ascii="Angsana New" w:hAnsi="Angsana New"/>
          <w:sz w:val="32"/>
          <w:szCs w:val="32"/>
          <w:cs/>
        </w:rPr>
        <w:t>นอกจากนี้ฝ่ายบริหารจำเป็นต้องสอบทานการด้อยค่าของที่ดิน อาคารและอุปกรณ</w:t>
      </w:r>
      <w:r w:rsidR="0091021E" w:rsidRPr="00144766">
        <w:rPr>
          <w:rFonts w:ascii="Angsana New" w:hAnsi="Angsana New"/>
          <w:sz w:val="32"/>
          <w:szCs w:val="32"/>
          <w:cs/>
        </w:rPr>
        <w:t xml:space="preserve">์ สินทรัพย์สิทธิการใช้ และสินทรัพย์ไม่มีตัวตน </w:t>
      </w:r>
      <w:r w:rsidR="00AE511D" w:rsidRPr="00144766">
        <w:rPr>
          <w:rFonts w:ascii="Angsana New" w:hAnsi="Angsana New"/>
          <w:sz w:val="32"/>
          <w:szCs w:val="32"/>
          <w:cs/>
        </w:rPr>
        <w:t>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349B2CB" w14:textId="77777777" w:rsidR="00276216" w:rsidRDefault="00276216" w:rsidP="005E4ED8">
      <w:pPr>
        <w:tabs>
          <w:tab w:val="left" w:pos="284"/>
          <w:tab w:val="left" w:pos="851"/>
        </w:tabs>
        <w:spacing w:line="360" w:lineRule="exact"/>
        <w:ind w:left="284" w:hanging="283"/>
        <w:jc w:val="thaiDistribute"/>
        <w:rPr>
          <w:rFonts w:ascii="Angsana New" w:hAnsi="Angsana New"/>
          <w:sz w:val="32"/>
          <w:szCs w:val="32"/>
        </w:rPr>
      </w:pPr>
    </w:p>
    <w:bookmarkEnd w:id="4"/>
    <w:p w14:paraId="3396D6D6" w14:textId="27310F0D" w:rsidR="00AE511D" w:rsidRPr="00144766" w:rsidRDefault="00AE511D" w:rsidP="005E4ED8">
      <w:pPr>
        <w:tabs>
          <w:tab w:val="left" w:pos="1440"/>
        </w:tabs>
        <w:spacing w:line="360" w:lineRule="exact"/>
        <w:ind w:left="850" w:hanging="566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66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สินทรัพย์ภาษีเงินได้รอการตัดบัญชี</w:t>
      </w:r>
    </w:p>
    <w:p w14:paraId="3CBCA96F" w14:textId="41B247B6" w:rsidR="00AE511D" w:rsidRDefault="00AE511D" w:rsidP="005E4ED8">
      <w:pPr>
        <w:tabs>
          <w:tab w:val="left" w:pos="284"/>
          <w:tab w:val="left" w:pos="851"/>
        </w:tabs>
        <w:spacing w:line="360" w:lineRule="exact"/>
        <w:ind w:left="284" w:hanging="283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ab/>
      </w:r>
      <w:r w:rsidR="00D213BB" w:rsidRPr="00144766">
        <w:rPr>
          <w:rFonts w:ascii="Angsana New" w:hAnsi="Angsana New"/>
          <w:sz w:val="32"/>
          <w:szCs w:val="32"/>
          <w:cs/>
        </w:rPr>
        <w:tab/>
      </w:r>
      <w:r w:rsidRPr="00144766">
        <w:rPr>
          <w:rFonts w:ascii="Angsana New" w:hAnsi="Angsana New"/>
          <w:sz w:val="32"/>
          <w:szCs w:val="32"/>
          <w:cs/>
        </w:rPr>
        <w:t>บริษัทและบริษัทย่อย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บริษัทและบริษัทย่อย   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บริษัทและบริษัทย่อย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6F75DA65" w14:textId="77777777" w:rsidR="00144766" w:rsidRDefault="00144766" w:rsidP="005E4ED8">
      <w:pPr>
        <w:tabs>
          <w:tab w:val="left" w:pos="284"/>
          <w:tab w:val="left" w:pos="851"/>
        </w:tabs>
        <w:spacing w:line="360" w:lineRule="exact"/>
        <w:ind w:left="284" w:hanging="283"/>
        <w:jc w:val="thaiDistribute"/>
        <w:rPr>
          <w:rFonts w:ascii="Angsana New" w:hAnsi="Angsana New"/>
          <w:sz w:val="32"/>
          <w:szCs w:val="32"/>
        </w:rPr>
      </w:pPr>
    </w:p>
    <w:p w14:paraId="113C6DFD" w14:textId="77777777" w:rsidR="00144766" w:rsidRPr="00144766" w:rsidRDefault="00144766" w:rsidP="005E4ED8">
      <w:pPr>
        <w:tabs>
          <w:tab w:val="left" w:pos="1440"/>
        </w:tabs>
        <w:spacing w:line="360" w:lineRule="exact"/>
        <w:ind w:left="850" w:hanging="566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66">
        <w:rPr>
          <w:rFonts w:ascii="Angsana New" w:hAnsi="Angsana New"/>
          <w:b/>
          <w:bCs/>
          <w:sz w:val="32"/>
          <w:szCs w:val="32"/>
          <w:cs/>
        </w:rPr>
        <w:t>อัตราดอกเบี้ยเงินกู้ยืมส่วนเพิ่ม</w:t>
      </w:r>
    </w:p>
    <w:p w14:paraId="565442F9" w14:textId="3C019A14" w:rsidR="00144766" w:rsidRDefault="00276216" w:rsidP="005E4ED8">
      <w:pPr>
        <w:tabs>
          <w:tab w:val="left" w:pos="284"/>
          <w:tab w:val="left" w:pos="851"/>
        </w:tabs>
        <w:spacing w:line="360" w:lineRule="exact"/>
        <w:ind w:left="284" w:hanging="28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/>
          <w:sz w:val="32"/>
          <w:szCs w:val="32"/>
          <w:cs/>
        </w:rPr>
        <w:tab/>
      </w:r>
      <w:r w:rsidR="00144766" w:rsidRPr="00147674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144766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144766" w:rsidRPr="00147674">
        <w:rPr>
          <w:rFonts w:asciiTheme="majorBidi" w:hAnsiTheme="majorBidi" w:cstheme="majorBidi"/>
          <w:sz w:val="32"/>
          <w:szCs w:val="32"/>
          <w:cs/>
        </w:rPr>
        <w:t>ไม่สามารถกำหนดอัตราดอกเบี้ยตามนัยของสัญญาเช่า ดังนั้นจึงใช้อัตรา</w:t>
      </w:r>
      <w:r w:rsidR="00144766" w:rsidRPr="00276216">
        <w:rPr>
          <w:rFonts w:ascii="Angsana New" w:hAnsi="Angsana New"/>
          <w:sz w:val="32"/>
          <w:szCs w:val="32"/>
          <w:cs/>
        </w:rPr>
        <w:t>ดอกเบี้ย</w:t>
      </w:r>
      <w:r w:rsidR="00144766" w:rsidRPr="00147674">
        <w:rPr>
          <w:rFonts w:asciiTheme="majorBidi" w:hAnsiTheme="majorBidi" w:cstheme="majorBidi"/>
          <w:sz w:val="32"/>
          <w:szCs w:val="32"/>
          <w:cs/>
        </w:rPr>
        <w:t>เงินกู้ยืมส่วนเพิ่มของบริษัท</w:t>
      </w:r>
      <w:r w:rsidR="00144766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144766" w:rsidRPr="00147674">
        <w:rPr>
          <w:rFonts w:asciiTheme="majorBidi" w:hAnsiTheme="majorBidi" w:cstheme="majorBidi"/>
          <w:sz w:val="32"/>
          <w:szCs w:val="32"/>
          <w:cs/>
        </w:rPr>
        <w:t>ในการคิดลดหนี้สินตามสัญญาเช่า โดยอัตราเงินกู้ยืมส่วนเพิ่มเป็นอัตราดอกเบี้ยที่บริษัท</w:t>
      </w:r>
      <w:r w:rsidR="00144766"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="00144766" w:rsidRPr="00147674">
        <w:rPr>
          <w:rFonts w:asciiTheme="majorBidi" w:hAnsiTheme="majorBidi" w:cstheme="majorBidi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="00144766" w:rsidRPr="00147674">
        <w:rPr>
          <w:rFonts w:asciiTheme="majorBidi" w:hAnsiTheme="majorBidi" w:cstheme="majorBidi"/>
          <w:sz w:val="32"/>
          <w:szCs w:val="32"/>
        </w:rPr>
        <w:t xml:space="preserve"> </w:t>
      </w:r>
    </w:p>
    <w:p w14:paraId="35B60B10" w14:textId="77777777" w:rsidR="005E4ED8" w:rsidRDefault="005E4ED8" w:rsidP="005E4ED8">
      <w:pPr>
        <w:tabs>
          <w:tab w:val="left" w:pos="284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BCCB10" w14:textId="1F41ADD2" w:rsidR="00AE511D" w:rsidRPr="00144766" w:rsidRDefault="00D213BB" w:rsidP="005E4ED8">
      <w:pPr>
        <w:tabs>
          <w:tab w:val="left" w:pos="284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66"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AE511D" w:rsidRPr="00144766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61C6E014" w14:textId="4E7AFCE4" w:rsidR="00AE511D" w:rsidRPr="00144766" w:rsidRDefault="00AE511D" w:rsidP="005E4ED8">
      <w:pPr>
        <w:tabs>
          <w:tab w:val="left" w:pos="284"/>
          <w:tab w:val="left" w:pos="851"/>
        </w:tabs>
        <w:spacing w:line="360" w:lineRule="exact"/>
        <w:ind w:left="284" w:hanging="283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ab/>
      </w:r>
      <w:r w:rsidR="00D213BB" w:rsidRPr="00144766">
        <w:rPr>
          <w:rFonts w:ascii="Angsana New" w:hAnsi="Angsana New"/>
          <w:sz w:val="32"/>
          <w:szCs w:val="32"/>
          <w:cs/>
        </w:rPr>
        <w:tab/>
      </w:r>
      <w:r w:rsidRPr="00144766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</w:t>
      </w:r>
      <w:r w:rsidR="00D85E60" w:rsidRPr="00144766">
        <w:rPr>
          <w:rFonts w:ascii="Angsana New" w:hAnsi="Angsana New"/>
          <w:sz w:val="32"/>
          <w:szCs w:val="32"/>
          <w:cs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CE9B8B2" w14:textId="77777777" w:rsidR="00D213BB" w:rsidRPr="00144766" w:rsidRDefault="00D213BB" w:rsidP="005E4ED8">
      <w:pPr>
        <w:tabs>
          <w:tab w:val="left" w:pos="1440"/>
        </w:tabs>
        <w:spacing w:line="360" w:lineRule="exact"/>
        <w:ind w:left="850" w:hanging="706"/>
        <w:jc w:val="thaiDistribute"/>
        <w:rPr>
          <w:rFonts w:ascii="Angsana New" w:hAnsi="Angsana New"/>
          <w:sz w:val="32"/>
          <w:szCs w:val="32"/>
        </w:rPr>
      </w:pPr>
    </w:p>
    <w:p w14:paraId="0674059C" w14:textId="6DFD6655" w:rsidR="00AE511D" w:rsidRPr="00144766" w:rsidRDefault="00E92DC4" w:rsidP="005E4ED8">
      <w:pPr>
        <w:tabs>
          <w:tab w:val="left" w:pos="284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66">
        <w:rPr>
          <w:rFonts w:ascii="Angsana New" w:hAnsi="Angsana New"/>
          <w:b/>
          <w:bCs/>
          <w:sz w:val="32"/>
          <w:szCs w:val="32"/>
        </w:rPr>
        <w:tab/>
      </w:r>
      <w:r w:rsidR="00AE511D" w:rsidRPr="00144766">
        <w:rPr>
          <w:rFonts w:ascii="Angsana New" w:hAnsi="Angsana New"/>
          <w:b/>
          <w:bCs/>
          <w:sz w:val="32"/>
          <w:szCs w:val="32"/>
          <w:cs/>
        </w:rPr>
        <w:t>คดีฟ้องร้อง</w:t>
      </w:r>
    </w:p>
    <w:p w14:paraId="2C07DA22" w14:textId="63E44E45" w:rsidR="00AE511D" w:rsidRPr="00144766" w:rsidRDefault="00D213BB" w:rsidP="005E4ED8">
      <w:pPr>
        <w:tabs>
          <w:tab w:val="left" w:pos="284"/>
          <w:tab w:val="left" w:pos="851"/>
        </w:tabs>
        <w:spacing w:line="360" w:lineRule="exact"/>
        <w:ind w:left="284" w:hanging="283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ab/>
      </w:r>
      <w:r w:rsidR="00D41F94" w:rsidRPr="00144766">
        <w:rPr>
          <w:rFonts w:ascii="Angsana New" w:hAnsi="Angsana New"/>
          <w:sz w:val="32"/>
          <w:szCs w:val="32"/>
          <w:cs/>
        </w:rPr>
        <w:tab/>
      </w:r>
      <w:r w:rsidR="00AE511D" w:rsidRPr="00BB187F">
        <w:rPr>
          <w:rFonts w:ascii="Angsana New" w:hAnsi="Angsana New"/>
          <w:spacing w:val="4"/>
          <w:sz w:val="32"/>
          <w:szCs w:val="32"/>
          <w:cs/>
        </w:rPr>
        <w:t>บริษัทมีหนี้สินที่อาจจะเกิดขึ้นจากการถูกฟ้องร้องเรียกค่าเสียหาย ซึ่งฝ่ายบริหารได้ใช้ดุลยพินิจในการประเมิน</w:t>
      </w:r>
      <w:r w:rsidR="00AE511D" w:rsidRPr="00144766">
        <w:rPr>
          <w:rFonts w:ascii="Angsana New" w:hAnsi="Angsana New"/>
          <w:sz w:val="32"/>
          <w:szCs w:val="32"/>
          <w:cs/>
        </w:rPr>
        <w:t>ผลของคดีที่ถูกฟ้องร้องแล้วและเชื่อมั่นว่าจะไม่มีความเสียหายเกิดขึ้นจึงจะไม่ได้บันทึกประมาณการหนี้สินดังกล่าว ณ วันสิ้นรอบระยะเวลารายงาน อย่างไรก็ตาม ผลที่เกิดขึ้นจริงอาจแตกต่างไปจากที่ได้มีการประมาณการไว้</w:t>
      </w:r>
    </w:p>
    <w:p w14:paraId="7652F9B0" w14:textId="77777777" w:rsidR="005E4ED8" w:rsidRPr="00144766" w:rsidRDefault="005E4ED8" w:rsidP="005E4ED8">
      <w:pPr>
        <w:tabs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z w:val="32"/>
          <w:szCs w:val="32"/>
        </w:rPr>
      </w:pPr>
    </w:p>
    <w:bookmarkEnd w:id="1"/>
    <w:p w14:paraId="1F1FB7C9" w14:textId="7CC479C7" w:rsidR="007161AB" w:rsidRPr="00144766" w:rsidRDefault="00B12F4D" w:rsidP="005E4ED8">
      <w:pPr>
        <w:pStyle w:val="BodyTextIndent3"/>
        <w:tabs>
          <w:tab w:val="clear" w:pos="360"/>
          <w:tab w:val="clear" w:pos="1260"/>
          <w:tab w:val="left" w:pos="284"/>
          <w:tab w:val="left" w:pos="851"/>
          <w:tab w:val="left" w:pos="1276"/>
        </w:tabs>
        <w:spacing w:line="360" w:lineRule="exact"/>
        <w:ind w:left="0"/>
        <w:rPr>
          <w:rFonts w:ascii="Angsana New" w:hAnsi="Angsana New" w:cs="Angsana New"/>
          <w:sz w:val="32"/>
          <w:szCs w:val="32"/>
        </w:rPr>
      </w:pPr>
      <w:r w:rsidRPr="00144766">
        <w:rPr>
          <w:rFonts w:ascii="Angsana New" w:hAnsi="Angsana New" w:cs="Angsana New"/>
          <w:sz w:val="32"/>
          <w:szCs w:val="32"/>
        </w:rPr>
        <w:t>5</w:t>
      </w:r>
      <w:r w:rsidR="007161AB" w:rsidRPr="00144766">
        <w:rPr>
          <w:rFonts w:ascii="Angsana New" w:hAnsi="Angsana New" w:cs="Angsana New"/>
          <w:sz w:val="32"/>
          <w:szCs w:val="32"/>
        </w:rPr>
        <w:t>.</w:t>
      </w:r>
      <w:r w:rsidR="007161AB" w:rsidRPr="00144766">
        <w:rPr>
          <w:rFonts w:ascii="Angsana New" w:hAnsi="Angsana New" w:cs="Angsana New"/>
          <w:sz w:val="32"/>
          <w:szCs w:val="32"/>
        </w:rPr>
        <w:tab/>
      </w:r>
      <w:r w:rsidR="007161AB" w:rsidRPr="00144766">
        <w:rPr>
          <w:rFonts w:ascii="Angsana New" w:hAnsi="Angsana New" w:cs="Angsana New"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1EDA578A" w14:textId="1F60E5A9" w:rsidR="007161AB" w:rsidRPr="00144766" w:rsidRDefault="00B12F4D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144766">
        <w:rPr>
          <w:rFonts w:ascii="Angsana New" w:hAnsi="Angsana New" w:cs="Angsana New"/>
          <w:sz w:val="32"/>
          <w:szCs w:val="32"/>
        </w:rPr>
        <w:t>5</w:t>
      </w:r>
      <w:r w:rsidR="007161AB" w:rsidRPr="00144766">
        <w:rPr>
          <w:rFonts w:ascii="Angsana New" w:hAnsi="Angsana New" w:cs="Angsana New"/>
          <w:sz w:val="32"/>
          <w:szCs w:val="32"/>
        </w:rPr>
        <w:t>.1</w:t>
      </w:r>
      <w:r w:rsidR="007161AB" w:rsidRPr="00144766">
        <w:rPr>
          <w:rFonts w:ascii="Angsana New" w:hAnsi="Angsana New" w:cs="Angsana New"/>
          <w:sz w:val="32"/>
          <w:szCs w:val="32"/>
        </w:rPr>
        <w:tab/>
      </w:r>
      <w:r w:rsidR="008D59CA" w:rsidRPr="00144766">
        <w:rPr>
          <w:rFonts w:ascii="Angsana New" w:hAnsi="Angsana New" w:cs="Angsana New"/>
          <w:sz w:val="32"/>
          <w:szCs w:val="32"/>
          <w:cs/>
        </w:rPr>
        <w:t>ลักษณะความสัมพันธ์กับบุคคลหรือกิจการที่เกี่ยวข้องกัน สรุปได้ดังนี้</w:t>
      </w:r>
    </w:p>
    <w:tbl>
      <w:tblPr>
        <w:tblW w:w="8415" w:type="dxa"/>
        <w:tblInd w:w="85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75"/>
        <w:gridCol w:w="134"/>
        <w:gridCol w:w="4006"/>
      </w:tblGrid>
      <w:tr w:rsidR="00B11145" w:rsidRPr="00144766" w14:paraId="754C67D3" w14:textId="77777777" w:rsidTr="00190E72">
        <w:tc>
          <w:tcPr>
            <w:tcW w:w="4275" w:type="dxa"/>
            <w:tcBorders>
              <w:bottom w:val="single" w:sz="6" w:space="0" w:color="auto"/>
            </w:tcBorders>
          </w:tcPr>
          <w:p w14:paraId="395D017B" w14:textId="77777777" w:rsidR="007161AB" w:rsidRPr="00144766" w:rsidRDefault="007161AB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>ชื่อบุคคลหรือกิจการที่เกี่ยวข้องกัน</w:t>
            </w:r>
          </w:p>
        </w:tc>
        <w:tc>
          <w:tcPr>
            <w:tcW w:w="134" w:type="dxa"/>
          </w:tcPr>
          <w:p w14:paraId="400E95F0" w14:textId="77777777" w:rsidR="007161AB" w:rsidRPr="00144766" w:rsidRDefault="007161AB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  <w:tcBorders>
              <w:bottom w:val="single" w:sz="6" w:space="0" w:color="auto"/>
            </w:tcBorders>
          </w:tcPr>
          <w:p w14:paraId="0A9AF241" w14:textId="77777777" w:rsidR="007161AB" w:rsidRPr="00144766" w:rsidRDefault="007161AB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B11145" w:rsidRPr="00144766" w14:paraId="197FF25B" w14:textId="77777777" w:rsidTr="00190E72">
        <w:tc>
          <w:tcPr>
            <w:tcW w:w="4275" w:type="dxa"/>
            <w:tcBorders>
              <w:top w:val="single" w:sz="6" w:space="0" w:color="auto"/>
            </w:tcBorders>
            <w:shd w:val="clear" w:color="auto" w:fill="auto"/>
          </w:tcPr>
          <w:p w14:paraId="0F37FD0C" w14:textId="77777777" w:rsidR="007161AB" w:rsidRPr="00144766" w:rsidRDefault="007161AB" w:rsidP="005E4ED8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34" w:type="dxa"/>
            <w:shd w:val="clear" w:color="auto" w:fill="auto"/>
          </w:tcPr>
          <w:p w14:paraId="71F35E58" w14:textId="77777777" w:rsidR="007161AB" w:rsidRPr="00144766" w:rsidRDefault="007161AB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  <w:tcBorders>
              <w:top w:val="single" w:sz="6" w:space="0" w:color="auto"/>
            </w:tcBorders>
            <w:shd w:val="clear" w:color="auto" w:fill="auto"/>
          </w:tcPr>
          <w:p w14:paraId="20773D86" w14:textId="77777777" w:rsidR="007161AB" w:rsidRPr="00144766" w:rsidRDefault="007161AB" w:rsidP="005E4ED8">
            <w:pPr>
              <w:spacing w:line="36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11145" w:rsidRPr="00144766" w14:paraId="4EDCBE42" w14:textId="77777777" w:rsidTr="00190E72">
        <w:tc>
          <w:tcPr>
            <w:tcW w:w="4275" w:type="dxa"/>
            <w:shd w:val="clear" w:color="auto" w:fill="auto"/>
          </w:tcPr>
          <w:p w14:paraId="5C815B22" w14:textId="77777777" w:rsidR="007161AB" w:rsidRPr="00144766" w:rsidRDefault="007161AB" w:rsidP="005E4ED8">
            <w:pPr>
              <w:tabs>
                <w:tab w:val="left" w:pos="317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ab/>
            </w:r>
            <w:r w:rsidRPr="00144766">
              <w:rPr>
                <w:rFonts w:ascii="Angsana New" w:hAnsi="Angsana New"/>
                <w:sz w:val="26"/>
                <w:szCs w:val="26"/>
                <w:cs/>
              </w:rPr>
              <w:t>บริษัท ไอที กรีน จำกัด (มหาชน)</w:t>
            </w:r>
          </w:p>
        </w:tc>
        <w:tc>
          <w:tcPr>
            <w:tcW w:w="134" w:type="dxa"/>
            <w:shd w:val="clear" w:color="auto" w:fill="auto"/>
          </w:tcPr>
          <w:p w14:paraId="69920B87" w14:textId="77777777" w:rsidR="007161AB" w:rsidRPr="00144766" w:rsidRDefault="007161AB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  <w:shd w:val="clear" w:color="auto" w:fill="auto"/>
          </w:tcPr>
          <w:p w14:paraId="22D134A1" w14:textId="77777777" w:rsidR="007161AB" w:rsidRPr="00144766" w:rsidRDefault="007161AB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B11145" w:rsidRPr="00144766" w14:paraId="1FB18B59" w14:textId="77777777" w:rsidTr="00190E72">
        <w:tc>
          <w:tcPr>
            <w:tcW w:w="4275" w:type="dxa"/>
          </w:tcPr>
          <w:p w14:paraId="057BC58B" w14:textId="77777777" w:rsidR="007161AB" w:rsidRPr="00144766" w:rsidRDefault="007161AB" w:rsidP="005E4ED8">
            <w:pPr>
              <w:tabs>
                <w:tab w:val="left" w:pos="309"/>
                <w:tab w:val="left" w:pos="937"/>
              </w:tabs>
              <w:spacing w:line="360" w:lineRule="exact"/>
              <w:ind w:right="10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ab/>
            </w:r>
            <w:r w:rsidRPr="00144766">
              <w:rPr>
                <w:rFonts w:ascii="Angsana New" w:hAnsi="Angsana New"/>
                <w:sz w:val="26"/>
                <w:szCs w:val="26"/>
                <w:cs/>
              </w:rPr>
              <w:t>บริษัท อินเทลลิเจ็นท์ เอ็นเตอร์ไพรส์</w:t>
            </w:r>
            <w:r w:rsidR="00190E72" w:rsidRPr="0014476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190E72" w:rsidRPr="00144766">
              <w:rPr>
                <w:rFonts w:ascii="Angsana New" w:hAnsi="Angsana New"/>
                <w:sz w:val="26"/>
                <w:szCs w:val="26"/>
                <w:cs/>
              </w:rPr>
              <w:t>คอมพิวติ้ง จำกัด</w:t>
            </w:r>
          </w:p>
        </w:tc>
        <w:tc>
          <w:tcPr>
            <w:tcW w:w="134" w:type="dxa"/>
          </w:tcPr>
          <w:p w14:paraId="7856179F" w14:textId="77777777" w:rsidR="007161AB" w:rsidRPr="00144766" w:rsidRDefault="007161AB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19D51C76" w14:textId="77777777" w:rsidR="007161AB" w:rsidRPr="00144766" w:rsidRDefault="000B3395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>เป็นผู้ถือหุ้น</w:t>
            </w:r>
            <w:r w:rsidR="007161AB" w:rsidRPr="00144766">
              <w:rPr>
                <w:rFonts w:ascii="Angsana New" w:hAnsi="Angsana New"/>
                <w:sz w:val="26"/>
                <w:szCs w:val="26"/>
                <w:cs/>
              </w:rPr>
              <w:t>และกรรมการร่วมกัน</w:t>
            </w:r>
          </w:p>
        </w:tc>
      </w:tr>
      <w:tr w:rsidR="00B11145" w:rsidRPr="00144766" w14:paraId="1E7025BB" w14:textId="77777777" w:rsidTr="00190E72">
        <w:tc>
          <w:tcPr>
            <w:tcW w:w="4275" w:type="dxa"/>
          </w:tcPr>
          <w:p w14:paraId="793B9CCF" w14:textId="08187084" w:rsidR="0015652C" w:rsidRPr="00144766" w:rsidRDefault="0015652C" w:rsidP="005E4ED8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3256A3" w:rsidRPr="00144766">
              <w:rPr>
                <w:rFonts w:ascii="Angsana New" w:hAnsi="Angsana New"/>
                <w:sz w:val="26"/>
                <w:szCs w:val="26"/>
                <w:cs/>
              </w:rPr>
              <w:t>สบายน์ อินทิเกรชั่น</w:t>
            </w:r>
            <w:r w:rsidRPr="0014476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4" w:type="dxa"/>
          </w:tcPr>
          <w:p w14:paraId="7EFBBC56" w14:textId="77777777" w:rsidR="0015652C" w:rsidRPr="00144766" w:rsidRDefault="0015652C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1A753B49" w14:textId="77777777" w:rsidR="0015652C" w:rsidRPr="00144766" w:rsidRDefault="0015652C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>เป็นผู้ถือหุ้นและมีผู้ถือหุ้นและกรรมการร่วมกัน</w:t>
            </w:r>
          </w:p>
        </w:tc>
      </w:tr>
      <w:tr w:rsidR="00B12F4D" w:rsidRPr="00144766" w14:paraId="55612081" w14:textId="77777777" w:rsidTr="00190E72">
        <w:tc>
          <w:tcPr>
            <w:tcW w:w="4275" w:type="dxa"/>
          </w:tcPr>
          <w:p w14:paraId="716275A0" w14:textId="4CE50C66" w:rsidR="00B12F4D" w:rsidRPr="00144766" w:rsidRDefault="00B12F4D" w:rsidP="005E4ED8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4" w:type="dxa"/>
          </w:tcPr>
          <w:p w14:paraId="69476E70" w14:textId="77777777" w:rsidR="00B12F4D" w:rsidRPr="00144766" w:rsidRDefault="00B12F4D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7464AD81" w14:textId="0A19868A" w:rsidR="00B12F4D" w:rsidRPr="00144766" w:rsidRDefault="00D213BB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 xml:space="preserve">(จดทะเบียนเลิกบริษัทเมื่อวันที่  </w:t>
            </w:r>
            <w:r w:rsidRPr="00144766">
              <w:rPr>
                <w:rFonts w:ascii="Angsana New" w:hAnsi="Angsana New"/>
                <w:sz w:val="26"/>
                <w:szCs w:val="26"/>
              </w:rPr>
              <w:t xml:space="preserve">22 </w:t>
            </w:r>
            <w:r w:rsidRPr="00144766">
              <w:rPr>
                <w:rFonts w:ascii="Angsana New" w:hAnsi="Angsana New"/>
                <w:sz w:val="26"/>
                <w:szCs w:val="26"/>
                <w:cs/>
              </w:rPr>
              <w:t xml:space="preserve">พฤศจิกายน </w:t>
            </w:r>
            <w:r w:rsidRPr="00144766">
              <w:rPr>
                <w:rFonts w:ascii="Angsana New" w:hAnsi="Angsana New"/>
                <w:sz w:val="26"/>
                <w:szCs w:val="26"/>
              </w:rPr>
              <w:t>2564)</w:t>
            </w:r>
          </w:p>
        </w:tc>
      </w:tr>
      <w:tr w:rsidR="00B11145" w:rsidRPr="00144766" w14:paraId="51EABC21" w14:textId="77777777" w:rsidTr="00190E72">
        <w:tc>
          <w:tcPr>
            <w:tcW w:w="4275" w:type="dxa"/>
          </w:tcPr>
          <w:p w14:paraId="4F6431FA" w14:textId="77777777" w:rsidR="0015652C" w:rsidRPr="00144766" w:rsidRDefault="0015652C" w:rsidP="005E4ED8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34" w:type="dxa"/>
          </w:tcPr>
          <w:p w14:paraId="51DE22C1" w14:textId="77777777" w:rsidR="0015652C" w:rsidRPr="00144766" w:rsidRDefault="0015652C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51E82545" w14:textId="77777777" w:rsidR="0015652C" w:rsidRPr="00144766" w:rsidRDefault="0015652C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>เป็นผู้ถือหุ้นและกรรมการร่วมกัน</w:t>
            </w:r>
          </w:p>
        </w:tc>
      </w:tr>
      <w:tr w:rsidR="00B11145" w:rsidRPr="00144766" w14:paraId="71FF71C7" w14:textId="77777777" w:rsidTr="00190E72">
        <w:tc>
          <w:tcPr>
            <w:tcW w:w="4275" w:type="dxa"/>
          </w:tcPr>
          <w:p w14:paraId="354025B1" w14:textId="77777777" w:rsidR="00594CEF" w:rsidRPr="00144766" w:rsidRDefault="00594CEF" w:rsidP="005E4ED8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ab/>
            </w:r>
            <w:r w:rsidR="000F2F56" w:rsidRPr="0014476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44766">
              <w:rPr>
                <w:rFonts w:ascii="Angsana New" w:hAnsi="Angsana New"/>
                <w:sz w:val="26"/>
                <w:szCs w:val="26"/>
                <w:cs/>
              </w:rPr>
              <w:t>บริษัท เอช อาร์ ซี พี จำกัด</w:t>
            </w:r>
          </w:p>
        </w:tc>
        <w:tc>
          <w:tcPr>
            <w:tcW w:w="134" w:type="dxa"/>
          </w:tcPr>
          <w:p w14:paraId="78F2B9C2" w14:textId="77777777" w:rsidR="00594CEF" w:rsidRPr="00144766" w:rsidRDefault="00594CEF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12CD4C1A" w14:textId="77777777" w:rsidR="00594CEF" w:rsidRPr="00144766" w:rsidRDefault="00594CEF" w:rsidP="005E4ED8">
            <w:pPr>
              <w:spacing w:line="360" w:lineRule="exact"/>
              <w:ind w:right="-81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>เป็นผู้ถือหุ้นทางอ้อม</w:t>
            </w:r>
            <w:r w:rsidR="000B3395" w:rsidRPr="00144766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144766">
              <w:rPr>
                <w:rFonts w:ascii="Angsana New" w:hAnsi="Angsana New"/>
                <w:sz w:val="26"/>
                <w:szCs w:val="26"/>
                <w:cs/>
              </w:rPr>
              <w:t xml:space="preserve">ถือหุ้นโดยบริษัท ไอที กรีน </w:t>
            </w:r>
            <w:r w:rsidR="008219D5" w:rsidRPr="00144766">
              <w:rPr>
                <w:rFonts w:ascii="Angsana New" w:hAnsi="Angsana New"/>
                <w:sz w:val="26"/>
                <w:szCs w:val="26"/>
                <w:cs/>
              </w:rPr>
              <w:t xml:space="preserve">จำกัด </w:t>
            </w:r>
          </w:p>
          <w:p w14:paraId="68ED4866" w14:textId="77777777" w:rsidR="00594CEF" w:rsidRPr="00144766" w:rsidRDefault="00190E72" w:rsidP="005E4ED8">
            <w:pPr>
              <w:spacing w:line="360" w:lineRule="exact"/>
              <w:ind w:left="516" w:hanging="232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>(มหาชน))</w:t>
            </w:r>
            <w:r w:rsidRPr="0014476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594CEF" w:rsidRPr="00144766">
              <w:rPr>
                <w:rFonts w:ascii="Angsana New" w:hAnsi="Angsana New"/>
                <w:sz w:val="26"/>
                <w:szCs w:val="26"/>
                <w:cs/>
              </w:rPr>
              <w:t>และกรรมการร่วมกัน</w:t>
            </w:r>
          </w:p>
        </w:tc>
      </w:tr>
      <w:tr w:rsidR="00B11145" w:rsidRPr="00144766" w14:paraId="0E6080EE" w14:textId="77777777" w:rsidTr="0065120F">
        <w:tc>
          <w:tcPr>
            <w:tcW w:w="4275" w:type="dxa"/>
          </w:tcPr>
          <w:p w14:paraId="6FBCE1BE" w14:textId="77777777" w:rsidR="007161AB" w:rsidRPr="00144766" w:rsidRDefault="00594CEF" w:rsidP="005E4ED8">
            <w:pPr>
              <w:tabs>
                <w:tab w:val="left" w:pos="283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34" w:type="dxa"/>
          </w:tcPr>
          <w:p w14:paraId="3C2D1901" w14:textId="77777777" w:rsidR="007161AB" w:rsidRPr="00144766" w:rsidRDefault="007161AB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29251342" w14:textId="77777777" w:rsidR="007161AB" w:rsidRPr="00144766" w:rsidRDefault="007161AB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11145" w:rsidRPr="00144766" w14:paraId="4594D64F" w14:textId="77777777" w:rsidTr="00190E72">
        <w:tc>
          <w:tcPr>
            <w:tcW w:w="4275" w:type="dxa"/>
          </w:tcPr>
          <w:p w14:paraId="273ED58C" w14:textId="77777777" w:rsidR="007161AB" w:rsidRPr="00144766" w:rsidRDefault="007161AB" w:rsidP="005E4ED8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ab/>
            </w:r>
            <w:r w:rsidR="0015652C" w:rsidRPr="00144766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="00594CEF" w:rsidRPr="00144766">
              <w:rPr>
                <w:rFonts w:ascii="Angsana New" w:hAnsi="Angsana New"/>
                <w:sz w:val="26"/>
                <w:szCs w:val="26"/>
                <w:cs/>
              </w:rPr>
              <w:t>คลีน แพลนนิ่ง</w:t>
            </w:r>
            <w:r w:rsidR="0015652C" w:rsidRPr="00144766">
              <w:rPr>
                <w:rFonts w:ascii="Angsana New" w:hAnsi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34" w:type="dxa"/>
          </w:tcPr>
          <w:p w14:paraId="30932058" w14:textId="77777777" w:rsidR="007161AB" w:rsidRPr="00144766" w:rsidRDefault="007161AB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7337FA93" w14:textId="2AAC5E7F" w:rsidR="007161AB" w:rsidRPr="00144766" w:rsidRDefault="00172B56" w:rsidP="005E4ED8">
            <w:pPr>
              <w:spacing w:line="360" w:lineRule="exact"/>
              <w:ind w:left="340" w:right="-81" w:hanging="340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>เป็นผู้ถือหุ้นทางอ้อม (ถือหุ้นโดยบริษัท ไอที กรีน จำกัด (มหาชน))</w:t>
            </w:r>
            <w:r w:rsidRPr="00144766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44766">
              <w:rPr>
                <w:rFonts w:ascii="Angsana New" w:hAnsi="Angsana New"/>
                <w:sz w:val="26"/>
                <w:szCs w:val="26"/>
                <w:cs/>
              </w:rPr>
              <w:t xml:space="preserve">และกรรมการร่วมกัน (จนถึงวันที่ </w:t>
            </w:r>
            <w:r w:rsidRPr="00144766">
              <w:rPr>
                <w:rFonts w:ascii="Angsana New" w:hAnsi="Angsana New"/>
                <w:sz w:val="26"/>
                <w:szCs w:val="26"/>
              </w:rPr>
              <w:t xml:space="preserve">22 </w:t>
            </w:r>
            <w:r w:rsidRPr="00144766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144766">
              <w:rPr>
                <w:rFonts w:ascii="Angsana New" w:hAnsi="Angsana New"/>
                <w:sz w:val="26"/>
                <w:szCs w:val="26"/>
              </w:rPr>
              <w:t>2564)</w:t>
            </w:r>
          </w:p>
        </w:tc>
      </w:tr>
      <w:tr w:rsidR="00B11145" w:rsidRPr="00144766" w14:paraId="3AF45EF3" w14:textId="77777777" w:rsidTr="00190E72">
        <w:tc>
          <w:tcPr>
            <w:tcW w:w="4275" w:type="dxa"/>
          </w:tcPr>
          <w:p w14:paraId="79EE66BE" w14:textId="77777777" w:rsidR="00F448BD" w:rsidRPr="00144766" w:rsidRDefault="00F448BD" w:rsidP="005E4ED8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34" w:type="dxa"/>
          </w:tcPr>
          <w:p w14:paraId="49E88341" w14:textId="77777777" w:rsidR="00F448BD" w:rsidRPr="00144766" w:rsidRDefault="00F448BD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780034BE" w14:textId="77777777" w:rsidR="00F448BD" w:rsidRPr="00144766" w:rsidRDefault="00F448BD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B11145" w:rsidRPr="00144766" w14:paraId="66A2BAF1" w14:textId="77777777" w:rsidTr="00190E72">
        <w:tc>
          <w:tcPr>
            <w:tcW w:w="4275" w:type="dxa"/>
          </w:tcPr>
          <w:p w14:paraId="4BEB68EB" w14:textId="77777777" w:rsidR="00F448BD" w:rsidRPr="00144766" w:rsidRDefault="00F448BD" w:rsidP="005E4ED8">
            <w:pPr>
              <w:spacing w:line="360" w:lineRule="exact"/>
              <w:ind w:left="309"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>บริษัท สิงห์คอม เอ็นเตอร์ไพรส์ จำกัด</w:t>
            </w:r>
          </w:p>
        </w:tc>
        <w:tc>
          <w:tcPr>
            <w:tcW w:w="134" w:type="dxa"/>
          </w:tcPr>
          <w:p w14:paraId="2124D4A4" w14:textId="77777777" w:rsidR="00F448BD" w:rsidRPr="00144766" w:rsidRDefault="00F448BD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1CFE662E" w14:textId="77777777" w:rsidR="00F448BD" w:rsidRPr="00144766" w:rsidRDefault="00F448BD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B11145" w:rsidRPr="00144766" w14:paraId="66045518" w14:textId="77777777" w:rsidTr="00190E72">
        <w:tc>
          <w:tcPr>
            <w:tcW w:w="4275" w:type="dxa"/>
          </w:tcPr>
          <w:p w14:paraId="0BEA8D4A" w14:textId="77777777" w:rsidR="00F448BD" w:rsidRPr="00144766" w:rsidRDefault="00F448BD" w:rsidP="005E4ED8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4" w:type="dxa"/>
          </w:tcPr>
          <w:p w14:paraId="403B0C46" w14:textId="77777777" w:rsidR="00F448BD" w:rsidRPr="00144766" w:rsidRDefault="00F448BD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3452C2B4" w14:textId="77777777" w:rsidR="00F448BD" w:rsidRPr="00144766" w:rsidRDefault="00F448BD" w:rsidP="005E4ED8">
            <w:pPr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448BD" w:rsidRPr="00144766" w14:paraId="29C26E9D" w14:textId="77777777" w:rsidTr="00190E72">
        <w:tc>
          <w:tcPr>
            <w:tcW w:w="4275" w:type="dxa"/>
          </w:tcPr>
          <w:p w14:paraId="4F417487" w14:textId="77777777" w:rsidR="00F448BD" w:rsidRPr="00144766" w:rsidRDefault="00F448BD" w:rsidP="005E4ED8">
            <w:pPr>
              <w:tabs>
                <w:tab w:val="left" w:pos="268"/>
                <w:tab w:val="left" w:pos="937"/>
              </w:tabs>
              <w:spacing w:line="360" w:lineRule="exact"/>
              <w:ind w:right="-57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ab/>
              <w:t xml:space="preserve"> </w:t>
            </w:r>
            <w:r w:rsidRPr="00144766">
              <w:rPr>
                <w:rFonts w:ascii="Angsana New" w:hAnsi="Angsan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34" w:type="dxa"/>
          </w:tcPr>
          <w:p w14:paraId="1D202DB8" w14:textId="77777777" w:rsidR="00F448BD" w:rsidRPr="00144766" w:rsidRDefault="00F448BD" w:rsidP="005E4ED8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006" w:type="dxa"/>
          </w:tcPr>
          <w:p w14:paraId="2C717086" w14:textId="77777777" w:rsidR="00F448BD" w:rsidRPr="00144766" w:rsidRDefault="00F448BD" w:rsidP="005E4ED8">
            <w:pPr>
              <w:spacing w:line="360" w:lineRule="exact"/>
              <w:ind w:right="-51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>บุคคลที่มีอำนาจและ</w:t>
            </w:r>
            <w:r w:rsidRPr="00144766">
              <w:rPr>
                <w:rFonts w:ascii="Angsana New" w:hAnsi="Angsana New"/>
                <w:spacing w:val="-2"/>
                <w:sz w:val="26"/>
                <w:szCs w:val="26"/>
                <w:cs/>
              </w:rPr>
              <w:t>ความรับผิดชอบในการบริหารงาน</w:t>
            </w:r>
          </w:p>
          <w:p w14:paraId="7686BB0A" w14:textId="104B1BAD" w:rsidR="00D213BB" w:rsidRPr="00144766" w:rsidRDefault="00D213BB" w:rsidP="005E4ED8">
            <w:pPr>
              <w:spacing w:line="360" w:lineRule="exact"/>
              <w:ind w:right="-51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25444245" w14:textId="77777777" w:rsidR="0099105D" w:rsidRDefault="0099105D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434B3A4C" w14:textId="77777777" w:rsidR="0099105D" w:rsidRDefault="0099105D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32699A1D" w14:textId="085AE639" w:rsidR="0099105D" w:rsidRDefault="0099105D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223EC332" w14:textId="77777777" w:rsidR="006247A0" w:rsidRDefault="006247A0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6DCCFAC8" w14:textId="77777777" w:rsidR="0099105D" w:rsidRDefault="0099105D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6826579D" w14:textId="184A19D0" w:rsidR="00EF2E47" w:rsidRPr="00144766" w:rsidRDefault="00172B56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144766">
        <w:rPr>
          <w:rFonts w:ascii="Angsana New" w:hAnsi="Angsana New" w:cs="Angsana New"/>
          <w:sz w:val="32"/>
          <w:szCs w:val="32"/>
        </w:rPr>
        <w:lastRenderedPageBreak/>
        <w:t>5</w:t>
      </w:r>
      <w:r w:rsidR="00EF2E47" w:rsidRPr="00144766">
        <w:rPr>
          <w:rFonts w:ascii="Angsana New" w:hAnsi="Angsana New" w:cs="Angsana New"/>
          <w:sz w:val="32"/>
          <w:szCs w:val="32"/>
        </w:rPr>
        <w:t>.2</w:t>
      </w:r>
      <w:r w:rsidR="00EF2E47" w:rsidRPr="00144766">
        <w:rPr>
          <w:rFonts w:ascii="Angsana New" w:hAnsi="Angsana New" w:cs="Angsana New"/>
          <w:sz w:val="32"/>
          <w:szCs w:val="32"/>
          <w:cs/>
        </w:rPr>
        <w:tab/>
        <w:t>นโยบายการกำหนดราคา</w:t>
      </w:r>
    </w:p>
    <w:p w14:paraId="21FC1DBE" w14:textId="6ABA8929" w:rsidR="007161AB" w:rsidRPr="00144766" w:rsidRDefault="007161AB" w:rsidP="005E4ED8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="Angsana New" w:hAnsi="Angsana New" w:cs="Angsana New"/>
          <w:spacing w:val="-12"/>
          <w:sz w:val="32"/>
          <w:szCs w:val="32"/>
        </w:rPr>
      </w:pPr>
      <w:r w:rsidRPr="00144766">
        <w:rPr>
          <w:rFonts w:ascii="Angsana New" w:hAnsi="Angsana New" w:cs="Angsana New"/>
          <w:spacing w:val="-12"/>
          <w:sz w:val="32"/>
          <w:szCs w:val="32"/>
          <w:cs/>
        </w:rPr>
        <w:t>บริษัทและบริษัทย่อยมีนโยบายการกำหนดราคาสำหรับรายการกับบุคคลหรือกิจการที่เกี่ยวข้องกัน ดังนี้</w:t>
      </w:r>
    </w:p>
    <w:tbl>
      <w:tblPr>
        <w:tblW w:w="8617" w:type="dxa"/>
        <w:tblInd w:w="851" w:type="dxa"/>
        <w:tblLook w:val="01E0" w:firstRow="1" w:lastRow="1" w:firstColumn="1" w:lastColumn="1" w:noHBand="0" w:noVBand="0"/>
      </w:tblPr>
      <w:tblGrid>
        <w:gridCol w:w="2677"/>
        <w:gridCol w:w="236"/>
        <w:gridCol w:w="5704"/>
      </w:tblGrid>
      <w:tr w:rsidR="00172B56" w:rsidRPr="00144766" w14:paraId="3867A5FC" w14:textId="77777777" w:rsidTr="008A2241">
        <w:tc>
          <w:tcPr>
            <w:tcW w:w="2677" w:type="dxa"/>
            <w:tcBorders>
              <w:bottom w:val="single" w:sz="6" w:space="0" w:color="auto"/>
            </w:tcBorders>
            <w:shd w:val="clear" w:color="auto" w:fill="auto"/>
          </w:tcPr>
          <w:p w14:paraId="58266352" w14:textId="77777777" w:rsidR="00172B56" w:rsidRPr="00144766" w:rsidRDefault="00172B56" w:rsidP="005E4ED8">
            <w:pPr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รายการ</w:t>
            </w:r>
          </w:p>
        </w:tc>
        <w:tc>
          <w:tcPr>
            <w:tcW w:w="236" w:type="dxa"/>
            <w:shd w:val="clear" w:color="auto" w:fill="auto"/>
          </w:tcPr>
          <w:p w14:paraId="53BD3381" w14:textId="77777777" w:rsidR="00172B56" w:rsidRPr="00144766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04" w:type="dxa"/>
            <w:tcBorders>
              <w:bottom w:val="single" w:sz="6" w:space="0" w:color="auto"/>
            </w:tcBorders>
            <w:shd w:val="clear" w:color="auto" w:fill="auto"/>
          </w:tcPr>
          <w:p w14:paraId="1C6DB93A" w14:textId="77777777" w:rsidR="00172B56" w:rsidRPr="00144766" w:rsidRDefault="00172B56" w:rsidP="005E4ED8">
            <w:pPr>
              <w:spacing w:line="360" w:lineRule="exact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172B56" w:rsidRPr="00144766" w14:paraId="3F7E851E" w14:textId="77777777" w:rsidTr="008A2241">
        <w:tc>
          <w:tcPr>
            <w:tcW w:w="2677" w:type="dxa"/>
            <w:tcBorders>
              <w:top w:val="single" w:sz="6" w:space="0" w:color="auto"/>
            </w:tcBorders>
          </w:tcPr>
          <w:p w14:paraId="7B578C0F" w14:textId="77777777" w:rsidR="00172B56" w:rsidRPr="00144766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รายได้ค่าบริการพัฒนาระบบ</w:t>
            </w:r>
          </w:p>
        </w:tc>
        <w:tc>
          <w:tcPr>
            <w:tcW w:w="236" w:type="dxa"/>
          </w:tcPr>
          <w:p w14:paraId="68A521A5" w14:textId="77777777" w:rsidR="00172B56" w:rsidRPr="00144766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  <w:tcBorders>
              <w:top w:val="single" w:sz="6" w:space="0" w:color="auto"/>
            </w:tcBorders>
          </w:tcPr>
          <w:p w14:paraId="22089D12" w14:textId="77777777" w:rsidR="00172B56" w:rsidRPr="00144766" w:rsidRDefault="00172B56" w:rsidP="005E4ED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44766">
              <w:rPr>
                <w:rFonts w:ascii="Angsana New" w:hAnsi="Angsana New"/>
                <w:sz w:val="32"/>
                <w:szCs w:val="32"/>
              </w:rPr>
              <w:tab/>
            </w:r>
            <w:r w:rsidRPr="00144766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72B56" w:rsidRPr="00144766" w14:paraId="3B0FBAD2" w14:textId="77777777" w:rsidTr="008A2241">
        <w:tc>
          <w:tcPr>
            <w:tcW w:w="2677" w:type="dxa"/>
          </w:tcPr>
          <w:p w14:paraId="73C5B7F9" w14:textId="77777777" w:rsidR="00172B56" w:rsidRPr="00144766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36" w:type="dxa"/>
          </w:tcPr>
          <w:p w14:paraId="032FB0C4" w14:textId="77777777" w:rsidR="00172B56" w:rsidRPr="00144766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579CF27E" w14:textId="77777777" w:rsidR="00172B56" w:rsidRPr="00144766" w:rsidRDefault="00172B56" w:rsidP="005E4ED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44766">
              <w:rPr>
                <w:rFonts w:ascii="Angsana New" w:hAnsi="Angsana New"/>
                <w:sz w:val="32"/>
                <w:szCs w:val="32"/>
              </w:rPr>
              <w:tab/>
            </w:r>
            <w:r w:rsidRPr="00144766">
              <w:rPr>
                <w:rFonts w:ascii="Angsana New" w:hAnsi="Angsana New"/>
                <w:sz w:val="32"/>
                <w:szCs w:val="32"/>
                <w:cs/>
              </w:rPr>
              <w:t>ตามที่ประกาศจ่าย</w:t>
            </w:r>
          </w:p>
        </w:tc>
      </w:tr>
      <w:tr w:rsidR="00172B56" w:rsidRPr="00144766" w14:paraId="262EF28D" w14:textId="77777777" w:rsidTr="008A2241">
        <w:tc>
          <w:tcPr>
            <w:tcW w:w="2677" w:type="dxa"/>
          </w:tcPr>
          <w:p w14:paraId="657EDC1C" w14:textId="77777777" w:rsidR="00172B56" w:rsidRPr="00144766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236" w:type="dxa"/>
          </w:tcPr>
          <w:p w14:paraId="4ECF057F" w14:textId="77777777" w:rsidR="00172B56" w:rsidRPr="00144766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7712C57B" w14:textId="77777777" w:rsidR="00172B56" w:rsidRPr="00144766" w:rsidRDefault="00172B56" w:rsidP="005E4ED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-</w:t>
            </w:r>
            <w:r w:rsidRPr="00144766">
              <w:rPr>
                <w:rFonts w:ascii="Angsana New" w:hAnsi="Angsana New"/>
                <w:sz w:val="32"/>
                <w:szCs w:val="32"/>
              </w:rPr>
              <w:tab/>
            </w:r>
            <w:r w:rsidRPr="00144766">
              <w:rPr>
                <w:rFonts w:ascii="Angsana New" w:hAnsi="Angsana New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  <w:tr w:rsidR="00172B56" w:rsidRPr="00144766" w14:paraId="52FE1C8B" w14:textId="77777777" w:rsidTr="008A2241">
        <w:tc>
          <w:tcPr>
            <w:tcW w:w="2677" w:type="dxa"/>
          </w:tcPr>
          <w:p w14:paraId="721BD03B" w14:textId="77777777" w:rsidR="00172B56" w:rsidRPr="00144766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ซื้อสินค้าและบริการ</w:t>
            </w:r>
          </w:p>
        </w:tc>
        <w:tc>
          <w:tcPr>
            <w:tcW w:w="236" w:type="dxa"/>
          </w:tcPr>
          <w:p w14:paraId="30104C70" w14:textId="77777777" w:rsidR="00172B56" w:rsidRPr="00144766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7C5138D4" w14:textId="77777777" w:rsidR="00172B56" w:rsidRPr="00144766" w:rsidRDefault="00172B56" w:rsidP="005E4ED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44766">
              <w:rPr>
                <w:rFonts w:ascii="Angsana New" w:hAnsi="Angsana New"/>
                <w:sz w:val="32"/>
                <w:szCs w:val="32"/>
              </w:rPr>
              <w:tab/>
            </w:r>
            <w:r w:rsidRPr="00144766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72B56" w:rsidRPr="00144766" w14:paraId="6D827F3D" w14:textId="77777777" w:rsidTr="008A2241">
        <w:tc>
          <w:tcPr>
            <w:tcW w:w="2677" w:type="dxa"/>
          </w:tcPr>
          <w:p w14:paraId="7999E054" w14:textId="77777777" w:rsidR="00172B56" w:rsidRPr="00144766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ค่าธรรมเนียมการค้ำประกัน</w:t>
            </w:r>
          </w:p>
        </w:tc>
        <w:tc>
          <w:tcPr>
            <w:tcW w:w="236" w:type="dxa"/>
          </w:tcPr>
          <w:p w14:paraId="1F3FDC92" w14:textId="77777777" w:rsidR="00172B56" w:rsidRPr="00144766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6FFD8FCC" w14:textId="77777777" w:rsidR="00172B56" w:rsidRPr="00144766" w:rsidRDefault="00172B56" w:rsidP="005E4ED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44766">
              <w:rPr>
                <w:rFonts w:ascii="Angsana New" w:hAnsi="Angsana New"/>
                <w:sz w:val="32"/>
                <w:szCs w:val="32"/>
              </w:rPr>
              <w:tab/>
            </w:r>
            <w:r w:rsidRPr="00144766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72B56" w:rsidRPr="00144766" w14:paraId="39813A6B" w14:textId="77777777" w:rsidTr="008A2241">
        <w:tc>
          <w:tcPr>
            <w:tcW w:w="2677" w:type="dxa"/>
          </w:tcPr>
          <w:p w14:paraId="42584A5C" w14:textId="77777777" w:rsidR="00172B56" w:rsidRPr="00144766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ค่าตอบแทนผู้บริหาร</w:t>
            </w:r>
          </w:p>
        </w:tc>
        <w:tc>
          <w:tcPr>
            <w:tcW w:w="236" w:type="dxa"/>
          </w:tcPr>
          <w:p w14:paraId="5029875C" w14:textId="77777777" w:rsidR="00172B56" w:rsidRPr="00144766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643AA964" w14:textId="77777777" w:rsidR="00172B56" w:rsidRPr="00144766" w:rsidRDefault="00172B56" w:rsidP="005E4ED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 xml:space="preserve">-  </w:t>
            </w:r>
            <w:r w:rsidRPr="00144766">
              <w:rPr>
                <w:rFonts w:ascii="Angsana New" w:hAnsi="Angsana New"/>
                <w:sz w:val="32"/>
                <w:szCs w:val="32"/>
                <w:cs/>
              </w:rPr>
              <w:t xml:space="preserve"> ตามที่ได้รับอนุมัติโดยกรรมการและ/หรือผู้ถือหุ้น</w:t>
            </w:r>
          </w:p>
        </w:tc>
      </w:tr>
      <w:tr w:rsidR="00172B56" w:rsidRPr="00144766" w14:paraId="523B801D" w14:textId="77777777" w:rsidTr="008A2241">
        <w:tc>
          <w:tcPr>
            <w:tcW w:w="2677" w:type="dxa"/>
          </w:tcPr>
          <w:p w14:paraId="2DAAF396" w14:textId="77777777" w:rsidR="00172B56" w:rsidRPr="00144766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ค่าที่ปรึกษา</w:t>
            </w:r>
          </w:p>
        </w:tc>
        <w:tc>
          <w:tcPr>
            <w:tcW w:w="236" w:type="dxa"/>
          </w:tcPr>
          <w:p w14:paraId="124F9DBB" w14:textId="77777777" w:rsidR="00172B56" w:rsidRPr="00144766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1362D96A" w14:textId="77777777" w:rsidR="00172B56" w:rsidRPr="00144766" w:rsidRDefault="00172B56" w:rsidP="005E4ED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144766">
              <w:rPr>
                <w:rFonts w:ascii="Angsana New" w:hAnsi="Angsana New"/>
                <w:sz w:val="32"/>
                <w:szCs w:val="32"/>
              </w:rPr>
              <w:tab/>
            </w:r>
            <w:r w:rsidRPr="00144766">
              <w:rPr>
                <w:rFonts w:ascii="Angsana New" w:hAnsi="Angsana New"/>
                <w:sz w:val="32"/>
                <w:szCs w:val="32"/>
                <w:cs/>
              </w:rPr>
              <w:t>ราคาที่ตกลงร่วมกัน</w:t>
            </w:r>
          </w:p>
        </w:tc>
      </w:tr>
      <w:tr w:rsidR="00172B56" w:rsidRPr="00144766" w14:paraId="758F48A3" w14:textId="77777777" w:rsidTr="008A2241">
        <w:tc>
          <w:tcPr>
            <w:tcW w:w="2677" w:type="dxa"/>
          </w:tcPr>
          <w:p w14:paraId="4FAEB2C0" w14:textId="77777777" w:rsidR="00172B56" w:rsidRPr="00144766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236" w:type="dxa"/>
          </w:tcPr>
          <w:p w14:paraId="7C0C3DE6" w14:textId="77777777" w:rsidR="00172B56" w:rsidRPr="00144766" w:rsidRDefault="00172B56" w:rsidP="005E4ED8">
            <w:pPr>
              <w:spacing w:line="360" w:lineRule="exact"/>
              <w:contextualSpacing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704" w:type="dxa"/>
          </w:tcPr>
          <w:p w14:paraId="7CAF8BB3" w14:textId="77777777" w:rsidR="00172B56" w:rsidRPr="00144766" w:rsidRDefault="00172B56" w:rsidP="005E4ED8">
            <w:pPr>
              <w:spacing w:line="360" w:lineRule="exact"/>
              <w:ind w:left="223" w:hanging="223"/>
              <w:contextualSpacing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-</w:t>
            </w:r>
            <w:r w:rsidRPr="00144766">
              <w:rPr>
                <w:rFonts w:ascii="Angsana New" w:hAnsi="Angsana New"/>
                <w:sz w:val="32"/>
                <w:szCs w:val="32"/>
              </w:rPr>
              <w:tab/>
            </w:r>
            <w:r w:rsidRPr="00144766">
              <w:rPr>
                <w:rFonts w:ascii="Angsana New" w:hAnsi="Angsana New"/>
                <w:sz w:val="32"/>
                <w:szCs w:val="32"/>
                <w:cs/>
              </w:rPr>
              <w:t>ตามที่สัญญาที่ตกลงร่วมกัน</w:t>
            </w:r>
          </w:p>
        </w:tc>
      </w:tr>
    </w:tbl>
    <w:p w14:paraId="3F20A9E8" w14:textId="2D12CA9E" w:rsidR="00276216" w:rsidRDefault="00276216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</w:p>
    <w:p w14:paraId="558C3E4F" w14:textId="00CFCE0E" w:rsidR="006C6C66" w:rsidRPr="00144766" w:rsidRDefault="00172B56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  <w:cs/>
        </w:rPr>
      </w:pPr>
      <w:r w:rsidRPr="00144766">
        <w:rPr>
          <w:rFonts w:ascii="Angsana New" w:hAnsi="Angsana New" w:cs="Angsana New"/>
          <w:sz w:val="32"/>
          <w:szCs w:val="32"/>
        </w:rPr>
        <w:t>5</w:t>
      </w:r>
      <w:r w:rsidR="00BF5EFD" w:rsidRPr="00144766">
        <w:rPr>
          <w:rFonts w:ascii="Angsana New" w:hAnsi="Angsana New" w:cs="Angsana New"/>
          <w:sz w:val="32"/>
          <w:szCs w:val="32"/>
        </w:rPr>
        <w:t>.3</w:t>
      </w:r>
      <w:r w:rsidR="00BF5EFD" w:rsidRPr="00144766">
        <w:rPr>
          <w:rFonts w:ascii="Angsana New" w:hAnsi="Angsana New" w:cs="Angsana New"/>
          <w:sz w:val="32"/>
          <w:szCs w:val="32"/>
        </w:rPr>
        <w:tab/>
      </w:r>
      <w:r w:rsidR="004B2091" w:rsidRPr="00144766">
        <w:rPr>
          <w:rFonts w:ascii="Angsana New" w:hAnsi="Angsana New" w:cs="Angsana New"/>
          <w:sz w:val="32"/>
          <w:szCs w:val="32"/>
          <w:cs/>
        </w:rPr>
        <w:t>รายการธุรกิจในระหว่าง</w:t>
      </w:r>
      <w:r w:rsidR="00D07F92" w:rsidRPr="00144766">
        <w:rPr>
          <w:rFonts w:ascii="Angsana New" w:hAnsi="Angsana New" w:cs="Angsana New"/>
          <w:sz w:val="32"/>
          <w:szCs w:val="32"/>
          <w:cs/>
        </w:rPr>
        <w:t>ปี</w:t>
      </w:r>
    </w:p>
    <w:p w14:paraId="003F3412" w14:textId="43463AA2" w:rsidR="00CC4486" w:rsidRDefault="00CC4486" w:rsidP="005E4ED8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44766">
        <w:rPr>
          <w:rFonts w:ascii="Angsana New" w:hAnsi="Angsana New" w:cs="Angsana New"/>
          <w:spacing w:val="-4"/>
          <w:sz w:val="32"/>
          <w:szCs w:val="32"/>
          <w:cs/>
        </w:rPr>
        <w:t>บริษัทและบริษัทย่อยมีรายการธุรกิจที่สำคัญกับบุคคลหรือกิจการที่เกี่ยวข้องกัน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</w:t>
      </w:r>
      <w:r w:rsidR="00BC0C56" w:rsidRPr="00144766">
        <w:rPr>
          <w:rFonts w:ascii="Angsana New" w:hAnsi="Angsana New" w:cs="Angsana New"/>
          <w:spacing w:val="-4"/>
          <w:sz w:val="32"/>
          <w:szCs w:val="32"/>
          <w:cs/>
        </w:rPr>
        <w:t>ง</w:t>
      </w:r>
      <w:r w:rsidRPr="00144766">
        <w:rPr>
          <w:rFonts w:ascii="Angsana New" w:hAnsi="Angsana New" w:cs="Angsana New"/>
          <w:spacing w:val="-4"/>
          <w:sz w:val="32"/>
          <w:szCs w:val="32"/>
          <w:cs/>
        </w:rPr>
        <w:t>กันระหว่างบริษัทและบริษัทย่อยหรือกิจการที่เกี่ยวข้องกันเหล่านั้น ซึ่งเป็นไปตามปกติธุรกิจ</w:t>
      </w:r>
    </w:p>
    <w:p w14:paraId="78441F22" w14:textId="77777777" w:rsidR="00276216" w:rsidRPr="00144766" w:rsidRDefault="00276216" w:rsidP="005E4ED8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4"/>
          <w:sz w:val="32"/>
          <w:szCs w:val="32"/>
          <w:cs/>
        </w:rPr>
      </w:pPr>
    </w:p>
    <w:p w14:paraId="13BD4213" w14:textId="1F9060EB" w:rsidR="006C6C66" w:rsidRPr="00144766" w:rsidRDefault="007E65E8" w:rsidP="005E4ED8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44766">
        <w:rPr>
          <w:rFonts w:ascii="Angsana New" w:hAnsi="Angsana New" w:cs="Angsana New"/>
          <w:spacing w:val="-4"/>
          <w:sz w:val="32"/>
          <w:szCs w:val="32"/>
          <w:cs/>
        </w:rPr>
        <w:t>รายได้และค่าใช้จ่ายกับบุคคลหรือกิจการที่เกี่ยวข้องกันสำหรับ</w:t>
      </w:r>
      <w:r w:rsidR="00896DB8" w:rsidRPr="00144766">
        <w:rPr>
          <w:rFonts w:ascii="Angsana New" w:hAnsi="Angsana New" w:cs="Angsana New"/>
          <w:spacing w:val="-4"/>
          <w:sz w:val="32"/>
          <w:szCs w:val="32"/>
          <w:cs/>
        </w:rPr>
        <w:t>ปี</w:t>
      </w:r>
      <w:r w:rsidRPr="00144766">
        <w:rPr>
          <w:rFonts w:ascii="Angsana New" w:hAnsi="Angsana New" w:cs="Angsana New"/>
          <w:spacing w:val="-4"/>
          <w:sz w:val="32"/>
          <w:szCs w:val="32"/>
          <w:cs/>
        </w:rPr>
        <w:t xml:space="preserve">สิ้นสุดวันที่ </w:t>
      </w:r>
      <w:r w:rsidR="005F6366" w:rsidRPr="00144766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="005F6366" w:rsidRPr="00144766">
        <w:rPr>
          <w:rFonts w:ascii="Angsana New" w:hAnsi="Angsana New" w:cs="Angsana New"/>
          <w:spacing w:val="-4"/>
          <w:sz w:val="32"/>
          <w:szCs w:val="32"/>
          <w:cs/>
        </w:rPr>
        <w:t>ธันวาคม</w:t>
      </w:r>
      <w:r w:rsidRPr="00144766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Pr="00144766">
        <w:rPr>
          <w:rFonts w:ascii="Angsana New" w:hAnsi="Angsana New" w:cs="Angsana New"/>
          <w:spacing w:val="-4"/>
          <w:sz w:val="32"/>
          <w:szCs w:val="32"/>
        </w:rPr>
        <w:t>256</w:t>
      </w:r>
      <w:r w:rsidR="00172B56" w:rsidRPr="00144766">
        <w:rPr>
          <w:rFonts w:ascii="Angsana New" w:hAnsi="Angsana New" w:cs="Angsana New"/>
          <w:spacing w:val="-4"/>
          <w:sz w:val="32"/>
          <w:szCs w:val="32"/>
        </w:rPr>
        <w:t>4</w:t>
      </w:r>
      <w:r w:rsidRPr="00144766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Pr="00144766">
        <w:rPr>
          <w:rFonts w:ascii="Angsana New" w:hAnsi="Angsana New" w:cs="Angsana New"/>
          <w:spacing w:val="-4"/>
          <w:sz w:val="32"/>
          <w:szCs w:val="32"/>
        </w:rPr>
        <w:t>256</w:t>
      </w:r>
      <w:r w:rsidR="00172B56" w:rsidRPr="00144766">
        <w:rPr>
          <w:rFonts w:ascii="Angsana New" w:hAnsi="Angsana New" w:cs="Angsana New"/>
          <w:spacing w:val="-4"/>
          <w:sz w:val="32"/>
          <w:szCs w:val="32"/>
        </w:rPr>
        <w:t>3</w:t>
      </w:r>
      <w:r w:rsidRPr="00144766">
        <w:rPr>
          <w:rFonts w:ascii="Angsana New" w:hAnsi="Angsana New" w:cs="Angsana New"/>
          <w:spacing w:val="-4"/>
          <w:sz w:val="32"/>
          <w:szCs w:val="32"/>
          <w:cs/>
        </w:rPr>
        <w:t xml:space="preserve"> ประกอบด้วย</w:t>
      </w:r>
    </w:p>
    <w:p w14:paraId="51DCD4DB" w14:textId="77777777" w:rsidR="00172B56" w:rsidRPr="00144766" w:rsidRDefault="00172B56" w:rsidP="005E4ED8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firstLine="540"/>
        <w:jc w:val="thaiDistribute"/>
        <w:rPr>
          <w:rFonts w:ascii="Angsana New" w:hAnsi="Angsana New" w:cs="Angsana New"/>
          <w:spacing w:val="-4"/>
          <w:sz w:val="32"/>
          <w:szCs w:val="32"/>
          <w:u w:val="single"/>
        </w:rPr>
      </w:pPr>
      <w:r w:rsidRPr="00144766">
        <w:rPr>
          <w:rFonts w:ascii="Angsana New" w:hAnsi="Angsana New" w:cs="Angsana New"/>
          <w:spacing w:val="-4"/>
          <w:sz w:val="32"/>
          <w:szCs w:val="32"/>
          <w:u w:val="single"/>
          <w:cs/>
        </w:rPr>
        <w:t>รายการธุรกิจกับกรรมการและบุคคลที่เกี่ยวข้องกัน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350"/>
        <w:gridCol w:w="145"/>
        <w:gridCol w:w="1295"/>
        <w:gridCol w:w="142"/>
        <w:gridCol w:w="1298"/>
        <w:gridCol w:w="134"/>
        <w:gridCol w:w="1306"/>
      </w:tblGrid>
      <w:tr w:rsidR="00172B56" w:rsidRPr="00144766" w14:paraId="475AA595" w14:textId="77777777" w:rsidTr="008A2241">
        <w:tc>
          <w:tcPr>
            <w:tcW w:w="2778" w:type="dxa"/>
          </w:tcPr>
          <w:p w14:paraId="011955F4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440322CB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72B56" w:rsidRPr="00144766" w14:paraId="7A0A4E9F" w14:textId="77777777" w:rsidTr="008A2241">
        <w:tc>
          <w:tcPr>
            <w:tcW w:w="2778" w:type="dxa"/>
          </w:tcPr>
          <w:p w14:paraId="7B8F1047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A707B1D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82FE32D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2AEE72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2B56" w:rsidRPr="00144766" w14:paraId="57FBDE14" w14:textId="77777777" w:rsidTr="008A2241">
        <w:tc>
          <w:tcPr>
            <w:tcW w:w="2778" w:type="dxa"/>
          </w:tcPr>
          <w:p w14:paraId="78772757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0E2D1EEF" w14:textId="2023A274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5" w:type="dxa"/>
          </w:tcPr>
          <w:p w14:paraId="740860B5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0072EE34" w14:textId="59BAD8E8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5428EA7A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40B81CE5" w14:textId="1CE8D350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72394293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19BBE2E3" w14:textId="212A16AB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72B56" w:rsidRPr="00144766" w14:paraId="4068576E" w14:textId="77777777" w:rsidTr="008A2241">
        <w:tc>
          <w:tcPr>
            <w:tcW w:w="2778" w:type="dxa"/>
          </w:tcPr>
          <w:p w14:paraId="74838745" w14:textId="1B5E063E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ค่าธรรมเนียมที่ปรึกษา</w:t>
            </w:r>
          </w:p>
        </w:tc>
        <w:tc>
          <w:tcPr>
            <w:tcW w:w="1350" w:type="dxa"/>
          </w:tcPr>
          <w:p w14:paraId="74E95262" w14:textId="12837F47" w:rsidR="00172B56" w:rsidRPr="00144766" w:rsidRDefault="00BC0C56" w:rsidP="00724DC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7,920</w:t>
            </w:r>
          </w:p>
        </w:tc>
        <w:tc>
          <w:tcPr>
            <w:tcW w:w="145" w:type="dxa"/>
          </w:tcPr>
          <w:p w14:paraId="360A5E3B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46CDD52D" w14:textId="59B68D39" w:rsidR="00172B56" w:rsidRPr="00144766" w:rsidRDefault="00BC0C56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177EDB9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50E7ABE5" w14:textId="176DE307" w:rsidR="00172B56" w:rsidRPr="00144766" w:rsidRDefault="00BC0C56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7,920</w:t>
            </w:r>
          </w:p>
        </w:tc>
        <w:tc>
          <w:tcPr>
            <w:tcW w:w="134" w:type="dxa"/>
          </w:tcPr>
          <w:p w14:paraId="62BA5A4A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2226AA84" w14:textId="6DAB4DA5" w:rsidR="00172B56" w:rsidRPr="00144766" w:rsidRDefault="00BC0C56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C0C56" w:rsidRPr="00144766" w14:paraId="54A5CC5A" w14:textId="77777777" w:rsidTr="008A2241">
        <w:tc>
          <w:tcPr>
            <w:tcW w:w="2778" w:type="dxa"/>
          </w:tcPr>
          <w:p w14:paraId="7DEEE9C1" w14:textId="1652556F" w:rsidR="00BC0C56" w:rsidRPr="00144766" w:rsidRDefault="00BC0C56" w:rsidP="005E4ED8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518A864D" w14:textId="0AF43A99" w:rsidR="00BC0C56" w:rsidRPr="00144766" w:rsidRDefault="00BC0C56" w:rsidP="00724DC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1,043</w:t>
            </w:r>
          </w:p>
        </w:tc>
        <w:tc>
          <w:tcPr>
            <w:tcW w:w="145" w:type="dxa"/>
          </w:tcPr>
          <w:p w14:paraId="4A4F151C" w14:textId="77777777" w:rsidR="00BC0C56" w:rsidRPr="00144766" w:rsidRDefault="00BC0C56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56E9A48B" w14:textId="6EA561B0" w:rsidR="00BC0C56" w:rsidRPr="00144766" w:rsidRDefault="00BC0C56" w:rsidP="00724DC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2" w:type="dxa"/>
          </w:tcPr>
          <w:p w14:paraId="5C5A4C60" w14:textId="0054797F" w:rsidR="00BC0C56" w:rsidRPr="00144766" w:rsidRDefault="00BC0C56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0F30DD96" w14:textId="6B2D0D26" w:rsidR="00BC0C56" w:rsidRPr="00144766" w:rsidRDefault="00BC0C56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1,043</w:t>
            </w:r>
          </w:p>
        </w:tc>
        <w:tc>
          <w:tcPr>
            <w:tcW w:w="134" w:type="dxa"/>
          </w:tcPr>
          <w:p w14:paraId="60B18DBF" w14:textId="77777777" w:rsidR="00BC0C56" w:rsidRPr="00144766" w:rsidRDefault="00BC0C56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1697B274" w14:textId="4F032E19" w:rsidR="00BC0C56" w:rsidRPr="00144766" w:rsidRDefault="00BC0C56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</w:tbl>
    <w:p w14:paraId="7A98FD85" w14:textId="2E8BECD8" w:rsidR="00172B56" w:rsidRDefault="00172B56" w:rsidP="005E4ED8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851" w:firstLine="589"/>
        <w:jc w:val="thaiDistribute"/>
        <w:rPr>
          <w:rFonts w:ascii="Angsana New" w:hAnsi="Angsana New" w:cs="Angsana New"/>
          <w:spacing w:val="-4"/>
          <w:sz w:val="32"/>
          <w:szCs w:val="32"/>
        </w:rPr>
      </w:pPr>
    </w:p>
    <w:p w14:paraId="5E9C9AD5" w14:textId="77777777" w:rsidR="004D64E1" w:rsidRPr="00144766" w:rsidRDefault="004D64E1" w:rsidP="005E4ED8">
      <w:pPr>
        <w:spacing w:line="36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144766">
        <w:rPr>
          <w:rFonts w:ascii="Angsana New" w:hAnsi="Angsana New"/>
          <w:spacing w:val="-4"/>
          <w:sz w:val="32"/>
          <w:szCs w:val="32"/>
          <w:u w:val="single"/>
          <w:cs/>
        </w:rPr>
        <w:t>รายการธุรกิจกับบริษัทย่อย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350"/>
        <w:gridCol w:w="145"/>
        <w:gridCol w:w="1295"/>
        <w:gridCol w:w="142"/>
        <w:gridCol w:w="1298"/>
        <w:gridCol w:w="134"/>
        <w:gridCol w:w="1306"/>
      </w:tblGrid>
      <w:tr w:rsidR="00B11145" w:rsidRPr="00144766" w14:paraId="63CAB35A" w14:textId="77777777" w:rsidTr="008630E9">
        <w:tc>
          <w:tcPr>
            <w:tcW w:w="2778" w:type="dxa"/>
          </w:tcPr>
          <w:p w14:paraId="38ECD3F9" w14:textId="77777777" w:rsidR="00803BB9" w:rsidRPr="00144766" w:rsidRDefault="00803BB9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708CC767" w14:textId="77777777" w:rsidR="00803BB9" w:rsidRPr="00144766" w:rsidRDefault="00803BB9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11145" w:rsidRPr="00144766" w14:paraId="5338A6CC" w14:textId="77777777" w:rsidTr="008630E9">
        <w:tc>
          <w:tcPr>
            <w:tcW w:w="2778" w:type="dxa"/>
          </w:tcPr>
          <w:p w14:paraId="724F6420" w14:textId="77777777" w:rsidR="00803BB9" w:rsidRPr="00144766" w:rsidRDefault="00803BB9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C1170F" w14:textId="77777777" w:rsidR="00803BB9" w:rsidRPr="00144766" w:rsidRDefault="004173EE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9E88F9" w14:textId="77777777" w:rsidR="00803BB9" w:rsidRPr="00144766" w:rsidRDefault="00803BB9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F968DD" w14:textId="77777777" w:rsidR="00803BB9" w:rsidRPr="00144766" w:rsidRDefault="004173EE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2B56" w:rsidRPr="00144766" w14:paraId="34DFB16D" w14:textId="77777777" w:rsidTr="008630E9">
        <w:tc>
          <w:tcPr>
            <w:tcW w:w="2778" w:type="dxa"/>
          </w:tcPr>
          <w:p w14:paraId="3F63C902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722336F4" w14:textId="6DE14F01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5" w:type="dxa"/>
          </w:tcPr>
          <w:p w14:paraId="4C0017B1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3A99AE41" w14:textId="6F4632C0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34BEBBFF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143EEAF3" w14:textId="29251219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4CC8206D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3490DF9F" w14:textId="0149481E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06ABD" w:rsidRPr="00144766" w14:paraId="5D381832" w14:textId="77777777" w:rsidTr="009B6421">
        <w:tc>
          <w:tcPr>
            <w:tcW w:w="2778" w:type="dxa"/>
          </w:tcPr>
          <w:p w14:paraId="3C708228" w14:textId="6133A5B4" w:rsidR="00306ABD" w:rsidRPr="00144766" w:rsidRDefault="00306ABD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รายได้ค่าบริการพัฒนาระบบ</w:t>
            </w:r>
          </w:p>
        </w:tc>
        <w:tc>
          <w:tcPr>
            <w:tcW w:w="1350" w:type="dxa"/>
          </w:tcPr>
          <w:p w14:paraId="433E0D80" w14:textId="771151E1" w:rsidR="00306ABD" w:rsidRPr="00144766" w:rsidRDefault="00306ABD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3E98C097" w14:textId="77777777" w:rsidR="00306ABD" w:rsidRPr="00144766" w:rsidRDefault="00306ABD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05213993" w14:textId="740D87CB" w:rsidR="00306ABD" w:rsidRPr="00144766" w:rsidRDefault="00306ABD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6AA7246" w14:textId="77777777" w:rsidR="00306ABD" w:rsidRPr="00144766" w:rsidRDefault="00306ABD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33EED846" w14:textId="2C97E02B" w:rsidR="00306ABD" w:rsidRPr="00144766" w:rsidRDefault="00306ABD" w:rsidP="00724DC2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6CEBBE08" w14:textId="77777777" w:rsidR="00306ABD" w:rsidRPr="00144766" w:rsidRDefault="00306ABD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2AE6397C" w14:textId="16B36E62" w:rsidR="00306ABD" w:rsidRPr="00144766" w:rsidRDefault="00306ABD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2,661</w:t>
            </w:r>
          </w:p>
        </w:tc>
      </w:tr>
      <w:tr w:rsidR="00306ABD" w:rsidRPr="00144766" w14:paraId="69DA1457" w14:textId="77777777" w:rsidTr="00474B18">
        <w:tc>
          <w:tcPr>
            <w:tcW w:w="2778" w:type="dxa"/>
          </w:tcPr>
          <w:p w14:paraId="04A67433" w14:textId="4F8BE097" w:rsidR="00306ABD" w:rsidRPr="00144766" w:rsidRDefault="00306ABD" w:rsidP="005E4ED8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รายได้ขาย</w:t>
            </w:r>
          </w:p>
        </w:tc>
        <w:tc>
          <w:tcPr>
            <w:tcW w:w="1350" w:type="dxa"/>
          </w:tcPr>
          <w:p w14:paraId="00C47497" w14:textId="6E7F0AA3" w:rsidR="00306ABD" w:rsidRPr="00144766" w:rsidRDefault="00306ABD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0BB970D8" w14:textId="77777777" w:rsidR="00306ABD" w:rsidRPr="00144766" w:rsidRDefault="00306ABD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642AB37C" w14:textId="34B1B3B2" w:rsidR="00306ABD" w:rsidRPr="00144766" w:rsidRDefault="00306ABD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534770C" w14:textId="77777777" w:rsidR="00306ABD" w:rsidRPr="00144766" w:rsidRDefault="00306ABD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58C7E52B" w14:textId="597F8C70" w:rsidR="00306ABD" w:rsidRPr="00144766" w:rsidRDefault="00306ABD" w:rsidP="00724DC2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4" w:type="dxa"/>
          </w:tcPr>
          <w:p w14:paraId="07AF8C59" w14:textId="77777777" w:rsidR="00306ABD" w:rsidRPr="00144766" w:rsidRDefault="00306ABD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74A7F11E" w14:textId="61DA854A" w:rsidR="00306ABD" w:rsidRPr="00144766" w:rsidRDefault="00306ABD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1,393</w:t>
            </w:r>
          </w:p>
        </w:tc>
      </w:tr>
      <w:tr w:rsidR="00306ABD" w:rsidRPr="00144766" w14:paraId="38326F77" w14:textId="77777777" w:rsidTr="008630E9">
        <w:tc>
          <w:tcPr>
            <w:tcW w:w="2778" w:type="dxa"/>
          </w:tcPr>
          <w:p w14:paraId="6E4B44F7" w14:textId="77777777" w:rsidR="00306ABD" w:rsidRPr="00144766" w:rsidRDefault="00306ABD" w:rsidP="005E4ED8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58A19F21" w14:textId="1AC8109E" w:rsidR="00306ABD" w:rsidRPr="00144766" w:rsidRDefault="00306ABD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4B62A84D" w14:textId="77777777" w:rsidR="00306ABD" w:rsidRPr="00144766" w:rsidRDefault="00306ABD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22DF80B8" w14:textId="7193FBFC" w:rsidR="00306ABD" w:rsidRPr="00144766" w:rsidRDefault="00306ABD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359D826" w14:textId="77777777" w:rsidR="00306ABD" w:rsidRPr="00144766" w:rsidRDefault="00306ABD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58C62AAE" w14:textId="3559E6D3" w:rsidR="00306ABD" w:rsidRPr="00144766" w:rsidRDefault="00306ABD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17,316</w:t>
            </w:r>
          </w:p>
        </w:tc>
        <w:tc>
          <w:tcPr>
            <w:tcW w:w="134" w:type="dxa"/>
          </w:tcPr>
          <w:p w14:paraId="45603F3C" w14:textId="77777777" w:rsidR="00306ABD" w:rsidRPr="00144766" w:rsidRDefault="00306ABD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1866BB76" w14:textId="66D909E0" w:rsidR="00306ABD" w:rsidRPr="00144766" w:rsidRDefault="00306ABD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6ABD" w:rsidRPr="00144766" w14:paraId="0A865E02" w14:textId="77777777" w:rsidTr="008630E9">
        <w:tc>
          <w:tcPr>
            <w:tcW w:w="2778" w:type="dxa"/>
          </w:tcPr>
          <w:p w14:paraId="7787CDB5" w14:textId="77777777" w:rsidR="00306ABD" w:rsidRPr="00144766" w:rsidRDefault="00306ABD" w:rsidP="005E4ED8">
            <w:pPr>
              <w:tabs>
                <w:tab w:val="left" w:pos="176"/>
                <w:tab w:val="left" w:pos="459"/>
              </w:tabs>
              <w:spacing w:line="360" w:lineRule="exact"/>
              <w:ind w:right="-10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ซื้อสินค้าและบริการ</w:t>
            </w:r>
          </w:p>
        </w:tc>
        <w:tc>
          <w:tcPr>
            <w:tcW w:w="1350" w:type="dxa"/>
          </w:tcPr>
          <w:p w14:paraId="2FEB7E35" w14:textId="0C892503" w:rsidR="00306ABD" w:rsidRPr="00144766" w:rsidRDefault="00306ABD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78558EFE" w14:textId="77777777" w:rsidR="00306ABD" w:rsidRPr="00144766" w:rsidRDefault="00306ABD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055B9B04" w14:textId="70979BE7" w:rsidR="00306ABD" w:rsidRPr="00144766" w:rsidRDefault="00306ABD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6569BEE" w14:textId="77777777" w:rsidR="00306ABD" w:rsidRPr="00144766" w:rsidRDefault="00306ABD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63A8CB22" w14:textId="0FF46E3C" w:rsidR="00306ABD" w:rsidRPr="00144766" w:rsidRDefault="00306ABD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34" w:type="dxa"/>
          </w:tcPr>
          <w:p w14:paraId="5D85B0BD" w14:textId="77777777" w:rsidR="00306ABD" w:rsidRPr="00144766" w:rsidRDefault="00306ABD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6CDA373F" w14:textId="6E1F4B91" w:rsidR="00306ABD" w:rsidRPr="00144766" w:rsidRDefault="00306ABD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1,598</w:t>
            </w:r>
          </w:p>
        </w:tc>
      </w:tr>
      <w:tr w:rsidR="00306ABD" w:rsidRPr="00144766" w14:paraId="70CB2D1F" w14:textId="77777777" w:rsidTr="008630E9">
        <w:tc>
          <w:tcPr>
            <w:tcW w:w="2778" w:type="dxa"/>
          </w:tcPr>
          <w:p w14:paraId="5FD1186A" w14:textId="77777777" w:rsidR="00306ABD" w:rsidRPr="00144766" w:rsidRDefault="00306ABD" w:rsidP="005E4ED8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350" w:type="dxa"/>
          </w:tcPr>
          <w:p w14:paraId="73A2825B" w14:textId="045D8DD4" w:rsidR="00306ABD" w:rsidRPr="00144766" w:rsidRDefault="00306ABD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5" w:type="dxa"/>
          </w:tcPr>
          <w:p w14:paraId="3C6FD3D2" w14:textId="77777777" w:rsidR="00306ABD" w:rsidRPr="00144766" w:rsidRDefault="00306ABD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291DF562" w14:textId="0321D46E" w:rsidR="00306ABD" w:rsidRPr="00144766" w:rsidRDefault="00306ABD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7D5B7F1F" w14:textId="77777777" w:rsidR="00306ABD" w:rsidRPr="00144766" w:rsidRDefault="00306ABD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3A28D640" w14:textId="35DAC809" w:rsidR="00306ABD" w:rsidRPr="00144766" w:rsidRDefault="00306ABD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1,449</w:t>
            </w:r>
          </w:p>
        </w:tc>
        <w:tc>
          <w:tcPr>
            <w:tcW w:w="134" w:type="dxa"/>
          </w:tcPr>
          <w:p w14:paraId="4BB0372E" w14:textId="77777777" w:rsidR="00306ABD" w:rsidRPr="00144766" w:rsidRDefault="00306ABD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4241C90F" w14:textId="218A5ED2" w:rsidR="00306ABD" w:rsidRPr="00144766" w:rsidRDefault="00306ABD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2,102</w:t>
            </w:r>
          </w:p>
        </w:tc>
      </w:tr>
    </w:tbl>
    <w:p w14:paraId="507654D1" w14:textId="6322F34F" w:rsidR="00517212" w:rsidRPr="00144766" w:rsidRDefault="00517212" w:rsidP="005E4ED8">
      <w:pPr>
        <w:spacing w:line="36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  <w:cs/>
        </w:rPr>
      </w:pPr>
      <w:r w:rsidRPr="00144766">
        <w:rPr>
          <w:rFonts w:ascii="Angsana New" w:hAnsi="Angsana New"/>
          <w:spacing w:val="-4"/>
          <w:sz w:val="32"/>
          <w:szCs w:val="32"/>
          <w:u w:val="single"/>
          <w:cs/>
        </w:rPr>
        <w:lastRenderedPageBreak/>
        <w:t>รายการธุรกิจกับบริษัทร่วม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13"/>
        <w:gridCol w:w="1275"/>
        <w:gridCol w:w="142"/>
        <w:gridCol w:w="1418"/>
      </w:tblGrid>
      <w:tr w:rsidR="00517212" w:rsidRPr="00144766" w14:paraId="7F0B2388" w14:textId="77777777" w:rsidTr="0099105D">
        <w:tc>
          <w:tcPr>
            <w:tcW w:w="5613" w:type="dxa"/>
          </w:tcPr>
          <w:p w14:paraId="3D220846" w14:textId="77777777" w:rsidR="00517212" w:rsidRPr="00144766" w:rsidRDefault="00517212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5DA4317B" w14:textId="77777777" w:rsidR="00517212" w:rsidRPr="00144766" w:rsidRDefault="00517212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17212" w:rsidRPr="00144766" w14:paraId="6868CD01" w14:textId="77777777" w:rsidTr="0099105D">
        <w:tc>
          <w:tcPr>
            <w:tcW w:w="5613" w:type="dxa"/>
          </w:tcPr>
          <w:p w14:paraId="695F0F2A" w14:textId="77777777" w:rsidR="00517212" w:rsidRPr="00144766" w:rsidRDefault="00517212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7ED5BAB6" w14:textId="77777777" w:rsidR="00517212" w:rsidRPr="00144766" w:rsidRDefault="00517212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172B56" w:rsidRPr="00144766" w14:paraId="3F074729" w14:textId="77777777" w:rsidTr="0099105D">
        <w:tc>
          <w:tcPr>
            <w:tcW w:w="5613" w:type="dxa"/>
          </w:tcPr>
          <w:p w14:paraId="52367486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327C410D" w14:textId="7E0DE9DF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63D8521B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14:paraId="7CD2D376" w14:textId="72F5E909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17212" w:rsidRPr="00144766" w14:paraId="323818DC" w14:textId="77777777" w:rsidTr="0099105D">
        <w:tc>
          <w:tcPr>
            <w:tcW w:w="5613" w:type="dxa"/>
          </w:tcPr>
          <w:p w14:paraId="1541BBF3" w14:textId="77777777" w:rsidR="00517212" w:rsidRPr="00144766" w:rsidRDefault="00517212" w:rsidP="005E4ED8">
            <w:pPr>
              <w:tabs>
                <w:tab w:val="left" w:pos="176"/>
                <w:tab w:val="left" w:pos="459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275" w:type="dxa"/>
          </w:tcPr>
          <w:p w14:paraId="2BB1B145" w14:textId="7D2C9B78" w:rsidR="00517212" w:rsidRPr="00144766" w:rsidRDefault="00306ABD" w:rsidP="005E4ED8">
            <w:pPr>
              <w:tabs>
                <w:tab w:val="left" w:pos="426"/>
                <w:tab w:val="left" w:pos="799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ab/>
            </w:r>
            <w:r w:rsidRPr="00144766">
              <w:rPr>
                <w:rFonts w:ascii="Angsana New" w:hAnsi="Angsana New"/>
                <w:sz w:val="28"/>
                <w:szCs w:val="28"/>
              </w:rPr>
              <w:tab/>
              <w:t>-</w:t>
            </w:r>
          </w:p>
        </w:tc>
        <w:tc>
          <w:tcPr>
            <w:tcW w:w="142" w:type="dxa"/>
          </w:tcPr>
          <w:p w14:paraId="5AEA5F2F" w14:textId="77777777" w:rsidR="00517212" w:rsidRPr="00144766" w:rsidRDefault="00517212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C5273F9" w14:textId="39901C1F" w:rsidR="00517212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233</w:t>
            </w:r>
          </w:p>
        </w:tc>
      </w:tr>
    </w:tbl>
    <w:p w14:paraId="1D4CCDA9" w14:textId="77777777" w:rsidR="005E4ED8" w:rsidRPr="00144766" w:rsidRDefault="005E4ED8" w:rsidP="005E4ED8">
      <w:pPr>
        <w:spacing w:line="36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</w:p>
    <w:p w14:paraId="0D0376DE" w14:textId="77777777" w:rsidR="00BF5EFD" w:rsidRPr="00144766" w:rsidRDefault="00BF5EFD" w:rsidP="005E4ED8">
      <w:pPr>
        <w:spacing w:line="360" w:lineRule="exact"/>
        <w:ind w:firstLine="1418"/>
        <w:jc w:val="thaiDistribute"/>
        <w:rPr>
          <w:rFonts w:ascii="Angsana New" w:hAnsi="Angsana New"/>
          <w:spacing w:val="-4"/>
          <w:sz w:val="32"/>
          <w:szCs w:val="32"/>
          <w:u w:val="single"/>
        </w:rPr>
      </w:pPr>
      <w:r w:rsidRPr="00144766">
        <w:rPr>
          <w:rFonts w:ascii="Angsana New" w:hAnsi="Angsana New"/>
          <w:spacing w:val="-4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78"/>
        <w:gridCol w:w="1350"/>
        <w:gridCol w:w="145"/>
        <w:gridCol w:w="1295"/>
        <w:gridCol w:w="142"/>
        <w:gridCol w:w="1298"/>
        <w:gridCol w:w="134"/>
        <w:gridCol w:w="1306"/>
      </w:tblGrid>
      <w:tr w:rsidR="00B11145" w:rsidRPr="00144766" w14:paraId="52CD658A" w14:textId="77777777" w:rsidTr="008630E9">
        <w:tc>
          <w:tcPr>
            <w:tcW w:w="2778" w:type="dxa"/>
          </w:tcPr>
          <w:p w14:paraId="58F3E841" w14:textId="77777777" w:rsidR="006A7D84" w:rsidRPr="00144766" w:rsidRDefault="006A7D84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2021FC01" w14:textId="77777777" w:rsidR="006A7D84" w:rsidRPr="00144766" w:rsidRDefault="006A7D84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11145" w:rsidRPr="00144766" w14:paraId="09D6156D" w14:textId="77777777" w:rsidTr="008630E9">
        <w:tc>
          <w:tcPr>
            <w:tcW w:w="2778" w:type="dxa"/>
          </w:tcPr>
          <w:p w14:paraId="2CBD3B4C" w14:textId="77777777" w:rsidR="006A7D84" w:rsidRPr="00144766" w:rsidRDefault="006A7D84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298961E" w14:textId="77777777" w:rsidR="006A7D84" w:rsidRPr="00144766" w:rsidRDefault="0065120F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2C3EFFD" w14:textId="77777777" w:rsidR="006A7D84" w:rsidRPr="00144766" w:rsidRDefault="006A7D84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1DA96C1" w14:textId="77777777" w:rsidR="006A7D84" w:rsidRPr="00144766" w:rsidRDefault="0065120F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2B56" w:rsidRPr="00144766" w14:paraId="6E635F96" w14:textId="77777777" w:rsidTr="008630E9">
        <w:tc>
          <w:tcPr>
            <w:tcW w:w="2778" w:type="dxa"/>
          </w:tcPr>
          <w:p w14:paraId="7500A99F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5782D5A" w14:textId="0C89F05B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5" w:type="dxa"/>
          </w:tcPr>
          <w:p w14:paraId="5E70A172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21EE84C2" w14:textId="1BD9FD19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5667C0FF" w14:textId="5F8FAADC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6563CB27" w14:textId="32CF7FBE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4075932D" w14:textId="28A28376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799BF06C" w14:textId="6EFC9422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72B56" w:rsidRPr="00144766" w14:paraId="59575A30" w14:textId="77777777" w:rsidTr="008630E9">
        <w:tc>
          <w:tcPr>
            <w:tcW w:w="2778" w:type="dxa"/>
          </w:tcPr>
          <w:p w14:paraId="7556DD2C" w14:textId="77777777" w:rsidR="00172B56" w:rsidRPr="00144766" w:rsidRDefault="00172B56" w:rsidP="005E4ED8">
            <w:pPr>
              <w:tabs>
                <w:tab w:val="left" w:pos="176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206FDF8A" w14:textId="1AAB3702" w:rsidR="00172B56" w:rsidRPr="00144766" w:rsidRDefault="00EF4291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31,659</w:t>
            </w:r>
          </w:p>
        </w:tc>
        <w:tc>
          <w:tcPr>
            <w:tcW w:w="145" w:type="dxa"/>
          </w:tcPr>
          <w:p w14:paraId="7EDF8307" w14:textId="77777777" w:rsidR="00172B56" w:rsidRPr="00144766" w:rsidRDefault="00172B56" w:rsidP="005E4ED8">
            <w:pPr>
              <w:tabs>
                <w:tab w:val="left" w:pos="284"/>
                <w:tab w:val="left" w:pos="567"/>
              </w:tabs>
              <w:spacing w:line="360" w:lineRule="exact"/>
              <w:ind w:right="1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</w:tcPr>
          <w:p w14:paraId="5FB291D6" w14:textId="20347849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37,881</w:t>
            </w:r>
          </w:p>
        </w:tc>
        <w:tc>
          <w:tcPr>
            <w:tcW w:w="142" w:type="dxa"/>
          </w:tcPr>
          <w:p w14:paraId="6091A6F7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</w:tcPr>
          <w:p w14:paraId="4EBF44F8" w14:textId="639B7CD1" w:rsidR="00172B56" w:rsidRPr="00144766" w:rsidRDefault="00EF4291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18,784</w:t>
            </w:r>
          </w:p>
        </w:tc>
        <w:tc>
          <w:tcPr>
            <w:tcW w:w="134" w:type="dxa"/>
          </w:tcPr>
          <w:p w14:paraId="1AC5C5DF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</w:tcPr>
          <w:p w14:paraId="3044C571" w14:textId="2F54A832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26,943</w:t>
            </w:r>
          </w:p>
        </w:tc>
      </w:tr>
      <w:tr w:rsidR="00172B56" w:rsidRPr="00144766" w14:paraId="465FCAE8" w14:textId="77777777" w:rsidTr="008630E9">
        <w:trPr>
          <w:trHeight w:val="258"/>
        </w:trPr>
        <w:tc>
          <w:tcPr>
            <w:tcW w:w="2778" w:type="dxa"/>
          </w:tcPr>
          <w:p w14:paraId="072BD0FD" w14:textId="77777777" w:rsidR="00172B56" w:rsidRPr="00144766" w:rsidRDefault="00172B56" w:rsidP="005E4ED8">
            <w:pPr>
              <w:tabs>
                <w:tab w:val="left" w:pos="176"/>
                <w:tab w:val="left" w:pos="284"/>
                <w:tab w:val="left" w:pos="851"/>
                <w:tab w:val="left" w:pos="1418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  <w:tcBorders>
              <w:bottom w:val="single" w:sz="6" w:space="0" w:color="auto"/>
            </w:tcBorders>
          </w:tcPr>
          <w:p w14:paraId="36FD1C74" w14:textId="26B83F38" w:rsidR="00172B56" w:rsidRPr="00144766" w:rsidRDefault="00EF4291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45" w:type="dxa"/>
          </w:tcPr>
          <w:p w14:paraId="27395DDE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bottom w:val="single" w:sz="6" w:space="0" w:color="auto"/>
            </w:tcBorders>
          </w:tcPr>
          <w:p w14:paraId="5ED2CB50" w14:textId="03F6299B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142" w:type="dxa"/>
          </w:tcPr>
          <w:p w14:paraId="57CEA8B5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bottom w:val="single" w:sz="6" w:space="0" w:color="auto"/>
            </w:tcBorders>
          </w:tcPr>
          <w:p w14:paraId="2E2B1021" w14:textId="0F238A41" w:rsidR="00172B56" w:rsidRPr="00144766" w:rsidRDefault="00EF4291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34" w:type="dxa"/>
          </w:tcPr>
          <w:p w14:paraId="45169CCD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bottom w:val="single" w:sz="6" w:space="0" w:color="auto"/>
            </w:tcBorders>
          </w:tcPr>
          <w:p w14:paraId="0F8A4402" w14:textId="73EA871B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85</w:t>
            </w:r>
          </w:p>
        </w:tc>
      </w:tr>
      <w:tr w:rsidR="00172B56" w:rsidRPr="00144766" w14:paraId="4B878665" w14:textId="77777777" w:rsidTr="008630E9">
        <w:tc>
          <w:tcPr>
            <w:tcW w:w="2778" w:type="dxa"/>
          </w:tcPr>
          <w:p w14:paraId="63F7F960" w14:textId="77777777" w:rsidR="00172B56" w:rsidRPr="00144766" w:rsidRDefault="00172B56" w:rsidP="005E4ED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350" w:type="dxa"/>
            <w:tcBorders>
              <w:top w:val="single" w:sz="6" w:space="0" w:color="auto"/>
              <w:bottom w:val="double" w:sz="6" w:space="0" w:color="auto"/>
            </w:tcBorders>
          </w:tcPr>
          <w:p w14:paraId="3B26C293" w14:textId="64DE51B8" w:rsidR="00172B56" w:rsidRPr="00144766" w:rsidRDefault="00EF4291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31,805</w:t>
            </w:r>
          </w:p>
        </w:tc>
        <w:tc>
          <w:tcPr>
            <w:tcW w:w="145" w:type="dxa"/>
          </w:tcPr>
          <w:p w14:paraId="59034E0E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5" w:type="dxa"/>
            <w:tcBorders>
              <w:top w:val="single" w:sz="6" w:space="0" w:color="auto"/>
              <w:bottom w:val="double" w:sz="6" w:space="0" w:color="auto"/>
            </w:tcBorders>
          </w:tcPr>
          <w:p w14:paraId="6ED641F4" w14:textId="39A6D513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38,058</w:t>
            </w:r>
          </w:p>
        </w:tc>
        <w:tc>
          <w:tcPr>
            <w:tcW w:w="142" w:type="dxa"/>
          </w:tcPr>
          <w:p w14:paraId="2CAD29CC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8" w:type="dxa"/>
            <w:tcBorders>
              <w:top w:val="single" w:sz="6" w:space="0" w:color="auto"/>
              <w:bottom w:val="double" w:sz="6" w:space="0" w:color="auto"/>
            </w:tcBorders>
          </w:tcPr>
          <w:p w14:paraId="0A295034" w14:textId="2965DC91" w:rsidR="00172B56" w:rsidRPr="00144766" w:rsidRDefault="00EF4291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18,848</w:t>
            </w:r>
          </w:p>
        </w:tc>
        <w:tc>
          <w:tcPr>
            <w:tcW w:w="134" w:type="dxa"/>
          </w:tcPr>
          <w:p w14:paraId="6DF68D3D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tcBorders>
              <w:top w:val="single" w:sz="6" w:space="0" w:color="auto"/>
              <w:bottom w:val="double" w:sz="6" w:space="0" w:color="auto"/>
            </w:tcBorders>
          </w:tcPr>
          <w:p w14:paraId="26955FC3" w14:textId="5A59D9E3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27,028</w:t>
            </w:r>
          </w:p>
        </w:tc>
      </w:tr>
    </w:tbl>
    <w:p w14:paraId="293BA044" w14:textId="77777777" w:rsidR="00347C71" w:rsidRPr="00144766" w:rsidRDefault="00347C71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9" w:right="28"/>
        <w:jc w:val="thaiDistribute"/>
        <w:rPr>
          <w:rFonts w:ascii="Angsana New" w:hAnsi="Angsana New" w:cs="Angsana New"/>
          <w:sz w:val="32"/>
          <w:szCs w:val="32"/>
        </w:rPr>
      </w:pPr>
    </w:p>
    <w:p w14:paraId="6F8026CB" w14:textId="5443AAB7" w:rsidR="008630E9" w:rsidRPr="00144766" w:rsidRDefault="008630E9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>ค่าตอบแทนผู้บริหารนี้เป็นผลประโยชน์ที่จ่ายให้แก่ผู้บริหารของบริษัท ประกอบด้วยค่าตอบแทนที่เป็นตัวเงิน ได้แก่ เงินเดือน และผลประโยชน์ที่เกี่ยวข้อง รวมไปถึงผลประโยชน์ตอบแทนในรูปอื่น ทั้งนี้ผู้บริหารของบริษัทหมายถึงบุคคลที่กำหนดตามกฎหมายว่าด้วยหลักทรัพย์และตลาดหลักทรัพย์ ได้แก่ กรรมการผู้จัดการ ผู้ดำรงตำแหน่งระดับบริหารสี่รายแรกนับต่อจากผู้จัดการลงมา</w:t>
      </w:r>
    </w:p>
    <w:p w14:paraId="4019BA96" w14:textId="77777777" w:rsidR="00276216" w:rsidRPr="00144766" w:rsidRDefault="00276216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BD2E47A" w14:textId="1E23D9E1" w:rsidR="00C27B58" w:rsidRPr="00144766" w:rsidRDefault="00172B56" w:rsidP="005E4ED8">
      <w:pPr>
        <w:pStyle w:val="BodyText"/>
        <w:tabs>
          <w:tab w:val="left" w:pos="284"/>
          <w:tab w:val="left" w:pos="851"/>
          <w:tab w:val="left" w:pos="1418"/>
        </w:tabs>
        <w:spacing w:line="360" w:lineRule="exact"/>
        <w:ind w:left="284" w:right="29"/>
        <w:jc w:val="thaiDistribute"/>
        <w:rPr>
          <w:rFonts w:ascii="Angsana New" w:hAnsi="Angsana New" w:cs="Angsana New"/>
          <w:sz w:val="32"/>
          <w:szCs w:val="32"/>
        </w:rPr>
      </w:pPr>
      <w:r w:rsidRPr="00144766">
        <w:rPr>
          <w:rFonts w:ascii="Angsana New" w:hAnsi="Angsana New" w:cs="Angsana New"/>
          <w:sz w:val="32"/>
          <w:szCs w:val="32"/>
        </w:rPr>
        <w:t>5</w:t>
      </w:r>
      <w:r w:rsidR="00C27B58" w:rsidRPr="00144766">
        <w:rPr>
          <w:rFonts w:ascii="Angsana New" w:hAnsi="Angsana New" w:cs="Angsana New"/>
          <w:sz w:val="32"/>
          <w:szCs w:val="32"/>
        </w:rPr>
        <w:t>.4</w:t>
      </w:r>
      <w:r w:rsidR="00C27B58" w:rsidRPr="00144766">
        <w:rPr>
          <w:rFonts w:ascii="Angsana New" w:hAnsi="Angsana New" w:cs="Angsana New"/>
          <w:sz w:val="32"/>
          <w:szCs w:val="32"/>
        </w:rPr>
        <w:tab/>
      </w:r>
      <w:r w:rsidR="00C27B58" w:rsidRPr="00144766">
        <w:rPr>
          <w:rFonts w:ascii="Angsana New" w:hAnsi="Angsana New" w:cs="Angsana New"/>
          <w:sz w:val="32"/>
          <w:szCs w:val="32"/>
          <w:cs/>
        </w:rPr>
        <w:t>ยอดคงเหลือ ณ วันสิ้น</w:t>
      </w:r>
      <w:r w:rsidR="008630E9" w:rsidRPr="00144766">
        <w:rPr>
          <w:rFonts w:ascii="Angsana New" w:hAnsi="Angsana New" w:cs="Angsana New"/>
          <w:sz w:val="32"/>
          <w:szCs w:val="32"/>
          <w:cs/>
        </w:rPr>
        <w:t>ปี</w:t>
      </w:r>
    </w:p>
    <w:p w14:paraId="1493FE2E" w14:textId="5F00B39B" w:rsidR="007161AB" w:rsidRPr="00144766" w:rsidRDefault="00635D5F" w:rsidP="005E4ED8">
      <w:pPr>
        <w:pStyle w:val="BodyTextIndent3"/>
        <w:tabs>
          <w:tab w:val="clear" w:pos="360"/>
          <w:tab w:val="clear" w:pos="709"/>
          <w:tab w:val="clear" w:pos="1260"/>
          <w:tab w:val="clear" w:pos="3600"/>
          <w:tab w:val="clear" w:pos="4500"/>
        </w:tabs>
        <w:spacing w:line="360" w:lineRule="exact"/>
        <w:ind w:left="900" w:right="166" w:firstLine="54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144766">
        <w:rPr>
          <w:rFonts w:ascii="Angsana New" w:hAnsi="Angsana New" w:cs="Angsana New"/>
          <w:spacing w:val="-4"/>
          <w:sz w:val="32"/>
          <w:szCs w:val="32"/>
          <w:cs/>
        </w:rPr>
        <w:t xml:space="preserve">ยอดคงเหลือกับบุคคลหรือกิจการที่เกี่ยวข้องกัน </w:t>
      </w:r>
      <w:r w:rsidR="00085C04" w:rsidRPr="00144766">
        <w:rPr>
          <w:rFonts w:ascii="Angsana New" w:hAnsi="Angsana New" w:cs="Angsana New"/>
          <w:spacing w:val="-4"/>
          <w:sz w:val="32"/>
          <w:szCs w:val="32"/>
          <w:cs/>
        </w:rPr>
        <w:t xml:space="preserve">ณ วันที่ </w:t>
      </w:r>
      <w:r w:rsidR="00BE19B8" w:rsidRPr="00144766">
        <w:rPr>
          <w:rFonts w:ascii="Angsana New" w:hAnsi="Angsana New" w:cs="Angsana New"/>
          <w:spacing w:val="-4"/>
          <w:sz w:val="32"/>
          <w:szCs w:val="32"/>
        </w:rPr>
        <w:t>31</w:t>
      </w:r>
      <w:r w:rsidR="00085C04" w:rsidRPr="00144766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 </w:t>
      </w:r>
      <w:r w:rsidR="00BE19B8" w:rsidRPr="00144766">
        <w:rPr>
          <w:rFonts w:ascii="Angsana New" w:hAnsi="Angsana New" w:cs="Angsana New"/>
          <w:spacing w:val="-4"/>
          <w:sz w:val="32"/>
          <w:szCs w:val="32"/>
        </w:rPr>
        <w:t>256</w:t>
      </w:r>
      <w:r w:rsidR="00172B56" w:rsidRPr="00144766">
        <w:rPr>
          <w:rFonts w:ascii="Angsana New" w:hAnsi="Angsana New" w:cs="Angsana New"/>
          <w:spacing w:val="-4"/>
          <w:sz w:val="32"/>
          <w:szCs w:val="32"/>
        </w:rPr>
        <w:t>4</w:t>
      </w:r>
      <w:r w:rsidR="001D66CA" w:rsidRPr="00144766">
        <w:rPr>
          <w:rFonts w:ascii="Angsana New" w:hAnsi="Angsana New" w:cs="Angsana New"/>
          <w:spacing w:val="-4"/>
          <w:sz w:val="32"/>
          <w:szCs w:val="32"/>
          <w:cs/>
        </w:rPr>
        <w:t xml:space="preserve"> และ </w:t>
      </w:r>
      <w:r w:rsidR="001D66CA" w:rsidRPr="00144766">
        <w:rPr>
          <w:rFonts w:ascii="Angsana New" w:hAnsi="Angsana New" w:cs="Angsana New"/>
          <w:spacing w:val="-4"/>
          <w:sz w:val="32"/>
          <w:szCs w:val="32"/>
        </w:rPr>
        <w:t>256</w:t>
      </w:r>
      <w:r w:rsidR="00172B56" w:rsidRPr="00144766">
        <w:rPr>
          <w:rFonts w:ascii="Angsana New" w:hAnsi="Angsana New" w:cs="Angsana New"/>
          <w:spacing w:val="-4"/>
          <w:sz w:val="32"/>
          <w:szCs w:val="32"/>
        </w:rPr>
        <w:t>3</w:t>
      </w:r>
      <w:r w:rsidRPr="00144766">
        <w:rPr>
          <w:rFonts w:ascii="Angsana New" w:hAnsi="Angsana New" w:cs="Angsana New"/>
          <w:spacing w:val="-4"/>
          <w:sz w:val="32"/>
          <w:szCs w:val="32"/>
          <w:cs/>
        </w:rPr>
        <w:t>ประกอบด้วย</w:t>
      </w:r>
    </w:p>
    <w:tbl>
      <w:tblPr>
        <w:tblW w:w="9215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284"/>
        <w:gridCol w:w="953"/>
        <w:gridCol w:w="140"/>
        <w:gridCol w:w="1033"/>
        <w:gridCol w:w="141"/>
        <w:gridCol w:w="1135"/>
        <w:gridCol w:w="142"/>
        <w:gridCol w:w="1276"/>
      </w:tblGrid>
      <w:tr w:rsidR="00172B56" w:rsidRPr="00144766" w14:paraId="6AFC0990" w14:textId="77777777" w:rsidTr="001F5B43">
        <w:tc>
          <w:tcPr>
            <w:tcW w:w="4111" w:type="dxa"/>
            <w:shd w:val="clear" w:color="auto" w:fill="auto"/>
          </w:tcPr>
          <w:p w14:paraId="09FA5701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4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63E889D1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172B56" w:rsidRPr="00144766" w14:paraId="76269CB0" w14:textId="77777777" w:rsidTr="001F5B43">
        <w:tc>
          <w:tcPr>
            <w:tcW w:w="4111" w:type="dxa"/>
            <w:shd w:val="clear" w:color="auto" w:fill="auto"/>
          </w:tcPr>
          <w:p w14:paraId="6207D611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AC34A6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266CA26B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09F9BBE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2B56" w:rsidRPr="00144766" w14:paraId="7F2725B4" w14:textId="77777777" w:rsidTr="001F5B43">
        <w:tc>
          <w:tcPr>
            <w:tcW w:w="4111" w:type="dxa"/>
            <w:shd w:val="clear" w:color="auto" w:fill="auto"/>
          </w:tcPr>
          <w:p w14:paraId="425615E1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B924202" w14:textId="5AEE453D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0" w:type="dxa"/>
            <w:shd w:val="clear" w:color="auto" w:fill="auto"/>
          </w:tcPr>
          <w:p w14:paraId="34FB4ECC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  <w:shd w:val="clear" w:color="auto" w:fill="auto"/>
          </w:tcPr>
          <w:p w14:paraId="280ABC8E" w14:textId="01E30902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" w:type="dxa"/>
            <w:shd w:val="clear" w:color="auto" w:fill="auto"/>
          </w:tcPr>
          <w:p w14:paraId="3EF06243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6F6738A" w14:textId="7DDD4F04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57BB4EBF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47C8D884" w14:textId="2E2D3CA0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72B56" w:rsidRPr="00144766" w14:paraId="33132150" w14:textId="77777777" w:rsidTr="001F5B43">
        <w:tc>
          <w:tcPr>
            <w:tcW w:w="4111" w:type="dxa"/>
            <w:shd w:val="clear" w:color="auto" w:fill="auto"/>
          </w:tcPr>
          <w:p w14:paraId="1BDE5DDC" w14:textId="77777777" w:rsidR="00172B56" w:rsidRPr="00144766" w:rsidRDefault="00172B56" w:rsidP="005E4ED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3CC370F4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30D104AD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shd w:val="clear" w:color="auto" w:fill="auto"/>
          </w:tcPr>
          <w:p w14:paraId="5DAD37FD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5949C844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7E94ACFE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2" w:type="dxa"/>
            <w:shd w:val="clear" w:color="auto" w:fill="auto"/>
          </w:tcPr>
          <w:p w14:paraId="28BD99BD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CBFBF1B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72B56" w:rsidRPr="00144766" w14:paraId="6889EB86" w14:textId="77777777" w:rsidTr="001F5B43">
        <w:tc>
          <w:tcPr>
            <w:tcW w:w="4111" w:type="dxa"/>
            <w:shd w:val="clear" w:color="auto" w:fill="auto"/>
          </w:tcPr>
          <w:p w14:paraId="7FF1BDDE" w14:textId="77777777" w:rsidR="00172B56" w:rsidRPr="00144766" w:rsidRDefault="00172B56" w:rsidP="005E4ED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780DFC9C" w14:textId="77777777" w:rsidR="00172B56" w:rsidRPr="00144766" w:rsidRDefault="00172B56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4BA0DC64" w14:textId="77777777" w:rsidR="00172B56" w:rsidRPr="00144766" w:rsidRDefault="00172B56" w:rsidP="005E4ED8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shd w:val="clear" w:color="auto" w:fill="auto"/>
          </w:tcPr>
          <w:p w14:paraId="7533BB92" w14:textId="77777777" w:rsidR="00172B56" w:rsidRPr="00144766" w:rsidRDefault="00172B56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CAFC8AC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5EB25968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B1CCC56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AD7EC1E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47BF" w:rsidRPr="00144766" w14:paraId="32805F7D" w14:textId="77777777" w:rsidTr="001F5B43">
        <w:tc>
          <w:tcPr>
            <w:tcW w:w="4395" w:type="dxa"/>
            <w:gridSpan w:val="2"/>
          </w:tcPr>
          <w:p w14:paraId="0E1D6F77" w14:textId="77777777" w:rsidR="00BD47BF" w:rsidRPr="00144766" w:rsidRDefault="00BD47BF" w:rsidP="005E4ED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บริษัท อินเทลลิเจ็นท์ เอ็นเตอร์ไพรส์</w:t>
            </w:r>
            <w:r w:rsidRPr="001447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คอมพิวติ้ง จำกัด</w:t>
            </w:r>
          </w:p>
        </w:tc>
        <w:tc>
          <w:tcPr>
            <w:tcW w:w="953" w:type="dxa"/>
          </w:tcPr>
          <w:p w14:paraId="1A49DE68" w14:textId="4480B8A7" w:rsidR="00BD47BF" w:rsidRPr="00144766" w:rsidRDefault="00BD47BF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1EE5FBC6" w14:textId="77777777" w:rsidR="00BD47BF" w:rsidRPr="00144766" w:rsidRDefault="00BD47BF" w:rsidP="005E4ED8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</w:tcPr>
          <w:p w14:paraId="77F8930C" w14:textId="77777777" w:rsidR="00BD47BF" w:rsidRPr="00144766" w:rsidRDefault="00BD47BF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162E3570" w14:textId="77777777" w:rsidR="00BD47BF" w:rsidRPr="00144766" w:rsidRDefault="00BD47BF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05C4C9C1" w14:textId="7F01DA3F" w:rsidR="00BD47BF" w:rsidRPr="00144766" w:rsidRDefault="00BD47BF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97CB033" w14:textId="77777777" w:rsidR="00BD47BF" w:rsidRPr="00144766" w:rsidRDefault="00BD47BF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6F80927B" w14:textId="77777777" w:rsidR="00BD47BF" w:rsidRPr="00144766" w:rsidRDefault="00BD47BF" w:rsidP="005E4ED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151</w:t>
            </w:r>
          </w:p>
        </w:tc>
      </w:tr>
      <w:tr w:rsidR="00BD47BF" w:rsidRPr="00144766" w14:paraId="5C339AB4" w14:textId="77777777" w:rsidTr="001F5B43">
        <w:tc>
          <w:tcPr>
            <w:tcW w:w="4111" w:type="dxa"/>
          </w:tcPr>
          <w:p w14:paraId="01DBF9FB" w14:textId="77777777" w:rsidR="00BD47BF" w:rsidRPr="00144766" w:rsidRDefault="00BD47BF" w:rsidP="005E4ED8">
            <w:pPr>
              <w:tabs>
                <w:tab w:val="left" w:pos="274"/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37" w:type="dxa"/>
            <w:gridSpan w:val="2"/>
          </w:tcPr>
          <w:p w14:paraId="6F11D52B" w14:textId="1938AF72" w:rsidR="00BD47BF" w:rsidRPr="00144766" w:rsidRDefault="00BD47BF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1A2BBB4D" w14:textId="77777777" w:rsidR="00BD47BF" w:rsidRPr="00144766" w:rsidRDefault="00BD47BF" w:rsidP="005E4ED8">
            <w:pPr>
              <w:tabs>
                <w:tab w:val="left" w:pos="284"/>
                <w:tab w:val="left" w:pos="567"/>
              </w:tabs>
              <w:spacing w:line="360" w:lineRule="exact"/>
              <w:ind w:right="369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</w:tcPr>
          <w:p w14:paraId="1ABD39F0" w14:textId="77777777" w:rsidR="00BD47BF" w:rsidRPr="00144766" w:rsidRDefault="00BD47BF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</w:tcPr>
          <w:p w14:paraId="6864722B" w14:textId="77777777" w:rsidR="00BD47BF" w:rsidRPr="00144766" w:rsidRDefault="00BD47BF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</w:tcPr>
          <w:p w14:paraId="707CCE7C" w14:textId="03CDA508" w:rsidR="00BD47BF" w:rsidRPr="00144766" w:rsidRDefault="00BD47BF" w:rsidP="005E4ED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1,588</w:t>
            </w:r>
          </w:p>
        </w:tc>
        <w:tc>
          <w:tcPr>
            <w:tcW w:w="142" w:type="dxa"/>
          </w:tcPr>
          <w:p w14:paraId="7F0A5657" w14:textId="77777777" w:rsidR="00BD47BF" w:rsidRPr="00144766" w:rsidRDefault="00BD47BF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A9F4C01" w14:textId="77777777" w:rsidR="00BD47BF" w:rsidRPr="00144766" w:rsidRDefault="00BD47BF" w:rsidP="005E4ED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1,529</w:t>
            </w:r>
          </w:p>
        </w:tc>
      </w:tr>
      <w:tr w:rsidR="00BD47BF" w:rsidRPr="00144766" w14:paraId="7C20808E" w14:textId="77777777" w:rsidTr="001F5B43">
        <w:tc>
          <w:tcPr>
            <w:tcW w:w="4111" w:type="dxa"/>
            <w:shd w:val="clear" w:color="auto" w:fill="auto"/>
          </w:tcPr>
          <w:p w14:paraId="42C2CB26" w14:textId="77777777" w:rsidR="00BD47BF" w:rsidRPr="00144766" w:rsidRDefault="00BD47BF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45F84FE3" w14:textId="10649DAE" w:rsidR="00BD47BF" w:rsidRPr="00144766" w:rsidRDefault="00BD47BF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621DA48F" w14:textId="77777777" w:rsidR="00BD47BF" w:rsidRPr="00144766" w:rsidRDefault="00BD47BF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shd w:val="clear" w:color="auto" w:fill="auto"/>
          </w:tcPr>
          <w:p w14:paraId="263EEDC6" w14:textId="77777777" w:rsidR="00BD47BF" w:rsidRPr="00144766" w:rsidRDefault="00BD47BF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57348704" w14:textId="77777777" w:rsidR="00BD47BF" w:rsidRPr="00144766" w:rsidRDefault="00BD47BF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152C863D" w14:textId="77777777" w:rsidR="00BD47BF" w:rsidRPr="00144766" w:rsidRDefault="00BD47BF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68268735" w14:textId="77777777" w:rsidR="00BD47BF" w:rsidRPr="00144766" w:rsidRDefault="00BD47BF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91DED2C" w14:textId="77777777" w:rsidR="00BD47BF" w:rsidRPr="00144766" w:rsidRDefault="00BD47BF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D47BF" w:rsidRPr="00144766" w14:paraId="409CAD28" w14:textId="77777777" w:rsidTr="001F5B43">
        <w:tc>
          <w:tcPr>
            <w:tcW w:w="4111" w:type="dxa"/>
            <w:shd w:val="clear" w:color="auto" w:fill="auto"/>
          </w:tcPr>
          <w:p w14:paraId="05F0C40C" w14:textId="77777777" w:rsidR="00BD47BF" w:rsidRPr="00144766" w:rsidRDefault="00BD47BF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บริษัท สิงห์คอม เอ็นเตอร์ไพรส์</w:t>
            </w:r>
            <w:r w:rsidRPr="001447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จำกัด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009DA89A" w14:textId="174B582D" w:rsidR="00BD47BF" w:rsidRPr="00144766" w:rsidRDefault="00BD47BF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3B59BDD0" w14:textId="77777777" w:rsidR="00BD47BF" w:rsidRPr="00144766" w:rsidRDefault="00BD47BF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shd w:val="clear" w:color="auto" w:fill="auto"/>
          </w:tcPr>
          <w:p w14:paraId="7CD3B24C" w14:textId="77777777" w:rsidR="00BD47BF" w:rsidRPr="00144766" w:rsidRDefault="00BD47BF" w:rsidP="005E4ED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5,874</w:t>
            </w:r>
          </w:p>
        </w:tc>
        <w:tc>
          <w:tcPr>
            <w:tcW w:w="141" w:type="dxa"/>
            <w:shd w:val="clear" w:color="auto" w:fill="auto"/>
          </w:tcPr>
          <w:p w14:paraId="606BFBD4" w14:textId="77777777" w:rsidR="00BD47BF" w:rsidRPr="00144766" w:rsidRDefault="00BD47BF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9A8D559" w14:textId="0340DD88" w:rsidR="00BD47BF" w:rsidRPr="00144766" w:rsidRDefault="00BD47BF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D0D8F4C" w14:textId="77777777" w:rsidR="00BD47BF" w:rsidRPr="00144766" w:rsidRDefault="00BD47BF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C3F39E4" w14:textId="77777777" w:rsidR="00BD47BF" w:rsidRPr="00144766" w:rsidRDefault="00BD47BF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47BF" w:rsidRPr="00144766" w14:paraId="321921C8" w14:textId="77777777" w:rsidTr="001F5B43">
        <w:tc>
          <w:tcPr>
            <w:tcW w:w="4111" w:type="dxa"/>
            <w:shd w:val="clear" w:color="auto" w:fill="auto"/>
          </w:tcPr>
          <w:p w14:paraId="55AB9C64" w14:textId="77777777" w:rsidR="00BD47BF" w:rsidRPr="00144766" w:rsidRDefault="00BD47BF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บริษัท คลีน แพลนนิ่ง จำกัด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339B7F65" w14:textId="40827D9B" w:rsidR="00BD47BF" w:rsidRPr="00144766" w:rsidRDefault="00BD47BF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6F732213" w14:textId="77777777" w:rsidR="00BD47BF" w:rsidRPr="00144766" w:rsidRDefault="00BD47BF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shd w:val="clear" w:color="auto" w:fill="auto"/>
          </w:tcPr>
          <w:p w14:paraId="2EEF31AF" w14:textId="77777777" w:rsidR="00BD47BF" w:rsidRPr="00144766" w:rsidRDefault="00BD47BF" w:rsidP="005E4ED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249</w:t>
            </w:r>
          </w:p>
        </w:tc>
        <w:tc>
          <w:tcPr>
            <w:tcW w:w="141" w:type="dxa"/>
            <w:shd w:val="clear" w:color="auto" w:fill="auto"/>
          </w:tcPr>
          <w:p w14:paraId="2951C6F0" w14:textId="77777777" w:rsidR="00BD47BF" w:rsidRPr="00144766" w:rsidRDefault="00BD47BF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4149C027" w14:textId="6A7F51AB" w:rsidR="00BD47BF" w:rsidRPr="00144766" w:rsidRDefault="00BD47BF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55D5F46" w14:textId="77777777" w:rsidR="00BD47BF" w:rsidRPr="00144766" w:rsidRDefault="00BD47BF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2A1CE8BB" w14:textId="77777777" w:rsidR="00BD47BF" w:rsidRPr="00144766" w:rsidRDefault="00BD47BF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D47BF" w:rsidRPr="00144766" w14:paraId="5E300FA1" w14:textId="77777777" w:rsidTr="001F5B43">
        <w:tc>
          <w:tcPr>
            <w:tcW w:w="4111" w:type="dxa"/>
            <w:shd w:val="clear" w:color="auto" w:fill="auto"/>
          </w:tcPr>
          <w:p w14:paraId="0931B2F4" w14:textId="77777777" w:rsidR="00BD47BF" w:rsidRPr="00144766" w:rsidRDefault="00BD47BF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ab/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AADE15" w14:textId="6919732E" w:rsidR="00BD47BF" w:rsidRPr="00144766" w:rsidRDefault="00BD47BF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016A240" w14:textId="77777777" w:rsidR="00BD47BF" w:rsidRPr="00144766" w:rsidRDefault="00BD47BF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F5B23D3" w14:textId="77777777" w:rsidR="00BD47BF" w:rsidRPr="00144766" w:rsidRDefault="00BD47BF" w:rsidP="005E4ED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6,123</w:t>
            </w:r>
          </w:p>
        </w:tc>
        <w:tc>
          <w:tcPr>
            <w:tcW w:w="141" w:type="dxa"/>
            <w:shd w:val="clear" w:color="auto" w:fill="auto"/>
          </w:tcPr>
          <w:p w14:paraId="667A46CB" w14:textId="77777777" w:rsidR="00BD47BF" w:rsidRPr="00144766" w:rsidRDefault="00BD47BF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BFACC02" w14:textId="0B3B6BBC" w:rsidR="00BD47BF" w:rsidRPr="00144766" w:rsidRDefault="00BD47BF" w:rsidP="005E4ED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1,588</w:t>
            </w:r>
          </w:p>
        </w:tc>
        <w:tc>
          <w:tcPr>
            <w:tcW w:w="142" w:type="dxa"/>
            <w:shd w:val="clear" w:color="auto" w:fill="auto"/>
          </w:tcPr>
          <w:p w14:paraId="5F716901" w14:textId="77777777" w:rsidR="00BD47BF" w:rsidRPr="00144766" w:rsidRDefault="00BD47BF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D62402" w14:textId="77777777" w:rsidR="00BD47BF" w:rsidRPr="00144766" w:rsidRDefault="00BD47BF" w:rsidP="005E4ED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1,680</w:t>
            </w:r>
          </w:p>
        </w:tc>
      </w:tr>
    </w:tbl>
    <w:p w14:paraId="0C22D11F" w14:textId="2EBD527A" w:rsidR="0099105D" w:rsidRDefault="0099105D"/>
    <w:p w14:paraId="3011DF59" w14:textId="77777777" w:rsidR="0099105D" w:rsidRDefault="0099105D"/>
    <w:tbl>
      <w:tblPr>
        <w:tblW w:w="921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111"/>
        <w:gridCol w:w="284"/>
        <w:gridCol w:w="953"/>
        <w:gridCol w:w="140"/>
        <w:gridCol w:w="1033"/>
        <w:gridCol w:w="141"/>
        <w:gridCol w:w="1135"/>
        <w:gridCol w:w="142"/>
        <w:gridCol w:w="1277"/>
      </w:tblGrid>
      <w:tr w:rsidR="00D156A4" w:rsidRPr="00144766" w14:paraId="6F134109" w14:textId="77777777" w:rsidTr="001F5B43">
        <w:tc>
          <w:tcPr>
            <w:tcW w:w="4111" w:type="dxa"/>
            <w:shd w:val="clear" w:color="auto" w:fill="auto"/>
          </w:tcPr>
          <w:p w14:paraId="66286CDC" w14:textId="77777777" w:rsidR="00D156A4" w:rsidRPr="00144766" w:rsidRDefault="00D156A4" w:rsidP="00627DB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05" w:type="dxa"/>
            <w:gridSpan w:val="8"/>
            <w:tcBorders>
              <w:bottom w:val="single" w:sz="6" w:space="0" w:color="auto"/>
            </w:tcBorders>
            <w:shd w:val="clear" w:color="auto" w:fill="auto"/>
          </w:tcPr>
          <w:p w14:paraId="37E53446" w14:textId="77777777" w:rsidR="00D156A4" w:rsidRPr="00144766" w:rsidRDefault="00D156A4" w:rsidP="00627DB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156A4" w:rsidRPr="00144766" w14:paraId="69AAAF9F" w14:textId="77777777" w:rsidTr="001F5B43">
        <w:tc>
          <w:tcPr>
            <w:tcW w:w="4111" w:type="dxa"/>
            <w:shd w:val="clear" w:color="auto" w:fill="auto"/>
          </w:tcPr>
          <w:p w14:paraId="50B2EDC8" w14:textId="77777777" w:rsidR="00D156A4" w:rsidRPr="00144766" w:rsidRDefault="00D156A4" w:rsidP="00627DB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58E0B4" w14:textId="77777777" w:rsidR="00D156A4" w:rsidRPr="00144766" w:rsidRDefault="00D156A4" w:rsidP="00627DB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1BB14B6F" w14:textId="77777777" w:rsidR="00D156A4" w:rsidRPr="00144766" w:rsidRDefault="00D156A4" w:rsidP="00627DB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BA7A67B" w14:textId="77777777" w:rsidR="00D156A4" w:rsidRPr="00144766" w:rsidRDefault="00D156A4" w:rsidP="00627DB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156A4" w:rsidRPr="00144766" w14:paraId="27CC05DF" w14:textId="77777777" w:rsidTr="001F5B43">
        <w:tc>
          <w:tcPr>
            <w:tcW w:w="4111" w:type="dxa"/>
            <w:shd w:val="clear" w:color="auto" w:fill="auto"/>
          </w:tcPr>
          <w:p w14:paraId="5420592D" w14:textId="77777777" w:rsidR="00D156A4" w:rsidRPr="00144766" w:rsidRDefault="00D156A4" w:rsidP="00627DB5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7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7809FB32" w14:textId="77777777" w:rsidR="00D156A4" w:rsidRPr="00144766" w:rsidRDefault="00D156A4" w:rsidP="00627DB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0" w:type="dxa"/>
            <w:shd w:val="clear" w:color="auto" w:fill="auto"/>
          </w:tcPr>
          <w:p w14:paraId="31F6A3ED" w14:textId="77777777" w:rsidR="00D156A4" w:rsidRPr="00144766" w:rsidRDefault="00D156A4" w:rsidP="00627DB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tcBorders>
              <w:bottom w:val="single" w:sz="6" w:space="0" w:color="auto"/>
            </w:tcBorders>
            <w:shd w:val="clear" w:color="auto" w:fill="auto"/>
          </w:tcPr>
          <w:p w14:paraId="5DFB9130" w14:textId="77777777" w:rsidR="00D156A4" w:rsidRPr="00144766" w:rsidRDefault="00D156A4" w:rsidP="00627DB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1" w:type="dxa"/>
            <w:shd w:val="clear" w:color="auto" w:fill="auto"/>
          </w:tcPr>
          <w:p w14:paraId="16FDD354" w14:textId="77777777" w:rsidR="00D156A4" w:rsidRPr="00144766" w:rsidRDefault="00D156A4" w:rsidP="00627DB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6" w:space="0" w:color="auto"/>
            </w:tcBorders>
            <w:shd w:val="clear" w:color="auto" w:fill="auto"/>
          </w:tcPr>
          <w:p w14:paraId="22A0FEC8" w14:textId="77777777" w:rsidR="00D156A4" w:rsidRPr="00144766" w:rsidRDefault="00D156A4" w:rsidP="00627DB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155AFA27" w14:textId="77777777" w:rsidR="00D156A4" w:rsidRPr="00144766" w:rsidRDefault="00D156A4" w:rsidP="00627DB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5E3B662F" w14:textId="77777777" w:rsidR="00D156A4" w:rsidRPr="00144766" w:rsidRDefault="00D156A4" w:rsidP="00627DB5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172B56" w:rsidRPr="00144766" w14:paraId="45735937" w14:textId="77777777" w:rsidTr="001F5B43">
        <w:tc>
          <w:tcPr>
            <w:tcW w:w="4111" w:type="dxa"/>
            <w:shd w:val="clear" w:color="auto" w:fill="auto"/>
          </w:tcPr>
          <w:p w14:paraId="74D48873" w14:textId="77777777" w:rsidR="00172B56" w:rsidRPr="00144766" w:rsidRDefault="00172B56" w:rsidP="005E4ED8">
            <w:pPr>
              <w:tabs>
                <w:tab w:val="left" w:pos="171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u w:val="single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18839260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0" w:type="dxa"/>
            <w:shd w:val="clear" w:color="auto" w:fill="auto"/>
          </w:tcPr>
          <w:p w14:paraId="0A932440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shd w:val="clear" w:color="auto" w:fill="auto"/>
          </w:tcPr>
          <w:p w14:paraId="49E267A4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dxa"/>
            <w:shd w:val="clear" w:color="auto" w:fill="auto"/>
          </w:tcPr>
          <w:p w14:paraId="0DAEE7DB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0A0177E8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561AD5C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F449776" w14:textId="77777777" w:rsidR="00172B56" w:rsidRPr="00144766" w:rsidRDefault="00172B56" w:rsidP="005E4ED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2B56" w:rsidRPr="00144766" w14:paraId="33A11D61" w14:textId="77777777" w:rsidTr="001F5B43">
        <w:tc>
          <w:tcPr>
            <w:tcW w:w="4111" w:type="dxa"/>
            <w:shd w:val="clear" w:color="auto" w:fill="auto"/>
          </w:tcPr>
          <w:p w14:paraId="75327A87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2C938E4C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  <w:shd w:val="clear" w:color="auto" w:fill="auto"/>
          </w:tcPr>
          <w:p w14:paraId="33C6B9D3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shd w:val="clear" w:color="auto" w:fill="auto"/>
          </w:tcPr>
          <w:p w14:paraId="69D3A0AD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76C8028F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72170F7F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9BA7C89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248884A" w14:textId="77777777" w:rsidR="00172B56" w:rsidRPr="00144766" w:rsidRDefault="00172B56" w:rsidP="005E4ED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72B56" w:rsidRPr="00144766" w14:paraId="48AF34F9" w14:textId="77777777" w:rsidTr="001F5B43">
        <w:tc>
          <w:tcPr>
            <w:tcW w:w="4111" w:type="dxa"/>
            <w:shd w:val="clear" w:color="auto" w:fill="auto"/>
          </w:tcPr>
          <w:p w14:paraId="46F0E94F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บริษัท ไอที กรีน จำกัด (มหาชน)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233348BA" w14:textId="5450E487" w:rsidR="00172B56" w:rsidRPr="00144766" w:rsidRDefault="008D2AAF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0179D6EC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shd w:val="clear" w:color="auto" w:fill="auto"/>
          </w:tcPr>
          <w:p w14:paraId="3A36DCEC" w14:textId="77777777" w:rsidR="00172B56" w:rsidRPr="00144766" w:rsidRDefault="00172B56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5C6249F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7D77D9B9" w14:textId="40DDFC97" w:rsidR="00172B56" w:rsidRPr="00144766" w:rsidRDefault="00AD6642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9E898F9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B417194" w14:textId="77777777" w:rsidR="00172B56" w:rsidRPr="00144766" w:rsidRDefault="00172B56" w:rsidP="005E4ED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1,667</w:t>
            </w:r>
          </w:p>
        </w:tc>
      </w:tr>
      <w:tr w:rsidR="00172B56" w:rsidRPr="00144766" w14:paraId="15065F8A" w14:textId="77777777" w:rsidTr="001F5B43">
        <w:tc>
          <w:tcPr>
            <w:tcW w:w="4111" w:type="dxa"/>
            <w:shd w:val="clear" w:color="auto" w:fill="auto"/>
          </w:tcPr>
          <w:p w14:paraId="04901831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บริษัท สบายน์ อินทิเกรชั่น จำกัด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26FCBA36" w14:textId="3E5BE92F" w:rsidR="00172B56" w:rsidRPr="00144766" w:rsidRDefault="008D2AAF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48807C1D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shd w:val="clear" w:color="auto" w:fill="auto"/>
          </w:tcPr>
          <w:p w14:paraId="04263DDB" w14:textId="77777777" w:rsidR="00172B56" w:rsidRPr="00144766" w:rsidRDefault="00172B56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A1F9B74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399B8104" w14:textId="49CDC639" w:rsidR="00172B56" w:rsidRPr="00144766" w:rsidRDefault="00AD6642" w:rsidP="005E4ED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9,360</w:t>
            </w:r>
          </w:p>
        </w:tc>
        <w:tc>
          <w:tcPr>
            <w:tcW w:w="142" w:type="dxa"/>
            <w:shd w:val="clear" w:color="auto" w:fill="auto"/>
          </w:tcPr>
          <w:p w14:paraId="1DB1420F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43FF77E" w14:textId="77777777" w:rsidR="00172B56" w:rsidRPr="00144766" w:rsidRDefault="00172B56" w:rsidP="005E4ED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11,633</w:t>
            </w:r>
          </w:p>
        </w:tc>
      </w:tr>
      <w:tr w:rsidR="00172B56" w:rsidRPr="00144766" w14:paraId="2B22DB41" w14:textId="77777777" w:rsidTr="001F5B43">
        <w:tc>
          <w:tcPr>
            <w:tcW w:w="4395" w:type="dxa"/>
            <w:gridSpan w:val="2"/>
            <w:shd w:val="clear" w:color="auto" w:fill="auto"/>
          </w:tcPr>
          <w:p w14:paraId="308BDE8A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บริษัท อินเทลลิเจ็นท์ เอ็นเตอร์ไพรส์</w:t>
            </w:r>
            <w:r w:rsidRPr="001447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คอมพิวติ้ง จำกัด</w:t>
            </w:r>
          </w:p>
        </w:tc>
        <w:tc>
          <w:tcPr>
            <w:tcW w:w="953" w:type="dxa"/>
            <w:shd w:val="clear" w:color="auto" w:fill="auto"/>
          </w:tcPr>
          <w:p w14:paraId="00E530D3" w14:textId="670D7741" w:rsidR="00172B56" w:rsidRPr="00144766" w:rsidRDefault="008D2AAF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  <w:shd w:val="clear" w:color="auto" w:fill="auto"/>
          </w:tcPr>
          <w:p w14:paraId="738EB636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shd w:val="clear" w:color="auto" w:fill="auto"/>
          </w:tcPr>
          <w:p w14:paraId="44F13239" w14:textId="77777777" w:rsidR="00172B56" w:rsidRPr="00144766" w:rsidRDefault="00172B56" w:rsidP="005E4ED8">
            <w:pPr>
              <w:tabs>
                <w:tab w:val="left" w:pos="284"/>
                <w:tab w:val="left" w:pos="567"/>
              </w:tabs>
              <w:spacing w:line="360" w:lineRule="exact"/>
              <w:ind w:right="20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4209CC8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22B89F6" w14:textId="763A5983" w:rsidR="00172B56" w:rsidRPr="00144766" w:rsidRDefault="00AD6642" w:rsidP="005E4ED8">
            <w:pPr>
              <w:tabs>
                <w:tab w:val="left" w:pos="284"/>
                <w:tab w:val="left" w:pos="567"/>
              </w:tabs>
              <w:spacing w:line="360" w:lineRule="exact"/>
              <w:ind w:right="22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B586C05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A34EADD" w14:textId="77777777" w:rsidR="00172B56" w:rsidRPr="00144766" w:rsidRDefault="00172B56" w:rsidP="005E4ED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172B56" w:rsidRPr="00144766" w14:paraId="3F6D2296" w14:textId="77777777" w:rsidTr="001F5B43">
        <w:tc>
          <w:tcPr>
            <w:tcW w:w="4111" w:type="dxa"/>
            <w:shd w:val="clear" w:color="auto" w:fill="auto"/>
          </w:tcPr>
          <w:p w14:paraId="73422494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 xml:space="preserve">   กรรมการ</w:t>
            </w:r>
          </w:p>
        </w:tc>
        <w:tc>
          <w:tcPr>
            <w:tcW w:w="1237" w:type="dxa"/>
            <w:gridSpan w:val="2"/>
            <w:shd w:val="clear" w:color="auto" w:fill="auto"/>
          </w:tcPr>
          <w:p w14:paraId="4B82250C" w14:textId="4854BDA5" w:rsidR="00172B56" w:rsidRPr="00144766" w:rsidRDefault="002A6248" w:rsidP="005E4ED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40" w:type="dxa"/>
            <w:shd w:val="clear" w:color="auto" w:fill="auto"/>
          </w:tcPr>
          <w:p w14:paraId="5AD40AC2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shd w:val="clear" w:color="auto" w:fill="auto"/>
          </w:tcPr>
          <w:p w14:paraId="13ADA6AC" w14:textId="77777777" w:rsidR="00172B56" w:rsidRPr="00144766" w:rsidRDefault="00172B56" w:rsidP="005E4ED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565</w:t>
            </w:r>
          </w:p>
        </w:tc>
        <w:tc>
          <w:tcPr>
            <w:tcW w:w="141" w:type="dxa"/>
            <w:shd w:val="clear" w:color="auto" w:fill="auto"/>
          </w:tcPr>
          <w:p w14:paraId="07DFC112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shd w:val="clear" w:color="auto" w:fill="auto"/>
          </w:tcPr>
          <w:p w14:paraId="2DFE85F0" w14:textId="7E231574" w:rsidR="00172B56" w:rsidRPr="00144766" w:rsidRDefault="002A6248" w:rsidP="005E4ED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42" w:type="dxa"/>
            <w:shd w:val="clear" w:color="auto" w:fill="auto"/>
          </w:tcPr>
          <w:p w14:paraId="18651D16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7A1980BF" w14:textId="77777777" w:rsidR="00172B56" w:rsidRPr="00144766" w:rsidRDefault="00172B56" w:rsidP="005E4ED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565</w:t>
            </w:r>
          </w:p>
        </w:tc>
      </w:tr>
      <w:tr w:rsidR="00172B56" w:rsidRPr="00144766" w14:paraId="18008534" w14:textId="77777777" w:rsidTr="001F5B43">
        <w:trPr>
          <w:trHeight w:val="45"/>
        </w:trPr>
        <w:tc>
          <w:tcPr>
            <w:tcW w:w="4111" w:type="dxa"/>
            <w:shd w:val="clear" w:color="auto" w:fill="auto"/>
          </w:tcPr>
          <w:p w14:paraId="58D4B06E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ab/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37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28140ED" w14:textId="25BDAF39" w:rsidR="00172B56" w:rsidRPr="00144766" w:rsidRDefault="002A6248" w:rsidP="005E4ED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40" w:type="dxa"/>
            <w:shd w:val="clear" w:color="auto" w:fill="auto"/>
          </w:tcPr>
          <w:p w14:paraId="63A4C38D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3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EED103" w14:textId="77777777" w:rsidR="00172B56" w:rsidRPr="00144766" w:rsidRDefault="00172B56" w:rsidP="005E4ED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565</w:t>
            </w:r>
          </w:p>
        </w:tc>
        <w:tc>
          <w:tcPr>
            <w:tcW w:w="141" w:type="dxa"/>
            <w:shd w:val="clear" w:color="auto" w:fill="auto"/>
          </w:tcPr>
          <w:p w14:paraId="5ED5434B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68380F8" w14:textId="3BBAA629" w:rsidR="00172B56" w:rsidRPr="00144766" w:rsidRDefault="002A6248" w:rsidP="005E4ED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9,614</w:t>
            </w:r>
          </w:p>
        </w:tc>
        <w:tc>
          <w:tcPr>
            <w:tcW w:w="142" w:type="dxa"/>
            <w:shd w:val="clear" w:color="auto" w:fill="auto"/>
          </w:tcPr>
          <w:p w14:paraId="6DF77312" w14:textId="77777777" w:rsidR="00172B56" w:rsidRPr="00144766" w:rsidRDefault="00172B56" w:rsidP="005E4ED8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9067698" w14:textId="77777777" w:rsidR="00172B56" w:rsidRPr="00144766" w:rsidRDefault="00172B56" w:rsidP="005E4ED8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13,877</w:t>
            </w:r>
          </w:p>
        </w:tc>
      </w:tr>
    </w:tbl>
    <w:p w14:paraId="21511FDF" w14:textId="77777777" w:rsidR="00276216" w:rsidRDefault="00276216" w:rsidP="005E4ED8">
      <w:pPr>
        <w:spacing w:line="36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</w:p>
    <w:p w14:paraId="6301C424" w14:textId="2CF72B9E" w:rsidR="008C0183" w:rsidRPr="00144766" w:rsidRDefault="004F3914" w:rsidP="005E4ED8">
      <w:pPr>
        <w:spacing w:line="36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  <w:r w:rsidRPr="00144766">
        <w:rPr>
          <w:rFonts w:ascii="Angsana New" w:hAnsi="Angsana New"/>
          <w:sz w:val="32"/>
          <w:szCs w:val="32"/>
          <w:u w:val="single"/>
          <w:cs/>
        </w:rPr>
        <w:t>เงินให้กู้ยืมระยะสั้นแก่กิจการที่เกี่ยวข้องกัน</w:t>
      </w:r>
    </w:p>
    <w:p w14:paraId="55CE8F3D" w14:textId="0C1ECA10" w:rsidR="004F3914" w:rsidRPr="00144766" w:rsidRDefault="004F3914" w:rsidP="005E4ED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44766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รายการเปลี่ยนแปลงของเงินให้กู้ยืมระยะสั้นแก่กิจการที่เกี่ยวข้องกัน</w:t>
      </w:r>
      <w:r w:rsidR="001B7219" w:rsidRPr="00144766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D11837" w:rsidRPr="00144766">
        <w:rPr>
          <w:rFonts w:ascii="Angsana New" w:hAnsi="Angsana New" w:cs="Angsana New"/>
          <w:sz w:val="32"/>
          <w:szCs w:val="32"/>
        </w:rPr>
        <w:t>31</w:t>
      </w:r>
      <w:r w:rsidR="001B7219" w:rsidRPr="0014476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11837" w:rsidRPr="00144766">
        <w:rPr>
          <w:rFonts w:ascii="Angsana New" w:hAnsi="Angsana New" w:cs="Angsana New"/>
          <w:sz w:val="32"/>
          <w:szCs w:val="32"/>
        </w:rPr>
        <w:t>256</w:t>
      </w:r>
      <w:r w:rsidR="00172B56" w:rsidRPr="00144766">
        <w:rPr>
          <w:rFonts w:ascii="Angsana New" w:hAnsi="Angsana New" w:cs="Angsana New"/>
          <w:sz w:val="32"/>
          <w:szCs w:val="32"/>
        </w:rPr>
        <w:t>4</w:t>
      </w:r>
      <w:r w:rsidR="001B7219" w:rsidRPr="0014476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D11837" w:rsidRPr="00144766">
        <w:rPr>
          <w:rFonts w:ascii="Angsana New" w:hAnsi="Angsana New" w:cs="Angsana New"/>
          <w:sz w:val="32"/>
          <w:szCs w:val="32"/>
        </w:rPr>
        <w:t>256</w:t>
      </w:r>
      <w:r w:rsidR="00172B56" w:rsidRPr="00144766">
        <w:rPr>
          <w:rFonts w:ascii="Angsana New" w:hAnsi="Angsana New" w:cs="Angsana New"/>
          <w:sz w:val="32"/>
          <w:szCs w:val="32"/>
        </w:rPr>
        <w:t>3</w:t>
      </w:r>
      <w:r w:rsidRPr="00144766">
        <w:rPr>
          <w:rFonts w:ascii="Angsana New" w:hAnsi="Angsana New" w:cs="Angsana New"/>
          <w:sz w:val="32"/>
          <w:szCs w:val="32"/>
        </w:rPr>
        <w:t xml:space="preserve"> </w:t>
      </w:r>
      <w:r w:rsidRPr="00144766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915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5"/>
        <w:gridCol w:w="1260"/>
        <w:gridCol w:w="134"/>
        <w:gridCol w:w="1299"/>
        <w:gridCol w:w="134"/>
        <w:gridCol w:w="1425"/>
        <w:gridCol w:w="134"/>
        <w:gridCol w:w="1426"/>
      </w:tblGrid>
      <w:tr w:rsidR="00C6209D" w:rsidRPr="00144766" w14:paraId="6BD2A3D0" w14:textId="77777777" w:rsidTr="008A2241">
        <w:trPr>
          <w:cantSplit/>
          <w:trHeight w:val="150"/>
        </w:trPr>
        <w:tc>
          <w:tcPr>
            <w:tcW w:w="3345" w:type="dxa"/>
          </w:tcPr>
          <w:p w14:paraId="33AB6B75" w14:textId="77777777" w:rsidR="00C6209D" w:rsidRPr="00144766" w:rsidRDefault="00C6209D" w:rsidP="00D156A4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52463E58" w14:textId="77777777" w:rsidR="00C6209D" w:rsidRPr="00144766" w:rsidRDefault="00C6209D" w:rsidP="00D156A4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C6209D" w:rsidRPr="00144766" w14:paraId="1DDB48A8" w14:textId="77777777" w:rsidTr="008A2241">
        <w:trPr>
          <w:cantSplit/>
          <w:trHeight w:val="150"/>
        </w:trPr>
        <w:tc>
          <w:tcPr>
            <w:tcW w:w="3345" w:type="dxa"/>
          </w:tcPr>
          <w:p w14:paraId="0AE34758" w14:textId="77777777" w:rsidR="00C6209D" w:rsidRPr="00144766" w:rsidRDefault="00C6209D" w:rsidP="00D156A4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4C34BA48" w14:textId="0819BFF4" w:rsidR="00C6209D" w:rsidRPr="00144766" w:rsidRDefault="00567AE7" w:rsidP="00D156A4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งบการเงินรวม/</w:t>
            </w:r>
            <w:r w:rsidR="00C6209D"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6209D" w:rsidRPr="00144766" w14:paraId="4E73605B" w14:textId="77777777" w:rsidTr="008A2241">
        <w:trPr>
          <w:cantSplit/>
          <w:trHeight w:val="150"/>
        </w:trPr>
        <w:tc>
          <w:tcPr>
            <w:tcW w:w="3345" w:type="dxa"/>
          </w:tcPr>
          <w:p w14:paraId="007F091C" w14:textId="77777777" w:rsidR="00C6209D" w:rsidRPr="00144766" w:rsidRDefault="00C6209D" w:rsidP="00D156A4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248D33DE" w14:textId="77777777" w:rsidR="00C6209D" w:rsidRPr="00144766" w:rsidRDefault="00C6209D" w:rsidP="00D156A4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80B8412" w14:textId="77777777" w:rsidR="00C6209D" w:rsidRPr="00144766" w:rsidRDefault="00C6209D" w:rsidP="00D156A4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CD68343" w14:textId="4788D80E" w:rsidR="00C6209D" w:rsidRPr="00144766" w:rsidRDefault="00C6209D" w:rsidP="00D156A4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="00324D06"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C7685E4" w14:textId="77777777" w:rsidR="00C6209D" w:rsidRPr="00144766" w:rsidRDefault="00C6209D" w:rsidP="00D156A4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49FB72E4" w14:textId="3D11A45A" w:rsidR="00C6209D" w:rsidRPr="00144766" w:rsidRDefault="00C6209D" w:rsidP="00D156A4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</w:tc>
      </w:tr>
      <w:tr w:rsidR="00C6209D" w:rsidRPr="00144766" w14:paraId="19CC575F" w14:textId="77777777" w:rsidTr="008A2241">
        <w:trPr>
          <w:cantSplit/>
          <w:trHeight w:val="150"/>
        </w:trPr>
        <w:tc>
          <w:tcPr>
            <w:tcW w:w="3345" w:type="dxa"/>
          </w:tcPr>
          <w:p w14:paraId="3B44607F" w14:textId="77777777" w:rsidR="00C6209D" w:rsidRPr="00144766" w:rsidRDefault="00C6209D" w:rsidP="00D156A4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4936AF05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34" w:type="dxa"/>
          </w:tcPr>
          <w:p w14:paraId="51E52636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5EF7C5D3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626D122E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0D5F6972" w14:textId="09CE033B" w:rsidR="00C6209D" w:rsidRPr="00144766" w:rsidRDefault="0021108E" w:rsidP="00D156A4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205D021F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2B273295" w14:textId="679FB242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 </w:t>
            </w: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2564</w:t>
            </w:r>
          </w:p>
        </w:tc>
      </w:tr>
      <w:tr w:rsidR="00C6209D" w:rsidRPr="00144766" w14:paraId="6DBAA36A" w14:textId="77777777" w:rsidTr="008A2241">
        <w:trPr>
          <w:cantSplit/>
          <w:trHeight w:val="150"/>
        </w:trPr>
        <w:tc>
          <w:tcPr>
            <w:tcW w:w="3345" w:type="dxa"/>
          </w:tcPr>
          <w:p w14:paraId="4F4097CD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7C0C6777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02EA31D3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6D862D36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4F816E59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3373354F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65D0DD88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18CF8F56" w14:textId="77777777" w:rsidR="00C6209D" w:rsidRPr="00144766" w:rsidRDefault="00C6209D" w:rsidP="00D156A4">
            <w:pPr>
              <w:tabs>
                <w:tab w:val="left" w:pos="123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C6209D" w:rsidRPr="00144766" w14:paraId="076F7783" w14:textId="77777777" w:rsidTr="008A2241">
        <w:trPr>
          <w:cantSplit/>
          <w:trHeight w:val="150"/>
        </w:trPr>
        <w:tc>
          <w:tcPr>
            <w:tcW w:w="3345" w:type="dxa"/>
          </w:tcPr>
          <w:p w14:paraId="2C1C1D29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14:paraId="4D9766EA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40,000</w:t>
            </w:r>
          </w:p>
        </w:tc>
        <w:tc>
          <w:tcPr>
            <w:tcW w:w="134" w:type="dxa"/>
          </w:tcPr>
          <w:p w14:paraId="4454019D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65CEBF5F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47908976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0EF64791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19243508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1D1345F5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40,000</w:t>
            </w:r>
          </w:p>
        </w:tc>
      </w:tr>
      <w:tr w:rsidR="00C6209D" w:rsidRPr="00144766" w14:paraId="6F280146" w14:textId="77777777" w:rsidTr="008A2241">
        <w:trPr>
          <w:cantSplit/>
          <w:trHeight w:val="150"/>
        </w:trPr>
        <w:tc>
          <w:tcPr>
            <w:tcW w:w="3345" w:type="dxa"/>
          </w:tcPr>
          <w:p w14:paraId="5A489635" w14:textId="77777777" w:rsidR="00C6209D" w:rsidRPr="00144766" w:rsidRDefault="00C6209D" w:rsidP="00D156A4">
            <w:pPr>
              <w:tabs>
                <w:tab w:val="left" w:pos="-5245"/>
                <w:tab w:val="left" w:pos="440"/>
              </w:tabs>
              <w:spacing w:line="340" w:lineRule="exact"/>
              <w:ind w:right="-108" w:firstLine="1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 ฯ</w:t>
            </w:r>
          </w:p>
        </w:tc>
        <w:tc>
          <w:tcPr>
            <w:tcW w:w="1260" w:type="dxa"/>
          </w:tcPr>
          <w:p w14:paraId="2DB7633F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6F672241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629A048F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49ADBFFC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29AAFED0" w14:textId="77777777" w:rsidR="00C6209D" w:rsidRPr="00144766" w:rsidRDefault="00C6209D" w:rsidP="00D156A4">
            <w:pPr>
              <w:tabs>
                <w:tab w:val="left" w:pos="123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1FFE4A5B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797741E6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C6209D" w:rsidRPr="00144766" w14:paraId="27F809E0" w14:textId="77777777" w:rsidTr="008A2241">
        <w:trPr>
          <w:cantSplit/>
          <w:trHeight w:val="150"/>
        </w:trPr>
        <w:tc>
          <w:tcPr>
            <w:tcW w:w="3345" w:type="dxa"/>
          </w:tcPr>
          <w:p w14:paraId="6CC5C9D8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14:paraId="7ADD6790" w14:textId="77777777" w:rsidR="00C6209D" w:rsidRPr="00144766" w:rsidRDefault="00C6209D" w:rsidP="00D156A4">
            <w:pPr>
              <w:tabs>
                <w:tab w:val="left" w:pos="1231"/>
              </w:tabs>
              <w:spacing w:line="340" w:lineRule="exact"/>
              <w:ind w:hanging="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(40,000)</w:t>
            </w:r>
          </w:p>
        </w:tc>
        <w:tc>
          <w:tcPr>
            <w:tcW w:w="134" w:type="dxa"/>
          </w:tcPr>
          <w:p w14:paraId="1ADB0882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5FE22D2E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02EC2245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37EB5B67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5B1E49F2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3407BD5B" w14:textId="77777777" w:rsidR="00C6209D" w:rsidRPr="00144766" w:rsidRDefault="00C6209D" w:rsidP="00D156A4">
            <w:pPr>
              <w:tabs>
                <w:tab w:val="left" w:pos="1231"/>
              </w:tabs>
              <w:spacing w:line="340" w:lineRule="exact"/>
              <w:ind w:hanging="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(40,000)</w:t>
            </w:r>
          </w:p>
        </w:tc>
      </w:tr>
      <w:tr w:rsidR="00C6209D" w:rsidRPr="00144766" w14:paraId="64236C54" w14:textId="77777777" w:rsidTr="008A2241">
        <w:trPr>
          <w:cantSplit/>
          <w:trHeight w:val="150"/>
        </w:trPr>
        <w:tc>
          <w:tcPr>
            <w:tcW w:w="3345" w:type="dxa"/>
          </w:tcPr>
          <w:p w14:paraId="719FAA97" w14:textId="77777777" w:rsidR="00C6209D" w:rsidRPr="00144766" w:rsidRDefault="00C6209D" w:rsidP="00D156A4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ab/>
            </w:r>
            <w:r w:rsidRPr="00144766">
              <w:rPr>
                <w:rFonts w:ascii="Angsana New" w:hAnsi="Angsana New"/>
                <w:sz w:val="28"/>
                <w:szCs w:val="28"/>
              </w:rPr>
              <w:tab/>
            </w:r>
            <w:r w:rsidRPr="00144766">
              <w:rPr>
                <w:rFonts w:ascii="Angsana New" w:hAnsi="Angsana New"/>
                <w:sz w:val="28"/>
                <w:szCs w:val="28"/>
              </w:rPr>
              <w:tab/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1560695B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2EB67D56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29F30557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6B209DD0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5D533224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5BB77966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28B93498" w14:textId="77777777" w:rsidR="00C6209D" w:rsidRPr="00144766" w:rsidRDefault="00C6209D" w:rsidP="00D156A4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28F056BA" w14:textId="77777777" w:rsidR="005E4ED8" w:rsidRDefault="005E4ED8"/>
    <w:tbl>
      <w:tblPr>
        <w:tblW w:w="915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345"/>
        <w:gridCol w:w="1260"/>
        <w:gridCol w:w="134"/>
        <w:gridCol w:w="1299"/>
        <w:gridCol w:w="134"/>
        <w:gridCol w:w="1425"/>
        <w:gridCol w:w="134"/>
        <w:gridCol w:w="1426"/>
      </w:tblGrid>
      <w:tr w:rsidR="00567AE7" w:rsidRPr="00144766" w14:paraId="43F87AB4" w14:textId="77777777" w:rsidTr="008A2241">
        <w:trPr>
          <w:cantSplit/>
          <w:trHeight w:val="150"/>
        </w:trPr>
        <w:tc>
          <w:tcPr>
            <w:tcW w:w="3345" w:type="dxa"/>
          </w:tcPr>
          <w:p w14:paraId="0151CEAA" w14:textId="77777777" w:rsidR="00567AE7" w:rsidRPr="00144766" w:rsidRDefault="00567AE7" w:rsidP="00D156A4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3A720A0D" w14:textId="77777777" w:rsidR="00567AE7" w:rsidRPr="00144766" w:rsidRDefault="00567AE7" w:rsidP="00D156A4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567AE7" w:rsidRPr="00144766" w14:paraId="1F77EE89" w14:textId="77777777" w:rsidTr="008A2241">
        <w:trPr>
          <w:cantSplit/>
          <w:trHeight w:val="150"/>
        </w:trPr>
        <w:tc>
          <w:tcPr>
            <w:tcW w:w="3345" w:type="dxa"/>
          </w:tcPr>
          <w:p w14:paraId="2E881280" w14:textId="77777777" w:rsidR="00567AE7" w:rsidRPr="00144766" w:rsidRDefault="00567AE7" w:rsidP="00D156A4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353A7A70" w14:textId="77777777" w:rsidR="00567AE7" w:rsidRPr="00144766" w:rsidRDefault="00567AE7" w:rsidP="00D156A4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567AE7" w:rsidRPr="00144766" w14:paraId="644C33DF" w14:textId="77777777" w:rsidTr="008A2241">
        <w:trPr>
          <w:cantSplit/>
          <w:trHeight w:val="150"/>
        </w:trPr>
        <w:tc>
          <w:tcPr>
            <w:tcW w:w="3345" w:type="dxa"/>
          </w:tcPr>
          <w:p w14:paraId="5706BB0F" w14:textId="77777777" w:rsidR="00567AE7" w:rsidRPr="00144766" w:rsidRDefault="00567AE7" w:rsidP="00D156A4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8431E9E" w14:textId="77777777" w:rsidR="00567AE7" w:rsidRPr="00144766" w:rsidRDefault="00567AE7" w:rsidP="00D156A4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01FA6A05" w14:textId="77777777" w:rsidR="00567AE7" w:rsidRPr="00144766" w:rsidRDefault="00567AE7" w:rsidP="00D156A4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8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EC1F464" w14:textId="6BFC8044" w:rsidR="00567AE7" w:rsidRPr="00144766" w:rsidRDefault="00567AE7" w:rsidP="00D156A4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="00324D06"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1C99178" w14:textId="77777777" w:rsidR="00567AE7" w:rsidRPr="00144766" w:rsidRDefault="00567AE7" w:rsidP="00D156A4">
            <w:pPr>
              <w:tabs>
                <w:tab w:val="left" w:pos="108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tcBorders>
              <w:top w:val="single" w:sz="6" w:space="0" w:color="auto"/>
            </w:tcBorders>
          </w:tcPr>
          <w:p w14:paraId="5CDEA426" w14:textId="77777777" w:rsidR="00567AE7" w:rsidRPr="00144766" w:rsidRDefault="00567AE7" w:rsidP="00D156A4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</w:tc>
      </w:tr>
      <w:tr w:rsidR="00567AE7" w:rsidRPr="00144766" w14:paraId="1188EE6C" w14:textId="77777777" w:rsidTr="008A2241">
        <w:trPr>
          <w:cantSplit/>
          <w:trHeight w:val="150"/>
        </w:trPr>
        <w:tc>
          <w:tcPr>
            <w:tcW w:w="3345" w:type="dxa"/>
          </w:tcPr>
          <w:p w14:paraId="5A6EEBB2" w14:textId="77777777" w:rsidR="00567AE7" w:rsidRPr="00144766" w:rsidRDefault="00567AE7" w:rsidP="00D156A4">
            <w:pPr>
              <w:spacing w:line="34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6C54E4E7" w14:textId="776C13BC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34" w:type="dxa"/>
          </w:tcPr>
          <w:p w14:paraId="0FDE5893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bottom w:val="single" w:sz="6" w:space="0" w:color="auto"/>
            </w:tcBorders>
          </w:tcPr>
          <w:p w14:paraId="5FF8AD2F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6218BD3D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bottom w:val="single" w:sz="6" w:space="0" w:color="auto"/>
            </w:tcBorders>
          </w:tcPr>
          <w:p w14:paraId="6A20ACD7" w14:textId="6C4031D7" w:rsidR="00567AE7" w:rsidRPr="00144766" w:rsidRDefault="0021108E" w:rsidP="00D156A4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0293B297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bottom w:val="single" w:sz="6" w:space="0" w:color="auto"/>
            </w:tcBorders>
          </w:tcPr>
          <w:p w14:paraId="7736EF58" w14:textId="4E84FE02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 </w:t>
            </w: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567AE7" w:rsidRPr="00144766" w14:paraId="69EFCAA1" w14:textId="77777777" w:rsidTr="008A2241">
        <w:trPr>
          <w:cantSplit/>
          <w:trHeight w:val="150"/>
        </w:trPr>
        <w:tc>
          <w:tcPr>
            <w:tcW w:w="3345" w:type="dxa"/>
          </w:tcPr>
          <w:p w14:paraId="4D2F5B8F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CD84AE0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00BD499F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78BE0EDB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2E4CED4F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5838B78E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12E6A3D9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35286678" w14:textId="77777777" w:rsidR="00567AE7" w:rsidRPr="00144766" w:rsidRDefault="00567AE7" w:rsidP="00D156A4">
            <w:pPr>
              <w:tabs>
                <w:tab w:val="left" w:pos="123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567AE7" w:rsidRPr="00144766" w14:paraId="0A1DE885" w14:textId="77777777" w:rsidTr="008A2241">
        <w:trPr>
          <w:cantSplit/>
          <w:trHeight w:val="150"/>
        </w:trPr>
        <w:tc>
          <w:tcPr>
            <w:tcW w:w="3345" w:type="dxa"/>
          </w:tcPr>
          <w:p w14:paraId="2F3D75CE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14:paraId="63DD2837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40,000</w:t>
            </w:r>
          </w:p>
        </w:tc>
        <w:tc>
          <w:tcPr>
            <w:tcW w:w="134" w:type="dxa"/>
          </w:tcPr>
          <w:p w14:paraId="365CB1A7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1D182E2F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43B084BC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65E0FAF5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030880F8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78485626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40,000</w:t>
            </w:r>
          </w:p>
        </w:tc>
      </w:tr>
      <w:tr w:rsidR="00567AE7" w:rsidRPr="00144766" w14:paraId="2D640D19" w14:textId="77777777" w:rsidTr="008A2241">
        <w:trPr>
          <w:cantSplit/>
          <w:trHeight w:val="150"/>
        </w:trPr>
        <w:tc>
          <w:tcPr>
            <w:tcW w:w="3345" w:type="dxa"/>
          </w:tcPr>
          <w:p w14:paraId="386DF256" w14:textId="77777777" w:rsidR="00567AE7" w:rsidRPr="00144766" w:rsidRDefault="00567AE7" w:rsidP="00D156A4">
            <w:pPr>
              <w:tabs>
                <w:tab w:val="left" w:pos="-5245"/>
                <w:tab w:val="left" w:pos="440"/>
              </w:tabs>
              <w:spacing w:line="340" w:lineRule="exact"/>
              <w:ind w:right="-108" w:firstLine="1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 xml:space="preserve"> ค่าเผื่อผลขาดทุนด้านเครดิต ฯ</w:t>
            </w:r>
          </w:p>
        </w:tc>
        <w:tc>
          <w:tcPr>
            <w:tcW w:w="1260" w:type="dxa"/>
          </w:tcPr>
          <w:p w14:paraId="6CF693AC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4A8C23CC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7D461BC0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05A3A25E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7198AF4F" w14:textId="77777777" w:rsidR="00567AE7" w:rsidRPr="00144766" w:rsidRDefault="00567AE7" w:rsidP="00D156A4">
            <w:pPr>
              <w:tabs>
                <w:tab w:val="left" w:pos="1231"/>
              </w:tabs>
              <w:spacing w:line="34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098A6EA0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1EC2AC98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567AE7" w:rsidRPr="00144766" w14:paraId="55454BE3" w14:textId="77777777" w:rsidTr="008A2241">
        <w:trPr>
          <w:cantSplit/>
          <w:trHeight w:val="150"/>
        </w:trPr>
        <w:tc>
          <w:tcPr>
            <w:tcW w:w="3345" w:type="dxa"/>
          </w:tcPr>
          <w:p w14:paraId="725755AA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สิงห์คอม อินเตอร์ กรุ๊ป จำกัด</w:t>
            </w:r>
          </w:p>
        </w:tc>
        <w:tc>
          <w:tcPr>
            <w:tcW w:w="1260" w:type="dxa"/>
          </w:tcPr>
          <w:p w14:paraId="1B7E55F1" w14:textId="77777777" w:rsidR="00567AE7" w:rsidRPr="00144766" w:rsidRDefault="00567AE7" w:rsidP="00D156A4">
            <w:pPr>
              <w:tabs>
                <w:tab w:val="left" w:pos="1231"/>
              </w:tabs>
              <w:spacing w:line="340" w:lineRule="exact"/>
              <w:ind w:hanging="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(40,000)</w:t>
            </w:r>
          </w:p>
        </w:tc>
        <w:tc>
          <w:tcPr>
            <w:tcW w:w="134" w:type="dxa"/>
          </w:tcPr>
          <w:p w14:paraId="58B3C9B4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</w:tcPr>
          <w:p w14:paraId="044DDF5A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3A7E34D2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</w:tcPr>
          <w:p w14:paraId="16BD2DD0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72935003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</w:tcPr>
          <w:p w14:paraId="18717FEC" w14:textId="77777777" w:rsidR="00567AE7" w:rsidRPr="00144766" w:rsidRDefault="00567AE7" w:rsidP="00D156A4">
            <w:pPr>
              <w:tabs>
                <w:tab w:val="left" w:pos="1231"/>
              </w:tabs>
              <w:spacing w:line="340" w:lineRule="exact"/>
              <w:ind w:hanging="49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(40,000)</w:t>
            </w:r>
          </w:p>
        </w:tc>
      </w:tr>
      <w:tr w:rsidR="00567AE7" w:rsidRPr="00144766" w14:paraId="0E39DFC3" w14:textId="77777777" w:rsidTr="008A2241">
        <w:trPr>
          <w:cantSplit/>
          <w:trHeight w:val="150"/>
        </w:trPr>
        <w:tc>
          <w:tcPr>
            <w:tcW w:w="3345" w:type="dxa"/>
          </w:tcPr>
          <w:p w14:paraId="5E7D246C" w14:textId="77777777" w:rsidR="00567AE7" w:rsidRPr="00144766" w:rsidRDefault="00567AE7" w:rsidP="00D156A4">
            <w:pPr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ab/>
            </w:r>
            <w:r w:rsidRPr="00144766">
              <w:rPr>
                <w:rFonts w:ascii="Angsana New" w:hAnsi="Angsana New"/>
                <w:sz w:val="28"/>
                <w:szCs w:val="28"/>
              </w:rPr>
              <w:tab/>
            </w:r>
            <w:r w:rsidRPr="00144766">
              <w:rPr>
                <w:rFonts w:ascii="Angsana New" w:hAnsi="Angsana New"/>
                <w:sz w:val="28"/>
                <w:szCs w:val="28"/>
              </w:rPr>
              <w:tab/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1EB1EBA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340670BB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99" w:type="dxa"/>
            <w:tcBorders>
              <w:top w:val="single" w:sz="6" w:space="0" w:color="auto"/>
              <w:bottom w:val="double" w:sz="6" w:space="0" w:color="auto"/>
            </w:tcBorders>
          </w:tcPr>
          <w:p w14:paraId="761F8163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31B3A070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5" w:type="dxa"/>
            <w:tcBorders>
              <w:top w:val="single" w:sz="6" w:space="0" w:color="auto"/>
              <w:bottom w:val="double" w:sz="6" w:space="0" w:color="auto"/>
            </w:tcBorders>
          </w:tcPr>
          <w:p w14:paraId="531EAAB3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5A876FD7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26" w:type="dxa"/>
            <w:tcBorders>
              <w:top w:val="single" w:sz="6" w:space="0" w:color="auto"/>
              <w:bottom w:val="double" w:sz="6" w:space="0" w:color="auto"/>
            </w:tcBorders>
          </w:tcPr>
          <w:p w14:paraId="18DA6AA4" w14:textId="77777777" w:rsidR="00567AE7" w:rsidRPr="00144766" w:rsidRDefault="00567AE7" w:rsidP="00D156A4">
            <w:pPr>
              <w:tabs>
                <w:tab w:val="left" w:pos="-5245"/>
              </w:tabs>
              <w:spacing w:line="34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196098BC" w14:textId="31F6C134" w:rsidR="00C6209D" w:rsidRPr="00144766" w:rsidRDefault="00C6209D" w:rsidP="005E4ED8">
      <w:pPr>
        <w:pStyle w:val="BodyTextIndent3"/>
        <w:tabs>
          <w:tab w:val="clear" w:pos="360"/>
          <w:tab w:val="clear" w:pos="709"/>
          <w:tab w:val="clear" w:pos="1260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44766">
        <w:rPr>
          <w:rFonts w:ascii="Angsana New" w:hAnsi="Angsana New" w:cs="Angsana New"/>
          <w:sz w:val="32"/>
          <w:szCs w:val="32"/>
          <w:cs/>
        </w:rPr>
        <w:t xml:space="preserve">เงินให้กู้ยืมระยะสั้นแก่บริษัทย่อยข้างต้นคิดดอกเบี้ยในอัตราร้อยละ </w:t>
      </w:r>
      <w:r w:rsidRPr="00144766">
        <w:rPr>
          <w:rFonts w:ascii="Angsana New" w:hAnsi="Angsana New" w:cs="Angsana New"/>
          <w:sz w:val="32"/>
          <w:szCs w:val="32"/>
        </w:rPr>
        <w:t xml:space="preserve">3.72 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ต่อปี </w:t>
      </w:r>
      <w:bookmarkStart w:id="5" w:name="_Hlk71304947"/>
      <w:r w:rsidRPr="00144766">
        <w:rPr>
          <w:rFonts w:ascii="Angsana New" w:hAnsi="Angsana New" w:cs="Angsana New"/>
          <w:sz w:val="32"/>
          <w:szCs w:val="32"/>
        </w:rPr>
        <w:t>(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ปรับลดอัตราดอกเบี้ยจากร้อยละ </w:t>
      </w:r>
      <w:r w:rsidRPr="00144766">
        <w:rPr>
          <w:rFonts w:ascii="Angsana New" w:hAnsi="Angsana New" w:cs="Angsana New"/>
          <w:sz w:val="32"/>
          <w:szCs w:val="32"/>
        </w:rPr>
        <w:t xml:space="preserve">12.00 </w:t>
      </w:r>
      <w:r w:rsidRPr="00144766">
        <w:rPr>
          <w:rFonts w:ascii="Angsana New" w:hAnsi="Angsana New" w:cs="Angsana New"/>
          <w:sz w:val="32"/>
          <w:szCs w:val="32"/>
          <w:cs/>
        </w:rPr>
        <w:t>ต่อปี เป็นร้อยละ</w:t>
      </w:r>
      <w:r w:rsidRPr="00144766">
        <w:rPr>
          <w:rFonts w:ascii="Angsana New" w:hAnsi="Angsana New" w:cs="Angsana New"/>
          <w:sz w:val="32"/>
          <w:szCs w:val="32"/>
        </w:rPr>
        <w:t xml:space="preserve"> 3.72 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ต่อปี มีผลตั้งแต่วันที่  </w:t>
      </w:r>
      <w:r w:rsidRPr="00144766">
        <w:rPr>
          <w:rFonts w:ascii="Angsana New" w:hAnsi="Angsana New" w:cs="Angsana New"/>
          <w:sz w:val="32"/>
          <w:szCs w:val="32"/>
        </w:rPr>
        <w:t xml:space="preserve">1 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มกราคม </w:t>
      </w:r>
      <w:r w:rsidRPr="00144766">
        <w:rPr>
          <w:rFonts w:ascii="Angsana New" w:hAnsi="Angsana New" w:cs="Angsana New"/>
          <w:sz w:val="32"/>
          <w:szCs w:val="32"/>
        </w:rPr>
        <w:t xml:space="preserve">2564 </w:t>
      </w:r>
      <w:r w:rsidRPr="00144766">
        <w:rPr>
          <w:rFonts w:ascii="Angsana New" w:hAnsi="Angsana New" w:cs="Angsana New"/>
          <w:sz w:val="32"/>
          <w:szCs w:val="32"/>
          <w:cs/>
        </w:rPr>
        <w:t>เป็นต้นไป)</w:t>
      </w:r>
      <w:r w:rsidRPr="00144766">
        <w:rPr>
          <w:rFonts w:ascii="Angsana New" w:hAnsi="Angsana New" w:cs="Angsana New"/>
          <w:sz w:val="32"/>
          <w:szCs w:val="32"/>
        </w:rPr>
        <w:t xml:space="preserve"> </w:t>
      </w:r>
      <w:bookmarkEnd w:id="5"/>
      <w:r w:rsidRPr="00144766">
        <w:rPr>
          <w:rFonts w:ascii="Angsana New" w:hAnsi="Angsana New" w:cs="Angsana New"/>
          <w:sz w:val="32"/>
          <w:szCs w:val="32"/>
          <w:cs/>
        </w:rPr>
        <w:t>เงินให้กู้ยืมดังกล่าวเป็นเงินให้กู้ยืมที่ไม่มีหลักประกันและมีกำหนดให้ชำระคืน</w:t>
      </w:r>
      <w:r w:rsidR="003474E6">
        <w:rPr>
          <w:rFonts w:ascii="Angsana New" w:hAnsi="Angsana New" w:cs="Angsana New" w:hint="cs"/>
          <w:sz w:val="32"/>
          <w:szCs w:val="32"/>
          <w:cs/>
        </w:rPr>
        <w:t>เมื่อทวงถาม</w:t>
      </w:r>
      <w:r w:rsidRPr="00144766">
        <w:rPr>
          <w:rFonts w:ascii="Angsana New" w:hAnsi="Angsana New" w:cs="Angsana New"/>
          <w:sz w:val="32"/>
          <w:szCs w:val="32"/>
        </w:rPr>
        <w:t xml:space="preserve"> </w:t>
      </w:r>
      <w:r w:rsidRPr="00144766">
        <w:rPr>
          <w:rFonts w:ascii="Angsana New" w:hAnsi="Angsana New" w:cs="Angsana New"/>
          <w:sz w:val="32"/>
          <w:szCs w:val="32"/>
          <w:cs/>
        </w:rPr>
        <w:t>อย่างไรก็ตาม บริษัทหยุดรับรู้รายได้ดอกเบี้ยแล้ว</w:t>
      </w:r>
      <w:r w:rsidRPr="00144766">
        <w:rPr>
          <w:rFonts w:ascii="Angsana New" w:hAnsi="Angsana New" w:cs="Angsana New"/>
          <w:sz w:val="32"/>
          <w:szCs w:val="32"/>
        </w:rPr>
        <w:t xml:space="preserve"> </w:t>
      </w:r>
    </w:p>
    <w:p w14:paraId="498122EB" w14:textId="6575F9D7" w:rsidR="00BD7361" w:rsidRPr="00144766" w:rsidRDefault="00BD7361" w:rsidP="00D156A4">
      <w:pPr>
        <w:spacing w:line="380" w:lineRule="exact"/>
        <w:ind w:left="900" w:hanging="616"/>
        <w:rPr>
          <w:rFonts w:ascii="Angsana New" w:hAnsi="Angsana New"/>
          <w:sz w:val="32"/>
          <w:szCs w:val="32"/>
          <w:u w:val="single"/>
        </w:rPr>
      </w:pPr>
      <w:r w:rsidRPr="00144766">
        <w:rPr>
          <w:rFonts w:ascii="Angsana New" w:hAnsi="Angsana New"/>
          <w:sz w:val="32"/>
          <w:szCs w:val="32"/>
          <w:u w:val="single"/>
          <w:cs/>
        </w:rPr>
        <w:lastRenderedPageBreak/>
        <w:t>เงินกู้ยืมระยะสั้นจาก</w:t>
      </w:r>
      <w:r w:rsidR="0082694A" w:rsidRPr="00144766">
        <w:rPr>
          <w:rFonts w:ascii="Angsana New" w:hAnsi="Angsana New"/>
          <w:sz w:val="32"/>
          <w:szCs w:val="32"/>
          <w:u w:val="single"/>
          <w:cs/>
        </w:rPr>
        <w:t>บุคคล</w:t>
      </w:r>
      <w:r w:rsidR="00BE19B8" w:rsidRPr="00144766">
        <w:rPr>
          <w:rFonts w:ascii="Angsana New" w:hAnsi="Angsana New"/>
          <w:sz w:val="32"/>
          <w:szCs w:val="32"/>
          <w:u w:val="single"/>
          <w:cs/>
        </w:rPr>
        <w:t>และ</w:t>
      </w:r>
      <w:r w:rsidRPr="00144766">
        <w:rPr>
          <w:rFonts w:ascii="Angsana New" w:hAnsi="Angsana New"/>
          <w:sz w:val="32"/>
          <w:szCs w:val="32"/>
          <w:u w:val="single"/>
          <w:cs/>
        </w:rPr>
        <w:t>กิจการที่เกี่ยวข้องกัน</w:t>
      </w:r>
    </w:p>
    <w:p w14:paraId="7A25636A" w14:textId="666A49FB" w:rsidR="00BD7361" w:rsidRPr="00144766" w:rsidRDefault="00995423" w:rsidP="00D156A4">
      <w:pPr>
        <w:pStyle w:val="BodyTextIndent3"/>
        <w:tabs>
          <w:tab w:val="clear" w:pos="360"/>
          <w:tab w:val="clear" w:pos="709"/>
          <w:tab w:val="clear" w:pos="1260"/>
          <w:tab w:val="left" w:pos="1418"/>
        </w:tabs>
        <w:spacing w:line="38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</w:rPr>
      </w:pPr>
      <w:r w:rsidRPr="00144766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</w:t>
      </w:r>
      <w:r w:rsidR="00BD7361" w:rsidRPr="00144766">
        <w:rPr>
          <w:rFonts w:ascii="Angsana New" w:hAnsi="Angsana New" w:cs="Angsana New"/>
          <w:sz w:val="32"/>
          <w:szCs w:val="32"/>
          <w:cs/>
        </w:rPr>
        <w:t>กู้ยืมระยะสั้น</w:t>
      </w:r>
      <w:r w:rsidRPr="00144766">
        <w:rPr>
          <w:rFonts w:ascii="Angsana New" w:hAnsi="Angsana New" w:cs="Angsana New"/>
          <w:sz w:val="32"/>
          <w:szCs w:val="32"/>
          <w:cs/>
        </w:rPr>
        <w:t>จาก</w:t>
      </w:r>
      <w:r w:rsidR="0082694A" w:rsidRPr="00144766">
        <w:rPr>
          <w:rFonts w:ascii="Angsana New" w:hAnsi="Angsana New" w:cs="Angsana New"/>
          <w:sz w:val="32"/>
          <w:szCs w:val="32"/>
          <w:cs/>
        </w:rPr>
        <w:t>บุคคล</w:t>
      </w:r>
      <w:r w:rsidR="00BE19B8" w:rsidRPr="00144766">
        <w:rPr>
          <w:rFonts w:ascii="Angsana New" w:hAnsi="Angsana New" w:cs="Angsana New"/>
          <w:sz w:val="32"/>
          <w:szCs w:val="32"/>
          <w:cs/>
        </w:rPr>
        <w:t>และ</w:t>
      </w:r>
      <w:r w:rsidR="00BD7361" w:rsidRPr="00144766">
        <w:rPr>
          <w:rFonts w:ascii="Angsana New" w:hAnsi="Angsana New" w:cs="Angsana New"/>
          <w:sz w:val="32"/>
          <w:szCs w:val="32"/>
          <w:cs/>
        </w:rPr>
        <w:t>กิจการที่เกี่ยวข้องกัน</w:t>
      </w:r>
      <w:r w:rsidR="0012505B" w:rsidRPr="00144766">
        <w:rPr>
          <w:rFonts w:ascii="Angsana New" w:hAnsi="Angsana New" w:cs="Angsana New"/>
          <w:sz w:val="32"/>
          <w:szCs w:val="32"/>
          <w:cs/>
        </w:rPr>
        <w:t xml:space="preserve">สำหรับปีสิ้นสุดวันที่ </w:t>
      </w:r>
      <w:r w:rsidR="0012505B" w:rsidRPr="00144766">
        <w:rPr>
          <w:rFonts w:ascii="Angsana New" w:hAnsi="Angsana New" w:cs="Angsana New"/>
          <w:sz w:val="32"/>
          <w:szCs w:val="32"/>
        </w:rPr>
        <w:t>31</w:t>
      </w:r>
      <w:r w:rsidR="0012505B" w:rsidRPr="0014476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12505B" w:rsidRPr="00144766">
        <w:rPr>
          <w:rFonts w:ascii="Angsana New" w:hAnsi="Angsana New" w:cs="Angsana New"/>
          <w:sz w:val="32"/>
          <w:szCs w:val="32"/>
        </w:rPr>
        <w:t>256</w:t>
      </w:r>
      <w:r w:rsidR="00C6209D" w:rsidRPr="00144766">
        <w:rPr>
          <w:rFonts w:ascii="Angsana New" w:hAnsi="Angsana New" w:cs="Angsana New"/>
          <w:sz w:val="32"/>
          <w:szCs w:val="32"/>
        </w:rPr>
        <w:t>4</w:t>
      </w:r>
      <w:r w:rsidR="0012505B" w:rsidRPr="0014476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12505B" w:rsidRPr="00144766">
        <w:rPr>
          <w:rFonts w:ascii="Angsana New" w:hAnsi="Angsana New" w:cs="Angsana New"/>
          <w:sz w:val="32"/>
          <w:szCs w:val="32"/>
        </w:rPr>
        <w:t>256</w:t>
      </w:r>
      <w:r w:rsidR="00C6209D" w:rsidRPr="00144766">
        <w:rPr>
          <w:rFonts w:ascii="Angsana New" w:hAnsi="Angsana New" w:cs="Angsana New"/>
          <w:sz w:val="32"/>
          <w:szCs w:val="32"/>
        </w:rPr>
        <w:t>3</w:t>
      </w:r>
      <w:r w:rsidR="0012505B" w:rsidRPr="00144766">
        <w:rPr>
          <w:rFonts w:ascii="Angsana New" w:hAnsi="Angsana New" w:cs="Angsana New"/>
          <w:sz w:val="32"/>
          <w:szCs w:val="32"/>
          <w:cs/>
        </w:rPr>
        <w:t xml:space="preserve"> </w:t>
      </w:r>
      <w:r w:rsidR="00BD7361" w:rsidRPr="00144766">
        <w:rPr>
          <w:rFonts w:ascii="Angsana New" w:hAnsi="Angsana New" w:cs="Angsana New"/>
          <w:sz w:val="32"/>
          <w:szCs w:val="32"/>
        </w:rPr>
        <w:t xml:space="preserve"> </w:t>
      </w:r>
      <w:r w:rsidR="00BD7361" w:rsidRPr="00144766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99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0"/>
        <w:gridCol w:w="1260"/>
        <w:gridCol w:w="134"/>
        <w:gridCol w:w="1158"/>
        <w:gridCol w:w="141"/>
        <w:gridCol w:w="1177"/>
        <w:gridCol w:w="134"/>
        <w:gridCol w:w="1223"/>
      </w:tblGrid>
      <w:tr w:rsidR="00C6209D" w:rsidRPr="00144766" w14:paraId="63EBD2C0" w14:textId="77777777" w:rsidTr="008A2241">
        <w:trPr>
          <w:cantSplit/>
          <w:trHeight w:val="150"/>
        </w:trPr>
        <w:tc>
          <w:tcPr>
            <w:tcW w:w="3770" w:type="dxa"/>
          </w:tcPr>
          <w:p w14:paraId="6CAA3370" w14:textId="77777777" w:rsidR="00C6209D" w:rsidRPr="00144766" w:rsidRDefault="00C6209D" w:rsidP="00D156A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58843B82" w14:textId="77777777" w:rsidR="00C6209D" w:rsidRPr="00144766" w:rsidRDefault="00C6209D" w:rsidP="00D156A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C6209D" w:rsidRPr="00144766" w14:paraId="6765BFAC" w14:textId="77777777" w:rsidTr="008A2241">
        <w:trPr>
          <w:cantSplit/>
          <w:trHeight w:val="150"/>
        </w:trPr>
        <w:tc>
          <w:tcPr>
            <w:tcW w:w="3770" w:type="dxa"/>
          </w:tcPr>
          <w:p w14:paraId="6900F87F" w14:textId="77777777" w:rsidR="00C6209D" w:rsidRPr="00144766" w:rsidRDefault="00C6209D" w:rsidP="00D156A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654A1DCA" w14:textId="77777777" w:rsidR="00C6209D" w:rsidRPr="00144766" w:rsidRDefault="00C6209D" w:rsidP="00D156A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C6209D" w:rsidRPr="00144766" w14:paraId="37DAFE04" w14:textId="77777777" w:rsidTr="008A2241">
        <w:trPr>
          <w:cantSplit/>
          <w:trHeight w:val="150"/>
        </w:trPr>
        <w:tc>
          <w:tcPr>
            <w:tcW w:w="3770" w:type="dxa"/>
          </w:tcPr>
          <w:p w14:paraId="45771BE6" w14:textId="77777777" w:rsidR="00C6209D" w:rsidRPr="00144766" w:rsidRDefault="00C6209D" w:rsidP="00D156A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05762E69" w14:textId="77777777" w:rsidR="00C6209D" w:rsidRPr="00144766" w:rsidRDefault="00C6209D" w:rsidP="00D156A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44766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1DF1C2E" w14:textId="77777777" w:rsidR="00C6209D" w:rsidRPr="00144766" w:rsidRDefault="00C6209D" w:rsidP="00D156A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48E6BB" w14:textId="0FD35E96" w:rsidR="00C6209D" w:rsidRPr="00144766" w:rsidRDefault="00C6209D" w:rsidP="00D156A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="00324D06"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2C85B7E" w14:textId="77777777" w:rsidR="00C6209D" w:rsidRPr="00144766" w:rsidRDefault="00C6209D" w:rsidP="00D156A4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2B6AB629" w14:textId="0C64B758" w:rsidR="00C6209D" w:rsidRPr="00144766" w:rsidRDefault="00C6209D" w:rsidP="00D156A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44766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C6209D" w:rsidRPr="00144766" w14:paraId="5506075E" w14:textId="77777777" w:rsidTr="008A2241">
        <w:trPr>
          <w:cantSplit/>
          <w:trHeight w:val="150"/>
        </w:trPr>
        <w:tc>
          <w:tcPr>
            <w:tcW w:w="3770" w:type="dxa"/>
          </w:tcPr>
          <w:p w14:paraId="674F9EFE" w14:textId="77777777" w:rsidR="00C6209D" w:rsidRPr="00144766" w:rsidRDefault="00C6209D" w:rsidP="00D156A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493514F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34" w:type="dxa"/>
          </w:tcPr>
          <w:p w14:paraId="52A33823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</w:tcPr>
          <w:p w14:paraId="5AAD7B0B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41" w:type="dxa"/>
          </w:tcPr>
          <w:p w14:paraId="4C563727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228EAB10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56453AC3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38EC1C4A" w14:textId="14771DF3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-57" w:hanging="49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 </w:t>
            </w: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2564</w:t>
            </w:r>
          </w:p>
        </w:tc>
      </w:tr>
      <w:tr w:rsidR="00C6209D" w:rsidRPr="00144766" w14:paraId="48F7122F" w14:textId="77777777" w:rsidTr="008A2241">
        <w:trPr>
          <w:cantSplit/>
          <w:trHeight w:val="150"/>
        </w:trPr>
        <w:tc>
          <w:tcPr>
            <w:tcW w:w="3770" w:type="dxa"/>
          </w:tcPr>
          <w:p w14:paraId="63557BBC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6178CC49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11,700</w:t>
            </w:r>
          </w:p>
        </w:tc>
        <w:tc>
          <w:tcPr>
            <w:tcW w:w="134" w:type="dxa"/>
          </w:tcPr>
          <w:p w14:paraId="7242096C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single" w:sz="6" w:space="0" w:color="auto"/>
            </w:tcBorders>
          </w:tcPr>
          <w:p w14:paraId="6A706C91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45,000</w:t>
            </w:r>
          </w:p>
        </w:tc>
        <w:tc>
          <w:tcPr>
            <w:tcW w:w="141" w:type="dxa"/>
          </w:tcPr>
          <w:p w14:paraId="7601EC16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single" w:sz="6" w:space="0" w:color="auto"/>
            </w:tcBorders>
          </w:tcPr>
          <w:p w14:paraId="42CAFA09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(56,700)</w:t>
            </w:r>
          </w:p>
        </w:tc>
        <w:tc>
          <w:tcPr>
            <w:tcW w:w="134" w:type="dxa"/>
          </w:tcPr>
          <w:p w14:paraId="7FE6F06D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single" w:sz="6" w:space="0" w:color="auto"/>
            </w:tcBorders>
          </w:tcPr>
          <w:p w14:paraId="59A27889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C6209D" w:rsidRPr="00144766" w14:paraId="15DDA927" w14:textId="77777777" w:rsidTr="008A2241">
        <w:trPr>
          <w:cantSplit/>
          <w:trHeight w:val="150"/>
        </w:trPr>
        <w:tc>
          <w:tcPr>
            <w:tcW w:w="3770" w:type="dxa"/>
          </w:tcPr>
          <w:p w14:paraId="49817CED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07A26080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11,700</w:t>
            </w:r>
          </w:p>
        </w:tc>
        <w:tc>
          <w:tcPr>
            <w:tcW w:w="134" w:type="dxa"/>
          </w:tcPr>
          <w:p w14:paraId="7B5CBE27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</w:tcPr>
          <w:p w14:paraId="2FF7CC17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45,000</w:t>
            </w:r>
          </w:p>
        </w:tc>
        <w:tc>
          <w:tcPr>
            <w:tcW w:w="141" w:type="dxa"/>
          </w:tcPr>
          <w:p w14:paraId="505D53D0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27653B04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(56,700)</w:t>
            </w:r>
          </w:p>
        </w:tc>
        <w:tc>
          <w:tcPr>
            <w:tcW w:w="134" w:type="dxa"/>
          </w:tcPr>
          <w:p w14:paraId="7195C3DE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</w:tcPr>
          <w:p w14:paraId="19881D6D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</w:tbl>
    <w:p w14:paraId="0328A15B" w14:textId="77777777" w:rsidR="00CA10F3" w:rsidRPr="00144766" w:rsidRDefault="00CA10F3" w:rsidP="00D156A4">
      <w:pPr>
        <w:tabs>
          <w:tab w:val="left" w:pos="3366"/>
        </w:tabs>
        <w:spacing w:line="380" w:lineRule="exact"/>
        <w:rPr>
          <w:rFonts w:ascii="Angsana New" w:hAnsi="Angsana New"/>
        </w:rPr>
      </w:pPr>
    </w:p>
    <w:tbl>
      <w:tblPr>
        <w:tblW w:w="899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0"/>
        <w:gridCol w:w="1260"/>
        <w:gridCol w:w="134"/>
        <w:gridCol w:w="1126"/>
        <w:gridCol w:w="134"/>
        <w:gridCol w:w="1216"/>
        <w:gridCol w:w="134"/>
        <w:gridCol w:w="1223"/>
      </w:tblGrid>
      <w:tr w:rsidR="00CA10F3" w:rsidRPr="00144766" w14:paraId="14B4CDE7" w14:textId="77777777" w:rsidTr="00CA10F3">
        <w:trPr>
          <w:cantSplit/>
          <w:trHeight w:val="150"/>
        </w:trPr>
        <w:tc>
          <w:tcPr>
            <w:tcW w:w="3770" w:type="dxa"/>
          </w:tcPr>
          <w:p w14:paraId="728D975D" w14:textId="0987042C" w:rsidR="00CA10F3" w:rsidRPr="00144766" w:rsidRDefault="00CA10F3" w:rsidP="00D156A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44766">
              <w:rPr>
                <w:rFonts w:ascii="Angsana New" w:hAnsi="Angsana New"/>
              </w:rPr>
              <w:tab/>
            </w: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3CF4C19F" w14:textId="77777777" w:rsidR="00CA10F3" w:rsidRPr="00144766" w:rsidRDefault="00CA10F3" w:rsidP="00D156A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CA10F3" w:rsidRPr="00144766" w14:paraId="4209499B" w14:textId="77777777" w:rsidTr="00CA10F3">
        <w:trPr>
          <w:cantSplit/>
          <w:trHeight w:val="150"/>
        </w:trPr>
        <w:tc>
          <w:tcPr>
            <w:tcW w:w="3770" w:type="dxa"/>
          </w:tcPr>
          <w:p w14:paraId="774BC1EC" w14:textId="77777777" w:rsidR="00CA10F3" w:rsidRPr="00144766" w:rsidRDefault="00CA10F3" w:rsidP="00D156A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7"/>
            <w:tcBorders>
              <w:bottom w:val="single" w:sz="6" w:space="0" w:color="auto"/>
            </w:tcBorders>
          </w:tcPr>
          <w:p w14:paraId="305B84FA" w14:textId="77777777" w:rsidR="00CA10F3" w:rsidRPr="00144766" w:rsidRDefault="00CA10F3" w:rsidP="00D156A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CA10F3" w:rsidRPr="00144766" w14:paraId="6A5AB2D7" w14:textId="77777777" w:rsidTr="008A2241">
        <w:trPr>
          <w:cantSplit/>
          <w:trHeight w:val="150"/>
        </w:trPr>
        <w:tc>
          <w:tcPr>
            <w:tcW w:w="3770" w:type="dxa"/>
          </w:tcPr>
          <w:p w14:paraId="79599087" w14:textId="77777777" w:rsidR="00CA10F3" w:rsidRPr="00144766" w:rsidRDefault="00CA10F3" w:rsidP="00D156A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7C0A8758" w14:textId="77777777" w:rsidR="00CA10F3" w:rsidRPr="00144766" w:rsidRDefault="00CA10F3" w:rsidP="00D156A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3AF7485C" w14:textId="77777777" w:rsidR="00CA10F3" w:rsidRPr="00144766" w:rsidRDefault="00CA10F3" w:rsidP="00D156A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9FC1F8" w14:textId="77777777" w:rsidR="00CA10F3" w:rsidRPr="00144766" w:rsidRDefault="00CA10F3" w:rsidP="00D156A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AE12B0B" w14:textId="77777777" w:rsidR="00CA10F3" w:rsidRPr="00144766" w:rsidRDefault="00CA10F3" w:rsidP="00D156A4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2B3D510A" w14:textId="77777777" w:rsidR="00CA10F3" w:rsidRPr="00144766" w:rsidRDefault="00CA10F3" w:rsidP="00D156A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44766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CA10F3" w:rsidRPr="00144766" w14:paraId="33155704" w14:textId="77777777" w:rsidTr="008A2241">
        <w:trPr>
          <w:cantSplit/>
          <w:trHeight w:val="150"/>
        </w:trPr>
        <w:tc>
          <w:tcPr>
            <w:tcW w:w="3770" w:type="dxa"/>
          </w:tcPr>
          <w:p w14:paraId="348BC383" w14:textId="77777777" w:rsidR="00CA10F3" w:rsidRPr="00144766" w:rsidRDefault="00CA10F3" w:rsidP="00D156A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tcBorders>
              <w:bottom w:val="single" w:sz="6" w:space="0" w:color="auto"/>
            </w:tcBorders>
          </w:tcPr>
          <w:p w14:paraId="70D85785" w14:textId="77777777" w:rsidR="00CA10F3" w:rsidRPr="00144766" w:rsidRDefault="00CA10F3" w:rsidP="00D156A4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34" w:type="dxa"/>
          </w:tcPr>
          <w:p w14:paraId="36A28ED7" w14:textId="77777777" w:rsidR="00CA10F3" w:rsidRPr="00144766" w:rsidRDefault="00CA10F3" w:rsidP="00D156A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154E9BF5" w14:textId="77777777" w:rsidR="00CA10F3" w:rsidRPr="00144766" w:rsidRDefault="00CA10F3" w:rsidP="00D156A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03C1D548" w14:textId="77777777" w:rsidR="00CA10F3" w:rsidRPr="00144766" w:rsidRDefault="00CA10F3" w:rsidP="00D156A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3E1FE560" w14:textId="77777777" w:rsidR="00CA10F3" w:rsidRPr="00144766" w:rsidRDefault="00CA10F3" w:rsidP="00D156A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68AF72E2" w14:textId="77777777" w:rsidR="00CA10F3" w:rsidRPr="00144766" w:rsidRDefault="00CA10F3" w:rsidP="00D156A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2DD72E3B" w14:textId="77777777" w:rsidR="00CA10F3" w:rsidRPr="00144766" w:rsidRDefault="00CA10F3" w:rsidP="00D156A4">
            <w:pPr>
              <w:tabs>
                <w:tab w:val="left" w:pos="-5245"/>
              </w:tabs>
              <w:spacing w:line="380" w:lineRule="exact"/>
              <w:ind w:right="-57" w:hanging="49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CA10F3" w:rsidRPr="00144766" w14:paraId="5BA7B8C9" w14:textId="77777777" w:rsidTr="008A2241">
        <w:trPr>
          <w:cantSplit/>
          <w:trHeight w:val="150"/>
        </w:trPr>
        <w:tc>
          <w:tcPr>
            <w:tcW w:w="3770" w:type="dxa"/>
          </w:tcPr>
          <w:p w14:paraId="54B7F62A" w14:textId="77777777" w:rsidR="00CA10F3" w:rsidRPr="00144766" w:rsidRDefault="00CA10F3" w:rsidP="00D156A4">
            <w:pPr>
              <w:tabs>
                <w:tab w:val="left" w:pos="-5245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tcBorders>
              <w:top w:val="single" w:sz="6" w:space="0" w:color="auto"/>
              <w:bottom w:val="single" w:sz="6" w:space="0" w:color="auto"/>
            </w:tcBorders>
          </w:tcPr>
          <w:p w14:paraId="306B8E90" w14:textId="77777777" w:rsidR="00CA10F3" w:rsidRPr="00144766" w:rsidRDefault="00CA10F3" w:rsidP="00D156A4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2948F3F8" w14:textId="77777777" w:rsidR="00CA10F3" w:rsidRPr="00144766" w:rsidRDefault="00CA10F3" w:rsidP="00D156A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single" w:sz="6" w:space="0" w:color="auto"/>
            </w:tcBorders>
          </w:tcPr>
          <w:p w14:paraId="6EC439C6" w14:textId="77777777" w:rsidR="00CA10F3" w:rsidRPr="00144766" w:rsidRDefault="00CA10F3" w:rsidP="00D156A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11,700</w:t>
            </w:r>
          </w:p>
        </w:tc>
        <w:tc>
          <w:tcPr>
            <w:tcW w:w="134" w:type="dxa"/>
          </w:tcPr>
          <w:p w14:paraId="78E9421C" w14:textId="77777777" w:rsidR="00CA10F3" w:rsidRPr="00144766" w:rsidRDefault="00CA10F3" w:rsidP="00D156A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single" w:sz="6" w:space="0" w:color="auto"/>
            </w:tcBorders>
          </w:tcPr>
          <w:p w14:paraId="279A1CA4" w14:textId="77777777" w:rsidR="00CA10F3" w:rsidRPr="00144766" w:rsidRDefault="00CA10F3" w:rsidP="00D156A4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5E498BC7" w14:textId="77777777" w:rsidR="00CA10F3" w:rsidRPr="00144766" w:rsidRDefault="00CA10F3" w:rsidP="00D156A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single" w:sz="6" w:space="0" w:color="auto"/>
            </w:tcBorders>
          </w:tcPr>
          <w:p w14:paraId="46844715" w14:textId="77777777" w:rsidR="00CA10F3" w:rsidRPr="00144766" w:rsidRDefault="00CA10F3" w:rsidP="00D156A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11,700</w:t>
            </w:r>
          </w:p>
        </w:tc>
      </w:tr>
      <w:tr w:rsidR="00CA10F3" w:rsidRPr="00144766" w14:paraId="45CAF113" w14:textId="77777777" w:rsidTr="008A2241">
        <w:trPr>
          <w:cantSplit/>
          <w:trHeight w:val="150"/>
        </w:trPr>
        <w:tc>
          <w:tcPr>
            <w:tcW w:w="3770" w:type="dxa"/>
          </w:tcPr>
          <w:p w14:paraId="4C68CDC9" w14:textId="77777777" w:rsidR="00CA10F3" w:rsidRPr="00144766" w:rsidRDefault="00CA10F3" w:rsidP="00D156A4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6BAB7EE5" w14:textId="77777777" w:rsidR="00CA10F3" w:rsidRPr="00144766" w:rsidRDefault="00CA10F3" w:rsidP="00D156A4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2D300018" w14:textId="77777777" w:rsidR="00CA10F3" w:rsidRPr="00144766" w:rsidRDefault="00CA10F3" w:rsidP="00D156A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25805796" w14:textId="77777777" w:rsidR="00CA10F3" w:rsidRPr="00144766" w:rsidRDefault="00CA10F3" w:rsidP="00D156A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11,700</w:t>
            </w:r>
          </w:p>
        </w:tc>
        <w:tc>
          <w:tcPr>
            <w:tcW w:w="134" w:type="dxa"/>
          </w:tcPr>
          <w:p w14:paraId="47ACD82E" w14:textId="77777777" w:rsidR="00CA10F3" w:rsidRPr="00144766" w:rsidRDefault="00CA10F3" w:rsidP="00D156A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</w:tcPr>
          <w:p w14:paraId="4CEE2983" w14:textId="77777777" w:rsidR="00CA10F3" w:rsidRPr="00144766" w:rsidRDefault="00CA10F3" w:rsidP="00D156A4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67BB6765" w14:textId="77777777" w:rsidR="00CA10F3" w:rsidRPr="00144766" w:rsidRDefault="00CA10F3" w:rsidP="00D156A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</w:tcPr>
          <w:p w14:paraId="1B7A819C" w14:textId="77777777" w:rsidR="00CA10F3" w:rsidRPr="00144766" w:rsidRDefault="00CA10F3" w:rsidP="00D156A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11,700</w:t>
            </w:r>
          </w:p>
        </w:tc>
      </w:tr>
    </w:tbl>
    <w:p w14:paraId="48C2DA47" w14:textId="77777777" w:rsidR="00CA10F3" w:rsidRPr="00144766" w:rsidRDefault="00CA10F3" w:rsidP="00D156A4">
      <w:pPr>
        <w:spacing w:line="380" w:lineRule="exact"/>
        <w:rPr>
          <w:rFonts w:ascii="Angsana New" w:hAnsi="Angsana New"/>
        </w:rPr>
      </w:pPr>
    </w:p>
    <w:tbl>
      <w:tblPr>
        <w:tblW w:w="899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0"/>
        <w:gridCol w:w="425"/>
        <w:gridCol w:w="835"/>
        <w:gridCol w:w="134"/>
        <w:gridCol w:w="1158"/>
        <w:gridCol w:w="141"/>
        <w:gridCol w:w="1177"/>
        <w:gridCol w:w="134"/>
        <w:gridCol w:w="1223"/>
      </w:tblGrid>
      <w:tr w:rsidR="00C6209D" w:rsidRPr="00144766" w14:paraId="2D6432BB" w14:textId="77777777" w:rsidTr="008A2241">
        <w:trPr>
          <w:cantSplit/>
          <w:trHeight w:val="150"/>
        </w:trPr>
        <w:tc>
          <w:tcPr>
            <w:tcW w:w="3770" w:type="dxa"/>
          </w:tcPr>
          <w:p w14:paraId="1D88AB1E" w14:textId="77777777" w:rsidR="00C6209D" w:rsidRPr="00144766" w:rsidRDefault="00C6209D" w:rsidP="00D156A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8"/>
            <w:tcBorders>
              <w:bottom w:val="single" w:sz="6" w:space="0" w:color="auto"/>
            </w:tcBorders>
          </w:tcPr>
          <w:p w14:paraId="1F196C80" w14:textId="77777777" w:rsidR="00C6209D" w:rsidRPr="00144766" w:rsidRDefault="00C6209D" w:rsidP="00D156A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C6209D" w:rsidRPr="00144766" w14:paraId="6F2DE9CC" w14:textId="77777777" w:rsidTr="008A2241">
        <w:trPr>
          <w:cantSplit/>
          <w:trHeight w:val="150"/>
        </w:trPr>
        <w:tc>
          <w:tcPr>
            <w:tcW w:w="3770" w:type="dxa"/>
          </w:tcPr>
          <w:p w14:paraId="77FB0DAA" w14:textId="77777777" w:rsidR="00C6209D" w:rsidRPr="00144766" w:rsidRDefault="00C6209D" w:rsidP="00D156A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8"/>
            <w:tcBorders>
              <w:bottom w:val="single" w:sz="6" w:space="0" w:color="auto"/>
            </w:tcBorders>
          </w:tcPr>
          <w:p w14:paraId="75483BE0" w14:textId="77777777" w:rsidR="00C6209D" w:rsidRPr="00144766" w:rsidRDefault="00C6209D" w:rsidP="00D156A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6209D" w:rsidRPr="00144766" w14:paraId="505A3064" w14:textId="77777777" w:rsidTr="008A2241">
        <w:trPr>
          <w:cantSplit/>
          <w:trHeight w:val="150"/>
        </w:trPr>
        <w:tc>
          <w:tcPr>
            <w:tcW w:w="3770" w:type="dxa"/>
          </w:tcPr>
          <w:p w14:paraId="4F6F26D4" w14:textId="77777777" w:rsidR="00C6209D" w:rsidRPr="00144766" w:rsidRDefault="00C6209D" w:rsidP="00D156A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</w:tcPr>
          <w:p w14:paraId="76316642" w14:textId="77777777" w:rsidR="00C6209D" w:rsidRPr="00144766" w:rsidRDefault="00C6209D" w:rsidP="00D156A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44766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602CEA9C" w14:textId="77777777" w:rsidR="00C6209D" w:rsidRPr="00144766" w:rsidRDefault="00C6209D" w:rsidP="00D156A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314D98" w14:textId="3FC74FE7" w:rsidR="00C6209D" w:rsidRPr="00144766" w:rsidRDefault="00C6209D" w:rsidP="00D156A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</w:t>
            </w:r>
            <w:r w:rsidR="00324D06"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1C7AA1C7" w14:textId="77777777" w:rsidR="00C6209D" w:rsidRPr="00144766" w:rsidRDefault="00C6209D" w:rsidP="00D156A4">
            <w:pPr>
              <w:tabs>
                <w:tab w:val="left" w:pos="1080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279D15CD" w14:textId="130B2F32" w:rsidR="00C6209D" w:rsidRPr="00144766" w:rsidRDefault="00C6209D" w:rsidP="00D156A4">
            <w:pPr>
              <w:tabs>
                <w:tab w:val="left" w:pos="108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44766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C6209D" w:rsidRPr="00144766" w14:paraId="02979C12" w14:textId="77777777" w:rsidTr="008A2241">
        <w:trPr>
          <w:cantSplit/>
          <w:trHeight w:val="150"/>
        </w:trPr>
        <w:tc>
          <w:tcPr>
            <w:tcW w:w="3770" w:type="dxa"/>
          </w:tcPr>
          <w:p w14:paraId="2EFF3AC8" w14:textId="77777777" w:rsidR="00C6209D" w:rsidRPr="00144766" w:rsidRDefault="00C6209D" w:rsidP="00D156A4">
            <w:pPr>
              <w:spacing w:line="38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107EC4F4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2563</w:t>
            </w:r>
          </w:p>
        </w:tc>
        <w:tc>
          <w:tcPr>
            <w:tcW w:w="134" w:type="dxa"/>
          </w:tcPr>
          <w:p w14:paraId="6A568441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</w:tcPr>
          <w:p w14:paraId="141C939F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41" w:type="dxa"/>
          </w:tcPr>
          <w:p w14:paraId="275804B8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76B9C508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4FC8BAF7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62B987B2" w14:textId="1DAE6DEE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-57" w:hanging="49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2564</w:t>
            </w:r>
          </w:p>
        </w:tc>
      </w:tr>
      <w:tr w:rsidR="00C6209D" w:rsidRPr="00144766" w14:paraId="03646F95" w14:textId="77777777" w:rsidTr="008A2241">
        <w:trPr>
          <w:cantSplit/>
          <w:trHeight w:val="150"/>
        </w:trPr>
        <w:tc>
          <w:tcPr>
            <w:tcW w:w="3770" w:type="dxa"/>
          </w:tcPr>
          <w:p w14:paraId="0D4B214E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16495ABF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172B1EB5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</w:tcPr>
          <w:p w14:paraId="6C45BB5D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41" w:type="dxa"/>
          </w:tcPr>
          <w:p w14:paraId="4A31CA6B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</w:tcPr>
          <w:p w14:paraId="732F5531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79E42F56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41F8DDDE" w14:textId="77777777" w:rsidR="00C6209D" w:rsidRPr="00144766" w:rsidRDefault="00C6209D" w:rsidP="00D156A4">
            <w:pPr>
              <w:tabs>
                <w:tab w:val="left" w:pos="1231"/>
              </w:tabs>
              <w:spacing w:line="38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C6209D" w:rsidRPr="00144766" w14:paraId="0008F877" w14:textId="77777777" w:rsidTr="008A2241">
        <w:trPr>
          <w:cantSplit/>
          <w:trHeight w:val="150"/>
        </w:trPr>
        <w:tc>
          <w:tcPr>
            <w:tcW w:w="3770" w:type="dxa"/>
          </w:tcPr>
          <w:p w14:paraId="3F196A1D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สบายน์ อินทิเกรชั่น  จำกัด</w:t>
            </w:r>
          </w:p>
        </w:tc>
        <w:tc>
          <w:tcPr>
            <w:tcW w:w="1260" w:type="dxa"/>
            <w:gridSpan w:val="2"/>
          </w:tcPr>
          <w:p w14:paraId="4D08C336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37,300</w:t>
            </w:r>
          </w:p>
        </w:tc>
        <w:tc>
          <w:tcPr>
            <w:tcW w:w="134" w:type="dxa"/>
          </w:tcPr>
          <w:p w14:paraId="6435BEF0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</w:tcPr>
          <w:p w14:paraId="7CEAF299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" w:type="dxa"/>
          </w:tcPr>
          <w:p w14:paraId="5C69C99F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</w:tcPr>
          <w:p w14:paraId="6168C448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0B3EF11A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08B417FD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37,300</w:t>
            </w:r>
          </w:p>
        </w:tc>
      </w:tr>
      <w:tr w:rsidR="00FE525D" w:rsidRPr="00144766" w14:paraId="7ECE21B0" w14:textId="77777777" w:rsidTr="00FE525D">
        <w:trPr>
          <w:cantSplit/>
          <w:trHeight w:val="150"/>
        </w:trPr>
        <w:tc>
          <w:tcPr>
            <w:tcW w:w="4195" w:type="dxa"/>
            <w:gridSpan w:val="2"/>
          </w:tcPr>
          <w:p w14:paraId="73309F81" w14:textId="3501CD82" w:rsidR="00FE525D" w:rsidRPr="00144766" w:rsidRDefault="00FE525D" w:rsidP="00D156A4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บริษัท อินเทลลิเจ็นท์ เอ็นเตอร์ไพรส์</w:t>
            </w:r>
            <w:r w:rsidRPr="001447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คอมพิวติ้ง จำกัด</w:t>
            </w:r>
          </w:p>
        </w:tc>
        <w:tc>
          <w:tcPr>
            <w:tcW w:w="835" w:type="dxa"/>
          </w:tcPr>
          <w:p w14:paraId="2B64137F" w14:textId="7EF2E2D6" w:rsidR="00FE525D" w:rsidRPr="00144766" w:rsidRDefault="00FE525D" w:rsidP="00D156A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2,000</w:t>
            </w:r>
          </w:p>
        </w:tc>
        <w:tc>
          <w:tcPr>
            <w:tcW w:w="134" w:type="dxa"/>
          </w:tcPr>
          <w:p w14:paraId="394CCB86" w14:textId="77777777" w:rsidR="00FE525D" w:rsidRPr="00144766" w:rsidRDefault="00FE525D" w:rsidP="00D156A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</w:tcPr>
          <w:p w14:paraId="5228AC18" w14:textId="46F53A08" w:rsidR="00FE525D" w:rsidRPr="00144766" w:rsidRDefault="00FE525D" w:rsidP="00D156A4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1" w:type="dxa"/>
          </w:tcPr>
          <w:p w14:paraId="7D5EFB71" w14:textId="77777777" w:rsidR="00FE525D" w:rsidRPr="00144766" w:rsidRDefault="00FE525D" w:rsidP="00D156A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</w:tcPr>
          <w:p w14:paraId="3FE11F61" w14:textId="48C01C59" w:rsidR="00FE525D" w:rsidRPr="00144766" w:rsidRDefault="00FE525D" w:rsidP="00D156A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(2,000)</w:t>
            </w:r>
          </w:p>
        </w:tc>
        <w:tc>
          <w:tcPr>
            <w:tcW w:w="134" w:type="dxa"/>
          </w:tcPr>
          <w:p w14:paraId="3A7D937F" w14:textId="77777777" w:rsidR="00FE525D" w:rsidRPr="00144766" w:rsidRDefault="00FE525D" w:rsidP="00D156A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7E903F02" w14:textId="0D0C5B33" w:rsidR="00FE525D" w:rsidRPr="00144766" w:rsidRDefault="00FE525D" w:rsidP="00D156A4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C6209D" w:rsidRPr="00144766" w14:paraId="40C822C3" w14:textId="77777777" w:rsidTr="008A2241">
        <w:trPr>
          <w:cantSplit/>
          <w:trHeight w:val="150"/>
        </w:trPr>
        <w:tc>
          <w:tcPr>
            <w:tcW w:w="3770" w:type="dxa"/>
          </w:tcPr>
          <w:p w14:paraId="556CD0C3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4A91AD52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11,700</w:t>
            </w:r>
          </w:p>
        </w:tc>
        <w:tc>
          <w:tcPr>
            <w:tcW w:w="134" w:type="dxa"/>
          </w:tcPr>
          <w:p w14:paraId="51B2EC85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bottom w:val="single" w:sz="6" w:space="0" w:color="auto"/>
            </w:tcBorders>
          </w:tcPr>
          <w:p w14:paraId="582879F7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45,000</w:t>
            </w:r>
          </w:p>
        </w:tc>
        <w:tc>
          <w:tcPr>
            <w:tcW w:w="141" w:type="dxa"/>
          </w:tcPr>
          <w:p w14:paraId="23DBD5CB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bottom w:val="single" w:sz="6" w:space="0" w:color="auto"/>
            </w:tcBorders>
          </w:tcPr>
          <w:p w14:paraId="43A59726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(56,700)</w:t>
            </w:r>
          </w:p>
        </w:tc>
        <w:tc>
          <w:tcPr>
            <w:tcW w:w="134" w:type="dxa"/>
          </w:tcPr>
          <w:p w14:paraId="42A474CE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3A21E12C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</w:tr>
      <w:tr w:rsidR="00C6209D" w:rsidRPr="00144766" w14:paraId="3E0C3171" w14:textId="77777777" w:rsidTr="008A2241">
        <w:trPr>
          <w:cantSplit/>
          <w:trHeight w:val="150"/>
        </w:trPr>
        <w:tc>
          <w:tcPr>
            <w:tcW w:w="3770" w:type="dxa"/>
          </w:tcPr>
          <w:p w14:paraId="58EA5B25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double" w:sz="6" w:space="0" w:color="auto"/>
            </w:tcBorders>
          </w:tcPr>
          <w:p w14:paraId="31B77F25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51,000</w:t>
            </w:r>
          </w:p>
        </w:tc>
        <w:tc>
          <w:tcPr>
            <w:tcW w:w="134" w:type="dxa"/>
          </w:tcPr>
          <w:p w14:paraId="67958D13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58" w:type="dxa"/>
            <w:tcBorders>
              <w:top w:val="single" w:sz="6" w:space="0" w:color="auto"/>
              <w:bottom w:val="double" w:sz="6" w:space="0" w:color="auto"/>
            </w:tcBorders>
          </w:tcPr>
          <w:p w14:paraId="6F51FB8C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45,000</w:t>
            </w:r>
          </w:p>
        </w:tc>
        <w:tc>
          <w:tcPr>
            <w:tcW w:w="141" w:type="dxa"/>
          </w:tcPr>
          <w:p w14:paraId="372C2E69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77" w:type="dxa"/>
            <w:tcBorders>
              <w:top w:val="single" w:sz="6" w:space="0" w:color="auto"/>
              <w:bottom w:val="double" w:sz="6" w:space="0" w:color="auto"/>
            </w:tcBorders>
          </w:tcPr>
          <w:p w14:paraId="34FD320F" w14:textId="21681FCF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(5</w:t>
            </w:r>
            <w:r w:rsidR="00DA0652"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8</w:t>
            </w: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,700)</w:t>
            </w:r>
          </w:p>
        </w:tc>
        <w:tc>
          <w:tcPr>
            <w:tcW w:w="134" w:type="dxa"/>
          </w:tcPr>
          <w:p w14:paraId="707640F6" w14:textId="77777777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</w:tcPr>
          <w:p w14:paraId="03A72391" w14:textId="346003F8" w:rsidR="00C6209D" w:rsidRPr="00144766" w:rsidRDefault="00C6209D" w:rsidP="00D156A4">
            <w:pPr>
              <w:tabs>
                <w:tab w:val="left" w:pos="-5245"/>
              </w:tabs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</w:t>
            </w:r>
            <w:r w:rsidR="00DA0652"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7</w:t>
            </w: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,300</w:t>
            </w:r>
          </w:p>
        </w:tc>
      </w:tr>
    </w:tbl>
    <w:p w14:paraId="12B68B36" w14:textId="00076419" w:rsidR="00D156A4" w:rsidRDefault="00D156A4" w:rsidP="00D156A4">
      <w:pPr>
        <w:spacing w:line="380" w:lineRule="exact"/>
      </w:pPr>
    </w:p>
    <w:p w14:paraId="3697BF84" w14:textId="769AF9C7" w:rsidR="00D156A4" w:rsidRDefault="00D156A4" w:rsidP="00D156A4">
      <w:pPr>
        <w:spacing w:line="380" w:lineRule="exact"/>
      </w:pPr>
    </w:p>
    <w:p w14:paraId="326D3211" w14:textId="222689DF" w:rsidR="00D156A4" w:rsidRDefault="00D156A4" w:rsidP="00D156A4">
      <w:pPr>
        <w:spacing w:line="380" w:lineRule="exact"/>
      </w:pPr>
    </w:p>
    <w:p w14:paraId="3B8405BB" w14:textId="52DCA8FB" w:rsidR="00D156A4" w:rsidRDefault="00D156A4" w:rsidP="00D156A4">
      <w:pPr>
        <w:spacing w:line="380" w:lineRule="exact"/>
      </w:pPr>
    </w:p>
    <w:p w14:paraId="764B7B0C" w14:textId="48BC81B5" w:rsidR="00D156A4" w:rsidRDefault="00D156A4" w:rsidP="00D156A4">
      <w:pPr>
        <w:spacing w:line="380" w:lineRule="exact"/>
      </w:pPr>
    </w:p>
    <w:p w14:paraId="02C8CA75" w14:textId="6C0BABD7" w:rsidR="00D156A4" w:rsidRDefault="00D156A4"/>
    <w:p w14:paraId="16CC3FEF" w14:textId="34BD82BA" w:rsidR="00D156A4" w:rsidRDefault="00D156A4"/>
    <w:p w14:paraId="654CD74F" w14:textId="4FECE550" w:rsidR="00D156A4" w:rsidRDefault="00D156A4"/>
    <w:p w14:paraId="4E261251" w14:textId="2599889E" w:rsidR="00D156A4" w:rsidRDefault="00D156A4"/>
    <w:tbl>
      <w:tblPr>
        <w:tblW w:w="8997" w:type="dxa"/>
        <w:tblInd w:w="34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70"/>
        <w:gridCol w:w="709"/>
        <w:gridCol w:w="551"/>
        <w:gridCol w:w="134"/>
        <w:gridCol w:w="1126"/>
        <w:gridCol w:w="134"/>
        <w:gridCol w:w="1216"/>
        <w:gridCol w:w="134"/>
        <w:gridCol w:w="1223"/>
      </w:tblGrid>
      <w:tr w:rsidR="00CA10F3" w:rsidRPr="00144766" w14:paraId="439D0D3C" w14:textId="77777777" w:rsidTr="008A2241">
        <w:trPr>
          <w:cantSplit/>
          <w:trHeight w:val="150"/>
        </w:trPr>
        <w:tc>
          <w:tcPr>
            <w:tcW w:w="3770" w:type="dxa"/>
          </w:tcPr>
          <w:p w14:paraId="6538DAD6" w14:textId="77777777" w:rsidR="00CA10F3" w:rsidRPr="00144766" w:rsidRDefault="00CA10F3" w:rsidP="005E4ED8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8"/>
            <w:tcBorders>
              <w:bottom w:val="single" w:sz="6" w:space="0" w:color="auto"/>
            </w:tcBorders>
          </w:tcPr>
          <w:p w14:paraId="51304392" w14:textId="77777777" w:rsidR="00CA10F3" w:rsidRPr="00144766" w:rsidRDefault="00CA10F3" w:rsidP="005E4ED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พันบาท</w:t>
            </w:r>
          </w:p>
        </w:tc>
      </w:tr>
      <w:tr w:rsidR="00CA10F3" w:rsidRPr="00144766" w14:paraId="5A2DF07F" w14:textId="77777777" w:rsidTr="008A2241">
        <w:trPr>
          <w:cantSplit/>
          <w:trHeight w:val="150"/>
        </w:trPr>
        <w:tc>
          <w:tcPr>
            <w:tcW w:w="3770" w:type="dxa"/>
          </w:tcPr>
          <w:p w14:paraId="7B117E6D" w14:textId="77777777" w:rsidR="00CA10F3" w:rsidRPr="00144766" w:rsidRDefault="00CA10F3" w:rsidP="005E4ED8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227" w:type="dxa"/>
            <w:gridSpan w:val="8"/>
            <w:tcBorders>
              <w:bottom w:val="single" w:sz="6" w:space="0" w:color="auto"/>
            </w:tcBorders>
          </w:tcPr>
          <w:p w14:paraId="692C0E50" w14:textId="77777777" w:rsidR="00CA10F3" w:rsidRPr="00144766" w:rsidRDefault="00CA10F3" w:rsidP="005E4ED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CA10F3" w:rsidRPr="00144766" w14:paraId="714051A9" w14:textId="77777777" w:rsidTr="008A2241">
        <w:trPr>
          <w:cantSplit/>
          <w:trHeight w:val="150"/>
        </w:trPr>
        <w:tc>
          <w:tcPr>
            <w:tcW w:w="3770" w:type="dxa"/>
          </w:tcPr>
          <w:p w14:paraId="2F702562" w14:textId="77777777" w:rsidR="00CA10F3" w:rsidRPr="00144766" w:rsidRDefault="00CA10F3" w:rsidP="005E4ED8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top w:val="single" w:sz="6" w:space="0" w:color="auto"/>
            </w:tcBorders>
          </w:tcPr>
          <w:p w14:paraId="7C56F3FE" w14:textId="77777777" w:rsidR="00CA10F3" w:rsidRPr="00144766" w:rsidRDefault="00CA10F3" w:rsidP="005E4ED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ณ วันที่ </w:t>
            </w: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31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2EDB5DD9" w14:textId="77777777" w:rsidR="00CA10F3" w:rsidRPr="00144766" w:rsidRDefault="00CA10F3" w:rsidP="005E4ED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47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0AC0A00" w14:textId="77777777" w:rsidR="00CA10F3" w:rsidRPr="00144766" w:rsidRDefault="00CA10F3" w:rsidP="005E4ED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รายการในระหว่างปี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5308765E" w14:textId="77777777" w:rsidR="00CA10F3" w:rsidRPr="00144766" w:rsidRDefault="00CA10F3" w:rsidP="005E4ED8">
            <w:pPr>
              <w:tabs>
                <w:tab w:val="left" w:pos="108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23" w:type="dxa"/>
            <w:tcBorders>
              <w:top w:val="single" w:sz="6" w:space="0" w:color="auto"/>
            </w:tcBorders>
          </w:tcPr>
          <w:p w14:paraId="06B1E239" w14:textId="77777777" w:rsidR="00CA10F3" w:rsidRPr="00144766" w:rsidRDefault="00CA10F3" w:rsidP="005E4ED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144766">
              <w:rPr>
                <w:rFonts w:ascii="Angsana New" w:hAnsi="Angsana New"/>
                <w:sz w:val="28"/>
                <w:szCs w:val="28"/>
              </w:rPr>
              <w:t>31</w:t>
            </w:r>
          </w:p>
        </w:tc>
      </w:tr>
      <w:tr w:rsidR="00CA10F3" w:rsidRPr="00144766" w14:paraId="3F540100" w14:textId="77777777" w:rsidTr="008A2241">
        <w:trPr>
          <w:cantSplit/>
          <w:trHeight w:val="150"/>
        </w:trPr>
        <w:tc>
          <w:tcPr>
            <w:tcW w:w="3770" w:type="dxa"/>
          </w:tcPr>
          <w:p w14:paraId="4B89BFFF" w14:textId="77777777" w:rsidR="00CA10F3" w:rsidRPr="00144766" w:rsidRDefault="00CA10F3" w:rsidP="005E4ED8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7E97805C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-57" w:hanging="55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134" w:type="dxa"/>
          </w:tcPr>
          <w:p w14:paraId="15244AC0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2C546F02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เพิ่มขึ้น</w:t>
            </w:r>
          </w:p>
        </w:tc>
        <w:tc>
          <w:tcPr>
            <w:tcW w:w="134" w:type="dxa"/>
          </w:tcPr>
          <w:p w14:paraId="3E336F9A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564D328C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ลดลง</w:t>
            </w:r>
          </w:p>
        </w:tc>
        <w:tc>
          <w:tcPr>
            <w:tcW w:w="134" w:type="dxa"/>
          </w:tcPr>
          <w:p w14:paraId="6A990943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0C053878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-57" w:hanging="49"/>
              <w:jc w:val="center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2563</w:t>
            </w:r>
          </w:p>
        </w:tc>
      </w:tr>
      <w:tr w:rsidR="00CA10F3" w:rsidRPr="00144766" w14:paraId="4312C5F5" w14:textId="77777777" w:rsidTr="008A2241">
        <w:trPr>
          <w:cantSplit/>
          <w:trHeight w:val="150"/>
        </w:trPr>
        <w:tc>
          <w:tcPr>
            <w:tcW w:w="3770" w:type="dxa"/>
          </w:tcPr>
          <w:p w14:paraId="14B739B0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60" w:type="dxa"/>
            <w:gridSpan w:val="2"/>
          </w:tcPr>
          <w:p w14:paraId="542CE2DD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4" w:type="dxa"/>
          </w:tcPr>
          <w:p w14:paraId="59080E87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14:paraId="25222D82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2B388D40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338F8C7E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39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  <w:tc>
          <w:tcPr>
            <w:tcW w:w="134" w:type="dxa"/>
          </w:tcPr>
          <w:p w14:paraId="250D991D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15B7B120" w14:textId="77777777" w:rsidR="00CA10F3" w:rsidRPr="00144766" w:rsidRDefault="00CA10F3" w:rsidP="005E4ED8">
            <w:pPr>
              <w:tabs>
                <w:tab w:val="left" w:pos="1231"/>
              </w:tabs>
              <w:spacing w:line="360" w:lineRule="exact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</w:p>
        </w:tc>
      </w:tr>
      <w:tr w:rsidR="00CA10F3" w:rsidRPr="00144766" w14:paraId="3DB1EE63" w14:textId="77777777" w:rsidTr="008A2241">
        <w:trPr>
          <w:cantSplit/>
          <w:trHeight w:val="150"/>
        </w:trPr>
        <w:tc>
          <w:tcPr>
            <w:tcW w:w="3770" w:type="dxa"/>
          </w:tcPr>
          <w:p w14:paraId="42411DB9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pacing w:val="-6"/>
                <w:sz w:val="28"/>
                <w:szCs w:val="28"/>
                <w:cs/>
              </w:rPr>
              <w:t>บริษัท สบายน์ อินทริเกรชั่น  จำกัด</w:t>
            </w:r>
          </w:p>
        </w:tc>
        <w:tc>
          <w:tcPr>
            <w:tcW w:w="1260" w:type="dxa"/>
            <w:gridSpan w:val="2"/>
          </w:tcPr>
          <w:p w14:paraId="571E1441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35,000</w:t>
            </w:r>
          </w:p>
        </w:tc>
        <w:tc>
          <w:tcPr>
            <w:tcW w:w="134" w:type="dxa"/>
          </w:tcPr>
          <w:p w14:paraId="37FBD77B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14:paraId="538669AA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2,300</w:t>
            </w:r>
          </w:p>
        </w:tc>
        <w:tc>
          <w:tcPr>
            <w:tcW w:w="134" w:type="dxa"/>
          </w:tcPr>
          <w:p w14:paraId="669092BF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535A8A1E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53718DD8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465B755B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37,300</w:t>
            </w:r>
          </w:p>
        </w:tc>
      </w:tr>
      <w:tr w:rsidR="00CA10F3" w:rsidRPr="00144766" w14:paraId="4035BC32" w14:textId="77777777" w:rsidTr="008A2241">
        <w:trPr>
          <w:cantSplit/>
          <w:trHeight w:val="150"/>
        </w:trPr>
        <w:tc>
          <w:tcPr>
            <w:tcW w:w="4479" w:type="dxa"/>
            <w:gridSpan w:val="2"/>
          </w:tcPr>
          <w:p w14:paraId="6E132CFF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บริษัท อินเทลลิเจ็นท์ เอ็นเตอร์ไพรส์</w:t>
            </w:r>
            <w:r w:rsidRPr="0014476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คอมพิวติ้ง จำกัด</w:t>
            </w:r>
          </w:p>
        </w:tc>
        <w:tc>
          <w:tcPr>
            <w:tcW w:w="551" w:type="dxa"/>
          </w:tcPr>
          <w:p w14:paraId="70B21517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7AE00744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</w:tcPr>
          <w:p w14:paraId="7F83BBE7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2,000</w:t>
            </w:r>
          </w:p>
        </w:tc>
        <w:tc>
          <w:tcPr>
            <w:tcW w:w="134" w:type="dxa"/>
          </w:tcPr>
          <w:p w14:paraId="7BCC8506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</w:tcPr>
          <w:p w14:paraId="70183DF9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6D0E70F7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</w:tcPr>
          <w:p w14:paraId="5E10A924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2,000</w:t>
            </w:r>
          </w:p>
        </w:tc>
      </w:tr>
      <w:tr w:rsidR="00CA10F3" w:rsidRPr="00144766" w14:paraId="18C350DD" w14:textId="77777777" w:rsidTr="008A2241">
        <w:trPr>
          <w:cantSplit/>
          <w:trHeight w:val="150"/>
        </w:trPr>
        <w:tc>
          <w:tcPr>
            <w:tcW w:w="3770" w:type="dxa"/>
          </w:tcPr>
          <w:p w14:paraId="68819624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260" w:type="dxa"/>
            <w:gridSpan w:val="2"/>
            <w:tcBorders>
              <w:bottom w:val="single" w:sz="6" w:space="0" w:color="auto"/>
            </w:tcBorders>
          </w:tcPr>
          <w:p w14:paraId="4E69C3F6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4A8F88E3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bottom w:val="single" w:sz="6" w:space="0" w:color="auto"/>
            </w:tcBorders>
          </w:tcPr>
          <w:p w14:paraId="7F83421B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11,700</w:t>
            </w:r>
          </w:p>
        </w:tc>
        <w:tc>
          <w:tcPr>
            <w:tcW w:w="134" w:type="dxa"/>
          </w:tcPr>
          <w:p w14:paraId="698BF73F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bottom w:val="single" w:sz="6" w:space="0" w:color="auto"/>
            </w:tcBorders>
          </w:tcPr>
          <w:p w14:paraId="39992C64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4448BF83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bottom w:val="single" w:sz="6" w:space="0" w:color="auto"/>
            </w:tcBorders>
          </w:tcPr>
          <w:p w14:paraId="35E7CD7F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11,700</w:t>
            </w:r>
          </w:p>
        </w:tc>
      </w:tr>
      <w:tr w:rsidR="00CA10F3" w:rsidRPr="00144766" w14:paraId="28DB5C91" w14:textId="77777777" w:rsidTr="008A2241">
        <w:trPr>
          <w:cantSplit/>
          <w:trHeight w:val="150"/>
        </w:trPr>
        <w:tc>
          <w:tcPr>
            <w:tcW w:w="3770" w:type="dxa"/>
          </w:tcPr>
          <w:p w14:paraId="1801EBF4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-108" w:firstLine="176"/>
              <w:jc w:val="thaiDistribute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  <w:tcBorders>
              <w:bottom w:val="double" w:sz="6" w:space="0" w:color="auto"/>
            </w:tcBorders>
          </w:tcPr>
          <w:p w14:paraId="1CC5B5ED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35,000</w:t>
            </w:r>
          </w:p>
        </w:tc>
        <w:tc>
          <w:tcPr>
            <w:tcW w:w="134" w:type="dxa"/>
          </w:tcPr>
          <w:p w14:paraId="67E1071B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26" w:type="dxa"/>
            <w:tcBorders>
              <w:top w:val="single" w:sz="6" w:space="0" w:color="auto"/>
              <w:bottom w:val="double" w:sz="6" w:space="0" w:color="auto"/>
            </w:tcBorders>
          </w:tcPr>
          <w:p w14:paraId="3EDA97FC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16,000</w:t>
            </w:r>
          </w:p>
        </w:tc>
        <w:tc>
          <w:tcPr>
            <w:tcW w:w="134" w:type="dxa"/>
          </w:tcPr>
          <w:p w14:paraId="63057E14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111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16" w:type="dxa"/>
            <w:tcBorders>
              <w:top w:val="single" w:sz="6" w:space="0" w:color="auto"/>
              <w:bottom w:val="double" w:sz="6" w:space="0" w:color="auto"/>
            </w:tcBorders>
          </w:tcPr>
          <w:p w14:paraId="64C2B5CE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305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34" w:type="dxa"/>
          </w:tcPr>
          <w:p w14:paraId="1CC5994C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10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6" w:space="0" w:color="auto"/>
              <w:bottom w:val="double" w:sz="6" w:space="0" w:color="auto"/>
            </w:tcBorders>
          </w:tcPr>
          <w:p w14:paraId="6396BCF1" w14:textId="77777777" w:rsidR="00CA10F3" w:rsidRPr="00144766" w:rsidRDefault="00CA10F3" w:rsidP="005E4ED8">
            <w:pPr>
              <w:tabs>
                <w:tab w:val="left" w:pos="-5245"/>
              </w:tabs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51,000</w:t>
            </w:r>
          </w:p>
        </w:tc>
      </w:tr>
    </w:tbl>
    <w:p w14:paraId="4F904158" w14:textId="77777777" w:rsidR="00C6209D" w:rsidRPr="00144766" w:rsidRDefault="00C6209D" w:rsidP="005E4ED8">
      <w:pPr>
        <w:pStyle w:val="BodyTextIndent3"/>
        <w:tabs>
          <w:tab w:val="clear" w:pos="360"/>
          <w:tab w:val="clear" w:pos="709"/>
          <w:tab w:val="clear" w:pos="1260"/>
          <w:tab w:val="left" w:pos="900"/>
        </w:tabs>
        <w:spacing w:line="360" w:lineRule="exact"/>
        <w:ind w:left="284" w:firstLine="567"/>
        <w:jc w:val="thaiDistribute"/>
        <w:rPr>
          <w:rFonts w:ascii="Angsana New" w:hAnsi="Angsana New" w:cs="Angsana New"/>
          <w:sz w:val="32"/>
          <w:szCs w:val="32"/>
          <w:cs/>
        </w:rPr>
      </w:pPr>
      <w:r w:rsidRPr="00144766">
        <w:rPr>
          <w:rFonts w:ascii="Angsana New" w:hAnsi="Angsana New" w:cs="Angsana New"/>
          <w:sz w:val="32"/>
          <w:szCs w:val="32"/>
          <w:cs/>
        </w:rPr>
        <w:t xml:space="preserve">เงินกู้ยืมระยะสั้นจากบุคคลและกิจการที่เกี่ยวข้องกันข้างต้นคิดดอกเบี้ยในอัตราร้อยละ </w:t>
      </w:r>
      <w:r w:rsidRPr="00144766">
        <w:rPr>
          <w:rFonts w:ascii="Angsana New" w:hAnsi="Angsana New" w:cs="Angsana New"/>
          <w:sz w:val="32"/>
          <w:szCs w:val="32"/>
        </w:rPr>
        <w:t xml:space="preserve">3.72 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 </w:t>
      </w:r>
      <w:bookmarkStart w:id="6" w:name="_Hlk71305046"/>
      <w:r w:rsidRPr="00144766">
        <w:rPr>
          <w:rFonts w:ascii="Angsana New" w:hAnsi="Angsana New" w:cs="Angsana New"/>
          <w:sz w:val="32"/>
          <w:szCs w:val="32"/>
        </w:rPr>
        <w:t>(</w:t>
      </w:r>
      <w:r w:rsidRPr="00144766">
        <w:rPr>
          <w:rFonts w:ascii="Angsana New" w:hAnsi="Angsana New" w:cs="Angsana New"/>
          <w:sz w:val="32"/>
          <w:szCs w:val="32"/>
          <w:cs/>
        </w:rPr>
        <w:t>ปรับลด</w:t>
      </w:r>
      <w:r w:rsidRPr="00144766">
        <w:rPr>
          <w:rFonts w:ascii="Angsana New" w:hAnsi="Angsana New" w:cs="Angsana New"/>
          <w:spacing w:val="-4"/>
          <w:sz w:val="32"/>
          <w:szCs w:val="32"/>
          <w:cs/>
        </w:rPr>
        <w:t xml:space="preserve">อัตราดอกเบี้ยจากร้อยละ </w:t>
      </w:r>
      <w:r w:rsidRPr="00144766">
        <w:rPr>
          <w:rFonts w:ascii="Angsana New" w:hAnsi="Angsana New" w:cs="Angsana New"/>
          <w:spacing w:val="-4"/>
          <w:sz w:val="32"/>
          <w:szCs w:val="32"/>
        </w:rPr>
        <w:t xml:space="preserve">3.72 </w:t>
      </w:r>
      <w:r w:rsidRPr="00144766">
        <w:rPr>
          <w:rFonts w:ascii="Angsana New" w:hAnsi="Angsana New" w:cs="Angsana New"/>
          <w:spacing w:val="-4"/>
          <w:sz w:val="32"/>
          <w:szCs w:val="32"/>
          <w:cs/>
        </w:rPr>
        <w:t xml:space="preserve">ถึง </w:t>
      </w:r>
      <w:r w:rsidRPr="00144766">
        <w:rPr>
          <w:rFonts w:ascii="Angsana New" w:hAnsi="Angsana New" w:cs="Angsana New"/>
          <w:spacing w:val="-4"/>
          <w:sz w:val="32"/>
          <w:szCs w:val="32"/>
        </w:rPr>
        <w:t>6.00</w:t>
      </w:r>
      <w:r w:rsidRPr="00144766">
        <w:rPr>
          <w:rFonts w:ascii="Angsana New" w:hAnsi="Angsana New" w:cs="Angsana New"/>
          <w:spacing w:val="-4"/>
          <w:sz w:val="32"/>
          <w:szCs w:val="32"/>
          <w:cs/>
        </w:rPr>
        <w:t xml:space="preserve"> ต่อปี เป็นร้อยละ</w:t>
      </w:r>
      <w:r w:rsidRPr="00144766">
        <w:rPr>
          <w:rFonts w:ascii="Angsana New" w:hAnsi="Angsana New" w:cs="Angsana New"/>
          <w:spacing w:val="-4"/>
          <w:sz w:val="32"/>
          <w:szCs w:val="32"/>
        </w:rPr>
        <w:t xml:space="preserve"> 3.72 </w:t>
      </w:r>
      <w:r w:rsidRPr="00144766">
        <w:rPr>
          <w:rFonts w:ascii="Angsana New" w:hAnsi="Angsana New" w:cs="Angsana New"/>
          <w:spacing w:val="-4"/>
          <w:sz w:val="32"/>
          <w:szCs w:val="32"/>
          <w:cs/>
        </w:rPr>
        <w:t xml:space="preserve">ต่อปี มีผลตั้งแต่วันที่  </w:t>
      </w:r>
      <w:r w:rsidRPr="00144766">
        <w:rPr>
          <w:rFonts w:ascii="Angsana New" w:hAnsi="Angsana New" w:cs="Angsana New"/>
          <w:spacing w:val="-4"/>
          <w:sz w:val="32"/>
          <w:szCs w:val="32"/>
        </w:rPr>
        <w:t xml:space="preserve">1 </w:t>
      </w:r>
      <w:r w:rsidRPr="00144766">
        <w:rPr>
          <w:rFonts w:ascii="Angsana New" w:hAnsi="Angsana New" w:cs="Angsana New"/>
          <w:spacing w:val="-4"/>
          <w:sz w:val="32"/>
          <w:szCs w:val="32"/>
          <w:cs/>
        </w:rPr>
        <w:t xml:space="preserve">มกราคม </w:t>
      </w:r>
      <w:r w:rsidRPr="00144766">
        <w:rPr>
          <w:rFonts w:ascii="Angsana New" w:hAnsi="Angsana New" w:cs="Angsana New"/>
          <w:spacing w:val="-4"/>
          <w:sz w:val="32"/>
          <w:szCs w:val="32"/>
        </w:rPr>
        <w:t xml:space="preserve">2564 </w:t>
      </w:r>
      <w:r w:rsidRPr="00144766">
        <w:rPr>
          <w:rFonts w:ascii="Angsana New" w:hAnsi="Angsana New" w:cs="Angsana New"/>
          <w:spacing w:val="-4"/>
          <w:sz w:val="32"/>
          <w:szCs w:val="32"/>
          <w:cs/>
        </w:rPr>
        <w:t>เป็นต้นไป)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 </w:t>
      </w:r>
      <w:bookmarkEnd w:id="6"/>
      <w:r w:rsidRPr="00144766">
        <w:rPr>
          <w:rFonts w:ascii="Angsana New" w:hAnsi="Angsana New" w:cs="Angsana New"/>
          <w:sz w:val="32"/>
          <w:szCs w:val="32"/>
          <w:cs/>
        </w:rPr>
        <w:t>เงินกู้ยืมดังกล่าวเป็นเงินกู้ยืมที่ไม่มีหลักประกันและมีกำหนดชำระคืนเมื่อทวงถาม</w:t>
      </w:r>
    </w:p>
    <w:p w14:paraId="57DD55B0" w14:textId="77777777" w:rsidR="004121E9" w:rsidRPr="00144766" w:rsidRDefault="004121E9" w:rsidP="005E4ED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</w:p>
    <w:p w14:paraId="612D3107" w14:textId="74D246FC" w:rsidR="004121E9" w:rsidRPr="00144766" w:rsidRDefault="00902787" w:rsidP="005E4ED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44766">
        <w:rPr>
          <w:rFonts w:ascii="Angsana New" w:hAnsi="Angsana New" w:cs="Angsana New"/>
          <w:spacing w:val="-2"/>
          <w:sz w:val="32"/>
          <w:szCs w:val="32"/>
        </w:rPr>
        <w:tab/>
      </w:r>
      <w:r w:rsidR="00C6209D" w:rsidRPr="00144766">
        <w:rPr>
          <w:rFonts w:ascii="Angsana New" w:hAnsi="Angsana New" w:cs="Angsana New"/>
          <w:spacing w:val="-2"/>
          <w:sz w:val="32"/>
          <w:szCs w:val="32"/>
        </w:rPr>
        <w:t>5</w:t>
      </w:r>
      <w:r w:rsidR="009C7744" w:rsidRPr="00144766">
        <w:rPr>
          <w:rFonts w:ascii="Angsana New" w:hAnsi="Angsana New" w:cs="Angsana New"/>
          <w:spacing w:val="-2"/>
          <w:sz w:val="32"/>
          <w:szCs w:val="32"/>
        </w:rPr>
        <w:t>.5</w:t>
      </w:r>
      <w:r w:rsidR="009C7744" w:rsidRPr="00144766">
        <w:rPr>
          <w:rFonts w:ascii="Angsana New" w:hAnsi="Angsana New" w:cs="Angsana New"/>
          <w:spacing w:val="-2"/>
          <w:sz w:val="32"/>
          <w:szCs w:val="32"/>
        </w:rPr>
        <w:tab/>
      </w:r>
      <w:r w:rsidR="004121E9" w:rsidRPr="00144766">
        <w:rPr>
          <w:rFonts w:ascii="Angsana New" w:hAnsi="Angsana New" w:cs="Angsana New"/>
          <w:spacing w:val="-2"/>
          <w:sz w:val="32"/>
          <w:szCs w:val="32"/>
          <w:cs/>
        </w:rPr>
        <w:t>ภาระค้ำประกันกับกิจการที่เกี่ยวข้องกัน</w:t>
      </w:r>
    </w:p>
    <w:p w14:paraId="6E421085" w14:textId="7460501A" w:rsidR="00276216" w:rsidRPr="005E4ED8" w:rsidRDefault="004121E9" w:rsidP="005E4ED8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144766">
        <w:rPr>
          <w:rFonts w:ascii="Angsana New" w:hAnsi="Angsana New" w:cs="Angsana New"/>
          <w:spacing w:val="-2"/>
          <w:sz w:val="32"/>
          <w:szCs w:val="32"/>
        </w:rPr>
        <w:tab/>
      </w:r>
      <w:r w:rsidRPr="00144766">
        <w:rPr>
          <w:rFonts w:ascii="Angsana New" w:hAnsi="Angsana New" w:cs="Angsana New"/>
          <w:spacing w:val="-2"/>
          <w:sz w:val="32"/>
          <w:szCs w:val="32"/>
        </w:rPr>
        <w:tab/>
      </w:r>
      <w:r w:rsidRPr="00144766">
        <w:rPr>
          <w:rFonts w:ascii="Angsana New" w:hAnsi="Angsana New" w:cs="Angsana New"/>
          <w:spacing w:val="-2"/>
          <w:sz w:val="32"/>
          <w:szCs w:val="32"/>
        </w:rPr>
        <w:tab/>
      </w:r>
      <w:r w:rsidRPr="00144766">
        <w:rPr>
          <w:rFonts w:ascii="Angsana New" w:hAnsi="Angsana New" w:cs="Angsana New"/>
          <w:sz w:val="32"/>
          <w:szCs w:val="32"/>
          <w:cs/>
        </w:rPr>
        <w:t>บริษัทมีภาระจากการค้ำประกันให้กับกิจการที่เกี่ยวข้องกันตามที่กล่าวไว้ในหมายเหตุ</w:t>
      </w:r>
      <w:r w:rsidR="00393285" w:rsidRPr="00144766">
        <w:rPr>
          <w:rFonts w:ascii="Angsana New" w:hAnsi="Angsana New" w:cs="Angsana New"/>
          <w:sz w:val="32"/>
          <w:szCs w:val="32"/>
          <w:cs/>
        </w:rPr>
        <w:t xml:space="preserve"> </w:t>
      </w:r>
      <w:r w:rsidR="00324D06" w:rsidRPr="00144766">
        <w:rPr>
          <w:rFonts w:ascii="Angsana New" w:hAnsi="Angsana New" w:cs="Angsana New"/>
          <w:sz w:val="32"/>
          <w:szCs w:val="32"/>
        </w:rPr>
        <w:t>19</w:t>
      </w:r>
      <w:r w:rsidR="007E6A4B" w:rsidRPr="00144766">
        <w:rPr>
          <w:rFonts w:ascii="Angsana New" w:hAnsi="Angsana New" w:cs="Angsana New"/>
          <w:sz w:val="32"/>
          <w:szCs w:val="32"/>
        </w:rPr>
        <w:t xml:space="preserve"> </w:t>
      </w:r>
      <w:r w:rsidRPr="00144766">
        <w:rPr>
          <w:rFonts w:ascii="Angsana New" w:hAnsi="Angsana New" w:cs="Angsana New"/>
          <w:sz w:val="32"/>
          <w:szCs w:val="32"/>
          <w:cs/>
        </w:rPr>
        <w:t>และ</w:t>
      </w:r>
      <w:r w:rsidR="00F43826" w:rsidRPr="00144766">
        <w:rPr>
          <w:rFonts w:ascii="Angsana New" w:hAnsi="Angsana New" w:cs="Angsana New"/>
          <w:sz w:val="32"/>
          <w:szCs w:val="32"/>
        </w:rPr>
        <w:t xml:space="preserve"> </w:t>
      </w:r>
      <w:r w:rsidR="00324D06" w:rsidRPr="00144766">
        <w:rPr>
          <w:rFonts w:ascii="Angsana New" w:hAnsi="Angsana New" w:cs="Angsana New"/>
          <w:sz w:val="32"/>
          <w:szCs w:val="32"/>
        </w:rPr>
        <w:t>36.</w:t>
      </w:r>
      <w:r w:rsidR="00AE3EA4" w:rsidRPr="00144766">
        <w:rPr>
          <w:rFonts w:ascii="Angsana New" w:hAnsi="Angsana New" w:cs="Angsana New"/>
          <w:sz w:val="32"/>
          <w:szCs w:val="32"/>
        </w:rPr>
        <w:t>6</w:t>
      </w:r>
    </w:p>
    <w:p w14:paraId="21DA5D7A" w14:textId="77777777" w:rsidR="00276216" w:rsidRPr="00144766" w:rsidRDefault="00276216" w:rsidP="005E4ED8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328845B6" w14:textId="62261CD4" w:rsidR="009C5B80" w:rsidRPr="00144766" w:rsidRDefault="00C6209D" w:rsidP="005E4ED8">
      <w:pPr>
        <w:tabs>
          <w:tab w:val="left" w:pos="284"/>
          <w:tab w:val="left" w:pos="426"/>
          <w:tab w:val="left" w:pos="709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>6</w:t>
      </w:r>
      <w:r w:rsidR="009C5B80" w:rsidRPr="00144766">
        <w:rPr>
          <w:rFonts w:ascii="Angsana New" w:hAnsi="Angsana New"/>
          <w:sz w:val="32"/>
          <w:szCs w:val="32"/>
        </w:rPr>
        <w:t>.</w:t>
      </w:r>
      <w:r w:rsidR="009C5B80" w:rsidRPr="00144766">
        <w:rPr>
          <w:rFonts w:ascii="Angsana New" w:hAnsi="Angsana New"/>
          <w:sz w:val="32"/>
          <w:szCs w:val="32"/>
        </w:rPr>
        <w:tab/>
      </w:r>
      <w:r w:rsidR="009C5B80" w:rsidRPr="00144766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</w:p>
    <w:p w14:paraId="30E718C1" w14:textId="77777777" w:rsidR="009C5B80" w:rsidRPr="00144766" w:rsidRDefault="009C5B80" w:rsidP="005E4ED8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="003C428A" w:rsidRPr="00144766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</w:t>
      </w:r>
      <w:r w:rsidR="003C428A"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924" w:type="dxa"/>
        <w:tblInd w:w="42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81"/>
        <w:gridCol w:w="1746"/>
        <w:gridCol w:w="1118"/>
        <w:gridCol w:w="134"/>
        <w:gridCol w:w="1142"/>
        <w:gridCol w:w="148"/>
        <w:gridCol w:w="1198"/>
        <w:gridCol w:w="157"/>
        <w:gridCol w:w="1200"/>
      </w:tblGrid>
      <w:tr w:rsidR="00B11145" w:rsidRPr="00144766" w14:paraId="45F61D88" w14:textId="77777777" w:rsidTr="00102D48">
        <w:trPr>
          <w:cantSplit/>
        </w:trPr>
        <w:tc>
          <w:tcPr>
            <w:tcW w:w="2081" w:type="dxa"/>
          </w:tcPr>
          <w:p w14:paraId="2CAD8273" w14:textId="77777777" w:rsidR="00624B78" w:rsidRPr="00144766" w:rsidRDefault="00624B78" w:rsidP="005E4ED8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1772438E" w14:textId="77777777" w:rsidR="00624B78" w:rsidRPr="00144766" w:rsidRDefault="00624B78" w:rsidP="005E4ED8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5097" w:type="dxa"/>
            <w:gridSpan w:val="7"/>
            <w:tcBorders>
              <w:bottom w:val="single" w:sz="6" w:space="0" w:color="auto"/>
            </w:tcBorders>
          </w:tcPr>
          <w:p w14:paraId="159666E5" w14:textId="77777777" w:rsidR="00624B78" w:rsidRPr="00144766" w:rsidRDefault="00624B78" w:rsidP="005E4ED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11145" w:rsidRPr="00144766" w14:paraId="1D9DA158" w14:textId="77777777" w:rsidTr="00102D48">
        <w:trPr>
          <w:cantSplit/>
        </w:trPr>
        <w:tc>
          <w:tcPr>
            <w:tcW w:w="2081" w:type="dxa"/>
          </w:tcPr>
          <w:p w14:paraId="0DD7C90B" w14:textId="77777777" w:rsidR="00624B78" w:rsidRPr="00144766" w:rsidRDefault="00624B78" w:rsidP="005E4ED8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2A486E49" w14:textId="77777777" w:rsidR="00624B78" w:rsidRPr="00144766" w:rsidRDefault="00624B78" w:rsidP="005E4ED8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239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7BB9E58" w14:textId="77777777" w:rsidR="00624B78" w:rsidRPr="00144766" w:rsidRDefault="00624B78" w:rsidP="005E4ED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33B655CF" w14:textId="77777777" w:rsidR="00624B78" w:rsidRPr="00144766" w:rsidRDefault="00624B78" w:rsidP="005E4ED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5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06B6BF" w14:textId="77777777" w:rsidR="00624B78" w:rsidRPr="00144766" w:rsidRDefault="00624B78" w:rsidP="005E4ED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6209D" w:rsidRPr="00144766" w14:paraId="4D0DE868" w14:textId="77777777" w:rsidTr="00102D48">
        <w:trPr>
          <w:cantSplit/>
        </w:trPr>
        <w:tc>
          <w:tcPr>
            <w:tcW w:w="2081" w:type="dxa"/>
          </w:tcPr>
          <w:p w14:paraId="43436C6F" w14:textId="77777777" w:rsidR="00C6209D" w:rsidRPr="00144766" w:rsidRDefault="00C6209D" w:rsidP="005E4ED8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0CA3B266" w14:textId="77777777" w:rsidR="00C6209D" w:rsidRPr="00144766" w:rsidRDefault="00C6209D" w:rsidP="005E4ED8">
            <w:pPr>
              <w:spacing w:line="360" w:lineRule="exact"/>
              <w:ind w:right="60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tcBorders>
              <w:bottom w:val="single" w:sz="6" w:space="0" w:color="auto"/>
            </w:tcBorders>
          </w:tcPr>
          <w:p w14:paraId="7EFF9EE2" w14:textId="2BDBA611" w:rsidR="00C6209D" w:rsidRPr="00144766" w:rsidRDefault="00C6209D" w:rsidP="005E4ED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2F7F4E45" w14:textId="77777777" w:rsidR="00C6209D" w:rsidRPr="00144766" w:rsidRDefault="00C6209D" w:rsidP="005E4ED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41EA84CF" w14:textId="37DA6972" w:rsidR="00C6209D" w:rsidRPr="00144766" w:rsidRDefault="00C6209D" w:rsidP="005E4ED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8" w:type="dxa"/>
          </w:tcPr>
          <w:p w14:paraId="5CF5C793" w14:textId="77777777" w:rsidR="00C6209D" w:rsidRPr="00144766" w:rsidRDefault="00C6209D" w:rsidP="005E4ED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</w:tcPr>
          <w:p w14:paraId="5BF62C17" w14:textId="24BA95B7" w:rsidR="00C6209D" w:rsidRPr="00144766" w:rsidRDefault="00C6209D" w:rsidP="005E4ED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57" w:type="dxa"/>
          </w:tcPr>
          <w:p w14:paraId="0E065875" w14:textId="77777777" w:rsidR="00C6209D" w:rsidRPr="00144766" w:rsidRDefault="00C6209D" w:rsidP="005E4ED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</w:tcPr>
          <w:p w14:paraId="247C3BC6" w14:textId="1D166F71" w:rsidR="00C6209D" w:rsidRPr="00144766" w:rsidRDefault="00C6209D" w:rsidP="005E4ED8">
            <w:pPr>
              <w:tabs>
                <w:tab w:val="left" w:pos="1080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6209D" w:rsidRPr="00144766" w14:paraId="1A9350A0" w14:textId="77777777" w:rsidTr="00102D48">
        <w:trPr>
          <w:cantSplit/>
        </w:trPr>
        <w:tc>
          <w:tcPr>
            <w:tcW w:w="2081" w:type="dxa"/>
          </w:tcPr>
          <w:p w14:paraId="2999B094" w14:textId="77777777" w:rsidR="00C6209D" w:rsidRPr="00144766" w:rsidRDefault="00C6209D" w:rsidP="005E4ED8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เงินสดในมือ</w:t>
            </w:r>
          </w:p>
        </w:tc>
        <w:tc>
          <w:tcPr>
            <w:tcW w:w="1746" w:type="dxa"/>
          </w:tcPr>
          <w:p w14:paraId="0817EC98" w14:textId="77777777" w:rsidR="00C6209D" w:rsidRPr="00144766" w:rsidRDefault="00C6209D" w:rsidP="005E4ED8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vAlign w:val="center"/>
          </w:tcPr>
          <w:p w14:paraId="18DC39FE" w14:textId="19BFC72B" w:rsidR="00C6209D" w:rsidRPr="00144766" w:rsidRDefault="00676797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17</w:t>
            </w:r>
          </w:p>
        </w:tc>
        <w:tc>
          <w:tcPr>
            <w:tcW w:w="134" w:type="dxa"/>
          </w:tcPr>
          <w:p w14:paraId="53A996A5" w14:textId="77777777" w:rsidR="00C6209D" w:rsidRPr="00144766" w:rsidRDefault="00C6209D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vAlign w:val="center"/>
          </w:tcPr>
          <w:p w14:paraId="2C051BD3" w14:textId="57B3F04F" w:rsidR="00C6209D" w:rsidRPr="00144766" w:rsidRDefault="00C6209D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15</w:t>
            </w:r>
          </w:p>
        </w:tc>
        <w:tc>
          <w:tcPr>
            <w:tcW w:w="148" w:type="dxa"/>
          </w:tcPr>
          <w:p w14:paraId="5B0925FF" w14:textId="77777777" w:rsidR="00C6209D" w:rsidRPr="00144766" w:rsidRDefault="00C6209D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vAlign w:val="center"/>
          </w:tcPr>
          <w:p w14:paraId="09039842" w14:textId="0C609118" w:rsidR="00C6209D" w:rsidRPr="00144766" w:rsidRDefault="007207F0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7" w:type="dxa"/>
          </w:tcPr>
          <w:p w14:paraId="69F4CFAD" w14:textId="77777777" w:rsidR="00C6209D" w:rsidRPr="00144766" w:rsidRDefault="00C6209D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vAlign w:val="center"/>
          </w:tcPr>
          <w:p w14:paraId="6FD0066C" w14:textId="137E0256" w:rsidR="00C6209D" w:rsidRPr="00144766" w:rsidRDefault="00C6209D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3</w:t>
            </w:r>
          </w:p>
        </w:tc>
      </w:tr>
      <w:tr w:rsidR="00C6209D" w:rsidRPr="00144766" w14:paraId="7FF979B8" w14:textId="77777777" w:rsidTr="00102D48">
        <w:trPr>
          <w:cantSplit/>
        </w:trPr>
        <w:tc>
          <w:tcPr>
            <w:tcW w:w="2081" w:type="dxa"/>
          </w:tcPr>
          <w:p w14:paraId="2088D97A" w14:textId="77777777" w:rsidR="00C6209D" w:rsidRPr="00144766" w:rsidRDefault="00C6209D" w:rsidP="005E4ED8">
            <w:pPr>
              <w:spacing w:line="360" w:lineRule="exact"/>
              <w:ind w:left="60" w:right="-151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    </w:t>
            </w: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เงินฝากสถาบันการเงิน</w:t>
            </w:r>
          </w:p>
        </w:tc>
        <w:tc>
          <w:tcPr>
            <w:tcW w:w="1746" w:type="dxa"/>
          </w:tcPr>
          <w:p w14:paraId="3D0BDE82" w14:textId="77777777" w:rsidR="00C6209D" w:rsidRPr="00144766" w:rsidRDefault="00C6209D" w:rsidP="005E4ED8">
            <w:pPr>
              <w:spacing w:line="360" w:lineRule="exact"/>
              <w:ind w:right="-59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บัญชีกระแสรายวัน</w:t>
            </w:r>
          </w:p>
        </w:tc>
        <w:tc>
          <w:tcPr>
            <w:tcW w:w="1118" w:type="dxa"/>
            <w:vAlign w:val="center"/>
          </w:tcPr>
          <w:p w14:paraId="0B63FC1E" w14:textId="735527A6" w:rsidR="00C6209D" w:rsidRPr="00144766" w:rsidRDefault="00676797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1,566</w:t>
            </w:r>
          </w:p>
        </w:tc>
        <w:tc>
          <w:tcPr>
            <w:tcW w:w="134" w:type="dxa"/>
          </w:tcPr>
          <w:p w14:paraId="15CBCB0A" w14:textId="77777777" w:rsidR="00C6209D" w:rsidRPr="00144766" w:rsidRDefault="00C6209D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vAlign w:val="center"/>
          </w:tcPr>
          <w:p w14:paraId="463904B1" w14:textId="64AA9D88" w:rsidR="00C6209D" w:rsidRPr="00144766" w:rsidRDefault="00C6209D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775</w:t>
            </w:r>
          </w:p>
        </w:tc>
        <w:tc>
          <w:tcPr>
            <w:tcW w:w="148" w:type="dxa"/>
          </w:tcPr>
          <w:p w14:paraId="1475CDC6" w14:textId="77777777" w:rsidR="00C6209D" w:rsidRPr="00144766" w:rsidRDefault="00C6209D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vAlign w:val="center"/>
          </w:tcPr>
          <w:p w14:paraId="0663E5BF" w14:textId="67FC3C42" w:rsidR="00C6209D" w:rsidRPr="00144766" w:rsidRDefault="007207F0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763</w:t>
            </w:r>
          </w:p>
        </w:tc>
        <w:tc>
          <w:tcPr>
            <w:tcW w:w="157" w:type="dxa"/>
          </w:tcPr>
          <w:p w14:paraId="4171886F" w14:textId="77777777" w:rsidR="00C6209D" w:rsidRPr="00144766" w:rsidRDefault="00C6209D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vAlign w:val="center"/>
          </w:tcPr>
          <w:p w14:paraId="3B8BDF12" w14:textId="16351C96" w:rsidR="00C6209D" w:rsidRPr="00144766" w:rsidRDefault="00C6209D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426</w:t>
            </w:r>
          </w:p>
        </w:tc>
      </w:tr>
      <w:tr w:rsidR="00C6209D" w:rsidRPr="00144766" w14:paraId="1061E7DA" w14:textId="77777777" w:rsidTr="00D57F47">
        <w:trPr>
          <w:cantSplit/>
        </w:trPr>
        <w:tc>
          <w:tcPr>
            <w:tcW w:w="2081" w:type="dxa"/>
          </w:tcPr>
          <w:p w14:paraId="20BF934A" w14:textId="77777777" w:rsidR="00C6209D" w:rsidRPr="00144766" w:rsidRDefault="00C6209D" w:rsidP="005E4ED8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708232B4" w14:textId="77777777" w:rsidR="00C6209D" w:rsidRPr="00144766" w:rsidRDefault="00C6209D" w:rsidP="005E4ED8">
            <w:pPr>
              <w:spacing w:line="36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บัญชีออมทรัพย์</w:t>
            </w:r>
          </w:p>
        </w:tc>
        <w:tc>
          <w:tcPr>
            <w:tcW w:w="1118" w:type="dxa"/>
            <w:vAlign w:val="center"/>
          </w:tcPr>
          <w:p w14:paraId="4DE025C4" w14:textId="2D5A76EC" w:rsidR="00C6209D" w:rsidRPr="00144766" w:rsidRDefault="00676797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119,862</w:t>
            </w:r>
          </w:p>
        </w:tc>
        <w:tc>
          <w:tcPr>
            <w:tcW w:w="134" w:type="dxa"/>
          </w:tcPr>
          <w:p w14:paraId="2B15AC24" w14:textId="77777777" w:rsidR="00C6209D" w:rsidRPr="00144766" w:rsidRDefault="00C6209D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vAlign w:val="center"/>
          </w:tcPr>
          <w:p w14:paraId="7979B60B" w14:textId="0AC87408" w:rsidR="00C6209D" w:rsidRPr="00144766" w:rsidRDefault="00C6209D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40,036</w:t>
            </w:r>
          </w:p>
        </w:tc>
        <w:tc>
          <w:tcPr>
            <w:tcW w:w="148" w:type="dxa"/>
          </w:tcPr>
          <w:p w14:paraId="4D49C373" w14:textId="77777777" w:rsidR="00C6209D" w:rsidRPr="00144766" w:rsidRDefault="00C6209D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vAlign w:val="center"/>
          </w:tcPr>
          <w:p w14:paraId="21DBEB92" w14:textId="33166378" w:rsidR="00C6209D" w:rsidRPr="00144766" w:rsidRDefault="007207F0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84,257</w:t>
            </w:r>
          </w:p>
        </w:tc>
        <w:tc>
          <w:tcPr>
            <w:tcW w:w="157" w:type="dxa"/>
          </w:tcPr>
          <w:p w14:paraId="0CE8FCE2" w14:textId="77777777" w:rsidR="00C6209D" w:rsidRPr="00144766" w:rsidRDefault="00C6209D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vAlign w:val="center"/>
          </w:tcPr>
          <w:p w14:paraId="613A3075" w14:textId="38A77509" w:rsidR="00C6209D" w:rsidRPr="00144766" w:rsidRDefault="00C6209D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49</w:t>
            </w:r>
            <w:r w:rsidRPr="00144766"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C6209D" w:rsidRPr="00144766" w14:paraId="26D8D0B8" w14:textId="77777777" w:rsidTr="00D57F47">
        <w:trPr>
          <w:cantSplit/>
        </w:trPr>
        <w:tc>
          <w:tcPr>
            <w:tcW w:w="2081" w:type="dxa"/>
          </w:tcPr>
          <w:p w14:paraId="17084687" w14:textId="77777777" w:rsidR="00C6209D" w:rsidRPr="00144766" w:rsidRDefault="00C6209D" w:rsidP="005E4ED8">
            <w:pPr>
              <w:spacing w:line="360" w:lineRule="exact"/>
              <w:ind w:firstLine="1838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746" w:type="dxa"/>
          </w:tcPr>
          <w:p w14:paraId="33866297" w14:textId="77777777" w:rsidR="00C6209D" w:rsidRPr="00144766" w:rsidRDefault="00C6209D" w:rsidP="005E4ED8">
            <w:pPr>
              <w:spacing w:line="360" w:lineRule="exac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 xml:space="preserve">- </w:t>
            </w: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บัญชีประจำ</w:t>
            </w:r>
          </w:p>
        </w:tc>
        <w:tc>
          <w:tcPr>
            <w:tcW w:w="1118" w:type="dxa"/>
            <w:vAlign w:val="center"/>
          </w:tcPr>
          <w:p w14:paraId="45810183" w14:textId="6C986C57" w:rsidR="00C6209D" w:rsidRPr="00144766" w:rsidRDefault="00676797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2,391</w:t>
            </w:r>
          </w:p>
        </w:tc>
        <w:tc>
          <w:tcPr>
            <w:tcW w:w="134" w:type="dxa"/>
          </w:tcPr>
          <w:p w14:paraId="0123E373" w14:textId="77777777" w:rsidR="00C6209D" w:rsidRPr="00144766" w:rsidRDefault="00C6209D" w:rsidP="005E4ED8">
            <w:pPr>
              <w:spacing w:line="360" w:lineRule="exact"/>
              <w:ind w:right="57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vAlign w:val="center"/>
          </w:tcPr>
          <w:p w14:paraId="58D9529F" w14:textId="02167A7A" w:rsidR="00C6209D" w:rsidRPr="00144766" w:rsidRDefault="00C6209D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2,763</w:t>
            </w:r>
          </w:p>
        </w:tc>
        <w:tc>
          <w:tcPr>
            <w:tcW w:w="148" w:type="dxa"/>
          </w:tcPr>
          <w:p w14:paraId="24437F2C" w14:textId="77777777" w:rsidR="00C6209D" w:rsidRPr="00144766" w:rsidRDefault="00C6209D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vAlign w:val="center"/>
          </w:tcPr>
          <w:p w14:paraId="4C727F05" w14:textId="2A1BDA88" w:rsidR="00C6209D" w:rsidRPr="00144766" w:rsidRDefault="007207F0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940</w:t>
            </w:r>
          </w:p>
        </w:tc>
        <w:tc>
          <w:tcPr>
            <w:tcW w:w="157" w:type="dxa"/>
          </w:tcPr>
          <w:p w14:paraId="5F7FB9F5" w14:textId="77777777" w:rsidR="00C6209D" w:rsidRPr="00144766" w:rsidRDefault="00C6209D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vAlign w:val="center"/>
          </w:tcPr>
          <w:p w14:paraId="420DCF5C" w14:textId="6FF866C0" w:rsidR="00C6209D" w:rsidRPr="00144766" w:rsidRDefault="00C6209D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1,385</w:t>
            </w:r>
          </w:p>
        </w:tc>
      </w:tr>
      <w:tr w:rsidR="00D57F47" w:rsidRPr="00144766" w14:paraId="19A24F2C" w14:textId="77777777" w:rsidTr="008A2241">
        <w:trPr>
          <w:cantSplit/>
        </w:trPr>
        <w:tc>
          <w:tcPr>
            <w:tcW w:w="3827" w:type="dxa"/>
            <w:gridSpan w:val="2"/>
          </w:tcPr>
          <w:p w14:paraId="09F4A3A4" w14:textId="3592F204" w:rsidR="00D57F47" w:rsidRPr="00144766" w:rsidRDefault="0038191C" w:rsidP="0038191C">
            <w:pPr>
              <w:spacing w:line="360" w:lineRule="exact"/>
              <w:ind w:left="60" w:right="-151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>
              <w:rPr>
                <w:rFonts w:ascii="Angsana New" w:hAnsi="Angsana New" w:hint="cs"/>
                <w:snapToGrid w:val="0"/>
                <w:sz w:val="28"/>
                <w:szCs w:val="28"/>
                <w:cs/>
                <w:lang w:eastAsia="th-TH"/>
              </w:rPr>
              <w:t xml:space="preserve">    </w:t>
            </w:r>
            <w:r w:rsidR="00D57F47"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เช็คที่ถึงกำหนดชำระแต่ยังไม่ได้นำฝาก</w:t>
            </w:r>
          </w:p>
        </w:tc>
        <w:tc>
          <w:tcPr>
            <w:tcW w:w="1118" w:type="dxa"/>
            <w:tcBorders>
              <w:bottom w:val="single" w:sz="6" w:space="0" w:color="auto"/>
            </w:tcBorders>
            <w:vAlign w:val="center"/>
          </w:tcPr>
          <w:p w14:paraId="09367990" w14:textId="7DA8A8CA" w:rsidR="00D57F47" w:rsidRPr="00144766" w:rsidRDefault="00D57F47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3,696</w:t>
            </w:r>
          </w:p>
        </w:tc>
        <w:tc>
          <w:tcPr>
            <w:tcW w:w="134" w:type="dxa"/>
          </w:tcPr>
          <w:p w14:paraId="09E23885" w14:textId="77777777" w:rsidR="00D57F47" w:rsidRPr="00144766" w:rsidRDefault="00D57F47" w:rsidP="005E4ED8">
            <w:pPr>
              <w:spacing w:line="360" w:lineRule="exact"/>
              <w:ind w:right="57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  <w:vAlign w:val="center"/>
          </w:tcPr>
          <w:p w14:paraId="469F0A6D" w14:textId="14881AFD" w:rsidR="00D57F47" w:rsidRPr="00144766" w:rsidRDefault="00D57F47" w:rsidP="005E4ED8">
            <w:pPr>
              <w:spacing w:line="360" w:lineRule="exact"/>
              <w:ind w:right="218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148" w:type="dxa"/>
          </w:tcPr>
          <w:p w14:paraId="5E5FD5B5" w14:textId="77777777" w:rsidR="00D57F47" w:rsidRPr="00144766" w:rsidRDefault="00D57F47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bottom w:val="single" w:sz="6" w:space="0" w:color="auto"/>
            </w:tcBorders>
            <w:vAlign w:val="center"/>
          </w:tcPr>
          <w:p w14:paraId="1D965FFD" w14:textId="5F936FEB" w:rsidR="00D57F47" w:rsidRPr="00144766" w:rsidRDefault="00D57F47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3,696</w:t>
            </w:r>
          </w:p>
        </w:tc>
        <w:tc>
          <w:tcPr>
            <w:tcW w:w="157" w:type="dxa"/>
          </w:tcPr>
          <w:p w14:paraId="2CED4195" w14:textId="77777777" w:rsidR="00D57F47" w:rsidRPr="00144766" w:rsidRDefault="00D57F47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bottom w:val="single" w:sz="6" w:space="0" w:color="auto"/>
            </w:tcBorders>
            <w:vAlign w:val="center"/>
          </w:tcPr>
          <w:p w14:paraId="24F9AE59" w14:textId="36396EED" w:rsidR="00D57F47" w:rsidRPr="00144766" w:rsidRDefault="00D57F47" w:rsidP="005E4ED8">
            <w:pPr>
              <w:spacing w:line="360" w:lineRule="exact"/>
              <w:ind w:right="2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C6209D" w:rsidRPr="00144766" w14:paraId="66E50ADC" w14:textId="77777777" w:rsidTr="00102D48">
        <w:trPr>
          <w:cantSplit/>
        </w:trPr>
        <w:tc>
          <w:tcPr>
            <w:tcW w:w="2081" w:type="dxa"/>
          </w:tcPr>
          <w:p w14:paraId="66CBE394" w14:textId="77777777" w:rsidR="00C6209D" w:rsidRPr="00144766" w:rsidRDefault="00C6209D" w:rsidP="005E4ED8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 xml:space="preserve">                 รวม</w:t>
            </w:r>
          </w:p>
        </w:tc>
        <w:tc>
          <w:tcPr>
            <w:tcW w:w="1746" w:type="dxa"/>
          </w:tcPr>
          <w:p w14:paraId="36E6A292" w14:textId="77777777" w:rsidR="00C6209D" w:rsidRPr="00144766" w:rsidRDefault="00C6209D" w:rsidP="005E4ED8">
            <w:pPr>
              <w:spacing w:line="360" w:lineRule="exact"/>
              <w:ind w:left="60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1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8F793E7" w14:textId="6BCC37DD" w:rsidR="00C6209D" w:rsidRPr="00144766" w:rsidRDefault="00D57F47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127,532</w:t>
            </w:r>
          </w:p>
        </w:tc>
        <w:tc>
          <w:tcPr>
            <w:tcW w:w="134" w:type="dxa"/>
          </w:tcPr>
          <w:p w14:paraId="5CF1EF17" w14:textId="77777777" w:rsidR="00C6209D" w:rsidRPr="00144766" w:rsidRDefault="00C6209D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486E2DF5" w14:textId="4D8F1D81" w:rsidR="00C6209D" w:rsidRPr="00144766" w:rsidRDefault="00C6209D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43,589</w:t>
            </w:r>
          </w:p>
        </w:tc>
        <w:tc>
          <w:tcPr>
            <w:tcW w:w="148" w:type="dxa"/>
          </w:tcPr>
          <w:p w14:paraId="45E5D95C" w14:textId="77777777" w:rsidR="00C6209D" w:rsidRPr="00144766" w:rsidRDefault="00C6209D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8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1DD07198" w14:textId="3153A7D7" w:rsidR="00C6209D" w:rsidRPr="00144766" w:rsidRDefault="00D57F47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89,661</w:t>
            </w:r>
          </w:p>
        </w:tc>
        <w:tc>
          <w:tcPr>
            <w:tcW w:w="157" w:type="dxa"/>
          </w:tcPr>
          <w:p w14:paraId="60A29F85" w14:textId="77777777" w:rsidR="00C6209D" w:rsidRPr="00144766" w:rsidRDefault="00C6209D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200" w:type="dxa"/>
            <w:tcBorders>
              <w:top w:val="single" w:sz="6" w:space="0" w:color="auto"/>
              <w:bottom w:val="double" w:sz="6" w:space="0" w:color="auto"/>
            </w:tcBorders>
            <w:vAlign w:val="center"/>
          </w:tcPr>
          <w:p w14:paraId="59CEA036" w14:textId="1200BFD7" w:rsidR="00C6209D" w:rsidRPr="00144766" w:rsidRDefault="00C6209D" w:rsidP="005E4ED8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2,307</w:t>
            </w:r>
          </w:p>
        </w:tc>
      </w:tr>
    </w:tbl>
    <w:p w14:paraId="32A86AD0" w14:textId="77777777" w:rsidR="00D156A4" w:rsidRDefault="00D156A4" w:rsidP="005E4ED8">
      <w:pPr>
        <w:spacing w:line="360" w:lineRule="exact"/>
        <w:ind w:left="357" w:firstLine="448"/>
        <w:jc w:val="thaiDistribute"/>
        <w:rPr>
          <w:rFonts w:ascii="Angsana New" w:hAnsi="Angsana New"/>
          <w:sz w:val="32"/>
          <w:szCs w:val="32"/>
        </w:rPr>
      </w:pPr>
    </w:p>
    <w:p w14:paraId="3F7F54D0" w14:textId="01A85A9A" w:rsidR="00401AA3" w:rsidRPr="00144766" w:rsidRDefault="00401AA3" w:rsidP="005E4ED8">
      <w:pPr>
        <w:spacing w:line="360" w:lineRule="exact"/>
        <w:ind w:left="357" w:firstLine="448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44766">
        <w:rPr>
          <w:rFonts w:ascii="Angsana New" w:hAnsi="Angsana New"/>
          <w:sz w:val="32"/>
          <w:szCs w:val="32"/>
        </w:rPr>
        <w:t xml:space="preserve">31 </w:t>
      </w:r>
      <w:r w:rsidRPr="0014476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44766">
        <w:rPr>
          <w:rFonts w:ascii="Angsana New" w:hAnsi="Angsana New"/>
          <w:sz w:val="32"/>
          <w:szCs w:val="32"/>
        </w:rPr>
        <w:t>256</w:t>
      </w:r>
      <w:r w:rsidR="00C6209D" w:rsidRPr="00144766">
        <w:rPr>
          <w:rFonts w:ascii="Angsana New" w:hAnsi="Angsana New"/>
          <w:sz w:val="32"/>
          <w:szCs w:val="32"/>
        </w:rPr>
        <w:t>4</w:t>
      </w:r>
      <w:r w:rsidRPr="00144766">
        <w:rPr>
          <w:rFonts w:ascii="Angsana New" w:hAnsi="Angsana New"/>
          <w:sz w:val="32"/>
          <w:szCs w:val="32"/>
          <w:cs/>
        </w:rPr>
        <w:t xml:space="preserve"> และ </w:t>
      </w:r>
      <w:r w:rsidRPr="00144766">
        <w:rPr>
          <w:rFonts w:ascii="Angsana New" w:hAnsi="Angsana New"/>
          <w:sz w:val="32"/>
          <w:szCs w:val="32"/>
        </w:rPr>
        <w:t>256</w:t>
      </w:r>
      <w:r w:rsidR="00C6209D" w:rsidRPr="00144766">
        <w:rPr>
          <w:rFonts w:ascii="Angsana New" w:hAnsi="Angsana New"/>
          <w:sz w:val="32"/>
          <w:szCs w:val="32"/>
        </w:rPr>
        <w:t>3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>เงินฝากออมทรัพย์และเงินฝากประจำมีอัตราดอกเบี้ยระหว่างร้อยละ</w:t>
      </w:r>
      <w:r w:rsidR="00676797" w:rsidRPr="00144766">
        <w:rPr>
          <w:rFonts w:ascii="Angsana New" w:hAnsi="Angsana New"/>
          <w:sz w:val="32"/>
          <w:szCs w:val="32"/>
          <w:cs/>
        </w:rPr>
        <w:t xml:space="preserve"> </w:t>
      </w:r>
      <w:r w:rsidR="00676797" w:rsidRPr="00144766">
        <w:rPr>
          <w:rFonts w:ascii="Angsana New" w:hAnsi="Angsana New"/>
          <w:sz w:val="32"/>
          <w:szCs w:val="32"/>
        </w:rPr>
        <w:t xml:space="preserve">0.05 </w:t>
      </w:r>
      <w:r w:rsidR="00D213BB" w:rsidRPr="00144766">
        <w:rPr>
          <w:rFonts w:ascii="Angsana New" w:hAnsi="Angsana New"/>
          <w:sz w:val="32"/>
          <w:szCs w:val="32"/>
          <w:cs/>
        </w:rPr>
        <w:t>ถึง</w:t>
      </w:r>
      <w:r w:rsidR="00676797" w:rsidRPr="00144766">
        <w:rPr>
          <w:rFonts w:ascii="Angsana New" w:hAnsi="Angsana New"/>
          <w:sz w:val="32"/>
          <w:szCs w:val="32"/>
        </w:rPr>
        <w:t xml:space="preserve"> 0.</w:t>
      </w:r>
      <w:r w:rsidR="00846BCA" w:rsidRPr="00144766">
        <w:rPr>
          <w:rFonts w:ascii="Angsana New" w:hAnsi="Angsana New"/>
          <w:sz w:val="32"/>
          <w:szCs w:val="32"/>
        </w:rPr>
        <w:t>3</w:t>
      </w:r>
      <w:r w:rsidR="00676797" w:rsidRPr="00144766">
        <w:rPr>
          <w:rFonts w:ascii="Angsana New" w:hAnsi="Angsana New"/>
          <w:sz w:val="32"/>
          <w:szCs w:val="32"/>
        </w:rPr>
        <w:t xml:space="preserve">5 </w:t>
      </w:r>
      <w:r w:rsidR="00C6209D" w:rsidRPr="00144766">
        <w:rPr>
          <w:rFonts w:ascii="Angsana New" w:hAnsi="Angsana New"/>
          <w:sz w:val="32"/>
          <w:szCs w:val="32"/>
          <w:cs/>
        </w:rPr>
        <w:t>ต่อ</w:t>
      </w:r>
      <w:r w:rsidRPr="00144766">
        <w:rPr>
          <w:rFonts w:ascii="Angsana New" w:hAnsi="Angsana New"/>
          <w:sz w:val="32"/>
          <w:szCs w:val="32"/>
          <w:cs/>
        </w:rPr>
        <w:t>ปี และร้อย</w:t>
      </w:r>
      <w:r w:rsidR="00765F77" w:rsidRPr="00144766">
        <w:rPr>
          <w:rFonts w:ascii="Angsana New" w:hAnsi="Angsana New"/>
          <w:sz w:val="32"/>
          <w:szCs w:val="32"/>
        </w:rPr>
        <w:t xml:space="preserve"> </w:t>
      </w:r>
      <w:r w:rsidR="00C6209D" w:rsidRPr="00144766">
        <w:rPr>
          <w:rFonts w:ascii="Angsana New" w:hAnsi="Angsana New"/>
          <w:sz w:val="32"/>
          <w:szCs w:val="32"/>
        </w:rPr>
        <w:t>0.05</w:t>
      </w:r>
      <w:r w:rsidR="00C6209D" w:rsidRPr="00144766">
        <w:rPr>
          <w:rFonts w:ascii="Angsana New" w:hAnsi="Angsana New"/>
          <w:sz w:val="32"/>
          <w:szCs w:val="32"/>
          <w:cs/>
        </w:rPr>
        <w:t xml:space="preserve"> ถึง </w:t>
      </w:r>
      <w:r w:rsidR="00C6209D" w:rsidRPr="00144766">
        <w:rPr>
          <w:rFonts w:ascii="Angsana New" w:hAnsi="Angsana New"/>
          <w:sz w:val="32"/>
          <w:szCs w:val="32"/>
        </w:rPr>
        <w:t xml:space="preserve">0.50 </w:t>
      </w:r>
      <w:r w:rsidR="00C6209D" w:rsidRPr="00144766">
        <w:rPr>
          <w:rFonts w:ascii="Angsana New" w:hAnsi="Angsana New"/>
          <w:sz w:val="32"/>
          <w:szCs w:val="32"/>
          <w:cs/>
        </w:rPr>
        <w:t>ต่อปี</w:t>
      </w:r>
      <w:r w:rsidRPr="00144766">
        <w:rPr>
          <w:rFonts w:ascii="Angsana New" w:hAnsi="Angsana New"/>
          <w:sz w:val="32"/>
          <w:szCs w:val="32"/>
          <w:cs/>
        </w:rPr>
        <w:t xml:space="preserve"> ตามลำดับ</w:t>
      </w:r>
    </w:p>
    <w:p w14:paraId="4DC2B302" w14:textId="5D18767A" w:rsidR="004320C2" w:rsidRDefault="004320C2" w:rsidP="005E4ED8">
      <w:pPr>
        <w:spacing w:line="360" w:lineRule="exact"/>
        <w:ind w:left="357" w:firstLine="448"/>
        <w:rPr>
          <w:rFonts w:ascii="Angsana New" w:hAnsi="Angsana New"/>
          <w:sz w:val="32"/>
          <w:szCs w:val="32"/>
        </w:rPr>
      </w:pPr>
    </w:p>
    <w:p w14:paraId="0E860C3A" w14:textId="478FC1BF" w:rsidR="00276216" w:rsidRDefault="00276216" w:rsidP="005E4ED8">
      <w:pPr>
        <w:spacing w:line="360" w:lineRule="exact"/>
        <w:ind w:left="357" w:firstLine="448"/>
        <w:rPr>
          <w:rFonts w:ascii="Angsana New" w:hAnsi="Angsana New"/>
          <w:sz w:val="32"/>
          <w:szCs w:val="32"/>
        </w:rPr>
      </w:pPr>
    </w:p>
    <w:p w14:paraId="71088A76" w14:textId="6FB4B50B" w:rsidR="00276216" w:rsidRDefault="00276216" w:rsidP="005E4ED8">
      <w:pPr>
        <w:spacing w:line="360" w:lineRule="exact"/>
        <w:ind w:left="357" w:firstLine="448"/>
        <w:rPr>
          <w:rFonts w:ascii="Angsana New" w:hAnsi="Angsana New"/>
          <w:sz w:val="32"/>
          <w:szCs w:val="32"/>
        </w:rPr>
      </w:pPr>
    </w:p>
    <w:p w14:paraId="029261A8" w14:textId="7A30C311" w:rsidR="00276216" w:rsidRDefault="00276216" w:rsidP="005E4ED8">
      <w:pPr>
        <w:spacing w:line="360" w:lineRule="exact"/>
        <w:ind w:left="357" w:firstLine="448"/>
        <w:rPr>
          <w:rFonts w:ascii="Angsana New" w:hAnsi="Angsana New"/>
          <w:sz w:val="32"/>
          <w:szCs w:val="32"/>
        </w:rPr>
      </w:pPr>
    </w:p>
    <w:p w14:paraId="3BB8537E" w14:textId="2967ED67" w:rsidR="00D156A4" w:rsidRDefault="00D156A4" w:rsidP="005E4ED8">
      <w:pPr>
        <w:spacing w:line="360" w:lineRule="exact"/>
        <w:ind w:left="357" w:firstLine="448"/>
        <w:rPr>
          <w:rFonts w:ascii="Angsana New" w:hAnsi="Angsana New"/>
          <w:sz w:val="32"/>
          <w:szCs w:val="32"/>
        </w:rPr>
      </w:pPr>
    </w:p>
    <w:p w14:paraId="7FD12A2D" w14:textId="16C5FDF7" w:rsidR="00085C04" w:rsidRPr="00144766" w:rsidRDefault="004471B4" w:rsidP="003B6006">
      <w:pPr>
        <w:tabs>
          <w:tab w:val="left" w:pos="284"/>
          <w:tab w:val="left" w:pos="937"/>
        </w:tabs>
        <w:spacing w:line="360" w:lineRule="exact"/>
        <w:ind w:left="284" w:hanging="284"/>
        <w:rPr>
          <w:rFonts w:ascii="Angsana New" w:hAnsi="Angsana New"/>
          <w:sz w:val="32"/>
          <w:szCs w:val="32"/>
          <w:cs/>
        </w:rPr>
      </w:pPr>
      <w:bookmarkStart w:id="7" w:name="_Hlk63807067"/>
      <w:r w:rsidRPr="00144766">
        <w:rPr>
          <w:rFonts w:ascii="Angsana New" w:hAnsi="Angsana New"/>
          <w:sz w:val="32"/>
          <w:szCs w:val="32"/>
        </w:rPr>
        <w:lastRenderedPageBreak/>
        <w:t>7</w:t>
      </w:r>
      <w:r w:rsidR="00182E13" w:rsidRPr="00144766">
        <w:rPr>
          <w:rFonts w:ascii="Angsana New" w:hAnsi="Angsana New"/>
          <w:sz w:val="32"/>
          <w:szCs w:val="32"/>
        </w:rPr>
        <w:t xml:space="preserve">. </w:t>
      </w:r>
      <w:r w:rsidR="00182E13" w:rsidRPr="00144766">
        <w:rPr>
          <w:rFonts w:ascii="Angsana New" w:hAnsi="Angsana New"/>
          <w:sz w:val="32"/>
          <w:szCs w:val="32"/>
        </w:rPr>
        <w:tab/>
      </w:r>
      <w:r w:rsidR="00085C04" w:rsidRPr="00144766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</w:t>
      </w:r>
    </w:p>
    <w:p w14:paraId="164BFCA8" w14:textId="5D51FBF3" w:rsidR="00085C04" w:rsidRPr="00144766" w:rsidRDefault="00085C04" w:rsidP="003B6006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 xml:space="preserve">  </w:t>
      </w:r>
      <w:r w:rsidRPr="00144766">
        <w:rPr>
          <w:rFonts w:ascii="Angsana New" w:hAnsi="Angsana New"/>
          <w:sz w:val="32"/>
          <w:szCs w:val="32"/>
        </w:rPr>
        <w:tab/>
        <w:t xml:space="preserve"> 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ลูกหนี้การค้าและลูกหนี้หมุนเวียนอื่น ประกอบด้วย</w:t>
      </w:r>
    </w:p>
    <w:tbl>
      <w:tblPr>
        <w:tblW w:w="8399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54"/>
        <w:gridCol w:w="142"/>
        <w:gridCol w:w="142"/>
        <w:gridCol w:w="850"/>
        <w:gridCol w:w="142"/>
        <w:gridCol w:w="1276"/>
        <w:gridCol w:w="141"/>
        <w:gridCol w:w="1130"/>
        <w:gridCol w:w="146"/>
        <w:gridCol w:w="1231"/>
        <w:gridCol w:w="45"/>
      </w:tblGrid>
      <w:tr w:rsidR="004471B4" w:rsidRPr="00144766" w14:paraId="4D77C9AC" w14:textId="77777777" w:rsidTr="0095349E">
        <w:trPr>
          <w:gridAfter w:val="1"/>
          <w:wAfter w:w="45" w:type="dxa"/>
        </w:trPr>
        <w:tc>
          <w:tcPr>
            <w:tcW w:w="3154" w:type="dxa"/>
          </w:tcPr>
          <w:p w14:paraId="5831C115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00" w:type="dxa"/>
            <w:gridSpan w:val="9"/>
            <w:tcBorders>
              <w:bottom w:val="single" w:sz="6" w:space="0" w:color="auto"/>
            </w:tcBorders>
          </w:tcPr>
          <w:p w14:paraId="07C9380C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4471B4" w:rsidRPr="00144766" w14:paraId="2DC768C0" w14:textId="77777777" w:rsidTr="0095349E">
        <w:trPr>
          <w:gridAfter w:val="1"/>
          <w:wAfter w:w="45" w:type="dxa"/>
        </w:trPr>
        <w:tc>
          <w:tcPr>
            <w:tcW w:w="3154" w:type="dxa"/>
          </w:tcPr>
          <w:p w14:paraId="0780B6DC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5"/>
            <w:tcBorders>
              <w:top w:val="single" w:sz="6" w:space="0" w:color="auto"/>
              <w:bottom w:val="single" w:sz="6" w:space="0" w:color="auto"/>
            </w:tcBorders>
          </w:tcPr>
          <w:p w14:paraId="6FF3D48F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82E6C74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8039DBF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C861B2" w:rsidRPr="00144766" w14:paraId="0339F510" w14:textId="77777777" w:rsidTr="0095349E">
        <w:trPr>
          <w:gridAfter w:val="1"/>
          <w:wAfter w:w="45" w:type="dxa"/>
        </w:trPr>
        <w:tc>
          <w:tcPr>
            <w:tcW w:w="3154" w:type="dxa"/>
          </w:tcPr>
          <w:p w14:paraId="3C528CB0" w14:textId="77777777" w:rsidR="00C861B2" w:rsidRPr="00144766" w:rsidRDefault="00C861B2" w:rsidP="00C861B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45EC139B" w14:textId="0BEAA7FC" w:rsidR="00C861B2" w:rsidRPr="00144766" w:rsidRDefault="00C861B2" w:rsidP="00C861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4476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0CB8E8B8" w14:textId="77777777" w:rsidR="00C861B2" w:rsidRPr="00144766" w:rsidRDefault="00C861B2" w:rsidP="00C861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CC4924B" w14:textId="75A77A81" w:rsidR="00C861B2" w:rsidRPr="00144766" w:rsidRDefault="00C861B2" w:rsidP="00C861B2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2563</w:t>
            </w:r>
          </w:p>
          <w:p w14:paraId="0C2D0A9C" w14:textId="77777777" w:rsidR="00C861B2" w:rsidRPr="00144766" w:rsidRDefault="00C861B2" w:rsidP="00C861B2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>จัดประเภทใหม่)</w:t>
            </w:r>
          </w:p>
        </w:tc>
        <w:tc>
          <w:tcPr>
            <w:tcW w:w="141" w:type="dxa"/>
          </w:tcPr>
          <w:p w14:paraId="36FCC176" w14:textId="77777777" w:rsidR="00C861B2" w:rsidRPr="00144766" w:rsidRDefault="00C861B2" w:rsidP="00C861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1996ADF3" w14:textId="6F6C9901" w:rsidR="00C861B2" w:rsidRPr="00144766" w:rsidRDefault="00C861B2" w:rsidP="00C861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4476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6" w:type="dxa"/>
          </w:tcPr>
          <w:p w14:paraId="449C1433" w14:textId="77777777" w:rsidR="00C861B2" w:rsidRPr="00144766" w:rsidRDefault="00C861B2" w:rsidP="00C861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</w:tcPr>
          <w:p w14:paraId="309BB475" w14:textId="77777777" w:rsidR="00C861B2" w:rsidRPr="00144766" w:rsidRDefault="00C861B2" w:rsidP="00C861B2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2563</w:t>
            </w:r>
          </w:p>
          <w:p w14:paraId="028D5672" w14:textId="6066C990" w:rsidR="00C861B2" w:rsidRPr="00144766" w:rsidRDefault="00C861B2" w:rsidP="00C861B2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>จัดประเภทใหม่)</w:t>
            </w:r>
          </w:p>
        </w:tc>
      </w:tr>
      <w:tr w:rsidR="004471B4" w:rsidRPr="00144766" w14:paraId="6A06906A" w14:textId="77777777" w:rsidTr="0095349E">
        <w:trPr>
          <w:gridAfter w:val="1"/>
          <w:wAfter w:w="45" w:type="dxa"/>
        </w:trPr>
        <w:tc>
          <w:tcPr>
            <w:tcW w:w="3154" w:type="dxa"/>
          </w:tcPr>
          <w:p w14:paraId="617B0948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144766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ลูกหนี้การค้า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481FEEE9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2" w:type="dxa"/>
          </w:tcPr>
          <w:p w14:paraId="0C1D3817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7FD7CDB" w14:textId="77777777" w:rsidR="004471B4" w:rsidRPr="00144766" w:rsidRDefault="004471B4" w:rsidP="003B6006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1" w:type="dxa"/>
          </w:tcPr>
          <w:p w14:paraId="32ABC7BC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031A398A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6" w:type="dxa"/>
          </w:tcPr>
          <w:p w14:paraId="201E0620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</w:tcPr>
          <w:p w14:paraId="3ADDCCCC" w14:textId="77777777" w:rsidR="004471B4" w:rsidRPr="00144766" w:rsidRDefault="004471B4" w:rsidP="003B6006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4471B4" w:rsidRPr="00C861B2" w14:paraId="140F4FFF" w14:textId="77777777" w:rsidTr="0095349E">
        <w:trPr>
          <w:gridAfter w:val="1"/>
          <w:wAfter w:w="45" w:type="dxa"/>
        </w:trPr>
        <w:tc>
          <w:tcPr>
            <w:tcW w:w="3154" w:type="dxa"/>
          </w:tcPr>
          <w:p w14:paraId="18DF1857" w14:textId="77777777" w:rsidR="004471B4" w:rsidRPr="00C861B2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C861B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C861B2"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  <w:t>-</w:t>
            </w:r>
            <w:r w:rsidRPr="00C861B2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 กิจการที่เกี่ยวข้องกัน</w:t>
            </w:r>
          </w:p>
        </w:tc>
        <w:tc>
          <w:tcPr>
            <w:tcW w:w="1134" w:type="dxa"/>
            <w:gridSpan w:val="3"/>
          </w:tcPr>
          <w:p w14:paraId="41B56F50" w14:textId="77777777" w:rsidR="004471B4" w:rsidRPr="00C861B2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" w:type="dxa"/>
          </w:tcPr>
          <w:p w14:paraId="687C2242" w14:textId="77777777" w:rsidR="004471B4" w:rsidRPr="00C861B2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</w:tcPr>
          <w:p w14:paraId="7D3B21C7" w14:textId="77777777" w:rsidR="004471B4" w:rsidRPr="00C861B2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14:paraId="608BCD65" w14:textId="77777777" w:rsidR="004471B4" w:rsidRPr="00C861B2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0" w:type="dxa"/>
          </w:tcPr>
          <w:p w14:paraId="6E539081" w14:textId="77777777" w:rsidR="004471B4" w:rsidRPr="00C861B2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6" w:type="dxa"/>
          </w:tcPr>
          <w:p w14:paraId="16DB8586" w14:textId="77777777" w:rsidR="004471B4" w:rsidRPr="00C861B2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31" w:type="dxa"/>
          </w:tcPr>
          <w:p w14:paraId="7E9E2571" w14:textId="77777777" w:rsidR="004471B4" w:rsidRPr="00C861B2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</w:tr>
      <w:tr w:rsidR="004471B4" w:rsidRPr="00144766" w14:paraId="32BB64D9" w14:textId="77777777" w:rsidTr="0095349E">
        <w:trPr>
          <w:gridAfter w:val="1"/>
          <w:wAfter w:w="45" w:type="dxa"/>
        </w:trPr>
        <w:tc>
          <w:tcPr>
            <w:tcW w:w="3154" w:type="dxa"/>
          </w:tcPr>
          <w:p w14:paraId="2A7CAB80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4" w:type="dxa"/>
            <w:gridSpan w:val="3"/>
          </w:tcPr>
          <w:p w14:paraId="0BCC1A61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01CBCA7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97E1C19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5608C538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982E2E4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1D470DBC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1" w:type="dxa"/>
          </w:tcPr>
          <w:p w14:paraId="49E6B505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0751D" w:rsidRPr="00144766" w14:paraId="0969F971" w14:textId="77777777" w:rsidTr="0095349E">
        <w:trPr>
          <w:gridAfter w:val="1"/>
          <w:wAfter w:w="45" w:type="dxa"/>
        </w:trPr>
        <w:tc>
          <w:tcPr>
            <w:tcW w:w="3154" w:type="dxa"/>
          </w:tcPr>
          <w:p w14:paraId="5A189F1D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34" w:type="dxa"/>
            <w:gridSpan w:val="3"/>
          </w:tcPr>
          <w:p w14:paraId="7D9D03E8" w14:textId="31AC5191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BABDC76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B355409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7E5CDD0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61577A9" w14:textId="7E3AF703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709C52BA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1" w:type="dxa"/>
          </w:tcPr>
          <w:p w14:paraId="381E9C96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0751D" w:rsidRPr="00144766" w14:paraId="047C7A72" w14:textId="77777777" w:rsidTr="0095349E">
        <w:trPr>
          <w:gridAfter w:val="1"/>
          <w:wAfter w:w="45" w:type="dxa"/>
        </w:trPr>
        <w:tc>
          <w:tcPr>
            <w:tcW w:w="3154" w:type="dxa"/>
          </w:tcPr>
          <w:p w14:paraId="41931A73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34" w:type="dxa"/>
            <w:gridSpan w:val="3"/>
          </w:tcPr>
          <w:p w14:paraId="436A82AC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6823D29B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1536125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6C2A44E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4261256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239A4A74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1" w:type="dxa"/>
          </w:tcPr>
          <w:p w14:paraId="71271C7A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00751D" w:rsidRPr="00144766" w14:paraId="41E2AF42" w14:textId="77777777" w:rsidTr="0095349E">
        <w:trPr>
          <w:gridAfter w:val="1"/>
          <w:wAfter w:w="45" w:type="dxa"/>
        </w:trPr>
        <w:tc>
          <w:tcPr>
            <w:tcW w:w="3154" w:type="dxa"/>
          </w:tcPr>
          <w:p w14:paraId="36722049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    ไม่เกิน </w:t>
            </w:r>
            <w:r w:rsidRPr="00144766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3"/>
          </w:tcPr>
          <w:p w14:paraId="534D6530" w14:textId="3AC1F168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B2FC604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2CC70A7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80A9169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8791B59" w14:textId="37232C58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791AF3A1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1" w:type="dxa"/>
          </w:tcPr>
          <w:p w14:paraId="1A016093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151</w:t>
            </w:r>
          </w:p>
        </w:tc>
      </w:tr>
      <w:tr w:rsidR="0000751D" w:rsidRPr="00144766" w14:paraId="68ADCDD9" w14:textId="77777777" w:rsidTr="0095349E">
        <w:trPr>
          <w:gridAfter w:val="1"/>
          <w:wAfter w:w="45" w:type="dxa"/>
        </w:trPr>
        <w:tc>
          <w:tcPr>
            <w:tcW w:w="3154" w:type="dxa"/>
          </w:tcPr>
          <w:p w14:paraId="306A583C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   1 - 2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3"/>
          </w:tcPr>
          <w:p w14:paraId="7AC7C6CB" w14:textId="3D56F26E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5D224125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62A1BC3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1877A9DC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1BC223B" w14:textId="5B69085B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697A0BF2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1" w:type="dxa"/>
          </w:tcPr>
          <w:p w14:paraId="0A292CF1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0751D" w:rsidRPr="00144766" w14:paraId="2AB94245" w14:textId="77777777" w:rsidTr="0095349E">
        <w:trPr>
          <w:gridAfter w:val="1"/>
          <w:wAfter w:w="45" w:type="dxa"/>
        </w:trPr>
        <w:tc>
          <w:tcPr>
            <w:tcW w:w="3154" w:type="dxa"/>
          </w:tcPr>
          <w:p w14:paraId="6EBEF5CA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   2 - 3 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3"/>
          </w:tcPr>
          <w:p w14:paraId="2EE83F2B" w14:textId="4B9F4306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ECC26F8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8FFC379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6FAC875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DE8FFA0" w14:textId="67726379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6EA39622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1" w:type="dxa"/>
          </w:tcPr>
          <w:p w14:paraId="14C37DAE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0751D" w:rsidRPr="00144766" w14:paraId="3C593384" w14:textId="77777777" w:rsidTr="0095349E">
        <w:trPr>
          <w:gridAfter w:val="1"/>
          <w:wAfter w:w="45" w:type="dxa"/>
        </w:trPr>
        <w:tc>
          <w:tcPr>
            <w:tcW w:w="3154" w:type="dxa"/>
          </w:tcPr>
          <w:p w14:paraId="2030248A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   3 - 6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3"/>
          </w:tcPr>
          <w:p w14:paraId="71F682F1" w14:textId="37DB0796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90A5C54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D84B0E6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6832BBE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131D6BE" w14:textId="2A5EFFAF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4007EBC6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1" w:type="dxa"/>
          </w:tcPr>
          <w:p w14:paraId="0AECDFFA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0751D" w:rsidRPr="00144766" w14:paraId="1015DE66" w14:textId="77777777" w:rsidTr="0095349E">
        <w:trPr>
          <w:gridAfter w:val="1"/>
          <w:wAfter w:w="45" w:type="dxa"/>
        </w:trPr>
        <w:tc>
          <w:tcPr>
            <w:tcW w:w="3154" w:type="dxa"/>
          </w:tcPr>
          <w:p w14:paraId="451A238C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   6 - 12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3"/>
          </w:tcPr>
          <w:p w14:paraId="16D28E79" w14:textId="68BEC721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6B07EEA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C01B15F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7FE6599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58C817E" w14:textId="1983B78A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7A506941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1" w:type="dxa"/>
          </w:tcPr>
          <w:p w14:paraId="79E2E270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0751D" w:rsidRPr="00144766" w14:paraId="48532773" w14:textId="77777777" w:rsidTr="0095349E">
        <w:trPr>
          <w:gridAfter w:val="1"/>
          <w:wAfter w:w="45" w:type="dxa"/>
        </w:trPr>
        <w:tc>
          <w:tcPr>
            <w:tcW w:w="3154" w:type="dxa"/>
          </w:tcPr>
          <w:p w14:paraId="32019E56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   12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03241453" w14:textId="79EA1B52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A2C67C8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4961CE8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7DDFB211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09BF2273" w14:textId="6D24F03D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04995B64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</w:tcPr>
          <w:p w14:paraId="0A53B4FE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0751D" w:rsidRPr="00144766" w14:paraId="1AC462E5" w14:textId="77777777" w:rsidTr="0095349E">
        <w:trPr>
          <w:gridAfter w:val="1"/>
          <w:wAfter w:w="45" w:type="dxa"/>
        </w:trPr>
        <w:tc>
          <w:tcPr>
            <w:tcW w:w="3154" w:type="dxa"/>
          </w:tcPr>
          <w:p w14:paraId="391D42F1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ab/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329DDB10" w14:textId="25270CEE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CE9C189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EB2A4F8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066FB635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06ADC941" w14:textId="3D213C76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540E665A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6" w:space="0" w:color="auto"/>
            </w:tcBorders>
          </w:tcPr>
          <w:p w14:paraId="47797D30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151</w:t>
            </w:r>
          </w:p>
        </w:tc>
      </w:tr>
      <w:tr w:rsidR="0000751D" w:rsidRPr="00144766" w14:paraId="6445B533" w14:textId="77777777" w:rsidTr="0095349E">
        <w:trPr>
          <w:gridAfter w:val="1"/>
          <w:wAfter w:w="45" w:type="dxa"/>
        </w:trPr>
        <w:tc>
          <w:tcPr>
            <w:tcW w:w="3296" w:type="dxa"/>
            <w:gridSpan w:val="2"/>
          </w:tcPr>
          <w:p w14:paraId="7B12B777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gridSpan w:val="2"/>
            <w:tcBorders>
              <w:bottom w:val="single" w:sz="6" w:space="0" w:color="auto"/>
            </w:tcBorders>
          </w:tcPr>
          <w:p w14:paraId="18154CFD" w14:textId="1E20B238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04374A06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81F7FED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4B7B8655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5CDD3F8C" w14:textId="3F194EB6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2EDBC171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</w:tcPr>
          <w:p w14:paraId="3F98CEE3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00751D" w:rsidRPr="00144766" w14:paraId="0D5D4478" w14:textId="77777777" w:rsidTr="0095349E">
        <w:trPr>
          <w:gridAfter w:val="1"/>
          <w:wAfter w:w="45" w:type="dxa"/>
        </w:trPr>
        <w:tc>
          <w:tcPr>
            <w:tcW w:w="3154" w:type="dxa"/>
          </w:tcPr>
          <w:p w14:paraId="61456474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ab/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E2BAACE" w14:textId="6761C0B2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2C44738F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5911FCCE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21C4C18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32A005B8" w14:textId="48ED7FC6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6" w:type="dxa"/>
          </w:tcPr>
          <w:p w14:paraId="400824E2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31" w:type="dxa"/>
            <w:tcBorders>
              <w:top w:val="single" w:sz="6" w:space="0" w:color="auto"/>
              <w:bottom w:val="single" w:sz="6" w:space="0" w:color="auto"/>
            </w:tcBorders>
          </w:tcPr>
          <w:p w14:paraId="137BBF0E" w14:textId="77777777" w:rsidR="0000751D" w:rsidRPr="00144766" w:rsidRDefault="0000751D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151</w:t>
            </w:r>
          </w:p>
        </w:tc>
      </w:tr>
      <w:tr w:rsidR="004471B4" w:rsidRPr="00144766" w14:paraId="636C4F75" w14:textId="77777777" w:rsidTr="0095349E">
        <w:tc>
          <w:tcPr>
            <w:tcW w:w="3154" w:type="dxa"/>
          </w:tcPr>
          <w:p w14:paraId="4E1874E7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144766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ลูกหนี้การค้า </w:t>
            </w:r>
            <w:r w:rsidRPr="00144766"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  <w:t>-</w:t>
            </w:r>
            <w:r w:rsidRPr="00144766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134" w:type="dxa"/>
            <w:gridSpan w:val="3"/>
          </w:tcPr>
          <w:p w14:paraId="1B499C6F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2" w:type="dxa"/>
          </w:tcPr>
          <w:p w14:paraId="720311FB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276" w:type="dxa"/>
          </w:tcPr>
          <w:p w14:paraId="7AD5CB35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1" w:type="dxa"/>
          </w:tcPr>
          <w:p w14:paraId="76E1A85C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130" w:type="dxa"/>
          </w:tcPr>
          <w:p w14:paraId="4A04D838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146" w:type="dxa"/>
          </w:tcPr>
          <w:p w14:paraId="36E7AD7E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76" w:type="dxa"/>
            <w:gridSpan w:val="2"/>
          </w:tcPr>
          <w:p w14:paraId="70F789BF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  <w:u w:val="single"/>
              </w:rPr>
            </w:pPr>
          </w:p>
        </w:tc>
      </w:tr>
      <w:tr w:rsidR="004471B4" w:rsidRPr="00144766" w14:paraId="476C6EEF" w14:textId="77777777" w:rsidTr="0095349E">
        <w:tc>
          <w:tcPr>
            <w:tcW w:w="3154" w:type="dxa"/>
          </w:tcPr>
          <w:p w14:paraId="4D312B12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34" w:type="dxa"/>
            <w:gridSpan w:val="3"/>
          </w:tcPr>
          <w:p w14:paraId="724E3D22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8C3B43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4CA4133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7E33FC6B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B678C3C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3E7B9AE9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26F2B091" w14:textId="77777777" w:rsidR="004471B4" w:rsidRPr="00144766" w:rsidRDefault="004471B4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505E" w:rsidRPr="00144766" w14:paraId="1E2F6037" w14:textId="77777777" w:rsidTr="0095349E">
        <w:tc>
          <w:tcPr>
            <w:tcW w:w="3154" w:type="dxa"/>
          </w:tcPr>
          <w:p w14:paraId="25E8B2DF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ยังไม่ถึงกำหนดชำระ</w:t>
            </w:r>
          </w:p>
        </w:tc>
        <w:tc>
          <w:tcPr>
            <w:tcW w:w="1134" w:type="dxa"/>
            <w:gridSpan w:val="3"/>
          </w:tcPr>
          <w:p w14:paraId="6B22EC00" w14:textId="758330DB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91,092 </w:t>
            </w:r>
          </w:p>
        </w:tc>
        <w:tc>
          <w:tcPr>
            <w:tcW w:w="142" w:type="dxa"/>
          </w:tcPr>
          <w:p w14:paraId="35C4B7C8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56CB5031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106,992</w:t>
            </w:r>
          </w:p>
        </w:tc>
        <w:tc>
          <w:tcPr>
            <w:tcW w:w="141" w:type="dxa"/>
          </w:tcPr>
          <w:p w14:paraId="50D04E27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62530CA7" w14:textId="176555C5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15,184 </w:t>
            </w:r>
          </w:p>
        </w:tc>
        <w:tc>
          <w:tcPr>
            <w:tcW w:w="146" w:type="dxa"/>
          </w:tcPr>
          <w:p w14:paraId="27193E62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0E7AF5AB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16,548</w:t>
            </w:r>
          </w:p>
        </w:tc>
      </w:tr>
      <w:tr w:rsidR="0026505E" w:rsidRPr="00144766" w14:paraId="61E028F1" w14:textId="77777777" w:rsidTr="0095349E">
        <w:tc>
          <w:tcPr>
            <w:tcW w:w="3154" w:type="dxa"/>
          </w:tcPr>
          <w:p w14:paraId="1A8ACF36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เกินกำหนดชำระ</w:t>
            </w:r>
          </w:p>
        </w:tc>
        <w:tc>
          <w:tcPr>
            <w:tcW w:w="1134" w:type="dxa"/>
            <w:gridSpan w:val="3"/>
          </w:tcPr>
          <w:p w14:paraId="5A3C0B0E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C80FA04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B0454CE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40362526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783BF320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</w:tcPr>
          <w:p w14:paraId="2EEB080A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09A03364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505E" w:rsidRPr="00144766" w14:paraId="4B0CE638" w14:textId="77777777" w:rsidTr="0095349E">
        <w:tc>
          <w:tcPr>
            <w:tcW w:w="3154" w:type="dxa"/>
          </w:tcPr>
          <w:p w14:paraId="6F8F866E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    ไม่เกิน </w:t>
            </w:r>
            <w:r w:rsidRPr="00144766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3"/>
          </w:tcPr>
          <w:p w14:paraId="702524D7" w14:textId="44F64176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58,985 </w:t>
            </w:r>
          </w:p>
        </w:tc>
        <w:tc>
          <w:tcPr>
            <w:tcW w:w="142" w:type="dxa"/>
          </w:tcPr>
          <w:p w14:paraId="5C03481C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04F24BB1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19,746</w:t>
            </w:r>
          </w:p>
        </w:tc>
        <w:tc>
          <w:tcPr>
            <w:tcW w:w="141" w:type="dxa"/>
          </w:tcPr>
          <w:p w14:paraId="5E4E7FE5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48D4FAF" w14:textId="259818C5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5,168 </w:t>
            </w:r>
          </w:p>
        </w:tc>
        <w:tc>
          <w:tcPr>
            <w:tcW w:w="146" w:type="dxa"/>
          </w:tcPr>
          <w:p w14:paraId="3C3697BC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567D2C1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12,010</w:t>
            </w:r>
          </w:p>
        </w:tc>
      </w:tr>
      <w:tr w:rsidR="0026505E" w:rsidRPr="00144766" w14:paraId="1779C8C1" w14:textId="77777777" w:rsidTr="0095349E">
        <w:tc>
          <w:tcPr>
            <w:tcW w:w="3154" w:type="dxa"/>
          </w:tcPr>
          <w:p w14:paraId="48E8BD59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   1 - 2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3"/>
          </w:tcPr>
          <w:p w14:paraId="23B4D25B" w14:textId="363A281B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12,292 </w:t>
            </w:r>
          </w:p>
        </w:tc>
        <w:tc>
          <w:tcPr>
            <w:tcW w:w="142" w:type="dxa"/>
          </w:tcPr>
          <w:p w14:paraId="6AF6AA6C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3F4E860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19,425</w:t>
            </w:r>
          </w:p>
        </w:tc>
        <w:tc>
          <w:tcPr>
            <w:tcW w:w="141" w:type="dxa"/>
          </w:tcPr>
          <w:p w14:paraId="35835729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0AB380C9" w14:textId="56FB0BDE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5,168 </w:t>
            </w:r>
          </w:p>
        </w:tc>
        <w:tc>
          <w:tcPr>
            <w:tcW w:w="146" w:type="dxa"/>
          </w:tcPr>
          <w:p w14:paraId="23605E09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43044FE4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16,420</w:t>
            </w:r>
          </w:p>
        </w:tc>
      </w:tr>
      <w:tr w:rsidR="0026505E" w:rsidRPr="00144766" w14:paraId="178E47F9" w14:textId="77777777" w:rsidTr="0095349E">
        <w:tc>
          <w:tcPr>
            <w:tcW w:w="3154" w:type="dxa"/>
          </w:tcPr>
          <w:p w14:paraId="36174F4F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   2 - 3 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>เดือน</w:t>
            </w:r>
          </w:p>
        </w:tc>
        <w:tc>
          <w:tcPr>
            <w:tcW w:w="1134" w:type="dxa"/>
            <w:gridSpan w:val="3"/>
          </w:tcPr>
          <w:p w14:paraId="374A5035" w14:textId="70215E49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5,662 </w:t>
            </w:r>
          </w:p>
        </w:tc>
        <w:tc>
          <w:tcPr>
            <w:tcW w:w="142" w:type="dxa"/>
          </w:tcPr>
          <w:p w14:paraId="38F3D82C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7DB8DE6E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34,384</w:t>
            </w:r>
          </w:p>
        </w:tc>
        <w:tc>
          <w:tcPr>
            <w:tcW w:w="141" w:type="dxa"/>
          </w:tcPr>
          <w:p w14:paraId="383A28FC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2A430B50" w14:textId="7803165E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195 </w:t>
            </w:r>
          </w:p>
        </w:tc>
        <w:tc>
          <w:tcPr>
            <w:tcW w:w="146" w:type="dxa"/>
          </w:tcPr>
          <w:p w14:paraId="6915C5A4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034C0CA8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30,852</w:t>
            </w:r>
          </w:p>
        </w:tc>
      </w:tr>
      <w:tr w:rsidR="0026505E" w:rsidRPr="00144766" w14:paraId="70050E2C" w14:textId="77777777" w:rsidTr="0095349E">
        <w:tc>
          <w:tcPr>
            <w:tcW w:w="3154" w:type="dxa"/>
          </w:tcPr>
          <w:p w14:paraId="486BE51D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   3 - 6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3"/>
          </w:tcPr>
          <w:p w14:paraId="6E416937" w14:textId="4B2B057D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1,894 </w:t>
            </w:r>
          </w:p>
        </w:tc>
        <w:tc>
          <w:tcPr>
            <w:tcW w:w="142" w:type="dxa"/>
          </w:tcPr>
          <w:p w14:paraId="5E6E6175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B9DB6B8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39,844</w:t>
            </w:r>
          </w:p>
        </w:tc>
        <w:tc>
          <w:tcPr>
            <w:tcW w:w="141" w:type="dxa"/>
          </w:tcPr>
          <w:p w14:paraId="7C779C4A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13B3AEDC" w14:textId="297E025F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585 </w:t>
            </w:r>
          </w:p>
        </w:tc>
        <w:tc>
          <w:tcPr>
            <w:tcW w:w="146" w:type="dxa"/>
          </w:tcPr>
          <w:p w14:paraId="6F47D7A8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229288A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38,522</w:t>
            </w:r>
          </w:p>
        </w:tc>
      </w:tr>
      <w:tr w:rsidR="0026505E" w:rsidRPr="00144766" w14:paraId="3C5ADBC2" w14:textId="77777777" w:rsidTr="0095349E">
        <w:tc>
          <w:tcPr>
            <w:tcW w:w="3154" w:type="dxa"/>
          </w:tcPr>
          <w:p w14:paraId="0CFD983C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   6 - 12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 เดือน</w:t>
            </w:r>
          </w:p>
        </w:tc>
        <w:tc>
          <w:tcPr>
            <w:tcW w:w="1134" w:type="dxa"/>
            <w:gridSpan w:val="3"/>
          </w:tcPr>
          <w:p w14:paraId="77C5FF26" w14:textId="4C7E66B3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87 </w:t>
            </w:r>
          </w:p>
        </w:tc>
        <w:tc>
          <w:tcPr>
            <w:tcW w:w="142" w:type="dxa"/>
          </w:tcPr>
          <w:p w14:paraId="01DA4E58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2EFC2B0F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41,706</w:t>
            </w:r>
          </w:p>
        </w:tc>
        <w:tc>
          <w:tcPr>
            <w:tcW w:w="141" w:type="dxa"/>
          </w:tcPr>
          <w:p w14:paraId="1B0CB4EC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51857D60" w14:textId="622DB17B" w:rsidR="0026505E" w:rsidRPr="00144766" w:rsidRDefault="0026505E" w:rsidP="00724DC2">
            <w:pPr>
              <w:tabs>
                <w:tab w:val="left" w:pos="426"/>
                <w:tab w:val="left" w:pos="937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6" w:type="dxa"/>
          </w:tcPr>
          <w:p w14:paraId="0927BC32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546B885B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41,087</w:t>
            </w:r>
          </w:p>
        </w:tc>
      </w:tr>
      <w:tr w:rsidR="0026505E" w:rsidRPr="00144766" w14:paraId="2E5480BE" w14:textId="77777777" w:rsidTr="0095349E">
        <w:tc>
          <w:tcPr>
            <w:tcW w:w="3154" w:type="dxa"/>
          </w:tcPr>
          <w:p w14:paraId="04AD6D02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   12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 เดือนขึ้นไป</w:t>
            </w:r>
          </w:p>
        </w:tc>
        <w:tc>
          <w:tcPr>
            <w:tcW w:w="1134" w:type="dxa"/>
            <w:gridSpan w:val="3"/>
            <w:tcBorders>
              <w:bottom w:val="single" w:sz="6" w:space="0" w:color="auto"/>
            </w:tcBorders>
          </w:tcPr>
          <w:p w14:paraId="0C3B9CCD" w14:textId="2836B626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66,939 </w:t>
            </w:r>
          </w:p>
        </w:tc>
        <w:tc>
          <w:tcPr>
            <w:tcW w:w="142" w:type="dxa"/>
          </w:tcPr>
          <w:p w14:paraId="65FB2B5A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FBB1574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32,442</w:t>
            </w:r>
          </w:p>
        </w:tc>
        <w:tc>
          <w:tcPr>
            <w:tcW w:w="141" w:type="dxa"/>
          </w:tcPr>
          <w:p w14:paraId="7732E358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7648AFDC" w14:textId="0DFE93A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65,532 </w:t>
            </w:r>
          </w:p>
        </w:tc>
        <w:tc>
          <w:tcPr>
            <w:tcW w:w="146" w:type="dxa"/>
          </w:tcPr>
          <w:p w14:paraId="5D8F85BA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660A25AE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30,915</w:t>
            </w:r>
          </w:p>
        </w:tc>
      </w:tr>
      <w:tr w:rsidR="0026505E" w:rsidRPr="00144766" w14:paraId="38FDC924" w14:textId="77777777" w:rsidTr="0095349E">
        <w:tc>
          <w:tcPr>
            <w:tcW w:w="3154" w:type="dxa"/>
          </w:tcPr>
          <w:p w14:paraId="7ADBCE83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ab/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</w:tcBorders>
          </w:tcPr>
          <w:p w14:paraId="5D8E8175" w14:textId="55F690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236,951 </w:t>
            </w:r>
          </w:p>
        </w:tc>
        <w:tc>
          <w:tcPr>
            <w:tcW w:w="142" w:type="dxa"/>
          </w:tcPr>
          <w:p w14:paraId="3F0947BC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211D628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294,539</w:t>
            </w:r>
          </w:p>
        </w:tc>
        <w:tc>
          <w:tcPr>
            <w:tcW w:w="141" w:type="dxa"/>
          </w:tcPr>
          <w:p w14:paraId="615194B8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11C34F08" w14:textId="7A732A95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91,832 </w:t>
            </w:r>
          </w:p>
        </w:tc>
        <w:tc>
          <w:tcPr>
            <w:tcW w:w="146" w:type="dxa"/>
          </w:tcPr>
          <w:p w14:paraId="0CBBA6DF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15FD7EFF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186,354</w:t>
            </w:r>
          </w:p>
        </w:tc>
      </w:tr>
      <w:tr w:rsidR="0026505E" w:rsidRPr="00144766" w14:paraId="0FA8C085" w14:textId="77777777" w:rsidTr="0095349E">
        <w:tc>
          <w:tcPr>
            <w:tcW w:w="3438" w:type="dxa"/>
            <w:gridSpan w:val="3"/>
          </w:tcPr>
          <w:p w14:paraId="7B1A2F02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368A6420" w14:textId="22C9FC13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(67,368)</w:t>
            </w:r>
          </w:p>
        </w:tc>
        <w:tc>
          <w:tcPr>
            <w:tcW w:w="142" w:type="dxa"/>
          </w:tcPr>
          <w:p w14:paraId="762FF7F6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9489E7E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(41,650)</w:t>
            </w:r>
          </w:p>
        </w:tc>
        <w:tc>
          <w:tcPr>
            <w:tcW w:w="141" w:type="dxa"/>
          </w:tcPr>
          <w:p w14:paraId="61F500A4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0F268E9D" w14:textId="572143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(65,544)</w:t>
            </w:r>
          </w:p>
        </w:tc>
        <w:tc>
          <w:tcPr>
            <w:tcW w:w="146" w:type="dxa"/>
          </w:tcPr>
          <w:p w14:paraId="5539DA40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2776B273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(39,699)</w:t>
            </w:r>
          </w:p>
        </w:tc>
      </w:tr>
      <w:tr w:rsidR="0026505E" w:rsidRPr="00144766" w14:paraId="5A8221E6" w14:textId="77777777" w:rsidTr="0095349E">
        <w:tc>
          <w:tcPr>
            <w:tcW w:w="3154" w:type="dxa"/>
          </w:tcPr>
          <w:p w14:paraId="57EE6084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ab/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EF99C9D" w14:textId="39D82784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169,583 </w:t>
            </w:r>
          </w:p>
        </w:tc>
        <w:tc>
          <w:tcPr>
            <w:tcW w:w="142" w:type="dxa"/>
          </w:tcPr>
          <w:p w14:paraId="78FA2C1E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07B691F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252,889</w:t>
            </w:r>
          </w:p>
        </w:tc>
        <w:tc>
          <w:tcPr>
            <w:tcW w:w="141" w:type="dxa"/>
          </w:tcPr>
          <w:p w14:paraId="097C853C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09100067" w14:textId="32261CB3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26,288 </w:t>
            </w:r>
          </w:p>
        </w:tc>
        <w:tc>
          <w:tcPr>
            <w:tcW w:w="146" w:type="dxa"/>
          </w:tcPr>
          <w:p w14:paraId="45EC2C56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06DAC92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146,655</w:t>
            </w:r>
          </w:p>
        </w:tc>
      </w:tr>
      <w:tr w:rsidR="0026505E" w:rsidRPr="00144766" w14:paraId="4F8F9A7C" w14:textId="77777777" w:rsidTr="0095349E">
        <w:tc>
          <w:tcPr>
            <w:tcW w:w="3154" w:type="dxa"/>
          </w:tcPr>
          <w:p w14:paraId="4D5B4B9F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 - สุทธิ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70EF26" w14:textId="3470B8CA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169,583 </w:t>
            </w:r>
          </w:p>
        </w:tc>
        <w:tc>
          <w:tcPr>
            <w:tcW w:w="142" w:type="dxa"/>
          </w:tcPr>
          <w:p w14:paraId="01935D39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0D6C1413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252,889</w:t>
            </w:r>
          </w:p>
        </w:tc>
        <w:tc>
          <w:tcPr>
            <w:tcW w:w="141" w:type="dxa"/>
          </w:tcPr>
          <w:p w14:paraId="064AD182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7F541478" w14:textId="7B27CB2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26,288 </w:t>
            </w:r>
          </w:p>
        </w:tc>
        <w:tc>
          <w:tcPr>
            <w:tcW w:w="146" w:type="dxa"/>
          </w:tcPr>
          <w:p w14:paraId="57A2368B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51346CB" w14:textId="77777777" w:rsidR="0026505E" w:rsidRPr="00144766" w:rsidRDefault="0026505E" w:rsidP="003B600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146,806</w:t>
            </w:r>
          </w:p>
        </w:tc>
      </w:tr>
    </w:tbl>
    <w:p w14:paraId="40AC82FC" w14:textId="21B6DFCD" w:rsidR="0095349E" w:rsidRDefault="0095349E">
      <w:pPr>
        <w:rPr>
          <w:rFonts w:ascii="Angsana New" w:hAnsi="Angsana New"/>
        </w:rPr>
      </w:pPr>
    </w:p>
    <w:p w14:paraId="7FB48BB8" w14:textId="77777777" w:rsidR="00FD0AF6" w:rsidRPr="00144766" w:rsidRDefault="00FD0AF6">
      <w:pPr>
        <w:rPr>
          <w:rFonts w:ascii="Angsana New" w:hAnsi="Angsana New"/>
        </w:rPr>
      </w:pPr>
    </w:p>
    <w:tbl>
      <w:tblPr>
        <w:tblW w:w="8399" w:type="dxa"/>
        <w:tblInd w:w="9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54"/>
        <w:gridCol w:w="142"/>
        <w:gridCol w:w="992"/>
        <w:gridCol w:w="142"/>
        <w:gridCol w:w="1276"/>
        <w:gridCol w:w="141"/>
        <w:gridCol w:w="1130"/>
        <w:gridCol w:w="146"/>
        <w:gridCol w:w="1231"/>
        <w:gridCol w:w="45"/>
      </w:tblGrid>
      <w:tr w:rsidR="0095349E" w:rsidRPr="00144766" w14:paraId="4B7FB775" w14:textId="77777777" w:rsidTr="0095349E">
        <w:trPr>
          <w:gridAfter w:val="1"/>
          <w:wAfter w:w="45" w:type="dxa"/>
        </w:trPr>
        <w:tc>
          <w:tcPr>
            <w:tcW w:w="3154" w:type="dxa"/>
          </w:tcPr>
          <w:p w14:paraId="75030E10" w14:textId="77777777" w:rsidR="0095349E" w:rsidRPr="00144766" w:rsidRDefault="0095349E" w:rsidP="0095349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200" w:type="dxa"/>
            <w:gridSpan w:val="8"/>
            <w:tcBorders>
              <w:bottom w:val="single" w:sz="6" w:space="0" w:color="auto"/>
            </w:tcBorders>
          </w:tcPr>
          <w:p w14:paraId="113F7BDE" w14:textId="77777777" w:rsidR="0095349E" w:rsidRPr="00144766" w:rsidRDefault="0095349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95349E" w:rsidRPr="00144766" w14:paraId="4E609120" w14:textId="77777777" w:rsidTr="0095349E">
        <w:trPr>
          <w:gridAfter w:val="1"/>
          <w:wAfter w:w="45" w:type="dxa"/>
        </w:trPr>
        <w:tc>
          <w:tcPr>
            <w:tcW w:w="3154" w:type="dxa"/>
          </w:tcPr>
          <w:p w14:paraId="7DADEC1A" w14:textId="77777777" w:rsidR="0095349E" w:rsidRPr="00144766" w:rsidRDefault="0095349E" w:rsidP="0095349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52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1447912B" w14:textId="77777777" w:rsidR="0095349E" w:rsidRPr="00144766" w:rsidRDefault="0095349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898CB82" w14:textId="77777777" w:rsidR="0095349E" w:rsidRPr="00144766" w:rsidRDefault="0095349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0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8C3E623" w14:textId="77777777" w:rsidR="0095349E" w:rsidRPr="00144766" w:rsidRDefault="0095349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D0AF6" w:rsidRPr="00144766" w14:paraId="2D877551" w14:textId="77777777" w:rsidTr="0095349E">
        <w:trPr>
          <w:gridAfter w:val="1"/>
          <w:wAfter w:w="45" w:type="dxa"/>
        </w:trPr>
        <w:tc>
          <w:tcPr>
            <w:tcW w:w="3154" w:type="dxa"/>
          </w:tcPr>
          <w:p w14:paraId="53EEE458" w14:textId="77777777" w:rsidR="00FD0AF6" w:rsidRPr="00144766" w:rsidRDefault="00FD0AF6" w:rsidP="00FD0AF6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</w:tcPr>
          <w:p w14:paraId="0EBAEE98" w14:textId="78B990B3" w:rsidR="00FD0AF6" w:rsidRPr="00144766" w:rsidRDefault="00FD0AF6" w:rsidP="00FD0AF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4476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346002E7" w14:textId="77777777" w:rsidR="00FD0AF6" w:rsidRPr="00144766" w:rsidRDefault="00FD0AF6" w:rsidP="00FD0AF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896FA91" w14:textId="77777777" w:rsidR="00FD0AF6" w:rsidRPr="00144766" w:rsidRDefault="00FD0AF6" w:rsidP="00FD0AF6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2563</w:t>
            </w:r>
          </w:p>
          <w:p w14:paraId="05807611" w14:textId="7317435F" w:rsidR="00FD0AF6" w:rsidRPr="00144766" w:rsidRDefault="00FD0AF6" w:rsidP="00FD0AF6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>จัดประเภทใหม่)</w:t>
            </w:r>
          </w:p>
        </w:tc>
        <w:tc>
          <w:tcPr>
            <w:tcW w:w="141" w:type="dxa"/>
          </w:tcPr>
          <w:p w14:paraId="2C3E205A" w14:textId="77777777" w:rsidR="00FD0AF6" w:rsidRPr="00144766" w:rsidRDefault="00FD0AF6" w:rsidP="00FD0AF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666BDCAF" w14:textId="06D1F818" w:rsidR="00FD0AF6" w:rsidRPr="00144766" w:rsidRDefault="00FD0AF6" w:rsidP="00FD0AF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4476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6" w:type="dxa"/>
          </w:tcPr>
          <w:p w14:paraId="52FE040F" w14:textId="77777777" w:rsidR="00FD0AF6" w:rsidRPr="00144766" w:rsidRDefault="00FD0AF6" w:rsidP="00FD0AF6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31" w:type="dxa"/>
            <w:tcBorders>
              <w:bottom w:val="single" w:sz="6" w:space="0" w:color="auto"/>
            </w:tcBorders>
          </w:tcPr>
          <w:p w14:paraId="4307BAA7" w14:textId="77777777" w:rsidR="00FD0AF6" w:rsidRPr="00144766" w:rsidRDefault="00FD0AF6" w:rsidP="00FD0AF6">
            <w:pPr>
              <w:tabs>
                <w:tab w:val="left" w:pos="426"/>
                <w:tab w:val="left" w:pos="1014"/>
              </w:tabs>
              <w:spacing w:line="3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2563</w:t>
            </w:r>
          </w:p>
          <w:p w14:paraId="5BF6FE52" w14:textId="1A90805F" w:rsidR="00FD0AF6" w:rsidRPr="00144766" w:rsidRDefault="00FD0AF6" w:rsidP="00FD0AF6">
            <w:pPr>
              <w:tabs>
                <w:tab w:val="left" w:pos="426"/>
                <w:tab w:val="left" w:pos="1014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>จัดประเภทใหม่)</w:t>
            </w:r>
          </w:p>
        </w:tc>
      </w:tr>
      <w:tr w:rsidR="004471B4" w:rsidRPr="00144766" w14:paraId="42188932" w14:textId="77777777" w:rsidTr="0095349E">
        <w:tc>
          <w:tcPr>
            <w:tcW w:w="3154" w:type="dxa"/>
          </w:tcPr>
          <w:p w14:paraId="71C3F0EE" w14:textId="77777777" w:rsidR="004471B4" w:rsidRPr="00144766" w:rsidRDefault="004471B4" w:rsidP="0095349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</w:pPr>
            <w:r w:rsidRPr="00144766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ลูกหนี้หมุนเวียนอื่น</w:t>
            </w:r>
          </w:p>
        </w:tc>
        <w:tc>
          <w:tcPr>
            <w:tcW w:w="1134" w:type="dxa"/>
            <w:gridSpan w:val="2"/>
          </w:tcPr>
          <w:p w14:paraId="04FED067" w14:textId="77777777" w:rsidR="004471B4" w:rsidRPr="00144766" w:rsidRDefault="004471B4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2" w:type="dxa"/>
          </w:tcPr>
          <w:p w14:paraId="3E8DAF4C" w14:textId="77777777" w:rsidR="004471B4" w:rsidRPr="00144766" w:rsidRDefault="004471B4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</w:tcPr>
          <w:p w14:paraId="5C8AD312" w14:textId="77777777" w:rsidR="004471B4" w:rsidRPr="00144766" w:rsidRDefault="004471B4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" w:type="dxa"/>
          </w:tcPr>
          <w:p w14:paraId="54D038EC" w14:textId="77777777" w:rsidR="004471B4" w:rsidRPr="00144766" w:rsidRDefault="004471B4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30" w:type="dxa"/>
          </w:tcPr>
          <w:p w14:paraId="53249857" w14:textId="77777777" w:rsidR="004471B4" w:rsidRPr="00144766" w:rsidRDefault="004471B4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6" w:type="dxa"/>
          </w:tcPr>
          <w:p w14:paraId="3DF51CF2" w14:textId="77777777" w:rsidR="004471B4" w:rsidRPr="00144766" w:rsidRDefault="004471B4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gridSpan w:val="2"/>
          </w:tcPr>
          <w:p w14:paraId="7F64337F" w14:textId="77777777" w:rsidR="004471B4" w:rsidRPr="00144766" w:rsidRDefault="004471B4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26505E" w:rsidRPr="00144766" w14:paraId="2E2A60F9" w14:textId="77777777" w:rsidTr="0095349E">
        <w:tc>
          <w:tcPr>
            <w:tcW w:w="3154" w:type="dxa"/>
          </w:tcPr>
          <w:p w14:paraId="425418F5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134" w:type="dxa"/>
            <w:gridSpan w:val="2"/>
          </w:tcPr>
          <w:p w14:paraId="2F4E4805" w14:textId="3421DDD8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5,824</w:t>
            </w:r>
          </w:p>
        </w:tc>
        <w:tc>
          <w:tcPr>
            <w:tcW w:w="142" w:type="dxa"/>
          </w:tcPr>
          <w:p w14:paraId="692DB990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A34A9AC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6,123</w:t>
            </w:r>
          </w:p>
        </w:tc>
        <w:tc>
          <w:tcPr>
            <w:tcW w:w="141" w:type="dxa"/>
          </w:tcPr>
          <w:p w14:paraId="715DF596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3CA36DFC" w14:textId="08BDE508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1,588 </w:t>
            </w:r>
          </w:p>
        </w:tc>
        <w:tc>
          <w:tcPr>
            <w:tcW w:w="146" w:type="dxa"/>
          </w:tcPr>
          <w:p w14:paraId="64BF2500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13FB63A5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1,529</w:t>
            </w:r>
          </w:p>
        </w:tc>
      </w:tr>
      <w:tr w:rsidR="0026505E" w:rsidRPr="00144766" w14:paraId="66D0E6CB" w14:textId="77777777" w:rsidTr="0095349E">
        <w:tc>
          <w:tcPr>
            <w:tcW w:w="3296" w:type="dxa"/>
            <w:gridSpan w:val="2"/>
          </w:tcPr>
          <w:p w14:paraId="2AD6F47E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36E5CEB" w14:textId="23DD9A39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(5,824)</w:t>
            </w:r>
          </w:p>
        </w:tc>
        <w:tc>
          <w:tcPr>
            <w:tcW w:w="142" w:type="dxa"/>
          </w:tcPr>
          <w:p w14:paraId="0BEF605E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950A414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25B37A5E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716A3F96" w14:textId="7808277D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-   </w:t>
            </w:r>
          </w:p>
        </w:tc>
        <w:tc>
          <w:tcPr>
            <w:tcW w:w="146" w:type="dxa"/>
          </w:tcPr>
          <w:p w14:paraId="14165CB9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38EFE92B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6505E" w:rsidRPr="00144766" w14:paraId="1B2007E0" w14:textId="77777777" w:rsidTr="0095349E">
        <w:tc>
          <w:tcPr>
            <w:tcW w:w="3154" w:type="dxa"/>
          </w:tcPr>
          <w:p w14:paraId="7732E138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ab/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F71BA0" w14:textId="07722F4A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</w:rPr>
              <w:t xml:space="preserve"> -   </w:t>
            </w:r>
          </w:p>
        </w:tc>
        <w:tc>
          <w:tcPr>
            <w:tcW w:w="142" w:type="dxa"/>
          </w:tcPr>
          <w:p w14:paraId="23EBB3C0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45B9283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6,123</w:t>
            </w:r>
          </w:p>
        </w:tc>
        <w:tc>
          <w:tcPr>
            <w:tcW w:w="141" w:type="dxa"/>
          </w:tcPr>
          <w:p w14:paraId="6810632F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</w:tcPr>
          <w:p w14:paraId="57B9F9BC" w14:textId="6BDFE0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1,588 </w:t>
            </w:r>
          </w:p>
        </w:tc>
        <w:tc>
          <w:tcPr>
            <w:tcW w:w="146" w:type="dxa"/>
          </w:tcPr>
          <w:p w14:paraId="14AE7E36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52C9A17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1,529</w:t>
            </w:r>
          </w:p>
        </w:tc>
      </w:tr>
      <w:tr w:rsidR="0026505E" w:rsidRPr="00144766" w14:paraId="77F64E6A" w14:textId="77777777" w:rsidTr="0095349E">
        <w:tc>
          <w:tcPr>
            <w:tcW w:w="3154" w:type="dxa"/>
            <w:shd w:val="clear" w:color="auto" w:fill="auto"/>
          </w:tcPr>
          <w:p w14:paraId="36DAD399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03F46968" w14:textId="24DBD77F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18,278</w:t>
            </w:r>
          </w:p>
        </w:tc>
        <w:tc>
          <w:tcPr>
            <w:tcW w:w="142" w:type="dxa"/>
            <w:shd w:val="clear" w:color="auto" w:fill="auto"/>
          </w:tcPr>
          <w:p w14:paraId="527C5F92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86B4500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23,649</w:t>
            </w:r>
          </w:p>
        </w:tc>
        <w:tc>
          <w:tcPr>
            <w:tcW w:w="141" w:type="dxa"/>
            <w:shd w:val="clear" w:color="auto" w:fill="auto"/>
          </w:tcPr>
          <w:p w14:paraId="1642C621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</w:tcPr>
          <w:p w14:paraId="1AB78B26" w14:textId="06B33164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11,750 </w:t>
            </w:r>
          </w:p>
        </w:tc>
        <w:tc>
          <w:tcPr>
            <w:tcW w:w="146" w:type="dxa"/>
            <w:shd w:val="clear" w:color="auto" w:fill="auto"/>
          </w:tcPr>
          <w:p w14:paraId="0E61FC43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0174671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20,839</w:t>
            </w:r>
          </w:p>
        </w:tc>
      </w:tr>
      <w:tr w:rsidR="0026505E" w:rsidRPr="00144766" w14:paraId="40F0538C" w14:textId="77777777" w:rsidTr="0095349E">
        <w:tc>
          <w:tcPr>
            <w:tcW w:w="3296" w:type="dxa"/>
            <w:gridSpan w:val="2"/>
            <w:shd w:val="clear" w:color="auto" w:fill="auto"/>
          </w:tcPr>
          <w:p w14:paraId="3F2B31E4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7725DB8E" w14:textId="4E5B92D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(7,987)</w:t>
            </w:r>
          </w:p>
        </w:tc>
        <w:tc>
          <w:tcPr>
            <w:tcW w:w="142" w:type="dxa"/>
            <w:shd w:val="clear" w:color="auto" w:fill="auto"/>
          </w:tcPr>
          <w:p w14:paraId="0264CDBA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703504DA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(5,142)</w:t>
            </w:r>
          </w:p>
        </w:tc>
        <w:tc>
          <w:tcPr>
            <w:tcW w:w="141" w:type="dxa"/>
            <w:shd w:val="clear" w:color="auto" w:fill="auto"/>
          </w:tcPr>
          <w:p w14:paraId="3D080673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77EC3FDE" w14:textId="237A7C0F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(7,641)</w:t>
            </w:r>
          </w:p>
        </w:tc>
        <w:tc>
          <w:tcPr>
            <w:tcW w:w="146" w:type="dxa"/>
            <w:shd w:val="clear" w:color="auto" w:fill="auto"/>
          </w:tcPr>
          <w:p w14:paraId="3D5B1C89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6B629B65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(4,796)</w:t>
            </w:r>
          </w:p>
        </w:tc>
      </w:tr>
      <w:tr w:rsidR="0026505E" w:rsidRPr="00144766" w14:paraId="6ABC388B" w14:textId="77777777" w:rsidTr="0095349E">
        <w:tc>
          <w:tcPr>
            <w:tcW w:w="3154" w:type="dxa"/>
            <w:shd w:val="clear" w:color="auto" w:fill="auto"/>
          </w:tcPr>
          <w:p w14:paraId="5EC20463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            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42F44B2" w14:textId="2A1D18CD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10,291 </w:t>
            </w:r>
          </w:p>
        </w:tc>
        <w:tc>
          <w:tcPr>
            <w:tcW w:w="142" w:type="dxa"/>
            <w:shd w:val="clear" w:color="auto" w:fill="auto"/>
          </w:tcPr>
          <w:p w14:paraId="346B4EBC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3B8559F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18,507</w:t>
            </w:r>
          </w:p>
        </w:tc>
        <w:tc>
          <w:tcPr>
            <w:tcW w:w="141" w:type="dxa"/>
            <w:shd w:val="clear" w:color="auto" w:fill="auto"/>
          </w:tcPr>
          <w:p w14:paraId="21B967A4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0C9BEDD" w14:textId="2CF5FDCD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4,109 </w:t>
            </w:r>
          </w:p>
        </w:tc>
        <w:tc>
          <w:tcPr>
            <w:tcW w:w="146" w:type="dxa"/>
            <w:shd w:val="clear" w:color="auto" w:fill="auto"/>
          </w:tcPr>
          <w:p w14:paraId="36AC1EA5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4206B2C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16,043</w:t>
            </w:r>
          </w:p>
        </w:tc>
      </w:tr>
      <w:tr w:rsidR="0026505E" w:rsidRPr="00144766" w14:paraId="52CFA9E4" w14:textId="77777777" w:rsidTr="0095349E">
        <w:tc>
          <w:tcPr>
            <w:tcW w:w="3154" w:type="dxa"/>
            <w:shd w:val="clear" w:color="auto" w:fill="auto"/>
          </w:tcPr>
          <w:p w14:paraId="51D22A3A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รวมลูกหนี้หมุนเวียนอื่น - สุทธิ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6AAC4F9" w14:textId="394D2A05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10,291 </w:t>
            </w:r>
          </w:p>
        </w:tc>
        <w:tc>
          <w:tcPr>
            <w:tcW w:w="142" w:type="dxa"/>
            <w:shd w:val="clear" w:color="auto" w:fill="auto"/>
          </w:tcPr>
          <w:p w14:paraId="60532606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0E69C67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24,630</w:t>
            </w:r>
          </w:p>
        </w:tc>
        <w:tc>
          <w:tcPr>
            <w:tcW w:w="141" w:type="dxa"/>
            <w:shd w:val="clear" w:color="auto" w:fill="auto"/>
          </w:tcPr>
          <w:p w14:paraId="5A0B0EA8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53E2AF4" w14:textId="74167DB5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5,697 </w:t>
            </w:r>
          </w:p>
        </w:tc>
        <w:tc>
          <w:tcPr>
            <w:tcW w:w="146" w:type="dxa"/>
            <w:shd w:val="clear" w:color="auto" w:fill="auto"/>
          </w:tcPr>
          <w:p w14:paraId="6D02D05E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0009E8F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17,572</w:t>
            </w:r>
          </w:p>
        </w:tc>
      </w:tr>
      <w:tr w:rsidR="004471B4" w:rsidRPr="00144766" w14:paraId="220E0299" w14:textId="77777777" w:rsidTr="0095349E">
        <w:tc>
          <w:tcPr>
            <w:tcW w:w="3154" w:type="dxa"/>
            <w:shd w:val="clear" w:color="auto" w:fill="auto"/>
          </w:tcPr>
          <w:p w14:paraId="03B576C9" w14:textId="01FC2760" w:rsidR="004471B4" w:rsidRPr="00144766" w:rsidRDefault="004471B4" w:rsidP="0095349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b/>
                <w:bCs/>
                <w:sz w:val="24"/>
                <w:szCs w:val="24"/>
                <w:u w:val="single"/>
                <w:cs/>
              </w:rPr>
              <w:t>ลูกหนี้ภายใต้สัญญาผ่อนชำระ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  </w:t>
            </w:r>
            <w:r w:rsidRPr="00144766">
              <w:rPr>
                <w:rFonts w:ascii="Angsana New" w:hAnsi="Angsana New"/>
                <w:sz w:val="24"/>
                <w:szCs w:val="24"/>
              </w:rPr>
              <w:t>(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หมายเหตุ </w:t>
            </w:r>
            <w:r w:rsidR="00765F77" w:rsidRPr="00144766">
              <w:rPr>
                <w:rFonts w:ascii="Angsana New" w:hAnsi="Angsana New"/>
                <w:sz w:val="24"/>
                <w:szCs w:val="24"/>
              </w:rPr>
              <w:t>7.2</w:t>
            </w:r>
            <w:r w:rsidRPr="0014476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39AA029" w14:textId="77777777" w:rsidR="004471B4" w:rsidRPr="00144766" w:rsidRDefault="004471B4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  <w:shd w:val="clear" w:color="auto" w:fill="auto"/>
          </w:tcPr>
          <w:p w14:paraId="3DFF2601" w14:textId="77777777" w:rsidR="004471B4" w:rsidRPr="00144766" w:rsidRDefault="004471B4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0061B76E" w14:textId="77777777" w:rsidR="004471B4" w:rsidRPr="00144766" w:rsidRDefault="004471B4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  <w:shd w:val="clear" w:color="auto" w:fill="auto"/>
          </w:tcPr>
          <w:p w14:paraId="3FC699E1" w14:textId="77777777" w:rsidR="004471B4" w:rsidRPr="00144766" w:rsidRDefault="004471B4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  <w:shd w:val="clear" w:color="auto" w:fill="auto"/>
          </w:tcPr>
          <w:p w14:paraId="410A18F1" w14:textId="77777777" w:rsidR="004471B4" w:rsidRPr="00144766" w:rsidRDefault="004471B4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6" w:type="dxa"/>
            <w:shd w:val="clear" w:color="auto" w:fill="auto"/>
          </w:tcPr>
          <w:p w14:paraId="3B6BB35D" w14:textId="77777777" w:rsidR="004471B4" w:rsidRPr="00144766" w:rsidRDefault="004471B4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2DCCBA26" w14:textId="77777777" w:rsidR="004471B4" w:rsidRPr="00144766" w:rsidRDefault="004471B4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505E" w:rsidRPr="00144766" w14:paraId="5E806E9E" w14:textId="77777777" w:rsidTr="0095349E">
        <w:tc>
          <w:tcPr>
            <w:tcW w:w="3154" w:type="dxa"/>
          </w:tcPr>
          <w:p w14:paraId="0E86634E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ลูกหนี้ภายใต้สัญญาผ่อนชำระ  </w:t>
            </w:r>
          </w:p>
        </w:tc>
        <w:tc>
          <w:tcPr>
            <w:tcW w:w="1134" w:type="dxa"/>
            <w:gridSpan w:val="2"/>
          </w:tcPr>
          <w:p w14:paraId="549C51E5" w14:textId="7DF0CB94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232</w:t>
            </w:r>
            <w:r w:rsidRPr="00144766">
              <w:rPr>
                <w:rFonts w:ascii="Angsana New" w:hAnsi="Angsana New"/>
                <w:sz w:val="24"/>
                <w:szCs w:val="24"/>
              </w:rPr>
              <w:t>,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>760</w:t>
            </w:r>
          </w:p>
        </w:tc>
        <w:tc>
          <w:tcPr>
            <w:tcW w:w="142" w:type="dxa"/>
          </w:tcPr>
          <w:p w14:paraId="0BFE9EA1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</w:tcPr>
          <w:p w14:paraId="42183133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304,135</w:t>
            </w:r>
          </w:p>
        </w:tc>
        <w:tc>
          <w:tcPr>
            <w:tcW w:w="141" w:type="dxa"/>
          </w:tcPr>
          <w:p w14:paraId="35243989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</w:tcPr>
          <w:p w14:paraId="49C00599" w14:textId="29517A8E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232,760 </w:t>
            </w:r>
          </w:p>
        </w:tc>
        <w:tc>
          <w:tcPr>
            <w:tcW w:w="146" w:type="dxa"/>
          </w:tcPr>
          <w:p w14:paraId="66A3ADB3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</w:tcPr>
          <w:p w14:paraId="304B942E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304,135</w:t>
            </w:r>
          </w:p>
        </w:tc>
      </w:tr>
      <w:tr w:rsidR="0026505E" w:rsidRPr="00144766" w14:paraId="1580831B" w14:textId="77777777" w:rsidTr="0095349E">
        <w:tc>
          <w:tcPr>
            <w:tcW w:w="3296" w:type="dxa"/>
            <w:gridSpan w:val="2"/>
          </w:tcPr>
          <w:p w14:paraId="00208F4D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7C261FA9" w14:textId="52DFC1EA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(1,548)</w:t>
            </w:r>
          </w:p>
        </w:tc>
        <w:tc>
          <w:tcPr>
            <w:tcW w:w="142" w:type="dxa"/>
          </w:tcPr>
          <w:p w14:paraId="5D999A6B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68C5E50B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(2,018)</w:t>
            </w:r>
          </w:p>
        </w:tc>
        <w:tc>
          <w:tcPr>
            <w:tcW w:w="141" w:type="dxa"/>
          </w:tcPr>
          <w:p w14:paraId="0AF0BF99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</w:tcPr>
          <w:p w14:paraId="50F319F0" w14:textId="35D75528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(1,548)</w:t>
            </w:r>
          </w:p>
        </w:tc>
        <w:tc>
          <w:tcPr>
            <w:tcW w:w="146" w:type="dxa"/>
          </w:tcPr>
          <w:p w14:paraId="1936DF5C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</w:tcPr>
          <w:p w14:paraId="692397B9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(2,018)</w:t>
            </w:r>
          </w:p>
        </w:tc>
      </w:tr>
      <w:tr w:rsidR="0026505E" w:rsidRPr="00144766" w14:paraId="00233CB7" w14:textId="77777777" w:rsidTr="0095349E">
        <w:tc>
          <w:tcPr>
            <w:tcW w:w="3154" w:type="dxa"/>
          </w:tcPr>
          <w:p w14:paraId="7E324FB0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ab/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</w:tcBorders>
          </w:tcPr>
          <w:p w14:paraId="6B280B92" w14:textId="6F5F940B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231,212 </w:t>
            </w:r>
          </w:p>
        </w:tc>
        <w:tc>
          <w:tcPr>
            <w:tcW w:w="142" w:type="dxa"/>
          </w:tcPr>
          <w:p w14:paraId="7A50CAF5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08872101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302,117</w:t>
            </w:r>
          </w:p>
        </w:tc>
        <w:tc>
          <w:tcPr>
            <w:tcW w:w="141" w:type="dxa"/>
          </w:tcPr>
          <w:p w14:paraId="4309CA8D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</w:tcBorders>
          </w:tcPr>
          <w:p w14:paraId="69AC5CFC" w14:textId="20EAA285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231,212 </w:t>
            </w:r>
          </w:p>
        </w:tc>
        <w:tc>
          <w:tcPr>
            <w:tcW w:w="146" w:type="dxa"/>
          </w:tcPr>
          <w:p w14:paraId="1478209E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</w:tcPr>
          <w:p w14:paraId="5F88048B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302,117</w:t>
            </w:r>
          </w:p>
        </w:tc>
      </w:tr>
      <w:tr w:rsidR="0026505E" w:rsidRPr="00144766" w14:paraId="19A46DAC" w14:textId="77777777" w:rsidTr="0095349E">
        <w:tc>
          <w:tcPr>
            <w:tcW w:w="3154" w:type="dxa"/>
            <w:shd w:val="clear" w:color="auto" w:fill="auto"/>
          </w:tcPr>
          <w:p w14:paraId="62DCE164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  ถึงกำหนดชำระเกินกว่า </w:t>
            </w:r>
            <w:r w:rsidRPr="00144766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ปี </w:t>
            </w:r>
          </w:p>
        </w:tc>
        <w:tc>
          <w:tcPr>
            <w:tcW w:w="1134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EBF99E9" w14:textId="40BF4E0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(157,648)</w:t>
            </w:r>
          </w:p>
        </w:tc>
        <w:tc>
          <w:tcPr>
            <w:tcW w:w="142" w:type="dxa"/>
            <w:shd w:val="clear" w:color="auto" w:fill="auto"/>
          </w:tcPr>
          <w:p w14:paraId="27806D0B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auto"/>
          </w:tcPr>
          <w:p w14:paraId="04E3F9F8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(231,212)</w:t>
            </w:r>
          </w:p>
        </w:tc>
        <w:tc>
          <w:tcPr>
            <w:tcW w:w="141" w:type="dxa"/>
            <w:shd w:val="clear" w:color="auto" w:fill="auto"/>
          </w:tcPr>
          <w:p w14:paraId="38F950B2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bottom w:val="single" w:sz="6" w:space="0" w:color="auto"/>
            </w:tcBorders>
            <w:shd w:val="clear" w:color="auto" w:fill="auto"/>
          </w:tcPr>
          <w:p w14:paraId="4F999FF2" w14:textId="64698AA0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(157,648)</w:t>
            </w:r>
          </w:p>
        </w:tc>
        <w:tc>
          <w:tcPr>
            <w:tcW w:w="146" w:type="dxa"/>
            <w:shd w:val="clear" w:color="auto" w:fill="auto"/>
          </w:tcPr>
          <w:p w14:paraId="5399D43D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bottom w:val="single" w:sz="6" w:space="0" w:color="auto"/>
            </w:tcBorders>
            <w:shd w:val="clear" w:color="auto" w:fill="auto"/>
          </w:tcPr>
          <w:p w14:paraId="4F701362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(231,212)</w:t>
            </w:r>
          </w:p>
        </w:tc>
      </w:tr>
      <w:tr w:rsidR="0026505E" w:rsidRPr="00144766" w14:paraId="7A05A621" w14:textId="77777777" w:rsidTr="0095349E">
        <w:tc>
          <w:tcPr>
            <w:tcW w:w="3154" w:type="dxa"/>
            <w:shd w:val="clear" w:color="auto" w:fill="auto"/>
          </w:tcPr>
          <w:p w14:paraId="54101582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รวมลูกหนี้ภายใต้สัญญาผ่อนชำระสุทธิ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815F4A5" w14:textId="062128E8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73,564 </w:t>
            </w:r>
          </w:p>
        </w:tc>
        <w:tc>
          <w:tcPr>
            <w:tcW w:w="142" w:type="dxa"/>
            <w:shd w:val="clear" w:color="auto" w:fill="auto"/>
          </w:tcPr>
          <w:p w14:paraId="4D571E4E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232714D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70,905</w:t>
            </w:r>
          </w:p>
        </w:tc>
        <w:tc>
          <w:tcPr>
            <w:tcW w:w="141" w:type="dxa"/>
            <w:shd w:val="clear" w:color="auto" w:fill="auto"/>
          </w:tcPr>
          <w:p w14:paraId="04315E15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4F30D90" w14:textId="3FF812D0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73,564 </w:t>
            </w:r>
          </w:p>
        </w:tc>
        <w:tc>
          <w:tcPr>
            <w:tcW w:w="146" w:type="dxa"/>
            <w:shd w:val="clear" w:color="auto" w:fill="auto"/>
          </w:tcPr>
          <w:p w14:paraId="2B5C4786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E309D0D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70,905</w:t>
            </w:r>
          </w:p>
        </w:tc>
      </w:tr>
      <w:tr w:rsidR="0026505E" w:rsidRPr="00144766" w14:paraId="43882FFA" w14:textId="77777777" w:rsidTr="0095349E">
        <w:tc>
          <w:tcPr>
            <w:tcW w:w="3154" w:type="dxa"/>
            <w:shd w:val="clear" w:color="auto" w:fill="auto"/>
          </w:tcPr>
          <w:p w14:paraId="45C338D9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รวมลูกหนี้การค้าและลูกหนี้หมุนเวียนอื่น- สุทธิ</w:t>
            </w: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D68B638" w14:textId="412AEEE6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253,438 </w:t>
            </w:r>
          </w:p>
        </w:tc>
        <w:tc>
          <w:tcPr>
            <w:tcW w:w="142" w:type="dxa"/>
            <w:shd w:val="clear" w:color="auto" w:fill="auto"/>
          </w:tcPr>
          <w:p w14:paraId="652376EE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C967A94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348,424</w:t>
            </w:r>
          </w:p>
        </w:tc>
        <w:tc>
          <w:tcPr>
            <w:tcW w:w="141" w:type="dxa"/>
            <w:shd w:val="clear" w:color="auto" w:fill="auto"/>
          </w:tcPr>
          <w:p w14:paraId="53E94BBE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80B98E8" w14:textId="2AF6849D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105,549 </w:t>
            </w:r>
          </w:p>
        </w:tc>
        <w:tc>
          <w:tcPr>
            <w:tcW w:w="146" w:type="dxa"/>
            <w:shd w:val="clear" w:color="auto" w:fill="auto"/>
          </w:tcPr>
          <w:p w14:paraId="2FF5D0CD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4581E1F" w14:textId="77777777" w:rsidR="0026505E" w:rsidRPr="00144766" w:rsidRDefault="0026505E" w:rsidP="0095349E">
            <w:pPr>
              <w:tabs>
                <w:tab w:val="left" w:pos="426"/>
                <w:tab w:val="left" w:pos="937"/>
              </w:tabs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235,283</w:t>
            </w:r>
          </w:p>
        </w:tc>
      </w:tr>
    </w:tbl>
    <w:p w14:paraId="5AA563CF" w14:textId="08662696" w:rsidR="004471B4" w:rsidRPr="00144766" w:rsidRDefault="004471B4" w:rsidP="0095349E">
      <w:pPr>
        <w:tabs>
          <w:tab w:val="left" w:pos="426"/>
          <w:tab w:val="left" w:pos="851"/>
        </w:tabs>
        <w:spacing w:line="340" w:lineRule="exact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ab/>
      </w:r>
      <w:r w:rsidRPr="00144766">
        <w:rPr>
          <w:rFonts w:ascii="Angsana New" w:hAnsi="Angsana New"/>
          <w:sz w:val="32"/>
          <w:szCs w:val="32"/>
          <w:cs/>
        </w:rPr>
        <w:tab/>
      </w:r>
    </w:p>
    <w:p w14:paraId="00481491" w14:textId="67B073EE" w:rsidR="000B5579" w:rsidRPr="00144766" w:rsidRDefault="004471B4" w:rsidP="0095349E">
      <w:pPr>
        <w:tabs>
          <w:tab w:val="left" w:pos="426"/>
          <w:tab w:val="left" w:pos="851"/>
        </w:tabs>
        <w:spacing w:line="340" w:lineRule="exact"/>
        <w:ind w:left="851" w:hanging="425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>7</w:t>
      </w:r>
      <w:r w:rsidR="00EF4ACB" w:rsidRPr="00144766">
        <w:rPr>
          <w:rFonts w:ascii="Angsana New" w:hAnsi="Angsana New"/>
          <w:sz w:val="32"/>
          <w:szCs w:val="32"/>
        </w:rPr>
        <w:t xml:space="preserve">.1 </w:t>
      </w:r>
      <w:r w:rsidR="008B63B2" w:rsidRPr="00144766">
        <w:rPr>
          <w:rFonts w:ascii="Angsana New" w:hAnsi="Angsana New"/>
          <w:sz w:val="32"/>
          <w:szCs w:val="32"/>
          <w:cs/>
        </w:rPr>
        <w:t xml:space="preserve">  </w:t>
      </w:r>
      <w:r w:rsidR="000B5579" w:rsidRPr="00144766">
        <w:rPr>
          <w:rFonts w:ascii="Angsana New" w:hAnsi="Angsana New"/>
          <w:sz w:val="32"/>
          <w:szCs w:val="32"/>
          <w:cs/>
        </w:rPr>
        <w:t>รายการเปลี่ยนแปลงของ</w:t>
      </w:r>
      <w:r w:rsidR="003D0359" w:rsidRPr="00144766">
        <w:rPr>
          <w:rFonts w:ascii="Angsana New" w:hAnsi="Angsana New"/>
          <w:sz w:val="32"/>
          <w:szCs w:val="32"/>
          <w:cs/>
        </w:rPr>
        <w:t>ผลขาดทุนด้านเครดิตที่คาดว่าจะเกิดขึ้น</w:t>
      </w:r>
      <w:r w:rsidR="00820127">
        <w:rPr>
          <w:rFonts w:ascii="Angsana New" w:hAnsi="Angsana New" w:hint="cs"/>
          <w:sz w:val="32"/>
          <w:szCs w:val="32"/>
          <w:cs/>
        </w:rPr>
        <w:t>ของลูกหนี้การค้าและลูกหนี้หมุนเวียนอื่น</w:t>
      </w:r>
      <w:r w:rsidR="000B5579" w:rsidRPr="00144766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0B5579" w:rsidRPr="00144766">
        <w:rPr>
          <w:rFonts w:ascii="Angsana New" w:hAnsi="Angsana New"/>
          <w:sz w:val="32"/>
          <w:szCs w:val="32"/>
        </w:rPr>
        <w:t>31</w:t>
      </w:r>
      <w:r w:rsidR="000B5579" w:rsidRPr="00144766">
        <w:rPr>
          <w:rFonts w:ascii="Angsana New" w:hAnsi="Angsana New"/>
          <w:sz w:val="32"/>
          <w:szCs w:val="32"/>
          <w:cs/>
        </w:rPr>
        <w:t xml:space="preserve"> ธันวาคม</w:t>
      </w:r>
      <w:r w:rsidR="000B5579" w:rsidRPr="00144766">
        <w:rPr>
          <w:rFonts w:ascii="Angsana New" w:hAnsi="Angsana New"/>
          <w:sz w:val="32"/>
          <w:szCs w:val="32"/>
        </w:rPr>
        <w:t xml:space="preserve"> 256</w:t>
      </w:r>
      <w:r w:rsidRPr="00144766">
        <w:rPr>
          <w:rFonts w:ascii="Angsana New" w:hAnsi="Angsana New"/>
          <w:sz w:val="32"/>
          <w:szCs w:val="32"/>
        </w:rPr>
        <w:t>4</w:t>
      </w:r>
      <w:r w:rsidR="000B5579" w:rsidRPr="00144766">
        <w:rPr>
          <w:rFonts w:ascii="Angsana New" w:hAnsi="Angsana New"/>
          <w:sz w:val="32"/>
          <w:szCs w:val="32"/>
        </w:rPr>
        <w:t xml:space="preserve"> </w:t>
      </w:r>
      <w:r w:rsidR="000B5579" w:rsidRPr="00144766">
        <w:rPr>
          <w:rFonts w:ascii="Angsana New" w:hAnsi="Angsana New"/>
          <w:sz w:val="32"/>
          <w:szCs w:val="32"/>
          <w:cs/>
        </w:rPr>
        <w:t xml:space="preserve">และ </w:t>
      </w:r>
      <w:r w:rsidR="000B5579" w:rsidRPr="00144766">
        <w:rPr>
          <w:rFonts w:ascii="Angsana New" w:hAnsi="Angsana New"/>
          <w:sz w:val="32"/>
          <w:szCs w:val="32"/>
        </w:rPr>
        <w:t>256</w:t>
      </w:r>
      <w:r w:rsidRPr="00144766">
        <w:rPr>
          <w:rFonts w:ascii="Angsana New" w:hAnsi="Angsana New"/>
          <w:sz w:val="32"/>
          <w:szCs w:val="32"/>
        </w:rPr>
        <w:t>3</w:t>
      </w:r>
      <w:r w:rsidR="000B5579" w:rsidRPr="00144766">
        <w:rPr>
          <w:rFonts w:ascii="Angsana New" w:hAnsi="Angsana New"/>
          <w:sz w:val="32"/>
          <w:szCs w:val="32"/>
        </w:rPr>
        <w:t xml:space="preserve"> </w:t>
      </w:r>
      <w:r w:rsidR="000B5579" w:rsidRPr="0014476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546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3"/>
        <w:gridCol w:w="1134"/>
        <w:gridCol w:w="134"/>
        <w:gridCol w:w="1142"/>
        <w:gridCol w:w="142"/>
        <w:gridCol w:w="1133"/>
        <w:gridCol w:w="142"/>
        <w:gridCol w:w="1134"/>
        <w:gridCol w:w="142"/>
      </w:tblGrid>
      <w:tr w:rsidR="000B5579" w:rsidRPr="00144766" w14:paraId="211D6C22" w14:textId="77777777" w:rsidTr="002E2838">
        <w:trPr>
          <w:gridAfter w:val="1"/>
          <w:wAfter w:w="142" w:type="dxa"/>
        </w:trPr>
        <w:tc>
          <w:tcPr>
            <w:tcW w:w="3443" w:type="dxa"/>
          </w:tcPr>
          <w:p w14:paraId="6849AE8E" w14:textId="77777777" w:rsidR="000B5579" w:rsidRPr="00144766" w:rsidRDefault="000B5579" w:rsidP="0095349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6DBA5A0C" w14:textId="77777777" w:rsidR="000B5579" w:rsidRPr="00144766" w:rsidRDefault="000B5579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0B5579" w:rsidRPr="00144766" w14:paraId="3A9038EA" w14:textId="77777777" w:rsidTr="002E2838">
        <w:trPr>
          <w:gridAfter w:val="1"/>
          <w:wAfter w:w="142" w:type="dxa"/>
        </w:trPr>
        <w:tc>
          <w:tcPr>
            <w:tcW w:w="3443" w:type="dxa"/>
          </w:tcPr>
          <w:p w14:paraId="00CA0BE1" w14:textId="77777777" w:rsidR="000B5579" w:rsidRPr="00144766" w:rsidRDefault="000B5579" w:rsidP="0095349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2365AB4" w14:textId="77777777" w:rsidR="000B5579" w:rsidRPr="00144766" w:rsidRDefault="000B5579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A428C6C" w14:textId="77777777" w:rsidR="000B5579" w:rsidRPr="00144766" w:rsidRDefault="000B5579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611F927" w14:textId="77777777" w:rsidR="000B5579" w:rsidRPr="00144766" w:rsidRDefault="000B5579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71B4" w:rsidRPr="00144766" w14:paraId="45B62503" w14:textId="77777777" w:rsidTr="002E2838">
        <w:trPr>
          <w:gridAfter w:val="1"/>
          <w:wAfter w:w="142" w:type="dxa"/>
        </w:trPr>
        <w:tc>
          <w:tcPr>
            <w:tcW w:w="3443" w:type="dxa"/>
          </w:tcPr>
          <w:p w14:paraId="49E44A7D" w14:textId="77777777" w:rsidR="004471B4" w:rsidRPr="00144766" w:rsidRDefault="004471B4" w:rsidP="0095349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60A8350" w14:textId="4D19376B" w:rsidR="004471B4" w:rsidRPr="00144766" w:rsidRDefault="004471B4" w:rsidP="0095349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6C5C6F19" w14:textId="77777777" w:rsidR="004471B4" w:rsidRPr="00144766" w:rsidRDefault="004471B4" w:rsidP="0095349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311F0686" w14:textId="6FF505A1" w:rsidR="004471B4" w:rsidRPr="00144766" w:rsidRDefault="004471B4" w:rsidP="0095349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0E4A00A6" w14:textId="77777777" w:rsidR="004471B4" w:rsidRPr="00144766" w:rsidRDefault="004471B4" w:rsidP="0095349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8079C19" w14:textId="56920C56" w:rsidR="004471B4" w:rsidRPr="00144766" w:rsidRDefault="004471B4" w:rsidP="0095349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66FC42F9" w14:textId="77777777" w:rsidR="004471B4" w:rsidRPr="00144766" w:rsidRDefault="004471B4" w:rsidP="0095349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A226C4" w14:textId="0757D147" w:rsidR="004471B4" w:rsidRPr="00144766" w:rsidRDefault="004471B4" w:rsidP="0095349E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4471B4" w:rsidRPr="00144766" w14:paraId="6AE01130" w14:textId="77777777" w:rsidTr="002E2838">
        <w:trPr>
          <w:gridAfter w:val="1"/>
          <w:wAfter w:w="142" w:type="dxa"/>
        </w:trPr>
        <w:tc>
          <w:tcPr>
            <w:tcW w:w="3443" w:type="dxa"/>
          </w:tcPr>
          <w:p w14:paraId="77B6CF02" w14:textId="77777777" w:rsidR="004471B4" w:rsidRPr="00144766" w:rsidRDefault="004471B4" w:rsidP="0095349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44766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B3087A6" w14:textId="25150EBB" w:rsidR="004471B4" w:rsidRPr="00144766" w:rsidRDefault="00B7141A" w:rsidP="009534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48,811</w:t>
            </w:r>
          </w:p>
        </w:tc>
        <w:tc>
          <w:tcPr>
            <w:tcW w:w="134" w:type="dxa"/>
          </w:tcPr>
          <w:p w14:paraId="4FD0B1F6" w14:textId="77777777" w:rsidR="004471B4" w:rsidRPr="00144766" w:rsidRDefault="004471B4" w:rsidP="0095349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14480F39" w14:textId="78415D58" w:rsidR="004471B4" w:rsidRPr="00144766" w:rsidRDefault="003B3976" w:rsidP="009534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26,723</w:t>
            </w:r>
          </w:p>
        </w:tc>
        <w:tc>
          <w:tcPr>
            <w:tcW w:w="142" w:type="dxa"/>
          </w:tcPr>
          <w:p w14:paraId="2B7CC3EB" w14:textId="77777777" w:rsidR="004471B4" w:rsidRPr="00144766" w:rsidRDefault="004471B4" w:rsidP="009534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6C74C96A" w14:textId="11CC220F" w:rsidR="004471B4" w:rsidRPr="00144766" w:rsidRDefault="00B7141A" w:rsidP="009534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46,513</w:t>
            </w:r>
          </w:p>
        </w:tc>
        <w:tc>
          <w:tcPr>
            <w:tcW w:w="142" w:type="dxa"/>
          </w:tcPr>
          <w:p w14:paraId="575FC671" w14:textId="77777777" w:rsidR="004471B4" w:rsidRPr="00144766" w:rsidRDefault="004471B4" w:rsidP="009534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04CBC4A" w14:textId="29FDF89B" w:rsidR="004471B4" w:rsidRPr="00144766" w:rsidRDefault="003B3976" w:rsidP="009534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6,485</w:t>
            </w:r>
          </w:p>
        </w:tc>
      </w:tr>
      <w:tr w:rsidR="00A455BB" w:rsidRPr="00144766" w14:paraId="7342CF80" w14:textId="77777777" w:rsidTr="00E459CA">
        <w:trPr>
          <w:gridAfter w:val="1"/>
          <w:wAfter w:w="142" w:type="dxa"/>
        </w:trPr>
        <w:tc>
          <w:tcPr>
            <w:tcW w:w="3443" w:type="dxa"/>
          </w:tcPr>
          <w:p w14:paraId="4015B71D" w14:textId="421C5633" w:rsidR="00A455BB" w:rsidRPr="00144766" w:rsidRDefault="00A455BB" w:rsidP="0095349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ind w:left="207" w:hanging="207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 w:cs="Angsana New"/>
                <w:sz w:val="28"/>
                <w:szCs w:val="28"/>
                <w:cs/>
              </w:rPr>
              <w:t xml:space="preserve">ผลกระทบจากมาตราฐานการรายงานทางการเงินฉบับที่ </w:t>
            </w:r>
            <w:r w:rsidRPr="00144766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134" w:type="dxa"/>
            <w:vAlign w:val="bottom"/>
          </w:tcPr>
          <w:p w14:paraId="3D023558" w14:textId="77777777" w:rsidR="00A455BB" w:rsidRPr="00144766" w:rsidRDefault="00A455BB" w:rsidP="0095349E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C1E97B9" w14:textId="18C54C02" w:rsidR="00E459CA" w:rsidRPr="00144766" w:rsidRDefault="00E459CA" w:rsidP="0095349E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  <w:vAlign w:val="bottom"/>
          </w:tcPr>
          <w:p w14:paraId="5CAF52EC" w14:textId="77777777" w:rsidR="00A455BB" w:rsidRPr="00144766" w:rsidRDefault="00A455BB" w:rsidP="0095349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476D3B36" w14:textId="77777777" w:rsidR="00A455BB" w:rsidRPr="00144766" w:rsidRDefault="00A455BB" w:rsidP="009534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4D0D02D9" w14:textId="448560C2" w:rsidR="00A455BB" w:rsidRPr="00144766" w:rsidRDefault="00A455BB" w:rsidP="009534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49,078</w:t>
            </w:r>
          </w:p>
        </w:tc>
        <w:tc>
          <w:tcPr>
            <w:tcW w:w="142" w:type="dxa"/>
            <w:vAlign w:val="bottom"/>
          </w:tcPr>
          <w:p w14:paraId="073313E1" w14:textId="77777777" w:rsidR="00A455BB" w:rsidRPr="00144766" w:rsidRDefault="00A455BB" w:rsidP="009534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vAlign w:val="bottom"/>
          </w:tcPr>
          <w:p w14:paraId="4D8E586F" w14:textId="0DF27046" w:rsidR="00A455BB" w:rsidRPr="00144766" w:rsidRDefault="00A455BB" w:rsidP="0095349E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8E36EEB" w14:textId="77777777" w:rsidR="00A455BB" w:rsidRPr="00144766" w:rsidRDefault="00A455BB" w:rsidP="009534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82309FB" w14:textId="77932948" w:rsidR="00A455BB" w:rsidRPr="00144766" w:rsidRDefault="00A455BB" w:rsidP="009534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14,730</w:t>
            </w:r>
          </w:p>
        </w:tc>
      </w:tr>
      <w:tr w:rsidR="00A455BB" w:rsidRPr="00144766" w14:paraId="30DEB97B" w14:textId="77777777" w:rsidTr="002E2838">
        <w:trPr>
          <w:gridAfter w:val="1"/>
          <w:wAfter w:w="142" w:type="dxa"/>
        </w:trPr>
        <w:tc>
          <w:tcPr>
            <w:tcW w:w="3443" w:type="dxa"/>
          </w:tcPr>
          <w:p w14:paraId="31004205" w14:textId="6D5A469D" w:rsidR="00A455BB" w:rsidRPr="00144766" w:rsidRDefault="00A455BB" w:rsidP="0095349E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44766">
              <w:rPr>
                <w:rFonts w:ascii="Angsana New" w:hAnsi="Angsana New" w:cs="Angsana New"/>
                <w:sz w:val="28"/>
                <w:szCs w:val="28"/>
                <w:cs/>
              </w:rPr>
              <w:t>ยอดเพิ่มขึ้น</w:t>
            </w:r>
            <w:r w:rsidR="008D625B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8D625B">
              <w:rPr>
                <w:rFonts w:ascii="Angsana New" w:hAnsi="Angsana New" w:cs="Angsana New" w:hint="cs"/>
                <w:sz w:val="28"/>
                <w:szCs w:val="28"/>
                <w:cs/>
              </w:rPr>
              <w:t>ลดลง)</w:t>
            </w:r>
            <w:r w:rsidRPr="00144766">
              <w:rPr>
                <w:rFonts w:ascii="Angsana New" w:hAnsi="Angsana New" w:cs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134" w:type="dxa"/>
          </w:tcPr>
          <w:p w14:paraId="71F17CBA" w14:textId="26162A04" w:rsidR="00A455BB" w:rsidRPr="00144766" w:rsidRDefault="00976A71" w:rsidP="009534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39,442</w:t>
            </w:r>
          </w:p>
        </w:tc>
        <w:tc>
          <w:tcPr>
            <w:tcW w:w="134" w:type="dxa"/>
          </w:tcPr>
          <w:p w14:paraId="584ACD47" w14:textId="77777777" w:rsidR="00A455BB" w:rsidRPr="00144766" w:rsidRDefault="00A455BB" w:rsidP="0095349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48B1F13D" w14:textId="3C4F41D9" w:rsidR="00A455BB" w:rsidRPr="00144766" w:rsidRDefault="003B3976" w:rsidP="003B3976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(12,046)</w:t>
            </w:r>
          </w:p>
        </w:tc>
        <w:tc>
          <w:tcPr>
            <w:tcW w:w="142" w:type="dxa"/>
          </w:tcPr>
          <w:p w14:paraId="6D807FD5" w14:textId="77777777" w:rsidR="00A455BB" w:rsidRPr="00144766" w:rsidRDefault="00A455BB" w:rsidP="009534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75B503F0" w14:textId="6752041A" w:rsidR="00A455BB" w:rsidRPr="00144766" w:rsidRDefault="00976A71" w:rsidP="009534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33,745</w:t>
            </w:r>
          </w:p>
        </w:tc>
        <w:tc>
          <w:tcPr>
            <w:tcW w:w="142" w:type="dxa"/>
          </w:tcPr>
          <w:p w14:paraId="3C650E3E" w14:textId="77777777" w:rsidR="00A455BB" w:rsidRPr="00144766" w:rsidRDefault="00A455BB" w:rsidP="009534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BE02456" w14:textId="3A0FEE35" w:rsidR="00A455BB" w:rsidRPr="00144766" w:rsidRDefault="003B3976" w:rsidP="009534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25,298</w:t>
            </w:r>
          </w:p>
        </w:tc>
      </w:tr>
      <w:tr w:rsidR="00A455BB" w:rsidRPr="00144766" w14:paraId="5D177748" w14:textId="5DF09469" w:rsidTr="002E2838">
        <w:tc>
          <w:tcPr>
            <w:tcW w:w="3443" w:type="dxa"/>
          </w:tcPr>
          <w:p w14:paraId="6B7E6D09" w14:textId="77777777" w:rsidR="00A455BB" w:rsidRPr="00144766" w:rsidRDefault="00A455BB" w:rsidP="0095349E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ตัดหนี้สูญ</w:t>
            </w:r>
          </w:p>
        </w:tc>
        <w:tc>
          <w:tcPr>
            <w:tcW w:w="1134" w:type="dxa"/>
          </w:tcPr>
          <w:p w14:paraId="6C29EBCD" w14:textId="574AC335" w:rsidR="00A455BB" w:rsidRPr="00144766" w:rsidRDefault="00C96A59" w:rsidP="0095349E">
            <w:pPr>
              <w:tabs>
                <w:tab w:val="left" w:pos="284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</w:t>
            </w:r>
            <w:r w:rsidR="00B7141A">
              <w:rPr>
                <w:rFonts w:ascii="Angsana New" w:hAnsi="Angsana New"/>
                <w:sz w:val="28"/>
                <w:szCs w:val="28"/>
              </w:rPr>
              <w:t>5,525</w:t>
            </w:r>
            <w:r w:rsidRPr="001447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4" w:type="dxa"/>
          </w:tcPr>
          <w:p w14:paraId="1F48094B" w14:textId="77777777" w:rsidR="00A455BB" w:rsidRPr="00144766" w:rsidRDefault="00A455BB" w:rsidP="0095349E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2999326D" w14:textId="07998274" w:rsidR="00A455BB" w:rsidRPr="00144766" w:rsidRDefault="00A455BB" w:rsidP="0095349E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(1</w:t>
            </w:r>
            <w:r w:rsidR="003B3976">
              <w:rPr>
                <w:rFonts w:ascii="Angsana New" w:hAnsi="Angsana New"/>
                <w:sz w:val="28"/>
                <w:szCs w:val="28"/>
              </w:rPr>
              <w:t>4,945</w:t>
            </w:r>
            <w:r w:rsidRPr="001447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75305191" w14:textId="77777777" w:rsidR="00A455BB" w:rsidRPr="00144766" w:rsidRDefault="00A455BB" w:rsidP="009534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59B61CF0" w14:textId="644129A3" w:rsidR="00A455BB" w:rsidRPr="00144766" w:rsidRDefault="00A455BB" w:rsidP="0095349E">
            <w:pPr>
              <w:tabs>
                <w:tab w:val="left" w:pos="284"/>
                <w:tab w:val="left" w:pos="1985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</w:t>
            </w:r>
            <w:r w:rsidR="00B7141A">
              <w:rPr>
                <w:rFonts w:ascii="Angsana New" w:hAnsi="Angsana New"/>
                <w:sz w:val="28"/>
                <w:szCs w:val="28"/>
              </w:rPr>
              <w:t>5,525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</w:tcPr>
          <w:p w14:paraId="3A81075E" w14:textId="77777777" w:rsidR="00A455BB" w:rsidRPr="00144766" w:rsidRDefault="00A455BB" w:rsidP="009534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304755F" w14:textId="1DF4F645" w:rsidR="00A455BB" w:rsidRPr="003B3976" w:rsidRDefault="003B3976" w:rsidP="003B3976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3B397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717A5A0E" w14:textId="77777777" w:rsidR="00A455BB" w:rsidRPr="00144766" w:rsidRDefault="00A455BB" w:rsidP="0095349E">
            <w:pPr>
              <w:spacing w:line="340" w:lineRule="exact"/>
              <w:rPr>
                <w:rFonts w:ascii="Angsana New" w:hAnsi="Angsana New"/>
              </w:rPr>
            </w:pPr>
          </w:p>
        </w:tc>
      </w:tr>
      <w:tr w:rsidR="00A455BB" w:rsidRPr="00144766" w14:paraId="2CBD3DF8" w14:textId="77777777" w:rsidTr="002E2838">
        <w:trPr>
          <w:gridAfter w:val="1"/>
          <w:wAfter w:w="142" w:type="dxa"/>
        </w:trPr>
        <w:tc>
          <w:tcPr>
            <w:tcW w:w="3443" w:type="dxa"/>
          </w:tcPr>
          <w:p w14:paraId="0F6A8E7E" w14:textId="77777777" w:rsidR="00A455BB" w:rsidRPr="00144766" w:rsidRDefault="00A455BB" w:rsidP="0095349E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5E931C6" w14:textId="62A5D552" w:rsidR="00A455BB" w:rsidRPr="00144766" w:rsidRDefault="00B7141A" w:rsidP="009534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82,728</w:t>
            </w:r>
          </w:p>
        </w:tc>
        <w:tc>
          <w:tcPr>
            <w:tcW w:w="134" w:type="dxa"/>
          </w:tcPr>
          <w:p w14:paraId="5E271CAB" w14:textId="77777777" w:rsidR="00A455BB" w:rsidRPr="00144766" w:rsidRDefault="00A455BB" w:rsidP="0095349E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1D83BE9D" w14:textId="3ED85812" w:rsidR="00A455BB" w:rsidRPr="00144766" w:rsidRDefault="003B3976" w:rsidP="009534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48,810</w:t>
            </w:r>
          </w:p>
        </w:tc>
        <w:tc>
          <w:tcPr>
            <w:tcW w:w="142" w:type="dxa"/>
          </w:tcPr>
          <w:p w14:paraId="6234557D" w14:textId="77777777" w:rsidR="00A455BB" w:rsidRPr="00144766" w:rsidRDefault="00A455BB" w:rsidP="009534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0CC08F0E" w14:textId="41D9291A" w:rsidR="00A455BB" w:rsidRPr="00144766" w:rsidRDefault="00B7141A" w:rsidP="009534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74,733</w:t>
            </w:r>
          </w:p>
        </w:tc>
        <w:tc>
          <w:tcPr>
            <w:tcW w:w="142" w:type="dxa"/>
          </w:tcPr>
          <w:p w14:paraId="523CBC1D" w14:textId="77777777" w:rsidR="00A455BB" w:rsidRPr="00144766" w:rsidRDefault="00A455BB" w:rsidP="009534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F098EEE" w14:textId="390A20DA" w:rsidR="00A455BB" w:rsidRPr="00144766" w:rsidRDefault="003B3976" w:rsidP="0095349E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46,513</w:t>
            </w:r>
          </w:p>
        </w:tc>
      </w:tr>
    </w:tbl>
    <w:p w14:paraId="36E8A8C3" w14:textId="1F43F645" w:rsidR="004320C2" w:rsidRDefault="0095349E" w:rsidP="00820127">
      <w:pPr>
        <w:tabs>
          <w:tab w:val="left" w:pos="851"/>
          <w:tab w:val="left" w:pos="1440"/>
          <w:tab w:val="left" w:pos="1701"/>
        </w:tabs>
        <w:spacing w:line="340" w:lineRule="exact"/>
        <w:ind w:left="851" w:hanging="142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ab/>
      </w:r>
      <w:r w:rsidRPr="00144766">
        <w:rPr>
          <w:rFonts w:ascii="Angsana New" w:hAnsi="Angsana New"/>
          <w:sz w:val="32"/>
          <w:szCs w:val="32"/>
          <w:cs/>
        </w:rPr>
        <w:tab/>
      </w:r>
    </w:p>
    <w:p w14:paraId="0D4B7582" w14:textId="22E7B7CC" w:rsidR="00820127" w:rsidRDefault="00820127" w:rsidP="00820127">
      <w:pPr>
        <w:tabs>
          <w:tab w:val="left" w:pos="851"/>
          <w:tab w:val="left" w:pos="1440"/>
          <w:tab w:val="left" w:pos="1701"/>
        </w:tabs>
        <w:spacing w:line="340" w:lineRule="exact"/>
        <w:ind w:left="851" w:hanging="142"/>
        <w:jc w:val="thaiDistribute"/>
        <w:rPr>
          <w:rFonts w:ascii="Angsana New" w:hAnsi="Angsana New"/>
          <w:sz w:val="32"/>
          <w:szCs w:val="32"/>
        </w:rPr>
      </w:pPr>
    </w:p>
    <w:p w14:paraId="2E82D019" w14:textId="6B761164" w:rsidR="00820127" w:rsidRDefault="00820127" w:rsidP="00820127">
      <w:pPr>
        <w:tabs>
          <w:tab w:val="left" w:pos="851"/>
          <w:tab w:val="left" w:pos="1440"/>
          <w:tab w:val="left" w:pos="1701"/>
        </w:tabs>
        <w:spacing w:line="340" w:lineRule="exact"/>
        <w:ind w:left="851" w:hanging="142"/>
        <w:jc w:val="thaiDistribute"/>
        <w:rPr>
          <w:rFonts w:ascii="Angsana New" w:hAnsi="Angsana New"/>
          <w:sz w:val="32"/>
          <w:szCs w:val="32"/>
        </w:rPr>
      </w:pPr>
    </w:p>
    <w:p w14:paraId="2B862004" w14:textId="53870880" w:rsidR="00820127" w:rsidRDefault="00820127" w:rsidP="00820127">
      <w:pPr>
        <w:tabs>
          <w:tab w:val="left" w:pos="851"/>
          <w:tab w:val="left" w:pos="1440"/>
          <w:tab w:val="left" w:pos="1701"/>
        </w:tabs>
        <w:spacing w:line="340" w:lineRule="exact"/>
        <w:ind w:left="851" w:hanging="142"/>
        <w:jc w:val="thaiDistribute"/>
        <w:rPr>
          <w:rFonts w:ascii="Angsana New" w:hAnsi="Angsana New"/>
          <w:sz w:val="32"/>
          <w:szCs w:val="32"/>
        </w:rPr>
      </w:pPr>
    </w:p>
    <w:p w14:paraId="7E5E088A" w14:textId="787A8180" w:rsidR="00820127" w:rsidRDefault="00820127" w:rsidP="00820127">
      <w:pPr>
        <w:tabs>
          <w:tab w:val="left" w:pos="851"/>
          <w:tab w:val="left" w:pos="1440"/>
          <w:tab w:val="left" w:pos="1701"/>
        </w:tabs>
        <w:spacing w:line="340" w:lineRule="exact"/>
        <w:ind w:left="851" w:hanging="142"/>
        <w:jc w:val="thaiDistribute"/>
        <w:rPr>
          <w:rFonts w:ascii="Angsana New" w:hAnsi="Angsana New"/>
          <w:sz w:val="32"/>
          <w:szCs w:val="32"/>
        </w:rPr>
      </w:pPr>
    </w:p>
    <w:p w14:paraId="0EC716F2" w14:textId="77777777" w:rsidR="00820127" w:rsidRPr="00144766" w:rsidRDefault="00820127" w:rsidP="00820127">
      <w:pPr>
        <w:tabs>
          <w:tab w:val="left" w:pos="851"/>
          <w:tab w:val="left" w:pos="1440"/>
          <w:tab w:val="left" w:pos="1701"/>
        </w:tabs>
        <w:spacing w:line="340" w:lineRule="exact"/>
        <w:ind w:left="851" w:hanging="142"/>
        <w:jc w:val="thaiDistribute"/>
        <w:rPr>
          <w:rFonts w:ascii="Angsana New" w:hAnsi="Angsana New"/>
          <w:sz w:val="32"/>
          <w:szCs w:val="32"/>
        </w:rPr>
      </w:pPr>
    </w:p>
    <w:p w14:paraId="1D22ADD2" w14:textId="6B2DAAD5" w:rsidR="007F0BAB" w:rsidRPr="00144766" w:rsidRDefault="007F0BAB" w:rsidP="007F0BAB">
      <w:pPr>
        <w:tabs>
          <w:tab w:val="left" w:pos="426"/>
          <w:tab w:val="left" w:pos="851"/>
        </w:tabs>
        <w:spacing w:line="380" w:lineRule="exact"/>
        <w:jc w:val="thaiDistribute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  <w:cs/>
        </w:rPr>
        <w:lastRenderedPageBreak/>
        <w:tab/>
      </w:r>
      <w:r w:rsidRPr="00144766">
        <w:rPr>
          <w:rFonts w:ascii="Angsana New" w:hAnsi="Angsana New"/>
          <w:sz w:val="32"/>
          <w:szCs w:val="32"/>
        </w:rPr>
        <w:t xml:space="preserve">7.2 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ลูกหนี้ภายใต้สัญญาผ่อนชำระ</w:t>
      </w:r>
    </w:p>
    <w:p w14:paraId="56731147" w14:textId="77777777" w:rsidR="007F0BAB" w:rsidRPr="00144766" w:rsidRDefault="007F0BAB" w:rsidP="007F0BAB">
      <w:pPr>
        <w:tabs>
          <w:tab w:val="left" w:pos="284"/>
          <w:tab w:val="left" w:pos="851"/>
          <w:tab w:val="left" w:pos="1418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 xml:space="preserve">  </w:t>
      </w:r>
      <w:r w:rsidRPr="00144766">
        <w:rPr>
          <w:rFonts w:ascii="Angsana New" w:hAnsi="Angsana New"/>
          <w:sz w:val="32"/>
          <w:szCs w:val="32"/>
        </w:rPr>
        <w:tab/>
        <w:t xml:space="preserve"> 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ลูกหนี้ภายใต้สัญญาผ่อนชำระ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070" w:type="dxa"/>
        <w:tblInd w:w="42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983"/>
        <w:gridCol w:w="143"/>
        <w:gridCol w:w="655"/>
        <w:gridCol w:w="84"/>
        <w:gridCol w:w="818"/>
        <w:gridCol w:w="83"/>
        <w:gridCol w:w="816"/>
        <w:gridCol w:w="80"/>
        <w:gridCol w:w="823"/>
        <w:gridCol w:w="84"/>
        <w:gridCol w:w="749"/>
        <w:gridCol w:w="80"/>
        <w:gridCol w:w="770"/>
        <w:gridCol w:w="142"/>
        <w:gridCol w:w="757"/>
        <w:gridCol w:w="92"/>
        <w:gridCol w:w="911"/>
      </w:tblGrid>
      <w:tr w:rsidR="007F0BAB" w:rsidRPr="00144766" w14:paraId="2679C54B" w14:textId="77777777" w:rsidTr="008A2241">
        <w:trPr>
          <w:cantSplit/>
        </w:trPr>
        <w:tc>
          <w:tcPr>
            <w:tcW w:w="1983" w:type="dxa"/>
            <w:shd w:val="clear" w:color="auto" w:fill="auto"/>
          </w:tcPr>
          <w:p w14:paraId="176AAF48" w14:textId="77777777" w:rsidR="007F0BAB" w:rsidRPr="00144766" w:rsidRDefault="007F0BAB" w:rsidP="008A2241">
            <w:pPr>
              <w:spacing w:line="320" w:lineRule="exact"/>
              <w:ind w:left="112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087" w:type="dxa"/>
            <w:gridSpan w:val="16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72D31281" w14:textId="77777777" w:rsidR="007F0BAB" w:rsidRPr="00144766" w:rsidRDefault="007F0BAB" w:rsidP="008A2241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z w:val="18"/>
                <w:szCs w:val="18"/>
                <w:cs/>
              </w:rPr>
            </w:pPr>
            <w:r w:rsidRPr="00144766">
              <w:rPr>
                <w:rFonts w:ascii="Angsana New" w:eastAsia="MS Mincho" w:hAnsi="Angsana New"/>
                <w:sz w:val="18"/>
                <w:szCs w:val="18"/>
                <w:cs/>
              </w:rPr>
              <w:t>พันบาท</w:t>
            </w:r>
          </w:p>
        </w:tc>
      </w:tr>
      <w:tr w:rsidR="007F0BAB" w:rsidRPr="00144766" w14:paraId="73918312" w14:textId="77777777" w:rsidTr="008A2241">
        <w:trPr>
          <w:cantSplit/>
        </w:trPr>
        <w:tc>
          <w:tcPr>
            <w:tcW w:w="1983" w:type="dxa"/>
            <w:shd w:val="clear" w:color="auto" w:fill="auto"/>
          </w:tcPr>
          <w:p w14:paraId="28928D6A" w14:textId="77777777" w:rsidR="007F0BAB" w:rsidRPr="00144766" w:rsidRDefault="007F0BAB" w:rsidP="008A2241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087" w:type="dxa"/>
            <w:gridSpan w:val="16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947D3B5" w14:textId="77777777" w:rsidR="007F0BAB" w:rsidRPr="00144766" w:rsidRDefault="007F0BAB" w:rsidP="008A2241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งบการเงินรวม/งบการเงินเฉพาะกิจการ</w:t>
            </w:r>
          </w:p>
        </w:tc>
      </w:tr>
      <w:tr w:rsidR="007F0BAB" w:rsidRPr="00144766" w14:paraId="13D34B96" w14:textId="77777777" w:rsidTr="008A2241">
        <w:trPr>
          <w:cantSplit/>
        </w:trPr>
        <w:tc>
          <w:tcPr>
            <w:tcW w:w="1983" w:type="dxa"/>
            <w:shd w:val="clear" w:color="auto" w:fill="auto"/>
          </w:tcPr>
          <w:p w14:paraId="305E2BD9" w14:textId="77777777" w:rsidR="007F0BAB" w:rsidRPr="00144766" w:rsidRDefault="007F0BAB" w:rsidP="008A2241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1700" w:type="dxa"/>
            <w:gridSpan w:val="4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7C4E34C" w14:textId="77777777" w:rsidR="007F0BAB" w:rsidRPr="00144766" w:rsidRDefault="007F0BAB" w:rsidP="008A2241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ถึงกำหนดชำระภายในหนึ่งปี</w:t>
            </w:r>
          </w:p>
        </w:tc>
        <w:tc>
          <w:tcPr>
            <w:tcW w:w="83" w:type="dxa"/>
            <w:tcBorders>
              <w:top w:val="single" w:sz="6" w:space="0" w:color="auto"/>
            </w:tcBorders>
            <w:shd w:val="clear" w:color="auto" w:fill="auto"/>
          </w:tcPr>
          <w:p w14:paraId="4750AEAE" w14:textId="77777777" w:rsidR="007F0BAB" w:rsidRPr="00144766" w:rsidRDefault="007F0BAB" w:rsidP="008A2241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1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D4A1B67" w14:textId="77777777" w:rsidR="007F0BAB" w:rsidRPr="00144766" w:rsidRDefault="007F0BAB" w:rsidP="008A2241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ถึงกำหนดชำระเกินกว่าหนึ่งปี</w:t>
            </w:r>
          </w:p>
        </w:tc>
        <w:tc>
          <w:tcPr>
            <w:tcW w:w="84" w:type="dxa"/>
            <w:tcBorders>
              <w:top w:val="single" w:sz="6" w:space="0" w:color="auto"/>
            </w:tcBorders>
            <w:shd w:val="clear" w:color="auto" w:fill="auto"/>
          </w:tcPr>
          <w:p w14:paraId="1F0A4897" w14:textId="77777777" w:rsidR="007F0BAB" w:rsidRPr="00144766" w:rsidRDefault="007F0BAB" w:rsidP="008A2241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59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88F7A3B" w14:textId="77777777" w:rsidR="007F0BAB" w:rsidRPr="00144766" w:rsidRDefault="007F0BAB" w:rsidP="008A2241">
            <w:pPr>
              <w:spacing w:line="320" w:lineRule="exact"/>
              <w:ind w:right="-25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เกินกำหนดชำระ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3511E2C" w14:textId="77777777" w:rsidR="007F0BAB" w:rsidRPr="00144766" w:rsidRDefault="007F0BAB" w:rsidP="008A2241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176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9FF57AD" w14:textId="77777777" w:rsidR="007F0BAB" w:rsidRPr="00144766" w:rsidRDefault="007F0BAB" w:rsidP="008A2241">
            <w:pPr>
              <w:spacing w:line="320" w:lineRule="exact"/>
              <w:ind w:right="57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7F0BAB" w:rsidRPr="00144766" w14:paraId="07D2349E" w14:textId="77777777" w:rsidTr="008A2241">
        <w:trPr>
          <w:cantSplit/>
        </w:trPr>
        <w:tc>
          <w:tcPr>
            <w:tcW w:w="1983" w:type="dxa"/>
            <w:shd w:val="clear" w:color="auto" w:fill="auto"/>
          </w:tcPr>
          <w:p w14:paraId="2C0774C3" w14:textId="77777777" w:rsidR="007F0BAB" w:rsidRPr="00144766" w:rsidRDefault="007F0BAB" w:rsidP="008A2241">
            <w:pPr>
              <w:spacing w:line="320" w:lineRule="exact"/>
              <w:rPr>
                <w:rFonts w:ascii="Angsana New" w:eastAsia="MS Mincho" w:hAnsi="Angsana New"/>
                <w:sz w:val="18"/>
                <w:szCs w:val="18"/>
                <w:cs/>
              </w:rPr>
            </w:pPr>
          </w:p>
        </w:tc>
        <w:tc>
          <w:tcPr>
            <w:tcW w:w="798" w:type="dxa"/>
            <w:gridSpan w:val="2"/>
            <w:shd w:val="clear" w:color="auto" w:fill="auto"/>
          </w:tcPr>
          <w:p w14:paraId="35172A51" w14:textId="77777777" w:rsidR="007F0BAB" w:rsidRPr="00144766" w:rsidRDefault="007F0BAB" w:rsidP="008A2241">
            <w:pPr>
              <w:tabs>
                <w:tab w:val="left" w:pos="426"/>
                <w:tab w:val="left" w:pos="937"/>
              </w:tabs>
              <w:spacing w:line="320" w:lineRule="exact"/>
              <w:ind w:right="-42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84" w:type="dxa"/>
            <w:shd w:val="clear" w:color="auto" w:fill="auto"/>
          </w:tcPr>
          <w:p w14:paraId="54BF3838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46DCB188" w14:textId="77777777" w:rsidR="007F0BAB" w:rsidRPr="00144766" w:rsidRDefault="007F0BAB" w:rsidP="008A2241">
            <w:pPr>
              <w:spacing w:line="320" w:lineRule="exact"/>
              <w:ind w:right="42"/>
              <w:jc w:val="center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3" w:type="dxa"/>
            <w:shd w:val="clear" w:color="auto" w:fill="auto"/>
          </w:tcPr>
          <w:p w14:paraId="1B938B8B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065D24DF" w14:textId="77777777" w:rsidR="007F0BAB" w:rsidRPr="00144766" w:rsidRDefault="007F0BAB" w:rsidP="008A2241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80" w:type="dxa"/>
            <w:shd w:val="clear" w:color="auto" w:fill="auto"/>
          </w:tcPr>
          <w:p w14:paraId="3E5C3C87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738AE5C0" w14:textId="77777777" w:rsidR="007F0BAB" w:rsidRPr="00144766" w:rsidRDefault="007F0BAB" w:rsidP="00E3091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329CE75E" w14:textId="77777777" w:rsidR="007F0BAB" w:rsidRPr="00144766" w:rsidRDefault="007F0BAB" w:rsidP="00E3091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49" w:type="dxa"/>
            <w:shd w:val="clear" w:color="auto" w:fill="auto"/>
          </w:tcPr>
          <w:p w14:paraId="4864DB49" w14:textId="77777777" w:rsidR="007F0BAB" w:rsidRPr="00144766" w:rsidRDefault="007F0BAB" w:rsidP="00E3091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80" w:type="dxa"/>
            <w:shd w:val="clear" w:color="auto" w:fill="auto"/>
          </w:tcPr>
          <w:p w14:paraId="603D6D10" w14:textId="77777777" w:rsidR="007F0BAB" w:rsidRPr="00144766" w:rsidRDefault="007F0BAB" w:rsidP="00E3091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0" w:type="dxa"/>
            <w:shd w:val="clear" w:color="auto" w:fill="auto"/>
          </w:tcPr>
          <w:p w14:paraId="2F8DEE15" w14:textId="77777777" w:rsidR="007F0BAB" w:rsidRPr="00144766" w:rsidRDefault="007F0BAB" w:rsidP="00E3091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2F36B5A" w14:textId="77777777" w:rsidR="007F0BAB" w:rsidRPr="00144766" w:rsidRDefault="007F0BAB" w:rsidP="00E3091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57" w:type="dxa"/>
            <w:shd w:val="clear" w:color="auto" w:fill="auto"/>
          </w:tcPr>
          <w:p w14:paraId="7F6A3FB9" w14:textId="77777777" w:rsidR="007F0BAB" w:rsidRPr="00144766" w:rsidRDefault="007F0BAB" w:rsidP="00E3091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2564</w:t>
            </w:r>
          </w:p>
        </w:tc>
        <w:tc>
          <w:tcPr>
            <w:tcW w:w="92" w:type="dxa"/>
            <w:shd w:val="clear" w:color="auto" w:fill="auto"/>
          </w:tcPr>
          <w:p w14:paraId="2A1B88EE" w14:textId="77777777" w:rsidR="007F0BAB" w:rsidRPr="00144766" w:rsidRDefault="007F0BAB" w:rsidP="00E3091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11" w:type="dxa"/>
            <w:shd w:val="clear" w:color="auto" w:fill="auto"/>
          </w:tcPr>
          <w:p w14:paraId="7D60DB83" w14:textId="77777777" w:rsidR="007F0BAB" w:rsidRPr="00144766" w:rsidRDefault="007F0BAB" w:rsidP="00E3091B">
            <w:pPr>
              <w:tabs>
                <w:tab w:val="left" w:pos="426"/>
                <w:tab w:val="left" w:pos="937"/>
              </w:tabs>
              <w:spacing w:line="320" w:lineRule="exact"/>
              <w:ind w:left="-129" w:right="-42" w:firstLine="8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2563</w:t>
            </w:r>
          </w:p>
        </w:tc>
      </w:tr>
      <w:tr w:rsidR="007F0BAB" w:rsidRPr="00144766" w14:paraId="7ED214FB" w14:textId="77777777" w:rsidTr="008A2241">
        <w:trPr>
          <w:cantSplit/>
        </w:trPr>
        <w:tc>
          <w:tcPr>
            <w:tcW w:w="1983" w:type="dxa"/>
            <w:shd w:val="clear" w:color="auto" w:fill="auto"/>
          </w:tcPr>
          <w:p w14:paraId="263946F9" w14:textId="77777777" w:rsidR="007F0BAB" w:rsidRPr="00144766" w:rsidRDefault="007F0BAB" w:rsidP="008A2241">
            <w:pPr>
              <w:spacing w:line="320" w:lineRule="exact"/>
              <w:rPr>
                <w:rFonts w:ascii="Angsana New" w:eastAsia="MS Mincho" w:hAnsi="Angsana New"/>
                <w:sz w:val="18"/>
                <w:szCs w:val="18"/>
              </w:rPr>
            </w:pPr>
            <w:r w:rsidRPr="00144766">
              <w:rPr>
                <w:rFonts w:ascii="Angsana New" w:eastAsia="MS Mincho" w:hAnsi="Angsana New"/>
                <w:sz w:val="18"/>
                <w:szCs w:val="18"/>
                <w:cs/>
              </w:rPr>
              <w:t>ลูกหนี้ตามสัญญาผ่อนชำระ</w:t>
            </w:r>
          </w:p>
        </w:tc>
        <w:tc>
          <w:tcPr>
            <w:tcW w:w="7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E64936C" w14:textId="0CB5519D" w:rsidR="007F0BAB" w:rsidRPr="00144766" w:rsidRDefault="00E3091B" w:rsidP="008A2241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86,576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737895AF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  <w:shd w:val="clear" w:color="auto" w:fill="auto"/>
          </w:tcPr>
          <w:p w14:paraId="741359BA" w14:textId="77777777" w:rsidR="007F0BAB" w:rsidRPr="00144766" w:rsidRDefault="007F0BAB" w:rsidP="008A2241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86,576</w:t>
            </w:r>
          </w:p>
        </w:tc>
        <w:tc>
          <w:tcPr>
            <w:tcW w:w="83" w:type="dxa"/>
            <w:shd w:val="clear" w:color="auto" w:fill="auto"/>
          </w:tcPr>
          <w:p w14:paraId="256617DA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58ADD398" w14:textId="6FC0F390" w:rsidR="007F0BAB" w:rsidRPr="00144766" w:rsidRDefault="00E3091B" w:rsidP="008A2241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183,980</w:t>
            </w:r>
          </w:p>
        </w:tc>
        <w:tc>
          <w:tcPr>
            <w:tcW w:w="80" w:type="dxa"/>
            <w:shd w:val="clear" w:color="auto" w:fill="auto"/>
          </w:tcPr>
          <w:p w14:paraId="1F9B6069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tcBorders>
              <w:top w:val="single" w:sz="6" w:space="0" w:color="auto"/>
            </w:tcBorders>
            <w:shd w:val="clear" w:color="auto" w:fill="auto"/>
          </w:tcPr>
          <w:p w14:paraId="26CE6F18" w14:textId="77777777" w:rsidR="007F0BAB" w:rsidRPr="00144766" w:rsidRDefault="007F0BAB" w:rsidP="008A2241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270,557</w:t>
            </w:r>
          </w:p>
        </w:tc>
        <w:tc>
          <w:tcPr>
            <w:tcW w:w="84" w:type="dxa"/>
            <w:tcBorders>
              <w:left w:val="nil"/>
            </w:tcBorders>
            <w:shd w:val="clear" w:color="auto" w:fill="auto"/>
          </w:tcPr>
          <w:p w14:paraId="5888A21E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tcBorders>
              <w:top w:val="single" w:sz="6" w:space="0" w:color="auto"/>
            </w:tcBorders>
            <w:shd w:val="clear" w:color="auto" w:fill="auto"/>
          </w:tcPr>
          <w:p w14:paraId="0CC02DCC" w14:textId="5BCE4EBE" w:rsidR="007F0BAB" w:rsidRPr="00144766" w:rsidRDefault="00E3091B" w:rsidP="008A2241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1,548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3A996DE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shd w:val="clear" w:color="auto" w:fill="auto"/>
          </w:tcPr>
          <w:p w14:paraId="5C0D9F7C" w14:textId="77777777" w:rsidR="007F0BAB" w:rsidRPr="00144766" w:rsidRDefault="007F0BAB" w:rsidP="008A2241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2,018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AC33EA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  <w:shd w:val="clear" w:color="auto" w:fill="auto"/>
          </w:tcPr>
          <w:p w14:paraId="16503FA6" w14:textId="03288494" w:rsidR="007F0BAB" w:rsidRPr="00144766" w:rsidRDefault="00E3091B" w:rsidP="008A2241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272,104</w:t>
            </w:r>
          </w:p>
        </w:tc>
        <w:tc>
          <w:tcPr>
            <w:tcW w:w="92" w:type="dxa"/>
            <w:shd w:val="clear" w:color="auto" w:fill="auto"/>
          </w:tcPr>
          <w:p w14:paraId="1FA67A28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shd w:val="clear" w:color="auto" w:fill="auto"/>
          </w:tcPr>
          <w:p w14:paraId="50A90282" w14:textId="77777777" w:rsidR="007F0BAB" w:rsidRPr="00144766" w:rsidRDefault="007F0BAB" w:rsidP="008A2241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359,151</w:t>
            </w:r>
          </w:p>
        </w:tc>
      </w:tr>
      <w:tr w:rsidR="007F0BAB" w:rsidRPr="00144766" w14:paraId="6EC0CEDC" w14:textId="77777777" w:rsidTr="008A2241">
        <w:trPr>
          <w:cantSplit/>
        </w:trPr>
        <w:tc>
          <w:tcPr>
            <w:tcW w:w="1983" w:type="dxa"/>
            <w:shd w:val="clear" w:color="auto" w:fill="auto"/>
          </w:tcPr>
          <w:p w14:paraId="5C7BE6A1" w14:textId="77777777" w:rsidR="007F0BAB" w:rsidRPr="00144766" w:rsidRDefault="007F0BAB" w:rsidP="008A2241">
            <w:pPr>
              <w:tabs>
                <w:tab w:val="left" w:pos="255"/>
              </w:tabs>
              <w:spacing w:line="320" w:lineRule="exact"/>
              <w:ind w:right="-26"/>
              <w:rPr>
                <w:rFonts w:ascii="Angsana New" w:eastAsia="MS Mincho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  <w:u w:val="single"/>
                <w:cs/>
              </w:rPr>
              <w:t>หัก</w:t>
            </w:r>
            <w:r w:rsidRPr="00144766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144766">
              <w:rPr>
                <w:rFonts w:ascii="Angsana New" w:hAnsi="Angsana New"/>
                <w:sz w:val="18"/>
                <w:szCs w:val="18"/>
                <w:cs/>
              </w:rPr>
              <w:tab/>
              <w:t>ดอกเบี้ยที่ยังไม่ถือเป็นรายได้</w:t>
            </w:r>
          </w:p>
        </w:tc>
        <w:tc>
          <w:tcPr>
            <w:tcW w:w="798" w:type="dxa"/>
            <w:gridSpan w:val="2"/>
            <w:shd w:val="clear" w:color="auto" w:fill="auto"/>
          </w:tcPr>
          <w:p w14:paraId="184B9BA9" w14:textId="6E48F91B" w:rsidR="007F0BAB" w:rsidRPr="00144766" w:rsidRDefault="00E3091B" w:rsidP="008A2241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(7,349)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79F6ED3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2A6B529F" w14:textId="77777777" w:rsidR="007F0BAB" w:rsidRPr="00144766" w:rsidRDefault="007F0BAB" w:rsidP="008A2241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(10,007)</w:t>
            </w:r>
          </w:p>
        </w:tc>
        <w:tc>
          <w:tcPr>
            <w:tcW w:w="83" w:type="dxa"/>
            <w:shd w:val="clear" w:color="auto" w:fill="auto"/>
          </w:tcPr>
          <w:p w14:paraId="724D598D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C71747B" w14:textId="7CFB81AF" w:rsidR="007F0BAB" w:rsidRPr="00144766" w:rsidRDefault="00E3091B" w:rsidP="008A2241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(14,296)</w:t>
            </w:r>
          </w:p>
        </w:tc>
        <w:tc>
          <w:tcPr>
            <w:tcW w:w="80" w:type="dxa"/>
            <w:shd w:val="clear" w:color="auto" w:fill="auto"/>
          </w:tcPr>
          <w:p w14:paraId="478E48B5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3888202C" w14:textId="77777777" w:rsidR="007F0BAB" w:rsidRPr="00144766" w:rsidRDefault="007F0BAB" w:rsidP="008A2241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(21,645)</w:t>
            </w:r>
          </w:p>
        </w:tc>
        <w:tc>
          <w:tcPr>
            <w:tcW w:w="84" w:type="dxa"/>
            <w:shd w:val="clear" w:color="auto" w:fill="auto"/>
          </w:tcPr>
          <w:p w14:paraId="5946F859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shd w:val="clear" w:color="auto" w:fill="auto"/>
            <w:vAlign w:val="bottom"/>
          </w:tcPr>
          <w:p w14:paraId="12B2494C" w14:textId="16826814" w:rsidR="007F0BAB" w:rsidRPr="00144766" w:rsidRDefault="00E3091B" w:rsidP="008A2241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5CB2AFB7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4E0BE7C8" w14:textId="77777777" w:rsidR="007F0BAB" w:rsidRPr="00144766" w:rsidRDefault="007F0BAB" w:rsidP="008A2241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9C7B780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shd w:val="clear" w:color="auto" w:fill="auto"/>
          </w:tcPr>
          <w:p w14:paraId="3DD78D28" w14:textId="79D03393" w:rsidR="007F0BAB" w:rsidRPr="00144766" w:rsidRDefault="00E3091B" w:rsidP="008A2241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(21,645)</w:t>
            </w:r>
          </w:p>
        </w:tc>
        <w:tc>
          <w:tcPr>
            <w:tcW w:w="92" w:type="dxa"/>
            <w:shd w:val="clear" w:color="auto" w:fill="auto"/>
          </w:tcPr>
          <w:p w14:paraId="114F0157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11" w:type="dxa"/>
            <w:shd w:val="clear" w:color="auto" w:fill="auto"/>
          </w:tcPr>
          <w:p w14:paraId="1EF316DD" w14:textId="77777777" w:rsidR="007F0BAB" w:rsidRPr="00144766" w:rsidRDefault="007F0BAB" w:rsidP="008A2241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(31,652)</w:t>
            </w:r>
          </w:p>
        </w:tc>
      </w:tr>
      <w:tr w:rsidR="007F0BAB" w:rsidRPr="00144766" w14:paraId="0E6C5946" w14:textId="77777777" w:rsidTr="008A2241">
        <w:trPr>
          <w:cantSplit/>
        </w:trPr>
        <w:tc>
          <w:tcPr>
            <w:tcW w:w="1983" w:type="dxa"/>
            <w:shd w:val="clear" w:color="auto" w:fill="auto"/>
          </w:tcPr>
          <w:p w14:paraId="75CCBF10" w14:textId="77777777" w:rsidR="007F0BAB" w:rsidRPr="00144766" w:rsidRDefault="007F0BAB" w:rsidP="008A2241">
            <w:pPr>
              <w:tabs>
                <w:tab w:val="left" w:pos="255"/>
              </w:tabs>
              <w:spacing w:line="320" w:lineRule="exact"/>
              <w:ind w:right="-26"/>
              <w:rPr>
                <w:rFonts w:ascii="Angsana New" w:hAnsi="Angsana New"/>
                <w:sz w:val="18"/>
                <w:szCs w:val="18"/>
                <w:cs/>
              </w:rPr>
            </w:pPr>
            <w:r w:rsidRPr="00144766">
              <w:rPr>
                <w:rFonts w:ascii="Angsana New" w:hAnsi="Angsana New"/>
                <w:sz w:val="18"/>
                <w:szCs w:val="18"/>
                <w:cs/>
              </w:rPr>
              <w:tab/>
              <w:t>ภาษีขายรอตัดบัญชี</w:t>
            </w:r>
          </w:p>
        </w:tc>
        <w:tc>
          <w:tcPr>
            <w:tcW w:w="798" w:type="dxa"/>
            <w:gridSpan w:val="2"/>
            <w:shd w:val="clear" w:color="auto" w:fill="auto"/>
          </w:tcPr>
          <w:p w14:paraId="4ACAAD71" w14:textId="7DA56167" w:rsidR="007F0BAB" w:rsidRPr="00144766" w:rsidRDefault="00E3091B" w:rsidP="008A2241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(5,663)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5C6C9FCA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8" w:type="dxa"/>
            <w:shd w:val="clear" w:color="auto" w:fill="auto"/>
          </w:tcPr>
          <w:p w14:paraId="4E3AFD1F" w14:textId="77777777" w:rsidR="007F0BAB" w:rsidRPr="00144766" w:rsidRDefault="007F0BAB" w:rsidP="008A2241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(5,664)</w:t>
            </w:r>
          </w:p>
        </w:tc>
        <w:tc>
          <w:tcPr>
            <w:tcW w:w="83" w:type="dxa"/>
            <w:shd w:val="clear" w:color="auto" w:fill="auto"/>
          </w:tcPr>
          <w:p w14:paraId="480D67F3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4559BF60" w14:textId="38EBD153" w:rsidR="007F0BAB" w:rsidRPr="00144766" w:rsidRDefault="00E3091B" w:rsidP="008A2241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(12,036)</w:t>
            </w:r>
          </w:p>
        </w:tc>
        <w:tc>
          <w:tcPr>
            <w:tcW w:w="80" w:type="dxa"/>
            <w:shd w:val="clear" w:color="auto" w:fill="auto"/>
          </w:tcPr>
          <w:p w14:paraId="1F0FA782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3699F3B4" w14:textId="77777777" w:rsidR="007F0BAB" w:rsidRPr="00144766" w:rsidRDefault="007F0BAB" w:rsidP="008A2241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(17,700)</w:t>
            </w:r>
          </w:p>
        </w:tc>
        <w:tc>
          <w:tcPr>
            <w:tcW w:w="84" w:type="dxa"/>
            <w:shd w:val="clear" w:color="auto" w:fill="auto"/>
          </w:tcPr>
          <w:p w14:paraId="4B271330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shd w:val="clear" w:color="auto" w:fill="auto"/>
          </w:tcPr>
          <w:p w14:paraId="3517E743" w14:textId="23DF7FB0" w:rsidR="007F0BAB" w:rsidRPr="00144766" w:rsidRDefault="00E3091B" w:rsidP="008A2241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710FD279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shd w:val="clear" w:color="auto" w:fill="auto"/>
          </w:tcPr>
          <w:p w14:paraId="070A63B2" w14:textId="77777777" w:rsidR="007F0BAB" w:rsidRPr="00144766" w:rsidRDefault="007F0BAB" w:rsidP="008A2241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49F6155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shd w:val="clear" w:color="auto" w:fill="auto"/>
          </w:tcPr>
          <w:p w14:paraId="6165C029" w14:textId="6C553E17" w:rsidR="007F0BAB" w:rsidRPr="00144766" w:rsidRDefault="00E3091B" w:rsidP="008A2241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(17,699)</w:t>
            </w:r>
          </w:p>
        </w:tc>
        <w:tc>
          <w:tcPr>
            <w:tcW w:w="92" w:type="dxa"/>
            <w:shd w:val="clear" w:color="auto" w:fill="auto"/>
          </w:tcPr>
          <w:p w14:paraId="1789CD46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11" w:type="dxa"/>
            <w:shd w:val="clear" w:color="auto" w:fill="auto"/>
          </w:tcPr>
          <w:p w14:paraId="1C94AAE2" w14:textId="77777777" w:rsidR="007F0BAB" w:rsidRPr="00144766" w:rsidRDefault="007F0BAB" w:rsidP="008A2241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(23,364)</w:t>
            </w:r>
          </w:p>
        </w:tc>
      </w:tr>
      <w:tr w:rsidR="007F0BAB" w:rsidRPr="00144766" w14:paraId="7379FF45" w14:textId="77777777" w:rsidTr="008A2241">
        <w:trPr>
          <w:cantSplit/>
        </w:trPr>
        <w:tc>
          <w:tcPr>
            <w:tcW w:w="1983" w:type="dxa"/>
            <w:shd w:val="clear" w:color="auto" w:fill="auto"/>
          </w:tcPr>
          <w:p w14:paraId="6DA99C9B" w14:textId="77777777" w:rsidR="007F0BAB" w:rsidRPr="00144766" w:rsidRDefault="007F0BAB" w:rsidP="008A2241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20" w:lineRule="exact"/>
              <w:ind w:left="274" w:right="-330" w:firstLine="185"/>
              <w:rPr>
                <w:rFonts w:ascii="Angsana New" w:hAnsi="Angsana New" w:cs="Angsana New"/>
                <w:sz w:val="18"/>
                <w:szCs w:val="18"/>
                <w:cs/>
              </w:rPr>
            </w:pPr>
            <w:r w:rsidRPr="00144766">
              <w:rPr>
                <w:rFonts w:ascii="Angsana New" w:hAnsi="Angsana New" w:cs="Angsana New"/>
                <w:sz w:val="18"/>
                <w:szCs w:val="18"/>
                <w:cs/>
              </w:rPr>
              <w:t>รวม</w:t>
            </w:r>
          </w:p>
        </w:tc>
        <w:tc>
          <w:tcPr>
            <w:tcW w:w="798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1EE9DFC5" w14:textId="3872D1A0" w:rsidR="007F0BAB" w:rsidRPr="00144766" w:rsidRDefault="00E3091B" w:rsidP="008A2241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73,564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D3A4CFB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8" w:type="dxa"/>
            <w:tcBorders>
              <w:top w:val="single" w:sz="6" w:space="0" w:color="auto"/>
            </w:tcBorders>
            <w:shd w:val="clear" w:color="auto" w:fill="auto"/>
          </w:tcPr>
          <w:p w14:paraId="10A7E672" w14:textId="77777777" w:rsidR="007F0BAB" w:rsidRPr="00144766" w:rsidRDefault="007F0BAB" w:rsidP="008A2241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70,905</w:t>
            </w:r>
          </w:p>
        </w:tc>
        <w:tc>
          <w:tcPr>
            <w:tcW w:w="83" w:type="dxa"/>
            <w:shd w:val="clear" w:color="auto" w:fill="auto"/>
          </w:tcPr>
          <w:p w14:paraId="14404BCE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</w:tcBorders>
            <w:shd w:val="clear" w:color="auto" w:fill="auto"/>
          </w:tcPr>
          <w:p w14:paraId="01A8CDA5" w14:textId="49F81204" w:rsidR="007F0BAB" w:rsidRPr="00144766" w:rsidRDefault="00E3091B" w:rsidP="008A2241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157,648</w:t>
            </w:r>
          </w:p>
        </w:tc>
        <w:tc>
          <w:tcPr>
            <w:tcW w:w="80" w:type="dxa"/>
            <w:shd w:val="clear" w:color="auto" w:fill="auto"/>
          </w:tcPr>
          <w:p w14:paraId="43E5E212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tcBorders>
              <w:top w:val="single" w:sz="6" w:space="0" w:color="auto"/>
            </w:tcBorders>
            <w:shd w:val="clear" w:color="auto" w:fill="auto"/>
          </w:tcPr>
          <w:p w14:paraId="651EB00B" w14:textId="77777777" w:rsidR="007F0BAB" w:rsidRPr="00144766" w:rsidRDefault="007F0BAB" w:rsidP="008A2241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231,212</w:t>
            </w:r>
          </w:p>
        </w:tc>
        <w:tc>
          <w:tcPr>
            <w:tcW w:w="84" w:type="dxa"/>
            <w:shd w:val="clear" w:color="auto" w:fill="auto"/>
          </w:tcPr>
          <w:p w14:paraId="655483B0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tcBorders>
              <w:top w:val="single" w:sz="6" w:space="0" w:color="auto"/>
            </w:tcBorders>
            <w:shd w:val="clear" w:color="auto" w:fill="auto"/>
          </w:tcPr>
          <w:p w14:paraId="764CF424" w14:textId="3294B075" w:rsidR="007F0BAB" w:rsidRPr="00144766" w:rsidRDefault="00E3091B" w:rsidP="008A2241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1,548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013EF6ED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tcBorders>
              <w:top w:val="single" w:sz="6" w:space="0" w:color="auto"/>
            </w:tcBorders>
            <w:shd w:val="clear" w:color="auto" w:fill="auto"/>
          </w:tcPr>
          <w:p w14:paraId="6793A0A9" w14:textId="77777777" w:rsidR="007F0BAB" w:rsidRPr="00144766" w:rsidRDefault="007F0BAB" w:rsidP="008A2241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2,018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58766F0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tcBorders>
              <w:top w:val="single" w:sz="6" w:space="0" w:color="auto"/>
            </w:tcBorders>
            <w:shd w:val="clear" w:color="auto" w:fill="auto"/>
          </w:tcPr>
          <w:p w14:paraId="5684C793" w14:textId="3DB7814E" w:rsidR="007F0BAB" w:rsidRPr="00144766" w:rsidRDefault="00E3091B" w:rsidP="008A2241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232,760</w:t>
            </w:r>
          </w:p>
        </w:tc>
        <w:tc>
          <w:tcPr>
            <w:tcW w:w="92" w:type="dxa"/>
            <w:shd w:val="clear" w:color="auto" w:fill="auto"/>
          </w:tcPr>
          <w:p w14:paraId="3EE929B2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11" w:type="dxa"/>
            <w:tcBorders>
              <w:top w:val="single" w:sz="6" w:space="0" w:color="auto"/>
            </w:tcBorders>
            <w:shd w:val="clear" w:color="auto" w:fill="auto"/>
          </w:tcPr>
          <w:p w14:paraId="11F15C98" w14:textId="77777777" w:rsidR="007F0BAB" w:rsidRPr="00144766" w:rsidRDefault="007F0BAB" w:rsidP="008A2241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304,135</w:t>
            </w:r>
          </w:p>
        </w:tc>
      </w:tr>
      <w:tr w:rsidR="007F0BAB" w:rsidRPr="00144766" w14:paraId="677094D3" w14:textId="77777777" w:rsidTr="008A2241">
        <w:trPr>
          <w:cantSplit/>
        </w:trPr>
        <w:tc>
          <w:tcPr>
            <w:tcW w:w="2126" w:type="dxa"/>
            <w:gridSpan w:val="2"/>
            <w:shd w:val="clear" w:color="auto" w:fill="auto"/>
          </w:tcPr>
          <w:p w14:paraId="2A42E1EB" w14:textId="77777777" w:rsidR="007F0BAB" w:rsidRPr="00144766" w:rsidRDefault="007F0BAB" w:rsidP="008A2241">
            <w:pPr>
              <w:tabs>
                <w:tab w:val="left" w:pos="255"/>
              </w:tabs>
              <w:spacing w:line="320" w:lineRule="exact"/>
              <w:ind w:right="-26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  <w:u w:val="single"/>
                <w:cs/>
              </w:rPr>
              <w:t>หัก</w:t>
            </w:r>
            <w:r w:rsidRPr="00144766">
              <w:rPr>
                <w:rFonts w:ascii="Angsana New" w:hAnsi="Angsana New"/>
                <w:sz w:val="18"/>
                <w:szCs w:val="18"/>
                <w:cs/>
              </w:rPr>
              <w:t xml:space="preserve"> </w:t>
            </w:r>
            <w:r w:rsidRPr="00144766">
              <w:rPr>
                <w:rFonts w:ascii="Angsana New" w:hAnsi="Angsana New"/>
                <w:sz w:val="18"/>
                <w:szCs w:val="18"/>
                <w:cs/>
              </w:rPr>
              <w:tab/>
              <w:t>ค่าเผื่อผลขาดทุนด้านเครดิตที่คาดว่า</w:t>
            </w:r>
          </w:p>
          <w:p w14:paraId="62E1C4EB" w14:textId="77777777" w:rsidR="007F0BAB" w:rsidRPr="00144766" w:rsidRDefault="007F0BAB" w:rsidP="008A2241">
            <w:pPr>
              <w:tabs>
                <w:tab w:val="left" w:pos="195"/>
              </w:tabs>
              <w:spacing w:line="320" w:lineRule="exact"/>
              <w:ind w:left="479" w:right="-26" w:hanging="479"/>
              <w:rPr>
                <w:rFonts w:ascii="Angsana New" w:eastAsia="MS Mincho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  <w:cs/>
              </w:rPr>
              <w:tab/>
            </w:r>
            <w:r w:rsidRPr="00144766">
              <w:rPr>
                <w:rFonts w:ascii="Angsana New" w:hAnsi="Angsana New"/>
                <w:sz w:val="18"/>
                <w:szCs w:val="18"/>
                <w:cs/>
              </w:rPr>
              <w:tab/>
              <w:t>จะเกิดขึ้น</w:t>
            </w:r>
          </w:p>
        </w:tc>
        <w:tc>
          <w:tcPr>
            <w:tcW w:w="655" w:type="dxa"/>
            <w:shd w:val="clear" w:color="auto" w:fill="auto"/>
            <w:vAlign w:val="bottom"/>
          </w:tcPr>
          <w:p w14:paraId="0A4C4F54" w14:textId="27E0BC65" w:rsidR="007F0BAB" w:rsidRPr="00144766" w:rsidRDefault="00E3091B" w:rsidP="008A2241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2C8C08D5" w14:textId="77777777" w:rsidR="007F0BAB" w:rsidRPr="00144766" w:rsidRDefault="007F0BAB" w:rsidP="008A2241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18" w:type="dxa"/>
            <w:shd w:val="clear" w:color="auto" w:fill="auto"/>
            <w:vAlign w:val="bottom"/>
          </w:tcPr>
          <w:p w14:paraId="133B9984" w14:textId="77777777" w:rsidR="007F0BAB" w:rsidRPr="00144766" w:rsidRDefault="007F0BAB" w:rsidP="008A2241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" w:type="dxa"/>
            <w:shd w:val="clear" w:color="auto" w:fill="auto"/>
          </w:tcPr>
          <w:p w14:paraId="707D1107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16" w:type="dxa"/>
            <w:shd w:val="clear" w:color="auto" w:fill="auto"/>
          </w:tcPr>
          <w:p w14:paraId="16AF65D1" w14:textId="77777777" w:rsidR="007F0BAB" w:rsidRPr="00144766" w:rsidRDefault="007F0BAB" w:rsidP="008A2241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</w:p>
          <w:p w14:paraId="576CF884" w14:textId="5607CA31" w:rsidR="00E3091B" w:rsidRPr="00144766" w:rsidRDefault="00E3091B" w:rsidP="008A2241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</w:tcPr>
          <w:p w14:paraId="0A86BF1E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23" w:type="dxa"/>
            <w:shd w:val="clear" w:color="auto" w:fill="auto"/>
          </w:tcPr>
          <w:p w14:paraId="6E5E893C" w14:textId="77777777" w:rsidR="007F0BAB" w:rsidRPr="00144766" w:rsidRDefault="007F0BAB" w:rsidP="008A2241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</w:p>
          <w:p w14:paraId="3BC3AA80" w14:textId="77777777" w:rsidR="007F0BAB" w:rsidRPr="00144766" w:rsidRDefault="007F0BAB" w:rsidP="008A2241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4" w:type="dxa"/>
            <w:shd w:val="clear" w:color="auto" w:fill="auto"/>
          </w:tcPr>
          <w:p w14:paraId="5C70B2F6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49" w:type="dxa"/>
            <w:shd w:val="clear" w:color="auto" w:fill="auto"/>
          </w:tcPr>
          <w:p w14:paraId="733EE186" w14:textId="77777777" w:rsidR="00E3091B" w:rsidRPr="00144766" w:rsidRDefault="00E3091B" w:rsidP="008A2241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  <w:p w14:paraId="73DD984B" w14:textId="23B29ECA" w:rsidR="007F0BAB" w:rsidRPr="00144766" w:rsidRDefault="00E3091B" w:rsidP="008A2241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(1,548)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1728680A" w14:textId="77777777" w:rsidR="007F0BAB" w:rsidRPr="00144766" w:rsidRDefault="007F0BAB" w:rsidP="008A2241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042C059A" w14:textId="77777777" w:rsidR="007F0BAB" w:rsidRPr="00144766" w:rsidRDefault="007F0BAB" w:rsidP="008A2241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(2,018)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7DFA0BD" w14:textId="77777777" w:rsidR="007F0BAB" w:rsidRPr="00144766" w:rsidRDefault="007F0BAB" w:rsidP="008A2241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57" w:type="dxa"/>
            <w:shd w:val="clear" w:color="auto" w:fill="auto"/>
            <w:vAlign w:val="bottom"/>
          </w:tcPr>
          <w:p w14:paraId="49264A8D" w14:textId="1C535F71" w:rsidR="007F0BAB" w:rsidRPr="00144766" w:rsidRDefault="00E3091B" w:rsidP="008A2241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(1,548)</w:t>
            </w:r>
          </w:p>
        </w:tc>
        <w:tc>
          <w:tcPr>
            <w:tcW w:w="92" w:type="dxa"/>
            <w:shd w:val="clear" w:color="auto" w:fill="auto"/>
            <w:vAlign w:val="bottom"/>
          </w:tcPr>
          <w:p w14:paraId="5D06DF88" w14:textId="77777777" w:rsidR="007F0BAB" w:rsidRPr="00144766" w:rsidRDefault="007F0BAB" w:rsidP="008A2241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911" w:type="dxa"/>
            <w:shd w:val="clear" w:color="auto" w:fill="auto"/>
            <w:vAlign w:val="bottom"/>
          </w:tcPr>
          <w:p w14:paraId="6BBA5C37" w14:textId="77777777" w:rsidR="007F0BAB" w:rsidRPr="00144766" w:rsidRDefault="007F0BAB" w:rsidP="008A2241">
            <w:pPr>
              <w:spacing w:line="320" w:lineRule="exact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(2,018)</w:t>
            </w:r>
          </w:p>
        </w:tc>
      </w:tr>
      <w:tr w:rsidR="007F0BAB" w:rsidRPr="00144766" w14:paraId="4E5A8E94" w14:textId="77777777" w:rsidTr="008A2241">
        <w:trPr>
          <w:cantSplit/>
        </w:trPr>
        <w:tc>
          <w:tcPr>
            <w:tcW w:w="1983" w:type="dxa"/>
            <w:shd w:val="clear" w:color="auto" w:fill="auto"/>
          </w:tcPr>
          <w:p w14:paraId="650A63C0" w14:textId="77777777" w:rsidR="007F0BAB" w:rsidRPr="00144766" w:rsidRDefault="007F0BAB" w:rsidP="008A2241">
            <w:pPr>
              <w:spacing w:line="320" w:lineRule="exact"/>
              <w:jc w:val="center"/>
              <w:rPr>
                <w:rFonts w:ascii="Angsana New" w:eastAsia="MS Mincho" w:hAnsi="Angsana New"/>
                <w:sz w:val="18"/>
                <w:szCs w:val="18"/>
              </w:rPr>
            </w:pPr>
            <w:r w:rsidRPr="00144766">
              <w:rPr>
                <w:rFonts w:ascii="Angsana New" w:eastAsia="MS Mincho" w:hAnsi="Angsana New"/>
                <w:sz w:val="18"/>
                <w:szCs w:val="18"/>
                <w:cs/>
              </w:rPr>
              <w:t>ลูกหนี้ตามสัญญาผ่อนชำระ - สุทธิ</w:t>
            </w:r>
          </w:p>
        </w:tc>
        <w:tc>
          <w:tcPr>
            <w:tcW w:w="798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AA1BBAD" w14:textId="6DEFC6F1" w:rsidR="007F0BAB" w:rsidRPr="00144766" w:rsidRDefault="00E3091B" w:rsidP="008A2241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73,564</w:t>
            </w:r>
          </w:p>
        </w:tc>
        <w:tc>
          <w:tcPr>
            <w:tcW w:w="84" w:type="dxa"/>
            <w:shd w:val="clear" w:color="auto" w:fill="auto"/>
            <w:vAlign w:val="bottom"/>
          </w:tcPr>
          <w:p w14:paraId="09A9D084" w14:textId="77777777" w:rsidR="007F0BAB" w:rsidRPr="00144766" w:rsidRDefault="007F0BAB" w:rsidP="008A2241">
            <w:pPr>
              <w:spacing w:line="320" w:lineRule="exact"/>
              <w:ind w:right="227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B1044F" w14:textId="77777777" w:rsidR="007F0BAB" w:rsidRPr="00144766" w:rsidRDefault="007F0BAB" w:rsidP="008A2241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70,905</w:t>
            </w:r>
          </w:p>
        </w:tc>
        <w:tc>
          <w:tcPr>
            <w:tcW w:w="83" w:type="dxa"/>
            <w:shd w:val="clear" w:color="auto" w:fill="auto"/>
          </w:tcPr>
          <w:p w14:paraId="6BFF38EB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93770A1" w14:textId="20132181" w:rsidR="007F0BAB" w:rsidRPr="00144766" w:rsidRDefault="00E3091B" w:rsidP="008A2241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157,648</w:t>
            </w:r>
          </w:p>
        </w:tc>
        <w:tc>
          <w:tcPr>
            <w:tcW w:w="80" w:type="dxa"/>
            <w:shd w:val="clear" w:color="auto" w:fill="auto"/>
          </w:tcPr>
          <w:p w14:paraId="1EE8A1A3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82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D8DB930" w14:textId="77777777" w:rsidR="007F0BAB" w:rsidRPr="00144766" w:rsidRDefault="007F0BAB" w:rsidP="008A2241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231,212</w:t>
            </w:r>
          </w:p>
        </w:tc>
        <w:tc>
          <w:tcPr>
            <w:tcW w:w="84" w:type="dxa"/>
            <w:shd w:val="clear" w:color="auto" w:fill="auto"/>
          </w:tcPr>
          <w:p w14:paraId="21065183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74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A71D7B9" w14:textId="50325429" w:rsidR="007F0BAB" w:rsidRPr="00144766" w:rsidRDefault="00E3091B" w:rsidP="008A2241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0" w:type="dxa"/>
            <w:shd w:val="clear" w:color="auto" w:fill="auto"/>
            <w:vAlign w:val="bottom"/>
          </w:tcPr>
          <w:p w14:paraId="4C6D9279" w14:textId="77777777" w:rsidR="007F0BAB" w:rsidRPr="00144766" w:rsidRDefault="007F0BAB" w:rsidP="008A2241">
            <w:pPr>
              <w:spacing w:line="320" w:lineRule="exact"/>
              <w:ind w:right="227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7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29903A0" w14:textId="77777777" w:rsidR="007F0BAB" w:rsidRPr="00144766" w:rsidRDefault="007F0BAB" w:rsidP="008A2241">
            <w:pPr>
              <w:tabs>
                <w:tab w:val="left" w:pos="499"/>
              </w:tabs>
              <w:spacing w:line="320" w:lineRule="exact"/>
              <w:ind w:right="145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32CD888" w14:textId="77777777" w:rsidR="007F0BAB" w:rsidRPr="00144766" w:rsidRDefault="007F0BAB" w:rsidP="008A2241">
            <w:pPr>
              <w:spacing w:line="320" w:lineRule="exact"/>
              <w:ind w:right="227"/>
              <w:jc w:val="right"/>
              <w:rPr>
                <w:rFonts w:ascii="Angsana New" w:eastAsia="MS Mincho" w:hAnsi="Angsana New"/>
                <w:sz w:val="18"/>
                <w:szCs w:val="18"/>
              </w:rPr>
            </w:pPr>
          </w:p>
        </w:tc>
        <w:tc>
          <w:tcPr>
            <w:tcW w:w="75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A7BB737" w14:textId="4616EC01" w:rsidR="007F0BAB" w:rsidRPr="00144766" w:rsidRDefault="00E3091B" w:rsidP="008A2241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231,212</w:t>
            </w:r>
          </w:p>
        </w:tc>
        <w:tc>
          <w:tcPr>
            <w:tcW w:w="92" w:type="dxa"/>
            <w:shd w:val="clear" w:color="auto" w:fill="auto"/>
          </w:tcPr>
          <w:p w14:paraId="0730A2B5" w14:textId="77777777" w:rsidR="007F0BAB" w:rsidRPr="00144766" w:rsidRDefault="007F0BAB" w:rsidP="008A2241">
            <w:pPr>
              <w:spacing w:line="320" w:lineRule="exact"/>
              <w:ind w:right="57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cs/>
                <w:lang w:eastAsia="th-TH"/>
              </w:rPr>
            </w:pPr>
          </w:p>
        </w:tc>
        <w:tc>
          <w:tcPr>
            <w:tcW w:w="9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FDEB88B" w14:textId="77777777" w:rsidR="007F0BAB" w:rsidRPr="00144766" w:rsidRDefault="007F0BAB" w:rsidP="008A2241">
            <w:pPr>
              <w:spacing w:line="320" w:lineRule="exact"/>
              <w:ind w:right="42"/>
              <w:jc w:val="right"/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18"/>
                <w:szCs w:val="18"/>
                <w:lang w:eastAsia="th-TH"/>
              </w:rPr>
              <w:t>302,117</w:t>
            </w:r>
          </w:p>
        </w:tc>
      </w:tr>
    </w:tbl>
    <w:p w14:paraId="192ABF13" w14:textId="77777777" w:rsidR="0099105D" w:rsidRDefault="0099105D" w:rsidP="007F0BAB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667186B4" w14:textId="24D84DBB" w:rsidR="007F0BAB" w:rsidRPr="00144766" w:rsidRDefault="007F0BAB" w:rsidP="007F0BAB">
      <w:pPr>
        <w:tabs>
          <w:tab w:val="left" w:pos="1418"/>
        </w:tabs>
        <w:spacing w:line="38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44766">
        <w:rPr>
          <w:rFonts w:ascii="Angsana New" w:hAnsi="Angsana New"/>
          <w:sz w:val="32"/>
          <w:szCs w:val="32"/>
        </w:rPr>
        <w:t xml:space="preserve">31 </w:t>
      </w:r>
      <w:r w:rsidRPr="0014476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44766">
        <w:rPr>
          <w:rFonts w:ascii="Angsana New" w:hAnsi="Angsana New"/>
          <w:sz w:val="32"/>
          <w:szCs w:val="32"/>
        </w:rPr>
        <w:t xml:space="preserve">2564 </w:t>
      </w:r>
      <w:r w:rsidRPr="00144766">
        <w:rPr>
          <w:rFonts w:ascii="Angsana New" w:hAnsi="Angsana New"/>
          <w:sz w:val="32"/>
          <w:szCs w:val="32"/>
          <w:cs/>
        </w:rPr>
        <w:t xml:space="preserve">และ </w:t>
      </w:r>
      <w:r w:rsidRPr="00144766">
        <w:rPr>
          <w:rFonts w:ascii="Angsana New" w:hAnsi="Angsana New"/>
          <w:sz w:val="32"/>
          <w:szCs w:val="32"/>
        </w:rPr>
        <w:t xml:space="preserve">2563 </w:t>
      </w:r>
      <w:r w:rsidRPr="00144766">
        <w:rPr>
          <w:rFonts w:ascii="Angsana New" w:hAnsi="Angsana New"/>
          <w:sz w:val="32"/>
          <w:szCs w:val="32"/>
          <w:cs/>
        </w:rPr>
        <w:t>ลูกหนี้ภายใต้สัญญาผ่อนชำระ (สุทธิจากดอกเบี้ยที่ยังไม่ถือเป็นรายได้) จำแนกตามอายุหนี้ได้ดังนี้</w:t>
      </w:r>
    </w:p>
    <w:tbl>
      <w:tblPr>
        <w:tblW w:w="7938" w:type="dxa"/>
        <w:tblInd w:w="141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701"/>
        <w:gridCol w:w="142"/>
        <w:gridCol w:w="1559"/>
      </w:tblGrid>
      <w:tr w:rsidR="007F0BAB" w:rsidRPr="00144766" w14:paraId="5826F868" w14:textId="77777777" w:rsidTr="008A2241">
        <w:tc>
          <w:tcPr>
            <w:tcW w:w="4536" w:type="dxa"/>
          </w:tcPr>
          <w:p w14:paraId="2C4989FF" w14:textId="77777777" w:rsidR="007F0BAB" w:rsidRPr="00144766" w:rsidRDefault="007F0BAB" w:rsidP="00765F77">
            <w:pPr>
              <w:tabs>
                <w:tab w:val="left" w:pos="426"/>
                <w:tab w:val="left" w:pos="937"/>
              </w:tabs>
              <w:spacing w:line="34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02" w:type="dxa"/>
            <w:gridSpan w:val="3"/>
            <w:tcBorders>
              <w:bottom w:val="single" w:sz="6" w:space="0" w:color="auto"/>
            </w:tcBorders>
          </w:tcPr>
          <w:p w14:paraId="1C3FD6FA" w14:textId="77777777" w:rsidR="007F0BAB" w:rsidRPr="00144766" w:rsidRDefault="007F0BAB" w:rsidP="00765F77">
            <w:pPr>
              <w:tabs>
                <w:tab w:val="left" w:pos="426"/>
                <w:tab w:val="left" w:pos="937"/>
              </w:tabs>
              <w:spacing w:line="34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7F0BAB" w:rsidRPr="00144766" w14:paraId="402680AE" w14:textId="77777777" w:rsidTr="008A2241">
        <w:tc>
          <w:tcPr>
            <w:tcW w:w="4536" w:type="dxa"/>
          </w:tcPr>
          <w:p w14:paraId="6A148179" w14:textId="77777777" w:rsidR="007F0BAB" w:rsidRPr="00144766" w:rsidRDefault="007F0BAB" w:rsidP="00765F7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0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FB7FB0A" w14:textId="77777777" w:rsidR="007F0BAB" w:rsidRPr="00144766" w:rsidRDefault="007F0BAB" w:rsidP="00765F77">
            <w:pPr>
              <w:tabs>
                <w:tab w:val="left" w:pos="426"/>
                <w:tab w:val="left" w:pos="937"/>
              </w:tabs>
              <w:spacing w:line="340" w:lineRule="exact"/>
              <w:ind w:left="-57" w:right="-56" w:firstLine="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1447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44766">
              <w:rPr>
                <w:rFonts w:ascii="Angsana New" w:hAnsi="Angsana New"/>
                <w:sz w:val="32"/>
                <w:szCs w:val="32"/>
                <w:cs/>
              </w:rPr>
              <w:t>/</w:t>
            </w:r>
            <w:r w:rsidRPr="001447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447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F0BAB" w:rsidRPr="00144766" w14:paraId="1EF3FAC2" w14:textId="77777777" w:rsidTr="008A2241">
        <w:tc>
          <w:tcPr>
            <w:tcW w:w="4536" w:type="dxa"/>
          </w:tcPr>
          <w:p w14:paraId="20236915" w14:textId="77777777" w:rsidR="007F0BAB" w:rsidRPr="00144766" w:rsidRDefault="007F0BAB" w:rsidP="00765F77">
            <w:pPr>
              <w:tabs>
                <w:tab w:val="left" w:pos="426"/>
                <w:tab w:val="left" w:pos="937"/>
              </w:tabs>
              <w:spacing w:line="340" w:lineRule="exact"/>
              <w:ind w:left="-57" w:firstLine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09830441" w14:textId="77777777" w:rsidR="007F0BAB" w:rsidRPr="00144766" w:rsidRDefault="007F0BAB" w:rsidP="00765F77">
            <w:pPr>
              <w:tabs>
                <w:tab w:val="left" w:pos="426"/>
                <w:tab w:val="left" w:pos="937"/>
              </w:tabs>
              <w:spacing w:line="34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0246D8E1" w14:textId="77777777" w:rsidR="007F0BAB" w:rsidRPr="00144766" w:rsidRDefault="007F0BAB" w:rsidP="00765F77">
            <w:pPr>
              <w:tabs>
                <w:tab w:val="left" w:pos="426"/>
                <w:tab w:val="left" w:pos="937"/>
              </w:tabs>
              <w:spacing w:line="34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72FAEA1B" w14:textId="77777777" w:rsidR="007F0BAB" w:rsidRPr="00144766" w:rsidRDefault="007F0BAB" w:rsidP="00765F77">
            <w:pPr>
              <w:tabs>
                <w:tab w:val="left" w:pos="426"/>
                <w:tab w:val="left" w:pos="937"/>
              </w:tabs>
              <w:spacing w:line="340" w:lineRule="exact"/>
              <w:ind w:left="-57" w:firstLine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7F0BAB" w:rsidRPr="00144766" w14:paraId="537B147A" w14:textId="77777777" w:rsidTr="008A2241">
        <w:tc>
          <w:tcPr>
            <w:tcW w:w="4536" w:type="dxa"/>
          </w:tcPr>
          <w:p w14:paraId="10E7B314" w14:textId="77777777" w:rsidR="007F0BAB" w:rsidRPr="00144766" w:rsidRDefault="007F0BAB" w:rsidP="00765F7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ind w:left="-57" w:firstLine="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 w:cs="Angsana New"/>
                <w:sz w:val="32"/>
                <w:szCs w:val="32"/>
                <w:cs/>
              </w:rPr>
              <w:t>อายุหนี้ค้างชำระ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23CDCE80" w14:textId="77777777" w:rsidR="007F0BAB" w:rsidRPr="00144766" w:rsidRDefault="007F0BAB" w:rsidP="00765F7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977BBE0" w14:textId="77777777" w:rsidR="007F0BAB" w:rsidRPr="00144766" w:rsidRDefault="007F0BAB" w:rsidP="00765F7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16F3CC4" w14:textId="77777777" w:rsidR="007F0BAB" w:rsidRPr="00144766" w:rsidRDefault="007F0BAB" w:rsidP="00765F7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F0BAB" w:rsidRPr="00144766" w14:paraId="7F5B4227" w14:textId="77777777" w:rsidTr="008A2241">
        <w:tc>
          <w:tcPr>
            <w:tcW w:w="4536" w:type="dxa"/>
          </w:tcPr>
          <w:p w14:paraId="33CD6E1A" w14:textId="77777777" w:rsidR="007F0BAB" w:rsidRPr="00144766" w:rsidRDefault="007F0BAB" w:rsidP="00765F7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ind w:left="-57" w:firstLine="57"/>
              <w:rPr>
                <w:rFonts w:ascii="Angsana New" w:hAnsi="Angsana New" w:cs="Angsana New"/>
                <w:sz w:val="32"/>
                <w:szCs w:val="32"/>
              </w:rPr>
            </w:pPr>
            <w:r w:rsidRPr="00144766">
              <w:rPr>
                <w:rFonts w:ascii="Angsana New" w:hAnsi="Angsana New" w:cs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1701" w:type="dxa"/>
          </w:tcPr>
          <w:p w14:paraId="6B05B6DB" w14:textId="2ECC06E1" w:rsidR="007F0BAB" w:rsidRPr="00144766" w:rsidRDefault="00B929BF" w:rsidP="00765F7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231,212</w:t>
            </w:r>
          </w:p>
        </w:tc>
        <w:tc>
          <w:tcPr>
            <w:tcW w:w="142" w:type="dxa"/>
          </w:tcPr>
          <w:p w14:paraId="5544E079" w14:textId="77777777" w:rsidR="007F0BAB" w:rsidRPr="00144766" w:rsidRDefault="007F0BAB" w:rsidP="00765F7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4E6477F8" w14:textId="77777777" w:rsidR="007F0BAB" w:rsidRPr="00144766" w:rsidRDefault="007F0BAB" w:rsidP="00765F7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302,117</w:t>
            </w:r>
          </w:p>
        </w:tc>
      </w:tr>
      <w:tr w:rsidR="007F0BAB" w:rsidRPr="00144766" w14:paraId="573EB356" w14:textId="77777777" w:rsidTr="008A2241">
        <w:tc>
          <w:tcPr>
            <w:tcW w:w="4536" w:type="dxa"/>
          </w:tcPr>
          <w:p w14:paraId="6B05C2EF" w14:textId="77777777" w:rsidR="007F0BAB" w:rsidRPr="00144766" w:rsidRDefault="007F0BAB" w:rsidP="00765F77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ind w:left="-57" w:firstLine="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 w:cs="Angsana New"/>
                <w:sz w:val="32"/>
                <w:szCs w:val="32"/>
                <w:cs/>
              </w:rPr>
              <w:t>เกินกำหนดชำระ</w:t>
            </w:r>
          </w:p>
        </w:tc>
        <w:tc>
          <w:tcPr>
            <w:tcW w:w="1701" w:type="dxa"/>
          </w:tcPr>
          <w:p w14:paraId="571432E6" w14:textId="77777777" w:rsidR="007F0BAB" w:rsidRPr="00144766" w:rsidRDefault="007F0BAB" w:rsidP="00765F7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3CF186EF" w14:textId="77777777" w:rsidR="007F0BAB" w:rsidRPr="00144766" w:rsidRDefault="007F0BAB" w:rsidP="00765F7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</w:tcPr>
          <w:p w14:paraId="18D24F73" w14:textId="77777777" w:rsidR="007F0BAB" w:rsidRPr="00144766" w:rsidRDefault="007F0BAB" w:rsidP="00765F7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929BF" w:rsidRPr="00144766" w14:paraId="65C17DD9" w14:textId="77777777" w:rsidTr="008A2241">
        <w:tc>
          <w:tcPr>
            <w:tcW w:w="4536" w:type="dxa"/>
          </w:tcPr>
          <w:p w14:paraId="1B72CBCD" w14:textId="77777777" w:rsidR="00B929BF" w:rsidRPr="00144766" w:rsidRDefault="00B929BF" w:rsidP="00B929BF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ind w:left="-57" w:firstLine="57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</w:t>
            </w:r>
            <w:r w:rsidRPr="00144766">
              <w:rPr>
                <w:rFonts w:ascii="Angsana New" w:hAnsi="Angsana New" w:cs="Angsana New"/>
                <w:sz w:val="32"/>
                <w:szCs w:val="32"/>
              </w:rPr>
              <w:t>1</w:t>
            </w:r>
            <w:r w:rsidRPr="0014476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144766">
              <w:rPr>
                <w:rFonts w:ascii="Angsana New" w:hAnsi="Angsana New" w:cs="Angsana New"/>
                <w:sz w:val="32"/>
                <w:szCs w:val="32"/>
              </w:rPr>
              <w:t>-</w:t>
            </w:r>
            <w:r w:rsidRPr="0014476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144766">
              <w:rPr>
                <w:rFonts w:ascii="Angsana New" w:hAnsi="Angsana New" w:cs="Angsana New"/>
                <w:sz w:val="32"/>
                <w:szCs w:val="32"/>
              </w:rPr>
              <w:t>3</w:t>
            </w:r>
            <w:r w:rsidRPr="00144766">
              <w:rPr>
                <w:rFonts w:ascii="Angsana New" w:hAnsi="Angsana New" w:cs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1E013DFC" w14:textId="52E4FB59" w:rsidR="00B929BF" w:rsidRPr="00144766" w:rsidRDefault="00B929BF" w:rsidP="00B929BF">
            <w:pPr>
              <w:tabs>
                <w:tab w:val="left" w:pos="284"/>
                <w:tab w:val="left" w:pos="1985"/>
              </w:tabs>
              <w:spacing w:line="340" w:lineRule="exact"/>
              <w:ind w:left="-57" w:right="318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0B39D1A" w14:textId="77777777" w:rsidR="00B929BF" w:rsidRPr="00144766" w:rsidRDefault="00B929BF" w:rsidP="00B929B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759EBCE4" w14:textId="77777777" w:rsidR="00B929BF" w:rsidRPr="00144766" w:rsidRDefault="00B929BF" w:rsidP="00B929BF">
            <w:pPr>
              <w:tabs>
                <w:tab w:val="left" w:pos="284"/>
                <w:tab w:val="left" w:pos="1985"/>
              </w:tabs>
              <w:spacing w:line="340" w:lineRule="exact"/>
              <w:ind w:left="-57" w:right="318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929BF" w:rsidRPr="00144766" w14:paraId="5DEC7EA2" w14:textId="77777777" w:rsidTr="008A2241">
        <w:tc>
          <w:tcPr>
            <w:tcW w:w="4536" w:type="dxa"/>
          </w:tcPr>
          <w:p w14:paraId="4B05D3F5" w14:textId="77777777" w:rsidR="00B929BF" w:rsidRPr="00144766" w:rsidRDefault="00B929BF" w:rsidP="00B929B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40" w:lineRule="exact"/>
              <w:ind w:left="-57" w:firstLine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144766">
              <w:rPr>
                <w:rFonts w:ascii="Angsana New" w:hAnsi="Angsana New"/>
                <w:sz w:val="32"/>
                <w:szCs w:val="32"/>
              </w:rPr>
              <w:t>3</w:t>
            </w:r>
            <w:r w:rsidRPr="001447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44766">
              <w:rPr>
                <w:rFonts w:ascii="Angsana New" w:hAnsi="Angsana New"/>
                <w:sz w:val="32"/>
                <w:szCs w:val="32"/>
              </w:rPr>
              <w:t>-</w:t>
            </w:r>
            <w:r w:rsidRPr="001447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44766">
              <w:rPr>
                <w:rFonts w:ascii="Angsana New" w:hAnsi="Angsana New"/>
                <w:sz w:val="32"/>
                <w:szCs w:val="32"/>
              </w:rPr>
              <w:t>6</w:t>
            </w:r>
            <w:r w:rsidRPr="00144766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39A14DF3" w14:textId="358B5522" w:rsidR="00B929BF" w:rsidRPr="00144766" w:rsidRDefault="00B929BF" w:rsidP="00B929BF">
            <w:pPr>
              <w:tabs>
                <w:tab w:val="left" w:pos="284"/>
                <w:tab w:val="left" w:pos="1985"/>
              </w:tabs>
              <w:spacing w:line="340" w:lineRule="exact"/>
              <w:ind w:left="-57" w:right="318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7C3824FC" w14:textId="77777777" w:rsidR="00B929BF" w:rsidRPr="00144766" w:rsidRDefault="00B929BF" w:rsidP="00B929B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10EFE337" w14:textId="77777777" w:rsidR="00B929BF" w:rsidRPr="00144766" w:rsidRDefault="00B929BF" w:rsidP="00B929BF">
            <w:pPr>
              <w:tabs>
                <w:tab w:val="left" w:pos="284"/>
                <w:tab w:val="left" w:pos="1985"/>
              </w:tabs>
              <w:spacing w:line="340" w:lineRule="exact"/>
              <w:ind w:left="-57" w:right="318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929BF" w:rsidRPr="00144766" w14:paraId="58B1F1A0" w14:textId="77777777" w:rsidTr="008A2241">
        <w:tc>
          <w:tcPr>
            <w:tcW w:w="4536" w:type="dxa"/>
          </w:tcPr>
          <w:p w14:paraId="54C2FBE5" w14:textId="77777777" w:rsidR="00B929BF" w:rsidRPr="00144766" w:rsidRDefault="00B929BF" w:rsidP="00B929BF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40" w:lineRule="exact"/>
              <w:ind w:left="-57" w:firstLine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144766">
              <w:rPr>
                <w:rFonts w:ascii="Angsana New" w:hAnsi="Angsana New"/>
                <w:sz w:val="32"/>
                <w:szCs w:val="32"/>
              </w:rPr>
              <w:t>6</w:t>
            </w:r>
            <w:r w:rsidRPr="001447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44766">
              <w:rPr>
                <w:rFonts w:ascii="Angsana New" w:hAnsi="Angsana New"/>
                <w:sz w:val="32"/>
                <w:szCs w:val="32"/>
              </w:rPr>
              <w:t>-</w:t>
            </w:r>
            <w:r w:rsidRPr="00144766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144766">
              <w:rPr>
                <w:rFonts w:ascii="Angsana New" w:hAnsi="Angsana New"/>
                <w:sz w:val="32"/>
                <w:szCs w:val="32"/>
              </w:rPr>
              <w:t>12</w:t>
            </w:r>
            <w:r w:rsidRPr="00144766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701" w:type="dxa"/>
            <w:vAlign w:val="bottom"/>
          </w:tcPr>
          <w:p w14:paraId="5746615F" w14:textId="3D4DBDFD" w:rsidR="00B929BF" w:rsidRPr="00144766" w:rsidRDefault="00B929BF" w:rsidP="00B929BF">
            <w:pPr>
              <w:tabs>
                <w:tab w:val="left" w:pos="284"/>
                <w:tab w:val="left" w:pos="1985"/>
              </w:tabs>
              <w:spacing w:line="340" w:lineRule="exact"/>
              <w:ind w:left="-57" w:right="318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421269E8" w14:textId="77777777" w:rsidR="00B929BF" w:rsidRPr="00144766" w:rsidRDefault="00B929BF" w:rsidP="00B929B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vAlign w:val="bottom"/>
          </w:tcPr>
          <w:p w14:paraId="5775AE70" w14:textId="77777777" w:rsidR="00B929BF" w:rsidRPr="00144766" w:rsidRDefault="00B929BF" w:rsidP="00B929BF">
            <w:pPr>
              <w:tabs>
                <w:tab w:val="left" w:pos="284"/>
                <w:tab w:val="left" w:pos="1985"/>
              </w:tabs>
              <w:spacing w:line="340" w:lineRule="exact"/>
              <w:ind w:left="-57" w:right="318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F0BAB" w:rsidRPr="00144766" w14:paraId="45981BA5" w14:textId="77777777" w:rsidTr="008A2241">
        <w:tc>
          <w:tcPr>
            <w:tcW w:w="4536" w:type="dxa"/>
          </w:tcPr>
          <w:p w14:paraId="3D8F7964" w14:textId="77777777" w:rsidR="007F0BAB" w:rsidRPr="00144766" w:rsidRDefault="007F0BAB" w:rsidP="00765F77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40" w:lineRule="exact"/>
              <w:ind w:left="-57" w:firstLine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 xml:space="preserve">    </w:t>
            </w:r>
            <w:r w:rsidRPr="00144766">
              <w:rPr>
                <w:rFonts w:ascii="Angsana New" w:hAnsi="Angsana New"/>
                <w:sz w:val="32"/>
                <w:szCs w:val="32"/>
              </w:rPr>
              <w:t>12</w:t>
            </w:r>
            <w:r w:rsidRPr="00144766">
              <w:rPr>
                <w:rFonts w:ascii="Angsana New" w:hAnsi="Angsana New"/>
                <w:sz w:val="32"/>
                <w:szCs w:val="32"/>
                <w:cs/>
              </w:rPr>
              <w:t xml:space="preserve"> เดือนขึ้นไป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4430CB3E" w14:textId="7B58629F" w:rsidR="007F0BAB" w:rsidRPr="00144766" w:rsidRDefault="00B929BF" w:rsidP="00765F7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1,548</w:t>
            </w:r>
          </w:p>
        </w:tc>
        <w:tc>
          <w:tcPr>
            <w:tcW w:w="142" w:type="dxa"/>
          </w:tcPr>
          <w:p w14:paraId="1EF1E22A" w14:textId="77777777" w:rsidR="007F0BAB" w:rsidRPr="00144766" w:rsidRDefault="007F0BAB" w:rsidP="00765F77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407E3A87" w14:textId="77777777" w:rsidR="007F0BAB" w:rsidRPr="00144766" w:rsidRDefault="007F0BAB" w:rsidP="00765F77">
            <w:pPr>
              <w:tabs>
                <w:tab w:val="left" w:pos="284"/>
                <w:tab w:val="left" w:pos="1985"/>
              </w:tabs>
              <w:spacing w:line="34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2,018</w:t>
            </w:r>
          </w:p>
        </w:tc>
      </w:tr>
      <w:tr w:rsidR="00B929BF" w:rsidRPr="00144766" w14:paraId="59BD2228" w14:textId="77777777" w:rsidTr="008A2241">
        <w:tc>
          <w:tcPr>
            <w:tcW w:w="4536" w:type="dxa"/>
          </w:tcPr>
          <w:p w14:paraId="7769512B" w14:textId="77777777" w:rsidR="00B929BF" w:rsidRPr="00144766" w:rsidRDefault="00B929BF" w:rsidP="00B929B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40" w:lineRule="exact"/>
              <w:ind w:left="-57" w:firstLine="57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E5BE2B9" w14:textId="2E0B1595" w:rsidR="00B929BF" w:rsidRPr="00144766" w:rsidRDefault="00B929BF" w:rsidP="00B929B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232,760</w:t>
            </w:r>
          </w:p>
        </w:tc>
        <w:tc>
          <w:tcPr>
            <w:tcW w:w="142" w:type="dxa"/>
          </w:tcPr>
          <w:p w14:paraId="46158FAD" w14:textId="77777777" w:rsidR="00B929BF" w:rsidRPr="00144766" w:rsidRDefault="00B929BF" w:rsidP="00B929B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4435A9BA" w14:textId="77777777" w:rsidR="00B929BF" w:rsidRPr="00144766" w:rsidRDefault="00B929BF" w:rsidP="00B929BF">
            <w:pPr>
              <w:tabs>
                <w:tab w:val="left" w:pos="284"/>
                <w:tab w:val="left" w:pos="1985"/>
              </w:tabs>
              <w:spacing w:line="34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304,135</w:t>
            </w:r>
          </w:p>
        </w:tc>
      </w:tr>
      <w:tr w:rsidR="00B929BF" w:rsidRPr="00144766" w14:paraId="4C1D499C" w14:textId="77777777" w:rsidTr="008A2241">
        <w:tc>
          <w:tcPr>
            <w:tcW w:w="4536" w:type="dxa"/>
          </w:tcPr>
          <w:p w14:paraId="47D42D5A" w14:textId="77777777" w:rsidR="00B929BF" w:rsidRPr="00144766" w:rsidRDefault="00B929BF" w:rsidP="00B929BF">
            <w:pPr>
              <w:tabs>
                <w:tab w:val="left" w:pos="375"/>
                <w:tab w:val="left" w:pos="1735"/>
                <w:tab w:val="left" w:pos="2302"/>
                <w:tab w:val="left" w:pos="2869"/>
              </w:tabs>
              <w:spacing w:line="340" w:lineRule="exact"/>
              <w:ind w:left="-57" w:firstLine="57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144766">
              <w:rPr>
                <w:rFonts w:ascii="Angsana New" w:hAnsi="Angsana New"/>
                <w:sz w:val="32"/>
                <w:szCs w:val="32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31DCA0D9" w14:textId="554FAC8E" w:rsidR="00B929BF" w:rsidRPr="00144766" w:rsidRDefault="00B929BF" w:rsidP="00324D06">
            <w:pPr>
              <w:tabs>
                <w:tab w:val="left" w:pos="284"/>
                <w:tab w:val="left" w:pos="1985"/>
              </w:tabs>
              <w:spacing w:line="340" w:lineRule="exact"/>
              <w:ind w:left="-57" w:right="-42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(1,548)</w:t>
            </w:r>
          </w:p>
        </w:tc>
        <w:tc>
          <w:tcPr>
            <w:tcW w:w="142" w:type="dxa"/>
          </w:tcPr>
          <w:p w14:paraId="781385C9" w14:textId="77777777" w:rsidR="00B929BF" w:rsidRPr="00144766" w:rsidRDefault="00B929BF" w:rsidP="00B929BF">
            <w:pPr>
              <w:tabs>
                <w:tab w:val="left" w:pos="426"/>
                <w:tab w:val="left" w:pos="937"/>
              </w:tabs>
              <w:spacing w:line="340" w:lineRule="exact"/>
              <w:ind w:left="-57" w:righ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200071DF" w14:textId="77777777" w:rsidR="00B929BF" w:rsidRPr="00144766" w:rsidRDefault="00B929BF" w:rsidP="00B929BF">
            <w:pPr>
              <w:tabs>
                <w:tab w:val="left" w:pos="284"/>
                <w:tab w:val="left" w:pos="1985"/>
              </w:tabs>
              <w:spacing w:line="340" w:lineRule="exact"/>
              <w:ind w:left="-57" w:right="-42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(2,018)</w:t>
            </w:r>
          </w:p>
        </w:tc>
      </w:tr>
      <w:tr w:rsidR="00B929BF" w:rsidRPr="00144766" w14:paraId="3CD81431" w14:textId="77777777" w:rsidTr="008A2241">
        <w:tc>
          <w:tcPr>
            <w:tcW w:w="4536" w:type="dxa"/>
          </w:tcPr>
          <w:p w14:paraId="1A9DB818" w14:textId="77777777" w:rsidR="00B929BF" w:rsidRPr="00144766" w:rsidRDefault="00B929BF" w:rsidP="00B929BF">
            <w:pPr>
              <w:pStyle w:val="Heading4"/>
              <w:tabs>
                <w:tab w:val="left" w:pos="274"/>
                <w:tab w:val="left" w:pos="884"/>
                <w:tab w:val="left" w:pos="1451"/>
                <w:tab w:val="left" w:pos="2302"/>
              </w:tabs>
              <w:spacing w:line="340" w:lineRule="exact"/>
              <w:ind w:left="-57" w:firstLine="57"/>
              <w:jc w:val="lef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 w:cs="Angsana New"/>
                <w:sz w:val="32"/>
                <w:szCs w:val="32"/>
                <w:cs/>
              </w:rPr>
              <w:t>ลูกหนี้ภายใต้สัญญาผ่อนชำระ - สุทธิ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2FAC4311" w14:textId="48A0C05B" w:rsidR="00B929BF" w:rsidRPr="00144766" w:rsidRDefault="00B929BF" w:rsidP="00B929BF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231,212</w:t>
            </w:r>
          </w:p>
        </w:tc>
        <w:tc>
          <w:tcPr>
            <w:tcW w:w="142" w:type="dxa"/>
          </w:tcPr>
          <w:p w14:paraId="7E95AE8D" w14:textId="77777777" w:rsidR="00B929BF" w:rsidRPr="00144766" w:rsidRDefault="00B929BF" w:rsidP="00B929BF">
            <w:pPr>
              <w:spacing w:line="34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59" w:type="dxa"/>
            <w:tcBorders>
              <w:bottom w:val="double" w:sz="6" w:space="0" w:color="auto"/>
            </w:tcBorders>
          </w:tcPr>
          <w:p w14:paraId="4F564D16" w14:textId="77777777" w:rsidR="00B929BF" w:rsidRPr="00144766" w:rsidRDefault="00B929BF" w:rsidP="00B929BF">
            <w:pPr>
              <w:tabs>
                <w:tab w:val="left" w:pos="284"/>
                <w:tab w:val="left" w:pos="1985"/>
              </w:tabs>
              <w:spacing w:line="340" w:lineRule="exact"/>
              <w:ind w:left="-57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302,117</w:t>
            </w:r>
          </w:p>
        </w:tc>
      </w:tr>
    </w:tbl>
    <w:p w14:paraId="292446A4" w14:textId="18F69A52" w:rsidR="007F0BAB" w:rsidRDefault="007F0BAB" w:rsidP="007F0BAB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 xml:space="preserve">สัญญาผ่อนชำระของบริษัทมีระยะเวลาคงเหลือตามสัญญาคงเหลือ </w:t>
      </w:r>
      <w:bookmarkStart w:id="8" w:name="_Hlk95773041"/>
      <w:r w:rsidR="003961EE" w:rsidRPr="00144766">
        <w:rPr>
          <w:rFonts w:ascii="Angsana New" w:hAnsi="Angsana New"/>
          <w:sz w:val="32"/>
          <w:szCs w:val="32"/>
        </w:rPr>
        <w:t>15 -78</w:t>
      </w:r>
      <w:r w:rsidRPr="00144766">
        <w:rPr>
          <w:rFonts w:ascii="Angsana New" w:hAnsi="Angsana New"/>
          <w:sz w:val="32"/>
          <w:szCs w:val="32"/>
        </w:rPr>
        <w:t xml:space="preserve"> </w:t>
      </w:r>
      <w:bookmarkEnd w:id="8"/>
      <w:r w:rsidRPr="00144766">
        <w:rPr>
          <w:rFonts w:ascii="Angsana New" w:hAnsi="Angsana New"/>
          <w:sz w:val="32"/>
          <w:szCs w:val="32"/>
          <w:cs/>
        </w:rPr>
        <w:t>เดือน และมีกำหนดการจ่ายค่างวดเท่ากันทุกงวด</w:t>
      </w:r>
    </w:p>
    <w:p w14:paraId="478B00A6" w14:textId="06C7F6BE" w:rsidR="00FD0AF6" w:rsidRDefault="00FD0AF6" w:rsidP="007F0BAB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0518CAC" w14:textId="138E7E6D" w:rsidR="00820127" w:rsidRDefault="00820127" w:rsidP="007F0BAB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C94CA34" w14:textId="531E05FB" w:rsidR="00820127" w:rsidRDefault="00820127" w:rsidP="007F0BAB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41D846E6" w14:textId="2124C1CB" w:rsidR="00820127" w:rsidRDefault="00820127" w:rsidP="007F0BAB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A2B533A" w14:textId="0B24A0AE" w:rsidR="00820127" w:rsidRDefault="00820127" w:rsidP="007F0BAB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1734E710" w14:textId="63911EF6" w:rsidR="00820127" w:rsidRDefault="00820127" w:rsidP="007F0BAB">
      <w:pPr>
        <w:spacing w:line="360" w:lineRule="exact"/>
        <w:ind w:left="851" w:firstLine="567"/>
        <w:jc w:val="thaiDistribute"/>
        <w:rPr>
          <w:rFonts w:ascii="Angsana New" w:hAnsi="Angsana New"/>
          <w:sz w:val="32"/>
          <w:szCs w:val="32"/>
        </w:rPr>
      </w:pPr>
    </w:p>
    <w:p w14:paraId="595308DB" w14:textId="7E9B3EB0" w:rsidR="007F0BAB" w:rsidRPr="00144766" w:rsidRDefault="007F0BAB" w:rsidP="002A6EB0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lastRenderedPageBreak/>
        <w:t>8.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สินทรัพย์ที่เกิดจากสัญญา</w:t>
      </w:r>
      <w:r w:rsidRPr="00144766">
        <w:rPr>
          <w:rFonts w:ascii="Angsana New" w:hAnsi="Angsana New"/>
          <w:sz w:val="32"/>
          <w:szCs w:val="32"/>
        </w:rPr>
        <w:t>-</w:t>
      </w:r>
      <w:r w:rsidRPr="00144766">
        <w:rPr>
          <w:rFonts w:ascii="Angsana New" w:hAnsi="Angsana New"/>
          <w:sz w:val="32"/>
          <w:szCs w:val="32"/>
          <w:cs/>
        </w:rPr>
        <w:t xml:space="preserve">หมุนเวียน </w:t>
      </w:r>
    </w:p>
    <w:p w14:paraId="6187ABAC" w14:textId="77777777" w:rsidR="007F0BAB" w:rsidRPr="00144766" w:rsidRDefault="007F0BAB" w:rsidP="002A6EB0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144766">
        <w:rPr>
          <w:rFonts w:ascii="Angsana New" w:hAnsi="Angsana New" w:cs="Angsana New"/>
          <w:sz w:val="32"/>
          <w:szCs w:val="32"/>
          <w:cs/>
        </w:rPr>
        <w:tab/>
        <w:t>สินทรัพย์ที่เกิดจากสัญญา</w:t>
      </w:r>
      <w:r w:rsidRPr="00144766">
        <w:rPr>
          <w:rFonts w:ascii="Angsana New" w:hAnsi="Angsana New" w:cs="Angsana New"/>
          <w:sz w:val="32"/>
          <w:szCs w:val="32"/>
        </w:rPr>
        <w:t>-</w:t>
      </w:r>
      <w:r w:rsidRPr="00144766">
        <w:rPr>
          <w:rFonts w:ascii="Angsana New" w:hAnsi="Angsana New" w:cs="Angsana New"/>
          <w:sz w:val="32"/>
          <w:szCs w:val="32"/>
          <w:cs/>
        </w:rPr>
        <w:t>หมุนเวียน ประกอบด้วย</w:t>
      </w:r>
    </w:p>
    <w:tbl>
      <w:tblPr>
        <w:tblW w:w="8347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535"/>
        <w:gridCol w:w="142"/>
        <w:gridCol w:w="1134"/>
        <w:gridCol w:w="142"/>
        <w:gridCol w:w="1417"/>
        <w:gridCol w:w="142"/>
        <w:gridCol w:w="1276"/>
        <w:gridCol w:w="141"/>
        <w:gridCol w:w="1418"/>
      </w:tblGrid>
      <w:tr w:rsidR="007F0BAB" w:rsidRPr="00144766" w14:paraId="1AA24E4B" w14:textId="77777777" w:rsidTr="002A6EB0">
        <w:tc>
          <w:tcPr>
            <w:tcW w:w="2535" w:type="dxa"/>
          </w:tcPr>
          <w:p w14:paraId="2CD1D7D4" w14:textId="77777777" w:rsidR="007F0BAB" w:rsidRPr="00144766" w:rsidRDefault="007F0BAB" w:rsidP="008A2241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8"/>
            <w:tcBorders>
              <w:bottom w:val="single" w:sz="6" w:space="0" w:color="auto"/>
            </w:tcBorders>
          </w:tcPr>
          <w:p w14:paraId="09519A8A" w14:textId="77777777" w:rsidR="007F0BAB" w:rsidRPr="00144766" w:rsidRDefault="007F0BAB" w:rsidP="008A224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7F0BAB" w:rsidRPr="00144766" w14:paraId="16B83E05" w14:textId="77777777" w:rsidTr="002A6EB0">
        <w:tc>
          <w:tcPr>
            <w:tcW w:w="2535" w:type="dxa"/>
          </w:tcPr>
          <w:p w14:paraId="5FA24286" w14:textId="77777777" w:rsidR="007F0BAB" w:rsidRPr="00144766" w:rsidRDefault="007F0BAB" w:rsidP="008A2241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6EDF001E" w14:textId="77777777" w:rsidR="007F0BAB" w:rsidRPr="00144766" w:rsidRDefault="007F0BAB" w:rsidP="008A224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C147F3F" w14:textId="77777777" w:rsidR="007F0BAB" w:rsidRPr="00144766" w:rsidRDefault="007F0BAB" w:rsidP="008A224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96299EF" w14:textId="77777777" w:rsidR="007F0BAB" w:rsidRPr="00144766" w:rsidRDefault="007F0BAB" w:rsidP="008A2241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07285" w:rsidRPr="00144766" w14:paraId="5B13321D" w14:textId="77777777" w:rsidTr="002A6EB0">
        <w:tc>
          <w:tcPr>
            <w:tcW w:w="2535" w:type="dxa"/>
          </w:tcPr>
          <w:p w14:paraId="352FF147" w14:textId="77777777" w:rsidR="00A07285" w:rsidRPr="00144766" w:rsidRDefault="00A07285" w:rsidP="00A07285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gridSpan w:val="2"/>
          </w:tcPr>
          <w:p w14:paraId="0B47F1C2" w14:textId="4058A05F" w:rsidR="00A07285" w:rsidRPr="00144766" w:rsidRDefault="00A07285" w:rsidP="00A0728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62126575" w14:textId="77777777" w:rsidR="00A07285" w:rsidRPr="00144766" w:rsidRDefault="00A07285" w:rsidP="00A0728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2C15F5F3" w14:textId="77777777" w:rsidR="00A07285" w:rsidRPr="00144766" w:rsidRDefault="00A07285" w:rsidP="00A07285">
            <w:pPr>
              <w:tabs>
                <w:tab w:val="left" w:pos="426"/>
                <w:tab w:val="left" w:pos="937"/>
              </w:tabs>
              <w:spacing w:line="35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  <w:p w14:paraId="76CB2C5E" w14:textId="457EC9F1" w:rsidR="00A07285" w:rsidRPr="00144766" w:rsidRDefault="00A07285" w:rsidP="00A07285">
            <w:pPr>
              <w:tabs>
                <w:tab w:val="left" w:pos="426"/>
                <w:tab w:val="left" w:pos="937"/>
              </w:tabs>
              <w:spacing w:line="35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จัดประเภทใหม่)</w:t>
            </w:r>
          </w:p>
        </w:tc>
        <w:tc>
          <w:tcPr>
            <w:tcW w:w="142" w:type="dxa"/>
          </w:tcPr>
          <w:p w14:paraId="6B71FD72" w14:textId="77777777" w:rsidR="00A07285" w:rsidRPr="00144766" w:rsidRDefault="00A07285" w:rsidP="00A0728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0F14DC74" w14:textId="1E3CDB7C" w:rsidR="00A07285" w:rsidRPr="00144766" w:rsidRDefault="00A07285" w:rsidP="00A0728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" w:type="dxa"/>
          </w:tcPr>
          <w:p w14:paraId="2E5A001F" w14:textId="77777777" w:rsidR="00A07285" w:rsidRPr="00144766" w:rsidRDefault="00A07285" w:rsidP="00A0728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33F40EB8" w14:textId="77777777" w:rsidR="00A07285" w:rsidRPr="00144766" w:rsidRDefault="00A07285" w:rsidP="00A07285">
            <w:pPr>
              <w:tabs>
                <w:tab w:val="left" w:pos="426"/>
                <w:tab w:val="left" w:pos="937"/>
              </w:tabs>
              <w:spacing w:line="35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  <w:p w14:paraId="4DC35EA8" w14:textId="34E56CCE" w:rsidR="00A07285" w:rsidRPr="00144766" w:rsidRDefault="00A07285" w:rsidP="00A07285">
            <w:pPr>
              <w:tabs>
                <w:tab w:val="left" w:pos="426"/>
                <w:tab w:val="left" w:pos="937"/>
              </w:tabs>
              <w:spacing w:line="350" w:lineRule="exact"/>
              <w:ind w:left="-57" w:right="-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จัดประเภทใหม่)</w:t>
            </w:r>
          </w:p>
        </w:tc>
      </w:tr>
      <w:tr w:rsidR="007F0BAB" w:rsidRPr="00144766" w14:paraId="36F1223E" w14:textId="77777777" w:rsidTr="002A6EB0">
        <w:tc>
          <w:tcPr>
            <w:tcW w:w="2535" w:type="dxa"/>
            <w:shd w:val="clear" w:color="auto" w:fill="auto"/>
          </w:tcPr>
          <w:p w14:paraId="11B86897" w14:textId="77777777" w:rsidR="007F0BAB" w:rsidRPr="00144766" w:rsidRDefault="007F0BAB" w:rsidP="008A2241">
            <w:pPr>
              <w:pStyle w:val="Heading4"/>
              <w:tabs>
                <w:tab w:val="left" w:pos="884"/>
              </w:tabs>
              <w:spacing w:line="35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 w:cs="Angsana New"/>
                <w:sz w:val="28"/>
                <w:szCs w:val="28"/>
                <w:cs/>
              </w:rPr>
              <w:t>มูลค่างานที่เสร็จแต่ยังไม่เรียก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6A91240C" w14:textId="77777777" w:rsidR="007F0BAB" w:rsidRPr="00144766" w:rsidRDefault="007F0BAB" w:rsidP="008A224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5D20CD3B" w14:textId="77777777" w:rsidR="007F0BAB" w:rsidRPr="00144766" w:rsidRDefault="007F0BAB" w:rsidP="008A2241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4E6E275A" w14:textId="77777777" w:rsidR="007F0BAB" w:rsidRPr="00144766" w:rsidRDefault="007F0BAB" w:rsidP="008A224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shd w:val="clear" w:color="auto" w:fill="auto"/>
          </w:tcPr>
          <w:p w14:paraId="72E87624" w14:textId="77777777" w:rsidR="007F0BAB" w:rsidRPr="00144766" w:rsidRDefault="007F0BAB" w:rsidP="008A224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5B094A19" w14:textId="77777777" w:rsidR="007F0BAB" w:rsidRPr="00144766" w:rsidRDefault="007F0BAB" w:rsidP="008A224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dxa"/>
            <w:shd w:val="clear" w:color="auto" w:fill="auto"/>
          </w:tcPr>
          <w:p w14:paraId="0E6C8736" w14:textId="77777777" w:rsidR="007F0BAB" w:rsidRPr="00144766" w:rsidRDefault="007F0BAB" w:rsidP="008A224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48BEC32" w14:textId="77777777" w:rsidR="007F0BAB" w:rsidRPr="00144766" w:rsidRDefault="007F0BAB" w:rsidP="008A224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F0BAB" w:rsidRPr="00144766" w14:paraId="5914A28F" w14:textId="77777777" w:rsidTr="002A6EB0">
        <w:tc>
          <w:tcPr>
            <w:tcW w:w="2535" w:type="dxa"/>
            <w:shd w:val="clear" w:color="auto" w:fill="auto"/>
          </w:tcPr>
          <w:p w14:paraId="5BBB6389" w14:textId="77777777" w:rsidR="007F0BAB" w:rsidRPr="00144766" w:rsidRDefault="007F0BAB" w:rsidP="008A2241">
            <w:pPr>
              <w:pStyle w:val="Heading4"/>
              <w:tabs>
                <w:tab w:val="left" w:pos="884"/>
              </w:tabs>
              <w:spacing w:line="350" w:lineRule="exact"/>
              <w:ind w:firstLine="241"/>
              <w:rPr>
                <w:rFonts w:ascii="Angsana New" w:hAnsi="Angsana New" w:cs="Angsana New"/>
                <w:sz w:val="28"/>
                <w:szCs w:val="28"/>
              </w:rPr>
            </w:pPr>
            <w:r w:rsidRPr="00144766">
              <w:rPr>
                <w:rFonts w:ascii="Angsana New" w:hAnsi="Angsana New" w:cs="Angsana New"/>
                <w:sz w:val="28"/>
                <w:szCs w:val="28"/>
                <w:cs/>
              </w:rPr>
              <w:t>เก็บเงินจากลูกค้า</w:t>
            </w:r>
          </w:p>
        </w:tc>
        <w:tc>
          <w:tcPr>
            <w:tcW w:w="1276" w:type="dxa"/>
            <w:gridSpan w:val="2"/>
            <w:shd w:val="clear" w:color="auto" w:fill="auto"/>
          </w:tcPr>
          <w:p w14:paraId="3EE675C2" w14:textId="689FC099" w:rsidR="007F0BAB" w:rsidRPr="00144766" w:rsidRDefault="00F43B45" w:rsidP="008A224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50,575</w:t>
            </w:r>
          </w:p>
        </w:tc>
        <w:tc>
          <w:tcPr>
            <w:tcW w:w="142" w:type="dxa"/>
            <w:shd w:val="clear" w:color="auto" w:fill="auto"/>
          </w:tcPr>
          <w:p w14:paraId="2A40580A" w14:textId="77777777" w:rsidR="007F0BAB" w:rsidRPr="00144766" w:rsidRDefault="007F0BAB" w:rsidP="008A2241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017E32D5" w14:textId="77777777" w:rsidR="007F0BAB" w:rsidRPr="00144766" w:rsidRDefault="007F0BAB" w:rsidP="008A224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108,779</w:t>
            </w:r>
          </w:p>
        </w:tc>
        <w:tc>
          <w:tcPr>
            <w:tcW w:w="142" w:type="dxa"/>
            <w:shd w:val="clear" w:color="auto" w:fill="auto"/>
          </w:tcPr>
          <w:p w14:paraId="6170B585" w14:textId="77777777" w:rsidR="007F0BAB" w:rsidRPr="00144766" w:rsidRDefault="007F0BAB" w:rsidP="008A224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3BF0AC99" w14:textId="1FBED19D" w:rsidR="007F0BAB" w:rsidRPr="00144766" w:rsidRDefault="00324A13" w:rsidP="00324A13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50,513</w:t>
            </w:r>
          </w:p>
        </w:tc>
        <w:tc>
          <w:tcPr>
            <w:tcW w:w="141" w:type="dxa"/>
            <w:shd w:val="clear" w:color="auto" w:fill="auto"/>
          </w:tcPr>
          <w:p w14:paraId="1B1A4380" w14:textId="77777777" w:rsidR="007F0BAB" w:rsidRPr="00144766" w:rsidRDefault="007F0BAB" w:rsidP="008A224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99C37C7" w14:textId="77777777" w:rsidR="007F0BAB" w:rsidRPr="00144766" w:rsidRDefault="007F0BAB" w:rsidP="008A2241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108,704</w:t>
            </w:r>
          </w:p>
        </w:tc>
      </w:tr>
      <w:tr w:rsidR="00F43B45" w:rsidRPr="00144766" w14:paraId="7F066746" w14:textId="77777777" w:rsidTr="002A6EB0">
        <w:tc>
          <w:tcPr>
            <w:tcW w:w="2677" w:type="dxa"/>
            <w:gridSpan w:val="2"/>
            <w:shd w:val="clear" w:color="auto" w:fill="auto"/>
          </w:tcPr>
          <w:p w14:paraId="07AD3CEB" w14:textId="77777777" w:rsidR="00F43B45" w:rsidRPr="00144766" w:rsidRDefault="00F43B45" w:rsidP="00F43B45">
            <w:pPr>
              <w:tabs>
                <w:tab w:val="left" w:pos="884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ค่าเผื่อผลขาดทุนด้านเครดิต ฯ</w:t>
            </w:r>
          </w:p>
        </w:tc>
        <w:tc>
          <w:tcPr>
            <w:tcW w:w="1134" w:type="dxa"/>
            <w:shd w:val="clear" w:color="auto" w:fill="auto"/>
          </w:tcPr>
          <w:p w14:paraId="1C06A53E" w14:textId="53711321" w:rsidR="00F43B45" w:rsidRPr="00144766" w:rsidRDefault="00F43B45" w:rsidP="00F43B45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(13,461)</w:t>
            </w:r>
          </w:p>
        </w:tc>
        <w:tc>
          <w:tcPr>
            <w:tcW w:w="142" w:type="dxa"/>
            <w:shd w:val="clear" w:color="auto" w:fill="auto"/>
          </w:tcPr>
          <w:p w14:paraId="45FDF2E5" w14:textId="77777777" w:rsidR="00F43B45" w:rsidRPr="00144766" w:rsidRDefault="00F43B45" w:rsidP="00F43B45">
            <w:pPr>
              <w:tabs>
                <w:tab w:val="left" w:pos="426"/>
                <w:tab w:val="left" w:pos="937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3A5C1DF3" w14:textId="77777777" w:rsidR="00F43B45" w:rsidRPr="00144766" w:rsidRDefault="00F43B45" w:rsidP="00F43B45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(14,739)</w:t>
            </w:r>
          </w:p>
        </w:tc>
        <w:tc>
          <w:tcPr>
            <w:tcW w:w="142" w:type="dxa"/>
            <w:shd w:val="clear" w:color="auto" w:fill="auto"/>
          </w:tcPr>
          <w:p w14:paraId="7AF5B62F" w14:textId="77777777" w:rsidR="00F43B45" w:rsidRPr="00144766" w:rsidRDefault="00F43B45" w:rsidP="00F43B45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F5B3125" w14:textId="749BF623" w:rsidR="00F43B45" w:rsidRPr="00144766" w:rsidRDefault="00F43B45" w:rsidP="00F43B45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(13,461)</w:t>
            </w:r>
          </w:p>
        </w:tc>
        <w:tc>
          <w:tcPr>
            <w:tcW w:w="141" w:type="dxa"/>
            <w:shd w:val="clear" w:color="auto" w:fill="auto"/>
          </w:tcPr>
          <w:p w14:paraId="28792CE3" w14:textId="77777777" w:rsidR="00F43B45" w:rsidRPr="00144766" w:rsidRDefault="00F43B45" w:rsidP="00F43B45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4BBBCF24" w14:textId="77777777" w:rsidR="00F43B45" w:rsidRPr="00144766" w:rsidRDefault="00F43B45" w:rsidP="00F43B45">
            <w:pPr>
              <w:tabs>
                <w:tab w:val="left" w:pos="426"/>
                <w:tab w:val="left" w:pos="937"/>
              </w:tabs>
              <w:spacing w:line="35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(14,739)</w:t>
            </w:r>
          </w:p>
        </w:tc>
      </w:tr>
      <w:tr w:rsidR="00F43B45" w:rsidRPr="00144766" w14:paraId="5642387C" w14:textId="77777777" w:rsidTr="002A6EB0">
        <w:tc>
          <w:tcPr>
            <w:tcW w:w="2535" w:type="dxa"/>
            <w:shd w:val="clear" w:color="auto" w:fill="auto"/>
          </w:tcPr>
          <w:p w14:paraId="33B4E869" w14:textId="77777777" w:rsidR="00F43B45" w:rsidRPr="00144766" w:rsidRDefault="00F43B45" w:rsidP="00F43B45">
            <w:pPr>
              <w:tabs>
                <w:tab w:val="left" w:pos="426"/>
                <w:tab w:val="left" w:pos="937"/>
              </w:tabs>
              <w:spacing w:line="35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ab/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E44C0E9" w14:textId="7C9E5E10" w:rsidR="00F43B45" w:rsidRPr="00144766" w:rsidRDefault="00F43B45" w:rsidP="00F43B4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37,114</w:t>
            </w:r>
          </w:p>
        </w:tc>
        <w:tc>
          <w:tcPr>
            <w:tcW w:w="142" w:type="dxa"/>
            <w:shd w:val="clear" w:color="auto" w:fill="auto"/>
          </w:tcPr>
          <w:p w14:paraId="6EA99065" w14:textId="77777777" w:rsidR="00F43B45" w:rsidRPr="00144766" w:rsidRDefault="00F43B45" w:rsidP="00F43B45">
            <w:pPr>
              <w:tabs>
                <w:tab w:val="left" w:pos="426"/>
                <w:tab w:val="left" w:pos="937"/>
              </w:tabs>
              <w:spacing w:line="35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156627" w14:textId="77777777" w:rsidR="00F43B45" w:rsidRPr="00144766" w:rsidRDefault="00F43B45" w:rsidP="00F43B4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94,040</w:t>
            </w:r>
          </w:p>
        </w:tc>
        <w:tc>
          <w:tcPr>
            <w:tcW w:w="142" w:type="dxa"/>
            <w:shd w:val="clear" w:color="auto" w:fill="auto"/>
          </w:tcPr>
          <w:p w14:paraId="21FCE2ED" w14:textId="77777777" w:rsidR="00F43B45" w:rsidRPr="00144766" w:rsidRDefault="00F43B45" w:rsidP="00F43B4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D9A6234" w14:textId="45C5C1BC" w:rsidR="00F43B45" w:rsidRPr="00144766" w:rsidRDefault="00F43B45" w:rsidP="00F43B4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37,052</w:t>
            </w:r>
          </w:p>
        </w:tc>
        <w:tc>
          <w:tcPr>
            <w:tcW w:w="141" w:type="dxa"/>
            <w:shd w:val="clear" w:color="auto" w:fill="auto"/>
          </w:tcPr>
          <w:p w14:paraId="26B6695E" w14:textId="77777777" w:rsidR="00F43B45" w:rsidRPr="00144766" w:rsidRDefault="00F43B45" w:rsidP="00F43B4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EF4F405" w14:textId="77777777" w:rsidR="00F43B45" w:rsidRPr="00144766" w:rsidRDefault="00F43B45" w:rsidP="00F43B45">
            <w:pPr>
              <w:tabs>
                <w:tab w:val="left" w:pos="284"/>
                <w:tab w:val="left" w:pos="851"/>
                <w:tab w:val="left" w:pos="1985"/>
              </w:tabs>
              <w:spacing w:line="35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93,965</w:t>
            </w:r>
          </w:p>
        </w:tc>
      </w:tr>
    </w:tbl>
    <w:p w14:paraId="3CC956DD" w14:textId="77777777" w:rsidR="00820127" w:rsidRDefault="00896C21" w:rsidP="002A6EB0">
      <w:pPr>
        <w:tabs>
          <w:tab w:val="left" w:pos="426"/>
          <w:tab w:val="left" w:pos="851"/>
        </w:tabs>
        <w:spacing w:line="380" w:lineRule="exact"/>
        <w:ind w:left="851" w:hanging="425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</w:p>
    <w:p w14:paraId="3D500A67" w14:textId="443F6546" w:rsidR="00820127" w:rsidRPr="00144766" w:rsidRDefault="00820127" w:rsidP="002A6EB0">
      <w:pPr>
        <w:tabs>
          <w:tab w:val="left" w:pos="426"/>
          <w:tab w:val="left" w:pos="567"/>
          <w:tab w:val="left" w:pos="709"/>
        </w:tabs>
        <w:spacing w:line="380" w:lineRule="exact"/>
        <w:ind w:left="284" w:firstLine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144766">
        <w:rPr>
          <w:rFonts w:ascii="Angsana New" w:hAnsi="Angsana New"/>
          <w:sz w:val="32"/>
          <w:szCs w:val="32"/>
          <w:cs/>
        </w:rPr>
        <w:t>รายการเปลี่ยนแปลงของผลขาดทุนด้านเครดิตที่คาดว่าจะเกิดขึ้น</w:t>
      </w:r>
      <w:r>
        <w:rPr>
          <w:rFonts w:ascii="Angsana New" w:hAnsi="Angsana New" w:hint="cs"/>
          <w:sz w:val="32"/>
          <w:szCs w:val="32"/>
          <w:cs/>
        </w:rPr>
        <w:t>ของสินทรัพย์ที่เกิด</w:t>
      </w:r>
      <w:r w:rsidR="00420959">
        <w:rPr>
          <w:rFonts w:ascii="Angsana New" w:hAnsi="Angsana New" w:hint="cs"/>
          <w:sz w:val="32"/>
          <w:szCs w:val="32"/>
          <w:cs/>
        </w:rPr>
        <w:t>จาก</w:t>
      </w:r>
      <w:r>
        <w:rPr>
          <w:rFonts w:ascii="Angsana New" w:hAnsi="Angsana New" w:hint="cs"/>
          <w:sz w:val="32"/>
          <w:szCs w:val="32"/>
          <w:cs/>
        </w:rPr>
        <w:t>สัญญา-หมุนเวียน</w:t>
      </w:r>
      <w:r w:rsidRPr="00144766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Pr="00144766">
        <w:rPr>
          <w:rFonts w:ascii="Angsana New" w:hAnsi="Angsana New"/>
          <w:sz w:val="32"/>
          <w:szCs w:val="32"/>
        </w:rPr>
        <w:t>31</w:t>
      </w:r>
      <w:r w:rsidRPr="00144766">
        <w:rPr>
          <w:rFonts w:ascii="Angsana New" w:hAnsi="Angsana New"/>
          <w:sz w:val="32"/>
          <w:szCs w:val="32"/>
          <w:cs/>
        </w:rPr>
        <w:t xml:space="preserve"> ธันวาคม</w:t>
      </w:r>
      <w:r w:rsidRPr="00144766">
        <w:rPr>
          <w:rFonts w:ascii="Angsana New" w:hAnsi="Angsana New"/>
          <w:sz w:val="32"/>
          <w:szCs w:val="32"/>
        </w:rPr>
        <w:t xml:space="preserve"> 2564 </w:t>
      </w:r>
      <w:r w:rsidRPr="00144766">
        <w:rPr>
          <w:rFonts w:ascii="Angsana New" w:hAnsi="Angsana New"/>
          <w:sz w:val="32"/>
          <w:szCs w:val="32"/>
          <w:cs/>
        </w:rPr>
        <w:t xml:space="preserve">และ </w:t>
      </w:r>
      <w:r w:rsidRPr="00144766">
        <w:rPr>
          <w:rFonts w:ascii="Angsana New" w:hAnsi="Angsana New"/>
          <w:sz w:val="32"/>
          <w:szCs w:val="32"/>
        </w:rPr>
        <w:t xml:space="preserve">2563 </w:t>
      </w:r>
      <w:r w:rsidRPr="00144766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W w:w="8546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43"/>
        <w:gridCol w:w="1134"/>
        <w:gridCol w:w="134"/>
        <w:gridCol w:w="1142"/>
        <w:gridCol w:w="142"/>
        <w:gridCol w:w="1133"/>
        <w:gridCol w:w="142"/>
        <w:gridCol w:w="1134"/>
        <w:gridCol w:w="142"/>
      </w:tblGrid>
      <w:tr w:rsidR="00820127" w:rsidRPr="00144766" w14:paraId="26BE8953" w14:textId="77777777" w:rsidTr="009E3E85">
        <w:trPr>
          <w:gridAfter w:val="1"/>
          <w:wAfter w:w="142" w:type="dxa"/>
        </w:trPr>
        <w:tc>
          <w:tcPr>
            <w:tcW w:w="3443" w:type="dxa"/>
          </w:tcPr>
          <w:p w14:paraId="42ABEE41" w14:textId="77777777" w:rsidR="00820127" w:rsidRPr="00144766" w:rsidRDefault="00820127" w:rsidP="009E3E8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58E00F79" w14:textId="77777777" w:rsidR="00820127" w:rsidRPr="00144766" w:rsidRDefault="00820127" w:rsidP="009E3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20127" w:rsidRPr="00144766" w14:paraId="3B602682" w14:textId="77777777" w:rsidTr="009E3E85">
        <w:trPr>
          <w:gridAfter w:val="1"/>
          <w:wAfter w:w="142" w:type="dxa"/>
        </w:trPr>
        <w:tc>
          <w:tcPr>
            <w:tcW w:w="3443" w:type="dxa"/>
          </w:tcPr>
          <w:p w14:paraId="76A6EBFF" w14:textId="77777777" w:rsidR="00820127" w:rsidRPr="00144766" w:rsidRDefault="00820127" w:rsidP="009E3E8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CB89456" w14:textId="77777777" w:rsidR="00820127" w:rsidRPr="00144766" w:rsidRDefault="00820127" w:rsidP="009E3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01FAD70" w14:textId="77777777" w:rsidR="00820127" w:rsidRPr="00144766" w:rsidRDefault="00820127" w:rsidP="009E3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A4D87D0" w14:textId="77777777" w:rsidR="00820127" w:rsidRPr="00144766" w:rsidRDefault="00820127" w:rsidP="009E3E85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20127" w:rsidRPr="00144766" w14:paraId="78BBFF15" w14:textId="77777777" w:rsidTr="009E3E85">
        <w:trPr>
          <w:gridAfter w:val="1"/>
          <w:wAfter w:w="142" w:type="dxa"/>
        </w:trPr>
        <w:tc>
          <w:tcPr>
            <w:tcW w:w="3443" w:type="dxa"/>
          </w:tcPr>
          <w:p w14:paraId="72B20AF0" w14:textId="77777777" w:rsidR="00820127" w:rsidRPr="00144766" w:rsidRDefault="00820127" w:rsidP="009E3E85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35A7E7E" w14:textId="77777777" w:rsidR="00820127" w:rsidRPr="00144766" w:rsidRDefault="00820127" w:rsidP="009E3E85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31B3716E" w14:textId="77777777" w:rsidR="00820127" w:rsidRPr="00144766" w:rsidRDefault="00820127" w:rsidP="009E3E85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42" w:type="dxa"/>
            <w:tcBorders>
              <w:bottom w:val="single" w:sz="6" w:space="0" w:color="auto"/>
            </w:tcBorders>
          </w:tcPr>
          <w:p w14:paraId="4C1351A4" w14:textId="77777777" w:rsidR="00820127" w:rsidRPr="00144766" w:rsidRDefault="00820127" w:rsidP="009E3E85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1C2FE1C3" w14:textId="77777777" w:rsidR="00820127" w:rsidRPr="00144766" w:rsidRDefault="00820127" w:rsidP="009E3E85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73F4BFDE" w14:textId="77777777" w:rsidR="00820127" w:rsidRPr="00144766" w:rsidRDefault="00820127" w:rsidP="009E3E85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0F71932D" w14:textId="77777777" w:rsidR="00820127" w:rsidRPr="00144766" w:rsidRDefault="00820127" w:rsidP="009E3E85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327CBA4" w14:textId="77777777" w:rsidR="00820127" w:rsidRPr="00144766" w:rsidRDefault="00820127" w:rsidP="009E3E85">
            <w:pPr>
              <w:tabs>
                <w:tab w:val="left" w:pos="108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06053" w:rsidRPr="00144766" w14:paraId="7B6E9EA0" w14:textId="77777777" w:rsidTr="006D523A">
        <w:trPr>
          <w:gridAfter w:val="1"/>
          <w:wAfter w:w="142" w:type="dxa"/>
        </w:trPr>
        <w:tc>
          <w:tcPr>
            <w:tcW w:w="3443" w:type="dxa"/>
          </w:tcPr>
          <w:p w14:paraId="5F35C4C9" w14:textId="77777777" w:rsidR="00306053" w:rsidRPr="00144766" w:rsidRDefault="00306053" w:rsidP="0030605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44766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CCB2C1C" w14:textId="038FA01E" w:rsidR="00306053" w:rsidRPr="00820127" w:rsidRDefault="00306053" w:rsidP="0030605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0127">
              <w:rPr>
                <w:rFonts w:ascii="Angsana New" w:hAnsi="Angsana New"/>
                <w:sz w:val="28"/>
                <w:szCs w:val="28"/>
              </w:rPr>
              <w:t>14,739</w:t>
            </w:r>
          </w:p>
        </w:tc>
        <w:tc>
          <w:tcPr>
            <w:tcW w:w="134" w:type="dxa"/>
          </w:tcPr>
          <w:p w14:paraId="096806E4" w14:textId="77777777" w:rsidR="00306053" w:rsidRPr="00820127" w:rsidRDefault="00306053" w:rsidP="0030605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</w:tcBorders>
          </w:tcPr>
          <w:p w14:paraId="76DD0EB3" w14:textId="185EFA52" w:rsidR="00306053" w:rsidRPr="00820127" w:rsidRDefault="00306053" w:rsidP="0030605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0127">
              <w:rPr>
                <w:rFonts w:ascii="Angsana New" w:hAnsi="Angsana New"/>
                <w:sz w:val="28"/>
                <w:szCs w:val="28"/>
              </w:rPr>
              <w:t>99,379</w:t>
            </w:r>
          </w:p>
        </w:tc>
        <w:tc>
          <w:tcPr>
            <w:tcW w:w="142" w:type="dxa"/>
          </w:tcPr>
          <w:p w14:paraId="1989D9DF" w14:textId="77777777" w:rsidR="00306053" w:rsidRPr="00820127" w:rsidRDefault="00306053" w:rsidP="0030605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  <w:vAlign w:val="bottom"/>
          </w:tcPr>
          <w:p w14:paraId="587808C4" w14:textId="55FB7153" w:rsidR="00306053" w:rsidRPr="00820127" w:rsidRDefault="00306053" w:rsidP="0030605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0127">
              <w:rPr>
                <w:rFonts w:ascii="Angsana New" w:hAnsi="Angsana New"/>
                <w:sz w:val="28"/>
                <w:szCs w:val="28"/>
              </w:rPr>
              <w:t>14,739</w:t>
            </w:r>
          </w:p>
        </w:tc>
        <w:tc>
          <w:tcPr>
            <w:tcW w:w="142" w:type="dxa"/>
          </w:tcPr>
          <w:p w14:paraId="0FF52F5B" w14:textId="77777777" w:rsidR="00306053" w:rsidRPr="00820127" w:rsidRDefault="00306053" w:rsidP="0030605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C267BF7" w14:textId="06948D77" w:rsidR="00306053" w:rsidRPr="00820127" w:rsidRDefault="00306053" w:rsidP="0030605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820127">
              <w:rPr>
                <w:rFonts w:ascii="Angsana New" w:hAnsi="Angsana New"/>
                <w:sz w:val="28"/>
                <w:szCs w:val="28"/>
              </w:rPr>
              <w:t>99,379</w:t>
            </w:r>
          </w:p>
        </w:tc>
      </w:tr>
      <w:tr w:rsidR="00306053" w:rsidRPr="00144766" w14:paraId="3E1668E1" w14:textId="77777777" w:rsidTr="006D523A">
        <w:trPr>
          <w:gridAfter w:val="1"/>
          <w:wAfter w:w="142" w:type="dxa"/>
        </w:trPr>
        <w:tc>
          <w:tcPr>
            <w:tcW w:w="3443" w:type="dxa"/>
          </w:tcPr>
          <w:p w14:paraId="095D9A5B" w14:textId="38ACBD5C" w:rsidR="00306053" w:rsidRPr="00144766" w:rsidRDefault="00306053" w:rsidP="00306053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44766">
              <w:rPr>
                <w:rFonts w:ascii="Angsana New" w:hAnsi="Angsana New" w:cs="Angsana New"/>
                <w:sz w:val="28"/>
                <w:szCs w:val="28"/>
                <w:cs/>
              </w:rPr>
              <w:t>ยอดเพิ่มขึ้น</w:t>
            </w: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ลดลง)</w:t>
            </w:r>
            <w:r w:rsidRPr="00144766">
              <w:rPr>
                <w:rFonts w:ascii="Angsana New" w:hAnsi="Angsana New" w:cs="Angsana New"/>
                <w:sz w:val="28"/>
                <w:szCs w:val="28"/>
                <w:cs/>
              </w:rPr>
              <w:t>ในระหว่างปี</w:t>
            </w:r>
          </w:p>
        </w:tc>
        <w:tc>
          <w:tcPr>
            <w:tcW w:w="1134" w:type="dxa"/>
          </w:tcPr>
          <w:p w14:paraId="66F75113" w14:textId="0CA9850F" w:rsidR="00306053" w:rsidRPr="00820127" w:rsidRDefault="00306053" w:rsidP="00306053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8201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8EE32B3" w14:textId="77777777" w:rsidR="00306053" w:rsidRPr="00820127" w:rsidRDefault="00306053" w:rsidP="0030605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251BCCFA" w14:textId="0720C2DE" w:rsidR="00306053" w:rsidRPr="00820127" w:rsidRDefault="00306053" w:rsidP="0030605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20127">
              <w:rPr>
                <w:rFonts w:ascii="Angsana New" w:hAnsi="Angsana New"/>
                <w:sz w:val="28"/>
                <w:szCs w:val="28"/>
              </w:rPr>
              <w:t>14,739</w:t>
            </w:r>
          </w:p>
        </w:tc>
        <w:tc>
          <w:tcPr>
            <w:tcW w:w="142" w:type="dxa"/>
          </w:tcPr>
          <w:p w14:paraId="36936564" w14:textId="77777777" w:rsidR="00306053" w:rsidRPr="00820127" w:rsidRDefault="00306053" w:rsidP="0030605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3" w:type="dxa"/>
          </w:tcPr>
          <w:p w14:paraId="4FA58D9C" w14:textId="32698D1A" w:rsidR="00306053" w:rsidRPr="00820127" w:rsidRDefault="00306053" w:rsidP="00306053">
            <w:pPr>
              <w:tabs>
                <w:tab w:val="left" w:pos="426"/>
                <w:tab w:val="left" w:pos="937"/>
              </w:tabs>
              <w:spacing w:line="34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20127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D36832C" w14:textId="1C7D4350" w:rsidR="00306053" w:rsidRPr="00820127" w:rsidRDefault="00306053" w:rsidP="0030605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</w:p>
        </w:tc>
        <w:tc>
          <w:tcPr>
            <w:tcW w:w="1134" w:type="dxa"/>
          </w:tcPr>
          <w:p w14:paraId="4F52FF3B" w14:textId="3D70D9C7" w:rsidR="00306053" w:rsidRPr="00820127" w:rsidRDefault="00306053" w:rsidP="0030605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color w:val="FF0000"/>
                <w:sz w:val="28"/>
                <w:szCs w:val="28"/>
              </w:rPr>
            </w:pPr>
            <w:r w:rsidRPr="00820127">
              <w:rPr>
                <w:rFonts w:ascii="Angsana New" w:hAnsi="Angsana New"/>
                <w:sz w:val="28"/>
                <w:szCs w:val="28"/>
              </w:rPr>
              <w:t>14,739</w:t>
            </w:r>
          </w:p>
        </w:tc>
      </w:tr>
      <w:tr w:rsidR="00306053" w:rsidRPr="00144766" w14:paraId="3582EA3D" w14:textId="77777777" w:rsidTr="00361F3E">
        <w:tc>
          <w:tcPr>
            <w:tcW w:w="3443" w:type="dxa"/>
          </w:tcPr>
          <w:p w14:paraId="7CC24F89" w14:textId="77777777" w:rsidR="00306053" w:rsidRPr="00144766" w:rsidRDefault="00306053" w:rsidP="00306053">
            <w:pPr>
              <w:tabs>
                <w:tab w:val="left" w:pos="884"/>
                <w:tab w:val="left" w:pos="1735"/>
                <w:tab w:val="left" w:pos="2302"/>
                <w:tab w:val="left" w:pos="2869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ตัดหนี้สูญ</w:t>
            </w:r>
          </w:p>
        </w:tc>
        <w:tc>
          <w:tcPr>
            <w:tcW w:w="1134" w:type="dxa"/>
          </w:tcPr>
          <w:p w14:paraId="457225C4" w14:textId="58C4B878" w:rsidR="00306053" w:rsidRPr="00820127" w:rsidRDefault="00306053" w:rsidP="0030605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820127">
              <w:rPr>
                <w:rFonts w:ascii="Angsana New" w:hAnsi="Angsana New"/>
                <w:sz w:val="28"/>
                <w:szCs w:val="28"/>
              </w:rPr>
              <w:t xml:space="preserve">  (1,278)</w:t>
            </w:r>
          </w:p>
        </w:tc>
        <w:tc>
          <w:tcPr>
            <w:tcW w:w="134" w:type="dxa"/>
          </w:tcPr>
          <w:p w14:paraId="471FB8BA" w14:textId="77777777" w:rsidR="00306053" w:rsidRPr="00820127" w:rsidRDefault="00306053" w:rsidP="00306053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color w:val="FF0000"/>
                <w:sz w:val="28"/>
                <w:szCs w:val="28"/>
                <w:cs/>
              </w:rPr>
            </w:pPr>
          </w:p>
        </w:tc>
        <w:tc>
          <w:tcPr>
            <w:tcW w:w="1142" w:type="dxa"/>
            <w:vAlign w:val="bottom"/>
          </w:tcPr>
          <w:p w14:paraId="26FEA052" w14:textId="55D04E3D" w:rsidR="00306053" w:rsidRPr="00F74F60" w:rsidRDefault="00306053" w:rsidP="0030605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4F60">
              <w:rPr>
                <w:rFonts w:ascii="Angsana New" w:hAnsi="Angsana New"/>
                <w:sz w:val="28"/>
                <w:szCs w:val="28"/>
              </w:rPr>
              <w:t>(99,379)</w:t>
            </w:r>
          </w:p>
        </w:tc>
        <w:tc>
          <w:tcPr>
            <w:tcW w:w="142" w:type="dxa"/>
          </w:tcPr>
          <w:p w14:paraId="11594115" w14:textId="77777777" w:rsidR="00306053" w:rsidRPr="00F74F60" w:rsidRDefault="00306053" w:rsidP="0030605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</w:tcPr>
          <w:p w14:paraId="28228D8F" w14:textId="686EB788" w:rsidR="00306053" w:rsidRPr="00F74F60" w:rsidRDefault="00306053" w:rsidP="0030605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F74F60">
              <w:rPr>
                <w:rFonts w:ascii="Angsana New" w:hAnsi="Angsana New"/>
                <w:sz w:val="28"/>
                <w:szCs w:val="28"/>
              </w:rPr>
              <w:t xml:space="preserve">  (1,278)</w:t>
            </w:r>
          </w:p>
        </w:tc>
        <w:tc>
          <w:tcPr>
            <w:tcW w:w="142" w:type="dxa"/>
          </w:tcPr>
          <w:p w14:paraId="509D7300" w14:textId="77777777" w:rsidR="00306053" w:rsidRPr="00F74F60" w:rsidRDefault="00306053" w:rsidP="0030605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351AEDA" w14:textId="40C5023D" w:rsidR="00306053" w:rsidRPr="00F74F60" w:rsidRDefault="00306053" w:rsidP="00306053">
            <w:pPr>
              <w:tabs>
                <w:tab w:val="left" w:pos="426"/>
                <w:tab w:val="left" w:pos="937"/>
              </w:tabs>
              <w:spacing w:line="34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4F60">
              <w:rPr>
                <w:rFonts w:ascii="Angsana New" w:hAnsi="Angsana New"/>
                <w:sz w:val="28"/>
                <w:szCs w:val="28"/>
              </w:rPr>
              <w:t>(99,379)</w:t>
            </w:r>
          </w:p>
        </w:tc>
        <w:tc>
          <w:tcPr>
            <w:tcW w:w="142" w:type="dxa"/>
          </w:tcPr>
          <w:p w14:paraId="2FADB198" w14:textId="77777777" w:rsidR="00306053" w:rsidRPr="00144766" w:rsidRDefault="00306053" w:rsidP="00306053">
            <w:pPr>
              <w:spacing w:line="340" w:lineRule="exact"/>
              <w:rPr>
                <w:rFonts w:ascii="Angsana New" w:hAnsi="Angsana New"/>
              </w:rPr>
            </w:pPr>
          </w:p>
        </w:tc>
      </w:tr>
      <w:tr w:rsidR="00306053" w:rsidRPr="00144766" w14:paraId="49B15857" w14:textId="77777777" w:rsidTr="00ED3F87">
        <w:trPr>
          <w:gridAfter w:val="1"/>
          <w:wAfter w:w="142" w:type="dxa"/>
        </w:trPr>
        <w:tc>
          <w:tcPr>
            <w:tcW w:w="3443" w:type="dxa"/>
          </w:tcPr>
          <w:p w14:paraId="7A60EDB7" w14:textId="77777777" w:rsidR="00306053" w:rsidRPr="00144766" w:rsidRDefault="00306053" w:rsidP="00306053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38C7139" w14:textId="7FF05E75" w:rsidR="00306053" w:rsidRPr="00820127" w:rsidRDefault="00306053" w:rsidP="0030605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820127">
              <w:rPr>
                <w:rFonts w:ascii="Angsana New" w:hAnsi="Angsana New"/>
                <w:sz w:val="28"/>
                <w:szCs w:val="28"/>
              </w:rPr>
              <w:t>13,461</w:t>
            </w:r>
          </w:p>
        </w:tc>
        <w:tc>
          <w:tcPr>
            <w:tcW w:w="134" w:type="dxa"/>
          </w:tcPr>
          <w:p w14:paraId="6DE09FB3" w14:textId="77777777" w:rsidR="00306053" w:rsidRPr="00144766" w:rsidRDefault="00306053" w:rsidP="00306053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top w:val="single" w:sz="6" w:space="0" w:color="auto"/>
              <w:bottom w:val="double" w:sz="6" w:space="0" w:color="auto"/>
            </w:tcBorders>
          </w:tcPr>
          <w:p w14:paraId="5D5B89F1" w14:textId="090DA1D0" w:rsidR="00306053" w:rsidRPr="00F74F60" w:rsidRDefault="00306053" w:rsidP="0030605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4F60">
              <w:rPr>
                <w:rFonts w:ascii="Angsana New" w:hAnsi="Angsana New"/>
                <w:sz w:val="28"/>
                <w:szCs w:val="28"/>
              </w:rPr>
              <w:t>14,739</w:t>
            </w:r>
          </w:p>
        </w:tc>
        <w:tc>
          <w:tcPr>
            <w:tcW w:w="142" w:type="dxa"/>
          </w:tcPr>
          <w:p w14:paraId="1BC7BC64" w14:textId="77777777" w:rsidR="00306053" w:rsidRPr="00F74F60" w:rsidRDefault="00306053" w:rsidP="0030605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</w:tcPr>
          <w:p w14:paraId="58931A00" w14:textId="4A353FF3" w:rsidR="00306053" w:rsidRPr="00F74F60" w:rsidRDefault="00306053" w:rsidP="0030605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4F60">
              <w:rPr>
                <w:rFonts w:ascii="Angsana New" w:hAnsi="Angsana New"/>
                <w:sz w:val="28"/>
                <w:szCs w:val="28"/>
              </w:rPr>
              <w:t>13,461</w:t>
            </w:r>
          </w:p>
        </w:tc>
        <w:tc>
          <w:tcPr>
            <w:tcW w:w="142" w:type="dxa"/>
          </w:tcPr>
          <w:p w14:paraId="1E594B64" w14:textId="77777777" w:rsidR="00306053" w:rsidRPr="00F74F60" w:rsidRDefault="00306053" w:rsidP="0030605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2AE098D" w14:textId="7FEC94EB" w:rsidR="00306053" w:rsidRPr="00F74F60" w:rsidRDefault="00306053" w:rsidP="00306053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F74F60">
              <w:rPr>
                <w:rFonts w:ascii="Angsana New" w:hAnsi="Angsana New"/>
                <w:sz w:val="28"/>
                <w:szCs w:val="28"/>
              </w:rPr>
              <w:t>14,739</w:t>
            </w:r>
          </w:p>
        </w:tc>
      </w:tr>
    </w:tbl>
    <w:p w14:paraId="1C77FD94" w14:textId="77777777" w:rsidR="00F74F60" w:rsidRDefault="00820127" w:rsidP="00820127">
      <w:pPr>
        <w:tabs>
          <w:tab w:val="left" w:pos="851"/>
          <w:tab w:val="left" w:pos="1440"/>
          <w:tab w:val="left" w:pos="1701"/>
        </w:tabs>
        <w:spacing w:line="340" w:lineRule="exact"/>
        <w:ind w:left="851" w:hanging="142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ab/>
      </w:r>
    </w:p>
    <w:p w14:paraId="3396CD95" w14:textId="565D473F" w:rsidR="00820127" w:rsidRPr="00144766" w:rsidRDefault="00F74F60" w:rsidP="002A6EB0">
      <w:pPr>
        <w:tabs>
          <w:tab w:val="left" w:pos="851"/>
          <w:tab w:val="left" w:pos="1440"/>
          <w:tab w:val="left" w:pos="1701"/>
        </w:tabs>
        <w:spacing w:line="380" w:lineRule="exact"/>
        <w:ind w:left="851" w:hanging="14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="00820127" w:rsidRPr="0014476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820127" w:rsidRPr="00144766">
        <w:rPr>
          <w:rFonts w:ascii="Angsana New" w:hAnsi="Angsana New"/>
          <w:sz w:val="32"/>
          <w:szCs w:val="32"/>
        </w:rPr>
        <w:t>31</w:t>
      </w:r>
      <w:r w:rsidR="00820127" w:rsidRPr="001447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820127" w:rsidRPr="00144766">
        <w:rPr>
          <w:rFonts w:ascii="Angsana New" w:hAnsi="Angsana New"/>
          <w:sz w:val="32"/>
          <w:szCs w:val="32"/>
        </w:rPr>
        <w:t xml:space="preserve">2562 </w:t>
      </w:r>
      <w:r w:rsidR="00820127" w:rsidRPr="00144766">
        <w:rPr>
          <w:rFonts w:ascii="Angsana New" w:hAnsi="Angsana New"/>
          <w:sz w:val="32"/>
          <w:szCs w:val="32"/>
          <w:cs/>
        </w:rPr>
        <w:t xml:space="preserve">บริษัทมีค่าเผื่อหนี้สงสัยจะสูญสำหรับรายได้ที่ยังไม่เรียกชำระของงานโครงการสัญญาจ้างเหมาจำนวน </w:t>
      </w:r>
      <w:r w:rsidR="00820127" w:rsidRPr="00144766">
        <w:rPr>
          <w:rFonts w:ascii="Angsana New" w:hAnsi="Angsana New"/>
          <w:sz w:val="32"/>
          <w:szCs w:val="32"/>
        </w:rPr>
        <w:t xml:space="preserve">1 </w:t>
      </w:r>
      <w:r w:rsidR="00820127" w:rsidRPr="00144766">
        <w:rPr>
          <w:rFonts w:ascii="Angsana New" w:hAnsi="Angsana New"/>
          <w:sz w:val="32"/>
          <w:szCs w:val="32"/>
          <w:cs/>
        </w:rPr>
        <w:t>โครงการ</w:t>
      </w:r>
      <w:r w:rsidR="00820127" w:rsidRPr="00144766">
        <w:rPr>
          <w:rFonts w:ascii="Angsana New" w:hAnsi="Angsana New"/>
          <w:sz w:val="32"/>
          <w:szCs w:val="32"/>
        </w:rPr>
        <w:t xml:space="preserve"> </w:t>
      </w:r>
      <w:r w:rsidR="00820127" w:rsidRPr="00144766">
        <w:rPr>
          <w:rFonts w:ascii="Angsana New" w:hAnsi="Angsana New"/>
          <w:sz w:val="32"/>
          <w:szCs w:val="32"/>
          <w:cs/>
        </w:rPr>
        <w:t xml:space="preserve">โครงการ </w:t>
      </w:r>
      <w:r w:rsidR="00820127" w:rsidRPr="00144766">
        <w:rPr>
          <w:rFonts w:ascii="Angsana New" w:hAnsi="Angsana New"/>
          <w:sz w:val="32"/>
          <w:szCs w:val="32"/>
        </w:rPr>
        <w:t xml:space="preserve">99 </w:t>
      </w:r>
      <w:r w:rsidR="00820127" w:rsidRPr="00144766">
        <w:rPr>
          <w:rFonts w:ascii="Angsana New" w:hAnsi="Angsana New"/>
          <w:sz w:val="32"/>
          <w:szCs w:val="32"/>
          <w:cs/>
        </w:rPr>
        <w:t xml:space="preserve">ล้านบาท เนื่องจากการพัฒนาโครงการดังกล่าวมีระยะเวลาเกินกว่ากำหนดระยะเวลาส่งมอบงานตามสัญญาและบริษัทได้รับหนังสือบอกเลิกสัญญาจ้างเหมาจากผู้ว่าจ้าง นอกจากนี้ บริษัทได้ประมาณการค่าปรับตามสัญญาและค่ารื้อถอนเป็นจำนวนเงินรวม </w:t>
      </w:r>
      <w:r w:rsidR="00820127" w:rsidRPr="00144766">
        <w:rPr>
          <w:rFonts w:ascii="Angsana New" w:hAnsi="Angsana New"/>
          <w:sz w:val="32"/>
          <w:szCs w:val="32"/>
        </w:rPr>
        <w:t xml:space="preserve">21.55 </w:t>
      </w:r>
      <w:r w:rsidR="00820127" w:rsidRPr="00144766">
        <w:rPr>
          <w:rFonts w:ascii="Angsana New" w:hAnsi="Angsana New"/>
          <w:sz w:val="32"/>
          <w:szCs w:val="32"/>
          <w:cs/>
        </w:rPr>
        <w:t xml:space="preserve">ล้านบาท ต่อมา เมื่อวันที่ </w:t>
      </w:r>
      <w:r w:rsidR="00820127" w:rsidRPr="00144766">
        <w:rPr>
          <w:rFonts w:ascii="Angsana New" w:hAnsi="Angsana New"/>
          <w:sz w:val="32"/>
          <w:szCs w:val="32"/>
        </w:rPr>
        <w:t xml:space="preserve">6 </w:t>
      </w:r>
      <w:r w:rsidR="00820127" w:rsidRPr="00144766">
        <w:rPr>
          <w:rFonts w:ascii="Angsana New" w:hAnsi="Angsana New"/>
          <w:sz w:val="32"/>
          <w:szCs w:val="32"/>
          <w:cs/>
        </w:rPr>
        <w:t xml:space="preserve">มกราคม </w:t>
      </w:r>
      <w:r w:rsidR="00820127" w:rsidRPr="00144766">
        <w:rPr>
          <w:rFonts w:ascii="Angsana New" w:hAnsi="Angsana New"/>
          <w:sz w:val="32"/>
          <w:szCs w:val="32"/>
        </w:rPr>
        <w:t xml:space="preserve">2564 </w:t>
      </w:r>
      <w:r w:rsidR="00820127" w:rsidRPr="00144766">
        <w:rPr>
          <w:rFonts w:ascii="Angsana New" w:hAnsi="Angsana New"/>
          <w:sz w:val="32"/>
          <w:szCs w:val="32"/>
          <w:cs/>
        </w:rPr>
        <w:t xml:space="preserve">ผู้ว่าจ้างและบริษัทมีการทำบันทึกข้อตกลงเพื่อระงับข้อพิพาท โดยผู้ว่าจ้างยินยอมให้บริษัทชำระค่าเสียหายอันเป็นค่าปรับตามสัญญาเป็นจำนวนเงิน </w:t>
      </w:r>
      <w:r w:rsidR="00820127" w:rsidRPr="00144766">
        <w:rPr>
          <w:rFonts w:ascii="Angsana New" w:hAnsi="Angsana New"/>
          <w:sz w:val="32"/>
          <w:szCs w:val="32"/>
        </w:rPr>
        <w:t xml:space="preserve">2.00 </w:t>
      </w:r>
      <w:r w:rsidR="00820127" w:rsidRPr="00144766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3B59AE03" w14:textId="77777777" w:rsidR="00820127" w:rsidRPr="00144766" w:rsidRDefault="00820127" w:rsidP="002A6EB0">
      <w:pPr>
        <w:tabs>
          <w:tab w:val="left" w:pos="851"/>
          <w:tab w:val="left" w:pos="1440"/>
          <w:tab w:val="left" w:pos="1701"/>
        </w:tabs>
        <w:spacing w:line="380" w:lineRule="exact"/>
        <w:ind w:left="851" w:hanging="142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ab/>
      </w:r>
      <w:r w:rsidRPr="00144766">
        <w:rPr>
          <w:rFonts w:ascii="Angsana New" w:hAnsi="Angsana New"/>
          <w:sz w:val="32"/>
          <w:szCs w:val="32"/>
          <w:cs/>
        </w:rPr>
        <w:tab/>
      </w:r>
      <w:r w:rsidRPr="00144766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Pr="00144766">
        <w:rPr>
          <w:rFonts w:ascii="Angsana New" w:hAnsi="Angsana New"/>
          <w:sz w:val="32"/>
          <w:szCs w:val="32"/>
        </w:rPr>
        <w:t xml:space="preserve">31 </w:t>
      </w:r>
      <w:r w:rsidRPr="0014476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44766">
        <w:rPr>
          <w:rFonts w:ascii="Angsana New" w:hAnsi="Angsana New"/>
          <w:sz w:val="32"/>
          <w:szCs w:val="32"/>
        </w:rPr>
        <w:t xml:space="preserve">2563 </w:t>
      </w:r>
      <w:r w:rsidRPr="00144766">
        <w:rPr>
          <w:rFonts w:ascii="Angsana New" w:hAnsi="Angsana New"/>
          <w:sz w:val="32"/>
          <w:szCs w:val="32"/>
          <w:cs/>
        </w:rPr>
        <w:t xml:space="preserve">บริษัทได้บันทึกปรับลดประมาณการเบี้ยปรับตามสัญญา และตัดจำหน่ายรายได้ที่ยังไม่เรียกชำระของโครงการสัญญาจ้างเหมาและรายการที่เกี่ยวข้องดังกล่าว และรับรู้เป็น </w:t>
      </w:r>
      <w:r w:rsidRPr="00144766">
        <w:rPr>
          <w:rFonts w:ascii="Angsana New" w:hAnsi="Angsana New"/>
          <w:sz w:val="32"/>
          <w:szCs w:val="32"/>
        </w:rPr>
        <w:t>“</w:t>
      </w:r>
      <w:r w:rsidRPr="00144766">
        <w:rPr>
          <w:rFonts w:ascii="Angsana New" w:hAnsi="Angsana New"/>
          <w:sz w:val="32"/>
          <w:szCs w:val="32"/>
          <w:cs/>
        </w:rPr>
        <w:t>รายได้อื่น</w:t>
      </w:r>
      <w:r w:rsidRPr="00144766">
        <w:rPr>
          <w:rFonts w:ascii="Angsana New" w:hAnsi="Angsana New"/>
          <w:sz w:val="32"/>
          <w:szCs w:val="32"/>
        </w:rPr>
        <w:t xml:space="preserve">” </w:t>
      </w:r>
      <w:r w:rsidRPr="00144766">
        <w:rPr>
          <w:rFonts w:ascii="Angsana New" w:hAnsi="Angsana New"/>
          <w:sz w:val="32"/>
          <w:szCs w:val="32"/>
          <w:cs/>
        </w:rPr>
        <w:t xml:space="preserve">ในงบกำไรเบ็ดเสร็จแล้วเป็นจำนวน </w:t>
      </w:r>
      <w:r w:rsidRPr="00144766">
        <w:rPr>
          <w:rFonts w:ascii="Angsana New" w:hAnsi="Angsana New"/>
          <w:sz w:val="32"/>
          <w:szCs w:val="32"/>
        </w:rPr>
        <w:t xml:space="preserve">20.99 </w:t>
      </w:r>
      <w:r w:rsidRPr="00144766">
        <w:rPr>
          <w:rFonts w:ascii="Angsana New" w:hAnsi="Angsana New"/>
          <w:sz w:val="32"/>
          <w:szCs w:val="32"/>
          <w:cs/>
        </w:rPr>
        <w:t>ล้านบาท</w:t>
      </w:r>
    </w:p>
    <w:p w14:paraId="5663F417" w14:textId="05FB8FF4" w:rsidR="00AD67D3" w:rsidRDefault="00AD67D3" w:rsidP="00324A13">
      <w:pPr>
        <w:spacing w:line="360" w:lineRule="exact"/>
        <w:rPr>
          <w:rFonts w:ascii="Angsana New" w:hAnsi="Angsana New"/>
          <w:sz w:val="32"/>
          <w:szCs w:val="32"/>
        </w:rPr>
      </w:pPr>
    </w:p>
    <w:p w14:paraId="1ECE2510" w14:textId="46263E52" w:rsidR="00F74F60" w:rsidRDefault="00F74F60" w:rsidP="00324A13">
      <w:pPr>
        <w:spacing w:line="360" w:lineRule="exact"/>
        <w:rPr>
          <w:rFonts w:ascii="Angsana New" w:hAnsi="Angsana New"/>
          <w:sz w:val="32"/>
          <w:szCs w:val="32"/>
        </w:rPr>
      </w:pPr>
    </w:p>
    <w:p w14:paraId="4431A043" w14:textId="371B2A66" w:rsidR="00F74F60" w:rsidRDefault="00F74F60" w:rsidP="00324A13">
      <w:pPr>
        <w:spacing w:line="360" w:lineRule="exact"/>
        <w:rPr>
          <w:rFonts w:ascii="Angsana New" w:hAnsi="Angsana New"/>
          <w:sz w:val="32"/>
          <w:szCs w:val="32"/>
        </w:rPr>
      </w:pPr>
    </w:p>
    <w:p w14:paraId="28366904" w14:textId="3834573A" w:rsidR="00F74F60" w:rsidRDefault="00F74F60" w:rsidP="00324A13">
      <w:pPr>
        <w:spacing w:line="360" w:lineRule="exact"/>
        <w:rPr>
          <w:rFonts w:ascii="Angsana New" w:hAnsi="Angsana New"/>
          <w:sz w:val="32"/>
          <w:szCs w:val="32"/>
        </w:rPr>
      </w:pPr>
    </w:p>
    <w:bookmarkEnd w:id="7"/>
    <w:p w14:paraId="592A4A59" w14:textId="68E474A0" w:rsidR="009E0654" w:rsidRPr="00144766" w:rsidRDefault="00463F39" w:rsidP="004B2ADC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6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lastRenderedPageBreak/>
        <w:t>9</w:t>
      </w:r>
      <w:r w:rsidR="009E0654" w:rsidRPr="00144766">
        <w:rPr>
          <w:rFonts w:ascii="Angsana New" w:hAnsi="Angsana New"/>
          <w:sz w:val="32"/>
          <w:szCs w:val="32"/>
        </w:rPr>
        <w:t>.</w:t>
      </w:r>
      <w:r w:rsidR="009E0654" w:rsidRPr="00144766">
        <w:rPr>
          <w:rFonts w:ascii="Angsana New" w:hAnsi="Angsana New"/>
          <w:sz w:val="32"/>
          <w:szCs w:val="32"/>
        </w:rPr>
        <w:tab/>
      </w:r>
      <w:r w:rsidR="009E0654" w:rsidRPr="00144766">
        <w:rPr>
          <w:rFonts w:ascii="Angsana New" w:hAnsi="Angsana New"/>
          <w:sz w:val="32"/>
          <w:szCs w:val="32"/>
          <w:cs/>
        </w:rPr>
        <w:t xml:space="preserve">สินค้าคงเหลือ </w:t>
      </w:r>
    </w:p>
    <w:p w14:paraId="46731026" w14:textId="77777777" w:rsidR="009E0654" w:rsidRPr="00144766" w:rsidRDefault="009E0654" w:rsidP="004B2ADC">
      <w:pPr>
        <w:pStyle w:val="Heading4"/>
        <w:tabs>
          <w:tab w:val="left" w:pos="851"/>
        </w:tabs>
        <w:spacing w:line="360" w:lineRule="exact"/>
        <w:rPr>
          <w:rFonts w:ascii="Angsana New" w:hAnsi="Angsana New" w:cs="Angsana New"/>
          <w:sz w:val="32"/>
          <w:szCs w:val="32"/>
        </w:rPr>
      </w:pPr>
      <w:r w:rsidRPr="00144766">
        <w:rPr>
          <w:rFonts w:ascii="Angsana New" w:hAnsi="Angsana New" w:cs="Angsana New"/>
          <w:sz w:val="32"/>
          <w:szCs w:val="32"/>
        </w:rPr>
        <w:tab/>
      </w:r>
      <w:r w:rsidRPr="00144766">
        <w:rPr>
          <w:rFonts w:ascii="Angsana New" w:hAnsi="Angsana New" w:cs="Angsana New"/>
          <w:sz w:val="32"/>
          <w:szCs w:val="32"/>
          <w:cs/>
        </w:rPr>
        <w:t>สินค้าคงเหลือ</w:t>
      </w:r>
      <w:r w:rsidRPr="00144766">
        <w:rPr>
          <w:rFonts w:ascii="Angsana New" w:hAnsi="Angsana New" w:cs="Angsana New"/>
          <w:sz w:val="32"/>
          <w:szCs w:val="32"/>
        </w:rPr>
        <w:t xml:space="preserve"> </w:t>
      </w:r>
      <w:r w:rsidRPr="00144766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458" w:type="dxa"/>
        <w:tblInd w:w="86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77"/>
        <w:gridCol w:w="1347"/>
        <w:gridCol w:w="134"/>
        <w:gridCol w:w="1331"/>
        <w:gridCol w:w="142"/>
        <w:gridCol w:w="1275"/>
        <w:gridCol w:w="142"/>
        <w:gridCol w:w="1410"/>
      </w:tblGrid>
      <w:tr w:rsidR="00B11145" w:rsidRPr="00144766" w14:paraId="4DD680FC" w14:textId="77777777" w:rsidTr="001F108A">
        <w:tc>
          <w:tcPr>
            <w:tcW w:w="2677" w:type="dxa"/>
            <w:shd w:val="clear" w:color="auto" w:fill="auto"/>
          </w:tcPr>
          <w:p w14:paraId="473F5726" w14:textId="77777777" w:rsidR="009E0654" w:rsidRPr="00144766" w:rsidRDefault="009E0654" w:rsidP="00160B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81" w:type="dxa"/>
            <w:gridSpan w:val="7"/>
            <w:tcBorders>
              <w:bottom w:val="single" w:sz="6" w:space="0" w:color="auto"/>
            </w:tcBorders>
            <w:shd w:val="clear" w:color="auto" w:fill="auto"/>
          </w:tcPr>
          <w:p w14:paraId="63FF225F" w14:textId="77777777" w:rsidR="009E0654" w:rsidRPr="00144766" w:rsidRDefault="00B37271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11145" w:rsidRPr="00144766" w14:paraId="6743D54B" w14:textId="77777777" w:rsidTr="001F108A">
        <w:tc>
          <w:tcPr>
            <w:tcW w:w="2677" w:type="dxa"/>
            <w:shd w:val="clear" w:color="auto" w:fill="auto"/>
          </w:tcPr>
          <w:p w14:paraId="391F21A8" w14:textId="77777777" w:rsidR="009E0654" w:rsidRPr="00144766" w:rsidRDefault="009E0654" w:rsidP="00160B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1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A5B0943" w14:textId="77777777" w:rsidR="009E0654" w:rsidRPr="00144766" w:rsidRDefault="009E0654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117F4A60" w14:textId="77777777" w:rsidR="009E0654" w:rsidRPr="00144766" w:rsidRDefault="009E0654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27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B55023D" w14:textId="77777777" w:rsidR="009E0654" w:rsidRPr="00144766" w:rsidRDefault="009E0654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4431" w:rsidRPr="00144766" w14:paraId="0966294E" w14:textId="77777777" w:rsidTr="001F108A">
        <w:tc>
          <w:tcPr>
            <w:tcW w:w="2677" w:type="dxa"/>
            <w:shd w:val="clear" w:color="auto" w:fill="auto"/>
          </w:tcPr>
          <w:p w14:paraId="305A971B" w14:textId="77777777" w:rsidR="00DC4431" w:rsidRPr="00144766" w:rsidRDefault="00DC4431" w:rsidP="00DC443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47" w:type="dxa"/>
            <w:tcBorders>
              <w:bottom w:val="single" w:sz="6" w:space="0" w:color="auto"/>
            </w:tcBorders>
            <w:shd w:val="clear" w:color="auto" w:fill="auto"/>
          </w:tcPr>
          <w:p w14:paraId="1E63C020" w14:textId="4B8BDAEC" w:rsidR="00DC4431" w:rsidRPr="00144766" w:rsidRDefault="00DC4431" w:rsidP="00DC44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73CE52E1" w14:textId="77777777" w:rsidR="00DC4431" w:rsidRPr="00144766" w:rsidRDefault="00DC4431" w:rsidP="00DC44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bottom w:val="single" w:sz="6" w:space="0" w:color="auto"/>
            </w:tcBorders>
            <w:shd w:val="clear" w:color="auto" w:fill="auto"/>
          </w:tcPr>
          <w:p w14:paraId="4D4E77FA" w14:textId="5B76F3BA" w:rsidR="00DC4431" w:rsidRPr="00144766" w:rsidRDefault="00DC4431" w:rsidP="00DC44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shd w:val="clear" w:color="auto" w:fill="auto"/>
          </w:tcPr>
          <w:p w14:paraId="565D7D92" w14:textId="77777777" w:rsidR="00DC4431" w:rsidRPr="00144766" w:rsidRDefault="00DC4431" w:rsidP="00DC44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  <w:shd w:val="clear" w:color="auto" w:fill="auto"/>
          </w:tcPr>
          <w:p w14:paraId="5BA73C61" w14:textId="31B12F49" w:rsidR="00DC4431" w:rsidRPr="00144766" w:rsidRDefault="00DC4431" w:rsidP="00DC44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shd w:val="clear" w:color="auto" w:fill="auto"/>
          </w:tcPr>
          <w:p w14:paraId="39C4361F" w14:textId="77777777" w:rsidR="00DC4431" w:rsidRPr="00144766" w:rsidRDefault="00DC4431" w:rsidP="00DC44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0" w:type="dxa"/>
            <w:tcBorders>
              <w:bottom w:val="single" w:sz="6" w:space="0" w:color="auto"/>
            </w:tcBorders>
            <w:shd w:val="clear" w:color="auto" w:fill="auto"/>
          </w:tcPr>
          <w:p w14:paraId="375D17C8" w14:textId="5F6965A5" w:rsidR="00DC4431" w:rsidRPr="00144766" w:rsidRDefault="00DC4431" w:rsidP="00DC44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7B5C30" w:rsidRPr="00144766" w14:paraId="60ECA2F4" w14:textId="77777777" w:rsidTr="008A2241">
        <w:tc>
          <w:tcPr>
            <w:tcW w:w="2677" w:type="dxa"/>
            <w:shd w:val="clear" w:color="auto" w:fill="auto"/>
          </w:tcPr>
          <w:p w14:paraId="2F4B3A0D" w14:textId="77777777" w:rsidR="007B5C30" w:rsidRPr="00144766" w:rsidRDefault="007B5C30" w:rsidP="007B5C30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44766">
              <w:rPr>
                <w:rFonts w:ascii="Angsana New" w:hAnsi="Angsana New" w:cs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347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3FEDEB5" w14:textId="74F75F03" w:rsidR="007B5C30" w:rsidRPr="00144766" w:rsidRDefault="00C30C26" w:rsidP="007B5C3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68,21</w:t>
            </w:r>
            <w:r w:rsidR="007E026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4" w:type="dxa"/>
            <w:shd w:val="clear" w:color="auto" w:fill="auto"/>
          </w:tcPr>
          <w:p w14:paraId="13B2CBBB" w14:textId="77777777" w:rsidR="007B5C30" w:rsidRPr="00144766" w:rsidRDefault="007B5C30" w:rsidP="007B5C3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D3E6FB8" w14:textId="750EA030" w:rsidR="007B5C30" w:rsidRPr="00144766" w:rsidRDefault="007B5C30" w:rsidP="007B5C3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      46,963 </w:t>
            </w:r>
          </w:p>
        </w:tc>
        <w:tc>
          <w:tcPr>
            <w:tcW w:w="142" w:type="dxa"/>
            <w:shd w:val="clear" w:color="auto" w:fill="auto"/>
          </w:tcPr>
          <w:p w14:paraId="6F50B4D1" w14:textId="77777777" w:rsidR="007B5C30" w:rsidRPr="00144766" w:rsidRDefault="007B5C30" w:rsidP="007B5C3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0635A101" w14:textId="17C1AA91" w:rsidR="007B5C30" w:rsidRPr="00144766" w:rsidRDefault="007B5C30" w:rsidP="007B5C3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1,399</w:t>
            </w:r>
          </w:p>
        </w:tc>
        <w:tc>
          <w:tcPr>
            <w:tcW w:w="142" w:type="dxa"/>
            <w:shd w:val="clear" w:color="auto" w:fill="auto"/>
          </w:tcPr>
          <w:p w14:paraId="526E4634" w14:textId="77777777" w:rsidR="007B5C30" w:rsidRPr="00144766" w:rsidRDefault="007B5C30" w:rsidP="007B5C3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6B88247C" w14:textId="3366E56B" w:rsidR="007B5C30" w:rsidRPr="00144766" w:rsidRDefault="007B5C30" w:rsidP="007B5C3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1,396</w:t>
            </w:r>
          </w:p>
        </w:tc>
      </w:tr>
      <w:tr w:rsidR="007B5C30" w:rsidRPr="00144766" w14:paraId="3EF3CDF2" w14:textId="77777777" w:rsidTr="008A2241">
        <w:tc>
          <w:tcPr>
            <w:tcW w:w="2677" w:type="dxa"/>
            <w:shd w:val="clear" w:color="auto" w:fill="auto"/>
          </w:tcPr>
          <w:p w14:paraId="713458DC" w14:textId="77777777" w:rsidR="007B5C30" w:rsidRPr="00144766" w:rsidRDefault="007B5C30" w:rsidP="007B5C30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44766">
              <w:rPr>
                <w:rFonts w:ascii="Angsana New" w:hAnsi="Angsana New" w:cs="Angsana New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041D12F" w14:textId="69F615E0" w:rsidR="007B5C30" w:rsidRPr="00144766" w:rsidRDefault="004C3C5F" w:rsidP="007B5C3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6,056</w:t>
            </w:r>
          </w:p>
        </w:tc>
        <w:tc>
          <w:tcPr>
            <w:tcW w:w="134" w:type="dxa"/>
            <w:shd w:val="clear" w:color="auto" w:fill="auto"/>
          </w:tcPr>
          <w:p w14:paraId="7802A2DB" w14:textId="77777777" w:rsidR="007B5C30" w:rsidRPr="00144766" w:rsidRDefault="007B5C30" w:rsidP="007B5C3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  <w:vAlign w:val="bottom"/>
          </w:tcPr>
          <w:p w14:paraId="182EA0E7" w14:textId="010A2432" w:rsidR="007B5C30" w:rsidRPr="00144766" w:rsidRDefault="007B5C30" w:rsidP="007B5C3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      21,720</w:t>
            </w:r>
          </w:p>
        </w:tc>
        <w:tc>
          <w:tcPr>
            <w:tcW w:w="142" w:type="dxa"/>
            <w:shd w:val="clear" w:color="auto" w:fill="auto"/>
          </w:tcPr>
          <w:p w14:paraId="4FDF6AA6" w14:textId="77777777" w:rsidR="007B5C30" w:rsidRPr="00144766" w:rsidRDefault="007B5C30" w:rsidP="007B5C3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90B4D01" w14:textId="6EEE5603" w:rsidR="007B5C30" w:rsidRPr="00144766" w:rsidRDefault="004C3C5F" w:rsidP="007B5C3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6,044</w:t>
            </w:r>
          </w:p>
        </w:tc>
        <w:tc>
          <w:tcPr>
            <w:tcW w:w="142" w:type="dxa"/>
            <w:shd w:val="clear" w:color="auto" w:fill="auto"/>
          </w:tcPr>
          <w:p w14:paraId="5195EC04" w14:textId="77777777" w:rsidR="007B5C30" w:rsidRPr="00144766" w:rsidRDefault="007B5C30" w:rsidP="007B5C3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7F8C2852" w14:textId="6A4F72D5" w:rsidR="007B5C30" w:rsidRPr="00144766" w:rsidRDefault="007B5C30" w:rsidP="007B5C3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21,720</w:t>
            </w:r>
          </w:p>
        </w:tc>
      </w:tr>
      <w:tr w:rsidR="007B5C30" w:rsidRPr="00144766" w14:paraId="189056B7" w14:textId="77777777" w:rsidTr="008A2241">
        <w:tc>
          <w:tcPr>
            <w:tcW w:w="2677" w:type="dxa"/>
            <w:shd w:val="clear" w:color="auto" w:fill="auto"/>
          </w:tcPr>
          <w:p w14:paraId="3ECF8C29" w14:textId="77777777" w:rsidR="007B5C30" w:rsidRPr="00144766" w:rsidRDefault="007B5C30" w:rsidP="007B5C30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44766">
              <w:rPr>
                <w:rFonts w:ascii="Angsana New" w:hAnsi="Angsana New" w:cs="Angsana New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347" w:type="dxa"/>
            <w:shd w:val="clear" w:color="auto" w:fill="auto"/>
          </w:tcPr>
          <w:p w14:paraId="3B40D8F0" w14:textId="01485F70" w:rsidR="007B5C30" w:rsidRPr="00144766" w:rsidRDefault="00C30C26" w:rsidP="007B5C3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1,200</w:t>
            </w:r>
          </w:p>
        </w:tc>
        <w:tc>
          <w:tcPr>
            <w:tcW w:w="134" w:type="dxa"/>
            <w:shd w:val="clear" w:color="auto" w:fill="auto"/>
          </w:tcPr>
          <w:p w14:paraId="41CF3313" w14:textId="77777777" w:rsidR="007B5C30" w:rsidRPr="00144766" w:rsidRDefault="007B5C30" w:rsidP="007B5C3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44E7291B" w14:textId="189F2986" w:rsidR="007B5C30" w:rsidRPr="00144766" w:rsidRDefault="007B5C30" w:rsidP="007B5C3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1,959</w:t>
            </w:r>
          </w:p>
        </w:tc>
        <w:tc>
          <w:tcPr>
            <w:tcW w:w="142" w:type="dxa"/>
            <w:shd w:val="clear" w:color="auto" w:fill="auto"/>
          </w:tcPr>
          <w:p w14:paraId="7320DC67" w14:textId="77777777" w:rsidR="007B5C30" w:rsidRPr="00144766" w:rsidRDefault="007B5C30" w:rsidP="007B5C3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4EB45553" w14:textId="3535F59E" w:rsidR="007B5C30" w:rsidRPr="00144766" w:rsidRDefault="007B5C30" w:rsidP="007B5C30">
            <w:pPr>
              <w:tabs>
                <w:tab w:val="left" w:pos="284"/>
                <w:tab w:val="left" w:pos="1985"/>
              </w:tabs>
              <w:spacing w:line="380" w:lineRule="exact"/>
              <w:ind w:left="-57" w:right="208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73A3F5E" w14:textId="77777777" w:rsidR="007B5C30" w:rsidRPr="00144766" w:rsidRDefault="007B5C30" w:rsidP="007B5C3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109E00C6" w14:textId="50CD3EBA" w:rsidR="007B5C30" w:rsidRPr="00144766" w:rsidRDefault="007B5C30" w:rsidP="007B5C30">
            <w:pPr>
              <w:tabs>
                <w:tab w:val="left" w:pos="284"/>
                <w:tab w:val="left" w:pos="1985"/>
              </w:tabs>
              <w:spacing w:line="380" w:lineRule="exact"/>
              <w:ind w:left="-57" w:right="200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B5C30" w:rsidRPr="00144766" w14:paraId="3C125E8A" w14:textId="77777777" w:rsidTr="008A2241">
        <w:tc>
          <w:tcPr>
            <w:tcW w:w="2677" w:type="dxa"/>
            <w:shd w:val="clear" w:color="auto" w:fill="auto"/>
          </w:tcPr>
          <w:p w14:paraId="745B7974" w14:textId="77777777" w:rsidR="007B5C30" w:rsidRPr="00144766" w:rsidRDefault="007B5C30" w:rsidP="007B5C30">
            <w:pPr>
              <w:pStyle w:val="Heading4"/>
              <w:tabs>
                <w:tab w:val="left" w:pos="369"/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44766">
              <w:rPr>
                <w:rFonts w:ascii="Angsana New" w:hAnsi="Angsana New" w:cs="Angsana New"/>
                <w:sz w:val="28"/>
                <w:szCs w:val="28"/>
              </w:rPr>
              <w:tab/>
            </w:r>
            <w:r w:rsidRPr="00144766">
              <w:rPr>
                <w:rFonts w:ascii="Angsana New" w:hAnsi="Angsana New" w:cs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47" w:type="dxa"/>
            <w:tcBorders>
              <w:top w:val="single" w:sz="6" w:space="0" w:color="auto"/>
            </w:tcBorders>
            <w:shd w:val="clear" w:color="auto" w:fill="auto"/>
          </w:tcPr>
          <w:p w14:paraId="744F4236" w14:textId="420B0665" w:rsidR="007B5C30" w:rsidRPr="00144766" w:rsidRDefault="004C3C5F" w:rsidP="007B5C3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75,4</w:t>
            </w:r>
            <w:r w:rsidR="007E0266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134" w:type="dxa"/>
            <w:shd w:val="clear" w:color="auto" w:fill="auto"/>
          </w:tcPr>
          <w:p w14:paraId="1FAC0130" w14:textId="77777777" w:rsidR="007B5C30" w:rsidRPr="00144766" w:rsidRDefault="007B5C30" w:rsidP="007B5C30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</w:tcBorders>
            <w:shd w:val="clear" w:color="auto" w:fill="auto"/>
          </w:tcPr>
          <w:p w14:paraId="24B653C0" w14:textId="429C958C" w:rsidR="007B5C30" w:rsidRPr="00144766" w:rsidRDefault="007B5C30" w:rsidP="007B5C3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70,642</w:t>
            </w:r>
          </w:p>
        </w:tc>
        <w:tc>
          <w:tcPr>
            <w:tcW w:w="142" w:type="dxa"/>
            <w:shd w:val="clear" w:color="auto" w:fill="auto"/>
          </w:tcPr>
          <w:p w14:paraId="01B7A0E7" w14:textId="77777777" w:rsidR="007B5C30" w:rsidRPr="00144766" w:rsidRDefault="007B5C30" w:rsidP="007B5C3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  <w:shd w:val="clear" w:color="auto" w:fill="auto"/>
          </w:tcPr>
          <w:p w14:paraId="7CA48193" w14:textId="7002B6AF" w:rsidR="007B5C30" w:rsidRPr="00144766" w:rsidRDefault="004C3C5F" w:rsidP="007B5C3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7,443</w:t>
            </w:r>
          </w:p>
        </w:tc>
        <w:tc>
          <w:tcPr>
            <w:tcW w:w="142" w:type="dxa"/>
            <w:shd w:val="clear" w:color="auto" w:fill="auto"/>
          </w:tcPr>
          <w:p w14:paraId="4E0BE56E" w14:textId="77777777" w:rsidR="007B5C30" w:rsidRPr="00144766" w:rsidRDefault="007B5C30" w:rsidP="007B5C3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96D95A3" w14:textId="3D7D5A00" w:rsidR="007B5C30" w:rsidRPr="00144766" w:rsidRDefault="007B5C30" w:rsidP="007B5C30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23,116</w:t>
            </w:r>
          </w:p>
        </w:tc>
      </w:tr>
      <w:tr w:rsidR="00DC4431" w:rsidRPr="00144766" w14:paraId="47F30322" w14:textId="77777777" w:rsidTr="001F108A">
        <w:tc>
          <w:tcPr>
            <w:tcW w:w="2677" w:type="dxa"/>
            <w:shd w:val="clear" w:color="auto" w:fill="auto"/>
          </w:tcPr>
          <w:p w14:paraId="27C1A32F" w14:textId="77777777" w:rsidR="00DC4431" w:rsidRPr="00144766" w:rsidRDefault="00DC4431" w:rsidP="00DC4431">
            <w:pPr>
              <w:tabs>
                <w:tab w:val="left" w:pos="884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 xml:space="preserve">  ค่าเผื่อการลดมูลค่าสินค้า</w:t>
            </w:r>
          </w:p>
        </w:tc>
        <w:tc>
          <w:tcPr>
            <w:tcW w:w="1347" w:type="dxa"/>
            <w:shd w:val="clear" w:color="auto" w:fill="auto"/>
          </w:tcPr>
          <w:p w14:paraId="4A9E0DC0" w14:textId="48084C2F" w:rsidR="00DC4431" w:rsidRPr="00144766" w:rsidRDefault="00C30C26" w:rsidP="00DC4431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(21,254)</w:t>
            </w:r>
          </w:p>
        </w:tc>
        <w:tc>
          <w:tcPr>
            <w:tcW w:w="134" w:type="dxa"/>
            <w:shd w:val="clear" w:color="auto" w:fill="auto"/>
          </w:tcPr>
          <w:p w14:paraId="2C826A20" w14:textId="77777777" w:rsidR="00DC4431" w:rsidRPr="00144766" w:rsidRDefault="00DC4431" w:rsidP="00DC443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shd w:val="clear" w:color="auto" w:fill="auto"/>
          </w:tcPr>
          <w:p w14:paraId="222E0C44" w14:textId="0BE77C35" w:rsidR="00DC4431" w:rsidRPr="00144766" w:rsidRDefault="00DC4431" w:rsidP="00DC4431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(25,247)</w:t>
            </w:r>
          </w:p>
        </w:tc>
        <w:tc>
          <w:tcPr>
            <w:tcW w:w="142" w:type="dxa"/>
            <w:shd w:val="clear" w:color="auto" w:fill="auto"/>
          </w:tcPr>
          <w:p w14:paraId="5B9960D9" w14:textId="77777777" w:rsidR="00DC4431" w:rsidRPr="00144766" w:rsidRDefault="00DC4431" w:rsidP="00DC4431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6253E00" w14:textId="66C80F42" w:rsidR="00DC4431" w:rsidRPr="00144766" w:rsidRDefault="007B5C30" w:rsidP="007B5C30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(3,189)</w:t>
            </w:r>
          </w:p>
        </w:tc>
        <w:tc>
          <w:tcPr>
            <w:tcW w:w="142" w:type="dxa"/>
            <w:shd w:val="clear" w:color="auto" w:fill="auto"/>
          </w:tcPr>
          <w:p w14:paraId="7DC83F51" w14:textId="77777777" w:rsidR="00DC4431" w:rsidRPr="00144766" w:rsidRDefault="00DC4431" w:rsidP="00DC4431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shd w:val="clear" w:color="auto" w:fill="auto"/>
            <w:vAlign w:val="bottom"/>
          </w:tcPr>
          <w:p w14:paraId="063204E9" w14:textId="4DB82220" w:rsidR="00DC4431" w:rsidRPr="00144766" w:rsidRDefault="00DC4431" w:rsidP="00DC4431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(2,954)</w:t>
            </w:r>
          </w:p>
        </w:tc>
      </w:tr>
      <w:tr w:rsidR="00DC4431" w:rsidRPr="00144766" w14:paraId="6B0EAE19" w14:textId="77777777" w:rsidTr="001F108A">
        <w:tc>
          <w:tcPr>
            <w:tcW w:w="2677" w:type="dxa"/>
            <w:shd w:val="clear" w:color="auto" w:fill="auto"/>
          </w:tcPr>
          <w:p w14:paraId="50CC1ACC" w14:textId="77777777" w:rsidR="00DC4431" w:rsidRPr="00144766" w:rsidRDefault="00DC4431" w:rsidP="00DC443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ab/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34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12CF015" w14:textId="116DD03D" w:rsidR="00DC4431" w:rsidRPr="00144766" w:rsidRDefault="004C3C5F" w:rsidP="00DC44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54,21</w:t>
            </w:r>
            <w:r w:rsidR="007E026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" w:type="dxa"/>
            <w:shd w:val="clear" w:color="auto" w:fill="auto"/>
          </w:tcPr>
          <w:p w14:paraId="740325A6" w14:textId="77777777" w:rsidR="00DC4431" w:rsidRPr="00144766" w:rsidRDefault="00DC4431" w:rsidP="00DC44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3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7C85135" w14:textId="43755CD1" w:rsidR="00DC4431" w:rsidRPr="00144766" w:rsidRDefault="00DC4431" w:rsidP="00DC44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45,395</w:t>
            </w:r>
          </w:p>
        </w:tc>
        <w:tc>
          <w:tcPr>
            <w:tcW w:w="142" w:type="dxa"/>
            <w:shd w:val="clear" w:color="auto" w:fill="auto"/>
          </w:tcPr>
          <w:p w14:paraId="1AE03A7E" w14:textId="77777777" w:rsidR="00DC4431" w:rsidRPr="00144766" w:rsidRDefault="00DC4431" w:rsidP="00DC44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730BE41" w14:textId="67B1A2D5" w:rsidR="00DC4431" w:rsidRPr="00144766" w:rsidRDefault="004C3C5F" w:rsidP="00DC44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4,254</w:t>
            </w:r>
          </w:p>
        </w:tc>
        <w:tc>
          <w:tcPr>
            <w:tcW w:w="142" w:type="dxa"/>
            <w:shd w:val="clear" w:color="auto" w:fill="auto"/>
          </w:tcPr>
          <w:p w14:paraId="13FF8C39" w14:textId="77777777" w:rsidR="00DC4431" w:rsidRPr="00144766" w:rsidRDefault="00DC4431" w:rsidP="00DC44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DB31A8F" w14:textId="63F1870E" w:rsidR="00DC4431" w:rsidRPr="00144766" w:rsidRDefault="00DC4431" w:rsidP="00DC443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20,162</w:t>
            </w:r>
          </w:p>
        </w:tc>
      </w:tr>
    </w:tbl>
    <w:p w14:paraId="2D39E03B" w14:textId="3DA18870" w:rsidR="001F108A" w:rsidRPr="00144766" w:rsidRDefault="001F108A" w:rsidP="00160B89">
      <w:pPr>
        <w:spacing w:line="380" w:lineRule="exact"/>
        <w:ind w:left="907" w:firstLine="635"/>
        <w:rPr>
          <w:rFonts w:ascii="Angsana New" w:hAnsi="Angsana New"/>
          <w:sz w:val="32"/>
          <w:szCs w:val="32"/>
        </w:rPr>
      </w:pPr>
    </w:p>
    <w:p w14:paraId="54E3D8D4" w14:textId="3042B155" w:rsidR="00EC6735" w:rsidRPr="00144766" w:rsidRDefault="00EC6735" w:rsidP="00EC6735">
      <w:pPr>
        <w:tabs>
          <w:tab w:val="left" w:pos="284"/>
          <w:tab w:val="left" w:pos="851"/>
        </w:tabs>
        <w:spacing w:line="380" w:lineRule="exact"/>
        <w:ind w:left="907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รายการเปลี่ยนแปลงของค่าเผื่อการลดมูลค่าสินค้า สำหรับปีสิ้นสุดวันที่</w:t>
      </w:r>
      <w:r w:rsidRPr="00144766">
        <w:rPr>
          <w:rFonts w:ascii="Angsana New" w:hAnsi="Angsana New"/>
          <w:sz w:val="32"/>
          <w:szCs w:val="32"/>
        </w:rPr>
        <w:t xml:space="preserve"> 31</w:t>
      </w:r>
      <w:r w:rsidRPr="0014476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44766">
        <w:rPr>
          <w:rFonts w:ascii="Angsana New" w:hAnsi="Angsana New"/>
          <w:sz w:val="32"/>
          <w:szCs w:val="32"/>
        </w:rPr>
        <w:t>256</w:t>
      </w:r>
      <w:r w:rsidR="00DC4431" w:rsidRPr="00144766">
        <w:rPr>
          <w:rFonts w:ascii="Angsana New" w:hAnsi="Angsana New"/>
          <w:sz w:val="32"/>
          <w:szCs w:val="32"/>
        </w:rPr>
        <w:t>4</w:t>
      </w:r>
      <w:r w:rsidRPr="00144766">
        <w:rPr>
          <w:rFonts w:ascii="Angsana New" w:hAnsi="Angsana New"/>
          <w:sz w:val="32"/>
          <w:szCs w:val="32"/>
          <w:cs/>
        </w:rPr>
        <w:t xml:space="preserve">และ </w:t>
      </w:r>
      <w:r w:rsidRPr="00144766">
        <w:rPr>
          <w:rFonts w:ascii="Angsana New" w:hAnsi="Angsana New"/>
          <w:sz w:val="32"/>
          <w:szCs w:val="32"/>
        </w:rPr>
        <w:t>256</w:t>
      </w:r>
      <w:r w:rsidR="00DC4431" w:rsidRPr="00144766">
        <w:rPr>
          <w:rFonts w:ascii="Angsana New" w:hAnsi="Angsana New"/>
          <w:sz w:val="32"/>
          <w:szCs w:val="32"/>
        </w:rPr>
        <w:t>3</w:t>
      </w:r>
      <w:r w:rsidRPr="00144766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W w:w="8460" w:type="dxa"/>
        <w:tblInd w:w="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8"/>
        <w:gridCol w:w="1264"/>
        <w:gridCol w:w="147"/>
        <w:gridCol w:w="1268"/>
        <w:gridCol w:w="148"/>
        <w:gridCol w:w="1276"/>
        <w:gridCol w:w="147"/>
        <w:gridCol w:w="1282"/>
      </w:tblGrid>
      <w:tr w:rsidR="00B11145" w:rsidRPr="00144766" w14:paraId="3FB9E6C9" w14:textId="77777777" w:rsidTr="00CC6CB8">
        <w:tc>
          <w:tcPr>
            <w:tcW w:w="2928" w:type="dxa"/>
          </w:tcPr>
          <w:p w14:paraId="44022803" w14:textId="77777777" w:rsidR="00EC6735" w:rsidRPr="00144766" w:rsidRDefault="00EC6735" w:rsidP="00160B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32" w:type="dxa"/>
            <w:gridSpan w:val="7"/>
            <w:tcBorders>
              <w:bottom w:val="single" w:sz="6" w:space="0" w:color="auto"/>
            </w:tcBorders>
          </w:tcPr>
          <w:p w14:paraId="21C5E39E" w14:textId="77777777" w:rsidR="00EC6735" w:rsidRPr="00144766" w:rsidRDefault="00EC6735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11145" w:rsidRPr="00144766" w14:paraId="38AF51C3" w14:textId="77777777" w:rsidTr="00CC6CB8">
        <w:tc>
          <w:tcPr>
            <w:tcW w:w="2928" w:type="dxa"/>
          </w:tcPr>
          <w:p w14:paraId="59D7844F" w14:textId="77777777" w:rsidR="00EC6735" w:rsidRPr="00144766" w:rsidRDefault="00EC6735" w:rsidP="00160B89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79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BFBBBFE" w14:textId="77777777" w:rsidR="00EC6735" w:rsidRPr="00144766" w:rsidRDefault="00EC6735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4367CB53" w14:textId="77777777" w:rsidR="00EC6735" w:rsidRPr="00144766" w:rsidRDefault="00EC6735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FF01700" w14:textId="77777777" w:rsidR="00EC6735" w:rsidRPr="00144766" w:rsidRDefault="00EC6735" w:rsidP="00160B89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4431" w:rsidRPr="00144766" w14:paraId="524EFEF6" w14:textId="77777777" w:rsidTr="00CC6CB8">
        <w:tc>
          <w:tcPr>
            <w:tcW w:w="2928" w:type="dxa"/>
          </w:tcPr>
          <w:p w14:paraId="38E07BEF" w14:textId="77777777" w:rsidR="00DC4431" w:rsidRPr="00144766" w:rsidRDefault="00DC4431" w:rsidP="00DC443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tcBorders>
              <w:bottom w:val="single" w:sz="6" w:space="0" w:color="auto"/>
            </w:tcBorders>
          </w:tcPr>
          <w:p w14:paraId="16FF4E5A" w14:textId="0470B70F" w:rsidR="00DC4431" w:rsidRPr="00144766" w:rsidRDefault="00DC4431" w:rsidP="00DC44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7" w:type="dxa"/>
          </w:tcPr>
          <w:p w14:paraId="5B6D93F5" w14:textId="77777777" w:rsidR="00DC4431" w:rsidRPr="00144766" w:rsidRDefault="00DC4431" w:rsidP="00DC44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8" w:type="dxa"/>
            <w:tcBorders>
              <w:bottom w:val="single" w:sz="6" w:space="0" w:color="auto"/>
            </w:tcBorders>
          </w:tcPr>
          <w:p w14:paraId="15D1FFDD" w14:textId="6386D5E1" w:rsidR="00DC4431" w:rsidRPr="00144766" w:rsidRDefault="00DC4431" w:rsidP="00DC44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8" w:type="dxa"/>
          </w:tcPr>
          <w:p w14:paraId="34517D4E" w14:textId="77777777" w:rsidR="00DC4431" w:rsidRPr="00144766" w:rsidRDefault="00DC4431" w:rsidP="00DC44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540DFC5" w14:textId="46F470FC" w:rsidR="00DC4431" w:rsidRPr="00144766" w:rsidRDefault="00DC4431" w:rsidP="00DC44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7" w:type="dxa"/>
          </w:tcPr>
          <w:p w14:paraId="14D55885" w14:textId="77777777" w:rsidR="00DC4431" w:rsidRPr="00144766" w:rsidRDefault="00DC4431" w:rsidP="00DC44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bottom w:val="single" w:sz="6" w:space="0" w:color="auto"/>
            </w:tcBorders>
          </w:tcPr>
          <w:p w14:paraId="57B19286" w14:textId="3A5D782D" w:rsidR="00DC4431" w:rsidRPr="00144766" w:rsidRDefault="00DC4431" w:rsidP="00DC443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30C26" w:rsidRPr="00144766" w14:paraId="7C8A5680" w14:textId="77777777" w:rsidTr="00CC6CB8">
        <w:tc>
          <w:tcPr>
            <w:tcW w:w="2928" w:type="dxa"/>
          </w:tcPr>
          <w:p w14:paraId="3B980CDE" w14:textId="77777777" w:rsidR="00C30C26" w:rsidRPr="00144766" w:rsidRDefault="00C30C26" w:rsidP="00C30C2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44766">
              <w:rPr>
                <w:rFonts w:ascii="Angsana New" w:hAnsi="Angsana New" w:cs="Angsana New"/>
                <w:sz w:val="28"/>
                <w:szCs w:val="28"/>
                <w:cs/>
              </w:rPr>
              <w:t>ยอดคงเหลือยกมาต้นปี</w:t>
            </w: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533270E5" w14:textId="44DDB0EC" w:rsidR="00C30C26" w:rsidRPr="00144766" w:rsidRDefault="00C30C26" w:rsidP="00C30C2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25,247</w:t>
            </w:r>
          </w:p>
        </w:tc>
        <w:tc>
          <w:tcPr>
            <w:tcW w:w="147" w:type="dxa"/>
          </w:tcPr>
          <w:p w14:paraId="5121EFA3" w14:textId="77777777" w:rsidR="00C30C26" w:rsidRPr="00144766" w:rsidRDefault="00C30C26" w:rsidP="00C30C2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6" w:space="0" w:color="auto"/>
            </w:tcBorders>
          </w:tcPr>
          <w:p w14:paraId="1DF31004" w14:textId="503604CA" w:rsidR="00C30C26" w:rsidRPr="00144766" w:rsidRDefault="00C30C26" w:rsidP="00C30C2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26</w:t>
            </w:r>
            <w:r w:rsidRPr="00144766">
              <w:rPr>
                <w:rFonts w:ascii="Angsana New" w:hAnsi="Angsana New"/>
                <w:sz w:val="28"/>
                <w:szCs w:val="28"/>
              </w:rPr>
              <w:t>,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365</w:t>
            </w:r>
          </w:p>
        </w:tc>
        <w:tc>
          <w:tcPr>
            <w:tcW w:w="148" w:type="dxa"/>
          </w:tcPr>
          <w:p w14:paraId="10BA2E17" w14:textId="77777777" w:rsidR="00C30C26" w:rsidRPr="00144766" w:rsidRDefault="00C30C26" w:rsidP="00C30C2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5186EA84" w14:textId="5D248470" w:rsidR="00C30C26" w:rsidRPr="00144766" w:rsidRDefault="00C30C26" w:rsidP="00C30C2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2,954</w:t>
            </w:r>
          </w:p>
        </w:tc>
        <w:tc>
          <w:tcPr>
            <w:tcW w:w="147" w:type="dxa"/>
          </w:tcPr>
          <w:p w14:paraId="3FDFB2B4" w14:textId="77777777" w:rsidR="00C30C26" w:rsidRPr="00144766" w:rsidRDefault="00C30C26" w:rsidP="00C30C2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</w:tcBorders>
          </w:tcPr>
          <w:p w14:paraId="03D77AB0" w14:textId="193B4E73" w:rsidR="00C30C26" w:rsidRPr="00144766" w:rsidRDefault="00C30C26" w:rsidP="00C30C2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1,582</w:t>
            </w:r>
          </w:p>
        </w:tc>
      </w:tr>
      <w:tr w:rsidR="00C30C26" w:rsidRPr="00144766" w14:paraId="1A2A83C1" w14:textId="77777777" w:rsidTr="00CC6CB8">
        <w:tc>
          <w:tcPr>
            <w:tcW w:w="2928" w:type="dxa"/>
          </w:tcPr>
          <w:p w14:paraId="62255EEA" w14:textId="77777777" w:rsidR="00C30C26" w:rsidRPr="00144766" w:rsidRDefault="00C30C26" w:rsidP="00C30C26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44766">
              <w:rPr>
                <w:rFonts w:ascii="Angsana New" w:hAnsi="Angsana New" w:cs="Angsana New"/>
                <w:sz w:val="28"/>
                <w:szCs w:val="28"/>
                <w:cs/>
              </w:rPr>
              <w:t>ยอดเพิ่มขึ้น (ลดลง) ในระหว่างปี</w:t>
            </w:r>
          </w:p>
        </w:tc>
        <w:tc>
          <w:tcPr>
            <w:tcW w:w="1264" w:type="dxa"/>
          </w:tcPr>
          <w:p w14:paraId="4EB71EEF" w14:textId="56BE893F" w:rsidR="00C30C26" w:rsidRPr="00144766" w:rsidRDefault="00C30C26" w:rsidP="00C30C2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(3,993)</w:t>
            </w:r>
          </w:p>
        </w:tc>
        <w:tc>
          <w:tcPr>
            <w:tcW w:w="147" w:type="dxa"/>
          </w:tcPr>
          <w:p w14:paraId="622A8E30" w14:textId="77777777" w:rsidR="00C30C26" w:rsidRPr="00144766" w:rsidRDefault="00C30C26" w:rsidP="00C30C2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8" w:type="dxa"/>
          </w:tcPr>
          <w:p w14:paraId="159DBFB3" w14:textId="4362AC66" w:rsidR="00C30C26" w:rsidRPr="00144766" w:rsidRDefault="00C30C26" w:rsidP="00C30C2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(1,118)</w:t>
            </w:r>
          </w:p>
        </w:tc>
        <w:tc>
          <w:tcPr>
            <w:tcW w:w="148" w:type="dxa"/>
          </w:tcPr>
          <w:p w14:paraId="5FCFFDF5" w14:textId="77777777" w:rsidR="00C30C26" w:rsidRPr="00144766" w:rsidRDefault="00C30C26" w:rsidP="00C30C2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94E883B" w14:textId="0ED791CE" w:rsidR="00C30C26" w:rsidRPr="00144766" w:rsidRDefault="00C30C26" w:rsidP="00C30C2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47" w:type="dxa"/>
          </w:tcPr>
          <w:p w14:paraId="64CD0C4F" w14:textId="77777777" w:rsidR="00C30C26" w:rsidRPr="00144766" w:rsidRDefault="00C30C26" w:rsidP="00C30C26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</w:tcPr>
          <w:p w14:paraId="295E1A7A" w14:textId="133D45EE" w:rsidR="00C30C26" w:rsidRPr="00144766" w:rsidRDefault="00C30C26" w:rsidP="00C30C2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1,372</w:t>
            </w:r>
          </w:p>
        </w:tc>
      </w:tr>
      <w:tr w:rsidR="00C30C26" w:rsidRPr="00144766" w14:paraId="238598E4" w14:textId="77777777" w:rsidTr="00CC6CB8">
        <w:tc>
          <w:tcPr>
            <w:tcW w:w="2928" w:type="dxa"/>
          </w:tcPr>
          <w:p w14:paraId="6C0D36E3" w14:textId="77777777" w:rsidR="00C30C26" w:rsidRPr="00144766" w:rsidRDefault="00C30C26" w:rsidP="00C30C26">
            <w:pPr>
              <w:tabs>
                <w:tab w:val="left" w:pos="884"/>
                <w:tab w:val="left" w:pos="1451"/>
                <w:tab w:val="left" w:pos="2302"/>
                <w:tab w:val="left" w:pos="3010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ยอดคงเหลือยกไปปลายปี</w:t>
            </w:r>
          </w:p>
        </w:tc>
        <w:tc>
          <w:tcPr>
            <w:tcW w:w="1264" w:type="dxa"/>
            <w:tcBorders>
              <w:top w:val="single" w:sz="6" w:space="0" w:color="auto"/>
              <w:bottom w:val="double" w:sz="6" w:space="0" w:color="auto"/>
            </w:tcBorders>
          </w:tcPr>
          <w:p w14:paraId="51FF9002" w14:textId="63C4D4B1" w:rsidR="00C30C26" w:rsidRPr="00144766" w:rsidRDefault="00C30C26" w:rsidP="00C30C2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21,254</w:t>
            </w:r>
          </w:p>
        </w:tc>
        <w:tc>
          <w:tcPr>
            <w:tcW w:w="147" w:type="dxa"/>
          </w:tcPr>
          <w:p w14:paraId="54448C25" w14:textId="77777777" w:rsidR="00C30C26" w:rsidRPr="00144766" w:rsidRDefault="00C30C26" w:rsidP="00C30C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8" w:type="dxa"/>
            <w:tcBorders>
              <w:top w:val="single" w:sz="6" w:space="0" w:color="auto"/>
              <w:bottom w:val="double" w:sz="6" w:space="0" w:color="auto"/>
            </w:tcBorders>
          </w:tcPr>
          <w:p w14:paraId="64C1451A" w14:textId="3B7C97ED" w:rsidR="00C30C26" w:rsidRPr="00144766" w:rsidRDefault="00C30C26" w:rsidP="00C30C2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25,247</w:t>
            </w:r>
          </w:p>
        </w:tc>
        <w:tc>
          <w:tcPr>
            <w:tcW w:w="148" w:type="dxa"/>
          </w:tcPr>
          <w:p w14:paraId="6584D23B" w14:textId="77777777" w:rsidR="00C30C26" w:rsidRPr="00144766" w:rsidRDefault="00C30C26" w:rsidP="00C30C26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33820ED4" w14:textId="3CA357BD" w:rsidR="00C30C26" w:rsidRPr="00144766" w:rsidRDefault="00C30C26" w:rsidP="00C30C2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3,189</w:t>
            </w:r>
          </w:p>
        </w:tc>
        <w:tc>
          <w:tcPr>
            <w:tcW w:w="147" w:type="dxa"/>
          </w:tcPr>
          <w:p w14:paraId="1F7FBC5A" w14:textId="77777777" w:rsidR="00C30C26" w:rsidRPr="00144766" w:rsidRDefault="00C30C26" w:rsidP="00C30C26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2" w:type="dxa"/>
            <w:tcBorders>
              <w:top w:val="single" w:sz="6" w:space="0" w:color="auto"/>
              <w:bottom w:val="double" w:sz="6" w:space="0" w:color="auto"/>
            </w:tcBorders>
          </w:tcPr>
          <w:p w14:paraId="02697A4D" w14:textId="30B07F1F" w:rsidR="00C30C26" w:rsidRPr="00144766" w:rsidRDefault="00C30C26" w:rsidP="00C30C26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2,954</w:t>
            </w:r>
          </w:p>
        </w:tc>
      </w:tr>
    </w:tbl>
    <w:p w14:paraId="23EAD319" w14:textId="77777777" w:rsidR="0095349E" w:rsidRPr="00144766" w:rsidRDefault="0095349E" w:rsidP="00160B89">
      <w:pPr>
        <w:spacing w:line="380" w:lineRule="exact"/>
        <w:ind w:left="907" w:firstLine="635"/>
        <w:rPr>
          <w:rFonts w:ascii="Angsana New" w:hAnsi="Angsana New"/>
          <w:sz w:val="32"/>
          <w:szCs w:val="32"/>
        </w:rPr>
      </w:pPr>
    </w:p>
    <w:tbl>
      <w:tblPr>
        <w:tblW w:w="8460" w:type="dxa"/>
        <w:tblInd w:w="90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20"/>
        <w:gridCol w:w="900"/>
        <w:gridCol w:w="147"/>
        <w:gridCol w:w="933"/>
        <w:gridCol w:w="148"/>
        <w:gridCol w:w="932"/>
        <w:gridCol w:w="147"/>
        <w:gridCol w:w="933"/>
      </w:tblGrid>
      <w:tr w:rsidR="00B11145" w:rsidRPr="00144766" w14:paraId="4E90AD83" w14:textId="77777777" w:rsidTr="00014110">
        <w:tc>
          <w:tcPr>
            <w:tcW w:w="4320" w:type="dxa"/>
          </w:tcPr>
          <w:p w14:paraId="610F4A64" w14:textId="77777777" w:rsidR="00994F5F" w:rsidRPr="00144766" w:rsidRDefault="00994F5F" w:rsidP="008E621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140" w:type="dxa"/>
            <w:gridSpan w:val="7"/>
            <w:tcBorders>
              <w:bottom w:val="single" w:sz="6" w:space="0" w:color="auto"/>
            </w:tcBorders>
          </w:tcPr>
          <w:p w14:paraId="22A5D2B2" w14:textId="77777777" w:rsidR="00994F5F" w:rsidRPr="00144766" w:rsidRDefault="00994F5F" w:rsidP="008E621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11145" w:rsidRPr="00144766" w14:paraId="58ADAB1F" w14:textId="77777777" w:rsidTr="00014110">
        <w:tc>
          <w:tcPr>
            <w:tcW w:w="4320" w:type="dxa"/>
          </w:tcPr>
          <w:p w14:paraId="1F5D52EF" w14:textId="77777777" w:rsidR="00994F5F" w:rsidRPr="00144766" w:rsidRDefault="00994F5F" w:rsidP="008E621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A435438" w14:textId="77777777" w:rsidR="00994F5F" w:rsidRPr="00144766" w:rsidRDefault="00994F5F" w:rsidP="008E621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8" w:type="dxa"/>
            <w:tcBorders>
              <w:top w:val="single" w:sz="6" w:space="0" w:color="auto"/>
            </w:tcBorders>
          </w:tcPr>
          <w:p w14:paraId="6402C76D" w14:textId="77777777" w:rsidR="00994F5F" w:rsidRPr="00144766" w:rsidRDefault="00994F5F" w:rsidP="008E621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1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9A98DB1" w14:textId="77777777" w:rsidR="00994F5F" w:rsidRPr="00144766" w:rsidRDefault="00994F5F" w:rsidP="008E621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4431" w:rsidRPr="00144766" w14:paraId="1F6B2D5B" w14:textId="77777777" w:rsidTr="00014110">
        <w:tc>
          <w:tcPr>
            <w:tcW w:w="4320" w:type="dxa"/>
          </w:tcPr>
          <w:p w14:paraId="198AACB7" w14:textId="77777777" w:rsidR="00DC4431" w:rsidRPr="00144766" w:rsidRDefault="00DC4431" w:rsidP="008E621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0" w:type="dxa"/>
            <w:tcBorders>
              <w:bottom w:val="single" w:sz="6" w:space="0" w:color="auto"/>
            </w:tcBorders>
          </w:tcPr>
          <w:p w14:paraId="7810A3E5" w14:textId="313E2386" w:rsidR="00DC4431" w:rsidRPr="00144766" w:rsidRDefault="00DC4431" w:rsidP="008E621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7" w:type="dxa"/>
          </w:tcPr>
          <w:p w14:paraId="316C89F8" w14:textId="77777777" w:rsidR="00DC4431" w:rsidRPr="00144766" w:rsidRDefault="00DC4431" w:rsidP="008E621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bottom w:val="single" w:sz="6" w:space="0" w:color="auto"/>
            </w:tcBorders>
          </w:tcPr>
          <w:p w14:paraId="2BF5B9A6" w14:textId="7E17877D" w:rsidR="00DC4431" w:rsidRPr="00144766" w:rsidRDefault="00DC4431" w:rsidP="008E621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8" w:type="dxa"/>
          </w:tcPr>
          <w:p w14:paraId="0CDFE4E2" w14:textId="77777777" w:rsidR="00DC4431" w:rsidRPr="00144766" w:rsidRDefault="00DC4431" w:rsidP="008E621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2" w:type="dxa"/>
            <w:tcBorders>
              <w:bottom w:val="single" w:sz="6" w:space="0" w:color="auto"/>
            </w:tcBorders>
          </w:tcPr>
          <w:p w14:paraId="045C61D6" w14:textId="5F541B10" w:rsidR="00DC4431" w:rsidRPr="00144766" w:rsidRDefault="00DC4431" w:rsidP="008E621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7" w:type="dxa"/>
          </w:tcPr>
          <w:p w14:paraId="6721F6E7" w14:textId="77777777" w:rsidR="00DC4431" w:rsidRPr="00144766" w:rsidRDefault="00DC4431" w:rsidP="008E621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bottom w:val="single" w:sz="6" w:space="0" w:color="auto"/>
            </w:tcBorders>
          </w:tcPr>
          <w:p w14:paraId="1D09E38C" w14:textId="4CADE40D" w:rsidR="00DC4431" w:rsidRPr="00144766" w:rsidRDefault="00DC4431" w:rsidP="008E621C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9D51E3" w:rsidRPr="00144766" w14:paraId="61AB1689" w14:textId="77777777" w:rsidTr="00014110">
        <w:tc>
          <w:tcPr>
            <w:tcW w:w="4320" w:type="dxa"/>
          </w:tcPr>
          <w:p w14:paraId="6DB7B813" w14:textId="77777777" w:rsidR="009D51E3" w:rsidRPr="00144766" w:rsidRDefault="009D51E3" w:rsidP="008E621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 w:cs="Angsana New"/>
                <w:sz w:val="28"/>
                <w:szCs w:val="28"/>
                <w:cs/>
              </w:rPr>
              <w:t>มูลค่าสินค้าคงเหลือที่ปรับลดลงและรับรู้เป็นต้นทุนขาย</w:t>
            </w: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3C1D9DB3" w14:textId="77777777" w:rsidR="009D51E3" w:rsidRPr="00144766" w:rsidRDefault="009D51E3" w:rsidP="008E621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dxa"/>
          </w:tcPr>
          <w:p w14:paraId="5737ABFA" w14:textId="77777777" w:rsidR="009D51E3" w:rsidRPr="00144766" w:rsidRDefault="009D51E3" w:rsidP="008E621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  <w:tcBorders>
              <w:top w:val="single" w:sz="6" w:space="0" w:color="auto"/>
            </w:tcBorders>
          </w:tcPr>
          <w:p w14:paraId="0DCD6865" w14:textId="77777777" w:rsidR="009D51E3" w:rsidRPr="00144766" w:rsidRDefault="009D51E3" w:rsidP="008E621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</w:tcPr>
          <w:p w14:paraId="1C2AA49D" w14:textId="77777777" w:rsidR="009D51E3" w:rsidRPr="00144766" w:rsidRDefault="009D51E3" w:rsidP="008E621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6" w:space="0" w:color="auto"/>
            </w:tcBorders>
          </w:tcPr>
          <w:p w14:paraId="2AF9DE2C" w14:textId="77777777" w:rsidR="009D51E3" w:rsidRPr="00144766" w:rsidRDefault="009D51E3" w:rsidP="008E621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dxa"/>
          </w:tcPr>
          <w:p w14:paraId="4ECD0E3B" w14:textId="77777777" w:rsidR="009D51E3" w:rsidRPr="00144766" w:rsidRDefault="009D51E3" w:rsidP="008E621C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  <w:tcBorders>
              <w:top w:val="single" w:sz="6" w:space="0" w:color="auto"/>
            </w:tcBorders>
          </w:tcPr>
          <w:p w14:paraId="2BA7DBE1" w14:textId="77777777" w:rsidR="009D51E3" w:rsidRPr="00144766" w:rsidRDefault="009D51E3" w:rsidP="008E621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4431" w:rsidRPr="00144766" w14:paraId="5B8ECAE7" w14:textId="77777777" w:rsidTr="00014110">
        <w:tc>
          <w:tcPr>
            <w:tcW w:w="4320" w:type="dxa"/>
          </w:tcPr>
          <w:p w14:paraId="7B8C70C4" w14:textId="77777777" w:rsidR="00DC4431" w:rsidRPr="00144766" w:rsidRDefault="00DC4431" w:rsidP="008E621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4476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สำหรับปี</w:t>
            </w:r>
          </w:p>
        </w:tc>
        <w:tc>
          <w:tcPr>
            <w:tcW w:w="900" w:type="dxa"/>
          </w:tcPr>
          <w:p w14:paraId="55CEF7BA" w14:textId="4AE7FF46" w:rsidR="00DC4431" w:rsidRPr="00144766" w:rsidRDefault="00E83E27" w:rsidP="008E621C">
            <w:pPr>
              <w:spacing w:line="340" w:lineRule="exact"/>
              <w:ind w:left="-31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dxa"/>
          </w:tcPr>
          <w:p w14:paraId="00028366" w14:textId="77777777" w:rsidR="00DC4431" w:rsidRPr="00144766" w:rsidRDefault="00DC4431" w:rsidP="008E621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3" w:type="dxa"/>
          </w:tcPr>
          <w:p w14:paraId="7B7797F3" w14:textId="00191594" w:rsidR="00DC4431" w:rsidRPr="00144766" w:rsidRDefault="00DC4431" w:rsidP="008E621C">
            <w:pPr>
              <w:spacing w:line="340" w:lineRule="exact"/>
              <w:ind w:left="-31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</w:tcPr>
          <w:p w14:paraId="360D3273" w14:textId="77777777" w:rsidR="00DC4431" w:rsidRPr="00144766" w:rsidRDefault="00DC4431" w:rsidP="008E621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</w:tcPr>
          <w:p w14:paraId="33554011" w14:textId="21B30D1A" w:rsidR="00DC4431" w:rsidRPr="00144766" w:rsidRDefault="00A9470D" w:rsidP="008E6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235</w:t>
            </w:r>
          </w:p>
        </w:tc>
        <w:tc>
          <w:tcPr>
            <w:tcW w:w="147" w:type="dxa"/>
          </w:tcPr>
          <w:p w14:paraId="6887A14B" w14:textId="77777777" w:rsidR="00DC4431" w:rsidRPr="00144766" w:rsidRDefault="00DC4431" w:rsidP="008E621C">
            <w:pPr>
              <w:spacing w:line="340" w:lineRule="exact"/>
              <w:ind w:left="-318" w:right="2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14:paraId="3643A146" w14:textId="67221539" w:rsidR="00DC4431" w:rsidRPr="00144766" w:rsidRDefault="00DC4431" w:rsidP="008E621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1,372</w:t>
            </w:r>
          </w:p>
        </w:tc>
      </w:tr>
      <w:tr w:rsidR="00DC4431" w:rsidRPr="00144766" w14:paraId="5E491B17" w14:textId="77777777" w:rsidTr="00014110">
        <w:tc>
          <w:tcPr>
            <w:tcW w:w="4320" w:type="dxa"/>
          </w:tcPr>
          <w:p w14:paraId="100ADCE8" w14:textId="77777777" w:rsidR="00DC4431" w:rsidRPr="00144766" w:rsidRDefault="00DC4431" w:rsidP="008E621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 w:cs="Angsana New"/>
                <w:sz w:val="28"/>
                <w:szCs w:val="28"/>
                <w:cs/>
              </w:rPr>
              <w:t>มูลค่าการกลับรายการมูลค่าสินค้าคงเหลือที่ปรับลดลง</w:t>
            </w:r>
          </w:p>
        </w:tc>
        <w:tc>
          <w:tcPr>
            <w:tcW w:w="900" w:type="dxa"/>
          </w:tcPr>
          <w:p w14:paraId="0BC973B8" w14:textId="77777777" w:rsidR="00DC4431" w:rsidRPr="00144766" w:rsidRDefault="00DC4431" w:rsidP="008E621C">
            <w:pPr>
              <w:spacing w:line="340" w:lineRule="exact"/>
              <w:ind w:left="-318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dxa"/>
          </w:tcPr>
          <w:p w14:paraId="4A691F9A" w14:textId="77777777" w:rsidR="00DC4431" w:rsidRPr="00144766" w:rsidRDefault="00DC4431" w:rsidP="008E621C">
            <w:pPr>
              <w:spacing w:line="340" w:lineRule="exact"/>
              <w:ind w:left="-318" w:right="2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14:paraId="3DEE34E8" w14:textId="77777777" w:rsidR="00DC4431" w:rsidRPr="00144766" w:rsidRDefault="00DC4431" w:rsidP="008E621C">
            <w:pPr>
              <w:spacing w:line="340" w:lineRule="exact"/>
              <w:ind w:left="-318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dxa"/>
          </w:tcPr>
          <w:p w14:paraId="76707993" w14:textId="77777777" w:rsidR="00DC4431" w:rsidRPr="00144766" w:rsidRDefault="00DC4431" w:rsidP="008E621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</w:tcPr>
          <w:p w14:paraId="53F4FFAD" w14:textId="77777777" w:rsidR="00DC4431" w:rsidRPr="00144766" w:rsidRDefault="00DC4431" w:rsidP="008E6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dxa"/>
          </w:tcPr>
          <w:p w14:paraId="790172AD" w14:textId="77777777" w:rsidR="00DC4431" w:rsidRPr="00144766" w:rsidRDefault="00DC4431" w:rsidP="008E6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14:paraId="47994717" w14:textId="77777777" w:rsidR="00DC4431" w:rsidRPr="00144766" w:rsidRDefault="00DC4431" w:rsidP="008E6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C4431" w:rsidRPr="00144766" w14:paraId="5FC22717" w14:textId="77777777" w:rsidTr="00014110">
        <w:tc>
          <w:tcPr>
            <w:tcW w:w="4320" w:type="dxa"/>
          </w:tcPr>
          <w:p w14:paraId="35A1241D" w14:textId="77777777" w:rsidR="00DC4431" w:rsidRPr="00144766" w:rsidRDefault="00DC4431" w:rsidP="008E621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44766">
              <w:rPr>
                <w:rFonts w:ascii="Angsana New" w:hAnsi="Angsana New" w:cs="Angsana New"/>
                <w:sz w:val="28"/>
                <w:szCs w:val="28"/>
                <w:cs/>
              </w:rPr>
              <w:t xml:space="preserve">     สำหรับปี</w:t>
            </w:r>
          </w:p>
        </w:tc>
        <w:tc>
          <w:tcPr>
            <w:tcW w:w="900" w:type="dxa"/>
          </w:tcPr>
          <w:p w14:paraId="01F32F73" w14:textId="3B15B5B0" w:rsidR="00DC4431" w:rsidRPr="00144766" w:rsidRDefault="00E83E27" w:rsidP="008E621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3,993</w:t>
            </w:r>
          </w:p>
        </w:tc>
        <w:tc>
          <w:tcPr>
            <w:tcW w:w="147" w:type="dxa"/>
          </w:tcPr>
          <w:p w14:paraId="69700A1E" w14:textId="77777777" w:rsidR="00DC4431" w:rsidRPr="00144766" w:rsidRDefault="00DC4431" w:rsidP="008E621C">
            <w:pPr>
              <w:spacing w:line="340" w:lineRule="exact"/>
              <w:ind w:left="-318" w:right="2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14:paraId="0A411BB6" w14:textId="68688A0A" w:rsidR="00DC4431" w:rsidRPr="00144766" w:rsidRDefault="00DC4431" w:rsidP="008E621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1,118</w:t>
            </w:r>
          </w:p>
        </w:tc>
        <w:tc>
          <w:tcPr>
            <w:tcW w:w="148" w:type="dxa"/>
          </w:tcPr>
          <w:p w14:paraId="7ED0D46E" w14:textId="77777777" w:rsidR="00DC4431" w:rsidRPr="00144766" w:rsidRDefault="00DC4431" w:rsidP="008E621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</w:tcPr>
          <w:p w14:paraId="2C726C75" w14:textId="675F1905" w:rsidR="00DC4431" w:rsidRPr="00144766" w:rsidRDefault="00990091" w:rsidP="008E621C">
            <w:pPr>
              <w:spacing w:line="340" w:lineRule="exact"/>
              <w:ind w:left="-318" w:right="22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dxa"/>
          </w:tcPr>
          <w:p w14:paraId="3CB79EF1" w14:textId="77777777" w:rsidR="00DC4431" w:rsidRPr="00144766" w:rsidRDefault="00DC4431" w:rsidP="008E6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14:paraId="6B59669B" w14:textId="6EA64AA6" w:rsidR="00DC4431" w:rsidRPr="00144766" w:rsidRDefault="00DC4431" w:rsidP="008E621C">
            <w:pPr>
              <w:spacing w:line="340" w:lineRule="exact"/>
              <w:ind w:left="-31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24D06" w:rsidRPr="00144766" w14:paraId="49881870" w14:textId="77777777" w:rsidTr="00014110">
        <w:tc>
          <w:tcPr>
            <w:tcW w:w="4320" w:type="dxa"/>
          </w:tcPr>
          <w:p w14:paraId="4FA12B65" w14:textId="287AC2B9" w:rsidR="00324D06" w:rsidRPr="00144766" w:rsidRDefault="00324D06" w:rsidP="008E621C">
            <w:pPr>
              <w:pStyle w:val="Heading4"/>
              <w:tabs>
                <w:tab w:val="left" w:pos="884"/>
                <w:tab w:val="left" w:pos="1451"/>
                <w:tab w:val="left" w:pos="2302"/>
              </w:tabs>
              <w:spacing w:line="340" w:lineRule="exact"/>
              <w:ind w:left="182" w:hanging="182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 w:cs="Angsana New"/>
                <w:sz w:val="28"/>
                <w:szCs w:val="28"/>
                <w:cs/>
              </w:rPr>
              <w:t>มูลค่าสินค้าคงเหลือที่รับรู้เป็นค่าใช้จ่ายในการบริหารสำหรับปี</w:t>
            </w:r>
          </w:p>
        </w:tc>
        <w:tc>
          <w:tcPr>
            <w:tcW w:w="900" w:type="dxa"/>
          </w:tcPr>
          <w:p w14:paraId="240F8FFE" w14:textId="77777777" w:rsidR="00324D06" w:rsidRPr="00144766" w:rsidRDefault="00324D06" w:rsidP="008E621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750A948F" w14:textId="28CA309C" w:rsidR="00324D06" w:rsidRPr="00144766" w:rsidRDefault="00324D06" w:rsidP="008E621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2,627</w:t>
            </w:r>
          </w:p>
        </w:tc>
        <w:tc>
          <w:tcPr>
            <w:tcW w:w="147" w:type="dxa"/>
          </w:tcPr>
          <w:p w14:paraId="31F22E1B" w14:textId="77777777" w:rsidR="00324D06" w:rsidRPr="00144766" w:rsidRDefault="00324D06" w:rsidP="008E621C">
            <w:pPr>
              <w:spacing w:line="340" w:lineRule="exact"/>
              <w:ind w:left="-318" w:right="227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14:paraId="04775D72" w14:textId="77777777" w:rsidR="00324D06" w:rsidRPr="00144766" w:rsidRDefault="00324D06" w:rsidP="008E621C">
            <w:pPr>
              <w:spacing w:line="340" w:lineRule="exact"/>
              <w:ind w:left="-318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2DF9AE6" w14:textId="7248A19F" w:rsidR="00324D06" w:rsidRPr="00144766" w:rsidRDefault="00324D06" w:rsidP="008E621C">
            <w:pPr>
              <w:spacing w:line="340" w:lineRule="exact"/>
              <w:ind w:left="-31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dxa"/>
          </w:tcPr>
          <w:p w14:paraId="47464245" w14:textId="77777777" w:rsidR="00324D06" w:rsidRPr="00144766" w:rsidRDefault="00324D06" w:rsidP="008E621C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</w:tcPr>
          <w:p w14:paraId="70E4D9FD" w14:textId="77777777" w:rsidR="00324D06" w:rsidRPr="00144766" w:rsidRDefault="00324D06" w:rsidP="008E621C">
            <w:pPr>
              <w:spacing w:line="340" w:lineRule="exact"/>
              <w:ind w:left="-318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D692D4D" w14:textId="4EE4F21D" w:rsidR="00324D06" w:rsidRPr="00144766" w:rsidRDefault="00324D06" w:rsidP="008E6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1,892</w:t>
            </w:r>
          </w:p>
        </w:tc>
        <w:tc>
          <w:tcPr>
            <w:tcW w:w="147" w:type="dxa"/>
          </w:tcPr>
          <w:p w14:paraId="76FBD3D0" w14:textId="77777777" w:rsidR="00324D06" w:rsidRPr="00144766" w:rsidRDefault="00324D06" w:rsidP="008E621C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33" w:type="dxa"/>
          </w:tcPr>
          <w:p w14:paraId="1EB6D154" w14:textId="77777777" w:rsidR="00324D06" w:rsidRPr="00144766" w:rsidRDefault="00324D06" w:rsidP="008E621C">
            <w:pPr>
              <w:spacing w:line="340" w:lineRule="exact"/>
              <w:ind w:left="-318" w:right="22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35F9C1AF" w14:textId="6689576F" w:rsidR="00324D06" w:rsidRPr="00144766" w:rsidRDefault="00324D06" w:rsidP="008E621C">
            <w:pPr>
              <w:spacing w:line="340" w:lineRule="exact"/>
              <w:ind w:left="-31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1E8D2686" w14:textId="52D71DD6" w:rsidR="00DC4431" w:rsidRDefault="00DC4431" w:rsidP="0064179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</w:p>
    <w:p w14:paraId="21A08E95" w14:textId="278ABCED" w:rsidR="00B7141A" w:rsidRDefault="00B7141A" w:rsidP="0064179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</w:p>
    <w:p w14:paraId="107E9EED" w14:textId="64A3A0DE" w:rsidR="00B7141A" w:rsidRDefault="00B7141A" w:rsidP="0064179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</w:p>
    <w:p w14:paraId="745F5C62" w14:textId="0967FF7C" w:rsidR="00B7141A" w:rsidRDefault="00B7141A" w:rsidP="0064179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</w:p>
    <w:p w14:paraId="75C0F077" w14:textId="77777777" w:rsidR="00B7141A" w:rsidRPr="00144766" w:rsidRDefault="00B7141A" w:rsidP="0064179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</w:p>
    <w:p w14:paraId="7EFB975C" w14:textId="6692888B" w:rsidR="00CA5623" w:rsidRPr="00144766" w:rsidRDefault="0064179D" w:rsidP="0064179D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lastRenderedPageBreak/>
        <w:t>1</w:t>
      </w:r>
      <w:r w:rsidR="00463F39" w:rsidRPr="00144766">
        <w:rPr>
          <w:rFonts w:ascii="Angsana New" w:hAnsi="Angsana New"/>
          <w:sz w:val="32"/>
          <w:szCs w:val="32"/>
        </w:rPr>
        <w:t>0</w:t>
      </w:r>
      <w:r w:rsidR="00CA5623" w:rsidRPr="00144766">
        <w:rPr>
          <w:rFonts w:ascii="Angsana New" w:hAnsi="Angsana New"/>
          <w:sz w:val="32"/>
          <w:szCs w:val="32"/>
        </w:rPr>
        <w:t>.</w:t>
      </w:r>
      <w:r w:rsidR="00CA5623" w:rsidRPr="00144766">
        <w:rPr>
          <w:rFonts w:ascii="Angsana New" w:hAnsi="Angsana New"/>
          <w:sz w:val="32"/>
          <w:szCs w:val="32"/>
        </w:rPr>
        <w:tab/>
      </w:r>
      <w:r w:rsidR="00CA5623" w:rsidRPr="00144766">
        <w:rPr>
          <w:rFonts w:ascii="Angsana New" w:hAnsi="Angsana New"/>
          <w:sz w:val="32"/>
          <w:szCs w:val="32"/>
          <w:cs/>
        </w:rPr>
        <w:t>สินทรัพย์หมุนเวียนอื่น</w:t>
      </w:r>
    </w:p>
    <w:p w14:paraId="14EAAD9E" w14:textId="77777777" w:rsidR="00CA5623" w:rsidRPr="00144766" w:rsidRDefault="00CA5623" w:rsidP="00CA5623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144766">
        <w:rPr>
          <w:rFonts w:ascii="Angsana New" w:hAnsi="Angsana New" w:cs="Angsana New"/>
          <w:sz w:val="32"/>
          <w:szCs w:val="32"/>
        </w:rPr>
        <w:tab/>
      </w:r>
      <w:r w:rsidRPr="00144766">
        <w:rPr>
          <w:rFonts w:ascii="Angsana New" w:hAnsi="Angsana New" w:cs="Angsana New"/>
          <w:sz w:val="32"/>
          <w:szCs w:val="32"/>
          <w:cs/>
        </w:rPr>
        <w:t>สินทรัพย์หมุนเวียนอื่น</w:t>
      </w:r>
      <w:r w:rsidRPr="00144766">
        <w:rPr>
          <w:rFonts w:ascii="Angsana New" w:hAnsi="Angsana New" w:cs="Angsana New"/>
          <w:sz w:val="32"/>
          <w:szCs w:val="32"/>
        </w:rPr>
        <w:t xml:space="preserve"> </w:t>
      </w:r>
      <w:r w:rsidRPr="00144766">
        <w:rPr>
          <w:rFonts w:ascii="Angsana New" w:hAnsi="Angsana New" w:cs="Angsana New"/>
          <w:sz w:val="32"/>
          <w:szCs w:val="32"/>
          <w:cs/>
        </w:rPr>
        <w:t>ประกอบด้วย</w:t>
      </w:r>
    </w:p>
    <w:tbl>
      <w:tblPr>
        <w:tblW w:w="8305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061"/>
        <w:gridCol w:w="1207"/>
        <w:gridCol w:w="134"/>
        <w:gridCol w:w="1210"/>
        <w:gridCol w:w="142"/>
        <w:gridCol w:w="1134"/>
        <w:gridCol w:w="142"/>
        <w:gridCol w:w="1275"/>
      </w:tblGrid>
      <w:tr w:rsidR="00D07AF9" w:rsidRPr="00144766" w14:paraId="394B74F3" w14:textId="77777777" w:rsidTr="005F3BD6">
        <w:tc>
          <w:tcPr>
            <w:tcW w:w="3061" w:type="dxa"/>
          </w:tcPr>
          <w:p w14:paraId="0A13505B" w14:textId="77777777" w:rsidR="00CA5623" w:rsidRPr="00144766" w:rsidRDefault="00CA5623" w:rsidP="00160B8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244" w:type="dxa"/>
            <w:gridSpan w:val="7"/>
            <w:tcBorders>
              <w:bottom w:val="single" w:sz="6" w:space="0" w:color="auto"/>
            </w:tcBorders>
          </w:tcPr>
          <w:p w14:paraId="21FE7140" w14:textId="77777777" w:rsidR="00CA5623" w:rsidRPr="00144766" w:rsidRDefault="00CA5623" w:rsidP="00160B8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D07AF9" w:rsidRPr="00144766" w14:paraId="62BEB1B6" w14:textId="77777777" w:rsidTr="005F3BD6">
        <w:tc>
          <w:tcPr>
            <w:tcW w:w="3061" w:type="dxa"/>
          </w:tcPr>
          <w:p w14:paraId="1ED259CF" w14:textId="77777777" w:rsidR="00CA5623" w:rsidRPr="00144766" w:rsidRDefault="00CA5623" w:rsidP="00160B89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6CC1146" w14:textId="77777777" w:rsidR="00CA5623" w:rsidRPr="00144766" w:rsidRDefault="00CA5623" w:rsidP="00160B8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DBF714F" w14:textId="77777777" w:rsidR="00CA5623" w:rsidRPr="00144766" w:rsidRDefault="00CA5623" w:rsidP="00160B8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46ADD76" w14:textId="5783B3F9" w:rsidR="00CB47B7" w:rsidRPr="00144766" w:rsidRDefault="00CA5623" w:rsidP="00160B89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4431" w:rsidRPr="00144766" w14:paraId="7D037354" w14:textId="77777777" w:rsidTr="005F3BD6">
        <w:tc>
          <w:tcPr>
            <w:tcW w:w="3061" w:type="dxa"/>
          </w:tcPr>
          <w:p w14:paraId="48B475A6" w14:textId="77777777" w:rsidR="00DC4431" w:rsidRPr="00144766" w:rsidRDefault="00DC4431" w:rsidP="00DC443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7" w:type="dxa"/>
            <w:tcBorders>
              <w:bottom w:val="single" w:sz="6" w:space="0" w:color="auto"/>
            </w:tcBorders>
          </w:tcPr>
          <w:p w14:paraId="4E1235AC" w14:textId="5FABECC7" w:rsidR="00DC4431" w:rsidRPr="00144766" w:rsidRDefault="00DC4431" w:rsidP="00DC44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34" w:type="dxa"/>
          </w:tcPr>
          <w:p w14:paraId="2BA1F58E" w14:textId="77777777" w:rsidR="00DC4431" w:rsidRPr="00144766" w:rsidRDefault="00DC4431" w:rsidP="00DC44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10" w:type="dxa"/>
            <w:tcBorders>
              <w:bottom w:val="single" w:sz="6" w:space="0" w:color="auto"/>
            </w:tcBorders>
          </w:tcPr>
          <w:p w14:paraId="7F561BE7" w14:textId="5BE8512C" w:rsidR="00DC4431" w:rsidRPr="00144766" w:rsidRDefault="00DC4431" w:rsidP="00DC44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</w:tcPr>
          <w:p w14:paraId="25796C86" w14:textId="77777777" w:rsidR="00DC4431" w:rsidRPr="00144766" w:rsidRDefault="00DC4431" w:rsidP="00DC44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E45110B" w14:textId="00CA7E59" w:rsidR="00DC4431" w:rsidRPr="00144766" w:rsidRDefault="00DC4431" w:rsidP="00DC44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7AABADF5" w14:textId="77777777" w:rsidR="00DC4431" w:rsidRPr="00144766" w:rsidRDefault="00DC4431" w:rsidP="00DC44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273D7D7A" w14:textId="31DE391F" w:rsidR="00DC4431" w:rsidRPr="00144766" w:rsidRDefault="00DC4431" w:rsidP="00DC4431">
            <w:pPr>
              <w:tabs>
                <w:tab w:val="left" w:pos="426"/>
                <w:tab w:val="left" w:pos="937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DC4431" w:rsidRPr="00144766" w14:paraId="67344B21" w14:textId="77777777" w:rsidTr="005F3BD6">
        <w:tc>
          <w:tcPr>
            <w:tcW w:w="3061" w:type="dxa"/>
          </w:tcPr>
          <w:p w14:paraId="3DBEB9B3" w14:textId="77777777" w:rsidR="00DC4431" w:rsidRPr="00144766" w:rsidRDefault="00DC4431" w:rsidP="00DC4431">
            <w:pPr>
              <w:pStyle w:val="Heading4"/>
              <w:tabs>
                <w:tab w:val="left" w:pos="884"/>
              </w:tabs>
              <w:spacing w:line="340" w:lineRule="exact"/>
              <w:rPr>
                <w:rFonts w:ascii="Angsana New" w:hAnsi="Angsana New" w:cs="Angsana New"/>
                <w:sz w:val="28"/>
                <w:szCs w:val="28"/>
              </w:rPr>
            </w:pPr>
            <w:r w:rsidRPr="00144766">
              <w:rPr>
                <w:rFonts w:ascii="Angsana New" w:hAnsi="Angsana New" w:cs="Angsana New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207" w:type="dxa"/>
          </w:tcPr>
          <w:p w14:paraId="58E6E862" w14:textId="4967F34C" w:rsidR="00DC4431" w:rsidRPr="00144766" w:rsidRDefault="00CF1657" w:rsidP="00DC443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4,0</w:t>
            </w:r>
            <w:r w:rsidR="005C1684" w:rsidRPr="00144766">
              <w:rPr>
                <w:rFonts w:ascii="Angsana New" w:hAnsi="Angsana New"/>
                <w:sz w:val="28"/>
                <w:szCs w:val="28"/>
              </w:rPr>
              <w:t>07</w:t>
            </w:r>
          </w:p>
        </w:tc>
        <w:tc>
          <w:tcPr>
            <w:tcW w:w="134" w:type="dxa"/>
          </w:tcPr>
          <w:p w14:paraId="2D6DE812" w14:textId="77777777" w:rsidR="00DC4431" w:rsidRPr="00144766" w:rsidRDefault="00DC4431" w:rsidP="00DC443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6C6CC6AA" w14:textId="62B8D111" w:rsidR="00DC4431" w:rsidRPr="00144766" w:rsidRDefault="00DC4431" w:rsidP="00DC443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7,470</w:t>
            </w:r>
          </w:p>
        </w:tc>
        <w:tc>
          <w:tcPr>
            <w:tcW w:w="142" w:type="dxa"/>
          </w:tcPr>
          <w:p w14:paraId="240E5694" w14:textId="77777777" w:rsidR="00DC4431" w:rsidRPr="00144766" w:rsidRDefault="00DC4431" w:rsidP="00DC443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51C381E" w14:textId="16CDE807" w:rsidR="00DC4431" w:rsidRPr="00144766" w:rsidRDefault="00A43F67" w:rsidP="00DC443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2,280</w:t>
            </w:r>
          </w:p>
        </w:tc>
        <w:tc>
          <w:tcPr>
            <w:tcW w:w="142" w:type="dxa"/>
          </w:tcPr>
          <w:p w14:paraId="36A1B443" w14:textId="77777777" w:rsidR="00DC4431" w:rsidRPr="00144766" w:rsidRDefault="00DC4431" w:rsidP="00DC443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48D2E40" w14:textId="679596D7" w:rsidR="00DC4431" w:rsidRPr="00144766" w:rsidRDefault="00DC4431" w:rsidP="00DC443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6,811</w:t>
            </w:r>
          </w:p>
        </w:tc>
      </w:tr>
      <w:tr w:rsidR="00DC4431" w:rsidRPr="00144766" w14:paraId="5DE0DA6E" w14:textId="77777777" w:rsidTr="005F3BD6">
        <w:tc>
          <w:tcPr>
            <w:tcW w:w="3061" w:type="dxa"/>
          </w:tcPr>
          <w:p w14:paraId="5C3F52CD" w14:textId="77777777" w:rsidR="00DC4431" w:rsidRPr="00144766" w:rsidRDefault="00DC4431" w:rsidP="00DC4431">
            <w:pPr>
              <w:tabs>
                <w:tab w:val="left" w:pos="884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207" w:type="dxa"/>
          </w:tcPr>
          <w:p w14:paraId="045862AF" w14:textId="37329CF2" w:rsidR="00DC4431" w:rsidRPr="00144766" w:rsidRDefault="005C1684" w:rsidP="00DC443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dxa"/>
          </w:tcPr>
          <w:p w14:paraId="4DCE8FBE" w14:textId="77777777" w:rsidR="00DC4431" w:rsidRPr="00144766" w:rsidRDefault="00DC4431" w:rsidP="00DC443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</w:tcPr>
          <w:p w14:paraId="086D4065" w14:textId="1E8B829C" w:rsidR="00DC4431" w:rsidRPr="00144766" w:rsidRDefault="00DC4431" w:rsidP="00DC443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42" w:type="dxa"/>
          </w:tcPr>
          <w:p w14:paraId="624C2A65" w14:textId="77777777" w:rsidR="00DC4431" w:rsidRPr="00144766" w:rsidRDefault="00DC4431" w:rsidP="00DC443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1F035E61" w14:textId="744B1FB1" w:rsidR="00DC4431" w:rsidRPr="00144766" w:rsidRDefault="00A43F67" w:rsidP="00A43F67">
            <w:pPr>
              <w:spacing w:line="380" w:lineRule="exact"/>
              <w:ind w:left="-318"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F48621D" w14:textId="77777777" w:rsidR="00DC4431" w:rsidRPr="00144766" w:rsidRDefault="00DC4431" w:rsidP="00DC443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6E8D92F" w14:textId="5DA53647" w:rsidR="00DC4431" w:rsidRPr="00144766" w:rsidRDefault="00DC4431" w:rsidP="00DC443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DC4431" w:rsidRPr="00144766" w14:paraId="6A0C26BE" w14:textId="77777777" w:rsidTr="005F3BD6">
        <w:tc>
          <w:tcPr>
            <w:tcW w:w="3061" w:type="dxa"/>
          </w:tcPr>
          <w:p w14:paraId="16289FA1" w14:textId="77777777" w:rsidR="00DC4431" w:rsidRPr="00144766" w:rsidRDefault="00DC4431" w:rsidP="00DC4431">
            <w:pPr>
              <w:tabs>
                <w:tab w:val="left" w:pos="426"/>
                <w:tab w:val="left" w:pos="937"/>
              </w:tabs>
              <w:spacing w:line="340" w:lineRule="exact"/>
              <w:jc w:val="both"/>
              <w:rPr>
                <w:rFonts w:ascii="Angsana New" w:hAnsi="Angsana New"/>
                <w:i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ab/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07" w:type="dxa"/>
            <w:tcBorders>
              <w:top w:val="single" w:sz="6" w:space="0" w:color="auto"/>
              <w:bottom w:val="double" w:sz="6" w:space="0" w:color="auto"/>
            </w:tcBorders>
          </w:tcPr>
          <w:p w14:paraId="2F80AC05" w14:textId="51FF3F15" w:rsidR="00DC4431" w:rsidRPr="00144766" w:rsidRDefault="00CF1657" w:rsidP="00DC443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4,0</w:t>
            </w:r>
            <w:r w:rsidR="005C1684" w:rsidRPr="00144766">
              <w:rPr>
                <w:rFonts w:ascii="Angsana New" w:hAnsi="Angsana New"/>
                <w:sz w:val="28"/>
                <w:szCs w:val="28"/>
              </w:rPr>
              <w:t>09</w:t>
            </w:r>
          </w:p>
        </w:tc>
        <w:tc>
          <w:tcPr>
            <w:tcW w:w="134" w:type="dxa"/>
          </w:tcPr>
          <w:p w14:paraId="76540F0F" w14:textId="77777777" w:rsidR="00DC4431" w:rsidRPr="00144766" w:rsidRDefault="00DC4431" w:rsidP="00DC443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10" w:type="dxa"/>
            <w:tcBorders>
              <w:top w:val="single" w:sz="6" w:space="0" w:color="auto"/>
              <w:bottom w:val="double" w:sz="6" w:space="0" w:color="auto"/>
            </w:tcBorders>
          </w:tcPr>
          <w:p w14:paraId="11D2AB16" w14:textId="4B389303" w:rsidR="00DC4431" w:rsidRPr="00144766" w:rsidRDefault="00DC4431" w:rsidP="00DC443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7,488</w:t>
            </w:r>
          </w:p>
        </w:tc>
        <w:tc>
          <w:tcPr>
            <w:tcW w:w="142" w:type="dxa"/>
          </w:tcPr>
          <w:p w14:paraId="59FA2F8D" w14:textId="77777777" w:rsidR="00DC4431" w:rsidRPr="00144766" w:rsidRDefault="00DC4431" w:rsidP="00DC443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6DFF15C7" w14:textId="0BD3495B" w:rsidR="00DC4431" w:rsidRPr="00144766" w:rsidRDefault="00A43F67" w:rsidP="00DC443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2,280</w:t>
            </w:r>
          </w:p>
        </w:tc>
        <w:tc>
          <w:tcPr>
            <w:tcW w:w="142" w:type="dxa"/>
          </w:tcPr>
          <w:p w14:paraId="6DF36029" w14:textId="77777777" w:rsidR="00DC4431" w:rsidRPr="00144766" w:rsidRDefault="00DC4431" w:rsidP="00DC443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2CBD0240" w14:textId="39FBDA13" w:rsidR="00DC4431" w:rsidRPr="00144766" w:rsidRDefault="00DC4431" w:rsidP="00DC4431">
            <w:pPr>
              <w:tabs>
                <w:tab w:val="left" w:pos="284"/>
                <w:tab w:val="left" w:pos="851"/>
                <w:tab w:val="left" w:pos="1985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6,820</w:t>
            </w:r>
          </w:p>
        </w:tc>
      </w:tr>
    </w:tbl>
    <w:p w14:paraId="6F372A87" w14:textId="77777777" w:rsidR="001F108A" w:rsidRPr="00144766" w:rsidRDefault="001F108A" w:rsidP="00DB7B7C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32675F46" w14:textId="689941BF" w:rsidR="00DB7B7C" w:rsidRPr="00144766" w:rsidRDefault="0064179D" w:rsidP="00160B89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lang w:val="en-US"/>
        </w:rPr>
        <w:t>1</w:t>
      </w:r>
      <w:r w:rsidR="00463F39" w:rsidRPr="00144766">
        <w:rPr>
          <w:rFonts w:ascii="Angsana New" w:hAnsi="Angsana New"/>
          <w:sz w:val="32"/>
          <w:szCs w:val="32"/>
          <w:lang w:val="en-US"/>
        </w:rPr>
        <w:t>1</w:t>
      </w:r>
      <w:r w:rsidR="00DB7B7C" w:rsidRPr="00144766">
        <w:rPr>
          <w:rFonts w:ascii="Angsana New" w:hAnsi="Angsana New"/>
          <w:sz w:val="32"/>
          <w:szCs w:val="32"/>
          <w:lang w:val="en-US"/>
        </w:rPr>
        <w:t>.</w:t>
      </w:r>
      <w:r w:rsidR="00DB7B7C" w:rsidRPr="00144766">
        <w:rPr>
          <w:rFonts w:ascii="Angsana New" w:hAnsi="Angsana New"/>
          <w:sz w:val="32"/>
          <w:szCs w:val="32"/>
          <w:lang w:val="en-US"/>
        </w:rPr>
        <w:tab/>
      </w:r>
      <w:r w:rsidR="00DB7B7C" w:rsidRPr="00144766">
        <w:rPr>
          <w:rFonts w:ascii="Angsana New" w:hAnsi="Angsana New"/>
          <w:sz w:val="32"/>
          <w:szCs w:val="32"/>
          <w:cs/>
          <w:lang w:val="en-US"/>
        </w:rPr>
        <w:t>เงินฝากสถาบันการเงินที่มีภาระค้ำประกัน</w:t>
      </w:r>
    </w:p>
    <w:p w14:paraId="42BEDF5D" w14:textId="38B9CD59" w:rsidR="005228CE" w:rsidRPr="00144766" w:rsidRDefault="005228CE" w:rsidP="00160B89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ยอดคงเหลือนี้ คือ เงินฝากออมทรัพย์และเงินฝากประจำซึ่งบริษัทและบริษัทย่อยได้นำไปค้ำประกันวงเงินสินเชื่อที่ได้รับจากธนาคาร</w:t>
      </w:r>
      <w:r w:rsidR="00DE52BB" w:rsidRPr="00144766">
        <w:rPr>
          <w:rFonts w:ascii="Angsana New" w:hAnsi="Angsana New"/>
          <w:sz w:val="32"/>
          <w:szCs w:val="32"/>
          <w:cs/>
        </w:rPr>
        <w:t xml:space="preserve"> (หมายเหตุ </w:t>
      </w:r>
      <w:r w:rsidR="00324D06" w:rsidRPr="00144766">
        <w:rPr>
          <w:rFonts w:ascii="Angsana New" w:hAnsi="Angsana New"/>
          <w:sz w:val="32"/>
          <w:szCs w:val="32"/>
        </w:rPr>
        <w:t>19</w:t>
      </w:r>
      <w:r w:rsidR="00DE52BB" w:rsidRPr="00144766">
        <w:rPr>
          <w:rFonts w:ascii="Angsana New" w:hAnsi="Angsana New"/>
          <w:sz w:val="32"/>
          <w:szCs w:val="32"/>
        </w:rPr>
        <w:t xml:space="preserve">) </w:t>
      </w:r>
      <w:r w:rsidRPr="00144766">
        <w:rPr>
          <w:rFonts w:ascii="Angsana New" w:hAnsi="Angsana New"/>
          <w:sz w:val="32"/>
          <w:szCs w:val="32"/>
          <w:cs/>
        </w:rPr>
        <w:t>และหนังสือค้ำประกันที่ธนาคารออกให้ในนามของบริษัทและบริษัทย่อย</w:t>
      </w:r>
    </w:p>
    <w:p w14:paraId="0D57BCA9" w14:textId="77777777" w:rsidR="00087FB1" w:rsidRPr="00144766" w:rsidRDefault="00087FB1" w:rsidP="00DB7B7C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8" w:hanging="288"/>
        <w:jc w:val="thaiDistribute"/>
        <w:rPr>
          <w:rFonts w:ascii="Angsana New" w:hAnsi="Angsana New"/>
          <w:sz w:val="32"/>
          <w:szCs w:val="32"/>
        </w:rPr>
      </w:pPr>
    </w:p>
    <w:p w14:paraId="2201FE9E" w14:textId="6A80C649" w:rsidR="001268BF" w:rsidRPr="00144766" w:rsidRDefault="001268BF" w:rsidP="00EE229A">
      <w:pPr>
        <w:pStyle w:val="BodyTextIndent"/>
        <w:tabs>
          <w:tab w:val="clear" w:pos="426"/>
          <w:tab w:val="left" w:pos="284"/>
        </w:tabs>
        <w:spacing w:line="36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>1</w:t>
      </w:r>
      <w:r w:rsidR="00463F39" w:rsidRPr="00144766">
        <w:rPr>
          <w:rFonts w:ascii="Angsana New" w:hAnsi="Angsana New"/>
          <w:sz w:val="32"/>
          <w:szCs w:val="32"/>
          <w:lang w:val="en-US"/>
        </w:rPr>
        <w:t>2</w:t>
      </w:r>
      <w:r w:rsidRPr="00144766">
        <w:rPr>
          <w:rFonts w:ascii="Angsana New" w:hAnsi="Angsana New"/>
          <w:sz w:val="32"/>
          <w:szCs w:val="32"/>
          <w:lang w:val="en-US"/>
        </w:rPr>
        <w:t>.</w:t>
      </w:r>
      <w:r w:rsidRPr="00144766">
        <w:rPr>
          <w:rFonts w:ascii="Angsana New" w:hAnsi="Angsana New"/>
          <w:sz w:val="32"/>
          <w:szCs w:val="32"/>
          <w:lang w:val="en-US"/>
        </w:rPr>
        <w:tab/>
      </w:r>
      <w:r w:rsidRPr="00144766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เงินลงทุนในบริษัทร่วม</w:t>
      </w:r>
    </w:p>
    <w:p w14:paraId="4191B4BC" w14:textId="68829662" w:rsidR="00C606E2" w:rsidRPr="00144766" w:rsidRDefault="00C606E2" w:rsidP="00EE229A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  <w:t>1</w:t>
      </w:r>
      <w:r w:rsidR="00463F39" w:rsidRPr="00144766">
        <w:rPr>
          <w:rFonts w:ascii="Angsana New" w:hAnsi="Angsana New"/>
          <w:sz w:val="32"/>
          <w:szCs w:val="32"/>
        </w:rPr>
        <w:t>2</w:t>
      </w:r>
      <w:r w:rsidRPr="00144766">
        <w:rPr>
          <w:rFonts w:ascii="Angsana New" w:hAnsi="Angsana New"/>
          <w:sz w:val="32"/>
          <w:szCs w:val="32"/>
        </w:rPr>
        <w:t>.1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เงินลงทุนในบริษัทร่วมตามวิธีราคาทุนและวิธีส่วนได้เสีย ประกอบด้วย</w:t>
      </w:r>
    </w:p>
    <w:tbl>
      <w:tblPr>
        <w:tblW w:w="860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13"/>
        <w:gridCol w:w="84"/>
        <w:gridCol w:w="1356"/>
        <w:gridCol w:w="80"/>
        <w:gridCol w:w="999"/>
        <w:gridCol w:w="81"/>
        <w:gridCol w:w="913"/>
        <w:gridCol w:w="84"/>
        <w:gridCol w:w="904"/>
        <w:gridCol w:w="92"/>
        <w:gridCol w:w="897"/>
      </w:tblGrid>
      <w:tr w:rsidR="00B11145" w:rsidRPr="00144766" w14:paraId="7D479A95" w14:textId="77777777" w:rsidTr="0086392B">
        <w:tc>
          <w:tcPr>
            <w:tcW w:w="3113" w:type="dxa"/>
            <w:noWrap/>
          </w:tcPr>
          <w:p w14:paraId="0DCF7920" w14:textId="77777777" w:rsidR="00A25DD0" w:rsidRPr="00144766" w:rsidRDefault="00A25DD0" w:rsidP="00A24DD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14:paraId="6B667885" w14:textId="77777777" w:rsidR="00A25DD0" w:rsidRPr="00144766" w:rsidRDefault="00A25DD0" w:rsidP="00A24DD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6" w:type="dxa"/>
            <w:noWrap/>
          </w:tcPr>
          <w:p w14:paraId="552A737C" w14:textId="77777777" w:rsidR="00A25DD0" w:rsidRPr="00144766" w:rsidRDefault="00A25DD0" w:rsidP="00A24DD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589D4EE9" w14:textId="77777777" w:rsidR="00A25DD0" w:rsidRPr="00144766" w:rsidRDefault="00A25DD0" w:rsidP="00A24DD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970" w:type="dxa"/>
            <w:gridSpan w:val="7"/>
            <w:tcBorders>
              <w:bottom w:val="single" w:sz="6" w:space="0" w:color="auto"/>
            </w:tcBorders>
            <w:noWrap/>
          </w:tcPr>
          <w:p w14:paraId="25E92BF2" w14:textId="77777777" w:rsidR="00A25DD0" w:rsidRPr="00144766" w:rsidRDefault="00A25DD0" w:rsidP="00A24DD3">
            <w:pPr>
              <w:spacing w:line="30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B11145" w:rsidRPr="00144766" w14:paraId="4E347E4D" w14:textId="77777777" w:rsidTr="0086392B">
        <w:tc>
          <w:tcPr>
            <w:tcW w:w="3113" w:type="dxa"/>
            <w:noWrap/>
          </w:tcPr>
          <w:p w14:paraId="3F0244C2" w14:textId="77777777" w:rsidR="005449B9" w:rsidRPr="00144766" w:rsidRDefault="005449B9" w:rsidP="00A24DD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14:paraId="55149F6A" w14:textId="77777777" w:rsidR="005449B9" w:rsidRPr="00144766" w:rsidRDefault="005449B9" w:rsidP="00A24DD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6" w:type="dxa"/>
            <w:noWrap/>
          </w:tcPr>
          <w:p w14:paraId="133496A7" w14:textId="77777777" w:rsidR="005449B9" w:rsidRPr="00144766" w:rsidRDefault="005449B9" w:rsidP="00A24DD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0" w:type="dxa"/>
          </w:tcPr>
          <w:p w14:paraId="638442C8" w14:textId="77777777" w:rsidR="005449B9" w:rsidRPr="00144766" w:rsidRDefault="005449B9" w:rsidP="00A24DD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93" w:type="dxa"/>
            <w:gridSpan w:val="3"/>
            <w:tcBorders>
              <w:bottom w:val="single" w:sz="6" w:space="0" w:color="auto"/>
            </w:tcBorders>
            <w:noWrap/>
          </w:tcPr>
          <w:p w14:paraId="6402E2BF" w14:textId="77777777" w:rsidR="005449B9" w:rsidRPr="00144766" w:rsidRDefault="005449B9" w:rsidP="00A24DD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84" w:type="dxa"/>
            <w:noWrap/>
          </w:tcPr>
          <w:p w14:paraId="5DC1AF66" w14:textId="77777777" w:rsidR="005449B9" w:rsidRPr="00144766" w:rsidRDefault="005449B9" w:rsidP="00A24DD3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893" w:type="dxa"/>
            <w:gridSpan w:val="3"/>
            <w:tcBorders>
              <w:bottom w:val="single" w:sz="6" w:space="0" w:color="auto"/>
            </w:tcBorders>
            <w:noWrap/>
          </w:tcPr>
          <w:p w14:paraId="6A72B91D" w14:textId="77777777" w:rsidR="005449B9" w:rsidRPr="00144766" w:rsidRDefault="002B2EC2" w:rsidP="00A24DD3">
            <w:pPr>
              <w:spacing w:line="300" w:lineRule="exact"/>
              <w:ind w:left="-20" w:right="-6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</w:t>
            </w:r>
            <w:r w:rsidR="005449B9"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ร้อยละของการ</w:t>
            </w: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ถือหุ้น</w:t>
            </w:r>
          </w:p>
        </w:tc>
      </w:tr>
      <w:tr w:rsidR="00DC4431" w:rsidRPr="00144766" w14:paraId="4D58444D" w14:textId="77777777" w:rsidTr="0086392B">
        <w:tc>
          <w:tcPr>
            <w:tcW w:w="3113" w:type="dxa"/>
            <w:tcBorders>
              <w:bottom w:val="single" w:sz="6" w:space="0" w:color="auto"/>
            </w:tcBorders>
            <w:noWrap/>
          </w:tcPr>
          <w:p w14:paraId="4EDE37F9" w14:textId="77777777" w:rsidR="00DC4431" w:rsidRPr="00144766" w:rsidRDefault="00DC4431" w:rsidP="00A24DD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ชื่อบริษัท</w:t>
            </w:r>
          </w:p>
        </w:tc>
        <w:tc>
          <w:tcPr>
            <w:tcW w:w="84" w:type="dxa"/>
          </w:tcPr>
          <w:p w14:paraId="3E1629CB" w14:textId="77777777" w:rsidR="00DC4431" w:rsidRPr="00144766" w:rsidRDefault="00DC4431" w:rsidP="00A24DD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6" w:type="dxa"/>
            <w:tcBorders>
              <w:bottom w:val="single" w:sz="6" w:space="0" w:color="auto"/>
            </w:tcBorders>
            <w:noWrap/>
          </w:tcPr>
          <w:p w14:paraId="734E1E85" w14:textId="77777777" w:rsidR="00DC4431" w:rsidRPr="00144766" w:rsidRDefault="00DC4431" w:rsidP="00A24DD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ประเภทกิจการ</w:t>
            </w:r>
          </w:p>
        </w:tc>
        <w:tc>
          <w:tcPr>
            <w:tcW w:w="80" w:type="dxa"/>
          </w:tcPr>
          <w:p w14:paraId="16F5C2FD" w14:textId="77777777" w:rsidR="00DC4431" w:rsidRPr="00144766" w:rsidRDefault="00DC4431" w:rsidP="00A24DD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6D462253" w14:textId="7F70E59C" w:rsidR="00DC4431" w:rsidRPr="00144766" w:rsidRDefault="00DC4431" w:rsidP="00A24DD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1" w:type="dxa"/>
            <w:tcBorders>
              <w:top w:val="single" w:sz="6" w:space="0" w:color="auto"/>
            </w:tcBorders>
            <w:noWrap/>
            <w:vAlign w:val="bottom"/>
          </w:tcPr>
          <w:p w14:paraId="369FAFC2" w14:textId="77777777" w:rsidR="00DC4431" w:rsidRPr="00144766" w:rsidRDefault="00DC4431" w:rsidP="00A24DD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272664A5" w14:textId="22096829" w:rsidR="00DC4431" w:rsidRPr="00144766" w:rsidRDefault="00DC4431" w:rsidP="00A24DD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4" w:type="dxa"/>
            <w:noWrap/>
          </w:tcPr>
          <w:p w14:paraId="06EFC624" w14:textId="77777777" w:rsidR="00DC4431" w:rsidRPr="00144766" w:rsidRDefault="00DC4431" w:rsidP="00A24DD3">
            <w:pPr>
              <w:spacing w:line="30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37910F65" w14:textId="53593697" w:rsidR="00DC4431" w:rsidRPr="00144766" w:rsidRDefault="00DC4431" w:rsidP="00A24DD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92" w:type="dxa"/>
            <w:tcBorders>
              <w:top w:val="single" w:sz="6" w:space="0" w:color="auto"/>
            </w:tcBorders>
            <w:noWrap/>
            <w:vAlign w:val="bottom"/>
          </w:tcPr>
          <w:p w14:paraId="530877FF" w14:textId="77777777" w:rsidR="00DC4431" w:rsidRPr="00144766" w:rsidRDefault="00DC4431" w:rsidP="00A24DD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97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6F05778" w14:textId="523E5FC7" w:rsidR="00DC4431" w:rsidRPr="00144766" w:rsidRDefault="00DC4431" w:rsidP="00A24DD3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DC4431" w:rsidRPr="00144766" w14:paraId="352A8C8C" w14:textId="77777777" w:rsidTr="0086392B">
        <w:tc>
          <w:tcPr>
            <w:tcW w:w="3113" w:type="dxa"/>
            <w:noWrap/>
          </w:tcPr>
          <w:p w14:paraId="4E41102B" w14:textId="77777777" w:rsidR="00DC4431" w:rsidRPr="00144766" w:rsidRDefault="00DC4431" w:rsidP="00A24DD3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ab/>
            </w:r>
            <w:r w:rsidRPr="00144766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 xml:space="preserve">บริษัท คลีน แพลนนิ่ง จำกัด </w:t>
            </w:r>
          </w:p>
          <w:p w14:paraId="3116256D" w14:textId="77777777" w:rsidR="00DC4431" w:rsidRPr="00144766" w:rsidRDefault="00DC4431" w:rsidP="00A24DD3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pacing w:val="-2"/>
                <w:sz w:val="22"/>
                <w:szCs w:val="22"/>
                <w:lang w:eastAsia="th-TH"/>
              </w:rPr>
              <w:tab/>
              <w:t>(</w:t>
            </w:r>
            <w:r w:rsidRPr="00144766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ถือหุ้นโดยบริษัท ไอที กรีน จำกัด (มหาชน))</w:t>
            </w:r>
          </w:p>
        </w:tc>
        <w:tc>
          <w:tcPr>
            <w:tcW w:w="84" w:type="dxa"/>
          </w:tcPr>
          <w:p w14:paraId="39A69E57" w14:textId="77777777" w:rsidR="00DC4431" w:rsidRPr="00144766" w:rsidRDefault="00DC4431" w:rsidP="00A24DD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56" w:type="dxa"/>
            <w:noWrap/>
          </w:tcPr>
          <w:p w14:paraId="48153DFB" w14:textId="77777777" w:rsidR="00DC4431" w:rsidRPr="00144766" w:rsidRDefault="00DC4431" w:rsidP="00A24DD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บริหารและกำจัดขยะ</w:t>
            </w:r>
          </w:p>
        </w:tc>
        <w:tc>
          <w:tcPr>
            <w:tcW w:w="80" w:type="dxa"/>
          </w:tcPr>
          <w:p w14:paraId="71F79FDF" w14:textId="77777777" w:rsidR="00DC4431" w:rsidRPr="00144766" w:rsidRDefault="00DC4431" w:rsidP="00A24DD3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9" w:type="dxa"/>
            <w:noWrap/>
          </w:tcPr>
          <w:p w14:paraId="43BD181C" w14:textId="4D35D909" w:rsidR="00DC4431" w:rsidRPr="00A24DD3" w:rsidRDefault="00DC4431" w:rsidP="00A24DD3">
            <w:pPr>
              <w:spacing w:line="30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A24DD3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1" w:type="dxa"/>
            <w:noWrap/>
          </w:tcPr>
          <w:p w14:paraId="4852CBCE" w14:textId="77777777" w:rsidR="00DC4431" w:rsidRPr="00144766" w:rsidRDefault="00DC4431" w:rsidP="00A24DD3">
            <w:pPr>
              <w:spacing w:line="300" w:lineRule="exact"/>
              <w:ind w:right="1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13" w:type="dxa"/>
            <w:noWrap/>
          </w:tcPr>
          <w:p w14:paraId="2B616B50" w14:textId="518A3461" w:rsidR="00DC4431" w:rsidRPr="00144766" w:rsidRDefault="00DC4431" w:rsidP="00A24DD3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55,000</w:t>
            </w:r>
          </w:p>
        </w:tc>
        <w:tc>
          <w:tcPr>
            <w:tcW w:w="84" w:type="dxa"/>
            <w:noWrap/>
          </w:tcPr>
          <w:p w14:paraId="535EAEDB" w14:textId="77777777" w:rsidR="00DC4431" w:rsidRPr="00144766" w:rsidRDefault="00DC4431" w:rsidP="00A24DD3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4" w:type="dxa"/>
            <w:noWrap/>
          </w:tcPr>
          <w:p w14:paraId="7266FCBE" w14:textId="5F0E96C3" w:rsidR="00DC4431" w:rsidRPr="00A24DD3" w:rsidRDefault="00DC4431" w:rsidP="00A24DD3">
            <w:pPr>
              <w:spacing w:line="30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A24DD3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92" w:type="dxa"/>
            <w:noWrap/>
          </w:tcPr>
          <w:p w14:paraId="73FB0885" w14:textId="77777777" w:rsidR="00DC4431" w:rsidRPr="00144766" w:rsidRDefault="00DC4431" w:rsidP="00A24DD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7" w:type="dxa"/>
            <w:noWrap/>
          </w:tcPr>
          <w:p w14:paraId="0082CE22" w14:textId="0D46C71B" w:rsidR="00DC4431" w:rsidRPr="00144766" w:rsidRDefault="00DC4431" w:rsidP="00A24DD3">
            <w:pPr>
              <w:spacing w:line="30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22.80</w:t>
            </w:r>
          </w:p>
        </w:tc>
      </w:tr>
    </w:tbl>
    <w:p w14:paraId="77D428FF" w14:textId="77777777" w:rsidR="0086392B" w:rsidRPr="00144766" w:rsidRDefault="0086392B">
      <w:pPr>
        <w:rPr>
          <w:rFonts w:ascii="Angsana New" w:hAnsi="Angsana New"/>
        </w:rPr>
      </w:pPr>
    </w:p>
    <w:tbl>
      <w:tblPr>
        <w:tblW w:w="8634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701"/>
        <w:gridCol w:w="84"/>
        <w:gridCol w:w="726"/>
        <w:gridCol w:w="104"/>
        <w:gridCol w:w="706"/>
        <w:gridCol w:w="86"/>
        <w:gridCol w:w="724"/>
        <w:gridCol w:w="104"/>
        <w:gridCol w:w="796"/>
        <w:gridCol w:w="86"/>
        <w:gridCol w:w="724"/>
        <w:gridCol w:w="80"/>
        <w:gridCol w:w="730"/>
        <w:gridCol w:w="86"/>
        <w:gridCol w:w="904"/>
        <w:gridCol w:w="80"/>
        <w:gridCol w:w="913"/>
      </w:tblGrid>
      <w:tr w:rsidR="00B11145" w:rsidRPr="00144766" w14:paraId="56B688E9" w14:textId="77777777" w:rsidTr="00014110">
        <w:tc>
          <w:tcPr>
            <w:tcW w:w="1701" w:type="dxa"/>
            <w:noWrap/>
          </w:tcPr>
          <w:p w14:paraId="18D5B2E2" w14:textId="77777777" w:rsidR="00204460" w:rsidRPr="00144766" w:rsidRDefault="00204460" w:rsidP="00160B8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593C4757" w14:textId="77777777" w:rsidR="00204460" w:rsidRPr="00144766" w:rsidRDefault="00204460" w:rsidP="00160B8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6849" w:type="dxa"/>
            <w:gridSpan w:val="15"/>
            <w:tcBorders>
              <w:bottom w:val="single" w:sz="6" w:space="0" w:color="auto"/>
            </w:tcBorders>
            <w:noWrap/>
          </w:tcPr>
          <w:p w14:paraId="7889BA21" w14:textId="77777777" w:rsidR="00204460" w:rsidRPr="00144766" w:rsidRDefault="00204460" w:rsidP="00160B8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พันบาท</w:t>
            </w:r>
          </w:p>
        </w:tc>
      </w:tr>
      <w:tr w:rsidR="00B11145" w:rsidRPr="00144766" w14:paraId="3953925B" w14:textId="77777777" w:rsidTr="00014110">
        <w:tc>
          <w:tcPr>
            <w:tcW w:w="1701" w:type="dxa"/>
            <w:noWrap/>
          </w:tcPr>
          <w:p w14:paraId="33AF357A" w14:textId="77777777" w:rsidR="00204460" w:rsidRPr="00144766" w:rsidRDefault="00204460" w:rsidP="00160B8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63A35333" w14:textId="77777777" w:rsidR="00204460" w:rsidRPr="00144766" w:rsidRDefault="00204460" w:rsidP="00160B8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6849" w:type="dxa"/>
            <w:gridSpan w:val="15"/>
            <w:tcBorders>
              <w:bottom w:val="single" w:sz="6" w:space="0" w:color="auto"/>
            </w:tcBorders>
            <w:noWrap/>
          </w:tcPr>
          <w:p w14:paraId="0BBBA91E" w14:textId="77777777" w:rsidR="00204460" w:rsidRPr="00144766" w:rsidRDefault="00204460" w:rsidP="00160B8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งบการเงินรวม</w:t>
            </w:r>
          </w:p>
        </w:tc>
      </w:tr>
      <w:tr w:rsidR="00B11145" w:rsidRPr="00144766" w14:paraId="7DCD0D2A" w14:textId="77777777" w:rsidTr="00014110">
        <w:tc>
          <w:tcPr>
            <w:tcW w:w="1701" w:type="dxa"/>
            <w:noWrap/>
          </w:tcPr>
          <w:p w14:paraId="56227836" w14:textId="77777777" w:rsidR="00204460" w:rsidRPr="00144766" w:rsidRDefault="00204460" w:rsidP="00160B8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036A9094" w14:textId="77777777" w:rsidR="00204460" w:rsidRPr="00144766" w:rsidRDefault="00204460" w:rsidP="00160B8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</w:p>
        </w:tc>
        <w:tc>
          <w:tcPr>
            <w:tcW w:w="153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A3932E4" w14:textId="77777777" w:rsidR="00204460" w:rsidRPr="00144766" w:rsidRDefault="00204460" w:rsidP="00160B8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วิธีราคาทุน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6F622659" w14:textId="77777777" w:rsidR="00204460" w:rsidRPr="00144766" w:rsidRDefault="00204460" w:rsidP="00160B8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624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3661626" w14:textId="77777777" w:rsidR="00204460" w:rsidRPr="00144766" w:rsidRDefault="00204460" w:rsidP="00160B8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มูลค่าตามบัญชีตามวิธีส่วนได้เสีย</w:t>
            </w:r>
          </w:p>
        </w:tc>
        <w:tc>
          <w:tcPr>
            <w:tcW w:w="86" w:type="dxa"/>
          </w:tcPr>
          <w:p w14:paraId="1E6C8659" w14:textId="77777777" w:rsidR="00204460" w:rsidRPr="00144766" w:rsidRDefault="00204460" w:rsidP="00160B8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534" w:type="dxa"/>
            <w:gridSpan w:val="3"/>
            <w:tcBorders>
              <w:bottom w:val="single" w:sz="6" w:space="0" w:color="auto"/>
            </w:tcBorders>
          </w:tcPr>
          <w:p w14:paraId="446AD64E" w14:textId="77777777" w:rsidR="00204460" w:rsidRPr="00144766" w:rsidRDefault="00204460" w:rsidP="00160B8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6" w:type="dxa"/>
          </w:tcPr>
          <w:p w14:paraId="51AC3D3C" w14:textId="77777777" w:rsidR="00204460" w:rsidRPr="00144766" w:rsidRDefault="00204460" w:rsidP="00160B8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1897" w:type="dxa"/>
            <w:gridSpan w:val="3"/>
          </w:tcPr>
          <w:p w14:paraId="57B60AE6" w14:textId="77777777" w:rsidR="00204460" w:rsidRPr="00144766" w:rsidRDefault="00204460" w:rsidP="00160B89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  <w:t>มูลค่าตามบัญชีตามวิธีส่วนได้เสีย - สุทธิ</w:t>
            </w:r>
          </w:p>
        </w:tc>
      </w:tr>
      <w:tr w:rsidR="00DC4431" w:rsidRPr="00144766" w14:paraId="37B1C367" w14:textId="77777777" w:rsidTr="00014110">
        <w:tc>
          <w:tcPr>
            <w:tcW w:w="1701" w:type="dxa"/>
            <w:tcBorders>
              <w:bottom w:val="single" w:sz="6" w:space="0" w:color="auto"/>
            </w:tcBorders>
            <w:noWrap/>
          </w:tcPr>
          <w:p w14:paraId="3E7F0EE0" w14:textId="77777777" w:rsidR="00DC4431" w:rsidRPr="00144766" w:rsidRDefault="00DC4431" w:rsidP="00DC4431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u w:val="single"/>
                <w:cs/>
                <w:lang w:eastAsia="th-TH"/>
              </w:rPr>
            </w:pPr>
            <w:r w:rsidRPr="00144766">
              <w:rPr>
                <w:rFonts w:ascii="Angsana New" w:hAnsi="Angsana New"/>
                <w:sz w:val="17"/>
                <w:szCs w:val="17"/>
                <w:cs/>
              </w:rPr>
              <w:t>ชื่อบริษัท</w:t>
            </w:r>
          </w:p>
        </w:tc>
        <w:tc>
          <w:tcPr>
            <w:tcW w:w="84" w:type="dxa"/>
          </w:tcPr>
          <w:p w14:paraId="2B6A82B7" w14:textId="77777777" w:rsidR="00DC4431" w:rsidRPr="00144766" w:rsidRDefault="00DC4431" w:rsidP="00DC4431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26" w:type="dxa"/>
            <w:tcBorders>
              <w:bottom w:val="single" w:sz="6" w:space="0" w:color="auto"/>
            </w:tcBorders>
            <w:noWrap/>
            <w:vAlign w:val="bottom"/>
          </w:tcPr>
          <w:p w14:paraId="30256A11" w14:textId="508743A6" w:rsidR="00DC4431" w:rsidRPr="00144766" w:rsidRDefault="00DC4431" w:rsidP="00DC4431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2564</w:t>
            </w:r>
          </w:p>
        </w:tc>
        <w:tc>
          <w:tcPr>
            <w:tcW w:w="104" w:type="dxa"/>
            <w:noWrap/>
          </w:tcPr>
          <w:p w14:paraId="2662E1DF" w14:textId="77777777" w:rsidR="00DC4431" w:rsidRPr="00144766" w:rsidRDefault="00DC4431" w:rsidP="00DC4431">
            <w:pPr>
              <w:spacing w:line="340" w:lineRule="exact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06" w:type="dxa"/>
            <w:tcBorders>
              <w:bottom w:val="single" w:sz="6" w:space="0" w:color="auto"/>
            </w:tcBorders>
            <w:noWrap/>
            <w:vAlign w:val="bottom"/>
          </w:tcPr>
          <w:p w14:paraId="3A7FFDBB" w14:textId="286063D6" w:rsidR="00DC4431" w:rsidRPr="00144766" w:rsidRDefault="00DC4431" w:rsidP="00DC4431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2563</w:t>
            </w:r>
          </w:p>
        </w:tc>
        <w:tc>
          <w:tcPr>
            <w:tcW w:w="86" w:type="dxa"/>
            <w:noWrap/>
          </w:tcPr>
          <w:p w14:paraId="5B35C0FB" w14:textId="77777777" w:rsidR="00DC4431" w:rsidRPr="00144766" w:rsidRDefault="00DC4431" w:rsidP="00DC4431">
            <w:pPr>
              <w:spacing w:line="340" w:lineRule="exact"/>
              <w:ind w:right="-30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</w:p>
        </w:tc>
        <w:tc>
          <w:tcPr>
            <w:tcW w:w="724" w:type="dxa"/>
            <w:tcBorders>
              <w:bottom w:val="single" w:sz="6" w:space="0" w:color="auto"/>
            </w:tcBorders>
            <w:noWrap/>
            <w:vAlign w:val="bottom"/>
          </w:tcPr>
          <w:p w14:paraId="3839330D" w14:textId="76471737" w:rsidR="00DC4431" w:rsidRPr="00144766" w:rsidRDefault="00DC4431" w:rsidP="00DC4431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2564</w:t>
            </w:r>
          </w:p>
        </w:tc>
        <w:tc>
          <w:tcPr>
            <w:tcW w:w="104" w:type="dxa"/>
            <w:tcBorders>
              <w:top w:val="single" w:sz="6" w:space="0" w:color="auto"/>
            </w:tcBorders>
            <w:noWrap/>
          </w:tcPr>
          <w:p w14:paraId="056859B6" w14:textId="77777777" w:rsidR="00DC4431" w:rsidRPr="00144766" w:rsidRDefault="00DC4431" w:rsidP="00DC4431">
            <w:pPr>
              <w:spacing w:line="340" w:lineRule="exact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96" w:type="dxa"/>
            <w:tcBorders>
              <w:top w:val="single" w:sz="6" w:space="0" w:color="auto"/>
              <w:bottom w:val="single" w:sz="6" w:space="0" w:color="auto"/>
            </w:tcBorders>
            <w:noWrap/>
            <w:vAlign w:val="bottom"/>
          </w:tcPr>
          <w:p w14:paraId="0F464262" w14:textId="188CB746" w:rsidR="00DC4431" w:rsidRPr="00144766" w:rsidRDefault="00DC4431" w:rsidP="00DC4431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2563</w:t>
            </w:r>
          </w:p>
        </w:tc>
        <w:tc>
          <w:tcPr>
            <w:tcW w:w="86" w:type="dxa"/>
          </w:tcPr>
          <w:p w14:paraId="156D63F9" w14:textId="77777777" w:rsidR="00DC4431" w:rsidRPr="00144766" w:rsidRDefault="00DC4431" w:rsidP="00DC4431">
            <w:pPr>
              <w:spacing w:line="340" w:lineRule="exact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2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0A10E0B" w14:textId="55F668AA" w:rsidR="00DC4431" w:rsidRPr="00144766" w:rsidRDefault="00DC4431" w:rsidP="00DC4431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DA47384" w14:textId="77777777" w:rsidR="00DC4431" w:rsidRPr="00144766" w:rsidRDefault="00DC4431" w:rsidP="00DC4431">
            <w:pPr>
              <w:spacing w:line="340" w:lineRule="exact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73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F07FA6" w14:textId="29904F08" w:rsidR="00DC4431" w:rsidRPr="00144766" w:rsidRDefault="00DC4431" w:rsidP="00DC4431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2563</w:t>
            </w:r>
          </w:p>
        </w:tc>
        <w:tc>
          <w:tcPr>
            <w:tcW w:w="86" w:type="dxa"/>
          </w:tcPr>
          <w:p w14:paraId="0D5DBDFA" w14:textId="77777777" w:rsidR="00DC4431" w:rsidRPr="00144766" w:rsidRDefault="00DC4431" w:rsidP="00DC4431">
            <w:pPr>
              <w:spacing w:line="340" w:lineRule="exact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04DDBE9" w14:textId="12BA9A6C" w:rsidR="00DC4431" w:rsidRPr="00144766" w:rsidRDefault="00DC4431" w:rsidP="00DC4431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25FA6D69" w14:textId="77777777" w:rsidR="00DC4431" w:rsidRPr="00144766" w:rsidRDefault="00DC4431" w:rsidP="00DC4431">
            <w:pPr>
              <w:spacing w:line="340" w:lineRule="exact"/>
              <w:rPr>
                <w:rFonts w:ascii="Angsana New" w:hAnsi="Angsana New"/>
                <w:snapToGrid w:val="0"/>
                <w:sz w:val="17"/>
                <w:szCs w:val="17"/>
                <w:cs/>
                <w:lang w:eastAsia="th-TH"/>
              </w:rPr>
            </w:pPr>
          </w:p>
        </w:tc>
        <w:tc>
          <w:tcPr>
            <w:tcW w:w="913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4420FA" w14:textId="1C6CDB88" w:rsidR="00DC4431" w:rsidRPr="00144766" w:rsidRDefault="00DC4431" w:rsidP="00DC4431">
            <w:pPr>
              <w:spacing w:line="340" w:lineRule="exact"/>
              <w:jc w:val="center"/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17"/>
                <w:szCs w:val="17"/>
                <w:lang w:eastAsia="th-TH"/>
              </w:rPr>
              <w:t>2563</w:t>
            </w:r>
          </w:p>
        </w:tc>
      </w:tr>
      <w:tr w:rsidR="00DC4431" w:rsidRPr="00144766" w14:paraId="5FFC488A" w14:textId="77777777" w:rsidTr="00014110">
        <w:tc>
          <w:tcPr>
            <w:tcW w:w="1701" w:type="dxa"/>
            <w:noWrap/>
          </w:tcPr>
          <w:p w14:paraId="39A2232E" w14:textId="77777777" w:rsidR="00DC4431" w:rsidRPr="00144766" w:rsidRDefault="00DC4431" w:rsidP="00DC4431">
            <w:pPr>
              <w:tabs>
                <w:tab w:val="left" w:pos="329"/>
              </w:tabs>
              <w:spacing w:line="340" w:lineRule="exact"/>
              <w:ind w:right="-263" w:firstLine="144"/>
              <w:rPr>
                <w:rFonts w:ascii="Angsana New" w:hAnsi="Angsana New"/>
                <w:snapToGrid w:val="0"/>
                <w:spacing w:val="-2"/>
                <w:sz w:val="17"/>
                <w:szCs w:val="17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pacing w:val="-2"/>
                <w:sz w:val="17"/>
                <w:szCs w:val="17"/>
                <w:cs/>
                <w:lang w:eastAsia="th-TH"/>
              </w:rPr>
              <w:t>บริษัท คลีน แพลนนิ่ง จำกัด</w:t>
            </w:r>
          </w:p>
        </w:tc>
        <w:tc>
          <w:tcPr>
            <w:tcW w:w="84" w:type="dxa"/>
          </w:tcPr>
          <w:p w14:paraId="1C2C709B" w14:textId="77777777" w:rsidR="00DC4431" w:rsidRPr="00144766" w:rsidRDefault="00DC4431" w:rsidP="00DC4431">
            <w:pPr>
              <w:spacing w:line="340" w:lineRule="exact"/>
              <w:jc w:val="center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26" w:type="dxa"/>
            <w:tcBorders>
              <w:bottom w:val="double" w:sz="6" w:space="0" w:color="auto"/>
            </w:tcBorders>
            <w:noWrap/>
          </w:tcPr>
          <w:p w14:paraId="6FE8BC6D" w14:textId="3F011AB1" w:rsidR="00DC4431" w:rsidRPr="00144766" w:rsidRDefault="00DC4431" w:rsidP="003D140F">
            <w:pPr>
              <w:spacing w:line="340" w:lineRule="exact"/>
              <w:ind w:right="135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144766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104" w:type="dxa"/>
            <w:noWrap/>
          </w:tcPr>
          <w:p w14:paraId="4E91A4CC" w14:textId="77777777" w:rsidR="00DC4431" w:rsidRPr="00144766" w:rsidRDefault="00DC4431" w:rsidP="00DC4431">
            <w:pPr>
              <w:spacing w:line="34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06" w:type="dxa"/>
            <w:tcBorders>
              <w:bottom w:val="double" w:sz="6" w:space="0" w:color="auto"/>
            </w:tcBorders>
            <w:noWrap/>
          </w:tcPr>
          <w:p w14:paraId="446C020C" w14:textId="7D0613E3" w:rsidR="00DC4431" w:rsidRPr="00144766" w:rsidRDefault="00DC4431" w:rsidP="00DC4431">
            <w:pPr>
              <w:spacing w:line="34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144766">
              <w:rPr>
                <w:rFonts w:ascii="Angsana New" w:hAnsi="Angsana New"/>
                <w:sz w:val="17"/>
                <w:szCs w:val="17"/>
              </w:rPr>
              <w:t>15,000</w:t>
            </w:r>
          </w:p>
        </w:tc>
        <w:tc>
          <w:tcPr>
            <w:tcW w:w="86" w:type="dxa"/>
            <w:noWrap/>
          </w:tcPr>
          <w:p w14:paraId="7E975B53" w14:textId="77777777" w:rsidR="00DC4431" w:rsidRPr="00144766" w:rsidRDefault="00DC4431" w:rsidP="00DC4431">
            <w:pPr>
              <w:spacing w:line="340" w:lineRule="exact"/>
              <w:ind w:right="57"/>
              <w:jc w:val="center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24" w:type="dxa"/>
            <w:tcBorders>
              <w:bottom w:val="double" w:sz="6" w:space="0" w:color="auto"/>
            </w:tcBorders>
            <w:noWrap/>
          </w:tcPr>
          <w:p w14:paraId="0F977E9C" w14:textId="47F8185E" w:rsidR="00DC4431" w:rsidRPr="00144766" w:rsidRDefault="00DC4431" w:rsidP="003D140F">
            <w:pPr>
              <w:spacing w:line="340" w:lineRule="exact"/>
              <w:ind w:right="135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144766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104" w:type="dxa"/>
            <w:noWrap/>
          </w:tcPr>
          <w:p w14:paraId="41E0D919" w14:textId="77777777" w:rsidR="00DC4431" w:rsidRPr="00144766" w:rsidRDefault="00DC4431" w:rsidP="00DC4431">
            <w:pPr>
              <w:spacing w:line="340" w:lineRule="exact"/>
              <w:ind w:right="57"/>
              <w:jc w:val="center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96" w:type="dxa"/>
            <w:tcBorders>
              <w:bottom w:val="double" w:sz="6" w:space="0" w:color="auto"/>
            </w:tcBorders>
            <w:noWrap/>
          </w:tcPr>
          <w:p w14:paraId="69F57749" w14:textId="09488BF2" w:rsidR="00DC4431" w:rsidRPr="00144766" w:rsidRDefault="00DC4431" w:rsidP="00DC4431">
            <w:pPr>
              <w:spacing w:line="34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144766">
              <w:rPr>
                <w:rFonts w:ascii="Angsana New" w:hAnsi="Angsana New"/>
                <w:sz w:val="17"/>
                <w:szCs w:val="17"/>
              </w:rPr>
              <w:t>227</w:t>
            </w:r>
          </w:p>
        </w:tc>
        <w:tc>
          <w:tcPr>
            <w:tcW w:w="86" w:type="dxa"/>
          </w:tcPr>
          <w:p w14:paraId="08EE183F" w14:textId="77777777" w:rsidR="00DC4431" w:rsidRPr="00144766" w:rsidRDefault="00DC4431" w:rsidP="00DC4431">
            <w:pPr>
              <w:spacing w:line="34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24" w:type="dxa"/>
            <w:tcBorders>
              <w:bottom w:val="double" w:sz="6" w:space="0" w:color="auto"/>
            </w:tcBorders>
            <w:vAlign w:val="bottom"/>
          </w:tcPr>
          <w:p w14:paraId="3124CB81" w14:textId="4D54B550" w:rsidR="00DC4431" w:rsidRPr="00144766" w:rsidRDefault="00DC4431" w:rsidP="00DC4431">
            <w:pPr>
              <w:spacing w:line="34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144766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6B9FEA8E" w14:textId="77777777" w:rsidR="00DC4431" w:rsidRPr="00144766" w:rsidRDefault="00DC4431" w:rsidP="00DC4431">
            <w:pPr>
              <w:spacing w:line="34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730" w:type="dxa"/>
            <w:tcBorders>
              <w:bottom w:val="double" w:sz="6" w:space="0" w:color="auto"/>
            </w:tcBorders>
            <w:vAlign w:val="bottom"/>
          </w:tcPr>
          <w:p w14:paraId="70F6297E" w14:textId="6D841CF4" w:rsidR="00DC4431" w:rsidRPr="00144766" w:rsidRDefault="00DC4431" w:rsidP="00DC4431">
            <w:pPr>
              <w:spacing w:line="34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144766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14:paraId="2EA2B3CC" w14:textId="77777777" w:rsidR="00DC4431" w:rsidRPr="00144766" w:rsidRDefault="00DC4431" w:rsidP="00DC4431">
            <w:pPr>
              <w:spacing w:line="34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904" w:type="dxa"/>
            <w:tcBorders>
              <w:bottom w:val="double" w:sz="6" w:space="0" w:color="auto"/>
            </w:tcBorders>
          </w:tcPr>
          <w:p w14:paraId="32D857AD" w14:textId="3C992E65" w:rsidR="00DC4431" w:rsidRPr="00144766" w:rsidRDefault="00DC4431" w:rsidP="003D140F">
            <w:pPr>
              <w:spacing w:line="340" w:lineRule="exact"/>
              <w:ind w:right="135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144766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30A85506" w14:textId="77777777" w:rsidR="00DC4431" w:rsidRPr="00144766" w:rsidRDefault="00DC4431" w:rsidP="00DC4431">
            <w:pPr>
              <w:spacing w:line="340" w:lineRule="exact"/>
              <w:ind w:right="57"/>
              <w:jc w:val="right"/>
              <w:rPr>
                <w:rFonts w:ascii="Angsana New" w:hAnsi="Angsana New"/>
                <w:sz w:val="17"/>
                <w:szCs w:val="17"/>
              </w:rPr>
            </w:pPr>
          </w:p>
        </w:tc>
        <w:tc>
          <w:tcPr>
            <w:tcW w:w="913" w:type="dxa"/>
            <w:tcBorders>
              <w:bottom w:val="double" w:sz="6" w:space="0" w:color="auto"/>
            </w:tcBorders>
          </w:tcPr>
          <w:p w14:paraId="44D2A477" w14:textId="1811956D" w:rsidR="00DC4431" w:rsidRPr="00144766" w:rsidRDefault="00DC4431" w:rsidP="00DC4431">
            <w:pPr>
              <w:spacing w:line="340" w:lineRule="exact"/>
              <w:ind w:right="57"/>
              <w:jc w:val="right"/>
              <w:rPr>
                <w:rFonts w:ascii="Angsana New" w:hAnsi="Angsana New"/>
                <w:sz w:val="17"/>
                <w:szCs w:val="17"/>
                <w:cs/>
              </w:rPr>
            </w:pPr>
            <w:r w:rsidRPr="00144766">
              <w:rPr>
                <w:rFonts w:ascii="Angsana New" w:hAnsi="Angsana New"/>
                <w:sz w:val="17"/>
                <w:szCs w:val="17"/>
              </w:rPr>
              <w:t>227</w:t>
            </w:r>
          </w:p>
        </w:tc>
      </w:tr>
    </w:tbl>
    <w:p w14:paraId="7787BA7C" w14:textId="77777777" w:rsidR="00A24DD3" w:rsidRDefault="00A24DD3" w:rsidP="00014110">
      <w:pPr>
        <w:pStyle w:val="BodyTextIndent"/>
        <w:spacing w:line="360" w:lineRule="exact"/>
        <w:ind w:left="851" w:hanging="494"/>
        <w:jc w:val="thaiDistribute"/>
        <w:rPr>
          <w:rFonts w:ascii="Angsana New" w:hAnsi="Angsana New"/>
          <w:sz w:val="32"/>
          <w:szCs w:val="32"/>
        </w:rPr>
      </w:pPr>
    </w:p>
    <w:p w14:paraId="46EBB206" w14:textId="20EE783F" w:rsidR="00C606E2" w:rsidRPr="00144766" w:rsidRDefault="00C606E2" w:rsidP="00014110">
      <w:pPr>
        <w:pStyle w:val="BodyTextIndent"/>
        <w:spacing w:line="360" w:lineRule="exact"/>
        <w:ind w:left="851" w:hanging="494"/>
        <w:jc w:val="thaiDistribute"/>
        <w:rPr>
          <w:rFonts w:ascii="Angsana New" w:hAnsi="Angsana New"/>
          <w:sz w:val="32"/>
          <w:szCs w:val="32"/>
          <w:lang w:val="en-US"/>
        </w:rPr>
      </w:pPr>
      <w:r w:rsidRPr="00144766">
        <w:rPr>
          <w:rFonts w:ascii="Angsana New" w:hAnsi="Angsana New"/>
          <w:sz w:val="32"/>
          <w:szCs w:val="32"/>
        </w:rPr>
        <w:t>1</w:t>
      </w:r>
      <w:r w:rsidR="00E91AF6" w:rsidRPr="00144766">
        <w:rPr>
          <w:rFonts w:ascii="Angsana New" w:hAnsi="Angsana New"/>
          <w:sz w:val="32"/>
          <w:szCs w:val="32"/>
          <w:lang w:val="en-US"/>
        </w:rPr>
        <w:t>2</w:t>
      </w:r>
      <w:r w:rsidRPr="00144766">
        <w:rPr>
          <w:rFonts w:ascii="Angsana New" w:hAnsi="Angsana New"/>
          <w:sz w:val="32"/>
          <w:szCs w:val="32"/>
        </w:rPr>
        <w:t xml:space="preserve">.2 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  <w:lang w:val="en-US"/>
        </w:rPr>
        <w:t>ส่วนแบ่งกำไร (ขาดทุน) จากเงินลงทุนในบริษัทร่วมสำหรับ</w:t>
      </w:r>
      <w:r w:rsidR="00D17F68" w:rsidRPr="00144766">
        <w:rPr>
          <w:rFonts w:ascii="Angsana New" w:hAnsi="Angsana New"/>
          <w:sz w:val="32"/>
          <w:szCs w:val="32"/>
          <w:cs/>
          <w:lang w:val="en-US"/>
        </w:rPr>
        <w:t>ปี</w:t>
      </w:r>
      <w:r w:rsidRPr="00144766">
        <w:rPr>
          <w:rFonts w:ascii="Angsana New" w:hAnsi="Angsana New"/>
          <w:sz w:val="32"/>
          <w:szCs w:val="32"/>
          <w:cs/>
          <w:lang w:val="en-US"/>
        </w:rPr>
        <w:t>สิ้นสุดวันที่</w:t>
      </w:r>
      <w:r w:rsidRPr="00144766">
        <w:rPr>
          <w:rFonts w:ascii="Angsana New" w:hAnsi="Angsana New"/>
          <w:sz w:val="32"/>
          <w:szCs w:val="32"/>
          <w:lang w:val="en-US"/>
        </w:rPr>
        <w:t xml:space="preserve"> </w:t>
      </w:r>
      <w:r w:rsidR="00D17F68" w:rsidRPr="00144766">
        <w:rPr>
          <w:rFonts w:ascii="Angsana New" w:hAnsi="Angsana New"/>
          <w:sz w:val="32"/>
          <w:szCs w:val="32"/>
          <w:lang w:val="en-US"/>
        </w:rPr>
        <w:t xml:space="preserve">31 </w:t>
      </w:r>
      <w:r w:rsidR="00D17F68" w:rsidRPr="00144766">
        <w:rPr>
          <w:rFonts w:ascii="Angsana New" w:hAnsi="Angsana New"/>
          <w:sz w:val="32"/>
          <w:szCs w:val="32"/>
          <w:cs/>
          <w:lang w:val="en-US"/>
        </w:rPr>
        <w:t>ธันวาคม</w:t>
      </w:r>
      <w:r w:rsidR="00B078F0" w:rsidRPr="0014476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44766">
        <w:rPr>
          <w:rFonts w:ascii="Angsana New" w:hAnsi="Angsana New"/>
          <w:sz w:val="32"/>
          <w:szCs w:val="32"/>
        </w:rPr>
        <w:t>256</w:t>
      </w:r>
      <w:r w:rsidR="00DC4431" w:rsidRPr="00144766">
        <w:rPr>
          <w:rFonts w:ascii="Angsana New" w:hAnsi="Angsana New"/>
          <w:sz w:val="32"/>
          <w:szCs w:val="32"/>
          <w:lang w:val="en-US"/>
        </w:rPr>
        <w:t xml:space="preserve">4 </w:t>
      </w:r>
      <w:r w:rsidRPr="00144766">
        <w:rPr>
          <w:rFonts w:ascii="Angsana New" w:hAnsi="Angsana New"/>
          <w:sz w:val="32"/>
          <w:szCs w:val="32"/>
          <w:cs/>
          <w:lang w:val="en-US"/>
        </w:rPr>
        <w:t>และ</w:t>
      </w:r>
      <w:r w:rsidRPr="00144766">
        <w:rPr>
          <w:rFonts w:ascii="Angsana New" w:hAnsi="Angsana New"/>
          <w:sz w:val="32"/>
          <w:szCs w:val="32"/>
        </w:rPr>
        <w:t xml:space="preserve"> 256</w:t>
      </w:r>
      <w:r w:rsidR="00DC4431" w:rsidRPr="00144766">
        <w:rPr>
          <w:rFonts w:ascii="Angsana New" w:hAnsi="Angsana New"/>
          <w:sz w:val="32"/>
          <w:szCs w:val="32"/>
          <w:lang w:val="en-US"/>
        </w:rPr>
        <w:t>3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  <w:lang w:val="en-US"/>
        </w:rPr>
        <w:t>มีดังนี้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961"/>
        <w:gridCol w:w="344"/>
        <w:gridCol w:w="1357"/>
        <w:gridCol w:w="170"/>
        <w:gridCol w:w="1531"/>
      </w:tblGrid>
      <w:tr w:rsidR="00B11145" w:rsidRPr="00144766" w14:paraId="51D1A0C2" w14:textId="77777777" w:rsidTr="00F100E3">
        <w:tc>
          <w:tcPr>
            <w:tcW w:w="4961" w:type="dxa"/>
            <w:noWrap/>
          </w:tcPr>
          <w:p w14:paraId="5B1979E7" w14:textId="77777777" w:rsidR="008145A1" w:rsidRPr="00144766" w:rsidRDefault="008145A1" w:rsidP="000141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bookmarkStart w:id="9" w:name="_Hlk520730806"/>
          </w:p>
        </w:tc>
        <w:tc>
          <w:tcPr>
            <w:tcW w:w="344" w:type="dxa"/>
          </w:tcPr>
          <w:p w14:paraId="7B667811" w14:textId="77777777" w:rsidR="008145A1" w:rsidRPr="00144766" w:rsidRDefault="008145A1" w:rsidP="000141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058" w:type="dxa"/>
            <w:gridSpan w:val="3"/>
            <w:tcBorders>
              <w:bottom w:val="single" w:sz="6" w:space="0" w:color="auto"/>
            </w:tcBorders>
            <w:noWrap/>
          </w:tcPr>
          <w:p w14:paraId="25192C9F" w14:textId="77777777" w:rsidR="008145A1" w:rsidRPr="00144766" w:rsidRDefault="004E4599" w:rsidP="000141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พันบาท</w:t>
            </w:r>
          </w:p>
        </w:tc>
      </w:tr>
      <w:tr w:rsidR="00B11145" w:rsidRPr="00144766" w14:paraId="29DC55C1" w14:textId="77777777" w:rsidTr="00F100E3">
        <w:tc>
          <w:tcPr>
            <w:tcW w:w="4961" w:type="dxa"/>
            <w:noWrap/>
          </w:tcPr>
          <w:p w14:paraId="721119E0" w14:textId="77777777" w:rsidR="008145A1" w:rsidRPr="00144766" w:rsidRDefault="008145A1" w:rsidP="000141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44" w:type="dxa"/>
          </w:tcPr>
          <w:p w14:paraId="151A99B1" w14:textId="77777777" w:rsidR="008145A1" w:rsidRPr="00144766" w:rsidRDefault="008145A1" w:rsidP="000141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3058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886E3C2" w14:textId="77777777" w:rsidR="008145A1" w:rsidRPr="00144766" w:rsidRDefault="008145A1" w:rsidP="000141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งบการเงินรวม</w:t>
            </w:r>
          </w:p>
        </w:tc>
      </w:tr>
      <w:tr w:rsidR="009D51E3" w:rsidRPr="00144766" w14:paraId="7273AF45" w14:textId="77777777" w:rsidTr="00F100E3">
        <w:tc>
          <w:tcPr>
            <w:tcW w:w="4961" w:type="dxa"/>
            <w:noWrap/>
          </w:tcPr>
          <w:p w14:paraId="04D2A382" w14:textId="77777777" w:rsidR="009D51E3" w:rsidRPr="00144766" w:rsidRDefault="009D51E3" w:rsidP="000141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ชื่อบริษัท</w:t>
            </w:r>
          </w:p>
        </w:tc>
        <w:tc>
          <w:tcPr>
            <w:tcW w:w="344" w:type="dxa"/>
          </w:tcPr>
          <w:p w14:paraId="1FD77644" w14:textId="77777777" w:rsidR="009D51E3" w:rsidRPr="00144766" w:rsidRDefault="009D51E3" w:rsidP="000141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7E0BF7C" w14:textId="785836AE" w:rsidR="009D51E3" w:rsidRPr="00144766" w:rsidRDefault="009D51E3" w:rsidP="000141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</w:t>
            </w:r>
            <w:r w:rsidR="00DC4431" w:rsidRPr="0014476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</w:t>
            </w:r>
          </w:p>
        </w:tc>
        <w:tc>
          <w:tcPr>
            <w:tcW w:w="170" w:type="dxa"/>
            <w:tcBorders>
              <w:top w:val="single" w:sz="6" w:space="0" w:color="auto"/>
            </w:tcBorders>
          </w:tcPr>
          <w:p w14:paraId="741EB509" w14:textId="77777777" w:rsidR="009D51E3" w:rsidRPr="00144766" w:rsidRDefault="009D51E3" w:rsidP="000141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</w:tcPr>
          <w:p w14:paraId="591414ED" w14:textId="2C52407B" w:rsidR="009D51E3" w:rsidRPr="00144766" w:rsidRDefault="009D51E3" w:rsidP="00014110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</w:t>
            </w:r>
            <w:r w:rsidR="00DC4431" w:rsidRPr="0014476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3</w:t>
            </w:r>
          </w:p>
        </w:tc>
      </w:tr>
      <w:tr w:rsidR="00DC4431" w:rsidRPr="00144766" w14:paraId="42D1540C" w14:textId="77777777" w:rsidTr="00F100E3">
        <w:tc>
          <w:tcPr>
            <w:tcW w:w="4961" w:type="dxa"/>
            <w:tcBorders>
              <w:top w:val="single" w:sz="6" w:space="0" w:color="auto"/>
            </w:tcBorders>
            <w:noWrap/>
          </w:tcPr>
          <w:p w14:paraId="5B17EED7" w14:textId="77777777" w:rsidR="00DC4431" w:rsidRPr="00144766" w:rsidRDefault="00DC4431" w:rsidP="00DC4431">
            <w:pPr>
              <w:tabs>
                <w:tab w:val="left" w:pos="297"/>
                <w:tab w:val="left" w:pos="367"/>
                <w:tab w:val="left" w:pos="1388"/>
              </w:tabs>
              <w:spacing w:line="360" w:lineRule="exact"/>
              <w:ind w:firstLine="144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  <w:t>บริษัท คลีน แพลนนิ่ง จำกัด</w:t>
            </w:r>
          </w:p>
        </w:tc>
        <w:tc>
          <w:tcPr>
            <w:tcW w:w="344" w:type="dxa"/>
          </w:tcPr>
          <w:p w14:paraId="403282DA" w14:textId="77777777" w:rsidR="00DC4431" w:rsidRPr="00144766" w:rsidRDefault="00DC4431" w:rsidP="00DC4431">
            <w:pPr>
              <w:spacing w:line="36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357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CD2A961" w14:textId="6E00E973" w:rsidR="00DC4431" w:rsidRPr="00144766" w:rsidRDefault="00DC4431" w:rsidP="00DC4431">
            <w:pPr>
              <w:pStyle w:val="BodyTextIndent"/>
              <w:tabs>
                <w:tab w:val="clear" w:pos="426"/>
              </w:tabs>
              <w:spacing w:line="360" w:lineRule="exact"/>
              <w:ind w:left="0" w:right="57" w:firstLine="0"/>
              <w:jc w:val="right"/>
              <w:rPr>
                <w:rFonts w:ascii="Angsana New" w:hAnsi="Angsana New"/>
                <w:snapToGrid w:val="0"/>
                <w:sz w:val="32"/>
                <w:szCs w:val="32"/>
                <w:lang w:val="en-US" w:eastAsia="th-TH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lang w:val="en-US" w:eastAsia="th-TH"/>
              </w:rPr>
              <w:t>10,517</w:t>
            </w:r>
          </w:p>
        </w:tc>
        <w:tc>
          <w:tcPr>
            <w:tcW w:w="170" w:type="dxa"/>
          </w:tcPr>
          <w:p w14:paraId="68B8D350" w14:textId="77777777" w:rsidR="00DC4431" w:rsidRPr="00144766" w:rsidRDefault="00DC4431" w:rsidP="00DC4431">
            <w:pPr>
              <w:pStyle w:val="BodyTextIndent"/>
              <w:tabs>
                <w:tab w:val="clear" w:pos="426"/>
              </w:tabs>
              <w:spacing w:line="360" w:lineRule="exact"/>
              <w:ind w:left="0" w:right="57" w:firstLine="0"/>
              <w:jc w:val="right"/>
              <w:rPr>
                <w:rFonts w:ascii="Angsana New" w:hAnsi="Angsana New"/>
                <w:snapToGrid w:val="0"/>
                <w:sz w:val="32"/>
                <w:szCs w:val="32"/>
                <w:lang w:val="en-US" w:eastAsia="th-TH"/>
              </w:rPr>
            </w:pPr>
          </w:p>
        </w:tc>
        <w:tc>
          <w:tcPr>
            <w:tcW w:w="1531" w:type="dxa"/>
            <w:tcBorders>
              <w:top w:val="single" w:sz="6" w:space="0" w:color="auto"/>
              <w:bottom w:val="double" w:sz="6" w:space="0" w:color="auto"/>
            </w:tcBorders>
          </w:tcPr>
          <w:p w14:paraId="158FA59E" w14:textId="326B430F" w:rsidR="00DC4431" w:rsidRPr="00144766" w:rsidRDefault="00DC4431" w:rsidP="00DC4431">
            <w:pPr>
              <w:pStyle w:val="BodyTextIndent"/>
              <w:tabs>
                <w:tab w:val="clear" w:pos="426"/>
              </w:tabs>
              <w:spacing w:line="360" w:lineRule="exact"/>
              <w:ind w:left="0" w:right="57" w:firstLine="0"/>
              <w:jc w:val="right"/>
              <w:rPr>
                <w:rFonts w:ascii="Angsana New" w:hAnsi="Angsana New"/>
                <w:snapToGrid w:val="0"/>
                <w:sz w:val="32"/>
                <w:szCs w:val="32"/>
                <w:lang w:val="en-US" w:eastAsia="th-TH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lang w:val="en-US" w:eastAsia="th-TH"/>
              </w:rPr>
              <w:t>(3,878)</w:t>
            </w:r>
          </w:p>
        </w:tc>
      </w:tr>
    </w:tbl>
    <w:bookmarkEnd w:id="9"/>
    <w:p w14:paraId="42A9DB15" w14:textId="02B12A0C" w:rsidR="003B6006" w:rsidRPr="00144766" w:rsidRDefault="0064179D" w:rsidP="00014110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8" w:hanging="432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</w:p>
    <w:p w14:paraId="3E0D9F15" w14:textId="77777777" w:rsidR="008D625B" w:rsidRDefault="008D625B" w:rsidP="00014110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8" w:hanging="432"/>
        <w:jc w:val="both"/>
        <w:rPr>
          <w:rFonts w:ascii="Angsana New" w:hAnsi="Angsana New"/>
          <w:sz w:val="32"/>
          <w:szCs w:val="32"/>
        </w:rPr>
      </w:pPr>
    </w:p>
    <w:p w14:paraId="398993FF" w14:textId="77777777" w:rsidR="008D625B" w:rsidRDefault="008D625B" w:rsidP="00014110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8" w:hanging="432"/>
        <w:jc w:val="both"/>
        <w:rPr>
          <w:rFonts w:ascii="Angsana New" w:hAnsi="Angsana New"/>
          <w:sz w:val="32"/>
          <w:szCs w:val="32"/>
        </w:rPr>
      </w:pPr>
    </w:p>
    <w:p w14:paraId="49BA3494" w14:textId="2B9CCDA2" w:rsidR="0064179D" w:rsidRPr="00144766" w:rsidRDefault="008E621C" w:rsidP="00014110">
      <w:pPr>
        <w:pStyle w:val="BodyTextIndent"/>
        <w:tabs>
          <w:tab w:val="clear" w:pos="426"/>
          <w:tab w:val="left" w:pos="284"/>
          <w:tab w:val="left" w:pos="851"/>
        </w:tabs>
        <w:spacing w:line="360" w:lineRule="exact"/>
        <w:ind w:left="288" w:hanging="432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ab/>
      </w:r>
      <w:r w:rsidR="0064179D" w:rsidRPr="00144766">
        <w:rPr>
          <w:rFonts w:ascii="Angsana New" w:hAnsi="Angsana New"/>
          <w:sz w:val="32"/>
          <w:szCs w:val="32"/>
        </w:rPr>
        <w:t xml:space="preserve">12.3  </w:t>
      </w:r>
      <w:r w:rsidR="0064179D" w:rsidRPr="00144766">
        <w:rPr>
          <w:rFonts w:ascii="Angsana New" w:hAnsi="Angsana New"/>
          <w:sz w:val="32"/>
          <w:szCs w:val="32"/>
          <w:cs/>
        </w:rPr>
        <w:tab/>
        <w:t>ข้อมูลทางการเงินโดยสรุปของบริษัทร่วม</w:t>
      </w:r>
    </w:p>
    <w:p w14:paraId="077FEB02" w14:textId="77777777" w:rsidR="0064179D" w:rsidRPr="00144766" w:rsidRDefault="0064179D" w:rsidP="0001411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hanging="142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  <w:t>12.3.1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สรุปรายการฐานะการเงิน</w:t>
      </w:r>
    </w:p>
    <w:tbl>
      <w:tblPr>
        <w:tblW w:w="7796" w:type="dxa"/>
        <w:tblInd w:w="15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275"/>
        <w:gridCol w:w="142"/>
        <w:gridCol w:w="1276"/>
      </w:tblGrid>
      <w:tr w:rsidR="00B11145" w:rsidRPr="00144766" w14:paraId="461C6C01" w14:textId="77777777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51676C04" w14:textId="77777777" w:rsidR="0064179D" w:rsidRPr="00144766" w:rsidRDefault="0064179D" w:rsidP="00160B89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07A7A974" w14:textId="77777777" w:rsidR="0064179D" w:rsidRPr="00144766" w:rsidRDefault="0064179D" w:rsidP="00160B89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i/>
                <w:iCs/>
                <w:sz w:val="32"/>
                <w:szCs w:val="32"/>
                <w:cs/>
                <w:lang w:eastAsia="x-none"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พันบาท</w:t>
            </w:r>
          </w:p>
        </w:tc>
      </w:tr>
      <w:tr w:rsidR="00DC4431" w:rsidRPr="00144766" w14:paraId="7F476A64" w14:textId="77777777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4B684A4A" w14:textId="77777777" w:rsidR="00DC4431" w:rsidRPr="00144766" w:rsidRDefault="00DC4431" w:rsidP="00DC4431">
            <w:pPr>
              <w:spacing w:line="380" w:lineRule="exact"/>
              <w:jc w:val="thaiDistribut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7AF6D03F" w14:textId="4C4D0F2B" w:rsidR="00DC4431" w:rsidRPr="00144766" w:rsidRDefault="00DC4431" w:rsidP="00DC443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99FF925" w14:textId="77777777" w:rsidR="00DC4431" w:rsidRPr="00144766" w:rsidRDefault="00DC4431" w:rsidP="00DC443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3925EED0" w14:textId="107F53AF" w:rsidR="00DC4431" w:rsidRPr="00144766" w:rsidRDefault="00DC4431" w:rsidP="00DC443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2563</w:t>
            </w:r>
          </w:p>
        </w:tc>
      </w:tr>
      <w:tr w:rsidR="00DC4431" w:rsidRPr="00144766" w14:paraId="77103DB0" w14:textId="77777777" w:rsidTr="00177273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71C96D72" w14:textId="77777777" w:rsidR="00DC4431" w:rsidRPr="00144766" w:rsidRDefault="00DC4431" w:rsidP="00DC4431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สินทรัพย์หมุนเวียน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77896A3" w14:textId="17FCB257" w:rsidR="00DC4431" w:rsidRPr="00144766" w:rsidRDefault="00DC4431" w:rsidP="00DC4431">
            <w:pPr>
              <w:tabs>
                <w:tab w:val="left" w:pos="714"/>
              </w:tabs>
              <w:spacing w:line="380" w:lineRule="exact"/>
              <w:ind w:right="361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4837DE88" w14:textId="77777777" w:rsidR="00DC4431" w:rsidRPr="00144766" w:rsidRDefault="00DC4431" w:rsidP="00DC443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2260CFCA" w14:textId="21525762" w:rsidR="00DC4431" w:rsidRPr="00144766" w:rsidRDefault="00DC4431" w:rsidP="00DC443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4,500</w:t>
            </w:r>
          </w:p>
        </w:tc>
      </w:tr>
      <w:tr w:rsidR="00DC4431" w:rsidRPr="00144766" w14:paraId="72245368" w14:textId="77777777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451B89D0" w14:textId="77777777" w:rsidR="00DC4431" w:rsidRPr="00144766" w:rsidRDefault="00DC4431" w:rsidP="00DC4431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สินทรัพย์ไม่หมุนเวียน</w:t>
            </w:r>
          </w:p>
        </w:tc>
        <w:tc>
          <w:tcPr>
            <w:tcW w:w="1275" w:type="dxa"/>
          </w:tcPr>
          <w:p w14:paraId="4C82DA96" w14:textId="16458D74" w:rsidR="00DC4431" w:rsidRPr="00144766" w:rsidRDefault="00DC4431" w:rsidP="00DC4431">
            <w:pPr>
              <w:tabs>
                <w:tab w:val="left" w:pos="714"/>
              </w:tabs>
              <w:spacing w:line="380" w:lineRule="exact"/>
              <w:ind w:right="361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53088728" w14:textId="77777777" w:rsidR="00DC4431" w:rsidRPr="00144766" w:rsidRDefault="00DC4431" w:rsidP="00DC443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</w:tcPr>
          <w:p w14:paraId="0935DB22" w14:textId="622010BA" w:rsidR="00DC4431" w:rsidRPr="00144766" w:rsidRDefault="00DC4431" w:rsidP="00DC443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155,915</w:t>
            </w:r>
          </w:p>
        </w:tc>
      </w:tr>
      <w:tr w:rsidR="00DC4431" w:rsidRPr="00144766" w14:paraId="3DD695C7" w14:textId="77777777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76A0B57D" w14:textId="77777777" w:rsidR="00DC4431" w:rsidRPr="00144766" w:rsidRDefault="00DC4431" w:rsidP="00DC4431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หนี้สินหมุนเวียน</w:t>
            </w:r>
          </w:p>
        </w:tc>
        <w:tc>
          <w:tcPr>
            <w:tcW w:w="1275" w:type="dxa"/>
          </w:tcPr>
          <w:p w14:paraId="0E5F6E3B" w14:textId="05504B53" w:rsidR="00DC4431" w:rsidRPr="00144766" w:rsidRDefault="00DC4431" w:rsidP="00DC4431">
            <w:pPr>
              <w:tabs>
                <w:tab w:val="left" w:pos="714"/>
              </w:tabs>
              <w:spacing w:line="380" w:lineRule="exact"/>
              <w:ind w:right="361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7E147D9C" w14:textId="77777777" w:rsidR="00DC4431" w:rsidRPr="00144766" w:rsidRDefault="00DC4431" w:rsidP="00DC443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</w:tcPr>
          <w:p w14:paraId="7323C201" w14:textId="30289B77" w:rsidR="00DC4431" w:rsidRPr="00144766" w:rsidRDefault="00DC4431" w:rsidP="00DC443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(81,345)</w:t>
            </w:r>
          </w:p>
        </w:tc>
      </w:tr>
      <w:tr w:rsidR="00DC4431" w:rsidRPr="00144766" w14:paraId="5831FFCF" w14:textId="77777777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C3CBF0B" w14:textId="77777777" w:rsidR="00DC4431" w:rsidRPr="00144766" w:rsidRDefault="00DC4431" w:rsidP="00DC4431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หนี้สินไม่หมุนเวียน</w:t>
            </w: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179FB56" w14:textId="74665AC2" w:rsidR="00DC4431" w:rsidRPr="00144766" w:rsidRDefault="00DC4431" w:rsidP="00DC4431">
            <w:pPr>
              <w:tabs>
                <w:tab w:val="left" w:pos="714"/>
              </w:tabs>
              <w:spacing w:line="380" w:lineRule="exact"/>
              <w:ind w:right="361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6FABF346" w14:textId="77777777" w:rsidR="00DC4431" w:rsidRPr="00144766" w:rsidRDefault="00DC4431" w:rsidP="00DC443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2A0A6F6" w14:textId="7291206F" w:rsidR="00DC4431" w:rsidRPr="00144766" w:rsidRDefault="00DC4431" w:rsidP="00DC443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(78,160)</w:t>
            </w:r>
          </w:p>
        </w:tc>
      </w:tr>
      <w:tr w:rsidR="00DC4431" w:rsidRPr="00144766" w14:paraId="61C0E1E1" w14:textId="77777777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112F9D3E" w14:textId="77777777" w:rsidR="00DC4431" w:rsidRPr="00144766" w:rsidRDefault="00DC4431" w:rsidP="00DC4431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สินทรัพย์สุทธิ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6AAFFC5B" w14:textId="15B4B9BE" w:rsidR="00DC4431" w:rsidRPr="00144766" w:rsidRDefault="00DC4431" w:rsidP="00DC4431">
            <w:pPr>
              <w:tabs>
                <w:tab w:val="left" w:pos="714"/>
              </w:tabs>
              <w:spacing w:line="380" w:lineRule="exact"/>
              <w:ind w:right="361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7C712F08" w14:textId="77777777" w:rsidR="00DC4431" w:rsidRPr="00144766" w:rsidRDefault="00DC4431" w:rsidP="00DC443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1D264F67" w14:textId="54211FC0" w:rsidR="00DC4431" w:rsidRPr="00144766" w:rsidRDefault="00DC4431" w:rsidP="00DC443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910</w:t>
            </w:r>
          </w:p>
        </w:tc>
      </w:tr>
    </w:tbl>
    <w:p w14:paraId="3FA66F2C" w14:textId="77777777" w:rsidR="00A51C46" w:rsidRPr="00144766" w:rsidRDefault="00A51C46" w:rsidP="00014110">
      <w:pPr>
        <w:pStyle w:val="BodyTextIndent"/>
        <w:tabs>
          <w:tab w:val="clear" w:pos="426"/>
          <w:tab w:val="left" w:pos="284"/>
        </w:tabs>
        <w:spacing w:line="360" w:lineRule="exact"/>
        <w:ind w:left="289" w:hanging="431"/>
        <w:jc w:val="both"/>
        <w:rPr>
          <w:rFonts w:ascii="Angsana New" w:hAnsi="Angsana New"/>
          <w:sz w:val="32"/>
          <w:szCs w:val="32"/>
        </w:rPr>
      </w:pPr>
    </w:p>
    <w:p w14:paraId="6F03BD2E" w14:textId="6C894269" w:rsidR="0064179D" w:rsidRPr="00144766" w:rsidRDefault="0064179D" w:rsidP="0001411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284" w:hanging="426"/>
        <w:jc w:val="thaiDistribute"/>
        <w:rPr>
          <w:rFonts w:ascii="Angsana New" w:hAnsi="Angsana New"/>
          <w:spacing w:val="-4"/>
          <w:sz w:val="32"/>
          <w:szCs w:val="32"/>
        </w:rPr>
      </w:pPr>
      <w:r w:rsidRPr="00144766">
        <w:rPr>
          <w:rFonts w:ascii="Angsana New" w:hAnsi="Angsana New"/>
          <w:spacing w:val="-4"/>
          <w:sz w:val="32"/>
          <w:szCs w:val="32"/>
        </w:rPr>
        <w:tab/>
      </w:r>
      <w:r w:rsidRPr="00144766">
        <w:rPr>
          <w:rFonts w:ascii="Angsana New" w:hAnsi="Angsana New"/>
          <w:spacing w:val="-4"/>
          <w:sz w:val="32"/>
          <w:szCs w:val="32"/>
        </w:rPr>
        <w:tab/>
      </w:r>
      <w:r w:rsidRPr="00144766">
        <w:rPr>
          <w:rFonts w:ascii="Angsana New" w:hAnsi="Angsana New"/>
          <w:spacing w:val="-4"/>
          <w:sz w:val="32"/>
          <w:szCs w:val="32"/>
        </w:rPr>
        <w:tab/>
        <w:t>1</w:t>
      </w:r>
      <w:r w:rsidR="00463F39" w:rsidRPr="00144766">
        <w:rPr>
          <w:rFonts w:ascii="Angsana New" w:hAnsi="Angsana New"/>
          <w:spacing w:val="-4"/>
          <w:sz w:val="32"/>
          <w:szCs w:val="32"/>
        </w:rPr>
        <w:t>2</w:t>
      </w:r>
      <w:r w:rsidRPr="00144766">
        <w:rPr>
          <w:rFonts w:ascii="Angsana New" w:hAnsi="Angsana New"/>
          <w:spacing w:val="-4"/>
          <w:sz w:val="32"/>
          <w:szCs w:val="32"/>
        </w:rPr>
        <w:t>.3.2</w:t>
      </w:r>
      <w:r w:rsidRPr="00144766">
        <w:rPr>
          <w:rFonts w:ascii="Angsana New" w:hAnsi="Angsana New"/>
          <w:spacing w:val="-4"/>
          <w:sz w:val="32"/>
          <w:szCs w:val="32"/>
        </w:rPr>
        <w:tab/>
      </w:r>
      <w:r w:rsidRPr="00144766">
        <w:rPr>
          <w:rFonts w:ascii="Angsana New" w:hAnsi="Angsana New"/>
          <w:spacing w:val="-4"/>
          <w:sz w:val="32"/>
          <w:szCs w:val="32"/>
          <w:cs/>
        </w:rPr>
        <w:t>สรุปรายการกำไรขาดทุนเบ็ดเสร็จ</w:t>
      </w:r>
      <w:r w:rsidRPr="00144766">
        <w:rPr>
          <w:rFonts w:ascii="Angsana New" w:hAnsi="Angsana New"/>
          <w:spacing w:val="-4"/>
          <w:sz w:val="32"/>
          <w:szCs w:val="32"/>
        </w:rPr>
        <w:tab/>
      </w:r>
      <w:r w:rsidRPr="00144766">
        <w:rPr>
          <w:rFonts w:ascii="Angsana New" w:hAnsi="Angsana New"/>
          <w:spacing w:val="-4"/>
          <w:sz w:val="32"/>
          <w:szCs w:val="32"/>
        </w:rPr>
        <w:tab/>
      </w:r>
    </w:p>
    <w:tbl>
      <w:tblPr>
        <w:tblW w:w="7796" w:type="dxa"/>
        <w:tblInd w:w="15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275"/>
        <w:gridCol w:w="142"/>
        <w:gridCol w:w="1276"/>
      </w:tblGrid>
      <w:tr w:rsidR="00B11145" w:rsidRPr="00144766" w14:paraId="4085F71D" w14:textId="77777777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7D7D7183" w14:textId="77777777" w:rsidR="0064179D" w:rsidRPr="00144766" w:rsidRDefault="0064179D" w:rsidP="00160B89">
            <w:pPr>
              <w:spacing w:line="380" w:lineRule="exact"/>
              <w:jc w:val="both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5078ACB2" w14:textId="77777777" w:rsidR="0064179D" w:rsidRPr="00144766" w:rsidRDefault="0064179D" w:rsidP="00160B89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i/>
                <w:iCs/>
                <w:sz w:val="32"/>
                <w:szCs w:val="32"/>
                <w:cs/>
                <w:lang w:eastAsia="x-none"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พันบาท</w:t>
            </w:r>
          </w:p>
        </w:tc>
      </w:tr>
      <w:tr w:rsidR="00DC4431" w:rsidRPr="00144766" w14:paraId="697FB28A" w14:textId="77777777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E65F431" w14:textId="77777777" w:rsidR="00DC4431" w:rsidRPr="00144766" w:rsidRDefault="00DC4431" w:rsidP="00DC4431">
            <w:pPr>
              <w:spacing w:line="380" w:lineRule="exact"/>
              <w:jc w:val="center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5855E1C7" w14:textId="5A6F1555" w:rsidR="00DC4431" w:rsidRPr="00144766" w:rsidRDefault="00DC4431" w:rsidP="00DC4431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42" w:type="dxa"/>
          </w:tcPr>
          <w:p w14:paraId="71C3715F" w14:textId="77777777" w:rsidR="00DC4431" w:rsidRPr="00144766" w:rsidRDefault="00DC4431" w:rsidP="00DC4431">
            <w:pPr>
              <w:keepNext/>
              <w:spacing w:line="380" w:lineRule="exact"/>
              <w:ind w:left="-52" w:firstLine="18"/>
              <w:jc w:val="center"/>
              <w:outlineLvl w:val="6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1E140CB" w14:textId="7002CD68" w:rsidR="00DC4431" w:rsidRPr="00144766" w:rsidRDefault="00DC4431" w:rsidP="00DC4431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2563</w:t>
            </w:r>
          </w:p>
        </w:tc>
      </w:tr>
      <w:tr w:rsidR="00DC4431" w:rsidRPr="00144766" w14:paraId="46C6701B" w14:textId="77777777" w:rsidTr="00177273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62F14FA4" w14:textId="77777777" w:rsidR="00DC4431" w:rsidRPr="00144766" w:rsidRDefault="00DC4431" w:rsidP="00DC4431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รายได้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5E893BEA" w14:textId="23D011A4" w:rsidR="00DC4431" w:rsidRPr="00144766" w:rsidRDefault="00DC4431" w:rsidP="00DC4431">
            <w:pPr>
              <w:tabs>
                <w:tab w:val="left" w:pos="714"/>
              </w:tabs>
              <w:spacing w:line="380" w:lineRule="exact"/>
              <w:ind w:right="361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51CC6B14" w14:textId="77777777" w:rsidR="00DC4431" w:rsidRPr="00144766" w:rsidRDefault="00DC4431" w:rsidP="00DC443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76" w:type="dxa"/>
          </w:tcPr>
          <w:p w14:paraId="2A34CDC3" w14:textId="63E2651E" w:rsidR="00DC4431" w:rsidRPr="00144766" w:rsidRDefault="00DC4431" w:rsidP="00DC4431">
            <w:pPr>
              <w:spacing w:line="380" w:lineRule="exact"/>
              <w:ind w:right="57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14,003</w:t>
            </w:r>
          </w:p>
        </w:tc>
      </w:tr>
      <w:tr w:rsidR="00DC4431" w:rsidRPr="00144766" w14:paraId="3D02DF85" w14:textId="77777777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45C7937A" w14:textId="77777777" w:rsidR="00DC4431" w:rsidRPr="00144766" w:rsidRDefault="00DC4431" w:rsidP="00DC4431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กำไร (ขาดทุน) สุทธิ</w:t>
            </w:r>
          </w:p>
        </w:tc>
        <w:tc>
          <w:tcPr>
            <w:tcW w:w="1275" w:type="dxa"/>
          </w:tcPr>
          <w:p w14:paraId="147176BB" w14:textId="5599F1C0" w:rsidR="00DC4431" w:rsidRPr="00144766" w:rsidRDefault="00DC4431" w:rsidP="00DC4431">
            <w:pPr>
              <w:tabs>
                <w:tab w:val="left" w:pos="714"/>
              </w:tabs>
              <w:spacing w:line="380" w:lineRule="exact"/>
              <w:ind w:right="361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5FE49B61" w14:textId="77777777" w:rsidR="00DC4431" w:rsidRPr="00144766" w:rsidRDefault="00DC4431" w:rsidP="00DC443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76" w:type="dxa"/>
          </w:tcPr>
          <w:p w14:paraId="6029C1F6" w14:textId="72A42921" w:rsidR="00DC4431" w:rsidRPr="00144766" w:rsidRDefault="00DC4431" w:rsidP="00DC443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(15,454)</w:t>
            </w:r>
          </w:p>
        </w:tc>
      </w:tr>
      <w:tr w:rsidR="00DC4431" w:rsidRPr="00144766" w14:paraId="5228CCF1" w14:textId="77777777" w:rsidTr="00177273">
        <w:trPr>
          <w:trHeight w:val="6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3245D366" w14:textId="77777777" w:rsidR="00DC4431" w:rsidRPr="00144766" w:rsidRDefault="00DC4431" w:rsidP="00DC4431">
            <w:pPr>
              <w:tabs>
                <w:tab w:val="left" w:pos="360"/>
                <w:tab w:val="left" w:pos="426"/>
              </w:tabs>
              <w:spacing w:line="380" w:lineRule="exact"/>
              <w:ind w:left="34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กำไร (ขาดทุน) เบ็ดเสร็จรวม</w:t>
            </w:r>
          </w:p>
        </w:tc>
        <w:tc>
          <w:tcPr>
            <w:tcW w:w="1275" w:type="dxa"/>
          </w:tcPr>
          <w:p w14:paraId="3BCBC0FA" w14:textId="552B518F" w:rsidR="00DC4431" w:rsidRPr="00144766" w:rsidRDefault="00DC4431" w:rsidP="00DC4431">
            <w:pPr>
              <w:tabs>
                <w:tab w:val="left" w:pos="714"/>
              </w:tabs>
              <w:spacing w:line="380" w:lineRule="exact"/>
              <w:ind w:right="361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12B71742" w14:textId="77777777" w:rsidR="00DC4431" w:rsidRPr="00144766" w:rsidRDefault="00DC4431" w:rsidP="00DC443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276" w:type="dxa"/>
          </w:tcPr>
          <w:p w14:paraId="1503E9B0" w14:textId="6252F6B9" w:rsidR="00DC4431" w:rsidRPr="00144766" w:rsidRDefault="00DC4431" w:rsidP="00DC443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(15,454)</w:t>
            </w:r>
          </w:p>
        </w:tc>
      </w:tr>
    </w:tbl>
    <w:p w14:paraId="05365FB1" w14:textId="77777777" w:rsidR="00160B89" w:rsidRPr="00144766" w:rsidRDefault="00160B89" w:rsidP="0001411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1418" w:hanging="1560"/>
        <w:jc w:val="thaiDistribute"/>
        <w:rPr>
          <w:rFonts w:ascii="Angsana New" w:hAnsi="Angsana New"/>
          <w:sz w:val="32"/>
          <w:szCs w:val="32"/>
        </w:rPr>
      </w:pPr>
    </w:p>
    <w:p w14:paraId="1866F025" w14:textId="780F7CDF" w:rsidR="0064179D" w:rsidRPr="00144766" w:rsidRDefault="0064179D" w:rsidP="00014110">
      <w:pPr>
        <w:tabs>
          <w:tab w:val="left" w:pos="284"/>
          <w:tab w:val="left" w:pos="426"/>
          <w:tab w:val="left" w:pos="851"/>
          <w:tab w:val="left" w:pos="1418"/>
          <w:tab w:val="left" w:pos="1985"/>
        </w:tabs>
        <w:spacing w:line="360" w:lineRule="exact"/>
        <w:ind w:left="1418" w:hanging="1560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  <w:t>1</w:t>
      </w:r>
      <w:r w:rsidR="00463F39" w:rsidRPr="00144766">
        <w:rPr>
          <w:rFonts w:ascii="Angsana New" w:hAnsi="Angsana New"/>
          <w:sz w:val="32"/>
          <w:szCs w:val="32"/>
        </w:rPr>
        <w:t>2</w:t>
      </w:r>
      <w:r w:rsidRPr="00144766">
        <w:rPr>
          <w:rFonts w:ascii="Angsana New" w:hAnsi="Angsana New"/>
          <w:sz w:val="32"/>
          <w:szCs w:val="32"/>
        </w:rPr>
        <w:t>.3.3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กระทบยอดข้อมูลทางการเงินข้างต้นกับมูลค่าตามบัญชีของส่วนได้เสียของบริษัทร่วมที่รับรู้ในงบการเงินรวม</w:t>
      </w:r>
    </w:p>
    <w:tbl>
      <w:tblPr>
        <w:tblW w:w="7796" w:type="dxa"/>
        <w:tblInd w:w="152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103"/>
        <w:gridCol w:w="1276"/>
        <w:gridCol w:w="142"/>
        <w:gridCol w:w="1275"/>
      </w:tblGrid>
      <w:tr w:rsidR="00B11145" w:rsidRPr="00144766" w14:paraId="176E9BCD" w14:textId="77777777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40177D3B" w14:textId="77777777" w:rsidR="0064179D" w:rsidRPr="00144766" w:rsidRDefault="0064179D" w:rsidP="00160B89">
            <w:pPr>
              <w:spacing w:line="380" w:lineRule="exact"/>
              <w:ind w:firstLine="34"/>
              <w:jc w:val="both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 xml:space="preserve">            </w:t>
            </w:r>
          </w:p>
        </w:tc>
        <w:tc>
          <w:tcPr>
            <w:tcW w:w="2693" w:type="dxa"/>
            <w:gridSpan w:val="3"/>
            <w:tcBorders>
              <w:bottom w:val="single" w:sz="6" w:space="0" w:color="auto"/>
            </w:tcBorders>
          </w:tcPr>
          <w:p w14:paraId="602C1D58" w14:textId="77777777" w:rsidR="0064179D" w:rsidRPr="00144766" w:rsidRDefault="0064179D" w:rsidP="00160B89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i/>
                <w:iCs/>
                <w:sz w:val="32"/>
                <w:szCs w:val="32"/>
                <w:cs/>
                <w:lang w:eastAsia="x-none"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พันบาท</w:t>
            </w:r>
          </w:p>
        </w:tc>
      </w:tr>
      <w:tr w:rsidR="00DC4431" w:rsidRPr="00144766" w14:paraId="0A2B3F7E" w14:textId="77777777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095BD15B" w14:textId="77777777" w:rsidR="00DC4431" w:rsidRPr="00144766" w:rsidRDefault="00DC4431" w:rsidP="00DC4431">
            <w:pPr>
              <w:spacing w:line="380" w:lineRule="exact"/>
              <w:ind w:firstLine="34"/>
              <w:jc w:val="thaiDistribute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</w:tcPr>
          <w:p w14:paraId="227B4748" w14:textId="0CF84CBC" w:rsidR="00DC4431" w:rsidRPr="00144766" w:rsidRDefault="00DC4431" w:rsidP="00DC4431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E6A69F9" w14:textId="77777777" w:rsidR="00DC4431" w:rsidRPr="00144766" w:rsidRDefault="00DC4431" w:rsidP="00DC4431">
            <w:pPr>
              <w:keepNext/>
              <w:spacing w:line="380" w:lineRule="exact"/>
              <w:ind w:left="-52" w:firstLine="18"/>
              <w:jc w:val="center"/>
              <w:outlineLvl w:val="6"/>
              <w:rPr>
                <w:rFonts w:ascii="Angsana New" w:hAnsi="Angsana New"/>
                <w:sz w:val="32"/>
                <w:szCs w:val="32"/>
                <w:lang w:val="x-none" w:eastAsia="x-none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037066FA" w14:textId="3BABFDEF" w:rsidR="00DC4431" w:rsidRPr="00144766" w:rsidRDefault="00DC4431" w:rsidP="00DC4431">
            <w:pPr>
              <w:keepNext/>
              <w:spacing w:line="380" w:lineRule="exact"/>
              <w:jc w:val="center"/>
              <w:outlineLvl w:val="6"/>
              <w:rPr>
                <w:rFonts w:ascii="Angsana New" w:hAnsi="Angsana New"/>
                <w:sz w:val="32"/>
                <w:szCs w:val="32"/>
                <w:lang w:eastAsia="x-none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2563</w:t>
            </w:r>
          </w:p>
        </w:tc>
      </w:tr>
      <w:tr w:rsidR="00DC4431" w:rsidRPr="00144766" w14:paraId="3AB7FA62" w14:textId="77777777" w:rsidTr="00177273">
        <w:trPr>
          <w:trHeight w:val="225"/>
        </w:trPr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382F80DE" w14:textId="77777777" w:rsidR="00DC4431" w:rsidRPr="00144766" w:rsidRDefault="00DC4431" w:rsidP="00DC4431">
            <w:pPr>
              <w:tabs>
                <w:tab w:val="left" w:pos="360"/>
                <w:tab w:val="left" w:pos="426"/>
              </w:tabs>
              <w:spacing w:line="380" w:lineRule="exact"/>
              <w:ind w:left="34" w:firstLine="34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สินทรัพย์สุทธิของบริษัทร่วม</w:t>
            </w: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116F920D" w14:textId="689E3ED5" w:rsidR="00DC4431" w:rsidRPr="00144766" w:rsidRDefault="00DC4431" w:rsidP="00320D9F">
            <w:pPr>
              <w:tabs>
                <w:tab w:val="left" w:pos="714"/>
              </w:tabs>
              <w:spacing w:line="380" w:lineRule="exact"/>
              <w:ind w:right="361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0042C88E" w14:textId="77777777" w:rsidR="00DC4431" w:rsidRPr="00144766" w:rsidRDefault="00DC4431" w:rsidP="00DC443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1D149C2C" w14:textId="79F3E9A5" w:rsidR="00DC4431" w:rsidRPr="00144766" w:rsidRDefault="00DC4431" w:rsidP="00DC443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910</w:t>
            </w:r>
          </w:p>
        </w:tc>
      </w:tr>
      <w:tr w:rsidR="00DC4431" w:rsidRPr="00144766" w14:paraId="7BD34D50" w14:textId="77777777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3F0D64E2" w14:textId="77777777" w:rsidR="00DC4431" w:rsidRPr="00144766" w:rsidRDefault="00DC4431" w:rsidP="00DC4431">
            <w:pPr>
              <w:tabs>
                <w:tab w:val="left" w:pos="360"/>
                <w:tab w:val="left" w:pos="426"/>
              </w:tabs>
              <w:spacing w:line="380" w:lineRule="exact"/>
              <w:ind w:left="34" w:firstLine="34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สัดส่วนการถือหุ้นของบริษัทในบริษัทร่วม (ร้อยละ)</w:t>
            </w:r>
          </w:p>
        </w:tc>
        <w:tc>
          <w:tcPr>
            <w:tcW w:w="1276" w:type="dxa"/>
          </w:tcPr>
          <w:p w14:paraId="7FE3FF6D" w14:textId="756B93D9" w:rsidR="00DC4431" w:rsidRPr="00144766" w:rsidRDefault="00DC4431" w:rsidP="00320D9F">
            <w:pPr>
              <w:tabs>
                <w:tab w:val="left" w:pos="714"/>
              </w:tabs>
              <w:spacing w:line="380" w:lineRule="exact"/>
              <w:ind w:right="361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68CAE3D1" w14:textId="77777777" w:rsidR="00DC4431" w:rsidRPr="00144766" w:rsidRDefault="00DC4431" w:rsidP="00DC443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</w:tcPr>
          <w:p w14:paraId="4A92C66E" w14:textId="3C76C551" w:rsidR="00DC4431" w:rsidRPr="00144766" w:rsidRDefault="00DC4431" w:rsidP="00DC443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25.00</w:t>
            </w:r>
          </w:p>
        </w:tc>
      </w:tr>
      <w:tr w:rsidR="00DC4431" w:rsidRPr="00144766" w14:paraId="29482138" w14:textId="77777777" w:rsidTr="00177273">
        <w:tc>
          <w:tcPr>
            <w:tcW w:w="5103" w:type="dxa"/>
            <w:noWrap/>
            <w:tcMar>
              <w:left w:w="108" w:type="dxa"/>
              <w:right w:w="108" w:type="dxa"/>
            </w:tcMar>
          </w:tcPr>
          <w:p w14:paraId="7F7CD08B" w14:textId="77777777" w:rsidR="00DC4431" w:rsidRPr="00144766" w:rsidRDefault="00DC4431" w:rsidP="00DC4431">
            <w:pPr>
              <w:tabs>
                <w:tab w:val="left" w:pos="360"/>
                <w:tab w:val="left" w:pos="426"/>
              </w:tabs>
              <w:spacing w:line="380" w:lineRule="exact"/>
              <w:ind w:left="34" w:firstLine="34"/>
              <w:rPr>
                <w:rFonts w:ascii="Angsana New" w:hAnsi="Angsana New"/>
                <w:sz w:val="32"/>
                <w:szCs w:val="32"/>
                <w:cs/>
                <w:lang w:eastAsia="x-none"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  <w:lang w:eastAsia="x-none"/>
              </w:rPr>
              <w:t>มูลค่าตามบัญชีของบริษัทในบริษัทร่วม</w:t>
            </w: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</w:tcPr>
          <w:p w14:paraId="72595B2E" w14:textId="436412AA" w:rsidR="00DC4431" w:rsidRPr="00144766" w:rsidRDefault="00DC4431" w:rsidP="00320D9F">
            <w:pPr>
              <w:tabs>
                <w:tab w:val="left" w:pos="714"/>
              </w:tabs>
              <w:spacing w:line="380" w:lineRule="exact"/>
              <w:ind w:right="361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-</w:t>
            </w:r>
          </w:p>
        </w:tc>
        <w:tc>
          <w:tcPr>
            <w:tcW w:w="142" w:type="dxa"/>
          </w:tcPr>
          <w:p w14:paraId="690BE91F" w14:textId="77777777" w:rsidR="00DC4431" w:rsidRPr="00144766" w:rsidRDefault="00DC4431" w:rsidP="00DC443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08FB3C62" w14:textId="2075F755" w:rsidR="00DC4431" w:rsidRPr="00144766" w:rsidRDefault="00DC4431" w:rsidP="00DC4431">
            <w:pPr>
              <w:spacing w:line="380" w:lineRule="exact"/>
              <w:jc w:val="right"/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32"/>
                <w:szCs w:val="32"/>
                <w:lang w:eastAsia="th-TH"/>
              </w:rPr>
              <w:t>227</w:t>
            </w:r>
          </w:p>
        </w:tc>
      </w:tr>
    </w:tbl>
    <w:p w14:paraId="2E29EC39" w14:textId="77777777" w:rsidR="00A07285" w:rsidRPr="00144766" w:rsidRDefault="00585AE2" w:rsidP="00585AE2">
      <w:pPr>
        <w:pStyle w:val="BodyTextIndent"/>
        <w:tabs>
          <w:tab w:val="clear" w:pos="426"/>
          <w:tab w:val="left" w:pos="284"/>
          <w:tab w:val="left" w:pos="900"/>
        </w:tabs>
        <w:spacing w:line="360" w:lineRule="exact"/>
        <w:ind w:left="270" w:firstLine="0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ab/>
      </w:r>
      <w:r w:rsidRPr="00144766">
        <w:rPr>
          <w:rFonts w:ascii="Angsana New" w:hAnsi="Angsana New"/>
          <w:sz w:val="32"/>
          <w:szCs w:val="32"/>
          <w:cs/>
        </w:rPr>
        <w:tab/>
      </w:r>
    </w:p>
    <w:p w14:paraId="5936BB29" w14:textId="076FA777" w:rsidR="00585AE2" w:rsidRPr="00144766" w:rsidRDefault="00A07285" w:rsidP="00585AE2">
      <w:pPr>
        <w:pStyle w:val="BodyTextIndent"/>
        <w:tabs>
          <w:tab w:val="clear" w:pos="426"/>
          <w:tab w:val="left" w:pos="284"/>
          <w:tab w:val="left" w:pos="900"/>
        </w:tabs>
        <w:spacing w:line="360" w:lineRule="exact"/>
        <w:ind w:left="270" w:firstLine="0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ab/>
      </w:r>
      <w:r w:rsidRPr="00144766">
        <w:rPr>
          <w:rFonts w:ascii="Angsana New" w:hAnsi="Angsana New"/>
          <w:sz w:val="32"/>
          <w:szCs w:val="32"/>
          <w:cs/>
        </w:rPr>
        <w:tab/>
      </w:r>
      <w:r w:rsidR="00585AE2" w:rsidRPr="00144766">
        <w:rPr>
          <w:rFonts w:ascii="Angsana New" w:hAnsi="Angsana New"/>
          <w:sz w:val="32"/>
          <w:szCs w:val="32"/>
          <w:cs/>
        </w:rPr>
        <w:t xml:space="preserve">ตามการประชุมคณะกรรมการบริษัทไอที กรีน จำกัด (มหาชน) </w:t>
      </w:r>
      <w:r w:rsidR="00585AE2" w:rsidRPr="00144766">
        <w:rPr>
          <w:rFonts w:ascii="Angsana New" w:hAnsi="Angsana New"/>
          <w:sz w:val="32"/>
          <w:szCs w:val="32"/>
        </w:rPr>
        <w:t>(</w:t>
      </w:r>
      <w:r w:rsidR="00585AE2" w:rsidRPr="00144766">
        <w:rPr>
          <w:rFonts w:ascii="Angsana New" w:hAnsi="Angsana New"/>
          <w:sz w:val="32"/>
          <w:szCs w:val="32"/>
          <w:cs/>
        </w:rPr>
        <w:t xml:space="preserve">บริษัทย่อย) ครั้งที่ </w:t>
      </w:r>
      <w:r w:rsidR="00585AE2" w:rsidRPr="00144766">
        <w:rPr>
          <w:rFonts w:ascii="Angsana New" w:hAnsi="Angsana New"/>
          <w:sz w:val="32"/>
          <w:szCs w:val="32"/>
        </w:rPr>
        <w:t xml:space="preserve">1/2563 </w:t>
      </w:r>
      <w:r w:rsidR="00585AE2" w:rsidRPr="0014476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85AE2" w:rsidRPr="00144766">
        <w:rPr>
          <w:rFonts w:ascii="Angsana New" w:hAnsi="Angsana New"/>
          <w:sz w:val="32"/>
          <w:szCs w:val="32"/>
        </w:rPr>
        <w:t xml:space="preserve">20 </w:t>
      </w:r>
      <w:r w:rsidR="00585AE2" w:rsidRPr="00144766">
        <w:rPr>
          <w:rFonts w:ascii="Angsana New" w:hAnsi="Angsana New"/>
          <w:sz w:val="32"/>
          <w:szCs w:val="32"/>
          <w:cs/>
        </w:rPr>
        <w:t xml:space="preserve">มีนาคม </w:t>
      </w:r>
      <w:r w:rsidR="00585AE2" w:rsidRPr="00144766">
        <w:rPr>
          <w:rFonts w:ascii="Angsana New" w:hAnsi="Angsana New"/>
          <w:sz w:val="32"/>
          <w:szCs w:val="32"/>
        </w:rPr>
        <w:t>2563</w:t>
      </w:r>
      <w:r w:rsidR="00585AE2" w:rsidRPr="00144766">
        <w:rPr>
          <w:rFonts w:ascii="Angsana New" w:hAnsi="Angsana New"/>
          <w:sz w:val="32"/>
          <w:szCs w:val="32"/>
          <w:cs/>
        </w:rPr>
        <w:t xml:space="preserve"> คณะกรรมการมีมติอนุมัติให้บริษัทย่อยขายเงินลงทุนในหุ้นสามัญของ</w:t>
      </w:r>
      <w:r w:rsidR="00585AE2" w:rsidRPr="00144766">
        <w:rPr>
          <w:rFonts w:ascii="Angsana New" w:hAnsi="Angsana New"/>
          <w:spacing w:val="-10"/>
          <w:sz w:val="32"/>
          <w:szCs w:val="32"/>
          <w:cs/>
        </w:rPr>
        <w:t>บริษัท คลีนแพลนนิ่ง จำกัด</w:t>
      </w:r>
      <w:r w:rsidR="00585AE2" w:rsidRPr="00144766">
        <w:rPr>
          <w:rFonts w:ascii="Angsana New" w:hAnsi="Angsana New"/>
          <w:sz w:val="32"/>
          <w:szCs w:val="32"/>
          <w:cs/>
        </w:rPr>
        <w:t xml:space="preserve"> ทั้งหมดในราคาตามมูลค่าเป็น</w:t>
      </w:r>
      <w:r w:rsidR="00585AE2" w:rsidRPr="00144766">
        <w:rPr>
          <w:rFonts w:ascii="Angsana New" w:hAnsi="Angsana New"/>
          <w:spacing w:val="10"/>
          <w:sz w:val="32"/>
          <w:szCs w:val="32"/>
          <w:cs/>
        </w:rPr>
        <w:t xml:space="preserve">จำนวนเงิน </w:t>
      </w:r>
      <w:r w:rsidR="00585AE2" w:rsidRPr="00144766">
        <w:rPr>
          <w:rFonts w:ascii="Angsana New" w:hAnsi="Angsana New"/>
          <w:spacing w:val="10"/>
          <w:sz w:val="32"/>
          <w:szCs w:val="32"/>
        </w:rPr>
        <w:t xml:space="preserve">15.00 </w:t>
      </w:r>
      <w:r w:rsidR="00585AE2" w:rsidRPr="00144766">
        <w:rPr>
          <w:rFonts w:ascii="Angsana New" w:hAnsi="Angsana New"/>
          <w:spacing w:val="10"/>
          <w:sz w:val="32"/>
          <w:szCs w:val="32"/>
          <w:cs/>
        </w:rPr>
        <w:t>ล้านบาท ให้แก่ผู้ถือหุ้นกลุ่มใหม่ของบริษัท</w:t>
      </w:r>
      <w:r w:rsidR="00585AE2" w:rsidRPr="00144766">
        <w:rPr>
          <w:rFonts w:ascii="Angsana New" w:hAnsi="Angsana New"/>
          <w:spacing w:val="10"/>
          <w:sz w:val="32"/>
          <w:szCs w:val="32"/>
        </w:rPr>
        <w:t xml:space="preserve"> </w:t>
      </w:r>
      <w:r w:rsidR="00585AE2" w:rsidRPr="00144766">
        <w:rPr>
          <w:rFonts w:ascii="Angsana New" w:hAnsi="Angsana New"/>
          <w:sz w:val="32"/>
          <w:szCs w:val="32"/>
          <w:cs/>
        </w:rPr>
        <w:t xml:space="preserve">คลีนแพลนนิ่ง </w:t>
      </w:r>
      <w:r w:rsidR="00585AE2" w:rsidRPr="00144766">
        <w:rPr>
          <w:rFonts w:ascii="Angsana New" w:hAnsi="Angsana New"/>
          <w:spacing w:val="10"/>
          <w:sz w:val="32"/>
          <w:szCs w:val="32"/>
          <w:cs/>
        </w:rPr>
        <w:t xml:space="preserve">จำกัด ต่อมาในวันที่ </w:t>
      </w:r>
      <w:r w:rsidR="00585AE2" w:rsidRPr="00144766">
        <w:rPr>
          <w:rFonts w:ascii="Angsana New" w:hAnsi="Angsana New"/>
          <w:spacing w:val="10"/>
          <w:sz w:val="32"/>
          <w:szCs w:val="32"/>
        </w:rPr>
        <w:t xml:space="preserve">23 </w:t>
      </w:r>
      <w:r w:rsidR="00585AE2" w:rsidRPr="00144766">
        <w:rPr>
          <w:rFonts w:ascii="Angsana New" w:hAnsi="Angsana New"/>
          <w:spacing w:val="10"/>
          <w:sz w:val="32"/>
          <w:szCs w:val="32"/>
          <w:cs/>
        </w:rPr>
        <w:t xml:space="preserve">มีนาคม </w:t>
      </w:r>
      <w:r w:rsidR="00585AE2" w:rsidRPr="00144766">
        <w:rPr>
          <w:rFonts w:ascii="Angsana New" w:hAnsi="Angsana New"/>
          <w:spacing w:val="10"/>
          <w:sz w:val="32"/>
          <w:szCs w:val="32"/>
        </w:rPr>
        <w:t>2564</w:t>
      </w:r>
      <w:r w:rsidR="00585AE2" w:rsidRPr="00144766">
        <w:rPr>
          <w:rFonts w:ascii="Angsana New" w:hAnsi="Angsana New"/>
          <w:spacing w:val="4"/>
          <w:sz w:val="32"/>
          <w:szCs w:val="32"/>
        </w:rPr>
        <w:t xml:space="preserve"> </w:t>
      </w:r>
      <w:r w:rsidR="00585AE2" w:rsidRPr="00144766">
        <w:rPr>
          <w:rFonts w:ascii="Angsana New" w:hAnsi="Angsana New"/>
          <w:spacing w:val="4"/>
          <w:sz w:val="32"/>
          <w:szCs w:val="32"/>
          <w:cs/>
        </w:rPr>
        <w:t>บริษัทย่อยได้ขายเงินลงทุนดังกล่าว โดยเงินลงทุนมีมูลค่าตามบัญชีตามวิธีส่วนได้เสียใน</w:t>
      </w:r>
      <w:r w:rsidR="00585AE2" w:rsidRPr="00144766">
        <w:rPr>
          <w:rFonts w:ascii="Angsana New" w:hAnsi="Angsana New"/>
          <w:spacing w:val="-4"/>
          <w:sz w:val="32"/>
          <w:szCs w:val="32"/>
          <w:cs/>
        </w:rPr>
        <w:t xml:space="preserve">งบการเงินรวม เป็นจำนวนเงิน </w:t>
      </w:r>
      <w:r w:rsidR="00585AE2" w:rsidRPr="00144766">
        <w:rPr>
          <w:rFonts w:ascii="Angsana New" w:hAnsi="Angsana New"/>
          <w:spacing w:val="-4"/>
          <w:sz w:val="32"/>
          <w:szCs w:val="32"/>
        </w:rPr>
        <w:t xml:space="preserve">10.74 </w:t>
      </w:r>
      <w:r w:rsidR="00585AE2" w:rsidRPr="00144766">
        <w:rPr>
          <w:rFonts w:ascii="Angsana New" w:hAnsi="Angsana New"/>
          <w:spacing w:val="-4"/>
          <w:sz w:val="32"/>
          <w:szCs w:val="32"/>
          <w:cs/>
        </w:rPr>
        <w:t xml:space="preserve">ล้านบาท </w:t>
      </w:r>
      <w:r w:rsidR="00585AE2" w:rsidRPr="00144766">
        <w:rPr>
          <w:rFonts w:ascii="Angsana New" w:hAnsi="Angsana New"/>
          <w:sz w:val="32"/>
          <w:szCs w:val="32"/>
          <w:cs/>
        </w:rPr>
        <w:t xml:space="preserve">โดยมีกำไรจากการขายเงินลงทุนในงบกำไรขาดทุนเบ็ดเสร็จรวม จำนวน </w:t>
      </w:r>
      <w:r w:rsidR="00585AE2" w:rsidRPr="00144766">
        <w:rPr>
          <w:rFonts w:ascii="Angsana New" w:hAnsi="Angsana New"/>
          <w:sz w:val="32"/>
          <w:szCs w:val="32"/>
        </w:rPr>
        <w:t xml:space="preserve">4.26 </w:t>
      </w:r>
      <w:r w:rsidR="00585AE2" w:rsidRPr="00144766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23B6F800" w14:textId="6717B07D" w:rsidR="00585AE2" w:rsidRDefault="00585AE2" w:rsidP="00585AE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</w:p>
    <w:p w14:paraId="12DA9403" w14:textId="666D0071" w:rsidR="000D3E57" w:rsidRDefault="000D3E57" w:rsidP="00585AE2">
      <w:pPr>
        <w:tabs>
          <w:tab w:val="left" w:pos="284"/>
          <w:tab w:val="num" w:pos="426"/>
          <w:tab w:val="num" w:pos="720"/>
          <w:tab w:val="left" w:pos="851"/>
          <w:tab w:val="left" w:pos="1418"/>
          <w:tab w:val="left" w:pos="1985"/>
        </w:tabs>
        <w:spacing w:line="38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</w:p>
    <w:p w14:paraId="617826C3" w14:textId="58D9B054" w:rsidR="001268BF" w:rsidRPr="00144766" w:rsidRDefault="001268BF" w:rsidP="00EE229A">
      <w:pPr>
        <w:pStyle w:val="BodyTextIndent"/>
        <w:tabs>
          <w:tab w:val="clear" w:pos="426"/>
          <w:tab w:val="left" w:pos="284"/>
        </w:tabs>
        <w:spacing w:line="360" w:lineRule="exact"/>
        <w:ind w:left="288" w:hanging="432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lastRenderedPageBreak/>
        <w:t>1</w:t>
      </w:r>
      <w:r w:rsidR="00463F39" w:rsidRPr="00144766">
        <w:rPr>
          <w:rFonts w:ascii="Angsana New" w:hAnsi="Angsana New"/>
          <w:sz w:val="32"/>
          <w:szCs w:val="32"/>
          <w:lang w:val="en-US"/>
        </w:rPr>
        <w:t>3</w:t>
      </w:r>
      <w:r w:rsidRPr="00144766">
        <w:rPr>
          <w:rFonts w:ascii="Angsana New" w:hAnsi="Angsana New"/>
          <w:sz w:val="32"/>
          <w:szCs w:val="32"/>
          <w:lang w:val="en-US"/>
        </w:rPr>
        <w:t>.</w:t>
      </w:r>
      <w:r w:rsidRPr="00144766">
        <w:rPr>
          <w:rFonts w:ascii="Angsana New" w:hAnsi="Angsana New"/>
          <w:sz w:val="32"/>
          <w:szCs w:val="32"/>
          <w:lang w:val="en-US"/>
        </w:rPr>
        <w:tab/>
      </w:r>
      <w:r w:rsidRPr="00144766">
        <w:rPr>
          <w:rFonts w:ascii="Angsana New" w:hAnsi="Angsana New"/>
          <w:sz w:val="32"/>
          <w:szCs w:val="32"/>
          <w:cs/>
          <w:lang w:val="en-US"/>
        </w:rPr>
        <w:t>เงินลงทุนในบริษัทย่อย</w:t>
      </w:r>
    </w:p>
    <w:p w14:paraId="5973E0D4" w14:textId="77777777" w:rsidR="00147C18" w:rsidRPr="00144766" w:rsidRDefault="005E27B8" w:rsidP="00EE229A">
      <w:pPr>
        <w:tabs>
          <w:tab w:val="left" w:pos="284"/>
          <w:tab w:val="left" w:pos="851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เงินลงทุนในบริษัทย่อย ประกอบด้วย</w:t>
      </w:r>
    </w:p>
    <w:tbl>
      <w:tblPr>
        <w:tblW w:w="8594" w:type="dxa"/>
        <w:tblInd w:w="856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644"/>
        <w:gridCol w:w="84"/>
        <w:gridCol w:w="1176"/>
        <w:gridCol w:w="81"/>
        <w:gridCol w:w="1179"/>
        <w:gridCol w:w="84"/>
        <w:gridCol w:w="1176"/>
        <w:gridCol w:w="92"/>
        <w:gridCol w:w="1078"/>
      </w:tblGrid>
      <w:tr w:rsidR="00B11145" w:rsidRPr="00144766" w14:paraId="11566D7F" w14:textId="77777777" w:rsidTr="00B221FB">
        <w:tc>
          <w:tcPr>
            <w:tcW w:w="3644" w:type="dxa"/>
            <w:noWrap/>
          </w:tcPr>
          <w:p w14:paraId="4D8504A0" w14:textId="77777777" w:rsidR="00436329" w:rsidRPr="00144766" w:rsidRDefault="00436329" w:rsidP="00A62EA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14:paraId="030F3F47" w14:textId="77777777" w:rsidR="00436329" w:rsidRPr="00144766" w:rsidRDefault="00436329" w:rsidP="00A62EA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6" w:type="dxa"/>
            <w:gridSpan w:val="7"/>
            <w:tcBorders>
              <w:bottom w:val="single" w:sz="6" w:space="0" w:color="auto"/>
            </w:tcBorders>
            <w:noWrap/>
          </w:tcPr>
          <w:p w14:paraId="7AFB2F67" w14:textId="77777777" w:rsidR="00436329" w:rsidRPr="00144766" w:rsidRDefault="00436329" w:rsidP="00A62EAB">
            <w:pPr>
              <w:spacing w:line="30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งบการเงินเฉพาะกิจการ</w:t>
            </w:r>
          </w:p>
        </w:tc>
      </w:tr>
      <w:tr w:rsidR="00B11145" w:rsidRPr="00144766" w14:paraId="75C88A7E" w14:textId="77777777" w:rsidTr="00B221FB">
        <w:tc>
          <w:tcPr>
            <w:tcW w:w="3644" w:type="dxa"/>
            <w:noWrap/>
          </w:tcPr>
          <w:p w14:paraId="3BB35AE8" w14:textId="77777777" w:rsidR="00436329" w:rsidRPr="00144766" w:rsidRDefault="00436329" w:rsidP="00A62EA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84" w:type="dxa"/>
          </w:tcPr>
          <w:p w14:paraId="6AB351D7" w14:textId="77777777" w:rsidR="00436329" w:rsidRPr="00144766" w:rsidRDefault="00436329" w:rsidP="00A62EA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36" w:type="dxa"/>
            <w:gridSpan w:val="3"/>
            <w:tcBorders>
              <w:bottom w:val="single" w:sz="6" w:space="0" w:color="auto"/>
            </w:tcBorders>
            <w:noWrap/>
          </w:tcPr>
          <w:p w14:paraId="7C57A3F5" w14:textId="77777777" w:rsidR="00436329" w:rsidRPr="00144766" w:rsidRDefault="00436329" w:rsidP="00A62EAB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ทุนชำระแล้ว (พันบาท)</w:t>
            </w:r>
          </w:p>
        </w:tc>
        <w:tc>
          <w:tcPr>
            <w:tcW w:w="84" w:type="dxa"/>
            <w:noWrap/>
          </w:tcPr>
          <w:p w14:paraId="4939DBB3" w14:textId="77777777" w:rsidR="00436329" w:rsidRPr="00144766" w:rsidRDefault="00436329" w:rsidP="00A62EAB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46" w:type="dxa"/>
            <w:gridSpan w:val="3"/>
            <w:tcBorders>
              <w:bottom w:val="single" w:sz="6" w:space="0" w:color="auto"/>
            </w:tcBorders>
            <w:noWrap/>
          </w:tcPr>
          <w:p w14:paraId="4BAE38DE" w14:textId="77777777" w:rsidR="00436329" w:rsidRPr="00144766" w:rsidRDefault="00436329" w:rsidP="00A62EAB">
            <w:pPr>
              <w:spacing w:line="300" w:lineRule="exact"/>
              <w:ind w:left="-20" w:right="-6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อัตราส่วนร้อยละของการลงทุน</w:t>
            </w:r>
          </w:p>
        </w:tc>
      </w:tr>
      <w:tr w:rsidR="00585AE2" w:rsidRPr="00144766" w14:paraId="27C395C0" w14:textId="77777777" w:rsidTr="008A2241">
        <w:tc>
          <w:tcPr>
            <w:tcW w:w="3644" w:type="dxa"/>
            <w:tcBorders>
              <w:bottom w:val="single" w:sz="6" w:space="0" w:color="auto"/>
            </w:tcBorders>
            <w:noWrap/>
          </w:tcPr>
          <w:p w14:paraId="2975E88E" w14:textId="77777777" w:rsidR="00585AE2" w:rsidRPr="00144766" w:rsidRDefault="00585AE2" w:rsidP="00585AE2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ชื่อบริษัท</w:t>
            </w:r>
          </w:p>
        </w:tc>
        <w:tc>
          <w:tcPr>
            <w:tcW w:w="84" w:type="dxa"/>
          </w:tcPr>
          <w:p w14:paraId="2B674EE7" w14:textId="77777777" w:rsidR="00585AE2" w:rsidRPr="00144766" w:rsidRDefault="00585AE2" w:rsidP="00585AE2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54ABA0D" w14:textId="07ED53DE" w:rsidR="00585AE2" w:rsidRPr="00144766" w:rsidRDefault="00585AE2" w:rsidP="00585AE2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81" w:type="dxa"/>
            <w:tcBorders>
              <w:top w:val="single" w:sz="6" w:space="0" w:color="auto"/>
            </w:tcBorders>
            <w:noWrap/>
          </w:tcPr>
          <w:p w14:paraId="0ED05F2A" w14:textId="77777777" w:rsidR="00585AE2" w:rsidRPr="00144766" w:rsidRDefault="00585AE2" w:rsidP="00585AE2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9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6ADF8AF3" w14:textId="27F2FA2A" w:rsidR="00585AE2" w:rsidRPr="00144766" w:rsidRDefault="00585AE2" w:rsidP="00585AE2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  <w:tc>
          <w:tcPr>
            <w:tcW w:w="84" w:type="dxa"/>
            <w:noWrap/>
          </w:tcPr>
          <w:p w14:paraId="1CE26B10" w14:textId="77777777" w:rsidR="00585AE2" w:rsidRPr="00144766" w:rsidRDefault="00585AE2" w:rsidP="00585AE2">
            <w:pPr>
              <w:spacing w:line="300" w:lineRule="exact"/>
              <w:ind w:right="-30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176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3532161C" w14:textId="27E2F7BB" w:rsidR="00585AE2" w:rsidRPr="00144766" w:rsidRDefault="00585AE2" w:rsidP="00585AE2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2564</w:t>
            </w:r>
          </w:p>
        </w:tc>
        <w:tc>
          <w:tcPr>
            <w:tcW w:w="92" w:type="dxa"/>
            <w:tcBorders>
              <w:top w:val="single" w:sz="6" w:space="0" w:color="auto"/>
            </w:tcBorders>
            <w:noWrap/>
          </w:tcPr>
          <w:p w14:paraId="5D870D15" w14:textId="77777777" w:rsidR="00585AE2" w:rsidRPr="00144766" w:rsidRDefault="00585AE2" w:rsidP="00585AE2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1078" w:type="dxa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10DC176" w14:textId="32B8461B" w:rsidR="00585AE2" w:rsidRPr="00144766" w:rsidRDefault="00585AE2" w:rsidP="00585AE2">
            <w:pPr>
              <w:spacing w:line="300" w:lineRule="exact"/>
              <w:jc w:val="center"/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2563</w:t>
            </w:r>
          </w:p>
        </w:tc>
      </w:tr>
      <w:tr w:rsidR="00B11145" w:rsidRPr="00144766" w14:paraId="79326CA7" w14:textId="77777777" w:rsidTr="00B221FB">
        <w:tc>
          <w:tcPr>
            <w:tcW w:w="3644" w:type="dxa"/>
            <w:noWrap/>
          </w:tcPr>
          <w:p w14:paraId="15549DFA" w14:textId="77777777" w:rsidR="000C7B19" w:rsidRPr="00144766" w:rsidRDefault="000C7B19" w:rsidP="00A62EAB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4" w:type="dxa"/>
          </w:tcPr>
          <w:p w14:paraId="6A3D2E46" w14:textId="77777777" w:rsidR="000C7B19" w:rsidRPr="00144766" w:rsidRDefault="000C7B19" w:rsidP="00A62EA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482524F2" w14:textId="77777777" w:rsidR="000C7B19" w:rsidRPr="00144766" w:rsidRDefault="000C7B19" w:rsidP="00A62EAB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81" w:type="dxa"/>
            <w:noWrap/>
          </w:tcPr>
          <w:p w14:paraId="540738DF" w14:textId="77777777" w:rsidR="000C7B19" w:rsidRPr="00144766" w:rsidRDefault="000C7B19" w:rsidP="00A62EAB">
            <w:pPr>
              <w:spacing w:line="30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341D9E80" w14:textId="77777777" w:rsidR="000C7B19" w:rsidRPr="00144766" w:rsidRDefault="000C7B19" w:rsidP="00A62EAB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84" w:type="dxa"/>
            <w:noWrap/>
          </w:tcPr>
          <w:p w14:paraId="6F566605" w14:textId="77777777" w:rsidR="000C7B19" w:rsidRPr="00144766" w:rsidRDefault="000C7B19" w:rsidP="00A62EAB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6094BFA1" w14:textId="77777777" w:rsidR="000C7B19" w:rsidRPr="00144766" w:rsidRDefault="000C7B19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91.14</w:t>
            </w:r>
          </w:p>
        </w:tc>
        <w:tc>
          <w:tcPr>
            <w:tcW w:w="92" w:type="dxa"/>
            <w:noWrap/>
          </w:tcPr>
          <w:p w14:paraId="45888065" w14:textId="77777777" w:rsidR="000C7B19" w:rsidRPr="00144766" w:rsidRDefault="000C7B19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20B274AA" w14:textId="77777777" w:rsidR="000C7B19" w:rsidRPr="00144766" w:rsidRDefault="000C7B19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91.14</w:t>
            </w:r>
          </w:p>
        </w:tc>
      </w:tr>
      <w:tr w:rsidR="00B11145" w:rsidRPr="00144766" w14:paraId="48D213AD" w14:textId="77777777" w:rsidTr="00B221FB">
        <w:tc>
          <w:tcPr>
            <w:tcW w:w="3644" w:type="dxa"/>
            <w:noWrap/>
          </w:tcPr>
          <w:p w14:paraId="1E7F4D23" w14:textId="77777777" w:rsidR="000C7B19" w:rsidRPr="00144766" w:rsidRDefault="000C7B19" w:rsidP="00A62EAB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อินเทลลิเจ็นท์ เอ็นเตอร์ไพรส์</w:t>
            </w:r>
            <w:r w:rsidRPr="00144766">
              <w:rPr>
                <w:rFonts w:ascii="Angsana New" w:hAnsi="Angsana New"/>
                <w:snapToGrid w:val="0"/>
                <w:spacing w:val="-2"/>
                <w:sz w:val="24"/>
                <w:szCs w:val="24"/>
                <w:lang w:eastAsia="th-TH"/>
              </w:rPr>
              <w:t xml:space="preserve"> </w:t>
            </w:r>
            <w:r w:rsidRPr="00144766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คอมพิวติ้ง จำกัด</w:t>
            </w:r>
          </w:p>
        </w:tc>
        <w:tc>
          <w:tcPr>
            <w:tcW w:w="84" w:type="dxa"/>
          </w:tcPr>
          <w:p w14:paraId="14BF04F8" w14:textId="77777777" w:rsidR="000C7B19" w:rsidRPr="00144766" w:rsidRDefault="000C7B19" w:rsidP="00A62EA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7F2E5BFB" w14:textId="77777777" w:rsidR="000C7B19" w:rsidRPr="00144766" w:rsidRDefault="000C7B19" w:rsidP="00A62EAB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81" w:type="dxa"/>
            <w:noWrap/>
          </w:tcPr>
          <w:p w14:paraId="308BADBC" w14:textId="77777777" w:rsidR="000C7B19" w:rsidRPr="00144766" w:rsidRDefault="000C7B19" w:rsidP="00A62EAB">
            <w:pPr>
              <w:spacing w:line="30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7994E161" w14:textId="77777777" w:rsidR="000C7B19" w:rsidRPr="00144766" w:rsidRDefault="000C7B19" w:rsidP="00A62EAB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2,500</w:t>
            </w:r>
          </w:p>
        </w:tc>
        <w:tc>
          <w:tcPr>
            <w:tcW w:w="84" w:type="dxa"/>
            <w:noWrap/>
          </w:tcPr>
          <w:p w14:paraId="5F974F81" w14:textId="77777777" w:rsidR="000C7B19" w:rsidRPr="00144766" w:rsidRDefault="000C7B19" w:rsidP="00A62EAB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4AD1FF13" w14:textId="77777777" w:rsidR="000C7B19" w:rsidRPr="00144766" w:rsidRDefault="000C7B19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92.00</w:t>
            </w:r>
          </w:p>
        </w:tc>
        <w:tc>
          <w:tcPr>
            <w:tcW w:w="92" w:type="dxa"/>
            <w:noWrap/>
          </w:tcPr>
          <w:p w14:paraId="7533555D" w14:textId="77777777" w:rsidR="000C7B19" w:rsidRPr="00144766" w:rsidRDefault="000C7B19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4D5ECC57" w14:textId="77777777" w:rsidR="000C7B19" w:rsidRPr="00144766" w:rsidRDefault="000C7B19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92.00</w:t>
            </w:r>
          </w:p>
        </w:tc>
      </w:tr>
      <w:tr w:rsidR="00B11145" w:rsidRPr="00144766" w14:paraId="15627675" w14:textId="77777777" w:rsidTr="00B221FB">
        <w:tc>
          <w:tcPr>
            <w:tcW w:w="3644" w:type="dxa"/>
            <w:noWrap/>
          </w:tcPr>
          <w:p w14:paraId="3E49A72B" w14:textId="3477D7A4" w:rsidR="000C7B19" w:rsidRPr="00144766" w:rsidRDefault="000C7B19" w:rsidP="00A62EAB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บริษัท </w:t>
            </w:r>
            <w:r w:rsidR="00176C68" w:rsidRPr="00144766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สบายน์ อินทิเกรชั่น </w:t>
            </w:r>
            <w:r w:rsidRPr="00144766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 จำกัด</w:t>
            </w:r>
          </w:p>
        </w:tc>
        <w:tc>
          <w:tcPr>
            <w:tcW w:w="84" w:type="dxa"/>
          </w:tcPr>
          <w:p w14:paraId="2A9EF5DD" w14:textId="77777777" w:rsidR="000C7B19" w:rsidRPr="00144766" w:rsidRDefault="000C7B19" w:rsidP="00A62EA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2F4ADF93" w14:textId="77777777" w:rsidR="000C7B19" w:rsidRPr="00144766" w:rsidRDefault="000C7B19" w:rsidP="00A62EAB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1" w:type="dxa"/>
            <w:noWrap/>
          </w:tcPr>
          <w:p w14:paraId="666FDE65" w14:textId="77777777" w:rsidR="000C7B19" w:rsidRPr="00144766" w:rsidRDefault="000C7B19" w:rsidP="00A62EAB">
            <w:pPr>
              <w:spacing w:line="30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6CB3BA48" w14:textId="77777777" w:rsidR="000C7B19" w:rsidRPr="00144766" w:rsidRDefault="000C7B19" w:rsidP="00A62EAB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35,000</w:t>
            </w:r>
          </w:p>
        </w:tc>
        <w:tc>
          <w:tcPr>
            <w:tcW w:w="84" w:type="dxa"/>
            <w:noWrap/>
          </w:tcPr>
          <w:p w14:paraId="45FE4415" w14:textId="77777777" w:rsidR="000C7B19" w:rsidRPr="00144766" w:rsidRDefault="000C7B19" w:rsidP="00A62EAB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4686B112" w14:textId="77777777" w:rsidR="000C7B19" w:rsidRPr="00144766" w:rsidRDefault="000C7B19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  <w:tc>
          <w:tcPr>
            <w:tcW w:w="92" w:type="dxa"/>
            <w:noWrap/>
          </w:tcPr>
          <w:p w14:paraId="3843D868" w14:textId="77777777" w:rsidR="000C7B19" w:rsidRPr="00144766" w:rsidRDefault="000C7B19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1DD1D198" w14:textId="77777777" w:rsidR="000C7B19" w:rsidRPr="00144766" w:rsidRDefault="000C7B19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99.99</w:t>
            </w:r>
          </w:p>
        </w:tc>
      </w:tr>
      <w:tr w:rsidR="000C7B19" w:rsidRPr="00144766" w14:paraId="5E3BA3F6" w14:textId="77777777" w:rsidTr="00B221FB">
        <w:tc>
          <w:tcPr>
            <w:tcW w:w="3644" w:type="dxa"/>
            <w:noWrap/>
          </w:tcPr>
          <w:p w14:paraId="7D672FDB" w14:textId="77777777" w:rsidR="000C7B19" w:rsidRPr="00144766" w:rsidRDefault="000C7B19" w:rsidP="00A62EAB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>บริษัท สิงห์คอม อินเตอร์ กรุ๊ป จำกัด</w:t>
            </w:r>
          </w:p>
        </w:tc>
        <w:tc>
          <w:tcPr>
            <w:tcW w:w="84" w:type="dxa"/>
          </w:tcPr>
          <w:p w14:paraId="7AA3DE17" w14:textId="77777777" w:rsidR="000C7B19" w:rsidRPr="00144766" w:rsidRDefault="000C7B19" w:rsidP="00A62EAB">
            <w:pPr>
              <w:spacing w:line="30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7B8C0A2B" w14:textId="77777777" w:rsidR="000C7B19" w:rsidRPr="00144766" w:rsidRDefault="000C7B19" w:rsidP="00A62EAB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81" w:type="dxa"/>
            <w:noWrap/>
          </w:tcPr>
          <w:p w14:paraId="466F1087" w14:textId="77777777" w:rsidR="000C7B19" w:rsidRPr="00144766" w:rsidRDefault="000C7B19" w:rsidP="00A62EAB">
            <w:pPr>
              <w:spacing w:line="300" w:lineRule="exact"/>
              <w:ind w:right="1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9" w:type="dxa"/>
            <w:noWrap/>
          </w:tcPr>
          <w:p w14:paraId="2DD9DD17" w14:textId="77777777" w:rsidR="000C7B19" w:rsidRPr="00144766" w:rsidRDefault="000C7B19" w:rsidP="00A62EAB">
            <w:pPr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84" w:type="dxa"/>
            <w:noWrap/>
          </w:tcPr>
          <w:p w14:paraId="1A03913A" w14:textId="77777777" w:rsidR="000C7B19" w:rsidRPr="00144766" w:rsidRDefault="000C7B19" w:rsidP="00A62EAB">
            <w:pPr>
              <w:spacing w:line="300" w:lineRule="exact"/>
              <w:ind w:right="-3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6" w:type="dxa"/>
            <w:noWrap/>
          </w:tcPr>
          <w:p w14:paraId="15E717B1" w14:textId="77777777" w:rsidR="000C7B19" w:rsidRPr="00144766" w:rsidRDefault="000C7B19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50.99</w:t>
            </w:r>
          </w:p>
        </w:tc>
        <w:tc>
          <w:tcPr>
            <w:tcW w:w="92" w:type="dxa"/>
            <w:noWrap/>
          </w:tcPr>
          <w:p w14:paraId="5D84AEED" w14:textId="77777777" w:rsidR="000C7B19" w:rsidRPr="00144766" w:rsidRDefault="000C7B19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78" w:type="dxa"/>
            <w:noWrap/>
          </w:tcPr>
          <w:p w14:paraId="46379AD4" w14:textId="77777777" w:rsidR="000C7B19" w:rsidRPr="00144766" w:rsidRDefault="000C7B19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50.99</w:t>
            </w:r>
          </w:p>
        </w:tc>
      </w:tr>
    </w:tbl>
    <w:p w14:paraId="310DF241" w14:textId="77777777" w:rsidR="0011159B" w:rsidRPr="00144766" w:rsidRDefault="0011159B" w:rsidP="00AC4A2C">
      <w:pPr>
        <w:spacing w:line="340" w:lineRule="exact"/>
        <w:rPr>
          <w:rFonts w:ascii="Angsana New" w:hAnsi="Angsana New"/>
          <w:sz w:val="32"/>
          <w:szCs w:val="32"/>
        </w:rPr>
      </w:pPr>
    </w:p>
    <w:tbl>
      <w:tblPr>
        <w:tblW w:w="8599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19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814"/>
        <w:gridCol w:w="80"/>
        <w:gridCol w:w="910"/>
      </w:tblGrid>
      <w:tr w:rsidR="00B11145" w:rsidRPr="00144766" w14:paraId="069B68C5" w14:textId="77777777" w:rsidTr="00B221FB">
        <w:tc>
          <w:tcPr>
            <w:tcW w:w="3019" w:type="dxa"/>
            <w:noWrap/>
          </w:tcPr>
          <w:p w14:paraId="7F1371F0" w14:textId="77777777" w:rsidR="00147C18" w:rsidRPr="00144766" w:rsidRDefault="00147C18" w:rsidP="00A62EAB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28070B96" w14:textId="77777777" w:rsidR="00147C18" w:rsidRPr="00144766" w:rsidRDefault="00147C18" w:rsidP="00A62EAB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496" w:type="dxa"/>
            <w:gridSpan w:val="11"/>
            <w:tcBorders>
              <w:bottom w:val="single" w:sz="6" w:space="0" w:color="auto"/>
            </w:tcBorders>
            <w:noWrap/>
          </w:tcPr>
          <w:p w14:paraId="315435A9" w14:textId="77777777" w:rsidR="00147C18" w:rsidRPr="00144766" w:rsidRDefault="00147C18" w:rsidP="00A62EAB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cs/>
                <w:lang w:eastAsia="th-TH"/>
              </w:rPr>
              <w:t>พันบาท</w:t>
            </w:r>
          </w:p>
        </w:tc>
      </w:tr>
      <w:tr w:rsidR="00B11145" w:rsidRPr="00144766" w14:paraId="303607BF" w14:textId="77777777" w:rsidTr="00B221FB">
        <w:tc>
          <w:tcPr>
            <w:tcW w:w="3019" w:type="dxa"/>
            <w:noWrap/>
          </w:tcPr>
          <w:p w14:paraId="130EEEEA" w14:textId="77777777" w:rsidR="00147C18" w:rsidRPr="00144766" w:rsidRDefault="00147C18" w:rsidP="00A62EAB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3EF033F7" w14:textId="77777777" w:rsidR="00147C18" w:rsidRPr="00144766" w:rsidRDefault="00147C18" w:rsidP="00A62EAB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5496" w:type="dxa"/>
            <w:gridSpan w:val="11"/>
            <w:tcBorders>
              <w:bottom w:val="single" w:sz="6" w:space="0" w:color="auto"/>
            </w:tcBorders>
            <w:noWrap/>
          </w:tcPr>
          <w:p w14:paraId="200663F9" w14:textId="77777777" w:rsidR="00147C18" w:rsidRPr="00144766" w:rsidRDefault="00185C05" w:rsidP="00A62EAB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cs/>
                <w:lang w:eastAsia="th-TH"/>
              </w:rPr>
              <w:t>งบการเงินเฉพาะกิจการ</w:t>
            </w:r>
          </w:p>
        </w:tc>
      </w:tr>
      <w:tr w:rsidR="00B11145" w:rsidRPr="00144766" w14:paraId="3FDBBC29" w14:textId="77777777" w:rsidTr="00B221FB">
        <w:tc>
          <w:tcPr>
            <w:tcW w:w="3019" w:type="dxa"/>
            <w:noWrap/>
          </w:tcPr>
          <w:p w14:paraId="23D3FE62" w14:textId="77777777" w:rsidR="00607066" w:rsidRPr="00144766" w:rsidRDefault="00607066" w:rsidP="00A62EAB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16D2C0D5" w14:textId="77777777" w:rsidR="00607066" w:rsidRPr="00144766" w:rsidRDefault="00607066" w:rsidP="00A62EAB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2E3C6CF1" w14:textId="77777777" w:rsidR="00607066" w:rsidRPr="00144766" w:rsidRDefault="00607066" w:rsidP="00A62EAB">
            <w:pPr>
              <w:spacing w:line="300" w:lineRule="exact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cs/>
                <w:lang w:eastAsia="th-TH"/>
              </w:rPr>
              <w:t>วิธีราคาทุน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5F2C30EA" w14:textId="77777777" w:rsidR="00607066" w:rsidRPr="00144766" w:rsidRDefault="00607066" w:rsidP="00A62EAB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14:paraId="3D5D7945" w14:textId="77777777" w:rsidR="00607066" w:rsidRPr="00144766" w:rsidRDefault="00607066" w:rsidP="00A62EAB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cs/>
                <w:lang w:eastAsia="th-TH"/>
              </w:rPr>
              <w:t>ค่าเผื่อการด้อยค่าของเงินลงทุน</w:t>
            </w:r>
          </w:p>
        </w:tc>
        <w:tc>
          <w:tcPr>
            <w:tcW w:w="86" w:type="dxa"/>
          </w:tcPr>
          <w:p w14:paraId="460213FF" w14:textId="77777777" w:rsidR="00607066" w:rsidRPr="00144766" w:rsidRDefault="00607066" w:rsidP="00A62EAB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1804" w:type="dxa"/>
            <w:gridSpan w:val="3"/>
          </w:tcPr>
          <w:p w14:paraId="58C605DC" w14:textId="77777777" w:rsidR="00607066" w:rsidRPr="00144766" w:rsidRDefault="00607066" w:rsidP="00A62EAB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cs/>
                <w:lang w:eastAsia="th-TH"/>
              </w:rPr>
              <w:t>สุทธิ</w:t>
            </w:r>
          </w:p>
        </w:tc>
      </w:tr>
      <w:tr w:rsidR="00585AE2" w:rsidRPr="00144766" w14:paraId="54DC95DF" w14:textId="77777777" w:rsidTr="008A2241">
        <w:tc>
          <w:tcPr>
            <w:tcW w:w="3019" w:type="dxa"/>
            <w:tcBorders>
              <w:bottom w:val="single" w:sz="6" w:space="0" w:color="auto"/>
            </w:tcBorders>
            <w:noWrap/>
          </w:tcPr>
          <w:p w14:paraId="6BCE58AB" w14:textId="77777777" w:rsidR="00585AE2" w:rsidRPr="00144766" w:rsidRDefault="00585AE2" w:rsidP="00585AE2">
            <w:pPr>
              <w:spacing w:line="300" w:lineRule="exact"/>
              <w:jc w:val="center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144766">
              <w:rPr>
                <w:rFonts w:ascii="Angsana New" w:hAnsi="Angsana New"/>
                <w:cs/>
              </w:rPr>
              <w:t>ชื่อบริษัท</w:t>
            </w:r>
          </w:p>
        </w:tc>
        <w:tc>
          <w:tcPr>
            <w:tcW w:w="84" w:type="dxa"/>
          </w:tcPr>
          <w:p w14:paraId="662C87E9" w14:textId="77777777" w:rsidR="00585AE2" w:rsidRPr="00144766" w:rsidRDefault="00585AE2" w:rsidP="00585AE2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</w:tcPr>
          <w:p w14:paraId="5566F625" w14:textId="3AD67107" w:rsidR="00585AE2" w:rsidRPr="00144766" w:rsidRDefault="00585AE2" w:rsidP="00585AE2">
            <w:pPr>
              <w:spacing w:line="30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104" w:type="dxa"/>
            <w:noWrap/>
          </w:tcPr>
          <w:p w14:paraId="69FDD6FC" w14:textId="77777777" w:rsidR="00585AE2" w:rsidRPr="00144766" w:rsidRDefault="00585AE2" w:rsidP="00585AE2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</w:tcPr>
          <w:p w14:paraId="4A2D70D1" w14:textId="531A7CA2" w:rsidR="00585AE2" w:rsidRPr="00144766" w:rsidRDefault="00585AE2" w:rsidP="00585AE2">
            <w:pPr>
              <w:spacing w:line="30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86" w:type="dxa"/>
            <w:noWrap/>
          </w:tcPr>
          <w:p w14:paraId="4C4DD1A6" w14:textId="77777777" w:rsidR="00585AE2" w:rsidRPr="00144766" w:rsidRDefault="00585AE2" w:rsidP="00585AE2">
            <w:pPr>
              <w:spacing w:line="300" w:lineRule="exact"/>
              <w:ind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</w:tcPr>
          <w:p w14:paraId="6070B155" w14:textId="08E53E51" w:rsidR="00585AE2" w:rsidRPr="00144766" w:rsidRDefault="00585AE2" w:rsidP="00585AE2">
            <w:pPr>
              <w:spacing w:line="30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E4FF686" w14:textId="77777777" w:rsidR="00585AE2" w:rsidRPr="00144766" w:rsidRDefault="00585AE2" w:rsidP="00585AE2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</w:tcPr>
          <w:p w14:paraId="3CB15B0E" w14:textId="22633D12" w:rsidR="00585AE2" w:rsidRPr="00144766" w:rsidRDefault="00585AE2" w:rsidP="00585AE2">
            <w:pPr>
              <w:spacing w:line="30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  <w:tc>
          <w:tcPr>
            <w:tcW w:w="86" w:type="dxa"/>
          </w:tcPr>
          <w:p w14:paraId="7AFF02E5" w14:textId="77777777" w:rsidR="00585AE2" w:rsidRPr="00144766" w:rsidRDefault="00585AE2" w:rsidP="00585AE2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</w:tcPr>
          <w:p w14:paraId="241F1117" w14:textId="74BA7F48" w:rsidR="00585AE2" w:rsidRPr="00144766" w:rsidRDefault="00585AE2" w:rsidP="00585AE2">
            <w:pPr>
              <w:spacing w:line="30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lang w:eastAsia="th-TH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56DF699C" w14:textId="77777777" w:rsidR="00585AE2" w:rsidRPr="00144766" w:rsidRDefault="00585AE2" w:rsidP="00585AE2">
            <w:pPr>
              <w:spacing w:line="300" w:lineRule="exact"/>
              <w:jc w:val="center"/>
              <w:rPr>
                <w:rFonts w:ascii="Angsana New" w:hAnsi="Angsana New"/>
                <w:snapToGrid w:val="0"/>
                <w:cs/>
                <w:lang w:eastAsia="th-TH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single" w:sz="6" w:space="0" w:color="auto"/>
            </w:tcBorders>
          </w:tcPr>
          <w:p w14:paraId="53E35FBC" w14:textId="0DCCC38F" w:rsidR="00585AE2" w:rsidRPr="00144766" w:rsidRDefault="00585AE2" w:rsidP="00585AE2">
            <w:pPr>
              <w:spacing w:line="300" w:lineRule="exact"/>
              <w:ind w:left="-30" w:right="-30"/>
              <w:jc w:val="center"/>
              <w:rPr>
                <w:rFonts w:ascii="Angsana New" w:hAnsi="Angsana New"/>
                <w:snapToGrid w:val="0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lang w:eastAsia="th-TH"/>
              </w:rPr>
              <w:t>2563</w:t>
            </w:r>
          </w:p>
        </w:tc>
      </w:tr>
      <w:tr w:rsidR="00BE19B8" w:rsidRPr="00144766" w14:paraId="5286F252" w14:textId="77777777" w:rsidTr="00B221FB">
        <w:tc>
          <w:tcPr>
            <w:tcW w:w="3019" w:type="dxa"/>
            <w:noWrap/>
          </w:tcPr>
          <w:p w14:paraId="2D6E7F67" w14:textId="77777777" w:rsidR="00BE19B8" w:rsidRPr="00144766" w:rsidRDefault="00BE19B8" w:rsidP="00A62EAB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ไอที กรีน จำกัด (มหาชน)</w:t>
            </w:r>
          </w:p>
        </w:tc>
        <w:tc>
          <w:tcPr>
            <w:tcW w:w="84" w:type="dxa"/>
          </w:tcPr>
          <w:p w14:paraId="031A61C5" w14:textId="77777777" w:rsidR="00BE19B8" w:rsidRPr="00144766" w:rsidRDefault="00BE19B8" w:rsidP="00A62EA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14:paraId="262583C2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144766">
              <w:rPr>
                <w:rFonts w:ascii="Angsana New" w:hAnsi="Angsana New"/>
              </w:rPr>
              <w:t>45,568</w:t>
            </w:r>
          </w:p>
        </w:tc>
        <w:tc>
          <w:tcPr>
            <w:tcW w:w="104" w:type="dxa"/>
            <w:noWrap/>
          </w:tcPr>
          <w:p w14:paraId="083C5E02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14:paraId="0EEF2382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144766">
              <w:rPr>
                <w:rFonts w:ascii="Angsana New" w:hAnsi="Angsana New"/>
              </w:rPr>
              <w:t>45,568</w:t>
            </w:r>
          </w:p>
        </w:tc>
        <w:tc>
          <w:tcPr>
            <w:tcW w:w="86" w:type="dxa"/>
            <w:noWrap/>
          </w:tcPr>
          <w:p w14:paraId="0731EF39" w14:textId="77777777" w:rsidR="00BE19B8" w:rsidRPr="00144766" w:rsidRDefault="00BE19B8" w:rsidP="00A62EAB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  <w:vAlign w:val="bottom"/>
          </w:tcPr>
          <w:p w14:paraId="21B30BA4" w14:textId="77777777" w:rsidR="00BE19B8" w:rsidRPr="00144766" w:rsidRDefault="00BE19B8" w:rsidP="00A62EAB">
            <w:pPr>
              <w:spacing w:line="300" w:lineRule="exact"/>
              <w:ind w:right="135"/>
              <w:jc w:val="right"/>
              <w:rPr>
                <w:rFonts w:ascii="Angsana New" w:hAnsi="Angsana New"/>
              </w:rPr>
            </w:pPr>
            <w:r w:rsidRPr="00144766">
              <w:rPr>
                <w:rFonts w:ascii="Angsana New" w:hAnsi="Angsana New"/>
              </w:rPr>
              <w:t>-</w:t>
            </w:r>
          </w:p>
        </w:tc>
        <w:tc>
          <w:tcPr>
            <w:tcW w:w="80" w:type="dxa"/>
          </w:tcPr>
          <w:p w14:paraId="6CD25350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vAlign w:val="bottom"/>
          </w:tcPr>
          <w:p w14:paraId="5BD321DE" w14:textId="77777777" w:rsidR="00BE19B8" w:rsidRPr="00144766" w:rsidRDefault="00BE19B8" w:rsidP="00A62EAB">
            <w:pPr>
              <w:spacing w:line="300" w:lineRule="exact"/>
              <w:ind w:right="135"/>
              <w:jc w:val="right"/>
              <w:rPr>
                <w:rFonts w:ascii="Angsana New" w:hAnsi="Angsana New"/>
              </w:rPr>
            </w:pPr>
            <w:r w:rsidRPr="00144766">
              <w:rPr>
                <w:rFonts w:ascii="Angsana New" w:hAnsi="Angsana New"/>
              </w:rPr>
              <w:t>-</w:t>
            </w:r>
          </w:p>
        </w:tc>
        <w:tc>
          <w:tcPr>
            <w:tcW w:w="86" w:type="dxa"/>
          </w:tcPr>
          <w:p w14:paraId="4DC71A96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14:paraId="6A53DDA2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144766">
              <w:rPr>
                <w:rFonts w:ascii="Angsana New" w:hAnsi="Angsana New"/>
              </w:rPr>
              <w:t>45,568</w:t>
            </w:r>
          </w:p>
        </w:tc>
        <w:tc>
          <w:tcPr>
            <w:tcW w:w="80" w:type="dxa"/>
          </w:tcPr>
          <w:p w14:paraId="2E6A7455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  <w:tcBorders>
              <w:top w:val="single" w:sz="6" w:space="0" w:color="auto"/>
            </w:tcBorders>
          </w:tcPr>
          <w:p w14:paraId="44FDAA9C" w14:textId="5DDC46E5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  <w:r w:rsidRPr="00144766">
              <w:rPr>
                <w:rFonts w:ascii="Angsana New" w:hAnsi="Angsana New"/>
              </w:rPr>
              <w:t>45,568</w:t>
            </w:r>
          </w:p>
        </w:tc>
      </w:tr>
      <w:tr w:rsidR="00BE19B8" w:rsidRPr="00144766" w14:paraId="3D7B54C8" w14:textId="77777777" w:rsidTr="000C7B19">
        <w:tc>
          <w:tcPr>
            <w:tcW w:w="3019" w:type="dxa"/>
            <w:noWrap/>
          </w:tcPr>
          <w:p w14:paraId="1E0B10DA" w14:textId="77777777" w:rsidR="00BE19B8" w:rsidRPr="00144766" w:rsidRDefault="00BE19B8" w:rsidP="00A62EAB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อินเทลลิเจ็นท์ เอ็นเตอร์ไพรส์</w:t>
            </w:r>
            <w:r w:rsidRPr="00144766">
              <w:rPr>
                <w:rFonts w:ascii="Angsana New" w:hAnsi="Angsana New"/>
                <w:snapToGrid w:val="0"/>
                <w:spacing w:val="-2"/>
                <w:lang w:eastAsia="th-TH"/>
              </w:rPr>
              <w:t xml:space="preserve"> </w:t>
            </w:r>
            <w:r w:rsidRPr="00144766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คอมพิวติ้ง จำกัด</w:t>
            </w:r>
          </w:p>
        </w:tc>
        <w:tc>
          <w:tcPr>
            <w:tcW w:w="84" w:type="dxa"/>
          </w:tcPr>
          <w:p w14:paraId="2992459A" w14:textId="77777777" w:rsidR="00BE19B8" w:rsidRPr="00144766" w:rsidRDefault="00BE19B8" w:rsidP="00A62EA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14:paraId="6B84E695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44766">
              <w:rPr>
                <w:rFonts w:ascii="Angsana New" w:hAnsi="Angsana New"/>
              </w:rPr>
              <w:t>2,300</w:t>
            </w:r>
          </w:p>
        </w:tc>
        <w:tc>
          <w:tcPr>
            <w:tcW w:w="104" w:type="dxa"/>
            <w:noWrap/>
          </w:tcPr>
          <w:p w14:paraId="648EC076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14:paraId="537A6315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44766">
              <w:rPr>
                <w:rFonts w:ascii="Angsana New" w:hAnsi="Angsana New"/>
              </w:rPr>
              <w:t>2,300</w:t>
            </w:r>
          </w:p>
        </w:tc>
        <w:tc>
          <w:tcPr>
            <w:tcW w:w="86" w:type="dxa"/>
            <w:noWrap/>
          </w:tcPr>
          <w:p w14:paraId="1937EBE8" w14:textId="77777777" w:rsidR="00BE19B8" w:rsidRPr="00144766" w:rsidRDefault="00BE19B8" w:rsidP="00A62EAB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vAlign w:val="bottom"/>
          </w:tcPr>
          <w:p w14:paraId="1161DD81" w14:textId="77777777" w:rsidR="00BE19B8" w:rsidRPr="00144766" w:rsidRDefault="00BE19B8" w:rsidP="00A62EAB">
            <w:pPr>
              <w:spacing w:line="30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144766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727B5682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vAlign w:val="bottom"/>
          </w:tcPr>
          <w:p w14:paraId="00B29F5C" w14:textId="77777777" w:rsidR="00BE19B8" w:rsidRPr="00144766" w:rsidRDefault="00BE19B8" w:rsidP="00A62EAB">
            <w:pPr>
              <w:spacing w:line="30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144766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6" w:type="dxa"/>
          </w:tcPr>
          <w:p w14:paraId="5F982FB6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14:paraId="6C6B4829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44766">
              <w:rPr>
                <w:rFonts w:ascii="Angsana New" w:hAnsi="Angsana New"/>
              </w:rPr>
              <w:t>2,300</w:t>
            </w:r>
          </w:p>
        </w:tc>
        <w:tc>
          <w:tcPr>
            <w:tcW w:w="80" w:type="dxa"/>
          </w:tcPr>
          <w:p w14:paraId="6ABC398A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</w:tcPr>
          <w:p w14:paraId="51F84BA8" w14:textId="0BEDC323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44766">
              <w:rPr>
                <w:rFonts w:ascii="Angsana New" w:hAnsi="Angsana New"/>
              </w:rPr>
              <w:t>2,300</w:t>
            </w:r>
          </w:p>
        </w:tc>
      </w:tr>
      <w:tr w:rsidR="00BE19B8" w:rsidRPr="00144766" w14:paraId="72263877" w14:textId="77777777" w:rsidTr="00B221FB">
        <w:tc>
          <w:tcPr>
            <w:tcW w:w="3019" w:type="dxa"/>
            <w:noWrap/>
          </w:tcPr>
          <w:p w14:paraId="3F7053F3" w14:textId="22459765" w:rsidR="00BE19B8" w:rsidRPr="00144766" w:rsidRDefault="00BE19B8" w:rsidP="00A62EAB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สบายน์ อินทิเกรชั่น จำกัด</w:t>
            </w:r>
          </w:p>
        </w:tc>
        <w:tc>
          <w:tcPr>
            <w:tcW w:w="84" w:type="dxa"/>
          </w:tcPr>
          <w:p w14:paraId="53515C34" w14:textId="77777777" w:rsidR="00BE19B8" w:rsidRPr="00144766" w:rsidRDefault="00BE19B8" w:rsidP="00A62EA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noWrap/>
          </w:tcPr>
          <w:p w14:paraId="734B294E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44766">
              <w:rPr>
                <w:rFonts w:ascii="Angsana New" w:hAnsi="Angsana New"/>
              </w:rPr>
              <w:t>50,410</w:t>
            </w:r>
          </w:p>
        </w:tc>
        <w:tc>
          <w:tcPr>
            <w:tcW w:w="104" w:type="dxa"/>
            <w:noWrap/>
          </w:tcPr>
          <w:p w14:paraId="257C7D30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noWrap/>
          </w:tcPr>
          <w:p w14:paraId="33DB6AFD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44766">
              <w:rPr>
                <w:rFonts w:ascii="Angsana New" w:hAnsi="Angsana New"/>
              </w:rPr>
              <w:t>50,410</w:t>
            </w:r>
          </w:p>
        </w:tc>
        <w:tc>
          <w:tcPr>
            <w:tcW w:w="86" w:type="dxa"/>
            <w:noWrap/>
          </w:tcPr>
          <w:p w14:paraId="03A42981" w14:textId="77777777" w:rsidR="00BE19B8" w:rsidRPr="00144766" w:rsidRDefault="00BE19B8" w:rsidP="00A62EAB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14:paraId="4BD8F92D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44766">
              <w:rPr>
                <w:rFonts w:ascii="Angsana New" w:hAnsi="Angsana New"/>
              </w:rPr>
              <w:t>(3,428)</w:t>
            </w:r>
          </w:p>
        </w:tc>
        <w:tc>
          <w:tcPr>
            <w:tcW w:w="80" w:type="dxa"/>
          </w:tcPr>
          <w:p w14:paraId="5DDC1FD8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</w:tcPr>
          <w:p w14:paraId="60BE7BE8" w14:textId="4481EABF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44766">
              <w:rPr>
                <w:rFonts w:ascii="Angsana New" w:hAnsi="Angsana New"/>
              </w:rPr>
              <w:t>(3,428)</w:t>
            </w:r>
          </w:p>
        </w:tc>
        <w:tc>
          <w:tcPr>
            <w:tcW w:w="86" w:type="dxa"/>
          </w:tcPr>
          <w:p w14:paraId="06A45657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</w:tcPr>
          <w:p w14:paraId="69910006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44766">
              <w:rPr>
                <w:rFonts w:ascii="Angsana New" w:hAnsi="Angsana New"/>
              </w:rPr>
              <w:t>46,982</w:t>
            </w:r>
          </w:p>
        </w:tc>
        <w:tc>
          <w:tcPr>
            <w:tcW w:w="80" w:type="dxa"/>
          </w:tcPr>
          <w:p w14:paraId="7ABADDC3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</w:tcPr>
          <w:p w14:paraId="6DDA7E25" w14:textId="7CCE5E1E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44766">
              <w:rPr>
                <w:rFonts w:ascii="Angsana New" w:hAnsi="Angsana New"/>
              </w:rPr>
              <w:t>46,982</w:t>
            </w:r>
          </w:p>
        </w:tc>
      </w:tr>
      <w:tr w:rsidR="00BE19B8" w:rsidRPr="00144766" w14:paraId="0539CE2F" w14:textId="77777777" w:rsidTr="00B221FB">
        <w:tc>
          <w:tcPr>
            <w:tcW w:w="3019" w:type="dxa"/>
            <w:noWrap/>
          </w:tcPr>
          <w:p w14:paraId="3F512424" w14:textId="77777777" w:rsidR="00BE19B8" w:rsidRPr="00144766" w:rsidRDefault="00BE19B8" w:rsidP="00A62EAB">
            <w:pPr>
              <w:tabs>
                <w:tab w:val="left" w:pos="329"/>
              </w:tabs>
              <w:spacing w:line="300" w:lineRule="exact"/>
              <w:ind w:right="-263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บริษัท สิงห์คอม อินเตอร์ กรุ๊ป จำกัด</w:t>
            </w:r>
          </w:p>
        </w:tc>
        <w:tc>
          <w:tcPr>
            <w:tcW w:w="84" w:type="dxa"/>
          </w:tcPr>
          <w:p w14:paraId="26E45D1C" w14:textId="77777777" w:rsidR="00BE19B8" w:rsidRPr="00144766" w:rsidRDefault="00BE19B8" w:rsidP="00A62EA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</w:tcPr>
          <w:p w14:paraId="21D4C175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44766">
              <w:rPr>
                <w:rFonts w:ascii="Angsana New" w:hAnsi="Angsana New"/>
              </w:rPr>
              <w:t>5,100</w:t>
            </w:r>
          </w:p>
        </w:tc>
        <w:tc>
          <w:tcPr>
            <w:tcW w:w="104" w:type="dxa"/>
            <w:noWrap/>
          </w:tcPr>
          <w:p w14:paraId="7A0E6783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</w:tcPr>
          <w:p w14:paraId="15A60DC5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44766">
              <w:rPr>
                <w:rFonts w:ascii="Angsana New" w:hAnsi="Angsana New"/>
              </w:rPr>
              <w:t>5,100</w:t>
            </w:r>
          </w:p>
        </w:tc>
        <w:tc>
          <w:tcPr>
            <w:tcW w:w="86" w:type="dxa"/>
            <w:noWrap/>
          </w:tcPr>
          <w:p w14:paraId="1E6AF7BD" w14:textId="77777777" w:rsidR="00BE19B8" w:rsidRPr="00144766" w:rsidRDefault="00BE19B8" w:rsidP="00A62EAB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bottom w:val="single" w:sz="6" w:space="0" w:color="auto"/>
            </w:tcBorders>
          </w:tcPr>
          <w:p w14:paraId="08AED7D8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44766">
              <w:rPr>
                <w:rFonts w:ascii="Angsana New" w:hAnsi="Angsana New"/>
              </w:rPr>
              <w:t>(5,100)</w:t>
            </w:r>
          </w:p>
        </w:tc>
        <w:tc>
          <w:tcPr>
            <w:tcW w:w="80" w:type="dxa"/>
          </w:tcPr>
          <w:p w14:paraId="369B2634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bottom w:val="single" w:sz="6" w:space="0" w:color="auto"/>
            </w:tcBorders>
          </w:tcPr>
          <w:p w14:paraId="79155D39" w14:textId="69836163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44766">
              <w:rPr>
                <w:rFonts w:ascii="Angsana New" w:hAnsi="Angsana New"/>
              </w:rPr>
              <w:t>(5,100)</w:t>
            </w:r>
          </w:p>
        </w:tc>
        <w:tc>
          <w:tcPr>
            <w:tcW w:w="86" w:type="dxa"/>
          </w:tcPr>
          <w:p w14:paraId="43A646B9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bottom w:val="single" w:sz="6" w:space="0" w:color="auto"/>
            </w:tcBorders>
            <w:vAlign w:val="bottom"/>
          </w:tcPr>
          <w:p w14:paraId="5CF3FA27" w14:textId="77777777" w:rsidR="00BE19B8" w:rsidRPr="00144766" w:rsidRDefault="00BE19B8" w:rsidP="00A62EAB">
            <w:pPr>
              <w:spacing w:line="30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144766">
              <w:rPr>
                <w:rFonts w:ascii="Angsana New" w:hAnsi="Angsana New"/>
                <w:sz w:val="17"/>
                <w:szCs w:val="17"/>
              </w:rPr>
              <w:t>-</w:t>
            </w:r>
          </w:p>
        </w:tc>
        <w:tc>
          <w:tcPr>
            <w:tcW w:w="80" w:type="dxa"/>
          </w:tcPr>
          <w:p w14:paraId="16D086EF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  <w:tcBorders>
              <w:bottom w:val="single" w:sz="6" w:space="0" w:color="auto"/>
            </w:tcBorders>
            <w:vAlign w:val="bottom"/>
          </w:tcPr>
          <w:p w14:paraId="58D52D5A" w14:textId="049F8907" w:rsidR="00BE19B8" w:rsidRPr="00144766" w:rsidRDefault="00BE19B8" w:rsidP="00A62EAB">
            <w:pPr>
              <w:spacing w:line="300" w:lineRule="exact"/>
              <w:ind w:right="135"/>
              <w:jc w:val="right"/>
              <w:rPr>
                <w:rFonts w:ascii="Angsana New" w:hAnsi="Angsana New"/>
                <w:sz w:val="17"/>
                <w:szCs w:val="17"/>
              </w:rPr>
            </w:pPr>
            <w:r w:rsidRPr="00144766">
              <w:rPr>
                <w:rFonts w:ascii="Angsana New" w:hAnsi="Angsana New"/>
                <w:sz w:val="17"/>
                <w:szCs w:val="17"/>
              </w:rPr>
              <w:t>-</w:t>
            </w:r>
          </w:p>
        </w:tc>
      </w:tr>
      <w:tr w:rsidR="00BE19B8" w:rsidRPr="00144766" w14:paraId="0B099046" w14:textId="77777777" w:rsidTr="00B221FB">
        <w:tc>
          <w:tcPr>
            <w:tcW w:w="3019" w:type="dxa"/>
            <w:noWrap/>
          </w:tcPr>
          <w:p w14:paraId="15A7978D" w14:textId="77777777" w:rsidR="00BE19B8" w:rsidRPr="00144766" w:rsidRDefault="00BE19B8" w:rsidP="00A62EAB">
            <w:pPr>
              <w:tabs>
                <w:tab w:val="left" w:pos="329"/>
              </w:tabs>
              <w:spacing w:line="300" w:lineRule="exact"/>
              <w:ind w:right="-263" w:firstLine="144"/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pacing w:val="-2"/>
                <w:lang w:eastAsia="th-TH"/>
              </w:rPr>
              <w:t xml:space="preserve">  </w:t>
            </w:r>
            <w:r w:rsidRPr="00144766">
              <w:rPr>
                <w:rFonts w:ascii="Angsana New" w:hAnsi="Angsana New"/>
                <w:snapToGrid w:val="0"/>
                <w:spacing w:val="-2"/>
                <w:cs/>
                <w:lang w:eastAsia="th-TH"/>
              </w:rPr>
              <w:t>รวม</w:t>
            </w:r>
          </w:p>
        </w:tc>
        <w:tc>
          <w:tcPr>
            <w:tcW w:w="84" w:type="dxa"/>
          </w:tcPr>
          <w:p w14:paraId="596DB1B8" w14:textId="77777777" w:rsidR="00BE19B8" w:rsidRPr="00144766" w:rsidRDefault="00BE19B8" w:rsidP="00A62EAB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81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6047D435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44766">
              <w:rPr>
                <w:rFonts w:ascii="Angsana New" w:hAnsi="Angsana New"/>
              </w:rPr>
              <w:t>103,378</w:t>
            </w:r>
          </w:p>
        </w:tc>
        <w:tc>
          <w:tcPr>
            <w:tcW w:w="104" w:type="dxa"/>
            <w:noWrap/>
          </w:tcPr>
          <w:p w14:paraId="3EA4D277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86" w:type="dxa"/>
            <w:tcBorders>
              <w:top w:val="single" w:sz="6" w:space="0" w:color="auto"/>
              <w:bottom w:val="double" w:sz="6" w:space="0" w:color="auto"/>
            </w:tcBorders>
            <w:noWrap/>
          </w:tcPr>
          <w:p w14:paraId="542AF792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44766">
              <w:rPr>
                <w:rFonts w:ascii="Angsana New" w:hAnsi="Angsana New"/>
              </w:rPr>
              <w:t>103,378</w:t>
            </w:r>
          </w:p>
        </w:tc>
        <w:tc>
          <w:tcPr>
            <w:tcW w:w="86" w:type="dxa"/>
            <w:noWrap/>
          </w:tcPr>
          <w:p w14:paraId="0F687BCD" w14:textId="77777777" w:rsidR="00BE19B8" w:rsidRPr="00144766" w:rsidRDefault="00BE19B8" w:rsidP="00A62EAB">
            <w:pPr>
              <w:spacing w:line="300" w:lineRule="exact"/>
              <w:ind w:right="57"/>
              <w:jc w:val="center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double" w:sz="6" w:space="0" w:color="auto"/>
            </w:tcBorders>
          </w:tcPr>
          <w:p w14:paraId="36622032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44766">
              <w:rPr>
                <w:rFonts w:ascii="Angsana New" w:hAnsi="Angsana New"/>
              </w:rPr>
              <w:t>(8,528)</w:t>
            </w:r>
          </w:p>
        </w:tc>
        <w:tc>
          <w:tcPr>
            <w:tcW w:w="80" w:type="dxa"/>
          </w:tcPr>
          <w:p w14:paraId="6D79E4E5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double" w:sz="6" w:space="0" w:color="auto"/>
            </w:tcBorders>
          </w:tcPr>
          <w:p w14:paraId="784F1103" w14:textId="4BA40B33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44766">
              <w:rPr>
                <w:rFonts w:ascii="Angsana New" w:hAnsi="Angsana New"/>
              </w:rPr>
              <w:t>(8,528)</w:t>
            </w:r>
          </w:p>
        </w:tc>
        <w:tc>
          <w:tcPr>
            <w:tcW w:w="86" w:type="dxa"/>
          </w:tcPr>
          <w:p w14:paraId="0C4C889E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double" w:sz="6" w:space="0" w:color="auto"/>
            </w:tcBorders>
          </w:tcPr>
          <w:p w14:paraId="6F21D7DB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44766">
              <w:rPr>
                <w:rFonts w:ascii="Angsana New" w:hAnsi="Angsana New"/>
              </w:rPr>
              <w:t>94,850</w:t>
            </w:r>
          </w:p>
        </w:tc>
        <w:tc>
          <w:tcPr>
            <w:tcW w:w="80" w:type="dxa"/>
          </w:tcPr>
          <w:p w14:paraId="0062F130" w14:textId="77777777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</w:rPr>
            </w:pPr>
          </w:p>
        </w:tc>
        <w:tc>
          <w:tcPr>
            <w:tcW w:w="910" w:type="dxa"/>
            <w:tcBorders>
              <w:top w:val="single" w:sz="6" w:space="0" w:color="auto"/>
              <w:bottom w:val="double" w:sz="6" w:space="0" w:color="auto"/>
            </w:tcBorders>
          </w:tcPr>
          <w:p w14:paraId="6ECB5F07" w14:textId="187593B1" w:rsidR="00BE19B8" w:rsidRPr="00144766" w:rsidRDefault="00BE19B8" w:rsidP="00A62EAB">
            <w:pPr>
              <w:spacing w:line="300" w:lineRule="exact"/>
              <w:ind w:right="57"/>
              <w:jc w:val="right"/>
              <w:rPr>
                <w:rFonts w:ascii="Angsana New" w:hAnsi="Angsana New"/>
                <w:cs/>
              </w:rPr>
            </w:pPr>
            <w:r w:rsidRPr="00144766">
              <w:rPr>
                <w:rFonts w:ascii="Angsana New" w:hAnsi="Angsana New"/>
              </w:rPr>
              <w:t>94,850</w:t>
            </w:r>
          </w:p>
        </w:tc>
      </w:tr>
    </w:tbl>
    <w:p w14:paraId="08F0918B" w14:textId="77777777" w:rsidR="00F03BC3" w:rsidRPr="00144766" w:rsidRDefault="00F03BC3" w:rsidP="00AC4A2C">
      <w:pPr>
        <w:pStyle w:val="BodyTextIndent"/>
        <w:tabs>
          <w:tab w:val="clear" w:pos="426"/>
          <w:tab w:val="left" w:pos="284"/>
        </w:tabs>
        <w:spacing w:line="340" w:lineRule="exact"/>
        <w:ind w:left="0" w:firstLine="0"/>
        <w:jc w:val="both"/>
        <w:rPr>
          <w:rFonts w:ascii="Angsana New" w:hAnsi="Angsana New"/>
          <w:sz w:val="32"/>
          <w:szCs w:val="32"/>
        </w:rPr>
      </w:pPr>
    </w:p>
    <w:p w14:paraId="1833921B" w14:textId="4A89EAD5" w:rsidR="00160B89" w:rsidRPr="00144766" w:rsidRDefault="00585AE2" w:rsidP="0086392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eastAsia="Calibri" w:hAnsi="Angsana New"/>
          <w:sz w:val="32"/>
          <w:szCs w:val="32"/>
          <w:cs/>
        </w:rPr>
        <w:tab/>
      </w:r>
      <w:r w:rsidRPr="00144766">
        <w:rPr>
          <w:rFonts w:ascii="Angsana New" w:eastAsia="Calibri" w:hAnsi="Angsana New"/>
          <w:sz w:val="32"/>
          <w:szCs w:val="32"/>
          <w:cs/>
        </w:rPr>
        <w:tab/>
        <w:t xml:space="preserve">ตามการประชุมสามัญผู้ถือหุ้นประจำปี </w:t>
      </w:r>
      <w:r w:rsidRPr="00144766">
        <w:rPr>
          <w:rFonts w:ascii="Angsana New" w:eastAsiaTheme="minorHAnsi" w:hAnsi="Angsana New"/>
          <w:sz w:val="32"/>
          <w:szCs w:val="32"/>
        </w:rPr>
        <w:t xml:space="preserve">2564 </w:t>
      </w:r>
      <w:r w:rsidRPr="00144766">
        <w:rPr>
          <w:rFonts w:ascii="Angsana New" w:eastAsiaTheme="minorHAnsi" w:hAnsi="Angsana New"/>
          <w:sz w:val="32"/>
          <w:szCs w:val="32"/>
          <w:cs/>
        </w:rPr>
        <w:t>ของบริษัท ไอที กรีน จำกัด (มหาชน) เมื่อวันที่</w:t>
      </w:r>
      <w:r w:rsidRPr="00144766">
        <w:rPr>
          <w:rFonts w:ascii="Angsana New" w:eastAsiaTheme="minorHAnsi" w:hAnsi="Angsana New"/>
          <w:sz w:val="32"/>
          <w:szCs w:val="32"/>
        </w:rPr>
        <w:t xml:space="preserve">                </w:t>
      </w:r>
      <w:r w:rsidRPr="00144766">
        <w:rPr>
          <w:rFonts w:ascii="Angsana New" w:eastAsiaTheme="minorHAnsi" w:hAnsi="Angsana New"/>
          <w:sz w:val="32"/>
          <w:szCs w:val="32"/>
          <w:cs/>
        </w:rPr>
        <w:t xml:space="preserve"> </w:t>
      </w:r>
      <w:r w:rsidRPr="00144766">
        <w:rPr>
          <w:rFonts w:ascii="Angsana New" w:eastAsiaTheme="minorHAnsi" w:hAnsi="Angsana New"/>
          <w:sz w:val="32"/>
          <w:szCs w:val="32"/>
        </w:rPr>
        <w:t xml:space="preserve">27 </w:t>
      </w:r>
      <w:r w:rsidRPr="00144766">
        <w:rPr>
          <w:rFonts w:ascii="Angsana New" w:eastAsiaTheme="minorHAnsi" w:hAnsi="Angsana New"/>
          <w:sz w:val="32"/>
          <w:szCs w:val="32"/>
          <w:cs/>
        </w:rPr>
        <w:t xml:space="preserve">เมษายน </w:t>
      </w:r>
      <w:r w:rsidRPr="00144766">
        <w:rPr>
          <w:rFonts w:ascii="Angsana New" w:eastAsiaTheme="minorHAnsi" w:hAnsi="Angsana New"/>
          <w:sz w:val="32"/>
          <w:szCs w:val="32"/>
        </w:rPr>
        <w:t>2564</w:t>
      </w:r>
      <w:r w:rsidRPr="00144766">
        <w:rPr>
          <w:rFonts w:ascii="Angsana New" w:eastAsiaTheme="minorHAnsi" w:hAnsi="Angsana New"/>
          <w:sz w:val="32"/>
          <w:szCs w:val="32"/>
          <w:cs/>
        </w:rPr>
        <w:t xml:space="preserve"> ผู้ถือหุ้นของ</w:t>
      </w:r>
      <w:r w:rsidRPr="00144766">
        <w:rPr>
          <w:rFonts w:ascii="Angsana New" w:eastAsia="Calibri" w:hAnsi="Angsana New"/>
          <w:sz w:val="32"/>
          <w:szCs w:val="32"/>
          <w:cs/>
        </w:rPr>
        <w:t xml:space="preserve">บริษัท ไอที กรีน จำกัด (มหาชน) มีมติให้จ่ายเงินปันผลจากกำไรสะสม ณ วันที่ </w:t>
      </w:r>
      <w:r w:rsidRPr="00144766">
        <w:rPr>
          <w:rFonts w:ascii="Angsana New" w:eastAsia="Calibri" w:hAnsi="Angsana New"/>
          <w:sz w:val="32"/>
          <w:szCs w:val="32"/>
        </w:rPr>
        <w:t xml:space="preserve">31 </w:t>
      </w:r>
      <w:r w:rsidRPr="00144766">
        <w:rPr>
          <w:rFonts w:ascii="Angsana New" w:eastAsia="Calibri" w:hAnsi="Angsana New"/>
          <w:sz w:val="32"/>
          <w:szCs w:val="32"/>
          <w:cs/>
        </w:rPr>
        <w:t xml:space="preserve">ธันวาคม </w:t>
      </w:r>
      <w:r w:rsidRPr="00144766">
        <w:rPr>
          <w:rFonts w:ascii="Angsana New" w:eastAsia="Calibri" w:hAnsi="Angsana New"/>
          <w:sz w:val="32"/>
          <w:szCs w:val="32"/>
        </w:rPr>
        <w:t>2563</w:t>
      </w:r>
      <w:r w:rsidRPr="00144766">
        <w:rPr>
          <w:rFonts w:ascii="Angsana New" w:eastAsia="Calibri" w:hAnsi="Angsana New"/>
          <w:sz w:val="32"/>
          <w:szCs w:val="32"/>
          <w:cs/>
        </w:rPr>
        <w:t xml:space="preserve"> ให้แก่ผู้ถือหุ้นในอัตราหุ้นละ</w:t>
      </w:r>
      <w:r w:rsidRPr="00144766">
        <w:rPr>
          <w:rFonts w:ascii="Angsana New" w:eastAsia="Calibri" w:hAnsi="Angsana New"/>
          <w:sz w:val="32"/>
          <w:szCs w:val="32"/>
        </w:rPr>
        <w:t xml:space="preserve"> 0.19</w:t>
      </w:r>
      <w:r w:rsidRPr="00144766">
        <w:rPr>
          <w:rFonts w:ascii="Angsana New" w:eastAsia="Calibri" w:hAnsi="Angsana New"/>
          <w:sz w:val="32"/>
          <w:szCs w:val="32"/>
          <w:cs/>
        </w:rPr>
        <w:t xml:space="preserve"> บาท รวมเป็นเงินทั้งสิ้น </w:t>
      </w:r>
      <w:r w:rsidRPr="00144766">
        <w:rPr>
          <w:rFonts w:ascii="Angsana New" w:eastAsia="Calibri" w:hAnsi="Angsana New"/>
          <w:sz w:val="32"/>
          <w:szCs w:val="32"/>
        </w:rPr>
        <w:t xml:space="preserve">19.00 </w:t>
      </w:r>
      <w:r w:rsidRPr="00144766">
        <w:rPr>
          <w:rFonts w:ascii="Angsana New" w:eastAsia="Calibri" w:hAnsi="Angsana New"/>
          <w:sz w:val="32"/>
          <w:szCs w:val="32"/>
          <w:cs/>
        </w:rPr>
        <w:t xml:space="preserve">ล้านบาท ซึ่งเป็น  เงินปันผลส่วนที่บริษัทได้รับจำนวน </w:t>
      </w:r>
      <w:r w:rsidRPr="00144766">
        <w:rPr>
          <w:rFonts w:ascii="Angsana New" w:eastAsia="Calibri" w:hAnsi="Angsana New"/>
          <w:sz w:val="32"/>
          <w:szCs w:val="32"/>
        </w:rPr>
        <w:t xml:space="preserve">17.32 </w:t>
      </w:r>
      <w:r w:rsidRPr="00144766">
        <w:rPr>
          <w:rFonts w:ascii="Angsana New" w:eastAsia="Calibri" w:hAnsi="Angsana New"/>
          <w:sz w:val="32"/>
          <w:szCs w:val="32"/>
          <w:cs/>
        </w:rPr>
        <w:t xml:space="preserve">ล้านบาท และส่วนของส่วนได้เสียที่ไม่มีอำนาจควบคุมจำนวน </w:t>
      </w:r>
      <w:r w:rsidRPr="00144766">
        <w:rPr>
          <w:rFonts w:ascii="Angsana New" w:eastAsia="Calibri" w:hAnsi="Angsana New"/>
          <w:sz w:val="32"/>
          <w:szCs w:val="32"/>
        </w:rPr>
        <w:t xml:space="preserve">1.68 </w:t>
      </w:r>
      <w:r w:rsidRPr="00144766">
        <w:rPr>
          <w:rFonts w:ascii="Angsana New" w:eastAsia="Calibri" w:hAnsi="Angsana New"/>
          <w:sz w:val="32"/>
          <w:szCs w:val="32"/>
          <w:cs/>
        </w:rPr>
        <w:t xml:space="preserve">ล้านบาท โดยบริษัท ไอที กรีน จำกัด (มหาชน) กำหนดรายชื่อผู้ถือหุ้นที่มีสิทธิได้รับปันผลตามรายชื่อที่ปรากฏอยู่ในสมุดทะเบียนผู้ถือหุ้น ณ วันที่ </w:t>
      </w:r>
      <w:r w:rsidRPr="00144766">
        <w:rPr>
          <w:rFonts w:ascii="Angsana New" w:eastAsia="Calibri" w:hAnsi="Angsana New"/>
          <w:sz w:val="32"/>
          <w:szCs w:val="32"/>
        </w:rPr>
        <w:t xml:space="preserve">27 </w:t>
      </w:r>
      <w:r w:rsidRPr="00144766">
        <w:rPr>
          <w:rFonts w:ascii="Angsana New" w:eastAsia="Calibri" w:hAnsi="Angsana New"/>
          <w:sz w:val="32"/>
          <w:szCs w:val="32"/>
          <w:cs/>
        </w:rPr>
        <w:t xml:space="preserve">มีนาคม </w:t>
      </w:r>
      <w:r w:rsidRPr="00144766">
        <w:rPr>
          <w:rFonts w:ascii="Angsana New" w:eastAsia="Calibri" w:hAnsi="Angsana New"/>
          <w:sz w:val="32"/>
          <w:szCs w:val="32"/>
        </w:rPr>
        <w:t xml:space="preserve">2564 </w:t>
      </w:r>
      <w:r w:rsidRPr="00144766">
        <w:rPr>
          <w:rFonts w:ascii="Angsana New" w:eastAsia="Calibri" w:hAnsi="Angsana New"/>
          <w:sz w:val="32"/>
          <w:szCs w:val="32"/>
          <w:cs/>
        </w:rPr>
        <w:t xml:space="preserve">และกำหนดจ่ายเงินปันผลภายในวันที่                  </w:t>
      </w:r>
      <w:r w:rsidRPr="00144766">
        <w:rPr>
          <w:rFonts w:ascii="Angsana New" w:eastAsia="Calibri" w:hAnsi="Angsana New"/>
          <w:sz w:val="32"/>
          <w:szCs w:val="32"/>
        </w:rPr>
        <w:t xml:space="preserve">27 </w:t>
      </w:r>
      <w:r w:rsidRPr="00144766">
        <w:rPr>
          <w:rFonts w:ascii="Angsana New" w:eastAsia="Calibri" w:hAnsi="Angsana New"/>
          <w:sz w:val="32"/>
          <w:szCs w:val="32"/>
          <w:cs/>
        </w:rPr>
        <w:t xml:space="preserve">พฤษภาคม </w:t>
      </w:r>
      <w:r w:rsidRPr="00144766">
        <w:rPr>
          <w:rFonts w:ascii="Angsana New" w:eastAsia="Calibri" w:hAnsi="Angsana New"/>
          <w:sz w:val="32"/>
          <w:szCs w:val="32"/>
        </w:rPr>
        <w:t>2564</w:t>
      </w:r>
    </w:p>
    <w:p w14:paraId="772DD16D" w14:textId="647703DF" w:rsidR="0037179C" w:rsidRDefault="0037179C" w:rsidP="0037179C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8"/>
        <w:jc w:val="thaiDistribute"/>
        <w:rPr>
          <w:rFonts w:ascii="Angsana New" w:hAnsi="Angsana New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 w:rsidRPr="00B52D9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B52D96">
        <w:rPr>
          <w:rFonts w:ascii="Angsana New" w:eastAsia="Calibri" w:hAnsi="Angsana New"/>
          <w:sz w:val="32"/>
          <w:szCs w:val="32"/>
        </w:rPr>
        <w:t xml:space="preserve">18 </w:t>
      </w:r>
      <w:r w:rsidRPr="00B52D96">
        <w:rPr>
          <w:rFonts w:ascii="Angsana New" w:eastAsia="Calibri" w:hAnsi="Angsana New"/>
          <w:sz w:val="32"/>
          <w:szCs w:val="32"/>
          <w:cs/>
        </w:rPr>
        <w:t xml:space="preserve">พฤศจิกายน </w:t>
      </w:r>
      <w:r w:rsidRPr="00B52D96">
        <w:rPr>
          <w:rFonts w:ascii="Angsana New" w:eastAsia="Calibri" w:hAnsi="Angsana New"/>
          <w:sz w:val="32"/>
          <w:szCs w:val="32"/>
        </w:rPr>
        <w:t>2564</w:t>
      </w:r>
      <w:r w:rsidRPr="00B52D96">
        <w:rPr>
          <w:rFonts w:ascii="Angsana New" w:eastAsia="Calibri" w:hAnsi="Angsana New"/>
          <w:sz w:val="32"/>
          <w:szCs w:val="32"/>
          <w:cs/>
        </w:rPr>
        <w:t xml:space="preserve"> </w:t>
      </w:r>
      <w:r w:rsidRPr="00B52D96">
        <w:rPr>
          <w:rFonts w:ascii="Angsana New" w:hAnsi="Angsana New"/>
          <w:sz w:val="32"/>
          <w:szCs w:val="32"/>
          <w:cs/>
        </w:rPr>
        <w:t>ที่</w:t>
      </w:r>
      <w:r w:rsidRPr="00B52D96">
        <w:rPr>
          <w:rFonts w:ascii="Angsana New" w:eastAsia="Calibri" w:hAnsi="Angsana New"/>
          <w:sz w:val="32"/>
          <w:szCs w:val="32"/>
          <w:cs/>
        </w:rPr>
        <w:t>ประชุมวิสามัญผู้ถือหุ้</w:t>
      </w:r>
      <w:r>
        <w:rPr>
          <w:rFonts w:ascii="Angsana New" w:eastAsia="Calibri" w:hAnsi="Angsana New" w:hint="cs"/>
          <w:sz w:val="32"/>
          <w:szCs w:val="32"/>
          <w:cs/>
        </w:rPr>
        <w:t>น</w:t>
      </w:r>
      <w:r w:rsidRPr="00B52D96">
        <w:rPr>
          <w:rFonts w:ascii="Angsana New" w:eastAsia="Calibri" w:hAnsi="Angsana New"/>
          <w:sz w:val="32"/>
          <w:szCs w:val="32"/>
          <w:cs/>
        </w:rPr>
        <w:t xml:space="preserve"> ครั้งที่ </w:t>
      </w:r>
      <w:r w:rsidRPr="00B52D96">
        <w:rPr>
          <w:rFonts w:ascii="Angsana New" w:eastAsia="Calibri" w:hAnsi="Angsana New"/>
          <w:sz w:val="32"/>
          <w:szCs w:val="32"/>
        </w:rPr>
        <w:t xml:space="preserve">1/2564 </w:t>
      </w:r>
      <w:r w:rsidRPr="00B52D96">
        <w:rPr>
          <w:rFonts w:ascii="Angsana New" w:hAnsi="Angsana New"/>
          <w:sz w:val="32"/>
          <w:szCs w:val="32"/>
          <w:cs/>
        </w:rPr>
        <w:t>ของ</w:t>
      </w:r>
      <w:r w:rsidRPr="00B52D96">
        <w:rPr>
          <w:rFonts w:ascii="Angsana New" w:eastAsia="Calibri" w:hAnsi="Angsana New"/>
          <w:sz w:val="32"/>
          <w:szCs w:val="32"/>
          <w:cs/>
        </w:rPr>
        <w:t xml:space="preserve">บริษัท สบายน์ อินทิเกรชั่น จำกัด  (บริษัทย่อย) มีมติอนุมัติการเลิกกิจการเนื่องจากบริษัทย่อยตั้งขึ้นมาเพื่อประกอบกิจการตามโครงการ และขณะนี้โครงการดังกล่าวได้เสร็จสิ้นลงแล้ว </w:t>
      </w:r>
      <w:r w:rsidRPr="00AE5B04">
        <w:rPr>
          <w:rFonts w:ascii="Angsana New" w:hAnsi="Angsana New"/>
          <w:sz w:val="32"/>
          <w:szCs w:val="32"/>
          <w:cs/>
        </w:rPr>
        <w:t xml:space="preserve">และได้ดำเนินการจดทะเบียนเลิกบริษัทกับกรมพัฒนาธุรกิจการค้า กระทรวงพาณิชย์แล้ว </w:t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22 </w:t>
      </w:r>
      <w:r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>
        <w:rPr>
          <w:rFonts w:ascii="Angsana New" w:hAnsi="Angsana New"/>
          <w:sz w:val="32"/>
          <w:szCs w:val="32"/>
        </w:rPr>
        <w:t xml:space="preserve">2564 </w:t>
      </w:r>
      <w:r>
        <w:rPr>
          <w:rFonts w:ascii="Angsana New" w:hAnsi="Angsana New" w:hint="cs"/>
          <w:sz w:val="32"/>
          <w:szCs w:val="32"/>
          <w:cs/>
        </w:rPr>
        <w:t>ปัจจุบันบริษัทย่อยอยู่ระหว่างการชำระบัญชี</w:t>
      </w:r>
    </w:p>
    <w:p w14:paraId="5159D9A0" w14:textId="09469E22" w:rsidR="00A07285" w:rsidRPr="00144766" w:rsidRDefault="00A07285" w:rsidP="0086392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752D283C" w14:textId="6DFF76CD" w:rsidR="003B6006" w:rsidRDefault="003B6006" w:rsidP="0086392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7C7D7627" w14:textId="742AB4B8" w:rsidR="008D625B" w:rsidRDefault="008D625B" w:rsidP="0086392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2563EF1B" w14:textId="05D8A6D2" w:rsidR="008D625B" w:rsidRDefault="008D625B" w:rsidP="0086392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638468C1" w14:textId="69B3A33B" w:rsidR="008D625B" w:rsidRDefault="008D625B" w:rsidP="0086392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2B89F696" w14:textId="66C59E66" w:rsidR="008D625B" w:rsidRDefault="008D625B" w:rsidP="0086392B">
      <w:pPr>
        <w:tabs>
          <w:tab w:val="left" w:pos="851"/>
          <w:tab w:val="left" w:pos="2160"/>
          <w:tab w:val="right" w:pos="6840"/>
          <w:tab w:val="right" w:pos="8010"/>
        </w:tabs>
        <w:spacing w:line="380" w:lineRule="exact"/>
        <w:ind w:left="289" w:hanging="289"/>
        <w:jc w:val="thaiDistribute"/>
        <w:rPr>
          <w:rFonts w:ascii="Angsana New" w:hAnsi="Angsana New"/>
          <w:sz w:val="32"/>
          <w:szCs w:val="32"/>
        </w:rPr>
      </w:pPr>
    </w:p>
    <w:p w14:paraId="0346DD74" w14:textId="161DA312" w:rsidR="001268BF" w:rsidRPr="00144766" w:rsidRDefault="001268BF" w:rsidP="00AC56C0">
      <w:pPr>
        <w:pStyle w:val="BodyTextIndent"/>
        <w:tabs>
          <w:tab w:val="clear" w:pos="426"/>
          <w:tab w:val="left" w:pos="284"/>
        </w:tabs>
        <w:spacing w:line="340" w:lineRule="exact"/>
        <w:ind w:left="289" w:hanging="426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lastRenderedPageBreak/>
        <w:t>1</w:t>
      </w:r>
      <w:r w:rsidR="00A07285" w:rsidRPr="00144766">
        <w:rPr>
          <w:rFonts w:ascii="Angsana New" w:hAnsi="Angsana New"/>
          <w:sz w:val="32"/>
          <w:szCs w:val="32"/>
          <w:lang w:val="en-US"/>
        </w:rPr>
        <w:t>4</w:t>
      </w:r>
      <w:r w:rsidRPr="00144766">
        <w:rPr>
          <w:rFonts w:ascii="Angsana New" w:hAnsi="Angsana New"/>
          <w:sz w:val="32"/>
          <w:szCs w:val="32"/>
          <w:lang w:val="en-US"/>
        </w:rPr>
        <w:t>.</w:t>
      </w:r>
      <w:r w:rsidRPr="00144766">
        <w:rPr>
          <w:rFonts w:ascii="Angsana New" w:hAnsi="Angsana New"/>
          <w:sz w:val="32"/>
          <w:szCs w:val="32"/>
          <w:lang w:val="en-US"/>
        </w:rPr>
        <w:tab/>
      </w:r>
      <w:r w:rsidRPr="00144766">
        <w:rPr>
          <w:rFonts w:ascii="Angsana New" w:hAnsi="Angsana New"/>
          <w:sz w:val="32"/>
          <w:szCs w:val="32"/>
          <w:cs/>
          <w:lang w:val="en-US"/>
        </w:rPr>
        <w:t>ที่ดิน อาคารและอุปกรณ์</w:t>
      </w:r>
    </w:p>
    <w:p w14:paraId="50AA5780" w14:textId="3C0E187D" w:rsidR="00571C11" w:rsidRPr="00144766" w:rsidRDefault="00571C11" w:rsidP="00AC56C0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4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="00446E57" w:rsidRPr="00144766">
        <w:rPr>
          <w:rFonts w:ascii="Angsana New" w:hAnsi="Angsana New"/>
          <w:sz w:val="32"/>
          <w:szCs w:val="32"/>
          <w:cs/>
        </w:rPr>
        <w:t>ที่ดิน อาคารและอุปกรณ์ ประกอบด้วย</w:t>
      </w:r>
    </w:p>
    <w:tbl>
      <w:tblPr>
        <w:tblW w:w="9355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6"/>
        <w:gridCol w:w="567"/>
        <w:gridCol w:w="142"/>
        <w:gridCol w:w="708"/>
        <w:gridCol w:w="143"/>
        <w:gridCol w:w="850"/>
        <w:gridCol w:w="142"/>
        <w:gridCol w:w="709"/>
        <w:gridCol w:w="140"/>
        <w:gridCol w:w="709"/>
        <w:gridCol w:w="141"/>
        <w:gridCol w:w="710"/>
        <w:gridCol w:w="141"/>
        <w:gridCol w:w="855"/>
        <w:gridCol w:w="142"/>
        <w:gridCol w:w="708"/>
        <w:gridCol w:w="142"/>
        <w:gridCol w:w="850"/>
      </w:tblGrid>
      <w:tr w:rsidR="00077B60" w:rsidRPr="00144766" w14:paraId="76EC7A6B" w14:textId="77777777" w:rsidTr="00330927">
        <w:tc>
          <w:tcPr>
            <w:tcW w:w="1556" w:type="dxa"/>
          </w:tcPr>
          <w:p w14:paraId="1B095259" w14:textId="77777777" w:rsidR="00077B60" w:rsidRPr="00144766" w:rsidRDefault="00077B60" w:rsidP="0020394B">
            <w:pPr>
              <w:spacing w:line="32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99" w:type="dxa"/>
            <w:gridSpan w:val="17"/>
            <w:tcBorders>
              <w:bottom w:val="single" w:sz="6" w:space="0" w:color="auto"/>
            </w:tcBorders>
          </w:tcPr>
          <w:p w14:paraId="3CB13FE1" w14:textId="364F7D91" w:rsidR="00077B60" w:rsidRPr="00144766" w:rsidRDefault="00077B60" w:rsidP="0020394B">
            <w:pPr>
              <w:spacing w:line="320" w:lineRule="atLeast"/>
              <w:ind w:left="-4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44766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</w:p>
        </w:tc>
      </w:tr>
      <w:tr w:rsidR="00077B60" w:rsidRPr="00144766" w14:paraId="5E5C8370" w14:textId="77777777" w:rsidTr="00330927">
        <w:tc>
          <w:tcPr>
            <w:tcW w:w="1556" w:type="dxa"/>
          </w:tcPr>
          <w:p w14:paraId="69215959" w14:textId="77777777" w:rsidR="00077B60" w:rsidRPr="00144766" w:rsidRDefault="00077B60" w:rsidP="0020394B">
            <w:pPr>
              <w:spacing w:line="32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99" w:type="dxa"/>
            <w:gridSpan w:val="17"/>
            <w:tcBorders>
              <w:top w:val="single" w:sz="6" w:space="0" w:color="auto"/>
              <w:bottom w:val="single" w:sz="6" w:space="0" w:color="auto"/>
            </w:tcBorders>
          </w:tcPr>
          <w:p w14:paraId="68DC169D" w14:textId="57AB29A4" w:rsidR="00077B60" w:rsidRPr="00144766" w:rsidRDefault="00077B60" w:rsidP="0020394B">
            <w:pPr>
              <w:spacing w:line="320" w:lineRule="atLeast"/>
              <w:ind w:left="-4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44766">
              <w:rPr>
                <w:rFonts w:ascii="Angsana New" w:hAnsi="Angsana New"/>
                <w:sz w:val="18"/>
                <w:szCs w:val="18"/>
                <w:cs/>
              </w:rPr>
              <w:t>งบการเงินรวม</w:t>
            </w:r>
          </w:p>
        </w:tc>
      </w:tr>
      <w:tr w:rsidR="00C612A8" w:rsidRPr="00144766" w14:paraId="4A1C44AC" w14:textId="77777777" w:rsidTr="00330927">
        <w:tc>
          <w:tcPr>
            <w:tcW w:w="1556" w:type="dxa"/>
          </w:tcPr>
          <w:p w14:paraId="1E2B49F0" w14:textId="77777777" w:rsidR="00C612A8" w:rsidRPr="00144766" w:rsidRDefault="00C612A8" w:rsidP="0020394B">
            <w:pPr>
              <w:spacing w:line="32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DC04564" w14:textId="77777777" w:rsidR="00C612A8" w:rsidRPr="00144766" w:rsidRDefault="00C612A8" w:rsidP="0020394B">
            <w:pPr>
              <w:spacing w:line="32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  <w:cs/>
              </w:rPr>
              <w:t>ที่ดิน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432F8ED" w14:textId="77777777" w:rsidR="00C612A8" w:rsidRPr="00144766" w:rsidRDefault="00C612A8" w:rsidP="0020394B">
            <w:pPr>
              <w:spacing w:line="32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42846FA5" w14:textId="77777777" w:rsidR="00C612A8" w:rsidRPr="00144766" w:rsidRDefault="00C612A8" w:rsidP="0020394B">
            <w:pPr>
              <w:spacing w:line="32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  <w:cs/>
              </w:rPr>
              <w:t>อาคาร</w:t>
            </w:r>
          </w:p>
        </w:tc>
        <w:tc>
          <w:tcPr>
            <w:tcW w:w="143" w:type="dxa"/>
            <w:tcBorders>
              <w:top w:val="single" w:sz="6" w:space="0" w:color="auto"/>
            </w:tcBorders>
          </w:tcPr>
          <w:p w14:paraId="6DBBD4B8" w14:textId="77777777" w:rsidR="00C612A8" w:rsidRPr="00144766" w:rsidRDefault="00C612A8" w:rsidP="0020394B">
            <w:pPr>
              <w:spacing w:line="32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9DC977F" w14:textId="77777777" w:rsidR="00C612A8" w:rsidRPr="00144766" w:rsidRDefault="00C612A8" w:rsidP="0020394B">
            <w:pPr>
              <w:spacing w:line="320" w:lineRule="atLeas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44766">
              <w:rPr>
                <w:rFonts w:ascii="Angsana New" w:hAnsi="Angsana New"/>
                <w:sz w:val="18"/>
                <w:szCs w:val="18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EACB854" w14:textId="77777777" w:rsidR="00C612A8" w:rsidRPr="00144766" w:rsidRDefault="00C612A8" w:rsidP="0020394B">
            <w:pPr>
              <w:spacing w:line="320" w:lineRule="atLeas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3285C83" w14:textId="77777777" w:rsidR="00C612A8" w:rsidRPr="00144766" w:rsidRDefault="00C612A8" w:rsidP="0020394B">
            <w:pPr>
              <w:spacing w:line="320" w:lineRule="atLeas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44766">
              <w:rPr>
                <w:rFonts w:ascii="Angsana New" w:hAnsi="Angsana New"/>
                <w:sz w:val="18"/>
                <w:szCs w:val="18"/>
                <w:cs/>
              </w:rPr>
              <w:t>เครื่องใช้สำนักงาน</w:t>
            </w:r>
          </w:p>
        </w:tc>
        <w:tc>
          <w:tcPr>
            <w:tcW w:w="140" w:type="dxa"/>
            <w:tcBorders>
              <w:top w:val="single" w:sz="6" w:space="0" w:color="auto"/>
              <w:left w:val="nil"/>
            </w:tcBorders>
          </w:tcPr>
          <w:p w14:paraId="7E71D9F0" w14:textId="77777777" w:rsidR="00C612A8" w:rsidRPr="00144766" w:rsidRDefault="00C612A8" w:rsidP="0020394B">
            <w:pPr>
              <w:spacing w:line="32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70C2CFE9" w14:textId="77777777" w:rsidR="00C612A8" w:rsidRPr="00144766" w:rsidRDefault="00C612A8" w:rsidP="0020394B">
            <w:pPr>
              <w:spacing w:line="320" w:lineRule="atLeast"/>
              <w:ind w:left="-3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  <w:cs/>
              </w:rPr>
              <w:t>เครื่องตกแต่งติดตั้งและติดตั้ง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7CAF0411" w14:textId="77777777" w:rsidR="00C612A8" w:rsidRPr="00144766" w:rsidRDefault="00C612A8" w:rsidP="0020394B">
            <w:pPr>
              <w:spacing w:line="320" w:lineRule="atLeast"/>
              <w:ind w:left="-3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</w:tcPr>
          <w:p w14:paraId="613C0C11" w14:textId="77777777" w:rsidR="00C612A8" w:rsidRPr="00144766" w:rsidRDefault="00C612A8" w:rsidP="0020394B">
            <w:pPr>
              <w:spacing w:line="320" w:lineRule="atLeast"/>
              <w:ind w:left="-3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  <w:cs/>
              </w:rPr>
              <w:t>เครื่องมือเครื่องใช้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57A7C6CF" w14:textId="77777777" w:rsidR="00C612A8" w:rsidRPr="00144766" w:rsidRDefault="00C612A8" w:rsidP="0020394B">
            <w:pPr>
              <w:spacing w:line="320" w:lineRule="atLeast"/>
              <w:ind w:left="-3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6" w:space="0" w:color="auto"/>
              <w:bottom w:val="single" w:sz="6" w:space="0" w:color="auto"/>
            </w:tcBorders>
          </w:tcPr>
          <w:p w14:paraId="08206532" w14:textId="77777777" w:rsidR="002E39E2" w:rsidRDefault="00C612A8" w:rsidP="0020394B">
            <w:pPr>
              <w:spacing w:line="320" w:lineRule="atLeast"/>
              <w:ind w:left="-3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  <w:cs/>
              </w:rPr>
              <w:t>อุปกร์สำหรับ</w:t>
            </w:r>
          </w:p>
          <w:p w14:paraId="5A82DCD9" w14:textId="57663C33" w:rsidR="00C612A8" w:rsidRPr="00144766" w:rsidRDefault="00C612A8" w:rsidP="0020394B">
            <w:pPr>
              <w:spacing w:line="320" w:lineRule="atLeast"/>
              <w:ind w:left="-3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  <w:cs/>
              </w:rPr>
              <w:t>งานบริการ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95F4F04" w14:textId="77777777" w:rsidR="00C612A8" w:rsidRPr="00144766" w:rsidRDefault="00C612A8" w:rsidP="0020394B">
            <w:pPr>
              <w:spacing w:line="320" w:lineRule="atLeast"/>
              <w:ind w:left="-3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086732A9" w14:textId="77777777" w:rsidR="00C612A8" w:rsidRPr="00144766" w:rsidRDefault="00C612A8" w:rsidP="0020394B">
            <w:pPr>
              <w:spacing w:line="320" w:lineRule="atLeast"/>
              <w:ind w:left="-3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44766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A0F2793" w14:textId="77777777" w:rsidR="00C612A8" w:rsidRPr="00144766" w:rsidRDefault="00C612A8" w:rsidP="0020394B">
            <w:pPr>
              <w:spacing w:line="320" w:lineRule="atLeast"/>
              <w:ind w:left="-3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26E3CB9" w14:textId="77777777" w:rsidR="00C612A8" w:rsidRPr="00144766" w:rsidRDefault="00C612A8" w:rsidP="0020394B">
            <w:pPr>
              <w:spacing w:line="320" w:lineRule="atLeast"/>
              <w:ind w:left="-3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44766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C612A8" w:rsidRPr="00144766" w14:paraId="03409A3F" w14:textId="77777777" w:rsidTr="00330927">
        <w:tc>
          <w:tcPr>
            <w:tcW w:w="1556" w:type="dxa"/>
            <w:vAlign w:val="bottom"/>
          </w:tcPr>
          <w:p w14:paraId="39834E8E" w14:textId="77777777" w:rsidR="00C612A8" w:rsidRPr="00144766" w:rsidRDefault="00C612A8" w:rsidP="0020394B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D696FC7" w14:textId="77777777" w:rsidR="00C612A8" w:rsidRPr="00144766" w:rsidRDefault="00C612A8" w:rsidP="0020394B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50F22F76" w14:textId="77777777" w:rsidR="00C612A8" w:rsidRPr="00144766" w:rsidRDefault="00C612A8" w:rsidP="0020394B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7613999B" w14:textId="77777777" w:rsidR="00C612A8" w:rsidRPr="00144766" w:rsidRDefault="00C612A8" w:rsidP="0020394B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3" w:type="dxa"/>
          </w:tcPr>
          <w:p w14:paraId="68F8C40B" w14:textId="77777777" w:rsidR="00C612A8" w:rsidRPr="00144766" w:rsidRDefault="00C612A8" w:rsidP="0020394B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2A85DA33" w14:textId="77777777" w:rsidR="00C612A8" w:rsidRPr="00144766" w:rsidRDefault="00C612A8" w:rsidP="0020394B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6C10A832" w14:textId="77777777" w:rsidR="00C612A8" w:rsidRPr="00144766" w:rsidRDefault="00C612A8" w:rsidP="0020394B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14:paraId="561185EA" w14:textId="77777777" w:rsidR="00C612A8" w:rsidRPr="00144766" w:rsidRDefault="00C612A8" w:rsidP="0020394B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tcBorders>
              <w:left w:val="nil"/>
            </w:tcBorders>
          </w:tcPr>
          <w:p w14:paraId="794B56AB" w14:textId="77777777" w:rsidR="00C612A8" w:rsidRPr="00144766" w:rsidRDefault="00C612A8" w:rsidP="0020394B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5A48D734" w14:textId="77777777" w:rsidR="00C612A8" w:rsidRPr="00144766" w:rsidRDefault="00C612A8" w:rsidP="0020394B">
            <w:pPr>
              <w:spacing w:line="32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</w:tcPr>
          <w:p w14:paraId="3774D41C" w14:textId="77777777" w:rsidR="00C612A8" w:rsidRPr="00144766" w:rsidRDefault="00C612A8" w:rsidP="0020394B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17FA176E" w14:textId="77777777" w:rsidR="00C612A8" w:rsidRPr="00144766" w:rsidRDefault="00C612A8" w:rsidP="0020394B">
            <w:pPr>
              <w:spacing w:line="320" w:lineRule="atLeas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</w:tcPr>
          <w:p w14:paraId="7061A7F5" w14:textId="77777777" w:rsidR="00C612A8" w:rsidRPr="00144766" w:rsidRDefault="00C612A8" w:rsidP="0020394B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</w:tcPr>
          <w:p w14:paraId="6D754967" w14:textId="77777777" w:rsidR="00C612A8" w:rsidRPr="00144766" w:rsidRDefault="00C612A8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478DE7BC" w14:textId="77777777" w:rsidR="00C612A8" w:rsidRPr="00144766" w:rsidRDefault="00C612A8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29FFDFC1" w14:textId="77777777" w:rsidR="00C612A8" w:rsidRPr="00144766" w:rsidRDefault="00C612A8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5837BB64" w14:textId="77777777" w:rsidR="00C612A8" w:rsidRPr="00144766" w:rsidRDefault="00C612A8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6D1CC1B8" w14:textId="77777777" w:rsidR="00C612A8" w:rsidRPr="00144766" w:rsidRDefault="00C612A8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C612A8" w:rsidRPr="00144766" w14:paraId="290A73A5" w14:textId="77777777" w:rsidTr="00330927">
        <w:tc>
          <w:tcPr>
            <w:tcW w:w="1556" w:type="dxa"/>
            <w:vAlign w:val="bottom"/>
          </w:tcPr>
          <w:p w14:paraId="606A13AA" w14:textId="77777777" w:rsidR="00C612A8" w:rsidRPr="00144766" w:rsidRDefault="00C612A8" w:rsidP="0020394B">
            <w:pPr>
              <w:spacing w:line="320" w:lineRule="atLeast"/>
              <w:jc w:val="both"/>
              <w:rPr>
                <w:rFonts w:ascii="Angsana New" w:eastAsia="Arial Unicode MS" w:hAnsi="Angsana New"/>
                <w:sz w:val="18"/>
                <w:szCs w:val="18"/>
                <w:lang w:val="en-GB"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>1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 มกราคม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 xml:space="preserve"> 2563</w:t>
            </w:r>
          </w:p>
        </w:tc>
        <w:tc>
          <w:tcPr>
            <w:tcW w:w="567" w:type="dxa"/>
            <w:vAlign w:val="center"/>
          </w:tcPr>
          <w:p w14:paraId="6081441D" w14:textId="77777777" w:rsidR="00C612A8" w:rsidRPr="00144766" w:rsidRDefault="00C612A8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0394B">
              <w:rPr>
                <w:rFonts w:ascii="Angsana New" w:hAnsi="Angsana New"/>
                <w:sz w:val="18"/>
                <w:szCs w:val="18"/>
                <w:cs/>
              </w:rPr>
              <w:t>1</w:t>
            </w:r>
            <w:r w:rsidRPr="0020394B">
              <w:rPr>
                <w:rFonts w:ascii="Angsana New" w:hAnsi="Angsana New"/>
                <w:sz w:val="18"/>
                <w:szCs w:val="18"/>
              </w:rPr>
              <w:t>,</w:t>
            </w:r>
            <w:r w:rsidRPr="0020394B">
              <w:rPr>
                <w:rFonts w:ascii="Angsana New" w:hAnsi="Angsana New"/>
                <w:sz w:val="18"/>
                <w:szCs w:val="18"/>
                <w:cs/>
              </w:rPr>
              <w:t>015</w:t>
            </w:r>
          </w:p>
        </w:tc>
        <w:tc>
          <w:tcPr>
            <w:tcW w:w="142" w:type="dxa"/>
          </w:tcPr>
          <w:p w14:paraId="5A1EF7D5" w14:textId="77777777" w:rsidR="00C612A8" w:rsidRPr="00144766" w:rsidRDefault="00C612A8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71168469" w14:textId="77777777" w:rsidR="00C612A8" w:rsidRPr="00144766" w:rsidRDefault="00C612A8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0394B">
              <w:rPr>
                <w:rFonts w:ascii="Angsana New" w:hAnsi="Angsana New"/>
                <w:sz w:val="18"/>
                <w:szCs w:val="18"/>
                <w:cs/>
              </w:rPr>
              <w:t>1</w:t>
            </w:r>
            <w:r w:rsidRPr="0020394B">
              <w:rPr>
                <w:rFonts w:ascii="Angsana New" w:hAnsi="Angsana New"/>
                <w:sz w:val="18"/>
                <w:szCs w:val="18"/>
              </w:rPr>
              <w:t>,</w:t>
            </w:r>
            <w:r w:rsidRPr="0020394B">
              <w:rPr>
                <w:rFonts w:ascii="Angsana New" w:hAnsi="Angsana New"/>
                <w:sz w:val="18"/>
                <w:szCs w:val="18"/>
                <w:cs/>
              </w:rPr>
              <w:t>135</w:t>
            </w:r>
          </w:p>
        </w:tc>
        <w:tc>
          <w:tcPr>
            <w:tcW w:w="143" w:type="dxa"/>
          </w:tcPr>
          <w:p w14:paraId="07E2AEC7" w14:textId="77777777" w:rsidR="00C612A8" w:rsidRPr="00144766" w:rsidRDefault="00C612A8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1E57BADF" w14:textId="77777777" w:rsidR="00C612A8" w:rsidRPr="00144766" w:rsidRDefault="00C612A8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17,682</w:t>
            </w:r>
          </w:p>
        </w:tc>
        <w:tc>
          <w:tcPr>
            <w:tcW w:w="142" w:type="dxa"/>
            <w:vAlign w:val="bottom"/>
          </w:tcPr>
          <w:p w14:paraId="26A8C7CB" w14:textId="77777777" w:rsidR="00C612A8" w:rsidRPr="00144766" w:rsidRDefault="00C612A8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  <w:vAlign w:val="bottom"/>
          </w:tcPr>
          <w:p w14:paraId="340574DD" w14:textId="77777777" w:rsidR="00C612A8" w:rsidRPr="00144766" w:rsidRDefault="00C612A8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74,763</w:t>
            </w:r>
          </w:p>
        </w:tc>
        <w:tc>
          <w:tcPr>
            <w:tcW w:w="140" w:type="dxa"/>
            <w:tcBorders>
              <w:left w:val="nil"/>
            </w:tcBorders>
          </w:tcPr>
          <w:p w14:paraId="50610C04" w14:textId="77777777" w:rsidR="00C612A8" w:rsidRPr="00144766" w:rsidRDefault="00C612A8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3616C51A" w14:textId="77777777" w:rsidR="00C612A8" w:rsidRPr="00144766" w:rsidRDefault="00C612A8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7,853</w:t>
            </w:r>
          </w:p>
        </w:tc>
        <w:tc>
          <w:tcPr>
            <w:tcW w:w="141" w:type="dxa"/>
          </w:tcPr>
          <w:p w14:paraId="22945382" w14:textId="77777777" w:rsidR="00C612A8" w:rsidRPr="00144766" w:rsidRDefault="00C612A8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2F546CA2" w14:textId="77777777" w:rsidR="00C612A8" w:rsidRPr="00144766" w:rsidRDefault="00C612A8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97</w:t>
            </w:r>
          </w:p>
        </w:tc>
        <w:tc>
          <w:tcPr>
            <w:tcW w:w="141" w:type="dxa"/>
          </w:tcPr>
          <w:p w14:paraId="54D8447D" w14:textId="77777777" w:rsidR="00C612A8" w:rsidRPr="00144766" w:rsidRDefault="00C612A8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</w:tcPr>
          <w:p w14:paraId="07C84DC0" w14:textId="77777777" w:rsidR="00C612A8" w:rsidRPr="00144766" w:rsidRDefault="00C612A8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  <w:cs/>
              </w:rPr>
              <w:t>686</w:t>
            </w:r>
          </w:p>
        </w:tc>
        <w:tc>
          <w:tcPr>
            <w:tcW w:w="142" w:type="dxa"/>
          </w:tcPr>
          <w:p w14:paraId="2A5B662A" w14:textId="77777777" w:rsidR="00C612A8" w:rsidRPr="00144766" w:rsidRDefault="00C612A8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0F6B2191" w14:textId="6278D343" w:rsidR="00C612A8" w:rsidRPr="00144766" w:rsidRDefault="00EE2168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2,535</w:t>
            </w:r>
          </w:p>
        </w:tc>
        <w:tc>
          <w:tcPr>
            <w:tcW w:w="142" w:type="dxa"/>
          </w:tcPr>
          <w:p w14:paraId="1BF37605" w14:textId="77777777" w:rsidR="00C612A8" w:rsidRPr="00144766" w:rsidRDefault="00C612A8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66035616" w14:textId="254AC409" w:rsidR="00C612A8" w:rsidRPr="00144766" w:rsidRDefault="00EE2168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105,766</w:t>
            </w:r>
          </w:p>
        </w:tc>
      </w:tr>
      <w:tr w:rsidR="00111548" w:rsidRPr="00144766" w14:paraId="2D833616" w14:textId="77777777" w:rsidTr="00330927">
        <w:tc>
          <w:tcPr>
            <w:tcW w:w="1556" w:type="dxa"/>
            <w:vAlign w:val="bottom"/>
          </w:tcPr>
          <w:p w14:paraId="168097E2" w14:textId="77777777" w:rsidR="00111548" w:rsidRPr="00144766" w:rsidRDefault="00111548" w:rsidP="0020394B">
            <w:pPr>
              <w:spacing w:line="320" w:lineRule="atLeast"/>
              <w:jc w:val="both"/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ซื้อเพิ่ม</w:t>
            </w:r>
          </w:p>
        </w:tc>
        <w:tc>
          <w:tcPr>
            <w:tcW w:w="567" w:type="dxa"/>
            <w:vAlign w:val="bottom"/>
          </w:tcPr>
          <w:p w14:paraId="5E4F68F8" w14:textId="4A68D654" w:rsidR="00111548" w:rsidRPr="00144766" w:rsidRDefault="00111548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0394B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277AE5AC" w14:textId="77777777" w:rsidR="00111548" w:rsidRPr="00144766" w:rsidRDefault="00111548" w:rsidP="0020394B">
            <w:pPr>
              <w:spacing w:line="320" w:lineRule="atLeast"/>
              <w:ind w:left="-760" w:right="17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30C9C51D" w14:textId="77777777" w:rsidR="00111548" w:rsidRPr="00144766" w:rsidRDefault="00111548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</w:tcPr>
          <w:p w14:paraId="479BA3E7" w14:textId="77777777" w:rsidR="00111548" w:rsidRPr="00144766" w:rsidRDefault="00111548" w:rsidP="0020394B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38EBC1DD" w14:textId="77777777" w:rsidR="00111548" w:rsidRPr="00144766" w:rsidRDefault="00111548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110</w:t>
            </w:r>
          </w:p>
        </w:tc>
        <w:tc>
          <w:tcPr>
            <w:tcW w:w="142" w:type="dxa"/>
          </w:tcPr>
          <w:p w14:paraId="4779192C" w14:textId="77777777" w:rsidR="00111548" w:rsidRPr="00144766" w:rsidRDefault="00111548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14:paraId="0BC77751" w14:textId="77777777" w:rsidR="00111548" w:rsidRPr="00144766" w:rsidRDefault="00111548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7,052</w:t>
            </w:r>
          </w:p>
        </w:tc>
        <w:tc>
          <w:tcPr>
            <w:tcW w:w="140" w:type="dxa"/>
            <w:tcBorders>
              <w:left w:val="nil"/>
            </w:tcBorders>
          </w:tcPr>
          <w:p w14:paraId="7E391917" w14:textId="77777777" w:rsidR="00111548" w:rsidRPr="00144766" w:rsidRDefault="00111548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6F84902C" w14:textId="77777777" w:rsidR="00111548" w:rsidRPr="00144766" w:rsidRDefault="00111548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197</w:t>
            </w:r>
          </w:p>
        </w:tc>
        <w:tc>
          <w:tcPr>
            <w:tcW w:w="141" w:type="dxa"/>
          </w:tcPr>
          <w:p w14:paraId="4B9BDBE6" w14:textId="77777777" w:rsidR="00111548" w:rsidRPr="00144766" w:rsidRDefault="00111548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354FE065" w14:textId="77777777" w:rsidR="00111548" w:rsidRPr="00144766" w:rsidRDefault="00111548" w:rsidP="007B2C3E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5460545D" w14:textId="77777777" w:rsidR="00111548" w:rsidRPr="00144766" w:rsidRDefault="00111548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</w:tcPr>
          <w:p w14:paraId="0E914D2E" w14:textId="77777777" w:rsidR="00111548" w:rsidRPr="00144766" w:rsidRDefault="00111548" w:rsidP="0020394B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944</w:t>
            </w:r>
          </w:p>
        </w:tc>
        <w:tc>
          <w:tcPr>
            <w:tcW w:w="142" w:type="dxa"/>
          </w:tcPr>
          <w:p w14:paraId="774A8592" w14:textId="77777777" w:rsidR="00111548" w:rsidRPr="00144766" w:rsidRDefault="00111548" w:rsidP="0020394B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00F32429" w14:textId="77777777" w:rsidR="00111548" w:rsidRPr="00144766" w:rsidRDefault="00111548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0ABEDE96" w14:textId="77777777" w:rsidR="00111548" w:rsidRPr="00144766" w:rsidRDefault="00111548" w:rsidP="0020394B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576DE1FB" w14:textId="77777777" w:rsidR="00111548" w:rsidRPr="00144766" w:rsidRDefault="00111548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8,303</w:t>
            </w:r>
          </w:p>
        </w:tc>
      </w:tr>
      <w:tr w:rsidR="00AE7A19" w:rsidRPr="00144766" w14:paraId="4F1B3739" w14:textId="77777777" w:rsidTr="00330927">
        <w:tc>
          <w:tcPr>
            <w:tcW w:w="1556" w:type="dxa"/>
            <w:vAlign w:val="bottom"/>
          </w:tcPr>
          <w:p w14:paraId="1DBEA856" w14:textId="77777777" w:rsidR="00AE7A19" w:rsidRPr="00144766" w:rsidRDefault="00AE7A19" w:rsidP="0020394B">
            <w:pPr>
              <w:spacing w:line="320" w:lineRule="atLeast"/>
              <w:jc w:val="both"/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รับโอน(โอนออก)</w:t>
            </w:r>
          </w:p>
        </w:tc>
        <w:tc>
          <w:tcPr>
            <w:tcW w:w="567" w:type="dxa"/>
          </w:tcPr>
          <w:p w14:paraId="364CA384" w14:textId="77777777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3529C23D" w14:textId="77777777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1E0D7C59" w14:textId="77777777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</w:tcPr>
          <w:p w14:paraId="0668222D" w14:textId="77777777" w:rsidR="00AE7A19" w:rsidRPr="00144766" w:rsidRDefault="00AE7A19" w:rsidP="0020394B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63F3C288" w14:textId="527B6D4C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E7A1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197ABF5D" w14:textId="77777777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  <w:vAlign w:val="bottom"/>
          </w:tcPr>
          <w:p w14:paraId="150C121A" w14:textId="2F70D40E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E7A1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</w:tcPr>
          <w:p w14:paraId="0B1F3595" w14:textId="77777777" w:rsidR="00AE7A19" w:rsidRPr="00144766" w:rsidRDefault="00AE7A19" w:rsidP="0020394B">
            <w:pPr>
              <w:spacing w:line="320" w:lineRule="atLeast"/>
              <w:ind w:left="-760" w:right="170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47574934" w14:textId="77777777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7AA032F1" w14:textId="77777777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6ECF4CB2" w14:textId="77777777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21BE4054" w14:textId="77777777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</w:tcPr>
          <w:p w14:paraId="1AB68D24" w14:textId="77777777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68516183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1516CAB7" w14:textId="77777777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266B8614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vAlign w:val="center"/>
          </w:tcPr>
          <w:p w14:paraId="06037E91" w14:textId="77777777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AE7A19" w:rsidRPr="00144766" w14:paraId="35DB8E8C" w14:textId="77777777" w:rsidTr="00330927">
        <w:tc>
          <w:tcPr>
            <w:tcW w:w="1556" w:type="dxa"/>
            <w:vAlign w:val="bottom"/>
          </w:tcPr>
          <w:p w14:paraId="62226889" w14:textId="77777777" w:rsidR="00AE7A19" w:rsidRPr="00144766" w:rsidRDefault="00AE7A19" w:rsidP="0020394B">
            <w:pPr>
              <w:spacing w:line="320" w:lineRule="atLeast"/>
              <w:jc w:val="both"/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5D114003" w14:textId="77777777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79D190AC" w14:textId="77777777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77A811AA" w14:textId="77777777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</w:tcPr>
          <w:p w14:paraId="05BA9847" w14:textId="77777777" w:rsidR="00AE7A19" w:rsidRPr="00144766" w:rsidRDefault="00AE7A19" w:rsidP="0020394B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62709676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0394B">
              <w:rPr>
                <w:rFonts w:ascii="Angsana New" w:hAnsi="Angsana New"/>
                <w:sz w:val="18"/>
                <w:szCs w:val="18"/>
              </w:rPr>
              <w:t>(7,495)</w:t>
            </w:r>
          </w:p>
        </w:tc>
        <w:tc>
          <w:tcPr>
            <w:tcW w:w="142" w:type="dxa"/>
            <w:vAlign w:val="bottom"/>
          </w:tcPr>
          <w:p w14:paraId="14490F53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  <w:right w:val="nil"/>
            </w:tcBorders>
          </w:tcPr>
          <w:p w14:paraId="51DDB08D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0394B">
              <w:rPr>
                <w:rFonts w:ascii="Angsana New" w:hAnsi="Angsana New"/>
                <w:sz w:val="18"/>
                <w:szCs w:val="18"/>
              </w:rPr>
              <w:t>(1,835)</w:t>
            </w:r>
          </w:p>
        </w:tc>
        <w:tc>
          <w:tcPr>
            <w:tcW w:w="140" w:type="dxa"/>
            <w:tcBorders>
              <w:left w:val="nil"/>
            </w:tcBorders>
          </w:tcPr>
          <w:p w14:paraId="40CB036A" w14:textId="77777777" w:rsidR="00AE7A19" w:rsidRPr="00144766" w:rsidRDefault="00AE7A19" w:rsidP="0020394B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474ECC74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0394B">
              <w:rPr>
                <w:rFonts w:ascii="Angsana New" w:hAnsi="Angsana New"/>
                <w:sz w:val="18"/>
                <w:szCs w:val="18"/>
              </w:rPr>
              <w:t>(21)</w:t>
            </w:r>
          </w:p>
        </w:tc>
        <w:tc>
          <w:tcPr>
            <w:tcW w:w="141" w:type="dxa"/>
          </w:tcPr>
          <w:p w14:paraId="35065AE7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4FDA24D0" w14:textId="77777777" w:rsidR="00AE7A19" w:rsidRPr="00144766" w:rsidRDefault="00AE7A19" w:rsidP="007B2C3E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7EC311AE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tcBorders>
              <w:bottom w:val="single" w:sz="6" w:space="0" w:color="auto"/>
            </w:tcBorders>
          </w:tcPr>
          <w:p w14:paraId="1C8A436A" w14:textId="77777777" w:rsidR="00AE7A19" w:rsidRPr="00144766" w:rsidRDefault="00AE7A19" w:rsidP="007B2C3E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7F48EF14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2C08CD99" w14:textId="77777777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68C43FD2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center"/>
          </w:tcPr>
          <w:p w14:paraId="4BD141F1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(9,</w:t>
            </w:r>
            <w:r w:rsidRPr="0020394B">
              <w:rPr>
                <w:rFonts w:ascii="Angsana New" w:hAnsi="Angsana New"/>
                <w:sz w:val="18"/>
                <w:szCs w:val="18"/>
              </w:rPr>
              <w:t>351</w:t>
            </w: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AE7A19" w:rsidRPr="00144766" w14:paraId="4BF88355" w14:textId="77777777" w:rsidTr="00330927">
        <w:tc>
          <w:tcPr>
            <w:tcW w:w="1556" w:type="dxa"/>
            <w:vAlign w:val="bottom"/>
          </w:tcPr>
          <w:p w14:paraId="42F85C16" w14:textId="77777777" w:rsidR="00AE7A19" w:rsidRPr="00144766" w:rsidRDefault="00AE7A19" w:rsidP="0020394B">
            <w:pPr>
              <w:spacing w:line="320" w:lineRule="atLeast"/>
              <w:jc w:val="both"/>
              <w:rPr>
                <w:rFonts w:ascii="Angsana New" w:eastAsia="Arial Unicode MS" w:hAnsi="Angsana New"/>
                <w:sz w:val="18"/>
                <w:szCs w:val="18"/>
                <w:lang w:val="en-GB"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>31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 ธันวาคม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 xml:space="preserve"> 2563</w:t>
            </w: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4CF19FEB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0394B">
              <w:rPr>
                <w:rFonts w:ascii="Angsana New" w:hAnsi="Angsana New"/>
                <w:sz w:val="18"/>
                <w:szCs w:val="18"/>
                <w:cs/>
              </w:rPr>
              <w:t>1</w:t>
            </w:r>
            <w:r w:rsidRPr="0020394B">
              <w:rPr>
                <w:rFonts w:ascii="Angsana New" w:hAnsi="Angsana New"/>
                <w:sz w:val="18"/>
                <w:szCs w:val="18"/>
              </w:rPr>
              <w:t>,</w:t>
            </w:r>
            <w:r w:rsidRPr="0020394B">
              <w:rPr>
                <w:rFonts w:ascii="Angsana New" w:hAnsi="Angsana New"/>
                <w:sz w:val="18"/>
                <w:szCs w:val="18"/>
                <w:cs/>
              </w:rPr>
              <w:t>015</w:t>
            </w:r>
          </w:p>
        </w:tc>
        <w:tc>
          <w:tcPr>
            <w:tcW w:w="142" w:type="dxa"/>
          </w:tcPr>
          <w:p w14:paraId="6C90D1BC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0ACB118F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0394B">
              <w:rPr>
                <w:rFonts w:ascii="Angsana New" w:hAnsi="Angsana New"/>
                <w:sz w:val="18"/>
                <w:szCs w:val="18"/>
                <w:cs/>
              </w:rPr>
              <w:t>1</w:t>
            </w:r>
            <w:r w:rsidRPr="0020394B">
              <w:rPr>
                <w:rFonts w:ascii="Angsana New" w:hAnsi="Angsana New"/>
                <w:sz w:val="18"/>
                <w:szCs w:val="18"/>
              </w:rPr>
              <w:t>,</w:t>
            </w:r>
            <w:r w:rsidRPr="00F8640B">
              <w:rPr>
                <w:rFonts w:ascii="Angsana New" w:hAnsi="Angsana New"/>
                <w:sz w:val="18"/>
                <w:szCs w:val="18"/>
                <w:cs/>
              </w:rPr>
              <w:t>135</w:t>
            </w:r>
          </w:p>
        </w:tc>
        <w:tc>
          <w:tcPr>
            <w:tcW w:w="143" w:type="dxa"/>
          </w:tcPr>
          <w:p w14:paraId="2B6D62F5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1E7A19D6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10,297</w:t>
            </w:r>
          </w:p>
        </w:tc>
        <w:tc>
          <w:tcPr>
            <w:tcW w:w="142" w:type="dxa"/>
            <w:vAlign w:val="bottom"/>
          </w:tcPr>
          <w:p w14:paraId="4D3DEF7F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nil"/>
            </w:tcBorders>
          </w:tcPr>
          <w:p w14:paraId="5C19C349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79,980</w:t>
            </w:r>
          </w:p>
        </w:tc>
        <w:tc>
          <w:tcPr>
            <w:tcW w:w="140" w:type="dxa"/>
            <w:tcBorders>
              <w:left w:val="nil"/>
            </w:tcBorders>
          </w:tcPr>
          <w:p w14:paraId="6365B3CA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vAlign w:val="bottom"/>
          </w:tcPr>
          <w:p w14:paraId="4FAF3847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8,029</w:t>
            </w:r>
          </w:p>
        </w:tc>
        <w:tc>
          <w:tcPr>
            <w:tcW w:w="141" w:type="dxa"/>
          </w:tcPr>
          <w:p w14:paraId="100EEB37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14:paraId="27625448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97</w:t>
            </w:r>
          </w:p>
        </w:tc>
        <w:tc>
          <w:tcPr>
            <w:tcW w:w="141" w:type="dxa"/>
          </w:tcPr>
          <w:p w14:paraId="02480396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6" w:space="0" w:color="auto"/>
            </w:tcBorders>
          </w:tcPr>
          <w:p w14:paraId="1FBE322A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1,630</w:t>
            </w:r>
          </w:p>
        </w:tc>
        <w:tc>
          <w:tcPr>
            <w:tcW w:w="142" w:type="dxa"/>
          </w:tcPr>
          <w:p w14:paraId="5E97303A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69221009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2,535</w:t>
            </w:r>
          </w:p>
        </w:tc>
        <w:tc>
          <w:tcPr>
            <w:tcW w:w="142" w:type="dxa"/>
          </w:tcPr>
          <w:p w14:paraId="5ACE29D8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22837FC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0394B">
              <w:rPr>
                <w:rFonts w:ascii="Angsana New" w:hAnsi="Angsana New"/>
                <w:sz w:val="18"/>
                <w:szCs w:val="18"/>
              </w:rPr>
              <w:t>104,718</w:t>
            </w:r>
          </w:p>
        </w:tc>
      </w:tr>
      <w:tr w:rsidR="00AE7A19" w:rsidRPr="00144766" w14:paraId="3708A1B4" w14:textId="77777777" w:rsidTr="00330927">
        <w:tc>
          <w:tcPr>
            <w:tcW w:w="1556" w:type="dxa"/>
            <w:vAlign w:val="bottom"/>
          </w:tcPr>
          <w:p w14:paraId="17D323FB" w14:textId="77777777" w:rsidR="00AE7A19" w:rsidRPr="00144766" w:rsidRDefault="00AE7A19" w:rsidP="0020394B">
            <w:pPr>
              <w:spacing w:line="320" w:lineRule="atLeast"/>
              <w:jc w:val="both"/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ซื้อเพิ่ม</w:t>
            </w:r>
          </w:p>
        </w:tc>
        <w:tc>
          <w:tcPr>
            <w:tcW w:w="567" w:type="dxa"/>
            <w:vAlign w:val="bottom"/>
          </w:tcPr>
          <w:p w14:paraId="1A180E55" w14:textId="370901CC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27EA848F" w14:textId="77777777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6AEC25D5" w14:textId="69DD8BEE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</w:tcPr>
          <w:p w14:paraId="00744BF4" w14:textId="77777777" w:rsidR="00AE7A19" w:rsidRPr="00144766" w:rsidRDefault="00AE7A19" w:rsidP="0020394B">
            <w:pPr>
              <w:spacing w:line="320" w:lineRule="atLeast"/>
              <w:ind w:left="-760" w:right="170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08926E97" w14:textId="5AC1904E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74A94B01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  <w:vAlign w:val="bottom"/>
          </w:tcPr>
          <w:p w14:paraId="1DAF5AE4" w14:textId="5300B39E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3,919</w:t>
            </w:r>
          </w:p>
        </w:tc>
        <w:tc>
          <w:tcPr>
            <w:tcW w:w="140" w:type="dxa"/>
            <w:tcBorders>
              <w:left w:val="nil"/>
            </w:tcBorders>
          </w:tcPr>
          <w:p w14:paraId="6B3E9FE3" w14:textId="77777777" w:rsidR="00AE7A19" w:rsidRPr="00144766" w:rsidRDefault="00AE7A19" w:rsidP="0020394B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5C88B71B" w14:textId="1FBC8FF9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23</w:t>
            </w:r>
          </w:p>
        </w:tc>
        <w:tc>
          <w:tcPr>
            <w:tcW w:w="141" w:type="dxa"/>
          </w:tcPr>
          <w:p w14:paraId="03E57987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14:paraId="1573E70B" w14:textId="284CE4B7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1A7350EA" w14:textId="77777777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vAlign w:val="bottom"/>
          </w:tcPr>
          <w:p w14:paraId="54F3D229" w14:textId="2D5A7DD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28D24EBB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27231BA0" w14:textId="6D1EFC37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08E78BBD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35E8977F" w14:textId="02AA7744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3,942</w:t>
            </w:r>
          </w:p>
        </w:tc>
      </w:tr>
      <w:tr w:rsidR="00AE7A19" w:rsidRPr="00144766" w14:paraId="6F079326" w14:textId="77777777" w:rsidTr="00330927">
        <w:tc>
          <w:tcPr>
            <w:tcW w:w="1556" w:type="dxa"/>
            <w:vAlign w:val="bottom"/>
          </w:tcPr>
          <w:p w14:paraId="4C670497" w14:textId="77777777" w:rsidR="00AE7A19" w:rsidRPr="00144766" w:rsidRDefault="00AE7A19" w:rsidP="0020394B">
            <w:pPr>
              <w:spacing w:line="320" w:lineRule="atLeast"/>
              <w:jc w:val="both"/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รับโอน(โอนออก)</w:t>
            </w:r>
          </w:p>
        </w:tc>
        <w:tc>
          <w:tcPr>
            <w:tcW w:w="567" w:type="dxa"/>
          </w:tcPr>
          <w:p w14:paraId="2727FDE8" w14:textId="6F96CD37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44447A15" w14:textId="77777777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120C5870" w14:textId="734E0A44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</w:tcPr>
          <w:p w14:paraId="7EA98E3C" w14:textId="77777777" w:rsidR="00AE7A19" w:rsidRPr="00144766" w:rsidRDefault="00AE7A19" w:rsidP="0020394B">
            <w:pPr>
              <w:spacing w:line="320" w:lineRule="atLeast"/>
              <w:ind w:left="-760" w:right="170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49C293ED" w14:textId="4EC9ED5B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48B1B5F3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  <w:vAlign w:val="bottom"/>
          </w:tcPr>
          <w:p w14:paraId="649E16B9" w14:textId="2D15EB73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1,167</w:t>
            </w:r>
          </w:p>
        </w:tc>
        <w:tc>
          <w:tcPr>
            <w:tcW w:w="140" w:type="dxa"/>
            <w:tcBorders>
              <w:left w:val="nil"/>
            </w:tcBorders>
          </w:tcPr>
          <w:p w14:paraId="1FDAA32E" w14:textId="77777777" w:rsidR="00AE7A19" w:rsidRPr="00144766" w:rsidRDefault="00AE7A19" w:rsidP="0020394B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21B2EBBD" w14:textId="564AA494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680A64D6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71CB41E7" w14:textId="28EF0E2F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1DAC24CB" w14:textId="77777777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</w:tcPr>
          <w:p w14:paraId="700C4C8C" w14:textId="039A5B54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22E177AB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3EB8A8AC" w14:textId="13D18BA8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887</w:t>
            </w:r>
          </w:p>
        </w:tc>
        <w:tc>
          <w:tcPr>
            <w:tcW w:w="142" w:type="dxa"/>
          </w:tcPr>
          <w:p w14:paraId="4D2BA83F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1EE269F5" w14:textId="5858D5D6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2,054</w:t>
            </w:r>
          </w:p>
        </w:tc>
      </w:tr>
      <w:tr w:rsidR="00AE7A19" w:rsidRPr="00144766" w14:paraId="5ADB3D68" w14:textId="77777777" w:rsidTr="00330927">
        <w:tc>
          <w:tcPr>
            <w:tcW w:w="1556" w:type="dxa"/>
            <w:vAlign w:val="bottom"/>
          </w:tcPr>
          <w:p w14:paraId="10A50D06" w14:textId="77777777" w:rsidR="00AE7A19" w:rsidRPr="00144766" w:rsidRDefault="00AE7A19" w:rsidP="0020394B">
            <w:pPr>
              <w:spacing w:line="320" w:lineRule="atLeast"/>
              <w:jc w:val="both"/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26F1482B" w14:textId="074BBC95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116A5AD0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382A9217" w14:textId="13ECC69F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</w:tcPr>
          <w:p w14:paraId="54333C7E" w14:textId="77777777" w:rsidR="00AE7A19" w:rsidRPr="00144766" w:rsidRDefault="00AE7A19" w:rsidP="0020394B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4CA49A32" w14:textId="42632D93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(155)</w:t>
            </w:r>
          </w:p>
        </w:tc>
        <w:tc>
          <w:tcPr>
            <w:tcW w:w="142" w:type="dxa"/>
            <w:vAlign w:val="bottom"/>
          </w:tcPr>
          <w:p w14:paraId="61BC43A2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  <w:right w:val="nil"/>
            </w:tcBorders>
            <w:vAlign w:val="bottom"/>
          </w:tcPr>
          <w:p w14:paraId="0E7B8508" w14:textId="5504DAD3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(11,512)</w:t>
            </w:r>
          </w:p>
        </w:tc>
        <w:tc>
          <w:tcPr>
            <w:tcW w:w="140" w:type="dxa"/>
            <w:tcBorders>
              <w:left w:val="nil"/>
            </w:tcBorders>
          </w:tcPr>
          <w:p w14:paraId="33AB3BF4" w14:textId="77777777" w:rsidR="00AE7A19" w:rsidRPr="00144766" w:rsidRDefault="00AE7A19" w:rsidP="0020394B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4B27D462" w14:textId="230DE072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(2,124)</w:t>
            </w:r>
          </w:p>
        </w:tc>
        <w:tc>
          <w:tcPr>
            <w:tcW w:w="141" w:type="dxa"/>
          </w:tcPr>
          <w:p w14:paraId="520B9E26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2BEFCE3" w14:textId="33451BC7" w:rsidR="00AE7A19" w:rsidRPr="00144766" w:rsidRDefault="00AE7A19" w:rsidP="0020394B">
            <w:pPr>
              <w:spacing w:line="320" w:lineRule="atLeast"/>
              <w:ind w:left="-119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(97)</w:t>
            </w:r>
          </w:p>
        </w:tc>
        <w:tc>
          <w:tcPr>
            <w:tcW w:w="141" w:type="dxa"/>
          </w:tcPr>
          <w:p w14:paraId="13F84538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tcBorders>
              <w:bottom w:val="single" w:sz="6" w:space="0" w:color="auto"/>
            </w:tcBorders>
            <w:vAlign w:val="bottom"/>
          </w:tcPr>
          <w:p w14:paraId="36842406" w14:textId="53AE5E29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0666DA3E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32CF2AC1" w14:textId="68E76AE5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50A80AB9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59B04887" w14:textId="3281AB0E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(13,888)</w:t>
            </w:r>
          </w:p>
        </w:tc>
      </w:tr>
      <w:tr w:rsidR="00AE7A19" w:rsidRPr="00144766" w14:paraId="6E9E5AF8" w14:textId="77777777" w:rsidTr="00330927">
        <w:tc>
          <w:tcPr>
            <w:tcW w:w="1556" w:type="dxa"/>
            <w:vAlign w:val="bottom"/>
          </w:tcPr>
          <w:p w14:paraId="27CF9ADF" w14:textId="77777777" w:rsidR="00AE7A19" w:rsidRPr="00144766" w:rsidRDefault="00AE7A19" w:rsidP="0020394B">
            <w:pPr>
              <w:spacing w:line="320" w:lineRule="atLeast"/>
              <w:jc w:val="both"/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>31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 ธันวาคม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 xml:space="preserve"> 2564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6275198D" w14:textId="3D0CE67E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0394B">
              <w:rPr>
                <w:rFonts w:ascii="Angsana New" w:hAnsi="Angsana New"/>
                <w:sz w:val="18"/>
                <w:szCs w:val="18"/>
                <w:cs/>
              </w:rPr>
              <w:t>1</w:t>
            </w:r>
            <w:r w:rsidRPr="0020394B">
              <w:rPr>
                <w:rFonts w:ascii="Angsana New" w:hAnsi="Angsana New"/>
                <w:sz w:val="18"/>
                <w:szCs w:val="18"/>
              </w:rPr>
              <w:t>,</w:t>
            </w:r>
            <w:r w:rsidRPr="0020394B">
              <w:rPr>
                <w:rFonts w:ascii="Angsana New" w:hAnsi="Angsana New"/>
                <w:sz w:val="18"/>
                <w:szCs w:val="18"/>
                <w:cs/>
              </w:rPr>
              <w:t>015</w:t>
            </w:r>
          </w:p>
        </w:tc>
        <w:tc>
          <w:tcPr>
            <w:tcW w:w="142" w:type="dxa"/>
          </w:tcPr>
          <w:p w14:paraId="41622D6F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6E75D4C9" w14:textId="32F337A1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0394B">
              <w:rPr>
                <w:rFonts w:ascii="Angsana New" w:hAnsi="Angsana New"/>
                <w:sz w:val="18"/>
                <w:szCs w:val="18"/>
                <w:cs/>
              </w:rPr>
              <w:t>1</w:t>
            </w:r>
            <w:r w:rsidRPr="0020394B">
              <w:rPr>
                <w:rFonts w:ascii="Angsana New" w:hAnsi="Angsana New"/>
                <w:sz w:val="18"/>
                <w:szCs w:val="18"/>
              </w:rPr>
              <w:t>,</w:t>
            </w:r>
            <w:r w:rsidRPr="0020394B">
              <w:rPr>
                <w:rFonts w:ascii="Angsana New" w:hAnsi="Angsana New"/>
                <w:sz w:val="18"/>
                <w:szCs w:val="18"/>
                <w:cs/>
              </w:rPr>
              <w:t>135</w:t>
            </w:r>
          </w:p>
        </w:tc>
        <w:tc>
          <w:tcPr>
            <w:tcW w:w="143" w:type="dxa"/>
          </w:tcPr>
          <w:p w14:paraId="39711E94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3AEDB79" w14:textId="4881A382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10,142</w:t>
            </w:r>
          </w:p>
        </w:tc>
        <w:tc>
          <w:tcPr>
            <w:tcW w:w="142" w:type="dxa"/>
            <w:vAlign w:val="bottom"/>
          </w:tcPr>
          <w:p w14:paraId="26268447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2EAD7109" w14:textId="0D782C5D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73,554</w:t>
            </w:r>
          </w:p>
        </w:tc>
        <w:tc>
          <w:tcPr>
            <w:tcW w:w="140" w:type="dxa"/>
            <w:tcBorders>
              <w:left w:val="nil"/>
            </w:tcBorders>
          </w:tcPr>
          <w:p w14:paraId="4ED6268F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8920FF3" w14:textId="78AFA62A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5,928</w:t>
            </w:r>
          </w:p>
        </w:tc>
        <w:tc>
          <w:tcPr>
            <w:tcW w:w="141" w:type="dxa"/>
          </w:tcPr>
          <w:p w14:paraId="667A8224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</w:tcPr>
          <w:p w14:paraId="04DF8702" w14:textId="7D4781B9" w:rsidR="00AE7A19" w:rsidRPr="00144766" w:rsidRDefault="00AE7A19" w:rsidP="0020394B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0E4B08BC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6" w:space="0" w:color="auto"/>
              <w:bottom w:val="single" w:sz="6" w:space="0" w:color="auto"/>
            </w:tcBorders>
          </w:tcPr>
          <w:p w14:paraId="6F9ABFD4" w14:textId="696EBB18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1,630</w:t>
            </w:r>
          </w:p>
        </w:tc>
        <w:tc>
          <w:tcPr>
            <w:tcW w:w="142" w:type="dxa"/>
          </w:tcPr>
          <w:p w14:paraId="1EBE1650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7D6ABCEC" w14:textId="6DF93745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3,422</w:t>
            </w:r>
          </w:p>
        </w:tc>
        <w:tc>
          <w:tcPr>
            <w:tcW w:w="142" w:type="dxa"/>
          </w:tcPr>
          <w:p w14:paraId="02DE9CFA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3138E462" w14:textId="2DAF8DCA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96,826</w:t>
            </w:r>
          </w:p>
        </w:tc>
      </w:tr>
      <w:tr w:rsidR="00AE7A19" w:rsidRPr="00144766" w14:paraId="2E8EA0D9" w14:textId="77777777" w:rsidTr="00330927">
        <w:tc>
          <w:tcPr>
            <w:tcW w:w="1556" w:type="dxa"/>
            <w:vAlign w:val="bottom"/>
          </w:tcPr>
          <w:p w14:paraId="4C14C4FE" w14:textId="77777777" w:rsidR="00AE7A19" w:rsidRPr="00144766" w:rsidRDefault="00AE7A19" w:rsidP="0020394B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u w:val="single"/>
                <w:cs/>
                <w:lang w:val="en-GB"/>
              </w:rPr>
              <w:t>ค่าเสื่อมราคาสะสม</w:t>
            </w: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3D62980" w14:textId="77777777" w:rsidR="00AE7A19" w:rsidRPr="00144766" w:rsidRDefault="00AE7A19" w:rsidP="0020394B">
            <w:pPr>
              <w:spacing w:line="320" w:lineRule="atLeast"/>
              <w:ind w:left="-1191" w:right="36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5A02FC8C" w14:textId="77777777" w:rsidR="00AE7A19" w:rsidRPr="00144766" w:rsidRDefault="00AE7A19" w:rsidP="0020394B">
            <w:pPr>
              <w:spacing w:line="320" w:lineRule="atLeast"/>
              <w:ind w:left="-1191" w:right="36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3F9F7A06" w14:textId="77777777" w:rsidR="00AE7A19" w:rsidRPr="00144766" w:rsidRDefault="00AE7A19" w:rsidP="0020394B">
            <w:pPr>
              <w:spacing w:line="320" w:lineRule="atLeast"/>
              <w:ind w:left="-1191" w:right="36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3" w:type="dxa"/>
          </w:tcPr>
          <w:p w14:paraId="641918FC" w14:textId="77777777" w:rsidR="00AE7A19" w:rsidRPr="00144766" w:rsidRDefault="00AE7A19" w:rsidP="0020394B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1E06F76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0A20DBA3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nil"/>
            </w:tcBorders>
          </w:tcPr>
          <w:p w14:paraId="2996A08F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tcBorders>
              <w:left w:val="nil"/>
            </w:tcBorders>
          </w:tcPr>
          <w:p w14:paraId="129A4519" w14:textId="77777777" w:rsidR="00AE7A19" w:rsidRPr="00144766" w:rsidRDefault="00AE7A19" w:rsidP="0020394B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vAlign w:val="bottom"/>
          </w:tcPr>
          <w:p w14:paraId="43599DEF" w14:textId="77777777" w:rsidR="00AE7A19" w:rsidRPr="00144766" w:rsidRDefault="00AE7A19" w:rsidP="0020394B">
            <w:pPr>
              <w:spacing w:line="320" w:lineRule="atLeas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</w:tcPr>
          <w:p w14:paraId="600CA919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14:paraId="60C004AA" w14:textId="77777777" w:rsidR="00AE7A19" w:rsidRPr="00144766" w:rsidRDefault="00AE7A19" w:rsidP="0020394B">
            <w:pPr>
              <w:spacing w:line="320" w:lineRule="atLeast"/>
              <w:ind w:left="-1191" w:right="36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</w:tcPr>
          <w:p w14:paraId="417FCCC4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6" w:space="0" w:color="auto"/>
            </w:tcBorders>
          </w:tcPr>
          <w:p w14:paraId="5EDF6154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3AA5C376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04484795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63EEDE11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5DCA2231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AE7A19" w:rsidRPr="00144766" w14:paraId="0A436E7D" w14:textId="77777777" w:rsidTr="00330927">
        <w:tc>
          <w:tcPr>
            <w:tcW w:w="1556" w:type="dxa"/>
            <w:vAlign w:val="bottom"/>
          </w:tcPr>
          <w:p w14:paraId="30BD5FA7" w14:textId="77777777" w:rsidR="00AE7A19" w:rsidRPr="00144766" w:rsidRDefault="00AE7A19" w:rsidP="0020394B">
            <w:pPr>
              <w:spacing w:line="320" w:lineRule="atLeast"/>
              <w:jc w:val="both"/>
              <w:rPr>
                <w:rFonts w:ascii="Angsana New" w:eastAsia="Arial Unicode MS" w:hAnsi="Angsana New"/>
                <w:sz w:val="18"/>
                <w:szCs w:val="18"/>
                <w:u w:val="single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>1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 มกราคม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 xml:space="preserve"> 2563</w:t>
            </w:r>
          </w:p>
        </w:tc>
        <w:tc>
          <w:tcPr>
            <w:tcW w:w="567" w:type="dxa"/>
          </w:tcPr>
          <w:p w14:paraId="6C0B53B2" w14:textId="77777777" w:rsidR="00AE7A19" w:rsidRPr="00144766" w:rsidRDefault="00AE7A19" w:rsidP="007B2C3E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E7A1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0996BF31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77316116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(1,</w:t>
            </w:r>
            <w:r w:rsidRPr="00F8640B">
              <w:rPr>
                <w:rFonts w:ascii="Angsana New" w:hAnsi="Angsana New"/>
                <w:sz w:val="18"/>
                <w:szCs w:val="18"/>
              </w:rPr>
              <w:t>135</w:t>
            </w: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3" w:type="dxa"/>
          </w:tcPr>
          <w:p w14:paraId="3C66823A" w14:textId="77777777" w:rsidR="00AE7A19" w:rsidRPr="00144766" w:rsidRDefault="00AE7A19" w:rsidP="0020394B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439EC103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(11,926)</w:t>
            </w:r>
          </w:p>
        </w:tc>
        <w:tc>
          <w:tcPr>
            <w:tcW w:w="142" w:type="dxa"/>
          </w:tcPr>
          <w:p w14:paraId="3C5F770B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14:paraId="3566AA80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(61,615)</w:t>
            </w:r>
          </w:p>
        </w:tc>
        <w:tc>
          <w:tcPr>
            <w:tcW w:w="140" w:type="dxa"/>
            <w:tcBorders>
              <w:left w:val="nil"/>
            </w:tcBorders>
          </w:tcPr>
          <w:p w14:paraId="3EA7D19C" w14:textId="77777777" w:rsidR="00AE7A19" w:rsidRPr="00144766" w:rsidRDefault="00AE7A19" w:rsidP="0020394B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472110BC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(4,</w:t>
            </w:r>
            <w:r w:rsidRPr="0020394B">
              <w:rPr>
                <w:rFonts w:ascii="Angsana New" w:hAnsi="Angsana New"/>
                <w:sz w:val="18"/>
                <w:szCs w:val="18"/>
              </w:rPr>
              <w:t>993</w:t>
            </w: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1" w:type="dxa"/>
          </w:tcPr>
          <w:p w14:paraId="5A8BC593" w14:textId="77777777" w:rsidR="00AE7A19" w:rsidRPr="00144766" w:rsidRDefault="00AE7A19" w:rsidP="0020394B">
            <w:pPr>
              <w:spacing w:line="32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3F278AF8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(97)</w:t>
            </w:r>
          </w:p>
        </w:tc>
        <w:tc>
          <w:tcPr>
            <w:tcW w:w="141" w:type="dxa"/>
          </w:tcPr>
          <w:p w14:paraId="6B0B1B84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vAlign w:val="center"/>
          </w:tcPr>
          <w:p w14:paraId="242B8579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(140)</w:t>
            </w:r>
          </w:p>
        </w:tc>
        <w:tc>
          <w:tcPr>
            <w:tcW w:w="142" w:type="dxa"/>
          </w:tcPr>
          <w:p w14:paraId="34AC49CD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509804F4" w14:textId="4ACEED10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</w:t>
            </w:r>
            <w:r w:rsidR="00EE2168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2,410</w:t>
            </w: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)</w:t>
            </w:r>
          </w:p>
        </w:tc>
        <w:tc>
          <w:tcPr>
            <w:tcW w:w="142" w:type="dxa"/>
          </w:tcPr>
          <w:p w14:paraId="7302E96B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51C19379" w14:textId="60005CBB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</w:t>
            </w:r>
            <w:r w:rsidR="00EE2168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82,316</w:t>
            </w: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AE7A19" w:rsidRPr="00144766" w14:paraId="75F6DEBB" w14:textId="77777777" w:rsidTr="00330927">
        <w:tc>
          <w:tcPr>
            <w:tcW w:w="1556" w:type="dxa"/>
            <w:vAlign w:val="bottom"/>
          </w:tcPr>
          <w:p w14:paraId="2D7B9907" w14:textId="77777777" w:rsidR="00AE7A19" w:rsidRPr="00144766" w:rsidRDefault="00AE7A19" w:rsidP="0020394B">
            <w:pPr>
              <w:spacing w:line="320" w:lineRule="atLeast"/>
              <w:jc w:val="both"/>
              <w:rPr>
                <w:rFonts w:ascii="Angsana New" w:eastAsia="Arial Unicode MS" w:hAnsi="Angsana New"/>
                <w:sz w:val="18"/>
                <w:szCs w:val="18"/>
                <w:u w:val="single"/>
                <w:cs/>
                <w:lang w:val="en-GB"/>
              </w:rPr>
            </w:pPr>
            <w:r w:rsidRPr="00144766">
              <w:rPr>
                <w:rFonts w:ascii="Angsana New" w:hAnsi="Angsana New"/>
                <w:sz w:val="18"/>
                <w:szCs w:val="18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567" w:type="dxa"/>
          </w:tcPr>
          <w:p w14:paraId="79AA78AE" w14:textId="77777777" w:rsidR="00AE7A19" w:rsidRPr="00144766" w:rsidRDefault="00AE7A19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E7A1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1BE4B4EF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2FFDE2E8" w14:textId="77777777" w:rsidR="00AE7A19" w:rsidRPr="00144766" w:rsidRDefault="00AE7A19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E7A1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</w:tcPr>
          <w:p w14:paraId="39F6ACF5" w14:textId="77777777" w:rsidR="00AE7A19" w:rsidRPr="00144766" w:rsidRDefault="00AE7A19" w:rsidP="0020394B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47560234" w14:textId="77777777" w:rsidR="00AE7A19" w:rsidRPr="0020394B" w:rsidRDefault="00AE7A19" w:rsidP="0020394B">
            <w:pPr>
              <w:spacing w:line="320" w:lineRule="atLeast"/>
              <w:jc w:val="right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  <w:r w:rsidRPr="0020394B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(854)</w:t>
            </w:r>
          </w:p>
        </w:tc>
        <w:tc>
          <w:tcPr>
            <w:tcW w:w="142" w:type="dxa"/>
          </w:tcPr>
          <w:p w14:paraId="499F5E81" w14:textId="77777777" w:rsidR="00AE7A19" w:rsidRPr="0020394B" w:rsidRDefault="00AE7A19" w:rsidP="0020394B">
            <w:pPr>
              <w:spacing w:line="320" w:lineRule="atLeast"/>
              <w:jc w:val="right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14:paraId="01F95DFF" w14:textId="77777777" w:rsidR="00AE7A19" w:rsidRPr="0020394B" w:rsidRDefault="00AE7A19" w:rsidP="0020394B">
            <w:pPr>
              <w:spacing w:line="320" w:lineRule="atLeast"/>
              <w:jc w:val="right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  <w:r w:rsidRPr="0020394B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(7,522)</w:t>
            </w:r>
          </w:p>
        </w:tc>
        <w:tc>
          <w:tcPr>
            <w:tcW w:w="140" w:type="dxa"/>
            <w:tcBorders>
              <w:left w:val="nil"/>
            </w:tcBorders>
          </w:tcPr>
          <w:p w14:paraId="5697BF06" w14:textId="77777777" w:rsidR="00AE7A19" w:rsidRPr="00144766" w:rsidRDefault="00AE7A19" w:rsidP="0020394B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16883CA6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(879)</w:t>
            </w:r>
          </w:p>
        </w:tc>
        <w:tc>
          <w:tcPr>
            <w:tcW w:w="141" w:type="dxa"/>
          </w:tcPr>
          <w:p w14:paraId="038B7344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17D1ABB5" w14:textId="77777777" w:rsidR="00AE7A19" w:rsidRPr="00144766" w:rsidRDefault="00AE7A19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05684E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61B4F47A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</w:tcPr>
          <w:p w14:paraId="7613CF39" w14:textId="77777777" w:rsidR="00AE7A19" w:rsidRPr="00144766" w:rsidRDefault="00AE7A19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(303)</w:t>
            </w:r>
          </w:p>
        </w:tc>
        <w:tc>
          <w:tcPr>
            <w:tcW w:w="142" w:type="dxa"/>
          </w:tcPr>
          <w:p w14:paraId="7101B4EA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698674E8" w14:textId="77777777" w:rsidR="00AE7A19" w:rsidRPr="00144766" w:rsidRDefault="00AE7A19" w:rsidP="0020394B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(115)</w:t>
            </w:r>
          </w:p>
        </w:tc>
        <w:tc>
          <w:tcPr>
            <w:tcW w:w="142" w:type="dxa"/>
          </w:tcPr>
          <w:p w14:paraId="663FEAE1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3D22AA95" w14:textId="77777777" w:rsidR="00AE7A19" w:rsidRPr="00144766" w:rsidRDefault="00AE7A19" w:rsidP="0020394B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(9,673)</w:t>
            </w:r>
          </w:p>
        </w:tc>
      </w:tr>
      <w:tr w:rsidR="00AE7A19" w:rsidRPr="00144766" w14:paraId="3E1546D3" w14:textId="77777777" w:rsidTr="00330927">
        <w:tc>
          <w:tcPr>
            <w:tcW w:w="1556" w:type="dxa"/>
            <w:vAlign w:val="bottom"/>
          </w:tcPr>
          <w:p w14:paraId="1ACBAC83" w14:textId="77777777" w:rsidR="00AE7A19" w:rsidRPr="00144766" w:rsidRDefault="00AE7A19" w:rsidP="0020394B">
            <w:pPr>
              <w:spacing w:line="320" w:lineRule="atLeast"/>
              <w:jc w:val="both"/>
              <w:rPr>
                <w:rFonts w:ascii="Angsana New" w:eastAsia="Arial Unicode MS" w:hAnsi="Angsana New"/>
                <w:sz w:val="18"/>
                <w:szCs w:val="18"/>
                <w:u w:val="single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รับโอน(โอนออก)</w:t>
            </w:r>
          </w:p>
        </w:tc>
        <w:tc>
          <w:tcPr>
            <w:tcW w:w="567" w:type="dxa"/>
          </w:tcPr>
          <w:p w14:paraId="12A5EBBE" w14:textId="77777777" w:rsidR="00AE7A19" w:rsidRPr="00144766" w:rsidRDefault="00AE7A19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E7A1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02519CD0" w14:textId="77777777" w:rsidR="00AE7A19" w:rsidRPr="00144766" w:rsidRDefault="00AE7A19" w:rsidP="0020394B">
            <w:pPr>
              <w:spacing w:line="320" w:lineRule="atLeast"/>
              <w:ind w:left="-1191" w:right="36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0FF9814D" w14:textId="77777777" w:rsidR="00AE7A19" w:rsidRPr="00144766" w:rsidRDefault="00AE7A19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AE7A19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</w:tcPr>
          <w:p w14:paraId="71E2211E" w14:textId="77777777" w:rsidR="00AE7A19" w:rsidRPr="00144766" w:rsidRDefault="00AE7A19" w:rsidP="0020394B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0B1D6AF2" w14:textId="77777777" w:rsidR="00AE7A19" w:rsidRPr="00144766" w:rsidRDefault="00AE7A19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341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029C80E3" w14:textId="77777777" w:rsidR="00AE7A19" w:rsidRPr="00144766" w:rsidRDefault="00AE7A19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14:paraId="49093611" w14:textId="77777777" w:rsidR="00AE7A19" w:rsidRPr="00144766" w:rsidRDefault="00AE7A19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341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</w:tcPr>
          <w:p w14:paraId="016C0D76" w14:textId="77777777" w:rsidR="00AE7A19" w:rsidRPr="00144766" w:rsidRDefault="00AE7A19" w:rsidP="00330927">
            <w:pPr>
              <w:spacing w:line="320" w:lineRule="atLeast"/>
              <w:ind w:left="-760" w:right="170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294D25D6" w14:textId="77777777" w:rsidR="00AE7A19" w:rsidRPr="00144766" w:rsidRDefault="00AE7A19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341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0FB13E8A" w14:textId="77777777" w:rsidR="00AE7A19" w:rsidRPr="00144766" w:rsidRDefault="00AE7A19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1DB8F12A" w14:textId="77777777" w:rsidR="00AE7A19" w:rsidRPr="00144766" w:rsidRDefault="00AE7A19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341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5B089CDA" w14:textId="77777777" w:rsidR="00AE7A19" w:rsidRPr="00144766" w:rsidRDefault="00AE7A19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</w:tcPr>
          <w:p w14:paraId="74764F6A" w14:textId="77777777" w:rsidR="00AE7A19" w:rsidRPr="00144766" w:rsidRDefault="00AE7A19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341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79D19389" w14:textId="77777777" w:rsidR="00AE7A19" w:rsidRPr="00144766" w:rsidRDefault="00AE7A19" w:rsidP="00330927">
            <w:pPr>
              <w:tabs>
                <w:tab w:val="left" w:pos="426"/>
                <w:tab w:val="left" w:pos="937"/>
              </w:tabs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7815DCB0" w14:textId="77777777" w:rsidR="00AE7A19" w:rsidRPr="00144766" w:rsidRDefault="00AE7A19" w:rsidP="00330927">
            <w:pPr>
              <w:tabs>
                <w:tab w:val="left" w:pos="426"/>
                <w:tab w:val="left" w:pos="937"/>
              </w:tabs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341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79C037C2" w14:textId="77777777" w:rsidR="00AE7A19" w:rsidRPr="00144766" w:rsidRDefault="00AE7A19" w:rsidP="00330927">
            <w:pPr>
              <w:tabs>
                <w:tab w:val="left" w:pos="426"/>
                <w:tab w:val="left" w:pos="937"/>
              </w:tabs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5E27F600" w14:textId="77777777" w:rsidR="00AE7A19" w:rsidRPr="00144766" w:rsidRDefault="00AE7A19" w:rsidP="00330927">
            <w:pPr>
              <w:tabs>
                <w:tab w:val="left" w:pos="426"/>
                <w:tab w:val="left" w:pos="937"/>
              </w:tabs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34101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330927" w:rsidRPr="00144766" w14:paraId="761BEF23" w14:textId="77777777" w:rsidTr="00330927">
        <w:tc>
          <w:tcPr>
            <w:tcW w:w="1556" w:type="dxa"/>
            <w:vAlign w:val="bottom"/>
          </w:tcPr>
          <w:p w14:paraId="514AEAE9" w14:textId="77777777" w:rsidR="00330927" w:rsidRPr="00144766" w:rsidRDefault="00330927" w:rsidP="00330927">
            <w:pPr>
              <w:spacing w:line="320" w:lineRule="atLeast"/>
              <w:jc w:val="both"/>
              <w:rPr>
                <w:rFonts w:ascii="Angsana New" w:eastAsia="Arial Unicode MS" w:hAnsi="Angsana New"/>
                <w:sz w:val="18"/>
                <w:szCs w:val="18"/>
                <w:u w:val="single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222D9D1" w14:textId="43FDD799" w:rsidR="00330927" w:rsidRPr="00144766" w:rsidRDefault="00330927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4E0AF35A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1526A807" w14:textId="7C44EE08" w:rsidR="00330927" w:rsidRPr="00144766" w:rsidRDefault="00330927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</w:tcPr>
          <w:p w14:paraId="0708D057" w14:textId="77777777" w:rsidR="00330927" w:rsidRPr="00144766" w:rsidRDefault="00330927" w:rsidP="00330927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782D4B21" w14:textId="77777777" w:rsidR="00330927" w:rsidRPr="00144766" w:rsidRDefault="00330927" w:rsidP="007B2C3E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B2C3E">
              <w:rPr>
                <w:rFonts w:ascii="Angsana New" w:hAnsi="Angsana New"/>
                <w:sz w:val="18"/>
                <w:szCs w:val="18"/>
              </w:rPr>
              <w:t>7,448</w:t>
            </w:r>
          </w:p>
        </w:tc>
        <w:tc>
          <w:tcPr>
            <w:tcW w:w="142" w:type="dxa"/>
          </w:tcPr>
          <w:p w14:paraId="7CA833A9" w14:textId="77777777" w:rsidR="00330927" w:rsidRPr="00144766" w:rsidRDefault="00330927" w:rsidP="007B2C3E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  <w:right w:val="nil"/>
            </w:tcBorders>
          </w:tcPr>
          <w:p w14:paraId="5BD2D234" w14:textId="77777777" w:rsidR="00330927" w:rsidRPr="00144766" w:rsidRDefault="00330927" w:rsidP="007B2C3E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7B2C3E">
              <w:rPr>
                <w:rFonts w:ascii="Angsana New" w:hAnsi="Angsana New"/>
                <w:sz w:val="18"/>
                <w:szCs w:val="18"/>
              </w:rPr>
              <w:t>1,148</w:t>
            </w:r>
          </w:p>
        </w:tc>
        <w:tc>
          <w:tcPr>
            <w:tcW w:w="140" w:type="dxa"/>
            <w:tcBorders>
              <w:left w:val="nil"/>
            </w:tcBorders>
          </w:tcPr>
          <w:p w14:paraId="41D6FFD0" w14:textId="77777777" w:rsidR="00330927" w:rsidRPr="00144766" w:rsidRDefault="00330927" w:rsidP="007B2C3E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020B01E" w14:textId="77777777" w:rsidR="00330927" w:rsidRPr="00144766" w:rsidRDefault="00330927" w:rsidP="007B2C3E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20394B">
              <w:rPr>
                <w:rFonts w:ascii="Angsana New" w:hAnsi="Angsana New"/>
                <w:sz w:val="18"/>
                <w:szCs w:val="18"/>
              </w:rPr>
              <w:t>14</w:t>
            </w:r>
          </w:p>
        </w:tc>
        <w:tc>
          <w:tcPr>
            <w:tcW w:w="141" w:type="dxa"/>
          </w:tcPr>
          <w:p w14:paraId="31115BC5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1FA6B90" w14:textId="77777777" w:rsidR="00330927" w:rsidRPr="00144766" w:rsidRDefault="00330927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341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7EFD225D" w14:textId="77777777" w:rsidR="00330927" w:rsidRPr="00144766" w:rsidRDefault="00330927" w:rsidP="00330927">
            <w:pPr>
              <w:tabs>
                <w:tab w:val="left" w:pos="426"/>
                <w:tab w:val="left" w:pos="937"/>
              </w:tabs>
              <w:spacing w:line="320" w:lineRule="atLeas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tcBorders>
              <w:bottom w:val="single" w:sz="6" w:space="0" w:color="auto"/>
            </w:tcBorders>
          </w:tcPr>
          <w:p w14:paraId="501C4CB0" w14:textId="77777777" w:rsidR="00330927" w:rsidRPr="00144766" w:rsidRDefault="00330927" w:rsidP="007B2C3E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341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68B6D2ED" w14:textId="77777777" w:rsidR="00330927" w:rsidRPr="00144766" w:rsidRDefault="00330927" w:rsidP="007B2C3E">
            <w:pPr>
              <w:tabs>
                <w:tab w:val="left" w:pos="426"/>
                <w:tab w:val="left" w:pos="937"/>
              </w:tabs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48C6C9E1" w14:textId="77777777" w:rsidR="00330927" w:rsidRPr="00144766" w:rsidRDefault="00330927" w:rsidP="007B2C3E">
            <w:pPr>
              <w:tabs>
                <w:tab w:val="left" w:pos="426"/>
                <w:tab w:val="left" w:pos="937"/>
              </w:tabs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D34101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0D3B9947" w14:textId="77777777" w:rsidR="00330927" w:rsidRPr="00144766" w:rsidRDefault="00330927" w:rsidP="00330927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273F8C8" w14:textId="77777777" w:rsidR="00330927" w:rsidRPr="00144766" w:rsidRDefault="00330927" w:rsidP="007B2C3E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8,</w:t>
            </w:r>
            <w:r w:rsidRPr="007B2C3E">
              <w:rPr>
                <w:rFonts w:ascii="Angsana New" w:hAnsi="Angsana New"/>
                <w:sz w:val="18"/>
                <w:szCs w:val="18"/>
              </w:rPr>
              <w:t>610</w:t>
            </w:r>
          </w:p>
        </w:tc>
      </w:tr>
      <w:tr w:rsidR="00330927" w:rsidRPr="00144766" w14:paraId="3CA5B64D" w14:textId="77777777" w:rsidTr="00330927">
        <w:tc>
          <w:tcPr>
            <w:tcW w:w="1556" w:type="dxa"/>
            <w:vAlign w:val="bottom"/>
          </w:tcPr>
          <w:p w14:paraId="28B213CB" w14:textId="77777777" w:rsidR="00330927" w:rsidRPr="00144766" w:rsidRDefault="00330927" w:rsidP="00330927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>31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 ธันวาคม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 xml:space="preserve"> 2563</w:t>
            </w: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52AE12CF" w14:textId="77777777" w:rsidR="00330927" w:rsidRPr="00144766" w:rsidRDefault="00330927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7B1474A6" w14:textId="77777777" w:rsidR="00330927" w:rsidRPr="00144766" w:rsidRDefault="00330927" w:rsidP="00330927">
            <w:pPr>
              <w:spacing w:line="320" w:lineRule="atLeast"/>
              <w:ind w:left="-1191" w:right="36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5ACC0242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(1,135)</w:t>
            </w:r>
          </w:p>
        </w:tc>
        <w:tc>
          <w:tcPr>
            <w:tcW w:w="143" w:type="dxa"/>
          </w:tcPr>
          <w:p w14:paraId="5F7F84DA" w14:textId="77777777" w:rsidR="00330927" w:rsidRPr="00144766" w:rsidRDefault="00330927" w:rsidP="00330927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3A188818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(5,332)</w:t>
            </w:r>
          </w:p>
        </w:tc>
        <w:tc>
          <w:tcPr>
            <w:tcW w:w="142" w:type="dxa"/>
          </w:tcPr>
          <w:p w14:paraId="5A29E5F2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nil"/>
            </w:tcBorders>
            <w:vAlign w:val="center"/>
          </w:tcPr>
          <w:p w14:paraId="14675DF7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(67,989)</w:t>
            </w:r>
          </w:p>
        </w:tc>
        <w:tc>
          <w:tcPr>
            <w:tcW w:w="140" w:type="dxa"/>
            <w:tcBorders>
              <w:left w:val="nil"/>
            </w:tcBorders>
          </w:tcPr>
          <w:p w14:paraId="5C8C9988" w14:textId="77777777" w:rsidR="00330927" w:rsidRPr="00144766" w:rsidRDefault="00330927" w:rsidP="00330927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vAlign w:val="center"/>
          </w:tcPr>
          <w:p w14:paraId="18EAD737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(5,858)</w:t>
            </w:r>
          </w:p>
        </w:tc>
        <w:tc>
          <w:tcPr>
            <w:tcW w:w="141" w:type="dxa"/>
          </w:tcPr>
          <w:p w14:paraId="044F2689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14:paraId="6B86092B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(97)</w:t>
            </w:r>
          </w:p>
        </w:tc>
        <w:tc>
          <w:tcPr>
            <w:tcW w:w="141" w:type="dxa"/>
          </w:tcPr>
          <w:p w14:paraId="101AA7B1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6" w:space="0" w:color="auto"/>
            </w:tcBorders>
          </w:tcPr>
          <w:p w14:paraId="699FE885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30927">
              <w:rPr>
                <w:rFonts w:ascii="Angsana New" w:hAnsi="Angsana New"/>
                <w:sz w:val="18"/>
                <w:szCs w:val="18"/>
              </w:rPr>
              <w:t>(443)</w:t>
            </w:r>
          </w:p>
        </w:tc>
        <w:tc>
          <w:tcPr>
            <w:tcW w:w="142" w:type="dxa"/>
          </w:tcPr>
          <w:p w14:paraId="36A83180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vAlign w:val="center"/>
          </w:tcPr>
          <w:p w14:paraId="6D7FC6A7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30927">
              <w:rPr>
                <w:rFonts w:ascii="Angsana New" w:hAnsi="Angsana New"/>
                <w:sz w:val="18"/>
                <w:szCs w:val="18"/>
              </w:rPr>
              <w:t>(2,525)</w:t>
            </w:r>
          </w:p>
        </w:tc>
        <w:tc>
          <w:tcPr>
            <w:tcW w:w="142" w:type="dxa"/>
          </w:tcPr>
          <w:p w14:paraId="59F4D5A0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0B436C4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30927">
              <w:rPr>
                <w:rFonts w:ascii="Angsana New" w:hAnsi="Angsana New"/>
                <w:sz w:val="18"/>
                <w:szCs w:val="18"/>
              </w:rPr>
              <w:t>(83,379)</w:t>
            </w:r>
          </w:p>
        </w:tc>
      </w:tr>
      <w:tr w:rsidR="00330927" w:rsidRPr="00144766" w14:paraId="2A87934E" w14:textId="77777777" w:rsidTr="00330927">
        <w:tc>
          <w:tcPr>
            <w:tcW w:w="1556" w:type="dxa"/>
            <w:vAlign w:val="bottom"/>
          </w:tcPr>
          <w:p w14:paraId="3C4F6B2F" w14:textId="77777777" w:rsidR="00330927" w:rsidRPr="00144766" w:rsidRDefault="00330927" w:rsidP="00330927">
            <w:pPr>
              <w:spacing w:line="320" w:lineRule="atLeast"/>
              <w:jc w:val="both"/>
              <w:rPr>
                <w:rFonts w:ascii="Angsana New" w:hAnsi="Angsana New"/>
                <w:spacing w:val="-4"/>
                <w:sz w:val="18"/>
                <w:szCs w:val="18"/>
                <w:cs/>
              </w:rPr>
            </w:pPr>
            <w:r w:rsidRPr="00144766">
              <w:rPr>
                <w:rFonts w:ascii="Angsana New" w:hAnsi="Angsana New"/>
                <w:sz w:val="18"/>
                <w:szCs w:val="18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567" w:type="dxa"/>
          </w:tcPr>
          <w:p w14:paraId="4DCFC14A" w14:textId="370AB7FF" w:rsidR="00330927" w:rsidRPr="00144766" w:rsidRDefault="00330927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36371E35" w14:textId="77777777" w:rsidR="00330927" w:rsidRPr="00144766" w:rsidRDefault="00330927" w:rsidP="00330927">
            <w:pPr>
              <w:spacing w:line="320" w:lineRule="atLeas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7B8EA76D" w14:textId="5F0CAD0E" w:rsidR="00330927" w:rsidRPr="00144766" w:rsidRDefault="00330927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</w:tcPr>
          <w:p w14:paraId="2AB9E813" w14:textId="77777777" w:rsidR="00330927" w:rsidRPr="00144766" w:rsidRDefault="00330927" w:rsidP="00330927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3908F4E6" w14:textId="49529768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</w:t>
            </w:r>
            <w:r w:rsidRPr="00121D87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499</w:t>
            </w:r>
            <w:r w:rsidRPr="00144766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42" w:type="dxa"/>
          </w:tcPr>
          <w:p w14:paraId="27A7E6C9" w14:textId="77777777" w:rsidR="00330927" w:rsidRPr="00144766" w:rsidRDefault="00330927" w:rsidP="00330927">
            <w:pPr>
              <w:spacing w:line="320" w:lineRule="atLeas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14:paraId="6F4D6E94" w14:textId="463DC09A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(6,</w:t>
            </w:r>
            <w:r w:rsidRPr="008B747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983</w:t>
            </w:r>
            <w:r w:rsidRPr="00144766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40" w:type="dxa"/>
            <w:tcBorders>
              <w:left w:val="nil"/>
            </w:tcBorders>
          </w:tcPr>
          <w:p w14:paraId="08982180" w14:textId="77777777" w:rsidR="00330927" w:rsidRPr="00144766" w:rsidRDefault="00330927" w:rsidP="00330927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4F49D72F" w14:textId="16F90689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(716)</w:t>
            </w:r>
          </w:p>
        </w:tc>
        <w:tc>
          <w:tcPr>
            <w:tcW w:w="141" w:type="dxa"/>
          </w:tcPr>
          <w:p w14:paraId="5ED0FBF1" w14:textId="77777777" w:rsidR="00330927" w:rsidRPr="00144766" w:rsidRDefault="00330927" w:rsidP="00330927">
            <w:pPr>
              <w:spacing w:line="320" w:lineRule="atLeas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125E2C89" w14:textId="3CD044B5" w:rsidR="00330927" w:rsidRPr="00144766" w:rsidRDefault="00330927" w:rsidP="007B2C3E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41DF5165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</w:tcPr>
          <w:p w14:paraId="2F42706D" w14:textId="2A0F6130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(503)</w:t>
            </w:r>
          </w:p>
        </w:tc>
        <w:tc>
          <w:tcPr>
            <w:tcW w:w="142" w:type="dxa"/>
          </w:tcPr>
          <w:p w14:paraId="22DFCC2F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7EA8DE98" w14:textId="3A1CE440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(47)</w:t>
            </w:r>
          </w:p>
        </w:tc>
        <w:tc>
          <w:tcPr>
            <w:tcW w:w="142" w:type="dxa"/>
          </w:tcPr>
          <w:p w14:paraId="2F705DEA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04CF94AE" w14:textId="54A7C36E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(8,748)</w:t>
            </w:r>
          </w:p>
        </w:tc>
      </w:tr>
      <w:tr w:rsidR="00330927" w:rsidRPr="00144766" w14:paraId="0B7939F1" w14:textId="77777777" w:rsidTr="00330927">
        <w:tc>
          <w:tcPr>
            <w:tcW w:w="1556" w:type="dxa"/>
            <w:vAlign w:val="bottom"/>
          </w:tcPr>
          <w:p w14:paraId="2E2AE4BD" w14:textId="77777777" w:rsidR="00330927" w:rsidRPr="00144766" w:rsidRDefault="00330927" w:rsidP="00330927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รับโอน(โอนออก)</w:t>
            </w:r>
          </w:p>
        </w:tc>
        <w:tc>
          <w:tcPr>
            <w:tcW w:w="567" w:type="dxa"/>
          </w:tcPr>
          <w:p w14:paraId="3E95F27D" w14:textId="31419452" w:rsidR="00330927" w:rsidRPr="00144766" w:rsidRDefault="00330927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1984785C" w14:textId="77777777" w:rsidR="00330927" w:rsidRPr="00144766" w:rsidRDefault="00330927" w:rsidP="00330927">
            <w:pPr>
              <w:spacing w:line="320" w:lineRule="atLeast"/>
              <w:ind w:left="-1191" w:right="36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0A0A17D3" w14:textId="0457CEED" w:rsidR="00330927" w:rsidRPr="00144766" w:rsidRDefault="00330927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</w:tcPr>
          <w:p w14:paraId="4040A82F" w14:textId="77777777" w:rsidR="00330927" w:rsidRPr="00144766" w:rsidRDefault="00330927" w:rsidP="00330927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0B80E533" w14:textId="4109895D" w:rsidR="00330927" w:rsidRPr="00144766" w:rsidRDefault="00330927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6AE58BFF" w14:textId="77777777" w:rsidR="00330927" w:rsidRPr="00144766" w:rsidRDefault="00330927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14:paraId="0338B7DE" w14:textId="25E79E23" w:rsidR="00330927" w:rsidRPr="00144766" w:rsidRDefault="00330927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0" w:type="dxa"/>
            <w:tcBorders>
              <w:left w:val="nil"/>
            </w:tcBorders>
          </w:tcPr>
          <w:p w14:paraId="31F26770" w14:textId="77777777" w:rsidR="00330927" w:rsidRPr="00144766" w:rsidRDefault="00330927" w:rsidP="00330927">
            <w:pPr>
              <w:spacing w:line="320" w:lineRule="atLeast"/>
              <w:ind w:left="-760" w:right="170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3B76F87A" w14:textId="33B4DEB3" w:rsidR="00330927" w:rsidRPr="00144766" w:rsidRDefault="00330927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5E27210F" w14:textId="77777777" w:rsidR="00330927" w:rsidRPr="00144766" w:rsidRDefault="00330927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1E2C13E5" w14:textId="1CE898C4" w:rsidR="00330927" w:rsidRPr="00144766" w:rsidRDefault="00330927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1C03EAB2" w14:textId="77777777" w:rsidR="00330927" w:rsidRPr="00144766" w:rsidRDefault="00330927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</w:tcPr>
          <w:p w14:paraId="5D4F7279" w14:textId="4DC04733" w:rsidR="00330927" w:rsidRPr="00144766" w:rsidRDefault="00330927" w:rsidP="00330927">
            <w:pPr>
              <w:tabs>
                <w:tab w:val="left" w:pos="426"/>
                <w:tab w:val="left" w:pos="937"/>
              </w:tabs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4BE7748E" w14:textId="77777777" w:rsidR="00330927" w:rsidRPr="00144766" w:rsidRDefault="00330927" w:rsidP="00330927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096F5B4F" w14:textId="11F46A05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(737)</w:t>
            </w:r>
          </w:p>
        </w:tc>
        <w:tc>
          <w:tcPr>
            <w:tcW w:w="142" w:type="dxa"/>
          </w:tcPr>
          <w:p w14:paraId="100E9282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1A175088" w14:textId="1E4CD53B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(737)</w:t>
            </w:r>
          </w:p>
        </w:tc>
      </w:tr>
      <w:tr w:rsidR="00330927" w:rsidRPr="00144766" w14:paraId="4A37D150" w14:textId="77777777" w:rsidTr="00330927">
        <w:tc>
          <w:tcPr>
            <w:tcW w:w="1556" w:type="dxa"/>
            <w:vAlign w:val="bottom"/>
          </w:tcPr>
          <w:p w14:paraId="44B07F6F" w14:textId="77777777" w:rsidR="00330927" w:rsidRPr="00144766" w:rsidRDefault="00330927" w:rsidP="00330927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42159798" w14:textId="3BE3C9BB" w:rsidR="00330927" w:rsidRPr="00144766" w:rsidRDefault="00330927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51658CFE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3FDEBFE5" w14:textId="37AA0F99" w:rsidR="00330927" w:rsidRPr="00144766" w:rsidRDefault="00330927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</w:tcPr>
          <w:p w14:paraId="5F7482F0" w14:textId="77777777" w:rsidR="00330927" w:rsidRPr="00144766" w:rsidRDefault="00330927" w:rsidP="00330927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3D02DB9" w14:textId="6411DA85" w:rsidR="00330927" w:rsidRPr="00144766" w:rsidRDefault="00330927" w:rsidP="00330927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104</w:t>
            </w:r>
          </w:p>
        </w:tc>
        <w:tc>
          <w:tcPr>
            <w:tcW w:w="142" w:type="dxa"/>
          </w:tcPr>
          <w:p w14:paraId="3476C157" w14:textId="77777777" w:rsidR="00330927" w:rsidRPr="00144766" w:rsidRDefault="00330927" w:rsidP="00330927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  <w:right w:val="nil"/>
            </w:tcBorders>
          </w:tcPr>
          <w:p w14:paraId="4AE3E3BF" w14:textId="5C67EEA3" w:rsidR="00330927" w:rsidRPr="00144766" w:rsidRDefault="00330927" w:rsidP="00330927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11,465</w:t>
            </w:r>
          </w:p>
        </w:tc>
        <w:tc>
          <w:tcPr>
            <w:tcW w:w="140" w:type="dxa"/>
            <w:tcBorders>
              <w:left w:val="nil"/>
            </w:tcBorders>
          </w:tcPr>
          <w:p w14:paraId="23A4F89F" w14:textId="77777777" w:rsidR="00330927" w:rsidRPr="00144766" w:rsidRDefault="00330927" w:rsidP="00330927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0AE2A443" w14:textId="6A7C61D3" w:rsidR="00330927" w:rsidRPr="00144766" w:rsidRDefault="00330927" w:rsidP="00330927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2,026</w:t>
            </w:r>
          </w:p>
        </w:tc>
        <w:tc>
          <w:tcPr>
            <w:tcW w:w="141" w:type="dxa"/>
          </w:tcPr>
          <w:p w14:paraId="33C4502B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0D445372" w14:textId="66FCBF29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97</w:t>
            </w:r>
          </w:p>
        </w:tc>
        <w:tc>
          <w:tcPr>
            <w:tcW w:w="141" w:type="dxa"/>
          </w:tcPr>
          <w:p w14:paraId="1141FD61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tcBorders>
              <w:bottom w:val="single" w:sz="6" w:space="0" w:color="auto"/>
            </w:tcBorders>
          </w:tcPr>
          <w:p w14:paraId="2BA23839" w14:textId="64784F35" w:rsidR="00330927" w:rsidRPr="00144766" w:rsidRDefault="00330927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0953AF36" w14:textId="77777777" w:rsidR="00330927" w:rsidRPr="00144766" w:rsidRDefault="00330927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6A756F8D" w14:textId="7683A2BB" w:rsidR="00330927" w:rsidRPr="00144766" w:rsidRDefault="00330927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36455242" w14:textId="77777777" w:rsidR="00330927" w:rsidRPr="00144766" w:rsidRDefault="00330927" w:rsidP="00330927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1C71863F" w14:textId="24004E93" w:rsidR="00330927" w:rsidRPr="00144766" w:rsidRDefault="00330927" w:rsidP="007B2C3E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13,692</w:t>
            </w:r>
          </w:p>
        </w:tc>
      </w:tr>
      <w:tr w:rsidR="00330927" w:rsidRPr="00144766" w14:paraId="1723F818" w14:textId="77777777" w:rsidTr="00330927">
        <w:tc>
          <w:tcPr>
            <w:tcW w:w="1556" w:type="dxa"/>
            <w:vAlign w:val="bottom"/>
          </w:tcPr>
          <w:p w14:paraId="5A65CD44" w14:textId="77777777" w:rsidR="00330927" w:rsidRPr="00144766" w:rsidRDefault="00330927" w:rsidP="00330927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>31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 ธันวาคม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 xml:space="preserve"> 2564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0E80966D" w14:textId="3AD31C6B" w:rsidR="00330927" w:rsidRPr="00144766" w:rsidRDefault="00330927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76179C93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02DEB076" w14:textId="17887D16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330927">
              <w:rPr>
                <w:rFonts w:ascii="Angsana New" w:hAnsi="Angsana New"/>
                <w:sz w:val="18"/>
                <w:szCs w:val="18"/>
              </w:rPr>
              <w:t>(1,135)</w:t>
            </w:r>
          </w:p>
        </w:tc>
        <w:tc>
          <w:tcPr>
            <w:tcW w:w="143" w:type="dxa"/>
          </w:tcPr>
          <w:p w14:paraId="3424587D" w14:textId="77777777" w:rsidR="00330927" w:rsidRPr="00144766" w:rsidRDefault="00330927" w:rsidP="00330927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1638109" w14:textId="70640518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(5,727)</w:t>
            </w:r>
          </w:p>
        </w:tc>
        <w:tc>
          <w:tcPr>
            <w:tcW w:w="142" w:type="dxa"/>
          </w:tcPr>
          <w:p w14:paraId="115A2E02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BA3C064" w14:textId="6B047D5E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(63,507)</w:t>
            </w:r>
          </w:p>
        </w:tc>
        <w:tc>
          <w:tcPr>
            <w:tcW w:w="140" w:type="dxa"/>
            <w:tcBorders>
              <w:left w:val="nil"/>
            </w:tcBorders>
          </w:tcPr>
          <w:p w14:paraId="6418A8F9" w14:textId="77777777" w:rsidR="00330927" w:rsidRPr="00144766" w:rsidRDefault="00330927" w:rsidP="00330927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211740D6" w14:textId="2AE23033" w:rsidR="00330927" w:rsidRPr="00144766" w:rsidRDefault="00330927" w:rsidP="00330927">
            <w:pPr>
              <w:spacing w:line="320" w:lineRule="atLeas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(4,548)</w:t>
            </w:r>
          </w:p>
        </w:tc>
        <w:tc>
          <w:tcPr>
            <w:tcW w:w="141" w:type="dxa"/>
          </w:tcPr>
          <w:p w14:paraId="141F0632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</w:tcPr>
          <w:p w14:paraId="053D6557" w14:textId="425FEC91" w:rsidR="00330927" w:rsidRPr="00144766" w:rsidRDefault="00330927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1F655E6C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6" w:space="0" w:color="auto"/>
              <w:bottom w:val="single" w:sz="6" w:space="0" w:color="auto"/>
            </w:tcBorders>
          </w:tcPr>
          <w:p w14:paraId="0EE42855" w14:textId="07E35E80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(946)</w:t>
            </w:r>
          </w:p>
        </w:tc>
        <w:tc>
          <w:tcPr>
            <w:tcW w:w="142" w:type="dxa"/>
          </w:tcPr>
          <w:p w14:paraId="61EC0936" w14:textId="77777777" w:rsidR="00330927" w:rsidRPr="00144766" w:rsidRDefault="00330927" w:rsidP="00330927">
            <w:pPr>
              <w:tabs>
                <w:tab w:val="left" w:pos="426"/>
                <w:tab w:val="left" w:pos="937"/>
              </w:tabs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372A4FA2" w14:textId="61964DCD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(3,309)</w:t>
            </w:r>
          </w:p>
        </w:tc>
        <w:tc>
          <w:tcPr>
            <w:tcW w:w="142" w:type="dxa"/>
          </w:tcPr>
          <w:p w14:paraId="6D3DCCB8" w14:textId="77777777" w:rsidR="00330927" w:rsidRPr="00144766" w:rsidRDefault="00330927" w:rsidP="00330927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6E3AAFF" w14:textId="7BF57C6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(79,172)</w:t>
            </w:r>
          </w:p>
        </w:tc>
      </w:tr>
      <w:tr w:rsidR="00330927" w:rsidRPr="00144766" w14:paraId="3E759D98" w14:textId="77777777" w:rsidTr="00330927">
        <w:tc>
          <w:tcPr>
            <w:tcW w:w="1556" w:type="dxa"/>
          </w:tcPr>
          <w:p w14:paraId="59F16325" w14:textId="77777777" w:rsidR="00330927" w:rsidRPr="00144766" w:rsidRDefault="00330927" w:rsidP="00330927">
            <w:pPr>
              <w:spacing w:line="320" w:lineRule="atLeast"/>
              <w:jc w:val="both"/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</w:pPr>
            <w:r w:rsidRPr="00144766">
              <w:rPr>
                <w:rFonts w:ascii="Angsana New" w:hAnsi="Angsana New"/>
                <w:b/>
                <w:bCs/>
                <w:sz w:val="18"/>
                <w:szCs w:val="18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C7565A6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5EC957A9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6D34DDBC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3" w:type="dxa"/>
          </w:tcPr>
          <w:p w14:paraId="202B725B" w14:textId="77777777" w:rsidR="00330927" w:rsidRPr="00144766" w:rsidRDefault="00330927" w:rsidP="00330927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DCEC6AE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40A8CED6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nil"/>
            </w:tcBorders>
          </w:tcPr>
          <w:p w14:paraId="2713C87A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0" w:type="dxa"/>
            <w:tcBorders>
              <w:left w:val="nil"/>
            </w:tcBorders>
          </w:tcPr>
          <w:p w14:paraId="3CFEB6E7" w14:textId="77777777" w:rsidR="00330927" w:rsidRPr="00144766" w:rsidRDefault="00330927" w:rsidP="00330927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2BB99CE" w14:textId="77777777" w:rsidR="00330927" w:rsidRPr="00144766" w:rsidRDefault="00330927" w:rsidP="00330927">
            <w:pPr>
              <w:spacing w:line="320" w:lineRule="atLeas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</w:tcPr>
          <w:p w14:paraId="42083E2A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14:paraId="5145B24A" w14:textId="77777777" w:rsidR="00330927" w:rsidRPr="00144766" w:rsidRDefault="00330927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</w:tcPr>
          <w:p w14:paraId="79D5A356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single" w:sz="6" w:space="0" w:color="auto"/>
            </w:tcBorders>
          </w:tcPr>
          <w:p w14:paraId="13E80E02" w14:textId="77777777" w:rsidR="00330927" w:rsidRPr="00144766" w:rsidRDefault="00330927" w:rsidP="00330927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486E2EA1" w14:textId="77777777" w:rsidR="00330927" w:rsidRPr="00144766" w:rsidRDefault="00330927" w:rsidP="00330927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45FFB067" w14:textId="77777777" w:rsidR="00330927" w:rsidRPr="00144766" w:rsidRDefault="00330927" w:rsidP="00330927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7D1F380E" w14:textId="77777777" w:rsidR="00330927" w:rsidRPr="00144766" w:rsidRDefault="00330927" w:rsidP="00330927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31B66CB8" w14:textId="77777777" w:rsidR="00330927" w:rsidRPr="00144766" w:rsidRDefault="00330927" w:rsidP="00330927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330927" w:rsidRPr="00144766" w14:paraId="61D49364" w14:textId="77777777" w:rsidTr="00EE2168">
        <w:tc>
          <w:tcPr>
            <w:tcW w:w="1556" w:type="dxa"/>
          </w:tcPr>
          <w:p w14:paraId="412BA663" w14:textId="77777777" w:rsidR="00330927" w:rsidRPr="00144766" w:rsidRDefault="00330927" w:rsidP="00330927">
            <w:pPr>
              <w:spacing w:line="320" w:lineRule="atLeast"/>
              <w:jc w:val="both"/>
              <w:rPr>
                <w:rFonts w:ascii="Angsana New" w:eastAsia="Arial Unicode MS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  <w:lang w:val="en-GB"/>
              </w:rPr>
              <w:t>31</w:t>
            </w:r>
            <w:r w:rsidRPr="00144766">
              <w:rPr>
                <w:rFonts w:ascii="Angsana New" w:hAnsi="Angsana New"/>
                <w:sz w:val="18"/>
                <w:szCs w:val="18"/>
                <w:cs/>
                <w:lang w:val="en-GB"/>
              </w:rPr>
              <w:t xml:space="preserve"> ธันวาคม </w:t>
            </w:r>
            <w:r w:rsidRPr="00144766">
              <w:rPr>
                <w:rFonts w:ascii="Angsana New" w:hAnsi="Angsana New"/>
                <w:sz w:val="18"/>
                <w:szCs w:val="18"/>
                <w:lang w:val="en-GB"/>
              </w:rPr>
              <w:t>256</w:t>
            </w:r>
            <w:r w:rsidRPr="00144766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bottom w:val="double" w:sz="6" w:space="0" w:color="auto"/>
            </w:tcBorders>
          </w:tcPr>
          <w:p w14:paraId="429AF975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1</w:t>
            </w: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,</w:t>
            </w:r>
            <w:r w:rsidRPr="00144766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015</w:t>
            </w:r>
          </w:p>
        </w:tc>
        <w:tc>
          <w:tcPr>
            <w:tcW w:w="142" w:type="dxa"/>
          </w:tcPr>
          <w:p w14:paraId="4E60E102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double" w:sz="6" w:space="0" w:color="auto"/>
            </w:tcBorders>
          </w:tcPr>
          <w:p w14:paraId="75A4EBF4" w14:textId="33FA7FAE" w:rsidR="00330927" w:rsidRPr="00144766" w:rsidRDefault="00330927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</w:tcPr>
          <w:p w14:paraId="52FCF4DD" w14:textId="77777777" w:rsidR="00330927" w:rsidRPr="00144766" w:rsidRDefault="00330927" w:rsidP="00330927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</w:tcPr>
          <w:p w14:paraId="4D4A9AA0" w14:textId="77777777" w:rsidR="00330927" w:rsidRPr="00144766" w:rsidRDefault="00330927" w:rsidP="007B2C3E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4,965</w:t>
            </w:r>
          </w:p>
        </w:tc>
        <w:tc>
          <w:tcPr>
            <w:tcW w:w="142" w:type="dxa"/>
          </w:tcPr>
          <w:p w14:paraId="421ACBE2" w14:textId="77777777" w:rsidR="00330927" w:rsidRPr="00144766" w:rsidRDefault="00330927" w:rsidP="007B2C3E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double" w:sz="6" w:space="0" w:color="auto"/>
              <w:right w:val="nil"/>
            </w:tcBorders>
          </w:tcPr>
          <w:p w14:paraId="190C7C30" w14:textId="77777777" w:rsidR="00330927" w:rsidRPr="00144766" w:rsidRDefault="00330927" w:rsidP="007B2C3E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11,991</w:t>
            </w:r>
          </w:p>
        </w:tc>
        <w:tc>
          <w:tcPr>
            <w:tcW w:w="140" w:type="dxa"/>
            <w:tcBorders>
              <w:left w:val="nil"/>
            </w:tcBorders>
          </w:tcPr>
          <w:p w14:paraId="0F05042C" w14:textId="77777777" w:rsidR="00330927" w:rsidRPr="00144766" w:rsidRDefault="00330927" w:rsidP="007B2C3E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double" w:sz="6" w:space="0" w:color="auto"/>
            </w:tcBorders>
          </w:tcPr>
          <w:p w14:paraId="4E7DD171" w14:textId="77777777" w:rsidR="00330927" w:rsidRPr="00144766" w:rsidRDefault="00330927" w:rsidP="007B2C3E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2,171</w:t>
            </w:r>
          </w:p>
        </w:tc>
        <w:tc>
          <w:tcPr>
            <w:tcW w:w="141" w:type="dxa"/>
          </w:tcPr>
          <w:p w14:paraId="4BD8C480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bottom w:val="double" w:sz="6" w:space="0" w:color="auto"/>
            </w:tcBorders>
          </w:tcPr>
          <w:p w14:paraId="55F74448" w14:textId="2B9EE26C" w:rsidR="00330927" w:rsidRPr="00144766" w:rsidRDefault="00330927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0A035993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tcBorders>
              <w:bottom w:val="double" w:sz="6" w:space="0" w:color="auto"/>
            </w:tcBorders>
          </w:tcPr>
          <w:p w14:paraId="3D900098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1,187</w:t>
            </w:r>
          </w:p>
        </w:tc>
        <w:tc>
          <w:tcPr>
            <w:tcW w:w="142" w:type="dxa"/>
          </w:tcPr>
          <w:p w14:paraId="587396CB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double" w:sz="6" w:space="0" w:color="auto"/>
            </w:tcBorders>
          </w:tcPr>
          <w:p w14:paraId="656CBFD6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10</w:t>
            </w:r>
          </w:p>
        </w:tc>
        <w:tc>
          <w:tcPr>
            <w:tcW w:w="142" w:type="dxa"/>
          </w:tcPr>
          <w:p w14:paraId="180869A2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</w:tcPr>
          <w:p w14:paraId="15C92D1E" w14:textId="77777777" w:rsidR="00330927" w:rsidRPr="00144766" w:rsidRDefault="00330927" w:rsidP="007B2C3E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21,339</w:t>
            </w:r>
          </w:p>
        </w:tc>
      </w:tr>
      <w:tr w:rsidR="00330927" w:rsidRPr="00144766" w14:paraId="4E3C6A85" w14:textId="77777777" w:rsidTr="00EE2168">
        <w:tc>
          <w:tcPr>
            <w:tcW w:w="1556" w:type="dxa"/>
          </w:tcPr>
          <w:p w14:paraId="332745B6" w14:textId="77777777" w:rsidR="00330927" w:rsidRPr="00144766" w:rsidRDefault="00330927" w:rsidP="00330927">
            <w:pPr>
              <w:spacing w:line="320" w:lineRule="atLeast"/>
              <w:jc w:val="both"/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</w:pPr>
            <w:r w:rsidRPr="00144766">
              <w:rPr>
                <w:rFonts w:ascii="Angsana New" w:hAnsi="Angsana New"/>
                <w:sz w:val="18"/>
                <w:szCs w:val="18"/>
                <w:lang w:val="en-GB"/>
              </w:rPr>
              <w:t>31</w:t>
            </w:r>
            <w:r w:rsidRPr="00144766">
              <w:rPr>
                <w:rFonts w:ascii="Angsana New" w:hAnsi="Angsana New"/>
                <w:sz w:val="18"/>
                <w:szCs w:val="18"/>
                <w:cs/>
                <w:lang w:val="en-GB"/>
              </w:rPr>
              <w:t xml:space="preserve"> ธันวาคม </w:t>
            </w:r>
            <w:r w:rsidRPr="00144766">
              <w:rPr>
                <w:rFonts w:ascii="Angsana New" w:hAnsi="Angsan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567" w:type="dxa"/>
            <w:tcBorders>
              <w:top w:val="double" w:sz="6" w:space="0" w:color="auto"/>
              <w:bottom w:val="double" w:sz="6" w:space="0" w:color="auto"/>
            </w:tcBorders>
          </w:tcPr>
          <w:p w14:paraId="04AA1D8E" w14:textId="40A36EAD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1,015</w:t>
            </w:r>
          </w:p>
        </w:tc>
        <w:tc>
          <w:tcPr>
            <w:tcW w:w="142" w:type="dxa"/>
          </w:tcPr>
          <w:p w14:paraId="0D3C7A2D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double" w:sz="6" w:space="0" w:color="auto"/>
              <w:bottom w:val="double" w:sz="6" w:space="0" w:color="auto"/>
            </w:tcBorders>
          </w:tcPr>
          <w:p w14:paraId="6427BC8E" w14:textId="2C0104D0" w:rsidR="00330927" w:rsidRPr="00144766" w:rsidRDefault="00330927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3" w:type="dxa"/>
          </w:tcPr>
          <w:p w14:paraId="637973DE" w14:textId="77777777" w:rsidR="00330927" w:rsidRPr="00144766" w:rsidRDefault="00330927" w:rsidP="00330927">
            <w:pPr>
              <w:spacing w:line="320" w:lineRule="atLeas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</w:tcPr>
          <w:p w14:paraId="455EF526" w14:textId="2C0C2926" w:rsidR="00330927" w:rsidRPr="00144766" w:rsidRDefault="00330927" w:rsidP="007B2C3E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4,415</w:t>
            </w:r>
          </w:p>
        </w:tc>
        <w:tc>
          <w:tcPr>
            <w:tcW w:w="142" w:type="dxa"/>
          </w:tcPr>
          <w:p w14:paraId="66EF830D" w14:textId="77777777" w:rsidR="00330927" w:rsidRPr="00144766" w:rsidRDefault="00330927" w:rsidP="007B2C3E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0D83782C" w14:textId="471DE6CB" w:rsidR="00330927" w:rsidRPr="00144766" w:rsidRDefault="00330927" w:rsidP="007B2C3E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10,047</w:t>
            </w:r>
          </w:p>
        </w:tc>
        <w:tc>
          <w:tcPr>
            <w:tcW w:w="140" w:type="dxa"/>
            <w:tcBorders>
              <w:left w:val="nil"/>
            </w:tcBorders>
          </w:tcPr>
          <w:p w14:paraId="07A5D96C" w14:textId="77777777" w:rsidR="00330927" w:rsidRPr="00144766" w:rsidRDefault="00330927" w:rsidP="007B2C3E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6" w:space="0" w:color="auto"/>
              <w:bottom w:val="double" w:sz="6" w:space="0" w:color="auto"/>
            </w:tcBorders>
          </w:tcPr>
          <w:p w14:paraId="0092C8DF" w14:textId="2A376AA5" w:rsidR="00330927" w:rsidRPr="00144766" w:rsidRDefault="00330927" w:rsidP="007B2C3E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1,380</w:t>
            </w:r>
          </w:p>
        </w:tc>
        <w:tc>
          <w:tcPr>
            <w:tcW w:w="141" w:type="dxa"/>
          </w:tcPr>
          <w:p w14:paraId="1A30D52D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double" w:sz="6" w:space="0" w:color="auto"/>
              <w:bottom w:val="double" w:sz="6" w:space="0" w:color="auto"/>
            </w:tcBorders>
          </w:tcPr>
          <w:p w14:paraId="5E6EE1BC" w14:textId="0961197C" w:rsidR="00330927" w:rsidRPr="00144766" w:rsidRDefault="00330927" w:rsidP="00330927">
            <w:pPr>
              <w:spacing w:line="320" w:lineRule="atLeast"/>
              <w:ind w:left="-760" w:right="170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5ED6CC17" w14:textId="77777777" w:rsidR="00330927" w:rsidRPr="00144766" w:rsidRDefault="00330927" w:rsidP="00330927">
            <w:pPr>
              <w:spacing w:line="320" w:lineRule="atLeas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5" w:type="dxa"/>
            <w:tcBorders>
              <w:top w:val="double" w:sz="6" w:space="0" w:color="auto"/>
              <w:bottom w:val="double" w:sz="6" w:space="0" w:color="auto"/>
            </w:tcBorders>
          </w:tcPr>
          <w:p w14:paraId="716067F8" w14:textId="0EFAA918" w:rsidR="00330927" w:rsidRPr="00144766" w:rsidRDefault="00330927" w:rsidP="00330927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684</w:t>
            </w:r>
          </w:p>
        </w:tc>
        <w:tc>
          <w:tcPr>
            <w:tcW w:w="142" w:type="dxa"/>
          </w:tcPr>
          <w:p w14:paraId="1A81783A" w14:textId="77777777" w:rsidR="00330927" w:rsidRPr="00144766" w:rsidRDefault="00330927" w:rsidP="00330927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double" w:sz="6" w:space="0" w:color="auto"/>
              <w:bottom w:val="double" w:sz="6" w:space="0" w:color="auto"/>
            </w:tcBorders>
          </w:tcPr>
          <w:p w14:paraId="73EE0888" w14:textId="589A2188" w:rsidR="00330927" w:rsidRPr="00144766" w:rsidRDefault="00330927" w:rsidP="00330927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113</w:t>
            </w:r>
          </w:p>
        </w:tc>
        <w:tc>
          <w:tcPr>
            <w:tcW w:w="142" w:type="dxa"/>
          </w:tcPr>
          <w:p w14:paraId="0DCA43D8" w14:textId="77777777" w:rsidR="00330927" w:rsidRPr="00144766" w:rsidRDefault="00330927" w:rsidP="00330927">
            <w:pPr>
              <w:tabs>
                <w:tab w:val="left" w:pos="426"/>
                <w:tab w:val="left" w:pos="937"/>
              </w:tabs>
              <w:spacing w:line="320" w:lineRule="atLeas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</w:tcPr>
          <w:p w14:paraId="23996174" w14:textId="6792D071" w:rsidR="00330927" w:rsidRPr="00144766" w:rsidRDefault="00330927" w:rsidP="007B2C3E">
            <w:pPr>
              <w:tabs>
                <w:tab w:val="left" w:pos="426"/>
                <w:tab w:val="left" w:pos="937"/>
              </w:tabs>
              <w:spacing w:line="320" w:lineRule="atLeast"/>
              <w:ind w:left="-170" w:right="28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17,654</w:t>
            </w:r>
          </w:p>
        </w:tc>
      </w:tr>
    </w:tbl>
    <w:p w14:paraId="68EA593E" w14:textId="016E93D1" w:rsidR="00DB26C0" w:rsidRPr="00144766" w:rsidRDefault="00DB26C0" w:rsidP="00AC56C0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0A2968CF" w14:textId="08F258BD" w:rsidR="00DB26C0" w:rsidRDefault="00DB26C0" w:rsidP="00AC56C0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5443063A" w14:textId="2A52C86C" w:rsidR="00EE2168" w:rsidRDefault="00EE2168" w:rsidP="00AC56C0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4DF998C" w14:textId="5112602F" w:rsidR="00EE2168" w:rsidRDefault="00EE2168" w:rsidP="00AC56C0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4900BA20" w14:textId="77777777" w:rsidR="00EE2168" w:rsidRDefault="00EE2168" w:rsidP="00AC56C0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365863C6" w14:textId="77777777" w:rsidR="00330927" w:rsidRPr="00144766" w:rsidRDefault="00330927" w:rsidP="00AC56C0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2C4F46B5" w14:textId="1B640146" w:rsidR="002B60DC" w:rsidRPr="00144766" w:rsidRDefault="002B60DC" w:rsidP="00AC56C0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4"/>
        <w:jc w:val="thaiDistribute"/>
        <w:rPr>
          <w:rFonts w:ascii="Angsana New" w:hAnsi="Angsana New"/>
          <w:color w:val="FF0000"/>
          <w:sz w:val="32"/>
          <w:szCs w:val="32"/>
        </w:rPr>
      </w:pPr>
    </w:p>
    <w:p w14:paraId="6691A103" w14:textId="4A1F01D5" w:rsidR="00AE248F" w:rsidRDefault="00AE248F" w:rsidP="00AC56C0">
      <w:pPr>
        <w:tabs>
          <w:tab w:val="left" w:pos="851"/>
          <w:tab w:val="left" w:pos="2160"/>
          <w:tab w:val="right" w:pos="6840"/>
          <w:tab w:val="right" w:pos="8010"/>
        </w:tabs>
        <w:spacing w:line="340" w:lineRule="exact"/>
        <w:ind w:left="289" w:hanging="284"/>
        <w:jc w:val="thaiDistribute"/>
        <w:rPr>
          <w:rFonts w:ascii="Angsana New" w:hAnsi="Angsana New"/>
          <w:color w:val="FF0000"/>
          <w:sz w:val="32"/>
          <w:szCs w:val="32"/>
        </w:rPr>
      </w:pPr>
    </w:p>
    <w:tbl>
      <w:tblPr>
        <w:tblW w:w="9355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559"/>
        <w:gridCol w:w="567"/>
        <w:gridCol w:w="142"/>
        <w:gridCol w:w="709"/>
        <w:gridCol w:w="142"/>
        <w:gridCol w:w="851"/>
        <w:gridCol w:w="141"/>
        <w:gridCol w:w="709"/>
        <w:gridCol w:w="141"/>
        <w:gridCol w:w="709"/>
        <w:gridCol w:w="141"/>
        <w:gridCol w:w="710"/>
        <w:gridCol w:w="141"/>
        <w:gridCol w:w="851"/>
        <w:gridCol w:w="142"/>
        <w:gridCol w:w="708"/>
        <w:gridCol w:w="142"/>
        <w:gridCol w:w="850"/>
      </w:tblGrid>
      <w:tr w:rsidR="00821E7C" w:rsidRPr="00144766" w14:paraId="5619E5C7" w14:textId="77777777" w:rsidTr="0035251F">
        <w:tc>
          <w:tcPr>
            <w:tcW w:w="1559" w:type="dxa"/>
          </w:tcPr>
          <w:p w14:paraId="43CA6BA6" w14:textId="77777777" w:rsidR="00821E7C" w:rsidRPr="00144766" w:rsidRDefault="00821E7C" w:rsidP="008A2241">
            <w:pPr>
              <w:spacing w:line="34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96" w:type="dxa"/>
            <w:gridSpan w:val="17"/>
            <w:tcBorders>
              <w:bottom w:val="single" w:sz="6" w:space="0" w:color="auto"/>
            </w:tcBorders>
          </w:tcPr>
          <w:p w14:paraId="6E65E548" w14:textId="2C202576" w:rsidR="00821E7C" w:rsidRPr="00144766" w:rsidRDefault="00821E7C" w:rsidP="008A2241">
            <w:pPr>
              <w:spacing w:line="340" w:lineRule="exact"/>
              <w:ind w:left="-4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44766">
              <w:rPr>
                <w:rFonts w:ascii="Angsana New" w:hAnsi="Angsana New"/>
                <w:sz w:val="18"/>
                <w:szCs w:val="18"/>
                <w:cs/>
              </w:rPr>
              <w:t>พันบาท</w:t>
            </w:r>
          </w:p>
        </w:tc>
      </w:tr>
      <w:tr w:rsidR="00821E7C" w:rsidRPr="00144766" w14:paraId="62156667" w14:textId="77777777" w:rsidTr="0035251F">
        <w:tc>
          <w:tcPr>
            <w:tcW w:w="1559" w:type="dxa"/>
          </w:tcPr>
          <w:p w14:paraId="3A90EF6A" w14:textId="77777777" w:rsidR="00821E7C" w:rsidRPr="00144766" w:rsidRDefault="00821E7C" w:rsidP="008A2241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796" w:type="dxa"/>
            <w:gridSpan w:val="17"/>
            <w:tcBorders>
              <w:top w:val="single" w:sz="6" w:space="0" w:color="auto"/>
              <w:bottom w:val="single" w:sz="6" w:space="0" w:color="auto"/>
            </w:tcBorders>
          </w:tcPr>
          <w:p w14:paraId="68716AA7" w14:textId="2C26F211" w:rsidR="00821E7C" w:rsidRPr="00144766" w:rsidRDefault="00821E7C" w:rsidP="008A2241">
            <w:pPr>
              <w:spacing w:line="320" w:lineRule="exact"/>
              <w:ind w:left="-4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44766">
              <w:rPr>
                <w:rFonts w:ascii="Angsana New" w:hAnsi="Angsana New"/>
                <w:sz w:val="18"/>
                <w:szCs w:val="18"/>
                <w:cs/>
              </w:rPr>
              <w:t>งบการเงินเฉพาะกิจการ</w:t>
            </w:r>
          </w:p>
        </w:tc>
      </w:tr>
      <w:tr w:rsidR="001A56DD" w:rsidRPr="00144766" w14:paraId="5147E374" w14:textId="77777777" w:rsidTr="0035251F">
        <w:tc>
          <w:tcPr>
            <w:tcW w:w="1559" w:type="dxa"/>
          </w:tcPr>
          <w:p w14:paraId="6A06602C" w14:textId="77777777" w:rsidR="002330A1" w:rsidRPr="00144766" w:rsidRDefault="002330A1" w:rsidP="008A2241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1A46143" w14:textId="77777777" w:rsidR="002330A1" w:rsidRPr="00144766" w:rsidRDefault="002330A1" w:rsidP="008A2241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  <w:cs/>
              </w:rPr>
              <w:t>ที่ดิน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A3402AE" w14:textId="77777777" w:rsidR="002330A1" w:rsidRPr="00144766" w:rsidRDefault="002330A1" w:rsidP="008A2241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6857C804" w14:textId="77777777" w:rsidR="002330A1" w:rsidRPr="00144766" w:rsidRDefault="002330A1" w:rsidP="008A2241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  <w:cs/>
              </w:rPr>
              <w:t>อาคาร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A1367F" w14:textId="77777777" w:rsidR="002330A1" w:rsidRPr="00144766" w:rsidRDefault="002330A1" w:rsidP="008A2241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5B44EF8" w14:textId="77777777" w:rsidR="002330A1" w:rsidRPr="00144766" w:rsidRDefault="002330A1" w:rsidP="008A2241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44766">
              <w:rPr>
                <w:rFonts w:ascii="Angsana New" w:hAnsi="Angsana New"/>
                <w:sz w:val="18"/>
                <w:szCs w:val="18"/>
                <w:cs/>
              </w:rPr>
              <w:t>ส่วนปรับปรุงอาคารสำนักงานและอาคารเช่า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51468012" w14:textId="77777777" w:rsidR="002330A1" w:rsidRPr="00144766" w:rsidRDefault="002330A1" w:rsidP="008A2241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18AC15AC" w14:textId="77777777" w:rsidR="002330A1" w:rsidRPr="00144766" w:rsidRDefault="002330A1" w:rsidP="008A2241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44766">
              <w:rPr>
                <w:rFonts w:ascii="Angsana New" w:hAnsi="Angsana New"/>
                <w:sz w:val="18"/>
                <w:szCs w:val="18"/>
                <w:cs/>
              </w:rPr>
              <w:t>เครื่องใช้สำนักงาน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1CC826E0" w14:textId="77777777" w:rsidR="002330A1" w:rsidRPr="00144766" w:rsidRDefault="002330A1" w:rsidP="008A2241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45882C7A" w14:textId="77777777" w:rsidR="002330A1" w:rsidRPr="00144766" w:rsidRDefault="002330A1" w:rsidP="008A2241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  <w:cs/>
              </w:rPr>
              <w:t>เครื่องตกแต่งติดตั้งและติดตั้ง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141F1AA4" w14:textId="77777777" w:rsidR="002330A1" w:rsidRPr="00144766" w:rsidRDefault="002330A1" w:rsidP="008A2241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</w:tcPr>
          <w:p w14:paraId="084DC2A6" w14:textId="77777777" w:rsidR="002330A1" w:rsidRPr="00144766" w:rsidRDefault="002330A1" w:rsidP="008A2241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  <w:cs/>
              </w:rPr>
              <w:t>เครื่องมือเครื่องใช้</w:t>
            </w:r>
          </w:p>
        </w:tc>
        <w:tc>
          <w:tcPr>
            <w:tcW w:w="141" w:type="dxa"/>
            <w:tcBorders>
              <w:top w:val="single" w:sz="6" w:space="0" w:color="auto"/>
              <w:left w:val="nil"/>
            </w:tcBorders>
          </w:tcPr>
          <w:p w14:paraId="2A310F35" w14:textId="77777777" w:rsidR="002330A1" w:rsidRPr="00144766" w:rsidRDefault="002330A1" w:rsidP="008A2241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72120DF" w14:textId="77777777" w:rsidR="002330A1" w:rsidRPr="00144766" w:rsidRDefault="002330A1" w:rsidP="008A2241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  <w:cs/>
              </w:rPr>
              <w:t>อุปกร์สำหรับงานบริการ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CF6E2D5" w14:textId="77777777" w:rsidR="002330A1" w:rsidRPr="00144766" w:rsidRDefault="002330A1" w:rsidP="008A2241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7668B45B" w14:textId="77777777" w:rsidR="002330A1" w:rsidRPr="00144766" w:rsidRDefault="002330A1" w:rsidP="008A2241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44766">
              <w:rPr>
                <w:rFonts w:ascii="Angsana New" w:hAnsi="Angsana New"/>
                <w:sz w:val="18"/>
                <w:szCs w:val="18"/>
                <w:cs/>
              </w:rPr>
              <w:t>ยานพาหนะ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9DC02FE" w14:textId="77777777" w:rsidR="002330A1" w:rsidRPr="00144766" w:rsidRDefault="002330A1" w:rsidP="008A2241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786B8E88" w14:textId="77777777" w:rsidR="002330A1" w:rsidRPr="00144766" w:rsidRDefault="002330A1" w:rsidP="008A2241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144766">
              <w:rPr>
                <w:rFonts w:ascii="Angsana New" w:hAnsi="Angsana New"/>
                <w:sz w:val="18"/>
                <w:szCs w:val="18"/>
                <w:cs/>
              </w:rPr>
              <w:t>รวม</w:t>
            </w:r>
          </w:p>
        </w:tc>
      </w:tr>
      <w:tr w:rsidR="002330A1" w:rsidRPr="00144766" w14:paraId="2197C1E8" w14:textId="77777777" w:rsidTr="0035251F">
        <w:tc>
          <w:tcPr>
            <w:tcW w:w="1559" w:type="dxa"/>
            <w:vAlign w:val="bottom"/>
          </w:tcPr>
          <w:p w14:paraId="4DEDB048" w14:textId="77777777" w:rsidR="002330A1" w:rsidRPr="00144766" w:rsidRDefault="002330A1" w:rsidP="008A2241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32909D83" w14:textId="77777777" w:rsidR="002330A1" w:rsidRPr="00144766" w:rsidRDefault="002330A1" w:rsidP="008A2241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vAlign w:val="bottom"/>
          </w:tcPr>
          <w:p w14:paraId="70F77EE2" w14:textId="77777777" w:rsidR="002330A1" w:rsidRPr="00144766" w:rsidRDefault="002330A1" w:rsidP="008A2241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61CB8B33" w14:textId="77777777" w:rsidR="002330A1" w:rsidRPr="00144766" w:rsidRDefault="002330A1" w:rsidP="008A2241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vAlign w:val="bottom"/>
          </w:tcPr>
          <w:p w14:paraId="58A82155" w14:textId="77777777" w:rsidR="002330A1" w:rsidRPr="00144766" w:rsidRDefault="002330A1" w:rsidP="008A2241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451392BE" w14:textId="77777777" w:rsidR="002330A1" w:rsidRPr="00144766" w:rsidRDefault="002330A1" w:rsidP="008A2241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vAlign w:val="bottom"/>
          </w:tcPr>
          <w:p w14:paraId="1AF16D33" w14:textId="77777777" w:rsidR="002330A1" w:rsidRPr="00144766" w:rsidRDefault="002330A1" w:rsidP="008A2241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  <w:vAlign w:val="bottom"/>
          </w:tcPr>
          <w:p w14:paraId="3AF6FFC4" w14:textId="77777777" w:rsidR="002330A1" w:rsidRPr="00144766" w:rsidRDefault="002330A1" w:rsidP="008A2241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30BECB8F" w14:textId="77777777" w:rsidR="002330A1" w:rsidRPr="00144766" w:rsidRDefault="002330A1" w:rsidP="008A2241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2294001F" w14:textId="77777777" w:rsidR="002330A1" w:rsidRPr="00144766" w:rsidRDefault="002330A1" w:rsidP="008A2241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vAlign w:val="bottom"/>
          </w:tcPr>
          <w:p w14:paraId="22D57091" w14:textId="77777777" w:rsidR="002330A1" w:rsidRPr="00144766" w:rsidRDefault="002330A1" w:rsidP="008A2241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14:paraId="714C3334" w14:textId="77777777" w:rsidR="002330A1" w:rsidRPr="00144766" w:rsidRDefault="002330A1" w:rsidP="008A2241">
            <w:pPr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vAlign w:val="bottom"/>
          </w:tcPr>
          <w:p w14:paraId="13554B81" w14:textId="77777777" w:rsidR="002330A1" w:rsidRPr="00144766" w:rsidRDefault="002330A1" w:rsidP="008A2241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4A3E3FD9" w14:textId="77777777" w:rsidR="002330A1" w:rsidRPr="00144766" w:rsidRDefault="002330A1" w:rsidP="008A2241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vAlign w:val="bottom"/>
          </w:tcPr>
          <w:p w14:paraId="51243336" w14:textId="77777777" w:rsidR="002330A1" w:rsidRPr="00144766" w:rsidRDefault="002330A1" w:rsidP="008A2241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74CD6E1D" w14:textId="77777777" w:rsidR="002330A1" w:rsidRPr="00144766" w:rsidRDefault="002330A1" w:rsidP="008A2241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vAlign w:val="bottom"/>
          </w:tcPr>
          <w:p w14:paraId="08064407" w14:textId="77777777" w:rsidR="002330A1" w:rsidRPr="00144766" w:rsidRDefault="002330A1" w:rsidP="008A2241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736C6CD3" w14:textId="77777777" w:rsidR="002330A1" w:rsidRPr="00144766" w:rsidRDefault="002330A1" w:rsidP="008A2241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2B60DC" w:rsidRPr="00144766" w14:paraId="10C5C086" w14:textId="77777777" w:rsidTr="0035251F">
        <w:tc>
          <w:tcPr>
            <w:tcW w:w="1559" w:type="dxa"/>
            <w:vAlign w:val="bottom"/>
          </w:tcPr>
          <w:p w14:paraId="55F6A072" w14:textId="77777777" w:rsidR="002B60DC" w:rsidRPr="00144766" w:rsidRDefault="002B60DC" w:rsidP="002B60DC">
            <w:pPr>
              <w:spacing w:line="320" w:lineRule="exact"/>
              <w:jc w:val="both"/>
              <w:rPr>
                <w:rFonts w:ascii="Angsana New" w:eastAsia="Arial Unicode MS" w:hAnsi="Angsana New"/>
                <w:sz w:val="18"/>
                <w:szCs w:val="18"/>
                <w:lang w:val="en-GB"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>1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 มกราคม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 xml:space="preserve"> 2563</w:t>
            </w:r>
          </w:p>
        </w:tc>
        <w:tc>
          <w:tcPr>
            <w:tcW w:w="567" w:type="dxa"/>
            <w:vAlign w:val="bottom"/>
          </w:tcPr>
          <w:p w14:paraId="717613F9" w14:textId="7B4FAA8D" w:rsidR="002B60DC" w:rsidRPr="00144766" w:rsidRDefault="002B60DC" w:rsidP="002B60DC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1</w:t>
            </w: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,</w:t>
            </w:r>
            <w:r w:rsidRPr="00144766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015</w:t>
            </w:r>
          </w:p>
        </w:tc>
        <w:tc>
          <w:tcPr>
            <w:tcW w:w="142" w:type="dxa"/>
            <w:vAlign w:val="bottom"/>
          </w:tcPr>
          <w:p w14:paraId="59E91A23" w14:textId="77777777" w:rsidR="002B60DC" w:rsidRPr="00144766" w:rsidRDefault="002B60DC" w:rsidP="002B60DC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5E9C9318" w14:textId="23E209EF" w:rsidR="002B60DC" w:rsidRPr="00144766" w:rsidRDefault="002B60DC" w:rsidP="002B60DC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1,135</w:t>
            </w:r>
          </w:p>
        </w:tc>
        <w:tc>
          <w:tcPr>
            <w:tcW w:w="142" w:type="dxa"/>
            <w:vAlign w:val="bottom"/>
          </w:tcPr>
          <w:p w14:paraId="37C3EC84" w14:textId="77777777" w:rsidR="002B60DC" w:rsidRPr="00144766" w:rsidRDefault="002B60DC" w:rsidP="002B60DC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725553E6" w14:textId="141A48AB" w:rsidR="002B60DC" w:rsidRPr="00144766" w:rsidRDefault="002B60DC" w:rsidP="002B60DC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12,305</w:t>
            </w:r>
          </w:p>
        </w:tc>
        <w:tc>
          <w:tcPr>
            <w:tcW w:w="141" w:type="dxa"/>
            <w:vAlign w:val="bottom"/>
          </w:tcPr>
          <w:p w14:paraId="4E80977D" w14:textId="77777777" w:rsidR="002B60DC" w:rsidRPr="00144766" w:rsidRDefault="002B60DC" w:rsidP="002B60DC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  <w:vAlign w:val="bottom"/>
          </w:tcPr>
          <w:p w14:paraId="364076D8" w14:textId="33C00E42" w:rsidR="002B60DC" w:rsidRPr="00144766" w:rsidRDefault="002B60DC" w:rsidP="002B60DC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11,727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621C0D8A" w14:textId="77777777" w:rsidR="002B60DC" w:rsidRPr="00144766" w:rsidRDefault="002B60DC" w:rsidP="002B60DC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69405580" w14:textId="2EC97F1F" w:rsidR="002B60DC" w:rsidRPr="00144766" w:rsidRDefault="002B60DC" w:rsidP="002B60DC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5,469</w:t>
            </w:r>
          </w:p>
        </w:tc>
        <w:tc>
          <w:tcPr>
            <w:tcW w:w="141" w:type="dxa"/>
            <w:vAlign w:val="bottom"/>
          </w:tcPr>
          <w:p w14:paraId="641CFEB1" w14:textId="77777777" w:rsidR="002B60DC" w:rsidRPr="00144766" w:rsidRDefault="002B60DC" w:rsidP="002B60DC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14:paraId="4763BB6B" w14:textId="28790505" w:rsidR="002B60DC" w:rsidRPr="00144766" w:rsidRDefault="002B60DC" w:rsidP="002B60DC">
            <w:pPr>
              <w:spacing w:line="320" w:lineRule="exact"/>
              <w:ind w:left="-119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97</w:t>
            </w:r>
          </w:p>
        </w:tc>
        <w:tc>
          <w:tcPr>
            <w:tcW w:w="141" w:type="dxa"/>
            <w:vAlign w:val="bottom"/>
          </w:tcPr>
          <w:p w14:paraId="5819E005" w14:textId="77777777" w:rsidR="002B60DC" w:rsidRPr="00144766" w:rsidRDefault="002B60DC" w:rsidP="002B60DC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73B40C16" w14:textId="298ED193" w:rsidR="002B60DC" w:rsidRPr="00144766" w:rsidRDefault="00DD06F7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5D4093E3" w14:textId="77777777" w:rsidR="002B60DC" w:rsidRPr="00144766" w:rsidRDefault="002B60DC" w:rsidP="002B60DC">
            <w:pPr>
              <w:spacing w:line="320" w:lineRule="exact"/>
              <w:ind w:left="-119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11765AE3" w14:textId="4BF17EA2" w:rsidR="002B60DC" w:rsidRPr="00144766" w:rsidRDefault="00EE2168" w:rsidP="00EE2168">
            <w:pPr>
              <w:tabs>
                <w:tab w:val="left" w:pos="937"/>
              </w:tabs>
              <w:spacing w:line="320" w:lineRule="exact"/>
              <w:ind w:left="-760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04896DC4" w14:textId="77777777" w:rsidR="002B60DC" w:rsidRPr="00144766" w:rsidRDefault="002B60DC" w:rsidP="002B60DC">
            <w:pPr>
              <w:spacing w:line="320" w:lineRule="exact"/>
              <w:ind w:left="-119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2744ADA1" w14:textId="72CABE44" w:rsidR="002B60DC" w:rsidRPr="00144766" w:rsidRDefault="00EE2168" w:rsidP="002B60DC">
            <w:pPr>
              <w:spacing w:line="320" w:lineRule="exact"/>
              <w:ind w:left="-1191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31,748</w:t>
            </w:r>
          </w:p>
        </w:tc>
      </w:tr>
      <w:tr w:rsidR="002B60DC" w:rsidRPr="00144766" w14:paraId="029E8939" w14:textId="77777777" w:rsidTr="0035251F">
        <w:tc>
          <w:tcPr>
            <w:tcW w:w="1559" w:type="dxa"/>
            <w:vAlign w:val="bottom"/>
          </w:tcPr>
          <w:p w14:paraId="1F4B5A82" w14:textId="77777777" w:rsidR="002B60DC" w:rsidRPr="00144766" w:rsidRDefault="002B60DC" w:rsidP="002B60DC">
            <w:pPr>
              <w:spacing w:line="320" w:lineRule="exact"/>
              <w:jc w:val="both"/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ซื้อเพิ่ม</w:t>
            </w:r>
          </w:p>
        </w:tc>
        <w:tc>
          <w:tcPr>
            <w:tcW w:w="567" w:type="dxa"/>
            <w:vAlign w:val="bottom"/>
          </w:tcPr>
          <w:p w14:paraId="28DBE640" w14:textId="3E9EC961" w:rsidR="002B60DC" w:rsidRPr="00144766" w:rsidRDefault="00DD06F7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171CE17F" w14:textId="77777777" w:rsidR="002B60DC" w:rsidRPr="00144766" w:rsidRDefault="002B60DC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4A037A1C" w14:textId="413C60B6" w:rsidR="002B60DC" w:rsidRPr="00144766" w:rsidRDefault="00DD06F7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02706E20" w14:textId="77777777" w:rsidR="002B60DC" w:rsidRPr="00144766" w:rsidRDefault="002B60DC" w:rsidP="002B60DC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2E3D6EF5" w14:textId="6B49F16D" w:rsidR="002B60DC" w:rsidRPr="00144766" w:rsidRDefault="002B60DC" w:rsidP="002B60DC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110</w:t>
            </w:r>
          </w:p>
        </w:tc>
        <w:tc>
          <w:tcPr>
            <w:tcW w:w="141" w:type="dxa"/>
            <w:vAlign w:val="bottom"/>
          </w:tcPr>
          <w:p w14:paraId="05D682BA" w14:textId="77777777" w:rsidR="002B60DC" w:rsidRPr="00144766" w:rsidRDefault="002B60DC" w:rsidP="002B60DC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  <w:vAlign w:val="bottom"/>
          </w:tcPr>
          <w:p w14:paraId="1161DC42" w14:textId="76BFDBD3" w:rsidR="002B60DC" w:rsidRPr="00144766" w:rsidRDefault="002B60DC" w:rsidP="002B60DC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111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724B9CC6" w14:textId="77777777" w:rsidR="002B60DC" w:rsidRPr="00144766" w:rsidRDefault="002B60DC" w:rsidP="002B60DC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59CA5F19" w14:textId="5D183FAF" w:rsidR="002B60DC" w:rsidRPr="00144766" w:rsidRDefault="002B60DC" w:rsidP="002B60DC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35</w:t>
            </w:r>
          </w:p>
        </w:tc>
        <w:tc>
          <w:tcPr>
            <w:tcW w:w="141" w:type="dxa"/>
            <w:vAlign w:val="bottom"/>
          </w:tcPr>
          <w:p w14:paraId="43AF35FF" w14:textId="77777777" w:rsidR="002B60DC" w:rsidRPr="00144766" w:rsidRDefault="002B60DC" w:rsidP="002B60DC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14:paraId="33B75167" w14:textId="7549C0E4" w:rsidR="002B60DC" w:rsidRPr="00144766" w:rsidRDefault="00DD06F7" w:rsidP="00311423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1ABAA720" w14:textId="77777777" w:rsidR="002B60DC" w:rsidRPr="00144766" w:rsidRDefault="002B60DC" w:rsidP="00311423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05AA2DC7" w14:textId="68057795" w:rsidR="002B60DC" w:rsidRPr="00144766" w:rsidRDefault="00DD06F7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6CAAD2C7" w14:textId="77777777" w:rsidR="002B60DC" w:rsidRPr="00144766" w:rsidRDefault="002B60DC" w:rsidP="00311423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706511EE" w14:textId="277F8FE6" w:rsidR="002B60DC" w:rsidRPr="00144766" w:rsidRDefault="00DD06F7" w:rsidP="0035251F">
            <w:pPr>
              <w:tabs>
                <w:tab w:val="left" w:pos="937"/>
              </w:tabs>
              <w:spacing w:line="320" w:lineRule="exact"/>
              <w:ind w:left="-760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706DB831" w14:textId="476899CA" w:rsidR="002B60DC" w:rsidRPr="00144766" w:rsidRDefault="002B60DC" w:rsidP="002B60DC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3C401CD2" w14:textId="780E9207" w:rsidR="002B60DC" w:rsidRPr="00144766" w:rsidRDefault="002B60DC" w:rsidP="002B60DC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256</w:t>
            </w:r>
          </w:p>
        </w:tc>
      </w:tr>
      <w:tr w:rsidR="002B60DC" w:rsidRPr="00144766" w14:paraId="4CE4B71A" w14:textId="77777777" w:rsidTr="0035251F">
        <w:tc>
          <w:tcPr>
            <w:tcW w:w="1559" w:type="dxa"/>
            <w:vAlign w:val="bottom"/>
          </w:tcPr>
          <w:p w14:paraId="1702F686" w14:textId="77777777" w:rsidR="002B60DC" w:rsidRPr="00144766" w:rsidRDefault="002B60DC" w:rsidP="002B60DC">
            <w:pPr>
              <w:spacing w:line="320" w:lineRule="exact"/>
              <w:jc w:val="both"/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รับโอน(โอนออก)</w:t>
            </w:r>
          </w:p>
        </w:tc>
        <w:tc>
          <w:tcPr>
            <w:tcW w:w="567" w:type="dxa"/>
            <w:vAlign w:val="bottom"/>
          </w:tcPr>
          <w:p w14:paraId="67B8299A" w14:textId="6CA05B0A" w:rsidR="002B60DC" w:rsidRPr="00144766" w:rsidRDefault="00DD06F7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1F20EF42" w14:textId="77777777" w:rsidR="002B60DC" w:rsidRPr="00144766" w:rsidRDefault="002B60DC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4D87898C" w14:textId="23AD0F9B" w:rsidR="002B60DC" w:rsidRPr="00144766" w:rsidRDefault="00DD06F7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63B4A024" w14:textId="77777777" w:rsidR="002B60DC" w:rsidRPr="00144766" w:rsidRDefault="002B60DC" w:rsidP="002B60DC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23706E94" w14:textId="566185CC" w:rsidR="002B60DC" w:rsidRPr="00144766" w:rsidRDefault="00DD06F7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2B4EF404" w14:textId="77777777" w:rsidR="002B60DC" w:rsidRPr="00144766" w:rsidRDefault="002B60DC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  <w:vAlign w:val="bottom"/>
          </w:tcPr>
          <w:p w14:paraId="0EF4058A" w14:textId="7656D752" w:rsidR="002B60DC" w:rsidRPr="00144766" w:rsidRDefault="00DD06F7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42852891" w14:textId="77777777" w:rsidR="002B60DC" w:rsidRPr="00144766" w:rsidRDefault="002B60DC" w:rsidP="00311423">
            <w:pPr>
              <w:spacing w:line="320" w:lineRule="exact"/>
              <w:ind w:left="-762" w:right="81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09722DAD" w14:textId="7C8F5A6C" w:rsidR="002B60DC" w:rsidRPr="00144766" w:rsidRDefault="00DD06F7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7C4F0802" w14:textId="77777777" w:rsidR="002B60DC" w:rsidRPr="00144766" w:rsidRDefault="002B60DC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14:paraId="7EF31D79" w14:textId="228CE855" w:rsidR="002B60DC" w:rsidRPr="00144766" w:rsidRDefault="00DD06F7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4FBEA8C3" w14:textId="77777777" w:rsidR="002B60DC" w:rsidRPr="00144766" w:rsidRDefault="002B60DC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605D19C7" w14:textId="12B9CB8A" w:rsidR="002B60DC" w:rsidRPr="00144766" w:rsidRDefault="00DD06F7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6EB2D86F" w14:textId="77777777" w:rsidR="002B60DC" w:rsidRPr="00144766" w:rsidRDefault="002B60DC" w:rsidP="00311423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5E25FECD" w14:textId="7CC22B9F" w:rsidR="002B60DC" w:rsidRPr="00144766" w:rsidRDefault="00DD06F7" w:rsidP="0035251F">
            <w:pPr>
              <w:tabs>
                <w:tab w:val="left" w:pos="937"/>
              </w:tabs>
              <w:spacing w:line="320" w:lineRule="exact"/>
              <w:ind w:left="-760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72ACEEA3" w14:textId="77777777" w:rsidR="002B60DC" w:rsidRPr="00144766" w:rsidRDefault="002B60DC" w:rsidP="00311423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6F4BE031" w14:textId="40105F55" w:rsidR="002B60DC" w:rsidRPr="00144766" w:rsidRDefault="00DD06F7" w:rsidP="00311423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35251F" w:rsidRPr="00144766" w14:paraId="2FCF997F" w14:textId="492330B2" w:rsidTr="0035251F">
        <w:tc>
          <w:tcPr>
            <w:tcW w:w="1559" w:type="dxa"/>
            <w:vAlign w:val="bottom"/>
          </w:tcPr>
          <w:p w14:paraId="7D5151A9" w14:textId="77777777" w:rsidR="0035251F" w:rsidRPr="00144766" w:rsidRDefault="0035251F" w:rsidP="002B60DC">
            <w:pPr>
              <w:spacing w:line="320" w:lineRule="exact"/>
              <w:jc w:val="both"/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33B6ABD8" w14:textId="5ED16F70" w:rsidR="0035251F" w:rsidRPr="00144766" w:rsidRDefault="0035251F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01EB433B" w14:textId="77777777" w:rsidR="0035251F" w:rsidRPr="00144766" w:rsidRDefault="0035251F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397EE608" w14:textId="4456F0D2" w:rsidR="0035251F" w:rsidRPr="00144766" w:rsidRDefault="0035251F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544B9234" w14:textId="77777777" w:rsidR="0035251F" w:rsidRPr="00144766" w:rsidRDefault="0035251F" w:rsidP="002B60DC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7234C8CD" w14:textId="06866CA7" w:rsidR="0035251F" w:rsidRPr="00144766" w:rsidRDefault="0035251F" w:rsidP="00110168">
            <w:pPr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(7,</w:t>
            </w:r>
            <w:r w:rsidRPr="00110168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307</w:t>
            </w:r>
            <w:r w:rsidRPr="00144766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41" w:type="dxa"/>
            <w:vAlign w:val="bottom"/>
          </w:tcPr>
          <w:p w14:paraId="6E086099" w14:textId="77777777" w:rsidR="0035251F" w:rsidRPr="00144766" w:rsidRDefault="0035251F" w:rsidP="002B60DC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  <w:right w:val="nil"/>
            </w:tcBorders>
            <w:vAlign w:val="bottom"/>
          </w:tcPr>
          <w:p w14:paraId="526EBECC" w14:textId="4BD49DC9" w:rsidR="0035251F" w:rsidRPr="00144766" w:rsidRDefault="0035251F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7D9A83A1" w14:textId="77777777" w:rsidR="0035251F" w:rsidRPr="00144766" w:rsidRDefault="0035251F" w:rsidP="00311423">
            <w:pPr>
              <w:spacing w:line="320" w:lineRule="exact"/>
              <w:ind w:left="-762" w:right="81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2BB8AA6E" w14:textId="41942DC2" w:rsidR="0035251F" w:rsidRPr="00144766" w:rsidRDefault="0035251F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666F0A03" w14:textId="77777777" w:rsidR="0035251F" w:rsidRPr="00144766" w:rsidRDefault="0035251F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  <w:vAlign w:val="bottom"/>
          </w:tcPr>
          <w:p w14:paraId="4CDFFCF1" w14:textId="2979D2AE" w:rsidR="0035251F" w:rsidRPr="00144766" w:rsidRDefault="0035251F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47F779F3" w14:textId="77777777" w:rsidR="0035251F" w:rsidRPr="00144766" w:rsidRDefault="0035251F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7C0E354B" w14:textId="63C041D8" w:rsidR="0035251F" w:rsidRPr="00144766" w:rsidRDefault="0035251F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481F6C2A" w14:textId="77777777" w:rsidR="0035251F" w:rsidRPr="00144766" w:rsidRDefault="0035251F" w:rsidP="00311423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vAlign w:val="bottom"/>
          </w:tcPr>
          <w:p w14:paraId="78857314" w14:textId="31C655FC" w:rsidR="0035251F" w:rsidRPr="00144766" w:rsidRDefault="0035251F" w:rsidP="0035251F">
            <w:pPr>
              <w:tabs>
                <w:tab w:val="left" w:pos="937"/>
              </w:tabs>
              <w:spacing w:line="320" w:lineRule="exact"/>
              <w:ind w:left="-760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329CAEB8" w14:textId="77777777" w:rsidR="0035251F" w:rsidRPr="00144766" w:rsidRDefault="0035251F" w:rsidP="002B60DC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3FE78469" w14:textId="0B489D5F" w:rsidR="0035251F" w:rsidRPr="00144766" w:rsidRDefault="0035251F" w:rsidP="0035251F">
            <w:pPr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(7,307)</w:t>
            </w:r>
          </w:p>
        </w:tc>
      </w:tr>
      <w:tr w:rsidR="002B60DC" w:rsidRPr="00144766" w14:paraId="20EC8662" w14:textId="77777777" w:rsidTr="0035251F">
        <w:tc>
          <w:tcPr>
            <w:tcW w:w="1559" w:type="dxa"/>
            <w:vAlign w:val="bottom"/>
          </w:tcPr>
          <w:p w14:paraId="4A405F73" w14:textId="77777777" w:rsidR="002B60DC" w:rsidRPr="00144766" w:rsidRDefault="002B60DC" w:rsidP="002B60DC">
            <w:pPr>
              <w:spacing w:line="320" w:lineRule="exact"/>
              <w:jc w:val="both"/>
              <w:rPr>
                <w:rFonts w:ascii="Angsana New" w:eastAsia="Arial Unicode MS" w:hAnsi="Angsana New"/>
                <w:sz w:val="18"/>
                <w:szCs w:val="18"/>
                <w:lang w:val="en-GB"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>31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 ธันวาคม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 xml:space="preserve"> 2563</w:t>
            </w: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229A8F1A" w14:textId="12339D43" w:rsidR="002B60DC" w:rsidRPr="00144766" w:rsidRDefault="002B60DC" w:rsidP="002B60DC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1</w:t>
            </w: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,</w:t>
            </w:r>
            <w:r w:rsidRPr="00144766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015</w:t>
            </w:r>
          </w:p>
        </w:tc>
        <w:tc>
          <w:tcPr>
            <w:tcW w:w="142" w:type="dxa"/>
            <w:vAlign w:val="bottom"/>
          </w:tcPr>
          <w:p w14:paraId="1E70A77F" w14:textId="77777777" w:rsidR="002B60DC" w:rsidRPr="00144766" w:rsidRDefault="002B60DC" w:rsidP="002B60DC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vAlign w:val="bottom"/>
          </w:tcPr>
          <w:p w14:paraId="62D67ED0" w14:textId="0999C3B2" w:rsidR="002B60DC" w:rsidRPr="00144766" w:rsidRDefault="002B60DC" w:rsidP="002B60DC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1,135</w:t>
            </w:r>
          </w:p>
        </w:tc>
        <w:tc>
          <w:tcPr>
            <w:tcW w:w="142" w:type="dxa"/>
            <w:vAlign w:val="bottom"/>
          </w:tcPr>
          <w:p w14:paraId="59CBDCEF" w14:textId="77777777" w:rsidR="002B60DC" w:rsidRPr="00144766" w:rsidRDefault="002B60DC" w:rsidP="002B60DC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7CE7A1D3" w14:textId="71E4B3E9" w:rsidR="002B60DC" w:rsidRPr="00144766" w:rsidRDefault="002B60DC" w:rsidP="002B60DC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5,108</w:t>
            </w:r>
          </w:p>
        </w:tc>
        <w:tc>
          <w:tcPr>
            <w:tcW w:w="141" w:type="dxa"/>
            <w:vAlign w:val="bottom"/>
          </w:tcPr>
          <w:p w14:paraId="5D381629" w14:textId="77777777" w:rsidR="002B60DC" w:rsidRPr="00144766" w:rsidRDefault="002B60DC" w:rsidP="002B60DC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nil"/>
            </w:tcBorders>
            <w:vAlign w:val="bottom"/>
          </w:tcPr>
          <w:p w14:paraId="4BB6FC22" w14:textId="2A9FD517" w:rsidR="002B60DC" w:rsidRPr="00144766" w:rsidRDefault="002B60DC" w:rsidP="002B60DC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11,838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45F38B01" w14:textId="77777777" w:rsidR="002B60DC" w:rsidRPr="00144766" w:rsidRDefault="002B60DC" w:rsidP="002B60DC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vAlign w:val="bottom"/>
          </w:tcPr>
          <w:p w14:paraId="2B28795C" w14:textId="4391732E" w:rsidR="002B60DC" w:rsidRPr="00144766" w:rsidRDefault="002B60DC" w:rsidP="002B60DC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5,504</w:t>
            </w:r>
          </w:p>
        </w:tc>
        <w:tc>
          <w:tcPr>
            <w:tcW w:w="141" w:type="dxa"/>
            <w:vAlign w:val="bottom"/>
          </w:tcPr>
          <w:p w14:paraId="4AC489A6" w14:textId="77777777" w:rsidR="002B60DC" w:rsidRPr="00144766" w:rsidRDefault="002B60DC" w:rsidP="002B60DC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  <w:vAlign w:val="bottom"/>
          </w:tcPr>
          <w:p w14:paraId="70E18D3A" w14:textId="30A574F9" w:rsidR="002B60DC" w:rsidRPr="00144766" w:rsidRDefault="00F6736D" w:rsidP="002B60DC">
            <w:pPr>
              <w:spacing w:line="320" w:lineRule="exact"/>
              <w:ind w:left="-119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97</w:t>
            </w:r>
          </w:p>
        </w:tc>
        <w:tc>
          <w:tcPr>
            <w:tcW w:w="141" w:type="dxa"/>
            <w:vAlign w:val="bottom"/>
          </w:tcPr>
          <w:p w14:paraId="17F3E7CE" w14:textId="77777777" w:rsidR="002B60DC" w:rsidRPr="00144766" w:rsidRDefault="002B60DC" w:rsidP="002B60DC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03107586" w14:textId="646D0614" w:rsidR="002B60DC" w:rsidRPr="00144766" w:rsidRDefault="00932126" w:rsidP="0035251F">
            <w:pPr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29794530" w14:textId="77777777" w:rsidR="002B60DC" w:rsidRPr="00144766" w:rsidRDefault="002B60DC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vAlign w:val="bottom"/>
          </w:tcPr>
          <w:p w14:paraId="2C5FFC10" w14:textId="73D76C89" w:rsidR="002B60DC" w:rsidRPr="00144766" w:rsidRDefault="00F6736D" w:rsidP="0035251F">
            <w:pPr>
              <w:spacing w:line="320" w:lineRule="exact"/>
              <w:ind w:left="-760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7955B013" w14:textId="77777777" w:rsidR="002B60DC" w:rsidRPr="00144766" w:rsidRDefault="002B60DC" w:rsidP="002B60DC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6750C6EE" w14:textId="06B89FCF" w:rsidR="002B60DC" w:rsidRPr="00144766" w:rsidRDefault="00F6736D" w:rsidP="002B60DC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24,697</w:t>
            </w:r>
          </w:p>
        </w:tc>
      </w:tr>
      <w:tr w:rsidR="00AE248F" w:rsidRPr="00144766" w14:paraId="1F0F0A0F" w14:textId="77777777" w:rsidTr="0035251F">
        <w:tc>
          <w:tcPr>
            <w:tcW w:w="1559" w:type="dxa"/>
            <w:vAlign w:val="bottom"/>
          </w:tcPr>
          <w:p w14:paraId="2CEC22FD" w14:textId="77777777" w:rsidR="00AE248F" w:rsidRPr="00144766" w:rsidRDefault="00AE248F" w:rsidP="00AE248F">
            <w:pPr>
              <w:spacing w:line="320" w:lineRule="exact"/>
              <w:jc w:val="both"/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ซื้อเพิ่ม</w:t>
            </w:r>
          </w:p>
        </w:tc>
        <w:tc>
          <w:tcPr>
            <w:tcW w:w="567" w:type="dxa"/>
            <w:vAlign w:val="bottom"/>
          </w:tcPr>
          <w:p w14:paraId="7A06FF06" w14:textId="57D58A96" w:rsidR="00AE248F" w:rsidRPr="00144766" w:rsidRDefault="00AE248F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79729571" w14:textId="77777777" w:rsidR="00AE248F" w:rsidRPr="00144766" w:rsidRDefault="00AE248F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3BDC1174" w14:textId="36329221" w:rsidR="00AE248F" w:rsidRPr="00144766" w:rsidRDefault="00AE248F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04965D4B" w14:textId="77777777" w:rsidR="00AE248F" w:rsidRPr="00144766" w:rsidRDefault="00AE248F" w:rsidP="00311423">
            <w:pPr>
              <w:spacing w:line="320" w:lineRule="exact"/>
              <w:ind w:left="-762" w:right="81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1785CB08" w14:textId="4D1CDC92" w:rsidR="00AE248F" w:rsidRPr="00144766" w:rsidRDefault="00AE248F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02CAC202" w14:textId="77777777" w:rsidR="00AE248F" w:rsidRPr="00144766" w:rsidRDefault="00AE248F" w:rsidP="00AE248F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  <w:vAlign w:val="bottom"/>
          </w:tcPr>
          <w:p w14:paraId="378180DF" w14:textId="6746AC0C" w:rsidR="00AE248F" w:rsidRPr="00144766" w:rsidRDefault="00AE248F" w:rsidP="00AE248F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53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7E39C30D" w14:textId="77777777" w:rsidR="00AE248F" w:rsidRPr="00144766" w:rsidRDefault="00AE248F" w:rsidP="00AE248F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08FCCAFA" w14:textId="1D432E7D" w:rsidR="00AE248F" w:rsidRPr="00144766" w:rsidRDefault="00AE248F" w:rsidP="00AE248F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11</w:t>
            </w:r>
          </w:p>
        </w:tc>
        <w:tc>
          <w:tcPr>
            <w:tcW w:w="141" w:type="dxa"/>
            <w:vAlign w:val="bottom"/>
          </w:tcPr>
          <w:p w14:paraId="65039908" w14:textId="77777777" w:rsidR="00AE248F" w:rsidRPr="00144766" w:rsidRDefault="00AE248F" w:rsidP="00AE248F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14:paraId="5612BB4B" w14:textId="355B3AFE" w:rsidR="00AE248F" w:rsidRPr="00144766" w:rsidRDefault="00AE248F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27A821F6" w14:textId="77777777" w:rsidR="00AE248F" w:rsidRPr="00144766" w:rsidRDefault="00AE248F" w:rsidP="00AE248F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782B9B8D" w14:textId="07F2E3FD" w:rsidR="00AE248F" w:rsidRPr="00144766" w:rsidRDefault="00AE248F" w:rsidP="0035251F">
            <w:pPr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3BFB7179" w14:textId="77777777" w:rsidR="00AE248F" w:rsidRPr="00144766" w:rsidRDefault="00AE248F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383D1589" w14:textId="0C211FDA" w:rsidR="00AE248F" w:rsidRPr="00144766" w:rsidRDefault="00AE248F" w:rsidP="0035251F">
            <w:pPr>
              <w:spacing w:line="320" w:lineRule="exact"/>
              <w:ind w:left="-760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1A6FF5CC" w14:textId="77777777" w:rsidR="00AE248F" w:rsidRPr="00144766" w:rsidRDefault="00AE248F" w:rsidP="00AE248F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54356275" w14:textId="0E2A09C3" w:rsidR="00AE248F" w:rsidRPr="00144766" w:rsidRDefault="00AE248F" w:rsidP="00AE248F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64</w:t>
            </w:r>
          </w:p>
        </w:tc>
      </w:tr>
      <w:tr w:rsidR="00AE248F" w:rsidRPr="00144766" w14:paraId="33FF1E75" w14:textId="77777777" w:rsidTr="0035251F">
        <w:tc>
          <w:tcPr>
            <w:tcW w:w="1559" w:type="dxa"/>
            <w:vAlign w:val="bottom"/>
          </w:tcPr>
          <w:p w14:paraId="62551959" w14:textId="77777777" w:rsidR="00AE248F" w:rsidRPr="00144766" w:rsidRDefault="00AE248F" w:rsidP="00AE248F">
            <w:pPr>
              <w:spacing w:line="320" w:lineRule="exact"/>
              <w:jc w:val="both"/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รับโอน(โอนออก)</w:t>
            </w:r>
          </w:p>
        </w:tc>
        <w:tc>
          <w:tcPr>
            <w:tcW w:w="567" w:type="dxa"/>
            <w:vAlign w:val="bottom"/>
          </w:tcPr>
          <w:p w14:paraId="75BA495D" w14:textId="54CCEEE0" w:rsidR="00AE248F" w:rsidRPr="00144766" w:rsidRDefault="00AE248F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069D736B" w14:textId="77777777" w:rsidR="00AE248F" w:rsidRPr="00144766" w:rsidRDefault="00AE248F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61618272" w14:textId="54F4E8B5" w:rsidR="00AE248F" w:rsidRPr="00144766" w:rsidRDefault="00AE248F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74D6408E" w14:textId="77777777" w:rsidR="00AE248F" w:rsidRPr="00144766" w:rsidRDefault="00AE248F" w:rsidP="00311423">
            <w:pPr>
              <w:spacing w:line="320" w:lineRule="exact"/>
              <w:ind w:left="-762" w:right="81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5A776C10" w14:textId="52903FB8" w:rsidR="00AE248F" w:rsidRPr="00144766" w:rsidRDefault="00AE248F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327991FB" w14:textId="77777777" w:rsidR="00AE248F" w:rsidRPr="00144766" w:rsidRDefault="00AE248F" w:rsidP="00AE248F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  <w:vAlign w:val="bottom"/>
          </w:tcPr>
          <w:p w14:paraId="7CE220CC" w14:textId="02E95921" w:rsidR="00AE248F" w:rsidRPr="00144766" w:rsidRDefault="00AE248F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0A11316B" w14:textId="77777777" w:rsidR="00AE248F" w:rsidRPr="00144766" w:rsidRDefault="00AE248F" w:rsidP="00311423">
            <w:pPr>
              <w:spacing w:line="320" w:lineRule="exact"/>
              <w:ind w:left="-762" w:right="81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50A17A5C" w14:textId="4D0CEDF3" w:rsidR="00AE248F" w:rsidRPr="00144766" w:rsidRDefault="00AE248F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5DE006DE" w14:textId="77777777" w:rsidR="00AE248F" w:rsidRPr="00144766" w:rsidRDefault="00AE248F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14:paraId="76745E9E" w14:textId="04116E82" w:rsidR="00AE248F" w:rsidRPr="00144766" w:rsidRDefault="00AE248F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695EC9C8" w14:textId="77777777" w:rsidR="00AE248F" w:rsidRPr="00144766" w:rsidRDefault="00AE248F" w:rsidP="00AE248F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746FFD8E" w14:textId="2BC91292" w:rsidR="00AE248F" w:rsidRPr="00144766" w:rsidRDefault="00AE248F" w:rsidP="0035251F">
            <w:pPr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075F331D" w14:textId="77777777" w:rsidR="00AE248F" w:rsidRPr="00144766" w:rsidRDefault="00AE248F" w:rsidP="00AE248F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6A38A331" w14:textId="5BDA3E5C" w:rsidR="00AE248F" w:rsidRPr="00144766" w:rsidRDefault="00AE248F" w:rsidP="00AE248F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887</w:t>
            </w:r>
          </w:p>
        </w:tc>
        <w:tc>
          <w:tcPr>
            <w:tcW w:w="142" w:type="dxa"/>
            <w:vAlign w:val="bottom"/>
          </w:tcPr>
          <w:p w14:paraId="19D98FD4" w14:textId="77777777" w:rsidR="00AE248F" w:rsidRPr="00144766" w:rsidRDefault="00AE248F" w:rsidP="00AE248F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4A6F899D" w14:textId="5E9728A9" w:rsidR="00AE248F" w:rsidRPr="00144766" w:rsidRDefault="00AE248F" w:rsidP="00AE248F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887</w:t>
            </w:r>
          </w:p>
        </w:tc>
      </w:tr>
      <w:tr w:rsidR="00AE248F" w:rsidRPr="00144766" w14:paraId="164343C5" w14:textId="77777777" w:rsidTr="0035251F">
        <w:tc>
          <w:tcPr>
            <w:tcW w:w="1559" w:type="dxa"/>
            <w:vAlign w:val="bottom"/>
          </w:tcPr>
          <w:p w14:paraId="5D4040D9" w14:textId="77777777" w:rsidR="00AE248F" w:rsidRPr="00144766" w:rsidRDefault="00AE248F" w:rsidP="00AE248F">
            <w:pPr>
              <w:spacing w:line="320" w:lineRule="exact"/>
              <w:jc w:val="both"/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0504B694" w14:textId="67FFC20B" w:rsidR="00AE248F" w:rsidRPr="00144766" w:rsidRDefault="00AE248F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20DCF4E7" w14:textId="77777777" w:rsidR="00AE248F" w:rsidRPr="00144766" w:rsidRDefault="00AE248F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57AC110B" w14:textId="59C41A5A" w:rsidR="00AE248F" w:rsidRPr="00144766" w:rsidRDefault="00AE248F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7F16A5A3" w14:textId="77777777" w:rsidR="00AE248F" w:rsidRPr="00144766" w:rsidRDefault="00AE248F" w:rsidP="00311423">
            <w:pPr>
              <w:spacing w:line="320" w:lineRule="exact"/>
              <w:ind w:left="-762" w:right="81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22DD6BD5" w14:textId="5333E049" w:rsidR="00AE248F" w:rsidRPr="00144766" w:rsidRDefault="00AE248F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237E898C" w14:textId="77777777" w:rsidR="00AE248F" w:rsidRPr="00144766" w:rsidRDefault="00AE248F" w:rsidP="00AE248F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  <w:right w:val="nil"/>
            </w:tcBorders>
            <w:vAlign w:val="bottom"/>
          </w:tcPr>
          <w:p w14:paraId="486F780E" w14:textId="17AA8ADA" w:rsidR="00AE248F" w:rsidRPr="00144766" w:rsidRDefault="00AE248F" w:rsidP="003C49A3">
            <w:pPr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(4,</w:t>
            </w:r>
            <w:r w:rsidR="009200D2" w:rsidRPr="003C49A3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820</w:t>
            </w:r>
            <w:r w:rsidRPr="00144766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775D93C3" w14:textId="77777777" w:rsidR="00AE248F" w:rsidRPr="00144766" w:rsidRDefault="00AE248F" w:rsidP="00AE248F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5BFAA882" w14:textId="3CF244C8" w:rsidR="00AE248F" w:rsidRPr="00144766" w:rsidRDefault="00AE248F" w:rsidP="00110168">
            <w:pPr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(1,</w:t>
            </w:r>
            <w:r w:rsidRPr="00110168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673</w:t>
            </w:r>
            <w:r w:rsidRPr="00144766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41" w:type="dxa"/>
            <w:vAlign w:val="bottom"/>
          </w:tcPr>
          <w:p w14:paraId="3A1F690E" w14:textId="77777777" w:rsidR="00AE248F" w:rsidRPr="00144766" w:rsidRDefault="00AE248F" w:rsidP="00AE248F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  <w:vAlign w:val="bottom"/>
          </w:tcPr>
          <w:p w14:paraId="620E1227" w14:textId="35457E8E" w:rsidR="00AE248F" w:rsidRPr="00144766" w:rsidRDefault="00AE248F" w:rsidP="00110168">
            <w:pPr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</w:t>
            </w:r>
            <w:r w:rsidRPr="00110168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97</w:t>
            </w:r>
            <w:r w:rsidRPr="00144766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41" w:type="dxa"/>
            <w:vAlign w:val="bottom"/>
          </w:tcPr>
          <w:p w14:paraId="50DB5ABA" w14:textId="77777777" w:rsidR="00AE248F" w:rsidRPr="00144766" w:rsidRDefault="00AE248F" w:rsidP="00AE248F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0A347561" w14:textId="4614D584" w:rsidR="00AE248F" w:rsidRPr="00144766" w:rsidRDefault="00AE248F" w:rsidP="0035251F">
            <w:pPr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1987BB9E" w14:textId="77777777" w:rsidR="00AE248F" w:rsidRPr="00144766" w:rsidRDefault="00AE248F" w:rsidP="00AE248F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vAlign w:val="bottom"/>
          </w:tcPr>
          <w:p w14:paraId="07356AC7" w14:textId="2850112E" w:rsidR="00AE248F" w:rsidRPr="00144766" w:rsidRDefault="00AE248F" w:rsidP="00311423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274E079F" w14:textId="77777777" w:rsidR="00AE248F" w:rsidRPr="00144766" w:rsidRDefault="00AE248F" w:rsidP="00AE248F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7787227E" w14:textId="22AFDE97" w:rsidR="00AE248F" w:rsidRPr="00144766" w:rsidRDefault="00AE248F" w:rsidP="00AE248F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(6,590)</w:t>
            </w:r>
          </w:p>
        </w:tc>
      </w:tr>
      <w:tr w:rsidR="00AE248F" w:rsidRPr="00144766" w14:paraId="01B2D6EC" w14:textId="77777777" w:rsidTr="0035251F">
        <w:tc>
          <w:tcPr>
            <w:tcW w:w="1559" w:type="dxa"/>
            <w:vAlign w:val="bottom"/>
          </w:tcPr>
          <w:p w14:paraId="2D8BAA1E" w14:textId="77777777" w:rsidR="00AE248F" w:rsidRPr="00144766" w:rsidRDefault="00AE248F" w:rsidP="00AE248F">
            <w:pPr>
              <w:spacing w:line="320" w:lineRule="exact"/>
              <w:jc w:val="both"/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>31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 ธันวาคม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 xml:space="preserve"> 2564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20A1AA9" w14:textId="4FFB0844" w:rsidR="00AE248F" w:rsidRPr="00144766" w:rsidRDefault="00AE248F" w:rsidP="00AE248F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1</w:t>
            </w: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,</w:t>
            </w:r>
            <w:r w:rsidRPr="00144766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015</w:t>
            </w:r>
          </w:p>
        </w:tc>
        <w:tc>
          <w:tcPr>
            <w:tcW w:w="142" w:type="dxa"/>
            <w:vAlign w:val="bottom"/>
          </w:tcPr>
          <w:p w14:paraId="38ADB676" w14:textId="77777777" w:rsidR="00AE248F" w:rsidRPr="00144766" w:rsidRDefault="00AE248F" w:rsidP="00AE248F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B3DAA60" w14:textId="6C79087E" w:rsidR="00AE248F" w:rsidRPr="00144766" w:rsidRDefault="00AE248F" w:rsidP="00AE248F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1</w:t>
            </w: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,</w:t>
            </w:r>
            <w:r w:rsidRPr="00144766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135</w:t>
            </w:r>
          </w:p>
        </w:tc>
        <w:tc>
          <w:tcPr>
            <w:tcW w:w="142" w:type="dxa"/>
            <w:vAlign w:val="bottom"/>
          </w:tcPr>
          <w:p w14:paraId="07BE1918" w14:textId="77777777" w:rsidR="00AE248F" w:rsidRPr="00144766" w:rsidRDefault="00AE248F" w:rsidP="00AE248F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D556B5" w14:textId="02BB0682" w:rsidR="00AE248F" w:rsidRPr="00144766" w:rsidRDefault="009200D2" w:rsidP="00AE248F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5,108</w:t>
            </w:r>
          </w:p>
        </w:tc>
        <w:tc>
          <w:tcPr>
            <w:tcW w:w="141" w:type="dxa"/>
            <w:vAlign w:val="bottom"/>
          </w:tcPr>
          <w:p w14:paraId="6D6C1EF0" w14:textId="77777777" w:rsidR="00AE248F" w:rsidRPr="00144766" w:rsidRDefault="00AE248F" w:rsidP="00AE248F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67EBDE70" w14:textId="2F27CD0D" w:rsidR="00AE248F" w:rsidRPr="00144766" w:rsidRDefault="00AE248F" w:rsidP="00AE248F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7,071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5EC15543" w14:textId="77777777" w:rsidR="00AE248F" w:rsidRPr="00144766" w:rsidRDefault="00AE248F" w:rsidP="00AE248F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9F0DEBB" w14:textId="24F23BAC" w:rsidR="00AE248F" w:rsidRPr="00144766" w:rsidRDefault="00AE248F" w:rsidP="00AE248F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3,842</w:t>
            </w:r>
          </w:p>
        </w:tc>
        <w:tc>
          <w:tcPr>
            <w:tcW w:w="141" w:type="dxa"/>
            <w:vAlign w:val="bottom"/>
          </w:tcPr>
          <w:p w14:paraId="689D7B48" w14:textId="77777777" w:rsidR="00AE248F" w:rsidRPr="00144766" w:rsidRDefault="00AE248F" w:rsidP="00AE248F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C8F60B4" w14:textId="7BE8080D" w:rsidR="00AE248F" w:rsidRPr="00144766" w:rsidRDefault="00AE248F" w:rsidP="00CF2CB4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237DDAA5" w14:textId="77777777" w:rsidR="00AE248F" w:rsidRPr="00144766" w:rsidRDefault="00AE248F" w:rsidP="00CF2CB4">
            <w:pPr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E39AC28" w14:textId="0F89E15F" w:rsidR="00AE248F" w:rsidRPr="00144766" w:rsidRDefault="00AE248F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758E478E" w14:textId="77777777" w:rsidR="00AE248F" w:rsidRPr="00144766" w:rsidRDefault="00AE248F" w:rsidP="00AE248F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E5C084C" w14:textId="3415B6CA" w:rsidR="00AE248F" w:rsidRPr="00144766" w:rsidRDefault="00AE248F" w:rsidP="00AE248F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887</w:t>
            </w:r>
          </w:p>
        </w:tc>
        <w:tc>
          <w:tcPr>
            <w:tcW w:w="142" w:type="dxa"/>
            <w:vAlign w:val="bottom"/>
          </w:tcPr>
          <w:p w14:paraId="5BB7333C" w14:textId="77777777" w:rsidR="00AE248F" w:rsidRPr="00144766" w:rsidRDefault="00AE248F" w:rsidP="00AE248F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E3566BB" w14:textId="202E4A94" w:rsidR="00AE248F" w:rsidRPr="00144766" w:rsidRDefault="00AE248F" w:rsidP="00AE248F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19,058</w:t>
            </w:r>
          </w:p>
        </w:tc>
      </w:tr>
      <w:tr w:rsidR="002B60DC" w:rsidRPr="00144766" w14:paraId="6D4B0A14" w14:textId="77777777" w:rsidTr="0035251F">
        <w:tc>
          <w:tcPr>
            <w:tcW w:w="1559" w:type="dxa"/>
            <w:vAlign w:val="bottom"/>
          </w:tcPr>
          <w:p w14:paraId="44EBDE0C" w14:textId="77777777" w:rsidR="002B60DC" w:rsidRPr="00144766" w:rsidRDefault="002B60DC" w:rsidP="002B60DC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u w:val="single"/>
                <w:cs/>
                <w:lang w:val="en-GB"/>
              </w:rPr>
              <w:t>ค่าเสื่อมราคาสะสม</w:t>
            </w:r>
          </w:p>
        </w:tc>
        <w:tc>
          <w:tcPr>
            <w:tcW w:w="567" w:type="dxa"/>
            <w:tcBorders>
              <w:top w:val="single" w:sz="6" w:space="0" w:color="auto"/>
            </w:tcBorders>
            <w:vAlign w:val="bottom"/>
          </w:tcPr>
          <w:p w14:paraId="27B242B0" w14:textId="77777777" w:rsidR="002B60DC" w:rsidRPr="00144766" w:rsidRDefault="002B60DC" w:rsidP="002B60DC">
            <w:pPr>
              <w:spacing w:line="320" w:lineRule="exact"/>
              <w:ind w:left="-1191" w:right="36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vAlign w:val="bottom"/>
          </w:tcPr>
          <w:p w14:paraId="7CB519A0" w14:textId="77777777" w:rsidR="002B60DC" w:rsidRPr="00144766" w:rsidRDefault="002B60DC" w:rsidP="002B60DC">
            <w:pPr>
              <w:spacing w:line="320" w:lineRule="exact"/>
              <w:ind w:left="-1191" w:right="36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vAlign w:val="bottom"/>
          </w:tcPr>
          <w:p w14:paraId="4AA4F819" w14:textId="77777777" w:rsidR="002B60DC" w:rsidRPr="00144766" w:rsidRDefault="002B60DC" w:rsidP="002B60DC">
            <w:pPr>
              <w:spacing w:line="320" w:lineRule="exact"/>
              <w:ind w:left="-1191" w:right="36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vAlign w:val="bottom"/>
          </w:tcPr>
          <w:p w14:paraId="35CEC35B" w14:textId="77777777" w:rsidR="002B60DC" w:rsidRPr="00144766" w:rsidRDefault="002B60DC" w:rsidP="002B60DC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58293F97" w14:textId="77777777" w:rsidR="002B60DC" w:rsidRPr="00144766" w:rsidRDefault="002B60DC" w:rsidP="002B60DC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vAlign w:val="bottom"/>
          </w:tcPr>
          <w:p w14:paraId="41797346" w14:textId="77777777" w:rsidR="002B60DC" w:rsidRPr="00144766" w:rsidRDefault="002B60DC" w:rsidP="002B60DC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nil"/>
            </w:tcBorders>
            <w:vAlign w:val="bottom"/>
          </w:tcPr>
          <w:p w14:paraId="6B482216" w14:textId="77777777" w:rsidR="002B60DC" w:rsidRPr="00144766" w:rsidRDefault="002B60DC" w:rsidP="002B60DC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4950A824" w14:textId="77777777" w:rsidR="002B60DC" w:rsidRPr="00144766" w:rsidRDefault="002B60DC" w:rsidP="002B60DC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vAlign w:val="bottom"/>
          </w:tcPr>
          <w:p w14:paraId="364F5A8D" w14:textId="77777777" w:rsidR="002B60DC" w:rsidRPr="00144766" w:rsidRDefault="002B60DC" w:rsidP="002B60DC">
            <w:pPr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vAlign w:val="bottom"/>
          </w:tcPr>
          <w:p w14:paraId="1D519529" w14:textId="77777777" w:rsidR="002B60DC" w:rsidRPr="00144766" w:rsidRDefault="002B60DC" w:rsidP="002B60DC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  <w:vAlign w:val="bottom"/>
          </w:tcPr>
          <w:p w14:paraId="5DD419BD" w14:textId="77777777" w:rsidR="002B60DC" w:rsidRPr="00144766" w:rsidRDefault="002B60DC" w:rsidP="002B60DC">
            <w:pPr>
              <w:spacing w:line="320" w:lineRule="exact"/>
              <w:ind w:left="-1191" w:right="36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vAlign w:val="bottom"/>
          </w:tcPr>
          <w:p w14:paraId="2CEC4B51" w14:textId="77777777" w:rsidR="002B60DC" w:rsidRPr="00144766" w:rsidRDefault="002B60DC" w:rsidP="002B60DC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00122C3C" w14:textId="77777777" w:rsidR="002B60DC" w:rsidRPr="00144766" w:rsidRDefault="002B60DC" w:rsidP="0035251F">
            <w:pPr>
              <w:tabs>
                <w:tab w:val="left" w:pos="937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vAlign w:val="bottom"/>
          </w:tcPr>
          <w:p w14:paraId="5437AA0D" w14:textId="77777777" w:rsidR="002B60DC" w:rsidRPr="00144766" w:rsidRDefault="002B60DC" w:rsidP="002B60DC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  <w:vAlign w:val="bottom"/>
          </w:tcPr>
          <w:p w14:paraId="76838DA9" w14:textId="77777777" w:rsidR="002B60DC" w:rsidRPr="00144766" w:rsidRDefault="002B60DC" w:rsidP="002B60DC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  <w:vAlign w:val="bottom"/>
          </w:tcPr>
          <w:p w14:paraId="2FDE8B2D" w14:textId="77777777" w:rsidR="002B60DC" w:rsidRPr="00144766" w:rsidRDefault="002B60DC" w:rsidP="002B60DC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  <w:vAlign w:val="bottom"/>
          </w:tcPr>
          <w:p w14:paraId="078DFDB7" w14:textId="77777777" w:rsidR="002B60DC" w:rsidRPr="00144766" w:rsidRDefault="002B60DC" w:rsidP="002B60DC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F6736D" w:rsidRPr="00144766" w14:paraId="05B62C8C" w14:textId="77777777" w:rsidTr="0035251F">
        <w:tc>
          <w:tcPr>
            <w:tcW w:w="1559" w:type="dxa"/>
            <w:vAlign w:val="bottom"/>
          </w:tcPr>
          <w:p w14:paraId="72CE8EBC" w14:textId="77777777" w:rsidR="00F6736D" w:rsidRPr="00144766" w:rsidRDefault="00F6736D" w:rsidP="00F6736D">
            <w:pPr>
              <w:spacing w:line="320" w:lineRule="exact"/>
              <w:jc w:val="both"/>
              <w:rPr>
                <w:rFonts w:ascii="Angsana New" w:eastAsia="Arial Unicode MS" w:hAnsi="Angsana New"/>
                <w:sz w:val="18"/>
                <w:szCs w:val="18"/>
                <w:u w:val="single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>1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 มกราคม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 xml:space="preserve"> 2563</w:t>
            </w:r>
          </w:p>
        </w:tc>
        <w:tc>
          <w:tcPr>
            <w:tcW w:w="567" w:type="dxa"/>
            <w:vAlign w:val="bottom"/>
          </w:tcPr>
          <w:p w14:paraId="7946AAAB" w14:textId="106EA20C" w:rsidR="00F6736D" w:rsidRPr="00144766" w:rsidRDefault="00F6736D" w:rsidP="00CF2CB4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270E6360" w14:textId="77777777" w:rsidR="00F6736D" w:rsidRPr="00144766" w:rsidRDefault="00F6736D" w:rsidP="00F6736D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6E071A16" w14:textId="16CA920A" w:rsidR="00F6736D" w:rsidRPr="00144766" w:rsidRDefault="00F6736D" w:rsidP="00F6736D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(1,135</w:t>
            </w:r>
            <w:r w:rsidRPr="00144766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142" w:type="dxa"/>
            <w:vAlign w:val="bottom"/>
          </w:tcPr>
          <w:p w14:paraId="2180B162" w14:textId="77777777" w:rsidR="00F6736D" w:rsidRPr="00144766" w:rsidRDefault="00F6736D" w:rsidP="00F6736D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6121CBF3" w14:textId="74515828" w:rsidR="00F6736D" w:rsidRPr="00144766" w:rsidRDefault="00F6736D" w:rsidP="00110168">
            <w:pPr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(7,859)</w:t>
            </w:r>
          </w:p>
        </w:tc>
        <w:tc>
          <w:tcPr>
            <w:tcW w:w="141" w:type="dxa"/>
            <w:vAlign w:val="bottom"/>
          </w:tcPr>
          <w:p w14:paraId="689A10D3" w14:textId="77777777" w:rsidR="00F6736D" w:rsidRPr="00144766" w:rsidRDefault="00F6736D" w:rsidP="00F6736D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  <w:vAlign w:val="bottom"/>
          </w:tcPr>
          <w:p w14:paraId="79846FE7" w14:textId="6FAFDE28" w:rsidR="00F6736D" w:rsidRPr="00144766" w:rsidRDefault="00F6736D" w:rsidP="003C49A3">
            <w:pPr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(10,383)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68C5D76B" w14:textId="77777777" w:rsidR="00F6736D" w:rsidRPr="00144766" w:rsidRDefault="00F6736D" w:rsidP="00F6736D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08E6104C" w14:textId="48EA8676" w:rsidR="00F6736D" w:rsidRPr="00144766" w:rsidRDefault="00F6736D" w:rsidP="00F6736D">
            <w:pPr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(3,472)</w:t>
            </w:r>
          </w:p>
        </w:tc>
        <w:tc>
          <w:tcPr>
            <w:tcW w:w="141" w:type="dxa"/>
            <w:vAlign w:val="bottom"/>
          </w:tcPr>
          <w:p w14:paraId="7D0BE0B6" w14:textId="77777777" w:rsidR="00F6736D" w:rsidRPr="00144766" w:rsidRDefault="00F6736D" w:rsidP="00F6736D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14:paraId="4BB8B3A8" w14:textId="6835464A" w:rsidR="00F6736D" w:rsidRPr="00144766" w:rsidRDefault="00F6736D" w:rsidP="00F6736D">
            <w:pPr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(97</w:t>
            </w:r>
            <w:r w:rsidRPr="00144766">
              <w:rPr>
                <w:rFonts w:ascii="Angsana New" w:hAnsi="Angsana New"/>
                <w:snapToGrid w:val="0"/>
                <w:sz w:val="18"/>
                <w:szCs w:val="18"/>
                <w:cs/>
                <w:lang w:eastAsia="th-TH"/>
              </w:rPr>
              <w:t>)</w:t>
            </w:r>
          </w:p>
        </w:tc>
        <w:tc>
          <w:tcPr>
            <w:tcW w:w="141" w:type="dxa"/>
            <w:vAlign w:val="bottom"/>
          </w:tcPr>
          <w:p w14:paraId="07D11285" w14:textId="77777777" w:rsidR="00F6736D" w:rsidRPr="00144766" w:rsidRDefault="00F6736D" w:rsidP="00F6736D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7AC02DA9" w14:textId="62992BF0" w:rsidR="00F6736D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39A4B92F" w14:textId="77777777" w:rsidR="00F6736D" w:rsidRPr="00144766" w:rsidRDefault="00F6736D" w:rsidP="00F6736D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7F612599" w14:textId="45CB11D6" w:rsidR="00F6736D" w:rsidRPr="00144766" w:rsidRDefault="00EE2168" w:rsidP="00EE2168">
            <w:pPr>
              <w:tabs>
                <w:tab w:val="left" w:pos="937"/>
              </w:tabs>
              <w:spacing w:line="320" w:lineRule="exact"/>
              <w:ind w:left="-760" w:right="11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EE2168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4CEC6381" w14:textId="77777777" w:rsidR="00F6736D" w:rsidRPr="00144766" w:rsidRDefault="00F6736D" w:rsidP="00F6736D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23B22EB2" w14:textId="1934E5CE" w:rsidR="00F6736D" w:rsidRPr="00144766" w:rsidRDefault="00F6736D" w:rsidP="00F6736D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</w:t>
            </w:r>
            <w:r w:rsidR="00EE2168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22,946</w:t>
            </w: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)</w:t>
            </w:r>
          </w:p>
        </w:tc>
      </w:tr>
      <w:tr w:rsidR="00680425" w:rsidRPr="00144766" w14:paraId="2D8B35E2" w14:textId="77777777" w:rsidTr="0035251F">
        <w:tc>
          <w:tcPr>
            <w:tcW w:w="1559" w:type="dxa"/>
            <w:vAlign w:val="bottom"/>
          </w:tcPr>
          <w:p w14:paraId="3E14503E" w14:textId="77777777" w:rsidR="00680425" w:rsidRPr="00144766" w:rsidRDefault="00680425" w:rsidP="00680425">
            <w:pPr>
              <w:spacing w:line="320" w:lineRule="exact"/>
              <w:jc w:val="both"/>
              <w:rPr>
                <w:rFonts w:ascii="Angsana New" w:eastAsia="Arial Unicode MS" w:hAnsi="Angsana New"/>
                <w:sz w:val="18"/>
                <w:szCs w:val="18"/>
                <w:u w:val="single"/>
                <w:cs/>
                <w:lang w:val="en-GB"/>
              </w:rPr>
            </w:pPr>
            <w:r w:rsidRPr="00144766">
              <w:rPr>
                <w:rFonts w:ascii="Angsana New" w:hAnsi="Angsana New"/>
                <w:sz w:val="18"/>
                <w:szCs w:val="18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567" w:type="dxa"/>
            <w:vAlign w:val="bottom"/>
          </w:tcPr>
          <w:p w14:paraId="2C5735F0" w14:textId="45B9BF53" w:rsidR="00680425" w:rsidRPr="00144766" w:rsidRDefault="00680425" w:rsidP="00CF2CB4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28BD02BE" w14:textId="77777777" w:rsidR="00680425" w:rsidRPr="00144766" w:rsidRDefault="00680425" w:rsidP="00CF2CB4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761F0298" w14:textId="066DBB58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1EB37DAD" w14:textId="77777777" w:rsidR="00680425" w:rsidRPr="00144766" w:rsidRDefault="00680425" w:rsidP="00680425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66E92472" w14:textId="0B6EBAC2" w:rsidR="00680425" w:rsidRPr="00144766" w:rsidRDefault="00680425" w:rsidP="00110168">
            <w:pPr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(242)</w:t>
            </w:r>
          </w:p>
        </w:tc>
        <w:tc>
          <w:tcPr>
            <w:tcW w:w="141" w:type="dxa"/>
            <w:vAlign w:val="bottom"/>
          </w:tcPr>
          <w:p w14:paraId="19281803" w14:textId="77777777" w:rsidR="00680425" w:rsidRPr="00144766" w:rsidRDefault="00680425" w:rsidP="0068042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  <w:vAlign w:val="bottom"/>
          </w:tcPr>
          <w:p w14:paraId="322DE277" w14:textId="7C48AF8E" w:rsidR="00680425" w:rsidRPr="003C49A3" w:rsidRDefault="00680425" w:rsidP="003C49A3">
            <w:pPr>
              <w:spacing w:line="320" w:lineRule="exact"/>
              <w:ind w:right="-57"/>
              <w:jc w:val="right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(507)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2555ABA0" w14:textId="77777777" w:rsidR="00680425" w:rsidRPr="00144766" w:rsidRDefault="00680425" w:rsidP="00680425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62A5DC09" w14:textId="560F96C8" w:rsidR="00680425" w:rsidRPr="00144766" w:rsidRDefault="00680425" w:rsidP="00110168">
            <w:pPr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</w:t>
            </w:r>
            <w:r w:rsidRPr="00110168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440</w:t>
            </w:r>
            <w:r w:rsidRPr="00144766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41" w:type="dxa"/>
            <w:vAlign w:val="bottom"/>
          </w:tcPr>
          <w:p w14:paraId="0FF726FB" w14:textId="77777777" w:rsidR="00680425" w:rsidRPr="00144766" w:rsidRDefault="00680425" w:rsidP="0068042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14:paraId="179F1944" w14:textId="29377D5E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4D991461" w14:textId="77777777" w:rsidR="00680425" w:rsidRPr="00144766" w:rsidRDefault="00680425" w:rsidP="00CF2CB4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04AF9C71" w14:textId="50D13732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60114E4D" w14:textId="77777777" w:rsidR="00680425" w:rsidRPr="00144766" w:rsidRDefault="00680425" w:rsidP="00CF2CB4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12F5C31B" w14:textId="053F4DE9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794AA232" w14:textId="77777777" w:rsidR="00680425" w:rsidRPr="00144766" w:rsidRDefault="00680425" w:rsidP="0068042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3F3D4BA1" w14:textId="6755285D" w:rsidR="00680425" w:rsidRPr="00144766" w:rsidRDefault="00680425" w:rsidP="00680425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(1,189)</w:t>
            </w:r>
          </w:p>
        </w:tc>
      </w:tr>
      <w:tr w:rsidR="00680425" w:rsidRPr="00144766" w14:paraId="075BD7DA" w14:textId="77777777" w:rsidTr="0035251F">
        <w:tc>
          <w:tcPr>
            <w:tcW w:w="1559" w:type="dxa"/>
            <w:vAlign w:val="bottom"/>
          </w:tcPr>
          <w:p w14:paraId="509EE323" w14:textId="77777777" w:rsidR="00680425" w:rsidRPr="00144766" w:rsidRDefault="00680425" w:rsidP="00680425">
            <w:pPr>
              <w:spacing w:line="320" w:lineRule="exact"/>
              <w:jc w:val="both"/>
              <w:rPr>
                <w:rFonts w:ascii="Angsana New" w:eastAsia="Arial Unicode MS" w:hAnsi="Angsana New"/>
                <w:sz w:val="18"/>
                <w:szCs w:val="18"/>
                <w:u w:val="single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รับโอน(โอนออก)</w:t>
            </w:r>
          </w:p>
        </w:tc>
        <w:tc>
          <w:tcPr>
            <w:tcW w:w="567" w:type="dxa"/>
            <w:vAlign w:val="bottom"/>
          </w:tcPr>
          <w:p w14:paraId="7A7C8CDA" w14:textId="01EDA2F5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173490EB" w14:textId="77777777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56A83573" w14:textId="3AB8C003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0E1771D2" w14:textId="77777777" w:rsidR="00680425" w:rsidRPr="00144766" w:rsidRDefault="00680425" w:rsidP="0035251F">
            <w:pPr>
              <w:spacing w:line="320" w:lineRule="exact"/>
              <w:ind w:right="11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34762E20" w14:textId="6B0CB75E" w:rsidR="00680425" w:rsidRPr="00144766" w:rsidRDefault="00E75B71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34D45B3E" w14:textId="77777777" w:rsidR="00680425" w:rsidRPr="00144766" w:rsidRDefault="00680425" w:rsidP="00CF2CB4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  <w:vAlign w:val="bottom"/>
          </w:tcPr>
          <w:p w14:paraId="51BD164A" w14:textId="61E393BF" w:rsidR="00680425" w:rsidRPr="00144766" w:rsidRDefault="00E75B71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5E0CFAA2" w14:textId="77777777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32F80C51" w14:textId="72A7F74D" w:rsidR="00680425" w:rsidRPr="00144766" w:rsidRDefault="00E75B71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70FD55BE" w14:textId="77777777" w:rsidR="00680425" w:rsidRPr="00144766" w:rsidRDefault="00680425" w:rsidP="00CF2CB4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vAlign w:val="bottom"/>
          </w:tcPr>
          <w:p w14:paraId="41CF3D74" w14:textId="30C73AE9" w:rsidR="00680425" w:rsidRPr="00144766" w:rsidRDefault="00E75B71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4675667A" w14:textId="77777777" w:rsidR="00680425" w:rsidRPr="00144766" w:rsidRDefault="00680425" w:rsidP="00CF2CB4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vAlign w:val="bottom"/>
          </w:tcPr>
          <w:p w14:paraId="20E94045" w14:textId="662BD2E3" w:rsidR="00680425" w:rsidRPr="00144766" w:rsidRDefault="00E75B71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2F536AC3" w14:textId="77777777" w:rsidR="00680425" w:rsidRPr="00144766" w:rsidRDefault="00680425" w:rsidP="00CF2CB4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vAlign w:val="bottom"/>
          </w:tcPr>
          <w:p w14:paraId="2E33908F" w14:textId="3A462AED" w:rsidR="00680425" w:rsidRPr="00144766" w:rsidRDefault="00E75B71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0B3D9000" w14:textId="77777777" w:rsidR="00680425" w:rsidRPr="00144766" w:rsidRDefault="00680425" w:rsidP="00CF2CB4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vAlign w:val="bottom"/>
          </w:tcPr>
          <w:p w14:paraId="53C9FF81" w14:textId="30E9A57C" w:rsidR="00680425" w:rsidRPr="00144766" w:rsidRDefault="00E75B71" w:rsidP="00CF2CB4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680425" w:rsidRPr="00144766" w14:paraId="632694B2" w14:textId="77777777" w:rsidTr="0035251F">
        <w:tc>
          <w:tcPr>
            <w:tcW w:w="1559" w:type="dxa"/>
            <w:vAlign w:val="bottom"/>
          </w:tcPr>
          <w:p w14:paraId="69746D75" w14:textId="77777777" w:rsidR="00680425" w:rsidRPr="00144766" w:rsidRDefault="00680425" w:rsidP="00680425">
            <w:pPr>
              <w:spacing w:line="320" w:lineRule="exact"/>
              <w:jc w:val="both"/>
              <w:rPr>
                <w:rFonts w:ascii="Angsana New" w:eastAsia="Arial Unicode MS" w:hAnsi="Angsana New"/>
                <w:sz w:val="18"/>
                <w:szCs w:val="18"/>
                <w:u w:val="single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567" w:type="dxa"/>
            <w:tcBorders>
              <w:bottom w:val="single" w:sz="6" w:space="0" w:color="auto"/>
            </w:tcBorders>
            <w:vAlign w:val="bottom"/>
          </w:tcPr>
          <w:p w14:paraId="3298023D" w14:textId="14912F47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0C9AA4BF" w14:textId="77777777" w:rsidR="00680425" w:rsidRPr="00144766" w:rsidRDefault="00680425" w:rsidP="00CF2CB4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23AEEAE9" w14:textId="5CAB10E6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0876B6FA" w14:textId="77777777" w:rsidR="00680425" w:rsidRPr="00144766" w:rsidRDefault="00680425" w:rsidP="00680425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4D564F7D" w14:textId="4ACEE537" w:rsidR="00680425" w:rsidRPr="00144766" w:rsidRDefault="00680425" w:rsidP="0068042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7,</w:t>
            </w: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307</w:t>
            </w:r>
          </w:p>
        </w:tc>
        <w:tc>
          <w:tcPr>
            <w:tcW w:w="141" w:type="dxa"/>
            <w:vAlign w:val="bottom"/>
          </w:tcPr>
          <w:p w14:paraId="033450DF" w14:textId="77777777" w:rsidR="00680425" w:rsidRPr="00144766" w:rsidRDefault="00680425" w:rsidP="0068042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  <w:right w:val="nil"/>
            </w:tcBorders>
            <w:vAlign w:val="bottom"/>
          </w:tcPr>
          <w:p w14:paraId="090F220E" w14:textId="2A74C35E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  <w:vAlign w:val="bottom"/>
          </w:tcPr>
          <w:p w14:paraId="249A188E" w14:textId="77777777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  <w:vAlign w:val="bottom"/>
          </w:tcPr>
          <w:p w14:paraId="46ACC329" w14:textId="1953446D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6CC7E6B4" w14:textId="77777777" w:rsidR="00680425" w:rsidRPr="00144766" w:rsidRDefault="00680425" w:rsidP="00CF2CB4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  <w:vAlign w:val="bottom"/>
          </w:tcPr>
          <w:p w14:paraId="4BEA71A3" w14:textId="7ED054D4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vAlign w:val="bottom"/>
          </w:tcPr>
          <w:p w14:paraId="7C1669EE" w14:textId="77777777" w:rsidR="00680425" w:rsidRPr="00144766" w:rsidRDefault="00680425" w:rsidP="00CF2CB4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02EAC900" w14:textId="5CDF5518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042DAA18" w14:textId="77777777" w:rsidR="00680425" w:rsidRPr="00144766" w:rsidRDefault="00680425" w:rsidP="00CF2CB4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  <w:vAlign w:val="bottom"/>
          </w:tcPr>
          <w:p w14:paraId="66E30AD3" w14:textId="689CA7D4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  <w:vAlign w:val="bottom"/>
          </w:tcPr>
          <w:p w14:paraId="2F2322A7" w14:textId="77777777" w:rsidR="00680425" w:rsidRPr="00144766" w:rsidRDefault="00680425" w:rsidP="00680425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71F51B56" w14:textId="72F299C8" w:rsidR="00680425" w:rsidRPr="00144766" w:rsidRDefault="00680425" w:rsidP="00680425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7,</w:t>
            </w: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307</w:t>
            </w:r>
          </w:p>
        </w:tc>
      </w:tr>
      <w:tr w:rsidR="004F27F8" w:rsidRPr="00144766" w14:paraId="59C13526" w14:textId="77777777" w:rsidTr="0035251F">
        <w:tc>
          <w:tcPr>
            <w:tcW w:w="1559" w:type="dxa"/>
            <w:vAlign w:val="bottom"/>
          </w:tcPr>
          <w:p w14:paraId="5A236494" w14:textId="77777777" w:rsidR="004F27F8" w:rsidRPr="00144766" w:rsidRDefault="004F27F8" w:rsidP="004F27F8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>31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 ธันวาคม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 xml:space="preserve"> 2563</w:t>
            </w: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1AD65B88" w14:textId="2816FC57" w:rsidR="004F27F8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2C823B1C" w14:textId="77777777" w:rsidR="004F27F8" w:rsidRPr="00144766" w:rsidRDefault="004F27F8" w:rsidP="004F27F8">
            <w:pPr>
              <w:spacing w:line="320" w:lineRule="exact"/>
              <w:ind w:left="-1191" w:right="369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1B227EAF" w14:textId="06E4887A" w:rsidR="004F27F8" w:rsidRPr="00144766" w:rsidRDefault="004F27F8" w:rsidP="009200D2">
            <w:pPr>
              <w:spacing w:line="320" w:lineRule="exact"/>
              <w:ind w:right="-57"/>
              <w:jc w:val="right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(1,135)</w:t>
            </w:r>
          </w:p>
        </w:tc>
        <w:tc>
          <w:tcPr>
            <w:tcW w:w="142" w:type="dxa"/>
          </w:tcPr>
          <w:p w14:paraId="1562CD6D" w14:textId="77777777" w:rsidR="004F27F8" w:rsidRPr="00144766" w:rsidRDefault="004F27F8" w:rsidP="009200D2">
            <w:pPr>
              <w:spacing w:line="320" w:lineRule="exact"/>
              <w:ind w:right="-57"/>
              <w:jc w:val="both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vAlign w:val="bottom"/>
          </w:tcPr>
          <w:p w14:paraId="0A6F9DE0" w14:textId="58887409" w:rsidR="004F27F8" w:rsidRPr="00144766" w:rsidRDefault="004F27F8" w:rsidP="009200D2">
            <w:pPr>
              <w:spacing w:line="320" w:lineRule="exact"/>
              <w:ind w:right="-57"/>
              <w:jc w:val="right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(794)</w:t>
            </w:r>
          </w:p>
        </w:tc>
        <w:tc>
          <w:tcPr>
            <w:tcW w:w="141" w:type="dxa"/>
          </w:tcPr>
          <w:p w14:paraId="77085497" w14:textId="77777777" w:rsidR="004F27F8" w:rsidRPr="00144766" w:rsidRDefault="004F27F8" w:rsidP="009200D2">
            <w:pPr>
              <w:spacing w:line="320" w:lineRule="exact"/>
              <w:ind w:right="-57"/>
              <w:jc w:val="right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nil"/>
            </w:tcBorders>
            <w:vAlign w:val="center"/>
          </w:tcPr>
          <w:p w14:paraId="15A22A3B" w14:textId="27A3BBAF" w:rsidR="004F27F8" w:rsidRPr="00144766" w:rsidRDefault="004F27F8" w:rsidP="009200D2">
            <w:pPr>
              <w:spacing w:line="320" w:lineRule="exact"/>
              <w:ind w:right="-57"/>
              <w:jc w:val="right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(10,890)</w:t>
            </w:r>
          </w:p>
        </w:tc>
        <w:tc>
          <w:tcPr>
            <w:tcW w:w="141" w:type="dxa"/>
            <w:tcBorders>
              <w:left w:val="nil"/>
            </w:tcBorders>
          </w:tcPr>
          <w:p w14:paraId="093AD934" w14:textId="77777777" w:rsidR="004F27F8" w:rsidRPr="00144766" w:rsidRDefault="004F27F8" w:rsidP="009200D2">
            <w:pPr>
              <w:spacing w:line="320" w:lineRule="exact"/>
              <w:ind w:right="-57"/>
              <w:jc w:val="both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  <w:vAlign w:val="center"/>
          </w:tcPr>
          <w:p w14:paraId="31AB431C" w14:textId="771632F5" w:rsidR="004F27F8" w:rsidRPr="00144766" w:rsidRDefault="004F27F8" w:rsidP="009200D2">
            <w:pPr>
              <w:spacing w:line="320" w:lineRule="exact"/>
              <w:ind w:right="-57"/>
              <w:jc w:val="right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(3,912)</w:t>
            </w:r>
          </w:p>
        </w:tc>
        <w:tc>
          <w:tcPr>
            <w:tcW w:w="141" w:type="dxa"/>
          </w:tcPr>
          <w:p w14:paraId="123A4AE3" w14:textId="77777777" w:rsidR="004F27F8" w:rsidRPr="00144766" w:rsidRDefault="004F27F8" w:rsidP="009200D2">
            <w:pPr>
              <w:spacing w:line="320" w:lineRule="exact"/>
              <w:ind w:right="-57"/>
              <w:jc w:val="right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  <w:vAlign w:val="center"/>
          </w:tcPr>
          <w:p w14:paraId="6157A567" w14:textId="50FC63FC" w:rsidR="004F27F8" w:rsidRPr="00144766" w:rsidRDefault="004F27F8" w:rsidP="009200D2">
            <w:pPr>
              <w:spacing w:line="320" w:lineRule="exact"/>
              <w:ind w:right="-57"/>
              <w:jc w:val="right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(97)</w:t>
            </w:r>
          </w:p>
        </w:tc>
        <w:tc>
          <w:tcPr>
            <w:tcW w:w="141" w:type="dxa"/>
          </w:tcPr>
          <w:p w14:paraId="7A71506F" w14:textId="77777777" w:rsidR="004F27F8" w:rsidRPr="00144766" w:rsidRDefault="004F27F8" w:rsidP="009200D2">
            <w:pPr>
              <w:spacing w:line="320" w:lineRule="exact"/>
              <w:ind w:right="-57"/>
              <w:jc w:val="right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827A15E" w14:textId="11814A95" w:rsidR="004F27F8" w:rsidRPr="00CF2CB4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  <w:r w:rsidRPr="00CF2CB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5366747B" w14:textId="77777777" w:rsidR="004F27F8" w:rsidRPr="00CF2CB4" w:rsidRDefault="004F27F8" w:rsidP="00CF2CB4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1C8F6AA7" w14:textId="18B50410" w:rsidR="004F27F8" w:rsidRPr="00CF2CB4" w:rsidRDefault="00ED7F9A" w:rsidP="00CF2CB4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CF2CB4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44FB4596" w14:textId="77777777" w:rsidR="004F27F8" w:rsidRPr="00144766" w:rsidRDefault="004F27F8" w:rsidP="009200D2">
            <w:pPr>
              <w:spacing w:line="320" w:lineRule="exact"/>
              <w:ind w:right="-57"/>
              <w:jc w:val="right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6A958D1" w14:textId="29932B45" w:rsidR="004F27F8" w:rsidRPr="00144766" w:rsidRDefault="004F27F8" w:rsidP="00712A0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(16,828)</w:t>
            </w:r>
          </w:p>
        </w:tc>
      </w:tr>
      <w:tr w:rsidR="00680425" w:rsidRPr="00144766" w14:paraId="2FA606A0" w14:textId="77777777" w:rsidTr="0035251F">
        <w:tc>
          <w:tcPr>
            <w:tcW w:w="1559" w:type="dxa"/>
            <w:vAlign w:val="bottom"/>
          </w:tcPr>
          <w:p w14:paraId="6420C9F2" w14:textId="77777777" w:rsidR="00680425" w:rsidRPr="00144766" w:rsidRDefault="00680425" w:rsidP="00680425">
            <w:pPr>
              <w:spacing w:line="320" w:lineRule="exact"/>
              <w:jc w:val="both"/>
              <w:rPr>
                <w:rFonts w:ascii="Angsana New" w:hAnsi="Angsana New"/>
                <w:spacing w:val="-4"/>
                <w:sz w:val="18"/>
                <w:szCs w:val="18"/>
                <w:cs/>
              </w:rPr>
            </w:pPr>
            <w:r w:rsidRPr="00144766">
              <w:rPr>
                <w:rFonts w:ascii="Angsana New" w:hAnsi="Angsana New"/>
                <w:sz w:val="18"/>
                <w:szCs w:val="18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567" w:type="dxa"/>
          </w:tcPr>
          <w:p w14:paraId="58F02C45" w14:textId="2CEE1F72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10DF275D" w14:textId="77777777" w:rsidR="00680425" w:rsidRPr="00144766" w:rsidRDefault="00680425" w:rsidP="00CF2CB4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5BF5DB86" w14:textId="46392092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01F37B20" w14:textId="77777777" w:rsidR="00680425" w:rsidRPr="00144766" w:rsidRDefault="00680425" w:rsidP="00680425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74C72D20" w14:textId="21911C37" w:rsidR="00680425" w:rsidRPr="00144766" w:rsidRDefault="00680425" w:rsidP="00680425">
            <w:pPr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(242)</w:t>
            </w:r>
          </w:p>
        </w:tc>
        <w:tc>
          <w:tcPr>
            <w:tcW w:w="141" w:type="dxa"/>
          </w:tcPr>
          <w:p w14:paraId="181B0ECE" w14:textId="67FDD279" w:rsidR="00680425" w:rsidRPr="00144766" w:rsidRDefault="00680425" w:rsidP="00680425">
            <w:pPr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14:paraId="6113A7B6" w14:textId="484CEE4E" w:rsidR="00680425" w:rsidRPr="00144766" w:rsidRDefault="00680425" w:rsidP="00680425">
            <w:pPr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(393)</w:t>
            </w:r>
          </w:p>
        </w:tc>
        <w:tc>
          <w:tcPr>
            <w:tcW w:w="141" w:type="dxa"/>
            <w:tcBorders>
              <w:left w:val="nil"/>
            </w:tcBorders>
          </w:tcPr>
          <w:p w14:paraId="4A15D7C5" w14:textId="77777777" w:rsidR="00680425" w:rsidRPr="00144766" w:rsidRDefault="00680425" w:rsidP="00680425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43037490" w14:textId="5C398CE9" w:rsidR="00680425" w:rsidRPr="00144766" w:rsidRDefault="00680425" w:rsidP="00680425">
            <w:pPr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(441)</w:t>
            </w:r>
          </w:p>
        </w:tc>
        <w:tc>
          <w:tcPr>
            <w:tcW w:w="141" w:type="dxa"/>
          </w:tcPr>
          <w:p w14:paraId="769B838A" w14:textId="77777777" w:rsidR="00680425" w:rsidRPr="00144766" w:rsidRDefault="00680425" w:rsidP="00680425">
            <w:pPr>
              <w:spacing w:line="320" w:lineRule="exac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47122D0F" w14:textId="18A357CF" w:rsidR="00680425" w:rsidRPr="00144766" w:rsidRDefault="00680425" w:rsidP="00CF2CB4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1F576FE5" w14:textId="77777777" w:rsidR="00680425" w:rsidRPr="00144766" w:rsidRDefault="00680425" w:rsidP="0068042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786C56B1" w14:textId="4D6C60B6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6F46AE79" w14:textId="77777777" w:rsidR="00680425" w:rsidRPr="00144766" w:rsidRDefault="00680425" w:rsidP="00680425">
            <w:pPr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05A040A3" w14:textId="1DE7009B" w:rsidR="00680425" w:rsidRPr="00144766" w:rsidRDefault="00680425" w:rsidP="00680425">
            <w:pPr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(40)</w:t>
            </w:r>
          </w:p>
        </w:tc>
        <w:tc>
          <w:tcPr>
            <w:tcW w:w="142" w:type="dxa"/>
          </w:tcPr>
          <w:p w14:paraId="6FDC573F" w14:textId="77777777" w:rsidR="00680425" w:rsidRPr="00144766" w:rsidRDefault="00680425" w:rsidP="00680425">
            <w:pPr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730C0844" w14:textId="6EF0F4D9" w:rsidR="00680425" w:rsidRPr="00712A00" w:rsidRDefault="00680425" w:rsidP="00712A0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  <w:r w:rsidRPr="00712A00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(1,116)</w:t>
            </w:r>
          </w:p>
        </w:tc>
      </w:tr>
      <w:tr w:rsidR="00680425" w:rsidRPr="00144766" w14:paraId="799437C1" w14:textId="77777777" w:rsidTr="0035251F">
        <w:tc>
          <w:tcPr>
            <w:tcW w:w="1559" w:type="dxa"/>
            <w:vAlign w:val="bottom"/>
          </w:tcPr>
          <w:p w14:paraId="0F58ED96" w14:textId="77777777" w:rsidR="00680425" w:rsidRPr="00144766" w:rsidRDefault="00680425" w:rsidP="00680425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  <w:cs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รับโอน(โอนออก)</w:t>
            </w:r>
          </w:p>
        </w:tc>
        <w:tc>
          <w:tcPr>
            <w:tcW w:w="567" w:type="dxa"/>
          </w:tcPr>
          <w:p w14:paraId="619F5594" w14:textId="51C70F04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38A2F08C" w14:textId="77777777" w:rsidR="00680425" w:rsidRPr="00144766" w:rsidRDefault="00680425" w:rsidP="00CF2CB4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</w:tcPr>
          <w:p w14:paraId="5DF30645" w14:textId="5C97F1AE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4F4475FC" w14:textId="77777777" w:rsidR="00680425" w:rsidRPr="00144766" w:rsidRDefault="00680425" w:rsidP="00680425">
            <w:pPr>
              <w:spacing w:line="320" w:lineRule="exact"/>
              <w:ind w:right="-57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106F1420" w14:textId="4C1F8943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1063BF5C" w14:textId="77777777" w:rsidR="00680425" w:rsidRPr="00144766" w:rsidRDefault="00680425" w:rsidP="00CF2CB4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right w:val="nil"/>
            </w:tcBorders>
          </w:tcPr>
          <w:p w14:paraId="5DB0D495" w14:textId="70E19C24" w:rsidR="00680425" w:rsidRPr="00144766" w:rsidRDefault="00680425" w:rsidP="00CF2CB4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  <w:tcBorders>
              <w:left w:val="nil"/>
            </w:tcBorders>
          </w:tcPr>
          <w:p w14:paraId="63D83FC1" w14:textId="77777777" w:rsidR="00680425" w:rsidRPr="00144766" w:rsidRDefault="00680425" w:rsidP="00CF2CB4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vAlign w:val="bottom"/>
          </w:tcPr>
          <w:p w14:paraId="7A12B0F7" w14:textId="1A2FF1E3" w:rsidR="00680425" w:rsidRPr="00144766" w:rsidRDefault="00680425" w:rsidP="00CF2CB4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3A1BFC7A" w14:textId="77777777" w:rsidR="00680425" w:rsidRPr="00144766" w:rsidRDefault="00680425" w:rsidP="00680425">
            <w:pPr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</w:tcPr>
          <w:p w14:paraId="5EB19AD4" w14:textId="3C5F5F04" w:rsidR="00680425" w:rsidRPr="00144766" w:rsidRDefault="00680425" w:rsidP="00CF2CB4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5E8D8DEE" w14:textId="77777777" w:rsidR="00680425" w:rsidRPr="00144766" w:rsidRDefault="00680425" w:rsidP="00680425">
            <w:pPr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</w:tcPr>
          <w:p w14:paraId="778AD845" w14:textId="31CCF638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2497D617" w14:textId="77777777" w:rsidR="00680425" w:rsidRPr="00144766" w:rsidRDefault="00680425" w:rsidP="00680425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</w:tcPr>
          <w:p w14:paraId="6FFCF01E" w14:textId="0B439810" w:rsidR="00680425" w:rsidRPr="00144766" w:rsidRDefault="009200D2" w:rsidP="009200D2">
            <w:pPr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(737)</w:t>
            </w:r>
          </w:p>
        </w:tc>
        <w:tc>
          <w:tcPr>
            <w:tcW w:w="142" w:type="dxa"/>
          </w:tcPr>
          <w:p w14:paraId="55949ED7" w14:textId="77777777" w:rsidR="00680425" w:rsidRPr="00144766" w:rsidRDefault="00680425" w:rsidP="00680425">
            <w:pPr>
              <w:tabs>
                <w:tab w:val="left" w:pos="426"/>
                <w:tab w:val="left" w:pos="93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</w:tcPr>
          <w:p w14:paraId="419E8655" w14:textId="0DC7E546" w:rsidR="00680425" w:rsidRPr="00712A00" w:rsidRDefault="009200D2" w:rsidP="00712A0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</w:pPr>
            <w:r w:rsidRPr="00712A00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(737)</w:t>
            </w:r>
          </w:p>
        </w:tc>
      </w:tr>
      <w:tr w:rsidR="00680425" w:rsidRPr="00144766" w14:paraId="111D420B" w14:textId="77777777" w:rsidTr="0035251F">
        <w:tc>
          <w:tcPr>
            <w:tcW w:w="1559" w:type="dxa"/>
            <w:vAlign w:val="bottom"/>
          </w:tcPr>
          <w:p w14:paraId="462BCEE4" w14:textId="77777777" w:rsidR="00680425" w:rsidRPr="00144766" w:rsidRDefault="00680425" w:rsidP="00680425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>จำหน่ายและตัดจำหน่าย</w:t>
            </w:r>
          </w:p>
        </w:tc>
        <w:tc>
          <w:tcPr>
            <w:tcW w:w="567" w:type="dxa"/>
            <w:tcBorders>
              <w:bottom w:val="single" w:sz="6" w:space="0" w:color="auto"/>
            </w:tcBorders>
          </w:tcPr>
          <w:p w14:paraId="19ACCA56" w14:textId="360175D3" w:rsidR="00680425" w:rsidRPr="00144766" w:rsidRDefault="00E75B71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14DAFFFD" w14:textId="77777777" w:rsidR="00680425" w:rsidRPr="00144766" w:rsidRDefault="00680425" w:rsidP="00CF2CB4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09B4FF9" w14:textId="7111FEBC" w:rsidR="00680425" w:rsidRPr="00144766" w:rsidRDefault="00E75B71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5157CCBC" w14:textId="77777777" w:rsidR="00680425" w:rsidRPr="00144766" w:rsidRDefault="00680425" w:rsidP="00680425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30563ADD" w14:textId="5A665F64" w:rsidR="00680425" w:rsidRPr="00144766" w:rsidRDefault="00E75B71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771CFFB5" w14:textId="77777777" w:rsidR="00680425" w:rsidRPr="00144766" w:rsidRDefault="00680425" w:rsidP="0068042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  <w:right w:val="nil"/>
            </w:tcBorders>
          </w:tcPr>
          <w:p w14:paraId="2E8AB146" w14:textId="4BE1F550" w:rsidR="00680425" w:rsidRPr="00144766" w:rsidRDefault="00680425" w:rsidP="0068042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4,8</w:t>
            </w:r>
            <w:r w:rsidR="009200D2" w:rsidRPr="00144766">
              <w:rPr>
                <w:rFonts w:ascii="Angsana New" w:hAnsi="Angsana New"/>
                <w:sz w:val="18"/>
                <w:szCs w:val="18"/>
              </w:rPr>
              <w:t>17</w:t>
            </w:r>
          </w:p>
        </w:tc>
        <w:tc>
          <w:tcPr>
            <w:tcW w:w="141" w:type="dxa"/>
            <w:tcBorders>
              <w:left w:val="nil"/>
            </w:tcBorders>
          </w:tcPr>
          <w:p w14:paraId="19BFA146" w14:textId="77777777" w:rsidR="00680425" w:rsidRPr="00144766" w:rsidRDefault="00680425" w:rsidP="00680425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79AC1E9" w14:textId="5F34C4B8" w:rsidR="00680425" w:rsidRPr="00144766" w:rsidRDefault="00680425" w:rsidP="0068042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1,672</w:t>
            </w:r>
          </w:p>
        </w:tc>
        <w:tc>
          <w:tcPr>
            <w:tcW w:w="141" w:type="dxa"/>
          </w:tcPr>
          <w:p w14:paraId="370DEC6D" w14:textId="77777777" w:rsidR="00680425" w:rsidRPr="00144766" w:rsidRDefault="00680425" w:rsidP="0068042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bottom w:val="single" w:sz="6" w:space="0" w:color="auto"/>
            </w:tcBorders>
          </w:tcPr>
          <w:p w14:paraId="2C33D0D7" w14:textId="6F2D4FA0" w:rsidR="00680425" w:rsidRPr="00144766" w:rsidRDefault="00680425" w:rsidP="0068042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97</w:t>
            </w:r>
          </w:p>
        </w:tc>
        <w:tc>
          <w:tcPr>
            <w:tcW w:w="141" w:type="dxa"/>
          </w:tcPr>
          <w:p w14:paraId="5ADF8745" w14:textId="77777777" w:rsidR="00680425" w:rsidRPr="00144766" w:rsidRDefault="00680425" w:rsidP="0068042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4C5540A0" w14:textId="03AE3659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7D9D1CCD" w14:textId="77777777" w:rsidR="00680425" w:rsidRPr="00144766" w:rsidRDefault="00680425" w:rsidP="00680425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single" w:sz="6" w:space="0" w:color="auto"/>
            </w:tcBorders>
          </w:tcPr>
          <w:p w14:paraId="0F66ED25" w14:textId="385498DF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7AA463E7" w14:textId="77777777" w:rsidR="00680425" w:rsidRPr="00144766" w:rsidRDefault="00680425" w:rsidP="00680425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0F998F5B" w14:textId="2E5950EC" w:rsidR="00680425" w:rsidRPr="00144766" w:rsidRDefault="00680425" w:rsidP="00680425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6,586</w:t>
            </w:r>
          </w:p>
        </w:tc>
      </w:tr>
      <w:tr w:rsidR="00680425" w:rsidRPr="00144766" w14:paraId="4C692048" w14:textId="77777777" w:rsidTr="0035251F">
        <w:tc>
          <w:tcPr>
            <w:tcW w:w="1559" w:type="dxa"/>
            <w:vAlign w:val="bottom"/>
          </w:tcPr>
          <w:p w14:paraId="2A7B6B60" w14:textId="77777777" w:rsidR="00680425" w:rsidRPr="00144766" w:rsidRDefault="00680425" w:rsidP="00680425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>31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  <w:t xml:space="preserve"> ธันวาคม</w:t>
            </w:r>
            <w:r w:rsidRPr="00144766">
              <w:rPr>
                <w:rFonts w:ascii="Angsana New" w:eastAsia="Arial Unicode MS" w:hAnsi="Angsana New"/>
                <w:sz w:val="18"/>
                <w:szCs w:val="18"/>
                <w:lang w:val="en-GB"/>
              </w:rPr>
              <w:t xml:space="preserve"> 2564</w:t>
            </w:r>
          </w:p>
        </w:tc>
        <w:tc>
          <w:tcPr>
            <w:tcW w:w="567" w:type="dxa"/>
            <w:tcBorders>
              <w:top w:val="single" w:sz="6" w:space="0" w:color="auto"/>
              <w:bottom w:val="single" w:sz="6" w:space="0" w:color="auto"/>
            </w:tcBorders>
          </w:tcPr>
          <w:p w14:paraId="5BD3115F" w14:textId="21579622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4B4E5F00" w14:textId="77777777" w:rsidR="00680425" w:rsidRPr="00144766" w:rsidRDefault="00680425" w:rsidP="0068042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189F55A6" w14:textId="2E16B109" w:rsidR="00680425" w:rsidRPr="00144766" w:rsidRDefault="00680425" w:rsidP="0068042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(1,135</w:t>
            </w:r>
            <w:r w:rsidRPr="00144766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42" w:type="dxa"/>
          </w:tcPr>
          <w:p w14:paraId="33A58232" w14:textId="77777777" w:rsidR="00680425" w:rsidRPr="00144766" w:rsidRDefault="00680425" w:rsidP="00680425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6F80772D" w14:textId="1B745BA8" w:rsidR="00680425" w:rsidRPr="00144766" w:rsidRDefault="00680425" w:rsidP="00110168">
            <w:pPr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(1,036)</w:t>
            </w:r>
          </w:p>
        </w:tc>
        <w:tc>
          <w:tcPr>
            <w:tcW w:w="141" w:type="dxa"/>
          </w:tcPr>
          <w:p w14:paraId="2E68F056" w14:textId="77777777" w:rsidR="00680425" w:rsidRPr="00144766" w:rsidRDefault="00680425" w:rsidP="0068042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0AD8D7CE" w14:textId="4D7B757E" w:rsidR="00680425" w:rsidRPr="00144766" w:rsidRDefault="00680425" w:rsidP="00110168">
            <w:pPr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(6,</w:t>
            </w:r>
            <w:r w:rsidRPr="00110168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466</w:t>
            </w:r>
            <w:r w:rsidRPr="00144766">
              <w:rPr>
                <w:rFonts w:ascii="Angsana New" w:hAnsi="Angsana New"/>
                <w:sz w:val="18"/>
                <w:szCs w:val="18"/>
              </w:rPr>
              <w:t>)</w:t>
            </w:r>
          </w:p>
        </w:tc>
        <w:tc>
          <w:tcPr>
            <w:tcW w:w="141" w:type="dxa"/>
            <w:tcBorders>
              <w:left w:val="nil"/>
            </w:tcBorders>
          </w:tcPr>
          <w:p w14:paraId="3BDBB508" w14:textId="77777777" w:rsidR="00680425" w:rsidRPr="00144766" w:rsidRDefault="00680425" w:rsidP="00680425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bottom w:val="single" w:sz="6" w:space="0" w:color="auto"/>
            </w:tcBorders>
          </w:tcPr>
          <w:p w14:paraId="76BCBA69" w14:textId="3ABD31C1" w:rsidR="00680425" w:rsidRPr="00144766" w:rsidRDefault="00680425" w:rsidP="00680425">
            <w:pPr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(2,681)</w:t>
            </w:r>
          </w:p>
        </w:tc>
        <w:tc>
          <w:tcPr>
            <w:tcW w:w="141" w:type="dxa"/>
          </w:tcPr>
          <w:p w14:paraId="41484B6D" w14:textId="77777777" w:rsidR="00680425" w:rsidRPr="00144766" w:rsidRDefault="00680425" w:rsidP="0068042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  <w:bottom w:val="single" w:sz="6" w:space="0" w:color="auto"/>
            </w:tcBorders>
          </w:tcPr>
          <w:p w14:paraId="0D82630D" w14:textId="072A7A9B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5E1EA404" w14:textId="77777777" w:rsidR="00680425" w:rsidRPr="00144766" w:rsidRDefault="00680425" w:rsidP="00A14A9E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5887136E" w14:textId="4D67A3FC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510144F7" w14:textId="77777777" w:rsidR="00680425" w:rsidRPr="00144766" w:rsidRDefault="00680425" w:rsidP="00680425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  <w:bottom w:val="single" w:sz="6" w:space="0" w:color="auto"/>
            </w:tcBorders>
          </w:tcPr>
          <w:p w14:paraId="38BFA80C" w14:textId="56E0FF69" w:rsidR="00680425" w:rsidRPr="00144766" w:rsidRDefault="00680425" w:rsidP="009200D2">
            <w:pPr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(777)</w:t>
            </w:r>
          </w:p>
        </w:tc>
        <w:tc>
          <w:tcPr>
            <w:tcW w:w="142" w:type="dxa"/>
          </w:tcPr>
          <w:p w14:paraId="2B9EB8EA" w14:textId="77777777" w:rsidR="00680425" w:rsidRPr="00144766" w:rsidRDefault="00680425" w:rsidP="00680425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0328B9B6" w14:textId="3498BA16" w:rsidR="00680425" w:rsidRPr="00144766" w:rsidRDefault="00C74618" w:rsidP="00712A00">
            <w:pPr>
              <w:tabs>
                <w:tab w:val="left" w:pos="426"/>
                <w:tab w:val="left" w:pos="937"/>
              </w:tabs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>
              <w:rPr>
                <w:rFonts w:ascii="Angsana New" w:hAnsi="Angsana New"/>
                <w:sz w:val="18"/>
                <w:szCs w:val="18"/>
              </w:rPr>
              <w:t>(</w:t>
            </w:r>
            <w:r w:rsidR="00680425" w:rsidRPr="00144766">
              <w:rPr>
                <w:rFonts w:ascii="Angsana New" w:hAnsi="Angsana New"/>
                <w:sz w:val="18"/>
                <w:szCs w:val="18"/>
              </w:rPr>
              <w:t>12,</w:t>
            </w:r>
            <w:r w:rsidR="00680425" w:rsidRPr="00712A00">
              <w:rPr>
                <w:rFonts w:ascii="Angsana New" w:hAnsi="Angsana New"/>
                <w:snapToGrid w:val="0"/>
                <w:sz w:val="18"/>
                <w:szCs w:val="18"/>
                <w:lang w:eastAsia="th-TH"/>
              </w:rPr>
              <w:t>095</w:t>
            </w:r>
            <w:r>
              <w:rPr>
                <w:rFonts w:ascii="Angsana New" w:hAnsi="Angsana New"/>
                <w:sz w:val="18"/>
                <w:szCs w:val="18"/>
              </w:rPr>
              <w:t>)</w:t>
            </w:r>
          </w:p>
        </w:tc>
      </w:tr>
      <w:tr w:rsidR="00680425" w:rsidRPr="00144766" w14:paraId="52C1D726" w14:textId="77777777" w:rsidTr="0035251F">
        <w:tc>
          <w:tcPr>
            <w:tcW w:w="1559" w:type="dxa"/>
          </w:tcPr>
          <w:p w14:paraId="78084797" w14:textId="77777777" w:rsidR="00680425" w:rsidRPr="00144766" w:rsidRDefault="00680425" w:rsidP="00680425">
            <w:pPr>
              <w:spacing w:line="320" w:lineRule="exact"/>
              <w:jc w:val="both"/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</w:pPr>
            <w:r w:rsidRPr="00144766">
              <w:rPr>
                <w:rFonts w:ascii="Angsana New" w:hAnsi="Angsana New"/>
                <w:b/>
                <w:bCs/>
                <w:sz w:val="18"/>
                <w:szCs w:val="18"/>
                <w:cs/>
                <w:lang w:val="en-GB"/>
              </w:rPr>
              <w:t>มูลค่าสุทธิตามบัญชี :</w:t>
            </w:r>
          </w:p>
        </w:tc>
        <w:tc>
          <w:tcPr>
            <w:tcW w:w="567" w:type="dxa"/>
            <w:tcBorders>
              <w:top w:val="single" w:sz="6" w:space="0" w:color="auto"/>
            </w:tcBorders>
          </w:tcPr>
          <w:p w14:paraId="70AF701A" w14:textId="77777777" w:rsidR="00680425" w:rsidRPr="00144766" w:rsidRDefault="00680425" w:rsidP="0068042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156C8637" w14:textId="77777777" w:rsidR="00680425" w:rsidRPr="00144766" w:rsidRDefault="00680425" w:rsidP="0068042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7F65ADB0" w14:textId="77777777" w:rsidR="00680425" w:rsidRPr="00144766" w:rsidRDefault="00680425" w:rsidP="0068042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7AC5449A" w14:textId="77777777" w:rsidR="00680425" w:rsidRPr="00144766" w:rsidRDefault="00680425" w:rsidP="00680425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7CE5B7F6" w14:textId="77777777" w:rsidR="00680425" w:rsidRPr="00144766" w:rsidRDefault="00680425" w:rsidP="0068042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</w:tcPr>
          <w:p w14:paraId="13CF477D" w14:textId="77777777" w:rsidR="00680425" w:rsidRPr="00144766" w:rsidRDefault="00680425" w:rsidP="0068042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  <w:right w:val="nil"/>
            </w:tcBorders>
          </w:tcPr>
          <w:p w14:paraId="11F64846" w14:textId="77777777" w:rsidR="00680425" w:rsidRPr="00144766" w:rsidRDefault="00680425" w:rsidP="0068042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  <w:tcBorders>
              <w:left w:val="nil"/>
            </w:tcBorders>
          </w:tcPr>
          <w:p w14:paraId="303F724F" w14:textId="77777777" w:rsidR="00680425" w:rsidRPr="00144766" w:rsidRDefault="00680425" w:rsidP="00680425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0D11021D" w14:textId="77777777" w:rsidR="00680425" w:rsidRPr="00144766" w:rsidRDefault="00680425" w:rsidP="00680425">
            <w:pPr>
              <w:spacing w:line="320" w:lineRule="exact"/>
              <w:ind w:right="-57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</w:tcPr>
          <w:p w14:paraId="608ADBF7" w14:textId="77777777" w:rsidR="00680425" w:rsidRPr="00144766" w:rsidRDefault="00680425" w:rsidP="0068042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single" w:sz="6" w:space="0" w:color="auto"/>
            </w:tcBorders>
          </w:tcPr>
          <w:p w14:paraId="4A256CDE" w14:textId="77777777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1" w:type="dxa"/>
          </w:tcPr>
          <w:p w14:paraId="18CE6E32" w14:textId="77777777" w:rsidR="00680425" w:rsidRPr="00144766" w:rsidRDefault="00680425" w:rsidP="0068042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42663D12" w14:textId="77777777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right="113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6741AB43" w14:textId="77777777" w:rsidR="00680425" w:rsidRPr="00144766" w:rsidRDefault="00680425" w:rsidP="00680425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single" w:sz="6" w:space="0" w:color="auto"/>
            </w:tcBorders>
          </w:tcPr>
          <w:p w14:paraId="5D540D5E" w14:textId="77777777" w:rsidR="00680425" w:rsidRPr="00144766" w:rsidRDefault="00680425" w:rsidP="00680425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142" w:type="dxa"/>
          </w:tcPr>
          <w:p w14:paraId="7C91BBCB" w14:textId="77777777" w:rsidR="00680425" w:rsidRPr="00144766" w:rsidRDefault="00680425" w:rsidP="00680425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7DDE431E" w14:textId="77777777" w:rsidR="00680425" w:rsidRPr="00144766" w:rsidRDefault="00680425" w:rsidP="00680425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680425" w:rsidRPr="00144766" w14:paraId="27E64E33" w14:textId="77777777" w:rsidTr="00B51EC4">
        <w:tc>
          <w:tcPr>
            <w:tcW w:w="1559" w:type="dxa"/>
          </w:tcPr>
          <w:p w14:paraId="7167B361" w14:textId="1D2315BE" w:rsidR="00680425" w:rsidRPr="00144766" w:rsidRDefault="00C74618" w:rsidP="00680425">
            <w:pPr>
              <w:spacing w:line="320" w:lineRule="exact"/>
              <w:jc w:val="both"/>
              <w:rPr>
                <w:rFonts w:ascii="Angsana New" w:eastAsia="Arial Unicode MS" w:hAnsi="Angsana New"/>
                <w:sz w:val="18"/>
                <w:szCs w:val="18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  <w:lang w:val="en-GB"/>
              </w:rPr>
              <w:t xml:space="preserve">ณ </w:t>
            </w:r>
            <w:r w:rsidR="00680425" w:rsidRPr="00144766">
              <w:rPr>
                <w:rFonts w:ascii="Angsana New" w:hAnsi="Angsana New"/>
                <w:sz w:val="18"/>
                <w:szCs w:val="18"/>
                <w:lang w:val="en-GB"/>
              </w:rPr>
              <w:t>31</w:t>
            </w:r>
            <w:r w:rsidR="00680425" w:rsidRPr="00144766">
              <w:rPr>
                <w:rFonts w:ascii="Angsana New" w:hAnsi="Angsana New"/>
                <w:sz w:val="18"/>
                <w:szCs w:val="18"/>
                <w:cs/>
                <w:lang w:val="en-GB"/>
              </w:rPr>
              <w:t xml:space="preserve"> ธันวาคม </w:t>
            </w:r>
            <w:r w:rsidR="00680425" w:rsidRPr="00144766">
              <w:rPr>
                <w:rFonts w:ascii="Angsana New" w:hAnsi="Angsana New"/>
                <w:sz w:val="18"/>
                <w:szCs w:val="18"/>
                <w:lang w:val="en-GB"/>
              </w:rPr>
              <w:t>256</w:t>
            </w:r>
            <w:r w:rsidR="00680425" w:rsidRPr="00144766">
              <w:rPr>
                <w:rFonts w:ascii="Angsana New" w:hAnsi="Angsana New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bottom w:val="double" w:sz="6" w:space="0" w:color="auto"/>
            </w:tcBorders>
          </w:tcPr>
          <w:p w14:paraId="325983A1" w14:textId="5244A462" w:rsidR="00680425" w:rsidRPr="00144766" w:rsidRDefault="00680425" w:rsidP="0068042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1,015</w:t>
            </w:r>
          </w:p>
        </w:tc>
        <w:tc>
          <w:tcPr>
            <w:tcW w:w="142" w:type="dxa"/>
          </w:tcPr>
          <w:p w14:paraId="2F1B86D7" w14:textId="77777777" w:rsidR="00680425" w:rsidRPr="00144766" w:rsidRDefault="00680425" w:rsidP="0068042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double" w:sz="6" w:space="0" w:color="auto"/>
            </w:tcBorders>
          </w:tcPr>
          <w:p w14:paraId="4E10A74B" w14:textId="76E66C12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6FEEC322" w14:textId="77777777" w:rsidR="00680425" w:rsidRPr="00144766" w:rsidRDefault="00680425" w:rsidP="00680425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</w:tcPr>
          <w:p w14:paraId="35C0D5DB" w14:textId="6B0622AD" w:rsidR="00680425" w:rsidRPr="00144766" w:rsidRDefault="00680425" w:rsidP="0068042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4,314</w:t>
            </w:r>
          </w:p>
        </w:tc>
        <w:tc>
          <w:tcPr>
            <w:tcW w:w="141" w:type="dxa"/>
          </w:tcPr>
          <w:p w14:paraId="41D8F89E" w14:textId="77777777" w:rsidR="00680425" w:rsidRPr="00144766" w:rsidRDefault="00680425" w:rsidP="0068042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double" w:sz="6" w:space="0" w:color="auto"/>
              <w:right w:val="nil"/>
            </w:tcBorders>
          </w:tcPr>
          <w:p w14:paraId="3BC698DE" w14:textId="656D2568" w:rsidR="00680425" w:rsidRPr="00144766" w:rsidRDefault="00680425" w:rsidP="0068042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948</w:t>
            </w:r>
          </w:p>
        </w:tc>
        <w:tc>
          <w:tcPr>
            <w:tcW w:w="141" w:type="dxa"/>
            <w:tcBorders>
              <w:left w:val="nil"/>
            </w:tcBorders>
          </w:tcPr>
          <w:p w14:paraId="4CE363D3" w14:textId="77777777" w:rsidR="00680425" w:rsidRPr="00144766" w:rsidRDefault="00680425" w:rsidP="00680425">
            <w:pPr>
              <w:spacing w:line="32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bottom w:val="double" w:sz="6" w:space="0" w:color="auto"/>
            </w:tcBorders>
          </w:tcPr>
          <w:p w14:paraId="4A797410" w14:textId="2740E99D" w:rsidR="00680425" w:rsidRPr="00144766" w:rsidRDefault="00680425" w:rsidP="0068042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1,592</w:t>
            </w:r>
          </w:p>
        </w:tc>
        <w:tc>
          <w:tcPr>
            <w:tcW w:w="141" w:type="dxa"/>
          </w:tcPr>
          <w:p w14:paraId="30665E8F" w14:textId="77777777" w:rsidR="00680425" w:rsidRPr="00144766" w:rsidRDefault="00680425" w:rsidP="00680425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bottom w:val="double" w:sz="6" w:space="0" w:color="auto"/>
            </w:tcBorders>
          </w:tcPr>
          <w:p w14:paraId="62465822" w14:textId="004EF5EB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3FAFF56E" w14:textId="77777777" w:rsidR="00680425" w:rsidRPr="00144766" w:rsidRDefault="00680425" w:rsidP="00A14A9E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bottom w:val="double" w:sz="6" w:space="0" w:color="auto"/>
            </w:tcBorders>
          </w:tcPr>
          <w:p w14:paraId="5C675813" w14:textId="703CEF97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03AAA5F3" w14:textId="77777777" w:rsidR="00680425" w:rsidRPr="00144766" w:rsidRDefault="00680425" w:rsidP="00A14A9E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bottom w:val="double" w:sz="6" w:space="0" w:color="auto"/>
            </w:tcBorders>
          </w:tcPr>
          <w:p w14:paraId="44AD14F9" w14:textId="6CC06F09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3F0A690D" w14:textId="77777777" w:rsidR="00680425" w:rsidRPr="00144766" w:rsidRDefault="00680425" w:rsidP="00680425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bottom w:val="double" w:sz="6" w:space="0" w:color="auto"/>
            </w:tcBorders>
          </w:tcPr>
          <w:p w14:paraId="0D6CF456" w14:textId="128A6899" w:rsidR="00680425" w:rsidRPr="00144766" w:rsidRDefault="00680425" w:rsidP="00680425">
            <w:pPr>
              <w:tabs>
                <w:tab w:val="left" w:pos="426"/>
                <w:tab w:val="left" w:pos="937"/>
              </w:tabs>
              <w:spacing w:line="32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7,869</w:t>
            </w:r>
          </w:p>
        </w:tc>
      </w:tr>
      <w:tr w:rsidR="00680425" w:rsidRPr="00144766" w14:paraId="1915489F" w14:textId="77777777" w:rsidTr="00B51EC4">
        <w:tc>
          <w:tcPr>
            <w:tcW w:w="1559" w:type="dxa"/>
          </w:tcPr>
          <w:p w14:paraId="4952D4E4" w14:textId="662A7159" w:rsidR="00680425" w:rsidRPr="00144766" w:rsidRDefault="00C74618" w:rsidP="00680425">
            <w:pPr>
              <w:spacing w:line="340" w:lineRule="exact"/>
              <w:jc w:val="both"/>
              <w:rPr>
                <w:rFonts w:ascii="Angsana New" w:eastAsia="Arial Unicode MS" w:hAnsi="Angsana New"/>
                <w:sz w:val="18"/>
                <w:szCs w:val="18"/>
                <w:cs/>
                <w:lang w:val="en-GB"/>
              </w:rPr>
            </w:pPr>
            <w:r>
              <w:rPr>
                <w:rFonts w:ascii="Angsana New" w:hAnsi="Angsana New" w:hint="cs"/>
                <w:sz w:val="18"/>
                <w:szCs w:val="18"/>
                <w:cs/>
                <w:lang w:val="en-GB"/>
              </w:rPr>
              <w:t xml:space="preserve">ณ </w:t>
            </w:r>
            <w:r w:rsidR="00680425" w:rsidRPr="00144766">
              <w:rPr>
                <w:rFonts w:ascii="Angsana New" w:hAnsi="Angsana New"/>
                <w:sz w:val="18"/>
                <w:szCs w:val="18"/>
                <w:lang w:val="en-GB"/>
              </w:rPr>
              <w:t>31</w:t>
            </w:r>
            <w:r w:rsidR="00680425" w:rsidRPr="00144766">
              <w:rPr>
                <w:rFonts w:ascii="Angsana New" w:hAnsi="Angsana New"/>
                <w:sz w:val="18"/>
                <w:szCs w:val="18"/>
                <w:cs/>
                <w:lang w:val="en-GB"/>
              </w:rPr>
              <w:t xml:space="preserve"> ธันวาคม </w:t>
            </w:r>
            <w:r w:rsidR="00680425" w:rsidRPr="00144766">
              <w:rPr>
                <w:rFonts w:ascii="Angsana New" w:hAnsi="Angsana New"/>
                <w:sz w:val="18"/>
                <w:szCs w:val="18"/>
                <w:lang w:val="en-GB"/>
              </w:rPr>
              <w:t>2564</w:t>
            </w:r>
          </w:p>
        </w:tc>
        <w:tc>
          <w:tcPr>
            <w:tcW w:w="567" w:type="dxa"/>
            <w:tcBorders>
              <w:top w:val="double" w:sz="6" w:space="0" w:color="auto"/>
              <w:bottom w:val="double" w:sz="6" w:space="0" w:color="auto"/>
            </w:tcBorders>
          </w:tcPr>
          <w:p w14:paraId="09BE0AEB" w14:textId="7B2383F9" w:rsidR="00680425" w:rsidRPr="00144766" w:rsidRDefault="00680425" w:rsidP="00680425">
            <w:pPr>
              <w:spacing w:line="3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1,015</w:t>
            </w:r>
          </w:p>
        </w:tc>
        <w:tc>
          <w:tcPr>
            <w:tcW w:w="142" w:type="dxa"/>
          </w:tcPr>
          <w:p w14:paraId="5AB595E9" w14:textId="77777777" w:rsidR="00680425" w:rsidRPr="00144766" w:rsidRDefault="00680425" w:rsidP="00680425">
            <w:pPr>
              <w:spacing w:line="3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6" w:space="0" w:color="auto"/>
              <w:bottom w:val="double" w:sz="6" w:space="0" w:color="auto"/>
            </w:tcBorders>
          </w:tcPr>
          <w:p w14:paraId="034502DC" w14:textId="1C8ADDEC" w:rsidR="00680425" w:rsidRPr="00144766" w:rsidRDefault="00680425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098B6507" w14:textId="77777777" w:rsidR="00680425" w:rsidRPr="00144766" w:rsidRDefault="00680425" w:rsidP="00680425">
            <w:pPr>
              <w:spacing w:line="3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14:paraId="43AF6C60" w14:textId="6CA845DD" w:rsidR="00680425" w:rsidRPr="00144766" w:rsidRDefault="00680425" w:rsidP="00680425">
            <w:pPr>
              <w:spacing w:line="3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4,072</w:t>
            </w:r>
          </w:p>
        </w:tc>
        <w:tc>
          <w:tcPr>
            <w:tcW w:w="141" w:type="dxa"/>
          </w:tcPr>
          <w:p w14:paraId="3BDD7D80" w14:textId="77777777" w:rsidR="00680425" w:rsidRPr="00144766" w:rsidRDefault="00680425" w:rsidP="00680425">
            <w:pPr>
              <w:spacing w:line="3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3B2471DD" w14:textId="40EAD2BE" w:rsidR="00680425" w:rsidRPr="00144766" w:rsidRDefault="00037A26" w:rsidP="00680425">
            <w:pPr>
              <w:spacing w:line="3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605</w:t>
            </w:r>
          </w:p>
        </w:tc>
        <w:tc>
          <w:tcPr>
            <w:tcW w:w="141" w:type="dxa"/>
            <w:tcBorders>
              <w:left w:val="nil"/>
            </w:tcBorders>
          </w:tcPr>
          <w:p w14:paraId="00310760" w14:textId="77777777" w:rsidR="00680425" w:rsidRPr="00144766" w:rsidRDefault="00680425" w:rsidP="00680425">
            <w:pPr>
              <w:spacing w:line="340" w:lineRule="exact"/>
              <w:jc w:val="both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double" w:sz="6" w:space="0" w:color="auto"/>
              <w:bottom w:val="double" w:sz="6" w:space="0" w:color="auto"/>
            </w:tcBorders>
          </w:tcPr>
          <w:p w14:paraId="73F4AA6A" w14:textId="5BAAE529" w:rsidR="00680425" w:rsidRPr="00144766" w:rsidRDefault="00037A26" w:rsidP="00EE2168">
            <w:pPr>
              <w:spacing w:line="32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1,161</w:t>
            </w:r>
          </w:p>
        </w:tc>
        <w:tc>
          <w:tcPr>
            <w:tcW w:w="141" w:type="dxa"/>
          </w:tcPr>
          <w:p w14:paraId="0C3A9BB9" w14:textId="77777777" w:rsidR="00680425" w:rsidRPr="00144766" w:rsidRDefault="00680425" w:rsidP="00680425">
            <w:pPr>
              <w:spacing w:line="340" w:lineRule="exact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double" w:sz="6" w:space="0" w:color="auto"/>
              <w:bottom w:val="double" w:sz="6" w:space="0" w:color="auto"/>
            </w:tcBorders>
          </w:tcPr>
          <w:p w14:paraId="3F74C9C5" w14:textId="46264AA2" w:rsidR="00680425" w:rsidRPr="00144766" w:rsidRDefault="00037A26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1" w:type="dxa"/>
          </w:tcPr>
          <w:p w14:paraId="7E6D61EE" w14:textId="77777777" w:rsidR="00680425" w:rsidRPr="00144766" w:rsidRDefault="00680425" w:rsidP="00A14A9E">
            <w:pPr>
              <w:tabs>
                <w:tab w:val="left" w:pos="426"/>
                <w:tab w:val="left" w:pos="937"/>
              </w:tabs>
              <w:spacing w:line="320" w:lineRule="exact"/>
              <w:ind w:left="-762" w:right="8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double" w:sz="6" w:space="0" w:color="auto"/>
              <w:bottom w:val="double" w:sz="6" w:space="0" w:color="auto"/>
            </w:tcBorders>
          </w:tcPr>
          <w:p w14:paraId="4552DFB9" w14:textId="460A028A" w:rsidR="00680425" w:rsidRPr="00144766" w:rsidRDefault="00037A26" w:rsidP="0035251F">
            <w:pPr>
              <w:tabs>
                <w:tab w:val="left" w:pos="937"/>
              </w:tabs>
              <w:spacing w:line="320" w:lineRule="exact"/>
              <w:ind w:left="-762" w:right="113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142" w:type="dxa"/>
          </w:tcPr>
          <w:p w14:paraId="175D8437" w14:textId="77777777" w:rsidR="00680425" w:rsidRPr="00144766" w:rsidRDefault="00680425" w:rsidP="00680425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double" w:sz="6" w:space="0" w:color="auto"/>
              <w:bottom w:val="double" w:sz="6" w:space="0" w:color="auto"/>
            </w:tcBorders>
          </w:tcPr>
          <w:p w14:paraId="79A5FACF" w14:textId="03C3F0A8" w:rsidR="00680425" w:rsidRPr="00144766" w:rsidRDefault="00037A26" w:rsidP="00680425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110</w:t>
            </w:r>
          </w:p>
        </w:tc>
        <w:tc>
          <w:tcPr>
            <w:tcW w:w="142" w:type="dxa"/>
          </w:tcPr>
          <w:p w14:paraId="6F93C651" w14:textId="77777777" w:rsidR="00680425" w:rsidRPr="00144766" w:rsidRDefault="00680425" w:rsidP="00680425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double" w:sz="6" w:space="0" w:color="auto"/>
              <w:bottom w:val="double" w:sz="6" w:space="0" w:color="auto"/>
            </w:tcBorders>
          </w:tcPr>
          <w:p w14:paraId="132BF9A7" w14:textId="1A6B0226" w:rsidR="00680425" w:rsidRPr="00144766" w:rsidRDefault="00037A26" w:rsidP="00680425">
            <w:pPr>
              <w:tabs>
                <w:tab w:val="left" w:pos="426"/>
                <w:tab w:val="left" w:pos="937"/>
              </w:tabs>
              <w:spacing w:line="340" w:lineRule="exact"/>
              <w:ind w:right="11"/>
              <w:jc w:val="right"/>
              <w:rPr>
                <w:rFonts w:ascii="Angsana New" w:hAnsi="Angsana New"/>
                <w:sz w:val="18"/>
                <w:szCs w:val="18"/>
              </w:rPr>
            </w:pPr>
            <w:r w:rsidRPr="00144766">
              <w:rPr>
                <w:rFonts w:ascii="Angsana New" w:hAnsi="Angsana New"/>
                <w:sz w:val="18"/>
                <w:szCs w:val="18"/>
              </w:rPr>
              <w:t>6,963</w:t>
            </w:r>
          </w:p>
        </w:tc>
      </w:tr>
    </w:tbl>
    <w:p w14:paraId="6AF375EF" w14:textId="77777777" w:rsidR="00E961C3" w:rsidRPr="00144766" w:rsidRDefault="00E961C3">
      <w:pPr>
        <w:rPr>
          <w:rFonts w:ascii="Angsana New" w:hAnsi="Angsana New"/>
        </w:rPr>
      </w:pPr>
    </w:p>
    <w:tbl>
      <w:tblPr>
        <w:tblW w:w="8816" w:type="dxa"/>
        <w:tblInd w:w="54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46"/>
        <w:gridCol w:w="1134"/>
        <w:gridCol w:w="270"/>
        <w:gridCol w:w="1170"/>
        <w:gridCol w:w="270"/>
        <w:gridCol w:w="1260"/>
        <w:gridCol w:w="270"/>
        <w:gridCol w:w="1296"/>
      </w:tblGrid>
      <w:tr w:rsidR="00B11145" w:rsidRPr="00144766" w14:paraId="56EC799B" w14:textId="77777777" w:rsidTr="00204FED">
        <w:tc>
          <w:tcPr>
            <w:tcW w:w="3146" w:type="dxa"/>
          </w:tcPr>
          <w:p w14:paraId="09A4A25B" w14:textId="77777777" w:rsidR="00045F5C" w:rsidRPr="00144766" w:rsidRDefault="00045F5C" w:rsidP="005245D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6" w:space="0" w:color="auto"/>
            </w:tcBorders>
          </w:tcPr>
          <w:p w14:paraId="0BF5272C" w14:textId="77777777" w:rsidR="00045F5C" w:rsidRPr="00144766" w:rsidRDefault="00045F5C" w:rsidP="005245D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B11145" w:rsidRPr="00144766" w14:paraId="58450222" w14:textId="77777777" w:rsidTr="00204FED">
        <w:tc>
          <w:tcPr>
            <w:tcW w:w="3146" w:type="dxa"/>
          </w:tcPr>
          <w:p w14:paraId="4902191B" w14:textId="77777777" w:rsidR="00045F5C" w:rsidRPr="00144766" w:rsidRDefault="00045F5C" w:rsidP="005245D4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57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08A0CED" w14:textId="77777777" w:rsidR="00045F5C" w:rsidRPr="00144766" w:rsidRDefault="00045F5C" w:rsidP="005245D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6" w:space="0" w:color="auto"/>
            </w:tcBorders>
          </w:tcPr>
          <w:p w14:paraId="7B1EE46B" w14:textId="77777777" w:rsidR="00045F5C" w:rsidRPr="00144766" w:rsidRDefault="00045F5C" w:rsidP="005245D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8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B2DD4AE" w14:textId="77777777" w:rsidR="00045F5C" w:rsidRPr="00144766" w:rsidRDefault="00045F5C" w:rsidP="005245D4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14AD9" w:rsidRPr="00144766" w14:paraId="4955C237" w14:textId="77777777" w:rsidTr="00204FED">
        <w:tc>
          <w:tcPr>
            <w:tcW w:w="3146" w:type="dxa"/>
          </w:tcPr>
          <w:p w14:paraId="6A6FB3FB" w14:textId="77777777" w:rsidR="00514AD9" w:rsidRPr="00144766" w:rsidRDefault="00514AD9" w:rsidP="00514AD9">
            <w:pPr>
              <w:tabs>
                <w:tab w:val="left" w:pos="42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A589805" w14:textId="2A6EB9E3" w:rsidR="00514AD9" w:rsidRPr="00144766" w:rsidRDefault="00514AD9" w:rsidP="00514AD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13CCF0FA" w14:textId="77777777" w:rsidR="00514AD9" w:rsidRPr="00144766" w:rsidRDefault="00514AD9" w:rsidP="00514AD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384575A5" w14:textId="043EA40A" w:rsidR="00514AD9" w:rsidRPr="00144766" w:rsidRDefault="00514AD9" w:rsidP="00514AD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70" w:type="dxa"/>
          </w:tcPr>
          <w:p w14:paraId="5BBF1813" w14:textId="77777777" w:rsidR="00514AD9" w:rsidRPr="00144766" w:rsidRDefault="00514AD9" w:rsidP="00514AD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4D0B88A3" w14:textId="24C44F72" w:rsidR="00514AD9" w:rsidRPr="00144766" w:rsidRDefault="00514AD9" w:rsidP="00514AD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70" w:type="dxa"/>
          </w:tcPr>
          <w:p w14:paraId="4E85B918" w14:textId="77777777" w:rsidR="00514AD9" w:rsidRPr="00144766" w:rsidRDefault="00514AD9" w:rsidP="00514AD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7B1AAC6D" w14:textId="234A3045" w:rsidR="00514AD9" w:rsidRPr="00144766" w:rsidRDefault="00514AD9" w:rsidP="00514AD9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B11145" w:rsidRPr="00144766" w14:paraId="51A97B16" w14:textId="77777777" w:rsidTr="00204FED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7A08921E" w14:textId="77777777" w:rsidR="00AC56C0" w:rsidRPr="00144766" w:rsidRDefault="00AC56C0" w:rsidP="005245D4">
            <w:pPr>
              <w:pStyle w:val="Heading4"/>
              <w:tabs>
                <w:tab w:val="left" w:pos="176"/>
                <w:tab w:val="left" w:pos="88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5DA7672" w14:textId="77777777" w:rsidR="00AC56C0" w:rsidRPr="00144766" w:rsidRDefault="00AC56C0" w:rsidP="005245D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18FEBC79" w14:textId="77777777" w:rsidR="00AC56C0" w:rsidRPr="00144766" w:rsidRDefault="00AC56C0" w:rsidP="005245D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6" w:space="0" w:color="auto"/>
            </w:tcBorders>
          </w:tcPr>
          <w:p w14:paraId="7F912540" w14:textId="77777777" w:rsidR="00AC56C0" w:rsidRPr="00144766" w:rsidRDefault="00AC56C0" w:rsidP="005245D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7E4F0A66" w14:textId="77777777" w:rsidR="00AC56C0" w:rsidRPr="00144766" w:rsidRDefault="00AC56C0" w:rsidP="005245D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</w:tcBorders>
          </w:tcPr>
          <w:p w14:paraId="394ED887" w14:textId="77777777" w:rsidR="00AC56C0" w:rsidRPr="00144766" w:rsidRDefault="00AC56C0" w:rsidP="005245D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D5750F" w14:textId="77777777" w:rsidR="00AC56C0" w:rsidRPr="00144766" w:rsidRDefault="00AC56C0" w:rsidP="005245D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6" w:space="0" w:color="auto"/>
            </w:tcBorders>
          </w:tcPr>
          <w:p w14:paraId="37F874E6" w14:textId="77777777" w:rsidR="00AC56C0" w:rsidRPr="00144766" w:rsidRDefault="00AC56C0" w:rsidP="005245D4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514AD9" w:rsidRPr="00144766" w14:paraId="447C778A" w14:textId="77777777" w:rsidTr="00204FED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1F314FA9" w14:textId="29CC021E" w:rsidR="00514AD9" w:rsidRPr="00144766" w:rsidRDefault="00514AD9" w:rsidP="00514AD9">
            <w:pPr>
              <w:pStyle w:val="Heading4"/>
              <w:tabs>
                <w:tab w:val="left" w:pos="176"/>
                <w:tab w:val="left" w:pos="88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44766">
              <w:rPr>
                <w:rFonts w:ascii="Angsana New" w:hAnsi="Angsana New" w:cs="Angsana New"/>
                <w:sz w:val="24"/>
                <w:szCs w:val="24"/>
              </w:rPr>
              <w:t xml:space="preserve">    </w:t>
            </w:r>
            <w:r w:rsidRPr="00144766">
              <w:rPr>
                <w:rFonts w:ascii="Angsana New" w:hAnsi="Angsana New" w:cs="Angsana New"/>
                <w:sz w:val="24"/>
                <w:szCs w:val="24"/>
                <w:cs/>
              </w:rPr>
              <w:t>รายได้ค่าบริการพัฒนาระบบ</w:t>
            </w:r>
          </w:p>
        </w:tc>
        <w:tc>
          <w:tcPr>
            <w:tcW w:w="1134" w:type="dxa"/>
          </w:tcPr>
          <w:p w14:paraId="41C9D6A5" w14:textId="2405589B" w:rsidR="00514AD9" w:rsidRPr="00144766" w:rsidRDefault="003F01EC" w:rsidP="00514AD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6,326</w:t>
            </w:r>
          </w:p>
        </w:tc>
        <w:tc>
          <w:tcPr>
            <w:tcW w:w="270" w:type="dxa"/>
          </w:tcPr>
          <w:p w14:paraId="773C4005" w14:textId="77777777" w:rsidR="00514AD9" w:rsidRPr="00144766" w:rsidRDefault="00514AD9" w:rsidP="00514AD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D70F5FA" w14:textId="10A2E4BF" w:rsidR="00514AD9" w:rsidRPr="00144766" w:rsidRDefault="00514AD9" w:rsidP="00514AD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5,857</w:t>
            </w:r>
          </w:p>
        </w:tc>
        <w:tc>
          <w:tcPr>
            <w:tcW w:w="270" w:type="dxa"/>
          </w:tcPr>
          <w:p w14:paraId="519962E4" w14:textId="77777777" w:rsidR="00514AD9" w:rsidRPr="00144766" w:rsidRDefault="00514AD9" w:rsidP="00514AD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473B453" w14:textId="14A8AB71" w:rsidR="00514AD9" w:rsidRPr="00144766" w:rsidRDefault="003F01EC" w:rsidP="00514AD9">
            <w:pPr>
              <w:spacing w:line="32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5D9926A" w14:textId="77777777" w:rsidR="00514AD9" w:rsidRPr="00144766" w:rsidRDefault="00514AD9" w:rsidP="00514AD9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66D2EA89" w14:textId="260EC77A" w:rsidR="00514AD9" w:rsidRPr="00144766" w:rsidRDefault="00514AD9" w:rsidP="00514AD9">
            <w:pPr>
              <w:spacing w:line="32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F01EC" w:rsidRPr="00144766" w14:paraId="2EEEBA22" w14:textId="77777777" w:rsidTr="00204FED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0AD969A8" w14:textId="77777777" w:rsidR="003F01EC" w:rsidRPr="00144766" w:rsidRDefault="003F01EC" w:rsidP="003F01EC">
            <w:pPr>
              <w:pStyle w:val="Heading4"/>
              <w:tabs>
                <w:tab w:val="left" w:pos="176"/>
                <w:tab w:val="left" w:pos="884"/>
              </w:tabs>
              <w:spacing w:line="32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44766">
              <w:rPr>
                <w:rFonts w:ascii="Angsana New" w:hAnsi="Angsana New" w:cs="Angsana New"/>
                <w:sz w:val="24"/>
                <w:szCs w:val="24"/>
              </w:rPr>
              <w:tab/>
            </w:r>
            <w:r w:rsidRPr="0014476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ค่าใช้จ่ายในการขายและบริหาร</w:t>
            </w:r>
          </w:p>
        </w:tc>
        <w:tc>
          <w:tcPr>
            <w:tcW w:w="1134" w:type="dxa"/>
          </w:tcPr>
          <w:p w14:paraId="51B703DC" w14:textId="4D4BADD7" w:rsidR="003F01EC" w:rsidRPr="00144766" w:rsidRDefault="003F01EC" w:rsidP="003F01E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2,422</w:t>
            </w:r>
          </w:p>
        </w:tc>
        <w:tc>
          <w:tcPr>
            <w:tcW w:w="270" w:type="dxa"/>
          </w:tcPr>
          <w:p w14:paraId="751BE0BE" w14:textId="77777777" w:rsidR="003F01EC" w:rsidRPr="00144766" w:rsidRDefault="003F01EC" w:rsidP="003F01E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989C059" w14:textId="0A36B6B8" w:rsidR="003F01EC" w:rsidRPr="00144766" w:rsidRDefault="003F01EC" w:rsidP="003F01E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3,816</w:t>
            </w:r>
          </w:p>
        </w:tc>
        <w:tc>
          <w:tcPr>
            <w:tcW w:w="270" w:type="dxa"/>
          </w:tcPr>
          <w:p w14:paraId="44A502C1" w14:textId="77777777" w:rsidR="003F01EC" w:rsidRPr="00144766" w:rsidRDefault="003F01EC" w:rsidP="003F01E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09677996" w14:textId="4B949197" w:rsidR="003F01EC" w:rsidRPr="00144766" w:rsidRDefault="003F01EC" w:rsidP="003F01E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1,116</w:t>
            </w:r>
          </w:p>
        </w:tc>
        <w:tc>
          <w:tcPr>
            <w:tcW w:w="270" w:type="dxa"/>
          </w:tcPr>
          <w:p w14:paraId="61B0304E" w14:textId="77777777" w:rsidR="003F01EC" w:rsidRPr="00144766" w:rsidRDefault="003F01EC" w:rsidP="003F01E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3F39FEBF" w14:textId="575E164A" w:rsidR="003F01EC" w:rsidRPr="00144766" w:rsidRDefault="003F01EC" w:rsidP="003F01E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1,189</w:t>
            </w:r>
          </w:p>
        </w:tc>
      </w:tr>
      <w:tr w:rsidR="003F01EC" w:rsidRPr="00144766" w14:paraId="60D7D3AB" w14:textId="77777777" w:rsidTr="00204FED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17676E8A" w14:textId="77777777" w:rsidR="003F01EC" w:rsidRPr="00144766" w:rsidRDefault="003F01EC" w:rsidP="003F01EC">
            <w:pPr>
              <w:tabs>
                <w:tab w:val="left" w:pos="176"/>
                <w:tab w:val="left" w:pos="601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ab/>
            </w:r>
            <w:r w:rsidRPr="00144766">
              <w:rPr>
                <w:rFonts w:ascii="Angsana New" w:hAnsi="Angsana New"/>
                <w:sz w:val="24"/>
                <w:szCs w:val="24"/>
              </w:rPr>
              <w:tab/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760862D8" w14:textId="0B9BAD67" w:rsidR="003F01EC" w:rsidRPr="00144766" w:rsidRDefault="003F01EC" w:rsidP="003F01E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8,748</w:t>
            </w:r>
          </w:p>
        </w:tc>
        <w:tc>
          <w:tcPr>
            <w:tcW w:w="270" w:type="dxa"/>
          </w:tcPr>
          <w:p w14:paraId="3AC4F9F2" w14:textId="77777777" w:rsidR="003F01EC" w:rsidRPr="00144766" w:rsidRDefault="003F01EC" w:rsidP="003F01E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6" w:space="0" w:color="auto"/>
              <w:bottom w:val="double" w:sz="6" w:space="0" w:color="auto"/>
            </w:tcBorders>
          </w:tcPr>
          <w:p w14:paraId="31B58DF5" w14:textId="26493146" w:rsidR="003F01EC" w:rsidRPr="00144766" w:rsidRDefault="003F01EC" w:rsidP="003F01E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9,673</w:t>
            </w:r>
          </w:p>
        </w:tc>
        <w:tc>
          <w:tcPr>
            <w:tcW w:w="270" w:type="dxa"/>
          </w:tcPr>
          <w:p w14:paraId="1D13D010" w14:textId="77777777" w:rsidR="003F01EC" w:rsidRPr="00144766" w:rsidRDefault="003F01EC" w:rsidP="003F01EC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6" w:space="0" w:color="auto"/>
              <w:bottom w:val="double" w:sz="6" w:space="0" w:color="auto"/>
            </w:tcBorders>
          </w:tcPr>
          <w:p w14:paraId="1C21CA69" w14:textId="5E632685" w:rsidR="003F01EC" w:rsidRPr="00144766" w:rsidRDefault="003F01EC" w:rsidP="003F01E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1,116</w:t>
            </w:r>
          </w:p>
        </w:tc>
        <w:tc>
          <w:tcPr>
            <w:tcW w:w="270" w:type="dxa"/>
          </w:tcPr>
          <w:p w14:paraId="575ED464" w14:textId="77777777" w:rsidR="003F01EC" w:rsidRPr="00144766" w:rsidRDefault="003F01EC" w:rsidP="003F01E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6" w:space="0" w:color="auto"/>
              <w:bottom w:val="double" w:sz="6" w:space="0" w:color="auto"/>
            </w:tcBorders>
          </w:tcPr>
          <w:p w14:paraId="6C06EDA5" w14:textId="7CE51ADB" w:rsidR="003F01EC" w:rsidRPr="00144766" w:rsidRDefault="003F01EC" w:rsidP="003F01E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napToGrid w:val="0"/>
                <w:sz w:val="24"/>
                <w:szCs w:val="24"/>
                <w:lang w:eastAsia="th-TH"/>
              </w:rPr>
              <w:t>1,189</w:t>
            </w:r>
          </w:p>
        </w:tc>
      </w:tr>
      <w:tr w:rsidR="003F01EC" w:rsidRPr="00144766" w14:paraId="2A9E759D" w14:textId="77777777" w:rsidTr="00204FED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52E0235B" w14:textId="77777777" w:rsidR="003F01EC" w:rsidRPr="00144766" w:rsidRDefault="003F01EC" w:rsidP="003F01EC">
            <w:pPr>
              <w:tabs>
                <w:tab w:val="left" w:pos="176"/>
                <w:tab w:val="left" w:pos="937"/>
              </w:tabs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กำไร (ขาดทุน) จากการจำหน่ายสินทรัพย์</w:t>
            </w:r>
          </w:p>
        </w:tc>
        <w:tc>
          <w:tcPr>
            <w:tcW w:w="1134" w:type="dxa"/>
            <w:tcBorders>
              <w:top w:val="double" w:sz="6" w:space="0" w:color="auto"/>
            </w:tcBorders>
          </w:tcPr>
          <w:p w14:paraId="7BB94AE6" w14:textId="3D3C6942" w:rsidR="003F01EC" w:rsidRPr="00144766" w:rsidRDefault="003F01EC" w:rsidP="003F01E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23</w:t>
            </w:r>
            <w:r w:rsidR="00E961C3">
              <w:rPr>
                <w:rFonts w:ascii="Angsana New" w:hAnsi="Angsana New"/>
                <w:sz w:val="24"/>
                <w:szCs w:val="24"/>
              </w:rPr>
              <w:t>9</w:t>
            </w:r>
          </w:p>
        </w:tc>
        <w:tc>
          <w:tcPr>
            <w:tcW w:w="270" w:type="dxa"/>
          </w:tcPr>
          <w:p w14:paraId="0E7B4887" w14:textId="77777777" w:rsidR="003F01EC" w:rsidRPr="00144766" w:rsidRDefault="003F01EC" w:rsidP="003F01E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double" w:sz="6" w:space="0" w:color="auto"/>
            </w:tcBorders>
          </w:tcPr>
          <w:p w14:paraId="2A9A16F8" w14:textId="0E34DE5E" w:rsidR="003F01EC" w:rsidRPr="00144766" w:rsidRDefault="003F01EC" w:rsidP="009527E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291</w:t>
            </w:r>
          </w:p>
        </w:tc>
        <w:tc>
          <w:tcPr>
            <w:tcW w:w="270" w:type="dxa"/>
          </w:tcPr>
          <w:p w14:paraId="746FFD36" w14:textId="77777777" w:rsidR="003F01EC" w:rsidRPr="00144766" w:rsidRDefault="003F01EC" w:rsidP="003F01EC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double" w:sz="6" w:space="0" w:color="auto"/>
            </w:tcBorders>
          </w:tcPr>
          <w:p w14:paraId="0751E7A6" w14:textId="3339677C" w:rsidR="003F01EC" w:rsidRPr="00144766" w:rsidRDefault="003F01EC" w:rsidP="00401E5A">
            <w:pPr>
              <w:spacing w:line="32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C30757D" w14:textId="77777777" w:rsidR="003F01EC" w:rsidRPr="00144766" w:rsidRDefault="003F01EC" w:rsidP="003F01E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double" w:sz="6" w:space="0" w:color="auto"/>
            </w:tcBorders>
          </w:tcPr>
          <w:p w14:paraId="1A18205E" w14:textId="5E7E88E6" w:rsidR="003F01EC" w:rsidRPr="00144766" w:rsidRDefault="003F01EC" w:rsidP="00401E5A">
            <w:pPr>
              <w:spacing w:line="320" w:lineRule="exact"/>
              <w:ind w:left="-397" w:right="14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3F01EC" w:rsidRPr="00144766" w14:paraId="576EB3DE" w14:textId="77777777" w:rsidTr="00204FED">
        <w:tblPrEx>
          <w:tblCellMar>
            <w:left w:w="108" w:type="dxa"/>
            <w:right w:w="108" w:type="dxa"/>
          </w:tblCellMar>
        </w:tblPrEx>
        <w:tc>
          <w:tcPr>
            <w:tcW w:w="3146" w:type="dxa"/>
          </w:tcPr>
          <w:p w14:paraId="1C12DC1B" w14:textId="77777777" w:rsidR="003F01EC" w:rsidRPr="00144766" w:rsidRDefault="003F01EC" w:rsidP="003F01EC">
            <w:pPr>
              <w:tabs>
                <w:tab w:val="left" w:pos="93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ขาดทุนจากการตัดจำหน่ายสินทรัพย์</w:t>
            </w:r>
          </w:p>
        </w:tc>
        <w:tc>
          <w:tcPr>
            <w:tcW w:w="1134" w:type="dxa"/>
          </w:tcPr>
          <w:p w14:paraId="1A92CA02" w14:textId="6A385B57" w:rsidR="003F01EC" w:rsidRPr="00144766" w:rsidRDefault="003F01EC" w:rsidP="003F01EC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(98)</w:t>
            </w:r>
          </w:p>
        </w:tc>
        <w:tc>
          <w:tcPr>
            <w:tcW w:w="270" w:type="dxa"/>
          </w:tcPr>
          <w:p w14:paraId="0C5C6C2C" w14:textId="77777777" w:rsidR="003F01EC" w:rsidRPr="00144766" w:rsidRDefault="003F01EC" w:rsidP="003F01E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0AE855D" w14:textId="3EA5643B" w:rsidR="003F01EC" w:rsidRPr="00144766" w:rsidRDefault="003F01EC" w:rsidP="003F01EC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(46)</w:t>
            </w:r>
          </w:p>
        </w:tc>
        <w:tc>
          <w:tcPr>
            <w:tcW w:w="270" w:type="dxa"/>
          </w:tcPr>
          <w:p w14:paraId="523F0F29" w14:textId="77777777" w:rsidR="003F01EC" w:rsidRPr="00144766" w:rsidRDefault="003F01EC" w:rsidP="003F01EC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60" w:type="dxa"/>
          </w:tcPr>
          <w:p w14:paraId="58357195" w14:textId="0372C897" w:rsidR="003F01EC" w:rsidRPr="00144766" w:rsidRDefault="003F01EC" w:rsidP="003F01EC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(3)</w:t>
            </w:r>
          </w:p>
        </w:tc>
        <w:tc>
          <w:tcPr>
            <w:tcW w:w="270" w:type="dxa"/>
          </w:tcPr>
          <w:p w14:paraId="15534B3B" w14:textId="77777777" w:rsidR="003F01EC" w:rsidRPr="00144766" w:rsidRDefault="003F01EC" w:rsidP="003F01EC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296" w:type="dxa"/>
          </w:tcPr>
          <w:p w14:paraId="3779D1B4" w14:textId="19D5F288" w:rsidR="003F01EC" w:rsidRPr="00144766" w:rsidRDefault="003F01EC" w:rsidP="003F01EC">
            <w:pPr>
              <w:spacing w:line="32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(1)</w:t>
            </w:r>
          </w:p>
        </w:tc>
      </w:tr>
    </w:tbl>
    <w:p w14:paraId="51F2D342" w14:textId="77777777" w:rsidR="005245D4" w:rsidRPr="00144766" w:rsidRDefault="005245D4" w:rsidP="003A36F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sz w:val="32"/>
          <w:szCs w:val="32"/>
        </w:rPr>
      </w:pPr>
    </w:p>
    <w:p w14:paraId="3F57CA3D" w14:textId="20705682" w:rsidR="003449B0" w:rsidRPr="00144766" w:rsidRDefault="003449B0" w:rsidP="003A36F3">
      <w:pPr>
        <w:tabs>
          <w:tab w:val="left" w:pos="851"/>
          <w:tab w:val="left" w:pos="1418"/>
          <w:tab w:val="left" w:pos="1985"/>
          <w:tab w:val="left" w:pos="2552"/>
        </w:tabs>
        <w:spacing w:line="380" w:lineRule="exact"/>
        <w:ind w:left="284" w:hanging="851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lastRenderedPageBreak/>
        <w:tab/>
      </w:r>
      <w:r w:rsidRPr="00144766">
        <w:rPr>
          <w:rFonts w:ascii="Angsana New" w:hAnsi="Angsana New"/>
          <w:sz w:val="32"/>
          <w:szCs w:val="32"/>
          <w:cs/>
        </w:rPr>
        <w:tab/>
      </w:r>
      <w:r w:rsidR="00085C04" w:rsidRPr="0014476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7582C" w:rsidRPr="00144766">
        <w:rPr>
          <w:rFonts w:ascii="Angsana New" w:hAnsi="Angsana New"/>
          <w:sz w:val="32"/>
          <w:szCs w:val="32"/>
        </w:rPr>
        <w:t>31</w:t>
      </w:r>
      <w:r w:rsidR="00085C04" w:rsidRPr="001447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7582C" w:rsidRPr="00144766">
        <w:rPr>
          <w:rFonts w:ascii="Angsana New" w:hAnsi="Angsana New"/>
          <w:sz w:val="32"/>
          <w:szCs w:val="32"/>
        </w:rPr>
        <w:t>256</w:t>
      </w:r>
      <w:r w:rsidR="00514AD9" w:rsidRPr="00144766">
        <w:rPr>
          <w:rFonts w:ascii="Angsana New" w:hAnsi="Angsana New"/>
          <w:sz w:val="32"/>
          <w:szCs w:val="32"/>
        </w:rPr>
        <w:t>4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="00E611DC" w:rsidRPr="00144766">
        <w:rPr>
          <w:rFonts w:ascii="Angsana New" w:hAnsi="Angsana New"/>
          <w:sz w:val="32"/>
          <w:szCs w:val="32"/>
          <w:cs/>
        </w:rPr>
        <w:t xml:space="preserve">และ </w:t>
      </w:r>
      <w:r w:rsidR="00E611DC" w:rsidRPr="00144766">
        <w:rPr>
          <w:rFonts w:ascii="Angsana New" w:hAnsi="Angsana New"/>
          <w:sz w:val="32"/>
          <w:szCs w:val="32"/>
        </w:rPr>
        <w:t>256</w:t>
      </w:r>
      <w:r w:rsidR="00514AD9" w:rsidRPr="00144766">
        <w:rPr>
          <w:rFonts w:ascii="Angsana New" w:hAnsi="Angsana New"/>
          <w:sz w:val="32"/>
          <w:szCs w:val="32"/>
        </w:rPr>
        <w:t>3</w:t>
      </w:r>
      <w:r w:rsidR="00E611DC" w:rsidRPr="00144766">
        <w:rPr>
          <w:rFonts w:ascii="Angsana New" w:hAnsi="Angsana New"/>
          <w:sz w:val="32"/>
          <w:szCs w:val="32"/>
        </w:rPr>
        <w:t xml:space="preserve"> </w:t>
      </w:r>
      <w:r w:rsidR="00F4491D" w:rsidRPr="00144766">
        <w:rPr>
          <w:rFonts w:ascii="Angsana New" w:hAnsi="Angsana New"/>
          <w:sz w:val="32"/>
          <w:szCs w:val="32"/>
          <w:cs/>
        </w:rPr>
        <w:t>บริษัทและบริษัทย่อย</w:t>
      </w:r>
      <w:r w:rsidR="008804C6" w:rsidRPr="00144766">
        <w:rPr>
          <w:rFonts w:ascii="Angsana New" w:hAnsi="Angsana New"/>
          <w:sz w:val="32"/>
          <w:szCs w:val="32"/>
          <w:cs/>
        </w:rPr>
        <w:t>มี</w:t>
      </w:r>
      <w:r w:rsidRPr="00144766">
        <w:rPr>
          <w:rFonts w:ascii="Angsana New" w:hAnsi="Angsana New"/>
          <w:sz w:val="32"/>
          <w:szCs w:val="32"/>
          <w:cs/>
        </w:rPr>
        <w:t>อาคารและอุปกรณ์ที่หักค่าเสื่อมราคาเต็มจำนวนแล้วแต่ยังคงใช้งานอยู่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>มีมูลค่าตามบัญชีก่อนหักค่าเสื่อมราคาสะสมจำนวน</w:t>
      </w:r>
      <w:r w:rsidR="00514AD9" w:rsidRPr="00144766">
        <w:rPr>
          <w:rFonts w:ascii="Angsana New" w:hAnsi="Angsana New"/>
          <w:sz w:val="32"/>
          <w:szCs w:val="32"/>
          <w:cs/>
        </w:rPr>
        <w:t xml:space="preserve"> </w:t>
      </w:r>
      <w:r w:rsidR="00EB280C" w:rsidRPr="00144766">
        <w:rPr>
          <w:rFonts w:ascii="Angsana New" w:hAnsi="Angsana New"/>
          <w:sz w:val="32"/>
          <w:szCs w:val="32"/>
        </w:rPr>
        <w:t>64.87</w:t>
      </w:r>
      <w:r w:rsidR="00E611DC"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514AD9" w:rsidRPr="00144766">
        <w:rPr>
          <w:rFonts w:ascii="Angsana New" w:hAnsi="Angsana New"/>
          <w:sz w:val="32"/>
          <w:szCs w:val="32"/>
        </w:rPr>
        <w:t xml:space="preserve">66.77 </w:t>
      </w:r>
      <w:r w:rsidRPr="00144766">
        <w:rPr>
          <w:rFonts w:ascii="Angsana New" w:hAnsi="Angsana New"/>
          <w:sz w:val="32"/>
          <w:szCs w:val="32"/>
          <w:cs/>
        </w:rPr>
        <w:t>ล้านบาท (สำหรับบริษัทมีจำนวน</w:t>
      </w:r>
      <w:r w:rsidR="002628DC" w:rsidRPr="00144766">
        <w:rPr>
          <w:rFonts w:ascii="Angsana New" w:hAnsi="Angsana New"/>
          <w:sz w:val="32"/>
          <w:szCs w:val="32"/>
        </w:rPr>
        <w:t xml:space="preserve">  </w:t>
      </w:r>
      <w:r w:rsidR="007A2108" w:rsidRPr="00144766">
        <w:rPr>
          <w:rFonts w:ascii="Angsana New" w:hAnsi="Angsana New"/>
          <w:sz w:val="32"/>
          <w:szCs w:val="32"/>
        </w:rPr>
        <w:t>8.71</w:t>
      </w:r>
      <w:r w:rsidR="00EB280C"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>ล้านบาท และ</w:t>
      </w:r>
      <w:r w:rsidR="00514AD9" w:rsidRPr="00144766">
        <w:rPr>
          <w:rFonts w:ascii="Angsana New" w:hAnsi="Angsana New"/>
          <w:sz w:val="32"/>
          <w:szCs w:val="32"/>
        </w:rPr>
        <w:t xml:space="preserve">14.57 </w:t>
      </w:r>
      <w:r w:rsidRPr="00144766">
        <w:rPr>
          <w:rFonts w:ascii="Angsana New" w:hAnsi="Angsana New"/>
          <w:sz w:val="32"/>
          <w:szCs w:val="32"/>
          <w:cs/>
        </w:rPr>
        <w:t>ล้านบาท) ตามลำดับ</w:t>
      </w:r>
    </w:p>
    <w:p w14:paraId="25F6634C" w14:textId="5057A649" w:rsidR="003449B0" w:rsidRPr="00144766" w:rsidRDefault="003449B0" w:rsidP="003A36F3">
      <w:pPr>
        <w:tabs>
          <w:tab w:val="left" w:pos="284"/>
          <w:tab w:val="left" w:pos="851"/>
        </w:tabs>
        <w:spacing w:line="380" w:lineRule="exact"/>
        <w:ind w:left="283" w:hanging="425"/>
        <w:jc w:val="thaiDistribute"/>
        <w:rPr>
          <w:rFonts w:ascii="Angsana New" w:hAnsi="Angsana New"/>
          <w:strike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="008B5367" w:rsidRPr="00144766">
        <w:rPr>
          <w:rFonts w:ascii="Angsana New" w:hAnsi="Angsana New"/>
          <w:sz w:val="32"/>
          <w:szCs w:val="32"/>
        </w:rPr>
        <w:tab/>
      </w:r>
    </w:p>
    <w:p w14:paraId="21A23BD0" w14:textId="7FFF59D2" w:rsidR="002D1482" w:rsidRPr="00144766" w:rsidRDefault="002D1482" w:rsidP="002D1482">
      <w:pPr>
        <w:tabs>
          <w:tab w:val="left" w:pos="851"/>
          <w:tab w:val="left" w:pos="1418"/>
          <w:tab w:val="left" w:pos="1985"/>
          <w:tab w:val="left" w:pos="2552"/>
        </w:tabs>
        <w:spacing w:line="360" w:lineRule="exact"/>
        <w:ind w:left="284" w:hanging="426"/>
        <w:jc w:val="thaiDistribute"/>
        <w:rPr>
          <w:rFonts w:ascii="Angsana New" w:hAnsi="Angsana New"/>
          <w:b/>
          <w:bCs/>
          <w:sz w:val="32"/>
          <w:szCs w:val="32"/>
        </w:rPr>
      </w:pPr>
      <w:r w:rsidRPr="00144766">
        <w:rPr>
          <w:rFonts w:ascii="Angsana New" w:eastAsia="SimSun" w:hAnsi="Angsana New"/>
          <w:sz w:val="32"/>
          <w:szCs w:val="32"/>
          <w:lang w:val="en-GB"/>
        </w:rPr>
        <w:t>1</w:t>
      </w:r>
      <w:r w:rsidR="00463F39" w:rsidRPr="00144766">
        <w:rPr>
          <w:rFonts w:ascii="Angsana New" w:eastAsia="SimSun" w:hAnsi="Angsana New"/>
          <w:sz w:val="32"/>
          <w:szCs w:val="32"/>
          <w:lang w:val="en-GB"/>
        </w:rPr>
        <w:t>5</w:t>
      </w:r>
      <w:r w:rsidRPr="00144766">
        <w:rPr>
          <w:rFonts w:ascii="Angsana New" w:eastAsia="SimSun" w:hAnsi="Angsana New"/>
          <w:sz w:val="32"/>
          <w:szCs w:val="32"/>
          <w:lang w:val="en-GB"/>
        </w:rPr>
        <w:t>.</w:t>
      </w:r>
      <w:r w:rsidRPr="00144766">
        <w:rPr>
          <w:rFonts w:ascii="Angsana New" w:eastAsia="SimSun" w:hAnsi="Angsana New"/>
          <w:sz w:val="32"/>
          <w:szCs w:val="32"/>
          <w:lang w:val="en-GB"/>
        </w:rPr>
        <w:tab/>
      </w:r>
      <w:r w:rsidRPr="00144766">
        <w:rPr>
          <w:rFonts w:ascii="Angsana New" w:eastAsia="SimSun" w:hAnsi="Angsana New"/>
          <w:sz w:val="32"/>
          <w:szCs w:val="32"/>
          <w:cs/>
        </w:rPr>
        <w:t>สินทรัพย์สิทธิการใช้</w:t>
      </w:r>
      <w:r w:rsidRPr="00144766">
        <w:rPr>
          <w:rFonts w:ascii="Angsana New" w:eastAsia="SimSun" w:hAnsi="Angsana New"/>
          <w:sz w:val="32"/>
          <w:szCs w:val="32"/>
          <w:lang w:val="en-GB"/>
        </w:rPr>
        <w:t xml:space="preserve"> </w:t>
      </w:r>
    </w:p>
    <w:p w14:paraId="42FE1F6A" w14:textId="0B0A7FBC" w:rsidR="002D1482" w:rsidRPr="00144766" w:rsidRDefault="002D1482" w:rsidP="002D1482">
      <w:pPr>
        <w:tabs>
          <w:tab w:val="left" w:pos="900"/>
          <w:tab w:val="left" w:pos="1440"/>
          <w:tab w:val="left" w:pos="2880"/>
          <w:tab w:val="left" w:pos="9781"/>
        </w:tabs>
        <w:spacing w:line="340" w:lineRule="atLeast"/>
        <w:ind w:left="544" w:hanging="544"/>
        <w:jc w:val="thaiDistribute"/>
        <w:rPr>
          <w:rFonts w:ascii="Angsana New" w:eastAsia="SimSun" w:hAnsi="Angsana New"/>
          <w:b/>
          <w:bCs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  <w:cs/>
        </w:rPr>
        <w:t xml:space="preserve">   </w:t>
      </w:r>
      <w:r w:rsidRPr="00144766">
        <w:rPr>
          <w:rFonts w:ascii="Angsana New" w:hAnsi="Angsana New"/>
          <w:sz w:val="32"/>
          <w:szCs w:val="32"/>
          <w:cs/>
        </w:rPr>
        <w:tab/>
      </w:r>
      <w:r w:rsidRPr="00144766">
        <w:rPr>
          <w:rFonts w:ascii="Angsana New" w:hAnsi="Angsana New"/>
          <w:sz w:val="32"/>
          <w:szCs w:val="32"/>
          <w:cs/>
        </w:rPr>
        <w:tab/>
      </w:r>
      <w:r w:rsidR="00C612A8" w:rsidRPr="00144766">
        <w:rPr>
          <w:rFonts w:ascii="Angsana New" w:eastAsia="SimSun" w:hAnsi="Angsana New"/>
          <w:sz w:val="32"/>
          <w:szCs w:val="32"/>
          <w:cs/>
        </w:rPr>
        <w:t>สินทรัพย์สิทธิการใช้</w:t>
      </w:r>
      <w:r w:rsidR="00C612A8" w:rsidRPr="00144766">
        <w:rPr>
          <w:rFonts w:ascii="Angsana New" w:hAnsi="Angsana New"/>
          <w:sz w:val="32"/>
          <w:szCs w:val="32"/>
        </w:rPr>
        <w:t xml:space="preserve"> </w:t>
      </w:r>
      <w:r w:rsidR="00C612A8" w:rsidRPr="00144766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518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1"/>
        <w:gridCol w:w="135"/>
        <w:gridCol w:w="1276"/>
        <w:gridCol w:w="142"/>
        <w:gridCol w:w="992"/>
        <w:gridCol w:w="142"/>
        <w:gridCol w:w="1134"/>
        <w:gridCol w:w="142"/>
        <w:gridCol w:w="1134"/>
        <w:gridCol w:w="20"/>
      </w:tblGrid>
      <w:tr w:rsidR="005C3AEA" w:rsidRPr="00144766" w14:paraId="6DFE3993" w14:textId="77777777" w:rsidTr="00E961C3">
        <w:trPr>
          <w:gridAfter w:val="1"/>
          <w:wAfter w:w="20" w:type="dxa"/>
          <w:trHeight w:val="20"/>
          <w:tblHeader/>
        </w:trPr>
        <w:tc>
          <w:tcPr>
            <w:tcW w:w="3401" w:type="dxa"/>
          </w:tcPr>
          <w:p w14:paraId="052C1789" w14:textId="77777777" w:rsidR="00586866" w:rsidRPr="00144766" w:rsidRDefault="00586866" w:rsidP="00512FEF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  <w:bookmarkStart w:id="10" w:name="_Hlk64142407"/>
          </w:p>
        </w:tc>
        <w:tc>
          <w:tcPr>
            <w:tcW w:w="135" w:type="dxa"/>
          </w:tcPr>
          <w:p w14:paraId="078F94D4" w14:textId="77777777" w:rsidR="00586866" w:rsidRPr="00144766" w:rsidRDefault="00586866" w:rsidP="00512FEF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2A4D2E84" w14:textId="77777777" w:rsidR="00586866" w:rsidRPr="00144766" w:rsidRDefault="00586866" w:rsidP="00512FEF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44766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5C3AEA" w:rsidRPr="00144766" w14:paraId="19247CEF" w14:textId="77777777" w:rsidTr="00E961C3">
        <w:trPr>
          <w:gridAfter w:val="1"/>
          <w:wAfter w:w="20" w:type="dxa"/>
          <w:trHeight w:val="20"/>
          <w:tblHeader/>
        </w:trPr>
        <w:tc>
          <w:tcPr>
            <w:tcW w:w="3401" w:type="dxa"/>
          </w:tcPr>
          <w:p w14:paraId="4CF3B496" w14:textId="77777777" w:rsidR="00586866" w:rsidRPr="00144766" w:rsidRDefault="00586866" w:rsidP="00512FEF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35" w:type="dxa"/>
          </w:tcPr>
          <w:p w14:paraId="3C63C5D2" w14:textId="77777777" w:rsidR="00586866" w:rsidRPr="00144766" w:rsidRDefault="00586866" w:rsidP="00512FEF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496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AA8CF45" w14:textId="04D28A87" w:rsidR="00586866" w:rsidRPr="00144766" w:rsidRDefault="00586866" w:rsidP="00512FEF">
            <w:pPr>
              <w:spacing w:line="34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งบการเงิน</w:t>
            </w:r>
            <w:r w:rsidRPr="00144766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eastAsia="th-TH"/>
              </w:rPr>
              <w:t>รวม</w:t>
            </w:r>
          </w:p>
        </w:tc>
      </w:tr>
      <w:tr w:rsidR="005C3AEA" w:rsidRPr="00144766" w14:paraId="1F4C93DA" w14:textId="77777777" w:rsidTr="00E961C3">
        <w:trPr>
          <w:gridAfter w:val="1"/>
          <w:wAfter w:w="20" w:type="dxa"/>
          <w:trHeight w:val="20"/>
          <w:tblHeader/>
        </w:trPr>
        <w:tc>
          <w:tcPr>
            <w:tcW w:w="3401" w:type="dxa"/>
          </w:tcPr>
          <w:p w14:paraId="27D9A1C3" w14:textId="77777777" w:rsidR="00586866" w:rsidRPr="00144766" w:rsidRDefault="00586866" w:rsidP="00512FEF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35" w:type="dxa"/>
          </w:tcPr>
          <w:p w14:paraId="631F6D82" w14:textId="77777777" w:rsidR="00586866" w:rsidRPr="00144766" w:rsidRDefault="00586866" w:rsidP="00512FEF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43D9BD4" w14:textId="77777777" w:rsidR="00636E18" w:rsidRPr="00144766" w:rsidRDefault="00636E18" w:rsidP="00512FEF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215345A" w14:textId="5A8FE9F5" w:rsidR="00586866" w:rsidRPr="00144766" w:rsidRDefault="00586866" w:rsidP="00512FEF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2861D8A" w14:textId="77777777" w:rsidR="00586866" w:rsidRPr="00144766" w:rsidRDefault="00586866" w:rsidP="00512FEF">
            <w:pPr>
              <w:spacing w:line="34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E27FD7E" w14:textId="77777777" w:rsidR="00586866" w:rsidRPr="00144766" w:rsidRDefault="00586866" w:rsidP="00512FEF">
            <w:pPr>
              <w:spacing w:line="34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F3493C1" w14:textId="77777777" w:rsidR="00586866" w:rsidRPr="00144766" w:rsidRDefault="00586866" w:rsidP="00512FEF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0F1529CF" w14:textId="77777777" w:rsidR="00586866" w:rsidRPr="00144766" w:rsidRDefault="00586866" w:rsidP="00512FEF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อุปกรณ์สำนักงาน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39F1A3BF" w14:textId="77777777" w:rsidR="00586866" w:rsidRPr="00144766" w:rsidRDefault="00586866" w:rsidP="00512FEF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6239D0C" w14:textId="77777777" w:rsidR="00586866" w:rsidRPr="00144766" w:rsidRDefault="00586866" w:rsidP="00512FEF">
            <w:pPr>
              <w:spacing w:line="34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5C3AEA" w:rsidRPr="00144766" w14:paraId="2F7F3333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57D0D867" w14:textId="77777777" w:rsidR="00586866" w:rsidRPr="00144766" w:rsidRDefault="00586866" w:rsidP="00512FEF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447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5" w:type="dxa"/>
            <w:vAlign w:val="bottom"/>
          </w:tcPr>
          <w:p w14:paraId="020AC8D4" w14:textId="77777777" w:rsidR="00586866" w:rsidRPr="00144766" w:rsidRDefault="00586866" w:rsidP="00512FEF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72C72595" w14:textId="77777777" w:rsidR="00586866" w:rsidRPr="00144766" w:rsidRDefault="00586866" w:rsidP="00512FEF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2" w:type="dxa"/>
          </w:tcPr>
          <w:p w14:paraId="5CF9CAA7" w14:textId="77777777" w:rsidR="00586866" w:rsidRPr="00144766" w:rsidRDefault="00586866" w:rsidP="00512FEF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75E04D72" w14:textId="77777777" w:rsidR="00586866" w:rsidRPr="00144766" w:rsidRDefault="00586866" w:rsidP="00512FEF">
            <w:pPr>
              <w:spacing w:line="34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2" w:type="dxa"/>
          </w:tcPr>
          <w:p w14:paraId="3907F404" w14:textId="77777777" w:rsidR="00586866" w:rsidRPr="00144766" w:rsidRDefault="00586866" w:rsidP="00512FEF">
            <w:pPr>
              <w:spacing w:line="34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12922FC" w14:textId="77777777" w:rsidR="00586866" w:rsidRPr="00144766" w:rsidRDefault="00586866" w:rsidP="00512FEF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222FD5BF" w14:textId="77777777" w:rsidR="00586866" w:rsidRPr="00144766" w:rsidRDefault="00586866" w:rsidP="00512FEF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027BCB5" w14:textId="77777777" w:rsidR="00586866" w:rsidRPr="00144766" w:rsidRDefault="00586866" w:rsidP="00512FEF">
            <w:pPr>
              <w:spacing w:line="34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5C3AEA" w:rsidRPr="00144766" w14:paraId="02D22E60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5225C32A" w14:textId="77777777" w:rsidR="00393512" w:rsidRPr="00144766" w:rsidRDefault="00393512" w:rsidP="00512FEF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มกราคม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35" w:type="dxa"/>
            <w:vAlign w:val="bottom"/>
          </w:tcPr>
          <w:p w14:paraId="0DBD1008" w14:textId="77777777" w:rsidR="00393512" w:rsidRPr="00144766" w:rsidRDefault="00393512" w:rsidP="00512FEF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291CBA5B" w14:textId="25491C48" w:rsidR="00393512" w:rsidRPr="00144766" w:rsidRDefault="00393512" w:rsidP="00512FEF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27,868</w:t>
            </w:r>
          </w:p>
        </w:tc>
        <w:tc>
          <w:tcPr>
            <w:tcW w:w="142" w:type="dxa"/>
            <w:vAlign w:val="center"/>
          </w:tcPr>
          <w:p w14:paraId="4E25F86B" w14:textId="77777777" w:rsidR="00393512" w:rsidRPr="00144766" w:rsidRDefault="00393512" w:rsidP="00512FE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1B80607" w14:textId="00CEC356" w:rsidR="00393512" w:rsidRPr="00144766" w:rsidRDefault="00393512" w:rsidP="00512FEF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5,317</w:t>
            </w:r>
          </w:p>
        </w:tc>
        <w:tc>
          <w:tcPr>
            <w:tcW w:w="142" w:type="dxa"/>
            <w:vAlign w:val="center"/>
          </w:tcPr>
          <w:p w14:paraId="2BCBF643" w14:textId="77777777" w:rsidR="00393512" w:rsidRPr="00144766" w:rsidRDefault="00393512" w:rsidP="00512FEF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AB33943" w14:textId="1728712B" w:rsidR="00393512" w:rsidRPr="00144766" w:rsidRDefault="00393512" w:rsidP="00512FEF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58A89FC5" w14:textId="77777777" w:rsidR="00393512" w:rsidRPr="00144766" w:rsidRDefault="00393512" w:rsidP="00512FEF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8064000" w14:textId="058A3792" w:rsidR="00393512" w:rsidRPr="00144766" w:rsidRDefault="00393512" w:rsidP="00512FEF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34,135</w:t>
            </w:r>
          </w:p>
        </w:tc>
      </w:tr>
      <w:tr w:rsidR="005C3AEA" w:rsidRPr="00144766" w14:paraId="74C09C18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5449BB57" w14:textId="19C7A672" w:rsidR="00393512" w:rsidRPr="00144766" w:rsidRDefault="00393512" w:rsidP="00512FEF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เพิ่มระหว่าง</w:t>
            </w:r>
            <w:r w:rsidR="00BF2813"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35" w:type="dxa"/>
            <w:vAlign w:val="bottom"/>
          </w:tcPr>
          <w:p w14:paraId="2BA4E7BA" w14:textId="77777777" w:rsidR="00393512" w:rsidRPr="00144766" w:rsidRDefault="00393512" w:rsidP="00512FEF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</w:tcPr>
          <w:p w14:paraId="705AA35C" w14:textId="77777777" w:rsidR="00393512" w:rsidRPr="00144766" w:rsidRDefault="00393512" w:rsidP="00512FEF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039E3A0" w14:textId="77777777" w:rsidR="00393512" w:rsidRPr="00144766" w:rsidRDefault="00393512" w:rsidP="00512FEF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27DE5DD9" w14:textId="77777777" w:rsidR="00393512" w:rsidRPr="00144766" w:rsidRDefault="00393512" w:rsidP="00512FEF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8C316D1" w14:textId="77777777" w:rsidR="00393512" w:rsidRPr="00144766" w:rsidRDefault="00393512" w:rsidP="00512FEF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F4F0042" w14:textId="77777777" w:rsidR="00393512" w:rsidRPr="00144766" w:rsidRDefault="00393512" w:rsidP="00512FEF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64C99D85" w14:textId="77777777" w:rsidR="00393512" w:rsidRPr="00144766" w:rsidRDefault="00393512" w:rsidP="00512FEF">
            <w:pPr>
              <w:spacing w:line="340" w:lineRule="exact"/>
              <w:ind w:right="4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5ACE457" w14:textId="77777777" w:rsidR="00393512" w:rsidRPr="00144766" w:rsidRDefault="00393512" w:rsidP="00512FEF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C3AEA" w:rsidRPr="00144766" w14:paraId="05418B1A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56B34880" w14:textId="74A55BC6" w:rsidR="00393512" w:rsidRPr="00144766" w:rsidRDefault="00FD0AF6" w:rsidP="00512FEF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35" w:type="dxa"/>
            <w:vAlign w:val="bottom"/>
          </w:tcPr>
          <w:p w14:paraId="36F12D58" w14:textId="77777777" w:rsidR="00393512" w:rsidRPr="00144766" w:rsidRDefault="00393512" w:rsidP="00512FEF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5D655073" w14:textId="129BAAA7" w:rsidR="00393512" w:rsidRPr="00144766" w:rsidRDefault="00FD0AF6" w:rsidP="00FD0A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(79)</w:t>
            </w:r>
          </w:p>
        </w:tc>
        <w:tc>
          <w:tcPr>
            <w:tcW w:w="142" w:type="dxa"/>
          </w:tcPr>
          <w:p w14:paraId="12CC308F" w14:textId="77777777" w:rsidR="00393512" w:rsidRPr="00144766" w:rsidRDefault="00393512" w:rsidP="00512FEF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E6F9D30" w14:textId="04D0FD2D" w:rsidR="00393512" w:rsidRPr="00144766" w:rsidRDefault="00393512" w:rsidP="00512FE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(3,877)</w:t>
            </w:r>
          </w:p>
        </w:tc>
        <w:tc>
          <w:tcPr>
            <w:tcW w:w="142" w:type="dxa"/>
          </w:tcPr>
          <w:p w14:paraId="5AEE1FF7" w14:textId="77777777" w:rsidR="00393512" w:rsidRPr="00144766" w:rsidRDefault="00393512" w:rsidP="00512FEF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C4D2549" w14:textId="59250ADB" w:rsidR="00393512" w:rsidRPr="00144766" w:rsidRDefault="00393512" w:rsidP="00512FEF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69C6A90" w14:textId="77777777" w:rsidR="00393512" w:rsidRPr="00144766" w:rsidRDefault="00393512" w:rsidP="00512FEF">
            <w:pPr>
              <w:spacing w:line="340" w:lineRule="exact"/>
              <w:ind w:right="4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9B0F8B2" w14:textId="5E2CD9B6" w:rsidR="00393512" w:rsidRPr="00144766" w:rsidRDefault="00393512" w:rsidP="00512FE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(3,</w:t>
            </w:r>
            <w:r w:rsidR="00FD0AF6">
              <w:rPr>
                <w:rFonts w:ascii="Angsana New" w:hAnsi="Angsana New"/>
                <w:sz w:val="28"/>
                <w:szCs w:val="28"/>
              </w:rPr>
              <w:t>956</w:t>
            </w:r>
            <w:r w:rsidRPr="001447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C3AEA" w:rsidRPr="00144766" w14:paraId="78A6BFA8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3E820E08" w14:textId="77777777" w:rsidR="00393512" w:rsidRPr="00144766" w:rsidRDefault="00393512" w:rsidP="00512FEF">
            <w:pPr>
              <w:spacing w:line="34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35" w:type="dxa"/>
            <w:vAlign w:val="bottom"/>
          </w:tcPr>
          <w:p w14:paraId="1E611B7B" w14:textId="77777777" w:rsidR="00393512" w:rsidRPr="00144766" w:rsidRDefault="00393512" w:rsidP="00512FEF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0E67F79B" w14:textId="74B2E41F" w:rsidR="00393512" w:rsidRPr="00144766" w:rsidRDefault="00393512" w:rsidP="00512FEF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27,789</w:t>
            </w:r>
          </w:p>
        </w:tc>
        <w:tc>
          <w:tcPr>
            <w:tcW w:w="142" w:type="dxa"/>
            <w:vAlign w:val="center"/>
          </w:tcPr>
          <w:p w14:paraId="4592B872" w14:textId="77777777" w:rsidR="00393512" w:rsidRPr="00144766" w:rsidRDefault="00393512" w:rsidP="00512FEF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center"/>
          </w:tcPr>
          <w:p w14:paraId="28BABDAA" w14:textId="31715B8C" w:rsidR="00393512" w:rsidRPr="00144766" w:rsidRDefault="00393512" w:rsidP="00512FEF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1,440</w:t>
            </w:r>
          </w:p>
        </w:tc>
        <w:tc>
          <w:tcPr>
            <w:tcW w:w="142" w:type="dxa"/>
            <w:vAlign w:val="center"/>
          </w:tcPr>
          <w:p w14:paraId="1F0AEAD7" w14:textId="77777777" w:rsidR="00393512" w:rsidRPr="00144766" w:rsidRDefault="00393512" w:rsidP="00512FEF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0E009E9" w14:textId="4F845523" w:rsidR="00393512" w:rsidRPr="00144766" w:rsidRDefault="00393512" w:rsidP="00512FEF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2DE8CDEB" w14:textId="77777777" w:rsidR="00393512" w:rsidRPr="00144766" w:rsidRDefault="00393512" w:rsidP="00512FEF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7307288" w14:textId="284AF915" w:rsidR="00393512" w:rsidRPr="00144766" w:rsidRDefault="00393512" w:rsidP="00512FEF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30,179</w:t>
            </w:r>
          </w:p>
        </w:tc>
      </w:tr>
      <w:tr w:rsidR="005C3AEA" w:rsidRPr="00144766" w14:paraId="7902E9C0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30645E48" w14:textId="75B6B8F5" w:rsidR="005C3AEA" w:rsidRPr="00144766" w:rsidRDefault="005C3AEA" w:rsidP="005C3AEA">
            <w:pPr>
              <w:spacing w:line="340" w:lineRule="exact"/>
              <w:ind w:left="2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เพิ่มระหว่างปี</w:t>
            </w:r>
          </w:p>
        </w:tc>
        <w:tc>
          <w:tcPr>
            <w:tcW w:w="135" w:type="dxa"/>
            <w:vAlign w:val="bottom"/>
          </w:tcPr>
          <w:p w14:paraId="1581CB7F" w14:textId="77777777" w:rsidR="005C3AEA" w:rsidRPr="00144766" w:rsidRDefault="005C3AEA" w:rsidP="005C3AEA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F688AB9" w14:textId="6063BF22" w:rsidR="005C3AEA" w:rsidRPr="00144766" w:rsidRDefault="009968EF" w:rsidP="00324D0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89EAEE7" w14:textId="77777777" w:rsidR="005C3AEA" w:rsidRPr="00144766" w:rsidRDefault="005C3AEA" w:rsidP="005C3AEA">
            <w:pPr>
              <w:spacing w:line="340" w:lineRule="exact"/>
              <w:ind w:left="-105"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AA8A9A2" w14:textId="6DA86885" w:rsidR="005C3AEA" w:rsidRPr="00144766" w:rsidRDefault="009968EF" w:rsidP="00324D0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1380A444" w14:textId="77777777" w:rsidR="005C3AEA" w:rsidRPr="00144766" w:rsidRDefault="005C3AEA" w:rsidP="00324D06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92A7435" w14:textId="70BEA91B" w:rsidR="005C3AEA" w:rsidRPr="00144766" w:rsidRDefault="009968EF" w:rsidP="00324D0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CB8F53C" w14:textId="77777777" w:rsidR="005C3AEA" w:rsidRPr="00144766" w:rsidRDefault="005C3AEA" w:rsidP="005C3AEA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EA4F2C9" w14:textId="5D6A5523" w:rsidR="005C3AEA" w:rsidRPr="00144766" w:rsidRDefault="009968EF" w:rsidP="00324D0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D0AF6" w:rsidRPr="00144766" w14:paraId="485AA7EB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379974A8" w14:textId="2613F01F" w:rsidR="00FD0AF6" w:rsidRPr="00144766" w:rsidRDefault="00FD0AF6" w:rsidP="00FD0AF6">
            <w:pPr>
              <w:spacing w:line="340" w:lineRule="exact"/>
              <w:ind w:left="2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35" w:type="dxa"/>
            <w:vAlign w:val="bottom"/>
          </w:tcPr>
          <w:p w14:paraId="151D2242" w14:textId="77777777" w:rsidR="00FD0AF6" w:rsidRPr="00144766" w:rsidRDefault="00FD0AF6" w:rsidP="00FD0AF6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9B7ED8F" w14:textId="1DFCE729" w:rsidR="00FD0AF6" w:rsidRPr="00144766" w:rsidRDefault="00FD0AF6" w:rsidP="00FD0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(390)</w:t>
            </w:r>
          </w:p>
        </w:tc>
        <w:tc>
          <w:tcPr>
            <w:tcW w:w="142" w:type="dxa"/>
          </w:tcPr>
          <w:p w14:paraId="4021478A" w14:textId="77777777" w:rsidR="00FD0AF6" w:rsidRPr="00144766" w:rsidRDefault="00FD0AF6" w:rsidP="00FD0AF6">
            <w:pPr>
              <w:spacing w:line="340" w:lineRule="exact"/>
              <w:ind w:left="-105"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57C242A3" w14:textId="561EC461" w:rsidR="00FD0AF6" w:rsidRPr="00144766" w:rsidRDefault="00FD0AF6" w:rsidP="00FD0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2834852" w14:textId="77777777" w:rsidR="00FD0AF6" w:rsidRPr="00144766" w:rsidRDefault="00FD0AF6" w:rsidP="00FD0AF6">
            <w:pPr>
              <w:spacing w:line="34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17A5B37" w14:textId="75609F77" w:rsidR="00FD0AF6" w:rsidRPr="00144766" w:rsidRDefault="00FD0AF6" w:rsidP="00FD0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1E0A1643" w14:textId="77777777" w:rsidR="00FD0AF6" w:rsidRPr="00144766" w:rsidRDefault="00FD0AF6" w:rsidP="00FD0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404D48C" w14:textId="2E16A894" w:rsidR="00FD0AF6" w:rsidRPr="00144766" w:rsidRDefault="00FD0AF6" w:rsidP="00FD0A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(390)</w:t>
            </w:r>
          </w:p>
        </w:tc>
      </w:tr>
      <w:tr w:rsidR="00FD0AF6" w:rsidRPr="00144766" w14:paraId="32CB9D4E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535ED8DE" w14:textId="3B3F2ED7" w:rsidR="00FD0AF6" w:rsidRPr="00144766" w:rsidRDefault="00FD0AF6" w:rsidP="00FD0AF6">
            <w:pPr>
              <w:spacing w:line="340" w:lineRule="exact"/>
              <w:ind w:left="2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รับโอน(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โอนออก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5" w:type="dxa"/>
            <w:tcBorders>
              <w:bottom w:val="single" w:sz="4" w:space="0" w:color="auto"/>
            </w:tcBorders>
            <w:vAlign w:val="bottom"/>
          </w:tcPr>
          <w:p w14:paraId="78B28F5E" w14:textId="77777777" w:rsidR="00FD0AF6" w:rsidRPr="00144766" w:rsidRDefault="00FD0AF6" w:rsidP="00FD0AF6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bottom"/>
          </w:tcPr>
          <w:p w14:paraId="7532F75D" w14:textId="7C6B3743" w:rsidR="00FD0AF6" w:rsidRPr="00144766" w:rsidRDefault="00FD0AF6" w:rsidP="00FD0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F48B27B" w14:textId="77777777" w:rsidR="00FD0AF6" w:rsidRPr="00144766" w:rsidRDefault="00FD0AF6" w:rsidP="00FD0AF6">
            <w:pPr>
              <w:spacing w:line="340" w:lineRule="exact"/>
              <w:ind w:left="-10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62F3F0B9" w14:textId="475B4D12" w:rsidR="00FD0AF6" w:rsidRPr="00144766" w:rsidRDefault="00FD0AF6" w:rsidP="00FD0A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(887)</w:t>
            </w:r>
          </w:p>
        </w:tc>
        <w:tc>
          <w:tcPr>
            <w:tcW w:w="142" w:type="dxa"/>
          </w:tcPr>
          <w:p w14:paraId="4366D375" w14:textId="77777777" w:rsidR="00FD0AF6" w:rsidRPr="00144766" w:rsidRDefault="00FD0AF6" w:rsidP="00FD0AF6">
            <w:pPr>
              <w:spacing w:line="340" w:lineRule="exact"/>
              <w:ind w:left="-105"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5ACAF8B5" w14:textId="14A876B2" w:rsidR="00FD0AF6" w:rsidRPr="00144766" w:rsidRDefault="00FD0AF6" w:rsidP="00FD0AF6">
            <w:pPr>
              <w:spacing w:line="34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7B4235A" w14:textId="77777777" w:rsidR="00FD0AF6" w:rsidRPr="00144766" w:rsidRDefault="00FD0AF6" w:rsidP="00FD0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BD073E" w14:textId="4E78C531" w:rsidR="00FD0AF6" w:rsidRPr="00144766" w:rsidRDefault="00FD0AF6" w:rsidP="00FD0AF6">
            <w:pPr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(887)</w:t>
            </w:r>
          </w:p>
        </w:tc>
      </w:tr>
      <w:tr w:rsidR="00FD0AF6" w:rsidRPr="00144766" w14:paraId="53B93C8C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4AB432CC" w14:textId="5AA3989C" w:rsidR="00FD0AF6" w:rsidRPr="00144766" w:rsidRDefault="00FD0AF6" w:rsidP="00FD0AF6">
            <w:pPr>
              <w:spacing w:line="340" w:lineRule="exact"/>
              <w:ind w:left="2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2564</w:t>
            </w:r>
          </w:p>
        </w:tc>
        <w:tc>
          <w:tcPr>
            <w:tcW w:w="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DA72E" w14:textId="77777777" w:rsidR="00FD0AF6" w:rsidRPr="00144766" w:rsidRDefault="00FD0AF6" w:rsidP="00FD0AF6">
            <w:pPr>
              <w:spacing w:line="34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CD37F34" w14:textId="6B20A789" w:rsidR="00FD0AF6" w:rsidRPr="00144766" w:rsidRDefault="00FD0AF6" w:rsidP="00FD0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27,399</w:t>
            </w:r>
          </w:p>
        </w:tc>
        <w:tc>
          <w:tcPr>
            <w:tcW w:w="142" w:type="dxa"/>
          </w:tcPr>
          <w:p w14:paraId="08C3D286" w14:textId="77777777" w:rsidR="00FD0AF6" w:rsidRPr="00144766" w:rsidRDefault="00FD0AF6" w:rsidP="00FD0AF6">
            <w:pPr>
              <w:spacing w:line="340" w:lineRule="exact"/>
              <w:ind w:left="-105"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5B70100E" w14:textId="77BA83CD" w:rsidR="00FD0AF6" w:rsidRPr="00144766" w:rsidRDefault="00FD0AF6" w:rsidP="00FD0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553</w:t>
            </w:r>
          </w:p>
        </w:tc>
        <w:tc>
          <w:tcPr>
            <w:tcW w:w="142" w:type="dxa"/>
          </w:tcPr>
          <w:p w14:paraId="7524DDD2" w14:textId="77777777" w:rsidR="00FD0AF6" w:rsidRPr="00144766" w:rsidRDefault="00FD0AF6" w:rsidP="00FD0AF6">
            <w:pPr>
              <w:spacing w:line="340" w:lineRule="exact"/>
              <w:ind w:left="-105"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25EC158" w14:textId="5BEA965A" w:rsidR="00FD0AF6" w:rsidRPr="00144766" w:rsidRDefault="00FD0AF6" w:rsidP="00FD0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82C10C8" w14:textId="77777777" w:rsidR="00FD0AF6" w:rsidRPr="00144766" w:rsidRDefault="00FD0AF6" w:rsidP="00FD0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D8C8AE5" w14:textId="71B16A9E" w:rsidR="00FD0AF6" w:rsidRPr="00144766" w:rsidRDefault="00FD0AF6" w:rsidP="00FD0AF6">
            <w:pPr>
              <w:spacing w:line="34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28,902</w:t>
            </w:r>
          </w:p>
        </w:tc>
      </w:tr>
      <w:tr w:rsidR="009968EF" w:rsidRPr="00144766" w14:paraId="4FFBD79D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301375EF" w14:textId="77777777" w:rsidR="009968EF" w:rsidRPr="00144766" w:rsidRDefault="009968EF" w:rsidP="00F43826">
            <w:pPr>
              <w:spacing w:line="360" w:lineRule="exact"/>
              <w:ind w:left="2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35" w:type="dxa"/>
            <w:vAlign w:val="bottom"/>
          </w:tcPr>
          <w:p w14:paraId="75A02CDC" w14:textId="77777777" w:rsidR="009968EF" w:rsidRPr="00144766" w:rsidRDefault="009968EF" w:rsidP="00F43826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CE5E85D" w14:textId="77777777" w:rsidR="009968EF" w:rsidRPr="00144766" w:rsidRDefault="009968EF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3B0FF5C0" w14:textId="77777777" w:rsidR="009968EF" w:rsidRPr="00144766" w:rsidRDefault="009968EF" w:rsidP="00F43826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6E53A8E7" w14:textId="77777777" w:rsidR="009968EF" w:rsidRPr="00144766" w:rsidRDefault="009968EF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A83A42D" w14:textId="77777777" w:rsidR="009968EF" w:rsidRPr="00144766" w:rsidRDefault="009968EF" w:rsidP="00F43826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73E085F" w14:textId="77777777" w:rsidR="009968EF" w:rsidRPr="00144766" w:rsidRDefault="009968EF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31D3FCEE" w14:textId="77777777" w:rsidR="009968EF" w:rsidRPr="00144766" w:rsidRDefault="009968EF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C9AF6D3" w14:textId="77777777" w:rsidR="009968EF" w:rsidRPr="00144766" w:rsidRDefault="009968EF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968EF" w:rsidRPr="00144766" w14:paraId="4A56AD03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1AB8ADE0" w14:textId="77777777" w:rsidR="009968EF" w:rsidRPr="00144766" w:rsidRDefault="009968EF" w:rsidP="00F43826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มกราคม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35" w:type="dxa"/>
            <w:vAlign w:val="bottom"/>
          </w:tcPr>
          <w:p w14:paraId="39F31875" w14:textId="77777777" w:rsidR="009968EF" w:rsidRPr="00144766" w:rsidRDefault="009968EF" w:rsidP="00F43826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</w:tcPr>
          <w:p w14:paraId="3DFE0F2E" w14:textId="77777777" w:rsidR="009968EF" w:rsidRPr="00144766" w:rsidRDefault="009968EF" w:rsidP="00F43826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569926E9" w14:textId="77777777" w:rsidR="009968EF" w:rsidRPr="00144766" w:rsidRDefault="009968EF" w:rsidP="00F43826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bottom"/>
          </w:tcPr>
          <w:p w14:paraId="4C769242" w14:textId="65C9D45F" w:rsidR="009968EF" w:rsidRPr="00144766" w:rsidRDefault="009968EF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(3,357)</w:t>
            </w:r>
          </w:p>
        </w:tc>
        <w:tc>
          <w:tcPr>
            <w:tcW w:w="142" w:type="dxa"/>
          </w:tcPr>
          <w:p w14:paraId="7BD5D11A" w14:textId="77777777" w:rsidR="009968EF" w:rsidRPr="00144766" w:rsidRDefault="009968EF" w:rsidP="00F43826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54C3DE8F" w14:textId="17ED9E49" w:rsidR="009968EF" w:rsidRPr="00144766" w:rsidRDefault="009968EF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(214)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93E078F" w14:textId="77777777" w:rsidR="009968EF" w:rsidRPr="00144766" w:rsidRDefault="009968EF" w:rsidP="00F43826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BB50391" w14:textId="11DE0DAB" w:rsidR="009968EF" w:rsidRPr="00144766" w:rsidRDefault="009968EF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(3,571)</w:t>
            </w:r>
          </w:p>
        </w:tc>
      </w:tr>
      <w:tr w:rsidR="009968EF" w:rsidRPr="00144766" w14:paraId="2C709106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7A383609" w14:textId="496274DB" w:rsidR="009968EF" w:rsidRPr="00144766" w:rsidRDefault="009968EF" w:rsidP="00F43826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135" w:type="dxa"/>
            <w:vAlign w:val="bottom"/>
          </w:tcPr>
          <w:p w14:paraId="597DF154" w14:textId="77777777" w:rsidR="009968EF" w:rsidRPr="00144766" w:rsidRDefault="009968EF" w:rsidP="00F43826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F9FF94F" w14:textId="0ABFA96E" w:rsidR="009968EF" w:rsidRPr="00144766" w:rsidRDefault="009968EF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(5,408)</w:t>
            </w:r>
          </w:p>
        </w:tc>
        <w:tc>
          <w:tcPr>
            <w:tcW w:w="142" w:type="dxa"/>
            <w:vAlign w:val="center"/>
          </w:tcPr>
          <w:p w14:paraId="472C24B7" w14:textId="358495F4" w:rsidR="009968EF" w:rsidRPr="00144766" w:rsidRDefault="009968EF" w:rsidP="00F4382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0389523B" w14:textId="20F269C5" w:rsidR="009968EF" w:rsidRPr="00144766" w:rsidRDefault="009968EF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(864)</w:t>
            </w:r>
          </w:p>
        </w:tc>
        <w:tc>
          <w:tcPr>
            <w:tcW w:w="142" w:type="dxa"/>
            <w:vAlign w:val="center"/>
          </w:tcPr>
          <w:p w14:paraId="46245B6E" w14:textId="77777777" w:rsidR="009968EF" w:rsidRPr="00144766" w:rsidRDefault="009968EF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BD45510" w14:textId="14AF0D19" w:rsidR="009968EF" w:rsidRPr="00144766" w:rsidRDefault="009968EF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(180)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1BD0394E" w14:textId="77777777" w:rsidR="009968EF" w:rsidRPr="00144766" w:rsidRDefault="009968EF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1E332DCB" w14:textId="3F67ED07" w:rsidR="009968EF" w:rsidRPr="00144766" w:rsidRDefault="009968EF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(6,452)</w:t>
            </w:r>
          </w:p>
        </w:tc>
      </w:tr>
      <w:tr w:rsidR="009968EF" w:rsidRPr="00144766" w14:paraId="29248A11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75786992" w14:textId="64A36549" w:rsidR="009968EF" w:rsidRPr="00144766" w:rsidRDefault="00EB68C2" w:rsidP="00F43826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35" w:type="dxa"/>
            <w:vAlign w:val="bottom"/>
          </w:tcPr>
          <w:p w14:paraId="2776F070" w14:textId="77777777" w:rsidR="009968EF" w:rsidRPr="00144766" w:rsidRDefault="009968EF" w:rsidP="00F43826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18F2CFD5" w14:textId="77777777" w:rsidR="009968EF" w:rsidRPr="00144766" w:rsidRDefault="009968EF" w:rsidP="00F43826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61BDB5F" w14:textId="77777777" w:rsidR="009968EF" w:rsidRPr="00144766" w:rsidRDefault="009968EF" w:rsidP="00F43826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65BB9FCE" w14:textId="53C5F769" w:rsidR="009968EF" w:rsidRPr="00144766" w:rsidRDefault="009968EF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3,224</w:t>
            </w:r>
          </w:p>
        </w:tc>
        <w:tc>
          <w:tcPr>
            <w:tcW w:w="142" w:type="dxa"/>
          </w:tcPr>
          <w:p w14:paraId="69EE88EF" w14:textId="77777777" w:rsidR="009968EF" w:rsidRPr="00144766" w:rsidRDefault="009968EF" w:rsidP="00F43826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F0836A0" w14:textId="77777777" w:rsidR="009968EF" w:rsidRPr="00144766" w:rsidRDefault="009968EF" w:rsidP="00F43826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924975A" w14:textId="77777777" w:rsidR="009968EF" w:rsidRPr="00144766" w:rsidRDefault="009968EF" w:rsidP="00F43826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0BCF4206" w14:textId="3559B0CC" w:rsidR="009968EF" w:rsidRPr="00144766" w:rsidRDefault="009968EF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3,224</w:t>
            </w:r>
          </w:p>
        </w:tc>
      </w:tr>
      <w:tr w:rsidR="009968EF" w:rsidRPr="00144766" w14:paraId="65043F08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79D17641" w14:textId="77777777" w:rsidR="009968EF" w:rsidRPr="00144766" w:rsidRDefault="009968EF" w:rsidP="00F43826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35" w:type="dxa"/>
            <w:vAlign w:val="bottom"/>
          </w:tcPr>
          <w:p w14:paraId="73B291C6" w14:textId="77777777" w:rsidR="009968EF" w:rsidRPr="00144766" w:rsidRDefault="009968EF" w:rsidP="00F43826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248F4401" w14:textId="4DB0E78C" w:rsidR="009968EF" w:rsidRPr="00144766" w:rsidRDefault="009968EF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(5,408)</w:t>
            </w:r>
          </w:p>
        </w:tc>
        <w:tc>
          <w:tcPr>
            <w:tcW w:w="142" w:type="dxa"/>
            <w:vAlign w:val="center"/>
          </w:tcPr>
          <w:p w14:paraId="2730A392" w14:textId="6E5A3335" w:rsidR="009968EF" w:rsidRPr="00144766" w:rsidRDefault="009968EF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center"/>
          </w:tcPr>
          <w:p w14:paraId="0FFFDD47" w14:textId="67281525" w:rsidR="009968EF" w:rsidRPr="00144766" w:rsidRDefault="009968EF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(997)</w:t>
            </w:r>
          </w:p>
        </w:tc>
        <w:tc>
          <w:tcPr>
            <w:tcW w:w="142" w:type="dxa"/>
            <w:vAlign w:val="center"/>
          </w:tcPr>
          <w:p w14:paraId="65D899F9" w14:textId="77777777" w:rsidR="009968EF" w:rsidRPr="00144766" w:rsidRDefault="009968EF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197D39A" w14:textId="6D56CEA8" w:rsidR="009968EF" w:rsidRPr="00144766" w:rsidRDefault="009968EF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(394)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789D953B" w14:textId="77777777" w:rsidR="009968EF" w:rsidRPr="00144766" w:rsidRDefault="009968EF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072F3EA" w14:textId="5906DECA" w:rsidR="009968EF" w:rsidRPr="00144766" w:rsidRDefault="009968EF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(6,799)</w:t>
            </w:r>
          </w:p>
        </w:tc>
      </w:tr>
      <w:tr w:rsidR="009968EF" w:rsidRPr="00144766" w14:paraId="2B29824B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0F8FC948" w14:textId="3910318F" w:rsidR="009968EF" w:rsidRPr="00144766" w:rsidRDefault="009968EF" w:rsidP="00F43826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135" w:type="dxa"/>
            <w:vAlign w:val="bottom"/>
          </w:tcPr>
          <w:p w14:paraId="1A299B36" w14:textId="77777777" w:rsidR="009968EF" w:rsidRPr="00144766" w:rsidRDefault="009968EF" w:rsidP="00F43826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934281B" w14:textId="2B60085E" w:rsidR="009968EF" w:rsidRPr="00144766" w:rsidRDefault="009968EF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(5,334)</w:t>
            </w:r>
          </w:p>
        </w:tc>
        <w:tc>
          <w:tcPr>
            <w:tcW w:w="142" w:type="dxa"/>
            <w:vAlign w:val="center"/>
          </w:tcPr>
          <w:p w14:paraId="70F36434" w14:textId="77777777" w:rsidR="009968EF" w:rsidRPr="00144766" w:rsidRDefault="009968EF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44581B46" w14:textId="2BBCFFC2" w:rsidR="009968EF" w:rsidRPr="00144766" w:rsidRDefault="009968EF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(248)</w:t>
            </w:r>
          </w:p>
        </w:tc>
        <w:tc>
          <w:tcPr>
            <w:tcW w:w="142" w:type="dxa"/>
            <w:vAlign w:val="center"/>
          </w:tcPr>
          <w:p w14:paraId="031B13FE" w14:textId="77777777" w:rsidR="009968EF" w:rsidRPr="00144766" w:rsidRDefault="009968EF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0DA964B" w14:textId="194E2B89" w:rsidR="009968EF" w:rsidRPr="00144766" w:rsidRDefault="009968EF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(15</w:t>
            </w:r>
            <w:r w:rsidR="00F8640B">
              <w:rPr>
                <w:rFonts w:ascii="Angsana New" w:hAnsi="Angsana New"/>
                <w:sz w:val="28"/>
                <w:szCs w:val="28"/>
              </w:rPr>
              <w:t>4</w:t>
            </w:r>
            <w:r w:rsidRPr="001447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1CC49CBC" w14:textId="77777777" w:rsidR="009968EF" w:rsidRPr="00144766" w:rsidRDefault="009968EF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3DBD887A" w14:textId="3FB168EF" w:rsidR="009968EF" w:rsidRPr="00144766" w:rsidRDefault="009968EF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(5,736)</w:t>
            </w:r>
          </w:p>
        </w:tc>
      </w:tr>
      <w:tr w:rsidR="003736E8" w:rsidRPr="00144766" w14:paraId="3E0DA2D5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57DEEDBC" w14:textId="7E81A877" w:rsidR="003736E8" w:rsidRPr="00144766" w:rsidRDefault="00EB68C2" w:rsidP="00F43826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35" w:type="dxa"/>
            <w:vAlign w:val="bottom"/>
          </w:tcPr>
          <w:p w14:paraId="1E53250F" w14:textId="77777777" w:rsidR="003736E8" w:rsidRPr="00144766" w:rsidRDefault="003736E8" w:rsidP="00F43826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6C1692B" w14:textId="235A6B61" w:rsidR="003736E8" w:rsidRPr="00144766" w:rsidRDefault="003736E8" w:rsidP="00025B9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211</w:t>
            </w:r>
          </w:p>
        </w:tc>
        <w:tc>
          <w:tcPr>
            <w:tcW w:w="142" w:type="dxa"/>
            <w:vAlign w:val="center"/>
          </w:tcPr>
          <w:p w14:paraId="74EC83B7" w14:textId="77777777" w:rsidR="003736E8" w:rsidRPr="00144766" w:rsidRDefault="003736E8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085EF4E" w14:textId="595528DC" w:rsidR="003736E8" w:rsidRPr="00144766" w:rsidRDefault="003736E8" w:rsidP="00F43826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1D3A4580" w14:textId="77777777" w:rsidR="003736E8" w:rsidRPr="00144766" w:rsidRDefault="003736E8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F8901E3" w14:textId="0C2B19EB" w:rsidR="003736E8" w:rsidRPr="00144766" w:rsidRDefault="003736E8" w:rsidP="00F43826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261A38C2" w14:textId="77777777" w:rsidR="003736E8" w:rsidRPr="00144766" w:rsidRDefault="003736E8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7003567" w14:textId="254DD010" w:rsidR="003736E8" w:rsidRPr="00144766" w:rsidRDefault="003736E8" w:rsidP="00025B9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211</w:t>
            </w:r>
          </w:p>
        </w:tc>
      </w:tr>
      <w:tr w:rsidR="003736E8" w:rsidRPr="00144766" w14:paraId="51287A25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421A5F02" w14:textId="70915131" w:rsidR="003736E8" w:rsidRPr="00144766" w:rsidRDefault="00954935" w:rsidP="00F43826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รับโอน(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โอนออก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35" w:type="dxa"/>
            <w:vAlign w:val="bottom"/>
          </w:tcPr>
          <w:p w14:paraId="08BBABF8" w14:textId="77777777" w:rsidR="003736E8" w:rsidRPr="00144766" w:rsidRDefault="003736E8" w:rsidP="00F43826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22C0ED36" w14:textId="2A5CE519" w:rsidR="003736E8" w:rsidRPr="00144766" w:rsidRDefault="003736E8" w:rsidP="00F43826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5E58F939" w14:textId="77777777" w:rsidR="003736E8" w:rsidRPr="00144766" w:rsidRDefault="003736E8" w:rsidP="00F43826">
            <w:pPr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center"/>
          </w:tcPr>
          <w:p w14:paraId="165DD9EC" w14:textId="5775B1FF" w:rsidR="003736E8" w:rsidRPr="00144766" w:rsidRDefault="003736E8" w:rsidP="00025B9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142" w:type="dxa"/>
            <w:vAlign w:val="center"/>
          </w:tcPr>
          <w:p w14:paraId="297E00E3" w14:textId="77777777" w:rsidR="003736E8" w:rsidRPr="00144766" w:rsidRDefault="003736E8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1F4C93F" w14:textId="593A76CD" w:rsidR="003736E8" w:rsidRPr="00144766" w:rsidRDefault="003736E8" w:rsidP="00F43826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06D96C5A" w14:textId="77777777" w:rsidR="003736E8" w:rsidRPr="00144766" w:rsidRDefault="003736E8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E1E72D7" w14:textId="7D9BB3FF" w:rsidR="003736E8" w:rsidRPr="00144766" w:rsidRDefault="003736E8" w:rsidP="00025B92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737</w:t>
            </w:r>
          </w:p>
        </w:tc>
      </w:tr>
      <w:tr w:rsidR="003736E8" w:rsidRPr="00144766" w14:paraId="1443EF8D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154E1608" w14:textId="4E488615" w:rsidR="003736E8" w:rsidRPr="00144766" w:rsidRDefault="003736E8" w:rsidP="00F43826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2564</w:t>
            </w:r>
          </w:p>
        </w:tc>
        <w:tc>
          <w:tcPr>
            <w:tcW w:w="135" w:type="dxa"/>
            <w:vAlign w:val="bottom"/>
          </w:tcPr>
          <w:p w14:paraId="6FAFF2C4" w14:textId="77777777" w:rsidR="003736E8" w:rsidRPr="00144766" w:rsidRDefault="003736E8" w:rsidP="00F43826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013C71" w14:textId="128B15B7" w:rsidR="003736E8" w:rsidRPr="00144766" w:rsidRDefault="003736E8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(10,531)</w:t>
            </w:r>
          </w:p>
        </w:tc>
        <w:tc>
          <w:tcPr>
            <w:tcW w:w="142" w:type="dxa"/>
            <w:vAlign w:val="center"/>
          </w:tcPr>
          <w:p w14:paraId="6678A2F9" w14:textId="77777777" w:rsidR="003736E8" w:rsidRPr="00144766" w:rsidRDefault="003736E8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D112830" w14:textId="040CF5A7" w:rsidR="003736E8" w:rsidRPr="00144766" w:rsidRDefault="003736E8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(508)</w:t>
            </w:r>
          </w:p>
        </w:tc>
        <w:tc>
          <w:tcPr>
            <w:tcW w:w="142" w:type="dxa"/>
            <w:vAlign w:val="center"/>
          </w:tcPr>
          <w:p w14:paraId="563F8B55" w14:textId="77777777" w:rsidR="003736E8" w:rsidRPr="00144766" w:rsidRDefault="003736E8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ED12A2C" w14:textId="06D8CA25" w:rsidR="003736E8" w:rsidRPr="00144766" w:rsidRDefault="003736E8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(548)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194BC236" w14:textId="77777777" w:rsidR="003736E8" w:rsidRPr="00144766" w:rsidRDefault="003736E8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0A665E7F" w14:textId="3354EB38" w:rsidR="003736E8" w:rsidRPr="00144766" w:rsidRDefault="003736E8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(11,587)</w:t>
            </w:r>
          </w:p>
        </w:tc>
      </w:tr>
      <w:tr w:rsidR="003736E8" w:rsidRPr="00144766" w14:paraId="37F65600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6EF30CBD" w14:textId="77777777" w:rsidR="003736E8" w:rsidRPr="00144766" w:rsidRDefault="003736E8" w:rsidP="00F43826">
            <w:pPr>
              <w:spacing w:line="360" w:lineRule="exact"/>
              <w:ind w:left="2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35" w:type="dxa"/>
            <w:vAlign w:val="bottom"/>
          </w:tcPr>
          <w:p w14:paraId="7D3CB202" w14:textId="77777777" w:rsidR="003736E8" w:rsidRPr="00144766" w:rsidRDefault="003736E8" w:rsidP="00F43826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C85E09A" w14:textId="77777777" w:rsidR="003736E8" w:rsidRPr="00144766" w:rsidRDefault="003736E8" w:rsidP="00F43826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70640BF" w14:textId="77777777" w:rsidR="003736E8" w:rsidRPr="00144766" w:rsidRDefault="003736E8" w:rsidP="00F43826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25EEC032" w14:textId="77777777" w:rsidR="003736E8" w:rsidRPr="00144766" w:rsidRDefault="003736E8" w:rsidP="00F43826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53500BB7" w14:textId="77777777" w:rsidR="003736E8" w:rsidRPr="00144766" w:rsidRDefault="003736E8" w:rsidP="00F43826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40DE453F" w14:textId="77777777" w:rsidR="003736E8" w:rsidRPr="00144766" w:rsidRDefault="003736E8" w:rsidP="00F43826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2A134C98" w14:textId="77777777" w:rsidR="003736E8" w:rsidRPr="00144766" w:rsidRDefault="003736E8" w:rsidP="00F43826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16E1A5E" w14:textId="77777777" w:rsidR="003736E8" w:rsidRPr="00144766" w:rsidRDefault="003736E8" w:rsidP="00F43826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36E8" w:rsidRPr="00144766" w14:paraId="50CB6243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004E0D47" w14:textId="145F6ED5" w:rsidR="003736E8" w:rsidRPr="00144766" w:rsidRDefault="003736E8" w:rsidP="00F43826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31 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ธันวาคม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35" w:type="dxa"/>
            <w:vAlign w:val="bottom"/>
          </w:tcPr>
          <w:p w14:paraId="4D601703" w14:textId="77777777" w:rsidR="003736E8" w:rsidRPr="00144766" w:rsidRDefault="003736E8" w:rsidP="00F43826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center"/>
          </w:tcPr>
          <w:p w14:paraId="7A5FAD19" w14:textId="7C36083C" w:rsidR="003736E8" w:rsidRPr="00144766" w:rsidRDefault="003736E8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22,381</w:t>
            </w:r>
          </w:p>
        </w:tc>
        <w:tc>
          <w:tcPr>
            <w:tcW w:w="142" w:type="dxa"/>
            <w:vAlign w:val="center"/>
          </w:tcPr>
          <w:p w14:paraId="43808C98" w14:textId="77777777" w:rsidR="003736E8" w:rsidRPr="00144766" w:rsidRDefault="003736E8" w:rsidP="00F43826">
            <w:pPr>
              <w:spacing w:line="360" w:lineRule="exact"/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  <w:vAlign w:val="center"/>
          </w:tcPr>
          <w:p w14:paraId="359E8E71" w14:textId="61994652" w:rsidR="003736E8" w:rsidRPr="00144766" w:rsidRDefault="003736E8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443</w:t>
            </w:r>
          </w:p>
        </w:tc>
        <w:tc>
          <w:tcPr>
            <w:tcW w:w="142" w:type="dxa"/>
            <w:vAlign w:val="center"/>
          </w:tcPr>
          <w:p w14:paraId="1ECB5C1F" w14:textId="77777777" w:rsidR="003736E8" w:rsidRPr="00144766" w:rsidRDefault="003736E8" w:rsidP="00F43826">
            <w:pPr>
              <w:spacing w:line="360" w:lineRule="exact"/>
              <w:ind w:left="-10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vAlign w:val="center"/>
          </w:tcPr>
          <w:p w14:paraId="7A99C748" w14:textId="01B2530A" w:rsidR="003736E8" w:rsidRPr="00144766" w:rsidRDefault="003736E8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556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787F13EF" w14:textId="77777777" w:rsidR="003736E8" w:rsidRPr="00144766" w:rsidRDefault="003736E8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vAlign w:val="bottom"/>
          </w:tcPr>
          <w:p w14:paraId="3E2C9E8D" w14:textId="488F9FAD" w:rsidR="003736E8" w:rsidRPr="00144766" w:rsidRDefault="003736E8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23,380</w:t>
            </w:r>
          </w:p>
        </w:tc>
      </w:tr>
      <w:tr w:rsidR="003736E8" w:rsidRPr="00144766" w14:paraId="32A1B2C8" w14:textId="77777777" w:rsidTr="00E961C3">
        <w:trPr>
          <w:trHeight w:val="20"/>
        </w:trPr>
        <w:tc>
          <w:tcPr>
            <w:tcW w:w="3401" w:type="dxa"/>
            <w:vAlign w:val="bottom"/>
          </w:tcPr>
          <w:p w14:paraId="4AC8A58D" w14:textId="517B37AE" w:rsidR="003736E8" w:rsidRPr="00144766" w:rsidRDefault="003736E8" w:rsidP="00F43826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2564</w:t>
            </w:r>
          </w:p>
        </w:tc>
        <w:tc>
          <w:tcPr>
            <w:tcW w:w="135" w:type="dxa"/>
            <w:vAlign w:val="bottom"/>
          </w:tcPr>
          <w:p w14:paraId="0E83FB80" w14:textId="77777777" w:rsidR="003736E8" w:rsidRPr="00144766" w:rsidRDefault="003736E8" w:rsidP="00F43826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785418D7" w14:textId="2C8F331E" w:rsidR="003736E8" w:rsidRPr="00144766" w:rsidRDefault="003736E8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16,868</w:t>
            </w:r>
          </w:p>
        </w:tc>
        <w:tc>
          <w:tcPr>
            <w:tcW w:w="142" w:type="dxa"/>
            <w:vAlign w:val="center"/>
          </w:tcPr>
          <w:p w14:paraId="4D49EAEA" w14:textId="77777777" w:rsidR="003736E8" w:rsidRPr="00144766" w:rsidRDefault="003736E8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27C5E1C2" w14:textId="448833BF" w:rsidR="003736E8" w:rsidRPr="00144766" w:rsidRDefault="003736E8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45</w:t>
            </w:r>
          </w:p>
        </w:tc>
        <w:tc>
          <w:tcPr>
            <w:tcW w:w="142" w:type="dxa"/>
            <w:vAlign w:val="center"/>
          </w:tcPr>
          <w:p w14:paraId="6D72A5A4" w14:textId="77777777" w:rsidR="003736E8" w:rsidRPr="00144766" w:rsidRDefault="003736E8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6249806F" w14:textId="7A073F92" w:rsidR="003736E8" w:rsidRPr="00144766" w:rsidRDefault="003736E8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402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38D105E8" w14:textId="77777777" w:rsidR="003736E8" w:rsidRPr="00144766" w:rsidRDefault="003736E8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45DC581E" w14:textId="65F0C0F0" w:rsidR="003736E8" w:rsidRPr="00144766" w:rsidRDefault="003736E8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17,315</w:t>
            </w:r>
          </w:p>
        </w:tc>
        <w:tc>
          <w:tcPr>
            <w:tcW w:w="20" w:type="dxa"/>
          </w:tcPr>
          <w:p w14:paraId="312D51A3" w14:textId="77777777" w:rsidR="003736E8" w:rsidRPr="00144766" w:rsidRDefault="003736E8" w:rsidP="00F43826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10"/>
    </w:tbl>
    <w:p w14:paraId="2607E988" w14:textId="22B3364F" w:rsidR="00586866" w:rsidRPr="00144766" w:rsidRDefault="00586866" w:rsidP="00F43826">
      <w:pPr>
        <w:spacing w:line="360" w:lineRule="exact"/>
        <w:rPr>
          <w:rFonts w:ascii="Angsana New" w:hAnsi="Angsana New"/>
        </w:rPr>
      </w:pPr>
    </w:p>
    <w:tbl>
      <w:tblPr>
        <w:tblW w:w="8525" w:type="dxa"/>
        <w:tblInd w:w="8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1"/>
        <w:gridCol w:w="142"/>
        <w:gridCol w:w="1276"/>
        <w:gridCol w:w="142"/>
        <w:gridCol w:w="992"/>
        <w:gridCol w:w="142"/>
        <w:gridCol w:w="1134"/>
        <w:gridCol w:w="142"/>
        <w:gridCol w:w="1134"/>
        <w:gridCol w:w="20"/>
      </w:tblGrid>
      <w:tr w:rsidR="00234DBA" w:rsidRPr="00144766" w14:paraId="5074D576" w14:textId="77777777" w:rsidTr="00E961C3">
        <w:trPr>
          <w:gridAfter w:val="1"/>
          <w:wAfter w:w="20" w:type="dxa"/>
          <w:trHeight w:val="20"/>
          <w:tblHeader/>
        </w:trPr>
        <w:tc>
          <w:tcPr>
            <w:tcW w:w="3401" w:type="dxa"/>
          </w:tcPr>
          <w:p w14:paraId="5D5692D5" w14:textId="77777777" w:rsidR="000E12F6" w:rsidRPr="00144766" w:rsidRDefault="000E12F6" w:rsidP="00F43826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  <w:bookmarkStart w:id="11" w:name="_Hlk64142712"/>
          </w:p>
        </w:tc>
        <w:tc>
          <w:tcPr>
            <w:tcW w:w="142" w:type="dxa"/>
          </w:tcPr>
          <w:p w14:paraId="5D4BDFED" w14:textId="77777777" w:rsidR="000E12F6" w:rsidRPr="00144766" w:rsidRDefault="000E12F6" w:rsidP="00F43826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4962" w:type="dxa"/>
            <w:gridSpan w:val="7"/>
            <w:tcBorders>
              <w:bottom w:val="single" w:sz="6" w:space="0" w:color="auto"/>
            </w:tcBorders>
          </w:tcPr>
          <w:p w14:paraId="42DA6C2D" w14:textId="77777777" w:rsidR="000E12F6" w:rsidRPr="00144766" w:rsidRDefault="000E12F6" w:rsidP="00F43826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44766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พันบาท</w:t>
            </w:r>
          </w:p>
        </w:tc>
      </w:tr>
      <w:tr w:rsidR="00234DBA" w:rsidRPr="00144766" w14:paraId="5FC32728" w14:textId="77777777" w:rsidTr="00E961C3">
        <w:trPr>
          <w:gridAfter w:val="1"/>
          <w:wAfter w:w="20" w:type="dxa"/>
          <w:trHeight w:val="20"/>
          <w:tblHeader/>
        </w:trPr>
        <w:tc>
          <w:tcPr>
            <w:tcW w:w="3401" w:type="dxa"/>
          </w:tcPr>
          <w:p w14:paraId="2D2DE4EA" w14:textId="77777777" w:rsidR="000E12F6" w:rsidRPr="00144766" w:rsidRDefault="000E12F6" w:rsidP="00F43826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2" w:type="dxa"/>
          </w:tcPr>
          <w:p w14:paraId="54B39EB4" w14:textId="77777777" w:rsidR="000E12F6" w:rsidRPr="00144766" w:rsidRDefault="000E12F6" w:rsidP="00F43826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4962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9DC33FD" w14:textId="77777777" w:rsidR="000E12F6" w:rsidRPr="00144766" w:rsidRDefault="000E12F6" w:rsidP="00F43826">
            <w:pPr>
              <w:spacing w:line="360" w:lineRule="exact"/>
              <w:ind w:left="-105"/>
              <w:jc w:val="center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  <w:r w:rsidRPr="00144766"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234DBA" w:rsidRPr="00144766" w14:paraId="4AFB1F45" w14:textId="77777777" w:rsidTr="00E961C3">
        <w:trPr>
          <w:gridAfter w:val="1"/>
          <w:wAfter w:w="20" w:type="dxa"/>
          <w:trHeight w:val="20"/>
          <w:tblHeader/>
        </w:trPr>
        <w:tc>
          <w:tcPr>
            <w:tcW w:w="3401" w:type="dxa"/>
          </w:tcPr>
          <w:p w14:paraId="5CC216DA" w14:textId="77777777" w:rsidR="000E12F6" w:rsidRPr="00144766" w:rsidRDefault="000E12F6" w:rsidP="00F43826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42" w:type="dxa"/>
          </w:tcPr>
          <w:p w14:paraId="1CF38390" w14:textId="77777777" w:rsidR="000E12F6" w:rsidRPr="00144766" w:rsidRDefault="000E12F6" w:rsidP="00F43826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cs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D67F92D" w14:textId="5C4B008B" w:rsidR="000E12F6" w:rsidRPr="00144766" w:rsidRDefault="000E12F6" w:rsidP="00F4382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8CF0432" w14:textId="77777777" w:rsidR="000E12F6" w:rsidRPr="00144766" w:rsidRDefault="000E12F6" w:rsidP="00F43826">
            <w:pPr>
              <w:spacing w:line="360" w:lineRule="exact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8E0CBA1" w14:textId="77777777" w:rsidR="000E12F6" w:rsidRPr="00144766" w:rsidRDefault="000E12F6" w:rsidP="00F43826">
            <w:pPr>
              <w:spacing w:line="360" w:lineRule="exact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52F0B4AE" w14:textId="77777777" w:rsidR="000E12F6" w:rsidRPr="00144766" w:rsidRDefault="000E12F6" w:rsidP="00F4382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bottom"/>
          </w:tcPr>
          <w:p w14:paraId="77506534" w14:textId="77777777" w:rsidR="000E12F6" w:rsidRPr="00144766" w:rsidRDefault="000E12F6" w:rsidP="00F4382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อุปกรณ์สำนักงาน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  <w:vAlign w:val="bottom"/>
          </w:tcPr>
          <w:p w14:paraId="62476E9B" w14:textId="77777777" w:rsidR="000E12F6" w:rsidRPr="00144766" w:rsidRDefault="000E12F6" w:rsidP="00F4382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696B0DBE" w14:textId="77777777" w:rsidR="000E12F6" w:rsidRPr="00144766" w:rsidRDefault="000E12F6" w:rsidP="00F43826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34DBA" w:rsidRPr="00144766" w14:paraId="1908FC26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1EEB6D77" w14:textId="77777777" w:rsidR="000E12F6" w:rsidRPr="00144766" w:rsidRDefault="000E12F6" w:rsidP="00F43826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447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2" w:type="dxa"/>
            <w:vAlign w:val="bottom"/>
          </w:tcPr>
          <w:p w14:paraId="48D32813" w14:textId="77777777" w:rsidR="000E12F6" w:rsidRPr="00144766" w:rsidRDefault="000E12F6" w:rsidP="00F43826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</w:tcPr>
          <w:p w14:paraId="67B5436E" w14:textId="77777777" w:rsidR="000E12F6" w:rsidRPr="00144766" w:rsidRDefault="000E12F6" w:rsidP="00F43826">
            <w:pPr>
              <w:spacing w:line="36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2" w:type="dxa"/>
          </w:tcPr>
          <w:p w14:paraId="2FE8CDB2" w14:textId="77777777" w:rsidR="000E12F6" w:rsidRPr="00144766" w:rsidRDefault="000E12F6" w:rsidP="00F43826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1127ED60" w14:textId="77777777" w:rsidR="000E12F6" w:rsidRPr="00144766" w:rsidRDefault="000E12F6" w:rsidP="00F43826">
            <w:pPr>
              <w:spacing w:line="360" w:lineRule="exact"/>
              <w:ind w:right="283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2" w:type="dxa"/>
          </w:tcPr>
          <w:p w14:paraId="43CA28D5" w14:textId="77777777" w:rsidR="000E12F6" w:rsidRPr="00144766" w:rsidRDefault="000E12F6" w:rsidP="00F43826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D8D4C9E" w14:textId="77777777" w:rsidR="000E12F6" w:rsidRPr="00144766" w:rsidRDefault="000E12F6" w:rsidP="00F43826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42" w:type="dxa"/>
            <w:tcBorders>
              <w:left w:val="nil"/>
            </w:tcBorders>
          </w:tcPr>
          <w:p w14:paraId="70C1300C" w14:textId="77777777" w:rsidR="000E12F6" w:rsidRPr="00144766" w:rsidRDefault="000E12F6" w:rsidP="00F43826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E5D36B8" w14:textId="77777777" w:rsidR="000E12F6" w:rsidRPr="00144766" w:rsidRDefault="000E12F6" w:rsidP="00F43826">
            <w:pPr>
              <w:spacing w:line="36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28"/>
                <w:szCs w:val="28"/>
                <w:lang w:val="en-GB" w:eastAsia="th-TH"/>
              </w:rPr>
            </w:pPr>
          </w:p>
        </w:tc>
      </w:tr>
      <w:tr w:rsidR="00234DBA" w:rsidRPr="00144766" w14:paraId="0ADC4D4E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772E8630" w14:textId="77777777" w:rsidR="000E12F6" w:rsidRPr="00144766" w:rsidRDefault="000E12F6" w:rsidP="00F43826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มกราคม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4EDEDA9E" w14:textId="77777777" w:rsidR="000E12F6" w:rsidRPr="00144766" w:rsidRDefault="000E12F6" w:rsidP="00F43826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675D0EA" w14:textId="77777777" w:rsidR="000E12F6" w:rsidRPr="00144766" w:rsidRDefault="000E12F6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25,731</w:t>
            </w:r>
          </w:p>
        </w:tc>
        <w:tc>
          <w:tcPr>
            <w:tcW w:w="142" w:type="dxa"/>
            <w:vAlign w:val="center"/>
          </w:tcPr>
          <w:p w14:paraId="00DC81F8" w14:textId="77777777" w:rsidR="000E12F6" w:rsidRPr="00144766" w:rsidRDefault="000E12F6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2672BC38" w14:textId="322ECC49" w:rsidR="000E12F6" w:rsidRPr="00144766" w:rsidRDefault="000E12F6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4,76</w:t>
            </w:r>
            <w:r w:rsidR="006A458E" w:rsidRPr="0014476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2" w:type="dxa"/>
            <w:vAlign w:val="center"/>
          </w:tcPr>
          <w:p w14:paraId="1AAB81DF" w14:textId="77777777" w:rsidR="000E12F6" w:rsidRPr="00144766" w:rsidRDefault="000E12F6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40A1F89A" w14:textId="77777777" w:rsidR="000E12F6" w:rsidRPr="00144766" w:rsidRDefault="000E12F6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20CB1110" w14:textId="77777777" w:rsidR="000E12F6" w:rsidRPr="00144766" w:rsidRDefault="000E12F6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95A5E31" w14:textId="1E517A99" w:rsidR="000E12F6" w:rsidRPr="00144766" w:rsidRDefault="000E12F6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31,03</w:t>
            </w:r>
            <w:r w:rsidR="006A458E" w:rsidRPr="0014476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34DBA" w:rsidRPr="00144766" w14:paraId="1BE5EE42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408E5219" w14:textId="0BF36E9B" w:rsidR="000E12F6" w:rsidRPr="00144766" w:rsidRDefault="000E12F6" w:rsidP="00F43826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เพิ่มระหว่า</w:t>
            </w:r>
            <w:r w:rsidR="00BF2813"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งปี</w:t>
            </w:r>
          </w:p>
        </w:tc>
        <w:tc>
          <w:tcPr>
            <w:tcW w:w="142" w:type="dxa"/>
            <w:vAlign w:val="bottom"/>
          </w:tcPr>
          <w:p w14:paraId="2EF05BBB" w14:textId="77777777" w:rsidR="000E12F6" w:rsidRPr="00144766" w:rsidRDefault="000E12F6" w:rsidP="00F43826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</w:tcPr>
          <w:p w14:paraId="55FBD5D2" w14:textId="77777777" w:rsidR="000E12F6" w:rsidRPr="00144766" w:rsidRDefault="000E12F6" w:rsidP="00F43826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3946BEAB" w14:textId="77777777" w:rsidR="000E12F6" w:rsidRPr="00144766" w:rsidRDefault="000E12F6" w:rsidP="00F43826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6A0D76BE" w14:textId="77777777" w:rsidR="000E12F6" w:rsidRPr="00144766" w:rsidRDefault="000E12F6" w:rsidP="00F43826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219141F3" w14:textId="77777777" w:rsidR="000E12F6" w:rsidRPr="00144766" w:rsidRDefault="000E12F6" w:rsidP="00F43826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C9BC278" w14:textId="77777777" w:rsidR="000E12F6" w:rsidRPr="00144766" w:rsidRDefault="000E12F6" w:rsidP="00F43826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E806277" w14:textId="77777777" w:rsidR="000E12F6" w:rsidRPr="00144766" w:rsidRDefault="000E12F6" w:rsidP="00F43826">
            <w:pPr>
              <w:spacing w:line="360" w:lineRule="exact"/>
              <w:ind w:right="4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E4E4625" w14:textId="77777777" w:rsidR="000E12F6" w:rsidRPr="00144766" w:rsidRDefault="000E12F6" w:rsidP="00F43826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34DBA" w:rsidRPr="00144766" w14:paraId="690940DB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5251D640" w14:textId="3B0765A9" w:rsidR="00E1746B" w:rsidRPr="00144766" w:rsidRDefault="00954935" w:rsidP="00F43826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42" w:type="dxa"/>
            <w:vAlign w:val="bottom"/>
          </w:tcPr>
          <w:p w14:paraId="28953037" w14:textId="77777777" w:rsidR="00E1746B" w:rsidRPr="00144766" w:rsidRDefault="00E1746B" w:rsidP="00F43826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7E677515" w14:textId="77777777" w:rsidR="00E1746B" w:rsidRPr="00144766" w:rsidRDefault="00E1746B" w:rsidP="00F43826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6203B54A" w14:textId="77777777" w:rsidR="00E1746B" w:rsidRPr="00144766" w:rsidRDefault="00E1746B" w:rsidP="00F43826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434ED217" w14:textId="23196E97" w:rsidR="00E1746B" w:rsidRPr="00144766" w:rsidRDefault="00E1746B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(3,87</w:t>
            </w:r>
            <w:r w:rsidR="00415100" w:rsidRPr="00144766">
              <w:rPr>
                <w:rFonts w:ascii="Angsana New" w:hAnsi="Angsana New"/>
                <w:sz w:val="28"/>
                <w:szCs w:val="28"/>
              </w:rPr>
              <w:t>6</w:t>
            </w:r>
            <w:r w:rsidRPr="001447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41DEA003" w14:textId="77777777" w:rsidR="00E1746B" w:rsidRPr="00144766" w:rsidRDefault="00E1746B" w:rsidP="00F43826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4AD5CE6" w14:textId="499FA4D9" w:rsidR="00E1746B" w:rsidRPr="00144766" w:rsidRDefault="00E1746B" w:rsidP="00F43826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9D193CF" w14:textId="77777777" w:rsidR="00E1746B" w:rsidRPr="00144766" w:rsidRDefault="00E1746B" w:rsidP="00F43826">
            <w:pPr>
              <w:spacing w:line="360" w:lineRule="exact"/>
              <w:ind w:right="43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58204523" w14:textId="1F99ADC4" w:rsidR="00E1746B" w:rsidRPr="00144766" w:rsidRDefault="00E1746B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  (3,87</w:t>
            </w:r>
            <w:r w:rsidR="00415100" w:rsidRPr="00144766">
              <w:rPr>
                <w:rFonts w:ascii="Angsana New" w:hAnsi="Angsana New"/>
                <w:sz w:val="28"/>
                <w:szCs w:val="28"/>
              </w:rPr>
              <w:t>6</w:t>
            </w:r>
            <w:r w:rsidRPr="001447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234DBA" w:rsidRPr="00144766" w14:paraId="0254C6E1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2309F60A" w14:textId="77777777" w:rsidR="00E1746B" w:rsidRPr="00144766" w:rsidRDefault="00E1746B" w:rsidP="00F43826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5030A75D" w14:textId="77777777" w:rsidR="00E1746B" w:rsidRPr="00144766" w:rsidRDefault="00E1746B" w:rsidP="00F43826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5916A6E" w14:textId="77777777" w:rsidR="00E1746B" w:rsidRPr="00144766" w:rsidRDefault="00E1746B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25,731</w:t>
            </w:r>
          </w:p>
        </w:tc>
        <w:tc>
          <w:tcPr>
            <w:tcW w:w="142" w:type="dxa"/>
            <w:vAlign w:val="center"/>
          </w:tcPr>
          <w:p w14:paraId="66AD0162" w14:textId="77777777" w:rsidR="00E1746B" w:rsidRPr="00144766" w:rsidRDefault="00E1746B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1AFD85" w14:textId="38DA4077" w:rsidR="00E1746B" w:rsidRPr="00144766" w:rsidRDefault="00E1746B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887</w:t>
            </w:r>
          </w:p>
        </w:tc>
        <w:tc>
          <w:tcPr>
            <w:tcW w:w="142" w:type="dxa"/>
            <w:vAlign w:val="center"/>
          </w:tcPr>
          <w:p w14:paraId="247CA6E4" w14:textId="77777777" w:rsidR="00E1746B" w:rsidRPr="00144766" w:rsidRDefault="00E1746B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1B4EEB" w14:textId="77777777" w:rsidR="00E1746B" w:rsidRPr="00144766" w:rsidRDefault="00E1746B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7BAF8242" w14:textId="77777777" w:rsidR="00E1746B" w:rsidRPr="00144766" w:rsidRDefault="00E1746B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1725059B" w14:textId="77777777" w:rsidR="00E1746B" w:rsidRPr="00144766" w:rsidRDefault="00E1746B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27,155 </w:t>
            </w:r>
          </w:p>
        </w:tc>
      </w:tr>
      <w:tr w:rsidR="00234DBA" w:rsidRPr="00144766" w14:paraId="55C6B22A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7AA90A67" w14:textId="27E3F611" w:rsidR="0044229B" w:rsidRPr="00144766" w:rsidRDefault="0044229B" w:rsidP="00F43826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เพิ่มระหว่างปี</w:t>
            </w:r>
          </w:p>
        </w:tc>
        <w:tc>
          <w:tcPr>
            <w:tcW w:w="142" w:type="dxa"/>
            <w:vAlign w:val="bottom"/>
          </w:tcPr>
          <w:p w14:paraId="4200FED0" w14:textId="77777777" w:rsidR="0044229B" w:rsidRPr="00144766" w:rsidRDefault="0044229B" w:rsidP="00F43826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3B3C52E5" w14:textId="17AE2F7F" w:rsidR="0044229B" w:rsidRPr="00144766" w:rsidRDefault="00CF6F31" w:rsidP="00CF6F31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1444F329" w14:textId="77777777" w:rsidR="0044229B" w:rsidRPr="00144766" w:rsidRDefault="0044229B" w:rsidP="00CF6F31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center"/>
          </w:tcPr>
          <w:p w14:paraId="343128D0" w14:textId="1060CC25" w:rsidR="0044229B" w:rsidRPr="00144766" w:rsidRDefault="00CF6F31" w:rsidP="00CF6F31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5CF780E3" w14:textId="77777777" w:rsidR="0044229B" w:rsidRPr="00144766" w:rsidRDefault="0044229B" w:rsidP="00CF6F31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1E186FB1" w14:textId="6C8452F9" w:rsidR="0044229B" w:rsidRPr="00144766" w:rsidRDefault="00CF6F31" w:rsidP="00CF6F31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2A818A01" w14:textId="77777777" w:rsidR="0044229B" w:rsidRPr="00144766" w:rsidRDefault="0044229B" w:rsidP="00CF6F31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469824C0" w14:textId="2B7008C1" w:rsidR="0044229B" w:rsidRPr="00144766" w:rsidRDefault="00CF6F31" w:rsidP="00CF6F31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34DBA" w:rsidRPr="00144766" w14:paraId="1F372CE4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0DD63C65" w14:textId="49A2F0C2" w:rsidR="0044229B" w:rsidRPr="00144766" w:rsidRDefault="00954935" w:rsidP="00F43826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42" w:type="dxa"/>
            <w:vAlign w:val="bottom"/>
          </w:tcPr>
          <w:p w14:paraId="6ED7AC5B" w14:textId="77777777" w:rsidR="0044229B" w:rsidRPr="00144766" w:rsidRDefault="0044229B" w:rsidP="00F43826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62FC0BB4" w14:textId="1B252619" w:rsidR="0044229B" w:rsidRPr="00144766" w:rsidRDefault="00234DBA" w:rsidP="00F43826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7A59E0EA" w14:textId="77777777" w:rsidR="0044229B" w:rsidRPr="00144766" w:rsidRDefault="0044229B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center"/>
          </w:tcPr>
          <w:p w14:paraId="651659C1" w14:textId="6CF6A576" w:rsidR="0044229B" w:rsidRPr="00144766" w:rsidRDefault="0062479A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(887)</w:t>
            </w:r>
          </w:p>
        </w:tc>
        <w:tc>
          <w:tcPr>
            <w:tcW w:w="142" w:type="dxa"/>
            <w:vAlign w:val="center"/>
          </w:tcPr>
          <w:p w14:paraId="257E3EEB" w14:textId="77777777" w:rsidR="0044229B" w:rsidRPr="00144766" w:rsidRDefault="0044229B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7740963C" w14:textId="4141DF05" w:rsidR="0044229B" w:rsidRPr="00144766" w:rsidRDefault="00234DBA" w:rsidP="00F43826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03D065F9" w14:textId="77777777" w:rsidR="0044229B" w:rsidRPr="00144766" w:rsidRDefault="0044229B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6CE4C3C4" w14:textId="74886ACB" w:rsidR="0044229B" w:rsidRPr="00144766" w:rsidRDefault="00234DBA" w:rsidP="00025B9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(887)</w:t>
            </w:r>
          </w:p>
        </w:tc>
      </w:tr>
      <w:tr w:rsidR="00234DBA" w:rsidRPr="00144766" w14:paraId="623A13F8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4F12E04F" w14:textId="4C2483BE" w:rsidR="0044229B" w:rsidRPr="00144766" w:rsidRDefault="0044229B" w:rsidP="00F43826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cs/>
              </w:rPr>
              <w:t>4</w:t>
            </w:r>
          </w:p>
        </w:tc>
        <w:tc>
          <w:tcPr>
            <w:tcW w:w="142" w:type="dxa"/>
            <w:vAlign w:val="bottom"/>
          </w:tcPr>
          <w:p w14:paraId="22340B12" w14:textId="77777777" w:rsidR="0044229B" w:rsidRPr="00144766" w:rsidRDefault="0044229B" w:rsidP="00F43826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199793F" w14:textId="0D1A33CC" w:rsidR="0044229B" w:rsidRPr="00144766" w:rsidRDefault="00234DBA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25,731</w:t>
            </w:r>
          </w:p>
        </w:tc>
        <w:tc>
          <w:tcPr>
            <w:tcW w:w="142" w:type="dxa"/>
            <w:vAlign w:val="center"/>
          </w:tcPr>
          <w:p w14:paraId="37CD3935" w14:textId="77777777" w:rsidR="0044229B" w:rsidRPr="00144766" w:rsidRDefault="0044229B" w:rsidP="00F4382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7187F7E" w14:textId="4D36A17E" w:rsidR="0044229B" w:rsidRPr="00144766" w:rsidRDefault="0062479A" w:rsidP="00F43826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61DFEB6C" w14:textId="77777777" w:rsidR="0044229B" w:rsidRPr="00144766" w:rsidRDefault="0044229B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578897" w14:textId="57427C69" w:rsidR="0044229B" w:rsidRPr="00144766" w:rsidRDefault="00234DBA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537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471FFA72" w14:textId="77777777" w:rsidR="0044229B" w:rsidRPr="00144766" w:rsidRDefault="0044229B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0D7CF57" w14:textId="1FE48853" w:rsidR="0044229B" w:rsidRPr="00144766" w:rsidRDefault="00234DBA" w:rsidP="00F43826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26,268</w:t>
            </w:r>
          </w:p>
        </w:tc>
      </w:tr>
      <w:tr w:rsidR="00234DBA" w:rsidRPr="00144766" w14:paraId="75F71514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095E68BA" w14:textId="77777777" w:rsidR="00E1746B" w:rsidRPr="00144766" w:rsidRDefault="00E1746B" w:rsidP="00F96A6C">
            <w:pPr>
              <w:spacing w:line="360" w:lineRule="exact"/>
              <w:ind w:left="2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42" w:type="dxa"/>
            <w:vAlign w:val="bottom"/>
          </w:tcPr>
          <w:p w14:paraId="05E469E3" w14:textId="77777777" w:rsidR="00E1746B" w:rsidRPr="00144766" w:rsidRDefault="00E1746B" w:rsidP="00F96A6C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26BEEA6C" w14:textId="77777777" w:rsidR="00E1746B" w:rsidRPr="00144766" w:rsidRDefault="00E1746B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533E7F7" w14:textId="77777777" w:rsidR="00E1746B" w:rsidRPr="00144766" w:rsidRDefault="00E1746B" w:rsidP="00F96A6C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33569A31" w14:textId="77777777" w:rsidR="00E1746B" w:rsidRPr="00144766" w:rsidRDefault="00E1746B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1C660AC4" w14:textId="77777777" w:rsidR="00E1746B" w:rsidRPr="00144766" w:rsidRDefault="00E1746B" w:rsidP="00F96A6C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11B7C730" w14:textId="77777777" w:rsidR="00E1746B" w:rsidRPr="00144766" w:rsidRDefault="00E1746B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26148F0" w14:textId="77777777" w:rsidR="00E1746B" w:rsidRPr="00144766" w:rsidRDefault="00E1746B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9380A7B" w14:textId="77777777" w:rsidR="00E1746B" w:rsidRPr="00144766" w:rsidRDefault="00E1746B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4DBA" w:rsidRPr="00144766" w14:paraId="54139456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39B590E3" w14:textId="77777777" w:rsidR="00E1746B" w:rsidRPr="00144766" w:rsidRDefault="00E1746B" w:rsidP="00F96A6C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มกราคม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05842F6F" w14:textId="77777777" w:rsidR="00E1746B" w:rsidRPr="00144766" w:rsidRDefault="00E1746B" w:rsidP="00F96A6C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</w:tcPr>
          <w:p w14:paraId="3B1C5612" w14:textId="77777777" w:rsidR="00E1746B" w:rsidRPr="00144766" w:rsidRDefault="00E1746B" w:rsidP="00F96A6C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491EB27A" w14:textId="77777777" w:rsidR="00E1746B" w:rsidRPr="00144766" w:rsidRDefault="00E1746B" w:rsidP="00F96A6C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</w:tcPr>
          <w:p w14:paraId="39B1C62A" w14:textId="77777777" w:rsidR="00E1746B" w:rsidRPr="00144766" w:rsidRDefault="00E1746B" w:rsidP="00F96A6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  (3,070)</w:t>
            </w:r>
          </w:p>
        </w:tc>
        <w:tc>
          <w:tcPr>
            <w:tcW w:w="142" w:type="dxa"/>
          </w:tcPr>
          <w:p w14:paraId="740C1CE9" w14:textId="77777777" w:rsidR="00E1746B" w:rsidRPr="00144766" w:rsidRDefault="00E1746B" w:rsidP="00F96A6C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0FBE06D1" w14:textId="77777777" w:rsidR="00E1746B" w:rsidRPr="00144766" w:rsidRDefault="00E1746B" w:rsidP="00F96A6C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08183042" w14:textId="77777777" w:rsidR="00E1746B" w:rsidRPr="00144766" w:rsidRDefault="00E1746B" w:rsidP="00F96A6C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23000D86" w14:textId="77777777" w:rsidR="00E1746B" w:rsidRPr="00144766" w:rsidRDefault="00E1746B" w:rsidP="00F96A6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  (3,070)</w:t>
            </w:r>
          </w:p>
        </w:tc>
      </w:tr>
      <w:tr w:rsidR="00234DBA" w:rsidRPr="00144766" w14:paraId="57553DD0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0E2E8C19" w14:textId="3C7E7B8F" w:rsidR="00E1746B" w:rsidRPr="00144766" w:rsidRDefault="00E1746B" w:rsidP="00F96A6C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ค่าเสื่อมราคาสำหรับ</w:t>
            </w:r>
            <w:r w:rsidR="00BF2813"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ปี</w:t>
            </w:r>
          </w:p>
        </w:tc>
        <w:tc>
          <w:tcPr>
            <w:tcW w:w="142" w:type="dxa"/>
            <w:vAlign w:val="bottom"/>
          </w:tcPr>
          <w:p w14:paraId="2AC1614B" w14:textId="77777777" w:rsidR="00E1746B" w:rsidRPr="00144766" w:rsidRDefault="00E1746B" w:rsidP="00F96A6C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57BE354A" w14:textId="77777777" w:rsidR="00E1746B" w:rsidRPr="00144766" w:rsidRDefault="00E1746B" w:rsidP="00F96A6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(4,750)</w:t>
            </w:r>
          </w:p>
        </w:tc>
        <w:tc>
          <w:tcPr>
            <w:tcW w:w="142" w:type="dxa"/>
            <w:vAlign w:val="center"/>
          </w:tcPr>
          <w:p w14:paraId="370F36D1" w14:textId="77777777" w:rsidR="00E1746B" w:rsidRPr="00144766" w:rsidRDefault="00E1746B" w:rsidP="00F96A6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5DB6CF15" w14:textId="77777777" w:rsidR="00E1746B" w:rsidRPr="00144766" w:rsidRDefault="00E1746B" w:rsidP="00F96A6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(754)</w:t>
            </w:r>
          </w:p>
        </w:tc>
        <w:tc>
          <w:tcPr>
            <w:tcW w:w="142" w:type="dxa"/>
            <w:vAlign w:val="center"/>
          </w:tcPr>
          <w:p w14:paraId="49334CB1" w14:textId="77777777" w:rsidR="00E1746B" w:rsidRPr="00144766" w:rsidRDefault="00E1746B" w:rsidP="00F96A6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50120A00" w14:textId="77777777" w:rsidR="00E1746B" w:rsidRPr="00144766" w:rsidRDefault="00E1746B" w:rsidP="00F96A6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(98)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5F168AD3" w14:textId="77777777" w:rsidR="00E1746B" w:rsidRPr="00144766" w:rsidRDefault="00E1746B" w:rsidP="00F96A6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ED89EE9" w14:textId="77777777" w:rsidR="00E1746B" w:rsidRPr="00144766" w:rsidRDefault="00E1746B" w:rsidP="00F96A6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  (5,602)</w:t>
            </w:r>
          </w:p>
        </w:tc>
      </w:tr>
      <w:tr w:rsidR="00234DBA" w:rsidRPr="00144766" w14:paraId="0920EBC2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7C31476D" w14:textId="7FE270B1" w:rsidR="00E1746B" w:rsidRPr="00144766" w:rsidRDefault="00954935" w:rsidP="00F96A6C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เปลี่ยนแปลงเงื่อนไข/ตัดจำหน่าย</w:t>
            </w:r>
          </w:p>
        </w:tc>
        <w:tc>
          <w:tcPr>
            <w:tcW w:w="142" w:type="dxa"/>
            <w:vAlign w:val="bottom"/>
          </w:tcPr>
          <w:p w14:paraId="098E0BE6" w14:textId="77777777" w:rsidR="00E1746B" w:rsidRPr="00144766" w:rsidRDefault="00E1746B" w:rsidP="00F96A6C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296B2E3A" w14:textId="77777777" w:rsidR="00E1746B" w:rsidRPr="00144766" w:rsidRDefault="00E1746B" w:rsidP="00F96A6C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</w:tcPr>
          <w:p w14:paraId="0FD93F57" w14:textId="77777777" w:rsidR="00E1746B" w:rsidRPr="00144766" w:rsidRDefault="00E1746B" w:rsidP="00F96A6C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bottom"/>
          </w:tcPr>
          <w:p w14:paraId="1C5F9F09" w14:textId="77777777" w:rsidR="00E1746B" w:rsidRPr="00144766" w:rsidRDefault="00E1746B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3,224</w:t>
            </w:r>
          </w:p>
        </w:tc>
        <w:tc>
          <w:tcPr>
            <w:tcW w:w="142" w:type="dxa"/>
          </w:tcPr>
          <w:p w14:paraId="1B64D91D" w14:textId="77777777" w:rsidR="00E1746B" w:rsidRPr="00144766" w:rsidRDefault="00E1746B" w:rsidP="00F96A6C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6E9F3E6" w14:textId="77777777" w:rsidR="00E1746B" w:rsidRPr="00144766" w:rsidRDefault="00E1746B" w:rsidP="00F96A6C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583E612C" w14:textId="77777777" w:rsidR="00E1746B" w:rsidRPr="00144766" w:rsidRDefault="00E1746B" w:rsidP="00F96A6C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6C22ABAD" w14:textId="77777777" w:rsidR="00E1746B" w:rsidRPr="00144766" w:rsidRDefault="00E1746B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   3,224 </w:t>
            </w:r>
          </w:p>
        </w:tc>
      </w:tr>
      <w:tr w:rsidR="00234DBA" w:rsidRPr="00144766" w14:paraId="67FB79AD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4F013822" w14:textId="77777777" w:rsidR="00E1746B" w:rsidRPr="00144766" w:rsidRDefault="00E1746B" w:rsidP="00F96A6C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7CD35534" w14:textId="77777777" w:rsidR="00E1746B" w:rsidRPr="00144766" w:rsidRDefault="00E1746B" w:rsidP="00F96A6C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52789876" w14:textId="77777777" w:rsidR="00E1746B" w:rsidRPr="00144766" w:rsidRDefault="00E1746B" w:rsidP="00F96A6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(4,750)</w:t>
            </w:r>
          </w:p>
        </w:tc>
        <w:tc>
          <w:tcPr>
            <w:tcW w:w="142" w:type="dxa"/>
            <w:vAlign w:val="center"/>
          </w:tcPr>
          <w:p w14:paraId="777DC859" w14:textId="77777777" w:rsidR="00E1746B" w:rsidRPr="00144766" w:rsidRDefault="00E1746B" w:rsidP="00F96A6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center"/>
          </w:tcPr>
          <w:p w14:paraId="2F7BE43C" w14:textId="77777777" w:rsidR="00E1746B" w:rsidRPr="00144766" w:rsidRDefault="00E1746B" w:rsidP="00F96A6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(600)</w:t>
            </w:r>
          </w:p>
        </w:tc>
        <w:tc>
          <w:tcPr>
            <w:tcW w:w="142" w:type="dxa"/>
            <w:vAlign w:val="center"/>
          </w:tcPr>
          <w:p w14:paraId="3EEFACD6" w14:textId="77777777" w:rsidR="00E1746B" w:rsidRPr="00144766" w:rsidRDefault="00E1746B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0BC65BD2" w14:textId="77777777" w:rsidR="00E1746B" w:rsidRPr="00144766" w:rsidRDefault="00E1746B" w:rsidP="00F96A6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(98)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53BD451B" w14:textId="77777777" w:rsidR="00E1746B" w:rsidRPr="00144766" w:rsidRDefault="00E1746B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1F10F108" w14:textId="77777777" w:rsidR="00E1746B" w:rsidRPr="00144766" w:rsidRDefault="00E1746B" w:rsidP="00F96A6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(5,448)</w:t>
            </w:r>
          </w:p>
        </w:tc>
      </w:tr>
      <w:tr w:rsidR="00234DBA" w:rsidRPr="00144766" w14:paraId="00B7FFC1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2B91FED0" w14:textId="2F4DDF3F" w:rsidR="0044229B" w:rsidRPr="00144766" w:rsidRDefault="0044229B" w:rsidP="00F96A6C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ค่าเสื่อมราคาสำหรับปี</w:t>
            </w:r>
          </w:p>
        </w:tc>
        <w:tc>
          <w:tcPr>
            <w:tcW w:w="142" w:type="dxa"/>
            <w:vAlign w:val="bottom"/>
          </w:tcPr>
          <w:p w14:paraId="1AE92EEE" w14:textId="77777777" w:rsidR="0044229B" w:rsidRPr="00144766" w:rsidRDefault="0044229B" w:rsidP="00F96A6C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EBA313B" w14:textId="3FDC7100" w:rsidR="0044229B" w:rsidRPr="00144766" w:rsidRDefault="00234DBA" w:rsidP="00F96A6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(4,750)</w:t>
            </w:r>
          </w:p>
        </w:tc>
        <w:tc>
          <w:tcPr>
            <w:tcW w:w="142" w:type="dxa"/>
            <w:vAlign w:val="center"/>
          </w:tcPr>
          <w:p w14:paraId="47FF9D4B" w14:textId="77777777" w:rsidR="0044229B" w:rsidRPr="00144766" w:rsidRDefault="0044229B" w:rsidP="00F96A6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14:paraId="34421FA3" w14:textId="4C79E1E9" w:rsidR="0044229B" w:rsidRPr="00144766" w:rsidRDefault="00234DBA" w:rsidP="00F96A6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(137)</w:t>
            </w:r>
          </w:p>
        </w:tc>
        <w:tc>
          <w:tcPr>
            <w:tcW w:w="142" w:type="dxa"/>
            <w:vAlign w:val="center"/>
          </w:tcPr>
          <w:p w14:paraId="67C47E70" w14:textId="77777777" w:rsidR="0044229B" w:rsidRPr="00144766" w:rsidRDefault="0044229B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14:paraId="783380CD" w14:textId="38331A99" w:rsidR="0044229B" w:rsidRPr="00144766" w:rsidRDefault="00234DBA" w:rsidP="00F96A6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(98)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6AE12AD0" w14:textId="77777777" w:rsidR="0044229B" w:rsidRPr="00144766" w:rsidRDefault="0044229B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</w:tcPr>
          <w:p w14:paraId="5B344E98" w14:textId="506629D1" w:rsidR="0044229B" w:rsidRPr="00144766" w:rsidRDefault="00234DBA" w:rsidP="00F96A6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(4,985)</w:t>
            </w:r>
          </w:p>
        </w:tc>
      </w:tr>
      <w:tr w:rsidR="00234DBA" w:rsidRPr="00144766" w14:paraId="6AB4EC45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4ABEE28C" w14:textId="4469A4C0" w:rsidR="0044229B" w:rsidRPr="00144766" w:rsidRDefault="00954935" w:rsidP="00F96A6C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eastAsia="Arial Unicode MS" w:hAnsi="Angsana New" w:hint="cs"/>
                <w:sz w:val="28"/>
                <w:szCs w:val="28"/>
                <w:cs/>
                <w:lang w:val="en-GB"/>
              </w:rPr>
              <w:t>รับโอน(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โอนออก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42" w:type="dxa"/>
            <w:vAlign w:val="bottom"/>
          </w:tcPr>
          <w:p w14:paraId="1805E569" w14:textId="77777777" w:rsidR="0044229B" w:rsidRPr="00144766" w:rsidRDefault="0044229B" w:rsidP="00F96A6C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  <w:vAlign w:val="center"/>
          </w:tcPr>
          <w:p w14:paraId="353EAABD" w14:textId="3CB1F94A" w:rsidR="0044229B" w:rsidRPr="00144766" w:rsidRDefault="00234DBA" w:rsidP="00F96A6C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4028D3FA" w14:textId="77777777" w:rsidR="0044229B" w:rsidRPr="00144766" w:rsidRDefault="0044229B" w:rsidP="00F96A6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vAlign w:val="center"/>
          </w:tcPr>
          <w:p w14:paraId="7958E3F3" w14:textId="57E2CBB7" w:rsidR="0044229B" w:rsidRPr="00144766" w:rsidRDefault="00234DBA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142" w:type="dxa"/>
            <w:vAlign w:val="center"/>
          </w:tcPr>
          <w:p w14:paraId="622DE214" w14:textId="77777777" w:rsidR="0044229B" w:rsidRPr="00144766" w:rsidRDefault="0044229B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546FC66" w14:textId="32AE0D1D" w:rsidR="0044229B" w:rsidRPr="00144766" w:rsidRDefault="00234DBA" w:rsidP="00F96A6C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5F4D9471" w14:textId="77777777" w:rsidR="0044229B" w:rsidRPr="00144766" w:rsidRDefault="0044229B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3E44A684" w14:textId="6DA64830" w:rsidR="0044229B" w:rsidRPr="00144766" w:rsidRDefault="00234DBA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737</w:t>
            </w:r>
          </w:p>
        </w:tc>
      </w:tr>
      <w:tr w:rsidR="00234DBA" w:rsidRPr="00144766" w14:paraId="57DD3FDA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5ADD8A99" w14:textId="49803C72" w:rsidR="0044229B" w:rsidRPr="00144766" w:rsidRDefault="0044229B" w:rsidP="00F96A6C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</w:t>
            </w:r>
            <w:r w:rsidRPr="00144766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  <w:vAlign w:val="bottom"/>
          </w:tcPr>
          <w:p w14:paraId="001AF2F1" w14:textId="77777777" w:rsidR="0044229B" w:rsidRPr="00144766" w:rsidRDefault="0044229B" w:rsidP="00F96A6C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4E6B57C" w14:textId="0DF391C9" w:rsidR="0044229B" w:rsidRPr="00144766" w:rsidRDefault="00234DBA" w:rsidP="00F96A6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(9,500)</w:t>
            </w:r>
          </w:p>
        </w:tc>
        <w:tc>
          <w:tcPr>
            <w:tcW w:w="142" w:type="dxa"/>
            <w:vAlign w:val="center"/>
          </w:tcPr>
          <w:p w14:paraId="41CD16C9" w14:textId="77777777" w:rsidR="0044229B" w:rsidRPr="00144766" w:rsidRDefault="0044229B" w:rsidP="00F96A6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F002D8" w14:textId="7ADC73D8" w:rsidR="0044229B" w:rsidRPr="00144766" w:rsidRDefault="00234DBA" w:rsidP="00F96A6C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59AA12E6" w14:textId="77777777" w:rsidR="0044229B" w:rsidRPr="00144766" w:rsidRDefault="0044229B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CA3FA43" w14:textId="3D7AD7E3" w:rsidR="0044229B" w:rsidRPr="00144766" w:rsidRDefault="00234DBA" w:rsidP="00F96A6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(196)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69C4CE14" w14:textId="77777777" w:rsidR="0044229B" w:rsidRPr="00144766" w:rsidRDefault="0044229B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E22CB47" w14:textId="011C9C9A" w:rsidR="0044229B" w:rsidRPr="00144766" w:rsidRDefault="00234DBA" w:rsidP="00F96A6C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(9,696)</w:t>
            </w:r>
          </w:p>
        </w:tc>
      </w:tr>
      <w:tr w:rsidR="00234DBA" w:rsidRPr="00144766" w14:paraId="1E57B87F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3577BD69" w14:textId="77777777" w:rsidR="00E1746B" w:rsidRPr="00144766" w:rsidRDefault="00E1746B" w:rsidP="00F96A6C">
            <w:pPr>
              <w:spacing w:line="360" w:lineRule="exact"/>
              <w:ind w:left="2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42" w:type="dxa"/>
            <w:vAlign w:val="bottom"/>
          </w:tcPr>
          <w:p w14:paraId="4DAA3DA2" w14:textId="77777777" w:rsidR="00E1746B" w:rsidRPr="00144766" w:rsidRDefault="00E1746B" w:rsidP="00F96A6C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bottom"/>
          </w:tcPr>
          <w:p w14:paraId="170B5D8D" w14:textId="77777777" w:rsidR="00E1746B" w:rsidRPr="00144766" w:rsidRDefault="00E1746B" w:rsidP="00F96A6C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2A109AB4" w14:textId="77777777" w:rsidR="00E1746B" w:rsidRPr="00144766" w:rsidRDefault="00E1746B" w:rsidP="00F96A6C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5A0BB2DF" w14:textId="77777777" w:rsidR="00E1746B" w:rsidRPr="00144766" w:rsidRDefault="00E1746B" w:rsidP="00F96A6C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</w:tcPr>
          <w:p w14:paraId="0DD9F9CB" w14:textId="77777777" w:rsidR="00E1746B" w:rsidRPr="00144766" w:rsidRDefault="00E1746B" w:rsidP="00F96A6C">
            <w:pPr>
              <w:spacing w:line="360" w:lineRule="exact"/>
              <w:ind w:left="-105" w:right="288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vAlign w:val="bottom"/>
          </w:tcPr>
          <w:p w14:paraId="7E509FFB" w14:textId="77777777" w:rsidR="00E1746B" w:rsidRPr="00144766" w:rsidRDefault="00E1746B" w:rsidP="00F96A6C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76166C12" w14:textId="77777777" w:rsidR="00E1746B" w:rsidRPr="00144766" w:rsidRDefault="00E1746B" w:rsidP="00F96A6C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553CF389" w14:textId="77777777" w:rsidR="00E1746B" w:rsidRPr="00144766" w:rsidRDefault="00E1746B" w:rsidP="00F96A6C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34DBA" w:rsidRPr="00144766" w14:paraId="69C81F6F" w14:textId="77777777" w:rsidTr="00E961C3">
        <w:trPr>
          <w:gridAfter w:val="1"/>
          <w:wAfter w:w="20" w:type="dxa"/>
          <w:trHeight w:val="20"/>
        </w:trPr>
        <w:tc>
          <w:tcPr>
            <w:tcW w:w="3401" w:type="dxa"/>
            <w:vAlign w:val="bottom"/>
          </w:tcPr>
          <w:p w14:paraId="264D9EEE" w14:textId="2B2A2C7D" w:rsidR="00344F9E" w:rsidRPr="00144766" w:rsidRDefault="00344F9E" w:rsidP="00F96A6C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42" w:type="dxa"/>
            <w:vAlign w:val="bottom"/>
          </w:tcPr>
          <w:p w14:paraId="0AD6CC2F" w14:textId="77777777" w:rsidR="00344F9E" w:rsidRPr="00144766" w:rsidRDefault="00344F9E" w:rsidP="00F96A6C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bottom w:val="double" w:sz="6" w:space="0" w:color="auto"/>
            </w:tcBorders>
            <w:vAlign w:val="center"/>
          </w:tcPr>
          <w:p w14:paraId="6D63D1A2" w14:textId="28C7E5E8" w:rsidR="00344F9E" w:rsidRPr="00144766" w:rsidRDefault="00344F9E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20,981</w:t>
            </w:r>
          </w:p>
        </w:tc>
        <w:tc>
          <w:tcPr>
            <w:tcW w:w="142" w:type="dxa"/>
            <w:vAlign w:val="center"/>
          </w:tcPr>
          <w:p w14:paraId="296E1449" w14:textId="77777777" w:rsidR="00344F9E" w:rsidRPr="00144766" w:rsidRDefault="00344F9E" w:rsidP="00F96A6C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bottom w:val="double" w:sz="6" w:space="0" w:color="auto"/>
            </w:tcBorders>
            <w:vAlign w:val="center"/>
          </w:tcPr>
          <w:p w14:paraId="7F0D05AA" w14:textId="00D2CA11" w:rsidR="00344F9E" w:rsidRPr="00144766" w:rsidRDefault="00344F9E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287</w:t>
            </w:r>
          </w:p>
        </w:tc>
        <w:tc>
          <w:tcPr>
            <w:tcW w:w="142" w:type="dxa"/>
            <w:vAlign w:val="center"/>
          </w:tcPr>
          <w:p w14:paraId="319F4019" w14:textId="77777777" w:rsidR="00344F9E" w:rsidRPr="00144766" w:rsidRDefault="00344F9E" w:rsidP="00F96A6C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vAlign w:val="center"/>
          </w:tcPr>
          <w:p w14:paraId="456AC3F1" w14:textId="2E392F01" w:rsidR="00344F9E" w:rsidRPr="00144766" w:rsidRDefault="00344F9E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439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2BEBCB9E" w14:textId="77777777" w:rsidR="00344F9E" w:rsidRPr="00144766" w:rsidRDefault="00344F9E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bottom w:val="double" w:sz="6" w:space="0" w:color="auto"/>
            </w:tcBorders>
            <w:vAlign w:val="bottom"/>
          </w:tcPr>
          <w:p w14:paraId="0FEF48CA" w14:textId="708A71F1" w:rsidR="00344F9E" w:rsidRPr="00144766" w:rsidRDefault="00344F9E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21,707</w:t>
            </w:r>
          </w:p>
        </w:tc>
      </w:tr>
      <w:tr w:rsidR="00234DBA" w:rsidRPr="00144766" w14:paraId="5D802877" w14:textId="77777777" w:rsidTr="00E961C3">
        <w:trPr>
          <w:trHeight w:val="20"/>
        </w:trPr>
        <w:tc>
          <w:tcPr>
            <w:tcW w:w="3401" w:type="dxa"/>
            <w:vAlign w:val="bottom"/>
          </w:tcPr>
          <w:p w14:paraId="3E505E1F" w14:textId="03FE0A8F" w:rsidR="00E1746B" w:rsidRPr="00144766" w:rsidRDefault="00E1746B" w:rsidP="00F96A6C">
            <w:pPr>
              <w:spacing w:line="360" w:lineRule="exact"/>
              <w:ind w:left="28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</w:t>
            </w:r>
            <w:r w:rsidR="00344F9E"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4</w:t>
            </w:r>
          </w:p>
        </w:tc>
        <w:tc>
          <w:tcPr>
            <w:tcW w:w="142" w:type="dxa"/>
            <w:vAlign w:val="bottom"/>
          </w:tcPr>
          <w:p w14:paraId="2C3794FE" w14:textId="77777777" w:rsidR="00E1746B" w:rsidRPr="00144766" w:rsidRDefault="00E1746B" w:rsidP="00F96A6C">
            <w:pPr>
              <w:spacing w:line="360" w:lineRule="exact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6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6B5BA3EB" w14:textId="66D5C1CE" w:rsidR="00E1746B" w:rsidRPr="00144766" w:rsidRDefault="00234DBA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16,23</w:t>
            </w:r>
            <w:r w:rsidR="00985898" w:rsidRPr="0014476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center"/>
          </w:tcPr>
          <w:p w14:paraId="35AC71CC" w14:textId="77777777" w:rsidR="00E1746B" w:rsidRPr="00144766" w:rsidRDefault="00E1746B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339669AA" w14:textId="4D8023EE" w:rsidR="00E1746B" w:rsidRPr="00144766" w:rsidRDefault="00234DBA" w:rsidP="00F96A6C">
            <w:pPr>
              <w:spacing w:line="360" w:lineRule="exact"/>
              <w:ind w:right="28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vAlign w:val="center"/>
          </w:tcPr>
          <w:p w14:paraId="2C606E55" w14:textId="77777777" w:rsidR="00E1746B" w:rsidRPr="00144766" w:rsidRDefault="00E1746B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vAlign w:val="center"/>
          </w:tcPr>
          <w:p w14:paraId="0A7588FA" w14:textId="08A0A65C" w:rsidR="00E1746B" w:rsidRPr="00144766" w:rsidRDefault="00234DBA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34</w:t>
            </w:r>
            <w:r w:rsidR="00985898" w:rsidRPr="0014476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tcBorders>
              <w:left w:val="nil"/>
            </w:tcBorders>
            <w:vAlign w:val="center"/>
          </w:tcPr>
          <w:p w14:paraId="5A1486FB" w14:textId="77777777" w:rsidR="00E1746B" w:rsidRPr="00144766" w:rsidRDefault="00E1746B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vAlign w:val="bottom"/>
          </w:tcPr>
          <w:p w14:paraId="608B32CF" w14:textId="131A04EA" w:rsidR="00E1746B" w:rsidRPr="00144766" w:rsidRDefault="00234DBA" w:rsidP="00F96A6C">
            <w:pPr>
              <w:spacing w:line="360" w:lineRule="exact"/>
              <w:ind w:right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16,572</w:t>
            </w:r>
          </w:p>
        </w:tc>
        <w:tc>
          <w:tcPr>
            <w:tcW w:w="20" w:type="dxa"/>
          </w:tcPr>
          <w:p w14:paraId="5729110E" w14:textId="77777777" w:rsidR="00E1746B" w:rsidRPr="00144766" w:rsidRDefault="00E1746B" w:rsidP="00F96A6C">
            <w:pPr>
              <w:spacing w:line="360" w:lineRule="exact"/>
              <w:ind w:left="-105" w:right="57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11"/>
    </w:tbl>
    <w:p w14:paraId="55664F7A" w14:textId="26CE4706" w:rsidR="00C612A8" w:rsidRPr="00144766" w:rsidRDefault="00C612A8" w:rsidP="00F96A6C">
      <w:pPr>
        <w:pStyle w:val="BodyTextIndent"/>
        <w:tabs>
          <w:tab w:val="clear" w:pos="426"/>
          <w:tab w:val="left" w:pos="284"/>
        </w:tabs>
        <w:spacing w:line="360" w:lineRule="exact"/>
        <w:ind w:left="288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401AE499" w14:textId="51C5278E" w:rsidR="001268BF" w:rsidRPr="00144766" w:rsidRDefault="00931C3D" w:rsidP="00954935">
      <w:pPr>
        <w:pStyle w:val="BodyTextIndent"/>
        <w:tabs>
          <w:tab w:val="clear" w:pos="426"/>
          <w:tab w:val="left" w:pos="284"/>
        </w:tabs>
        <w:spacing w:line="360" w:lineRule="exact"/>
        <w:ind w:left="288" w:hanging="426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lang w:val="en-US"/>
        </w:rPr>
        <w:t>1</w:t>
      </w:r>
      <w:r w:rsidR="00463F39" w:rsidRPr="00144766">
        <w:rPr>
          <w:rFonts w:ascii="Angsana New" w:hAnsi="Angsana New"/>
          <w:sz w:val="32"/>
          <w:szCs w:val="32"/>
          <w:lang w:val="en-US"/>
        </w:rPr>
        <w:t>6</w:t>
      </w:r>
      <w:r w:rsidR="001268BF" w:rsidRPr="00144766">
        <w:rPr>
          <w:rFonts w:ascii="Angsana New" w:hAnsi="Angsana New"/>
          <w:sz w:val="32"/>
          <w:szCs w:val="32"/>
          <w:lang w:val="en-US"/>
        </w:rPr>
        <w:t>.</w:t>
      </w:r>
      <w:r w:rsidR="001268BF" w:rsidRPr="00144766">
        <w:rPr>
          <w:rFonts w:ascii="Angsana New" w:hAnsi="Angsana New"/>
          <w:sz w:val="32"/>
          <w:szCs w:val="32"/>
          <w:lang w:val="en-US"/>
        </w:rPr>
        <w:tab/>
      </w:r>
      <w:r w:rsidR="001268BF" w:rsidRPr="00144766">
        <w:rPr>
          <w:rFonts w:ascii="Angsana New" w:hAnsi="Angsana New"/>
          <w:sz w:val="32"/>
          <w:szCs w:val="32"/>
          <w:cs/>
          <w:lang w:val="en-US"/>
        </w:rPr>
        <w:t>สินทรัพย์ไม่มีตัวตน</w:t>
      </w:r>
    </w:p>
    <w:p w14:paraId="7DB55671" w14:textId="4481602D" w:rsidR="00862949" w:rsidRPr="00144766" w:rsidRDefault="00C612A8" w:rsidP="00E317A5">
      <w:pPr>
        <w:pStyle w:val="BodyTextIndent"/>
        <w:tabs>
          <w:tab w:val="clear" w:pos="426"/>
          <w:tab w:val="left" w:pos="284"/>
        </w:tabs>
        <w:spacing w:line="300" w:lineRule="exact"/>
        <w:ind w:left="284" w:hanging="426"/>
        <w:jc w:val="both"/>
        <w:rPr>
          <w:rFonts w:ascii="Angsana New" w:hAnsi="Angsana New"/>
          <w:sz w:val="32"/>
          <w:szCs w:val="32"/>
          <w:cs/>
          <w:lang w:val="en-US"/>
        </w:rPr>
      </w:pPr>
      <w:r w:rsidRPr="00144766">
        <w:rPr>
          <w:rFonts w:ascii="Angsana New" w:hAnsi="Angsana New"/>
          <w:sz w:val="32"/>
          <w:szCs w:val="32"/>
          <w:cs/>
          <w:lang w:val="en-US"/>
        </w:rPr>
        <w:tab/>
      </w:r>
      <w:r w:rsidRPr="00144766">
        <w:rPr>
          <w:rFonts w:ascii="Angsana New" w:hAnsi="Angsana New"/>
          <w:sz w:val="32"/>
          <w:szCs w:val="32"/>
          <w:cs/>
          <w:lang w:val="en-US"/>
        </w:rPr>
        <w:tab/>
        <w:t>สินทรัพย์ไม่มีตัวตน</w:t>
      </w:r>
      <w:r w:rsidRPr="00144766">
        <w:rPr>
          <w:rFonts w:ascii="Angsana New" w:hAnsi="Angsana New"/>
          <w:sz w:val="32"/>
          <w:szCs w:val="32"/>
          <w:lang w:val="en-US"/>
        </w:rPr>
        <w:t xml:space="preserve"> </w:t>
      </w:r>
      <w:r w:rsidRPr="00144766">
        <w:rPr>
          <w:rFonts w:ascii="Angsana New" w:hAnsi="Angsana New"/>
          <w:sz w:val="32"/>
          <w:szCs w:val="32"/>
          <w:cs/>
          <w:lang w:val="en-US"/>
        </w:rPr>
        <w:t>ประกอบด้วย</w:t>
      </w:r>
    </w:p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1701"/>
        <w:gridCol w:w="142"/>
        <w:gridCol w:w="1984"/>
      </w:tblGrid>
      <w:tr w:rsidR="00862949" w:rsidRPr="00144766" w14:paraId="2F46CF8E" w14:textId="77777777" w:rsidTr="0099105D">
        <w:tc>
          <w:tcPr>
            <w:tcW w:w="4678" w:type="dxa"/>
          </w:tcPr>
          <w:p w14:paraId="30C235B9" w14:textId="77777777" w:rsidR="00862949" w:rsidRPr="00144766" w:rsidRDefault="00862949" w:rsidP="00FB18B2">
            <w:pPr>
              <w:spacing w:line="360" w:lineRule="exact"/>
              <w:ind w:left="410" w:hanging="4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</w:tcPr>
          <w:p w14:paraId="2593B9AC" w14:textId="77777777" w:rsidR="00862949" w:rsidRPr="00144766" w:rsidRDefault="00862949" w:rsidP="00FB18B2">
            <w:pPr>
              <w:spacing w:line="360" w:lineRule="exact"/>
              <w:ind w:left="-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62949" w:rsidRPr="00144766" w14:paraId="52AD1E9B" w14:textId="77777777" w:rsidTr="0099105D">
        <w:tc>
          <w:tcPr>
            <w:tcW w:w="4678" w:type="dxa"/>
          </w:tcPr>
          <w:p w14:paraId="4A954CC8" w14:textId="77777777" w:rsidR="00862949" w:rsidRPr="00144766" w:rsidRDefault="00862949" w:rsidP="00FB18B2">
            <w:pPr>
              <w:spacing w:line="360" w:lineRule="exact"/>
              <w:ind w:left="410" w:hanging="4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CAF7876" w14:textId="35199E8C" w:rsidR="00862949" w:rsidRPr="00144766" w:rsidRDefault="00862949" w:rsidP="00FB18B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ลิขสิทธิ์โปรแกรมสำเร็จรูป</w:t>
            </w:r>
          </w:p>
        </w:tc>
      </w:tr>
      <w:tr w:rsidR="00862949" w:rsidRPr="00144766" w14:paraId="507ED731" w14:textId="77777777" w:rsidTr="0099105D">
        <w:tc>
          <w:tcPr>
            <w:tcW w:w="4678" w:type="dxa"/>
          </w:tcPr>
          <w:p w14:paraId="567C150C" w14:textId="77777777" w:rsidR="00862949" w:rsidRPr="00144766" w:rsidRDefault="00862949" w:rsidP="00FB18B2">
            <w:pPr>
              <w:spacing w:line="360" w:lineRule="exact"/>
              <w:ind w:left="410" w:hanging="4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7140470C" w14:textId="77777777" w:rsidR="00862949" w:rsidRPr="00144766" w:rsidRDefault="00862949" w:rsidP="00FB18B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49F28175" w14:textId="77777777" w:rsidR="00862949" w:rsidRPr="00144766" w:rsidRDefault="00862949" w:rsidP="00FB18B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775D4722" w14:textId="77777777" w:rsidR="00862949" w:rsidRPr="00144766" w:rsidRDefault="00862949" w:rsidP="00FB18B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2949" w:rsidRPr="00144766" w14:paraId="2DCD76A4" w14:textId="77777777" w:rsidTr="0099105D">
        <w:tc>
          <w:tcPr>
            <w:tcW w:w="4678" w:type="dxa"/>
            <w:vAlign w:val="bottom"/>
          </w:tcPr>
          <w:p w14:paraId="2D1245BF" w14:textId="77777777" w:rsidR="00862949" w:rsidRPr="00144766" w:rsidRDefault="00862949" w:rsidP="00FB18B2">
            <w:pPr>
              <w:spacing w:line="360" w:lineRule="exact"/>
              <w:ind w:left="410" w:hanging="4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u w:val="single"/>
                <w:cs/>
                <w:lang w:val="en-GB"/>
              </w:rPr>
              <w:t>ราคาทุน</w:t>
            </w:r>
          </w:p>
        </w:tc>
        <w:tc>
          <w:tcPr>
            <w:tcW w:w="1701" w:type="dxa"/>
          </w:tcPr>
          <w:p w14:paraId="310A8D26" w14:textId="77777777" w:rsidR="00862949" w:rsidRPr="00144766" w:rsidRDefault="00862949" w:rsidP="00FB18B2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7CD5BFB2" w14:textId="77777777" w:rsidR="00862949" w:rsidRPr="00144766" w:rsidRDefault="00862949" w:rsidP="00FB18B2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right w:val="nil"/>
            </w:tcBorders>
          </w:tcPr>
          <w:p w14:paraId="2F280826" w14:textId="77777777" w:rsidR="00862949" w:rsidRPr="00144766" w:rsidRDefault="00862949" w:rsidP="00FB18B2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2949" w:rsidRPr="00144766" w14:paraId="749DA503" w14:textId="77777777" w:rsidTr="0099105D">
        <w:tc>
          <w:tcPr>
            <w:tcW w:w="4678" w:type="dxa"/>
            <w:vAlign w:val="bottom"/>
          </w:tcPr>
          <w:p w14:paraId="3E4D4D71" w14:textId="77777777" w:rsidR="00862949" w:rsidRPr="00144766" w:rsidRDefault="00862949" w:rsidP="00FB18B2">
            <w:pPr>
              <w:spacing w:line="360" w:lineRule="exact"/>
              <w:ind w:left="410" w:hanging="4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มกราคม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701" w:type="dxa"/>
          </w:tcPr>
          <w:p w14:paraId="36A0B60D" w14:textId="4AF89F41" w:rsidR="00862949" w:rsidRPr="00144766" w:rsidRDefault="00862949" w:rsidP="00FB18B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3,990</w:t>
            </w:r>
          </w:p>
        </w:tc>
        <w:tc>
          <w:tcPr>
            <w:tcW w:w="142" w:type="dxa"/>
            <w:tcBorders>
              <w:right w:val="nil"/>
            </w:tcBorders>
          </w:tcPr>
          <w:p w14:paraId="4E74EDEF" w14:textId="77777777" w:rsidR="00862949" w:rsidRPr="00144766" w:rsidRDefault="00862949" w:rsidP="00FB18B2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right w:val="nil"/>
            </w:tcBorders>
            <w:vAlign w:val="bottom"/>
          </w:tcPr>
          <w:p w14:paraId="76D8C229" w14:textId="2248B05D" w:rsidR="00862949" w:rsidRPr="00144766" w:rsidRDefault="007D3A98" w:rsidP="00FB18B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331</w:t>
            </w:r>
          </w:p>
        </w:tc>
      </w:tr>
      <w:tr w:rsidR="00862949" w:rsidRPr="00144766" w14:paraId="634160AF" w14:textId="77777777" w:rsidTr="0099105D">
        <w:tc>
          <w:tcPr>
            <w:tcW w:w="4678" w:type="dxa"/>
            <w:vAlign w:val="bottom"/>
          </w:tcPr>
          <w:p w14:paraId="23DD3EBA" w14:textId="77777777" w:rsidR="00862949" w:rsidRPr="00144766" w:rsidRDefault="00862949" w:rsidP="00FB18B2">
            <w:pPr>
              <w:spacing w:line="360" w:lineRule="exact"/>
              <w:ind w:left="410" w:hanging="4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เพิ่มระหว่างปี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79BC1C0A" w14:textId="3E3010F1" w:rsidR="00862949" w:rsidRPr="00144766" w:rsidRDefault="00683DD6" w:rsidP="00FB18B2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408CADDC" w14:textId="77777777" w:rsidR="00862949" w:rsidRPr="00144766" w:rsidRDefault="00862949" w:rsidP="00FB18B2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6" w:space="0" w:color="auto"/>
              <w:right w:val="nil"/>
            </w:tcBorders>
            <w:vAlign w:val="bottom"/>
          </w:tcPr>
          <w:p w14:paraId="6FF69F12" w14:textId="5506BEEC" w:rsidR="00862949" w:rsidRPr="00144766" w:rsidRDefault="00683DD6" w:rsidP="00FB18B2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2949" w:rsidRPr="00144766" w14:paraId="2D93BBEF" w14:textId="77777777" w:rsidTr="0099105D">
        <w:tc>
          <w:tcPr>
            <w:tcW w:w="4678" w:type="dxa"/>
            <w:vAlign w:val="bottom"/>
          </w:tcPr>
          <w:p w14:paraId="5E27102F" w14:textId="77777777" w:rsidR="00862949" w:rsidRPr="00144766" w:rsidRDefault="00862949" w:rsidP="00FB18B2">
            <w:pPr>
              <w:spacing w:line="360" w:lineRule="exact"/>
              <w:ind w:left="410" w:hanging="410"/>
              <w:jc w:val="both"/>
              <w:rPr>
                <w:rFonts w:ascii="Angsana New" w:eastAsia="Arial Unicode MS" w:hAnsi="Angsana New"/>
                <w:sz w:val="28"/>
                <w:szCs w:val="28"/>
                <w:lang w:val="en-GB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BA4C985" w14:textId="33D29F6D" w:rsidR="00862949" w:rsidRPr="00144766" w:rsidRDefault="00862949" w:rsidP="00FB18B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3,990</w:t>
            </w:r>
          </w:p>
        </w:tc>
        <w:tc>
          <w:tcPr>
            <w:tcW w:w="142" w:type="dxa"/>
            <w:tcBorders>
              <w:right w:val="nil"/>
            </w:tcBorders>
          </w:tcPr>
          <w:p w14:paraId="1BD3C31E" w14:textId="77777777" w:rsidR="00862949" w:rsidRPr="00144766" w:rsidRDefault="00862949" w:rsidP="00FB18B2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right w:val="nil"/>
            </w:tcBorders>
            <w:vAlign w:val="bottom"/>
          </w:tcPr>
          <w:p w14:paraId="25F11A89" w14:textId="6A28D9C9" w:rsidR="00862949" w:rsidRPr="00144766" w:rsidRDefault="007D3A98" w:rsidP="00FB18B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331</w:t>
            </w:r>
          </w:p>
        </w:tc>
      </w:tr>
      <w:tr w:rsidR="00862949" w:rsidRPr="00144766" w14:paraId="306AD5FE" w14:textId="77777777" w:rsidTr="0099105D">
        <w:tc>
          <w:tcPr>
            <w:tcW w:w="4678" w:type="dxa"/>
            <w:vAlign w:val="bottom"/>
          </w:tcPr>
          <w:p w14:paraId="179D8237" w14:textId="77777777" w:rsidR="00862949" w:rsidRPr="00144766" w:rsidRDefault="00862949" w:rsidP="00FB18B2">
            <w:pPr>
              <w:spacing w:line="360" w:lineRule="exact"/>
              <w:ind w:left="410" w:hanging="410"/>
              <w:jc w:val="both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เพิ่มระหว่างปี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</w:tcPr>
          <w:p w14:paraId="109928E9" w14:textId="00331AEE" w:rsidR="00862949" w:rsidRPr="00144766" w:rsidRDefault="00683DD6" w:rsidP="00FB18B2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2" w:type="dxa"/>
            <w:tcBorders>
              <w:right w:val="nil"/>
            </w:tcBorders>
          </w:tcPr>
          <w:p w14:paraId="5EC33D92" w14:textId="77777777" w:rsidR="00862949" w:rsidRPr="00144766" w:rsidRDefault="00862949" w:rsidP="00FB18B2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6" w:space="0" w:color="auto"/>
              <w:right w:val="nil"/>
            </w:tcBorders>
            <w:vAlign w:val="bottom"/>
          </w:tcPr>
          <w:p w14:paraId="031DFC75" w14:textId="439CC6B8" w:rsidR="00862949" w:rsidRPr="00144766" w:rsidRDefault="00683DD6" w:rsidP="00FB18B2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62949" w:rsidRPr="00144766" w14:paraId="19E47A22" w14:textId="77777777" w:rsidTr="0099105D">
        <w:tc>
          <w:tcPr>
            <w:tcW w:w="4678" w:type="dxa"/>
            <w:vAlign w:val="bottom"/>
          </w:tcPr>
          <w:p w14:paraId="0DA041AD" w14:textId="77777777" w:rsidR="00862949" w:rsidRPr="00144766" w:rsidRDefault="00862949" w:rsidP="00FB18B2">
            <w:pPr>
              <w:spacing w:line="360" w:lineRule="exact"/>
              <w:ind w:left="410" w:hanging="410"/>
              <w:jc w:val="both"/>
              <w:rPr>
                <w:rFonts w:ascii="Angsana New" w:eastAsia="Arial Unicode MS" w:hAnsi="Angsana New"/>
                <w:sz w:val="28"/>
                <w:szCs w:val="28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</w:t>
            </w:r>
            <w:r w:rsidRPr="00144766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58045081" w14:textId="00C74C5F" w:rsidR="00862949" w:rsidRPr="00144766" w:rsidRDefault="00683DD6" w:rsidP="00FB18B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3,990</w:t>
            </w:r>
          </w:p>
        </w:tc>
        <w:tc>
          <w:tcPr>
            <w:tcW w:w="142" w:type="dxa"/>
            <w:tcBorders>
              <w:right w:val="nil"/>
            </w:tcBorders>
          </w:tcPr>
          <w:p w14:paraId="389149B8" w14:textId="77777777" w:rsidR="00862949" w:rsidRPr="00144766" w:rsidRDefault="00862949" w:rsidP="00FB18B2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bottom"/>
          </w:tcPr>
          <w:p w14:paraId="38C5DE0D" w14:textId="142AD597" w:rsidR="00862949" w:rsidRPr="00144766" w:rsidRDefault="00683DD6" w:rsidP="00FB18B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331</w:t>
            </w:r>
          </w:p>
        </w:tc>
      </w:tr>
    </w:tbl>
    <w:p w14:paraId="39452042" w14:textId="2BF34923" w:rsidR="00FB18B2" w:rsidRDefault="00FB18B2"/>
    <w:tbl>
      <w:tblPr>
        <w:tblW w:w="8505" w:type="dxa"/>
        <w:tblInd w:w="851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1701"/>
        <w:gridCol w:w="142"/>
        <w:gridCol w:w="1984"/>
      </w:tblGrid>
      <w:tr w:rsidR="00FB18B2" w:rsidRPr="00144766" w14:paraId="6F0AA6B6" w14:textId="77777777" w:rsidTr="001C2A25">
        <w:tc>
          <w:tcPr>
            <w:tcW w:w="4678" w:type="dxa"/>
          </w:tcPr>
          <w:p w14:paraId="278259B0" w14:textId="77777777" w:rsidR="00FB18B2" w:rsidRPr="00144766" w:rsidRDefault="00FB18B2" w:rsidP="00FB18B2">
            <w:pPr>
              <w:spacing w:line="360" w:lineRule="exact"/>
              <w:ind w:left="410" w:hanging="4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bottom w:val="single" w:sz="6" w:space="0" w:color="auto"/>
            </w:tcBorders>
          </w:tcPr>
          <w:p w14:paraId="4EB774DA" w14:textId="77777777" w:rsidR="00FB18B2" w:rsidRPr="00144766" w:rsidRDefault="00FB18B2" w:rsidP="00FB18B2">
            <w:pPr>
              <w:spacing w:line="360" w:lineRule="exact"/>
              <w:ind w:left="-4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FB18B2" w:rsidRPr="00144766" w14:paraId="2DA1BA5D" w14:textId="77777777" w:rsidTr="001C2A25">
        <w:tc>
          <w:tcPr>
            <w:tcW w:w="4678" w:type="dxa"/>
          </w:tcPr>
          <w:p w14:paraId="06AA73F4" w14:textId="77777777" w:rsidR="00FB18B2" w:rsidRPr="00144766" w:rsidRDefault="00FB18B2" w:rsidP="00FB18B2">
            <w:pPr>
              <w:spacing w:line="360" w:lineRule="exact"/>
              <w:ind w:left="410" w:hanging="4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82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42F1767" w14:textId="77777777" w:rsidR="00FB18B2" w:rsidRPr="00144766" w:rsidRDefault="00FB18B2" w:rsidP="00FB18B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ลิขสิทธิ์โปรแกรมสำเร็จรูป</w:t>
            </w:r>
          </w:p>
        </w:tc>
      </w:tr>
      <w:tr w:rsidR="00FB18B2" w:rsidRPr="00144766" w14:paraId="25549782" w14:textId="77777777" w:rsidTr="001C2A25">
        <w:tc>
          <w:tcPr>
            <w:tcW w:w="4678" w:type="dxa"/>
          </w:tcPr>
          <w:p w14:paraId="30774380" w14:textId="77777777" w:rsidR="00FB18B2" w:rsidRPr="00144766" w:rsidRDefault="00FB18B2" w:rsidP="00FB18B2">
            <w:pPr>
              <w:spacing w:line="360" w:lineRule="exact"/>
              <w:ind w:left="410" w:hanging="4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A654470" w14:textId="77777777" w:rsidR="00FB18B2" w:rsidRPr="00144766" w:rsidRDefault="00FB18B2" w:rsidP="00FB18B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  <w:right w:val="nil"/>
            </w:tcBorders>
          </w:tcPr>
          <w:p w14:paraId="49FF6CB4" w14:textId="77777777" w:rsidR="00FB18B2" w:rsidRPr="00144766" w:rsidRDefault="00FB18B2" w:rsidP="00FB18B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14:paraId="66FA246F" w14:textId="77777777" w:rsidR="00FB18B2" w:rsidRPr="00144766" w:rsidRDefault="00FB18B2" w:rsidP="00FB18B2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2949" w:rsidRPr="00144766" w14:paraId="74C0FDA5" w14:textId="77777777" w:rsidTr="0099105D">
        <w:tc>
          <w:tcPr>
            <w:tcW w:w="4678" w:type="dxa"/>
            <w:vAlign w:val="bottom"/>
          </w:tcPr>
          <w:p w14:paraId="6D2E22EC" w14:textId="77777777" w:rsidR="00862949" w:rsidRPr="00144766" w:rsidRDefault="00862949" w:rsidP="00FB18B2">
            <w:pPr>
              <w:spacing w:line="360" w:lineRule="exact"/>
              <w:ind w:left="410" w:hanging="4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u w:val="single"/>
                <w:cs/>
                <w:lang w:val="en-GB"/>
              </w:rPr>
              <w:t>ค่าตัดจำหน่ายสะสม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1DFE96E5" w14:textId="77777777" w:rsidR="00862949" w:rsidRPr="00144766" w:rsidRDefault="00862949" w:rsidP="00FB18B2">
            <w:pPr>
              <w:spacing w:line="360" w:lineRule="exact"/>
              <w:ind w:left="-1191" w:right="3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4AEF9D0B" w14:textId="77777777" w:rsidR="00862949" w:rsidRPr="00144766" w:rsidRDefault="00862949" w:rsidP="00FB18B2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right w:val="nil"/>
            </w:tcBorders>
          </w:tcPr>
          <w:p w14:paraId="65687E45" w14:textId="77777777" w:rsidR="00862949" w:rsidRPr="00144766" w:rsidRDefault="00862949" w:rsidP="00FB18B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62949" w:rsidRPr="00144766" w14:paraId="56FC2F1B" w14:textId="77777777" w:rsidTr="0099105D">
        <w:tc>
          <w:tcPr>
            <w:tcW w:w="4678" w:type="dxa"/>
            <w:vAlign w:val="bottom"/>
          </w:tcPr>
          <w:p w14:paraId="2ACFA851" w14:textId="77777777" w:rsidR="00862949" w:rsidRPr="00144766" w:rsidRDefault="00862949" w:rsidP="00FB18B2">
            <w:pPr>
              <w:spacing w:line="360" w:lineRule="exact"/>
              <w:ind w:left="410" w:hanging="410"/>
              <w:jc w:val="both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1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มกราคม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701" w:type="dxa"/>
            <w:vAlign w:val="center"/>
          </w:tcPr>
          <w:p w14:paraId="7B78EB30" w14:textId="13A3F863" w:rsidR="00862949" w:rsidRPr="00144766" w:rsidRDefault="00862949" w:rsidP="00FB18B2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(1,958)</w:t>
            </w:r>
          </w:p>
        </w:tc>
        <w:tc>
          <w:tcPr>
            <w:tcW w:w="142" w:type="dxa"/>
            <w:tcBorders>
              <w:right w:val="nil"/>
            </w:tcBorders>
          </w:tcPr>
          <w:p w14:paraId="68E38061" w14:textId="77777777" w:rsidR="00862949" w:rsidRPr="00144766" w:rsidRDefault="00862949" w:rsidP="00FB18B2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right w:val="nil"/>
            </w:tcBorders>
          </w:tcPr>
          <w:p w14:paraId="7AC0F176" w14:textId="1D9F73E9" w:rsidR="00862949" w:rsidRPr="00144766" w:rsidRDefault="007D3A98" w:rsidP="00FB18B2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(272)</w:t>
            </w:r>
          </w:p>
        </w:tc>
      </w:tr>
      <w:tr w:rsidR="007D3A98" w:rsidRPr="00144766" w14:paraId="52F942D6" w14:textId="77777777" w:rsidTr="0099105D">
        <w:tc>
          <w:tcPr>
            <w:tcW w:w="4678" w:type="dxa"/>
            <w:vAlign w:val="bottom"/>
          </w:tcPr>
          <w:p w14:paraId="0E701183" w14:textId="77777777" w:rsidR="007D3A98" w:rsidRPr="00144766" w:rsidRDefault="007D3A98" w:rsidP="00FB18B2">
            <w:pPr>
              <w:spacing w:line="360" w:lineRule="exact"/>
              <w:ind w:left="410" w:hanging="410"/>
              <w:jc w:val="both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ค่าตัดจำหน่ายระหว่างปี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7C5C7819" w14:textId="771719DC" w:rsidR="007D3A98" w:rsidRPr="00144766" w:rsidRDefault="007D3A98" w:rsidP="00FB18B2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(703)</w:t>
            </w:r>
          </w:p>
        </w:tc>
        <w:tc>
          <w:tcPr>
            <w:tcW w:w="142" w:type="dxa"/>
            <w:tcBorders>
              <w:right w:val="nil"/>
            </w:tcBorders>
          </w:tcPr>
          <w:p w14:paraId="0278490D" w14:textId="77777777" w:rsidR="007D3A98" w:rsidRPr="00144766" w:rsidRDefault="007D3A98" w:rsidP="00FB18B2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6" w:space="0" w:color="auto"/>
              <w:right w:val="nil"/>
            </w:tcBorders>
            <w:vAlign w:val="center"/>
          </w:tcPr>
          <w:p w14:paraId="5B9735D6" w14:textId="6DF53BCC" w:rsidR="007D3A98" w:rsidRPr="00144766" w:rsidRDefault="007D3A98" w:rsidP="00FB18B2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(48)</w:t>
            </w:r>
          </w:p>
        </w:tc>
      </w:tr>
      <w:tr w:rsidR="007D3A98" w:rsidRPr="00144766" w14:paraId="3E938C84" w14:textId="77777777" w:rsidTr="0099105D">
        <w:tc>
          <w:tcPr>
            <w:tcW w:w="4678" w:type="dxa"/>
            <w:vAlign w:val="bottom"/>
          </w:tcPr>
          <w:p w14:paraId="3F85F265" w14:textId="77777777" w:rsidR="007D3A98" w:rsidRPr="00144766" w:rsidRDefault="007D3A98" w:rsidP="00FB18B2">
            <w:pPr>
              <w:spacing w:line="360" w:lineRule="exact"/>
              <w:ind w:left="410" w:hanging="410"/>
              <w:jc w:val="both"/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701" w:type="dxa"/>
            <w:tcBorders>
              <w:top w:val="single" w:sz="6" w:space="0" w:color="auto"/>
            </w:tcBorders>
            <w:vAlign w:val="center"/>
          </w:tcPr>
          <w:p w14:paraId="10B0E0B0" w14:textId="2707211A" w:rsidR="007D3A98" w:rsidRPr="00144766" w:rsidRDefault="007D3A98" w:rsidP="00FB18B2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(2,661)</w:t>
            </w:r>
          </w:p>
        </w:tc>
        <w:tc>
          <w:tcPr>
            <w:tcW w:w="142" w:type="dxa"/>
            <w:tcBorders>
              <w:right w:val="nil"/>
            </w:tcBorders>
          </w:tcPr>
          <w:p w14:paraId="6CA88B2A" w14:textId="77777777" w:rsidR="007D3A98" w:rsidRPr="00144766" w:rsidRDefault="007D3A98" w:rsidP="00FB18B2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right w:val="nil"/>
            </w:tcBorders>
          </w:tcPr>
          <w:p w14:paraId="18EFB230" w14:textId="7403FB77" w:rsidR="007D3A98" w:rsidRPr="00144766" w:rsidRDefault="007D3A98" w:rsidP="00FB18B2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napToGrid w:val="0"/>
                <w:sz w:val="28"/>
                <w:szCs w:val="28"/>
                <w:lang w:eastAsia="th-TH"/>
              </w:rPr>
              <w:t>(320)</w:t>
            </w:r>
          </w:p>
        </w:tc>
      </w:tr>
      <w:tr w:rsidR="007D3A98" w:rsidRPr="00144766" w14:paraId="292EBEA2" w14:textId="77777777" w:rsidTr="0099105D">
        <w:tc>
          <w:tcPr>
            <w:tcW w:w="4678" w:type="dxa"/>
            <w:vAlign w:val="bottom"/>
          </w:tcPr>
          <w:p w14:paraId="3D827CD2" w14:textId="77777777" w:rsidR="007D3A98" w:rsidRPr="00144766" w:rsidRDefault="007D3A98" w:rsidP="00FB18B2">
            <w:pPr>
              <w:spacing w:line="360" w:lineRule="exact"/>
              <w:ind w:left="410" w:hanging="410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>ค่าตัดจำหน่ายระหว่างปี</w:t>
            </w:r>
          </w:p>
        </w:tc>
        <w:tc>
          <w:tcPr>
            <w:tcW w:w="1701" w:type="dxa"/>
            <w:tcBorders>
              <w:bottom w:val="single" w:sz="6" w:space="0" w:color="auto"/>
            </w:tcBorders>
            <w:vAlign w:val="center"/>
          </w:tcPr>
          <w:p w14:paraId="51FB4819" w14:textId="1249EBDB" w:rsidR="007D3A98" w:rsidRPr="00144766" w:rsidRDefault="00683DD6" w:rsidP="00FB18B2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(636)</w:t>
            </w:r>
          </w:p>
        </w:tc>
        <w:tc>
          <w:tcPr>
            <w:tcW w:w="142" w:type="dxa"/>
            <w:tcBorders>
              <w:right w:val="nil"/>
            </w:tcBorders>
          </w:tcPr>
          <w:p w14:paraId="3009CFAF" w14:textId="77777777" w:rsidR="007D3A98" w:rsidRPr="00144766" w:rsidRDefault="007D3A98" w:rsidP="00FB18B2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single" w:sz="6" w:space="0" w:color="auto"/>
              <w:right w:val="nil"/>
            </w:tcBorders>
          </w:tcPr>
          <w:p w14:paraId="037135EF" w14:textId="4644A1DC" w:rsidR="007D3A98" w:rsidRPr="00144766" w:rsidRDefault="00683DD6" w:rsidP="00FB18B2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</w:tr>
      <w:tr w:rsidR="007D3A98" w:rsidRPr="00144766" w14:paraId="540F22BA" w14:textId="77777777" w:rsidTr="0099105D">
        <w:tc>
          <w:tcPr>
            <w:tcW w:w="4678" w:type="dxa"/>
            <w:vAlign w:val="bottom"/>
          </w:tcPr>
          <w:p w14:paraId="01541829" w14:textId="77777777" w:rsidR="007D3A98" w:rsidRPr="00144766" w:rsidRDefault="007D3A98" w:rsidP="00FB18B2">
            <w:pPr>
              <w:spacing w:line="360" w:lineRule="exact"/>
              <w:ind w:left="410" w:hanging="410"/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</w:t>
            </w:r>
            <w:r w:rsidRPr="00144766">
              <w:rPr>
                <w:rFonts w:ascii="Angsana New" w:eastAsia="Arial Unicode MS" w:hAnsi="Angsana New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6" w:space="0" w:color="auto"/>
              <w:bottom w:val="single" w:sz="6" w:space="0" w:color="auto"/>
            </w:tcBorders>
          </w:tcPr>
          <w:p w14:paraId="122F7F11" w14:textId="05C75037" w:rsidR="007D3A98" w:rsidRPr="00144766" w:rsidRDefault="00683DD6" w:rsidP="00FB18B2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(3,297)</w:t>
            </w:r>
          </w:p>
        </w:tc>
        <w:tc>
          <w:tcPr>
            <w:tcW w:w="142" w:type="dxa"/>
            <w:tcBorders>
              <w:right w:val="nil"/>
            </w:tcBorders>
          </w:tcPr>
          <w:p w14:paraId="432A5C0F" w14:textId="77777777" w:rsidR="007D3A98" w:rsidRPr="00144766" w:rsidRDefault="007D3A98" w:rsidP="00FB18B2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bottom w:val="single" w:sz="6" w:space="0" w:color="auto"/>
              <w:right w:val="nil"/>
            </w:tcBorders>
          </w:tcPr>
          <w:p w14:paraId="4B1A8939" w14:textId="43D0F01B" w:rsidR="007D3A98" w:rsidRPr="00144766" w:rsidRDefault="00683DD6" w:rsidP="00FB18B2">
            <w:pPr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(331)</w:t>
            </w:r>
          </w:p>
        </w:tc>
      </w:tr>
      <w:tr w:rsidR="007D3A98" w:rsidRPr="00144766" w14:paraId="5EB67320" w14:textId="77777777" w:rsidTr="0099105D">
        <w:tc>
          <w:tcPr>
            <w:tcW w:w="4678" w:type="dxa"/>
            <w:vAlign w:val="bottom"/>
          </w:tcPr>
          <w:p w14:paraId="63B41D4C" w14:textId="77777777" w:rsidR="007D3A98" w:rsidRPr="00144766" w:rsidRDefault="007D3A98" w:rsidP="00FB18B2">
            <w:pPr>
              <w:spacing w:line="360" w:lineRule="exact"/>
              <w:ind w:left="410" w:hanging="4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u w:val="single"/>
                <w:cs/>
                <w:lang w:val="en-GB"/>
              </w:rPr>
              <w:t>มูลค่าสุทธิตามบัญชี</w:t>
            </w:r>
          </w:p>
        </w:tc>
        <w:tc>
          <w:tcPr>
            <w:tcW w:w="1701" w:type="dxa"/>
            <w:tcBorders>
              <w:top w:val="single" w:sz="6" w:space="0" w:color="auto"/>
            </w:tcBorders>
          </w:tcPr>
          <w:p w14:paraId="0FD4E3C0" w14:textId="77777777" w:rsidR="007D3A98" w:rsidRPr="00144766" w:rsidRDefault="007D3A98" w:rsidP="00FB18B2">
            <w:pPr>
              <w:spacing w:line="360" w:lineRule="exact"/>
              <w:ind w:left="-1191" w:right="369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" w:type="dxa"/>
            <w:tcBorders>
              <w:right w:val="nil"/>
            </w:tcBorders>
          </w:tcPr>
          <w:p w14:paraId="7531E8E1" w14:textId="77777777" w:rsidR="007D3A98" w:rsidRPr="00144766" w:rsidRDefault="007D3A98" w:rsidP="00FB18B2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6" w:space="0" w:color="auto"/>
              <w:right w:val="nil"/>
            </w:tcBorders>
          </w:tcPr>
          <w:p w14:paraId="16BFFF6B" w14:textId="77777777" w:rsidR="007D3A98" w:rsidRPr="00144766" w:rsidRDefault="007D3A98" w:rsidP="00FB18B2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D3A98" w:rsidRPr="00144766" w14:paraId="0B2A95B4" w14:textId="77777777" w:rsidTr="00FB18B2">
        <w:tc>
          <w:tcPr>
            <w:tcW w:w="4678" w:type="dxa"/>
            <w:vAlign w:val="bottom"/>
          </w:tcPr>
          <w:p w14:paraId="186B88DD" w14:textId="77777777" w:rsidR="007D3A98" w:rsidRPr="00144766" w:rsidRDefault="007D3A98" w:rsidP="00FB18B2">
            <w:pPr>
              <w:spacing w:line="360" w:lineRule="exact"/>
              <w:ind w:left="410" w:hanging="41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2563</w:t>
            </w:r>
          </w:p>
        </w:tc>
        <w:tc>
          <w:tcPr>
            <w:tcW w:w="1701" w:type="dxa"/>
            <w:tcBorders>
              <w:bottom w:val="double" w:sz="6" w:space="0" w:color="auto"/>
            </w:tcBorders>
          </w:tcPr>
          <w:p w14:paraId="706E51E3" w14:textId="1084D9DF" w:rsidR="007D3A98" w:rsidRPr="00144766" w:rsidRDefault="007D3A98" w:rsidP="00FB18B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1,329</w:t>
            </w:r>
          </w:p>
        </w:tc>
        <w:tc>
          <w:tcPr>
            <w:tcW w:w="142" w:type="dxa"/>
            <w:tcBorders>
              <w:right w:val="nil"/>
            </w:tcBorders>
          </w:tcPr>
          <w:p w14:paraId="534855DE" w14:textId="77777777" w:rsidR="007D3A98" w:rsidRPr="00144766" w:rsidRDefault="007D3A98" w:rsidP="00FB18B2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bottom w:val="double" w:sz="6" w:space="0" w:color="auto"/>
              <w:right w:val="nil"/>
            </w:tcBorders>
          </w:tcPr>
          <w:p w14:paraId="19130EC7" w14:textId="53304129" w:rsidR="007D3A98" w:rsidRPr="00144766" w:rsidRDefault="007D3A98" w:rsidP="00FB18B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7D3A98" w:rsidRPr="00144766" w14:paraId="7ABDAB1C" w14:textId="77777777" w:rsidTr="00FB18B2">
        <w:tc>
          <w:tcPr>
            <w:tcW w:w="4678" w:type="dxa"/>
            <w:vAlign w:val="bottom"/>
          </w:tcPr>
          <w:p w14:paraId="7BBDD0B6" w14:textId="77777777" w:rsidR="007D3A98" w:rsidRPr="00144766" w:rsidRDefault="007D3A98" w:rsidP="00FB18B2">
            <w:pPr>
              <w:spacing w:line="360" w:lineRule="exact"/>
              <w:ind w:left="410" w:hanging="41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>31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cs/>
                <w:lang w:val="en-GB"/>
              </w:rPr>
              <w:t xml:space="preserve"> ธันวาคม</w:t>
            </w:r>
            <w:r w:rsidRPr="00144766">
              <w:rPr>
                <w:rFonts w:ascii="Angsana New" w:eastAsia="Arial Unicode MS" w:hAnsi="Angsana New"/>
                <w:sz w:val="28"/>
                <w:szCs w:val="28"/>
                <w:lang w:val="en-GB"/>
              </w:rPr>
              <w:t xml:space="preserve"> 2564</w:t>
            </w:r>
          </w:p>
        </w:tc>
        <w:tc>
          <w:tcPr>
            <w:tcW w:w="1701" w:type="dxa"/>
            <w:tcBorders>
              <w:top w:val="double" w:sz="6" w:space="0" w:color="auto"/>
              <w:bottom w:val="double" w:sz="6" w:space="0" w:color="auto"/>
            </w:tcBorders>
          </w:tcPr>
          <w:p w14:paraId="3BFCCA68" w14:textId="51BC52C9" w:rsidR="007D3A98" w:rsidRPr="00144766" w:rsidRDefault="00D078EC" w:rsidP="00FB18B2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693</w:t>
            </w:r>
          </w:p>
        </w:tc>
        <w:tc>
          <w:tcPr>
            <w:tcW w:w="142" w:type="dxa"/>
            <w:tcBorders>
              <w:right w:val="nil"/>
            </w:tcBorders>
          </w:tcPr>
          <w:p w14:paraId="6BEDCE05" w14:textId="77777777" w:rsidR="007D3A98" w:rsidRPr="00144766" w:rsidRDefault="007D3A98" w:rsidP="00FB18B2">
            <w:pPr>
              <w:spacing w:line="360" w:lineRule="exact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double" w:sz="6" w:space="0" w:color="auto"/>
              <w:bottom w:val="double" w:sz="6" w:space="0" w:color="auto"/>
              <w:right w:val="nil"/>
            </w:tcBorders>
          </w:tcPr>
          <w:p w14:paraId="1D0598A5" w14:textId="40C0BE4A" w:rsidR="007D3A98" w:rsidRPr="00144766" w:rsidRDefault="00D078EC" w:rsidP="00FB18B2">
            <w:pPr>
              <w:spacing w:line="36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BDEA374" w14:textId="77777777" w:rsidR="00954935" w:rsidRPr="00144766" w:rsidRDefault="00954935" w:rsidP="004223D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2969AAA9" w14:textId="2622F573" w:rsidR="00213536" w:rsidRPr="00144766" w:rsidRDefault="00213536" w:rsidP="004223D0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>1</w:t>
      </w:r>
      <w:r w:rsidR="00463F39" w:rsidRPr="00144766">
        <w:rPr>
          <w:rFonts w:ascii="Angsana New" w:hAnsi="Angsana New"/>
          <w:sz w:val="32"/>
          <w:szCs w:val="32"/>
        </w:rPr>
        <w:t>7</w:t>
      </w:r>
      <w:r w:rsidRPr="00144766">
        <w:rPr>
          <w:rFonts w:ascii="Angsana New" w:hAnsi="Angsana New"/>
          <w:sz w:val="32"/>
          <w:szCs w:val="32"/>
        </w:rPr>
        <w:t>.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สินทรัพย์ภาษีเงินได้รอการตัดบัญชีและหนี้สินภาษีเงินได้รอการตัดบัญชี</w:t>
      </w:r>
    </w:p>
    <w:p w14:paraId="55C4E844" w14:textId="6650A77D" w:rsidR="00213536" w:rsidRPr="00144766" w:rsidRDefault="00213536" w:rsidP="004223D0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 xml:space="preserve">การเปลี่ยนแปลงของสินทรัพย์ภาษีเงินได้รอการตัดบัญชีและหนี้สินภาษีเงินได้รอการตัดบัญชีสำหรับปีสิ้นสุดวันที่ </w:t>
      </w:r>
      <w:r w:rsidRPr="00144766">
        <w:rPr>
          <w:rFonts w:ascii="Angsana New" w:hAnsi="Angsana New"/>
          <w:sz w:val="32"/>
          <w:szCs w:val="32"/>
        </w:rPr>
        <w:t>31</w:t>
      </w:r>
      <w:r w:rsidRPr="0014476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44766">
        <w:rPr>
          <w:rFonts w:ascii="Angsana New" w:hAnsi="Angsana New"/>
          <w:sz w:val="32"/>
          <w:szCs w:val="32"/>
        </w:rPr>
        <w:t>256</w:t>
      </w:r>
      <w:r w:rsidR="00956556" w:rsidRPr="00144766">
        <w:rPr>
          <w:rFonts w:ascii="Angsana New" w:hAnsi="Angsana New"/>
          <w:sz w:val="32"/>
          <w:szCs w:val="32"/>
        </w:rPr>
        <w:t>4</w:t>
      </w:r>
      <w:r w:rsidR="002E75E8"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 xml:space="preserve">และ </w:t>
      </w:r>
      <w:r w:rsidRPr="00144766">
        <w:rPr>
          <w:rFonts w:ascii="Angsana New" w:hAnsi="Angsana New"/>
          <w:sz w:val="32"/>
          <w:szCs w:val="32"/>
        </w:rPr>
        <w:t>256</w:t>
      </w:r>
      <w:r w:rsidR="00956556" w:rsidRPr="00144766">
        <w:rPr>
          <w:rFonts w:ascii="Angsana New" w:hAnsi="Angsana New"/>
          <w:sz w:val="32"/>
          <w:szCs w:val="32"/>
        </w:rPr>
        <w:t>3</w:t>
      </w:r>
      <w:r w:rsidRPr="00144766">
        <w:rPr>
          <w:rFonts w:ascii="Angsana New" w:hAnsi="Angsana New"/>
          <w:sz w:val="32"/>
          <w:szCs w:val="32"/>
          <w:cs/>
        </w:rPr>
        <w:t xml:space="preserve"> มีดังนี้</w:t>
      </w: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874"/>
        <w:gridCol w:w="1174"/>
        <w:gridCol w:w="134"/>
        <w:gridCol w:w="1125"/>
        <w:gridCol w:w="140"/>
        <w:gridCol w:w="1222"/>
        <w:gridCol w:w="134"/>
        <w:gridCol w:w="1030"/>
      </w:tblGrid>
      <w:tr w:rsidR="00956556" w:rsidRPr="00144766" w14:paraId="0A575575" w14:textId="77777777" w:rsidTr="008A2241">
        <w:tc>
          <w:tcPr>
            <w:tcW w:w="4113" w:type="dxa"/>
            <w:gridSpan w:val="2"/>
          </w:tcPr>
          <w:p w14:paraId="69A37C18" w14:textId="77777777" w:rsidR="00956556" w:rsidRPr="00144766" w:rsidRDefault="00956556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12" w:name="_Hlk95775627"/>
          </w:p>
        </w:tc>
        <w:tc>
          <w:tcPr>
            <w:tcW w:w="4959" w:type="dxa"/>
            <w:gridSpan w:val="7"/>
            <w:tcBorders>
              <w:bottom w:val="single" w:sz="6" w:space="0" w:color="000000"/>
            </w:tcBorders>
          </w:tcPr>
          <w:p w14:paraId="3FDC87ED" w14:textId="77777777" w:rsidR="00956556" w:rsidRPr="00144766" w:rsidRDefault="00956556" w:rsidP="00FB18B2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956556" w:rsidRPr="00144766" w14:paraId="382C5392" w14:textId="77777777" w:rsidTr="008A2241">
        <w:tc>
          <w:tcPr>
            <w:tcW w:w="4113" w:type="dxa"/>
            <w:gridSpan w:val="2"/>
          </w:tcPr>
          <w:p w14:paraId="5376327C" w14:textId="77777777" w:rsidR="00956556" w:rsidRPr="00144766" w:rsidRDefault="00956556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9" w:type="dxa"/>
            <w:gridSpan w:val="7"/>
            <w:tcBorders>
              <w:bottom w:val="single" w:sz="6" w:space="0" w:color="000000"/>
            </w:tcBorders>
          </w:tcPr>
          <w:p w14:paraId="787B95BC" w14:textId="77777777" w:rsidR="00956556" w:rsidRPr="00144766" w:rsidRDefault="00956556" w:rsidP="00FB18B2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56556" w:rsidRPr="00144766" w14:paraId="2172BFD4" w14:textId="77777777" w:rsidTr="008A2241">
        <w:tc>
          <w:tcPr>
            <w:tcW w:w="4113" w:type="dxa"/>
            <w:gridSpan w:val="2"/>
          </w:tcPr>
          <w:p w14:paraId="178ECEB3" w14:textId="77777777" w:rsidR="00956556" w:rsidRPr="00144766" w:rsidRDefault="00956556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5C9C6784" w14:textId="77777777" w:rsidR="00956556" w:rsidRPr="00144766" w:rsidRDefault="00956556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14476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144766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73C1F85" w14:textId="77777777" w:rsidR="00956556" w:rsidRPr="00144766" w:rsidRDefault="00956556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58923916" w14:textId="77777777" w:rsidR="00956556" w:rsidRPr="00144766" w:rsidRDefault="00956556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CA4DFEC" w14:textId="77777777" w:rsidR="00956556" w:rsidRPr="00144766" w:rsidRDefault="00956556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</w:tcBorders>
          </w:tcPr>
          <w:p w14:paraId="5C2F6641" w14:textId="77777777" w:rsidR="00956556" w:rsidRPr="00144766" w:rsidRDefault="00956556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14476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144766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956556" w:rsidRPr="00144766" w14:paraId="5F6A301B" w14:textId="77777777" w:rsidTr="008A2241">
        <w:tc>
          <w:tcPr>
            <w:tcW w:w="4113" w:type="dxa"/>
            <w:gridSpan w:val="2"/>
          </w:tcPr>
          <w:p w14:paraId="4A35F74A" w14:textId="77777777" w:rsidR="00956556" w:rsidRPr="00144766" w:rsidRDefault="00956556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bottom w:val="single" w:sz="6" w:space="0" w:color="000000"/>
            </w:tcBorders>
          </w:tcPr>
          <w:p w14:paraId="135CB278" w14:textId="029D0C95" w:rsidR="00956556" w:rsidRPr="00144766" w:rsidRDefault="00956556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4476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66375E3D" w14:textId="77777777" w:rsidR="00956556" w:rsidRPr="00144766" w:rsidRDefault="00956556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</w:tcBorders>
          </w:tcPr>
          <w:p w14:paraId="75273049" w14:textId="77777777" w:rsidR="00956556" w:rsidRPr="00144766" w:rsidRDefault="00956556" w:rsidP="00FB18B2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7B745076" w14:textId="77777777" w:rsidR="00956556" w:rsidRPr="00144766" w:rsidRDefault="00956556" w:rsidP="00FB18B2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000000"/>
              <w:bottom w:val="single" w:sz="6" w:space="0" w:color="000000"/>
            </w:tcBorders>
          </w:tcPr>
          <w:p w14:paraId="383FA718" w14:textId="77777777" w:rsidR="00956556" w:rsidRPr="00144766" w:rsidRDefault="00956556" w:rsidP="00FB18B2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7CFA10AB" w14:textId="77777777" w:rsidR="00956556" w:rsidRPr="00144766" w:rsidRDefault="00956556" w:rsidP="00FB18B2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000000"/>
            </w:tcBorders>
          </w:tcPr>
          <w:p w14:paraId="205E5EDE" w14:textId="1C5CEB22" w:rsidR="00956556" w:rsidRPr="00144766" w:rsidRDefault="00956556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4476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956556" w:rsidRPr="00144766" w14:paraId="6841BC79" w14:textId="77777777" w:rsidTr="008A2241">
        <w:tc>
          <w:tcPr>
            <w:tcW w:w="4113" w:type="dxa"/>
            <w:gridSpan w:val="2"/>
          </w:tcPr>
          <w:p w14:paraId="07C46443" w14:textId="77777777" w:rsidR="00956556" w:rsidRPr="00144766" w:rsidRDefault="00956556" w:rsidP="00FB18B2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144766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144719C3" w14:textId="77777777" w:rsidR="00956556" w:rsidRPr="00144766" w:rsidRDefault="00956556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6B402E5" w14:textId="77777777" w:rsidR="00956556" w:rsidRPr="00144766" w:rsidRDefault="00956556" w:rsidP="00FB18B2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000000"/>
            </w:tcBorders>
          </w:tcPr>
          <w:p w14:paraId="42DFAF62" w14:textId="77777777" w:rsidR="00956556" w:rsidRPr="00144766" w:rsidRDefault="00956556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1A58122E" w14:textId="77777777" w:rsidR="00956556" w:rsidRPr="00144766" w:rsidRDefault="00956556" w:rsidP="00FB18B2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000000"/>
            </w:tcBorders>
          </w:tcPr>
          <w:p w14:paraId="3FBE1E71" w14:textId="77777777" w:rsidR="00956556" w:rsidRPr="00144766" w:rsidRDefault="00956556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7BA2A393" w14:textId="77777777" w:rsidR="00956556" w:rsidRPr="00144766" w:rsidRDefault="00956556" w:rsidP="00FB18B2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</w:tcBorders>
          </w:tcPr>
          <w:p w14:paraId="296A2608" w14:textId="77777777" w:rsidR="00956556" w:rsidRPr="00144766" w:rsidRDefault="00956556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56556" w:rsidRPr="00144766" w14:paraId="2FA8D9B2" w14:textId="77777777" w:rsidTr="008A2241">
        <w:tc>
          <w:tcPr>
            <w:tcW w:w="239" w:type="dxa"/>
          </w:tcPr>
          <w:p w14:paraId="3CE8574F" w14:textId="77777777" w:rsidR="00956556" w:rsidRPr="00144766" w:rsidRDefault="00956556" w:rsidP="00FB18B2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4" w:type="dxa"/>
          </w:tcPr>
          <w:p w14:paraId="386A3403" w14:textId="77777777" w:rsidR="00956556" w:rsidRPr="00144766" w:rsidRDefault="00956556" w:rsidP="00FB18B2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4" w:type="dxa"/>
          </w:tcPr>
          <w:p w14:paraId="5D5A2769" w14:textId="3E29F2A9" w:rsidR="00956556" w:rsidRPr="00144766" w:rsidRDefault="00956556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911</w:t>
            </w:r>
          </w:p>
        </w:tc>
        <w:tc>
          <w:tcPr>
            <w:tcW w:w="134" w:type="dxa"/>
          </w:tcPr>
          <w:p w14:paraId="66A6DC8E" w14:textId="77777777" w:rsidR="00956556" w:rsidRPr="00144766" w:rsidRDefault="00956556" w:rsidP="00FB18B2">
            <w:pPr>
              <w:spacing w:line="34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2A6825A1" w14:textId="625C17AD" w:rsidR="00956556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93</w:t>
            </w:r>
          </w:p>
        </w:tc>
        <w:tc>
          <w:tcPr>
            <w:tcW w:w="140" w:type="dxa"/>
          </w:tcPr>
          <w:p w14:paraId="7878567E" w14:textId="77777777" w:rsidR="00956556" w:rsidRPr="00144766" w:rsidRDefault="00956556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</w:tcPr>
          <w:p w14:paraId="3B9B2B24" w14:textId="0DED4987" w:rsidR="00956556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(143)</w:t>
            </w:r>
          </w:p>
        </w:tc>
        <w:tc>
          <w:tcPr>
            <w:tcW w:w="134" w:type="dxa"/>
          </w:tcPr>
          <w:p w14:paraId="4AD2D839" w14:textId="77777777" w:rsidR="00956556" w:rsidRPr="00144766" w:rsidRDefault="00956556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15BDDBE0" w14:textId="5E16C9AE" w:rsidR="00956556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861</w:t>
            </w:r>
          </w:p>
        </w:tc>
      </w:tr>
      <w:tr w:rsidR="0074526B" w:rsidRPr="00144766" w14:paraId="5CE6DE72" w14:textId="77777777" w:rsidTr="008A2241">
        <w:tc>
          <w:tcPr>
            <w:tcW w:w="239" w:type="dxa"/>
          </w:tcPr>
          <w:p w14:paraId="13159827" w14:textId="77777777" w:rsidR="0074526B" w:rsidRPr="00144766" w:rsidRDefault="0074526B" w:rsidP="00FB18B2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4" w:type="dxa"/>
          </w:tcPr>
          <w:p w14:paraId="3E7AD2B4" w14:textId="34869BB8" w:rsidR="0074526B" w:rsidRPr="00144766" w:rsidRDefault="0074526B" w:rsidP="00FB18B2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</w:t>
            </w:r>
            <w:r w:rsidR="00FB18B2">
              <w:rPr>
                <w:rFonts w:ascii="Angsana New" w:hAnsi="Angsana New" w:hint="cs"/>
                <w:sz w:val="24"/>
                <w:szCs w:val="24"/>
                <w:cs/>
              </w:rPr>
              <w:t>หมุนเวียนอื่น</w:t>
            </w:r>
          </w:p>
        </w:tc>
        <w:tc>
          <w:tcPr>
            <w:tcW w:w="1174" w:type="dxa"/>
          </w:tcPr>
          <w:p w14:paraId="08F2289F" w14:textId="54E33040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D0D1E73" w14:textId="77777777" w:rsidR="0074526B" w:rsidRPr="00144766" w:rsidRDefault="0074526B" w:rsidP="00FB18B2">
            <w:pPr>
              <w:spacing w:line="34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0B55EE95" w14:textId="79CB7D17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890</w:t>
            </w:r>
          </w:p>
        </w:tc>
        <w:tc>
          <w:tcPr>
            <w:tcW w:w="140" w:type="dxa"/>
          </w:tcPr>
          <w:p w14:paraId="7AAE8492" w14:textId="77777777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</w:tcPr>
          <w:p w14:paraId="1420C8F5" w14:textId="0E8ACB60" w:rsidR="0074526B" w:rsidRPr="00144766" w:rsidRDefault="0074526B" w:rsidP="00FB18B2">
            <w:pPr>
              <w:spacing w:line="34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8CA127B" w14:textId="77777777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0B33CA5C" w14:textId="6B2AFBA2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890</w:t>
            </w:r>
          </w:p>
        </w:tc>
      </w:tr>
      <w:tr w:rsidR="0074526B" w:rsidRPr="00144766" w14:paraId="6E22537F" w14:textId="77777777" w:rsidTr="008A2241">
        <w:tc>
          <w:tcPr>
            <w:tcW w:w="239" w:type="dxa"/>
          </w:tcPr>
          <w:p w14:paraId="64529D5C" w14:textId="77777777" w:rsidR="0074526B" w:rsidRPr="00144766" w:rsidRDefault="0074526B" w:rsidP="00FB18B2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4" w:type="dxa"/>
          </w:tcPr>
          <w:p w14:paraId="506BC596" w14:textId="3A30B16E" w:rsidR="0074526B" w:rsidRPr="00144766" w:rsidRDefault="000D1001" w:rsidP="00FB18B2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หนี้สิน</w:t>
            </w:r>
            <w:r w:rsidR="0074526B" w:rsidRPr="00144766">
              <w:rPr>
                <w:rFonts w:ascii="Angsana New" w:hAnsi="Angsana New"/>
                <w:sz w:val="24"/>
                <w:szCs w:val="24"/>
                <w:cs/>
              </w:rPr>
              <w:t>ทางการเงินหมุนเวียนอื่น</w:t>
            </w:r>
          </w:p>
        </w:tc>
        <w:tc>
          <w:tcPr>
            <w:tcW w:w="1174" w:type="dxa"/>
          </w:tcPr>
          <w:p w14:paraId="5187EC4C" w14:textId="7187AF9F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6811385" w14:textId="77777777" w:rsidR="0074526B" w:rsidRPr="00144766" w:rsidRDefault="0074526B" w:rsidP="00FB18B2">
            <w:pPr>
              <w:spacing w:line="34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00D6D573" w14:textId="7D696696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0" w:type="dxa"/>
          </w:tcPr>
          <w:p w14:paraId="4CC7411E" w14:textId="77777777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</w:tcPr>
          <w:p w14:paraId="1319F96A" w14:textId="4F918433" w:rsidR="0074526B" w:rsidRPr="00144766" w:rsidRDefault="0074526B" w:rsidP="00FB18B2">
            <w:pPr>
              <w:spacing w:line="34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66820A75" w14:textId="77777777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25D81820" w14:textId="1C896E2C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</w:t>
            </w:r>
          </w:p>
        </w:tc>
      </w:tr>
      <w:tr w:rsidR="00956556" w:rsidRPr="00144766" w14:paraId="2E83F219" w14:textId="77777777" w:rsidTr="008A2241">
        <w:tc>
          <w:tcPr>
            <w:tcW w:w="4113" w:type="dxa"/>
            <w:gridSpan w:val="2"/>
          </w:tcPr>
          <w:p w14:paraId="7BB459C7" w14:textId="77777777" w:rsidR="00956556" w:rsidRPr="00144766" w:rsidRDefault="00956556" w:rsidP="00FB18B2">
            <w:pPr>
              <w:tabs>
                <w:tab w:val="left" w:pos="31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50E51882" w14:textId="5E801EAE" w:rsidR="00956556" w:rsidRPr="00144766" w:rsidRDefault="00956556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911</w:t>
            </w:r>
          </w:p>
        </w:tc>
        <w:tc>
          <w:tcPr>
            <w:tcW w:w="134" w:type="dxa"/>
          </w:tcPr>
          <w:p w14:paraId="7FEA1EBF" w14:textId="54C01A3C" w:rsidR="00956556" w:rsidRPr="00144766" w:rsidRDefault="00956556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</w:tcPr>
          <w:p w14:paraId="53AA7853" w14:textId="38FE5C15" w:rsidR="00956556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985</w:t>
            </w:r>
          </w:p>
        </w:tc>
        <w:tc>
          <w:tcPr>
            <w:tcW w:w="140" w:type="dxa"/>
            <w:vAlign w:val="bottom"/>
          </w:tcPr>
          <w:p w14:paraId="4DD6FA91" w14:textId="77777777" w:rsidR="00956556" w:rsidRPr="00144766" w:rsidRDefault="00956556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14:paraId="4B577487" w14:textId="29599CBC" w:rsidR="00956556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(143)</w:t>
            </w:r>
          </w:p>
        </w:tc>
        <w:tc>
          <w:tcPr>
            <w:tcW w:w="134" w:type="dxa"/>
          </w:tcPr>
          <w:p w14:paraId="751E2F70" w14:textId="77777777" w:rsidR="00956556" w:rsidRPr="00144766" w:rsidRDefault="00956556" w:rsidP="00FB18B2">
            <w:pPr>
              <w:spacing w:line="34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220ED812" w14:textId="3A75FB35" w:rsidR="00956556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1,753</w:t>
            </w:r>
          </w:p>
        </w:tc>
      </w:tr>
      <w:tr w:rsidR="00956556" w:rsidRPr="00144766" w14:paraId="19E095EF" w14:textId="77777777" w:rsidTr="008A2241">
        <w:tc>
          <w:tcPr>
            <w:tcW w:w="4113" w:type="dxa"/>
            <w:gridSpan w:val="2"/>
          </w:tcPr>
          <w:p w14:paraId="16EB6E78" w14:textId="77777777" w:rsidR="00956556" w:rsidRPr="00144766" w:rsidRDefault="00956556" w:rsidP="00FB18B2">
            <w:pPr>
              <w:tabs>
                <w:tab w:val="left" w:pos="31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หนี้สินภาษีเงินได้รอตัดบัญชี </w:t>
            </w:r>
            <w:r w:rsidRPr="00144766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74" w:type="dxa"/>
            <w:tcBorders>
              <w:top w:val="single" w:sz="6" w:space="0" w:color="auto"/>
            </w:tcBorders>
          </w:tcPr>
          <w:p w14:paraId="60F9ACB6" w14:textId="77777777" w:rsidR="00956556" w:rsidRPr="00144766" w:rsidRDefault="00956556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563A805" w14:textId="77777777" w:rsidR="00956556" w:rsidRPr="00144766" w:rsidRDefault="00956556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3B31A2DB" w14:textId="77777777" w:rsidR="00956556" w:rsidRPr="00144766" w:rsidRDefault="00956556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7A4179A1" w14:textId="77777777" w:rsidR="00956556" w:rsidRPr="00144766" w:rsidRDefault="00956556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</w:tcBorders>
          </w:tcPr>
          <w:p w14:paraId="3CE42008" w14:textId="77777777" w:rsidR="00956556" w:rsidRPr="00144766" w:rsidRDefault="00956556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6ADA734" w14:textId="77777777" w:rsidR="00956556" w:rsidRPr="00144766" w:rsidRDefault="00956556" w:rsidP="00FB18B2">
            <w:pPr>
              <w:spacing w:line="34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1EF436A2" w14:textId="77777777" w:rsidR="00956556" w:rsidRPr="00144766" w:rsidRDefault="00956556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956556" w:rsidRPr="00144766" w14:paraId="41CE6118" w14:textId="77777777" w:rsidTr="008A2241">
        <w:tc>
          <w:tcPr>
            <w:tcW w:w="239" w:type="dxa"/>
          </w:tcPr>
          <w:p w14:paraId="57E4A453" w14:textId="77777777" w:rsidR="00956556" w:rsidRPr="00144766" w:rsidRDefault="00956556" w:rsidP="00FB18B2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4" w:type="dxa"/>
          </w:tcPr>
          <w:p w14:paraId="7980EE53" w14:textId="77777777" w:rsidR="00956556" w:rsidRPr="00144766" w:rsidRDefault="00956556" w:rsidP="00FB18B2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74" w:type="dxa"/>
          </w:tcPr>
          <w:p w14:paraId="6243CEC0" w14:textId="3AABDA6B" w:rsidR="00956556" w:rsidRPr="00144766" w:rsidRDefault="00956556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(55)</w:t>
            </w:r>
          </w:p>
        </w:tc>
        <w:tc>
          <w:tcPr>
            <w:tcW w:w="134" w:type="dxa"/>
          </w:tcPr>
          <w:p w14:paraId="5E5F8B77" w14:textId="77777777" w:rsidR="00956556" w:rsidRPr="00144766" w:rsidRDefault="00956556" w:rsidP="00FB18B2">
            <w:pPr>
              <w:spacing w:line="34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12764DC4" w14:textId="105C35B7" w:rsidR="00956556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47</w:t>
            </w:r>
          </w:p>
        </w:tc>
        <w:tc>
          <w:tcPr>
            <w:tcW w:w="140" w:type="dxa"/>
          </w:tcPr>
          <w:p w14:paraId="5F922381" w14:textId="77777777" w:rsidR="00956556" w:rsidRPr="00144766" w:rsidRDefault="00956556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</w:tcPr>
          <w:p w14:paraId="0468FAC3" w14:textId="2A5E8BF4" w:rsidR="00956556" w:rsidRPr="00144766" w:rsidRDefault="0074526B" w:rsidP="00FB18B2">
            <w:pPr>
              <w:spacing w:line="34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A68B7B9" w14:textId="77777777" w:rsidR="00956556" w:rsidRPr="00144766" w:rsidRDefault="00956556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2E5D067B" w14:textId="6A670F6A" w:rsidR="00956556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(8)</w:t>
            </w:r>
          </w:p>
        </w:tc>
      </w:tr>
      <w:tr w:rsidR="0074526B" w:rsidRPr="00144766" w14:paraId="3305AA0B" w14:textId="77777777" w:rsidTr="008A2241">
        <w:tc>
          <w:tcPr>
            <w:tcW w:w="239" w:type="dxa"/>
          </w:tcPr>
          <w:p w14:paraId="256FA957" w14:textId="77777777" w:rsidR="0074526B" w:rsidRPr="00144766" w:rsidRDefault="0074526B" w:rsidP="00FB18B2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4" w:type="dxa"/>
          </w:tcPr>
          <w:p w14:paraId="47C03D5B" w14:textId="77777777" w:rsidR="0074526B" w:rsidRPr="00144766" w:rsidRDefault="0074526B" w:rsidP="00FB18B2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74" w:type="dxa"/>
          </w:tcPr>
          <w:p w14:paraId="34FEA23A" w14:textId="6DE711EF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(39)</w:t>
            </w:r>
          </w:p>
        </w:tc>
        <w:tc>
          <w:tcPr>
            <w:tcW w:w="134" w:type="dxa"/>
          </w:tcPr>
          <w:p w14:paraId="27A26091" w14:textId="77777777" w:rsidR="0074526B" w:rsidRPr="00144766" w:rsidRDefault="0074526B" w:rsidP="00FB18B2">
            <w:pPr>
              <w:spacing w:line="34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1B5F57D2" w14:textId="4D46A461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27</w:t>
            </w:r>
          </w:p>
        </w:tc>
        <w:tc>
          <w:tcPr>
            <w:tcW w:w="140" w:type="dxa"/>
          </w:tcPr>
          <w:p w14:paraId="33B8CF28" w14:textId="77777777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</w:tcPr>
          <w:p w14:paraId="53F01064" w14:textId="2A1CFD26" w:rsidR="0074526B" w:rsidRPr="00144766" w:rsidRDefault="0074526B" w:rsidP="00FB18B2">
            <w:pPr>
              <w:spacing w:line="34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3BB1A485" w14:textId="77777777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29015424" w14:textId="35286177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(12)</w:t>
            </w:r>
          </w:p>
        </w:tc>
      </w:tr>
      <w:tr w:rsidR="0074526B" w:rsidRPr="00144766" w14:paraId="610A9BBD" w14:textId="77777777" w:rsidTr="008A2241">
        <w:tc>
          <w:tcPr>
            <w:tcW w:w="4113" w:type="dxa"/>
            <w:gridSpan w:val="2"/>
          </w:tcPr>
          <w:p w14:paraId="7B592DFA" w14:textId="77777777" w:rsidR="0074526B" w:rsidRPr="00144766" w:rsidRDefault="0074526B" w:rsidP="00FB18B2">
            <w:pPr>
              <w:tabs>
                <w:tab w:val="left" w:pos="31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2745C2B0" w14:textId="3980BF64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(94)</w:t>
            </w:r>
          </w:p>
        </w:tc>
        <w:tc>
          <w:tcPr>
            <w:tcW w:w="134" w:type="dxa"/>
          </w:tcPr>
          <w:p w14:paraId="3A4A9EF2" w14:textId="2F66FFAD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</w:tcPr>
          <w:p w14:paraId="5BC08EEB" w14:textId="6213BDA0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74</w:t>
            </w:r>
          </w:p>
        </w:tc>
        <w:tc>
          <w:tcPr>
            <w:tcW w:w="140" w:type="dxa"/>
            <w:vAlign w:val="bottom"/>
          </w:tcPr>
          <w:p w14:paraId="0537A185" w14:textId="77777777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14:paraId="423C1E1E" w14:textId="082BC78A" w:rsidR="0074526B" w:rsidRPr="00144766" w:rsidRDefault="0074526B" w:rsidP="00FB18B2">
            <w:pPr>
              <w:spacing w:line="34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75C4496" w14:textId="77777777" w:rsidR="0074526B" w:rsidRPr="00144766" w:rsidRDefault="0074526B" w:rsidP="00FB18B2">
            <w:pPr>
              <w:spacing w:line="34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49BFE03F" w14:textId="31614EF6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(20)</w:t>
            </w:r>
          </w:p>
        </w:tc>
      </w:tr>
      <w:tr w:rsidR="0074526B" w:rsidRPr="00144766" w14:paraId="288D2292" w14:textId="77777777" w:rsidTr="008A2241">
        <w:tc>
          <w:tcPr>
            <w:tcW w:w="4113" w:type="dxa"/>
            <w:gridSpan w:val="2"/>
          </w:tcPr>
          <w:p w14:paraId="6F058D1B" w14:textId="77777777" w:rsidR="0074526B" w:rsidRPr="00144766" w:rsidRDefault="0074526B" w:rsidP="00FB18B2">
            <w:pPr>
              <w:tabs>
                <w:tab w:val="left" w:pos="31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</w:tcPr>
          <w:p w14:paraId="430330C8" w14:textId="5588A01E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817</w:t>
            </w:r>
          </w:p>
        </w:tc>
        <w:tc>
          <w:tcPr>
            <w:tcW w:w="134" w:type="dxa"/>
          </w:tcPr>
          <w:p w14:paraId="6C7338C1" w14:textId="552211E2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nil"/>
            </w:tcBorders>
          </w:tcPr>
          <w:p w14:paraId="1B5524A0" w14:textId="77777777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C6ABFCE" w14:textId="77777777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nil"/>
            </w:tcBorders>
          </w:tcPr>
          <w:p w14:paraId="164D05B9" w14:textId="77777777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3E1536A" w14:textId="77777777" w:rsidR="0074526B" w:rsidRPr="00144766" w:rsidRDefault="0074526B" w:rsidP="00FB18B2">
            <w:pPr>
              <w:spacing w:line="34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1649CEBF" w14:textId="51C88A5F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1,733</w:t>
            </w:r>
          </w:p>
        </w:tc>
      </w:tr>
    </w:tbl>
    <w:p w14:paraId="7394A7D8" w14:textId="28F804E1" w:rsidR="00FB18B2" w:rsidRDefault="00FB18B2"/>
    <w:p w14:paraId="4DDFE582" w14:textId="654EE0B4" w:rsidR="00FB18B2" w:rsidRDefault="00FB18B2"/>
    <w:p w14:paraId="1E0F5699" w14:textId="5ED43375" w:rsidR="00FB18B2" w:rsidRDefault="00FB18B2"/>
    <w:p w14:paraId="0DC6F509" w14:textId="776569F3" w:rsidR="00FB18B2" w:rsidRDefault="00FB18B2"/>
    <w:p w14:paraId="089E751C" w14:textId="4D174385" w:rsidR="00FB18B2" w:rsidRDefault="00FB18B2"/>
    <w:p w14:paraId="10861D83" w14:textId="368C32EC" w:rsidR="00FB18B2" w:rsidRDefault="00FB18B2"/>
    <w:p w14:paraId="3B8A543D" w14:textId="77777777" w:rsidR="00FB18B2" w:rsidRDefault="00FB18B2"/>
    <w:bookmarkEnd w:id="12"/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874"/>
        <w:gridCol w:w="1174"/>
        <w:gridCol w:w="134"/>
        <w:gridCol w:w="1125"/>
        <w:gridCol w:w="140"/>
        <w:gridCol w:w="1222"/>
        <w:gridCol w:w="134"/>
        <w:gridCol w:w="1030"/>
      </w:tblGrid>
      <w:tr w:rsidR="0074526B" w:rsidRPr="00144766" w14:paraId="199514CF" w14:textId="77777777" w:rsidTr="00014110">
        <w:tc>
          <w:tcPr>
            <w:tcW w:w="4113" w:type="dxa"/>
            <w:gridSpan w:val="2"/>
          </w:tcPr>
          <w:p w14:paraId="20FA060E" w14:textId="77777777" w:rsidR="0074526B" w:rsidRPr="00144766" w:rsidRDefault="0074526B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9" w:type="dxa"/>
            <w:gridSpan w:val="7"/>
            <w:tcBorders>
              <w:bottom w:val="single" w:sz="6" w:space="0" w:color="000000"/>
            </w:tcBorders>
          </w:tcPr>
          <w:p w14:paraId="32C70EF1" w14:textId="77777777" w:rsidR="0074526B" w:rsidRPr="00144766" w:rsidRDefault="0074526B" w:rsidP="00FB18B2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74526B" w:rsidRPr="00144766" w14:paraId="487BA2A0" w14:textId="77777777" w:rsidTr="00014110">
        <w:tc>
          <w:tcPr>
            <w:tcW w:w="4113" w:type="dxa"/>
            <w:gridSpan w:val="2"/>
          </w:tcPr>
          <w:p w14:paraId="074C1A33" w14:textId="77777777" w:rsidR="0074526B" w:rsidRPr="00144766" w:rsidRDefault="0074526B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9" w:type="dxa"/>
            <w:gridSpan w:val="7"/>
            <w:tcBorders>
              <w:bottom w:val="single" w:sz="6" w:space="0" w:color="000000"/>
            </w:tcBorders>
          </w:tcPr>
          <w:p w14:paraId="0D95D792" w14:textId="77777777" w:rsidR="0074526B" w:rsidRPr="00144766" w:rsidRDefault="0074526B" w:rsidP="00FB18B2">
            <w:pPr>
              <w:spacing w:line="34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74526B" w:rsidRPr="00144766" w14:paraId="6EB72088" w14:textId="77777777" w:rsidTr="00014110">
        <w:tc>
          <w:tcPr>
            <w:tcW w:w="4113" w:type="dxa"/>
            <w:gridSpan w:val="2"/>
          </w:tcPr>
          <w:p w14:paraId="4A1AC2DE" w14:textId="77777777" w:rsidR="0074526B" w:rsidRPr="00144766" w:rsidRDefault="0074526B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7FB2AA51" w14:textId="77777777" w:rsidR="0074526B" w:rsidRPr="00144766" w:rsidRDefault="0074526B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14476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144766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043CE64E" w14:textId="77777777" w:rsidR="0074526B" w:rsidRPr="00144766" w:rsidRDefault="0074526B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7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2F5C01FF" w14:textId="77777777" w:rsidR="0074526B" w:rsidRPr="00144766" w:rsidRDefault="0074526B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77C56E4C" w14:textId="77777777" w:rsidR="0074526B" w:rsidRPr="00144766" w:rsidRDefault="0074526B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</w:tcBorders>
          </w:tcPr>
          <w:p w14:paraId="6C255191" w14:textId="77777777" w:rsidR="0074526B" w:rsidRPr="00144766" w:rsidRDefault="0074526B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14476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144766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74526B" w:rsidRPr="00144766" w14:paraId="683C9ABE" w14:textId="77777777" w:rsidTr="00014110">
        <w:tc>
          <w:tcPr>
            <w:tcW w:w="4113" w:type="dxa"/>
            <w:gridSpan w:val="2"/>
          </w:tcPr>
          <w:p w14:paraId="0268012A" w14:textId="77777777" w:rsidR="0074526B" w:rsidRPr="00144766" w:rsidRDefault="0074526B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4" w:type="dxa"/>
            <w:tcBorders>
              <w:bottom w:val="single" w:sz="6" w:space="0" w:color="000000"/>
            </w:tcBorders>
          </w:tcPr>
          <w:p w14:paraId="6B015031" w14:textId="34683D5F" w:rsidR="0074526B" w:rsidRPr="00144766" w:rsidRDefault="0074526B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4476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34" w:type="dxa"/>
          </w:tcPr>
          <w:p w14:paraId="2C6E60E4" w14:textId="77777777" w:rsidR="0074526B" w:rsidRPr="00144766" w:rsidRDefault="0074526B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000000"/>
              <w:bottom w:val="single" w:sz="6" w:space="0" w:color="000000"/>
            </w:tcBorders>
          </w:tcPr>
          <w:p w14:paraId="2187C367" w14:textId="77777777" w:rsidR="0074526B" w:rsidRPr="00144766" w:rsidRDefault="0074526B" w:rsidP="00FB18B2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705FFF36" w14:textId="77777777" w:rsidR="0074526B" w:rsidRPr="00144766" w:rsidRDefault="0074526B" w:rsidP="00FB18B2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000000"/>
              <w:bottom w:val="single" w:sz="6" w:space="0" w:color="000000"/>
            </w:tcBorders>
          </w:tcPr>
          <w:p w14:paraId="2DCEAEAF" w14:textId="77777777" w:rsidR="0074526B" w:rsidRPr="00144766" w:rsidRDefault="0074526B" w:rsidP="00FB18B2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6D1030FC" w14:textId="77777777" w:rsidR="0074526B" w:rsidRPr="00144766" w:rsidRDefault="0074526B" w:rsidP="00FB18B2">
            <w:pPr>
              <w:spacing w:line="34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000000"/>
            </w:tcBorders>
          </w:tcPr>
          <w:p w14:paraId="21342358" w14:textId="132AFE81" w:rsidR="0074526B" w:rsidRPr="00144766" w:rsidRDefault="0074526B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4476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74526B" w:rsidRPr="00144766" w14:paraId="779FB098" w14:textId="77777777" w:rsidTr="00014110">
        <w:tc>
          <w:tcPr>
            <w:tcW w:w="4113" w:type="dxa"/>
            <w:gridSpan w:val="2"/>
          </w:tcPr>
          <w:p w14:paraId="78095891" w14:textId="77777777" w:rsidR="0074526B" w:rsidRPr="00144766" w:rsidRDefault="0074526B" w:rsidP="00FB18B2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สินทรัพย์ภาษีเงินได้รอการตัดบัญชี</w:t>
            </w:r>
            <w:r w:rsidRPr="00144766">
              <w:rPr>
                <w:rFonts w:ascii="Angsana New" w:hAnsi="Angsana New"/>
                <w:sz w:val="24"/>
                <w:szCs w:val="24"/>
              </w:rPr>
              <w:t xml:space="preserve"> :</w:t>
            </w:r>
          </w:p>
        </w:tc>
        <w:tc>
          <w:tcPr>
            <w:tcW w:w="1174" w:type="dxa"/>
            <w:tcBorders>
              <w:top w:val="single" w:sz="6" w:space="0" w:color="000000"/>
            </w:tcBorders>
          </w:tcPr>
          <w:p w14:paraId="1997A1F2" w14:textId="77777777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92C90B6" w14:textId="77777777" w:rsidR="0074526B" w:rsidRPr="00144766" w:rsidRDefault="0074526B" w:rsidP="00FB18B2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000000"/>
            </w:tcBorders>
          </w:tcPr>
          <w:p w14:paraId="6DB8811D" w14:textId="77777777" w:rsidR="0074526B" w:rsidRPr="00144766" w:rsidRDefault="0074526B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A3E1E0F" w14:textId="77777777" w:rsidR="0074526B" w:rsidRPr="00144766" w:rsidRDefault="0074526B" w:rsidP="00FB18B2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000000"/>
            </w:tcBorders>
          </w:tcPr>
          <w:p w14:paraId="1C140E47" w14:textId="77777777" w:rsidR="0074526B" w:rsidRPr="00144766" w:rsidRDefault="0074526B" w:rsidP="00FB18B2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87471B0" w14:textId="77777777" w:rsidR="0074526B" w:rsidRPr="00144766" w:rsidRDefault="0074526B" w:rsidP="00FB18B2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</w:tcBorders>
          </w:tcPr>
          <w:p w14:paraId="363A5A1C" w14:textId="77777777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526B" w:rsidRPr="00144766" w14:paraId="41D01436" w14:textId="77777777" w:rsidTr="00014110">
        <w:tc>
          <w:tcPr>
            <w:tcW w:w="239" w:type="dxa"/>
          </w:tcPr>
          <w:p w14:paraId="28E543A0" w14:textId="77777777" w:rsidR="0074526B" w:rsidRPr="00144766" w:rsidRDefault="0074526B" w:rsidP="00FB18B2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4" w:type="dxa"/>
          </w:tcPr>
          <w:p w14:paraId="7E601861" w14:textId="77777777" w:rsidR="0074526B" w:rsidRPr="00144766" w:rsidRDefault="0074526B" w:rsidP="00FB18B2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174" w:type="dxa"/>
          </w:tcPr>
          <w:p w14:paraId="4794377A" w14:textId="6C90AEA0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842</w:t>
            </w:r>
          </w:p>
        </w:tc>
        <w:tc>
          <w:tcPr>
            <w:tcW w:w="134" w:type="dxa"/>
          </w:tcPr>
          <w:p w14:paraId="1C210F13" w14:textId="77777777" w:rsidR="0074526B" w:rsidRPr="00144766" w:rsidRDefault="0074526B" w:rsidP="00FB18B2">
            <w:pPr>
              <w:spacing w:line="34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3B4C17E1" w14:textId="2F136DB6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146</w:t>
            </w:r>
          </w:p>
        </w:tc>
        <w:tc>
          <w:tcPr>
            <w:tcW w:w="140" w:type="dxa"/>
          </w:tcPr>
          <w:p w14:paraId="713CF39E" w14:textId="77777777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</w:tcPr>
          <w:p w14:paraId="4A5AEF48" w14:textId="5C392F92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(77)</w:t>
            </w:r>
          </w:p>
        </w:tc>
        <w:tc>
          <w:tcPr>
            <w:tcW w:w="134" w:type="dxa"/>
          </w:tcPr>
          <w:p w14:paraId="1D9A72CD" w14:textId="77777777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4932ED8D" w14:textId="2A5D51C6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911</w:t>
            </w:r>
          </w:p>
        </w:tc>
      </w:tr>
      <w:tr w:rsidR="0074526B" w:rsidRPr="00144766" w14:paraId="23AA10CF" w14:textId="77777777" w:rsidTr="00014110">
        <w:tc>
          <w:tcPr>
            <w:tcW w:w="4113" w:type="dxa"/>
            <w:gridSpan w:val="2"/>
          </w:tcPr>
          <w:p w14:paraId="66A43B39" w14:textId="77777777" w:rsidR="0074526B" w:rsidRPr="00144766" w:rsidRDefault="0074526B" w:rsidP="00FB18B2">
            <w:pPr>
              <w:tabs>
                <w:tab w:val="left" w:pos="31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4580F138" w14:textId="15CF0309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842</w:t>
            </w:r>
          </w:p>
        </w:tc>
        <w:tc>
          <w:tcPr>
            <w:tcW w:w="134" w:type="dxa"/>
          </w:tcPr>
          <w:p w14:paraId="7EB2C051" w14:textId="77777777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</w:tcPr>
          <w:p w14:paraId="2A88CE80" w14:textId="37700CB9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146</w:t>
            </w:r>
          </w:p>
        </w:tc>
        <w:tc>
          <w:tcPr>
            <w:tcW w:w="140" w:type="dxa"/>
            <w:vAlign w:val="bottom"/>
          </w:tcPr>
          <w:p w14:paraId="5D66CDB4" w14:textId="77777777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14:paraId="4BEE5DFD" w14:textId="284B68C4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(77)</w:t>
            </w:r>
          </w:p>
        </w:tc>
        <w:tc>
          <w:tcPr>
            <w:tcW w:w="134" w:type="dxa"/>
          </w:tcPr>
          <w:p w14:paraId="12988675" w14:textId="77777777" w:rsidR="0074526B" w:rsidRPr="00144766" w:rsidRDefault="0074526B" w:rsidP="00FB18B2">
            <w:pPr>
              <w:spacing w:line="34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006AFE4A" w14:textId="2A2896E8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911</w:t>
            </w:r>
          </w:p>
        </w:tc>
      </w:tr>
      <w:tr w:rsidR="0074526B" w:rsidRPr="00144766" w14:paraId="6E36D209" w14:textId="77777777" w:rsidTr="00014110">
        <w:tc>
          <w:tcPr>
            <w:tcW w:w="4113" w:type="dxa"/>
            <w:gridSpan w:val="2"/>
          </w:tcPr>
          <w:p w14:paraId="4E53AA52" w14:textId="77777777" w:rsidR="0074526B" w:rsidRPr="00144766" w:rsidRDefault="0074526B" w:rsidP="00FB18B2">
            <w:pPr>
              <w:tabs>
                <w:tab w:val="left" w:pos="317"/>
              </w:tabs>
              <w:spacing w:line="340" w:lineRule="exac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หนี้สินภาษีเงินได้รอตัดบัญชี </w:t>
            </w:r>
            <w:r w:rsidRPr="00144766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74" w:type="dxa"/>
            <w:tcBorders>
              <w:top w:val="single" w:sz="6" w:space="0" w:color="auto"/>
            </w:tcBorders>
          </w:tcPr>
          <w:p w14:paraId="7AB9D7F3" w14:textId="77777777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69E8ACD" w14:textId="77777777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</w:tcBorders>
          </w:tcPr>
          <w:p w14:paraId="4B3FA853" w14:textId="77777777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429476D" w14:textId="77777777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</w:tcBorders>
          </w:tcPr>
          <w:p w14:paraId="1EA6012F" w14:textId="77777777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18820B8" w14:textId="77777777" w:rsidR="0074526B" w:rsidRPr="00144766" w:rsidRDefault="0074526B" w:rsidP="00FB18B2">
            <w:pPr>
              <w:spacing w:line="34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3E5C18F9" w14:textId="77777777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4526B" w:rsidRPr="00144766" w14:paraId="3C3703AD" w14:textId="77777777" w:rsidTr="00014110">
        <w:tc>
          <w:tcPr>
            <w:tcW w:w="239" w:type="dxa"/>
          </w:tcPr>
          <w:p w14:paraId="48248B58" w14:textId="77777777" w:rsidR="0074526B" w:rsidRPr="00144766" w:rsidRDefault="0074526B" w:rsidP="00FB18B2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4" w:type="dxa"/>
          </w:tcPr>
          <w:p w14:paraId="3D029459" w14:textId="7D8D1D62" w:rsidR="0074526B" w:rsidRPr="00144766" w:rsidRDefault="0074526B" w:rsidP="00FB18B2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74" w:type="dxa"/>
          </w:tcPr>
          <w:p w14:paraId="2701EAF5" w14:textId="31688F59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(386)</w:t>
            </w:r>
          </w:p>
        </w:tc>
        <w:tc>
          <w:tcPr>
            <w:tcW w:w="134" w:type="dxa"/>
          </w:tcPr>
          <w:p w14:paraId="0F9F7D91" w14:textId="77777777" w:rsidR="0074526B" w:rsidRPr="00144766" w:rsidRDefault="0074526B" w:rsidP="00FB18B2">
            <w:pPr>
              <w:spacing w:line="34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74A0DEDE" w14:textId="20196568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331</w:t>
            </w:r>
          </w:p>
        </w:tc>
        <w:tc>
          <w:tcPr>
            <w:tcW w:w="140" w:type="dxa"/>
          </w:tcPr>
          <w:p w14:paraId="5A92D785" w14:textId="77777777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</w:tcPr>
          <w:p w14:paraId="4E62E04F" w14:textId="3397FBA0" w:rsidR="0074526B" w:rsidRPr="00144766" w:rsidRDefault="0074526B" w:rsidP="00FB18B2">
            <w:pPr>
              <w:spacing w:line="34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2440C1E" w14:textId="77777777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4791B76F" w14:textId="4657A41D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(55)</w:t>
            </w:r>
          </w:p>
        </w:tc>
      </w:tr>
      <w:tr w:rsidR="0074526B" w:rsidRPr="00144766" w14:paraId="153A9917" w14:textId="77777777" w:rsidTr="00014110">
        <w:tc>
          <w:tcPr>
            <w:tcW w:w="239" w:type="dxa"/>
          </w:tcPr>
          <w:p w14:paraId="2594E256" w14:textId="77777777" w:rsidR="0074526B" w:rsidRPr="00144766" w:rsidRDefault="0074526B" w:rsidP="00FB18B2">
            <w:pPr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74" w:type="dxa"/>
          </w:tcPr>
          <w:p w14:paraId="5BBBB297" w14:textId="77777777" w:rsidR="0074526B" w:rsidRPr="00144766" w:rsidRDefault="0074526B" w:rsidP="00FB18B2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74" w:type="dxa"/>
          </w:tcPr>
          <w:p w14:paraId="4ABF3148" w14:textId="002DA118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(78)</w:t>
            </w:r>
          </w:p>
        </w:tc>
        <w:tc>
          <w:tcPr>
            <w:tcW w:w="134" w:type="dxa"/>
          </w:tcPr>
          <w:p w14:paraId="23D27C9C" w14:textId="77777777" w:rsidR="0074526B" w:rsidRPr="00144766" w:rsidRDefault="0074526B" w:rsidP="00FB18B2">
            <w:pPr>
              <w:spacing w:line="34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5D034443" w14:textId="75D1465A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140" w:type="dxa"/>
          </w:tcPr>
          <w:p w14:paraId="615EA524" w14:textId="77777777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</w:tcPr>
          <w:p w14:paraId="06F23803" w14:textId="689CEC2F" w:rsidR="0074526B" w:rsidRPr="00144766" w:rsidRDefault="0074526B" w:rsidP="00FB18B2">
            <w:pPr>
              <w:spacing w:line="34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55B8E14" w14:textId="77777777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74665793" w14:textId="40659EC2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(39)</w:t>
            </w:r>
          </w:p>
        </w:tc>
      </w:tr>
      <w:tr w:rsidR="0074526B" w:rsidRPr="00144766" w14:paraId="4E9094E3" w14:textId="77777777" w:rsidTr="00014110">
        <w:tc>
          <w:tcPr>
            <w:tcW w:w="4113" w:type="dxa"/>
            <w:gridSpan w:val="2"/>
          </w:tcPr>
          <w:p w14:paraId="040FD669" w14:textId="77777777" w:rsidR="0074526B" w:rsidRPr="00144766" w:rsidRDefault="0074526B" w:rsidP="00FB18B2">
            <w:pPr>
              <w:tabs>
                <w:tab w:val="left" w:pos="317"/>
              </w:tabs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74" w:type="dxa"/>
            <w:tcBorders>
              <w:top w:val="single" w:sz="6" w:space="0" w:color="auto"/>
              <w:bottom w:val="single" w:sz="6" w:space="0" w:color="auto"/>
            </w:tcBorders>
          </w:tcPr>
          <w:p w14:paraId="6EA11F75" w14:textId="4089078C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(464)</w:t>
            </w:r>
          </w:p>
        </w:tc>
        <w:tc>
          <w:tcPr>
            <w:tcW w:w="134" w:type="dxa"/>
          </w:tcPr>
          <w:p w14:paraId="3640B6E1" w14:textId="77777777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single" w:sz="6" w:space="0" w:color="auto"/>
            </w:tcBorders>
          </w:tcPr>
          <w:p w14:paraId="6BB49473" w14:textId="631F7637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370</w:t>
            </w:r>
          </w:p>
        </w:tc>
        <w:tc>
          <w:tcPr>
            <w:tcW w:w="140" w:type="dxa"/>
            <w:vAlign w:val="bottom"/>
          </w:tcPr>
          <w:p w14:paraId="09B00142" w14:textId="77777777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14:paraId="402CEFA8" w14:textId="671DB6B7" w:rsidR="0074526B" w:rsidRPr="00144766" w:rsidRDefault="0074526B" w:rsidP="00FB18B2">
            <w:pPr>
              <w:spacing w:line="34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16F2E018" w14:textId="77777777" w:rsidR="0074526B" w:rsidRPr="00144766" w:rsidRDefault="0074526B" w:rsidP="00FB18B2">
            <w:pPr>
              <w:spacing w:line="34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7E8BA6F2" w14:textId="290A9BE7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(94)</w:t>
            </w:r>
          </w:p>
        </w:tc>
      </w:tr>
      <w:tr w:rsidR="0074526B" w:rsidRPr="00144766" w14:paraId="1C060AEB" w14:textId="77777777" w:rsidTr="00014110">
        <w:tc>
          <w:tcPr>
            <w:tcW w:w="4113" w:type="dxa"/>
            <w:gridSpan w:val="2"/>
          </w:tcPr>
          <w:p w14:paraId="1BACB5CA" w14:textId="77777777" w:rsidR="0074526B" w:rsidRPr="00144766" w:rsidRDefault="0074526B" w:rsidP="00FB18B2">
            <w:pPr>
              <w:tabs>
                <w:tab w:val="left" w:pos="317"/>
              </w:tabs>
              <w:spacing w:line="34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74" w:type="dxa"/>
            <w:tcBorders>
              <w:top w:val="single" w:sz="6" w:space="0" w:color="auto"/>
              <w:bottom w:val="double" w:sz="6" w:space="0" w:color="auto"/>
            </w:tcBorders>
          </w:tcPr>
          <w:p w14:paraId="4BC6BA62" w14:textId="0ABF46CC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378</w:t>
            </w:r>
          </w:p>
        </w:tc>
        <w:tc>
          <w:tcPr>
            <w:tcW w:w="134" w:type="dxa"/>
          </w:tcPr>
          <w:p w14:paraId="21E91DB1" w14:textId="77777777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6" w:space="0" w:color="auto"/>
              <w:bottom w:val="nil"/>
            </w:tcBorders>
          </w:tcPr>
          <w:p w14:paraId="0724CBD9" w14:textId="77777777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29ACEE51" w14:textId="77777777" w:rsidR="0074526B" w:rsidRPr="00144766" w:rsidRDefault="0074526B" w:rsidP="00FB18B2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nil"/>
            </w:tcBorders>
          </w:tcPr>
          <w:p w14:paraId="6A3F72E3" w14:textId="77777777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1F276A06" w14:textId="77777777" w:rsidR="0074526B" w:rsidRPr="00144766" w:rsidRDefault="0074526B" w:rsidP="00FB18B2">
            <w:pPr>
              <w:spacing w:line="34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461B2FD0" w14:textId="0D8C1B11" w:rsidR="0074526B" w:rsidRPr="00144766" w:rsidRDefault="0074526B" w:rsidP="00FB18B2">
            <w:pPr>
              <w:spacing w:line="34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817</w:t>
            </w:r>
          </w:p>
        </w:tc>
      </w:tr>
    </w:tbl>
    <w:p w14:paraId="6DDF9497" w14:textId="77777777" w:rsidR="00956556" w:rsidRPr="00144766" w:rsidRDefault="00956556">
      <w:pPr>
        <w:rPr>
          <w:rFonts w:ascii="Angsana New" w:hAnsi="Angsana New"/>
        </w:rPr>
      </w:pPr>
    </w:p>
    <w:tbl>
      <w:tblPr>
        <w:tblW w:w="907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39"/>
        <w:gridCol w:w="3880"/>
        <w:gridCol w:w="1168"/>
        <w:gridCol w:w="134"/>
        <w:gridCol w:w="7"/>
        <w:gridCol w:w="1118"/>
        <w:gridCol w:w="140"/>
        <w:gridCol w:w="1222"/>
        <w:gridCol w:w="134"/>
        <w:gridCol w:w="1030"/>
      </w:tblGrid>
      <w:tr w:rsidR="00956556" w:rsidRPr="00144766" w14:paraId="32B66E39" w14:textId="77777777" w:rsidTr="008A2241">
        <w:tc>
          <w:tcPr>
            <w:tcW w:w="4119" w:type="dxa"/>
            <w:gridSpan w:val="2"/>
          </w:tcPr>
          <w:p w14:paraId="0E0C47D6" w14:textId="77777777" w:rsidR="00956556" w:rsidRPr="00144766" w:rsidRDefault="00956556" w:rsidP="008A224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3" w:type="dxa"/>
            <w:gridSpan w:val="8"/>
            <w:tcBorders>
              <w:bottom w:val="single" w:sz="6" w:space="0" w:color="000000"/>
            </w:tcBorders>
          </w:tcPr>
          <w:p w14:paraId="082C9E02" w14:textId="77777777" w:rsidR="00956556" w:rsidRPr="00144766" w:rsidRDefault="00956556" w:rsidP="008A2241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956556" w:rsidRPr="00144766" w14:paraId="6157604F" w14:textId="77777777" w:rsidTr="008A2241">
        <w:tc>
          <w:tcPr>
            <w:tcW w:w="4119" w:type="dxa"/>
            <w:gridSpan w:val="2"/>
          </w:tcPr>
          <w:p w14:paraId="1BAF3CBA" w14:textId="77777777" w:rsidR="00956556" w:rsidRPr="00144766" w:rsidRDefault="00956556" w:rsidP="008A224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3" w:type="dxa"/>
            <w:gridSpan w:val="8"/>
            <w:tcBorders>
              <w:bottom w:val="single" w:sz="6" w:space="0" w:color="000000"/>
            </w:tcBorders>
          </w:tcPr>
          <w:p w14:paraId="2CB97201" w14:textId="77777777" w:rsidR="00956556" w:rsidRPr="00144766" w:rsidRDefault="00956556" w:rsidP="008A2241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56556" w:rsidRPr="00144766" w14:paraId="106D9D32" w14:textId="77777777" w:rsidTr="008A2241">
        <w:tc>
          <w:tcPr>
            <w:tcW w:w="4119" w:type="dxa"/>
            <w:gridSpan w:val="2"/>
          </w:tcPr>
          <w:p w14:paraId="7016AFA2" w14:textId="77777777" w:rsidR="00956556" w:rsidRPr="00144766" w:rsidRDefault="00956556" w:rsidP="008A224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000000"/>
            </w:tcBorders>
          </w:tcPr>
          <w:p w14:paraId="315CBA23" w14:textId="77777777" w:rsidR="00956556" w:rsidRPr="00144766" w:rsidRDefault="00956556" w:rsidP="008A224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14476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144766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1" w:type="dxa"/>
            <w:gridSpan w:val="2"/>
            <w:tcBorders>
              <w:top w:val="single" w:sz="6" w:space="0" w:color="000000"/>
            </w:tcBorders>
          </w:tcPr>
          <w:p w14:paraId="4D5D93ED" w14:textId="77777777" w:rsidR="00956556" w:rsidRPr="00144766" w:rsidRDefault="00956556" w:rsidP="008A224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1A00C251" w14:textId="77777777" w:rsidR="00956556" w:rsidRPr="00144766" w:rsidRDefault="00956556" w:rsidP="008A224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2A2B6163" w14:textId="77777777" w:rsidR="00956556" w:rsidRPr="00144766" w:rsidRDefault="00956556" w:rsidP="008A224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</w:tcBorders>
          </w:tcPr>
          <w:p w14:paraId="5D43E323" w14:textId="77777777" w:rsidR="00956556" w:rsidRPr="00144766" w:rsidRDefault="00956556" w:rsidP="008A224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14476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144766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956556" w:rsidRPr="00144766" w14:paraId="32B71B8A" w14:textId="77777777" w:rsidTr="008A2241">
        <w:tc>
          <w:tcPr>
            <w:tcW w:w="4119" w:type="dxa"/>
            <w:gridSpan w:val="2"/>
          </w:tcPr>
          <w:p w14:paraId="583434B8" w14:textId="77777777" w:rsidR="00956556" w:rsidRPr="00144766" w:rsidRDefault="00956556" w:rsidP="008A224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bottom w:val="single" w:sz="6" w:space="0" w:color="000000"/>
            </w:tcBorders>
          </w:tcPr>
          <w:p w14:paraId="65D76177" w14:textId="7DB39070" w:rsidR="00956556" w:rsidRPr="00144766" w:rsidRDefault="00956556" w:rsidP="008A224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4476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41" w:type="dxa"/>
            <w:gridSpan w:val="2"/>
          </w:tcPr>
          <w:p w14:paraId="12C2FE48" w14:textId="77777777" w:rsidR="00956556" w:rsidRPr="00144766" w:rsidRDefault="00956556" w:rsidP="008A224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000000"/>
              <w:bottom w:val="single" w:sz="6" w:space="0" w:color="000000"/>
            </w:tcBorders>
          </w:tcPr>
          <w:p w14:paraId="5DA1C0C9" w14:textId="77777777" w:rsidR="00956556" w:rsidRPr="00144766" w:rsidRDefault="00956556" w:rsidP="008A2241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216DB471" w14:textId="77777777" w:rsidR="00956556" w:rsidRPr="00144766" w:rsidRDefault="00956556" w:rsidP="008A2241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000000"/>
              <w:bottom w:val="single" w:sz="6" w:space="0" w:color="000000"/>
            </w:tcBorders>
          </w:tcPr>
          <w:p w14:paraId="08B0093A" w14:textId="77777777" w:rsidR="00956556" w:rsidRPr="00144766" w:rsidRDefault="00956556" w:rsidP="008A2241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645EB60F" w14:textId="77777777" w:rsidR="00956556" w:rsidRPr="00144766" w:rsidRDefault="00956556" w:rsidP="008A2241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000000"/>
            </w:tcBorders>
          </w:tcPr>
          <w:p w14:paraId="207B3BF0" w14:textId="42979E7F" w:rsidR="00956556" w:rsidRPr="00144766" w:rsidRDefault="00956556" w:rsidP="008A2241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44766">
              <w:rPr>
                <w:rFonts w:ascii="Angsana New" w:hAnsi="Angsana New"/>
                <w:sz w:val="24"/>
                <w:szCs w:val="24"/>
              </w:rPr>
              <w:t>256</w:t>
            </w:r>
            <w:r w:rsidR="00B30D6D" w:rsidRPr="00144766">
              <w:rPr>
                <w:rFonts w:ascii="Angsana New" w:hAnsi="Angsana New"/>
                <w:sz w:val="24"/>
                <w:szCs w:val="24"/>
              </w:rPr>
              <w:t>4</w:t>
            </w:r>
          </w:p>
        </w:tc>
      </w:tr>
      <w:tr w:rsidR="00956556" w:rsidRPr="00144766" w14:paraId="3994985A" w14:textId="77777777" w:rsidTr="008A2241">
        <w:tc>
          <w:tcPr>
            <w:tcW w:w="4119" w:type="dxa"/>
            <w:gridSpan w:val="2"/>
          </w:tcPr>
          <w:p w14:paraId="35A83D33" w14:textId="77777777" w:rsidR="00956556" w:rsidRPr="00144766" w:rsidRDefault="00956556" w:rsidP="008A2241">
            <w:pPr>
              <w:tabs>
                <w:tab w:val="left" w:pos="31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หนี้สินภาษีเงินได้รอตัดบัญชี </w:t>
            </w:r>
            <w:r w:rsidRPr="00144766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12408C9F" w14:textId="77777777" w:rsidR="00956556" w:rsidRPr="00144766" w:rsidRDefault="00956556" w:rsidP="008A2241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15F60FD" w14:textId="77777777" w:rsidR="00956556" w:rsidRPr="00144766" w:rsidRDefault="00956556" w:rsidP="008A2241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tcBorders>
              <w:top w:val="single" w:sz="6" w:space="0" w:color="auto"/>
            </w:tcBorders>
          </w:tcPr>
          <w:p w14:paraId="5318B0B6" w14:textId="77777777" w:rsidR="00956556" w:rsidRPr="00144766" w:rsidRDefault="00956556" w:rsidP="008A224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7540180C" w14:textId="77777777" w:rsidR="00956556" w:rsidRPr="00144766" w:rsidRDefault="00956556" w:rsidP="008A2241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</w:tcBorders>
          </w:tcPr>
          <w:p w14:paraId="36E76DB6" w14:textId="77777777" w:rsidR="00956556" w:rsidRPr="00144766" w:rsidRDefault="00956556" w:rsidP="008A2241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6768A194" w14:textId="77777777" w:rsidR="00956556" w:rsidRPr="00144766" w:rsidRDefault="00956556" w:rsidP="008A2241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340B8907" w14:textId="77777777" w:rsidR="00956556" w:rsidRPr="00144766" w:rsidRDefault="00956556" w:rsidP="008A2241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30D6D" w:rsidRPr="00144766" w14:paraId="04894C7A" w14:textId="77777777" w:rsidTr="008A2241">
        <w:tc>
          <w:tcPr>
            <w:tcW w:w="239" w:type="dxa"/>
          </w:tcPr>
          <w:p w14:paraId="14A58120" w14:textId="77777777" w:rsidR="00B30D6D" w:rsidRPr="00144766" w:rsidRDefault="00B30D6D" w:rsidP="00B30D6D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0" w:type="dxa"/>
          </w:tcPr>
          <w:p w14:paraId="2C576698" w14:textId="77777777" w:rsidR="00B30D6D" w:rsidRPr="00144766" w:rsidRDefault="00B30D6D" w:rsidP="00B30D6D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สัญญาเช่า</w:t>
            </w:r>
          </w:p>
        </w:tc>
        <w:tc>
          <w:tcPr>
            <w:tcW w:w="1168" w:type="dxa"/>
          </w:tcPr>
          <w:p w14:paraId="30079103" w14:textId="495B9634" w:rsidR="00B30D6D" w:rsidRPr="00144766" w:rsidRDefault="00B30D6D" w:rsidP="00B30D6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(31)</w:t>
            </w:r>
          </w:p>
        </w:tc>
        <w:tc>
          <w:tcPr>
            <w:tcW w:w="134" w:type="dxa"/>
          </w:tcPr>
          <w:p w14:paraId="2D52F7FB" w14:textId="77777777" w:rsidR="00B30D6D" w:rsidRPr="00144766" w:rsidRDefault="00B30D6D" w:rsidP="00B30D6D">
            <w:pPr>
              <w:spacing w:line="32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14:paraId="6300347E" w14:textId="6C755127" w:rsidR="00B30D6D" w:rsidRPr="00144766" w:rsidRDefault="00B5727E" w:rsidP="00B30D6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0" w:type="dxa"/>
          </w:tcPr>
          <w:p w14:paraId="19EABD96" w14:textId="77777777" w:rsidR="00B30D6D" w:rsidRPr="00144766" w:rsidRDefault="00B30D6D" w:rsidP="00B30D6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</w:tcPr>
          <w:p w14:paraId="5D77E7FA" w14:textId="49681DBD" w:rsidR="00B30D6D" w:rsidRPr="00144766" w:rsidRDefault="00B5727E" w:rsidP="00B30D6D">
            <w:pPr>
              <w:spacing w:line="32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5C0B3C68" w14:textId="77777777" w:rsidR="00B30D6D" w:rsidRPr="00144766" w:rsidRDefault="00B30D6D" w:rsidP="00B30D6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361952C6" w14:textId="6BB73DF3" w:rsidR="00B30D6D" w:rsidRPr="00144766" w:rsidRDefault="00B5727E" w:rsidP="00B5727E">
            <w:pPr>
              <w:spacing w:line="28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B30D6D" w:rsidRPr="00144766" w14:paraId="02D1B55F" w14:textId="77777777" w:rsidTr="008A2241">
        <w:tc>
          <w:tcPr>
            <w:tcW w:w="239" w:type="dxa"/>
          </w:tcPr>
          <w:p w14:paraId="22478FEE" w14:textId="77777777" w:rsidR="00B30D6D" w:rsidRPr="00144766" w:rsidRDefault="00B30D6D" w:rsidP="00B30D6D">
            <w:pPr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0" w:type="dxa"/>
          </w:tcPr>
          <w:p w14:paraId="2E696C5D" w14:textId="77777777" w:rsidR="00B30D6D" w:rsidRPr="00144766" w:rsidRDefault="00B30D6D" w:rsidP="00B30D6D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68" w:type="dxa"/>
          </w:tcPr>
          <w:p w14:paraId="1D6EE987" w14:textId="21FAB95E" w:rsidR="00B30D6D" w:rsidRPr="00144766" w:rsidRDefault="00B30D6D" w:rsidP="00B30D6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(39)</w:t>
            </w:r>
          </w:p>
        </w:tc>
        <w:tc>
          <w:tcPr>
            <w:tcW w:w="134" w:type="dxa"/>
          </w:tcPr>
          <w:p w14:paraId="4301AD4B" w14:textId="77777777" w:rsidR="00B30D6D" w:rsidRPr="00144766" w:rsidRDefault="00B30D6D" w:rsidP="00B30D6D">
            <w:pPr>
              <w:spacing w:line="32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14:paraId="3261FA80" w14:textId="6F532A7C" w:rsidR="00B30D6D" w:rsidRPr="00144766" w:rsidRDefault="00B5727E" w:rsidP="00B30D6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27</w:t>
            </w:r>
          </w:p>
        </w:tc>
        <w:tc>
          <w:tcPr>
            <w:tcW w:w="140" w:type="dxa"/>
          </w:tcPr>
          <w:p w14:paraId="73D3DBAF" w14:textId="77777777" w:rsidR="00B30D6D" w:rsidRPr="00144766" w:rsidRDefault="00B30D6D" w:rsidP="00B30D6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</w:tcPr>
          <w:p w14:paraId="219FCAF4" w14:textId="3A49BC8B" w:rsidR="00B30D6D" w:rsidRPr="00144766" w:rsidRDefault="00B5727E" w:rsidP="00B30D6D">
            <w:pPr>
              <w:spacing w:line="32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0A39A838" w14:textId="77777777" w:rsidR="00B30D6D" w:rsidRPr="00144766" w:rsidRDefault="00B30D6D" w:rsidP="00B30D6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60F71AF3" w14:textId="240617E6" w:rsidR="00B30D6D" w:rsidRPr="00144766" w:rsidRDefault="00B5727E" w:rsidP="00B30D6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(12)</w:t>
            </w:r>
          </w:p>
        </w:tc>
      </w:tr>
      <w:tr w:rsidR="00B30D6D" w:rsidRPr="00144766" w14:paraId="5DBC8F7D" w14:textId="77777777" w:rsidTr="008A2241">
        <w:tc>
          <w:tcPr>
            <w:tcW w:w="4119" w:type="dxa"/>
            <w:gridSpan w:val="2"/>
          </w:tcPr>
          <w:p w14:paraId="4227AFDD" w14:textId="77777777" w:rsidR="00B30D6D" w:rsidRPr="00144766" w:rsidRDefault="00B30D6D" w:rsidP="00B30D6D">
            <w:pPr>
              <w:tabs>
                <w:tab w:val="left" w:pos="31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</w:tcPr>
          <w:p w14:paraId="07928D87" w14:textId="7D62C88A" w:rsidR="00B30D6D" w:rsidRPr="00144766" w:rsidRDefault="00B30D6D" w:rsidP="00B30D6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(70)</w:t>
            </w:r>
          </w:p>
        </w:tc>
        <w:tc>
          <w:tcPr>
            <w:tcW w:w="134" w:type="dxa"/>
          </w:tcPr>
          <w:p w14:paraId="1C4C2F2A" w14:textId="55762E2B" w:rsidR="00B30D6D" w:rsidRPr="00144766" w:rsidRDefault="00B30D6D" w:rsidP="00B30D6D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1BA1DCC" w14:textId="485D969F" w:rsidR="00B30D6D" w:rsidRPr="00144766" w:rsidRDefault="00B5727E" w:rsidP="00B30D6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58</w:t>
            </w:r>
          </w:p>
        </w:tc>
        <w:tc>
          <w:tcPr>
            <w:tcW w:w="140" w:type="dxa"/>
            <w:vAlign w:val="bottom"/>
          </w:tcPr>
          <w:p w14:paraId="4C15F626" w14:textId="77777777" w:rsidR="00B30D6D" w:rsidRPr="00144766" w:rsidRDefault="00B30D6D" w:rsidP="00B30D6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14:paraId="0190DDE2" w14:textId="39D2F504" w:rsidR="00B30D6D" w:rsidRPr="00144766" w:rsidRDefault="00B5727E" w:rsidP="00B30D6D">
            <w:pPr>
              <w:spacing w:line="32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D9CE4EB" w14:textId="77777777" w:rsidR="00B30D6D" w:rsidRPr="00144766" w:rsidRDefault="00B30D6D" w:rsidP="00B30D6D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7706DF97" w14:textId="67754D73" w:rsidR="00B30D6D" w:rsidRPr="00144766" w:rsidRDefault="00B5727E" w:rsidP="00B30D6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(12)</w:t>
            </w:r>
          </w:p>
        </w:tc>
      </w:tr>
      <w:tr w:rsidR="00B30D6D" w:rsidRPr="00144766" w14:paraId="54E4F032" w14:textId="77777777" w:rsidTr="008A2241">
        <w:trPr>
          <w:trHeight w:val="65"/>
        </w:trPr>
        <w:tc>
          <w:tcPr>
            <w:tcW w:w="4119" w:type="dxa"/>
            <w:gridSpan w:val="2"/>
          </w:tcPr>
          <w:p w14:paraId="25D998BC" w14:textId="77777777" w:rsidR="00B30D6D" w:rsidRPr="00144766" w:rsidRDefault="00B30D6D" w:rsidP="00B30D6D">
            <w:pPr>
              <w:tabs>
                <w:tab w:val="left" w:pos="31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</w:tcPr>
          <w:p w14:paraId="27C53479" w14:textId="0C6429F5" w:rsidR="00B30D6D" w:rsidRPr="00144766" w:rsidRDefault="00B30D6D" w:rsidP="00B30D6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(70)</w:t>
            </w:r>
          </w:p>
        </w:tc>
        <w:tc>
          <w:tcPr>
            <w:tcW w:w="134" w:type="dxa"/>
          </w:tcPr>
          <w:p w14:paraId="537AC712" w14:textId="31D5FA58" w:rsidR="00B30D6D" w:rsidRPr="00144766" w:rsidRDefault="00B30D6D" w:rsidP="00B30D6D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tcBorders>
              <w:top w:val="single" w:sz="6" w:space="0" w:color="auto"/>
              <w:bottom w:val="nil"/>
            </w:tcBorders>
          </w:tcPr>
          <w:p w14:paraId="2833D176" w14:textId="77777777" w:rsidR="00B30D6D" w:rsidRPr="00144766" w:rsidRDefault="00B30D6D" w:rsidP="00B30D6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66F76020" w14:textId="77777777" w:rsidR="00B30D6D" w:rsidRPr="00144766" w:rsidRDefault="00B30D6D" w:rsidP="00B30D6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nil"/>
            </w:tcBorders>
          </w:tcPr>
          <w:p w14:paraId="3B2F97AC" w14:textId="77777777" w:rsidR="00B30D6D" w:rsidRPr="00144766" w:rsidRDefault="00B30D6D" w:rsidP="00B30D6D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2BDA787A" w14:textId="77777777" w:rsidR="00B30D6D" w:rsidRPr="00144766" w:rsidRDefault="00B30D6D" w:rsidP="00B30D6D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774CB5BC" w14:textId="0FE18EAE" w:rsidR="00B30D6D" w:rsidRPr="00144766" w:rsidRDefault="00B5727E" w:rsidP="00B30D6D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(12)</w:t>
            </w:r>
          </w:p>
        </w:tc>
      </w:tr>
      <w:tr w:rsidR="00F90770" w:rsidRPr="00144766" w14:paraId="64FF637E" w14:textId="77777777" w:rsidTr="00014110">
        <w:tc>
          <w:tcPr>
            <w:tcW w:w="4119" w:type="dxa"/>
            <w:gridSpan w:val="2"/>
          </w:tcPr>
          <w:p w14:paraId="0D15CA43" w14:textId="77777777" w:rsidR="00F90770" w:rsidRPr="00144766" w:rsidRDefault="00F90770" w:rsidP="0001411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13" w:name="_Hlk536477341"/>
          </w:p>
        </w:tc>
        <w:tc>
          <w:tcPr>
            <w:tcW w:w="4953" w:type="dxa"/>
            <w:gridSpan w:val="8"/>
            <w:tcBorders>
              <w:bottom w:val="single" w:sz="6" w:space="0" w:color="000000"/>
            </w:tcBorders>
          </w:tcPr>
          <w:p w14:paraId="17FD219E" w14:textId="77777777" w:rsidR="00F90770" w:rsidRPr="00144766" w:rsidRDefault="00F90770" w:rsidP="00014110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F90770" w:rsidRPr="00144766" w14:paraId="277C902F" w14:textId="77777777" w:rsidTr="00014110">
        <w:tc>
          <w:tcPr>
            <w:tcW w:w="4119" w:type="dxa"/>
            <w:gridSpan w:val="2"/>
          </w:tcPr>
          <w:p w14:paraId="3498C259" w14:textId="77777777" w:rsidR="00F90770" w:rsidRPr="00144766" w:rsidRDefault="00F90770" w:rsidP="0001411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53" w:type="dxa"/>
            <w:gridSpan w:val="8"/>
            <w:tcBorders>
              <w:bottom w:val="single" w:sz="6" w:space="0" w:color="000000"/>
            </w:tcBorders>
          </w:tcPr>
          <w:p w14:paraId="6364A78C" w14:textId="77777777" w:rsidR="00F90770" w:rsidRPr="00144766" w:rsidRDefault="00F90770" w:rsidP="00014110">
            <w:pPr>
              <w:spacing w:line="320" w:lineRule="exact"/>
              <w:ind w:left="-4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90770" w:rsidRPr="00144766" w14:paraId="0F28568B" w14:textId="77777777" w:rsidTr="00014110">
        <w:tc>
          <w:tcPr>
            <w:tcW w:w="4119" w:type="dxa"/>
            <w:gridSpan w:val="2"/>
          </w:tcPr>
          <w:p w14:paraId="70B42B3F" w14:textId="77777777" w:rsidR="00F90770" w:rsidRPr="00144766" w:rsidRDefault="00F90770" w:rsidP="0001411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top w:val="single" w:sz="6" w:space="0" w:color="000000"/>
            </w:tcBorders>
          </w:tcPr>
          <w:p w14:paraId="4AEBF75D" w14:textId="77777777" w:rsidR="00F90770" w:rsidRPr="00144766" w:rsidRDefault="00F90770" w:rsidP="0001411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14476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144766">
              <w:rPr>
                <w:rFonts w:ascii="Angsana New" w:hAnsi="Angsana New"/>
                <w:sz w:val="24"/>
                <w:szCs w:val="24"/>
              </w:rPr>
              <w:t>31</w:t>
            </w:r>
          </w:p>
        </w:tc>
        <w:tc>
          <w:tcPr>
            <w:tcW w:w="141" w:type="dxa"/>
            <w:gridSpan w:val="2"/>
            <w:tcBorders>
              <w:top w:val="single" w:sz="6" w:space="0" w:color="000000"/>
            </w:tcBorders>
          </w:tcPr>
          <w:p w14:paraId="597D7EC7" w14:textId="77777777" w:rsidR="00F90770" w:rsidRPr="00144766" w:rsidRDefault="00F90770" w:rsidP="0001411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480" w:type="dxa"/>
            <w:gridSpan w:val="3"/>
            <w:tcBorders>
              <w:top w:val="single" w:sz="6" w:space="0" w:color="000000"/>
              <w:bottom w:val="single" w:sz="6" w:space="0" w:color="000000"/>
            </w:tcBorders>
          </w:tcPr>
          <w:p w14:paraId="3E7589E2" w14:textId="77777777" w:rsidR="00F90770" w:rsidRPr="00144766" w:rsidRDefault="00F90770" w:rsidP="0001411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รายได้ (ค่าใช้จ่าย) ในระหว่างปี</w:t>
            </w:r>
          </w:p>
        </w:tc>
        <w:tc>
          <w:tcPr>
            <w:tcW w:w="134" w:type="dxa"/>
            <w:tcBorders>
              <w:top w:val="single" w:sz="6" w:space="0" w:color="000000"/>
            </w:tcBorders>
          </w:tcPr>
          <w:p w14:paraId="3E378B07" w14:textId="77777777" w:rsidR="00F90770" w:rsidRPr="00144766" w:rsidRDefault="00F90770" w:rsidP="0001411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000000"/>
            </w:tcBorders>
          </w:tcPr>
          <w:p w14:paraId="73DD62E8" w14:textId="77777777" w:rsidR="00F90770" w:rsidRPr="00144766" w:rsidRDefault="00F90770" w:rsidP="0001411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ณ</w:t>
            </w:r>
            <w:r w:rsidRPr="0014476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วันที่ </w:t>
            </w:r>
            <w:r w:rsidRPr="00144766">
              <w:rPr>
                <w:rFonts w:ascii="Angsana New" w:hAnsi="Angsana New"/>
                <w:sz w:val="24"/>
                <w:szCs w:val="24"/>
              </w:rPr>
              <w:t>31</w:t>
            </w:r>
          </w:p>
        </w:tc>
      </w:tr>
      <w:tr w:rsidR="00F90770" w:rsidRPr="00144766" w14:paraId="61DE015D" w14:textId="77777777" w:rsidTr="00014110">
        <w:tc>
          <w:tcPr>
            <w:tcW w:w="4119" w:type="dxa"/>
            <w:gridSpan w:val="2"/>
          </w:tcPr>
          <w:p w14:paraId="198CDA81" w14:textId="77777777" w:rsidR="00F90770" w:rsidRPr="00144766" w:rsidRDefault="00F90770" w:rsidP="0001411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68" w:type="dxa"/>
            <w:tcBorders>
              <w:bottom w:val="single" w:sz="6" w:space="0" w:color="000000"/>
            </w:tcBorders>
          </w:tcPr>
          <w:p w14:paraId="4BA74FB1" w14:textId="78F05101" w:rsidR="00F90770" w:rsidRPr="00144766" w:rsidRDefault="00F90770" w:rsidP="0001411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4476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41" w:type="dxa"/>
            <w:gridSpan w:val="2"/>
          </w:tcPr>
          <w:p w14:paraId="6CA9286B" w14:textId="77777777" w:rsidR="00F90770" w:rsidRPr="00144766" w:rsidRDefault="00F90770" w:rsidP="0001411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18" w:type="dxa"/>
            <w:tcBorders>
              <w:top w:val="single" w:sz="6" w:space="0" w:color="000000"/>
              <w:bottom w:val="single" w:sz="6" w:space="0" w:color="000000"/>
            </w:tcBorders>
          </w:tcPr>
          <w:p w14:paraId="30807906" w14:textId="77777777" w:rsidR="00F90770" w:rsidRPr="00144766" w:rsidRDefault="00F90770" w:rsidP="00014110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ในกำไรขาดทุน</w:t>
            </w:r>
          </w:p>
        </w:tc>
        <w:tc>
          <w:tcPr>
            <w:tcW w:w="140" w:type="dxa"/>
            <w:tcBorders>
              <w:top w:val="single" w:sz="6" w:space="0" w:color="000000"/>
            </w:tcBorders>
          </w:tcPr>
          <w:p w14:paraId="4BAFA13D" w14:textId="77777777" w:rsidR="00F90770" w:rsidRPr="00144766" w:rsidRDefault="00F90770" w:rsidP="00014110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000000"/>
              <w:bottom w:val="single" w:sz="6" w:space="0" w:color="000000"/>
            </w:tcBorders>
          </w:tcPr>
          <w:p w14:paraId="2BC974A2" w14:textId="77777777" w:rsidR="00F90770" w:rsidRPr="00144766" w:rsidRDefault="00F90770" w:rsidP="00014110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ในกำไรขาดทุนเบ็ดเสร็จอื่น</w:t>
            </w:r>
          </w:p>
        </w:tc>
        <w:tc>
          <w:tcPr>
            <w:tcW w:w="134" w:type="dxa"/>
          </w:tcPr>
          <w:p w14:paraId="6A8C2BAA" w14:textId="77777777" w:rsidR="00F90770" w:rsidRPr="00144766" w:rsidRDefault="00F90770" w:rsidP="00014110">
            <w:pPr>
              <w:spacing w:line="320" w:lineRule="exact"/>
              <w:ind w:left="-37" w:right="-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bottom w:val="single" w:sz="6" w:space="0" w:color="000000"/>
            </w:tcBorders>
          </w:tcPr>
          <w:p w14:paraId="1E73F72B" w14:textId="33A7E0CD" w:rsidR="00F90770" w:rsidRPr="00144766" w:rsidRDefault="00F90770" w:rsidP="00014110">
            <w:pPr>
              <w:spacing w:line="32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4476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F90770" w:rsidRPr="00144766" w14:paraId="09A835CF" w14:textId="77777777" w:rsidTr="00014110">
        <w:tc>
          <w:tcPr>
            <w:tcW w:w="4119" w:type="dxa"/>
            <w:gridSpan w:val="2"/>
          </w:tcPr>
          <w:p w14:paraId="3C172A88" w14:textId="77777777" w:rsidR="00F90770" w:rsidRPr="00144766" w:rsidRDefault="00F90770" w:rsidP="00014110">
            <w:pPr>
              <w:tabs>
                <w:tab w:val="left" w:pos="317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หนี้สินภาษีเงินได้รอตัดบัญชี </w:t>
            </w:r>
            <w:r w:rsidRPr="00144766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1168" w:type="dxa"/>
            <w:tcBorders>
              <w:top w:val="single" w:sz="6" w:space="0" w:color="auto"/>
            </w:tcBorders>
          </w:tcPr>
          <w:p w14:paraId="5FC77FF1" w14:textId="77777777" w:rsidR="00F90770" w:rsidRPr="00144766" w:rsidRDefault="00F90770" w:rsidP="0001411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38426E8" w14:textId="77777777" w:rsidR="00F90770" w:rsidRPr="00144766" w:rsidRDefault="00F90770" w:rsidP="0001411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tcBorders>
              <w:top w:val="single" w:sz="6" w:space="0" w:color="auto"/>
            </w:tcBorders>
          </w:tcPr>
          <w:p w14:paraId="7FD54A66" w14:textId="77777777" w:rsidR="00F90770" w:rsidRPr="00144766" w:rsidRDefault="00F90770" w:rsidP="000141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34942D22" w14:textId="77777777" w:rsidR="00F90770" w:rsidRPr="00144766" w:rsidRDefault="00F90770" w:rsidP="000141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</w:tcBorders>
          </w:tcPr>
          <w:p w14:paraId="3394316B" w14:textId="77777777" w:rsidR="00F90770" w:rsidRPr="00144766" w:rsidRDefault="00F90770" w:rsidP="0001411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73894F6" w14:textId="77777777" w:rsidR="00F90770" w:rsidRPr="00144766" w:rsidRDefault="00F90770" w:rsidP="00014110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</w:tcBorders>
          </w:tcPr>
          <w:p w14:paraId="30B778F6" w14:textId="77777777" w:rsidR="00F90770" w:rsidRPr="00144766" w:rsidRDefault="00F90770" w:rsidP="0001411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90770" w:rsidRPr="00144766" w14:paraId="1DF510DD" w14:textId="77777777" w:rsidTr="00014110">
        <w:tc>
          <w:tcPr>
            <w:tcW w:w="239" w:type="dxa"/>
          </w:tcPr>
          <w:p w14:paraId="152501C5" w14:textId="77777777" w:rsidR="00F90770" w:rsidRPr="00144766" w:rsidRDefault="00F90770" w:rsidP="00014110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0" w:type="dxa"/>
          </w:tcPr>
          <w:p w14:paraId="47C1A58D" w14:textId="3B9D4F8F" w:rsidR="00F90770" w:rsidRPr="00144766" w:rsidRDefault="005C002C" w:rsidP="00014110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สั</w:t>
            </w:r>
            <w:r w:rsidR="00F90770" w:rsidRPr="00144766">
              <w:rPr>
                <w:rFonts w:ascii="Angsana New" w:hAnsi="Angsana New"/>
                <w:sz w:val="24"/>
                <w:szCs w:val="24"/>
                <w:cs/>
              </w:rPr>
              <w:t>ญญาเช่า</w:t>
            </w:r>
          </w:p>
        </w:tc>
        <w:tc>
          <w:tcPr>
            <w:tcW w:w="1168" w:type="dxa"/>
          </w:tcPr>
          <w:p w14:paraId="6AF8FAE5" w14:textId="1EA3F559" w:rsidR="00F90770" w:rsidRPr="00144766" w:rsidRDefault="00F90770" w:rsidP="000141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(338)</w:t>
            </w:r>
          </w:p>
        </w:tc>
        <w:tc>
          <w:tcPr>
            <w:tcW w:w="134" w:type="dxa"/>
          </w:tcPr>
          <w:p w14:paraId="6CBE19E0" w14:textId="77777777" w:rsidR="00F90770" w:rsidRPr="00144766" w:rsidRDefault="00F90770" w:rsidP="00014110">
            <w:pPr>
              <w:spacing w:line="32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14:paraId="53F39BC9" w14:textId="230D7812" w:rsidR="00F90770" w:rsidRPr="00144766" w:rsidRDefault="00257FA5" w:rsidP="000141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307</w:t>
            </w:r>
          </w:p>
        </w:tc>
        <w:tc>
          <w:tcPr>
            <w:tcW w:w="140" w:type="dxa"/>
          </w:tcPr>
          <w:p w14:paraId="43AC6023" w14:textId="77777777" w:rsidR="00F90770" w:rsidRPr="00144766" w:rsidRDefault="00F90770" w:rsidP="000141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</w:tcPr>
          <w:p w14:paraId="46F0EAB1" w14:textId="1CB05AE1" w:rsidR="00F90770" w:rsidRPr="00144766" w:rsidRDefault="00257FA5" w:rsidP="00014110">
            <w:pPr>
              <w:spacing w:line="32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368692F" w14:textId="77777777" w:rsidR="00F90770" w:rsidRPr="00144766" w:rsidRDefault="00F90770" w:rsidP="000141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77980497" w14:textId="5F206330" w:rsidR="00F90770" w:rsidRPr="00144766" w:rsidRDefault="00257FA5" w:rsidP="000141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(31)</w:t>
            </w:r>
          </w:p>
        </w:tc>
      </w:tr>
      <w:tr w:rsidR="00F90770" w:rsidRPr="00144766" w14:paraId="01F7C8E3" w14:textId="77777777" w:rsidTr="00014110">
        <w:tc>
          <w:tcPr>
            <w:tcW w:w="239" w:type="dxa"/>
          </w:tcPr>
          <w:p w14:paraId="5D94B970" w14:textId="77777777" w:rsidR="00F90770" w:rsidRPr="00144766" w:rsidRDefault="00F90770" w:rsidP="00014110">
            <w:pPr>
              <w:spacing w:line="320" w:lineRule="exact"/>
              <w:ind w:right="-108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880" w:type="dxa"/>
          </w:tcPr>
          <w:p w14:paraId="2D9ADEA5" w14:textId="77777777" w:rsidR="00F90770" w:rsidRPr="00144766" w:rsidRDefault="00F90770" w:rsidP="00014110">
            <w:pPr>
              <w:spacing w:line="32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ค่าธรรมเนียมทางการเงินรอตัดจ่าย</w:t>
            </w:r>
          </w:p>
        </w:tc>
        <w:tc>
          <w:tcPr>
            <w:tcW w:w="1168" w:type="dxa"/>
          </w:tcPr>
          <w:p w14:paraId="295C3B6E" w14:textId="38DAFE9E" w:rsidR="00F90770" w:rsidRPr="00144766" w:rsidRDefault="00F90770" w:rsidP="000141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(78)</w:t>
            </w:r>
          </w:p>
        </w:tc>
        <w:tc>
          <w:tcPr>
            <w:tcW w:w="134" w:type="dxa"/>
          </w:tcPr>
          <w:p w14:paraId="5260BC7B" w14:textId="77777777" w:rsidR="00F90770" w:rsidRPr="00144766" w:rsidRDefault="00F90770" w:rsidP="00014110">
            <w:pPr>
              <w:spacing w:line="320" w:lineRule="exact"/>
              <w:ind w:right="57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gridSpan w:val="2"/>
          </w:tcPr>
          <w:p w14:paraId="642BAC7F" w14:textId="20E06EF4" w:rsidR="00F90770" w:rsidRPr="00144766" w:rsidRDefault="00257FA5" w:rsidP="008B63B2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39</w:t>
            </w:r>
          </w:p>
        </w:tc>
        <w:tc>
          <w:tcPr>
            <w:tcW w:w="140" w:type="dxa"/>
          </w:tcPr>
          <w:p w14:paraId="7A8580F7" w14:textId="77777777" w:rsidR="00F90770" w:rsidRPr="00144766" w:rsidRDefault="00F90770" w:rsidP="000141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</w:tcPr>
          <w:p w14:paraId="6EB17518" w14:textId="043A735A" w:rsidR="00F90770" w:rsidRPr="00144766" w:rsidRDefault="00257FA5" w:rsidP="00014110">
            <w:pPr>
              <w:spacing w:line="32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28E6132E" w14:textId="77777777" w:rsidR="00F90770" w:rsidRPr="00144766" w:rsidRDefault="00F90770" w:rsidP="000141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</w:tcPr>
          <w:p w14:paraId="1D7A901F" w14:textId="3D04C950" w:rsidR="00F90770" w:rsidRPr="00144766" w:rsidRDefault="00257FA5" w:rsidP="000141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(39)</w:t>
            </w:r>
          </w:p>
        </w:tc>
      </w:tr>
      <w:tr w:rsidR="00F90770" w:rsidRPr="00144766" w14:paraId="44530855" w14:textId="77777777" w:rsidTr="00014110">
        <w:tc>
          <w:tcPr>
            <w:tcW w:w="4119" w:type="dxa"/>
            <w:gridSpan w:val="2"/>
          </w:tcPr>
          <w:p w14:paraId="19E254DB" w14:textId="77777777" w:rsidR="00F90770" w:rsidRPr="00144766" w:rsidRDefault="00F90770" w:rsidP="00014110">
            <w:pPr>
              <w:tabs>
                <w:tab w:val="left" w:pos="317"/>
              </w:tabs>
              <w:spacing w:line="32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68" w:type="dxa"/>
            <w:tcBorders>
              <w:top w:val="single" w:sz="6" w:space="0" w:color="auto"/>
              <w:bottom w:val="single" w:sz="6" w:space="0" w:color="auto"/>
            </w:tcBorders>
          </w:tcPr>
          <w:p w14:paraId="1ADE055E" w14:textId="799D1C58" w:rsidR="00F90770" w:rsidRPr="00144766" w:rsidRDefault="00F90770" w:rsidP="000141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(416)</w:t>
            </w:r>
          </w:p>
        </w:tc>
        <w:tc>
          <w:tcPr>
            <w:tcW w:w="134" w:type="dxa"/>
          </w:tcPr>
          <w:p w14:paraId="5280AD48" w14:textId="77777777" w:rsidR="00F90770" w:rsidRPr="00144766" w:rsidRDefault="00F90770" w:rsidP="0001411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D847D99" w14:textId="0CA93ED8" w:rsidR="00F90770" w:rsidRPr="00144766" w:rsidRDefault="00257FA5" w:rsidP="000141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346</w:t>
            </w:r>
          </w:p>
        </w:tc>
        <w:tc>
          <w:tcPr>
            <w:tcW w:w="140" w:type="dxa"/>
            <w:vAlign w:val="bottom"/>
          </w:tcPr>
          <w:p w14:paraId="4ED31346" w14:textId="77777777" w:rsidR="00F90770" w:rsidRPr="00144766" w:rsidRDefault="00F90770" w:rsidP="000141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single" w:sz="6" w:space="0" w:color="auto"/>
            </w:tcBorders>
          </w:tcPr>
          <w:p w14:paraId="12974338" w14:textId="53DC9253" w:rsidR="00F90770" w:rsidRPr="00144766" w:rsidRDefault="00257FA5" w:rsidP="00014110">
            <w:pPr>
              <w:spacing w:line="320" w:lineRule="exact"/>
              <w:ind w:left="-567" w:right="182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34" w:type="dxa"/>
          </w:tcPr>
          <w:p w14:paraId="4FFA6634" w14:textId="77777777" w:rsidR="00F90770" w:rsidRPr="00144766" w:rsidRDefault="00F90770" w:rsidP="00014110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single" w:sz="6" w:space="0" w:color="auto"/>
            </w:tcBorders>
          </w:tcPr>
          <w:p w14:paraId="542FAED5" w14:textId="7991F85C" w:rsidR="00F90770" w:rsidRPr="00144766" w:rsidRDefault="00257FA5" w:rsidP="000141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(70)</w:t>
            </w:r>
          </w:p>
        </w:tc>
      </w:tr>
      <w:tr w:rsidR="00F90770" w:rsidRPr="00144766" w14:paraId="0DB6B4F5" w14:textId="77777777" w:rsidTr="00014110">
        <w:trPr>
          <w:trHeight w:val="65"/>
        </w:trPr>
        <w:tc>
          <w:tcPr>
            <w:tcW w:w="4119" w:type="dxa"/>
            <w:gridSpan w:val="2"/>
          </w:tcPr>
          <w:p w14:paraId="40736E62" w14:textId="77777777" w:rsidR="00F90770" w:rsidRPr="00144766" w:rsidRDefault="00F90770" w:rsidP="00014110">
            <w:pPr>
              <w:tabs>
                <w:tab w:val="left" w:pos="317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สินทรัพย์ (หนี้สิน) ภาษีเงินได้รอการตัดบัญชี - สุทธิ</w:t>
            </w:r>
          </w:p>
        </w:tc>
        <w:tc>
          <w:tcPr>
            <w:tcW w:w="1168" w:type="dxa"/>
            <w:tcBorders>
              <w:top w:val="single" w:sz="6" w:space="0" w:color="auto"/>
              <w:bottom w:val="double" w:sz="6" w:space="0" w:color="auto"/>
            </w:tcBorders>
          </w:tcPr>
          <w:p w14:paraId="275E86B6" w14:textId="32A72DC9" w:rsidR="00F90770" w:rsidRPr="00144766" w:rsidRDefault="00F90770" w:rsidP="00BF2813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(416)</w:t>
            </w:r>
          </w:p>
        </w:tc>
        <w:tc>
          <w:tcPr>
            <w:tcW w:w="134" w:type="dxa"/>
          </w:tcPr>
          <w:p w14:paraId="7062B72D" w14:textId="77777777" w:rsidR="00F90770" w:rsidRPr="00144766" w:rsidRDefault="00F90770" w:rsidP="0001411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  <w:gridSpan w:val="2"/>
            <w:tcBorders>
              <w:top w:val="single" w:sz="6" w:space="0" w:color="auto"/>
              <w:bottom w:val="nil"/>
            </w:tcBorders>
          </w:tcPr>
          <w:p w14:paraId="161A28FE" w14:textId="77777777" w:rsidR="00F90770" w:rsidRPr="00144766" w:rsidRDefault="00F90770" w:rsidP="000141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14:paraId="04A364A1" w14:textId="77777777" w:rsidR="00F90770" w:rsidRPr="00144766" w:rsidRDefault="00F90770" w:rsidP="000141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22" w:type="dxa"/>
            <w:tcBorders>
              <w:top w:val="single" w:sz="6" w:space="0" w:color="auto"/>
              <w:bottom w:val="nil"/>
            </w:tcBorders>
          </w:tcPr>
          <w:p w14:paraId="0B582B7D" w14:textId="77777777" w:rsidR="00F90770" w:rsidRPr="00144766" w:rsidRDefault="00F90770" w:rsidP="00014110">
            <w:pPr>
              <w:spacing w:line="320" w:lineRule="exac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50891A53" w14:textId="77777777" w:rsidR="00F90770" w:rsidRPr="00144766" w:rsidRDefault="00F90770" w:rsidP="00014110">
            <w:pPr>
              <w:spacing w:line="320" w:lineRule="exact"/>
              <w:ind w:left="-567" w:right="39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0" w:type="dxa"/>
            <w:tcBorders>
              <w:top w:val="single" w:sz="6" w:space="0" w:color="auto"/>
              <w:bottom w:val="double" w:sz="6" w:space="0" w:color="auto"/>
            </w:tcBorders>
          </w:tcPr>
          <w:p w14:paraId="36C3B9AB" w14:textId="58FAFDA2" w:rsidR="00F90770" w:rsidRPr="00144766" w:rsidRDefault="00257FA5" w:rsidP="00014110">
            <w:pPr>
              <w:spacing w:line="32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(70)</w:t>
            </w:r>
          </w:p>
        </w:tc>
      </w:tr>
    </w:tbl>
    <w:p w14:paraId="432F71B0" w14:textId="2B10AF8C" w:rsidR="00AF7245" w:rsidRDefault="0036016B" w:rsidP="0036016B">
      <w:pPr>
        <w:tabs>
          <w:tab w:val="left" w:pos="1234"/>
        </w:tabs>
        <w:spacing w:line="340" w:lineRule="exact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</w:rPr>
        <w:tab/>
      </w:r>
    </w:p>
    <w:p w14:paraId="3A2B4F33" w14:textId="2A8A19FE" w:rsidR="00FB18B2" w:rsidRDefault="00FB18B2" w:rsidP="0036016B">
      <w:pPr>
        <w:tabs>
          <w:tab w:val="left" w:pos="1234"/>
        </w:tabs>
        <w:spacing w:line="340" w:lineRule="exact"/>
        <w:rPr>
          <w:rFonts w:ascii="Angsana New" w:hAnsi="Angsana New"/>
          <w:sz w:val="32"/>
          <w:szCs w:val="32"/>
        </w:rPr>
      </w:pPr>
    </w:p>
    <w:p w14:paraId="0F13DD2C" w14:textId="0818A7CC" w:rsidR="00FB18B2" w:rsidRDefault="00FB18B2" w:rsidP="0036016B">
      <w:pPr>
        <w:tabs>
          <w:tab w:val="left" w:pos="1234"/>
        </w:tabs>
        <w:spacing w:line="340" w:lineRule="exact"/>
        <w:rPr>
          <w:rFonts w:ascii="Angsana New" w:hAnsi="Angsana New"/>
          <w:sz w:val="32"/>
          <w:szCs w:val="32"/>
        </w:rPr>
      </w:pPr>
    </w:p>
    <w:p w14:paraId="34E9E32D" w14:textId="77777777" w:rsidR="00FB18B2" w:rsidRPr="00144766" w:rsidRDefault="00FB18B2" w:rsidP="0036016B">
      <w:pPr>
        <w:tabs>
          <w:tab w:val="left" w:pos="1234"/>
        </w:tabs>
        <w:spacing w:line="340" w:lineRule="exact"/>
        <w:rPr>
          <w:rFonts w:ascii="Angsana New" w:hAnsi="Angsana New"/>
          <w:sz w:val="32"/>
          <w:szCs w:val="32"/>
        </w:rPr>
      </w:pPr>
    </w:p>
    <w:p w14:paraId="50D05B43" w14:textId="507D8C56" w:rsidR="00463F39" w:rsidRPr="00144766" w:rsidRDefault="00463F39" w:rsidP="00CC2D38">
      <w:pPr>
        <w:tabs>
          <w:tab w:val="left" w:pos="284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</w:rPr>
        <w:lastRenderedPageBreak/>
        <w:t>18.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สินทรัพย์ไม่หมุนเวียนอื่น</w:t>
      </w:r>
    </w:p>
    <w:p w14:paraId="6449E76A" w14:textId="7709ECE0" w:rsidR="00463F39" w:rsidRPr="00144766" w:rsidRDefault="00463F39" w:rsidP="00CC2D38">
      <w:pPr>
        <w:tabs>
          <w:tab w:val="left" w:pos="284"/>
          <w:tab w:val="left" w:pos="851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สินทรัพย์ไม่หมุนเวียนอื่น</w:t>
      </w:r>
      <w:r w:rsidR="00FB18B2">
        <w:rPr>
          <w:rFonts w:ascii="Angsana New" w:hAnsi="Angsana New" w:hint="cs"/>
          <w:sz w:val="32"/>
          <w:szCs w:val="32"/>
          <w:cs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8448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487"/>
        <w:gridCol w:w="1134"/>
        <w:gridCol w:w="141"/>
        <w:gridCol w:w="1134"/>
        <w:gridCol w:w="142"/>
        <w:gridCol w:w="1134"/>
        <w:gridCol w:w="142"/>
        <w:gridCol w:w="1134"/>
      </w:tblGrid>
      <w:tr w:rsidR="00463F39" w:rsidRPr="00144766" w14:paraId="22B7BBAB" w14:textId="77777777" w:rsidTr="00F231EB">
        <w:trPr>
          <w:cantSplit/>
        </w:trPr>
        <w:tc>
          <w:tcPr>
            <w:tcW w:w="3487" w:type="dxa"/>
            <w:vAlign w:val="center"/>
          </w:tcPr>
          <w:p w14:paraId="023FB1B1" w14:textId="77777777" w:rsidR="00463F39" w:rsidRPr="00144766" w:rsidRDefault="00463F39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  <w:vAlign w:val="center"/>
          </w:tcPr>
          <w:p w14:paraId="60908128" w14:textId="77777777" w:rsidR="00463F39" w:rsidRPr="00144766" w:rsidRDefault="00463F39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463F39" w:rsidRPr="00144766" w14:paraId="04A2DC61" w14:textId="77777777" w:rsidTr="00F231EB">
        <w:trPr>
          <w:cantSplit/>
        </w:trPr>
        <w:tc>
          <w:tcPr>
            <w:tcW w:w="3487" w:type="dxa"/>
            <w:vAlign w:val="center"/>
          </w:tcPr>
          <w:p w14:paraId="7DA75B52" w14:textId="77777777" w:rsidR="00463F39" w:rsidRPr="00144766" w:rsidRDefault="00463F39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09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8674E94" w14:textId="77777777" w:rsidR="00463F39" w:rsidRPr="00144766" w:rsidRDefault="00463F39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4E3E4BEC" w14:textId="77777777" w:rsidR="00463F39" w:rsidRPr="00144766" w:rsidRDefault="00463F39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1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F37380" w14:textId="77777777" w:rsidR="00463F39" w:rsidRPr="00144766" w:rsidRDefault="00463F39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0D6D" w:rsidRPr="00144766" w14:paraId="402FF508" w14:textId="77777777" w:rsidTr="00F231EB">
        <w:trPr>
          <w:cantSplit/>
        </w:trPr>
        <w:tc>
          <w:tcPr>
            <w:tcW w:w="3487" w:type="dxa"/>
            <w:vAlign w:val="center"/>
          </w:tcPr>
          <w:p w14:paraId="76ED37C6" w14:textId="77777777" w:rsidR="00B30D6D" w:rsidRPr="00144766" w:rsidRDefault="00B30D6D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05818C29" w14:textId="75E34DF5" w:rsidR="00B30D6D" w:rsidRPr="00144766" w:rsidRDefault="00B30D6D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1" w:type="dxa"/>
            <w:vAlign w:val="center"/>
          </w:tcPr>
          <w:p w14:paraId="55EAC3A8" w14:textId="77777777" w:rsidR="00B30D6D" w:rsidRPr="00144766" w:rsidRDefault="00B30D6D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2A60D7CD" w14:textId="6F7A73F1" w:rsidR="00B30D6D" w:rsidRPr="00144766" w:rsidRDefault="00B30D6D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vAlign w:val="center"/>
          </w:tcPr>
          <w:p w14:paraId="6043B028" w14:textId="77777777" w:rsidR="00B30D6D" w:rsidRPr="00144766" w:rsidRDefault="00B30D6D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1FC9E2D2" w14:textId="57563078" w:rsidR="00B30D6D" w:rsidRPr="00144766" w:rsidRDefault="00B30D6D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  <w:vAlign w:val="center"/>
          </w:tcPr>
          <w:p w14:paraId="1F0F6889" w14:textId="77777777" w:rsidR="00B30D6D" w:rsidRPr="00144766" w:rsidRDefault="00B30D6D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  <w:vAlign w:val="center"/>
          </w:tcPr>
          <w:p w14:paraId="2D2A05DF" w14:textId="24F5F19F" w:rsidR="00B30D6D" w:rsidRPr="00144766" w:rsidRDefault="00B30D6D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30D6D" w:rsidRPr="00144766" w14:paraId="04A9E1A8" w14:textId="77777777" w:rsidTr="00F231EB">
        <w:trPr>
          <w:cantSplit/>
        </w:trPr>
        <w:tc>
          <w:tcPr>
            <w:tcW w:w="3487" w:type="dxa"/>
            <w:vAlign w:val="center"/>
          </w:tcPr>
          <w:p w14:paraId="0AD81684" w14:textId="1521FFE2" w:rsidR="00B30D6D" w:rsidRPr="00144766" w:rsidRDefault="00B30D6D" w:rsidP="00CC2D38">
            <w:pPr>
              <w:tabs>
                <w:tab w:val="left" w:pos="426"/>
                <w:tab w:val="left" w:pos="937"/>
              </w:tabs>
              <w:spacing w:line="380" w:lineRule="exact"/>
              <w:ind w:left="163" w:hanging="163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เงินประกันการเช่าและการใช้สาธารณูปโภค</w:t>
            </w:r>
          </w:p>
        </w:tc>
        <w:tc>
          <w:tcPr>
            <w:tcW w:w="1134" w:type="dxa"/>
          </w:tcPr>
          <w:p w14:paraId="1EE47AEE" w14:textId="41A4DA6C" w:rsidR="00B30D6D" w:rsidRPr="00144766" w:rsidRDefault="00DF7F34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2,696</w:t>
            </w:r>
          </w:p>
        </w:tc>
        <w:tc>
          <w:tcPr>
            <w:tcW w:w="141" w:type="dxa"/>
            <w:vAlign w:val="bottom"/>
          </w:tcPr>
          <w:p w14:paraId="3E4CC00C" w14:textId="77777777" w:rsidR="00B30D6D" w:rsidRPr="00144766" w:rsidRDefault="00B30D6D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170600E" w14:textId="015A91DD" w:rsidR="00B30D6D" w:rsidRPr="00144766" w:rsidRDefault="00B30D6D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2,703</w:t>
            </w:r>
          </w:p>
        </w:tc>
        <w:tc>
          <w:tcPr>
            <w:tcW w:w="142" w:type="dxa"/>
            <w:vAlign w:val="bottom"/>
          </w:tcPr>
          <w:p w14:paraId="6F21CECD" w14:textId="77777777" w:rsidR="00B30D6D" w:rsidRPr="00144766" w:rsidRDefault="00B30D6D" w:rsidP="00CC2D38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7F0786E1" w14:textId="03766266" w:rsidR="00B30D6D" w:rsidRPr="00144766" w:rsidRDefault="00E96AC2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1,781</w:t>
            </w:r>
          </w:p>
        </w:tc>
        <w:tc>
          <w:tcPr>
            <w:tcW w:w="142" w:type="dxa"/>
            <w:vAlign w:val="bottom"/>
          </w:tcPr>
          <w:p w14:paraId="5ECE620B" w14:textId="77777777" w:rsidR="00B30D6D" w:rsidRPr="00144766" w:rsidRDefault="00B30D6D" w:rsidP="00CC2D38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E942706" w14:textId="4C4C443C" w:rsidR="00B30D6D" w:rsidRPr="00144766" w:rsidRDefault="00B30D6D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1,793</w:t>
            </w:r>
          </w:p>
        </w:tc>
      </w:tr>
      <w:tr w:rsidR="00B30D6D" w:rsidRPr="00144766" w14:paraId="28266EF9" w14:textId="77777777" w:rsidTr="00F231EB">
        <w:trPr>
          <w:cantSplit/>
        </w:trPr>
        <w:tc>
          <w:tcPr>
            <w:tcW w:w="3487" w:type="dxa"/>
            <w:vAlign w:val="center"/>
          </w:tcPr>
          <w:p w14:paraId="7D323F66" w14:textId="3FC94FC0" w:rsidR="00B30D6D" w:rsidRPr="00144766" w:rsidRDefault="00B30D6D" w:rsidP="00CC2D38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เงินประกันผลงาน</w:t>
            </w:r>
          </w:p>
        </w:tc>
        <w:tc>
          <w:tcPr>
            <w:tcW w:w="1134" w:type="dxa"/>
          </w:tcPr>
          <w:p w14:paraId="0BB721B2" w14:textId="0958DD02" w:rsidR="00B30D6D" w:rsidRPr="00144766" w:rsidRDefault="00DF7F34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1,507</w:t>
            </w:r>
          </w:p>
        </w:tc>
        <w:tc>
          <w:tcPr>
            <w:tcW w:w="141" w:type="dxa"/>
            <w:vAlign w:val="bottom"/>
          </w:tcPr>
          <w:p w14:paraId="0B946409" w14:textId="77777777" w:rsidR="00B30D6D" w:rsidRPr="00144766" w:rsidRDefault="00B30D6D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56CE73DA" w14:textId="64F7E542" w:rsidR="00B30D6D" w:rsidRPr="00144766" w:rsidRDefault="00B30D6D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9,222</w:t>
            </w:r>
          </w:p>
        </w:tc>
        <w:tc>
          <w:tcPr>
            <w:tcW w:w="142" w:type="dxa"/>
            <w:vAlign w:val="bottom"/>
          </w:tcPr>
          <w:p w14:paraId="493F5015" w14:textId="77777777" w:rsidR="00B30D6D" w:rsidRPr="00144766" w:rsidRDefault="00B30D6D" w:rsidP="00CC2D38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1CEFFFF6" w14:textId="48E8ADC2" w:rsidR="00B30D6D" w:rsidRPr="00144766" w:rsidRDefault="007905A1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1,327</w:t>
            </w:r>
          </w:p>
        </w:tc>
        <w:tc>
          <w:tcPr>
            <w:tcW w:w="142" w:type="dxa"/>
            <w:vAlign w:val="bottom"/>
          </w:tcPr>
          <w:p w14:paraId="3E3B3B09" w14:textId="77777777" w:rsidR="00B30D6D" w:rsidRPr="00144766" w:rsidRDefault="00B30D6D" w:rsidP="00CC2D38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0154AABB" w14:textId="225B9AA8" w:rsidR="00B30D6D" w:rsidRPr="00144766" w:rsidRDefault="00B30D6D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8,926</w:t>
            </w:r>
          </w:p>
        </w:tc>
      </w:tr>
      <w:tr w:rsidR="00B30D6D" w:rsidRPr="00144766" w14:paraId="78F0226A" w14:textId="77777777" w:rsidTr="00F231EB">
        <w:trPr>
          <w:cantSplit/>
        </w:trPr>
        <w:tc>
          <w:tcPr>
            <w:tcW w:w="3487" w:type="dxa"/>
            <w:vAlign w:val="center"/>
          </w:tcPr>
          <w:p w14:paraId="77063E9E" w14:textId="765E621E" w:rsidR="00B30D6D" w:rsidRPr="00144766" w:rsidRDefault="00B30D6D" w:rsidP="00CC2D38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134" w:type="dxa"/>
          </w:tcPr>
          <w:p w14:paraId="459D200B" w14:textId="68945027" w:rsidR="00B30D6D" w:rsidRPr="00144766" w:rsidRDefault="00DF7F34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5,534</w:t>
            </w:r>
          </w:p>
        </w:tc>
        <w:tc>
          <w:tcPr>
            <w:tcW w:w="141" w:type="dxa"/>
            <w:vAlign w:val="bottom"/>
          </w:tcPr>
          <w:p w14:paraId="37E32E86" w14:textId="77777777" w:rsidR="00B30D6D" w:rsidRPr="00144766" w:rsidRDefault="00B30D6D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217C8D11" w14:textId="7D9B8B28" w:rsidR="00B30D6D" w:rsidRPr="00144766" w:rsidRDefault="00B30D6D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4,891</w:t>
            </w:r>
          </w:p>
        </w:tc>
        <w:tc>
          <w:tcPr>
            <w:tcW w:w="142" w:type="dxa"/>
            <w:vAlign w:val="bottom"/>
          </w:tcPr>
          <w:p w14:paraId="423C9C78" w14:textId="77777777" w:rsidR="00B30D6D" w:rsidRPr="00144766" w:rsidRDefault="00B30D6D" w:rsidP="00CC2D38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2A4B7286" w14:textId="29C0ED4C" w:rsidR="00B30D6D" w:rsidRPr="00144766" w:rsidRDefault="007905A1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3,</w:t>
            </w:r>
            <w:r w:rsidR="00E96AC2" w:rsidRPr="00144766">
              <w:rPr>
                <w:rFonts w:ascii="Angsana New" w:hAnsi="Angsana New"/>
                <w:sz w:val="28"/>
                <w:szCs w:val="28"/>
              </w:rPr>
              <w:t>373</w:t>
            </w:r>
          </w:p>
        </w:tc>
        <w:tc>
          <w:tcPr>
            <w:tcW w:w="142" w:type="dxa"/>
            <w:vAlign w:val="bottom"/>
          </w:tcPr>
          <w:p w14:paraId="2B754ABC" w14:textId="77777777" w:rsidR="00B30D6D" w:rsidRPr="00144766" w:rsidRDefault="00B30D6D" w:rsidP="00CC2D38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vAlign w:val="bottom"/>
          </w:tcPr>
          <w:p w14:paraId="4DC0CFC9" w14:textId="197E22DB" w:rsidR="00B30D6D" w:rsidRPr="00144766" w:rsidRDefault="00B30D6D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2,315</w:t>
            </w:r>
          </w:p>
        </w:tc>
      </w:tr>
      <w:tr w:rsidR="00B30D6D" w:rsidRPr="00144766" w14:paraId="1E5BE7CE" w14:textId="77777777" w:rsidTr="00F231EB">
        <w:trPr>
          <w:cantSplit/>
        </w:trPr>
        <w:tc>
          <w:tcPr>
            <w:tcW w:w="3487" w:type="dxa"/>
            <w:vAlign w:val="center"/>
          </w:tcPr>
          <w:p w14:paraId="657C1249" w14:textId="77777777" w:rsidR="00B30D6D" w:rsidRPr="00144766" w:rsidRDefault="00B30D6D" w:rsidP="00CC2D38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3D658F7" w14:textId="719A4FF7" w:rsidR="00B30D6D" w:rsidRPr="00144766" w:rsidRDefault="00DF7F34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9,737</w:t>
            </w:r>
          </w:p>
        </w:tc>
        <w:tc>
          <w:tcPr>
            <w:tcW w:w="141" w:type="dxa"/>
            <w:vAlign w:val="bottom"/>
          </w:tcPr>
          <w:p w14:paraId="311FE72E" w14:textId="77777777" w:rsidR="00B30D6D" w:rsidRPr="00144766" w:rsidRDefault="00B30D6D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FF49552" w14:textId="6CE422A5" w:rsidR="00B30D6D" w:rsidRPr="00144766" w:rsidRDefault="00B30D6D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           16,816</w:t>
            </w:r>
          </w:p>
        </w:tc>
        <w:tc>
          <w:tcPr>
            <w:tcW w:w="142" w:type="dxa"/>
            <w:vAlign w:val="bottom"/>
          </w:tcPr>
          <w:p w14:paraId="55113AD0" w14:textId="77777777" w:rsidR="00B30D6D" w:rsidRPr="00144766" w:rsidRDefault="00B30D6D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10A171B" w14:textId="112C07FA" w:rsidR="00B30D6D" w:rsidRPr="00144766" w:rsidRDefault="007905A1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6,48</w:t>
            </w:r>
            <w:r w:rsidR="00E96AC2" w:rsidRPr="0014476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2" w:type="dxa"/>
            <w:vAlign w:val="bottom"/>
          </w:tcPr>
          <w:p w14:paraId="4B251C9B" w14:textId="77777777" w:rsidR="00B30D6D" w:rsidRPr="00144766" w:rsidRDefault="00B30D6D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9C7502E" w14:textId="3F697791" w:rsidR="00B30D6D" w:rsidRPr="00144766" w:rsidRDefault="00B30D6D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            13,034</w:t>
            </w:r>
          </w:p>
        </w:tc>
      </w:tr>
    </w:tbl>
    <w:p w14:paraId="46D87D50" w14:textId="1B032768" w:rsidR="00463F39" w:rsidRPr="00144766" w:rsidRDefault="00463F39" w:rsidP="00CC2D38">
      <w:pPr>
        <w:tabs>
          <w:tab w:val="left" w:pos="284"/>
          <w:tab w:val="left" w:pos="851"/>
          <w:tab w:val="left" w:pos="1418"/>
        </w:tabs>
        <w:spacing w:line="380" w:lineRule="exact"/>
        <w:ind w:left="289"/>
        <w:jc w:val="thaiDistribute"/>
        <w:rPr>
          <w:rFonts w:ascii="Angsana New" w:hAnsi="Angsana New"/>
          <w:spacing w:val="-4"/>
          <w:sz w:val="32"/>
          <w:szCs w:val="32"/>
        </w:rPr>
      </w:pPr>
    </w:p>
    <w:bookmarkEnd w:id="13"/>
    <w:p w14:paraId="6E794FBA" w14:textId="79CCBEFE" w:rsidR="009E0654" w:rsidRPr="00144766" w:rsidRDefault="00BF388A" w:rsidP="00CC2D38">
      <w:pPr>
        <w:tabs>
          <w:tab w:val="left" w:pos="284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>1</w:t>
      </w:r>
      <w:r w:rsidR="00931C3D" w:rsidRPr="00144766">
        <w:rPr>
          <w:rFonts w:ascii="Angsana New" w:hAnsi="Angsana New"/>
          <w:sz w:val="32"/>
          <w:szCs w:val="32"/>
        </w:rPr>
        <w:t>9</w:t>
      </w:r>
      <w:r w:rsidR="009E0654" w:rsidRPr="00144766">
        <w:rPr>
          <w:rFonts w:ascii="Angsana New" w:hAnsi="Angsana New"/>
          <w:sz w:val="32"/>
          <w:szCs w:val="32"/>
        </w:rPr>
        <w:t>.</w:t>
      </w:r>
      <w:r w:rsidR="009E0654" w:rsidRPr="00144766">
        <w:rPr>
          <w:rFonts w:ascii="Angsana New" w:hAnsi="Angsana New"/>
          <w:sz w:val="32"/>
          <w:szCs w:val="32"/>
        </w:rPr>
        <w:tab/>
      </w:r>
      <w:r w:rsidR="009E0654" w:rsidRPr="00144766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</w:t>
      </w:r>
    </w:p>
    <w:p w14:paraId="7AD359DD" w14:textId="77777777" w:rsidR="00B30D6D" w:rsidRPr="00144766" w:rsidRDefault="009E0654" w:rsidP="00CC2D38">
      <w:pPr>
        <w:tabs>
          <w:tab w:val="left" w:pos="284"/>
          <w:tab w:val="left" w:pos="851"/>
        </w:tabs>
        <w:spacing w:line="380" w:lineRule="exact"/>
        <w:ind w:hanging="144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="00B30D6D" w:rsidRPr="00144766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 ประกอบด้วย</w:t>
      </w:r>
    </w:p>
    <w:tbl>
      <w:tblPr>
        <w:tblW w:w="8529" w:type="dxa"/>
        <w:tblInd w:w="90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94"/>
        <w:gridCol w:w="1351"/>
        <w:gridCol w:w="142"/>
        <w:gridCol w:w="1417"/>
        <w:gridCol w:w="7"/>
        <w:gridCol w:w="135"/>
        <w:gridCol w:w="7"/>
        <w:gridCol w:w="1410"/>
        <w:gridCol w:w="142"/>
        <w:gridCol w:w="1417"/>
        <w:gridCol w:w="7"/>
      </w:tblGrid>
      <w:tr w:rsidR="00B30D6D" w:rsidRPr="00144766" w14:paraId="01EF81E8" w14:textId="77777777" w:rsidTr="008A2241">
        <w:trPr>
          <w:cantSplit/>
        </w:trPr>
        <w:tc>
          <w:tcPr>
            <w:tcW w:w="2494" w:type="dxa"/>
            <w:vAlign w:val="center"/>
          </w:tcPr>
          <w:p w14:paraId="192B652E" w14:textId="77777777" w:rsidR="00B30D6D" w:rsidRPr="00144766" w:rsidRDefault="00B30D6D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35" w:type="dxa"/>
            <w:gridSpan w:val="10"/>
            <w:tcBorders>
              <w:bottom w:val="single" w:sz="6" w:space="0" w:color="auto"/>
            </w:tcBorders>
            <w:vAlign w:val="center"/>
          </w:tcPr>
          <w:p w14:paraId="30D54CC9" w14:textId="77777777" w:rsidR="00B30D6D" w:rsidRPr="00144766" w:rsidRDefault="00B30D6D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30D6D" w:rsidRPr="00144766" w14:paraId="546331C8" w14:textId="77777777" w:rsidTr="008A2241">
        <w:trPr>
          <w:cantSplit/>
        </w:trPr>
        <w:tc>
          <w:tcPr>
            <w:tcW w:w="2494" w:type="dxa"/>
            <w:vAlign w:val="center"/>
          </w:tcPr>
          <w:p w14:paraId="5C574E50" w14:textId="77777777" w:rsidR="00B30D6D" w:rsidRPr="00144766" w:rsidRDefault="00B30D6D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17" w:type="dxa"/>
            <w:gridSpan w:val="4"/>
            <w:tcBorders>
              <w:bottom w:val="single" w:sz="6" w:space="0" w:color="auto"/>
            </w:tcBorders>
            <w:vAlign w:val="center"/>
          </w:tcPr>
          <w:p w14:paraId="1C643346" w14:textId="77777777" w:rsidR="00B30D6D" w:rsidRPr="00144766" w:rsidRDefault="00B30D6D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gridSpan w:val="2"/>
            <w:tcBorders>
              <w:top w:val="single" w:sz="6" w:space="0" w:color="auto"/>
            </w:tcBorders>
            <w:vAlign w:val="center"/>
          </w:tcPr>
          <w:p w14:paraId="4B0FD79A" w14:textId="77777777" w:rsidR="00B30D6D" w:rsidRPr="00144766" w:rsidRDefault="00B30D6D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6" w:type="dxa"/>
            <w:gridSpan w:val="4"/>
            <w:tcBorders>
              <w:bottom w:val="single" w:sz="6" w:space="0" w:color="auto"/>
            </w:tcBorders>
            <w:vAlign w:val="center"/>
          </w:tcPr>
          <w:p w14:paraId="39CEFA40" w14:textId="77777777" w:rsidR="00B30D6D" w:rsidRPr="00144766" w:rsidRDefault="00B30D6D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0D6D" w:rsidRPr="00144766" w14:paraId="453E1AF6" w14:textId="77777777" w:rsidTr="008A2241">
        <w:trPr>
          <w:gridAfter w:val="1"/>
          <w:wAfter w:w="7" w:type="dxa"/>
          <w:cantSplit/>
        </w:trPr>
        <w:tc>
          <w:tcPr>
            <w:tcW w:w="2494" w:type="dxa"/>
            <w:vAlign w:val="center"/>
          </w:tcPr>
          <w:p w14:paraId="40473396" w14:textId="77777777" w:rsidR="00B30D6D" w:rsidRPr="00144766" w:rsidRDefault="00B30D6D" w:rsidP="00CC2D38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1" w:type="dxa"/>
            <w:tcBorders>
              <w:bottom w:val="single" w:sz="6" w:space="0" w:color="auto"/>
            </w:tcBorders>
          </w:tcPr>
          <w:p w14:paraId="0692D62A" w14:textId="32383FB3" w:rsidR="00B30D6D" w:rsidRPr="00144766" w:rsidRDefault="00B30D6D" w:rsidP="00CC2D38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4A2EC679" w14:textId="77777777" w:rsidR="00B30D6D" w:rsidRPr="00144766" w:rsidRDefault="00B30D6D" w:rsidP="00CC2D38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F80F927" w14:textId="5125FF5E" w:rsidR="00B30D6D" w:rsidRPr="00144766" w:rsidRDefault="00B30D6D" w:rsidP="00CC2D38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42" w:type="dxa"/>
            <w:gridSpan w:val="2"/>
          </w:tcPr>
          <w:p w14:paraId="11E34E46" w14:textId="77777777" w:rsidR="00B30D6D" w:rsidRPr="00144766" w:rsidRDefault="00B30D6D" w:rsidP="00CC2D38">
            <w:pPr>
              <w:spacing w:line="380" w:lineRule="exact"/>
              <w:ind w:right="510" w:hanging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bottom w:val="single" w:sz="6" w:space="0" w:color="auto"/>
            </w:tcBorders>
          </w:tcPr>
          <w:p w14:paraId="583E85B5" w14:textId="727F89AA" w:rsidR="00B30D6D" w:rsidRPr="00144766" w:rsidRDefault="00B30D6D" w:rsidP="00CC2D38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2" w:type="dxa"/>
          </w:tcPr>
          <w:p w14:paraId="719C4605" w14:textId="77777777" w:rsidR="00B30D6D" w:rsidRPr="00144766" w:rsidRDefault="00B30D6D" w:rsidP="00CC2D38">
            <w:pPr>
              <w:spacing w:line="380" w:lineRule="exact"/>
              <w:ind w:right="510" w:hanging="5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133722C8" w14:textId="71135003" w:rsidR="00B30D6D" w:rsidRPr="00144766" w:rsidRDefault="00B30D6D" w:rsidP="00CC2D38">
            <w:pPr>
              <w:spacing w:line="380" w:lineRule="exact"/>
              <w:ind w:hanging="57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B30D6D" w:rsidRPr="00144766" w14:paraId="742C9280" w14:textId="77777777" w:rsidTr="008A2241">
        <w:trPr>
          <w:gridAfter w:val="1"/>
          <w:wAfter w:w="7" w:type="dxa"/>
          <w:cantSplit/>
        </w:trPr>
        <w:tc>
          <w:tcPr>
            <w:tcW w:w="2494" w:type="dxa"/>
            <w:vAlign w:val="center"/>
          </w:tcPr>
          <w:p w14:paraId="7A9D3411" w14:textId="77777777" w:rsidR="00B30D6D" w:rsidRPr="00144766" w:rsidRDefault="00B30D6D" w:rsidP="00CC2D38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เงินเบิกเกินบัญชีธนาคาร</w:t>
            </w:r>
          </w:p>
        </w:tc>
        <w:tc>
          <w:tcPr>
            <w:tcW w:w="1351" w:type="dxa"/>
            <w:tcBorders>
              <w:top w:val="single" w:sz="6" w:space="0" w:color="auto"/>
            </w:tcBorders>
          </w:tcPr>
          <w:p w14:paraId="7BE3752C" w14:textId="25B53418" w:rsidR="00B30D6D" w:rsidRPr="00144766" w:rsidRDefault="00867D59" w:rsidP="00CC2D3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601302B5" w14:textId="77777777" w:rsidR="00B30D6D" w:rsidRPr="00144766" w:rsidRDefault="00B30D6D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45BBEFB" w14:textId="77777777" w:rsidR="00B30D6D" w:rsidRPr="00144766" w:rsidRDefault="00B30D6D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5,481</w:t>
            </w:r>
          </w:p>
        </w:tc>
        <w:tc>
          <w:tcPr>
            <w:tcW w:w="142" w:type="dxa"/>
            <w:gridSpan w:val="2"/>
            <w:vAlign w:val="bottom"/>
          </w:tcPr>
          <w:p w14:paraId="5EBA8C3B" w14:textId="77777777" w:rsidR="00B30D6D" w:rsidRPr="00144766" w:rsidRDefault="00B30D6D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</w:tcBorders>
          </w:tcPr>
          <w:p w14:paraId="35A2A699" w14:textId="42BCBD74" w:rsidR="00B30D6D" w:rsidRPr="00144766" w:rsidRDefault="00867D59" w:rsidP="00CC2D38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3BDE1C64" w14:textId="77777777" w:rsidR="00B30D6D" w:rsidRPr="00144766" w:rsidRDefault="00B30D6D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2F3F5E1" w14:textId="77777777" w:rsidR="00B30D6D" w:rsidRPr="00144766" w:rsidRDefault="00B30D6D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5,481</w:t>
            </w:r>
          </w:p>
        </w:tc>
      </w:tr>
      <w:tr w:rsidR="00B30D6D" w:rsidRPr="00144766" w14:paraId="308E678B" w14:textId="77777777" w:rsidTr="008A2241">
        <w:trPr>
          <w:gridAfter w:val="1"/>
          <w:wAfter w:w="7" w:type="dxa"/>
          <w:cantSplit/>
        </w:trPr>
        <w:tc>
          <w:tcPr>
            <w:tcW w:w="2494" w:type="dxa"/>
            <w:vAlign w:val="center"/>
          </w:tcPr>
          <w:p w14:paraId="6CFD2990" w14:textId="77777777" w:rsidR="00B30D6D" w:rsidRPr="00144766" w:rsidRDefault="00B30D6D" w:rsidP="00CC2D38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351" w:type="dxa"/>
          </w:tcPr>
          <w:p w14:paraId="47307D43" w14:textId="319867A1" w:rsidR="00B30D6D" w:rsidRPr="00144766" w:rsidRDefault="00867D59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164,780</w:t>
            </w:r>
          </w:p>
        </w:tc>
        <w:tc>
          <w:tcPr>
            <w:tcW w:w="142" w:type="dxa"/>
            <w:vAlign w:val="bottom"/>
          </w:tcPr>
          <w:p w14:paraId="2A42483C" w14:textId="77777777" w:rsidR="00B30D6D" w:rsidRPr="00144766" w:rsidRDefault="00B30D6D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BD9F7EB" w14:textId="77777777" w:rsidR="00B30D6D" w:rsidRPr="00144766" w:rsidRDefault="00B30D6D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274,147</w:t>
            </w:r>
          </w:p>
        </w:tc>
        <w:tc>
          <w:tcPr>
            <w:tcW w:w="142" w:type="dxa"/>
            <w:gridSpan w:val="2"/>
            <w:vAlign w:val="bottom"/>
          </w:tcPr>
          <w:p w14:paraId="0408CF36" w14:textId="77777777" w:rsidR="00B30D6D" w:rsidRPr="00144766" w:rsidRDefault="00B30D6D" w:rsidP="00CC2D38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6102001D" w14:textId="32FB0D17" w:rsidR="00B30D6D" w:rsidRPr="00144766" w:rsidRDefault="00867D59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155,175</w:t>
            </w:r>
          </w:p>
        </w:tc>
        <w:tc>
          <w:tcPr>
            <w:tcW w:w="142" w:type="dxa"/>
            <w:vAlign w:val="bottom"/>
          </w:tcPr>
          <w:p w14:paraId="24CB4CE7" w14:textId="77777777" w:rsidR="00B30D6D" w:rsidRPr="00144766" w:rsidRDefault="00B30D6D" w:rsidP="00CC2D38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651F0C4" w14:textId="77777777" w:rsidR="00B30D6D" w:rsidRPr="00144766" w:rsidRDefault="00B30D6D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252,915</w:t>
            </w:r>
          </w:p>
        </w:tc>
      </w:tr>
      <w:tr w:rsidR="00B30D6D" w:rsidRPr="00144766" w14:paraId="51D9976E" w14:textId="77777777" w:rsidTr="008A2241">
        <w:trPr>
          <w:gridAfter w:val="1"/>
          <w:wAfter w:w="7" w:type="dxa"/>
          <w:cantSplit/>
        </w:trPr>
        <w:tc>
          <w:tcPr>
            <w:tcW w:w="2494" w:type="dxa"/>
            <w:vAlign w:val="center"/>
          </w:tcPr>
          <w:p w14:paraId="62271F41" w14:textId="77777777" w:rsidR="00B30D6D" w:rsidRPr="00144766" w:rsidRDefault="00B30D6D" w:rsidP="00CC2D38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เจ้าหนี้ทรัสต์รีซีท</w:t>
            </w:r>
          </w:p>
        </w:tc>
        <w:tc>
          <w:tcPr>
            <w:tcW w:w="1351" w:type="dxa"/>
          </w:tcPr>
          <w:p w14:paraId="11E6DFB3" w14:textId="39D5B352" w:rsidR="00B30D6D" w:rsidRPr="00144766" w:rsidRDefault="00867D59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105,850</w:t>
            </w:r>
          </w:p>
        </w:tc>
        <w:tc>
          <w:tcPr>
            <w:tcW w:w="142" w:type="dxa"/>
            <w:vAlign w:val="bottom"/>
          </w:tcPr>
          <w:p w14:paraId="61209CC2" w14:textId="77777777" w:rsidR="00B30D6D" w:rsidRPr="00144766" w:rsidRDefault="00B30D6D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3B2AAA4D" w14:textId="77777777" w:rsidR="00B30D6D" w:rsidRPr="00144766" w:rsidRDefault="00B30D6D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71,860</w:t>
            </w:r>
          </w:p>
        </w:tc>
        <w:tc>
          <w:tcPr>
            <w:tcW w:w="142" w:type="dxa"/>
            <w:gridSpan w:val="2"/>
            <w:vAlign w:val="bottom"/>
          </w:tcPr>
          <w:p w14:paraId="6ED40E0F" w14:textId="77777777" w:rsidR="00B30D6D" w:rsidRPr="00144766" w:rsidRDefault="00B30D6D" w:rsidP="00CC2D38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</w:tcPr>
          <w:p w14:paraId="582C373B" w14:textId="18804B91" w:rsidR="00B30D6D" w:rsidRPr="00144766" w:rsidRDefault="00867D59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5,606</w:t>
            </w:r>
          </w:p>
        </w:tc>
        <w:tc>
          <w:tcPr>
            <w:tcW w:w="142" w:type="dxa"/>
            <w:vAlign w:val="bottom"/>
          </w:tcPr>
          <w:p w14:paraId="334FADEC" w14:textId="77777777" w:rsidR="00B30D6D" w:rsidRPr="00144766" w:rsidRDefault="00B30D6D" w:rsidP="00CC2D38">
            <w:pPr>
              <w:spacing w:line="38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12D00842" w14:textId="77777777" w:rsidR="00B30D6D" w:rsidRPr="00144766" w:rsidRDefault="00B30D6D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42,342</w:t>
            </w:r>
          </w:p>
        </w:tc>
      </w:tr>
      <w:tr w:rsidR="00B30D6D" w:rsidRPr="00144766" w14:paraId="63E7B399" w14:textId="77777777" w:rsidTr="008A2241">
        <w:trPr>
          <w:gridAfter w:val="1"/>
          <w:wAfter w:w="7" w:type="dxa"/>
          <w:cantSplit/>
          <w:trHeight w:val="72"/>
        </w:trPr>
        <w:tc>
          <w:tcPr>
            <w:tcW w:w="2494" w:type="dxa"/>
            <w:vAlign w:val="center"/>
          </w:tcPr>
          <w:p w14:paraId="23932D6E" w14:textId="77777777" w:rsidR="00B30D6D" w:rsidRPr="00144766" w:rsidRDefault="00B30D6D" w:rsidP="00CC2D38">
            <w:pPr>
              <w:tabs>
                <w:tab w:val="left" w:pos="426"/>
                <w:tab w:val="left" w:pos="937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 xml:space="preserve">    รวม</w:t>
            </w:r>
          </w:p>
        </w:tc>
        <w:tc>
          <w:tcPr>
            <w:tcW w:w="1351" w:type="dxa"/>
            <w:tcBorders>
              <w:top w:val="single" w:sz="6" w:space="0" w:color="auto"/>
              <w:bottom w:val="double" w:sz="6" w:space="0" w:color="auto"/>
            </w:tcBorders>
          </w:tcPr>
          <w:p w14:paraId="60429FF6" w14:textId="77712A31" w:rsidR="00B30D6D" w:rsidRPr="00144766" w:rsidRDefault="00867D59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27</w:t>
            </w:r>
            <w:r w:rsidR="00DF7F34" w:rsidRPr="00144766">
              <w:rPr>
                <w:rFonts w:ascii="Angsana New" w:hAnsi="Angsana New"/>
                <w:sz w:val="28"/>
                <w:szCs w:val="28"/>
              </w:rPr>
              <w:t>0</w:t>
            </w:r>
            <w:r w:rsidRPr="00144766">
              <w:rPr>
                <w:rFonts w:ascii="Angsana New" w:hAnsi="Angsana New"/>
                <w:sz w:val="28"/>
                <w:szCs w:val="28"/>
              </w:rPr>
              <w:t>,630</w:t>
            </w:r>
          </w:p>
        </w:tc>
        <w:tc>
          <w:tcPr>
            <w:tcW w:w="142" w:type="dxa"/>
            <w:vAlign w:val="bottom"/>
          </w:tcPr>
          <w:p w14:paraId="76FF99BF" w14:textId="77777777" w:rsidR="00B30D6D" w:rsidRPr="00144766" w:rsidRDefault="00B30D6D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46BA3E7B" w14:textId="77777777" w:rsidR="00B30D6D" w:rsidRPr="00144766" w:rsidRDefault="00B30D6D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351,488</w:t>
            </w:r>
          </w:p>
        </w:tc>
        <w:tc>
          <w:tcPr>
            <w:tcW w:w="142" w:type="dxa"/>
            <w:gridSpan w:val="2"/>
            <w:vAlign w:val="bottom"/>
          </w:tcPr>
          <w:p w14:paraId="71FBC587" w14:textId="77777777" w:rsidR="00B30D6D" w:rsidRPr="00144766" w:rsidRDefault="00B30D6D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2D5CBDE" w14:textId="0D82F2CA" w:rsidR="00B30D6D" w:rsidRPr="00144766" w:rsidRDefault="00867D59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160,781</w:t>
            </w:r>
          </w:p>
        </w:tc>
        <w:tc>
          <w:tcPr>
            <w:tcW w:w="142" w:type="dxa"/>
            <w:vAlign w:val="bottom"/>
          </w:tcPr>
          <w:p w14:paraId="3EFAFF5B" w14:textId="77777777" w:rsidR="00B30D6D" w:rsidRPr="00144766" w:rsidRDefault="00B30D6D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E231BA1" w14:textId="77777777" w:rsidR="00B30D6D" w:rsidRPr="00144766" w:rsidRDefault="00B30D6D" w:rsidP="00CC2D38">
            <w:pPr>
              <w:spacing w:line="38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300,738</w:t>
            </w:r>
          </w:p>
        </w:tc>
      </w:tr>
    </w:tbl>
    <w:p w14:paraId="4AE1D2B1" w14:textId="77777777" w:rsidR="00B30D6D" w:rsidRPr="00144766" w:rsidRDefault="00B30D6D" w:rsidP="00FB18B2">
      <w:pPr>
        <w:tabs>
          <w:tab w:val="left" w:pos="284"/>
          <w:tab w:val="left" w:pos="851"/>
          <w:tab w:val="left" w:pos="1418"/>
        </w:tabs>
        <w:spacing w:line="400" w:lineRule="exact"/>
        <w:ind w:left="289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545CAF89" w14:textId="71259F03" w:rsidR="00B30D6D" w:rsidRPr="00144766" w:rsidRDefault="00B30D6D" w:rsidP="00FB18B2">
      <w:pPr>
        <w:tabs>
          <w:tab w:val="left" w:pos="284"/>
          <w:tab w:val="left" w:pos="851"/>
          <w:tab w:val="left" w:pos="1418"/>
        </w:tabs>
        <w:spacing w:line="400" w:lineRule="exact"/>
        <w:ind w:left="289"/>
        <w:jc w:val="thaiDistribute"/>
        <w:rPr>
          <w:rFonts w:ascii="Angsana New" w:hAnsi="Angsana New"/>
          <w:spacing w:val="-4"/>
          <w:sz w:val="32"/>
          <w:szCs w:val="32"/>
        </w:rPr>
      </w:pPr>
      <w:r w:rsidRPr="00144766">
        <w:rPr>
          <w:rFonts w:ascii="Angsana New" w:hAnsi="Angsana New"/>
          <w:spacing w:val="-4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44766">
        <w:rPr>
          <w:rFonts w:ascii="Angsana New" w:hAnsi="Angsana New"/>
          <w:sz w:val="32"/>
          <w:szCs w:val="32"/>
        </w:rPr>
        <w:t xml:space="preserve">31 </w:t>
      </w:r>
      <w:r w:rsidRPr="0014476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44766">
        <w:rPr>
          <w:rFonts w:ascii="Angsana New" w:hAnsi="Angsana New"/>
          <w:sz w:val="32"/>
          <w:szCs w:val="32"/>
        </w:rPr>
        <w:t xml:space="preserve">2564 </w:t>
      </w:r>
      <w:r w:rsidRPr="00144766">
        <w:rPr>
          <w:rFonts w:ascii="Angsana New" w:hAnsi="Angsana New"/>
          <w:sz w:val="32"/>
          <w:szCs w:val="32"/>
          <w:cs/>
        </w:rPr>
        <w:t xml:space="preserve">และ </w:t>
      </w:r>
      <w:r w:rsidRPr="00144766">
        <w:rPr>
          <w:rFonts w:ascii="Angsana New" w:hAnsi="Angsana New"/>
          <w:sz w:val="32"/>
          <w:szCs w:val="32"/>
        </w:rPr>
        <w:t xml:space="preserve">2563 </w:t>
      </w:r>
      <w:r w:rsidRPr="00144766">
        <w:rPr>
          <w:rFonts w:ascii="Angsana New" w:hAnsi="Angsana New"/>
          <w:spacing w:val="-4"/>
          <w:sz w:val="32"/>
          <w:szCs w:val="32"/>
          <w:cs/>
        </w:rPr>
        <w:t>บริษัทและบริษัทย่อยมีวงเงินสินเชื่อจากสถาบันการเงินหลายแห่งมีจำนวนรวม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="009D18AE" w:rsidRPr="00144766">
        <w:rPr>
          <w:rFonts w:ascii="Angsana New" w:hAnsi="Angsana New"/>
          <w:spacing w:val="-4"/>
          <w:sz w:val="32"/>
          <w:szCs w:val="32"/>
        </w:rPr>
        <w:t>660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4"/>
          <w:sz w:val="32"/>
          <w:szCs w:val="32"/>
          <w:cs/>
        </w:rPr>
        <w:t>ล้านบาท และ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 660 </w:t>
      </w:r>
      <w:r w:rsidRPr="00144766">
        <w:rPr>
          <w:rFonts w:ascii="Angsana New" w:hAnsi="Angsana New"/>
          <w:spacing w:val="-4"/>
          <w:sz w:val="32"/>
          <w:szCs w:val="32"/>
          <w:cs/>
        </w:rPr>
        <w:t>ล้านบาท (สำหรับบริษัทมีจำนวน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="009D18AE" w:rsidRPr="00144766">
        <w:rPr>
          <w:rFonts w:ascii="Angsana New" w:hAnsi="Angsana New"/>
          <w:spacing w:val="-4"/>
          <w:sz w:val="32"/>
          <w:szCs w:val="32"/>
        </w:rPr>
        <w:t xml:space="preserve">470 </w:t>
      </w:r>
      <w:r w:rsidRPr="00144766">
        <w:rPr>
          <w:rFonts w:ascii="Angsana New" w:hAnsi="Angsana New"/>
          <w:spacing w:val="-4"/>
          <w:sz w:val="32"/>
          <w:szCs w:val="32"/>
          <w:cs/>
        </w:rPr>
        <w:t xml:space="preserve">ล้านบาท และ </w:t>
      </w:r>
      <w:r w:rsidRPr="00144766">
        <w:rPr>
          <w:rFonts w:ascii="Angsana New" w:hAnsi="Angsana New"/>
          <w:spacing w:val="-4"/>
          <w:sz w:val="32"/>
          <w:szCs w:val="32"/>
        </w:rPr>
        <w:t>470</w:t>
      </w:r>
      <w:r w:rsidRPr="00144766">
        <w:rPr>
          <w:rFonts w:ascii="Angsana New" w:hAnsi="Angsana New"/>
          <w:spacing w:val="-4"/>
          <w:sz w:val="32"/>
          <w:szCs w:val="32"/>
          <w:cs/>
        </w:rPr>
        <w:t xml:space="preserve"> ล้านบาท) ตามลำดับ สำหรับเงินกู้ยืมระยะสั้นและทรัสต์รีซีทมีกำหนดระยะเวลา </w:t>
      </w:r>
      <w:r w:rsidR="00F305FC" w:rsidRPr="00144766">
        <w:rPr>
          <w:rFonts w:ascii="Angsana New" w:hAnsi="Angsana New"/>
          <w:spacing w:val="-4"/>
          <w:sz w:val="32"/>
          <w:szCs w:val="32"/>
        </w:rPr>
        <w:t>14 - 126</w:t>
      </w:r>
      <w:r w:rsidR="000144F5"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4"/>
          <w:sz w:val="32"/>
          <w:szCs w:val="32"/>
          <w:cs/>
        </w:rPr>
        <w:t xml:space="preserve">วัน และ 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9 - 142 </w:t>
      </w:r>
      <w:r w:rsidRPr="00144766">
        <w:rPr>
          <w:rFonts w:ascii="Angsana New" w:hAnsi="Angsana New"/>
          <w:spacing w:val="-4"/>
          <w:sz w:val="32"/>
          <w:szCs w:val="32"/>
          <w:cs/>
        </w:rPr>
        <w:t>วัน ตามลำดับ ซึ่งคิดดอกเบี้ยในอัตราร้อยละ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bookmarkStart w:id="14" w:name="_Hlk71306019"/>
      <w:r w:rsidR="000144F5" w:rsidRPr="00144766">
        <w:rPr>
          <w:rFonts w:ascii="Angsana New" w:hAnsi="Angsana New"/>
          <w:spacing w:val="-4"/>
          <w:sz w:val="32"/>
          <w:szCs w:val="32"/>
        </w:rPr>
        <w:t xml:space="preserve">2.70 </w:t>
      </w:r>
      <w:r w:rsidR="00FB18B2">
        <w:rPr>
          <w:rFonts w:ascii="Angsana New" w:hAnsi="Angsana New"/>
          <w:spacing w:val="-4"/>
          <w:sz w:val="32"/>
          <w:szCs w:val="32"/>
        </w:rPr>
        <w:t xml:space="preserve">- </w:t>
      </w:r>
      <w:r w:rsidR="000144F5" w:rsidRPr="00144766">
        <w:rPr>
          <w:rFonts w:ascii="Angsana New" w:hAnsi="Angsana New"/>
          <w:spacing w:val="-4"/>
          <w:sz w:val="32"/>
          <w:szCs w:val="32"/>
        </w:rPr>
        <w:t>5.80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bookmarkEnd w:id="14"/>
      <w:r w:rsidRPr="00144766">
        <w:rPr>
          <w:rFonts w:ascii="Angsana New" w:hAnsi="Angsana New"/>
          <w:spacing w:val="-4"/>
          <w:sz w:val="32"/>
          <w:szCs w:val="32"/>
          <w:cs/>
        </w:rPr>
        <w:t xml:space="preserve">ต่อปี และร้อยละ 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2.70 - 5.72 </w:t>
      </w:r>
      <w:r w:rsidRPr="00144766">
        <w:rPr>
          <w:rFonts w:ascii="Angsana New" w:hAnsi="Angsana New"/>
          <w:spacing w:val="-4"/>
          <w:sz w:val="32"/>
          <w:szCs w:val="32"/>
          <w:cs/>
        </w:rPr>
        <w:t>ต่อปี ตามลำดับ</w:t>
      </w:r>
    </w:p>
    <w:p w14:paraId="02C6EF71" w14:textId="77777777" w:rsidR="00B30D6D" w:rsidRPr="00144766" w:rsidRDefault="00B30D6D" w:rsidP="00FB18B2">
      <w:pPr>
        <w:tabs>
          <w:tab w:val="left" w:pos="284"/>
          <w:tab w:val="left" w:pos="851"/>
          <w:tab w:val="left" w:pos="1418"/>
        </w:tabs>
        <w:spacing w:line="400" w:lineRule="exact"/>
        <w:ind w:left="289"/>
        <w:jc w:val="thaiDistribute"/>
        <w:rPr>
          <w:rFonts w:ascii="Angsana New" w:hAnsi="Angsana New"/>
          <w:spacing w:val="-4"/>
          <w:sz w:val="32"/>
          <w:szCs w:val="32"/>
        </w:rPr>
      </w:pPr>
      <w:r w:rsidRPr="00144766">
        <w:rPr>
          <w:rFonts w:ascii="Angsana New" w:hAnsi="Angsana New"/>
          <w:spacing w:val="-4"/>
          <w:sz w:val="32"/>
          <w:szCs w:val="32"/>
        </w:rPr>
        <w:tab/>
      </w:r>
      <w:r w:rsidRPr="00144766">
        <w:rPr>
          <w:rFonts w:ascii="Angsana New" w:hAnsi="Angsana New"/>
          <w:spacing w:val="-4"/>
          <w:sz w:val="32"/>
          <w:szCs w:val="32"/>
          <w:cs/>
        </w:rPr>
        <w:t>วงเงินสินเชื่อดังกล่าวของบริษัทมีหลักทรัพย์ค้ำประกันเป็นบัญชีเงินฝากประจำและบัญชีเงินฝากออมทรัพย์ของบริษัท สำหรับวงเงินสินเชื่อของบริษัทย่อย</w:t>
      </w:r>
      <w:r w:rsidRPr="00144766">
        <w:rPr>
          <w:rFonts w:ascii="Angsana New" w:hAnsi="Angsana New"/>
          <w:sz w:val="32"/>
          <w:szCs w:val="32"/>
          <w:cs/>
        </w:rPr>
        <w:t>ค้ำประกันโดยบริษัทและมีหลักทรัพย์ค้ำประกันเป็นบัญชีเงินฝากประจำและบัญชีเงินฝากออมทรัพย์ของบริษัทย่อย</w:t>
      </w:r>
    </w:p>
    <w:p w14:paraId="07391131" w14:textId="0BBCF351" w:rsidR="005245D4" w:rsidRDefault="005245D4" w:rsidP="00B30D6D">
      <w:pPr>
        <w:tabs>
          <w:tab w:val="left" w:pos="284"/>
          <w:tab w:val="left" w:pos="851"/>
        </w:tabs>
        <w:spacing w:line="360" w:lineRule="exact"/>
        <w:ind w:hanging="144"/>
        <w:jc w:val="both"/>
        <w:rPr>
          <w:rFonts w:ascii="Angsana New" w:hAnsi="Angsana New"/>
          <w:spacing w:val="-4"/>
          <w:sz w:val="32"/>
          <w:szCs w:val="32"/>
        </w:rPr>
      </w:pPr>
    </w:p>
    <w:p w14:paraId="6ACF2637" w14:textId="27FA0A3D" w:rsidR="00FB18B2" w:rsidRDefault="00FB18B2" w:rsidP="00B30D6D">
      <w:pPr>
        <w:tabs>
          <w:tab w:val="left" w:pos="284"/>
          <w:tab w:val="left" w:pos="851"/>
        </w:tabs>
        <w:spacing w:line="360" w:lineRule="exact"/>
        <w:ind w:hanging="144"/>
        <w:jc w:val="both"/>
        <w:rPr>
          <w:rFonts w:ascii="Angsana New" w:hAnsi="Angsana New"/>
          <w:spacing w:val="-4"/>
          <w:sz w:val="32"/>
          <w:szCs w:val="32"/>
        </w:rPr>
      </w:pPr>
    </w:p>
    <w:p w14:paraId="3E677C2F" w14:textId="2313EF7E" w:rsidR="00FB18B2" w:rsidRDefault="00FB18B2" w:rsidP="00B30D6D">
      <w:pPr>
        <w:tabs>
          <w:tab w:val="left" w:pos="284"/>
          <w:tab w:val="left" w:pos="851"/>
        </w:tabs>
        <w:spacing w:line="360" w:lineRule="exact"/>
        <w:ind w:hanging="144"/>
        <w:jc w:val="both"/>
        <w:rPr>
          <w:rFonts w:ascii="Angsana New" w:hAnsi="Angsana New"/>
          <w:spacing w:val="-4"/>
          <w:sz w:val="32"/>
          <w:szCs w:val="32"/>
        </w:rPr>
      </w:pPr>
    </w:p>
    <w:p w14:paraId="4ED77523" w14:textId="3AB59AAE" w:rsidR="00FB18B2" w:rsidRDefault="00FB18B2" w:rsidP="00B30D6D">
      <w:pPr>
        <w:tabs>
          <w:tab w:val="left" w:pos="284"/>
          <w:tab w:val="left" w:pos="851"/>
        </w:tabs>
        <w:spacing w:line="360" w:lineRule="exact"/>
        <w:ind w:hanging="144"/>
        <w:jc w:val="both"/>
        <w:rPr>
          <w:rFonts w:ascii="Angsana New" w:hAnsi="Angsana New"/>
          <w:spacing w:val="-4"/>
          <w:sz w:val="32"/>
          <w:szCs w:val="32"/>
        </w:rPr>
      </w:pPr>
    </w:p>
    <w:p w14:paraId="63FBCC51" w14:textId="4DDA27BA" w:rsidR="00FB18B2" w:rsidRDefault="00FB18B2" w:rsidP="00B30D6D">
      <w:pPr>
        <w:tabs>
          <w:tab w:val="left" w:pos="284"/>
          <w:tab w:val="left" w:pos="851"/>
        </w:tabs>
        <w:spacing w:line="360" w:lineRule="exact"/>
        <w:ind w:hanging="144"/>
        <w:jc w:val="both"/>
        <w:rPr>
          <w:rFonts w:ascii="Angsana New" w:hAnsi="Angsana New"/>
          <w:spacing w:val="-4"/>
          <w:sz w:val="32"/>
          <w:szCs w:val="32"/>
        </w:rPr>
      </w:pPr>
    </w:p>
    <w:p w14:paraId="4532DE6A" w14:textId="4B8B6C29" w:rsidR="00FB18B2" w:rsidRDefault="00FB18B2" w:rsidP="00B30D6D">
      <w:pPr>
        <w:tabs>
          <w:tab w:val="left" w:pos="284"/>
          <w:tab w:val="left" w:pos="851"/>
        </w:tabs>
        <w:spacing w:line="360" w:lineRule="exact"/>
        <w:ind w:hanging="144"/>
        <w:jc w:val="both"/>
        <w:rPr>
          <w:rFonts w:ascii="Angsana New" w:hAnsi="Angsana New"/>
          <w:spacing w:val="-4"/>
          <w:sz w:val="32"/>
          <w:szCs w:val="32"/>
        </w:rPr>
      </w:pPr>
    </w:p>
    <w:p w14:paraId="3EC15110" w14:textId="77777777" w:rsidR="00FB18B2" w:rsidRPr="00144766" w:rsidRDefault="00FB18B2" w:rsidP="00B30D6D">
      <w:pPr>
        <w:tabs>
          <w:tab w:val="left" w:pos="284"/>
          <w:tab w:val="left" w:pos="851"/>
        </w:tabs>
        <w:spacing w:line="360" w:lineRule="exact"/>
        <w:ind w:hanging="144"/>
        <w:jc w:val="both"/>
        <w:rPr>
          <w:rFonts w:ascii="Angsana New" w:hAnsi="Angsana New"/>
          <w:spacing w:val="-4"/>
          <w:sz w:val="32"/>
          <w:szCs w:val="32"/>
        </w:rPr>
      </w:pPr>
    </w:p>
    <w:p w14:paraId="010FAD6C" w14:textId="263231E1" w:rsidR="00F90770" w:rsidRPr="00144766" w:rsidRDefault="00931C3D" w:rsidP="005245D4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</w:rPr>
        <w:lastRenderedPageBreak/>
        <w:t>20</w:t>
      </w:r>
      <w:r w:rsidR="00F90770" w:rsidRPr="00144766">
        <w:rPr>
          <w:rFonts w:ascii="Angsana New" w:hAnsi="Angsana New"/>
          <w:sz w:val="32"/>
          <w:szCs w:val="32"/>
        </w:rPr>
        <w:t>.</w:t>
      </w:r>
      <w:r w:rsidR="00F90770" w:rsidRPr="00144766">
        <w:rPr>
          <w:rFonts w:ascii="Angsana New" w:hAnsi="Angsana New"/>
          <w:sz w:val="32"/>
          <w:szCs w:val="32"/>
        </w:rPr>
        <w:tab/>
      </w:r>
      <w:r w:rsidR="00F90770" w:rsidRPr="00144766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</w:p>
    <w:p w14:paraId="517CC0F4" w14:textId="048CE35C" w:rsidR="00F90770" w:rsidRPr="00144766" w:rsidRDefault="00F90770" w:rsidP="005245D4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เจ้าหนี้การค้าและเจ้าหนี้หมุนเวียนอื่น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>ประกอบด้วย</w:t>
      </w:r>
    </w:p>
    <w:tbl>
      <w:tblPr>
        <w:tblW w:w="9403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9"/>
        <w:gridCol w:w="408"/>
        <w:gridCol w:w="1984"/>
        <w:gridCol w:w="1229"/>
        <w:gridCol w:w="141"/>
        <w:gridCol w:w="1418"/>
        <w:gridCol w:w="142"/>
        <w:gridCol w:w="1323"/>
        <w:gridCol w:w="142"/>
        <w:gridCol w:w="1417"/>
      </w:tblGrid>
      <w:tr w:rsidR="00B30D6D" w:rsidRPr="00144766" w14:paraId="5B3D1D98" w14:textId="77777777" w:rsidTr="008A2241">
        <w:trPr>
          <w:cantSplit/>
        </w:trPr>
        <w:tc>
          <w:tcPr>
            <w:tcW w:w="1199" w:type="dxa"/>
            <w:vAlign w:val="center"/>
          </w:tcPr>
          <w:p w14:paraId="36F0AA31" w14:textId="77777777" w:rsidR="00B30D6D" w:rsidRPr="00144766" w:rsidRDefault="00B30D6D" w:rsidP="008A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92" w:type="dxa"/>
            <w:gridSpan w:val="2"/>
            <w:vAlign w:val="center"/>
          </w:tcPr>
          <w:p w14:paraId="49BDDA50" w14:textId="77777777" w:rsidR="00B30D6D" w:rsidRPr="00144766" w:rsidRDefault="00B30D6D" w:rsidP="008A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  <w:vAlign w:val="center"/>
          </w:tcPr>
          <w:p w14:paraId="136D17F7" w14:textId="77777777" w:rsidR="00B30D6D" w:rsidRPr="00144766" w:rsidRDefault="00B30D6D" w:rsidP="008A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30D6D" w:rsidRPr="00144766" w14:paraId="796FF70C" w14:textId="77777777" w:rsidTr="008A2241">
        <w:trPr>
          <w:cantSplit/>
        </w:trPr>
        <w:tc>
          <w:tcPr>
            <w:tcW w:w="1607" w:type="dxa"/>
            <w:gridSpan w:val="2"/>
            <w:vAlign w:val="center"/>
          </w:tcPr>
          <w:p w14:paraId="52A53944" w14:textId="77777777" w:rsidR="00B30D6D" w:rsidRPr="00144766" w:rsidRDefault="00B30D6D" w:rsidP="008A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2792D8DF" w14:textId="77777777" w:rsidR="00B30D6D" w:rsidRPr="00144766" w:rsidRDefault="00B30D6D" w:rsidP="008A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88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7969D75" w14:textId="77777777" w:rsidR="00B30D6D" w:rsidRPr="00144766" w:rsidRDefault="00B30D6D" w:rsidP="008A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  <w:vAlign w:val="center"/>
          </w:tcPr>
          <w:p w14:paraId="78235F0D" w14:textId="77777777" w:rsidR="00B30D6D" w:rsidRPr="00144766" w:rsidRDefault="00B30D6D" w:rsidP="008A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0275DB" w14:textId="77777777" w:rsidR="00B30D6D" w:rsidRPr="00144766" w:rsidRDefault="00B30D6D" w:rsidP="008A2241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0D6D" w:rsidRPr="00144766" w14:paraId="1909BCB3" w14:textId="77777777" w:rsidTr="008A2241">
        <w:trPr>
          <w:cantSplit/>
        </w:trPr>
        <w:tc>
          <w:tcPr>
            <w:tcW w:w="1607" w:type="dxa"/>
            <w:gridSpan w:val="2"/>
          </w:tcPr>
          <w:p w14:paraId="576572CF" w14:textId="77777777" w:rsidR="00B30D6D" w:rsidRPr="00144766" w:rsidRDefault="00B30D6D" w:rsidP="00B30D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</w:tcPr>
          <w:p w14:paraId="69F242BE" w14:textId="77777777" w:rsidR="00B30D6D" w:rsidRPr="00144766" w:rsidRDefault="00B30D6D" w:rsidP="00B30D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0DF7612C" w14:textId="6338E7B1" w:rsidR="00B30D6D" w:rsidRPr="00144766" w:rsidRDefault="00B30D6D" w:rsidP="00B30D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</w:t>
            </w:r>
            <w:r w:rsidR="00B10452" w:rsidRPr="0014476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665788E8" w14:textId="77777777" w:rsidR="00B30D6D" w:rsidRPr="00144766" w:rsidRDefault="00B30D6D" w:rsidP="00B30D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E942FE1" w14:textId="1503684E" w:rsidR="00B30D6D" w:rsidRPr="00144766" w:rsidRDefault="00B30D6D" w:rsidP="00B30D6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</w:t>
            </w:r>
            <w:r w:rsidR="00B10452" w:rsidRPr="00144766">
              <w:rPr>
                <w:rFonts w:ascii="Angsana New" w:hAnsi="Angsana New"/>
                <w:sz w:val="28"/>
                <w:szCs w:val="28"/>
              </w:rPr>
              <w:t>3</w:t>
            </w:r>
          </w:p>
          <w:p w14:paraId="472C27C3" w14:textId="1F980798" w:rsidR="00B30D6D" w:rsidRPr="00144766" w:rsidRDefault="00B30D6D" w:rsidP="00BB028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  <w:r w:rsidRPr="001447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03FE4ADF" w14:textId="77777777" w:rsidR="00B30D6D" w:rsidRPr="00144766" w:rsidRDefault="00B30D6D" w:rsidP="00B30D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3" w:type="dxa"/>
          </w:tcPr>
          <w:p w14:paraId="4D8AF71F" w14:textId="2C206864" w:rsidR="00B30D6D" w:rsidRPr="00144766" w:rsidRDefault="00B30D6D" w:rsidP="00B30D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</w:t>
            </w:r>
            <w:r w:rsidR="00B10452" w:rsidRPr="0014476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67373D3F" w14:textId="77777777" w:rsidR="00B30D6D" w:rsidRPr="00144766" w:rsidRDefault="00B30D6D" w:rsidP="00B30D6D">
            <w:pPr>
              <w:tabs>
                <w:tab w:val="left" w:pos="426"/>
                <w:tab w:val="left" w:pos="937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</w:tcPr>
          <w:p w14:paraId="4A7FC8F5" w14:textId="40AC239A" w:rsidR="00B30D6D" w:rsidRPr="00144766" w:rsidRDefault="00B30D6D" w:rsidP="00B30D6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</w:t>
            </w:r>
            <w:r w:rsidR="00B10452" w:rsidRPr="00144766">
              <w:rPr>
                <w:rFonts w:ascii="Angsana New" w:hAnsi="Angsana New"/>
                <w:sz w:val="28"/>
                <w:szCs w:val="28"/>
              </w:rPr>
              <w:t>3</w:t>
            </w:r>
          </w:p>
          <w:p w14:paraId="4D3583AF" w14:textId="3AFDFF72" w:rsidR="00B30D6D" w:rsidRPr="00144766" w:rsidRDefault="00B30D6D" w:rsidP="00BB0289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  <w:r w:rsidRPr="001447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0D6D" w:rsidRPr="00144766" w14:paraId="72BC4A5B" w14:textId="77777777" w:rsidTr="008A2241">
        <w:trPr>
          <w:cantSplit/>
        </w:trPr>
        <w:tc>
          <w:tcPr>
            <w:tcW w:w="1607" w:type="dxa"/>
            <w:gridSpan w:val="2"/>
            <w:vAlign w:val="center"/>
          </w:tcPr>
          <w:p w14:paraId="1F9C00AE" w14:textId="77777777" w:rsidR="00B30D6D" w:rsidRPr="00144766" w:rsidRDefault="00B30D6D" w:rsidP="008A224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984" w:type="dxa"/>
            <w:vAlign w:val="center"/>
          </w:tcPr>
          <w:p w14:paraId="3ED2E795" w14:textId="77777777" w:rsidR="00B30D6D" w:rsidRPr="00144766" w:rsidRDefault="00B30D6D" w:rsidP="008A224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29" w:type="dxa"/>
            <w:tcBorders>
              <w:top w:val="single" w:sz="6" w:space="0" w:color="auto"/>
            </w:tcBorders>
          </w:tcPr>
          <w:p w14:paraId="3C0B06D6" w14:textId="201D65BA" w:rsidR="00B30D6D" w:rsidRPr="00144766" w:rsidRDefault="00D10A23" w:rsidP="008A224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70,985</w:t>
            </w:r>
          </w:p>
        </w:tc>
        <w:tc>
          <w:tcPr>
            <w:tcW w:w="141" w:type="dxa"/>
            <w:vAlign w:val="bottom"/>
          </w:tcPr>
          <w:p w14:paraId="0E121311" w14:textId="77777777" w:rsidR="00B30D6D" w:rsidRPr="00144766" w:rsidRDefault="00B30D6D" w:rsidP="008A224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672260D" w14:textId="77777777" w:rsidR="00B30D6D" w:rsidRPr="00144766" w:rsidRDefault="00B30D6D" w:rsidP="008A224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111,855</w:t>
            </w:r>
          </w:p>
        </w:tc>
        <w:tc>
          <w:tcPr>
            <w:tcW w:w="142" w:type="dxa"/>
            <w:vAlign w:val="bottom"/>
          </w:tcPr>
          <w:p w14:paraId="442AA760" w14:textId="77777777" w:rsidR="00B30D6D" w:rsidRPr="00144766" w:rsidRDefault="00B30D6D" w:rsidP="008A224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</w:tcBorders>
          </w:tcPr>
          <w:p w14:paraId="3363E1DF" w14:textId="3686175C" w:rsidR="00B30D6D" w:rsidRPr="00144766" w:rsidRDefault="00D10A23" w:rsidP="008A224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44,886</w:t>
            </w:r>
          </w:p>
        </w:tc>
        <w:tc>
          <w:tcPr>
            <w:tcW w:w="142" w:type="dxa"/>
            <w:vAlign w:val="bottom"/>
          </w:tcPr>
          <w:p w14:paraId="19DCF33E" w14:textId="77777777" w:rsidR="00B30D6D" w:rsidRPr="00144766" w:rsidRDefault="00B30D6D" w:rsidP="008A224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4C6C5316" w14:textId="77777777" w:rsidR="00B30D6D" w:rsidRPr="00144766" w:rsidRDefault="00B30D6D" w:rsidP="008A224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60,502</w:t>
            </w:r>
          </w:p>
        </w:tc>
      </w:tr>
      <w:tr w:rsidR="00B30D6D" w:rsidRPr="00144766" w14:paraId="150380CD" w14:textId="77777777" w:rsidTr="008A2241">
        <w:trPr>
          <w:cantSplit/>
        </w:trPr>
        <w:tc>
          <w:tcPr>
            <w:tcW w:w="1607" w:type="dxa"/>
            <w:gridSpan w:val="2"/>
            <w:vAlign w:val="center"/>
          </w:tcPr>
          <w:p w14:paraId="3C7D7D52" w14:textId="77777777" w:rsidR="00B30D6D" w:rsidRPr="00144766" w:rsidRDefault="00B30D6D" w:rsidP="008A224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353D7ACC" w14:textId="77777777" w:rsidR="00B30D6D" w:rsidRPr="00144766" w:rsidRDefault="00B30D6D" w:rsidP="008A224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29" w:type="dxa"/>
          </w:tcPr>
          <w:p w14:paraId="129CACF1" w14:textId="08E784E2" w:rsidR="00B30D6D" w:rsidRPr="00144766" w:rsidRDefault="00B10452" w:rsidP="008A2241">
            <w:pPr>
              <w:spacing w:line="320" w:lineRule="exact"/>
              <w:ind w:right="226"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" w:type="dxa"/>
            <w:vAlign w:val="bottom"/>
          </w:tcPr>
          <w:p w14:paraId="1FA3624F" w14:textId="77777777" w:rsidR="00B30D6D" w:rsidRPr="00144766" w:rsidRDefault="00B30D6D" w:rsidP="008A224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59FF327C" w14:textId="77777777" w:rsidR="00B30D6D" w:rsidRPr="00144766" w:rsidRDefault="00B30D6D" w:rsidP="008A2241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57" w:right="318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2E40AB52" w14:textId="77777777" w:rsidR="00B30D6D" w:rsidRPr="00144766" w:rsidRDefault="00B30D6D" w:rsidP="008A224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01F92E54" w14:textId="0AA0F7DF" w:rsidR="00B30D6D" w:rsidRPr="00144766" w:rsidRDefault="00B10452" w:rsidP="00B10452">
            <w:pPr>
              <w:tabs>
                <w:tab w:val="left" w:pos="284"/>
                <w:tab w:val="left" w:pos="851"/>
                <w:tab w:val="left" w:pos="1985"/>
              </w:tabs>
              <w:spacing w:line="320" w:lineRule="exact"/>
              <w:ind w:left="-57" w:right="318" w:firstLine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  <w:vAlign w:val="bottom"/>
          </w:tcPr>
          <w:p w14:paraId="4F72EF35" w14:textId="77777777" w:rsidR="00B30D6D" w:rsidRPr="00144766" w:rsidRDefault="00B30D6D" w:rsidP="008A224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074FA1EC" w14:textId="77777777" w:rsidR="00B30D6D" w:rsidRPr="00144766" w:rsidRDefault="00B30D6D" w:rsidP="008A224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5,227</w:t>
            </w:r>
          </w:p>
        </w:tc>
      </w:tr>
      <w:tr w:rsidR="00B30D6D" w:rsidRPr="00144766" w14:paraId="058D8DF7" w14:textId="77777777" w:rsidTr="008A2241">
        <w:trPr>
          <w:cantSplit/>
        </w:trPr>
        <w:tc>
          <w:tcPr>
            <w:tcW w:w="1607" w:type="dxa"/>
            <w:gridSpan w:val="2"/>
            <w:vAlign w:val="center"/>
          </w:tcPr>
          <w:p w14:paraId="4270F670" w14:textId="77777777" w:rsidR="00B30D6D" w:rsidRPr="00144766" w:rsidRDefault="00B30D6D" w:rsidP="008A224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984" w:type="dxa"/>
            <w:vAlign w:val="center"/>
          </w:tcPr>
          <w:p w14:paraId="02AB08D9" w14:textId="77777777" w:rsidR="00B30D6D" w:rsidRPr="00144766" w:rsidRDefault="00B30D6D" w:rsidP="008A224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29" w:type="dxa"/>
          </w:tcPr>
          <w:p w14:paraId="767F1E5B" w14:textId="71818C95" w:rsidR="00B30D6D" w:rsidRPr="00144766" w:rsidRDefault="00D10A23" w:rsidP="008A224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34,</w:t>
            </w:r>
            <w:r w:rsidR="00F8640B"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141" w:type="dxa"/>
            <w:vAlign w:val="bottom"/>
          </w:tcPr>
          <w:p w14:paraId="05BC8BBD" w14:textId="77777777" w:rsidR="00B30D6D" w:rsidRPr="00144766" w:rsidRDefault="00B30D6D" w:rsidP="008A224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2D4993D3" w14:textId="77777777" w:rsidR="00B30D6D" w:rsidRPr="00144766" w:rsidRDefault="00B30D6D" w:rsidP="008A224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53,314</w:t>
            </w:r>
          </w:p>
        </w:tc>
        <w:tc>
          <w:tcPr>
            <w:tcW w:w="142" w:type="dxa"/>
            <w:vAlign w:val="bottom"/>
          </w:tcPr>
          <w:p w14:paraId="7AB8C809" w14:textId="77777777" w:rsidR="00B30D6D" w:rsidRPr="00144766" w:rsidRDefault="00B30D6D" w:rsidP="008A224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1DDEFEED" w14:textId="4B3F67F6" w:rsidR="00B30D6D" w:rsidRPr="00144766" w:rsidRDefault="00F8640B" w:rsidP="008A224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14,034</w:t>
            </w:r>
          </w:p>
        </w:tc>
        <w:tc>
          <w:tcPr>
            <w:tcW w:w="142" w:type="dxa"/>
            <w:vAlign w:val="bottom"/>
          </w:tcPr>
          <w:p w14:paraId="0EE6951B" w14:textId="77777777" w:rsidR="00B30D6D" w:rsidRPr="00144766" w:rsidRDefault="00B30D6D" w:rsidP="008A224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3EF2D977" w14:textId="77777777" w:rsidR="00B30D6D" w:rsidRPr="00144766" w:rsidRDefault="00B30D6D" w:rsidP="008A224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37,733</w:t>
            </w:r>
          </w:p>
        </w:tc>
      </w:tr>
      <w:tr w:rsidR="00B30D6D" w:rsidRPr="00144766" w14:paraId="7735712D" w14:textId="77777777" w:rsidTr="008A2241">
        <w:trPr>
          <w:cantSplit/>
        </w:trPr>
        <w:tc>
          <w:tcPr>
            <w:tcW w:w="1607" w:type="dxa"/>
            <w:gridSpan w:val="2"/>
            <w:vAlign w:val="center"/>
          </w:tcPr>
          <w:p w14:paraId="228BE724" w14:textId="77777777" w:rsidR="00B30D6D" w:rsidRPr="00144766" w:rsidRDefault="00B30D6D" w:rsidP="008A224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984" w:type="dxa"/>
            <w:vAlign w:val="center"/>
          </w:tcPr>
          <w:p w14:paraId="6C2F2292" w14:textId="2739A903" w:rsidR="00B30D6D" w:rsidRPr="00144766" w:rsidRDefault="00B30D6D" w:rsidP="0024507E">
            <w:pPr>
              <w:tabs>
                <w:tab w:val="left" w:pos="426"/>
                <w:tab w:val="left" w:pos="937"/>
              </w:tabs>
              <w:spacing w:line="320" w:lineRule="exact"/>
              <w:ind w:left="316" w:hanging="316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กิจการ</w:t>
            </w:r>
            <w:r w:rsidR="0024507E">
              <w:rPr>
                <w:rFonts w:ascii="Angsana New" w:hAnsi="Angsana New" w:hint="cs"/>
                <w:sz w:val="28"/>
                <w:szCs w:val="28"/>
                <w:cs/>
              </w:rPr>
              <w:t>และบุคคล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229" w:type="dxa"/>
          </w:tcPr>
          <w:p w14:paraId="18F46DAF" w14:textId="77777777" w:rsidR="0024507E" w:rsidRDefault="0024507E" w:rsidP="008A224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674E3AB7" w14:textId="1A89EBE1" w:rsidR="00B30D6D" w:rsidRPr="00144766" w:rsidRDefault="00F8640B" w:rsidP="008A224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254</w:t>
            </w:r>
          </w:p>
        </w:tc>
        <w:tc>
          <w:tcPr>
            <w:tcW w:w="141" w:type="dxa"/>
            <w:vAlign w:val="bottom"/>
          </w:tcPr>
          <w:p w14:paraId="3F2F6C1A" w14:textId="77777777" w:rsidR="00B30D6D" w:rsidRPr="00144766" w:rsidRDefault="00B30D6D" w:rsidP="008A224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1DFD1B52" w14:textId="77777777" w:rsidR="0024507E" w:rsidRDefault="0024507E" w:rsidP="008A224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952F152" w14:textId="742080E1" w:rsidR="00B30D6D" w:rsidRPr="00144766" w:rsidRDefault="00B30D6D" w:rsidP="008A224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656</w:t>
            </w:r>
          </w:p>
        </w:tc>
        <w:tc>
          <w:tcPr>
            <w:tcW w:w="142" w:type="dxa"/>
            <w:vAlign w:val="bottom"/>
          </w:tcPr>
          <w:p w14:paraId="1E00A265" w14:textId="77777777" w:rsidR="00B30D6D" w:rsidRPr="00144766" w:rsidRDefault="00B30D6D" w:rsidP="008A224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</w:tcPr>
          <w:p w14:paraId="38B243BC" w14:textId="77777777" w:rsidR="0024507E" w:rsidRDefault="0024507E" w:rsidP="008A224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1962BABC" w14:textId="13ACDD52" w:rsidR="00B30D6D" w:rsidRPr="00144766" w:rsidRDefault="00D10A23" w:rsidP="008A224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9,</w:t>
            </w:r>
            <w:r w:rsidR="00F8640B">
              <w:rPr>
                <w:rFonts w:ascii="Angsana New" w:hAnsi="Angsana New"/>
                <w:sz w:val="28"/>
                <w:szCs w:val="28"/>
              </w:rPr>
              <w:t>615</w:t>
            </w:r>
          </w:p>
        </w:tc>
        <w:tc>
          <w:tcPr>
            <w:tcW w:w="142" w:type="dxa"/>
            <w:vAlign w:val="bottom"/>
          </w:tcPr>
          <w:p w14:paraId="7BA2810E" w14:textId="77777777" w:rsidR="00B30D6D" w:rsidRPr="00144766" w:rsidRDefault="00B30D6D" w:rsidP="008A2241">
            <w:pPr>
              <w:spacing w:line="320" w:lineRule="exact"/>
              <w:ind w:right="510"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</w:tcPr>
          <w:p w14:paraId="2B7BE2B3" w14:textId="77777777" w:rsidR="0024507E" w:rsidRDefault="0024507E" w:rsidP="008A224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  <w:p w14:paraId="243DF039" w14:textId="29DD57BE" w:rsidR="00B30D6D" w:rsidRPr="00144766" w:rsidRDefault="00B30D6D" w:rsidP="008A224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8,650</w:t>
            </w:r>
          </w:p>
        </w:tc>
      </w:tr>
      <w:tr w:rsidR="00B30D6D" w:rsidRPr="00144766" w14:paraId="1737CF9B" w14:textId="77777777" w:rsidTr="008A2241">
        <w:trPr>
          <w:cantSplit/>
        </w:trPr>
        <w:tc>
          <w:tcPr>
            <w:tcW w:w="1607" w:type="dxa"/>
            <w:gridSpan w:val="2"/>
            <w:vAlign w:val="center"/>
          </w:tcPr>
          <w:p w14:paraId="5843CD92" w14:textId="77777777" w:rsidR="00B30D6D" w:rsidRPr="00144766" w:rsidRDefault="00B30D6D" w:rsidP="008A224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       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984" w:type="dxa"/>
            <w:vAlign w:val="center"/>
          </w:tcPr>
          <w:p w14:paraId="3C324E8E" w14:textId="77777777" w:rsidR="00B30D6D" w:rsidRPr="00144766" w:rsidRDefault="00B30D6D" w:rsidP="008A2241">
            <w:pPr>
              <w:tabs>
                <w:tab w:val="left" w:pos="426"/>
                <w:tab w:val="left" w:pos="937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9" w:type="dxa"/>
            <w:tcBorders>
              <w:top w:val="single" w:sz="6" w:space="0" w:color="auto"/>
              <w:bottom w:val="double" w:sz="6" w:space="0" w:color="auto"/>
            </w:tcBorders>
          </w:tcPr>
          <w:p w14:paraId="70FC625E" w14:textId="1D3E7BB3" w:rsidR="00B30D6D" w:rsidRPr="00144766" w:rsidRDefault="00D10A23" w:rsidP="008A224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105,738</w:t>
            </w:r>
          </w:p>
        </w:tc>
        <w:tc>
          <w:tcPr>
            <w:tcW w:w="141" w:type="dxa"/>
            <w:vAlign w:val="bottom"/>
          </w:tcPr>
          <w:p w14:paraId="1D56A69D" w14:textId="77777777" w:rsidR="00B30D6D" w:rsidRPr="00144766" w:rsidRDefault="00B30D6D" w:rsidP="008A224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</w:tcPr>
          <w:p w14:paraId="20428F42" w14:textId="77777777" w:rsidR="00B30D6D" w:rsidRPr="00144766" w:rsidRDefault="00B30D6D" w:rsidP="008A224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165,825</w:t>
            </w:r>
          </w:p>
        </w:tc>
        <w:tc>
          <w:tcPr>
            <w:tcW w:w="142" w:type="dxa"/>
            <w:vAlign w:val="bottom"/>
          </w:tcPr>
          <w:p w14:paraId="347E8FA0" w14:textId="77777777" w:rsidR="00B30D6D" w:rsidRPr="00144766" w:rsidRDefault="00B30D6D" w:rsidP="008A224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tcBorders>
              <w:top w:val="single" w:sz="6" w:space="0" w:color="auto"/>
              <w:bottom w:val="double" w:sz="6" w:space="0" w:color="auto"/>
            </w:tcBorders>
          </w:tcPr>
          <w:p w14:paraId="7658ACE3" w14:textId="521435E0" w:rsidR="00B30D6D" w:rsidRPr="00144766" w:rsidRDefault="00D10A23" w:rsidP="008A224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68,535</w:t>
            </w:r>
          </w:p>
        </w:tc>
        <w:tc>
          <w:tcPr>
            <w:tcW w:w="142" w:type="dxa"/>
            <w:vAlign w:val="bottom"/>
          </w:tcPr>
          <w:p w14:paraId="42ED7068" w14:textId="77777777" w:rsidR="00B30D6D" w:rsidRPr="00144766" w:rsidRDefault="00B30D6D" w:rsidP="008A224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9FE2E02" w14:textId="77777777" w:rsidR="00B30D6D" w:rsidRPr="00144766" w:rsidRDefault="00B30D6D" w:rsidP="008A2241">
            <w:pPr>
              <w:spacing w:line="320" w:lineRule="exact"/>
              <w:ind w:hanging="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112,112</w:t>
            </w:r>
          </w:p>
        </w:tc>
      </w:tr>
    </w:tbl>
    <w:p w14:paraId="2BFAE643" w14:textId="0E3772A6" w:rsidR="00B30D6D" w:rsidRPr="00144766" w:rsidRDefault="00B30D6D" w:rsidP="005245D4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30AF2657" w14:textId="1152075D" w:rsidR="00B30D6D" w:rsidRPr="00144766" w:rsidRDefault="00B30D6D" w:rsidP="00B30D6D">
      <w:pPr>
        <w:tabs>
          <w:tab w:val="left" w:pos="284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>21.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หนี้สินที่เกิดจากสัญญา</w:t>
      </w:r>
      <w:r w:rsidRPr="00144766">
        <w:rPr>
          <w:rFonts w:ascii="Angsana New" w:hAnsi="Angsana New"/>
          <w:sz w:val="32"/>
          <w:szCs w:val="32"/>
        </w:rPr>
        <w:t>-</w:t>
      </w:r>
      <w:r w:rsidRPr="00144766">
        <w:rPr>
          <w:rFonts w:ascii="Angsana New" w:hAnsi="Angsana New"/>
          <w:sz w:val="32"/>
          <w:szCs w:val="32"/>
          <w:cs/>
        </w:rPr>
        <w:t xml:space="preserve">หมุนเวียน </w:t>
      </w:r>
    </w:p>
    <w:p w14:paraId="4A5EA8FB" w14:textId="77777777" w:rsidR="00B30D6D" w:rsidRPr="00144766" w:rsidRDefault="00B30D6D" w:rsidP="00B30D6D">
      <w:pPr>
        <w:pStyle w:val="Heading4"/>
        <w:tabs>
          <w:tab w:val="left" w:pos="851"/>
        </w:tabs>
        <w:rPr>
          <w:rFonts w:ascii="Angsana New" w:hAnsi="Angsana New" w:cs="Angsana New"/>
          <w:sz w:val="32"/>
          <w:szCs w:val="32"/>
        </w:rPr>
      </w:pPr>
      <w:r w:rsidRPr="00144766">
        <w:rPr>
          <w:rFonts w:ascii="Angsana New" w:hAnsi="Angsana New" w:cs="Angsana New"/>
          <w:sz w:val="32"/>
          <w:szCs w:val="32"/>
          <w:cs/>
        </w:rPr>
        <w:tab/>
        <w:t>หนี้สินที่เกิดจากสัญญา</w:t>
      </w:r>
      <w:r w:rsidRPr="00144766">
        <w:rPr>
          <w:rFonts w:ascii="Angsana New" w:hAnsi="Angsana New" w:cs="Angsana New"/>
          <w:sz w:val="32"/>
          <w:szCs w:val="32"/>
        </w:rPr>
        <w:t>-</w:t>
      </w:r>
      <w:r w:rsidRPr="00144766">
        <w:rPr>
          <w:rFonts w:ascii="Angsana New" w:hAnsi="Angsana New" w:cs="Angsana New"/>
          <w:sz w:val="32"/>
          <w:szCs w:val="32"/>
          <w:cs/>
        </w:rPr>
        <w:t>หมุนเวียน ประกอบด้วย</w:t>
      </w:r>
    </w:p>
    <w:tbl>
      <w:tblPr>
        <w:tblW w:w="9033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1559"/>
        <w:gridCol w:w="142"/>
        <w:gridCol w:w="1417"/>
        <w:gridCol w:w="142"/>
        <w:gridCol w:w="1276"/>
        <w:gridCol w:w="142"/>
        <w:gridCol w:w="1520"/>
      </w:tblGrid>
      <w:tr w:rsidR="00B30D6D" w:rsidRPr="00144766" w14:paraId="1DBDC6ED" w14:textId="77777777" w:rsidTr="008A2241">
        <w:tc>
          <w:tcPr>
            <w:tcW w:w="2835" w:type="dxa"/>
          </w:tcPr>
          <w:p w14:paraId="2C857116" w14:textId="77777777" w:rsidR="00B30D6D" w:rsidRPr="00144766" w:rsidRDefault="00B30D6D" w:rsidP="008A224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98" w:type="dxa"/>
            <w:gridSpan w:val="7"/>
            <w:tcBorders>
              <w:bottom w:val="single" w:sz="6" w:space="0" w:color="auto"/>
            </w:tcBorders>
          </w:tcPr>
          <w:p w14:paraId="165032E9" w14:textId="77777777" w:rsidR="00B30D6D" w:rsidRPr="00144766" w:rsidRDefault="00B30D6D" w:rsidP="008A224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B30D6D" w:rsidRPr="00144766" w14:paraId="22B2CF34" w14:textId="77777777" w:rsidTr="008A2241">
        <w:tc>
          <w:tcPr>
            <w:tcW w:w="2835" w:type="dxa"/>
          </w:tcPr>
          <w:p w14:paraId="14852101" w14:textId="77777777" w:rsidR="00B30D6D" w:rsidRPr="00144766" w:rsidRDefault="00B30D6D" w:rsidP="008A224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1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24FF1F6" w14:textId="77777777" w:rsidR="00B30D6D" w:rsidRPr="00144766" w:rsidRDefault="00B30D6D" w:rsidP="008A224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600258F6" w14:textId="77777777" w:rsidR="00B30D6D" w:rsidRPr="00144766" w:rsidRDefault="00B30D6D" w:rsidP="008A224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3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51BB31A" w14:textId="77777777" w:rsidR="00B30D6D" w:rsidRPr="00144766" w:rsidRDefault="00B30D6D" w:rsidP="008A224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30D6D" w:rsidRPr="00144766" w14:paraId="6D338AE4" w14:textId="77777777" w:rsidTr="00B10452">
        <w:tc>
          <w:tcPr>
            <w:tcW w:w="2835" w:type="dxa"/>
          </w:tcPr>
          <w:p w14:paraId="40C3C0CD" w14:textId="77777777" w:rsidR="00B30D6D" w:rsidRPr="00144766" w:rsidRDefault="00B30D6D" w:rsidP="00B30D6D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59" w:type="dxa"/>
            <w:tcBorders>
              <w:bottom w:val="single" w:sz="6" w:space="0" w:color="auto"/>
            </w:tcBorders>
          </w:tcPr>
          <w:p w14:paraId="30C85A2E" w14:textId="79011E8A" w:rsidR="00B30D6D" w:rsidRPr="00144766" w:rsidRDefault="00B30D6D" w:rsidP="00B30D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</w:t>
            </w:r>
            <w:r w:rsidR="00DF7F34" w:rsidRPr="0014476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11386B29" w14:textId="77777777" w:rsidR="00B30D6D" w:rsidRPr="00144766" w:rsidRDefault="00B30D6D" w:rsidP="00B30D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3E09B79D" w14:textId="2E10AEE7" w:rsidR="00B30D6D" w:rsidRPr="00144766" w:rsidRDefault="00B30D6D" w:rsidP="00B30D6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</w:t>
            </w:r>
            <w:r w:rsidR="00DF7F34" w:rsidRPr="00144766">
              <w:rPr>
                <w:rFonts w:ascii="Angsana New" w:hAnsi="Angsana New"/>
                <w:sz w:val="28"/>
                <w:szCs w:val="28"/>
              </w:rPr>
              <w:t>3</w:t>
            </w:r>
          </w:p>
          <w:p w14:paraId="3C73AC35" w14:textId="7A64C08E" w:rsidR="00B30D6D" w:rsidRPr="00144766" w:rsidRDefault="00B30D6D" w:rsidP="00DF7F3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  <w:r w:rsidRPr="001447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2" w:type="dxa"/>
          </w:tcPr>
          <w:p w14:paraId="3CA23C74" w14:textId="77777777" w:rsidR="00B30D6D" w:rsidRPr="00144766" w:rsidRDefault="00B30D6D" w:rsidP="00B30D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bottom w:val="single" w:sz="6" w:space="0" w:color="auto"/>
            </w:tcBorders>
          </w:tcPr>
          <w:p w14:paraId="36F607C1" w14:textId="536D2AFC" w:rsidR="00B30D6D" w:rsidRPr="00144766" w:rsidRDefault="00B30D6D" w:rsidP="00B30D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</w:t>
            </w:r>
            <w:r w:rsidR="00DF7F34" w:rsidRPr="0014476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2" w:type="dxa"/>
          </w:tcPr>
          <w:p w14:paraId="17945A3F" w14:textId="77777777" w:rsidR="00B30D6D" w:rsidRPr="00144766" w:rsidRDefault="00B30D6D" w:rsidP="00B30D6D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0" w:type="dxa"/>
            <w:tcBorders>
              <w:bottom w:val="single" w:sz="6" w:space="0" w:color="auto"/>
            </w:tcBorders>
          </w:tcPr>
          <w:p w14:paraId="4B62686D" w14:textId="714AAAB1" w:rsidR="00B30D6D" w:rsidRPr="00144766" w:rsidRDefault="00B30D6D" w:rsidP="00B30D6D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</w:t>
            </w:r>
            <w:r w:rsidR="00DF7F34" w:rsidRPr="00144766">
              <w:rPr>
                <w:rFonts w:ascii="Angsana New" w:hAnsi="Angsana New"/>
                <w:sz w:val="28"/>
                <w:szCs w:val="28"/>
              </w:rPr>
              <w:t>3</w:t>
            </w:r>
          </w:p>
          <w:p w14:paraId="3156E247" w14:textId="21543E70" w:rsidR="00B30D6D" w:rsidRPr="00144766" w:rsidRDefault="00B30D6D" w:rsidP="00DF7F34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จัดประเภทใหม่</w:t>
            </w:r>
            <w:r w:rsidRPr="0014476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B30D6D" w:rsidRPr="00144766" w14:paraId="5FC2513B" w14:textId="77777777" w:rsidTr="00B10452">
        <w:tc>
          <w:tcPr>
            <w:tcW w:w="2835" w:type="dxa"/>
            <w:shd w:val="clear" w:color="auto" w:fill="auto"/>
          </w:tcPr>
          <w:p w14:paraId="529F2C12" w14:textId="77777777" w:rsidR="00B30D6D" w:rsidRPr="00144766" w:rsidRDefault="00B30D6D" w:rsidP="008A2241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</w:rPr>
            </w:pPr>
            <w:r w:rsidRPr="00144766">
              <w:rPr>
                <w:rFonts w:ascii="Angsana New" w:hAnsi="Angsana New" w:cs="Angsana New"/>
                <w:sz w:val="28"/>
                <w:szCs w:val="28"/>
                <w:cs/>
              </w:rPr>
              <w:t>ต้นทุนที่ยังไม่ถึงกำหนดชำระ</w:t>
            </w:r>
          </w:p>
        </w:tc>
        <w:tc>
          <w:tcPr>
            <w:tcW w:w="1559" w:type="dxa"/>
            <w:tcBorders>
              <w:top w:val="single" w:sz="6" w:space="0" w:color="auto"/>
            </w:tcBorders>
            <w:shd w:val="clear" w:color="auto" w:fill="auto"/>
          </w:tcPr>
          <w:p w14:paraId="3F6A8C6D" w14:textId="5F999C69" w:rsidR="00B30D6D" w:rsidRPr="00144766" w:rsidRDefault="00B10452" w:rsidP="008A224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16,980</w:t>
            </w:r>
          </w:p>
        </w:tc>
        <w:tc>
          <w:tcPr>
            <w:tcW w:w="142" w:type="dxa"/>
            <w:shd w:val="clear" w:color="auto" w:fill="auto"/>
          </w:tcPr>
          <w:p w14:paraId="7599FBEC" w14:textId="77777777" w:rsidR="00B30D6D" w:rsidRPr="00144766" w:rsidRDefault="00B30D6D" w:rsidP="008A2241">
            <w:pPr>
              <w:tabs>
                <w:tab w:val="left" w:pos="426"/>
                <w:tab w:val="left" w:pos="937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  <w:shd w:val="clear" w:color="auto" w:fill="auto"/>
          </w:tcPr>
          <w:p w14:paraId="2F629422" w14:textId="77777777" w:rsidR="00B30D6D" w:rsidRPr="00144766" w:rsidRDefault="00B30D6D" w:rsidP="008A224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77,234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73D99884" w14:textId="77777777" w:rsidR="00B30D6D" w:rsidRPr="00144766" w:rsidRDefault="00B30D6D" w:rsidP="008A224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shd w:val="clear" w:color="auto" w:fill="auto"/>
          </w:tcPr>
          <w:p w14:paraId="7DBCFAAF" w14:textId="3D6E6092" w:rsidR="00B30D6D" w:rsidRPr="00144766" w:rsidRDefault="00B10452" w:rsidP="008A224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16,503</w:t>
            </w:r>
          </w:p>
        </w:tc>
        <w:tc>
          <w:tcPr>
            <w:tcW w:w="142" w:type="dxa"/>
            <w:shd w:val="clear" w:color="auto" w:fill="auto"/>
          </w:tcPr>
          <w:p w14:paraId="55E9F9CB" w14:textId="77777777" w:rsidR="00B30D6D" w:rsidRPr="00144766" w:rsidRDefault="00B30D6D" w:rsidP="008A224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0C20C215" w14:textId="77777777" w:rsidR="00B30D6D" w:rsidRPr="00144766" w:rsidRDefault="00B30D6D" w:rsidP="008A224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76,616</w:t>
            </w:r>
          </w:p>
        </w:tc>
      </w:tr>
      <w:tr w:rsidR="00B30D6D" w:rsidRPr="00144766" w14:paraId="24197B7F" w14:textId="77777777" w:rsidTr="008A2241">
        <w:tc>
          <w:tcPr>
            <w:tcW w:w="2835" w:type="dxa"/>
            <w:shd w:val="clear" w:color="auto" w:fill="auto"/>
          </w:tcPr>
          <w:p w14:paraId="3CB327B7" w14:textId="77777777" w:rsidR="00B30D6D" w:rsidRPr="00144766" w:rsidRDefault="00B30D6D" w:rsidP="008A2241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 w:cs="Angsana New"/>
                <w:sz w:val="28"/>
                <w:szCs w:val="28"/>
                <w:cs/>
              </w:rPr>
              <w:t>เงินรับล่วงหน้า</w:t>
            </w:r>
          </w:p>
        </w:tc>
        <w:tc>
          <w:tcPr>
            <w:tcW w:w="1559" w:type="dxa"/>
            <w:shd w:val="clear" w:color="auto" w:fill="auto"/>
          </w:tcPr>
          <w:p w14:paraId="400764CF" w14:textId="70794CE0" w:rsidR="00B30D6D" w:rsidRPr="00144766" w:rsidRDefault="00B10452" w:rsidP="008A224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5,465</w:t>
            </w:r>
          </w:p>
        </w:tc>
        <w:tc>
          <w:tcPr>
            <w:tcW w:w="142" w:type="dxa"/>
            <w:shd w:val="clear" w:color="auto" w:fill="auto"/>
          </w:tcPr>
          <w:p w14:paraId="76B31E0E" w14:textId="77777777" w:rsidR="00B30D6D" w:rsidRPr="00144766" w:rsidRDefault="00B30D6D" w:rsidP="008A224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</w:tcPr>
          <w:p w14:paraId="5094FC84" w14:textId="77777777" w:rsidR="00B30D6D" w:rsidRPr="00144766" w:rsidRDefault="00B30D6D" w:rsidP="008A224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11,199</w:t>
            </w:r>
          </w:p>
        </w:tc>
        <w:tc>
          <w:tcPr>
            <w:tcW w:w="142" w:type="dxa"/>
            <w:shd w:val="clear" w:color="auto" w:fill="auto"/>
          </w:tcPr>
          <w:p w14:paraId="7EA8307C" w14:textId="77777777" w:rsidR="00B30D6D" w:rsidRPr="00144766" w:rsidRDefault="00B30D6D" w:rsidP="008A224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55911C4" w14:textId="46396F09" w:rsidR="00B30D6D" w:rsidRPr="00144766" w:rsidRDefault="00B10452" w:rsidP="008A224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5,310</w:t>
            </w:r>
          </w:p>
        </w:tc>
        <w:tc>
          <w:tcPr>
            <w:tcW w:w="142" w:type="dxa"/>
            <w:shd w:val="clear" w:color="auto" w:fill="auto"/>
          </w:tcPr>
          <w:p w14:paraId="150B447A" w14:textId="77777777" w:rsidR="00B30D6D" w:rsidRPr="00144766" w:rsidRDefault="00B30D6D" w:rsidP="008A224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shd w:val="clear" w:color="auto" w:fill="auto"/>
          </w:tcPr>
          <w:p w14:paraId="6C4EBF9B" w14:textId="77777777" w:rsidR="00B30D6D" w:rsidRPr="00144766" w:rsidRDefault="00B30D6D" w:rsidP="008A224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11,034</w:t>
            </w:r>
          </w:p>
        </w:tc>
      </w:tr>
      <w:tr w:rsidR="00B30D6D" w:rsidRPr="00144766" w14:paraId="418E91D8" w14:textId="77777777" w:rsidTr="008A2241">
        <w:trPr>
          <w:trHeight w:val="198"/>
        </w:trPr>
        <w:tc>
          <w:tcPr>
            <w:tcW w:w="2835" w:type="dxa"/>
            <w:shd w:val="clear" w:color="auto" w:fill="auto"/>
          </w:tcPr>
          <w:p w14:paraId="00A3770E" w14:textId="77777777" w:rsidR="00B30D6D" w:rsidRPr="00144766" w:rsidRDefault="00B30D6D" w:rsidP="008A2241">
            <w:pPr>
              <w:pStyle w:val="Heading4"/>
              <w:tabs>
                <w:tab w:val="left" w:pos="884"/>
              </w:tabs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 w:cs="Angsana New"/>
                <w:sz w:val="28"/>
                <w:szCs w:val="28"/>
                <w:cs/>
              </w:rPr>
              <w:tab/>
              <w:t>รวม</w:t>
            </w:r>
          </w:p>
        </w:tc>
        <w:tc>
          <w:tcPr>
            <w:tcW w:w="155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A1B053E" w14:textId="5BD5EB9D" w:rsidR="00B30D6D" w:rsidRPr="00144766" w:rsidRDefault="00B10452" w:rsidP="008A224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22,445</w:t>
            </w:r>
          </w:p>
        </w:tc>
        <w:tc>
          <w:tcPr>
            <w:tcW w:w="142" w:type="dxa"/>
            <w:shd w:val="clear" w:color="auto" w:fill="auto"/>
          </w:tcPr>
          <w:p w14:paraId="19A4D4FF" w14:textId="77777777" w:rsidR="00B30D6D" w:rsidRPr="00144766" w:rsidRDefault="00B30D6D" w:rsidP="008A2241">
            <w:pPr>
              <w:tabs>
                <w:tab w:val="left" w:pos="426"/>
                <w:tab w:val="left" w:pos="93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38C05D3" w14:textId="77777777" w:rsidR="00B30D6D" w:rsidRPr="00144766" w:rsidRDefault="00B30D6D" w:rsidP="008A224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88,433</w:t>
            </w:r>
          </w:p>
        </w:tc>
        <w:tc>
          <w:tcPr>
            <w:tcW w:w="142" w:type="dxa"/>
            <w:shd w:val="clear" w:color="auto" w:fill="auto"/>
          </w:tcPr>
          <w:p w14:paraId="0DC86747" w14:textId="77777777" w:rsidR="00B30D6D" w:rsidRPr="00144766" w:rsidRDefault="00B30D6D" w:rsidP="008A224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5C2ED513" w14:textId="70326D91" w:rsidR="00B30D6D" w:rsidRPr="00144766" w:rsidRDefault="00B10452" w:rsidP="008A224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21,813</w:t>
            </w:r>
          </w:p>
        </w:tc>
        <w:tc>
          <w:tcPr>
            <w:tcW w:w="142" w:type="dxa"/>
            <w:shd w:val="clear" w:color="auto" w:fill="auto"/>
          </w:tcPr>
          <w:p w14:paraId="0BB12248" w14:textId="77777777" w:rsidR="00B30D6D" w:rsidRPr="00144766" w:rsidRDefault="00B30D6D" w:rsidP="008A224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0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57CD89C" w14:textId="77777777" w:rsidR="00B30D6D" w:rsidRPr="00144766" w:rsidRDefault="00B30D6D" w:rsidP="008A2241">
            <w:pPr>
              <w:tabs>
                <w:tab w:val="left" w:pos="284"/>
                <w:tab w:val="left" w:pos="851"/>
                <w:tab w:val="left" w:pos="1985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87,650</w:t>
            </w:r>
          </w:p>
        </w:tc>
      </w:tr>
    </w:tbl>
    <w:p w14:paraId="0035F2C5" w14:textId="77777777" w:rsidR="00B30D6D" w:rsidRPr="00144766" w:rsidRDefault="00B30D6D" w:rsidP="005245D4">
      <w:pPr>
        <w:tabs>
          <w:tab w:val="left" w:pos="284"/>
          <w:tab w:val="left" w:pos="851"/>
        </w:tabs>
        <w:spacing w:line="38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65BA84FA" w14:textId="32E76B6F" w:rsidR="00561707" w:rsidRPr="00144766" w:rsidRDefault="00B30D6D" w:rsidP="007B4DE0">
      <w:pPr>
        <w:tabs>
          <w:tab w:val="left" w:pos="284"/>
        </w:tabs>
        <w:spacing w:line="360" w:lineRule="exact"/>
        <w:ind w:hanging="142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>22</w:t>
      </w:r>
      <w:r w:rsidR="00561707" w:rsidRPr="00144766">
        <w:rPr>
          <w:rFonts w:ascii="Angsana New" w:hAnsi="Angsana New"/>
          <w:sz w:val="32"/>
          <w:szCs w:val="32"/>
        </w:rPr>
        <w:t>.</w:t>
      </w:r>
      <w:r w:rsidR="00561707" w:rsidRPr="00144766">
        <w:rPr>
          <w:rFonts w:ascii="Angsana New" w:hAnsi="Angsana New"/>
          <w:sz w:val="32"/>
          <w:szCs w:val="32"/>
        </w:rPr>
        <w:tab/>
      </w:r>
      <w:r w:rsidR="00561707" w:rsidRPr="00144766">
        <w:rPr>
          <w:rFonts w:ascii="Angsana New" w:hAnsi="Angsana New"/>
          <w:sz w:val="32"/>
          <w:szCs w:val="32"/>
          <w:cs/>
        </w:rPr>
        <w:t>ประมาณการหนี้สินหมุนเวียนอื่น</w:t>
      </w:r>
    </w:p>
    <w:p w14:paraId="7AE9172E" w14:textId="2E410B0F" w:rsidR="00DF7F34" w:rsidRPr="00144766" w:rsidRDefault="00DF7F34" w:rsidP="007B4DE0">
      <w:pPr>
        <w:tabs>
          <w:tab w:val="left" w:pos="567"/>
          <w:tab w:val="left" w:pos="993"/>
        </w:tabs>
        <w:spacing w:line="360" w:lineRule="exact"/>
        <w:ind w:left="709" w:hanging="425"/>
        <w:jc w:val="thaiDistribute"/>
        <w:rPr>
          <w:rFonts w:ascii="Angsana New" w:hAnsi="Angsana New"/>
          <w:spacing w:val="-4"/>
          <w:sz w:val="32"/>
          <w:szCs w:val="32"/>
          <w:cs/>
        </w:rPr>
      </w:pPr>
      <w:bookmarkStart w:id="15" w:name="_Hlk95776080"/>
      <w:r w:rsidRPr="00144766">
        <w:rPr>
          <w:rFonts w:ascii="Angsana New" w:hAnsi="Angsana New"/>
          <w:spacing w:val="-4"/>
          <w:sz w:val="32"/>
          <w:szCs w:val="32"/>
        </w:rPr>
        <w:t>22.</w:t>
      </w:r>
      <w:r w:rsidR="00DB72CC" w:rsidRPr="00144766">
        <w:rPr>
          <w:rFonts w:ascii="Angsana New" w:hAnsi="Angsana New"/>
          <w:spacing w:val="-4"/>
          <w:sz w:val="32"/>
          <w:szCs w:val="32"/>
        </w:rPr>
        <w:t>1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4"/>
          <w:sz w:val="32"/>
          <w:szCs w:val="32"/>
          <w:cs/>
        </w:rPr>
        <w:t xml:space="preserve">ยอดคงเหลือ ณ วันที่ 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31 </w:t>
      </w:r>
      <w:r w:rsidRPr="00144766">
        <w:rPr>
          <w:rFonts w:ascii="Angsana New" w:hAnsi="Angsana New"/>
          <w:spacing w:val="-4"/>
          <w:sz w:val="32"/>
          <w:szCs w:val="32"/>
          <w:cs/>
        </w:rPr>
        <w:t xml:space="preserve">ธันวาคม 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2564 </w:t>
      </w:r>
      <w:r w:rsidRPr="00144766">
        <w:rPr>
          <w:rFonts w:ascii="Angsana New" w:hAnsi="Angsana New"/>
          <w:spacing w:val="-4"/>
          <w:sz w:val="32"/>
          <w:szCs w:val="32"/>
          <w:cs/>
        </w:rPr>
        <w:t>เป็นประมาณการหนี้สินจากการรับคืนสินค้าที่บริษัทย่อยขายให้ลูกค้า</w:t>
      </w:r>
      <w:r w:rsidR="00512A60">
        <w:rPr>
          <w:rFonts w:ascii="Angsana New" w:hAnsi="Angsana New" w:hint="cs"/>
          <w:spacing w:val="-4"/>
          <w:sz w:val="32"/>
          <w:szCs w:val="32"/>
          <w:cs/>
        </w:rPr>
        <w:t>รายหนึ่ง</w:t>
      </w:r>
    </w:p>
    <w:bookmarkEnd w:id="15"/>
    <w:p w14:paraId="2BDD02CB" w14:textId="665C11C0" w:rsidR="00DF7F34" w:rsidRPr="00144766" w:rsidRDefault="00DF7F34" w:rsidP="007B4DE0">
      <w:pPr>
        <w:tabs>
          <w:tab w:val="left" w:pos="284"/>
          <w:tab w:val="left" w:pos="1418"/>
        </w:tabs>
        <w:spacing w:line="360" w:lineRule="exact"/>
        <w:ind w:left="709" w:hanging="425"/>
        <w:jc w:val="thaiDistribute"/>
        <w:rPr>
          <w:rFonts w:ascii="Angsana New" w:hAnsi="Angsana New"/>
          <w:strike/>
          <w:spacing w:val="-4"/>
          <w:sz w:val="32"/>
          <w:szCs w:val="32"/>
        </w:rPr>
      </w:pPr>
      <w:r w:rsidRPr="00144766">
        <w:rPr>
          <w:rFonts w:ascii="Angsana New" w:hAnsi="Angsana New"/>
          <w:spacing w:val="-4"/>
          <w:sz w:val="32"/>
          <w:szCs w:val="32"/>
        </w:rPr>
        <w:t>22.</w:t>
      </w:r>
      <w:r w:rsidR="00DB72CC" w:rsidRPr="00144766">
        <w:rPr>
          <w:rFonts w:ascii="Angsana New" w:hAnsi="Angsana New"/>
          <w:spacing w:val="-4"/>
          <w:sz w:val="32"/>
          <w:szCs w:val="32"/>
        </w:rPr>
        <w:t>2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="00561707" w:rsidRPr="00144766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="00561707" w:rsidRPr="00144766">
        <w:rPr>
          <w:rFonts w:ascii="Angsana New" w:hAnsi="Angsana New"/>
          <w:spacing w:val="-4"/>
          <w:sz w:val="32"/>
          <w:szCs w:val="32"/>
        </w:rPr>
        <w:t>15</w:t>
      </w:r>
      <w:r w:rsidR="00561707" w:rsidRPr="00144766">
        <w:rPr>
          <w:rFonts w:ascii="Angsana New" w:hAnsi="Angsana New"/>
          <w:spacing w:val="-4"/>
          <w:sz w:val="32"/>
          <w:szCs w:val="32"/>
          <w:cs/>
        </w:rPr>
        <w:t xml:space="preserve"> พฤศจิกายน </w:t>
      </w:r>
      <w:r w:rsidR="00561707" w:rsidRPr="00144766">
        <w:rPr>
          <w:rFonts w:ascii="Angsana New" w:hAnsi="Angsana New"/>
          <w:spacing w:val="-4"/>
          <w:sz w:val="32"/>
          <w:szCs w:val="32"/>
        </w:rPr>
        <w:t xml:space="preserve">2562 </w:t>
      </w:r>
      <w:r w:rsidR="00561707" w:rsidRPr="00144766">
        <w:rPr>
          <w:rFonts w:ascii="Angsana New" w:hAnsi="Angsana New"/>
          <w:spacing w:val="-4"/>
          <w:sz w:val="32"/>
          <w:szCs w:val="32"/>
          <w:cs/>
        </w:rPr>
        <w:t xml:space="preserve">บริษัทได้รับหนังสือแจ้งการประเมินภาษีเงินได้นิติบุคคลประจำปี </w:t>
      </w:r>
      <w:r w:rsidR="00561707" w:rsidRPr="00144766">
        <w:rPr>
          <w:rFonts w:ascii="Angsana New" w:hAnsi="Angsana New"/>
          <w:spacing w:val="-4"/>
          <w:sz w:val="32"/>
          <w:szCs w:val="32"/>
        </w:rPr>
        <w:t xml:space="preserve">2557 </w:t>
      </w:r>
      <w:r w:rsidR="00561707" w:rsidRPr="00144766">
        <w:rPr>
          <w:rFonts w:ascii="Angsana New" w:hAnsi="Angsana New"/>
          <w:spacing w:val="-4"/>
          <w:sz w:val="32"/>
          <w:szCs w:val="32"/>
          <w:cs/>
        </w:rPr>
        <w:t xml:space="preserve">และภาษีมูลค่าเพิ่มสำหรับปี </w:t>
      </w:r>
      <w:r w:rsidR="00561707" w:rsidRPr="00144766">
        <w:rPr>
          <w:rFonts w:ascii="Angsana New" w:hAnsi="Angsana New"/>
          <w:spacing w:val="-4"/>
          <w:sz w:val="32"/>
          <w:szCs w:val="32"/>
        </w:rPr>
        <w:t>2557 - 2558</w:t>
      </w:r>
      <w:r w:rsidR="00561707" w:rsidRPr="00144766">
        <w:rPr>
          <w:rFonts w:ascii="Angsana New" w:hAnsi="Angsana New"/>
          <w:spacing w:val="-4"/>
          <w:sz w:val="32"/>
          <w:szCs w:val="32"/>
          <w:cs/>
        </w:rPr>
        <w:t xml:space="preserve"> จากกรมสรรพากรจำนวนเงินประมาณ </w:t>
      </w:r>
      <w:r w:rsidR="00561707" w:rsidRPr="00144766">
        <w:rPr>
          <w:rFonts w:ascii="Angsana New" w:hAnsi="Angsana New"/>
          <w:spacing w:val="-4"/>
          <w:sz w:val="32"/>
          <w:szCs w:val="32"/>
        </w:rPr>
        <w:t>48</w:t>
      </w:r>
      <w:r w:rsidR="00561707" w:rsidRPr="00144766">
        <w:rPr>
          <w:rFonts w:ascii="Angsana New" w:hAnsi="Angsana New"/>
          <w:spacing w:val="-4"/>
          <w:sz w:val="32"/>
          <w:szCs w:val="32"/>
          <w:cs/>
        </w:rPr>
        <w:t xml:space="preserve"> ล้านบาท และ </w:t>
      </w:r>
      <w:r w:rsidR="00561707" w:rsidRPr="00144766">
        <w:rPr>
          <w:rFonts w:ascii="Angsana New" w:hAnsi="Angsana New"/>
          <w:spacing w:val="-4"/>
          <w:sz w:val="32"/>
          <w:szCs w:val="32"/>
        </w:rPr>
        <w:t>10</w:t>
      </w:r>
      <w:r w:rsidR="00561707" w:rsidRPr="00144766">
        <w:rPr>
          <w:rFonts w:ascii="Angsana New" w:hAnsi="Angsana New"/>
          <w:spacing w:val="-4"/>
          <w:sz w:val="32"/>
          <w:szCs w:val="32"/>
          <w:cs/>
        </w:rPr>
        <w:t xml:space="preserve"> ล้านบาท (รวมเบี้ยปรับและเงินเพิ่มถึงวันที่ </w:t>
      </w:r>
      <w:r w:rsidR="00561707" w:rsidRPr="00144766">
        <w:rPr>
          <w:rFonts w:ascii="Angsana New" w:hAnsi="Angsana New"/>
          <w:spacing w:val="-4"/>
          <w:sz w:val="32"/>
          <w:szCs w:val="32"/>
        </w:rPr>
        <w:t>30</w:t>
      </w:r>
      <w:r w:rsidR="00561707" w:rsidRPr="00144766">
        <w:rPr>
          <w:rFonts w:ascii="Angsana New" w:hAnsi="Angsana New"/>
          <w:spacing w:val="-4"/>
          <w:sz w:val="32"/>
          <w:szCs w:val="32"/>
          <w:cs/>
        </w:rPr>
        <w:t xml:space="preserve"> พฤศจิกายน </w:t>
      </w:r>
      <w:r w:rsidR="00561707" w:rsidRPr="00144766">
        <w:rPr>
          <w:rFonts w:ascii="Angsana New" w:hAnsi="Angsana New"/>
          <w:spacing w:val="-4"/>
          <w:sz w:val="32"/>
          <w:szCs w:val="32"/>
        </w:rPr>
        <w:t xml:space="preserve">2562) </w:t>
      </w:r>
      <w:r w:rsidR="00561707" w:rsidRPr="00144766">
        <w:rPr>
          <w:rFonts w:ascii="Angsana New" w:hAnsi="Angsana New"/>
          <w:spacing w:val="-4"/>
          <w:sz w:val="32"/>
          <w:szCs w:val="32"/>
          <w:cs/>
        </w:rPr>
        <w:t xml:space="preserve">ตามลำดับ สำหรับรายจ่ายต้องห้ามตามประมวลรัษฎากรในปี </w:t>
      </w:r>
      <w:r w:rsidR="00561707" w:rsidRPr="00144766">
        <w:rPr>
          <w:rFonts w:ascii="Angsana New" w:hAnsi="Angsana New"/>
          <w:spacing w:val="-4"/>
          <w:sz w:val="32"/>
          <w:szCs w:val="32"/>
        </w:rPr>
        <w:t>2557</w:t>
      </w:r>
      <w:r w:rsidR="00561707" w:rsidRPr="00144766">
        <w:rPr>
          <w:rFonts w:ascii="Angsana New" w:hAnsi="Angsana New"/>
          <w:spacing w:val="-4"/>
          <w:sz w:val="32"/>
          <w:szCs w:val="32"/>
          <w:cs/>
        </w:rPr>
        <w:t xml:space="preserve"> การขอคืนภาษีซื้อและการนำส่งยอดภาษีขายจากการส่งออกในปี </w:t>
      </w:r>
      <w:r w:rsidR="00561707" w:rsidRPr="00144766">
        <w:rPr>
          <w:rFonts w:ascii="Angsana New" w:hAnsi="Angsana New"/>
          <w:spacing w:val="-4"/>
          <w:sz w:val="32"/>
          <w:szCs w:val="32"/>
        </w:rPr>
        <w:t>2557 - 2558</w:t>
      </w:r>
      <w:r w:rsidR="00561707" w:rsidRPr="00144766">
        <w:rPr>
          <w:rFonts w:ascii="Angsana New" w:hAnsi="Angsana New"/>
          <w:spacing w:val="-4"/>
          <w:sz w:val="32"/>
          <w:szCs w:val="32"/>
          <w:cs/>
        </w:rPr>
        <w:t xml:space="preserve"> ซึ่งบริษัทได้โต้แย้งคำสั่งข้างต้นโดยต่อมาวันที่ </w:t>
      </w:r>
      <w:r w:rsidR="00561707" w:rsidRPr="00144766">
        <w:rPr>
          <w:rFonts w:ascii="Angsana New" w:hAnsi="Angsana New"/>
          <w:spacing w:val="-4"/>
          <w:sz w:val="32"/>
          <w:szCs w:val="32"/>
        </w:rPr>
        <w:t>13</w:t>
      </w:r>
      <w:r w:rsidR="00561707" w:rsidRPr="00144766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561707" w:rsidRPr="00144766">
        <w:rPr>
          <w:rFonts w:ascii="Angsana New" w:hAnsi="Angsana New"/>
          <w:spacing w:val="-4"/>
          <w:sz w:val="32"/>
          <w:szCs w:val="32"/>
        </w:rPr>
        <w:t xml:space="preserve">2562 </w:t>
      </w:r>
      <w:r w:rsidR="00561707" w:rsidRPr="00144766">
        <w:rPr>
          <w:rFonts w:ascii="Angsana New" w:hAnsi="Angsana New"/>
          <w:spacing w:val="-4"/>
          <w:sz w:val="32"/>
          <w:szCs w:val="32"/>
          <w:cs/>
        </w:rPr>
        <w:t xml:space="preserve">บริษัทได้ยื่นอุทธรณ์การประเมินดังกล่าวต่อคณะกรรมการพิจารณาอุทธรณ์ของกรมสรรพากร </w:t>
      </w:r>
    </w:p>
    <w:p w14:paraId="12F1F27E" w14:textId="77777777" w:rsidR="00DF7F34" w:rsidRPr="00144766" w:rsidRDefault="00DF7F34" w:rsidP="007B4DE0">
      <w:pPr>
        <w:tabs>
          <w:tab w:val="left" w:pos="284"/>
          <w:tab w:val="left" w:pos="1418"/>
        </w:tabs>
        <w:spacing w:line="360" w:lineRule="exact"/>
        <w:ind w:left="709" w:hanging="425"/>
        <w:jc w:val="thaiDistribute"/>
        <w:rPr>
          <w:rFonts w:ascii="Angsana New" w:hAnsi="Angsana New"/>
          <w:strike/>
          <w:spacing w:val="-4"/>
          <w:sz w:val="32"/>
          <w:szCs w:val="32"/>
        </w:rPr>
      </w:pPr>
      <w:r w:rsidRPr="00144766">
        <w:rPr>
          <w:rFonts w:ascii="Angsana New" w:hAnsi="Angsana New"/>
          <w:spacing w:val="-4"/>
          <w:sz w:val="32"/>
          <w:szCs w:val="32"/>
          <w:cs/>
        </w:rPr>
        <w:tab/>
      </w:r>
      <w:r w:rsidRPr="00144766">
        <w:rPr>
          <w:rFonts w:ascii="Angsana New" w:hAnsi="Angsana New"/>
          <w:spacing w:val="-4"/>
          <w:sz w:val="32"/>
          <w:szCs w:val="32"/>
          <w:cs/>
        </w:rPr>
        <w:tab/>
      </w:r>
      <w:r w:rsidR="00561707" w:rsidRPr="00144766">
        <w:rPr>
          <w:rFonts w:ascii="Angsana New" w:hAnsi="Angsana New"/>
          <w:spacing w:val="-4"/>
          <w:sz w:val="32"/>
          <w:szCs w:val="32"/>
          <w:cs/>
        </w:rPr>
        <w:t xml:space="preserve">บริษัทประมาณหนี้สินจากการถูกประเมินภาษีดังกล่าวเป็นจำนวนเงินประมาณ </w:t>
      </w:r>
      <w:r w:rsidR="00561707" w:rsidRPr="00144766">
        <w:rPr>
          <w:rFonts w:ascii="Angsana New" w:hAnsi="Angsana New"/>
          <w:spacing w:val="-4"/>
          <w:sz w:val="32"/>
          <w:szCs w:val="32"/>
        </w:rPr>
        <w:t>58</w:t>
      </w:r>
      <w:r w:rsidR="00561707" w:rsidRPr="00144766">
        <w:rPr>
          <w:rFonts w:ascii="Angsana New" w:hAnsi="Angsana New"/>
          <w:spacing w:val="-4"/>
          <w:sz w:val="32"/>
          <w:szCs w:val="32"/>
          <w:cs/>
        </w:rPr>
        <w:t xml:space="preserve"> ล้านบาท (รวมเบี้ยปรับและเงินเพิ่มถึงวันที่ </w:t>
      </w:r>
      <w:r w:rsidR="00561707" w:rsidRPr="00144766">
        <w:rPr>
          <w:rFonts w:ascii="Angsana New" w:hAnsi="Angsana New"/>
          <w:spacing w:val="-4"/>
          <w:sz w:val="32"/>
          <w:szCs w:val="32"/>
        </w:rPr>
        <w:t>30</w:t>
      </w:r>
      <w:r w:rsidR="00561707" w:rsidRPr="00144766">
        <w:rPr>
          <w:rFonts w:ascii="Angsana New" w:hAnsi="Angsana New"/>
          <w:spacing w:val="-4"/>
          <w:sz w:val="32"/>
          <w:szCs w:val="32"/>
          <w:cs/>
        </w:rPr>
        <w:t xml:space="preserve"> พฤศจิกายน </w:t>
      </w:r>
      <w:r w:rsidR="00561707" w:rsidRPr="00144766">
        <w:rPr>
          <w:rFonts w:ascii="Angsana New" w:hAnsi="Angsana New"/>
          <w:spacing w:val="-4"/>
          <w:sz w:val="32"/>
          <w:szCs w:val="32"/>
        </w:rPr>
        <w:t xml:space="preserve">2562)  </w:t>
      </w:r>
      <w:r w:rsidR="00561707" w:rsidRPr="00144766">
        <w:rPr>
          <w:rFonts w:ascii="Angsana New" w:hAnsi="Angsana New"/>
          <w:spacing w:val="-4"/>
          <w:sz w:val="32"/>
          <w:szCs w:val="32"/>
          <w:cs/>
        </w:rPr>
        <w:t xml:space="preserve">และบริษัทได้บันทึกจำนวนดังกล่าวใน “ประมาณการหนี้สินอื่น” ในงบแสดงฐานะการเงิน ณ วันที่ </w:t>
      </w:r>
      <w:r w:rsidR="00561707" w:rsidRPr="00144766">
        <w:rPr>
          <w:rFonts w:ascii="Angsana New" w:hAnsi="Angsana New"/>
          <w:spacing w:val="-4"/>
          <w:sz w:val="32"/>
          <w:szCs w:val="32"/>
        </w:rPr>
        <w:t>31</w:t>
      </w:r>
      <w:r w:rsidR="00561707" w:rsidRPr="00144766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561707" w:rsidRPr="00144766">
        <w:rPr>
          <w:rFonts w:ascii="Angsana New" w:hAnsi="Angsana New"/>
          <w:spacing w:val="-4"/>
          <w:sz w:val="32"/>
          <w:szCs w:val="32"/>
        </w:rPr>
        <w:t>2562</w:t>
      </w:r>
    </w:p>
    <w:p w14:paraId="41526F41" w14:textId="77777777" w:rsidR="00DF7F34" w:rsidRPr="00144766" w:rsidRDefault="00DF7F34" w:rsidP="00FB18B2">
      <w:pPr>
        <w:tabs>
          <w:tab w:val="left" w:pos="284"/>
          <w:tab w:val="left" w:pos="1418"/>
        </w:tabs>
        <w:spacing w:line="340" w:lineRule="exact"/>
        <w:ind w:left="709" w:hanging="425"/>
        <w:jc w:val="thaiDistribute"/>
        <w:rPr>
          <w:rFonts w:ascii="Angsana New" w:hAnsi="Angsana New"/>
          <w:strike/>
          <w:spacing w:val="-4"/>
          <w:sz w:val="32"/>
          <w:szCs w:val="32"/>
        </w:rPr>
      </w:pPr>
      <w:r w:rsidRPr="00144766">
        <w:rPr>
          <w:rFonts w:ascii="Angsana New" w:hAnsi="Angsana New"/>
          <w:spacing w:val="-4"/>
          <w:sz w:val="32"/>
          <w:szCs w:val="32"/>
          <w:cs/>
        </w:rPr>
        <w:lastRenderedPageBreak/>
        <w:tab/>
      </w:r>
      <w:r w:rsidRPr="00144766">
        <w:rPr>
          <w:rFonts w:ascii="Angsana New" w:hAnsi="Angsana New"/>
          <w:spacing w:val="-4"/>
          <w:sz w:val="32"/>
          <w:szCs w:val="32"/>
          <w:cs/>
        </w:rPr>
        <w:tab/>
      </w:r>
      <w:r w:rsidR="00561707" w:rsidRPr="00144766">
        <w:rPr>
          <w:rFonts w:ascii="Angsana New" w:hAnsi="Angsana New"/>
          <w:spacing w:val="-4"/>
          <w:sz w:val="32"/>
          <w:szCs w:val="32"/>
          <w:cs/>
        </w:rPr>
        <w:t xml:space="preserve">ต่อมาในเดือนมีนาคม </w:t>
      </w:r>
      <w:r w:rsidR="00561707" w:rsidRPr="00144766">
        <w:rPr>
          <w:rFonts w:ascii="Angsana New" w:hAnsi="Angsana New"/>
          <w:spacing w:val="-4"/>
          <w:sz w:val="32"/>
          <w:szCs w:val="32"/>
        </w:rPr>
        <w:t xml:space="preserve">2563 </w:t>
      </w:r>
      <w:r w:rsidR="00561707" w:rsidRPr="00144766">
        <w:rPr>
          <w:rFonts w:ascii="Angsana New" w:hAnsi="Angsana New"/>
          <w:spacing w:val="-4"/>
          <w:sz w:val="32"/>
          <w:szCs w:val="32"/>
          <w:cs/>
        </w:rPr>
        <w:t xml:space="preserve">คณะกรรมการพิจารณาอุทธรณ์ของกรมสรรพากรได้พิจารณาให้บริษัทต้องชำระภาษีเงินมูลค่าเพิ่มสำหรับปี </w:t>
      </w:r>
      <w:r w:rsidR="00561707" w:rsidRPr="00144766">
        <w:rPr>
          <w:rFonts w:ascii="Angsana New" w:hAnsi="Angsana New"/>
          <w:spacing w:val="-4"/>
          <w:sz w:val="32"/>
          <w:szCs w:val="32"/>
        </w:rPr>
        <w:t xml:space="preserve">2557-2558 </w:t>
      </w:r>
      <w:r w:rsidR="00561707" w:rsidRPr="00144766">
        <w:rPr>
          <w:rFonts w:ascii="Angsana New" w:hAnsi="Angsana New"/>
          <w:spacing w:val="-4"/>
          <w:sz w:val="32"/>
          <w:szCs w:val="32"/>
          <w:cs/>
        </w:rPr>
        <w:t xml:space="preserve">จำนวน </w:t>
      </w:r>
      <w:r w:rsidR="00561707" w:rsidRPr="00144766">
        <w:rPr>
          <w:rFonts w:ascii="Angsana New" w:hAnsi="Angsana New"/>
          <w:spacing w:val="-4"/>
          <w:sz w:val="32"/>
          <w:szCs w:val="32"/>
        </w:rPr>
        <w:t xml:space="preserve">10 </w:t>
      </w:r>
      <w:r w:rsidR="00561707" w:rsidRPr="00144766">
        <w:rPr>
          <w:rFonts w:ascii="Angsana New" w:hAnsi="Angsana New"/>
          <w:spacing w:val="-4"/>
          <w:sz w:val="32"/>
          <w:szCs w:val="32"/>
          <w:cs/>
        </w:rPr>
        <w:t>ล้านบาท ปัจจุบันจ่ายชำระครบถ้วนแล้</w:t>
      </w:r>
      <w:r w:rsidRPr="00144766">
        <w:rPr>
          <w:rFonts w:ascii="Angsana New" w:hAnsi="Angsana New"/>
          <w:spacing w:val="-4"/>
          <w:sz w:val="32"/>
          <w:szCs w:val="32"/>
          <w:cs/>
        </w:rPr>
        <w:t>ว</w:t>
      </w:r>
    </w:p>
    <w:p w14:paraId="7E099B7B" w14:textId="5FA85893" w:rsidR="00B30D6D" w:rsidRPr="00144766" w:rsidRDefault="00DF7F34" w:rsidP="00FB18B2">
      <w:pPr>
        <w:tabs>
          <w:tab w:val="left" w:pos="284"/>
          <w:tab w:val="left" w:pos="1418"/>
        </w:tabs>
        <w:spacing w:line="340" w:lineRule="exact"/>
        <w:ind w:left="709" w:hanging="425"/>
        <w:jc w:val="thaiDistribute"/>
        <w:rPr>
          <w:rFonts w:ascii="Angsana New" w:hAnsi="Angsana New"/>
          <w:strike/>
          <w:spacing w:val="-4"/>
          <w:sz w:val="32"/>
          <w:szCs w:val="32"/>
        </w:rPr>
      </w:pPr>
      <w:r w:rsidRPr="00144766">
        <w:rPr>
          <w:rFonts w:ascii="Angsana New" w:hAnsi="Angsana New"/>
          <w:spacing w:val="-4"/>
          <w:sz w:val="32"/>
          <w:szCs w:val="32"/>
          <w:cs/>
        </w:rPr>
        <w:tab/>
      </w:r>
      <w:r w:rsidRPr="00144766">
        <w:rPr>
          <w:rFonts w:ascii="Angsana New" w:hAnsi="Angsana New"/>
          <w:spacing w:val="-4"/>
          <w:sz w:val="32"/>
          <w:szCs w:val="32"/>
          <w:cs/>
        </w:rPr>
        <w:tab/>
      </w:r>
      <w:r w:rsidR="00B30D6D" w:rsidRPr="00144766">
        <w:rPr>
          <w:rFonts w:ascii="Angsana New" w:hAnsi="Angsana New"/>
          <w:spacing w:val="-2"/>
          <w:sz w:val="32"/>
          <w:szCs w:val="32"/>
          <w:cs/>
        </w:rPr>
        <w:t xml:space="preserve">สำหรับรายการประเมินภาษีเงินได้นิติบุคคลประจำปี </w:t>
      </w:r>
      <w:r w:rsidR="00B30D6D" w:rsidRPr="00144766">
        <w:rPr>
          <w:rFonts w:ascii="Angsana New" w:hAnsi="Angsana New"/>
          <w:spacing w:val="-2"/>
          <w:sz w:val="32"/>
          <w:szCs w:val="32"/>
        </w:rPr>
        <w:t xml:space="preserve">2557 </w:t>
      </w:r>
      <w:r w:rsidR="00B30D6D" w:rsidRPr="00144766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="00B30D6D" w:rsidRPr="00144766">
        <w:rPr>
          <w:rFonts w:ascii="Angsana New" w:hAnsi="Angsana New"/>
          <w:spacing w:val="-2"/>
          <w:sz w:val="32"/>
          <w:szCs w:val="32"/>
        </w:rPr>
        <w:t xml:space="preserve">2 </w:t>
      </w:r>
      <w:r w:rsidR="00B30D6D" w:rsidRPr="00144766">
        <w:rPr>
          <w:rFonts w:ascii="Angsana New" w:hAnsi="Angsana New"/>
          <w:spacing w:val="-2"/>
          <w:sz w:val="32"/>
          <w:szCs w:val="32"/>
          <w:cs/>
        </w:rPr>
        <w:t xml:space="preserve">ตุลาคม </w:t>
      </w:r>
      <w:r w:rsidR="00B30D6D" w:rsidRPr="00144766">
        <w:rPr>
          <w:rFonts w:ascii="Angsana New" w:hAnsi="Angsana New"/>
          <w:spacing w:val="-2"/>
          <w:sz w:val="32"/>
          <w:szCs w:val="32"/>
        </w:rPr>
        <w:t xml:space="preserve">2563 </w:t>
      </w:r>
      <w:r w:rsidR="00B30D6D" w:rsidRPr="00144766">
        <w:rPr>
          <w:rFonts w:ascii="Angsana New" w:hAnsi="Angsana New"/>
          <w:spacing w:val="-2"/>
          <w:sz w:val="32"/>
          <w:szCs w:val="32"/>
          <w:cs/>
        </w:rPr>
        <w:t xml:space="preserve">บริษัทได้รับหนังสือแจ้งคำวินิจฉัยอุทธรณ์จากกรมสรรพากร คณะกรรมการพิจารณาอุทธรณ์ได้พิจารณาให้ลดภาษีที่เรียกเก็บจากเดิม </w:t>
      </w:r>
      <w:r w:rsidR="00B30D6D" w:rsidRPr="00144766">
        <w:rPr>
          <w:rFonts w:ascii="Angsana New" w:hAnsi="Angsana New"/>
          <w:spacing w:val="-2"/>
          <w:sz w:val="32"/>
          <w:szCs w:val="32"/>
        </w:rPr>
        <w:t xml:space="preserve">48 </w:t>
      </w:r>
      <w:r w:rsidR="00B30D6D" w:rsidRPr="00144766">
        <w:rPr>
          <w:rFonts w:ascii="Angsana New" w:hAnsi="Angsana New"/>
          <w:spacing w:val="-2"/>
          <w:sz w:val="32"/>
          <w:szCs w:val="32"/>
          <w:cs/>
        </w:rPr>
        <w:t xml:space="preserve">ล้านบาท คงเหลือเรียกเก็บ </w:t>
      </w:r>
      <w:r w:rsidR="00B30D6D" w:rsidRPr="00144766">
        <w:rPr>
          <w:rFonts w:ascii="Angsana New" w:hAnsi="Angsana New"/>
          <w:spacing w:val="-2"/>
          <w:sz w:val="32"/>
          <w:szCs w:val="32"/>
        </w:rPr>
        <w:t>9</w:t>
      </w:r>
      <w:r w:rsidR="00B30D6D" w:rsidRPr="00144766">
        <w:rPr>
          <w:rFonts w:ascii="Angsana New" w:hAnsi="Angsana New"/>
          <w:spacing w:val="-2"/>
          <w:sz w:val="32"/>
          <w:szCs w:val="32"/>
          <w:cs/>
        </w:rPr>
        <w:t xml:space="preserve"> ล้านบาท บริษัทได้ทำจดหมายแจ้งกรมสรรพากรเพื่อขอผ่อนผันการจ่ายชำระให้เสร็จสิ้นภายเดือนเมษายน </w:t>
      </w:r>
      <w:r w:rsidR="00B30D6D" w:rsidRPr="00144766">
        <w:rPr>
          <w:rFonts w:ascii="Angsana New" w:hAnsi="Angsana New"/>
          <w:spacing w:val="-2"/>
          <w:sz w:val="32"/>
          <w:szCs w:val="32"/>
        </w:rPr>
        <w:t>2564</w:t>
      </w:r>
      <w:r w:rsidR="00B30D6D" w:rsidRPr="00144766">
        <w:rPr>
          <w:rFonts w:ascii="Angsana New" w:hAnsi="Angsana New"/>
          <w:spacing w:val="-2"/>
          <w:sz w:val="32"/>
          <w:szCs w:val="32"/>
          <w:cs/>
        </w:rPr>
        <w:t xml:space="preserve">  ณ วันที่  </w:t>
      </w:r>
      <w:r w:rsidR="00B30D6D" w:rsidRPr="00144766">
        <w:rPr>
          <w:rFonts w:ascii="Angsana New" w:hAnsi="Angsana New"/>
          <w:spacing w:val="-2"/>
          <w:sz w:val="32"/>
          <w:szCs w:val="32"/>
        </w:rPr>
        <w:t xml:space="preserve">31 </w:t>
      </w:r>
      <w:r w:rsidR="00B30D6D" w:rsidRPr="00144766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B30D6D" w:rsidRPr="00144766">
        <w:rPr>
          <w:rFonts w:ascii="Angsana New" w:hAnsi="Angsana New"/>
          <w:spacing w:val="-2"/>
          <w:sz w:val="32"/>
          <w:szCs w:val="32"/>
        </w:rPr>
        <w:t xml:space="preserve">2563 </w:t>
      </w:r>
      <w:r w:rsidR="00B30D6D" w:rsidRPr="00144766">
        <w:rPr>
          <w:rFonts w:ascii="Angsana New" w:hAnsi="Angsana New"/>
          <w:spacing w:val="-2"/>
          <w:sz w:val="32"/>
          <w:szCs w:val="32"/>
          <w:cs/>
        </w:rPr>
        <w:t>บริษัทได้บันทึกปรับลดลงของหนี้สินดังกล่าว และรับรู้เป็น</w:t>
      </w:r>
      <w:r w:rsidR="00B30D6D" w:rsidRPr="001447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B30D6D" w:rsidRPr="00144766">
        <w:rPr>
          <w:rFonts w:ascii="Angsana New" w:hAnsi="Angsana New"/>
          <w:spacing w:val="-4"/>
          <w:sz w:val="32"/>
          <w:szCs w:val="32"/>
        </w:rPr>
        <w:t>“</w:t>
      </w:r>
      <w:r w:rsidR="00B30D6D" w:rsidRPr="00144766">
        <w:rPr>
          <w:rFonts w:ascii="Angsana New" w:hAnsi="Angsana New"/>
          <w:spacing w:val="-4"/>
          <w:sz w:val="32"/>
          <w:szCs w:val="32"/>
          <w:cs/>
        </w:rPr>
        <w:t>รายได้อื่น</w:t>
      </w:r>
      <w:r w:rsidR="00B30D6D" w:rsidRPr="00144766">
        <w:rPr>
          <w:rFonts w:ascii="Angsana New" w:hAnsi="Angsana New"/>
          <w:spacing w:val="-4"/>
          <w:sz w:val="32"/>
          <w:szCs w:val="32"/>
        </w:rPr>
        <w:t xml:space="preserve">” </w:t>
      </w:r>
      <w:r w:rsidR="00B30D6D" w:rsidRPr="00144766">
        <w:rPr>
          <w:rFonts w:ascii="Angsana New" w:hAnsi="Angsana New"/>
          <w:spacing w:val="-4"/>
          <w:sz w:val="32"/>
          <w:szCs w:val="32"/>
          <w:cs/>
        </w:rPr>
        <w:t xml:space="preserve">ในงบกำไรขาดทุนเบ็ดเสร็จสำหรับปี </w:t>
      </w:r>
      <w:r w:rsidR="00B30D6D" w:rsidRPr="00144766">
        <w:rPr>
          <w:rFonts w:ascii="Angsana New" w:hAnsi="Angsana New"/>
          <w:spacing w:val="-4"/>
          <w:sz w:val="32"/>
          <w:szCs w:val="32"/>
        </w:rPr>
        <w:t xml:space="preserve">2563 </w:t>
      </w:r>
      <w:r w:rsidR="00B30D6D" w:rsidRPr="00144766">
        <w:rPr>
          <w:rFonts w:ascii="Angsana New" w:hAnsi="Angsana New"/>
          <w:spacing w:val="-4"/>
          <w:sz w:val="32"/>
          <w:szCs w:val="32"/>
          <w:cs/>
        </w:rPr>
        <w:t xml:space="preserve">แล้ว จำนวน </w:t>
      </w:r>
      <w:r w:rsidR="00B30D6D" w:rsidRPr="00144766">
        <w:rPr>
          <w:rFonts w:ascii="Angsana New" w:hAnsi="Angsana New"/>
          <w:spacing w:val="-4"/>
          <w:sz w:val="32"/>
          <w:szCs w:val="32"/>
        </w:rPr>
        <w:t xml:space="preserve">39 </w:t>
      </w:r>
      <w:r w:rsidR="00B30D6D" w:rsidRPr="00144766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B30D6D"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="00B30D6D" w:rsidRPr="00144766">
        <w:rPr>
          <w:rFonts w:ascii="Angsana New" w:hAnsi="Angsana New"/>
          <w:spacing w:val="-4"/>
          <w:sz w:val="32"/>
          <w:szCs w:val="32"/>
          <w:cs/>
        </w:rPr>
        <w:t xml:space="preserve">ต่อมาบริษัทชำระหนี้สินดังกล่าวครบถ้วนแล้วเมื่อวันที่ </w:t>
      </w:r>
      <w:r w:rsidR="00B30D6D" w:rsidRPr="00144766">
        <w:rPr>
          <w:rFonts w:ascii="Angsana New" w:hAnsi="Angsana New"/>
          <w:spacing w:val="-4"/>
          <w:sz w:val="32"/>
          <w:szCs w:val="32"/>
        </w:rPr>
        <w:t xml:space="preserve">30 </w:t>
      </w:r>
      <w:r w:rsidR="00B30D6D" w:rsidRPr="00144766">
        <w:rPr>
          <w:rFonts w:ascii="Angsana New" w:hAnsi="Angsana New"/>
          <w:spacing w:val="-4"/>
          <w:sz w:val="32"/>
          <w:szCs w:val="32"/>
          <w:cs/>
        </w:rPr>
        <w:t xml:space="preserve">เมษายน </w:t>
      </w:r>
      <w:r w:rsidR="00B30D6D" w:rsidRPr="00144766">
        <w:rPr>
          <w:rFonts w:ascii="Angsana New" w:hAnsi="Angsana New"/>
          <w:spacing w:val="-4"/>
          <w:sz w:val="32"/>
          <w:szCs w:val="32"/>
        </w:rPr>
        <w:t>2564</w:t>
      </w:r>
    </w:p>
    <w:p w14:paraId="585AEB00" w14:textId="77777777" w:rsidR="00DF7F34" w:rsidRPr="00144766" w:rsidRDefault="00DF7F34" w:rsidP="00DF7F34">
      <w:pPr>
        <w:tabs>
          <w:tab w:val="left" w:pos="284"/>
          <w:tab w:val="left" w:pos="1418"/>
        </w:tabs>
        <w:spacing w:line="380" w:lineRule="exact"/>
        <w:ind w:left="709" w:hanging="425"/>
        <w:jc w:val="thaiDistribute"/>
        <w:rPr>
          <w:rFonts w:ascii="Angsana New" w:hAnsi="Angsana New"/>
          <w:strike/>
          <w:spacing w:val="-4"/>
          <w:sz w:val="32"/>
          <w:szCs w:val="32"/>
        </w:rPr>
      </w:pPr>
    </w:p>
    <w:p w14:paraId="082B35A2" w14:textId="205A15F1" w:rsidR="00561707" w:rsidRPr="00144766" w:rsidRDefault="00561707" w:rsidP="00561707">
      <w:pPr>
        <w:tabs>
          <w:tab w:val="left" w:pos="284"/>
        </w:tabs>
        <w:spacing w:line="380" w:lineRule="exact"/>
        <w:ind w:left="-142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>2</w:t>
      </w:r>
      <w:r w:rsidR="00B30D6D" w:rsidRPr="00144766">
        <w:rPr>
          <w:rFonts w:ascii="Angsana New" w:hAnsi="Angsana New"/>
          <w:sz w:val="32"/>
          <w:szCs w:val="32"/>
        </w:rPr>
        <w:t>3</w:t>
      </w:r>
      <w:r w:rsidRPr="00144766">
        <w:rPr>
          <w:rFonts w:ascii="Angsana New" w:hAnsi="Angsana New"/>
          <w:sz w:val="32"/>
          <w:szCs w:val="32"/>
        </w:rPr>
        <w:t>.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</w:t>
      </w:r>
    </w:p>
    <w:p w14:paraId="7CB5466A" w14:textId="77777777" w:rsidR="00561707" w:rsidRPr="00144766" w:rsidRDefault="00561707" w:rsidP="00561707">
      <w:pPr>
        <w:tabs>
          <w:tab w:val="left" w:pos="284"/>
          <w:tab w:val="left" w:pos="851"/>
        </w:tabs>
        <w:spacing w:line="380" w:lineRule="exact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  ประกอบด้วย</w:t>
      </w:r>
    </w:p>
    <w:tbl>
      <w:tblPr>
        <w:tblW w:w="8125" w:type="dxa"/>
        <w:tblInd w:w="1242" w:type="dxa"/>
        <w:tblLayout w:type="fixed"/>
        <w:tblLook w:val="0000" w:firstRow="0" w:lastRow="0" w:firstColumn="0" w:lastColumn="0" w:noHBand="0" w:noVBand="0"/>
      </w:tblPr>
      <w:tblGrid>
        <w:gridCol w:w="4712"/>
        <w:gridCol w:w="1573"/>
        <w:gridCol w:w="236"/>
        <w:gridCol w:w="1604"/>
      </w:tblGrid>
      <w:tr w:rsidR="00561707" w:rsidRPr="00144766" w14:paraId="1A7121FF" w14:textId="77777777" w:rsidTr="004D0CE0">
        <w:trPr>
          <w:cantSplit/>
        </w:trPr>
        <w:tc>
          <w:tcPr>
            <w:tcW w:w="4712" w:type="dxa"/>
          </w:tcPr>
          <w:p w14:paraId="515B440C" w14:textId="77777777" w:rsidR="00561707" w:rsidRPr="00144766" w:rsidRDefault="00561707" w:rsidP="00FB18B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13" w:type="dxa"/>
            <w:gridSpan w:val="3"/>
            <w:tcBorders>
              <w:bottom w:val="single" w:sz="6" w:space="0" w:color="auto"/>
            </w:tcBorders>
          </w:tcPr>
          <w:p w14:paraId="354E5DCC" w14:textId="77777777" w:rsidR="00561707" w:rsidRPr="00144766" w:rsidRDefault="00561707" w:rsidP="00FB18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561707" w:rsidRPr="00144766" w14:paraId="119ED90D" w14:textId="77777777" w:rsidTr="004D0CE0">
        <w:trPr>
          <w:cantSplit/>
        </w:trPr>
        <w:tc>
          <w:tcPr>
            <w:tcW w:w="4712" w:type="dxa"/>
          </w:tcPr>
          <w:p w14:paraId="0131E0AC" w14:textId="77777777" w:rsidR="00561707" w:rsidRPr="00144766" w:rsidRDefault="00561707" w:rsidP="00FB18B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413" w:type="dxa"/>
            <w:gridSpan w:val="3"/>
            <w:tcBorders>
              <w:bottom w:val="single" w:sz="6" w:space="0" w:color="auto"/>
            </w:tcBorders>
          </w:tcPr>
          <w:p w14:paraId="7184E054" w14:textId="77777777" w:rsidR="00561707" w:rsidRPr="00144766" w:rsidRDefault="00561707" w:rsidP="00FB18B2">
            <w:pPr>
              <w:tabs>
                <w:tab w:val="left" w:pos="426"/>
                <w:tab w:val="left" w:pos="937"/>
              </w:tabs>
              <w:spacing w:line="360" w:lineRule="exact"/>
              <w:ind w:right="-94" w:hanging="11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งบการเงินรวม/งบการเงินเฉพาะกิจการ</w:t>
            </w:r>
          </w:p>
        </w:tc>
      </w:tr>
      <w:tr w:rsidR="00561707" w:rsidRPr="00144766" w14:paraId="58F86498" w14:textId="77777777" w:rsidTr="004D0CE0">
        <w:trPr>
          <w:cantSplit/>
        </w:trPr>
        <w:tc>
          <w:tcPr>
            <w:tcW w:w="4712" w:type="dxa"/>
          </w:tcPr>
          <w:p w14:paraId="15F98158" w14:textId="77777777" w:rsidR="00561707" w:rsidRPr="00144766" w:rsidRDefault="00561707" w:rsidP="00FB18B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14:paraId="1FE3DA99" w14:textId="411F0AEF" w:rsidR="00561707" w:rsidRPr="00144766" w:rsidRDefault="00561707" w:rsidP="00FB18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256</w:t>
            </w:r>
            <w:r w:rsidR="00B30D6D" w:rsidRPr="00144766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236" w:type="dxa"/>
          </w:tcPr>
          <w:p w14:paraId="0345D9F5" w14:textId="77777777" w:rsidR="00561707" w:rsidRPr="00144766" w:rsidRDefault="00561707" w:rsidP="00FB18B2">
            <w:pPr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29C72C3A" w14:textId="4FA93597" w:rsidR="00561707" w:rsidRPr="00144766" w:rsidRDefault="00561707" w:rsidP="00FB18B2">
            <w:pPr>
              <w:tabs>
                <w:tab w:val="left" w:pos="426"/>
                <w:tab w:val="left" w:pos="937"/>
              </w:tabs>
              <w:spacing w:line="36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256</w:t>
            </w:r>
            <w:r w:rsidR="00B30D6D" w:rsidRPr="00144766">
              <w:rPr>
                <w:rFonts w:ascii="Angsana New" w:hAnsi="Angsana New"/>
                <w:sz w:val="32"/>
                <w:szCs w:val="32"/>
              </w:rPr>
              <w:t>3</w:t>
            </w:r>
          </w:p>
        </w:tc>
      </w:tr>
      <w:tr w:rsidR="00B30D6D" w:rsidRPr="00144766" w14:paraId="05D089D9" w14:textId="77777777" w:rsidTr="004D0CE0">
        <w:trPr>
          <w:cantSplit/>
        </w:trPr>
        <w:tc>
          <w:tcPr>
            <w:tcW w:w="4712" w:type="dxa"/>
          </w:tcPr>
          <w:p w14:paraId="4C37FC8D" w14:textId="77777777" w:rsidR="00B30D6D" w:rsidRPr="00144766" w:rsidRDefault="00B30D6D" w:rsidP="00FB18B2">
            <w:pPr>
              <w:tabs>
                <w:tab w:val="left" w:pos="426"/>
                <w:tab w:val="left" w:pos="937"/>
              </w:tabs>
              <w:spacing w:line="36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เงินกู้ยืมจากธนาคาร</w:t>
            </w:r>
          </w:p>
        </w:tc>
        <w:tc>
          <w:tcPr>
            <w:tcW w:w="1573" w:type="dxa"/>
          </w:tcPr>
          <w:p w14:paraId="1AE08531" w14:textId="7D91DA33" w:rsidR="00B30D6D" w:rsidRPr="00144766" w:rsidRDefault="00C97B10" w:rsidP="00FB18B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52,052</w:t>
            </w:r>
          </w:p>
        </w:tc>
        <w:tc>
          <w:tcPr>
            <w:tcW w:w="236" w:type="dxa"/>
          </w:tcPr>
          <w:p w14:paraId="326265B8" w14:textId="77777777" w:rsidR="00B30D6D" w:rsidRPr="00144766" w:rsidRDefault="00B30D6D" w:rsidP="00FB18B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03E5112C" w14:textId="476AFE06" w:rsidR="00B30D6D" w:rsidRPr="00144766" w:rsidRDefault="00B30D6D" w:rsidP="00FB18B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111,372</w:t>
            </w:r>
          </w:p>
        </w:tc>
      </w:tr>
      <w:tr w:rsidR="00B30D6D" w:rsidRPr="00144766" w14:paraId="4AB2C48A" w14:textId="77777777" w:rsidTr="004D0CE0">
        <w:trPr>
          <w:cantSplit/>
        </w:trPr>
        <w:tc>
          <w:tcPr>
            <w:tcW w:w="4712" w:type="dxa"/>
          </w:tcPr>
          <w:p w14:paraId="2C44FA89" w14:textId="77777777" w:rsidR="00B30D6D" w:rsidRPr="00144766" w:rsidRDefault="00B30D6D" w:rsidP="00FB18B2">
            <w:pPr>
              <w:tabs>
                <w:tab w:val="left" w:pos="426"/>
                <w:tab w:val="left" w:pos="937"/>
              </w:tabs>
              <w:spacing w:line="36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144766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ค่าธรรมเนียมทางการเงินรอตัดจ่าย                </w:t>
            </w: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14:paraId="6D4C3627" w14:textId="32357723" w:rsidR="00B30D6D" w:rsidRPr="00144766" w:rsidRDefault="00C97B10" w:rsidP="00FB18B2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(60)</w:t>
            </w:r>
          </w:p>
        </w:tc>
        <w:tc>
          <w:tcPr>
            <w:tcW w:w="236" w:type="dxa"/>
          </w:tcPr>
          <w:p w14:paraId="1FC674F3" w14:textId="77777777" w:rsidR="00B30D6D" w:rsidRPr="00144766" w:rsidRDefault="00B30D6D" w:rsidP="00FB18B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1B814EA5" w14:textId="0C10DF9F" w:rsidR="00B30D6D" w:rsidRPr="00144766" w:rsidRDefault="00B30D6D" w:rsidP="00FB18B2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(546)</w:t>
            </w:r>
          </w:p>
        </w:tc>
      </w:tr>
      <w:tr w:rsidR="00B30D6D" w:rsidRPr="00144766" w14:paraId="08155EAA" w14:textId="77777777" w:rsidTr="004D0CE0">
        <w:trPr>
          <w:cantSplit/>
        </w:trPr>
        <w:tc>
          <w:tcPr>
            <w:tcW w:w="4712" w:type="dxa"/>
          </w:tcPr>
          <w:p w14:paraId="472ACF9A" w14:textId="77777777" w:rsidR="00B30D6D" w:rsidRPr="00144766" w:rsidRDefault="00B30D6D" w:rsidP="00FB18B2">
            <w:pPr>
              <w:tabs>
                <w:tab w:val="left" w:pos="426"/>
                <w:tab w:val="left" w:pos="937"/>
              </w:tabs>
              <w:spacing w:line="36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pacing w:val="-4"/>
                <w:sz w:val="32"/>
                <w:szCs w:val="32"/>
              </w:rPr>
              <w:t xml:space="preserve">      </w:t>
            </w:r>
            <w:r w:rsidRPr="00144766">
              <w:rPr>
                <w:rFonts w:ascii="Angsana New" w:hAnsi="Angsana New"/>
                <w:spacing w:val="-4"/>
                <w:sz w:val="32"/>
                <w:szCs w:val="32"/>
                <w:cs/>
              </w:rPr>
              <w:t>สุทธิ</w:t>
            </w:r>
          </w:p>
        </w:tc>
        <w:tc>
          <w:tcPr>
            <w:tcW w:w="1573" w:type="dxa"/>
            <w:tcBorders>
              <w:top w:val="single" w:sz="6" w:space="0" w:color="auto"/>
            </w:tcBorders>
          </w:tcPr>
          <w:p w14:paraId="506B2F3F" w14:textId="7E846BB9" w:rsidR="00B30D6D" w:rsidRPr="00144766" w:rsidRDefault="00C97B10" w:rsidP="00FB18B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51,992</w:t>
            </w:r>
          </w:p>
        </w:tc>
        <w:tc>
          <w:tcPr>
            <w:tcW w:w="236" w:type="dxa"/>
          </w:tcPr>
          <w:p w14:paraId="3B0057BB" w14:textId="77777777" w:rsidR="00B30D6D" w:rsidRPr="00144766" w:rsidRDefault="00B30D6D" w:rsidP="00FB18B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</w:tcBorders>
          </w:tcPr>
          <w:p w14:paraId="17328497" w14:textId="32D6D15E" w:rsidR="00B30D6D" w:rsidRPr="00144766" w:rsidRDefault="00B30D6D" w:rsidP="00FB18B2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110,826</w:t>
            </w:r>
          </w:p>
        </w:tc>
      </w:tr>
      <w:tr w:rsidR="00B30D6D" w:rsidRPr="00144766" w14:paraId="7FFE39D0" w14:textId="77777777" w:rsidTr="004D0CE0">
        <w:trPr>
          <w:cantSplit/>
        </w:trPr>
        <w:tc>
          <w:tcPr>
            <w:tcW w:w="4712" w:type="dxa"/>
          </w:tcPr>
          <w:p w14:paraId="36DD5003" w14:textId="77777777" w:rsidR="00B30D6D" w:rsidRPr="00144766" w:rsidRDefault="00B30D6D" w:rsidP="00FB18B2">
            <w:pPr>
              <w:tabs>
                <w:tab w:val="left" w:pos="426"/>
                <w:tab w:val="left" w:pos="937"/>
              </w:tabs>
              <w:spacing w:line="36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pacing w:val="-4"/>
                <w:sz w:val="32"/>
                <w:szCs w:val="32"/>
                <w:u w:val="single"/>
                <w:cs/>
              </w:rPr>
              <w:t>หัก</w:t>
            </w:r>
            <w:r w:rsidRPr="00144766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 </w:t>
            </w:r>
            <w:r w:rsidRPr="00144766">
              <w:rPr>
                <w:rFonts w:ascii="Angsana New" w:hAnsi="Angsana New"/>
                <w:spacing w:val="-4"/>
                <w:sz w:val="32"/>
                <w:szCs w:val="32"/>
                <w:cs/>
              </w:rPr>
              <w:tab/>
              <w:t>เงินกู้ยืมระยะยาวที่ถึงกำหนดชำระ</w:t>
            </w:r>
            <w:r w:rsidRPr="00144766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144766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หนึ่งปี                </w:t>
            </w:r>
          </w:p>
        </w:tc>
        <w:tc>
          <w:tcPr>
            <w:tcW w:w="1573" w:type="dxa"/>
          </w:tcPr>
          <w:p w14:paraId="63535C07" w14:textId="645A2369" w:rsidR="00B30D6D" w:rsidRPr="00144766" w:rsidRDefault="00C97B10" w:rsidP="00FB18B2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(40,152)</w:t>
            </w:r>
          </w:p>
        </w:tc>
        <w:tc>
          <w:tcPr>
            <w:tcW w:w="236" w:type="dxa"/>
          </w:tcPr>
          <w:p w14:paraId="0FFE69B0" w14:textId="77777777" w:rsidR="00B30D6D" w:rsidRPr="00144766" w:rsidRDefault="00B30D6D" w:rsidP="00FB18B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2E29430E" w14:textId="633940EE" w:rsidR="00B30D6D" w:rsidRPr="00144766" w:rsidRDefault="00B30D6D" w:rsidP="00FB18B2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(58,834)</w:t>
            </w:r>
          </w:p>
        </w:tc>
      </w:tr>
      <w:tr w:rsidR="00B30D6D" w:rsidRPr="00144766" w14:paraId="3B9090BC" w14:textId="77777777" w:rsidTr="004D0CE0">
        <w:trPr>
          <w:cantSplit/>
        </w:trPr>
        <w:tc>
          <w:tcPr>
            <w:tcW w:w="4712" w:type="dxa"/>
          </w:tcPr>
          <w:p w14:paraId="56FCD693" w14:textId="77777777" w:rsidR="00B30D6D" w:rsidRPr="00144766" w:rsidRDefault="00B30D6D" w:rsidP="00FB18B2">
            <w:pPr>
              <w:tabs>
                <w:tab w:val="left" w:pos="426"/>
                <w:tab w:val="left" w:pos="937"/>
              </w:tabs>
              <w:spacing w:line="36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44766">
              <w:rPr>
                <w:rFonts w:ascii="Angsana New" w:hAnsi="Angsana New"/>
                <w:sz w:val="32"/>
                <w:szCs w:val="32"/>
                <w:cs/>
              </w:rPr>
              <w:tab/>
              <w:t>ส่วนที่ถึงกำหนดชำระเกินกว่าหนึ่งปีซึ่งแสดง</w:t>
            </w:r>
          </w:p>
        </w:tc>
        <w:tc>
          <w:tcPr>
            <w:tcW w:w="1573" w:type="dxa"/>
          </w:tcPr>
          <w:p w14:paraId="3CC0A28A" w14:textId="77777777" w:rsidR="00B30D6D" w:rsidRPr="00144766" w:rsidRDefault="00B30D6D" w:rsidP="00FB18B2">
            <w:pPr>
              <w:tabs>
                <w:tab w:val="left" w:pos="426"/>
                <w:tab w:val="left" w:pos="937"/>
              </w:tabs>
              <w:spacing w:line="36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36" w:type="dxa"/>
          </w:tcPr>
          <w:p w14:paraId="45285981" w14:textId="77777777" w:rsidR="00B30D6D" w:rsidRPr="00144766" w:rsidRDefault="00B30D6D" w:rsidP="00FB18B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</w:tcPr>
          <w:p w14:paraId="37FE8DBE" w14:textId="77777777" w:rsidR="00B30D6D" w:rsidRPr="00144766" w:rsidRDefault="00B30D6D" w:rsidP="00FB18B2">
            <w:pPr>
              <w:tabs>
                <w:tab w:val="left" w:pos="426"/>
                <w:tab w:val="left" w:pos="937"/>
              </w:tabs>
              <w:spacing w:line="36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30D6D" w:rsidRPr="00144766" w14:paraId="38139964" w14:textId="77777777" w:rsidTr="004D0CE0">
        <w:trPr>
          <w:cantSplit/>
        </w:trPr>
        <w:tc>
          <w:tcPr>
            <w:tcW w:w="4712" w:type="dxa"/>
          </w:tcPr>
          <w:p w14:paraId="340D468D" w14:textId="77777777" w:rsidR="00B30D6D" w:rsidRPr="00144766" w:rsidRDefault="00B30D6D" w:rsidP="00FB18B2">
            <w:pPr>
              <w:tabs>
                <w:tab w:val="left" w:pos="426"/>
                <w:tab w:val="left" w:pos="632"/>
              </w:tabs>
              <w:spacing w:line="36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44766">
              <w:rPr>
                <w:rFonts w:ascii="Angsana New" w:hAnsi="Angsana New"/>
                <w:sz w:val="32"/>
                <w:szCs w:val="32"/>
                <w:cs/>
              </w:rPr>
              <w:tab/>
            </w:r>
            <w:r w:rsidRPr="00144766">
              <w:rPr>
                <w:rFonts w:ascii="Angsana New" w:hAnsi="Angsana New"/>
                <w:sz w:val="32"/>
                <w:szCs w:val="32"/>
                <w:cs/>
              </w:rPr>
              <w:tab/>
              <w:t>เป็นหนี้สินหมุนเวียน</w:t>
            </w:r>
          </w:p>
        </w:tc>
        <w:tc>
          <w:tcPr>
            <w:tcW w:w="1573" w:type="dxa"/>
            <w:tcBorders>
              <w:bottom w:val="single" w:sz="6" w:space="0" w:color="auto"/>
            </w:tcBorders>
          </w:tcPr>
          <w:p w14:paraId="7C586948" w14:textId="5B238CD2" w:rsidR="00B30D6D" w:rsidRPr="00144766" w:rsidRDefault="00C97B10" w:rsidP="00FB18B2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(11,840)</w:t>
            </w:r>
          </w:p>
        </w:tc>
        <w:tc>
          <w:tcPr>
            <w:tcW w:w="236" w:type="dxa"/>
          </w:tcPr>
          <w:p w14:paraId="66CBFC18" w14:textId="77777777" w:rsidR="00B30D6D" w:rsidRPr="00144766" w:rsidRDefault="00B30D6D" w:rsidP="00FB18B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bottom w:val="single" w:sz="6" w:space="0" w:color="auto"/>
            </w:tcBorders>
          </w:tcPr>
          <w:p w14:paraId="3A93182F" w14:textId="1BC88C8B" w:rsidR="00B30D6D" w:rsidRPr="00144766" w:rsidRDefault="00B30D6D" w:rsidP="00FB18B2">
            <w:pPr>
              <w:spacing w:line="360" w:lineRule="exact"/>
              <w:ind w:right="-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(51,992)</w:t>
            </w:r>
          </w:p>
        </w:tc>
      </w:tr>
      <w:tr w:rsidR="00561707" w:rsidRPr="00144766" w14:paraId="7505C908" w14:textId="77777777" w:rsidTr="004D0CE0">
        <w:trPr>
          <w:cantSplit/>
        </w:trPr>
        <w:tc>
          <w:tcPr>
            <w:tcW w:w="4712" w:type="dxa"/>
          </w:tcPr>
          <w:p w14:paraId="62F074C2" w14:textId="77777777" w:rsidR="00561707" w:rsidRPr="00144766" w:rsidRDefault="00561707" w:rsidP="00FB18B2">
            <w:pPr>
              <w:tabs>
                <w:tab w:val="left" w:pos="426"/>
                <w:tab w:val="left" w:pos="937"/>
              </w:tabs>
              <w:spacing w:line="360" w:lineRule="exact"/>
              <w:ind w:hanging="5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เงินกู้ยืมระยะยาว  - สุทธิ</w:t>
            </w:r>
          </w:p>
        </w:tc>
        <w:tc>
          <w:tcPr>
            <w:tcW w:w="1573" w:type="dxa"/>
            <w:tcBorders>
              <w:top w:val="single" w:sz="6" w:space="0" w:color="auto"/>
              <w:bottom w:val="double" w:sz="6" w:space="0" w:color="auto"/>
            </w:tcBorders>
          </w:tcPr>
          <w:p w14:paraId="3DBC11BD" w14:textId="77777777" w:rsidR="00561707" w:rsidRPr="00144766" w:rsidRDefault="00561707" w:rsidP="00FB18B2">
            <w:pPr>
              <w:tabs>
                <w:tab w:val="left" w:pos="426"/>
                <w:tab w:val="left" w:pos="937"/>
              </w:tabs>
              <w:spacing w:line="36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36" w:type="dxa"/>
          </w:tcPr>
          <w:p w14:paraId="730162A3" w14:textId="77777777" w:rsidR="00561707" w:rsidRPr="00144766" w:rsidRDefault="00561707" w:rsidP="00FB18B2">
            <w:pPr>
              <w:tabs>
                <w:tab w:val="left" w:pos="426"/>
                <w:tab w:val="left" w:pos="937"/>
              </w:tabs>
              <w:spacing w:line="36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04" w:type="dxa"/>
            <w:tcBorders>
              <w:top w:val="single" w:sz="6" w:space="0" w:color="auto"/>
              <w:bottom w:val="double" w:sz="6" w:space="0" w:color="auto"/>
            </w:tcBorders>
          </w:tcPr>
          <w:p w14:paraId="17320566" w14:textId="77777777" w:rsidR="00561707" w:rsidRPr="00144766" w:rsidRDefault="00561707" w:rsidP="00FB18B2">
            <w:pPr>
              <w:tabs>
                <w:tab w:val="left" w:pos="426"/>
                <w:tab w:val="left" w:pos="937"/>
              </w:tabs>
              <w:spacing w:line="360" w:lineRule="exact"/>
              <w:ind w:right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468A8C0" w14:textId="6E1EC855" w:rsidR="00561707" w:rsidRPr="00144766" w:rsidRDefault="00561707" w:rsidP="005245D4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ind w:left="289" w:hanging="431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817835E" w14:textId="1DB89DC3" w:rsidR="00561707" w:rsidRPr="00144766" w:rsidRDefault="00561707" w:rsidP="00561707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6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144766">
        <w:rPr>
          <w:rFonts w:ascii="Angsana New" w:hAnsi="Angsana New" w:cs="Angsana New"/>
          <w:spacing w:val="-2"/>
          <w:sz w:val="32"/>
          <w:szCs w:val="32"/>
        </w:rPr>
        <w:tab/>
      </w:r>
      <w:r w:rsidRPr="00144766">
        <w:rPr>
          <w:rFonts w:ascii="Angsana New" w:hAnsi="Angsana New" w:cs="Angsana New"/>
          <w:spacing w:val="-2"/>
          <w:sz w:val="32"/>
          <w:szCs w:val="32"/>
        </w:rPr>
        <w:tab/>
      </w:r>
      <w:r w:rsidRPr="00144766">
        <w:rPr>
          <w:rFonts w:ascii="Angsana New" w:hAnsi="Angsana New" w:cs="Angsana New"/>
          <w:spacing w:val="-2"/>
          <w:sz w:val="32"/>
          <w:szCs w:val="32"/>
        </w:rPr>
        <w:tab/>
      </w:r>
      <w:r w:rsidRPr="00144766">
        <w:rPr>
          <w:rFonts w:ascii="Angsana New" w:hAnsi="Angsana New" w:cs="Angsana New"/>
          <w:sz w:val="32"/>
          <w:szCs w:val="32"/>
          <w:cs/>
        </w:rPr>
        <w:t>รายการเปลี่ยนแปลงของเงินกู้ยืมระยะยาวจากสถาบันการเงินสำหรับปีสิ้นสุดวันที่</w:t>
      </w:r>
      <w:r w:rsidRPr="00144766">
        <w:rPr>
          <w:rFonts w:ascii="Angsana New" w:hAnsi="Angsana New" w:cs="Angsana New"/>
          <w:sz w:val="32"/>
          <w:szCs w:val="32"/>
        </w:rPr>
        <w:t xml:space="preserve"> 31 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44766">
        <w:rPr>
          <w:rFonts w:ascii="Angsana New" w:hAnsi="Angsana New" w:cs="Angsana New"/>
          <w:sz w:val="32"/>
          <w:szCs w:val="32"/>
        </w:rPr>
        <w:t>256</w:t>
      </w:r>
      <w:r w:rsidR="00B30D6D" w:rsidRPr="00144766">
        <w:rPr>
          <w:rFonts w:ascii="Angsana New" w:hAnsi="Angsana New" w:cs="Angsana New"/>
          <w:sz w:val="32"/>
          <w:szCs w:val="32"/>
        </w:rPr>
        <w:t>4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Pr="00144766">
        <w:rPr>
          <w:rFonts w:ascii="Angsana New" w:hAnsi="Angsana New" w:cs="Angsana New"/>
          <w:sz w:val="32"/>
          <w:szCs w:val="32"/>
        </w:rPr>
        <w:t>256</w:t>
      </w:r>
      <w:r w:rsidR="00B30D6D" w:rsidRPr="00144766">
        <w:rPr>
          <w:rFonts w:ascii="Angsana New" w:hAnsi="Angsana New" w:cs="Angsana New"/>
          <w:sz w:val="32"/>
          <w:szCs w:val="32"/>
        </w:rPr>
        <w:t>3</w:t>
      </w:r>
      <w:r w:rsidRPr="00144766">
        <w:rPr>
          <w:rFonts w:ascii="Angsana New" w:hAnsi="Angsana New" w:cs="Angsana New"/>
          <w:sz w:val="32"/>
          <w:szCs w:val="32"/>
        </w:rPr>
        <w:t xml:space="preserve"> </w:t>
      </w:r>
      <w:r w:rsidRPr="00144766">
        <w:rPr>
          <w:rFonts w:ascii="Angsana New" w:hAnsi="Angsana New" w:cs="Angsana New"/>
          <w:sz w:val="32"/>
          <w:szCs w:val="32"/>
          <w:cs/>
        </w:rPr>
        <w:t>สรุปได้ดังนี้</w:t>
      </w:r>
    </w:p>
    <w:tbl>
      <w:tblPr>
        <w:tblW w:w="8710" w:type="dxa"/>
        <w:tblInd w:w="885" w:type="dxa"/>
        <w:tblLayout w:type="fixed"/>
        <w:tblCellMar>
          <w:left w:w="34" w:type="dxa"/>
          <w:right w:w="34" w:type="dxa"/>
        </w:tblCellMar>
        <w:tblLook w:val="0000" w:firstRow="0" w:lastRow="0" w:firstColumn="0" w:lastColumn="0" w:noHBand="0" w:noVBand="0"/>
      </w:tblPr>
      <w:tblGrid>
        <w:gridCol w:w="2408"/>
        <w:gridCol w:w="94"/>
        <w:gridCol w:w="992"/>
        <w:gridCol w:w="88"/>
        <w:gridCol w:w="929"/>
        <w:gridCol w:w="89"/>
        <w:gridCol w:w="992"/>
        <w:gridCol w:w="92"/>
        <w:gridCol w:w="928"/>
        <w:gridCol w:w="88"/>
        <w:gridCol w:w="950"/>
        <w:gridCol w:w="91"/>
        <w:gridCol w:w="969"/>
      </w:tblGrid>
      <w:tr w:rsidR="00B30D6D" w:rsidRPr="00144766" w14:paraId="3D1D2AF1" w14:textId="77777777" w:rsidTr="008A2241">
        <w:tc>
          <w:tcPr>
            <w:tcW w:w="2408" w:type="dxa"/>
          </w:tcPr>
          <w:p w14:paraId="022E3F52" w14:textId="77777777" w:rsidR="00B30D6D" w:rsidRPr="00144766" w:rsidRDefault="00B30D6D" w:rsidP="008A2241">
            <w:pPr>
              <w:spacing w:line="34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dxa"/>
          </w:tcPr>
          <w:p w14:paraId="433FE07D" w14:textId="77777777" w:rsidR="00B30D6D" w:rsidRPr="00144766" w:rsidRDefault="00B30D6D" w:rsidP="008A2241">
            <w:pPr>
              <w:spacing w:line="34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8" w:type="dxa"/>
            <w:gridSpan w:val="11"/>
            <w:tcBorders>
              <w:bottom w:val="single" w:sz="6" w:space="0" w:color="auto"/>
            </w:tcBorders>
          </w:tcPr>
          <w:p w14:paraId="049401FE" w14:textId="77777777" w:rsidR="00B30D6D" w:rsidRPr="00144766" w:rsidRDefault="00B30D6D" w:rsidP="008A2241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B30D6D" w:rsidRPr="00144766" w14:paraId="3ABBB5A2" w14:textId="77777777" w:rsidTr="008A2241">
        <w:tc>
          <w:tcPr>
            <w:tcW w:w="2408" w:type="dxa"/>
          </w:tcPr>
          <w:p w14:paraId="230525D6" w14:textId="77777777" w:rsidR="00B30D6D" w:rsidRPr="00144766" w:rsidRDefault="00B30D6D" w:rsidP="008A2241">
            <w:pPr>
              <w:spacing w:line="34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dxa"/>
          </w:tcPr>
          <w:p w14:paraId="178944C2" w14:textId="77777777" w:rsidR="00B30D6D" w:rsidRPr="00144766" w:rsidRDefault="00B30D6D" w:rsidP="008A2241">
            <w:pPr>
              <w:spacing w:line="34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8" w:type="dxa"/>
            <w:gridSpan w:val="11"/>
            <w:tcBorders>
              <w:bottom w:val="single" w:sz="6" w:space="0" w:color="auto"/>
            </w:tcBorders>
          </w:tcPr>
          <w:p w14:paraId="081F7AEE" w14:textId="77777777" w:rsidR="00B30D6D" w:rsidRPr="00144766" w:rsidRDefault="00B30D6D" w:rsidP="008A2241">
            <w:pPr>
              <w:spacing w:line="34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  <w:r w:rsidRPr="00144766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>/ งบการเงินเฉพาะกิจการ</w:t>
            </w:r>
          </w:p>
        </w:tc>
      </w:tr>
      <w:tr w:rsidR="00B30D6D" w:rsidRPr="00144766" w14:paraId="796E333B" w14:textId="77777777" w:rsidTr="008A2241">
        <w:tc>
          <w:tcPr>
            <w:tcW w:w="2408" w:type="dxa"/>
            <w:tcBorders>
              <w:bottom w:val="single" w:sz="6" w:space="0" w:color="auto"/>
            </w:tcBorders>
          </w:tcPr>
          <w:p w14:paraId="4E33D208" w14:textId="77777777" w:rsidR="00B30D6D" w:rsidRPr="00144766" w:rsidRDefault="00B30D6D" w:rsidP="008A2241">
            <w:pPr>
              <w:spacing w:line="340" w:lineRule="exact"/>
              <w:ind w:right="-85"/>
              <w:contextualSpacing/>
              <w:rPr>
                <w:rFonts w:ascii="Angsana New" w:hAnsi="Angsana New"/>
                <w:sz w:val="24"/>
                <w:szCs w:val="24"/>
              </w:rPr>
            </w:pPr>
          </w:p>
          <w:p w14:paraId="350D5001" w14:textId="77777777" w:rsidR="00B30D6D" w:rsidRPr="00144766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5AC2FAB2" w14:textId="77777777" w:rsidR="00B30D6D" w:rsidRPr="00144766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94" w:type="dxa"/>
          </w:tcPr>
          <w:p w14:paraId="051871AF" w14:textId="77777777" w:rsidR="00B30D6D" w:rsidRPr="00144766" w:rsidRDefault="00B30D6D" w:rsidP="008A2241">
            <w:pPr>
              <w:spacing w:line="340" w:lineRule="exact"/>
              <w:ind w:left="-85" w:right="-8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5CDF316" w14:textId="77777777" w:rsidR="00B30D6D" w:rsidRPr="00144766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8F3426D" w14:textId="77777777" w:rsidR="00B30D6D" w:rsidRPr="00144766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44766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47480240" w14:textId="77777777" w:rsidR="00B30D6D" w:rsidRPr="00144766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4476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308B22FF" w14:textId="77777777" w:rsidR="00B30D6D" w:rsidRPr="00144766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14:paraId="64CA70FE" w14:textId="77777777" w:rsidR="00B30D6D" w:rsidRPr="00144766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55DB0BE" w14:textId="6AB97BA8" w:rsidR="00B30D6D" w:rsidRPr="00144766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เพิ่มขึ้น               ระหว่าง</w:t>
            </w:r>
            <w:r w:rsidR="00606A92" w:rsidRPr="00144766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36523527" w14:textId="77777777" w:rsidR="00B30D6D" w:rsidRPr="00144766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0ACDE1A1" w14:textId="77777777" w:rsidR="00B30D6D" w:rsidRPr="00144766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92" w:type="dxa"/>
          </w:tcPr>
          <w:p w14:paraId="17558368" w14:textId="77777777" w:rsidR="00B30D6D" w:rsidRPr="00144766" w:rsidRDefault="00B30D6D" w:rsidP="008A2241">
            <w:pPr>
              <w:tabs>
                <w:tab w:val="decimal" w:pos="1062"/>
              </w:tabs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14:paraId="469EDCCF" w14:textId="77777777" w:rsidR="00B30D6D" w:rsidRPr="00144766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จ่ายค่าธรรมเนียมทางการเงิน</w:t>
            </w:r>
          </w:p>
        </w:tc>
        <w:tc>
          <w:tcPr>
            <w:tcW w:w="88" w:type="dxa"/>
          </w:tcPr>
          <w:p w14:paraId="5789DB99" w14:textId="77777777" w:rsidR="00B30D6D" w:rsidRPr="00144766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5EBA53B9" w14:textId="77777777" w:rsidR="00B30D6D" w:rsidRPr="00144766" w:rsidRDefault="00B30D6D" w:rsidP="008A2241">
            <w:pPr>
              <w:spacing w:line="34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D2AC390" w14:textId="728A53E4" w:rsidR="00B30D6D" w:rsidRPr="00144766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ลดลง                 ระหว่าง</w:t>
            </w:r>
            <w:r w:rsidR="009F53AB" w:rsidRPr="00144766">
              <w:rPr>
                <w:rFonts w:ascii="Angsana New" w:hAnsi="Angsana New"/>
                <w:sz w:val="24"/>
                <w:szCs w:val="24"/>
                <w:cs/>
              </w:rPr>
              <w:t>ปี</w:t>
            </w:r>
          </w:p>
        </w:tc>
        <w:tc>
          <w:tcPr>
            <w:tcW w:w="91" w:type="dxa"/>
          </w:tcPr>
          <w:p w14:paraId="5C9D3F9B" w14:textId="77777777" w:rsidR="00B30D6D" w:rsidRPr="00144766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9" w:type="dxa"/>
            <w:tcBorders>
              <w:bottom w:val="single" w:sz="6" w:space="0" w:color="auto"/>
            </w:tcBorders>
          </w:tcPr>
          <w:p w14:paraId="179E046A" w14:textId="77777777" w:rsidR="00B30D6D" w:rsidRPr="00144766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41C0796" w14:textId="54220151" w:rsidR="00B30D6D" w:rsidRPr="00144766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44766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625BDE5B" w14:textId="1E66EDBF" w:rsidR="00B30D6D" w:rsidRPr="00144766" w:rsidRDefault="00B30D6D" w:rsidP="008A2241">
            <w:pPr>
              <w:spacing w:line="34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4476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B30D6D" w:rsidRPr="00144766" w14:paraId="5070DFDE" w14:textId="77777777" w:rsidTr="008A2241">
        <w:trPr>
          <w:trHeight w:val="196"/>
        </w:trPr>
        <w:tc>
          <w:tcPr>
            <w:tcW w:w="2408" w:type="dxa"/>
          </w:tcPr>
          <w:p w14:paraId="13B04709" w14:textId="77777777" w:rsidR="00B30D6D" w:rsidRPr="00144766" w:rsidRDefault="00B30D6D" w:rsidP="008A2241">
            <w:pPr>
              <w:spacing w:line="34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ธนาคารกสิกรไทย จำกัด (มหาชน)</w:t>
            </w:r>
          </w:p>
        </w:tc>
        <w:tc>
          <w:tcPr>
            <w:tcW w:w="94" w:type="dxa"/>
          </w:tcPr>
          <w:p w14:paraId="6CA1ED9F" w14:textId="77777777" w:rsidR="00B30D6D" w:rsidRPr="00144766" w:rsidRDefault="00B30D6D" w:rsidP="008A2241">
            <w:pPr>
              <w:spacing w:line="34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B25E64C" w14:textId="77777777" w:rsidR="00B30D6D" w:rsidRPr="00144766" w:rsidRDefault="00B30D6D" w:rsidP="008A2241">
            <w:pPr>
              <w:spacing w:line="34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110,826</w:t>
            </w:r>
          </w:p>
        </w:tc>
        <w:tc>
          <w:tcPr>
            <w:tcW w:w="88" w:type="dxa"/>
          </w:tcPr>
          <w:p w14:paraId="1800BD11" w14:textId="77777777" w:rsidR="00B30D6D" w:rsidRPr="00144766" w:rsidRDefault="00B30D6D" w:rsidP="008A2241">
            <w:pPr>
              <w:spacing w:line="34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14:paraId="6F61E547" w14:textId="77777777" w:rsidR="00B30D6D" w:rsidRPr="00144766" w:rsidRDefault="00B30D6D" w:rsidP="008A2241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" w:type="dxa"/>
          </w:tcPr>
          <w:p w14:paraId="19A5C62A" w14:textId="77777777" w:rsidR="00B30D6D" w:rsidRPr="00144766" w:rsidRDefault="00B30D6D" w:rsidP="008A2241">
            <w:pPr>
              <w:spacing w:line="34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07AFE5FE" w14:textId="4C1F3FF4" w:rsidR="00B30D6D" w:rsidRPr="00144766" w:rsidRDefault="00C97B10" w:rsidP="008A2241">
            <w:pPr>
              <w:spacing w:line="34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486</w:t>
            </w:r>
          </w:p>
        </w:tc>
        <w:tc>
          <w:tcPr>
            <w:tcW w:w="92" w:type="dxa"/>
          </w:tcPr>
          <w:p w14:paraId="0217059D" w14:textId="77777777" w:rsidR="00B30D6D" w:rsidRPr="00144766" w:rsidRDefault="00B30D6D" w:rsidP="008A2241">
            <w:pPr>
              <w:tabs>
                <w:tab w:val="decimal" w:pos="1062"/>
              </w:tabs>
              <w:spacing w:line="34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</w:tcPr>
          <w:p w14:paraId="483EFE53" w14:textId="65E55066" w:rsidR="00B30D6D" w:rsidRPr="00144766" w:rsidRDefault="00C97B10" w:rsidP="008A2241">
            <w:pPr>
              <w:spacing w:line="34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8" w:type="dxa"/>
          </w:tcPr>
          <w:p w14:paraId="33AF8907" w14:textId="77777777" w:rsidR="00B30D6D" w:rsidRPr="00144766" w:rsidRDefault="00B30D6D" w:rsidP="008A2241">
            <w:pPr>
              <w:spacing w:line="34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702897F9" w14:textId="078A48F9" w:rsidR="00B30D6D" w:rsidRPr="00144766" w:rsidRDefault="00C97B10" w:rsidP="008A2241">
            <w:pPr>
              <w:spacing w:line="34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(59,320)</w:t>
            </w:r>
          </w:p>
        </w:tc>
        <w:tc>
          <w:tcPr>
            <w:tcW w:w="91" w:type="dxa"/>
          </w:tcPr>
          <w:p w14:paraId="605B21C4" w14:textId="77777777" w:rsidR="00B30D6D" w:rsidRPr="00144766" w:rsidRDefault="00B30D6D" w:rsidP="008A2241">
            <w:pPr>
              <w:spacing w:line="34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double" w:sz="6" w:space="0" w:color="auto"/>
            </w:tcBorders>
          </w:tcPr>
          <w:p w14:paraId="232B5537" w14:textId="391F9EE3" w:rsidR="00B30D6D" w:rsidRPr="00144766" w:rsidRDefault="00C97B10" w:rsidP="008A2241">
            <w:pPr>
              <w:spacing w:line="34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51,992</w:t>
            </w:r>
          </w:p>
        </w:tc>
      </w:tr>
      <w:tr w:rsidR="00561707" w:rsidRPr="00144766" w14:paraId="2FBB9034" w14:textId="77777777" w:rsidTr="004D0CE0">
        <w:tc>
          <w:tcPr>
            <w:tcW w:w="2408" w:type="dxa"/>
          </w:tcPr>
          <w:p w14:paraId="291772E9" w14:textId="77777777" w:rsidR="00561707" w:rsidRPr="00144766" w:rsidRDefault="00561707" w:rsidP="004D0CE0">
            <w:pPr>
              <w:spacing w:line="26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dxa"/>
          </w:tcPr>
          <w:p w14:paraId="03A00C3F" w14:textId="77777777" w:rsidR="00561707" w:rsidRPr="00144766" w:rsidRDefault="00561707" w:rsidP="004D0CE0">
            <w:pPr>
              <w:spacing w:line="26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8" w:type="dxa"/>
            <w:gridSpan w:val="11"/>
            <w:tcBorders>
              <w:bottom w:val="single" w:sz="6" w:space="0" w:color="auto"/>
            </w:tcBorders>
          </w:tcPr>
          <w:p w14:paraId="2E0277D2" w14:textId="77777777" w:rsidR="00561707" w:rsidRPr="00144766" w:rsidRDefault="00561707" w:rsidP="004D0CE0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561707" w:rsidRPr="00144766" w14:paraId="6A9D4BC4" w14:textId="77777777" w:rsidTr="004D0CE0">
        <w:tc>
          <w:tcPr>
            <w:tcW w:w="2408" w:type="dxa"/>
          </w:tcPr>
          <w:p w14:paraId="4997D75C" w14:textId="77777777" w:rsidR="00561707" w:rsidRPr="00144766" w:rsidRDefault="00561707" w:rsidP="004D0CE0">
            <w:pPr>
              <w:spacing w:line="26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" w:type="dxa"/>
          </w:tcPr>
          <w:p w14:paraId="612DAE4D" w14:textId="77777777" w:rsidR="00561707" w:rsidRPr="00144766" w:rsidRDefault="00561707" w:rsidP="004D0CE0">
            <w:pPr>
              <w:spacing w:line="260" w:lineRule="exact"/>
              <w:ind w:right="-14"/>
              <w:contextualSpacing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208" w:type="dxa"/>
            <w:gridSpan w:val="11"/>
            <w:tcBorders>
              <w:bottom w:val="single" w:sz="6" w:space="0" w:color="auto"/>
            </w:tcBorders>
          </w:tcPr>
          <w:p w14:paraId="30849D8F" w14:textId="77777777" w:rsidR="00561707" w:rsidRPr="00144766" w:rsidRDefault="00561707" w:rsidP="004D0CE0">
            <w:pPr>
              <w:spacing w:line="260" w:lineRule="exact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งบการเงินรวม/ งบการเงินเฉพาะกิจการ</w:t>
            </w:r>
          </w:p>
        </w:tc>
      </w:tr>
      <w:tr w:rsidR="00561707" w:rsidRPr="00144766" w14:paraId="552620AC" w14:textId="77777777" w:rsidTr="004D0CE0">
        <w:tc>
          <w:tcPr>
            <w:tcW w:w="2408" w:type="dxa"/>
            <w:tcBorders>
              <w:bottom w:val="single" w:sz="6" w:space="0" w:color="auto"/>
            </w:tcBorders>
          </w:tcPr>
          <w:p w14:paraId="2F708FB9" w14:textId="77777777" w:rsidR="00561707" w:rsidRPr="00144766" w:rsidRDefault="00561707" w:rsidP="004D0CE0">
            <w:pPr>
              <w:spacing w:line="260" w:lineRule="exact"/>
              <w:ind w:right="-85"/>
              <w:contextualSpacing/>
              <w:rPr>
                <w:rFonts w:ascii="Angsana New" w:hAnsi="Angsana New"/>
                <w:sz w:val="24"/>
                <w:szCs w:val="24"/>
              </w:rPr>
            </w:pPr>
          </w:p>
          <w:p w14:paraId="0C4666CE" w14:textId="77777777" w:rsidR="00561707" w:rsidRPr="00144766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3E2A1F7" w14:textId="77777777" w:rsidR="00561707" w:rsidRPr="00144766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เงินกู้ยืม</w:t>
            </w:r>
          </w:p>
        </w:tc>
        <w:tc>
          <w:tcPr>
            <w:tcW w:w="94" w:type="dxa"/>
          </w:tcPr>
          <w:p w14:paraId="286C2BE4" w14:textId="77777777" w:rsidR="00561707" w:rsidRPr="00144766" w:rsidRDefault="00561707" w:rsidP="004D0CE0">
            <w:pPr>
              <w:spacing w:line="260" w:lineRule="exact"/>
              <w:ind w:left="-85" w:right="-85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8DC9548" w14:textId="77777777" w:rsidR="00561707" w:rsidRPr="00144766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2157C1A0" w14:textId="77777777" w:rsidR="00561707" w:rsidRPr="00144766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44766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3EABE221" w14:textId="77777777" w:rsidR="00561707" w:rsidRPr="00144766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44766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8" w:type="dxa"/>
            <w:tcBorders>
              <w:top w:val="single" w:sz="6" w:space="0" w:color="auto"/>
            </w:tcBorders>
          </w:tcPr>
          <w:p w14:paraId="630EDF02" w14:textId="77777777" w:rsidR="00561707" w:rsidRPr="00144766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single" w:sz="6" w:space="0" w:color="auto"/>
            </w:tcBorders>
          </w:tcPr>
          <w:p w14:paraId="4C8E3375" w14:textId="77777777" w:rsidR="00561707" w:rsidRPr="00144766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0658E048" w14:textId="77777777" w:rsidR="00561707" w:rsidRPr="00144766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เพิ่มขึ้น               ระหว่างปี</w:t>
            </w:r>
          </w:p>
        </w:tc>
        <w:tc>
          <w:tcPr>
            <w:tcW w:w="89" w:type="dxa"/>
            <w:tcBorders>
              <w:top w:val="single" w:sz="6" w:space="0" w:color="auto"/>
            </w:tcBorders>
          </w:tcPr>
          <w:p w14:paraId="1AA0D64B" w14:textId="77777777" w:rsidR="00561707" w:rsidRPr="00144766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2749AE33" w14:textId="77777777" w:rsidR="00561707" w:rsidRPr="00144766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ตัดจำหน่ายค่าธรรมเนียมทางการเงิน</w:t>
            </w:r>
          </w:p>
        </w:tc>
        <w:tc>
          <w:tcPr>
            <w:tcW w:w="92" w:type="dxa"/>
          </w:tcPr>
          <w:p w14:paraId="50ACA1C9" w14:textId="77777777" w:rsidR="00561707" w:rsidRPr="00144766" w:rsidRDefault="00561707" w:rsidP="004D0CE0">
            <w:pPr>
              <w:tabs>
                <w:tab w:val="decimal" w:pos="1062"/>
              </w:tabs>
              <w:spacing w:line="26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bottom w:val="single" w:sz="6" w:space="0" w:color="auto"/>
            </w:tcBorders>
          </w:tcPr>
          <w:p w14:paraId="09C76BE6" w14:textId="77777777" w:rsidR="00561707" w:rsidRPr="00144766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จ่ายค่าธรรมเนียมทางการเงิน</w:t>
            </w:r>
          </w:p>
        </w:tc>
        <w:tc>
          <w:tcPr>
            <w:tcW w:w="88" w:type="dxa"/>
          </w:tcPr>
          <w:p w14:paraId="4282FBCB" w14:textId="77777777" w:rsidR="00561707" w:rsidRPr="00144766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50" w:type="dxa"/>
            <w:tcBorders>
              <w:bottom w:val="single" w:sz="6" w:space="0" w:color="auto"/>
            </w:tcBorders>
          </w:tcPr>
          <w:p w14:paraId="36027F27" w14:textId="77777777" w:rsidR="00561707" w:rsidRPr="00144766" w:rsidRDefault="00561707" w:rsidP="004D0CE0">
            <w:pPr>
              <w:spacing w:line="26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8D4BDEF" w14:textId="77777777" w:rsidR="00561707" w:rsidRPr="00144766" w:rsidRDefault="00561707" w:rsidP="004D0CE0">
            <w:pPr>
              <w:spacing w:line="260" w:lineRule="exact"/>
              <w:ind w:lef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ลดลง                 ระหว่างปี</w:t>
            </w:r>
          </w:p>
        </w:tc>
        <w:tc>
          <w:tcPr>
            <w:tcW w:w="91" w:type="dxa"/>
          </w:tcPr>
          <w:p w14:paraId="3487273B" w14:textId="77777777" w:rsidR="00561707" w:rsidRPr="00144766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69" w:type="dxa"/>
            <w:tcBorders>
              <w:bottom w:val="single" w:sz="6" w:space="0" w:color="auto"/>
            </w:tcBorders>
          </w:tcPr>
          <w:p w14:paraId="3FF8DF1F" w14:textId="77777777" w:rsidR="00561707" w:rsidRPr="00144766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49947630" w14:textId="77777777" w:rsidR="00561707" w:rsidRPr="00144766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44766">
              <w:rPr>
                <w:rFonts w:ascii="Angsana New" w:hAnsi="Angsana New"/>
                <w:sz w:val="24"/>
                <w:szCs w:val="24"/>
              </w:rPr>
              <w:t>31</w:t>
            </w:r>
          </w:p>
          <w:p w14:paraId="5F86E5AE" w14:textId="77777777" w:rsidR="00561707" w:rsidRPr="00144766" w:rsidRDefault="00561707" w:rsidP="004D0CE0">
            <w:pPr>
              <w:spacing w:line="260" w:lineRule="exact"/>
              <w:ind w:left="-85" w:right="-85"/>
              <w:contextualSpacing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4476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8A6C88" w:rsidRPr="00144766" w14:paraId="1DDC6476" w14:textId="77777777" w:rsidTr="004D0CE0">
        <w:trPr>
          <w:trHeight w:val="196"/>
        </w:trPr>
        <w:tc>
          <w:tcPr>
            <w:tcW w:w="2408" w:type="dxa"/>
          </w:tcPr>
          <w:p w14:paraId="7C5313CD" w14:textId="7FFB3257" w:rsidR="008A6C88" w:rsidRPr="00144766" w:rsidRDefault="008A6C88" w:rsidP="008A6C88">
            <w:pPr>
              <w:spacing w:line="26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ธนาคารกสิกรไทย จำกัด (มหาชน)</w:t>
            </w:r>
          </w:p>
        </w:tc>
        <w:tc>
          <w:tcPr>
            <w:tcW w:w="94" w:type="dxa"/>
          </w:tcPr>
          <w:p w14:paraId="1A2B8CCC" w14:textId="77777777" w:rsidR="008A6C88" w:rsidRPr="00144766" w:rsidRDefault="008A6C88" w:rsidP="008A6C88">
            <w:pPr>
              <w:spacing w:line="260" w:lineRule="exact"/>
              <w:ind w:left="492" w:right="-14" w:hanging="492"/>
              <w:contextualSpacing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13C52230" w14:textId="77777777" w:rsidR="008A6C88" w:rsidRPr="00144766" w:rsidRDefault="008A6C88" w:rsidP="008A6C88">
            <w:pPr>
              <w:spacing w:line="26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148,861</w:t>
            </w:r>
          </w:p>
        </w:tc>
        <w:tc>
          <w:tcPr>
            <w:tcW w:w="88" w:type="dxa"/>
          </w:tcPr>
          <w:p w14:paraId="0CBD4822" w14:textId="77777777" w:rsidR="008A6C88" w:rsidRPr="00144766" w:rsidRDefault="008A6C88" w:rsidP="008A6C88">
            <w:pPr>
              <w:spacing w:line="26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9" w:type="dxa"/>
            <w:tcBorders>
              <w:top w:val="single" w:sz="6" w:space="0" w:color="auto"/>
              <w:bottom w:val="double" w:sz="6" w:space="0" w:color="auto"/>
            </w:tcBorders>
          </w:tcPr>
          <w:p w14:paraId="5484F8C6" w14:textId="77777777" w:rsidR="008A6C88" w:rsidRPr="00144766" w:rsidRDefault="008A6C88" w:rsidP="008A6C88">
            <w:pPr>
              <w:spacing w:line="26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19,040</w:t>
            </w:r>
          </w:p>
        </w:tc>
        <w:tc>
          <w:tcPr>
            <w:tcW w:w="89" w:type="dxa"/>
          </w:tcPr>
          <w:p w14:paraId="0C489528" w14:textId="77777777" w:rsidR="008A6C88" w:rsidRPr="00144766" w:rsidRDefault="008A6C88" w:rsidP="008A6C88">
            <w:pPr>
              <w:spacing w:line="26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78ECF1C" w14:textId="77777777" w:rsidR="008A6C88" w:rsidRPr="00144766" w:rsidRDefault="008A6C88" w:rsidP="008A6C88">
            <w:pPr>
              <w:spacing w:line="26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466</w:t>
            </w:r>
          </w:p>
        </w:tc>
        <w:tc>
          <w:tcPr>
            <w:tcW w:w="92" w:type="dxa"/>
          </w:tcPr>
          <w:p w14:paraId="1CAC4C20" w14:textId="77777777" w:rsidR="008A6C88" w:rsidRPr="00144766" w:rsidRDefault="008A6C88" w:rsidP="008A6C88">
            <w:pPr>
              <w:tabs>
                <w:tab w:val="decimal" w:pos="1062"/>
              </w:tabs>
              <w:spacing w:line="260" w:lineRule="exact"/>
              <w:ind w:right="57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6" w:space="0" w:color="auto"/>
              <w:bottom w:val="double" w:sz="6" w:space="0" w:color="auto"/>
            </w:tcBorders>
          </w:tcPr>
          <w:p w14:paraId="18F13122" w14:textId="77777777" w:rsidR="008A6C88" w:rsidRPr="00144766" w:rsidRDefault="008A6C88" w:rsidP="008A6C88">
            <w:pPr>
              <w:spacing w:line="260" w:lineRule="exact"/>
              <w:ind w:left="-113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(621)</w:t>
            </w:r>
          </w:p>
        </w:tc>
        <w:tc>
          <w:tcPr>
            <w:tcW w:w="88" w:type="dxa"/>
          </w:tcPr>
          <w:p w14:paraId="77F6A018" w14:textId="77777777" w:rsidR="008A6C88" w:rsidRPr="00144766" w:rsidRDefault="008A6C88" w:rsidP="008A6C88">
            <w:pPr>
              <w:spacing w:line="26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50" w:type="dxa"/>
            <w:tcBorders>
              <w:top w:val="single" w:sz="6" w:space="0" w:color="auto"/>
              <w:bottom w:val="double" w:sz="6" w:space="0" w:color="auto"/>
            </w:tcBorders>
          </w:tcPr>
          <w:p w14:paraId="4B68A224" w14:textId="77777777" w:rsidR="008A6C88" w:rsidRPr="00144766" w:rsidRDefault="008A6C88" w:rsidP="008A6C88">
            <w:pPr>
              <w:spacing w:line="260" w:lineRule="exact"/>
              <w:ind w:left="492"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(56,920)</w:t>
            </w:r>
          </w:p>
        </w:tc>
        <w:tc>
          <w:tcPr>
            <w:tcW w:w="91" w:type="dxa"/>
          </w:tcPr>
          <w:p w14:paraId="08212ECD" w14:textId="77777777" w:rsidR="008A6C88" w:rsidRPr="00144766" w:rsidRDefault="008A6C88" w:rsidP="008A6C88">
            <w:pPr>
              <w:spacing w:line="260" w:lineRule="exact"/>
              <w:ind w:right="57" w:hanging="492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69" w:type="dxa"/>
            <w:tcBorders>
              <w:top w:val="single" w:sz="6" w:space="0" w:color="auto"/>
              <w:bottom w:val="double" w:sz="6" w:space="0" w:color="auto"/>
            </w:tcBorders>
          </w:tcPr>
          <w:p w14:paraId="7C0D1B47" w14:textId="77777777" w:rsidR="008A6C88" w:rsidRPr="00144766" w:rsidRDefault="008A6C88" w:rsidP="008A6C88">
            <w:pPr>
              <w:spacing w:line="260" w:lineRule="exact"/>
              <w:ind w:right="57" w:hanging="493"/>
              <w:contextualSpacing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110,826</w:t>
            </w:r>
          </w:p>
        </w:tc>
      </w:tr>
    </w:tbl>
    <w:p w14:paraId="6B36925B" w14:textId="77777777" w:rsidR="00561707" w:rsidRPr="00144766" w:rsidRDefault="00561707" w:rsidP="0095349E">
      <w:pPr>
        <w:tabs>
          <w:tab w:val="left" w:pos="900"/>
          <w:tab w:val="right" w:pos="7470"/>
          <w:tab w:val="right" w:pos="8730"/>
        </w:tabs>
        <w:spacing w:line="360" w:lineRule="exact"/>
        <w:ind w:left="270" w:hanging="270"/>
        <w:jc w:val="thaiDistribute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</w:rPr>
        <w:lastRenderedPageBreak/>
        <w:tab/>
      </w: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ในเดือนพฤษภาคม </w:t>
      </w:r>
      <w:r w:rsidRPr="00144766">
        <w:rPr>
          <w:rFonts w:ascii="Angsana New" w:hAnsi="Angsana New"/>
          <w:spacing w:val="-6"/>
          <w:sz w:val="32"/>
          <w:szCs w:val="32"/>
        </w:rPr>
        <w:t>2559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 บริษัทได้เข้าทำสัญญากู้ยืมเงินกับธนาคารกสิกรไทย จำกัด (มหาชน) โดยสาระสำคัญของเงินกู้ยืมดังกล่าวมีดังนี้</w:t>
      </w:r>
    </w:p>
    <w:p w14:paraId="27999F07" w14:textId="77777777" w:rsidR="00561707" w:rsidRPr="00144766" w:rsidRDefault="00561707" w:rsidP="0095349E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>จำนวนเงินกู้ยืม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 1</w:t>
      </w:r>
      <w:r w:rsidRPr="00144766">
        <w:rPr>
          <w:rFonts w:ascii="Angsana New" w:hAnsi="Angsana New"/>
          <w:spacing w:val="-6"/>
          <w:sz w:val="32"/>
          <w:szCs w:val="32"/>
        </w:rPr>
        <w:tab/>
        <w:t>:          70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</w:p>
    <w:p w14:paraId="4B768DA8" w14:textId="77777777" w:rsidR="00561707" w:rsidRPr="00144766" w:rsidRDefault="00561707" w:rsidP="0095349E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อัตราดอกเบี้ย </w:t>
      </w:r>
      <w:r w:rsidRPr="00144766">
        <w:rPr>
          <w:rFonts w:ascii="Angsana New" w:hAnsi="Angsana New"/>
          <w:spacing w:val="-6"/>
          <w:sz w:val="32"/>
          <w:szCs w:val="32"/>
          <w:cs/>
        </w:rPr>
        <w:tab/>
      </w:r>
      <w:r w:rsidRPr="00144766">
        <w:rPr>
          <w:rFonts w:ascii="Angsana New" w:hAnsi="Angsana New"/>
          <w:spacing w:val="-6"/>
          <w:sz w:val="32"/>
          <w:szCs w:val="32"/>
        </w:rPr>
        <w:t xml:space="preserve">:         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ร้อยละ </w:t>
      </w:r>
      <w:r w:rsidRPr="00144766">
        <w:rPr>
          <w:rFonts w:ascii="Angsana New" w:hAnsi="Angsana New"/>
          <w:spacing w:val="-6"/>
          <w:sz w:val="32"/>
          <w:szCs w:val="32"/>
        </w:rPr>
        <w:t>MLR-1.25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 ต่อปี</w:t>
      </w:r>
    </w:p>
    <w:p w14:paraId="1E255620" w14:textId="77777777" w:rsidR="00561707" w:rsidRPr="00144766" w:rsidRDefault="00561707" w:rsidP="0095349E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>กำหนดชำระคืน</w:t>
      </w:r>
      <w:r w:rsidRPr="00144766">
        <w:rPr>
          <w:rFonts w:ascii="Angsana New" w:hAnsi="Angsana New"/>
          <w:spacing w:val="-6"/>
          <w:sz w:val="32"/>
          <w:szCs w:val="32"/>
          <w:cs/>
        </w:rPr>
        <w:tab/>
      </w:r>
      <w:r w:rsidRPr="00144766">
        <w:rPr>
          <w:rFonts w:ascii="Angsana New" w:hAnsi="Angsana New"/>
          <w:spacing w:val="-6"/>
          <w:sz w:val="32"/>
          <w:szCs w:val="32"/>
        </w:rPr>
        <w:t xml:space="preserve">:        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 ทุกเดือน ตั้งแต่เดือนมิถุนายน </w:t>
      </w:r>
      <w:r w:rsidRPr="00144766">
        <w:rPr>
          <w:rFonts w:ascii="Angsana New" w:hAnsi="Angsana New"/>
          <w:spacing w:val="-6"/>
          <w:sz w:val="32"/>
          <w:szCs w:val="32"/>
        </w:rPr>
        <w:t>2560</w:t>
      </w:r>
    </w:p>
    <w:p w14:paraId="1965D947" w14:textId="77777777" w:rsidR="00561707" w:rsidRPr="00144766" w:rsidRDefault="00561707" w:rsidP="0095349E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>จำนวนเงินกู้ยืม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 2</w:t>
      </w:r>
      <w:r w:rsidRPr="00144766">
        <w:rPr>
          <w:rFonts w:ascii="Angsana New" w:hAnsi="Angsana New"/>
          <w:spacing w:val="-6"/>
          <w:sz w:val="32"/>
          <w:szCs w:val="32"/>
        </w:rPr>
        <w:tab/>
        <w:t>:          30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</w:p>
    <w:p w14:paraId="734D2F7D" w14:textId="77777777" w:rsidR="00561707" w:rsidRPr="00144766" w:rsidRDefault="00561707" w:rsidP="0095349E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อัตราดอกเบี้ย </w:t>
      </w:r>
      <w:r w:rsidRPr="00144766">
        <w:rPr>
          <w:rFonts w:ascii="Angsana New" w:hAnsi="Angsana New"/>
          <w:spacing w:val="-6"/>
          <w:sz w:val="32"/>
          <w:szCs w:val="32"/>
          <w:cs/>
        </w:rPr>
        <w:tab/>
      </w:r>
      <w:r w:rsidRPr="00144766">
        <w:rPr>
          <w:rFonts w:ascii="Angsana New" w:hAnsi="Angsana New"/>
          <w:spacing w:val="-6"/>
          <w:sz w:val="32"/>
          <w:szCs w:val="32"/>
        </w:rPr>
        <w:t xml:space="preserve">:         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ร้อยละ </w:t>
      </w:r>
      <w:r w:rsidRPr="00144766">
        <w:rPr>
          <w:rFonts w:ascii="Angsana New" w:hAnsi="Angsana New"/>
          <w:spacing w:val="-6"/>
          <w:sz w:val="32"/>
          <w:szCs w:val="32"/>
        </w:rPr>
        <w:t>MLR-1.25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 ต่อปี</w:t>
      </w:r>
    </w:p>
    <w:p w14:paraId="7323BF2D" w14:textId="77777777" w:rsidR="00561707" w:rsidRPr="00144766" w:rsidRDefault="00561707" w:rsidP="0095349E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>กำหนดชำระคืน</w:t>
      </w:r>
      <w:r w:rsidRPr="00144766">
        <w:rPr>
          <w:rFonts w:ascii="Angsana New" w:hAnsi="Angsana New"/>
          <w:spacing w:val="-6"/>
          <w:sz w:val="32"/>
          <w:szCs w:val="32"/>
          <w:cs/>
        </w:rPr>
        <w:tab/>
      </w:r>
      <w:r w:rsidRPr="00144766">
        <w:rPr>
          <w:rFonts w:ascii="Angsana New" w:hAnsi="Angsana New"/>
          <w:spacing w:val="-6"/>
          <w:sz w:val="32"/>
          <w:szCs w:val="32"/>
        </w:rPr>
        <w:t xml:space="preserve">:         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ทุกเดือน ตั้งแต่เดือนกันยายน </w:t>
      </w:r>
      <w:r w:rsidRPr="00144766">
        <w:rPr>
          <w:rFonts w:ascii="Angsana New" w:hAnsi="Angsana New"/>
          <w:spacing w:val="-6"/>
          <w:sz w:val="32"/>
          <w:szCs w:val="32"/>
        </w:rPr>
        <w:t>2560</w:t>
      </w:r>
    </w:p>
    <w:p w14:paraId="3D6A096C" w14:textId="77777777" w:rsidR="00561707" w:rsidRPr="00144766" w:rsidRDefault="00561707" w:rsidP="0095349E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0"/>
        <w:jc w:val="thaiDistribute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ในเดือนมิถุนายน 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2559 </w:t>
      </w:r>
      <w:r w:rsidRPr="00144766">
        <w:rPr>
          <w:rFonts w:ascii="Angsana New" w:hAnsi="Angsana New"/>
          <w:spacing w:val="-6"/>
          <w:sz w:val="32"/>
          <w:szCs w:val="32"/>
          <w:cs/>
        </w:rPr>
        <w:t>บริษัทได้เข้าทำสัญญากู้ยืมเงินกับธนาคารไทยเครดิต เพื่อรายย่อย จำกัด (มหาชน) โดยสาระสำคัญของเงินกู้ยืมดังกล่าวมีดังนี้</w:t>
      </w:r>
    </w:p>
    <w:p w14:paraId="27F8599D" w14:textId="77777777" w:rsidR="00561707" w:rsidRPr="00144766" w:rsidRDefault="00561707" w:rsidP="0095349E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>จำนวนเงินกู้ยืม</w:t>
      </w:r>
      <w:r w:rsidRPr="00144766">
        <w:rPr>
          <w:rFonts w:ascii="Angsana New" w:hAnsi="Angsana New"/>
          <w:spacing w:val="-6"/>
          <w:sz w:val="32"/>
          <w:szCs w:val="32"/>
          <w:cs/>
        </w:rPr>
        <w:tab/>
      </w:r>
      <w:r w:rsidRPr="00144766">
        <w:rPr>
          <w:rFonts w:ascii="Angsana New" w:hAnsi="Angsana New"/>
          <w:spacing w:val="-6"/>
          <w:sz w:val="32"/>
          <w:szCs w:val="32"/>
        </w:rPr>
        <w:t>:          30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</w:p>
    <w:p w14:paraId="7D92ACA8" w14:textId="77777777" w:rsidR="00561707" w:rsidRPr="00144766" w:rsidRDefault="00561707" w:rsidP="0095349E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อัตราดอกเบี้ย </w:t>
      </w:r>
      <w:r w:rsidRPr="00144766">
        <w:rPr>
          <w:rFonts w:ascii="Angsana New" w:hAnsi="Angsana New"/>
          <w:spacing w:val="-6"/>
          <w:sz w:val="32"/>
          <w:szCs w:val="32"/>
          <w:cs/>
        </w:rPr>
        <w:tab/>
      </w:r>
      <w:r w:rsidRPr="00144766">
        <w:rPr>
          <w:rFonts w:ascii="Angsana New" w:hAnsi="Angsana New"/>
          <w:spacing w:val="-6"/>
          <w:sz w:val="32"/>
          <w:szCs w:val="32"/>
        </w:rPr>
        <w:t xml:space="preserve">:          </w:t>
      </w:r>
      <w:r w:rsidRPr="00144766">
        <w:rPr>
          <w:rFonts w:ascii="Angsana New" w:hAnsi="Angsana New"/>
          <w:spacing w:val="-6"/>
          <w:sz w:val="32"/>
          <w:szCs w:val="32"/>
          <w:cs/>
        </w:rPr>
        <w:t>ร้อยละ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 MLR-3.52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 แต่ไม่ต่ำกว่าร้อยละ 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5.0 </w:t>
      </w:r>
      <w:r w:rsidRPr="00144766">
        <w:rPr>
          <w:rFonts w:ascii="Angsana New" w:hAnsi="Angsana New"/>
          <w:spacing w:val="-6"/>
          <w:sz w:val="32"/>
          <w:szCs w:val="32"/>
          <w:cs/>
        </w:rPr>
        <w:t>ต่อปี</w:t>
      </w:r>
    </w:p>
    <w:p w14:paraId="7EF693F3" w14:textId="77777777" w:rsidR="00561707" w:rsidRPr="00144766" w:rsidRDefault="00561707" w:rsidP="0095349E">
      <w:pPr>
        <w:tabs>
          <w:tab w:val="left" w:pos="2700"/>
          <w:tab w:val="left" w:pos="324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>กำหนดชำระคืน</w:t>
      </w:r>
      <w:r w:rsidRPr="00144766">
        <w:rPr>
          <w:rFonts w:ascii="Angsana New" w:hAnsi="Angsana New"/>
          <w:spacing w:val="-6"/>
          <w:sz w:val="32"/>
          <w:szCs w:val="32"/>
          <w:cs/>
        </w:rPr>
        <w:tab/>
      </w:r>
      <w:r w:rsidRPr="00144766">
        <w:rPr>
          <w:rFonts w:ascii="Angsana New" w:hAnsi="Angsana New"/>
          <w:spacing w:val="-6"/>
          <w:sz w:val="32"/>
          <w:szCs w:val="32"/>
        </w:rPr>
        <w:t xml:space="preserve">:          </w:t>
      </w:r>
      <w:r w:rsidRPr="00144766">
        <w:rPr>
          <w:rFonts w:ascii="Angsana New" w:hAnsi="Angsana New"/>
          <w:spacing w:val="-6"/>
          <w:sz w:val="32"/>
          <w:szCs w:val="32"/>
          <w:cs/>
        </w:rPr>
        <w:t>ทุกเดือน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ตั้งแต่เดือนมิถุนายน </w:t>
      </w:r>
      <w:r w:rsidRPr="00144766">
        <w:rPr>
          <w:rFonts w:ascii="Angsana New" w:hAnsi="Angsana New"/>
          <w:spacing w:val="-6"/>
          <w:sz w:val="32"/>
          <w:szCs w:val="32"/>
        </w:rPr>
        <w:t>2559</w:t>
      </w:r>
    </w:p>
    <w:p w14:paraId="5496D945" w14:textId="77777777" w:rsidR="00561707" w:rsidRPr="00144766" w:rsidRDefault="00561707" w:rsidP="0095349E">
      <w:pPr>
        <w:tabs>
          <w:tab w:val="left" w:pos="900"/>
          <w:tab w:val="right" w:pos="7470"/>
          <w:tab w:val="right" w:pos="8730"/>
        </w:tabs>
        <w:spacing w:line="360" w:lineRule="exact"/>
        <w:ind w:left="270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ในเดือนพฤศจิกายน 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2560 </w:t>
      </w:r>
      <w:r w:rsidRPr="00144766">
        <w:rPr>
          <w:rFonts w:ascii="Angsana New" w:hAnsi="Angsana New"/>
          <w:spacing w:val="-6"/>
          <w:sz w:val="32"/>
          <w:szCs w:val="32"/>
          <w:cs/>
        </w:rPr>
        <w:t>บริษัทได้เข้าทำสัญญากู้ยืมเงินกับธนาคารกสิกรไทย จำกัด (มหาชน) โดยสาระสำคัญของเงินกู้ยืมดังกล่าวมีดังนี้</w:t>
      </w:r>
    </w:p>
    <w:p w14:paraId="3A1A1FFB" w14:textId="77777777" w:rsidR="00561707" w:rsidRPr="00144766" w:rsidRDefault="00561707" w:rsidP="0095349E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>จำนวนเงินกู้ยืม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6"/>
          <w:sz w:val="32"/>
          <w:szCs w:val="32"/>
        </w:rPr>
        <w:tab/>
        <w:t xml:space="preserve">:          143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</w:p>
    <w:p w14:paraId="1749B9F3" w14:textId="77777777" w:rsidR="00561707" w:rsidRPr="00144766" w:rsidRDefault="00561707" w:rsidP="0095349E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อัตราดอกเบี้ย </w:t>
      </w:r>
      <w:r w:rsidRPr="00144766">
        <w:rPr>
          <w:rFonts w:ascii="Angsana New" w:hAnsi="Angsana New"/>
          <w:spacing w:val="-6"/>
          <w:sz w:val="32"/>
          <w:szCs w:val="32"/>
          <w:cs/>
        </w:rPr>
        <w:tab/>
      </w:r>
      <w:r w:rsidRPr="00144766">
        <w:rPr>
          <w:rFonts w:ascii="Angsana New" w:hAnsi="Angsana New"/>
          <w:spacing w:val="-6"/>
          <w:sz w:val="32"/>
          <w:szCs w:val="32"/>
        </w:rPr>
        <w:t xml:space="preserve">:         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ร้อยละ </w:t>
      </w:r>
      <w:r w:rsidRPr="00144766">
        <w:rPr>
          <w:rFonts w:ascii="Angsana New" w:hAnsi="Angsana New"/>
          <w:spacing w:val="-6"/>
          <w:sz w:val="32"/>
          <w:szCs w:val="32"/>
        </w:rPr>
        <w:t>MLR-1.50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 ต่อปี</w:t>
      </w:r>
    </w:p>
    <w:p w14:paraId="026F69FC" w14:textId="77777777" w:rsidR="00561707" w:rsidRPr="00144766" w:rsidRDefault="00561707" w:rsidP="0095349E">
      <w:pPr>
        <w:tabs>
          <w:tab w:val="left" w:pos="2700"/>
          <w:tab w:val="right" w:pos="7470"/>
          <w:tab w:val="right" w:pos="8730"/>
        </w:tabs>
        <w:spacing w:line="360" w:lineRule="exact"/>
        <w:ind w:left="547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>กำหนดชำระคืน</w:t>
      </w:r>
      <w:r w:rsidRPr="00144766">
        <w:rPr>
          <w:rFonts w:ascii="Angsana New" w:hAnsi="Angsana New"/>
          <w:spacing w:val="-6"/>
          <w:sz w:val="32"/>
          <w:szCs w:val="32"/>
          <w:cs/>
        </w:rPr>
        <w:tab/>
      </w:r>
      <w:r w:rsidRPr="00144766">
        <w:rPr>
          <w:rFonts w:ascii="Angsana New" w:hAnsi="Angsana New"/>
          <w:spacing w:val="-6"/>
          <w:sz w:val="32"/>
          <w:szCs w:val="32"/>
        </w:rPr>
        <w:t xml:space="preserve">:        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 ทุกเดือน ตั้งแต่เดือนพฤษภาคม </w:t>
      </w:r>
      <w:r w:rsidRPr="00144766">
        <w:rPr>
          <w:rFonts w:ascii="Angsana New" w:hAnsi="Angsana New"/>
          <w:spacing w:val="-6"/>
          <w:sz w:val="32"/>
          <w:szCs w:val="32"/>
        </w:rPr>
        <w:t>2561</w:t>
      </w:r>
    </w:p>
    <w:p w14:paraId="07419FB3" w14:textId="77777777" w:rsidR="00561707" w:rsidRPr="00144766" w:rsidRDefault="00561707" w:rsidP="0095349E">
      <w:pPr>
        <w:tabs>
          <w:tab w:val="left" w:pos="900"/>
          <w:tab w:val="right" w:pos="7470"/>
          <w:tab w:val="right" w:pos="8730"/>
        </w:tabs>
        <w:spacing w:line="360" w:lineRule="exact"/>
        <w:ind w:left="270" w:hanging="270"/>
        <w:jc w:val="thaiDistribute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ในเดือนกุมภาพันธ์ </w:t>
      </w:r>
      <w:r w:rsidRPr="00144766">
        <w:rPr>
          <w:rFonts w:ascii="Angsana New" w:hAnsi="Angsana New"/>
          <w:spacing w:val="-6"/>
          <w:sz w:val="32"/>
          <w:szCs w:val="32"/>
        </w:rPr>
        <w:t>2563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 บริษัทได้เข้าทำสัญญากู้ยืมเงินกับธนาคารกสิกรไทย จำกัด (มหาชน) โดยสาระสำคัญของเงินกู้ยืมดังกล่าวมีดังนี้</w:t>
      </w:r>
    </w:p>
    <w:p w14:paraId="7B983D83" w14:textId="77777777" w:rsidR="00561707" w:rsidRPr="00144766" w:rsidRDefault="00561707" w:rsidP="0095349E">
      <w:pPr>
        <w:tabs>
          <w:tab w:val="left" w:pos="567"/>
        </w:tabs>
        <w:spacing w:line="360" w:lineRule="exact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  <w:cs/>
        </w:rPr>
        <w:tab/>
        <w:t>วงเงินกู้ยืม</w:t>
      </w:r>
      <w:r w:rsidRPr="00144766">
        <w:rPr>
          <w:rFonts w:ascii="Angsana New" w:hAnsi="Angsana New"/>
          <w:spacing w:val="-6"/>
          <w:sz w:val="32"/>
          <w:szCs w:val="32"/>
          <w:cs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ab/>
      </w:r>
      <w:r w:rsidRPr="00144766">
        <w:rPr>
          <w:rFonts w:ascii="Angsana New" w:hAnsi="Angsana New"/>
          <w:spacing w:val="-6"/>
          <w:sz w:val="32"/>
          <w:szCs w:val="32"/>
        </w:rPr>
        <w:tab/>
        <w:t>:        62.14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 ล้านบาท </w:t>
      </w:r>
    </w:p>
    <w:p w14:paraId="1A7CD739" w14:textId="396C639A" w:rsidR="00561707" w:rsidRPr="00144766" w:rsidRDefault="00561707" w:rsidP="0095349E">
      <w:pPr>
        <w:tabs>
          <w:tab w:val="left" w:pos="567"/>
        </w:tabs>
        <w:spacing w:line="360" w:lineRule="exact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  <w:cs/>
        </w:rPr>
        <w:tab/>
        <w:t xml:space="preserve">จำนวนเงินที่เบิกใช้แล้ว </w:t>
      </w:r>
      <w:r w:rsidRPr="00144766">
        <w:rPr>
          <w:rFonts w:ascii="Angsana New" w:hAnsi="Angsana New"/>
          <w:spacing w:val="-6"/>
          <w:sz w:val="32"/>
          <w:szCs w:val="32"/>
          <w:cs/>
        </w:rPr>
        <w:tab/>
      </w:r>
      <w:r w:rsidRPr="00144766">
        <w:rPr>
          <w:rFonts w:ascii="Angsana New" w:hAnsi="Angsana New"/>
          <w:spacing w:val="-6"/>
          <w:sz w:val="32"/>
          <w:szCs w:val="32"/>
        </w:rPr>
        <w:t xml:space="preserve">:        </w:t>
      </w:r>
      <w:r w:rsidR="00346A74" w:rsidRPr="00144766">
        <w:rPr>
          <w:rFonts w:ascii="Angsana New" w:hAnsi="Angsana New"/>
          <w:spacing w:val="-6"/>
          <w:sz w:val="32"/>
          <w:szCs w:val="32"/>
        </w:rPr>
        <w:t>19.04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6"/>
          <w:sz w:val="32"/>
          <w:szCs w:val="32"/>
          <w:cs/>
        </w:rPr>
        <w:t>ล้านบาท</w:t>
      </w:r>
    </w:p>
    <w:p w14:paraId="42596E03" w14:textId="77777777" w:rsidR="00561707" w:rsidRPr="00144766" w:rsidRDefault="00561707" w:rsidP="0095349E">
      <w:pPr>
        <w:tabs>
          <w:tab w:val="left" w:pos="567"/>
        </w:tabs>
        <w:spacing w:line="360" w:lineRule="exact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  <w:cs/>
        </w:rPr>
        <w:tab/>
        <w:t xml:space="preserve">อัตราดอกเบี้ย </w:t>
      </w:r>
      <w:r w:rsidRPr="00144766">
        <w:rPr>
          <w:rFonts w:ascii="Angsana New" w:hAnsi="Angsana New"/>
          <w:spacing w:val="-6"/>
          <w:sz w:val="32"/>
          <w:szCs w:val="32"/>
          <w:cs/>
        </w:rPr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ab/>
      </w:r>
      <w:r w:rsidRPr="00144766">
        <w:rPr>
          <w:rFonts w:ascii="Angsana New" w:hAnsi="Angsana New"/>
          <w:spacing w:val="-6"/>
          <w:sz w:val="32"/>
          <w:szCs w:val="32"/>
        </w:rPr>
        <w:t xml:space="preserve">:        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ร้อยละ </w:t>
      </w:r>
      <w:r w:rsidRPr="00144766">
        <w:rPr>
          <w:rFonts w:ascii="Angsana New" w:hAnsi="Angsana New"/>
          <w:spacing w:val="-6"/>
          <w:sz w:val="32"/>
          <w:szCs w:val="32"/>
        </w:rPr>
        <w:t>MLR-0.50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 ต่อปี</w:t>
      </w:r>
    </w:p>
    <w:p w14:paraId="7BDE4DCA" w14:textId="77777777" w:rsidR="00561707" w:rsidRPr="00144766" w:rsidRDefault="00561707" w:rsidP="0095349E">
      <w:pPr>
        <w:tabs>
          <w:tab w:val="left" w:pos="567"/>
        </w:tabs>
        <w:spacing w:line="360" w:lineRule="exact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  <w:cs/>
        </w:rPr>
        <w:tab/>
        <w:t>กำหนดชำระคืน</w:t>
      </w:r>
      <w:r w:rsidRPr="00144766">
        <w:rPr>
          <w:rFonts w:ascii="Angsana New" w:hAnsi="Angsana New"/>
          <w:spacing w:val="-6"/>
          <w:sz w:val="32"/>
          <w:szCs w:val="32"/>
          <w:cs/>
        </w:rPr>
        <w:tab/>
        <w:t xml:space="preserve"> </w:t>
      </w:r>
      <w:r w:rsidRPr="00144766">
        <w:rPr>
          <w:rFonts w:ascii="Angsana New" w:hAnsi="Angsana New"/>
          <w:spacing w:val="-6"/>
          <w:sz w:val="32"/>
          <w:szCs w:val="32"/>
          <w:cs/>
        </w:rPr>
        <w:tab/>
      </w:r>
      <w:r w:rsidRPr="00144766">
        <w:rPr>
          <w:rFonts w:ascii="Angsana New" w:hAnsi="Angsana New"/>
          <w:spacing w:val="-6"/>
          <w:sz w:val="32"/>
          <w:szCs w:val="32"/>
        </w:rPr>
        <w:t xml:space="preserve">:        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เงินต้นพร้อมดอกเบี้ยทุกเดือน 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ตั้งแต่เดือนพฤษภาคม 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2563 </w:t>
      </w:r>
    </w:p>
    <w:p w14:paraId="1A5B4362" w14:textId="18DE068B" w:rsidR="00561707" w:rsidRPr="00144766" w:rsidRDefault="00561707" w:rsidP="0095349E">
      <w:pPr>
        <w:spacing w:line="360" w:lineRule="exact"/>
        <w:ind w:left="2835" w:hanging="1417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  <w:t xml:space="preserve">          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เดือนละ 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1.04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ล้านบาท </w:t>
      </w:r>
    </w:p>
    <w:p w14:paraId="2E8BA8FC" w14:textId="4A50F82B" w:rsidR="007B7BFE" w:rsidRPr="00144766" w:rsidRDefault="007B7BFE" w:rsidP="0095349E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2"/>
        <w:jc w:val="thaiDistribute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  <w:cs/>
        </w:rPr>
        <w:tab/>
        <w:t xml:space="preserve">เมื่อวันที่ 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1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กุมภาพันธ์ 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2564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บริษัททำบันทึกข้อตกลงชะลอการชำระหนี้กับธนาคารกสิกรไทย จำกัด (มหาชน) สำหรับเงินกู้วงเงิน 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143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ล้านบาท โดยบริษัทขอพักการชำระหนี้เงินต้นให้แก่ธนาคาร นับตั้งแต่งวดเดือนมีนาคม 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2564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ถึงงวดเดือนกันยายน 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2564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รวม 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7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เดือน เมื่อพ้นระยะเวลาตามกล่าวข้างต้น นับตั้งแต่ เดือนตุลาคม 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2564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เป็นต้นไป 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บริษัทจะเริ่มชำระงวดแรกในวันทำการสุดท้ายของเดือนตุลาคม 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2564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เป็นต้นไป  และบริษัทจะชำระเงินต้นพร้อมดอกเบี้ยให้เสร็จสิ้นในเดือนเมษายน 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2566 </w:t>
      </w:r>
      <w:r w:rsidRPr="00144766">
        <w:rPr>
          <w:rFonts w:ascii="Angsana New" w:hAnsi="Angsana New"/>
          <w:spacing w:val="-6"/>
          <w:sz w:val="32"/>
          <w:szCs w:val="32"/>
          <w:cs/>
        </w:rPr>
        <w:t>โดยมีเงื่อนไขการผ่อนชำระดังนี้</w:t>
      </w:r>
    </w:p>
    <w:p w14:paraId="3EDEA4C9" w14:textId="77777777" w:rsidR="007B7BFE" w:rsidRPr="00144766" w:rsidRDefault="007B7BFE" w:rsidP="0095349E">
      <w:pPr>
        <w:pStyle w:val="ListParagraph"/>
        <w:numPr>
          <w:ilvl w:val="0"/>
          <w:numId w:val="10"/>
        </w:numPr>
        <w:tabs>
          <w:tab w:val="left" w:pos="900"/>
          <w:tab w:val="left" w:pos="2700"/>
          <w:tab w:val="right" w:pos="7470"/>
          <w:tab w:val="right" w:pos="8730"/>
        </w:tabs>
        <w:spacing w:after="0" w:line="360" w:lineRule="exact"/>
        <w:jc w:val="thaiDistribute"/>
        <w:rPr>
          <w:rFonts w:ascii="Angsana New" w:hAnsi="Angsana New" w:cs="Angsana New"/>
          <w:spacing w:val="-6"/>
          <w:sz w:val="32"/>
          <w:szCs w:val="32"/>
        </w:rPr>
      </w:pPr>
      <w:r w:rsidRPr="00144766">
        <w:rPr>
          <w:rFonts w:ascii="Angsana New" w:hAnsi="Angsana New" w:cs="Angsana New"/>
          <w:spacing w:val="-6"/>
          <w:sz w:val="32"/>
          <w:szCs w:val="32"/>
          <w:cs/>
        </w:rPr>
        <w:t xml:space="preserve">ภายในเดือนตุลาคม </w:t>
      </w:r>
      <w:r w:rsidRPr="00144766">
        <w:rPr>
          <w:rFonts w:ascii="Angsana New" w:hAnsi="Angsana New" w:cs="Angsana New"/>
          <w:spacing w:val="-6"/>
          <w:sz w:val="32"/>
          <w:szCs w:val="32"/>
        </w:rPr>
        <w:t xml:space="preserve">2564 </w:t>
      </w:r>
      <w:r w:rsidRPr="00144766">
        <w:rPr>
          <w:rFonts w:ascii="Angsana New" w:hAnsi="Angsana New" w:cs="Angsana New"/>
          <w:spacing w:val="-6"/>
          <w:sz w:val="32"/>
          <w:szCs w:val="32"/>
          <w:cs/>
        </w:rPr>
        <w:t xml:space="preserve"> บริษัทตกลงชำระงวดละ  </w:t>
      </w:r>
      <w:r w:rsidRPr="00144766">
        <w:rPr>
          <w:rFonts w:ascii="Angsana New" w:hAnsi="Angsana New" w:cs="Angsana New"/>
          <w:spacing w:val="-6"/>
          <w:sz w:val="32"/>
          <w:szCs w:val="32"/>
        </w:rPr>
        <w:t xml:space="preserve">19.04 </w:t>
      </w:r>
      <w:r w:rsidRPr="00144766">
        <w:rPr>
          <w:rFonts w:ascii="Angsana New" w:hAnsi="Angsana New" w:cs="Angsana New"/>
          <w:spacing w:val="-6"/>
          <w:sz w:val="32"/>
          <w:szCs w:val="32"/>
          <w:cs/>
        </w:rPr>
        <w:t xml:space="preserve">ล้านบาท ซึ่งได้จ่ายชำระคืนในเดือนตุลาคม </w:t>
      </w:r>
      <w:r w:rsidRPr="00144766">
        <w:rPr>
          <w:rFonts w:ascii="Angsana New" w:hAnsi="Angsana New" w:cs="Angsana New"/>
          <w:spacing w:val="-6"/>
          <w:sz w:val="32"/>
          <w:szCs w:val="32"/>
        </w:rPr>
        <w:t>2564</w:t>
      </w:r>
      <w:r w:rsidRPr="00144766">
        <w:rPr>
          <w:rFonts w:ascii="Angsana New" w:hAnsi="Angsana New" w:cs="Angsana New"/>
          <w:spacing w:val="-6"/>
          <w:sz w:val="32"/>
          <w:szCs w:val="32"/>
          <w:cs/>
        </w:rPr>
        <w:t xml:space="preserve"> ครบถ้วนแล้ว</w:t>
      </w:r>
    </w:p>
    <w:p w14:paraId="7E6499AB" w14:textId="77777777" w:rsidR="007B7BFE" w:rsidRPr="00144766" w:rsidRDefault="007B7BFE" w:rsidP="0095349E">
      <w:pPr>
        <w:pStyle w:val="ListParagraph"/>
        <w:numPr>
          <w:ilvl w:val="0"/>
          <w:numId w:val="10"/>
        </w:numPr>
        <w:tabs>
          <w:tab w:val="left" w:pos="900"/>
          <w:tab w:val="left" w:pos="2700"/>
          <w:tab w:val="right" w:pos="7470"/>
          <w:tab w:val="right" w:pos="8730"/>
        </w:tabs>
        <w:spacing w:after="0" w:line="380" w:lineRule="exact"/>
        <w:jc w:val="thaiDistribute"/>
        <w:rPr>
          <w:rFonts w:ascii="Angsana New" w:hAnsi="Angsana New" w:cs="Angsana New"/>
          <w:spacing w:val="-8"/>
          <w:sz w:val="32"/>
          <w:szCs w:val="32"/>
        </w:rPr>
      </w:pPr>
      <w:r w:rsidRPr="00144766">
        <w:rPr>
          <w:rFonts w:ascii="Angsana New" w:hAnsi="Angsana New" w:cs="Angsana New"/>
          <w:spacing w:val="-8"/>
          <w:sz w:val="32"/>
          <w:szCs w:val="32"/>
          <w:cs/>
        </w:rPr>
        <w:t xml:space="preserve">ตั้งแต่เดือนพฤศจิกายน </w:t>
      </w:r>
      <w:r w:rsidRPr="00144766">
        <w:rPr>
          <w:rFonts w:ascii="Angsana New" w:hAnsi="Angsana New" w:cs="Angsana New"/>
          <w:spacing w:val="-8"/>
          <w:sz w:val="32"/>
          <w:szCs w:val="32"/>
        </w:rPr>
        <w:t xml:space="preserve">2564 </w:t>
      </w:r>
      <w:r w:rsidRPr="00144766">
        <w:rPr>
          <w:rFonts w:ascii="Angsana New" w:hAnsi="Angsana New" w:cs="Angsana New"/>
          <w:spacing w:val="-8"/>
          <w:sz w:val="32"/>
          <w:szCs w:val="32"/>
          <w:cs/>
        </w:rPr>
        <w:t xml:space="preserve">ถึงเดือน มีนาคม </w:t>
      </w:r>
      <w:r w:rsidRPr="00144766">
        <w:rPr>
          <w:rFonts w:ascii="Angsana New" w:hAnsi="Angsana New" w:cs="Angsana New"/>
          <w:spacing w:val="-8"/>
          <w:sz w:val="32"/>
          <w:szCs w:val="32"/>
        </w:rPr>
        <w:t xml:space="preserve">2566 </w:t>
      </w:r>
      <w:r w:rsidRPr="00144766">
        <w:rPr>
          <w:rFonts w:ascii="Angsana New" w:hAnsi="Angsana New" w:cs="Angsana New"/>
          <w:spacing w:val="-8"/>
          <w:sz w:val="32"/>
          <w:szCs w:val="32"/>
          <w:cs/>
        </w:rPr>
        <w:t xml:space="preserve">บริษัทตกลงชำระคืนเงินต้นงวดละ </w:t>
      </w:r>
      <w:r w:rsidRPr="00144766">
        <w:rPr>
          <w:rFonts w:ascii="Angsana New" w:hAnsi="Angsana New" w:cs="Angsana New"/>
          <w:spacing w:val="-8"/>
          <w:sz w:val="32"/>
          <w:szCs w:val="32"/>
        </w:rPr>
        <w:t xml:space="preserve">2.38 </w:t>
      </w:r>
      <w:r w:rsidRPr="00144766">
        <w:rPr>
          <w:rFonts w:ascii="Angsana New" w:hAnsi="Angsana New" w:cs="Angsana New"/>
          <w:spacing w:val="-8"/>
          <w:sz w:val="32"/>
          <w:szCs w:val="32"/>
          <w:cs/>
        </w:rPr>
        <w:t xml:space="preserve">ล้านบาท </w:t>
      </w:r>
    </w:p>
    <w:p w14:paraId="74682F7A" w14:textId="77777777" w:rsidR="007B7BFE" w:rsidRPr="00144766" w:rsidRDefault="007B7BFE" w:rsidP="0095349E">
      <w:pPr>
        <w:pStyle w:val="ListParagraph"/>
        <w:numPr>
          <w:ilvl w:val="0"/>
          <w:numId w:val="10"/>
        </w:numPr>
        <w:tabs>
          <w:tab w:val="left" w:pos="900"/>
          <w:tab w:val="left" w:pos="2700"/>
          <w:tab w:val="right" w:pos="7470"/>
          <w:tab w:val="right" w:pos="8730"/>
        </w:tabs>
        <w:spacing w:after="0" w:line="380" w:lineRule="exact"/>
        <w:jc w:val="thaiDistribute"/>
        <w:rPr>
          <w:rFonts w:ascii="Angsana New" w:hAnsi="Angsana New" w:cs="Angsana New"/>
          <w:spacing w:val="-6"/>
          <w:sz w:val="32"/>
          <w:szCs w:val="32"/>
          <w:cs/>
        </w:rPr>
      </w:pPr>
      <w:r w:rsidRPr="00144766">
        <w:rPr>
          <w:rFonts w:ascii="Angsana New" w:hAnsi="Angsana New" w:cs="Angsana New"/>
          <w:spacing w:val="-6"/>
          <w:sz w:val="32"/>
          <w:szCs w:val="32"/>
          <w:cs/>
        </w:rPr>
        <w:t xml:space="preserve">เดือนเมษายน </w:t>
      </w:r>
      <w:r w:rsidRPr="00144766">
        <w:rPr>
          <w:rFonts w:ascii="Angsana New" w:hAnsi="Angsana New" w:cs="Angsana New"/>
          <w:spacing w:val="-6"/>
          <w:sz w:val="32"/>
          <w:szCs w:val="32"/>
        </w:rPr>
        <w:t>2566 (</w:t>
      </w:r>
      <w:r w:rsidRPr="00144766">
        <w:rPr>
          <w:rFonts w:ascii="Angsana New" w:hAnsi="Angsana New" w:cs="Angsana New"/>
          <w:spacing w:val="-6"/>
          <w:sz w:val="32"/>
          <w:szCs w:val="32"/>
          <w:cs/>
        </w:rPr>
        <w:t>งวดสุดท้าย) ชำระเท่ากับจำนวนเงินต้นและดอกเบี้ย ที่ยังค้างชำระตามสัญญาให้ครบถ้วน</w:t>
      </w:r>
    </w:p>
    <w:p w14:paraId="0F403DB3" w14:textId="77777777" w:rsidR="007B7BFE" w:rsidRPr="00144766" w:rsidRDefault="007B7BFE" w:rsidP="0011003E">
      <w:pPr>
        <w:spacing w:line="360" w:lineRule="exact"/>
        <w:ind w:left="2835" w:hanging="1417"/>
        <w:rPr>
          <w:rFonts w:ascii="Angsana New" w:hAnsi="Angsana New"/>
          <w:spacing w:val="-6"/>
          <w:sz w:val="32"/>
          <w:szCs w:val="32"/>
          <w:cs/>
        </w:rPr>
      </w:pPr>
    </w:p>
    <w:p w14:paraId="3A34C9F6" w14:textId="2CA20196" w:rsidR="00561707" w:rsidRPr="00144766" w:rsidRDefault="00561707" w:rsidP="0011003E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2"/>
        <w:jc w:val="thaiDistribute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</w:rPr>
        <w:lastRenderedPageBreak/>
        <w:tab/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346A74" w:rsidRPr="00144766">
        <w:rPr>
          <w:rFonts w:ascii="Angsana New" w:hAnsi="Angsana New"/>
          <w:spacing w:val="-6"/>
          <w:sz w:val="32"/>
          <w:szCs w:val="32"/>
        </w:rPr>
        <w:t>31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346A74" w:rsidRPr="00144766">
        <w:rPr>
          <w:rFonts w:ascii="Angsana New" w:hAnsi="Angsana New"/>
          <w:spacing w:val="-6"/>
          <w:sz w:val="32"/>
          <w:szCs w:val="32"/>
        </w:rPr>
        <w:t>256</w:t>
      </w:r>
      <w:r w:rsidR="007B7BFE" w:rsidRPr="00144766">
        <w:rPr>
          <w:rFonts w:ascii="Angsana New" w:hAnsi="Angsana New"/>
          <w:spacing w:val="-6"/>
          <w:sz w:val="32"/>
          <w:szCs w:val="32"/>
          <w:cs/>
        </w:rPr>
        <w:t>4</w:t>
      </w:r>
      <w:r w:rsidR="00346A74" w:rsidRPr="00144766">
        <w:rPr>
          <w:rFonts w:ascii="Angsana New" w:hAnsi="Angsana New"/>
          <w:spacing w:val="-6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Pr="00144766">
        <w:rPr>
          <w:rFonts w:ascii="Angsana New" w:hAnsi="Angsana New"/>
          <w:spacing w:val="-6"/>
          <w:sz w:val="32"/>
          <w:szCs w:val="32"/>
        </w:rPr>
        <w:t>256</w:t>
      </w:r>
      <w:r w:rsidR="007B7BFE" w:rsidRPr="00144766">
        <w:rPr>
          <w:rFonts w:ascii="Angsana New" w:hAnsi="Angsana New"/>
          <w:spacing w:val="-6"/>
          <w:sz w:val="32"/>
          <w:szCs w:val="32"/>
        </w:rPr>
        <w:t>3</w:t>
      </w:r>
      <w:r w:rsidRPr="00144766">
        <w:rPr>
          <w:rFonts w:ascii="Angsana New" w:hAnsi="Angsana New"/>
          <w:spacing w:val="-6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6"/>
          <w:sz w:val="32"/>
          <w:szCs w:val="32"/>
          <w:cs/>
        </w:rPr>
        <w:t xml:space="preserve">บริษัทมีวงเงินกู้ยืมระยะยาวตามสัญญาเงินกู้ยืมระยะยาวซึ่งได้เบิกใช้เงินกู้แล้วเต็มจำนวน </w:t>
      </w:r>
    </w:p>
    <w:p w14:paraId="1634C786" w14:textId="68257D59" w:rsidR="00561707" w:rsidRPr="00144766" w:rsidRDefault="00561707" w:rsidP="0011003E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2"/>
        <w:jc w:val="thaiDistribute"/>
        <w:rPr>
          <w:rFonts w:ascii="Angsana New" w:eastAsia="SimSun" w:hAnsi="Angsana New"/>
          <w:spacing w:val="-4"/>
          <w:sz w:val="32"/>
          <w:szCs w:val="32"/>
        </w:rPr>
      </w:pPr>
      <w:r w:rsidRPr="00144766">
        <w:rPr>
          <w:rFonts w:ascii="Angsana New" w:eastAsia="SimSun" w:hAnsi="Angsana New"/>
          <w:sz w:val="32"/>
          <w:szCs w:val="32"/>
          <w:lang w:val="en-GB"/>
        </w:rPr>
        <w:tab/>
      </w:r>
      <w:r w:rsidRPr="00144766">
        <w:rPr>
          <w:rFonts w:ascii="Angsana New" w:eastAsia="SimSun" w:hAnsi="Angsana New"/>
          <w:spacing w:val="-4"/>
          <w:sz w:val="32"/>
          <w:szCs w:val="32"/>
          <w:cs/>
        </w:rPr>
        <w:t>ภายใต้สัญญาเงินกู้ยืมข้างต้นระบุให้บริษัทต้องปฏิบัติตามข้อกำหนดต่าง ๆในสัญญา เช่น การรักษาอัตราส่วนทางการเงินให้เป็นไปตามอัตราที่กำหนดในสัญญา การโอนสิทธิการรับเงินตามสัญญาบริการฉบับหนึ่ง การไม่ดำเนินการเปลี่ยนแปลงประเภทของธุรกิจ  และการไม่ดำเนินการเปลี่ยนแปลงการจัดการในกิจการของบริษัท ซึ่งทำให้อำนาจการควบคุมกิจการเปลี่ยนไป ยกเว้นภายใต้เงื่อนไขบางประการ</w:t>
      </w:r>
    </w:p>
    <w:p w14:paraId="1F278923" w14:textId="009F1764" w:rsidR="008222CC" w:rsidRPr="00FB18B2" w:rsidRDefault="007B7BFE" w:rsidP="008222CC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2"/>
        <w:jc w:val="thaiDistribute"/>
        <w:rPr>
          <w:rFonts w:ascii="Angsana New" w:hAnsi="Angsana New"/>
          <w:spacing w:val="4"/>
          <w:sz w:val="32"/>
          <w:szCs w:val="32"/>
        </w:rPr>
      </w:pPr>
      <w:r w:rsidRPr="00144766">
        <w:rPr>
          <w:rFonts w:ascii="Angsana New" w:hAnsi="Angsana New"/>
          <w:spacing w:val="-4"/>
          <w:sz w:val="32"/>
          <w:szCs w:val="32"/>
          <w:cs/>
        </w:rPr>
        <w:tab/>
        <w:t xml:space="preserve">ณ วันที่ </w:t>
      </w:r>
      <w:r w:rsidRPr="00144766">
        <w:rPr>
          <w:rFonts w:ascii="Angsana New" w:hAnsi="Angsana New"/>
          <w:spacing w:val="-4"/>
          <w:sz w:val="32"/>
          <w:szCs w:val="32"/>
        </w:rPr>
        <w:t>31</w:t>
      </w:r>
      <w:r w:rsidRPr="00144766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144766">
        <w:rPr>
          <w:rFonts w:ascii="Angsana New" w:hAnsi="Angsana New"/>
          <w:spacing w:val="-4"/>
          <w:sz w:val="32"/>
          <w:szCs w:val="32"/>
        </w:rPr>
        <w:t>256</w:t>
      </w:r>
      <w:r w:rsidRPr="00144766">
        <w:rPr>
          <w:rFonts w:ascii="Angsana New" w:hAnsi="Angsana New"/>
          <w:spacing w:val="-4"/>
          <w:sz w:val="32"/>
          <w:szCs w:val="32"/>
          <w:cs/>
        </w:rPr>
        <w:t>4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4"/>
          <w:sz w:val="32"/>
          <w:szCs w:val="32"/>
          <w:cs/>
        </w:rPr>
        <w:t xml:space="preserve">บริษัทไม่สามารถปฏิบัติตามเงื่อนไขเรื่องการดำรงอัตราส่วนทางการเงินที่ระบุในสัญญาเงินกู้ของธนาคารกสิกรไทย จำกัด (มหาชน) (“ธนาคาร”) ได้ </w:t>
      </w:r>
      <w:r w:rsidR="008222CC" w:rsidRPr="00144766">
        <w:rPr>
          <w:rFonts w:ascii="Angsana New" w:hAnsi="Angsana New"/>
          <w:spacing w:val="-4"/>
          <w:sz w:val="32"/>
          <w:szCs w:val="32"/>
          <w:cs/>
        </w:rPr>
        <w:t xml:space="preserve">ต่อมาเมื่อวันที่ </w:t>
      </w:r>
      <w:r w:rsidR="008222CC" w:rsidRPr="00144766">
        <w:rPr>
          <w:rFonts w:ascii="Angsana New" w:hAnsi="Angsana New"/>
          <w:spacing w:val="-4"/>
          <w:sz w:val="32"/>
          <w:szCs w:val="32"/>
        </w:rPr>
        <w:t>24</w:t>
      </w:r>
      <w:r w:rsidR="008222CC" w:rsidRPr="00144766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8222CC" w:rsidRPr="00144766">
        <w:rPr>
          <w:rFonts w:ascii="Angsana New" w:hAnsi="Angsana New"/>
          <w:spacing w:val="-4"/>
          <w:sz w:val="32"/>
          <w:szCs w:val="32"/>
        </w:rPr>
        <w:t>2565</w:t>
      </w:r>
      <w:r w:rsidR="008222CC" w:rsidRPr="00144766">
        <w:rPr>
          <w:rFonts w:ascii="Angsana New" w:hAnsi="Angsana New"/>
          <w:spacing w:val="-4"/>
          <w:sz w:val="32"/>
          <w:szCs w:val="32"/>
          <w:cs/>
        </w:rPr>
        <w:t xml:space="preserve"> บริษัทได้รับจดหมายจากธนาคารแจ้งว่าธนาคารตกลงยินยอมผ่อนปรนข้อกำหนดเงื่อนไขทางการเงินดังกล่าวในปี </w:t>
      </w:r>
      <w:r w:rsidR="008222CC" w:rsidRPr="00144766">
        <w:rPr>
          <w:rFonts w:ascii="Angsana New" w:hAnsi="Angsana New"/>
          <w:spacing w:val="-4"/>
          <w:sz w:val="32"/>
          <w:szCs w:val="32"/>
        </w:rPr>
        <w:t>2564</w:t>
      </w:r>
      <w:r w:rsidR="008222CC" w:rsidRPr="00144766">
        <w:rPr>
          <w:rFonts w:ascii="Angsana New" w:hAnsi="Angsana New"/>
          <w:spacing w:val="-4"/>
          <w:sz w:val="32"/>
          <w:szCs w:val="32"/>
          <w:cs/>
        </w:rPr>
        <w:t xml:space="preserve"> อย่างไรก็ตาม เพื่อวัตถุประสงค์ในการรายงานตามมาตรฐานการรายงานทางการเงิน บริษัทได้แสดงยอดคงเหลือ ณ วันที่ </w:t>
      </w:r>
      <w:r w:rsidR="008222CC" w:rsidRPr="00144766">
        <w:rPr>
          <w:rFonts w:ascii="Angsana New" w:hAnsi="Angsana New"/>
          <w:spacing w:val="-4"/>
          <w:sz w:val="32"/>
          <w:szCs w:val="32"/>
        </w:rPr>
        <w:t>31</w:t>
      </w:r>
      <w:r w:rsidR="008222CC" w:rsidRPr="00144766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="008222CC" w:rsidRPr="00144766">
        <w:rPr>
          <w:rFonts w:ascii="Angsana New" w:hAnsi="Angsana New"/>
          <w:spacing w:val="-4"/>
          <w:sz w:val="32"/>
          <w:szCs w:val="32"/>
        </w:rPr>
        <w:t>2564</w:t>
      </w:r>
      <w:r w:rsidR="008222CC" w:rsidRPr="00144766">
        <w:rPr>
          <w:rFonts w:ascii="Angsana New" w:hAnsi="Angsana New"/>
          <w:spacing w:val="-4"/>
          <w:sz w:val="32"/>
          <w:szCs w:val="32"/>
          <w:cs/>
        </w:rPr>
        <w:t xml:space="preserve"> ของเงินกู้ยืมดังกล่าวจากธนาคารเป็น</w:t>
      </w:r>
      <w:r w:rsidR="008222CC" w:rsidRPr="00FB18B2">
        <w:rPr>
          <w:rFonts w:ascii="Angsana New" w:hAnsi="Angsana New"/>
          <w:spacing w:val="4"/>
          <w:sz w:val="32"/>
          <w:szCs w:val="32"/>
          <w:cs/>
        </w:rPr>
        <w:t>หนี้สินหมุนเวียนทั้งจำนวนในงบแสดงฐานะการเงิน</w:t>
      </w:r>
    </w:p>
    <w:p w14:paraId="01D71B67" w14:textId="752D0BB6" w:rsidR="00561707" w:rsidRPr="00144766" w:rsidRDefault="00561707" w:rsidP="0011003E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2"/>
        <w:jc w:val="thaiDistribute"/>
        <w:rPr>
          <w:rFonts w:ascii="Angsana New" w:eastAsia="SimSun" w:hAnsi="Angsana New"/>
          <w:spacing w:val="-4"/>
          <w:sz w:val="32"/>
          <w:szCs w:val="32"/>
        </w:rPr>
      </w:pPr>
      <w:r w:rsidRPr="00144766">
        <w:rPr>
          <w:rFonts w:ascii="Angsana New" w:hAnsi="Angsana New"/>
          <w:spacing w:val="-4"/>
          <w:sz w:val="32"/>
          <w:szCs w:val="32"/>
          <w:cs/>
        </w:rPr>
        <w:tab/>
        <w:t xml:space="preserve">ณ วันที่ </w:t>
      </w:r>
      <w:r w:rsidRPr="00144766">
        <w:rPr>
          <w:rFonts w:ascii="Angsana New" w:hAnsi="Angsana New"/>
          <w:spacing w:val="-4"/>
          <w:sz w:val="32"/>
          <w:szCs w:val="32"/>
        </w:rPr>
        <w:t>31</w:t>
      </w:r>
      <w:r w:rsidRPr="00144766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2563 </w:t>
      </w:r>
      <w:r w:rsidRPr="00144766">
        <w:rPr>
          <w:rFonts w:ascii="Angsana New" w:hAnsi="Angsana New"/>
          <w:spacing w:val="-4"/>
          <w:sz w:val="32"/>
          <w:szCs w:val="32"/>
          <w:cs/>
        </w:rPr>
        <w:t xml:space="preserve">บริษัทไม่สามารถปฏิบัติตามเงื่อนไขเรื่องการดำรงอัตราส่วนทางการเงินที่ระบุในสัญญาเงินกู้ของธนาคารกสิกรไทย จำกัด (มหาชน) (“ธนาคาร”) ได้ อย่างไรก็ตาม เพื่อวัตถุประสงค์ในการรายงานตามมาตรฐานการรายงานทางการเงิน บริษัทได้แสดงยอดคงเหลือ ณ วันที่ </w:t>
      </w:r>
      <w:r w:rsidRPr="00144766">
        <w:rPr>
          <w:rFonts w:ascii="Angsana New" w:hAnsi="Angsana New"/>
          <w:spacing w:val="-4"/>
          <w:sz w:val="32"/>
          <w:szCs w:val="32"/>
        </w:rPr>
        <w:t>31</w:t>
      </w:r>
      <w:r w:rsidRPr="00144766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144766">
        <w:rPr>
          <w:rFonts w:ascii="Angsana New" w:hAnsi="Angsana New"/>
          <w:spacing w:val="-4"/>
          <w:sz w:val="32"/>
          <w:szCs w:val="32"/>
        </w:rPr>
        <w:t>2563</w:t>
      </w:r>
      <w:r w:rsidR="007B7BFE" w:rsidRPr="001447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44766">
        <w:rPr>
          <w:rFonts w:ascii="Angsana New" w:hAnsi="Angsana New"/>
          <w:spacing w:val="-4"/>
          <w:sz w:val="32"/>
          <w:szCs w:val="32"/>
          <w:cs/>
        </w:rPr>
        <w:t>ของเงินกู้ยืมดังกล่าวจากธนาคารเป็นหนี้สินหมุนเวียนทั้งจำนวนในงบแสดงฐานะการเงิน</w:t>
      </w:r>
    </w:p>
    <w:p w14:paraId="59701A37" w14:textId="6815ADF9" w:rsidR="00743713" w:rsidRPr="00144766" w:rsidRDefault="00561707" w:rsidP="009F53AB">
      <w:pPr>
        <w:tabs>
          <w:tab w:val="left" w:pos="900"/>
          <w:tab w:val="left" w:pos="2700"/>
          <w:tab w:val="right" w:pos="7470"/>
          <w:tab w:val="right" w:pos="8730"/>
        </w:tabs>
        <w:spacing w:line="360" w:lineRule="exact"/>
        <w:ind w:left="272"/>
        <w:jc w:val="thaiDistribute"/>
        <w:rPr>
          <w:rFonts w:ascii="Angsana New" w:hAnsi="Angsana New"/>
          <w:spacing w:val="-4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ab/>
      </w:r>
    </w:p>
    <w:p w14:paraId="41AB94D4" w14:textId="4FB96CBC" w:rsidR="002D1482" w:rsidRPr="00144766" w:rsidRDefault="00931C3D" w:rsidP="00274235">
      <w:pPr>
        <w:tabs>
          <w:tab w:val="left" w:pos="284"/>
        </w:tabs>
        <w:spacing w:line="35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>2</w:t>
      </w:r>
      <w:r w:rsidR="007B7BFE" w:rsidRPr="00144766">
        <w:rPr>
          <w:rFonts w:ascii="Angsana New" w:hAnsi="Angsana New"/>
          <w:sz w:val="32"/>
          <w:szCs w:val="32"/>
        </w:rPr>
        <w:t>4</w:t>
      </w:r>
      <w:r w:rsidR="002D1482" w:rsidRPr="00144766">
        <w:rPr>
          <w:rFonts w:ascii="Angsana New" w:hAnsi="Angsana New"/>
          <w:sz w:val="32"/>
          <w:szCs w:val="32"/>
        </w:rPr>
        <w:t>.</w:t>
      </w:r>
      <w:r w:rsidR="002D1482" w:rsidRPr="00144766">
        <w:rPr>
          <w:rFonts w:ascii="Angsana New" w:hAnsi="Angsana New"/>
          <w:sz w:val="32"/>
          <w:szCs w:val="32"/>
        </w:rPr>
        <w:tab/>
      </w:r>
      <w:r w:rsidR="002D1482" w:rsidRPr="00144766">
        <w:rPr>
          <w:rFonts w:ascii="Angsana New" w:hAnsi="Angsana New"/>
          <w:sz w:val="32"/>
          <w:szCs w:val="32"/>
          <w:cs/>
        </w:rPr>
        <w:t>หนี้สินตามสัญญาเช่า</w:t>
      </w:r>
    </w:p>
    <w:p w14:paraId="6E797030" w14:textId="287CA972" w:rsidR="002D1482" w:rsidRPr="00144766" w:rsidRDefault="002D1482" w:rsidP="00274235">
      <w:pPr>
        <w:pStyle w:val="BodyTextIndent3"/>
        <w:tabs>
          <w:tab w:val="clear" w:pos="360"/>
          <w:tab w:val="clear" w:pos="709"/>
          <w:tab w:val="clear" w:pos="1260"/>
          <w:tab w:val="left" w:pos="284"/>
          <w:tab w:val="left" w:pos="851"/>
          <w:tab w:val="left" w:pos="1418"/>
        </w:tabs>
        <w:spacing w:line="350" w:lineRule="exact"/>
        <w:ind w:left="288" w:hanging="432"/>
        <w:jc w:val="thaiDistribute"/>
        <w:rPr>
          <w:rFonts w:ascii="Angsana New" w:hAnsi="Angsana New" w:cs="Angsana New"/>
          <w:sz w:val="32"/>
          <w:szCs w:val="32"/>
        </w:rPr>
      </w:pPr>
      <w:r w:rsidRPr="00144766">
        <w:rPr>
          <w:rFonts w:ascii="Angsana New" w:eastAsiaTheme="minorHAnsi" w:hAnsi="Angsana New" w:cs="Angsana New"/>
          <w:sz w:val="32"/>
          <w:szCs w:val="32"/>
        </w:rPr>
        <w:tab/>
      </w:r>
      <w:r w:rsidRPr="00144766">
        <w:rPr>
          <w:rFonts w:ascii="Angsana New" w:hAnsi="Angsana New" w:cs="Angsana New"/>
          <w:sz w:val="32"/>
          <w:szCs w:val="32"/>
        </w:rPr>
        <w:tab/>
      </w:r>
      <w:r w:rsidRPr="00144766">
        <w:rPr>
          <w:rFonts w:ascii="Angsana New" w:hAnsi="Angsana New" w:cs="Angsana New"/>
          <w:sz w:val="32"/>
          <w:szCs w:val="32"/>
        </w:rPr>
        <w:tab/>
      </w:r>
      <w:r w:rsidRPr="00144766">
        <w:rPr>
          <w:rFonts w:ascii="Angsana New" w:hAnsi="Angsana New" w:cs="Angsana New"/>
          <w:sz w:val="32"/>
          <w:szCs w:val="32"/>
          <w:cs/>
        </w:rPr>
        <w:t xml:space="preserve">มูลค่าตามบัญชีของหนี้สินตามสัญญาเช่าและการเคลื่อนไหวสำหรับปีสิ้นสุดวันที่ </w:t>
      </w:r>
      <w:r w:rsidRPr="00144766">
        <w:rPr>
          <w:rFonts w:ascii="Angsana New" w:hAnsi="Angsana New" w:cs="Angsana New"/>
          <w:sz w:val="32"/>
          <w:szCs w:val="32"/>
        </w:rPr>
        <w:t xml:space="preserve">31 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ธันวาคม </w:t>
      </w:r>
      <w:r w:rsidRPr="00144766">
        <w:rPr>
          <w:rFonts w:ascii="Angsana New" w:hAnsi="Angsana New" w:cs="Angsana New"/>
          <w:sz w:val="32"/>
          <w:szCs w:val="32"/>
        </w:rPr>
        <w:t>256</w:t>
      </w:r>
      <w:r w:rsidR="007B7BFE" w:rsidRPr="00144766">
        <w:rPr>
          <w:rFonts w:ascii="Angsana New" w:hAnsi="Angsana New" w:cs="Angsana New"/>
          <w:sz w:val="32"/>
          <w:szCs w:val="32"/>
        </w:rPr>
        <w:t>4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 </w:t>
      </w:r>
      <w:r w:rsidR="007B7BFE" w:rsidRPr="00144766">
        <w:rPr>
          <w:rFonts w:ascii="Angsana New" w:hAnsi="Angsana New" w:cs="Angsana New"/>
          <w:sz w:val="32"/>
          <w:szCs w:val="32"/>
          <w:cs/>
        </w:rPr>
        <w:t xml:space="preserve"> และ </w:t>
      </w:r>
      <w:r w:rsidR="007B7BFE" w:rsidRPr="00144766">
        <w:rPr>
          <w:rFonts w:ascii="Angsana New" w:hAnsi="Angsana New" w:cs="Angsana New"/>
          <w:sz w:val="32"/>
          <w:szCs w:val="32"/>
        </w:rPr>
        <w:t xml:space="preserve">2563 </w:t>
      </w:r>
      <w:r w:rsidRPr="00144766">
        <w:rPr>
          <w:rFonts w:ascii="Angsana New" w:hAnsi="Angsana New" w:cs="Angsana New"/>
          <w:sz w:val="32"/>
          <w:szCs w:val="32"/>
          <w:cs/>
        </w:rPr>
        <w:t>แสดงได้ดังนี้</w:t>
      </w:r>
    </w:p>
    <w:tbl>
      <w:tblPr>
        <w:tblW w:w="8788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4111"/>
        <w:gridCol w:w="1134"/>
        <w:gridCol w:w="142"/>
        <w:gridCol w:w="992"/>
        <w:gridCol w:w="142"/>
        <w:gridCol w:w="1134"/>
        <w:gridCol w:w="142"/>
        <w:gridCol w:w="991"/>
      </w:tblGrid>
      <w:tr w:rsidR="00492576" w:rsidRPr="00144766" w14:paraId="5D5805F8" w14:textId="77777777" w:rsidTr="00492576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43D1E636" w14:textId="77777777" w:rsidR="00492576" w:rsidRPr="00144766" w:rsidRDefault="00492576" w:rsidP="00274235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677" w:type="dxa"/>
            <w:gridSpan w:val="7"/>
            <w:tcBorders>
              <w:bottom w:val="single" w:sz="6" w:space="0" w:color="auto"/>
            </w:tcBorders>
          </w:tcPr>
          <w:p w14:paraId="66797A5C" w14:textId="275A8386" w:rsidR="00492576" w:rsidRPr="00144766" w:rsidRDefault="00492576" w:rsidP="00274235">
            <w:pPr>
              <w:spacing w:line="35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</w:rPr>
            </w:pPr>
            <w:r w:rsidRPr="00144766">
              <w:rPr>
                <w:rFonts w:ascii="Angsana New" w:eastAsia="Arial Unicode MS" w:hAnsi="Angsana New"/>
                <w:sz w:val="32"/>
                <w:szCs w:val="32"/>
                <w:cs/>
              </w:rPr>
              <w:t>พันบาท</w:t>
            </w:r>
          </w:p>
        </w:tc>
      </w:tr>
      <w:tr w:rsidR="00492576" w:rsidRPr="00144766" w14:paraId="4989C8B0" w14:textId="77777777" w:rsidTr="00492576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7234038B" w14:textId="77777777" w:rsidR="00492576" w:rsidRPr="00144766" w:rsidRDefault="00492576" w:rsidP="00492576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342841F" w14:textId="6C037B84" w:rsidR="00492576" w:rsidRPr="00144766" w:rsidRDefault="00492576" w:rsidP="00492576">
            <w:pPr>
              <w:spacing w:line="35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44766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  <w:left w:val="nil"/>
            </w:tcBorders>
          </w:tcPr>
          <w:p w14:paraId="0AC0C491" w14:textId="66BE07EA" w:rsidR="00492576" w:rsidRPr="00144766" w:rsidRDefault="00492576" w:rsidP="00492576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26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78E8DA" w14:textId="09083D1F" w:rsidR="00492576" w:rsidRPr="00144766" w:rsidRDefault="00492576" w:rsidP="00492576">
            <w:pPr>
              <w:spacing w:line="350" w:lineRule="exact"/>
              <w:ind w:right="-72"/>
              <w:jc w:val="center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144766">
              <w:rPr>
                <w:rFonts w:ascii="Angsana New" w:eastAsiaTheme="minorHAnsi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92576" w:rsidRPr="00144766" w14:paraId="35D93820" w14:textId="77777777" w:rsidTr="00492576">
        <w:trPr>
          <w:trHeight w:val="371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14E9E02D" w14:textId="77777777" w:rsidR="00492576" w:rsidRPr="00144766" w:rsidRDefault="00492576" w:rsidP="00492576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762E65F0" w14:textId="556CB060" w:rsidR="00492576" w:rsidRPr="00144766" w:rsidRDefault="00492576" w:rsidP="00492576">
            <w:pPr>
              <w:spacing w:line="35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4476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8B48FD2" w14:textId="667D7640" w:rsidR="00492576" w:rsidRPr="00144766" w:rsidRDefault="00492576" w:rsidP="00492576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58BB669" w14:textId="45B74032" w:rsidR="00492576" w:rsidRPr="00144766" w:rsidRDefault="00492576" w:rsidP="00492576">
            <w:pPr>
              <w:spacing w:line="35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4476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2563</w:t>
            </w:r>
          </w:p>
        </w:tc>
        <w:tc>
          <w:tcPr>
            <w:tcW w:w="142" w:type="dxa"/>
            <w:tcBorders>
              <w:left w:val="nil"/>
            </w:tcBorders>
          </w:tcPr>
          <w:p w14:paraId="342AB669" w14:textId="5FB4C8E4" w:rsidR="00492576" w:rsidRPr="00144766" w:rsidRDefault="00492576" w:rsidP="00492576">
            <w:pPr>
              <w:spacing w:line="35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6B49D318" w14:textId="49DCCAE9" w:rsidR="00492576" w:rsidRPr="00144766" w:rsidRDefault="00492576" w:rsidP="00492576">
            <w:pPr>
              <w:spacing w:line="35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14476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0A343B21" w14:textId="77777777" w:rsidR="00492576" w:rsidRPr="00144766" w:rsidRDefault="00492576" w:rsidP="00492576">
            <w:pPr>
              <w:keepNext/>
              <w:tabs>
                <w:tab w:val="left" w:pos="567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50" w:lineRule="exact"/>
              <w:ind w:left="-105" w:firstLine="18"/>
              <w:jc w:val="center"/>
              <w:outlineLvl w:val="6"/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single" w:sz="6" w:space="0" w:color="auto"/>
            </w:tcBorders>
          </w:tcPr>
          <w:p w14:paraId="2788600A" w14:textId="4BDE93E4" w:rsidR="00492576" w:rsidRPr="00144766" w:rsidRDefault="00492576" w:rsidP="00492576">
            <w:pPr>
              <w:spacing w:line="35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lang w:val="en-GB"/>
              </w:rPr>
            </w:pPr>
            <w:r w:rsidRPr="00144766">
              <w:rPr>
                <w:rFonts w:ascii="Angsana New" w:eastAsia="Arial Unicode MS" w:hAnsi="Angsana New"/>
                <w:sz w:val="32"/>
                <w:szCs w:val="32"/>
                <w:lang w:val="en-GB"/>
              </w:rPr>
              <w:t>2563</w:t>
            </w:r>
          </w:p>
        </w:tc>
      </w:tr>
      <w:tr w:rsidR="00492576" w:rsidRPr="00144766" w14:paraId="4AE6FCF7" w14:textId="77777777" w:rsidTr="00492576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09A7FBB7" w14:textId="03FB50E8" w:rsidR="00492576" w:rsidRPr="00144766" w:rsidRDefault="00492576" w:rsidP="00492576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44766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napToGrid w:val="0"/>
                <w:sz w:val="32"/>
                <w:szCs w:val="32"/>
                <w:lang w:val="en-GB" w:eastAsia="th-TH"/>
              </w:rPr>
              <w:t>1</w:t>
            </w:r>
            <w:r w:rsidRPr="00144766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มกราคม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76128780" w14:textId="622D6152" w:rsidR="00492576" w:rsidRPr="00144766" w:rsidRDefault="002D4E3B" w:rsidP="002D4E3B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44766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23,674</w:t>
            </w:r>
          </w:p>
        </w:tc>
        <w:tc>
          <w:tcPr>
            <w:tcW w:w="142" w:type="dxa"/>
          </w:tcPr>
          <w:p w14:paraId="796685AD" w14:textId="0877C6CE" w:rsidR="00492576" w:rsidRPr="00144766" w:rsidRDefault="00492576" w:rsidP="00492576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53845F89" w14:textId="34ADD7EE" w:rsidR="00492576" w:rsidRPr="00144766" w:rsidRDefault="00492576" w:rsidP="00492576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144766">
              <w:rPr>
                <w:rFonts w:ascii="Angsana New" w:eastAsiaTheme="minorHAnsi" w:hAnsi="Angsana New"/>
                <w:sz w:val="32"/>
                <w:szCs w:val="32"/>
              </w:rPr>
              <w:t>29,912</w:t>
            </w:r>
          </w:p>
        </w:tc>
        <w:tc>
          <w:tcPr>
            <w:tcW w:w="142" w:type="dxa"/>
            <w:tcBorders>
              <w:left w:val="nil"/>
            </w:tcBorders>
          </w:tcPr>
          <w:p w14:paraId="309F69EF" w14:textId="5948A8E6" w:rsidR="00492576" w:rsidRPr="00144766" w:rsidRDefault="00492576" w:rsidP="00492576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C704E6F" w14:textId="53A7042B" w:rsidR="00492576" w:rsidRPr="00144766" w:rsidRDefault="00FC4A17" w:rsidP="00492576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144766">
              <w:rPr>
                <w:rFonts w:ascii="Angsana New" w:eastAsiaTheme="minorHAnsi" w:hAnsi="Angsana New"/>
                <w:sz w:val="32"/>
                <w:szCs w:val="32"/>
              </w:rPr>
              <w:t>22,121</w:t>
            </w:r>
          </w:p>
        </w:tc>
        <w:tc>
          <w:tcPr>
            <w:tcW w:w="142" w:type="dxa"/>
          </w:tcPr>
          <w:p w14:paraId="4B7DBF95" w14:textId="77777777" w:rsidR="00492576" w:rsidRPr="00144766" w:rsidRDefault="00492576" w:rsidP="00492576">
            <w:pPr>
              <w:spacing w:line="35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322B8701" w14:textId="77777777" w:rsidR="00492576" w:rsidRPr="00144766" w:rsidRDefault="00492576" w:rsidP="00492576">
            <w:pPr>
              <w:spacing w:line="35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144766">
              <w:rPr>
                <w:rFonts w:ascii="Angsana New" w:eastAsiaTheme="minorHAnsi" w:hAnsi="Angsana New"/>
                <w:sz w:val="32"/>
                <w:szCs w:val="32"/>
              </w:rPr>
              <w:t>27,438</w:t>
            </w:r>
          </w:p>
        </w:tc>
      </w:tr>
      <w:tr w:rsidR="00492576" w:rsidRPr="00144766" w14:paraId="76EDDBEB" w14:textId="77777777" w:rsidTr="00492576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1A837423" w14:textId="77777777" w:rsidR="00492576" w:rsidRPr="00144766" w:rsidRDefault="00492576" w:rsidP="00492576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44766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เงินจ่ายชำระ</w:t>
            </w:r>
          </w:p>
        </w:tc>
        <w:tc>
          <w:tcPr>
            <w:tcW w:w="1134" w:type="dxa"/>
          </w:tcPr>
          <w:p w14:paraId="5A7C4DA0" w14:textId="46C96F81" w:rsidR="00492576" w:rsidRPr="00144766" w:rsidRDefault="002D4E3B" w:rsidP="002D4E3B">
            <w:pPr>
              <w:tabs>
                <w:tab w:val="left" w:pos="1389"/>
              </w:tabs>
              <w:spacing w:line="350" w:lineRule="exact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144766">
              <w:rPr>
                <w:rFonts w:ascii="Angsana New" w:eastAsiaTheme="minorHAnsi" w:hAnsi="Angsana New"/>
                <w:sz w:val="32"/>
                <w:szCs w:val="32"/>
              </w:rPr>
              <w:t>(5,328)</w:t>
            </w:r>
          </w:p>
        </w:tc>
        <w:tc>
          <w:tcPr>
            <w:tcW w:w="142" w:type="dxa"/>
          </w:tcPr>
          <w:p w14:paraId="2EB76806" w14:textId="7609367D" w:rsidR="00492576" w:rsidRPr="00144766" w:rsidRDefault="00492576" w:rsidP="00492576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</w:tcPr>
          <w:p w14:paraId="22EB73B9" w14:textId="0C419543" w:rsidR="00492576" w:rsidRPr="00144766" w:rsidRDefault="00492576" w:rsidP="00492576">
            <w:pPr>
              <w:tabs>
                <w:tab w:val="left" w:pos="1389"/>
              </w:tabs>
              <w:spacing w:line="350" w:lineRule="exact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144766">
              <w:rPr>
                <w:rFonts w:ascii="Angsana New" w:eastAsiaTheme="minorHAnsi" w:hAnsi="Angsana New"/>
                <w:sz w:val="32"/>
                <w:szCs w:val="32"/>
              </w:rPr>
              <w:t>(6,159)</w:t>
            </w:r>
          </w:p>
        </w:tc>
        <w:tc>
          <w:tcPr>
            <w:tcW w:w="142" w:type="dxa"/>
            <w:tcBorders>
              <w:left w:val="nil"/>
            </w:tcBorders>
          </w:tcPr>
          <w:p w14:paraId="7726167F" w14:textId="5EC0BBA4" w:rsidR="00492576" w:rsidRPr="00144766" w:rsidRDefault="00492576" w:rsidP="00492576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</w:tcPr>
          <w:p w14:paraId="400B257A" w14:textId="7473C814" w:rsidR="00492576" w:rsidRPr="00144766" w:rsidRDefault="00FC4A17" w:rsidP="00492576">
            <w:pPr>
              <w:tabs>
                <w:tab w:val="left" w:pos="1389"/>
              </w:tabs>
              <w:spacing w:line="350" w:lineRule="exact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144766">
              <w:rPr>
                <w:rFonts w:ascii="Angsana New" w:eastAsiaTheme="minorHAnsi" w:hAnsi="Angsana New"/>
                <w:sz w:val="32"/>
                <w:szCs w:val="32"/>
              </w:rPr>
              <w:t>(4,652)</w:t>
            </w:r>
          </w:p>
        </w:tc>
        <w:tc>
          <w:tcPr>
            <w:tcW w:w="142" w:type="dxa"/>
          </w:tcPr>
          <w:p w14:paraId="06A98D18" w14:textId="77777777" w:rsidR="00492576" w:rsidRPr="00144766" w:rsidRDefault="00492576" w:rsidP="00492576">
            <w:pPr>
              <w:spacing w:line="35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</w:tcPr>
          <w:p w14:paraId="3196880B" w14:textId="6FE0E795" w:rsidR="00492576" w:rsidRPr="00144766" w:rsidRDefault="00492576" w:rsidP="00492576">
            <w:pPr>
              <w:tabs>
                <w:tab w:val="left" w:pos="1389"/>
              </w:tabs>
              <w:spacing w:line="350" w:lineRule="exact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144766">
              <w:rPr>
                <w:rFonts w:ascii="Angsana New" w:eastAsiaTheme="minorHAnsi" w:hAnsi="Angsana New"/>
                <w:sz w:val="32"/>
                <w:szCs w:val="32"/>
              </w:rPr>
              <w:t>(5,317)</w:t>
            </w:r>
          </w:p>
        </w:tc>
      </w:tr>
      <w:tr w:rsidR="00492576" w:rsidRPr="00144766" w14:paraId="6A46E1D0" w14:textId="77777777" w:rsidTr="00492576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14BDE64F" w14:textId="026DA3F6" w:rsidR="00492576" w:rsidRPr="00144766" w:rsidRDefault="00492576" w:rsidP="00492576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44766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เพิ่มขึ้น(ลดลง)จากการเปลี่ยนแปลงสัญญา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B027C25" w14:textId="57F2E010" w:rsidR="00492576" w:rsidRPr="00144766" w:rsidRDefault="002D4E3B" w:rsidP="002D4E3B">
            <w:pPr>
              <w:tabs>
                <w:tab w:val="left" w:pos="1389"/>
              </w:tabs>
              <w:spacing w:line="350" w:lineRule="exact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144766">
              <w:rPr>
                <w:rFonts w:ascii="Angsana New" w:eastAsiaTheme="minorHAnsi" w:hAnsi="Angsana New"/>
                <w:sz w:val="32"/>
                <w:szCs w:val="32"/>
              </w:rPr>
              <w:t>(172)</w:t>
            </w:r>
          </w:p>
        </w:tc>
        <w:tc>
          <w:tcPr>
            <w:tcW w:w="142" w:type="dxa"/>
          </w:tcPr>
          <w:p w14:paraId="76B26E89" w14:textId="6CF8AC9A" w:rsidR="00492576" w:rsidRPr="00144766" w:rsidRDefault="00492576" w:rsidP="00492576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1DB26EBC" w14:textId="4B07EFF9" w:rsidR="00492576" w:rsidRPr="00144766" w:rsidRDefault="00492576" w:rsidP="002D4E3B">
            <w:pPr>
              <w:tabs>
                <w:tab w:val="left" w:pos="1389"/>
              </w:tabs>
              <w:spacing w:line="350" w:lineRule="exact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144766">
              <w:rPr>
                <w:rFonts w:ascii="Angsana New" w:eastAsiaTheme="minorHAnsi" w:hAnsi="Angsana New"/>
                <w:sz w:val="32"/>
                <w:szCs w:val="32"/>
              </w:rPr>
              <w:t>(</w:t>
            </w:r>
            <w:r w:rsidRPr="00144766">
              <w:rPr>
                <w:rFonts w:ascii="Angsana New" w:eastAsiaTheme="minorHAnsi" w:hAnsi="Angsana New"/>
                <w:sz w:val="32"/>
                <w:szCs w:val="32"/>
                <w:cs/>
              </w:rPr>
              <w:t>79</w:t>
            </w:r>
            <w:r w:rsidRPr="00144766">
              <w:rPr>
                <w:rFonts w:ascii="Angsana New" w:eastAsiaTheme="minorHAnsi" w:hAnsi="Angsana New"/>
                <w:sz w:val="32"/>
                <w:szCs w:val="32"/>
              </w:rPr>
              <w:t>)</w:t>
            </w:r>
          </w:p>
        </w:tc>
        <w:tc>
          <w:tcPr>
            <w:tcW w:w="142" w:type="dxa"/>
            <w:tcBorders>
              <w:left w:val="nil"/>
            </w:tcBorders>
          </w:tcPr>
          <w:p w14:paraId="20B7707E" w14:textId="77777777" w:rsidR="00492576" w:rsidRPr="00144766" w:rsidRDefault="00492576" w:rsidP="00492576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</w:tcPr>
          <w:p w14:paraId="5439158E" w14:textId="18CF9065" w:rsidR="00492576" w:rsidRPr="00144766" w:rsidRDefault="00FC4A17" w:rsidP="00FC4A17">
            <w:pPr>
              <w:tabs>
                <w:tab w:val="left" w:pos="966"/>
              </w:tabs>
              <w:spacing w:line="350" w:lineRule="exact"/>
              <w:ind w:right="258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144766"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2CFCC38D" w14:textId="77777777" w:rsidR="00492576" w:rsidRPr="00144766" w:rsidRDefault="00492576" w:rsidP="00492576">
            <w:pPr>
              <w:spacing w:line="35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</w:tcPr>
          <w:p w14:paraId="77E6BF54" w14:textId="64EA4DBB" w:rsidR="00492576" w:rsidRPr="00144766" w:rsidRDefault="00492576" w:rsidP="00492576">
            <w:pPr>
              <w:tabs>
                <w:tab w:val="left" w:pos="966"/>
              </w:tabs>
              <w:spacing w:line="350" w:lineRule="exact"/>
              <w:ind w:right="258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144766">
              <w:rPr>
                <w:rFonts w:ascii="Angsana New" w:eastAsiaTheme="minorHAnsi" w:hAnsi="Angsana New"/>
                <w:sz w:val="32"/>
                <w:szCs w:val="32"/>
              </w:rPr>
              <w:t>-</w:t>
            </w:r>
          </w:p>
        </w:tc>
      </w:tr>
      <w:tr w:rsidR="00492576" w:rsidRPr="00144766" w14:paraId="23198034" w14:textId="77777777" w:rsidTr="00492576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1E1AC2FB" w14:textId="348DA491" w:rsidR="00492576" w:rsidRPr="00144766" w:rsidRDefault="00492576" w:rsidP="00492576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44766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ณ วันที่ </w:t>
            </w:r>
            <w:r w:rsidRPr="00144766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 xml:space="preserve">31 </w:t>
            </w:r>
            <w:r w:rsidRPr="00144766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ธันวาคม 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314B92CB" w14:textId="7108D9EF" w:rsidR="00492576" w:rsidRPr="00144766" w:rsidRDefault="002D4E3B" w:rsidP="002D4E3B">
            <w:pPr>
              <w:spacing w:line="350" w:lineRule="exact"/>
              <w:ind w:right="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  <w:r w:rsidRPr="00144766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18,174</w:t>
            </w:r>
          </w:p>
        </w:tc>
        <w:tc>
          <w:tcPr>
            <w:tcW w:w="142" w:type="dxa"/>
          </w:tcPr>
          <w:p w14:paraId="3B60CDAB" w14:textId="5DC3882A" w:rsidR="00492576" w:rsidRPr="00144766" w:rsidRDefault="00492576" w:rsidP="00492576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62E0F3B2" w14:textId="0A8E0BFC" w:rsidR="00492576" w:rsidRPr="00144766" w:rsidRDefault="00492576" w:rsidP="00492576">
            <w:pPr>
              <w:spacing w:line="35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144766">
              <w:rPr>
                <w:rFonts w:ascii="Angsana New" w:eastAsiaTheme="minorHAnsi" w:hAnsi="Angsana New"/>
                <w:sz w:val="32"/>
                <w:szCs w:val="32"/>
              </w:rPr>
              <w:t>23,67</w:t>
            </w:r>
            <w:r w:rsidRPr="00144766">
              <w:rPr>
                <w:rFonts w:ascii="Angsana New" w:eastAsiaTheme="minorHAnsi" w:hAnsi="Angsana New"/>
                <w:sz w:val="32"/>
                <w:szCs w:val="32"/>
                <w:cs/>
              </w:rPr>
              <w:t>4</w:t>
            </w:r>
          </w:p>
        </w:tc>
        <w:tc>
          <w:tcPr>
            <w:tcW w:w="142" w:type="dxa"/>
            <w:tcBorders>
              <w:left w:val="nil"/>
            </w:tcBorders>
          </w:tcPr>
          <w:p w14:paraId="0BE7E7FC" w14:textId="77777777" w:rsidR="00492576" w:rsidRPr="00144766" w:rsidRDefault="00492576" w:rsidP="00492576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03B6CD5C" w14:textId="48BC55DC" w:rsidR="00492576" w:rsidRPr="00144766" w:rsidRDefault="00FC4A17" w:rsidP="00492576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144766">
              <w:rPr>
                <w:rFonts w:ascii="Angsana New" w:eastAsiaTheme="minorHAnsi" w:hAnsi="Angsana New"/>
                <w:sz w:val="32"/>
                <w:szCs w:val="32"/>
              </w:rPr>
              <w:t>17,469</w:t>
            </w:r>
          </w:p>
        </w:tc>
        <w:tc>
          <w:tcPr>
            <w:tcW w:w="142" w:type="dxa"/>
          </w:tcPr>
          <w:p w14:paraId="16F1026A" w14:textId="77777777" w:rsidR="00492576" w:rsidRPr="00144766" w:rsidRDefault="00492576" w:rsidP="00492576">
            <w:pPr>
              <w:spacing w:line="35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top w:val="single" w:sz="6" w:space="0" w:color="auto"/>
            </w:tcBorders>
          </w:tcPr>
          <w:p w14:paraId="36F654A1" w14:textId="25F39A76" w:rsidR="00492576" w:rsidRPr="00144766" w:rsidRDefault="00492576" w:rsidP="00492576">
            <w:pPr>
              <w:spacing w:line="35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144766">
              <w:rPr>
                <w:rFonts w:ascii="Angsana New" w:eastAsiaTheme="minorHAnsi" w:hAnsi="Angsana New"/>
                <w:sz w:val="32"/>
                <w:szCs w:val="32"/>
              </w:rPr>
              <w:t>22,121</w:t>
            </w:r>
          </w:p>
        </w:tc>
      </w:tr>
      <w:tr w:rsidR="00492576" w:rsidRPr="00144766" w14:paraId="57D0216E" w14:textId="77777777" w:rsidTr="00492576">
        <w:trPr>
          <w:trHeight w:val="225"/>
        </w:trPr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24580AF5" w14:textId="77777777" w:rsidR="00492576" w:rsidRPr="00144766" w:rsidRDefault="00492576" w:rsidP="00492576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44766">
              <w:rPr>
                <w:rFonts w:ascii="Angsana New" w:eastAsia="Arial Unicode MS" w:hAnsi="Angsana New"/>
                <w:snapToGrid w:val="0"/>
                <w:sz w:val="32"/>
                <w:szCs w:val="32"/>
                <w:u w:val="single"/>
                <w:cs/>
                <w:lang w:eastAsia="th-TH"/>
              </w:rPr>
              <w:t>หัก</w:t>
            </w:r>
            <w:r w:rsidRPr="00144766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ส่วนที่ถึงกำหนดชำระในหนึ่งปี</w:t>
            </w: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22FE2B6E" w14:textId="5ACB6614" w:rsidR="00492576" w:rsidRPr="00144766" w:rsidRDefault="002D4E3B" w:rsidP="002D4E3B">
            <w:pPr>
              <w:spacing w:line="350" w:lineRule="exact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44766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(5,481)</w:t>
            </w:r>
          </w:p>
        </w:tc>
        <w:tc>
          <w:tcPr>
            <w:tcW w:w="142" w:type="dxa"/>
          </w:tcPr>
          <w:p w14:paraId="794B141B" w14:textId="3A45CE0A" w:rsidR="00492576" w:rsidRPr="00144766" w:rsidRDefault="00492576" w:rsidP="00492576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3E29B07D" w14:textId="066E84F0" w:rsidR="00492576" w:rsidRPr="00144766" w:rsidRDefault="00492576" w:rsidP="00492576">
            <w:pPr>
              <w:tabs>
                <w:tab w:val="left" w:pos="1389"/>
              </w:tabs>
              <w:spacing w:line="350" w:lineRule="exact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144766">
              <w:rPr>
                <w:rFonts w:ascii="Angsana New" w:eastAsiaTheme="minorHAnsi" w:hAnsi="Angsana New"/>
                <w:sz w:val="32"/>
                <w:szCs w:val="32"/>
              </w:rPr>
              <w:t>(5,378)</w:t>
            </w:r>
          </w:p>
        </w:tc>
        <w:tc>
          <w:tcPr>
            <w:tcW w:w="142" w:type="dxa"/>
            <w:tcBorders>
              <w:left w:val="nil"/>
            </w:tcBorders>
          </w:tcPr>
          <w:p w14:paraId="306E84F6" w14:textId="77777777" w:rsidR="00492576" w:rsidRPr="00144766" w:rsidRDefault="00492576" w:rsidP="00492576">
            <w:pPr>
              <w:spacing w:line="350" w:lineRule="exact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</w:tcPr>
          <w:p w14:paraId="60A91818" w14:textId="5B23E11D" w:rsidR="00492576" w:rsidRPr="00144766" w:rsidRDefault="00FC4A17" w:rsidP="00492576">
            <w:pPr>
              <w:tabs>
                <w:tab w:val="left" w:pos="1389"/>
              </w:tabs>
              <w:spacing w:line="350" w:lineRule="exact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144766">
              <w:rPr>
                <w:rFonts w:ascii="Angsana New" w:eastAsiaTheme="minorHAnsi" w:hAnsi="Angsana New"/>
                <w:sz w:val="32"/>
                <w:szCs w:val="32"/>
              </w:rPr>
              <w:t>(4,776)</w:t>
            </w:r>
          </w:p>
        </w:tc>
        <w:tc>
          <w:tcPr>
            <w:tcW w:w="142" w:type="dxa"/>
          </w:tcPr>
          <w:p w14:paraId="520E284F" w14:textId="77777777" w:rsidR="00492576" w:rsidRPr="00144766" w:rsidRDefault="00492576" w:rsidP="00492576">
            <w:pPr>
              <w:spacing w:line="35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</w:tcPr>
          <w:p w14:paraId="042D4581" w14:textId="3B2044D6" w:rsidR="00492576" w:rsidRPr="00144766" w:rsidRDefault="00492576" w:rsidP="00492576">
            <w:pPr>
              <w:tabs>
                <w:tab w:val="left" w:pos="1389"/>
              </w:tabs>
              <w:spacing w:line="350" w:lineRule="exact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144766">
              <w:rPr>
                <w:rFonts w:ascii="Angsana New" w:eastAsiaTheme="minorHAnsi" w:hAnsi="Angsana New"/>
                <w:sz w:val="32"/>
                <w:szCs w:val="32"/>
              </w:rPr>
              <w:t>(4,653)</w:t>
            </w:r>
          </w:p>
        </w:tc>
      </w:tr>
      <w:tr w:rsidR="00492576" w:rsidRPr="00144766" w14:paraId="56E58884" w14:textId="77777777" w:rsidTr="0043737B">
        <w:tc>
          <w:tcPr>
            <w:tcW w:w="4111" w:type="dxa"/>
            <w:noWrap/>
            <w:tcMar>
              <w:left w:w="108" w:type="dxa"/>
              <w:right w:w="108" w:type="dxa"/>
            </w:tcMar>
          </w:tcPr>
          <w:p w14:paraId="669F624F" w14:textId="10F599DC" w:rsidR="00492576" w:rsidRPr="00144766" w:rsidRDefault="00492576" w:rsidP="0043737B">
            <w:pPr>
              <w:spacing w:line="350" w:lineRule="exact"/>
              <w:ind w:left="178" w:hanging="235"/>
              <w:jc w:val="thaiDistribute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44766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หนี้สินตามสัญญาเช่า</w:t>
            </w:r>
            <w:r w:rsidR="0043737B" w:rsidRPr="00144766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144766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-</w:t>
            </w:r>
            <w:r w:rsidR="0043737B" w:rsidRPr="00144766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 xml:space="preserve"> </w:t>
            </w:r>
            <w:r w:rsidRPr="00144766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  <w:t>สุทธิจากส่วนที่ถึงกำหนดชำระในหนึ่งปี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19414681" w14:textId="01ED8D56" w:rsidR="00492576" w:rsidRPr="00144766" w:rsidRDefault="002D4E3B" w:rsidP="002D4E3B">
            <w:pPr>
              <w:spacing w:line="350" w:lineRule="exact"/>
              <w:ind w:left="-57"/>
              <w:jc w:val="right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  <w:r w:rsidRPr="00144766">
              <w:rPr>
                <w:rFonts w:ascii="Angsana New" w:eastAsia="Arial Unicode MS" w:hAnsi="Angsana New"/>
                <w:snapToGrid w:val="0"/>
                <w:sz w:val="32"/>
                <w:szCs w:val="32"/>
                <w:lang w:eastAsia="th-TH"/>
              </w:rPr>
              <w:t>12,693</w:t>
            </w:r>
          </w:p>
        </w:tc>
        <w:tc>
          <w:tcPr>
            <w:tcW w:w="142" w:type="dxa"/>
            <w:vAlign w:val="bottom"/>
          </w:tcPr>
          <w:p w14:paraId="3C62B6B0" w14:textId="253C66D2" w:rsidR="00492576" w:rsidRPr="00144766" w:rsidRDefault="00492576" w:rsidP="00492576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42A7FC2" w14:textId="58EE9C1D" w:rsidR="00492576" w:rsidRPr="00144766" w:rsidRDefault="00492576" w:rsidP="00492576">
            <w:pPr>
              <w:spacing w:line="350" w:lineRule="exact"/>
              <w:ind w:left="-105"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  <w:r w:rsidRPr="00144766">
              <w:rPr>
                <w:rFonts w:ascii="Angsana New" w:eastAsiaTheme="minorHAnsi" w:hAnsi="Angsana New"/>
                <w:sz w:val="32"/>
                <w:szCs w:val="32"/>
              </w:rPr>
              <w:t>18,29</w:t>
            </w:r>
            <w:r w:rsidRPr="00144766">
              <w:rPr>
                <w:rFonts w:ascii="Angsana New" w:eastAsiaTheme="minorHAnsi" w:hAnsi="Angsana New"/>
                <w:sz w:val="32"/>
                <w:szCs w:val="32"/>
                <w:cs/>
              </w:rPr>
              <w:t>6</w:t>
            </w:r>
          </w:p>
        </w:tc>
        <w:tc>
          <w:tcPr>
            <w:tcW w:w="142" w:type="dxa"/>
            <w:tcBorders>
              <w:left w:val="nil"/>
            </w:tcBorders>
            <w:vAlign w:val="bottom"/>
          </w:tcPr>
          <w:p w14:paraId="447ADD73" w14:textId="77777777" w:rsidR="00492576" w:rsidRPr="00144766" w:rsidRDefault="00492576" w:rsidP="00492576">
            <w:pPr>
              <w:spacing w:line="35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B8B5961" w14:textId="68570FD2" w:rsidR="00492576" w:rsidRPr="00144766" w:rsidRDefault="00FC4A17" w:rsidP="00492576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144766">
              <w:rPr>
                <w:rFonts w:ascii="Angsana New" w:eastAsiaTheme="minorHAnsi" w:hAnsi="Angsana New"/>
                <w:sz w:val="32"/>
                <w:szCs w:val="32"/>
              </w:rPr>
              <w:t>12,693</w:t>
            </w:r>
          </w:p>
        </w:tc>
        <w:tc>
          <w:tcPr>
            <w:tcW w:w="142" w:type="dxa"/>
            <w:vAlign w:val="bottom"/>
          </w:tcPr>
          <w:p w14:paraId="7BF08832" w14:textId="77777777" w:rsidR="00492576" w:rsidRPr="00144766" w:rsidRDefault="00492576" w:rsidP="00492576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  <w:cs/>
              </w:rPr>
            </w:pPr>
          </w:p>
        </w:tc>
        <w:tc>
          <w:tcPr>
            <w:tcW w:w="99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5A5DB93" w14:textId="2BC71DB7" w:rsidR="00492576" w:rsidRPr="00144766" w:rsidRDefault="00492576" w:rsidP="00492576">
            <w:pPr>
              <w:spacing w:line="350" w:lineRule="exact"/>
              <w:ind w:right="57"/>
              <w:jc w:val="right"/>
              <w:rPr>
                <w:rFonts w:ascii="Angsana New" w:eastAsiaTheme="minorHAnsi" w:hAnsi="Angsana New"/>
                <w:sz w:val="32"/>
                <w:szCs w:val="32"/>
              </w:rPr>
            </w:pPr>
            <w:r w:rsidRPr="00144766">
              <w:rPr>
                <w:rFonts w:ascii="Angsana New" w:eastAsiaTheme="minorHAnsi" w:hAnsi="Angsana New"/>
                <w:sz w:val="32"/>
                <w:szCs w:val="32"/>
              </w:rPr>
              <w:t>17,468</w:t>
            </w:r>
          </w:p>
        </w:tc>
      </w:tr>
    </w:tbl>
    <w:p w14:paraId="7BF2967F" w14:textId="77777777" w:rsidR="00FB18B2" w:rsidRDefault="00954935" w:rsidP="00AD67E4">
      <w:pPr>
        <w:pStyle w:val="BodyTextIndent"/>
        <w:tabs>
          <w:tab w:val="clear" w:pos="426"/>
          <w:tab w:val="left" w:pos="284"/>
        </w:tabs>
        <w:spacing w:line="360" w:lineRule="exact"/>
        <w:ind w:left="288" w:hanging="426"/>
        <w:jc w:val="thaiDistribute"/>
        <w:rPr>
          <w:rFonts w:ascii="Angsana New" w:hAnsi="Angsana New"/>
          <w:sz w:val="32"/>
          <w:szCs w:val="32"/>
          <w:lang w:val="en-US"/>
        </w:rPr>
      </w:pPr>
      <w:bookmarkStart w:id="16" w:name="_Hlk95775285"/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ab/>
      </w:r>
    </w:p>
    <w:p w14:paraId="27254951" w14:textId="27D33264" w:rsidR="00954935" w:rsidRDefault="00FB18B2" w:rsidP="00AD67E4">
      <w:pPr>
        <w:pStyle w:val="BodyTextIndent"/>
        <w:tabs>
          <w:tab w:val="clear" w:pos="426"/>
          <w:tab w:val="left" w:pos="284"/>
        </w:tabs>
        <w:spacing w:line="360" w:lineRule="exact"/>
        <w:ind w:left="288" w:hanging="426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ab/>
      </w:r>
      <w:r>
        <w:rPr>
          <w:rFonts w:ascii="Angsana New" w:hAnsi="Angsana New"/>
          <w:sz w:val="32"/>
          <w:szCs w:val="32"/>
          <w:cs/>
          <w:lang w:val="en-US"/>
        </w:rPr>
        <w:tab/>
      </w:r>
      <w:r w:rsidR="00954935" w:rsidRPr="00144766">
        <w:rPr>
          <w:rFonts w:ascii="Angsana New" w:hAnsi="Angsana New"/>
          <w:sz w:val="32"/>
          <w:szCs w:val="32"/>
          <w:cs/>
          <w:lang w:val="en-US"/>
        </w:rPr>
        <w:t>บริษัทและบริษัทย่อยเช่าสินทรัพย์หลายประเภท</w:t>
      </w:r>
      <w:r w:rsidR="00954935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954935" w:rsidRPr="00144766">
        <w:rPr>
          <w:rFonts w:ascii="Angsana New" w:hAnsi="Angsana New"/>
          <w:sz w:val="32"/>
          <w:szCs w:val="32"/>
          <w:cs/>
          <w:lang w:val="en-US"/>
        </w:rPr>
        <w:t>ประกอบด้วย อาคาร ยานพาหนะ และอุปกรณ์สำนักงาน อายุสัญญาเช่าเฉลี่ยเท่ากับ</w:t>
      </w:r>
      <w:r w:rsidR="00954935" w:rsidRPr="00144766">
        <w:rPr>
          <w:rFonts w:ascii="Angsana New" w:hAnsi="Angsana New"/>
          <w:sz w:val="32"/>
          <w:szCs w:val="32"/>
          <w:lang w:val="en-US"/>
        </w:rPr>
        <w:t xml:space="preserve"> 3 - 6 </w:t>
      </w:r>
      <w:r w:rsidR="00954935" w:rsidRPr="00144766">
        <w:rPr>
          <w:rFonts w:ascii="Angsana New" w:hAnsi="Angsana New"/>
          <w:sz w:val="32"/>
          <w:szCs w:val="32"/>
          <w:cs/>
          <w:lang w:val="en-US"/>
        </w:rPr>
        <w:t xml:space="preserve">ปี </w:t>
      </w:r>
      <w:bookmarkEnd w:id="16"/>
    </w:p>
    <w:p w14:paraId="1362D24C" w14:textId="77777777" w:rsidR="00FB18B2" w:rsidRDefault="00954935" w:rsidP="00954935">
      <w:pPr>
        <w:pStyle w:val="BodyTextIndent"/>
        <w:tabs>
          <w:tab w:val="clear" w:pos="426"/>
          <w:tab w:val="left" w:pos="284"/>
        </w:tabs>
        <w:spacing w:line="360" w:lineRule="exact"/>
        <w:ind w:left="288" w:hanging="426"/>
        <w:jc w:val="both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</w:p>
    <w:p w14:paraId="64763CA9" w14:textId="77777777" w:rsidR="00FB18B2" w:rsidRDefault="00FB18B2" w:rsidP="00954935">
      <w:pPr>
        <w:pStyle w:val="BodyTextIndent"/>
        <w:tabs>
          <w:tab w:val="clear" w:pos="426"/>
          <w:tab w:val="left" w:pos="284"/>
        </w:tabs>
        <w:spacing w:line="360" w:lineRule="exact"/>
        <w:ind w:left="288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12250013" w14:textId="77777777" w:rsidR="00FB18B2" w:rsidRDefault="00FB18B2" w:rsidP="00954935">
      <w:pPr>
        <w:pStyle w:val="BodyTextIndent"/>
        <w:tabs>
          <w:tab w:val="clear" w:pos="426"/>
          <w:tab w:val="left" w:pos="284"/>
        </w:tabs>
        <w:spacing w:line="360" w:lineRule="exact"/>
        <w:ind w:left="288" w:hanging="426"/>
        <w:jc w:val="both"/>
        <w:rPr>
          <w:rFonts w:ascii="Angsana New" w:hAnsi="Angsana New"/>
          <w:sz w:val="32"/>
          <w:szCs w:val="32"/>
          <w:lang w:val="en-US"/>
        </w:rPr>
      </w:pPr>
    </w:p>
    <w:p w14:paraId="5C7A5F7F" w14:textId="2D94A45F" w:rsidR="00954935" w:rsidRPr="00954935" w:rsidRDefault="00FB18B2" w:rsidP="00954935">
      <w:pPr>
        <w:pStyle w:val="BodyTextIndent"/>
        <w:tabs>
          <w:tab w:val="clear" w:pos="426"/>
          <w:tab w:val="left" w:pos="284"/>
        </w:tabs>
        <w:spacing w:line="360" w:lineRule="exact"/>
        <w:ind w:left="288" w:hanging="426"/>
        <w:jc w:val="both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lang w:val="en-US"/>
        </w:rPr>
        <w:lastRenderedPageBreak/>
        <w:tab/>
      </w:r>
      <w:r>
        <w:rPr>
          <w:rFonts w:ascii="Angsana New" w:hAnsi="Angsana New"/>
          <w:sz w:val="32"/>
          <w:szCs w:val="32"/>
          <w:lang w:val="en-US"/>
        </w:rPr>
        <w:tab/>
      </w:r>
      <w:r>
        <w:rPr>
          <w:rFonts w:ascii="Angsana New" w:hAnsi="Angsana New"/>
          <w:sz w:val="32"/>
          <w:szCs w:val="32"/>
          <w:lang w:val="en-US"/>
        </w:rPr>
        <w:tab/>
      </w:r>
      <w:bookmarkStart w:id="17" w:name="_Hlk95775362"/>
      <w:r w:rsidR="00954935" w:rsidRPr="00144766">
        <w:rPr>
          <w:rFonts w:ascii="Angsana New" w:hAnsi="Angsana New"/>
          <w:spacing w:val="-2"/>
          <w:sz w:val="32"/>
          <w:szCs w:val="32"/>
          <w:cs/>
        </w:rPr>
        <w:t xml:space="preserve">จำนวนที่รับรู้ในงบกำไรขาดทุนเบ็ดเสร็จสำหรับปีสิ้นสุดวันที่ </w:t>
      </w:r>
      <w:r w:rsidR="00954935" w:rsidRPr="00144766">
        <w:rPr>
          <w:rFonts w:ascii="Angsana New" w:hAnsi="Angsana New"/>
          <w:spacing w:val="-2"/>
          <w:sz w:val="32"/>
          <w:szCs w:val="32"/>
        </w:rPr>
        <w:t xml:space="preserve">31 </w:t>
      </w:r>
      <w:r w:rsidR="00954935" w:rsidRPr="00144766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954935" w:rsidRPr="00144766">
        <w:rPr>
          <w:rFonts w:ascii="Angsana New" w:hAnsi="Angsana New"/>
          <w:spacing w:val="-2"/>
          <w:sz w:val="32"/>
          <w:szCs w:val="32"/>
        </w:rPr>
        <w:t xml:space="preserve">2564 </w:t>
      </w:r>
      <w:r w:rsidR="00954935" w:rsidRPr="00144766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954935" w:rsidRPr="00144766">
        <w:rPr>
          <w:rFonts w:ascii="Angsana New" w:hAnsi="Angsana New"/>
          <w:spacing w:val="-2"/>
          <w:sz w:val="32"/>
          <w:szCs w:val="32"/>
        </w:rPr>
        <w:t xml:space="preserve">2563 </w:t>
      </w:r>
      <w:r w:rsidR="00954935" w:rsidRPr="00144766">
        <w:rPr>
          <w:rFonts w:ascii="Angsana New" w:hAnsi="Angsana New"/>
          <w:spacing w:val="-2"/>
          <w:sz w:val="32"/>
          <w:szCs w:val="32"/>
          <w:cs/>
        </w:rPr>
        <w:t>มีดังนี้</w:t>
      </w:r>
    </w:p>
    <w:tbl>
      <w:tblPr>
        <w:tblW w:w="8789" w:type="dxa"/>
        <w:tblInd w:w="567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828"/>
        <w:gridCol w:w="1275"/>
        <w:gridCol w:w="142"/>
        <w:gridCol w:w="1134"/>
        <w:gridCol w:w="83"/>
        <w:gridCol w:w="1193"/>
        <w:gridCol w:w="80"/>
        <w:gridCol w:w="1054"/>
      </w:tblGrid>
      <w:tr w:rsidR="00954935" w:rsidRPr="00144766" w14:paraId="6E1188D8" w14:textId="77777777" w:rsidTr="00AD67E4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5DAE7861" w14:textId="77777777" w:rsidR="00954935" w:rsidRPr="00144766" w:rsidRDefault="00954935" w:rsidP="0027073C">
            <w:pPr>
              <w:spacing w:line="360" w:lineRule="exact"/>
              <w:ind w:left="-105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4961" w:type="dxa"/>
            <w:gridSpan w:val="7"/>
            <w:tcBorders>
              <w:bottom w:val="single" w:sz="6" w:space="0" w:color="auto"/>
            </w:tcBorders>
          </w:tcPr>
          <w:p w14:paraId="094D1B00" w14:textId="77777777" w:rsidR="00954935" w:rsidRPr="00144766" w:rsidRDefault="00954935" w:rsidP="0027073C">
            <w:pPr>
              <w:spacing w:line="360" w:lineRule="exact"/>
              <w:ind w:right="-72"/>
              <w:jc w:val="center"/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</w:pPr>
            <w:r w:rsidRPr="00144766">
              <w:rPr>
                <w:rFonts w:ascii="Angsana New" w:eastAsia="Arial Unicode MS" w:hAnsi="Angsana New"/>
                <w:sz w:val="32"/>
                <w:szCs w:val="32"/>
                <w:cs/>
                <w:lang w:val="en-GB"/>
              </w:rPr>
              <w:t>พันบาท</w:t>
            </w:r>
          </w:p>
        </w:tc>
      </w:tr>
      <w:tr w:rsidR="00AD67E4" w:rsidRPr="00144766" w14:paraId="25EC0B95" w14:textId="77777777" w:rsidTr="00AD67E4">
        <w:trPr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31BBA900" w14:textId="77777777" w:rsidR="00AD67E4" w:rsidRPr="00144766" w:rsidRDefault="00AD67E4" w:rsidP="0027073C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255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74F3973" w14:textId="77777777" w:rsidR="00AD67E4" w:rsidRPr="00144766" w:rsidRDefault="00AD67E4" w:rsidP="0027073C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83" w:type="dxa"/>
          </w:tcPr>
          <w:p w14:paraId="055B9918" w14:textId="77777777" w:rsidR="00AD67E4" w:rsidRPr="00144766" w:rsidRDefault="00AD67E4" w:rsidP="0027073C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327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60CD68E" w14:textId="77777777" w:rsidR="00AD67E4" w:rsidRPr="00144766" w:rsidRDefault="00AD67E4" w:rsidP="0027073C">
            <w:pPr>
              <w:spacing w:line="360" w:lineRule="exact"/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54935" w:rsidRPr="00144766" w14:paraId="482C5D3E" w14:textId="77777777" w:rsidTr="00AD67E4">
        <w:trPr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B851031" w14:textId="77777777" w:rsidR="00954935" w:rsidRPr="00144766" w:rsidRDefault="00954935" w:rsidP="0027073C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6" w:space="0" w:color="auto"/>
              <w:bottom w:val="single" w:sz="6" w:space="0" w:color="auto"/>
            </w:tcBorders>
          </w:tcPr>
          <w:p w14:paraId="6ACB296D" w14:textId="77777777" w:rsidR="00954935" w:rsidRPr="00144766" w:rsidRDefault="00954935" w:rsidP="0027073C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0F011DBB" w14:textId="77777777" w:rsidR="00954935" w:rsidRPr="00144766" w:rsidRDefault="00954935" w:rsidP="0027073C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</w:tcPr>
          <w:p w14:paraId="38DE4E66" w14:textId="77777777" w:rsidR="00954935" w:rsidRPr="00144766" w:rsidRDefault="00954935" w:rsidP="0027073C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83" w:type="dxa"/>
          </w:tcPr>
          <w:p w14:paraId="43727320" w14:textId="77777777" w:rsidR="00954935" w:rsidRPr="00144766" w:rsidRDefault="00954935" w:rsidP="0027073C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single" w:sz="6" w:space="0" w:color="auto"/>
            </w:tcBorders>
          </w:tcPr>
          <w:p w14:paraId="18B764D3" w14:textId="77777777" w:rsidR="00954935" w:rsidRPr="00144766" w:rsidRDefault="00954935" w:rsidP="0027073C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80" w:type="dxa"/>
          </w:tcPr>
          <w:p w14:paraId="4EA3B018" w14:textId="77777777" w:rsidR="00954935" w:rsidRPr="00144766" w:rsidRDefault="00954935" w:rsidP="0027073C">
            <w:pPr>
              <w:spacing w:line="360" w:lineRule="exact"/>
              <w:ind w:right="57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</w:tcPr>
          <w:p w14:paraId="78A76075" w14:textId="77777777" w:rsidR="00954935" w:rsidRPr="00144766" w:rsidRDefault="00954935" w:rsidP="0027073C">
            <w:pPr>
              <w:spacing w:line="360" w:lineRule="exact"/>
              <w:ind w:left="-105" w:right="57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954935" w:rsidRPr="00144766" w14:paraId="60DF63DB" w14:textId="77777777" w:rsidTr="00AD67E4">
        <w:trPr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6901ED5C" w14:textId="77777777" w:rsidR="00954935" w:rsidRPr="00144766" w:rsidRDefault="00954935" w:rsidP="0027073C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44766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ค่าเสื่อมราคาของสินทรัพย์สิทธิการใช้</w:t>
            </w:r>
          </w:p>
        </w:tc>
        <w:tc>
          <w:tcPr>
            <w:tcW w:w="1275" w:type="dxa"/>
            <w:tcBorders>
              <w:top w:val="single" w:sz="6" w:space="0" w:color="auto"/>
            </w:tcBorders>
          </w:tcPr>
          <w:p w14:paraId="09FBDA76" w14:textId="77777777" w:rsidR="00954935" w:rsidRPr="00144766" w:rsidRDefault="00954935" w:rsidP="002707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5,736</w:t>
            </w:r>
          </w:p>
        </w:tc>
        <w:tc>
          <w:tcPr>
            <w:tcW w:w="142" w:type="dxa"/>
          </w:tcPr>
          <w:p w14:paraId="1DF893E5" w14:textId="77777777" w:rsidR="00954935" w:rsidRPr="00144766" w:rsidRDefault="00954935" w:rsidP="002707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644E866A" w14:textId="77777777" w:rsidR="00954935" w:rsidRPr="00144766" w:rsidRDefault="00954935" w:rsidP="002707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6</w:t>
            </w:r>
            <w:r w:rsidRPr="00144766">
              <w:rPr>
                <w:rFonts w:ascii="Angsana New" w:hAnsi="Angsana New"/>
                <w:sz w:val="32"/>
                <w:szCs w:val="32"/>
              </w:rPr>
              <w:t>,452</w:t>
            </w:r>
          </w:p>
        </w:tc>
        <w:tc>
          <w:tcPr>
            <w:tcW w:w="83" w:type="dxa"/>
            <w:tcBorders>
              <w:top w:val="single" w:sz="6" w:space="0" w:color="auto"/>
            </w:tcBorders>
          </w:tcPr>
          <w:p w14:paraId="338782A0" w14:textId="77777777" w:rsidR="00954935" w:rsidRPr="00144766" w:rsidRDefault="00954935" w:rsidP="0027073C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</w:tcBorders>
          </w:tcPr>
          <w:p w14:paraId="70AB001A" w14:textId="77777777" w:rsidR="00954935" w:rsidRPr="00144766" w:rsidRDefault="00954935" w:rsidP="002707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4,986</w:t>
            </w:r>
          </w:p>
        </w:tc>
        <w:tc>
          <w:tcPr>
            <w:tcW w:w="80" w:type="dxa"/>
          </w:tcPr>
          <w:p w14:paraId="6B2FC653" w14:textId="77777777" w:rsidR="00954935" w:rsidRPr="00144766" w:rsidRDefault="00954935" w:rsidP="002707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22D8591D" w14:textId="77777777" w:rsidR="00954935" w:rsidRPr="00144766" w:rsidRDefault="00954935" w:rsidP="002707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5,602</w:t>
            </w:r>
          </w:p>
        </w:tc>
      </w:tr>
      <w:tr w:rsidR="00954935" w:rsidRPr="00144766" w14:paraId="74734F74" w14:textId="77777777" w:rsidTr="00AD67E4">
        <w:trPr>
          <w:trHeight w:val="225"/>
        </w:trPr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7506BCD8" w14:textId="77777777" w:rsidR="00954935" w:rsidRPr="00144766" w:rsidRDefault="00954935" w:rsidP="0027073C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44766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>ดอกเบี้ยจ่ายจากหนี้สินตามสัญญาเช่า</w:t>
            </w:r>
          </w:p>
        </w:tc>
        <w:tc>
          <w:tcPr>
            <w:tcW w:w="1275" w:type="dxa"/>
          </w:tcPr>
          <w:p w14:paraId="1E87A714" w14:textId="77777777" w:rsidR="00954935" w:rsidRPr="00144766" w:rsidRDefault="00954935" w:rsidP="002707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1,147</w:t>
            </w:r>
          </w:p>
        </w:tc>
        <w:tc>
          <w:tcPr>
            <w:tcW w:w="142" w:type="dxa"/>
          </w:tcPr>
          <w:p w14:paraId="55216070" w14:textId="77777777" w:rsidR="00954935" w:rsidRPr="00144766" w:rsidRDefault="00954935" w:rsidP="002707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</w:tcPr>
          <w:p w14:paraId="7C7D8F09" w14:textId="77777777" w:rsidR="00954935" w:rsidRPr="00144766" w:rsidRDefault="00954935" w:rsidP="002707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1,453</w:t>
            </w:r>
          </w:p>
        </w:tc>
        <w:tc>
          <w:tcPr>
            <w:tcW w:w="83" w:type="dxa"/>
          </w:tcPr>
          <w:p w14:paraId="77E5511D" w14:textId="77777777" w:rsidR="00954935" w:rsidRPr="00144766" w:rsidRDefault="00954935" w:rsidP="0027073C">
            <w:pPr>
              <w:spacing w:line="360" w:lineRule="exact"/>
              <w:ind w:left="-105"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</w:tcPr>
          <w:p w14:paraId="3365C7B0" w14:textId="77777777" w:rsidR="00954935" w:rsidRPr="00144766" w:rsidRDefault="00954935" w:rsidP="002707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1,099</w:t>
            </w:r>
          </w:p>
        </w:tc>
        <w:tc>
          <w:tcPr>
            <w:tcW w:w="80" w:type="dxa"/>
          </w:tcPr>
          <w:p w14:paraId="62AA720B" w14:textId="77777777" w:rsidR="00954935" w:rsidRPr="00144766" w:rsidRDefault="00954935" w:rsidP="002707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</w:tcPr>
          <w:p w14:paraId="3FE5F84C" w14:textId="77777777" w:rsidR="00954935" w:rsidRPr="00144766" w:rsidRDefault="00954935" w:rsidP="002707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1,379</w:t>
            </w:r>
          </w:p>
        </w:tc>
      </w:tr>
      <w:tr w:rsidR="00954935" w:rsidRPr="00144766" w14:paraId="0ED8F6A6" w14:textId="77777777" w:rsidTr="00AD67E4">
        <w:tc>
          <w:tcPr>
            <w:tcW w:w="3828" w:type="dxa"/>
            <w:noWrap/>
            <w:tcMar>
              <w:left w:w="108" w:type="dxa"/>
              <w:right w:w="108" w:type="dxa"/>
            </w:tcMar>
          </w:tcPr>
          <w:p w14:paraId="06BBF8CD" w14:textId="77777777" w:rsidR="00954935" w:rsidRPr="00144766" w:rsidRDefault="00954935" w:rsidP="0027073C">
            <w:pPr>
              <w:spacing w:line="360" w:lineRule="exact"/>
              <w:ind w:left="-57"/>
              <w:jc w:val="both"/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</w:pPr>
            <w:r w:rsidRPr="00144766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</w:r>
            <w:r w:rsidRPr="00144766">
              <w:rPr>
                <w:rFonts w:ascii="Angsana New" w:eastAsia="Arial Unicode MS" w:hAnsi="Angsana New"/>
                <w:snapToGrid w:val="0"/>
                <w:sz w:val="32"/>
                <w:szCs w:val="32"/>
                <w:cs/>
                <w:lang w:val="en-GB" w:eastAsia="th-TH"/>
              </w:rPr>
              <w:tab/>
              <w:t>รวม</w:t>
            </w:r>
          </w:p>
        </w:tc>
        <w:tc>
          <w:tcPr>
            <w:tcW w:w="1275" w:type="dxa"/>
            <w:tcBorders>
              <w:top w:val="single" w:sz="6" w:space="0" w:color="auto"/>
              <w:bottom w:val="double" w:sz="6" w:space="0" w:color="auto"/>
            </w:tcBorders>
          </w:tcPr>
          <w:p w14:paraId="74447410" w14:textId="77777777" w:rsidR="00954935" w:rsidRPr="00144766" w:rsidRDefault="00954935" w:rsidP="002707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6,883</w:t>
            </w:r>
          </w:p>
        </w:tc>
        <w:tc>
          <w:tcPr>
            <w:tcW w:w="142" w:type="dxa"/>
          </w:tcPr>
          <w:p w14:paraId="01256E5F" w14:textId="77777777" w:rsidR="00954935" w:rsidRPr="00144766" w:rsidRDefault="00954935" w:rsidP="002707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1407DD00" w14:textId="77777777" w:rsidR="00954935" w:rsidRPr="00144766" w:rsidRDefault="00954935" w:rsidP="002707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144766">
              <w:rPr>
                <w:rFonts w:ascii="Angsana New" w:hAnsi="Angsana New"/>
                <w:sz w:val="32"/>
                <w:szCs w:val="32"/>
              </w:rPr>
              <w:t>,905</w:t>
            </w:r>
          </w:p>
        </w:tc>
        <w:tc>
          <w:tcPr>
            <w:tcW w:w="83" w:type="dxa"/>
          </w:tcPr>
          <w:p w14:paraId="0CB5FC1B" w14:textId="77777777" w:rsidR="00954935" w:rsidRPr="00144766" w:rsidRDefault="00954935" w:rsidP="002707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93" w:type="dxa"/>
            <w:tcBorders>
              <w:top w:val="single" w:sz="6" w:space="0" w:color="auto"/>
              <w:bottom w:val="double" w:sz="6" w:space="0" w:color="auto"/>
            </w:tcBorders>
          </w:tcPr>
          <w:p w14:paraId="3C955224" w14:textId="77777777" w:rsidR="00954935" w:rsidRPr="00144766" w:rsidRDefault="00954935" w:rsidP="002707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6,085</w:t>
            </w:r>
          </w:p>
        </w:tc>
        <w:tc>
          <w:tcPr>
            <w:tcW w:w="80" w:type="dxa"/>
          </w:tcPr>
          <w:p w14:paraId="477D055C" w14:textId="77777777" w:rsidR="00954935" w:rsidRPr="00144766" w:rsidRDefault="00954935" w:rsidP="002707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double" w:sz="6" w:space="0" w:color="auto"/>
            </w:tcBorders>
          </w:tcPr>
          <w:p w14:paraId="22436727" w14:textId="77777777" w:rsidR="00954935" w:rsidRPr="00144766" w:rsidRDefault="00954935" w:rsidP="0027073C">
            <w:pPr>
              <w:spacing w:line="360" w:lineRule="exact"/>
              <w:ind w:right="57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6,981</w:t>
            </w:r>
          </w:p>
        </w:tc>
      </w:tr>
    </w:tbl>
    <w:p w14:paraId="347AE99D" w14:textId="675DB70E" w:rsidR="00954935" w:rsidRPr="00144766" w:rsidRDefault="00954935" w:rsidP="00954935">
      <w:pPr>
        <w:spacing w:before="240" w:after="120" w:line="360" w:lineRule="exact"/>
        <w:ind w:left="284" w:firstLine="720"/>
        <w:jc w:val="thaiDistribute"/>
        <w:outlineLvl w:val="0"/>
        <w:rPr>
          <w:rFonts w:ascii="Angsana New" w:eastAsia="Arial Unicode MS" w:hAnsi="Angsana New"/>
          <w:snapToGrid w:val="0"/>
          <w:spacing w:val="-8"/>
          <w:sz w:val="32"/>
          <w:szCs w:val="32"/>
          <w:lang w:eastAsia="th-TH"/>
        </w:rPr>
      </w:pPr>
      <w:r w:rsidRPr="00144766">
        <w:rPr>
          <w:rFonts w:ascii="Angsana New" w:eastAsia="Arial Unicode MS" w:hAnsi="Angsana New"/>
          <w:snapToGrid w:val="0"/>
          <w:spacing w:val="-8"/>
          <w:sz w:val="32"/>
          <w:szCs w:val="32"/>
          <w:cs/>
          <w:lang w:val="en-GB" w:eastAsia="th-TH"/>
        </w:rPr>
        <w:t xml:space="preserve">สำหรับปีสิ้นสุดวันที่ </w:t>
      </w:r>
      <w:r w:rsidRPr="00144766">
        <w:rPr>
          <w:rFonts w:ascii="Angsana New" w:eastAsia="Arial Unicode MS" w:hAnsi="Angsana New"/>
          <w:snapToGrid w:val="0"/>
          <w:spacing w:val="-8"/>
          <w:sz w:val="32"/>
          <w:szCs w:val="32"/>
          <w:lang w:val="en-GB" w:eastAsia="th-TH"/>
        </w:rPr>
        <w:t xml:space="preserve">31 </w:t>
      </w:r>
      <w:r w:rsidRPr="00144766">
        <w:rPr>
          <w:rFonts w:ascii="Angsana New" w:eastAsia="Arial Unicode MS" w:hAnsi="Angsana New"/>
          <w:snapToGrid w:val="0"/>
          <w:spacing w:val="-8"/>
          <w:sz w:val="32"/>
          <w:szCs w:val="32"/>
          <w:cs/>
          <w:lang w:val="en-GB" w:eastAsia="th-TH"/>
        </w:rPr>
        <w:t xml:space="preserve">ธันวาคม </w:t>
      </w:r>
      <w:r w:rsidRPr="00144766">
        <w:rPr>
          <w:rFonts w:ascii="Angsana New" w:eastAsia="Arial Unicode MS" w:hAnsi="Angsana New"/>
          <w:snapToGrid w:val="0"/>
          <w:spacing w:val="-8"/>
          <w:sz w:val="32"/>
          <w:szCs w:val="32"/>
          <w:lang w:val="en-GB" w:eastAsia="th-TH"/>
        </w:rPr>
        <w:t xml:space="preserve">2564 </w:t>
      </w:r>
      <w:r w:rsidRPr="00144766">
        <w:rPr>
          <w:rFonts w:ascii="Angsana New" w:eastAsia="Arial Unicode MS" w:hAnsi="Angsana New"/>
          <w:snapToGrid w:val="0"/>
          <w:spacing w:val="-8"/>
          <w:sz w:val="32"/>
          <w:szCs w:val="32"/>
          <w:cs/>
          <w:lang w:val="en-GB" w:eastAsia="th-TH"/>
        </w:rPr>
        <w:t xml:space="preserve">และ </w:t>
      </w:r>
      <w:r w:rsidRPr="00144766">
        <w:rPr>
          <w:rFonts w:ascii="Angsana New" w:eastAsia="Arial Unicode MS" w:hAnsi="Angsana New"/>
          <w:snapToGrid w:val="0"/>
          <w:spacing w:val="-8"/>
          <w:sz w:val="32"/>
          <w:szCs w:val="32"/>
          <w:lang w:val="en-GB" w:eastAsia="th-TH"/>
        </w:rPr>
        <w:t xml:space="preserve">2563 </w:t>
      </w:r>
      <w:r w:rsidRPr="00144766">
        <w:rPr>
          <w:rFonts w:ascii="Angsana New" w:eastAsia="Arial Unicode MS" w:hAnsi="Angsana New"/>
          <w:snapToGrid w:val="0"/>
          <w:spacing w:val="-8"/>
          <w:sz w:val="32"/>
          <w:szCs w:val="32"/>
          <w:cs/>
          <w:lang w:val="en-GB" w:eastAsia="th-TH"/>
        </w:rPr>
        <w:t>กระแสเงินสดจ่ายทั้งหมดสำหรับสัญญาเช่าใน</w:t>
      </w:r>
      <w:r w:rsidRPr="00144766">
        <w:rPr>
          <w:rFonts w:ascii="Angsana New" w:eastAsia="Arial Unicode MS" w:hAnsi="Angsana New"/>
          <w:snapToGrid w:val="0"/>
          <w:spacing w:val="-8"/>
          <w:sz w:val="32"/>
          <w:szCs w:val="32"/>
          <w:lang w:val="en-GB" w:eastAsia="th-TH"/>
        </w:rPr>
        <w:br/>
      </w:r>
      <w:r w:rsidRPr="00144766">
        <w:rPr>
          <w:rFonts w:ascii="Angsana New" w:eastAsia="Arial Unicode MS" w:hAnsi="Angsana New"/>
          <w:snapToGrid w:val="0"/>
          <w:spacing w:val="-8"/>
          <w:sz w:val="32"/>
          <w:szCs w:val="32"/>
          <w:cs/>
          <w:lang w:val="en-GB" w:eastAsia="th-TH"/>
        </w:rPr>
        <w:t xml:space="preserve">งบการเงินรวม เป็นจำนวนเงิน </w:t>
      </w:r>
      <w:r w:rsidRPr="00144766">
        <w:rPr>
          <w:rFonts w:ascii="Angsana New" w:eastAsia="Arial Unicode MS" w:hAnsi="Angsana New"/>
          <w:snapToGrid w:val="0"/>
          <w:spacing w:val="-8"/>
          <w:sz w:val="32"/>
          <w:szCs w:val="32"/>
          <w:lang w:val="en-GB" w:eastAsia="th-TH"/>
        </w:rPr>
        <w:t xml:space="preserve">5.33 </w:t>
      </w:r>
      <w:r w:rsidRPr="00144766">
        <w:rPr>
          <w:rFonts w:ascii="Angsana New" w:eastAsia="Arial Unicode MS" w:hAnsi="Angsana New"/>
          <w:snapToGrid w:val="0"/>
          <w:spacing w:val="-8"/>
          <w:sz w:val="32"/>
          <w:szCs w:val="32"/>
          <w:cs/>
          <w:lang w:val="en-GB" w:eastAsia="th-TH"/>
        </w:rPr>
        <w:t>ล้านบาท</w:t>
      </w:r>
      <w:r w:rsidRPr="00144766">
        <w:rPr>
          <w:rFonts w:ascii="Angsana New" w:eastAsia="Arial Unicode MS" w:hAnsi="Angsana New"/>
          <w:snapToGrid w:val="0"/>
          <w:spacing w:val="-8"/>
          <w:sz w:val="32"/>
          <w:szCs w:val="32"/>
          <w:lang w:val="en-GB" w:eastAsia="th-TH"/>
        </w:rPr>
        <w:t xml:space="preserve"> </w:t>
      </w:r>
      <w:r w:rsidRPr="00144766">
        <w:rPr>
          <w:rFonts w:ascii="Angsana New" w:eastAsia="Arial Unicode MS" w:hAnsi="Angsana New"/>
          <w:snapToGrid w:val="0"/>
          <w:spacing w:val="-8"/>
          <w:sz w:val="32"/>
          <w:szCs w:val="32"/>
          <w:cs/>
          <w:lang w:val="en-GB" w:eastAsia="th-TH"/>
        </w:rPr>
        <w:t xml:space="preserve">และ </w:t>
      </w:r>
      <w:r w:rsidRPr="00144766">
        <w:rPr>
          <w:rFonts w:ascii="Angsana New" w:eastAsia="Arial Unicode MS" w:hAnsi="Angsana New"/>
          <w:snapToGrid w:val="0"/>
          <w:spacing w:val="-8"/>
          <w:sz w:val="32"/>
          <w:szCs w:val="32"/>
          <w:lang w:eastAsia="th-TH"/>
        </w:rPr>
        <w:t xml:space="preserve">6.16 </w:t>
      </w:r>
      <w:r w:rsidRPr="00144766">
        <w:rPr>
          <w:rFonts w:ascii="Angsana New" w:eastAsia="Arial Unicode MS" w:hAnsi="Angsana New"/>
          <w:snapToGrid w:val="0"/>
          <w:spacing w:val="-8"/>
          <w:sz w:val="32"/>
          <w:szCs w:val="32"/>
          <w:cs/>
          <w:lang w:val="en-GB" w:eastAsia="th-TH"/>
        </w:rPr>
        <w:t>ล้านบาท ตามลำดับ</w:t>
      </w:r>
      <w:r w:rsidRPr="00144766">
        <w:rPr>
          <w:rFonts w:ascii="Angsana New" w:eastAsia="Arial Unicode MS" w:hAnsi="Angsana New"/>
          <w:snapToGrid w:val="0"/>
          <w:spacing w:val="-8"/>
          <w:sz w:val="32"/>
          <w:szCs w:val="32"/>
          <w:cs/>
          <w:lang w:eastAsia="th-TH"/>
        </w:rPr>
        <w:t xml:space="preserve"> </w:t>
      </w:r>
      <w:r w:rsidRPr="00144766">
        <w:rPr>
          <w:rFonts w:ascii="Angsana New" w:eastAsia="Arial Unicode MS" w:hAnsi="Angsana New"/>
          <w:snapToGrid w:val="0"/>
          <w:spacing w:val="-8"/>
          <w:sz w:val="32"/>
          <w:szCs w:val="32"/>
          <w:lang w:eastAsia="th-TH"/>
        </w:rPr>
        <w:t xml:space="preserve">( </w:t>
      </w:r>
      <w:r w:rsidRPr="00144766">
        <w:rPr>
          <w:rFonts w:ascii="Angsana New" w:eastAsia="Arial Unicode MS" w:hAnsi="Angsana New"/>
          <w:snapToGrid w:val="0"/>
          <w:spacing w:val="-8"/>
          <w:sz w:val="32"/>
          <w:szCs w:val="32"/>
          <w:cs/>
          <w:lang w:val="en-GB" w:eastAsia="th-TH"/>
        </w:rPr>
        <w:t xml:space="preserve">งบการเฉพาะกิจการเป็นจำนวนเงิน </w:t>
      </w:r>
      <w:r w:rsidRPr="00144766">
        <w:rPr>
          <w:rFonts w:ascii="Angsana New" w:eastAsia="Arial Unicode MS" w:hAnsi="Angsana New"/>
          <w:snapToGrid w:val="0"/>
          <w:spacing w:val="-8"/>
          <w:sz w:val="32"/>
          <w:szCs w:val="32"/>
          <w:lang w:val="en-GB" w:eastAsia="th-TH"/>
        </w:rPr>
        <w:t xml:space="preserve">4.65 </w:t>
      </w:r>
      <w:r w:rsidRPr="00144766">
        <w:rPr>
          <w:rFonts w:ascii="Angsana New" w:eastAsia="Arial Unicode MS" w:hAnsi="Angsana New"/>
          <w:snapToGrid w:val="0"/>
          <w:spacing w:val="-8"/>
          <w:sz w:val="32"/>
          <w:szCs w:val="32"/>
          <w:cs/>
          <w:lang w:val="en-GB" w:eastAsia="th-TH"/>
        </w:rPr>
        <w:t>ล้านบาท</w:t>
      </w:r>
      <w:r w:rsidRPr="00144766">
        <w:rPr>
          <w:rFonts w:ascii="Angsana New" w:eastAsia="Arial Unicode MS" w:hAnsi="Angsana New"/>
          <w:snapToGrid w:val="0"/>
          <w:spacing w:val="-8"/>
          <w:sz w:val="32"/>
          <w:szCs w:val="32"/>
          <w:lang w:val="en-GB" w:eastAsia="th-TH"/>
        </w:rPr>
        <w:t xml:space="preserve"> </w:t>
      </w:r>
      <w:r w:rsidRPr="00144766">
        <w:rPr>
          <w:rFonts w:ascii="Angsana New" w:eastAsia="Arial Unicode MS" w:hAnsi="Angsana New"/>
          <w:snapToGrid w:val="0"/>
          <w:spacing w:val="-8"/>
          <w:sz w:val="32"/>
          <w:szCs w:val="32"/>
          <w:cs/>
          <w:lang w:val="en-GB" w:eastAsia="th-TH"/>
        </w:rPr>
        <w:t xml:space="preserve">และ </w:t>
      </w:r>
      <w:r w:rsidRPr="00144766">
        <w:rPr>
          <w:rFonts w:ascii="Angsana New" w:eastAsia="Arial Unicode MS" w:hAnsi="Angsana New"/>
          <w:snapToGrid w:val="0"/>
          <w:spacing w:val="-8"/>
          <w:sz w:val="32"/>
          <w:szCs w:val="32"/>
          <w:lang w:eastAsia="th-TH"/>
        </w:rPr>
        <w:t xml:space="preserve">5.32 </w:t>
      </w:r>
      <w:r w:rsidRPr="00144766">
        <w:rPr>
          <w:rFonts w:ascii="Angsana New" w:eastAsia="Arial Unicode MS" w:hAnsi="Angsana New"/>
          <w:snapToGrid w:val="0"/>
          <w:spacing w:val="-8"/>
          <w:sz w:val="32"/>
          <w:szCs w:val="32"/>
          <w:cs/>
          <w:lang w:val="en-GB" w:eastAsia="th-TH"/>
        </w:rPr>
        <w:t>ล้านบาท ตามลำดับ</w:t>
      </w:r>
      <w:r w:rsidRPr="00144766">
        <w:rPr>
          <w:rFonts w:ascii="Angsana New" w:eastAsia="Arial Unicode MS" w:hAnsi="Angsana New"/>
          <w:snapToGrid w:val="0"/>
          <w:spacing w:val="-8"/>
          <w:sz w:val="32"/>
          <w:szCs w:val="32"/>
          <w:cs/>
          <w:lang w:eastAsia="th-TH"/>
        </w:rPr>
        <w:t>)</w:t>
      </w:r>
    </w:p>
    <w:bookmarkEnd w:id="17"/>
    <w:p w14:paraId="70AFE65C" w14:textId="77777777" w:rsidR="00954935" w:rsidRPr="00144766" w:rsidRDefault="00954935" w:rsidP="00274235">
      <w:pPr>
        <w:tabs>
          <w:tab w:val="left" w:pos="900"/>
          <w:tab w:val="left" w:pos="1440"/>
          <w:tab w:val="left" w:pos="2880"/>
          <w:tab w:val="left" w:pos="9781"/>
        </w:tabs>
        <w:spacing w:line="350" w:lineRule="exact"/>
        <w:ind w:left="544" w:hanging="544"/>
        <w:jc w:val="thaiDistribute"/>
        <w:rPr>
          <w:rFonts w:ascii="Angsana New" w:eastAsia="Arial Unicode MS" w:hAnsi="Angsana New"/>
          <w:sz w:val="26"/>
          <w:szCs w:val="26"/>
          <w:lang w:val="en-GB"/>
        </w:rPr>
      </w:pPr>
    </w:p>
    <w:p w14:paraId="24924BB7" w14:textId="04EA0B15" w:rsidR="00747C91" w:rsidRPr="00144766" w:rsidRDefault="00313782" w:rsidP="00747C91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>2</w:t>
      </w:r>
      <w:r w:rsidR="00747C91" w:rsidRPr="00144766">
        <w:rPr>
          <w:rFonts w:ascii="Angsana New" w:hAnsi="Angsana New"/>
          <w:sz w:val="32"/>
          <w:szCs w:val="32"/>
        </w:rPr>
        <w:t>5</w:t>
      </w:r>
      <w:r w:rsidR="00AD25AE" w:rsidRPr="00144766">
        <w:rPr>
          <w:rFonts w:ascii="Angsana New" w:hAnsi="Angsana New"/>
          <w:sz w:val="32"/>
          <w:szCs w:val="32"/>
        </w:rPr>
        <w:t>.</w:t>
      </w:r>
      <w:r w:rsidR="00AD25AE" w:rsidRPr="00144766">
        <w:rPr>
          <w:rFonts w:ascii="Angsana New" w:hAnsi="Angsana New"/>
          <w:sz w:val="32"/>
          <w:szCs w:val="32"/>
        </w:rPr>
        <w:tab/>
      </w:r>
      <w:r w:rsidR="00747C91" w:rsidRPr="00144766">
        <w:rPr>
          <w:rFonts w:ascii="Angsana New" w:hAnsi="Angsana New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28A2DDFE" w14:textId="44D74A1D" w:rsidR="00747C91" w:rsidRPr="00144766" w:rsidRDefault="00747C91" w:rsidP="00747C91">
      <w:pPr>
        <w:tabs>
          <w:tab w:val="left" w:pos="284"/>
          <w:tab w:val="left" w:pos="851"/>
          <w:tab w:val="left" w:pos="1418"/>
        </w:tabs>
        <w:spacing w:line="400" w:lineRule="exact"/>
        <w:ind w:left="284" w:hanging="465"/>
        <w:jc w:val="thaiDistribute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  <w:cs/>
        </w:rPr>
        <w:tab/>
      </w:r>
      <w:r w:rsidRPr="00144766">
        <w:rPr>
          <w:rFonts w:ascii="Angsana New" w:hAnsi="Angsana New"/>
          <w:sz w:val="32"/>
          <w:szCs w:val="32"/>
          <w:cs/>
        </w:rPr>
        <w:tab/>
        <w:t xml:space="preserve">รายการเปลี่ยนแปลงของประมาณการหนี้สินไม่หมุนเวียนสำหรับผลประโยชน์พนักงานสำหรับปีสิ้นสุดวันที่ </w:t>
      </w:r>
      <w:r w:rsidRPr="00144766">
        <w:rPr>
          <w:rFonts w:ascii="Angsana New" w:hAnsi="Angsana New"/>
          <w:sz w:val="32"/>
          <w:szCs w:val="32"/>
        </w:rPr>
        <w:t xml:space="preserve">31 </w:t>
      </w:r>
      <w:r w:rsidRPr="0014476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44766">
        <w:rPr>
          <w:rFonts w:ascii="Angsana New" w:hAnsi="Angsana New"/>
          <w:sz w:val="32"/>
          <w:szCs w:val="32"/>
        </w:rPr>
        <w:t xml:space="preserve">2564 </w:t>
      </w:r>
      <w:r w:rsidRPr="00144766">
        <w:rPr>
          <w:rFonts w:ascii="Angsana New" w:hAnsi="Angsana New"/>
          <w:sz w:val="32"/>
          <w:szCs w:val="32"/>
          <w:cs/>
        </w:rPr>
        <w:t xml:space="preserve">และ </w:t>
      </w:r>
      <w:r w:rsidRPr="00144766">
        <w:rPr>
          <w:rFonts w:ascii="Angsana New" w:hAnsi="Angsana New"/>
          <w:sz w:val="32"/>
          <w:szCs w:val="32"/>
        </w:rPr>
        <w:t xml:space="preserve">2563 </w:t>
      </w:r>
      <w:r w:rsidRPr="00144766">
        <w:rPr>
          <w:rFonts w:ascii="Angsana New" w:hAnsi="Angsana New"/>
          <w:sz w:val="32"/>
          <w:szCs w:val="32"/>
          <w:cs/>
        </w:rPr>
        <w:t>มีดังต่อไปนี้</w:t>
      </w:r>
    </w:p>
    <w:p w14:paraId="2917A8A0" w14:textId="2E112075" w:rsidR="00AD25AE" w:rsidRPr="00144766" w:rsidRDefault="00AD25AE" w:rsidP="00747C91">
      <w:pPr>
        <w:tabs>
          <w:tab w:val="left" w:pos="284"/>
          <w:tab w:val="left" w:pos="851"/>
          <w:tab w:val="left" w:pos="1418"/>
        </w:tabs>
        <w:spacing w:line="40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งบแสดงฐานะการเงิน</w:t>
      </w:r>
    </w:p>
    <w:tbl>
      <w:tblPr>
        <w:tblW w:w="9080" w:type="dxa"/>
        <w:tblInd w:w="142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992"/>
        <w:gridCol w:w="142"/>
        <w:gridCol w:w="992"/>
        <w:gridCol w:w="142"/>
        <w:gridCol w:w="1134"/>
        <w:gridCol w:w="142"/>
        <w:gridCol w:w="993"/>
        <w:gridCol w:w="7"/>
      </w:tblGrid>
      <w:tr w:rsidR="00747C91" w:rsidRPr="00144766" w14:paraId="63E0FB11" w14:textId="77777777" w:rsidTr="001F5B43">
        <w:trPr>
          <w:gridAfter w:val="1"/>
          <w:wAfter w:w="7" w:type="dxa"/>
          <w:cantSplit/>
        </w:trPr>
        <w:tc>
          <w:tcPr>
            <w:tcW w:w="4536" w:type="dxa"/>
          </w:tcPr>
          <w:p w14:paraId="467C27B0" w14:textId="77777777" w:rsidR="00747C91" w:rsidRPr="00144766" w:rsidRDefault="00747C91" w:rsidP="00747C91">
            <w:pPr>
              <w:tabs>
                <w:tab w:val="left" w:pos="284"/>
                <w:tab w:val="left" w:pos="851"/>
                <w:tab w:val="left" w:pos="1418"/>
              </w:tabs>
              <w:spacing w:line="40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7" w:type="dxa"/>
            <w:gridSpan w:val="7"/>
            <w:tcBorders>
              <w:bottom w:val="single" w:sz="6" w:space="0" w:color="auto"/>
            </w:tcBorders>
          </w:tcPr>
          <w:p w14:paraId="240B62FB" w14:textId="77777777" w:rsidR="00747C91" w:rsidRPr="00144766" w:rsidRDefault="00747C91" w:rsidP="00747C91">
            <w:pPr>
              <w:spacing w:line="40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747C91" w:rsidRPr="00144766" w14:paraId="58428BF9" w14:textId="77777777" w:rsidTr="001F5B43">
        <w:trPr>
          <w:cantSplit/>
          <w:trHeight w:val="152"/>
        </w:trPr>
        <w:tc>
          <w:tcPr>
            <w:tcW w:w="4536" w:type="dxa"/>
          </w:tcPr>
          <w:p w14:paraId="490CAABE" w14:textId="77777777" w:rsidR="00747C91" w:rsidRPr="00144766" w:rsidRDefault="00747C91" w:rsidP="008A224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5FF26A0" w14:textId="77777777" w:rsidR="00747C91" w:rsidRPr="00144766" w:rsidRDefault="00747C91" w:rsidP="008A224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2879754F" w14:textId="77777777" w:rsidR="00747C91" w:rsidRPr="00144766" w:rsidRDefault="00747C91" w:rsidP="008A224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76" w:type="dxa"/>
            <w:gridSpan w:val="4"/>
            <w:tcBorders>
              <w:top w:val="single" w:sz="6" w:space="0" w:color="auto"/>
              <w:bottom w:val="single" w:sz="6" w:space="0" w:color="auto"/>
            </w:tcBorders>
          </w:tcPr>
          <w:p w14:paraId="56961F7B" w14:textId="77777777" w:rsidR="00747C91" w:rsidRPr="00144766" w:rsidRDefault="00747C91" w:rsidP="008A224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7C91" w:rsidRPr="00144766" w14:paraId="67A06D96" w14:textId="77777777" w:rsidTr="001F5B43">
        <w:trPr>
          <w:cantSplit/>
        </w:trPr>
        <w:tc>
          <w:tcPr>
            <w:tcW w:w="4536" w:type="dxa"/>
          </w:tcPr>
          <w:p w14:paraId="0C00A494" w14:textId="77777777" w:rsidR="00747C91" w:rsidRPr="00144766" w:rsidRDefault="00747C91" w:rsidP="00747C91">
            <w:pPr>
              <w:tabs>
                <w:tab w:val="left" w:pos="284"/>
                <w:tab w:val="left" w:pos="851"/>
                <w:tab w:val="left" w:pos="1418"/>
              </w:tabs>
              <w:spacing w:line="34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67B6866F" w14:textId="51F16340" w:rsidR="00747C91" w:rsidRPr="00144766" w:rsidRDefault="00747C91" w:rsidP="00747C91">
            <w:pPr>
              <w:spacing w:line="340" w:lineRule="exact"/>
              <w:ind w:left="-60" w:right="-5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2" w:type="dxa"/>
          </w:tcPr>
          <w:p w14:paraId="60502D4F" w14:textId="77777777" w:rsidR="00747C91" w:rsidRPr="00144766" w:rsidRDefault="00747C91" w:rsidP="00747C9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</w:tcPr>
          <w:p w14:paraId="02CA0943" w14:textId="32CE191E" w:rsidR="00747C91" w:rsidRPr="00144766" w:rsidRDefault="00747C91" w:rsidP="00747C9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42" w:type="dxa"/>
          </w:tcPr>
          <w:p w14:paraId="1BD20704" w14:textId="77777777" w:rsidR="00747C91" w:rsidRPr="00144766" w:rsidRDefault="00747C91" w:rsidP="00747C9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082350DB" w14:textId="70419BFE" w:rsidR="00747C91" w:rsidRPr="00144766" w:rsidRDefault="00747C91" w:rsidP="00747C91">
            <w:pPr>
              <w:spacing w:line="340" w:lineRule="exact"/>
              <w:ind w:left="-60" w:right="-5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2" w:type="dxa"/>
          </w:tcPr>
          <w:p w14:paraId="4DE19555" w14:textId="77777777" w:rsidR="00747C91" w:rsidRPr="00144766" w:rsidRDefault="00747C91" w:rsidP="00747C9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2"/>
            <w:tcBorders>
              <w:bottom w:val="single" w:sz="6" w:space="0" w:color="auto"/>
            </w:tcBorders>
          </w:tcPr>
          <w:p w14:paraId="1ECADD81" w14:textId="3B1EFE31" w:rsidR="00747C91" w:rsidRPr="00144766" w:rsidRDefault="00747C91" w:rsidP="00747C91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747C91" w:rsidRPr="00144766" w14:paraId="28AB23AA" w14:textId="77777777" w:rsidTr="001F5B43">
        <w:trPr>
          <w:cantSplit/>
        </w:trPr>
        <w:tc>
          <w:tcPr>
            <w:tcW w:w="4536" w:type="dxa"/>
            <w:shd w:val="clear" w:color="auto" w:fill="auto"/>
          </w:tcPr>
          <w:p w14:paraId="1098F786" w14:textId="05DCBA83" w:rsidR="00747C91" w:rsidRPr="00144766" w:rsidRDefault="00747C91" w:rsidP="008A224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ประมาณการหนี้สินของโครงการผลประโยชน์ ณ วันต้น</w:t>
            </w:r>
            <w:r w:rsidR="00B8671E" w:rsidRPr="00144766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575C95F6" w14:textId="77777777" w:rsidR="00747C91" w:rsidRPr="00144766" w:rsidRDefault="00747C91" w:rsidP="008A224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16,121</w:t>
            </w:r>
          </w:p>
        </w:tc>
        <w:tc>
          <w:tcPr>
            <w:tcW w:w="142" w:type="dxa"/>
            <w:shd w:val="clear" w:color="auto" w:fill="auto"/>
          </w:tcPr>
          <w:p w14:paraId="15F1E6BF" w14:textId="77777777" w:rsidR="00747C91" w:rsidRPr="00144766" w:rsidRDefault="00747C91" w:rsidP="008A224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</w:tcPr>
          <w:p w14:paraId="7C2DE1D5" w14:textId="77777777" w:rsidR="00747C91" w:rsidRPr="00144766" w:rsidRDefault="00747C91" w:rsidP="008A224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>14</w:t>
            </w:r>
            <w:r w:rsidRPr="00144766">
              <w:rPr>
                <w:rFonts w:ascii="Angsana New" w:hAnsi="Angsana New"/>
                <w:sz w:val="26"/>
                <w:szCs w:val="26"/>
              </w:rPr>
              <w:t>,</w:t>
            </w:r>
            <w:r w:rsidRPr="00144766">
              <w:rPr>
                <w:rFonts w:ascii="Angsana New" w:hAnsi="Angsana New"/>
                <w:sz w:val="26"/>
                <w:szCs w:val="26"/>
                <w:cs/>
              </w:rPr>
              <w:t>931</w:t>
            </w:r>
          </w:p>
        </w:tc>
        <w:tc>
          <w:tcPr>
            <w:tcW w:w="142" w:type="dxa"/>
            <w:shd w:val="clear" w:color="auto" w:fill="auto"/>
          </w:tcPr>
          <w:p w14:paraId="073DAE48" w14:textId="77777777" w:rsidR="00747C91" w:rsidRPr="00144766" w:rsidRDefault="00747C91" w:rsidP="008A224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</w:tcPr>
          <w:p w14:paraId="6453A40C" w14:textId="77777777" w:rsidR="00747C91" w:rsidRPr="00144766" w:rsidRDefault="00747C91" w:rsidP="008A224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11,567</w:t>
            </w:r>
          </w:p>
        </w:tc>
        <w:tc>
          <w:tcPr>
            <w:tcW w:w="142" w:type="dxa"/>
            <w:shd w:val="clear" w:color="auto" w:fill="auto"/>
          </w:tcPr>
          <w:p w14:paraId="77C93A6C" w14:textId="77777777" w:rsidR="00747C91" w:rsidRPr="00144766" w:rsidRDefault="00747C91" w:rsidP="008A224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</w:tcBorders>
            <w:shd w:val="clear" w:color="auto" w:fill="auto"/>
          </w:tcPr>
          <w:p w14:paraId="7DD327CF" w14:textId="77777777" w:rsidR="00747C91" w:rsidRPr="00144766" w:rsidRDefault="00747C91" w:rsidP="008A224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10,719</w:t>
            </w:r>
          </w:p>
        </w:tc>
      </w:tr>
      <w:tr w:rsidR="00747C91" w:rsidRPr="00144766" w14:paraId="478652F3" w14:textId="77777777" w:rsidTr="001F5B43">
        <w:trPr>
          <w:cantSplit/>
        </w:trPr>
        <w:tc>
          <w:tcPr>
            <w:tcW w:w="4536" w:type="dxa"/>
            <w:shd w:val="clear" w:color="auto" w:fill="auto"/>
          </w:tcPr>
          <w:p w14:paraId="48840726" w14:textId="64F6BA9A" w:rsidR="00747C91" w:rsidRPr="00144766" w:rsidRDefault="00747C91" w:rsidP="008A224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>ผลประโยชน์จ่ายโดยโครงการระหว่าง</w:t>
            </w:r>
            <w:r w:rsidR="00B8671E" w:rsidRPr="00144766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992" w:type="dxa"/>
            <w:shd w:val="clear" w:color="auto" w:fill="auto"/>
          </w:tcPr>
          <w:p w14:paraId="0C132735" w14:textId="0227075D" w:rsidR="00747C91" w:rsidRPr="00144766" w:rsidRDefault="00747C91" w:rsidP="008A2241">
            <w:pPr>
              <w:spacing w:line="34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(1,</w:t>
            </w:r>
            <w:r w:rsidR="003515F1" w:rsidRPr="00144766">
              <w:rPr>
                <w:rFonts w:ascii="Angsana New" w:hAnsi="Angsana New"/>
                <w:sz w:val="26"/>
                <w:szCs w:val="26"/>
              </w:rPr>
              <w:t>760</w:t>
            </w:r>
            <w:r w:rsidRPr="0014476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55D3CD08" w14:textId="77777777" w:rsidR="00747C91" w:rsidRPr="00144766" w:rsidRDefault="00747C91" w:rsidP="008A224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396D8F43" w14:textId="77777777" w:rsidR="00747C91" w:rsidRPr="00144766" w:rsidRDefault="00747C91" w:rsidP="008A2241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3B1DD1A3" w14:textId="77777777" w:rsidR="00747C91" w:rsidRPr="00144766" w:rsidRDefault="00747C91" w:rsidP="008A2241">
            <w:pPr>
              <w:spacing w:line="34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02001AF5" w14:textId="77777777" w:rsidR="00747C91" w:rsidRPr="00144766" w:rsidRDefault="00747C91" w:rsidP="008A2241">
            <w:pPr>
              <w:spacing w:line="34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(1,442)</w:t>
            </w:r>
          </w:p>
        </w:tc>
        <w:tc>
          <w:tcPr>
            <w:tcW w:w="142" w:type="dxa"/>
            <w:shd w:val="clear" w:color="auto" w:fill="auto"/>
          </w:tcPr>
          <w:p w14:paraId="5916DA15" w14:textId="77777777" w:rsidR="00747C91" w:rsidRPr="00144766" w:rsidRDefault="00747C91" w:rsidP="008A224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14:paraId="5CB9307F" w14:textId="77777777" w:rsidR="00747C91" w:rsidRPr="00144766" w:rsidRDefault="00747C91" w:rsidP="008A2241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747C91" w:rsidRPr="00144766" w14:paraId="58C82DED" w14:textId="77777777" w:rsidTr="001F5B43">
        <w:trPr>
          <w:cantSplit/>
        </w:trPr>
        <w:tc>
          <w:tcPr>
            <w:tcW w:w="4536" w:type="dxa"/>
            <w:shd w:val="clear" w:color="auto" w:fill="auto"/>
          </w:tcPr>
          <w:p w14:paraId="072913D1" w14:textId="701CA492" w:rsidR="00747C91" w:rsidRPr="00144766" w:rsidRDefault="00747C91" w:rsidP="008A224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 และดอกเบี้ยระหว่าง</w:t>
            </w:r>
            <w:r w:rsidR="00B8671E" w:rsidRPr="00144766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992" w:type="dxa"/>
            <w:shd w:val="clear" w:color="auto" w:fill="auto"/>
          </w:tcPr>
          <w:p w14:paraId="4DE9DCBE" w14:textId="2FFF94C7" w:rsidR="00747C91" w:rsidRPr="00144766" w:rsidRDefault="005906C9" w:rsidP="008A224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2,411</w:t>
            </w:r>
          </w:p>
        </w:tc>
        <w:tc>
          <w:tcPr>
            <w:tcW w:w="142" w:type="dxa"/>
            <w:shd w:val="clear" w:color="auto" w:fill="auto"/>
          </w:tcPr>
          <w:p w14:paraId="1FC6381F" w14:textId="77777777" w:rsidR="00747C91" w:rsidRPr="00144766" w:rsidRDefault="00747C91" w:rsidP="008A224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1263C199" w14:textId="77777777" w:rsidR="00747C91" w:rsidRPr="00144766" w:rsidRDefault="00747C91" w:rsidP="008A224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2,882</w:t>
            </w:r>
          </w:p>
        </w:tc>
        <w:tc>
          <w:tcPr>
            <w:tcW w:w="142" w:type="dxa"/>
            <w:shd w:val="clear" w:color="auto" w:fill="auto"/>
          </w:tcPr>
          <w:p w14:paraId="1806D73D" w14:textId="77777777" w:rsidR="00747C91" w:rsidRPr="00144766" w:rsidRDefault="00747C91" w:rsidP="008A224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597BEBAB" w14:textId="7A151DA4" w:rsidR="00747C91" w:rsidRPr="00144766" w:rsidRDefault="005F1581" w:rsidP="00954935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1,</w:t>
            </w:r>
            <w:r w:rsidR="009A57C7" w:rsidRPr="00144766">
              <w:rPr>
                <w:rFonts w:ascii="Angsana New" w:hAnsi="Angsana New"/>
                <w:sz w:val="26"/>
                <w:szCs w:val="26"/>
              </w:rPr>
              <w:t>629</w:t>
            </w:r>
          </w:p>
        </w:tc>
        <w:tc>
          <w:tcPr>
            <w:tcW w:w="142" w:type="dxa"/>
            <w:shd w:val="clear" w:color="auto" w:fill="auto"/>
          </w:tcPr>
          <w:p w14:paraId="020CD4EB" w14:textId="77777777" w:rsidR="00747C91" w:rsidRPr="00144766" w:rsidRDefault="00747C91" w:rsidP="008A224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14:paraId="4150EE06" w14:textId="77777777" w:rsidR="00747C91" w:rsidRPr="00144766" w:rsidRDefault="00747C91" w:rsidP="008A224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2,156</w:t>
            </w:r>
          </w:p>
        </w:tc>
      </w:tr>
      <w:tr w:rsidR="00747C91" w:rsidRPr="00144766" w14:paraId="719ADD93" w14:textId="77777777" w:rsidTr="001F5B43">
        <w:trPr>
          <w:cantSplit/>
        </w:trPr>
        <w:tc>
          <w:tcPr>
            <w:tcW w:w="4536" w:type="dxa"/>
            <w:shd w:val="clear" w:color="auto" w:fill="auto"/>
          </w:tcPr>
          <w:p w14:paraId="1296D476" w14:textId="77777777" w:rsidR="00747C91" w:rsidRPr="00144766" w:rsidRDefault="00747C91" w:rsidP="008A2241">
            <w:pPr>
              <w:tabs>
                <w:tab w:val="left" w:pos="227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>ผลกำไรจากการวัดมูลค่าใหม่ของ</w:t>
            </w:r>
          </w:p>
        </w:tc>
        <w:tc>
          <w:tcPr>
            <w:tcW w:w="992" w:type="dxa"/>
            <w:shd w:val="clear" w:color="auto" w:fill="auto"/>
          </w:tcPr>
          <w:p w14:paraId="3F6173E8" w14:textId="77777777" w:rsidR="00747C91" w:rsidRPr="00144766" w:rsidRDefault="00747C91" w:rsidP="008A224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18A8583C" w14:textId="77777777" w:rsidR="00747C91" w:rsidRPr="00144766" w:rsidRDefault="00747C91" w:rsidP="008A224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0D4DBE2E" w14:textId="77777777" w:rsidR="00747C91" w:rsidRPr="00144766" w:rsidRDefault="00747C91" w:rsidP="008A224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7A85B004" w14:textId="77777777" w:rsidR="00747C91" w:rsidRPr="00144766" w:rsidRDefault="00747C91" w:rsidP="008A224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5BE8A54" w14:textId="77777777" w:rsidR="00747C91" w:rsidRPr="00144766" w:rsidRDefault="00747C91" w:rsidP="008A224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" w:type="dxa"/>
            <w:shd w:val="clear" w:color="auto" w:fill="auto"/>
          </w:tcPr>
          <w:p w14:paraId="29CDA28A" w14:textId="77777777" w:rsidR="00747C91" w:rsidRPr="00144766" w:rsidRDefault="00747C91" w:rsidP="008A224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14:paraId="50E162DF" w14:textId="77777777" w:rsidR="00747C91" w:rsidRPr="00144766" w:rsidRDefault="00747C91" w:rsidP="008A224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7C91" w:rsidRPr="00144766" w14:paraId="4563ADF6" w14:textId="77777777" w:rsidTr="001F5B43">
        <w:trPr>
          <w:cantSplit/>
        </w:trPr>
        <w:tc>
          <w:tcPr>
            <w:tcW w:w="4536" w:type="dxa"/>
            <w:shd w:val="clear" w:color="auto" w:fill="auto"/>
          </w:tcPr>
          <w:p w14:paraId="5D334510" w14:textId="77777777" w:rsidR="00747C91" w:rsidRPr="00144766" w:rsidRDefault="00747C91" w:rsidP="008A2241">
            <w:pPr>
              <w:tabs>
                <w:tab w:val="left" w:pos="227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ab/>
            </w:r>
            <w:r w:rsidRPr="00144766">
              <w:rPr>
                <w:rFonts w:ascii="Angsana New" w:hAnsi="Angsana New"/>
                <w:sz w:val="26"/>
                <w:szCs w:val="26"/>
                <w:cs/>
              </w:rPr>
              <w:t>ผลประโยชน์พนักงานที่กำหนดไว้</w:t>
            </w:r>
          </w:p>
        </w:tc>
        <w:tc>
          <w:tcPr>
            <w:tcW w:w="992" w:type="dxa"/>
            <w:shd w:val="clear" w:color="auto" w:fill="auto"/>
          </w:tcPr>
          <w:p w14:paraId="12ED6FFA" w14:textId="74BD21A1" w:rsidR="00747C91" w:rsidRPr="00144766" w:rsidRDefault="00747C91" w:rsidP="008A2241">
            <w:pPr>
              <w:spacing w:line="34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(</w:t>
            </w:r>
            <w:r w:rsidR="005906C9" w:rsidRPr="00144766">
              <w:rPr>
                <w:rFonts w:ascii="Angsana New" w:hAnsi="Angsana New"/>
                <w:sz w:val="26"/>
                <w:szCs w:val="26"/>
              </w:rPr>
              <w:t>6,487</w:t>
            </w:r>
            <w:r w:rsidRPr="0014476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39ED7248" w14:textId="77777777" w:rsidR="00747C91" w:rsidRPr="00144766" w:rsidRDefault="00747C91" w:rsidP="008A224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6546114A" w14:textId="77777777" w:rsidR="00747C91" w:rsidRPr="00144766" w:rsidRDefault="00747C91" w:rsidP="008A2241">
            <w:pPr>
              <w:spacing w:line="34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(1,692)</w:t>
            </w:r>
          </w:p>
        </w:tc>
        <w:tc>
          <w:tcPr>
            <w:tcW w:w="142" w:type="dxa"/>
            <w:shd w:val="clear" w:color="auto" w:fill="auto"/>
          </w:tcPr>
          <w:p w14:paraId="4C123B9E" w14:textId="77777777" w:rsidR="00747C91" w:rsidRPr="00144766" w:rsidRDefault="00747C91" w:rsidP="008A224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72860046" w14:textId="558B1AB5" w:rsidR="00747C91" w:rsidRPr="00144766" w:rsidRDefault="005F1581" w:rsidP="00C93C2F">
            <w:pPr>
              <w:spacing w:line="34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(5,77</w:t>
            </w:r>
            <w:r w:rsidR="009A57C7" w:rsidRPr="00144766">
              <w:rPr>
                <w:rFonts w:ascii="Angsana New" w:hAnsi="Angsana New"/>
                <w:sz w:val="26"/>
                <w:szCs w:val="26"/>
              </w:rPr>
              <w:t>4</w:t>
            </w:r>
            <w:r w:rsidRPr="0014476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42" w:type="dxa"/>
            <w:shd w:val="clear" w:color="auto" w:fill="auto"/>
          </w:tcPr>
          <w:p w14:paraId="19C58281" w14:textId="77777777" w:rsidR="00747C91" w:rsidRPr="00144766" w:rsidRDefault="00747C91" w:rsidP="008A224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2"/>
            <w:shd w:val="clear" w:color="auto" w:fill="auto"/>
          </w:tcPr>
          <w:p w14:paraId="492C591E" w14:textId="77777777" w:rsidR="00747C91" w:rsidRPr="00144766" w:rsidRDefault="00747C91" w:rsidP="008A2241">
            <w:pPr>
              <w:spacing w:line="34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(1,308)</w:t>
            </w:r>
          </w:p>
        </w:tc>
      </w:tr>
      <w:tr w:rsidR="00747C91" w:rsidRPr="00144766" w14:paraId="0464C764" w14:textId="77777777" w:rsidTr="001F5B43">
        <w:trPr>
          <w:cantSplit/>
        </w:trPr>
        <w:tc>
          <w:tcPr>
            <w:tcW w:w="4536" w:type="dxa"/>
            <w:shd w:val="clear" w:color="auto" w:fill="auto"/>
          </w:tcPr>
          <w:p w14:paraId="1C159CF2" w14:textId="77777777" w:rsidR="00747C91" w:rsidRPr="00144766" w:rsidRDefault="00747C91" w:rsidP="008A2241">
            <w:pPr>
              <w:tabs>
                <w:tab w:val="left" w:pos="232"/>
                <w:tab w:val="left" w:pos="851"/>
                <w:tab w:val="left" w:pos="1418"/>
              </w:tabs>
              <w:spacing w:line="340" w:lineRule="exact"/>
              <w:ind w:left="374" w:hanging="374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144766">
              <w:rPr>
                <w:rFonts w:ascii="Angsana New" w:hAnsi="Angsana New"/>
                <w:sz w:val="26"/>
                <w:szCs w:val="26"/>
                <w:cs/>
              </w:rPr>
              <w:t xml:space="preserve">  ประมาณการหนี้สินผลประโยชน์พนักงานส่วนที่ถึงกำหนดภายในหนึ่งปี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432BCF2" w14:textId="16C01D9E" w:rsidR="00747C91" w:rsidRPr="00144766" w:rsidRDefault="005906C9" w:rsidP="008A2241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298738E7" w14:textId="77777777" w:rsidR="00747C91" w:rsidRPr="00144766" w:rsidRDefault="00747C91" w:rsidP="008A224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39EB71B" w14:textId="77777777" w:rsidR="00747C91" w:rsidRPr="00144766" w:rsidRDefault="00747C91" w:rsidP="008A2241">
            <w:pPr>
              <w:spacing w:line="34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(850)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3AE361B2" w14:textId="77777777" w:rsidR="00747C91" w:rsidRPr="00144766" w:rsidRDefault="00747C91" w:rsidP="008A224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027D02B" w14:textId="2B6F1CFF" w:rsidR="00747C91" w:rsidRPr="00144766" w:rsidRDefault="005F1581" w:rsidP="008A2241">
            <w:pPr>
              <w:spacing w:line="340" w:lineRule="exact"/>
              <w:ind w:left="-113" w:right="20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5269C7AE" w14:textId="77777777" w:rsidR="00747C91" w:rsidRPr="00144766" w:rsidRDefault="00747C91" w:rsidP="008A224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2"/>
            <w:shd w:val="clear" w:color="auto" w:fill="auto"/>
            <w:vAlign w:val="bottom"/>
          </w:tcPr>
          <w:p w14:paraId="3F1E31AE" w14:textId="77777777" w:rsidR="00747C91" w:rsidRPr="00144766" w:rsidRDefault="00747C91" w:rsidP="008A2241">
            <w:pPr>
              <w:spacing w:line="34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(850)</w:t>
            </w:r>
          </w:p>
        </w:tc>
      </w:tr>
      <w:tr w:rsidR="00747C91" w:rsidRPr="00144766" w14:paraId="000F9CD9" w14:textId="77777777" w:rsidTr="001F5B43">
        <w:trPr>
          <w:cantSplit/>
        </w:trPr>
        <w:tc>
          <w:tcPr>
            <w:tcW w:w="4536" w:type="dxa"/>
          </w:tcPr>
          <w:p w14:paraId="2941FF60" w14:textId="56E7C9C3" w:rsidR="00747C91" w:rsidRPr="00144766" w:rsidRDefault="00747C91" w:rsidP="008A2241">
            <w:pPr>
              <w:tabs>
                <w:tab w:val="left" w:pos="252"/>
                <w:tab w:val="left" w:pos="851"/>
                <w:tab w:val="left" w:pos="1418"/>
              </w:tabs>
              <w:spacing w:line="34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>ประมาณการหนี้สินของโครงการผลประโยชน์ ณ วันสิ้น</w:t>
            </w:r>
            <w:r w:rsidR="00B8671E" w:rsidRPr="00144766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63EEDA9E" w14:textId="15363CCB" w:rsidR="00747C91" w:rsidRPr="00144766" w:rsidRDefault="005906C9" w:rsidP="008A224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10,285</w:t>
            </w:r>
          </w:p>
        </w:tc>
        <w:tc>
          <w:tcPr>
            <w:tcW w:w="142" w:type="dxa"/>
          </w:tcPr>
          <w:p w14:paraId="5D45C9F2" w14:textId="77777777" w:rsidR="00747C91" w:rsidRPr="00144766" w:rsidRDefault="00747C91" w:rsidP="008A224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</w:tcPr>
          <w:p w14:paraId="59612DFE" w14:textId="77777777" w:rsidR="00747C91" w:rsidRPr="00144766" w:rsidRDefault="00747C91" w:rsidP="008A224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15,271</w:t>
            </w:r>
          </w:p>
        </w:tc>
        <w:tc>
          <w:tcPr>
            <w:tcW w:w="142" w:type="dxa"/>
          </w:tcPr>
          <w:p w14:paraId="002E4464" w14:textId="77777777" w:rsidR="00747C91" w:rsidRPr="00144766" w:rsidRDefault="00747C91" w:rsidP="008A2241">
            <w:pPr>
              <w:spacing w:line="34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</w:tcPr>
          <w:p w14:paraId="0A025F03" w14:textId="1F44A860" w:rsidR="00747C91" w:rsidRPr="00144766" w:rsidRDefault="008E2C94" w:rsidP="008A224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5,980</w:t>
            </w:r>
          </w:p>
        </w:tc>
        <w:tc>
          <w:tcPr>
            <w:tcW w:w="142" w:type="dxa"/>
          </w:tcPr>
          <w:p w14:paraId="1803AFCA" w14:textId="77777777" w:rsidR="00747C91" w:rsidRPr="00144766" w:rsidRDefault="00747C91" w:rsidP="008A224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gridSpan w:val="2"/>
            <w:tcBorders>
              <w:top w:val="single" w:sz="6" w:space="0" w:color="auto"/>
              <w:bottom w:val="double" w:sz="6" w:space="0" w:color="auto"/>
            </w:tcBorders>
          </w:tcPr>
          <w:p w14:paraId="607B94FD" w14:textId="77777777" w:rsidR="00747C91" w:rsidRPr="00144766" w:rsidRDefault="00747C91" w:rsidP="008A2241">
            <w:pPr>
              <w:spacing w:line="34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10,717</w:t>
            </w:r>
          </w:p>
        </w:tc>
      </w:tr>
    </w:tbl>
    <w:p w14:paraId="6ED7536D" w14:textId="5B426690" w:rsidR="00747C91" w:rsidRDefault="00747C91">
      <w:pPr>
        <w:rPr>
          <w:rFonts w:ascii="Angsana New" w:hAnsi="Angsana New"/>
        </w:rPr>
      </w:pPr>
    </w:p>
    <w:p w14:paraId="008E56C9" w14:textId="3B1480F2" w:rsidR="00AD25AE" w:rsidRPr="00144766" w:rsidRDefault="00AD25AE" w:rsidP="00561707">
      <w:pPr>
        <w:tabs>
          <w:tab w:val="left" w:pos="284"/>
          <w:tab w:val="left" w:pos="851"/>
          <w:tab w:val="left" w:pos="1418"/>
        </w:tabs>
        <w:spacing w:line="35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ค่าใช้จ่ายที่รับรู้ในกำไรขาดทุนเบ็ดเสร็จ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394"/>
        <w:gridCol w:w="1134"/>
        <w:gridCol w:w="140"/>
        <w:gridCol w:w="994"/>
        <w:gridCol w:w="134"/>
        <w:gridCol w:w="1000"/>
        <w:gridCol w:w="140"/>
        <w:gridCol w:w="994"/>
      </w:tblGrid>
      <w:tr w:rsidR="00B11145" w:rsidRPr="00144766" w14:paraId="4C48B62F" w14:textId="77777777" w:rsidTr="009A05DD">
        <w:trPr>
          <w:cantSplit/>
        </w:trPr>
        <w:tc>
          <w:tcPr>
            <w:tcW w:w="4394" w:type="dxa"/>
          </w:tcPr>
          <w:p w14:paraId="6FA40584" w14:textId="77777777" w:rsidR="00AD25AE" w:rsidRPr="00144766" w:rsidRDefault="00AD25AE" w:rsidP="0056170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36" w:type="dxa"/>
            <w:gridSpan w:val="7"/>
            <w:tcBorders>
              <w:bottom w:val="single" w:sz="6" w:space="0" w:color="auto"/>
            </w:tcBorders>
          </w:tcPr>
          <w:p w14:paraId="02748CC3" w14:textId="77777777" w:rsidR="00AD25AE" w:rsidRPr="00144766" w:rsidRDefault="00AD25AE" w:rsidP="00561707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B11145" w:rsidRPr="00144766" w14:paraId="2BBFD2E3" w14:textId="77777777" w:rsidTr="009A05DD">
        <w:trPr>
          <w:cantSplit/>
          <w:trHeight w:val="152"/>
        </w:trPr>
        <w:tc>
          <w:tcPr>
            <w:tcW w:w="4394" w:type="dxa"/>
          </w:tcPr>
          <w:p w14:paraId="1C81FC66" w14:textId="77777777" w:rsidR="00AD25AE" w:rsidRPr="00144766" w:rsidRDefault="00AD25AE" w:rsidP="0056170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6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1BC9EEF" w14:textId="77777777" w:rsidR="00AD25AE" w:rsidRPr="00144766" w:rsidRDefault="00915070" w:rsidP="00561707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7C2A1468" w14:textId="77777777" w:rsidR="00AD25AE" w:rsidRPr="00144766" w:rsidRDefault="00AD25AE" w:rsidP="00561707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3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55DD4F6" w14:textId="77777777" w:rsidR="00AD25AE" w:rsidRPr="00144766" w:rsidRDefault="00915070" w:rsidP="00561707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7C91" w:rsidRPr="00144766" w14:paraId="73C4E1C2" w14:textId="77777777" w:rsidTr="00E73955">
        <w:trPr>
          <w:cantSplit/>
        </w:trPr>
        <w:tc>
          <w:tcPr>
            <w:tcW w:w="4394" w:type="dxa"/>
          </w:tcPr>
          <w:p w14:paraId="790A0921" w14:textId="77777777" w:rsidR="00747C91" w:rsidRPr="00144766" w:rsidRDefault="00747C91" w:rsidP="00747C91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6" w:space="0" w:color="auto"/>
            </w:tcBorders>
          </w:tcPr>
          <w:p w14:paraId="110D3FCF" w14:textId="59962C27" w:rsidR="00747C91" w:rsidRPr="00144766" w:rsidRDefault="00747C91" w:rsidP="00747C91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0" w:type="dxa"/>
          </w:tcPr>
          <w:p w14:paraId="4455B5C0" w14:textId="77777777" w:rsidR="00747C91" w:rsidRPr="00144766" w:rsidRDefault="00747C91" w:rsidP="00747C91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272A6084" w14:textId="41DBE690" w:rsidR="00747C91" w:rsidRPr="00144766" w:rsidRDefault="00747C91" w:rsidP="00747C91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4" w:type="dxa"/>
          </w:tcPr>
          <w:p w14:paraId="1FC572A9" w14:textId="77777777" w:rsidR="00747C91" w:rsidRPr="00144766" w:rsidRDefault="00747C91" w:rsidP="00747C91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</w:tcPr>
          <w:p w14:paraId="74CC748A" w14:textId="7734083F" w:rsidR="00747C91" w:rsidRPr="00144766" w:rsidRDefault="00747C91" w:rsidP="00747C91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40" w:type="dxa"/>
          </w:tcPr>
          <w:p w14:paraId="629FC658" w14:textId="77777777" w:rsidR="00747C91" w:rsidRPr="00144766" w:rsidRDefault="00747C91" w:rsidP="00747C91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268913AF" w14:textId="3DE859E6" w:rsidR="00747C91" w:rsidRPr="00144766" w:rsidRDefault="00747C91" w:rsidP="00747C91">
            <w:pPr>
              <w:spacing w:line="35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F90770" w:rsidRPr="00144766" w14:paraId="30536097" w14:textId="77777777" w:rsidTr="00E73955">
        <w:trPr>
          <w:cantSplit/>
        </w:trPr>
        <w:tc>
          <w:tcPr>
            <w:tcW w:w="4394" w:type="dxa"/>
          </w:tcPr>
          <w:p w14:paraId="7E702117" w14:textId="77777777" w:rsidR="00F90770" w:rsidRPr="00144766" w:rsidRDefault="00F90770" w:rsidP="00561707">
            <w:pPr>
              <w:tabs>
                <w:tab w:val="left" w:pos="284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134" w:type="dxa"/>
            <w:tcBorders>
              <w:top w:val="single" w:sz="6" w:space="0" w:color="auto"/>
            </w:tcBorders>
          </w:tcPr>
          <w:p w14:paraId="2EB25945" w14:textId="77777777" w:rsidR="00F90770" w:rsidRPr="00144766" w:rsidRDefault="00F90770" w:rsidP="00561707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0B176923" w14:textId="77777777" w:rsidR="00F90770" w:rsidRPr="00144766" w:rsidRDefault="00F90770" w:rsidP="00561707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1C29189E" w14:textId="77777777" w:rsidR="00F90770" w:rsidRPr="00144766" w:rsidRDefault="00F90770" w:rsidP="00561707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6FA22203" w14:textId="77777777" w:rsidR="00F90770" w:rsidRPr="00144766" w:rsidRDefault="00F90770" w:rsidP="00561707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</w:tcBorders>
          </w:tcPr>
          <w:p w14:paraId="39FFCB45" w14:textId="77777777" w:rsidR="00F90770" w:rsidRPr="00144766" w:rsidRDefault="00F90770" w:rsidP="00561707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0" w:type="dxa"/>
          </w:tcPr>
          <w:p w14:paraId="2525EB69" w14:textId="77777777" w:rsidR="00F90770" w:rsidRPr="00144766" w:rsidRDefault="00F90770" w:rsidP="00561707">
            <w:pPr>
              <w:spacing w:line="35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3AC4F0B7" w14:textId="77777777" w:rsidR="00F90770" w:rsidRPr="00144766" w:rsidRDefault="00F90770" w:rsidP="00561707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7C91" w:rsidRPr="00144766" w14:paraId="7684871D" w14:textId="77777777" w:rsidTr="00BF17E7">
        <w:trPr>
          <w:cantSplit/>
        </w:trPr>
        <w:tc>
          <w:tcPr>
            <w:tcW w:w="4394" w:type="dxa"/>
          </w:tcPr>
          <w:p w14:paraId="5EB3D4B0" w14:textId="77777777" w:rsidR="00747C91" w:rsidRPr="00144766" w:rsidRDefault="00747C91" w:rsidP="00747C91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ab/>
            </w:r>
            <w:r w:rsidRPr="00144766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ค่าใช้จ่ายในการขายและการบริหาร</w:t>
            </w:r>
          </w:p>
        </w:tc>
        <w:tc>
          <w:tcPr>
            <w:tcW w:w="1134" w:type="dxa"/>
            <w:vAlign w:val="bottom"/>
          </w:tcPr>
          <w:p w14:paraId="33F34532" w14:textId="2CC77B5D" w:rsidR="00747C91" w:rsidRPr="00144766" w:rsidRDefault="005C3E03" w:rsidP="00747C91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2,088</w:t>
            </w:r>
          </w:p>
        </w:tc>
        <w:tc>
          <w:tcPr>
            <w:tcW w:w="140" w:type="dxa"/>
          </w:tcPr>
          <w:p w14:paraId="16B2602A" w14:textId="77777777" w:rsidR="00747C91" w:rsidRPr="00144766" w:rsidRDefault="00747C91" w:rsidP="00747C91">
            <w:pPr>
              <w:spacing w:line="35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541FEC4B" w14:textId="3ED1AA4C" w:rsidR="00747C91" w:rsidRPr="00144766" w:rsidRDefault="00747C91" w:rsidP="00747C91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2,368</w:t>
            </w:r>
          </w:p>
        </w:tc>
        <w:tc>
          <w:tcPr>
            <w:tcW w:w="134" w:type="dxa"/>
          </w:tcPr>
          <w:p w14:paraId="67B8EC8F" w14:textId="77777777" w:rsidR="00747C91" w:rsidRPr="00144766" w:rsidRDefault="00747C91" w:rsidP="00747C91">
            <w:pPr>
              <w:spacing w:line="35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vAlign w:val="bottom"/>
          </w:tcPr>
          <w:p w14:paraId="3C5818B2" w14:textId="0174BCDB" w:rsidR="00747C91" w:rsidRPr="00144766" w:rsidRDefault="009A57C7" w:rsidP="00747C91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1,413</w:t>
            </w:r>
          </w:p>
        </w:tc>
        <w:tc>
          <w:tcPr>
            <w:tcW w:w="140" w:type="dxa"/>
          </w:tcPr>
          <w:p w14:paraId="1AB829FA" w14:textId="77777777" w:rsidR="00747C91" w:rsidRPr="00144766" w:rsidRDefault="00747C91" w:rsidP="00747C91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vAlign w:val="bottom"/>
          </w:tcPr>
          <w:p w14:paraId="262F0FF9" w14:textId="0AA36A63" w:rsidR="00747C91" w:rsidRPr="00144766" w:rsidRDefault="00747C91" w:rsidP="00747C91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1,791</w:t>
            </w:r>
          </w:p>
        </w:tc>
      </w:tr>
      <w:tr w:rsidR="00747C91" w:rsidRPr="00144766" w14:paraId="7FC999CC" w14:textId="77777777" w:rsidTr="00E73955">
        <w:trPr>
          <w:cantSplit/>
        </w:trPr>
        <w:tc>
          <w:tcPr>
            <w:tcW w:w="4394" w:type="dxa"/>
          </w:tcPr>
          <w:p w14:paraId="55406490" w14:textId="77777777" w:rsidR="00747C91" w:rsidRPr="00144766" w:rsidRDefault="00747C91" w:rsidP="00747C91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ab/>
            </w:r>
            <w:r w:rsidRPr="00144766">
              <w:rPr>
                <w:rFonts w:ascii="Angsana New" w:hAnsi="Angsana New"/>
                <w:sz w:val="26"/>
                <w:szCs w:val="26"/>
                <w:cs/>
              </w:rPr>
              <w:t>ดอกเบี้ยจากภาระผูกพัน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vAlign w:val="bottom"/>
          </w:tcPr>
          <w:p w14:paraId="225EBA10" w14:textId="7D24F832" w:rsidR="00747C91" w:rsidRPr="00144766" w:rsidRDefault="00AC4817" w:rsidP="00747C91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323</w:t>
            </w:r>
          </w:p>
        </w:tc>
        <w:tc>
          <w:tcPr>
            <w:tcW w:w="140" w:type="dxa"/>
          </w:tcPr>
          <w:p w14:paraId="2714B1CF" w14:textId="77777777" w:rsidR="00747C91" w:rsidRPr="00144766" w:rsidRDefault="00747C91" w:rsidP="00747C91">
            <w:pPr>
              <w:spacing w:line="35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5FF61C4D" w14:textId="006261B6" w:rsidR="00747C91" w:rsidRPr="00144766" w:rsidRDefault="00747C91" w:rsidP="00747C91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514</w:t>
            </w:r>
          </w:p>
        </w:tc>
        <w:tc>
          <w:tcPr>
            <w:tcW w:w="134" w:type="dxa"/>
          </w:tcPr>
          <w:p w14:paraId="7FA8A876" w14:textId="77777777" w:rsidR="00747C91" w:rsidRPr="00144766" w:rsidRDefault="00747C91" w:rsidP="00747C91">
            <w:pPr>
              <w:spacing w:line="35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bottom w:val="single" w:sz="6" w:space="0" w:color="auto"/>
            </w:tcBorders>
            <w:vAlign w:val="bottom"/>
          </w:tcPr>
          <w:p w14:paraId="0453A5B1" w14:textId="4F5F57BC" w:rsidR="00747C91" w:rsidRPr="00144766" w:rsidRDefault="009A57C7" w:rsidP="00747C91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216</w:t>
            </w:r>
          </w:p>
        </w:tc>
        <w:tc>
          <w:tcPr>
            <w:tcW w:w="140" w:type="dxa"/>
          </w:tcPr>
          <w:p w14:paraId="18081D4B" w14:textId="77777777" w:rsidR="00747C91" w:rsidRPr="00144766" w:rsidRDefault="00747C91" w:rsidP="00747C91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0A587D3F" w14:textId="1DAEDAA0" w:rsidR="00747C91" w:rsidRPr="00144766" w:rsidRDefault="00747C91" w:rsidP="00747C91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365</w:t>
            </w:r>
          </w:p>
        </w:tc>
      </w:tr>
      <w:tr w:rsidR="00747C91" w:rsidRPr="00144766" w14:paraId="0AF1F922" w14:textId="77777777" w:rsidTr="00E73955">
        <w:trPr>
          <w:cantSplit/>
        </w:trPr>
        <w:tc>
          <w:tcPr>
            <w:tcW w:w="4394" w:type="dxa"/>
          </w:tcPr>
          <w:p w14:paraId="3810F0ED" w14:textId="77777777" w:rsidR="00747C91" w:rsidRPr="00144766" w:rsidRDefault="00747C91" w:rsidP="00747C91">
            <w:pPr>
              <w:tabs>
                <w:tab w:val="left" w:pos="252"/>
                <w:tab w:val="left" w:pos="851"/>
                <w:tab w:val="left" w:pos="1418"/>
              </w:tabs>
              <w:spacing w:line="35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7CF77941" w14:textId="76236A26" w:rsidR="00747C91" w:rsidRPr="00144766" w:rsidRDefault="005C3E03" w:rsidP="00747C91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2,411</w:t>
            </w:r>
          </w:p>
        </w:tc>
        <w:tc>
          <w:tcPr>
            <w:tcW w:w="140" w:type="dxa"/>
          </w:tcPr>
          <w:p w14:paraId="3CF3A58E" w14:textId="77777777" w:rsidR="00747C91" w:rsidRPr="00144766" w:rsidRDefault="00747C91" w:rsidP="00747C91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6A2304A3" w14:textId="33FEC7F7" w:rsidR="00747C91" w:rsidRPr="00144766" w:rsidRDefault="00747C91" w:rsidP="00747C91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2,882</w:t>
            </w:r>
          </w:p>
        </w:tc>
        <w:tc>
          <w:tcPr>
            <w:tcW w:w="134" w:type="dxa"/>
          </w:tcPr>
          <w:p w14:paraId="5C75C910" w14:textId="77777777" w:rsidR="00747C91" w:rsidRPr="00144766" w:rsidRDefault="00747C91" w:rsidP="00747C91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DAF6193" w14:textId="69ACED09" w:rsidR="00747C91" w:rsidRPr="00144766" w:rsidRDefault="009A57C7" w:rsidP="00747C91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1,629</w:t>
            </w:r>
          </w:p>
        </w:tc>
        <w:tc>
          <w:tcPr>
            <w:tcW w:w="140" w:type="dxa"/>
          </w:tcPr>
          <w:p w14:paraId="3C3F1A6C" w14:textId="77777777" w:rsidR="00747C91" w:rsidRPr="00144766" w:rsidRDefault="00747C91" w:rsidP="00747C91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BE568CA" w14:textId="764892A1" w:rsidR="00747C91" w:rsidRPr="00144766" w:rsidRDefault="00747C91" w:rsidP="00747C91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2,156</w:t>
            </w:r>
          </w:p>
        </w:tc>
      </w:tr>
    </w:tbl>
    <w:p w14:paraId="6B88F99A" w14:textId="25908AB5" w:rsidR="00747C91" w:rsidRPr="00144766" w:rsidRDefault="00747C91" w:rsidP="006D056D">
      <w:pPr>
        <w:tabs>
          <w:tab w:val="left" w:pos="284"/>
          <w:tab w:val="left" w:pos="851"/>
          <w:tab w:val="left" w:pos="1418"/>
        </w:tabs>
        <w:spacing w:line="35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lastRenderedPageBreak/>
        <w:tab/>
      </w:r>
      <w:r w:rsidR="006D056D" w:rsidRPr="00144766">
        <w:rPr>
          <w:rFonts w:ascii="Angsana New" w:hAnsi="Angsana New"/>
          <w:sz w:val="32"/>
          <w:szCs w:val="32"/>
          <w:cs/>
        </w:rPr>
        <w:tab/>
      </w:r>
      <w:r w:rsidRPr="00144766">
        <w:rPr>
          <w:rFonts w:ascii="Angsana New" w:hAnsi="Angsana New"/>
          <w:sz w:val="32"/>
          <w:szCs w:val="32"/>
          <w:cs/>
        </w:rPr>
        <w:t>ผล (กำไร) ขาดทุนจากการวัดมูลค่าใหม่ของผลประโยชน์พนักงานที่กำหนดไว้</w:t>
      </w:r>
      <w:r w:rsidRPr="00144766">
        <w:rPr>
          <w:rFonts w:ascii="Angsana New" w:hAnsi="Angsana New"/>
          <w:sz w:val="32"/>
          <w:szCs w:val="32"/>
        </w:rPr>
        <w:t xml:space="preserve"> </w:t>
      </w:r>
    </w:p>
    <w:tbl>
      <w:tblPr>
        <w:tblW w:w="909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536"/>
        <w:gridCol w:w="1138"/>
        <w:gridCol w:w="134"/>
        <w:gridCol w:w="986"/>
        <w:gridCol w:w="136"/>
        <w:gridCol w:w="1034"/>
        <w:gridCol w:w="138"/>
        <w:gridCol w:w="988"/>
      </w:tblGrid>
      <w:tr w:rsidR="00747C91" w:rsidRPr="00144766" w14:paraId="5031E873" w14:textId="77777777" w:rsidTr="008A2241">
        <w:trPr>
          <w:cantSplit/>
        </w:trPr>
        <w:tc>
          <w:tcPr>
            <w:tcW w:w="4536" w:type="dxa"/>
          </w:tcPr>
          <w:p w14:paraId="00DC7EF6" w14:textId="77777777" w:rsidR="00747C91" w:rsidRPr="00144766" w:rsidRDefault="00747C91" w:rsidP="008A224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54" w:type="dxa"/>
            <w:gridSpan w:val="7"/>
            <w:tcBorders>
              <w:bottom w:val="single" w:sz="6" w:space="0" w:color="auto"/>
            </w:tcBorders>
          </w:tcPr>
          <w:p w14:paraId="25FF5A24" w14:textId="77777777" w:rsidR="00747C91" w:rsidRPr="00144766" w:rsidRDefault="00747C91" w:rsidP="008A224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</w:p>
        </w:tc>
      </w:tr>
      <w:tr w:rsidR="00747C91" w:rsidRPr="00144766" w14:paraId="79325560" w14:textId="77777777" w:rsidTr="008A2241">
        <w:trPr>
          <w:cantSplit/>
          <w:trHeight w:val="152"/>
        </w:trPr>
        <w:tc>
          <w:tcPr>
            <w:tcW w:w="4536" w:type="dxa"/>
          </w:tcPr>
          <w:p w14:paraId="25AF7329" w14:textId="77777777" w:rsidR="00747C91" w:rsidRPr="00144766" w:rsidRDefault="00747C91" w:rsidP="008A224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58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6E1B2ED" w14:textId="77777777" w:rsidR="00747C91" w:rsidRPr="00144766" w:rsidRDefault="00747C91" w:rsidP="008A224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6" w:type="dxa"/>
          </w:tcPr>
          <w:p w14:paraId="2B9A0F6E" w14:textId="77777777" w:rsidR="00747C91" w:rsidRPr="00144766" w:rsidRDefault="00747C91" w:rsidP="008A224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04EC6ED" w14:textId="77777777" w:rsidR="00747C91" w:rsidRPr="00144766" w:rsidRDefault="00747C91" w:rsidP="008A224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7C91" w:rsidRPr="00144766" w14:paraId="5DA468B5" w14:textId="77777777" w:rsidTr="008A2241">
        <w:trPr>
          <w:cantSplit/>
        </w:trPr>
        <w:tc>
          <w:tcPr>
            <w:tcW w:w="4536" w:type="dxa"/>
          </w:tcPr>
          <w:p w14:paraId="2758E604" w14:textId="77777777" w:rsidR="00747C91" w:rsidRPr="00144766" w:rsidRDefault="00747C91" w:rsidP="008A224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38" w:type="dxa"/>
            <w:tcBorders>
              <w:bottom w:val="single" w:sz="6" w:space="0" w:color="auto"/>
            </w:tcBorders>
          </w:tcPr>
          <w:p w14:paraId="187CFE4C" w14:textId="77777777" w:rsidR="00747C91" w:rsidRPr="00144766" w:rsidRDefault="00747C91" w:rsidP="008A224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4" w:type="dxa"/>
          </w:tcPr>
          <w:p w14:paraId="0E347118" w14:textId="77777777" w:rsidR="00747C91" w:rsidRPr="00144766" w:rsidRDefault="00747C91" w:rsidP="008A224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bottom w:val="single" w:sz="6" w:space="0" w:color="auto"/>
            </w:tcBorders>
          </w:tcPr>
          <w:p w14:paraId="0CE36423" w14:textId="77777777" w:rsidR="00747C91" w:rsidRPr="00144766" w:rsidRDefault="00747C91" w:rsidP="008A224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  <w:tc>
          <w:tcPr>
            <w:tcW w:w="136" w:type="dxa"/>
          </w:tcPr>
          <w:p w14:paraId="0A8551F5" w14:textId="77777777" w:rsidR="00747C91" w:rsidRPr="00144766" w:rsidRDefault="00747C91" w:rsidP="008A224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bottom w:val="single" w:sz="6" w:space="0" w:color="auto"/>
            </w:tcBorders>
          </w:tcPr>
          <w:p w14:paraId="37A5E32B" w14:textId="77777777" w:rsidR="00747C91" w:rsidRPr="00144766" w:rsidRDefault="00747C91" w:rsidP="008A224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138" w:type="dxa"/>
          </w:tcPr>
          <w:p w14:paraId="7208C72E" w14:textId="77777777" w:rsidR="00747C91" w:rsidRPr="00144766" w:rsidRDefault="00747C91" w:rsidP="008A224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bottom w:val="single" w:sz="6" w:space="0" w:color="auto"/>
            </w:tcBorders>
          </w:tcPr>
          <w:p w14:paraId="55CE1264" w14:textId="77777777" w:rsidR="00747C91" w:rsidRPr="00144766" w:rsidRDefault="00747C91" w:rsidP="008A2241">
            <w:pPr>
              <w:spacing w:line="3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2563</w:t>
            </w:r>
          </w:p>
        </w:tc>
      </w:tr>
      <w:tr w:rsidR="00747C91" w:rsidRPr="00144766" w14:paraId="4D74DFDE" w14:textId="77777777" w:rsidTr="008A2241">
        <w:trPr>
          <w:cantSplit/>
        </w:trPr>
        <w:tc>
          <w:tcPr>
            <w:tcW w:w="4536" w:type="dxa"/>
          </w:tcPr>
          <w:p w14:paraId="0751D48E" w14:textId="77777777" w:rsidR="00747C91" w:rsidRPr="00144766" w:rsidRDefault="00747C91" w:rsidP="008A224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>ผล (กำไร) ขาดทุนที่เกิดจาก</w:t>
            </w:r>
          </w:p>
        </w:tc>
        <w:tc>
          <w:tcPr>
            <w:tcW w:w="1138" w:type="dxa"/>
          </w:tcPr>
          <w:p w14:paraId="6953F52B" w14:textId="77777777" w:rsidR="00747C91" w:rsidRPr="00144766" w:rsidRDefault="00747C91" w:rsidP="008A224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4" w:type="dxa"/>
          </w:tcPr>
          <w:p w14:paraId="54F16B8E" w14:textId="77777777" w:rsidR="00747C91" w:rsidRPr="00144766" w:rsidRDefault="00747C91" w:rsidP="008A224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14:paraId="4CB806DE" w14:textId="77777777" w:rsidR="00747C91" w:rsidRPr="00144766" w:rsidRDefault="00747C91" w:rsidP="008A224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dxa"/>
          </w:tcPr>
          <w:p w14:paraId="4AEC5C26" w14:textId="77777777" w:rsidR="00747C91" w:rsidRPr="00144766" w:rsidRDefault="00747C91" w:rsidP="008A224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6897EE0D" w14:textId="77777777" w:rsidR="00747C91" w:rsidRPr="00144766" w:rsidRDefault="00747C91" w:rsidP="008A224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8" w:type="dxa"/>
          </w:tcPr>
          <w:p w14:paraId="2794572B" w14:textId="77777777" w:rsidR="00747C91" w:rsidRPr="00144766" w:rsidRDefault="00747C91" w:rsidP="008A2241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00E0DC6D" w14:textId="77777777" w:rsidR="00747C91" w:rsidRPr="00144766" w:rsidRDefault="00747C91" w:rsidP="008A224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47C91" w:rsidRPr="00144766" w14:paraId="451EBD38" w14:textId="77777777" w:rsidTr="008A2241">
        <w:trPr>
          <w:cantSplit/>
        </w:trPr>
        <w:tc>
          <w:tcPr>
            <w:tcW w:w="4536" w:type="dxa"/>
          </w:tcPr>
          <w:p w14:paraId="17BD302D" w14:textId="77777777" w:rsidR="00747C91" w:rsidRPr="00144766" w:rsidRDefault="00747C91" w:rsidP="008A2241">
            <w:pPr>
              <w:tabs>
                <w:tab w:val="left" w:pos="257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ab/>
            </w:r>
            <w:r w:rsidRPr="00144766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การเปลี่ยนแปลงข้อสมมติด้านประชากรศาสตร์</w:t>
            </w:r>
          </w:p>
        </w:tc>
        <w:tc>
          <w:tcPr>
            <w:tcW w:w="1138" w:type="dxa"/>
          </w:tcPr>
          <w:p w14:paraId="4FEDFC33" w14:textId="38A807D8" w:rsidR="00747C91" w:rsidRPr="00144766" w:rsidRDefault="00747C91" w:rsidP="008A2241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(</w:t>
            </w:r>
            <w:r w:rsidR="00935FF8" w:rsidRPr="00144766">
              <w:rPr>
                <w:rFonts w:ascii="Angsana New" w:hAnsi="Angsana New"/>
                <w:sz w:val="26"/>
                <w:szCs w:val="26"/>
              </w:rPr>
              <w:t>6,182</w:t>
            </w:r>
            <w:r w:rsidRPr="0014476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77F0FFCC" w14:textId="77777777" w:rsidR="00747C91" w:rsidRPr="00144766" w:rsidRDefault="00747C91" w:rsidP="008A224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14:paraId="73923C0D" w14:textId="77777777" w:rsidR="00747C91" w:rsidRPr="00144766" w:rsidRDefault="00747C91" w:rsidP="008A2241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2,092</w:t>
            </w:r>
          </w:p>
        </w:tc>
        <w:tc>
          <w:tcPr>
            <w:tcW w:w="136" w:type="dxa"/>
          </w:tcPr>
          <w:p w14:paraId="4C16C42B" w14:textId="77777777" w:rsidR="00747C91" w:rsidRPr="00144766" w:rsidRDefault="00747C91" w:rsidP="008A224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207092CB" w14:textId="19B1FCD5" w:rsidR="00747C91" w:rsidRPr="00144766" w:rsidRDefault="00280BD9" w:rsidP="00280BD9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(4,488)</w:t>
            </w:r>
          </w:p>
        </w:tc>
        <w:tc>
          <w:tcPr>
            <w:tcW w:w="138" w:type="dxa"/>
          </w:tcPr>
          <w:p w14:paraId="19BC422D" w14:textId="77777777" w:rsidR="00747C91" w:rsidRPr="00144766" w:rsidRDefault="00747C91" w:rsidP="008A2241">
            <w:pPr>
              <w:spacing w:line="380" w:lineRule="exact"/>
              <w:ind w:left="-113" w:right="1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66437650" w14:textId="77777777" w:rsidR="00747C91" w:rsidRPr="00144766" w:rsidRDefault="00747C91" w:rsidP="008A2241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2,092</w:t>
            </w:r>
          </w:p>
        </w:tc>
      </w:tr>
      <w:tr w:rsidR="00747C91" w:rsidRPr="00144766" w14:paraId="0015C397" w14:textId="77777777" w:rsidTr="008A2241">
        <w:trPr>
          <w:cantSplit/>
        </w:trPr>
        <w:tc>
          <w:tcPr>
            <w:tcW w:w="4536" w:type="dxa"/>
          </w:tcPr>
          <w:p w14:paraId="474DE53C" w14:textId="77777777" w:rsidR="00747C91" w:rsidRPr="00144766" w:rsidRDefault="00747C91" w:rsidP="008A224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ab/>
            </w:r>
            <w:r w:rsidRPr="00144766">
              <w:rPr>
                <w:rFonts w:ascii="Angsana New" w:hAnsi="Angsana New"/>
                <w:sz w:val="26"/>
                <w:szCs w:val="26"/>
                <w:cs/>
              </w:rPr>
              <w:t>การเปลี่ยนแปลงข้อสมมติทางการเงิน</w:t>
            </w:r>
          </w:p>
        </w:tc>
        <w:tc>
          <w:tcPr>
            <w:tcW w:w="1138" w:type="dxa"/>
          </w:tcPr>
          <w:p w14:paraId="12600B1D" w14:textId="27882CAE" w:rsidR="00747C91" w:rsidRPr="00144766" w:rsidRDefault="00935FF8" w:rsidP="008A2241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(904)</w:t>
            </w:r>
          </w:p>
        </w:tc>
        <w:tc>
          <w:tcPr>
            <w:tcW w:w="134" w:type="dxa"/>
          </w:tcPr>
          <w:p w14:paraId="0997029F" w14:textId="77777777" w:rsidR="00747C91" w:rsidRPr="00144766" w:rsidRDefault="00747C91" w:rsidP="008A224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14:paraId="014C5240" w14:textId="77777777" w:rsidR="00747C91" w:rsidRPr="00144766" w:rsidRDefault="00747C91" w:rsidP="008A2241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(482)</w:t>
            </w:r>
          </w:p>
        </w:tc>
        <w:tc>
          <w:tcPr>
            <w:tcW w:w="136" w:type="dxa"/>
          </w:tcPr>
          <w:p w14:paraId="67FC1579" w14:textId="77777777" w:rsidR="00747C91" w:rsidRPr="00144766" w:rsidRDefault="00747C91" w:rsidP="008A224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4CD0B3F3" w14:textId="42631B24" w:rsidR="00747C91" w:rsidRPr="00144766" w:rsidRDefault="00280BD9" w:rsidP="00280BD9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(970)</w:t>
            </w:r>
          </w:p>
        </w:tc>
        <w:tc>
          <w:tcPr>
            <w:tcW w:w="138" w:type="dxa"/>
          </w:tcPr>
          <w:p w14:paraId="7D945348" w14:textId="77777777" w:rsidR="00747C91" w:rsidRPr="00144766" w:rsidRDefault="00747C91" w:rsidP="008A2241">
            <w:pPr>
              <w:spacing w:line="380" w:lineRule="exact"/>
              <w:ind w:left="-113" w:right="1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3E4BE179" w14:textId="77777777" w:rsidR="00747C91" w:rsidRPr="00144766" w:rsidRDefault="00747C91" w:rsidP="008A2241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40</w:t>
            </w:r>
          </w:p>
        </w:tc>
      </w:tr>
      <w:tr w:rsidR="00747C91" w:rsidRPr="00144766" w14:paraId="2EE39A9E" w14:textId="77777777" w:rsidTr="008A2241">
        <w:trPr>
          <w:cantSplit/>
        </w:trPr>
        <w:tc>
          <w:tcPr>
            <w:tcW w:w="4536" w:type="dxa"/>
          </w:tcPr>
          <w:p w14:paraId="5DFD2928" w14:textId="77777777" w:rsidR="00747C91" w:rsidRPr="00144766" w:rsidRDefault="00747C91" w:rsidP="008A224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ab/>
            </w:r>
            <w:r w:rsidRPr="00144766">
              <w:rPr>
                <w:rFonts w:ascii="Angsana New" w:hAnsi="Angsana New"/>
                <w:sz w:val="26"/>
                <w:szCs w:val="26"/>
                <w:cs/>
              </w:rPr>
              <w:t>ประสบการณ์</w:t>
            </w:r>
          </w:p>
        </w:tc>
        <w:tc>
          <w:tcPr>
            <w:tcW w:w="1138" w:type="dxa"/>
          </w:tcPr>
          <w:p w14:paraId="5420D14D" w14:textId="4A8A39AA" w:rsidR="00747C91" w:rsidRPr="00144766" w:rsidRDefault="00935FF8" w:rsidP="00954935">
            <w:pPr>
              <w:spacing w:line="35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599</w:t>
            </w:r>
          </w:p>
        </w:tc>
        <w:tc>
          <w:tcPr>
            <w:tcW w:w="134" w:type="dxa"/>
          </w:tcPr>
          <w:p w14:paraId="0A0A626C" w14:textId="77777777" w:rsidR="00747C91" w:rsidRPr="00144766" w:rsidRDefault="00747C91" w:rsidP="008A224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</w:tcPr>
          <w:p w14:paraId="4B6E8ED8" w14:textId="77777777" w:rsidR="00747C91" w:rsidRPr="00144766" w:rsidRDefault="00747C91" w:rsidP="008A2241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(3,302)</w:t>
            </w:r>
          </w:p>
        </w:tc>
        <w:tc>
          <w:tcPr>
            <w:tcW w:w="136" w:type="dxa"/>
          </w:tcPr>
          <w:p w14:paraId="6B6AC47D" w14:textId="77777777" w:rsidR="00747C91" w:rsidRPr="00144766" w:rsidRDefault="00747C91" w:rsidP="008A224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</w:tcPr>
          <w:p w14:paraId="7A00EF4F" w14:textId="7D67CDF6" w:rsidR="00747C91" w:rsidRPr="00144766" w:rsidRDefault="00280BD9" w:rsidP="00280BD9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(316)</w:t>
            </w:r>
          </w:p>
        </w:tc>
        <w:tc>
          <w:tcPr>
            <w:tcW w:w="138" w:type="dxa"/>
          </w:tcPr>
          <w:p w14:paraId="10E9AC4D" w14:textId="77777777" w:rsidR="00747C91" w:rsidRPr="00144766" w:rsidRDefault="00747C91" w:rsidP="008A2241">
            <w:pPr>
              <w:spacing w:line="380" w:lineRule="exact"/>
              <w:ind w:left="-113" w:right="1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</w:tcPr>
          <w:p w14:paraId="6F83D086" w14:textId="77777777" w:rsidR="00747C91" w:rsidRPr="00144766" w:rsidRDefault="00747C91" w:rsidP="008A2241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(3,440)</w:t>
            </w:r>
          </w:p>
        </w:tc>
      </w:tr>
      <w:tr w:rsidR="00747C91" w:rsidRPr="00144766" w14:paraId="44A4E5F3" w14:textId="77777777" w:rsidTr="008A2241">
        <w:trPr>
          <w:cantSplit/>
        </w:trPr>
        <w:tc>
          <w:tcPr>
            <w:tcW w:w="4536" w:type="dxa"/>
          </w:tcPr>
          <w:p w14:paraId="6CAF75A3" w14:textId="77777777" w:rsidR="00747C91" w:rsidRPr="00144766" w:rsidRDefault="00747C91" w:rsidP="008A224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38" w:type="dxa"/>
            <w:tcBorders>
              <w:top w:val="single" w:sz="6" w:space="0" w:color="auto"/>
              <w:bottom w:val="double" w:sz="6" w:space="0" w:color="auto"/>
            </w:tcBorders>
          </w:tcPr>
          <w:p w14:paraId="2240F10B" w14:textId="7DE09818" w:rsidR="00747C91" w:rsidRPr="00144766" w:rsidRDefault="00747C91" w:rsidP="008A2241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(</w:t>
            </w:r>
            <w:r w:rsidR="00935FF8" w:rsidRPr="00144766">
              <w:rPr>
                <w:rFonts w:ascii="Angsana New" w:hAnsi="Angsana New"/>
                <w:sz w:val="26"/>
                <w:szCs w:val="26"/>
              </w:rPr>
              <w:t>6,487</w:t>
            </w:r>
            <w:r w:rsidRPr="00144766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34" w:type="dxa"/>
          </w:tcPr>
          <w:p w14:paraId="306BEC2B" w14:textId="77777777" w:rsidR="00747C91" w:rsidRPr="00144766" w:rsidRDefault="00747C91" w:rsidP="008A224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6" w:type="dxa"/>
            <w:tcBorders>
              <w:top w:val="single" w:sz="6" w:space="0" w:color="auto"/>
              <w:bottom w:val="double" w:sz="6" w:space="0" w:color="auto"/>
            </w:tcBorders>
          </w:tcPr>
          <w:p w14:paraId="374FF7CD" w14:textId="77777777" w:rsidR="00747C91" w:rsidRPr="00144766" w:rsidRDefault="00747C91" w:rsidP="008A2241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(1,692)</w:t>
            </w:r>
          </w:p>
        </w:tc>
        <w:tc>
          <w:tcPr>
            <w:tcW w:w="136" w:type="dxa"/>
          </w:tcPr>
          <w:p w14:paraId="11E24692" w14:textId="77777777" w:rsidR="00747C91" w:rsidRPr="00144766" w:rsidRDefault="00747C91" w:rsidP="008A224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34" w:type="dxa"/>
            <w:tcBorders>
              <w:top w:val="single" w:sz="6" w:space="0" w:color="auto"/>
              <w:bottom w:val="double" w:sz="6" w:space="0" w:color="auto"/>
            </w:tcBorders>
          </w:tcPr>
          <w:p w14:paraId="30BA1360" w14:textId="2B417B79" w:rsidR="00747C91" w:rsidRPr="00144766" w:rsidRDefault="00280BD9" w:rsidP="00280BD9">
            <w:pPr>
              <w:spacing w:line="380" w:lineRule="exact"/>
              <w:ind w:left="-432" w:right="-29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(5,774)</w:t>
            </w:r>
          </w:p>
        </w:tc>
        <w:tc>
          <w:tcPr>
            <w:tcW w:w="138" w:type="dxa"/>
          </w:tcPr>
          <w:p w14:paraId="6D861686" w14:textId="77777777" w:rsidR="00747C91" w:rsidRPr="00144766" w:rsidRDefault="00747C91" w:rsidP="008A2241">
            <w:pPr>
              <w:spacing w:line="380" w:lineRule="exact"/>
              <w:ind w:left="-113" w:right="1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88" w:type="dxa"/>
            <w:tcBorders>
              <w:top w:val="single" w:sz="6" w:space="0" w:color="auto"/>
              <w:bottom w:val="double" w:sz="6" w:space="0" w:color="auto"/>
            </w:tcBorders>
          </w:tcPr>
          <w:p w14:paraId="4C1B0BEA" w14:textId="77777777" w:rsidR="00747C91" w:rsidRPr="00144766" w:rsidRDefault="00747C91" w:rsidP="008A2241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(1,308)</w:t>
            </w:r>
          </w:p>
        </w:tc>
      </w:tr>
    </w:tbl>
    <w:p w14:paraId="38128992" w14:textId="3F260883" w:rsidR="006D056D" w:rsidRPr="00144766" w:rsidRDefault="00C6258C" w:rsidP="00954935">
      <w:pPr>
        <w:tabs>
          <w:tab w:val="left" w:pos="284"/>
          <w:tab w:val="left" w:pos="851"/>
          <w:tab w:val="left" w:pos="1418"/>
        </w:tabs>
        <w:spacing w:line="36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</w:p>
    <w:p w14:paraId="33810158" w14:textId="3A346EB8" w:rsidR="00C6258C" w:rsidRPr="00144766" w:rsidRDefault="006D056D" w:rsidP="006D056D">
      <w:pPr>
        <w:tabs>
          <w:tab w:val="left" w:pos="284"/>
          <w:tab w:val="left" w:pos="851"/>
          <w:tab w:val="left" w:pos="1418"/>
        </w:tabs>
        <w:spacing w:line="35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ab/>
      </w:r>
      <w:r w:rsidR="00C6258C" w:rsidRPr="00144766">
        <w:rPr>
          <w:rFonts w:ascii="Angsana New" w:hAnsi="Angsana New"/>
          <w:sz w:val="32"/>
          <w:szCs w:val="32"/>
        </w:rPr>
        <w:tab/>
      </w:r>
      <w:r w:rsidR="00C6258C" w:rsidRPr="00144766">
        <w:rPr>
          <w:rFonts w:ascii="Angsana New" w:hAnsi="Angsana New"/>
          <w:sz w:val="32"/>
          <w:szCs w:val="32"/>
          <w:cs/>
        </w:rPr>
        <w:t xml:space="preserve">การวิเคราะห์ความอ่อนไหว  </w:t>
      </w:r>
    </w:p>
    <w:p w14:paraId="771D57D2" w14:textId="6FD3ECE0" w:rsidR="00C6258C" w:rsidRPr="00144766" w:rsidRDefault="00C6258C" w:rsidP="00C6258C">
      <w:pPr>
        <w:tabs>
          <w:tab w:val="left" w:pos="284"/>
          <w:tab w:val="left" w:pos="851"/>
          <w:tab w:val="left" w:pos="1418"/>
        </w:tabs>
        <w:spacing w:line="360" w:lineRule="exact"/>
        <w:ind w:left="284" w:hanging="181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 xml:space="preserve"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 </w:t>
      </w:r>
      <w:r w:rsidR="00085C04" w:rsidRPr="0014476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B6953" w:rsidRPr="00144766">
        <w:rPr>
          <w:rFonts w:ascii="Angsana New" w:hAnsi="Angsana New"/>
          <w:sz w:val="32"/>
          <w:szCs w:val="32"/>
        </w:rPr>
        <w:t>31</w:t>
      </w:r>
      <w:r w:rsidR="00085C04" w:rsidRPr="001447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B6953" w:rsidRPr="00144766">
        <w:rPr>
          <w:rFonts w:ascii="Angsana New" w:hAnsi="Angsana New"/>
          <w:sz w:val="32"/>
          <w:szCs w:val="32"/>
        </w:rPr>
        <w:t>2564</w:t>
      </w:r>
      <w:r w:rsidRPr="00144766">
        <w:rPr>
          <w:rFonts w:ascii="Angsana New" w:hAnsi="Angsana New"/>
          <w:sz w:val="32"/>
          <w:szCs w:val="32"/>
          <w:cs/>
        </w:rPr>
        <w:t xml:space="preserve"> และ </w:t>
      </w:r>
      <w:r w:rsidRPr="00144766">
        <w:rPr>
          <w:rFonts w:ascii="Angsana New" w:hAnsi="Angsana New"/>
          <w:sz w:val="32"/>
          <w:szCs w:val="32"/>
        </w:rPr>
        <w:t>256</w:t>
      </w:r>
      <w:r w:rsidR="006B6953" w:rsidRPr="00144766">
        <w:rPr>
          <w:rFonts w:ascii="Angsana New" w:hAnsi="Angsana New"/>
          <w:sz w:val="32"/>
          <w:szCs w:val="32"/>
        </w:rPr>
        <w:t>3</w:t>
      </w:r>
      <w:r w:rsidRPr="00144766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14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586"/>
        <w:gridCol w:w="1275"/>
        <w:gridCol w:w="140"/>
        <w:gridCol w:w="1278"/>
        <w:gridCol w:w="134"/>
        <w:gridCol w:w="1283"/>
        <w:gridCol w:w="140"/>
        <w:gridCol w:w="1278"/>
      </w:tblGrid>
      <w:tr w:rsidR="00B11145" w:rsidRPr="00144766" w14:paraId="7F160CD4" w14:textId="77777777" w:rsidTr="00392D03">
        <w:trPr>
          <w:cantSplit/>
        </w:trPr>
        <w:tc>
          <w:tcPr>
            <w:tcW w:w="3586" w:type="dxa"/>
          </w:tcPr>
          <w:p w14:paraId="3BBEFEBD" w14:textId="77777777" w:rsidR="00F63844" w:rsidRPr="00144766" w:rsidRDefault="00F63844" w:rsidP="00E9424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293F5E6C" w14:textId="77777777" w:rsidR="00F63844" w:rsidRPr="00144766" w:rsidRDefault="00F63844" w:rsidP="00E9424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B11145" w:rsidRPr="00144766" w14:paraId="66205DA0" w14:textId="77777777" w:rsidTr="00392D03">
        <w:trPr>
          <w:cantSplit/>
          <w:trHeight w:val="152"/>
        </w:trPr>
        <w:tc>
          <w:tcPr>
            <w:tcW w:w="3586" w:type="dxa"/>
          </w:tcPr>
          <w:p w14:paraId="0BF718AE" w14:textId="77777777" w:rsidR="00F63844" w:rsidRPr="00144766" w:rsidRDefault="00F63844" w:rsidP="00E9424F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217A81D6" w14:textId="77777777" w:rsidR="00F63844" w:rsidRPr="00144766" w:rsidRDefault="00F63844" w:rsidP="00E9424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73D3B22D" w14:textId="77777777" w:rsidR="00F63844" w:rsidRPr="00144766" w:rsidRDefault="00F63844" w:rsidP="00E9424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1B675479" w14:textId="77777777" w:rsidR="00F63844" w:rsidRPr="00144766" w:rsidRDefault="00F63844" w:rsidP="00E9424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963C2" w:rsidRPr="00144766" w14:paraId="446F6B71" w14:textId="77777777" w:rsidTr="00392D03">
        <w:trPr>
          <w:cantSplit/>
        </w:trPr>
        <w:tc>
          <w:tcPr>
            <w:tcW w:w="3586" w:type="dxa"/>
          </w:tcPr>
          <w:p w14:paraId="02B4C1C2" w14:textId="77777777" w:rsidR="004963C2" w:rsidRPr="00144766" w:rsidRDefault="004963C2" w:rsidP="004963C2">
            <w:pPr>
              <w:tabs>
                <w:tab w:val="left" w:pos="284"/>
                <w:tab w:val="left" w:pos="851"/>
                <w:tab w:val="left" w:pos="1418"/>
              </w:tabs>
              <w:spacing w:line="28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6B79E1E7" w14:textId="3A7D578A" w:rsidR="004963C2" w:rsidRPr="00144766" w:rsidRDefault="004963C2" w:rsidP="004963C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0" w:type="dxa"/>
          </w:tcPr>
          <w:p w14:paraId="3DDC3E20" w14:textId="77777777" w:rsidR="004963C2" w:rsidRPr="00144766" w:rsidRDefault="004963C2" w:rsidP="004963C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5482F10" w14:textId="2C0DBEFB" w:rsidR="004963C2" w:rsidRPr="00144766" w:rsidRDefault="004963C2" w:rsidP="004963C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7D423FB1" w14:textId="77777777" w:rsidR="004963C2" w:rsidRPr="00144766" w:rsidRDefault="004963C2" w:rsidP="004963C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7192630E" w14:textId="4D9E8CAF" w:rsidR="004963C2" w:rsidRPr="00144766" w:rsidRDefault="004963C2" w:rsidP="004963C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0" w:type="dxa"/>
          </w:tcPr>
          <w:p w14:paraId="17EF16BC" w14:textId="77777777" w:rsidR="004963C2" w:rsidRPr="00144766" w:rsidRDefault="004963C2" w:rsidP="004963C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4A47ED82" w14:textId="124395D2" w:rsidR="004963C2" w:rsidRPr="00144766" w:rsidRDefault="004963C2" w:rsidP="004963C2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4963C2" w:rsidRPr="00144766" w14:paraId="306D3306" w14:textId="77777777" w:rsidTr="00392D03">
        <w:trPr>
          <w:cantSplit/>
        </w:trPr>
        <w:tc>
          <w:tcPr>
            <w:tcW w:w="3586" w:type="dxa"/>
          </w:tcPr>
          <w:p w14:paraId="0179B861" w14:textId="77777777" w:rsidR="004963C2" w:rsidRPr="00144766" w:rsidRDefault="004963C2" w:rsidP="004963C2">
            <w:pPr>
              <w:tabs>
                <w:tab w:val="left" w:pos="257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275" w:type="dxa"/>
          </w:tcPr>
          <w:p w14:paraId="35A30B0D" w14:textId="77777777" w:rsidR="004963C2" w:rsidRPr="00144766" w:rsidRDefault="004963C2" w:rsidP="004963C2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4AEBB2D6" w14:textId="77777777" w:rsidR="004963C2" w:rsidRPr="00144766" w:rsidRDefault="004963C2" w:rsidP="004963C2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F389B20" w14:textId="77777777" w:rsidR="004963C2" w:rsidRPr="00144766" w:rsidRDefault="004963C2" w:rsidP="004963C2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9A3FD3B" w14:textId="77777777" w:rsidR="004963C2" w:rsidRPr="00144766" w:rsidRDefault="004963C2" w:rsidP="004963C2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3369BC6" w14:textId="77777777" w:rsidR="004963C2" w:rsidRPr="00144766" w:rsidRDefault="004963C2" w:rsidP="004963C2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102BE84" w14:textId="77777777" w:rsidR="004963C2" w:rsidRPr="00144766" w:rsidRDefault="004963C2" w:rsidP="004963C2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153A1A5" w14:textId="77777777" w:rsidR="004963C2" w:rsidRPr="00144766" w:rsidRDefault="004963C2" w:rsidP="004963C2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963C2" w:rsidRPr="00144766" w14:paraId="6F4E4B98" w14:textId="77777777" w:rsidTr="00392D03">
        <w:trPr>
          <w:cantSplit/>
        </w:trPr>
        <w:tc>
          <w:tcPr>
            <w:tcW w:w="3586" w:type="dxa"/>
          </w:tcPr>
          <w:p w14:paraId="684B3F39" w14:textId="77777777" w:rsidR="004963C2" w:rsidRPr="00144766" w:rsidRDefault="004963C2" w:rsidP="004963C2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เพิ่มขึ้นร้อยละ </w:t>
            </w:r>
            <w:r w:rsidRPr="00144766">
              <w:rPr>
                <w:rFonts w:ascii="Angsana New" w:hAnsi="Angsana New"/>
                <w:sz w:val="24"/>
                <w:szCs w:val="24"/>
              </w:rPr>
              <w:t>0.5</w:t>
            </w:r>
          </w:p>
        </w:tc>
        <w:tc>
          <w:tcPr>
            <w:tcW w:w="1275" w:type="dxa"/>
          </w:tcPr>
          <w:p w14:paraId="29C569F1" w14:textId="02826FCB" w:rsidR="004963C2" w:rsidRPr="00144766" w:rsidRDefault="00DB4DCF" w:rsidP="004963C2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(347)</w:t>
            </w:r>
          </w:p>
        </w:tc>
        <w:tc>
          <w:tcPr>
            <w:tcW w:w="140" w:type="dxa"/>
          </w:tcPr>
          <w:p w14:paraId="157DFC2C" w14:textId="77777777" w:rsidR="004963C2" w:rsidRPr="00144766" w:rsidRDefault="004963C2" w:rsidP="004963C2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D3FF19D" w14:textId="755440EC" w:rsidR="004963C2" w:rsidRPr="00144766" w:rsidRDefault="004963C2" w:rsidP="004963C2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(796)</w:t>
            </w:r>
          </w:p>
        </w:tc>
        <w:tc>
          <w:tcPr>
            <w:tcW w:w="134" w:type="dxa"/>
          </w:tcPr>
          <w:p w14:paraId="3924CE68" w14:textId="77777777" w:rsidR="004963C2" w:rsidRPr="00144766" w:rsidRDefault="004963C2" w:rsidP="004963C2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540F325D" w14:textId="7C2BB77D" w:rsidR="004963C2" w:rsidRPr="00144766" w:rsidRDefault="00DB4DCF" w:rsidP="004963C2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(232)</w:t>
            </w:r>
          </w:p>
        </w:tc>
        <w:tc>
          <w:tcPr>
            <w:tcW w:w="140" w:type="dxa"/>
          </w:tcPr>
          <w:p w14:paraId="660BF7AB" w14:textId="77777777" w:rsidR="004963C2" w:rsidRPr="00144766" w:rsidRDefault="004963C2" w:rsidP="004963C2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4294BCF" w14:textId="72075196" w:rsidR="004963C2" w:rsidRPr="00144766" w:rsidRDefault="004963C2" w:rsidP="004963C2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(556)</w:t>
            </w:r>
          </w:p>
        </w:tc>
      </w:tr>
      <w:tr w:rsidR="004963C2" w:rsidRPr="00144766" w14:paraId="02792355" w14:textId="77777777" w:rsidTr="00392D03">
        <w:trPr>
          <w:cantSplit/>
        </w:trPr>
        <w:tc>
          <w:tcPr>
            <w:tcW w:w="3586" w:type="dxa"/>
          </w:tcPr>
          <w:p w14:paraId="29B6E8C0" w14:textId="77777777" w:rsidR="004963C2" w:rsidRPr="00144766" w:rsidRDefault="004963C2" w:rsidP="004963C2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ลดลงร้อยละ </w:t>
            </w:r>
            <w:r w:rsidRPr="00144766">
              <w:rPr>
                <w:rFonts w:ascii="Angsana New" w:hAnsi="Angsana New"/>
                <w:sz w:val="24"/>
                <w:szCs w:val="24"/>
              </w:rPr>
              <w:t>0.5</w:t>
            </w:r>
          </w:p>
        </w:tc>
        <w:tc>
          <w:tcPr>
            <w:tcW w:w="1275" w:type="dxa"/>
          </w:tcPr>
          <w:p w14:paraId="690BE231" w14:textId="22E85CCE" w:rsidR="004963C2" w:rsidRPr="00144766" w:rsidRDefault="00DB4DCF" w:rsidP="004963C2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398</w:t>
            </w:r>
          </w:p>
        </w:tc>
        <w:tc>
          <w:tcPr>
            <w:tcW w:w="140" w:type="dxa"/>
          </w:tcPr>
          <w:p w14:paraId="07F166D8" w14:textId="13918C1D" w:rsidR="004963C2" w:rsidRPr="00144766" w:rsidRDefault="004963C2" w:rsidP="004963C2">
            <w:pPr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5303154E" w14:textId="39D4AA82" w:rsidR="004963C2" w:rsidRPr="00144766" w:rsidRDefault="004963C2" w:rsidP="004963C2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859</w:t>
            </w:r>
          </w:p>
        </w:tc>
        <w:tc>
          <w:tcPr>
            <w:tcW w:w="134" w:type="dxa"/>
          </w:tcPr>
          <w:p w14:paraId="38552AF3" w14:textId="77777777" w:rsidR="004963C2" w:rsidRPr="00144766" w:rsidRDefault="004963C2" w:rsidP="004963C2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65D8F69" w14:textId="2ADB628E" w:rsidR="004963C2" w:rsidRPr="00144766" w:rsidRDefault="00DB4DCF" w:rsidP="004963C2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247</w:t>
            </w:r>
          </w:p>
        </w:tc>
        <w:tc>
          <w:tcPr>
            <w:tcW w:w="140" w:type="dxa"/>
          </w:tcPr>
          <w:p w14:paraId="3E536E89" w14:textId="77777777" w:rsidR="004963C2" w:rsidRPr="00144766" w:rsidRDefault="004963C2" w:rsidP="004963C2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21C44ADF" w14:textId="14CCF637" w:rsidR="004963C2" w:rsidRPr="00144766" w:rsidRDefault="004963C2" w:rsidP="004963C2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597</w:t>
            </w:r>
          </w:p>
        </w:tc>
      </w:tr>
      <w:tr w:rsidR="004963C2" w:rsidRPr="00144766" w14:paraId="2AD2625A" w14:textId="77777777" w:rsidTr="00BF17E7">
        <w:trPr>
          <w:cantSplit/>
        </w:trPr>
        <w:tc>
          <w:tcPr>
            <w:tcW w:w="3586" w:type="dxa"/>
          </w:tcPr>
          <w:p w14:paraId="7C4D30F1" w14:textId="77777777" w:rsidR="004963C2" w:rsidRPr="00144766" w:rsidRDefault="004963C2" w:rsidP="004963C2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อัตราการขึ้นเงินเดือน</w:t>
            </w:r>
          </w:p>
        </w:tc>
        <w:tc>
          <w:tcPr>
            <w:tcW w:w="1275" w:type="dxa"/>
            <w:vAlign w:val="bottom"/>
          </w:tcPr>
          <w:p w14:paraId="385B8F2E" w14:textId="77777777" w:rsidR="004963C2" w:rsidRPr="00144766" w:rsidRDefault="004963C2" w:rsidP="004963C2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2B90AB68" w14:textId="77777777" w:rsidR="004963C2" w:rsidRPr="00144766" w:rsidRDefault="004963C2" w:rsidP="004963C2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680C8A7F" w14:textId="77777777" w:rsidR="004963C2" w:rsidRPr="00144766" w:rsidRDefault="004963C2" w:rsidP="004963C2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42A228C" w14:textId="77777777" w:rsidR="004963C2" w:rsidRPr="00144766" w:rsidRDefault="004963C2" w:rsidP="004963C2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1F7C2ABB" w14:textId="77777777" w:rsidR="004963C2" w:rsidRPr="00144766" w:rsidRDefault="004963C2" w:rsidP="004963C2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980018D" w14:textId="77777777" w:rsidR="004963C2" w:rsidRPr="00144766" w:rsidRDefault="004963C2" w:rsidP="004963C2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3EC87236" w14:textId="77777777" w:rsidR="004963C2" w:rsidRPr="00144766" w:rsidRDefault="004963C2" w:rsidP="004963C2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963C2" w:rsidRPr="00144766" w14:paraId="72E6F08A" w14:textId="77777777" w:rsidTr="00392D03">
        <w:trPr>
          <w:cantSplit/>
        </w:trPr>
        <w:tc>
          <w:tcPr>
            <w:tcW w:w="3586" w:type="dxa"/>
          </w:tcPr>
          <w:p w14:paraId="6413DD47" w14:textId="77777777" w:rsidR="004963C2" w:rsidRPr="00144766" w:rsidRDefault="004963C2" w:rsidP="004963C2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เพิ่มขึ้นร้อยละ </w:t>
            </w:r>
            <w:r w:rsidRPr="00144766">
              <w:rPr>
                <w:rFonts w:ascii="Angsana New" w:hAnsi="Angsana New"/>
                <w:sz w:val="24"/>
                <w:szCs w:val="24"/>
              </w:rPr>
              <w:t>0.5</w:t>
            </w:r>
          </w:p>
        </w:tc>
        <w:tc>
          <w:tcPr>
            <w:tcW w:w="1275" w:type="dxa"/>
            <w:vAlign w:val="bottom"/>
          </w:tcPr>
          <w:p w14:paraId="691CCAAD" w14:textId="3F06E58B" w:rsidR="004963C2" w:rsidRPr="00144766" w:rsidRDefault="00DB4DCF" w:rsidP="004963C2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393</w:t>
            </w:r>
          </w:p>
        </w:tc>
        <w:tc>
          <w:tcPr>
            <w:tcW w:w="140" w:type="dxa"/>
          </w:tcPr>
          <w:p w14:paraId="10983F8B" w14:textId="77777777" w:rsidR="004963C2" w:rsidRPr="00144766" w:rsidRDefault="004963C2" w:rsidP="004963C2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3BCA722A" w14:textId="7F7DB4A6" w:rsidR="004963C2" w:rsidRPr="00144766" w:rsidRDefault="004963C2" w:rsidP="004963C2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800</w:t>
            </w:r>
          </w:p>
        </w:tc>
        <w:tc>
          <w:tcPr>
            <w:tcW w:w="134" w:type="dxa"/>
          </w:tcPr>
          <w:p w14:paraId="608A97B6" w14:textId="77777777" w:rsidR="004963C2" w:rsidRPr="00144766" w:rsidRDefault="004963C2" w:rsidP="004963C2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  <w:vAlign w:val="bottom"/>
          </w:tcPr>
          <w:p w14:paraId="3FEB14E2" w14:textId="4799DAF2" w:rsidR="004963C2" w:rsidRPr="00144766" w:rsidRDefault="00DB4DCF" w:rsidP="004963C2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252</w:t>
            </w:r>
          </w:p>
        </w:tc>
        <w:tc>
          <w:tcPr>
            <w:tcW w:w="140" w:type="dxa"/>
          </w:tcPr>
          <w:p w14:paraId="388CEDEE" w14:textId="77777777" w:rsidR="004963C2" w:rsidRPr="00144766" w:rsidRDefault="004963C2" w:rsidP="004963C2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  <w:vAlign w:val="bottom"/>
          </w:tcPr>
          <w:p w14:paraId="11909669" w14:textId="3F8F1BB8" w:rsidR="004963C2" w:rsidRPr="00144766" w:rsidRDefault="004963C2" w:rsidP="004963C2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556</w:t>
            </w:r>
          </w:p>
        </w:tc>
      </w:tr>
      <w:tr w:rsidR="004963C2" w:rsidRPr="00144766" w14:paraId="7B9796C6" w14:textId="77777777" w:rsidTr="00392D03">
        <w:trPr>
          <w:cantSplit/>
        </w:trPr>
        <w:tc>
          <w:tcPr>
            <w:tcW w:w="3586" w:type="dxa"/>
          </w:tcPr>
          <w:p w14:paraId="20A6D964" w14:textId="77777777" w:rsidR="004963C2" w:rsidRPr="00144766" w:rsidRDefault="004963C2" w:rsidP="004963C2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ลดลงร้อยละ </w:t>
            </w:r>
            <w:r w:rsidRPr="00144766">
              <w:rPr>
                <w:rFonts w:ascii="Angsana New" w:hAnsi="Angsana New"/>
                <w:sz w:val="24"/>
                <w:szCs w:val="24"/>
              </w:rPr>
              <w:t>0.5</w:t>
            </w:r>
          </w:p>
        </w:tc>
        <w:tc>
          <w:tcPr>
            <w:tcW w:w="1275" w:type="dxa"/>
          </w:tcPr>
          <w:p w14:paraId="3BEEA386" w14:textId="306C5170" w:rsidR="004963C2" w:rsidRPr="00144766" w:rsidRDefault="00DB4DCF" w:rsidP="004963C2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(373)</w:t>
            </w:r>
          </w:p>
        </w:tc>
        <w:tc>
          <w:tcPr>
            <w:tcW w:w="140" w:type="dxa"/>
          </w:tcPr>
          <w:p w14:paraId="4D042F7C" w14:textId="77777777" w:rsidR="004963C2" w:rsidRPr="00144766" w:rsidRDefault="004963C2" w:rsidP="004963C2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49E7FCA" w14:textId="4B349B7D" w:rsidR="004963C2" w:rsidRPr="00144766" w:rsidRDefault="004963C2" w:rsidP="004963C2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(750)</w:t>
            </w:r>
          </w:p>
        </w:tc>
        <w:tc>
          <w:tcPr>
            <w:tcW w:w="134" w:type="dxa"/>
          </w:tcPr>
          <w:p w14:paraId="3F9936C2" w14:textId="77777777" w:rsidR="004963C2" w:rsidRPr="00144766" w:rsidRDefault="004963C2" w:rsidP="004963C2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73D68A2A" w14:textId="61A5992E" w:rsidR="004963C2" w:rsidRPr="00144766" w:rsidRDefault="00DB4DCF" w:rsidP="004963C2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(240)</w:t>
            </w:r>
          </w:p>
        </w:tc>
        <w:tc>
          <w:tcPr>
            <w:tcW w:w="140" w:type="dxa"/>
          </w:tcPr>
          <w:p w14:paraId="087F575C" w14:textId="77777777" w:rsidR="004963C2" w:rsidRPr="00144766" w:rsidRDefault="004963C2" w:rsidP="004963C2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8471FB1" w14:textId="29357C43" w:rsidR="004963C2" w:rsidRPr="00144766" w:rsidRDefault="004963C2" w:rsidP="004963C2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(524)</w:t>
            </w:r>
          </w:p>
        </w:tc>
      </w:tr>
      <w:tr w:rsidR="004963C2" w:rsidRPr="00144766" w14:paraId="0C98C9A3" w14:textId="77777777" w:rsidTr="00392D03">
        <w:trPr>
          <w:cantSplit/>
        </w:trPr>
        <w:tc>
          <w:tcPr>
            <w:tcW w:w="3586" w:type="dxa"/>
          </w:tcPr>
          <w:p w14:paraId="01802318" w14:textId="77777777" w:rsidR="004963C2" w:rsidRPr="00144766" w:rsidRDefault="004963C2" w:rsidP="004963C2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275" w:type="dxa"/>
          </w:tcPr>
          <w:p w14:paraId="2BCEF842" w14:textId="77777777" w:rsidR="004963C2" w:rsidRPr="00144766" w:rsidRDefault="004963C2" w:rsidP="004963C2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3E16B9B8" w14:textId="77777777" w:rsidR="004963C2" w:rsidRPr="00144766" w:rsidRDefault="004963C2" w:rsidP="004963C2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08DFA09A" w14:textId="77777777" w:rsidR="004963C2" w:rsidRPr="00144766" w:rsidRDefault="004963C2" w:rsidP="004963C2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0620DA2A" w14:textId="77777777" w:rsidR="004963C2" w:rsidRPr="00144766" w:rsidRDefault="004963C2" w:rsidP="004963C2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355E22CC" w14:textId="77777777" w:rsidR="004963C2" w:rsidRPr="00144766" w:rsidRDefault="004963C2" w:rsidP="004963C2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769C605" w14:textId="77777777" w:rsidR="004963C2" w:rsidRPr="00144766" w:rsidRDefault="004963C2" w:rsidP="004963C2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2FDEACD2" w14:textId="77777777" w:rsidR="004963C2" w:rsidRPr="00144766" w:rsidRDefault="004963C2" w:rsidP="004963C2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B4DCF" w:rsidRPr="00144766" w14:paraId="74C5A643" w14:textId="77777777" w:rsidTr="00392D03">
        <w:trPr>
          <w:cantSplit/>
        </w:trPr>
        <w:tc>
          <w:tcPr>
            <w:tcW w:w="3586" w:type="dxa"/>
          </w:tcPr>
          <w:p w14:paraId="5C7C216B" w14:textId="77777777" w:rsidR="00DB4DCF" w:rsidRPr="00144766" w:rsidRDefault="00DB4DCF" w:rsidP="00DB4DCF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>เพิ่มขึ้นร้อยละ</w:t>
            </w:r>
            <w:r w:rsidRPr="00144766">
              <w:rPr>
                <w:rFonts w:ascii="Angsana New" w:hAnsi="Angsana New"/>
                <w:sz w:val="24"/>
                <w:szCs w:val="24"/>
              </w:rPr>
              <w:t xml:space="preserve"> 0.5</w:t>
            </w:r>
          </w:p>
        </w:tc>
        <w:tc>
          <w:tcPr>
            <w:tcW w:w="1275" w:type="dxa"/>
          </w:tcPr>
          <w:p w14:paraId="211AF059" w14:textId="6EF23D1B" w:rsidR="00DB4DCF" w:rsidRPr="00144766" w:rsidRDefault="00DB4DCF" w:rsidP="00DB4DCF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(403)</w:t>
            </w:r>
          </w:p>
        </w:tc>
        <w:tc>
          <w:tcPr>
            <w:tcW w:w="140" w:type="dxa"/>
          </w:tcPr>
          <w:p w14:paraId="21833E15" w14:textId="3D77137F" w:rsidR="00DB4DCF" w:rsidRPr="00144766" w:rsidRDefault="00DB4DCF" w:rsidP="00DB4DCF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42F16480" w14:textId="2BE06EA4" w:rsidR="00DB4DCF" w:rsidRPr="00144766" w:rsidRDefault="00DB4DCF" w:rsidP="00DB4DCF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(867)</w:t>
            </w:r>
          </w:p>
        </w:tc>
        <w:tc>
          <w:tcPr>
            <w:tcW w:w="134" w:type="dxa"/>
          </w:tcPr>
          <w:p w14:paraId="41A9572B" w14:textId="77777777" w:rsidR="00DB4DCF" w:rsidRPr="00144766" w:rsidRDefault="00DB4DCF" w:rsidP="00DB4DCF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1881F034" w14:textId="2CF4B164" w:rsidR="00DB4DCF" w:rsidRPr="00144766" w:rsidRDefault="00DB4DCF" w:rsidP="00DB4DCF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(257)</w:t>
            </w:r>
          </w:p>
        </w:tc>
        <w:tc>
          <w:tcPr>
            <w:tcW w:w="140" w:type="dxa"/>
          </w:tcPr>
          <w:p w14:paraId="4BE8BDBA" w14:textId="77777777" w:rsidR="00DB4DCF" w:rsidRPr="00144766" w:rsidRDefault="00DB4DCF" w:rsidP="00DB4DCF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3AC3634F" w14:textId="2F6B9890" w:rsidR="00DB4DCF" w:rsidRPr="00144766" w:rsidRDefault="00DB4DCF" w:rsidP="00DB4DCF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(599)</w:t>
            </w:r>
          </w:p>
        </w:tc>
      </w:tr>
      <w:tr w:rsidR="00DB4DCF" w:rsidRPr="00144766" w14:paraId="0C002BE7" w14:textId="77777777" w:rsidTr="00392D03">
        <w:trPr>
          <w:cantSplit/>
        </w:trPr>
        <w:tc>
          <w:tcPr>
            <w:tcW w:w="3586" w:type="dxa"/>
          </w:tcPr>
          <w:p w14:paraId="5D884D00" w14:textId="77777777" w:rsidR="00DB4DCF" w:rsidRPr="00144766" w:rsidRDefault="00DB4DCF" w:rsidP="00DB4DCF">
            <w:pPr>
              <w:tabs>
                <w:tab w:val="left" w:pos="252"/>
                <w:tab w:val="left" w:pos="851"/>
                <w:tab w:val="left" w:pos="1418"/>
              </w:tabs>
              <w:spacing w:line="28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ลดลงร้อยละ </w:t>
            </w:r>
            <w:r w:rsidRPr="00144766">
              <w:rPr>
                <w:rFonts w:ascii="Angsana New" w:hAnsi="Angsana New"/>
                <w:sz w:val="24"/>
                <w:szCs w:val="24"/>
              </w:rPr>
              <w:t>0.5</w:t>
            </w:r>
          </w:p>
        </w:tc>
        <w:tc>
          <w:tcPr>
            <w:tcW w:w="1275" w:type="dxa"/>
          </w:tcPr>
          <w:p w14:paraId="50FEF229" w14:textId="69279DEE" w:rsidR="00DB4DCF" w:rsidRPr="00144766" w:rsidRDefault="00DB4DCF" w:rsidP="00DB4DCF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323</w:t>
            </w:r>
          </w:p>
        </w:tc>
        <w:tc>
          <w:tcPr>
            <w:tcW w:w="140" w:type="dxa"/>
          </w:tcPr>
          <w:p w14:paraId="5F9CDDB8" w14:textId="77777777" w:rsidR="00DB4DCF" w:rsidRPr="00144766" w:rsidRDefault="00DB4DCF" w:rsidP="00DB4DCF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1FF2B8FB" w14:textId="3A9DC512" w:rsidR="00DB4DCF" w:rsidRPr="00144766" w:rsidRDefault="00DB4DCF" w:rsidP="00DB4DCF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674</w:t>
            </w:r>
          </w:p>
        </w:tc>
        <w:tc>
          <w:tcPr>
            <w:tcW w:w="134" w:type="dxa"/>
          </w:tcPr>
          <w:p w14:paraId="3DAF468E" w14:textId="77777777" w:rsidR="00DB4DCF" w:rsidRPr="00144766" w:rsidRDefault="00DB4DCF" w:rsidP="00DB4DCF">
            <w:pPr>
              <w:spacing w:line="2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3" w:type="dxa"/>
          </w:tcPr>
          <w:p w14:paraId="08329978" w14:textId="7B5BBC5A" w:rsidR="00DB4DCF" w:rsidRPr="00144766" w:rsidRDefault="00DB4DCF" w:rsidP="00DB4DCF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165</w:t>
            </w:r>
          </w:p>
        </w:tc>
        <w:tc>
          <w:tcPr>
            <w:tcW w:w="140" w:type="dxa"/>
          </w:tcPr>
          <w:p w14:paraId="183648F1" w14:textId="77777777" w:rsidR="00DB4DCF" w:rsidRPr="00144766" w:rsidRDefault="00DB4DCF" w:rsidP="00DB4DCF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78" w:type="dxa"/>
          </w:tcPr>
          <w:p w14:paraId="75990FCD" w14:textId="23B24DD4" w:rsidR="00DB4DCF" w:rsidRPr="00144766" w:rsidRDefault="00DB4DCF" w:rsidP="00DB4DCF">
            <w:pPr>
              <w:spacing w:line="2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380</w:t>
            </w:r>
          </w:p>
        </w:tc>
      </w:tr>
    </w:tbl>
    <w:p w14:paraId="7DA0FD47" w14:textId="4F75E106" w:rsidR="00915070" w:rsidRPr="00144766" w:rsidRDefault="00915070" w:rsidP="0014119C">
      <w:pPr>
        <w:tabs>
          <w:tab w:val="left" w:pos="284"/>
          <w:tab w:val="left" w:pos="851"/>
          <w:tab w:val="left" w:pos="1418"/>
        </w:tabs>
        <w:spacing w:line="260" w:lineRule="exact"/>
        <w:ind w:hanging="144"/>
        <w:jc w:val="thaiDistribute"/>
        <w:rPr>
          <w:rFonts w:ascii="Angsana New" w:hAnsi="Angsana New"/>
          <w:sz w:val="32"/>
          <w:szCs w:val="32"/>
        </w:rPr>
      </w:pPr>
    </w:p>
    <w:p w14:paraId="24218E1F" w14:textId="5FAF8B6C" w:rsidR="00641596" w:rsidRPr="00144766" w:rsidRDefault="00641596" w:rsidP="00641596">
      <w:pPr>
        <w:tabs>
          <w:tab w:val="left" w:pos="284"/>
          <w:tab w:val="left" w:pos="851"/>
          <w:tab w:val="left" w:pos="1418"/>
        </w:tabs>
        <w:spacing w:line="380" w:lineRule="exact"/>
        <w:ind w:hanging="181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ข้อสมมุติหลักในการประมาณการตามหลักการคณิตศาสตร์ประกันภัย</w:t>
      </w:r>
    </w:p>
    <w:tbl>
      <w:tblPr>
        <w:tblW w:w="9091" w:type="dxa"/>
        <w:tblInd w:w="28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29"/>
        <w:gridCol w:w="1559"/>
        <w:gridCol w:w="142"/>
        <w:gridCol w:w="1559"/>
        <w:gridCol w:w="142"/>
        <w:gridCol w:w="1559"/>
        <w:gridCol w:w="140"/>
        <w:gridCol w:w="1561"/>
      </w:tblGrid>
      <w:tr w:rsidR="004963C2" w:rsidRPr="00144766" w14:paraId="20E2B01B" w14:textId="77777777" w:rsidTr="008A2241">
        <w:trPr>
          <w:cantSplit/>
        </w:trPr>
        <w:tc>
          <w:tcPr>
            <w:tcW w:w="2429" w:type="dxa"/>
          </w:tcPr>
          <w:p w14:paraId="57DA4052" w14:textId="77777777" w:rsidR="004963C2" w:rsidRPr="00144766" w:rsidRDefault="004963C2" w:rsidP="008A224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AE26D5E" w14:textId="44E54198" w:rsidR="004963C2" w:rsidRPr="00144766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F36E28" w:rsidRPr="00144766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="00F36E28" w:rsidRPr="00144766">
              <w:rPr>
                <w:rFonts w:ascii="Angsana New" w:hAnsi="Angsana New"/>
                <w:sz w:val="24"/>
                <w:szCs w:val="24"/>
                <w:cs/>
              </w:rPr>
              <w:t>ธันวาคม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14476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2" w:type="dxa"/>
          </w:tcPr>
          <w:p w14:paraId="0B8A985A" w14:textId="77777777" w:rsidR="004963C2" w:rsidRPr="00144766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5F036912" w14:textId="77777777" w:rsidR="004963C2" w:rsidRPr="00144766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44766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4476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4963C2" w:rsidRPr="00144766" w14:paraId="2BA3D645" w14:textId="77777777" w:rsidTr="008A2241">
        <w:trPr>
          <w:cantSplit/>
        </w:trPr>
        <w:tc>
          <w:tcPr>
            <w:tcW w:w="2429" w:type="dxa"/>
          </w:tcPr>
          <w:p w14:paraId="338ACA1C" w14:textId="77777777" w:rsidR="004963C2" w:rsidRPr="00144766" w:rsidRDefault="004963C2" w:rsidP="008A224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pacing w:val="-2"/>
                <w:sz w:val="24"/>
                <w:szCs w:val="24"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6E7866E4" w14:textId="77777777" w:rsidR="004963C2" w:rsidRPr="00144766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142" w:type="dxa"/>
          </w:tcPr>
          <w:p w14:paraId="1C10270D" w14:textId="77777777" w:rsidR="004963C2" w:rsidRPr="00144766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0" w:type="dxa"/>
            <w:gridSpan w:val="3"/>
            <w:tcBorders>
              <w:bottom w:val="single" w:sz="6" w:space="0" w:color="auto"/>
            </w:tcBorders>
          </w:tcPr>
          <w:p w14:paraId="32B6D8B1" w14:textId="77777777" w:rsidR="004963C2" w:rsidRPr="00144766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ร้อยละ</w:t>
            </w:r>
          </w:p>
        </w:tc>
      </w:tr>
      <w:tr w:rsidR="004963C2" w:rsidRPr="00144766" w14:paraId="30D596A6" w14:textId="77777777" w:rsidTr="008A2241">
        <w:trPr>
          <w:cantSplit/>
        </w:trPr>
        <w:tc>
          <w:tcPr>
            <w:tcW w:w="2429" w:type="dxa"/>
          </w:tcPr>
          <w:p w14:paraId="475FD1FC" w14:textId="77777777" w:rsidR="004963C2" w:rsidRPr="00144766" w:rsidRDefault="004963C2" w:rsidP="008A224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right="-57"/>
              <w:jc w:val="thaiDistribute"/>
              <w:rPr>
                <w:rFonts w:ascii="Angsana New" w:hAnsi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42077DE0" w14:textId="77777777" w:rsidR="004963C2" w:rsidRPr="00144766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3474BF3C" w14:textId="77777777" w:rsidR="004963C2" w:rsidRPr="00144766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7DD937DC" w14:textId="77777777" w:rsidR="004963C2" w:rsidRPr="00144766" w:rsidRDefault="004963C2" w:rsidP="008A2241">
            <w:pPr>
              <w:spacing w:line="380" w:lineRule="exact"/>
              <w:ind w:left="-56" w:right="-4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44766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42" w:type="dxa"/>
          </w:tcPr>
          <w:p w14:paraId="1140F5AD" w14:textId="77777777" w:rsidR="004963C2" w:rsidRPr="00144766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  <w:bottom w:val="single" w:sz="6" w:space="0" w:color="auto"/>
            </w:tcBorders>
          </w:tcPr>
          <w:p w14:paraId="041D9FFB" w14:textId="77777777" w:rsidR="004963C2" w:rsidRPr="00144766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40" w:type="dxa"/>
          </w:tcPr>
          <w:p w14:paraId="7F8F0126" w14:textId="77777777" w:rsidR="004963C2" w:rsidRPr="00144766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  <w:bottom w:val="single" w:sz="6" w:space="0" w:color="auto"/>
            </w:tcBorders>
          </w:tcPr>
          <w:p w14:paraId="2C2C0C03" w14:textId="77777777" w:rsidR="004963C2" w:rsidRPr="00144766" w:rsidRDefault="004963C2" w:rsidP="008A2241">
            <w:pPr>
              <w:spacing w:line="380" w:lineRule="exact"/>
              <w:ind w:left="-56" w:right="-49"/>
              <w:jc w:val="center"/>
              <w:rPr>
                <w:rFonts w:ascii="Angsana New" w:hAnsi="Angsana New"/>
                <w:spacing w:val="-2"/>
                <w:sz w:val="24"/>
                <w:szCs w:val="24"/>
              </w:rPr>
            </w:pPr>
            <w:r w:rsidRPr="00144766">
              <w:rPr>
                <w:rFonts w:ascii="Angsana New" w:hAnsi="Angsana New"/>
                <w:spacing w:val="-2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963C2" w:rsidRPr="00144766" w14:paraId="2E9B1442" w14:textId="77777777" w:rsidTr="008A2241">
        <w:trPr>
          <w:cantSplit/>
        </w:trPr>
        <w:tc>
          <w:tcPr>
            <w:tcW w:w="2429" w:type="dxa"/>
          </w:tcPr>
          <w:p w14:paraId="0D0123B1" w14:textId="77777777" w:rsidR="004963C2" w:rsidRPr="00144766" w:rsidRDefault="004963C2" w:rsidP="008A224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7FC2F86A" w14:textId="511CF3AE" w:rsidR="004963C2" w:rsidRPr="00144766" w:rsidRDefault="00F36E28" w:rsidP="008A2241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1.66 - </w:t>
            </w:r>
            <w:r w:rsidR="004963C2" w:rsidRPr="00144766">
              <w:rPr>
                <w:rFonts w:ascii="Angsana New" w:hAnsi="Angsana New"/>
                <w:sz w:val="24"/>
                <w:szCs w:val="24"/>
              </w:rPr>
              <w:t xml:space="preserve">1.92 </w:t>
            </w:r>
          </w:p>
        </w:tc>
        <w:tc>
          <w:tcPr>
            <w:tcW w:w="142" w:type="dxa"/>
          </w:tcPr>
          <w:p w14:paraId="75C106C5" w14:textId="77777777" w:rsidR="004963C2" w:rsidRPr="00144766" w:rsidRDefault="004963C2" w:rsidP="008A2241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092DB4F9" w14:textId="5ED637A8" w:rsidR="004963C2" w:rsidRPr="00144766" w:rsidRDefault="00F36E28" w:rsidP="008A2241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1.66</w:t>
            </w:r>
          </w:p>
        </w:tc>
        <w:tc>
          <w:tcPr>
            <w:tcW w:w="142" w:type="dxa"/>
          </w:tcPr>
          <w:p w14:paraId="39845C3F" w14:textId="77777777" w:rsidR="004963C2" w:rsidRPr="00144766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  <w:tcBorders>
              <w:top w:val="single" w:sz="6" w:space="0" w:color="auto"/>
            </w:tcBorders>
          </w:tcPr>
          <w:p w14:paraId="25D3A1AC" w14:textId="77777777" w:rsidR="004963C2" w:rsidRPr="00144766" w:rsidRDefault="004963C2" w:rsidP="008A2241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1.72 - 2.20</w:t>
            </w:r>
          </w:p>
        </w:tc>
        <w:tc>
          <w:tcPr>
            <w:tcW w:w="140" w:type="dxa"/>
          </w:tcPr>
          <w:p w14:paraId="42EE1395" w14:textId="77777777" w:rsidR="004963C2" w:rsidRPr="00144766" w:rsidRDefault="004963C2" w:rsidP="008A2241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  <w:tcBorders>
              <w:top w:val="single" w:sz="6" w:space="0" w:color="auto"/>
            </w:tcBorders>
          </w:tcPr>
          <w:p w14:paraId="42721BA3" w14:textId="77777777" w:rsidR="004963C2" w:rsidRPr="00144766" w:rsidRDefault="004963C2" w:rsidP="008A2241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1.72</w:t>
            </w:r>
          </w:p>
        </w:tc>
      </w:tr>
      <w:tr w:rsidR="004963C2" w:rsidRPr="00144766" w14:paraId="4A101578" w14:textId="77777777" w:rsidTr="008A2241">
        <w:trPr>
          <w:cantSplit/>
        </w:trPr>
        <w:tc>
          <w:tcPr>
            <w:tcW w:w="2429" w:type="dxa"/>
          </w:tcPr>
          <w:p w14:paraId="0E64EBDD" w14:textId="77777777" w:rsidR="004963C2" w:rsidRPr="00144766" w:rsidRDefault="004963C2" w:rsidP="008A224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1559" w:type="dxa"/>
          </w:tcPr>
          <w:p w14:paraId="50B9467D" w14:textId="4F4F9B9A" w:rsidR="004963C2" w:rsidRPr="00144766" w:rsidRDefault="00F36E28" w:rsidP="008A224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5.00</w:t>
            </w:r>
            <w:r w:rsidR="004963C2" w:rsidRPr="00144766">
              <w:rPr>
                <w:rFonts w:ascii="Angsana New" w:hAnsi="Angsana New"/>
                <w:sz w:val="24"/>
                <w:szCs w:val="24"/>
              </w:rPr>
              <w:t xml:space="preserve"> - 6.46</w:t>
            </w:r>
          </w:p>
        </w:tc>
        <w:tc>
          <w:tcPr>
            <w:tcW w:w="142" w:type="dxa"/>
          </w:tcPr>
          <w:p w14:paraId="6ED21501" w14:textId="77777777" w:rsidR="004963C2" w:rsidRPr="00144766" w:rsidRDefault="004963C2" w:rsidP="008A224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0C7CC146" w14:textId="10B571B7" w:rsidR="004963C2" w:rsidRPr="00144766" w:rsidRDefault="00F36E28" w:rsidP="008A224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5.00</w:t>
            </w:r>
          </w:p>
        </w:tc>
        <w:tc>
          <w:tcPr>
            <w:tcW w:w="142" w:type="dxa"/>
          </w:tcPr>
          <w:p w14:paraId="290F624A" w14:textId="77777777" w:rsidR="004963C2" w:rsidRPr="00144766" w:rsidRDefault="004963C2" w:rsidP="008A2241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4E3A6BC7" w14:textId="77777777" w:rsidR="004963C2" w:rsidRPr="00144766" w:rsidRDefault="004963C2" w:rsidP="008A224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6.27 - 6.63</w:t>
            </w:r>
          </w:p>
        </w:tc>
        <w:tc>
          <w:tcPr>
            <w:tcW w:w="140" w:type="dxa"/>
          </w:tcPr>
          <w:p w14:paraId="3245824B" w14:textId="77777777" w:rsidR="004963C2" w:rsidRPr="00144766" w:rsidRDefault="004963C2" w:rsidP="008A224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2FA43849" w14:textId="77777777" w:rsidR="004963C2" w:rsidRPr="00144766" w:rsidRDefault="004963C2" w:rsidP="008A224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6.27</w:t>
            </w:r>
          </w:p>
        </w:tc>
      </w:tr>
      <w:tr w:rsidR="004963C2" w:rsidRPr="00144766" w14:paraId="0FAC59D5" w14:textId="77777777" w:rsidTr="008A2241">
        <w:trPr>
          <w:cantSplit/>
        </w:trPr>
        <w:tc>
          <w:tcPr>
            <w:tcW w:w="2429" w:type="dxa"/>
          </w:tcPr>
          <w:p w14:paraId="66148B56" w14:textId="77777777" w:rsidR="004963C2" w:rsidRPr="00144766" w:rsidRDefault="004963C2" w:rsidP="008A2241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อัตราการหมุนเวียนพนักงาน</w:t>
            </w:r>
          </w:p>
        </w:tc>
        <w:tc>
          <w:tcPr>
            <w:tcW w:w="1559" w:type="dxa"/>
          </w:tcPr>
          <w:p w14:paraId="3D324DEA" w14:textId="2146CD9D" w:rsidR="004963C2" w:rsidRPr="00144766" w:rsidRDefault="004963C2" w:rsidP="008A224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 xml:space="preserve">0 - </w:t>
            </w:r>
            <w:r w:rsidR="00F36E28" w:rsidRPr="00144766"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142" w:type="dxa"/>
          </w:tcPr>
          <w:p w14:paraId="4DE3E485" w14:textId="77777777" w:rsidR="004963C2" w:rsidRPr="00144766" w:rsidRDefault="004963C2" w:rsidP="008A224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AC2AC57" w14:textId="0E8E854A" w:rsidR="004963C2" w:rsidRPr="00144766" w:rsidRDefault="00F36E28" w:rsidP="008A224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0 - 21</w:t>
            </w:r>
          </w:p>
        </w:tc>
        <w:tc>
          <w:tcPr>
            <w:tcW w:w="142" w:type="dxa"/>
          </w:tcPr>
          <w:p w14:paraId="595A6044" w14:textId="77777777" w:rsidR="004963C2" w:rsidRPr="00144766" w:rsidRDefault="004963C2" w:rsidP="008A2241">
            <w:pPr>
              <w:spacing w:line="380" w:lineRule="exact"/>
              <w:ind w:lef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7B2C08A9" w14:textId="77777777" w:rsidR="004963C2" w:rsidRPr="00144766" w:rsidRDefault="004963C2" w:rsidP="008A224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0 - 35</w:t>
            </w:r>
          </w:p>
        </w:tc>
        <w:tc>
          <w:tcPr>
            <w:tcW w:w="140" w:type="dxa"/>
          </w:tcPr>
          <w:p w14:paraId="6355342D" w14:textId="77777777" w:rsidR="004963C2" w:rsidRPr="00144766" w:rsidRDefault="004963C2" w:rsidP="008A224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56BF9B0E" w14:textId="77777777" w:rsidR="004963C2" w:rsidRPr="00144766" w:rsidRDefault="004963C2" w:rsidP="008A2241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0 - 35</w:t>
            </w:r>
          </w:p>
        </w:tc>
      </w:tr>
      <w:tr w:rsidR="004963C2" w:rsidRPr="00144766" w14:paraId="5732090E" w14:textId="77777777" w:rsidTr="008A2241">
        <w:trPr>
          <w:cantSplit/>
        </w:trPr>
        <w:tc>
          <w:tcPr>
            <w:tcW w:w="2429" w:type="dxa"/>
          </w:tcPr>
          <w:p w14:paraId="61FEE983" w14:textId="77777777" w:rsidR="004963C2" w:rsidRPr="00144766" w:rsidRDefault="004963C2" w:rsidP="008A224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อัตราการทุพพลภาพ</w:t>
            </w:r>
          </w:p>
        </w:tc>
        <w:tc>
          <w:tcPr>
            <w:tcW w:w="1559" w:type="dxa"/>
          </w:tcPr>
          <w:p w14:paraId="0B513C15" w14:textId="77777777" w:rsidR="004963C2" w:rsidRPr="00144766" w:rsidRDefault="004963C2" w:rsidP="008A2241">
            <w:pPr>
              <w:spacing w:line="380" w:lineRule="exact"/>
              <w:ind w:left="-95" w:firstLine="2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10.00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</w:t>
            </w:r>
          </w:p>
        </w:tc>
        <w:tc>
          <w:tcPr>
            <w:tcW w:w="142" w:type="dxa"/>
          </w:tcPr>
          <w:p w14:paraId="467A9DE9" w14:textId="77777777" w:rsidR="004963C2" w:rsidRPr="00144766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6908DAE5" w14:textId="77777777" w:rsidR="004963C2" w:rsidRPr="00144766" w:rsidRDefault="004963C2" w:rsidP="008A2241">
            <w:pPr>
              <w:spacing w:line="380" w:lineRule="exact"/>
              <w:ind w:left="-95" w:firstLine="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10.00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</w:t>
            </w:r>
          </w:p>
        </w:tc>
        <w:tc>
          <w:tcPr>
            <w:tcW w:w="142" w:type="dxa"/>
          </w:tcPr>
          <w:p w14:paraId="13C26893" w14:textId="77777777" w:rsidR="004963C2" w:rsidRPr="00144766" w:rsidRDefault="004963C2" w:rsidP="008A2241">
            <w:pPr>
              <w:spacing w:line="380" w:lineRule="exact"/>
              <w:ind w:hanging="18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43279AA" w14:textId="77777777" w:rsidR="004963C2" w:rsidRPr="00144766" w:rsidRDefault="004963C2" w:rsidP="008A2241">
            <w:pPr>
              <w:spacing w:line="380" w:lineRule="exact"/>
              <w:ind w:left="-95" w:firstLine="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10.00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</w:t>
            </w:r>
          </w:p>
        </w:tc>
        <w:tc>
          <w:tcPr>
            <w:tcW w:w="140" w:type="dxa"/>
          </w:tcPr>
          <w:p w14:paraId="3F723351" w14:textId="77777777" w:rsidR="004963C2" w:rsidRPr="00144766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1B278BFC" w14:textId="77777777" w:rsidR="004963C2" w:rsidRPr="00144766" w:rsidRDefault="004963C2" w:rsidP="008A2241">
            <w:pPr>
              <w:spacing w:line="380" w:lineRule="exact"/>
              <w:ind w:left="-95" w:firstLine="2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10.00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</w:t>
            </w:r>
          </w:p>
        </w:tc>
      </w:tr>
      <w:tr w:rsidR="004963C2" w:rsidRPr="00144766" w14:paraId="6C73A619" w14:textId="77777777" w:rsidTr="008A2241">
        <w:trPr>
          <w:cantSplit/>
        </w:trPr>
        <w:tc>
          <w:tcPr>
            <w:tcW w:w="2429" w:type="dxa"/>
          </w:tcPr>
          <w:p w14:paraId="35923501" w14:textId="77777777" w:rsidR="004963C2" w:rsidRPr="00144766" w:rsidRDefault="004963C2" w:rsidP="008A2241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อัตรามรณะ</w:t>
            </w:r>
          </w:p>
        </w:tc>
        <w:tc>
          <w:tcPr>
            <w:tcW w:w="1559" w:type="dxa"/>
          </w:tcPr>
          <w:p w14:paraId="450835D0" w14:textId="77777777" w:rsidR="004963C2" w:rsidRPr="00144766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100.00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ของอัตรามรณะไทยปี </w:t>
            </w:r>
            <w:r w:rsidRPr="00144766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67054D38" w14:textId="77777777" w:rsidR="004963C2" w:rsidRPr="00144766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1704352" w14:textId="77777777" w:rsidR="004963C2" w:rsidRPr="00144766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100.00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ของอัตรามรณะไทยปี </w:t>
            </w:r>
            <w:r w:rsidRPr="00144766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42" w:type="dxa"/>
          </w:tcPr>
          <w:p w14:paraId="5AD382CB" w14:textId="77777777" w:rsidR="004963C2" w:rsidRPr="00144766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59" w:type="dxa"/>
          </w:tcPr>
          <w:p w14:paraId="7F4D960F" w14:textId="77777777" w:rsidR="004963C2" w:rsidRPr="00144766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100.00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ของอัตรามรณะไทยปี </w:t>
            </w:r>
            <w:r w:rsidRPr="00144766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40" w:type="dxa"/>
          </w:tcPr>
          <w:p w14:paraId="5E82C85D" w14:textId="77777777" w:rsidR="004963C2" w:rsidRPr="00144766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61" w:type="dxa"/>
          </w:tcPr>
          <w:p w14:paraId="5A4D8EFF" w14:textId="77777777" w:rsidR="004963C2" w:rsidRPr="00144766" w:rsidRDefault="004963C2" w:rsidP="008A2241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100.00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 ของอัตรามรณะไทยปี </w:t>
            </w:r>
            <w:r w:rsidRPr="00144766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</w:tr>
    </w:tbl>
    <w:p w14:paraId="1199F291" w14:textId="77777777" w:rsidR="00421A32" w:rsidRPr="00144766" w:rsidRDefault="00421A32" w:rsidP="00DE6E41">
      <w:pPr>
        <w:tabs>
          <w:tab w:val="left" w:pos="284"/>
          <w:tab w:val="left" w:pos="851"/>
          <w:tab w:val="left" w:pos="1418"/>
        </w:tabs>
        <w:spacing w:line="240" w:lineRule="exact"/>
        <w:ind w:hanging="144"/>
        <w:jc w:val="thaiDistribute"/>
        <w:rPr>
          <w:rFonts w:ascii="Angsana New" w:hAnsi="Angsana New"/>
          <w:sz w:val="32"/>
          <w:szCs w:val="32"/>
        </w:rPr>
      </w:pPr>
    </w:p>
    <w:p w14:paraId="59FB4F89" w14:textId="19E332F1" w:rsidR="00421A32" w:rsidRPr="00144766" w:rsidRDefault="00DE6E41" w:rsidP="005245D4">
      <w:pPr>
        <w:tabs>
          <w:tab w:val="left" w:pos="900"/>
          <w:tab w:val="left" w:pos="2700"/>
          <w:tab w:val="right" w:pos="7470"/>
          <w:tab w:val="right" w:pos="8730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lastRenderedPageBreak/>
        <w:tab/>
      </w:r>
      <w:r w:rsidR="00085C04" w:rsidRPr="00144766">
        <w:rPr>
          <w:rFonts w:ascii="Angsana New" w:hAnsi="Angsana New"/>
          <w:sz w:val="32"/>
          <w:szCs w:val="32"/>
          <w:cs/>
        </w:rPr>
        <w:t>ณ วันที่</w:t>
      </w:r>
      <w:r w:rsidR="00F97F2B" w:rsidRPr="00144766">
        <w:rPr>
          <w:rFonts w:ascii="Angsana New" w:hAnsi="Angsana New"/>
          <w:sz w:val="32"/>
          <w:szCs w:val="32"/>
          <w:cs/>
        </w:rPr>
        <w:t xml:space="preserve"> </w:t>
      </w:r>
      <w:r w:rsidR="00F97F2B" w:rsidRPr="00144766">
        <w:rPr>
          <w:rFonts w:ascii="Angsana New" w:hAnsi="Angsana New"/>
          <w:sz w:val="32"/>
          <w:szCs w:val="32"/>
        </w:rPr>
        <w:t>31</w:t>
      </w:r>
      <w:r w:rsidR="00085C04" w:rsidRPr="001447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70E4F" w:rsidRPr="00144766">
        <w:rPr>
          <w:rFonts w:ascii="Angsana New" w:hAnsi="Angsana New"/>
          <w:sz w:val="32"/>
          <w:szCs w:val="32"/>
        </w:rPr>
        <w:t>256</w:t>
      </w:r>
      <w:r w:rsidR="004963C2" w:rsidRPr="00144766">
        <w:rPr>
          <w:rFonts w:ascii="Angsana New" w:hAnsi="Angsana New"/>
          <w:sz w:val="32"/>
          <w:szCs w:val="32"/>
          <w:cs/>
        </w:rPr>
        <w:t>4</w:t>
      </w:r>
      <w:r w:rsidR="003D18BB" w:rsidRPr="00144766">
        <w:rPr>
          <w:rFonts w:ascii="Angsana New" w:hAnsi="Angsana New"/>
          <w:sz w:val="32"/>
          <w:szCs w:val="32"/>
        </w:rPr>
        <w:t xml:space="preserve"> </w:t>
      </w:r>
      <w:r w:rsidR="003D18BB" w:rsidRPr="00144766">
        <w:rPr>
          <w:rFonts w:ascii="Angsana New" w:hAnsi="Angsana New"/>
          <w:sz w:val="32"/>
          <w:szCs w:val="32"/>
          <w:cs/>
        </w:rPr>
        <w:t xml:space="preserve">และ </w:t>
      </w:r>
      <w:r w:rsidR="003D18BB" w:rsidRPr="00144766">
        <w:rPr>
          <w:rFonts w:ascii="Angsana New" w:hAnsi="Angsana New"/>
          <w:sz w:val="32"/>
          <w:szCs w:val="32"/>
        </w:rPr>
        <w:t>256</w:t>
      </w:r>
      <w:r w:rsidR="004963C2" w:rsidRPr="00144766">
        <w:rPr>
          <w:rFonts w:ascii="Angsana New" w:hAnsi="Angsana New"/>
          <w:sz w:val="32"/>
          <w:szCs w:val="32"/>
        </w:rPr>
        <w:t>3</w:t>
      </w:r>
      <w:r w:rsidR="003D18BB" w:rsidRPr="00144766">
        <w:rPr>
          <w:rFonts w:ascii="Angsana New" w:hAnsi="Angsana New"/>
          <w:sz w:val="32"/>
          <w:szCs w:val="32"/>
        </w:rPr>
        <w:t xml:space="preserve"> </w:t>
      </w:r>
      <w:r w:rsidR="00421A32" w:rsidRPr="00144766">
        <w:rPr>
          <w:rFonts w:ascii="Angsana New" w:hAnsi="Angsana New"/>
          <w:sz w:val="32"/>
          <w:szCs w:val="32"/>
          <w:cs/>
        </w:rPr>
        <w:t xml:space="preserve">บริษัทและบริษัทย่อยคาดว่าจะจ่ายชำระผลประโยชน์ระยะยาวของพนักงานภายใน </w:t>
      </w:r>
      <w:r w:rsidR="00421A32" w:rsidRPr="00144766">
        <w:rPr>
          <w:rFonts w:ascii="Angsana New" w:hAnsi="Angsana New"/>
          <w:sz w:val="32"/>
          <w:szCs w:val="32"/>
        </w:rPr>
        <w:t>1</w:t>
      </w:r>
      <w:r w:rsidR="00421A32" w:rsidRPr="00144766">
        <w:rPr>
          <w:rFonts w:ascii="Angsana New" w:hAnsi="Angsana New"/>
          <w:sz w:val="32"/>
          <w:szCs w:val="32"/>
          <w:cs/>
        </w:rPr>
        <w:t xml:space="preserve"> ปีข้างหน้า เป็นจำนวนประมาณ</w:t>
      </w:r>
      <w:r w:rsidR="00421A32" w:rsidRPr="00144766">
        <w:rPr>
          <w:rFonts w:ascii="Angsana New" w:hAnsi="Angsana New"/>
          <w:sz w:val="32"/>
          <w:szCs w:val="32"/>
        </w:rPr>
        <w:t xml:space="preserve"> </w:t>
      </w:r>
      <w:r w:rsidR="0082536E" w:rsidRPr="00144766">
        <w:rPr>
          <w:rFonts w:ascii="Angsana New" w:hAnsi="Angsana New"/>
          <w:sz w:val="32"/>
          <w:szCs w:val="32"/>
        </w:rPr>
        <w:t>0.00</w:t>
      </w:r>
      <w:r w:rsidR="004963C2" w:rsidRPr="00144766">
        <w:rPr>
          <w:rFonts w:ascii="Angsana New" w:hAnsi="Angsana New"/>
          <w:sz w:val="32"/>
          <w:szCs w:val="32"/>
        </w:rPr>
        <w:t xml:space="preserve"> </w:t>
      </w:r>
      <w:r w:rsidR="00421A32" w:rsidRPr="00144766">
        <w:rPr>
          <w:rFonts w:ascii="Angsana New" w:hAnsi="Angsana New"/>
          <w:sz w:val="32"/>
          <w:szCs w:val="32"/>
          <w:cs/>
        </w:rPr>
        <w:t xml:space="preserve">ล้านบาท </w:t>
      </w:r>
      <w:r w:rsidR="003D18BB" w:rsidRPr="00144766">
        <w:rPr>
          <w:rFonts w:ascii="Angsana New" w:hAnsi="Angsana New"/>
          <w:sz w:val="32"/>
          <w:szCs w:val="32"/>
          <w:cs/>
        </w:rPr>
        <w:t>และ</w:t>
      </w:r>
      <w:r w:rsidR="00B43F6D" w:rsidRPr="00144766">
        <w:rPr>
          <w:rFonts w:ascii="Angsana New" w:hAnsi="Angsana New"/>
          <w:sz w:val="32"/>
          <w:szCs w:val="32"/>
        </w:rPr>
        <w:t xml:space="preserve"> </w:t>
      </w:r>
      <w:r w:rsidR="004963C2" w:rsidRPr="00144766">
        <w:rPr>
          <w:rFonts w:ascii="Angsana New" w:hAnsi="Angsana New"/>
          <w:sz w:val="32"/>
          <w:szCs w:val="32"/>
        </w:rPr>
        <w:t xml:space="preserve">0.85 </w:t>
      </w:r>
      <w:r w:rsidR="003D18BB" w:rsidRPr="00144766">
        <w:rPr>
          <w:rFonts w:ascii="Angsana New" w:hAnsi="Angsana New"/>
          <w:sz w:val="32"/>
          <w:szCs w:val="32"/>
          <w:cs/>
        </w:rPr>
        <w:t xml:space="preserve">ล้านบาท </w:t>
      </w:r>
      <w:r w:rsidR="00421A32" w:rsidRPr="00144766">
        <w:rPr>
          <w:rFonts w:ascii="Angsana New" w:hAnsi="Angsana New"/>
          <w:sz w:val="32"/>
          <w:szCs w:val="32"/>
          <w:cs/>
        </w:rPr>
        <w:t>(</w:t>
      </w:r>
      <w:r w:rsidR="00291CED" w:rsidRPr="00144766">
        <w:rPr>
          <w:rFonts w:ascii="Angsana New" w:hAnsi="Angsana New"/>
          <w:sz w:val="32"/>
          <w:szCs w:val="32"/>
          <w:cs/>
        </w:rPr>
        <w:t>สำหรับบริษัทเป็นจำนวนเงินประมาณ</w:t>
      </w:r>
      <w:r w:rsidR="00421A32" w:rsidRPr="00144766">
        <w:rPr>
          <w:rFonts w:ascii="Angsana New" w:hAnsi="Angsana New"/>
          <w:sz w:val="32"/>
          <w:szCs w:val="32"/>
          <w:cs/>
        </w:rPr>
        <w:t xml:space="preserve"> </w:t>
      </w:r>
      <w:r w:rsidR="0082536E" w:rsidRPr="00144766">
        <w:rPr>
          <w:rFonts w:ascii="Angsana New" w:hAnsi="Angsana New"/>
          <w:sz w:val="32"/>
          <w:szCs w:val="32"/>
        </w:rPr>
        <w:t xml:space="preserve"> 0.00 </w:t>
      </w:r>
      <w:r w:rsidR="00421A32" w:rsidRPr="00144766">
        <w:rPr>
          <w:rFonts w:ascii="Angsana New" w:hAnsi="Angsana New"/>
          <w:sz w:val="32"/>
          <w:szCs w:val="32"/>
          <w:cs/>
        </w:rPr>
        <w:t>ล้านบาท</w:t>
      </w:r>
      <w:r w:rsidR="003D18BB" w:rsidRPr="00144766">
        <w:rPr>
          <w:rFonts w:ascii="Angsana New" w:hAnsi="Angsana New"/>
          <w:sz w:val="32"/>
          <w:szCs w:val="32"/>
          <w:cs/>
        </w:rPr>
        <w:t xml:space="preserve"> และ </w:t>
      </w:r>
      <w:r w:rsidR="004963C2" w:rsidRPr="00144766">
        <w:rPr>
          <w:rFonts w:ascii="Angsana New" w:hAnsi="Angsana New"/>
          <w:sz w:val="32"/>
          <w:szCs w:val="32"/>
        </w:rPr>
        <w:t>0.85</w:t>
      </w:r>
      <w:r w:rsidR="00421A32" w:rsidRPr="00144766">
        <w:rPr>
          <w:rFonts w:ascii="Angsana New" w:hAnsi="Angsana New"/>
          <w:sz w:val="32"/>
          <w:szCs w:val="32"/>
        </w:rPr>
        <w:t xml:space="preserve"> </w:t>
      </w:r>
      <w:r w:rsidR="00421A32" w:rsidRPr="00144766">
        <w:rPr>
          <w:rFonts w:ascii="Angsana New" w:hAnsi="Angsana New"/>
          <w:sz w:val="32"/>
          <w:szCs w:val="32"/>
          <w:cs/>
        </w:rPr>
        <w:t>ล้านบาท)</w:t>
      </w:r>
      <w:r w:rsidR="003D18BB" w:rsidRPr="00144766">
        <w:rPr>
          <w:rFonts w:ascii="Angsana New" w:hAnsi="Angsana New"/>
          <w:sz w:val="32"/>
          <w:szCs w:val="32"/>
          <w:cs/>
        </w:rPr>
        <w:t xml:space="preserve"> ตามลำดับ</w:t>
      </w:r>
    </w:p>
    <w:p w14:paraId="192710B7" w14:textId="12B877F2" w:rsidR="00915070" w:rsidRPr="00144766" w:rsidRDefault="00421A32" w:rsidP="005245D4">
      <w:pPr>
        <w:tabs>
          <w:tab w:val="left" w:pos="900"/>
          <w:tab w:val="left" w:pos="2700"/>
          <w:tab w:val="right" w:pos="7470"/>
          <w:tab w:val="right" w:pos="8730"/>
        </w:tabs>
        <w:spacing w:line="380" w:lineRule="exact"/>
        <w:ind w:left="270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="00085C04" w:rsidRPr="00144766">
        <w:rPr>
          <w:rFonts w:ascii="Angsana New" w:hAnsi="Angsana New"/>
          <w:sz w:val="32"/>
          <w:szCs w:val="32"/>
          <w:cs/>
        </w:rPr>
        <w:t xml:space="preserve">ณ วันที่ </w:t>
      </w:r>
      <w:r w:rsidR="004E1DCE" w:rsidRPr="00144766">
        <w:rPr>
          <w:rFonts w:ascii="Angsana New" w:hAnsi="Angsana New"/>
          <w:sz w:val="32"/>
          <w:szCs w:val="32"/>
        </w:rPr>
        <w:t>31</w:t>
      </w:r>
      <w:r w:rsidR="00085C04" w:rsidRPr="001447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E1DCE" w:rsidRPr="00144766">
        <w:rPr>
          <w:rFonts w:ascii="Angsana New" w:hAnsi="Angsana New"/>
          <w:sz w:val="32"/>
          <w:szCs w:val="32"/>
        </w:rPr>
        <w:t>256</w:t>
      </w:r>
      <w:r w:rsidR="004963C2" w:rsidRPr="00144766">
        <w:rPr>
          <w:rFonts w:ascii="Angsana New" w:hAnsi="Angsana New"/>
          <w:sz w:val="32"/>
          <w:szCs w:val="32"/>
        </w:rPr>
        <w:t>4</w:t>
      </w:r>
      <w:r w:rsidR="004E1E65" w:rsidRPr="00144766">
        <w:rPr>
          <w:rFonts w:ascii="Angsana New" w:hAnsi="Angsana New"/>
          <w:sz w:val="32"/>
          <w:szCs w:val="32"/>
          <w:cs/>
        </w:rPr>
        <w:t xml:space="preserve"> และ </w:t>
      </w:r>
      <w:r w:rsidR="004E1E65" w:rsidRPr="00144766">
        <w:rPr>
          <w:rFonts w:ascii="Angsana New" w:hAnsi="Angsana New"/>
          <w:sz w:val="32"/>
          <w:szCs w:val="32"/>
        </w:rPr>
        <w:t>256</w:t>
      </w:r>
      <w:r w:rsidR="004963C2" w:rsidRPr="00144766">
        <w:rPr>
          <w:rFonts w:ascii="Angsana New" w:hAnsi="Angsana New"/>
          <w:sz w:val="32"/>
          <w:szCs w:val="32"/>
        </w:rPr>
        <w:t>3</w:t>
      </w:r>
      <w:r w:rsidRPr="00144766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ระยะเวลาเฉลี่ยถ่วงน้ำหนักในการจ่ายชำระผลประโยชน์ระยะยาวของพนักงานของบริษัทและบริษัทย่อยประมาณ</w:t>
      </w:r>
      <w:r w:rsidR="00656ABD" w:rsidRPr="00144766">
        <w:rPr>
          <w:rFonts w:ascii="Angsana New" w:hAnsi="Angsana New"/>
          <w:sz w:val="32"/>
          <w:szCs w:val="32"/>
        </w:rPr>
        <w:t xml:space="preserve"> </w:t>
      </w:r>
      <w:r w:rsidR="005A6F87" w:rsidRPr="00144766">
        <w:rPr>
          <w:rFonts w:ascii="Angsana New" w:hAnsi="Angsana New"/>
          <w:sz w:val="32"/>
          <w:szCs w:val="32"/>
        </w:rPr>
        <w:t>8</w:t>
      </w:r>
      <w:r w:rsidR="004E1DCE" w:rsidRPr="00144766">
        <w:rPr>
          <w:rFonts w:ascii="Angsana New" w:hAnsi="Angsana New"/>
          <w:sz w:val="32"/>
          <w:szCs w:val="32"/>
        </w:rPr>
        <w:t>-</w:t>
      </w:r>
      <w:r w:rsidR="002A5EFA" w:rsidRPr="00144766">
        <w:rPr>
          <w:rFonts w:ascii="Angsana New" w:hAnsi="Angsana New"/>
          <w:sz w:val="32"/>
          <w:szCs w:val="32"/>
        </w:rPr>
        <w:t>1</w:t>
      </w:r>
      <w:r w:rsidR="0082536E" w:rsidRPr="00144766">
        <w:rPr>
          <w:rFonts w:ascii="Angsana New" w:hAnsi="Angsana New"/>
          <w:sz w:val="32"/>
          <w:szCs w:val="32"/>
        </w:rPr>
        <w:t>2</w:t>
      </w:r>
      <w:r w:rsidR="00656ABD"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>ปี</w:t>
      </w:r>
      <w:r w:rsidR="004E1E65" w:rsidRPr="00144766">
        <w:rPr>
          <w:rFonts w:ascii="Angsana New" w:hAnsi="Angsana New"/>
          <w:sz w:val="32"/>
          <w:szCs w:val="32"/>
          <w:cs/>
        </w:rPr>
        <w:t xml:space="preserve"> และ</w:t>
      </w:r>
      <w:r w:rsidR="00EF1B67" w:rsidRPr="00144766">
        <w:rPr>
          <w:rFonts w:ascii="Angsana New" w:hAnsi="Angsana New"/>
          <w:sz w:val="32"/>
          <w:szCs w:val="32"/>
        </w:rPr>
        <w:t xml:space="preserve"> </w:t>
      </w:r>
      <w:r w:rsidR="00264634" w:rsidRPr="00144766">
        <w:rPr>
          <w:rFonts w:ascii="Angsana New" w:hAnsi="Angsana New"/>
          <w:sz w:val="32"/>
          <w:szCs w:val="32"/>
        </w:rPr>
        <w:t xml:space="preserve">13-19 </w:t>
      </w:r>
      <w:r w:rsidR="004E1E65" w:rsidRPr="00144766">
        <w:rPr>
          <w:rFonts w:ascii="Angsana New" w:hAnsi="Angsana New"/>
          <w:sz w:val="32"/>
          <w:szCs w:val="32"/>
          <w:cs/>
        </w:rPr>
        <w:t>ปี</w:t>
      </w:r>
      <w:r w:rsidRPr="00144766">
        <w:rPr>
          <w:rFonts w:ascii="Angsana New" w:hAnsi="Angsana New"/>
          <w:sz w:val="32"/>
          <w:szCs w:val="32"/>
          <w:cs/>
        </w:rPr>
        <w:t xml:space="preserve"> (</w:t>
      </w:r>
      <w:r w:rsidR="00291CED" w:rsidRPr="00144766">
        <w:rPr>
          <w:rFonts w:ascii="Angsana New" w:hAnsi="Angsana New"/>
          <w:sz w:val="32"/>
          <w:szCs w:val="32"/>
          <w:cs/>
        </w:rPr>
        <w:t>สำหรับบริษัทประมาณ</w:t>
      </w:r>
      <w:r w:rsidR="00656ABD" w:rsidRPr="00144766">
        <w:rPr>
          <w:rFonts w:ascii="Angsana New" w:hAnsi="Angsana New"/>
          <w:sz w:val="32"/>
          <w:szCs w:val="32"/>
        </w:rPr>
        <w:t xml:space="preserve"> </w:t>
      </w:r>
      <w:r w:rsidR="0082536E" w:rsidRPr="00144766">
        <w:rPr>
          <w:rFonts w:ascii="Angsana New" w:hAnsi="Angsana New"/>
          <w:sz w:val="32"/>
          <w:szCs w:val="32"/>
        </w:rPr>
        <w:t xml:space="preserve">8 </w:t>
      </w:r>
      <w:r w:rsidRPr="00144766">
        <w:rPr>
          <w:rFonts w:ascii="Angsana New" w:hAnsi="Angsana New"/>
          <w:sz w:val="32"/>
          <w:szCs w:val="32"/>
          <w:cs/>
        </w:rPr>
        <w:t>ปี</w:t>
      </w:r>
      <w:r w:rsidR="004E1E65" w:rsidRPr="00144766">
        <w:rPr>
          <w:rFonts w:ascii="Angsana New" w:hAnsi="Angsana New"/>
          <w:sz w:val="32"/>
          <w:szCs w:val="32"/>
          <w:cs/>
        </w:rPr>
        <w:t xml:space="preserve"> และ</w:t>
      </w:r>
      <w:r w:rsidRPr="00144766">
        <w:rPr>
          <w:rFonts w:ascii="Angsana New" w:hAnsi="Angsana New"/>
          <w:sz w:val="32"/>
          <w:szCs w:val="32"/>
          <w:cs/>
        </w:rPr>
        <w:t xml:space="preserve"> </w:t>
      </w:r>
      <w:r w:rsidRPr="00144766">
        <w:rPr>
          <w:rFonts w:ascii="Angsana New" w:hAnsi="Angsana New"/>
          <w:sz w:val="32"/>
          <w:szCs w:val="32"/>
        </w:rPr>
        <w:t>13</w:t>
      </w:r>
      <w:r w:rsidRPr="00144766">
        <w:rPr>
          <w:rFonts w:ascii="Angsana New" w:hAnsi="Angsana New"/>
          <w:sz w:val="32"/>
          <w:szCs w:val="32"/>
          <w:cs/>
        </w:rPr>
        <w:t xml:space="preserve"> ปี)</w:t>
      </w:r>
      <w:r w:rsidR="004E1E65" w:rsidRPr="00144766">
        <w:rPr>
          <w:rFonts w:ascii="Angsana New" w:hAnsi="Angsana New"/>
          <w:sz w:val="32"/>
          <w:szCs w:val="32"/>
          <w:cs/>
        </w:rPr>
        <w:t xml:space="preserve"> ตามลำดับ</w:t>
      </w:r>
    </w:p>
    <w:p w14:paraId="66056362" w14:textId="77777777" w:rsidR="00CC2D38" w:rsidRPr="00144766" w:rsidRDefault="00CC2D38" w:rsidP="005245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3018C2E" w14:textId="474A09CF" w:rsidR="004963C2" w:rsidRPr="00144766" w:rsidRDefault="004963C2" w:rsidP="004963C2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  <w:r w:rsidRPr="00144766">
        <w:rPr>
          <w:rFonts w:ascii="Angsana New" w:eastAsiaTheme="minorHAnsi" w:hAnsi="Angsana New"/>
          <w:sz w:val="32"/>
          <w:szCs w:val="32"/>
        </w:rPr>
        <w:t xml:space="preserve">26. </w:t>
      </w:r>
      <w:r w:rsidRPr="00144766">
        <w:rPr>
          <w:rFonts w:ascii="Angsana New" w:eastAsiaTheme="minorHAnsi" w:hAnsi="Angsana New"/>
          <w:sz w:val="32"/>
          <w:szCs w:val="32"/>
          <w:cs/>
        </w:rPr>
        <w:tab/>
        <w:t>ทุนเรือนหุ้น ส่วนเกินมูลค่าหุ้นสามัญและทุนสำรองตามกฎหมาย</w:t>
      </w:r>
    </w:p>
    <w:p w14:paraId="1D6BB5D4" w14:textId="45986837" w:rsidR="004963C2" w:rsidRPr="00144766" w:rsidRDefault="004963C2" w:rsidP="004963C2">
      <w:pPr>
        <w:tabs>
          <w:tab w:val="left" w:pos="993"/>
        </w:tabs>
        <w:spacing w:line="380" w:lineRule="exact"/>
        <w:ind w:left="283" w:hanging="425"/>
        <w:jc w:val="thaiDistribute"/>
        <w:rPr>
          <w:rFonts w:ascii="Angsana New" w:eastAsiaTheme="minorHAnsi" w:hAnsi="Angsana New"/>
          <w:sz w:val="32"/>
          <w:szCs w:val="32"/>
        </w:rPr>
      </w:pPr>
      <w:r w:rsidRPr="00144766">
        <w:rPr>
          <w:rFonts w:ascii="Angsana New" w:eastAsiaTheme="minorHAnsi" w:hAnsi="Angsana New"/>
          <w:sz w:val="32"/>
          <w:szCs w:val="32"/>
          <w:cs/>
        </w:rPr>
        <w:tab/>
      </w:r>
      <w:r w:rsidRPr="00144766">
        <w:rPr>
          <w:rFonts w:ascii="Angsana New" w:eastAsiaTheme="minorHAnsi" w:hAnsi="Angsana New"/>
          <w:sz w:val="32"/>
          <w:szCs w:val="32"/>
          <w:cs/>
        </w:rPr>
        <w:tab/>
        <w:t xml:space="preserve">รายการเปลี่ยนแปลงของบัญชีทุนเรือนหุ้น ส่วนเกินมูลค่าหุ้นสามัญและทุนสำรองตามกฎหมาย สำหรับปีสิ้นสุดวันที่ </w:t>
      </w:r>
      <w:r w:rsidRPr="00144766">
        <w:rPr>
          <w:rFonts w:ascii="Angsana New" w:eastAsiaTheme="minorHAnsi" w:hAnsi="Angsana New"/>
          <w:sz w:val="32"/>
          <w:szCs w:val="32"/>
        </w:rPr>
        <w:t xml:space="preserve">31 </w:t>
      </w:r>
      <w:r w:rsidRPr="00144766">
        <w:rPr>
          <w:rFonts w:ascii="Angsana New" w:eastAsiaTheme="minorHAnsi" w:hAnsi="Angsana New"/>
          <w:sz w:val="32"/>
          <w:szCs w:val="32"/>
          <w:cs/>
        </w:rPr>
        <w:t xml:space="preserve">ธันวาคม </w:t>
      </w:r>
      <w:r w:rsidRPr="00144766">
        <w:rPr>
          <w:rFonts w:ascii="Angsana New" w:eastAsiaTheme="minorHAnsi" w:hAnsi="Angsana New"/>
          <w:sz w:val="32"/>
          <w:szCs w:val="32"/>
        </w:rPr>
        <w:t xml:space="preserve">2564 </w:t>
      </w:r>
      <w:r w:rsidRPr="00144766">
        <w:rPr>
          <w:rFonts w:ascii="Angsana New" w:eastAsiaTheme="minorHAnsi" w:hAnsi="Angsana New"/>
          <w:sz w:val="32"/>
          <w:szCs w:val="32"/>
          <w:cs/>
        </w:rPr>
        <w:t>สรุปได้ดังนี้</w:t>
      </w:r>
    </w:p>
    <w:tbl>
      <w:tblPr>
        <w:tblW w:w="9008" w:type="dxa"/>
        <w:tblInd w:w="567" w:type="dxa"/>
        <w:tblBorders>
          <w:bottom w:val="single" w:sz="6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261"/>
        <w:gridCol w:w="788"/>
        <w:gridCol w:w="142"/>
        <w:gridCol w:w="992"/>
        <w:gridCol w:w="142"/>
        <w:gridCol w:w="706"/>
        <w:gridCol w:w="142"/>
        <w:gridCol w:w="850"/>
        <w:gridCol w:w="142"/>
        <w:gridCol w:w="850"/>
        <w:gridCol w:w="142"/>
        <w:gridCol w:w="841"/>
        <w:gridCol w:w="10"/>
      </w:tblGrid>
      <w:tr w:rsidR="004963C2" w:rsidRPr="00144766" w14:paraId="70578EDA" w14:textId="77777777" w:rsidTr="008A2241">
        <w:trPr>
          <w:gridAfter w:val="1"/>
          <w:wAfter w:w="10" w:type="dxa"/>
        </w:trPr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482B35E5" w14:textId="77777777" w:rsidR="004963C2" w:rsidRPr="00144766" w:rsidRDefault="004963C2" w:rsidP="008A2241">
            <w:pPr>
              <w:spacing w:line="300" w:lineRule="atLeas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1922" w:type="dxa"/>
            <w:gridSpan w:val="3"/>
            <w:tcBorders>
              <w:bottom w:val="single" w:sz="6" w:space="0" w:color="auto"/>
            </w:tcBorders>
          </w:tcPr>
          <w:p w14:paraId="3CBF6EA7" w14:textId="77777777" w:rsidR="004963C2" w:rsidRPr="00144766" w:rsidRDefault="004963C2" w:rsidP="008A2241">
            <w:pPr>
              <w:spacing w:line="300" w:lineRule="atLeast"/>
              <w:ind w:left="-57"/>
              <w:jc w:val="center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44766"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  <w:t>พันหุ้น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1704DC0E" w14:textId="77777777" w:rsidR="004963C2" w:rsidRPr="00144766" w:rsidRDefault="004963C2" w:rsidP="008A2241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673" w:type="dxa"/>
            <w:gridSpan w:val="7"/>
            <w:tcBorders>
              <w:left w:val="nil"/>
              <w:bottom w:val="single" w:sz="6" w:space="0" w:color="auto"/>
            </w:tcBorders>
          </w:tcPr>
          <w:p w14:paraId="307AC154" w14:textId="77777777" w:rsidR="004963C2" w:rsidRPr="00144766" w:rsidRDefault="004963C2" w:rsidP="008A2241">
            <w:pPr>
              <w:spacing w:line="300" w:lineRule="atLeast"/>
              <w:ind w:left="-105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4963C2" w:rsidRPr="00144766" w14:paraId="6B98A6C2" w14:textId="77777777" w:rsidTr="008A2241">
        <w:tc>
          <w:tcPr>
            <w:tcW w:w="3261" w:type="dxa"/>
            <w:noWrap/>
            <w:tcMar>
              <w:left w:w="108" w:type="dxa"/>
              <w:right w:w="108" w:type="dxa"/>
            </w:tcMar>
          </w:tcPr>
          <w:p w14:paraId="6A102B24" w14:textId="77777777" w:rsidR="004963C2" w:rsidRPr="00144766" w:rsidRDefault="004963C2" w:rsidP="008A2241">
            <w:pPr>
              <w:spacing w:line="300" w:lineRule="atLeas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</w:p>
        </w:tc>
        <w:tc>
          <w:tcPr>
            <w:tcW w:w="788" w:type="dxa"/>
            <w:tcBorders>
              <w:top w:val="single" w:sz="6" w:space="0" w:color="auto"/>
              <w:bottom w:val="single" w:sz="6" w:space="0" w:color="auto"/>
            </w:tcBorders>
          </w:tcPr>
          <w:p w14:paraId="0953FE4A" w14:textId="77777777" w:rsidR="004963C2" w:rsidRPr="00144766" w:rsidRDefault="004963C2" w:rsidP="008A2241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764F1A2C" w14:textId="77777777" w:rsidR="004963C2" w:rsidRPr="00144766" w:rsidRDefault="004963C2" w:rsidP="008A2241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53ABFA27" w14:textId="77777777" w:rsidR="004963C2" w:rsidRPr="00144766" w:rsidRDefault="004963C2" w:rsidP="008A2241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ทุนที่ออกและ</w:t>
            </w:r>
          </w:p>
          <w:p w14:paraId="07A880DD" w14:textId="77777777" w:rsidR="004963C2" w:rsidRPr="00144766" w:rsidRDefault="004963C2" w:rsidP="008A2241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  <w:tcBorders>
              <w:bottom w:val="nil"/>
              <w:right w:val="nil"/>
            </w:tcBorders>
          </w:tcPr>
          <w:p w14:paraId="666457D4" w14:textId="77777777" w:rsidR="004963C2" w:rsidRPr="00144766" w:rsidRDefault="004963C2" w:rsidP="008A2241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left w:val="nil"/>
              <w:bottom w:val="single" w:sz="6" w:space="0" w:color="auto"/>
            </w:tcBorders>
          </w:tcPr>
          <w:p w14:paraId="328A4D0A" w14:textId="77777777" w:rsidR="004963C2" w:rsidRPr="00144766" w:rsidRDefault="004963C2" w:rsidP="008A2241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42" w:type="dxa"/>
          </w:tcPr>
          <w:p w14:paraId="7EBA371F" w14:textId="77777777" w:rsidR="004963C2" w:rsidRPr="00144766" w:rsidRDefault="004963C2" w:rsidP="008A2241">
            <w:pPr>
              <w:spacing w:line="300" w:lineRule="atLeast"/>
              <w:ind w:left="-105"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48E18CD5" w14:textId="77777777" w:rsidR="004963C2" w:rsidRPr="00144766" w:rsidRDefault="004963C2" w:rsidP="008A2241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ทุนที่ออกและ</w:t>
            </w:r>
          </w:p>
          <w:p w14:paraId="0FE4A8DD" w14:textId="77777777" w:rsidR="004963C2" w:rsidRPr="00144766" w:rsidRDefault="004963C2" w:rsidP="008A2241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ชำระแล้ว</w:t>
            </w:r>
          </w:p>
        </w:tc>
        <w:tc>
          <w:tcPr>
            <w:tcW w:w="142" w:type="dxa"/>
          </w:tcPr>
          <w:p w14:paraId="522EE5D3" w14:textId="77777777" w:rsidR="004963C2" w:rsidRPr="00144766" w:rsidRDefault="004963C2" w:rsidP="008A2241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6C33AAB0" w14:textId="77777777" w:rsidR="004963C2" w:rsidRPr="00144766" w:rsidRDefault="004963C2" w:rsidP="008A2241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ส่วนเกิน</w:t>
            </w:r>
          </w:p>
          <w:p w14:paraId="15281661" w14:textId="77777777" w:rsidR="004963C2" w:rsidRPr="00144766" w:rsidRDefault="004963C2" w:rsidP="008A2241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  <w:p w14:paraId="3DEF4534" w14:textId="77777777" w:rsidR="004963C2" w:rsidRPr="00144766" w:rsidRDefault="004963C2" w:rsidP="008A2241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142" w:type="dxa"/>
          </w:tcPr>
          <w:p w14:paraId="1F3EBE0D" w14:textId="77777777" w:rsidR="004963C2" w:rsidRPr="00144766" w:rsidRDefault="004963C2" w:rsidP="008A2241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single" w:sz="6" w:space="0" w:color="auto"/>
            </w:tcBorders>
          </w:tcPr>
          <w:p w14:paraId="450DAA40" w14:textId="77777777" w:rsidR="004963C2" w:rsidRPr="00144766" w:rsidRDefault="004963C2" w:rsidP="008A2241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ทุนสำรองตาม</w:t>
            </w:r>
          </w:p>
          <w:p w14:paraId="38493590" w14:textId="77777777" w:rsidR="004963C2" w:rsidRPr="00144766" w:rsidRDefault="004963C2" w:rsidP="008A2241">
            <w:pPr>
              <w:spacing w:line="300" w:lineRule="atLeast"/>
              <w:ind w:right="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กฎหมาย</w:t>
            </w:r>
          </w:p>
        </w:tc>
      </w:tr>
      <w:tr w:rsidR="004963C2" w:rsidRPr="00144766" w14:paraId="5B24FC97" w14:textId="77777777" w:rsidTr="008A2241">
        <w:tc>
          <w:tcPr>
            <w:tcW w:w="3261" w:type="dxa"/>
            <w:noWrap/>
            <w:tcMar>
              <w:left w:w="108" w:type="dxa"/>
              <w:right w:w="108" w:type="dxa"/>
            </w:tcMar>
            <w:vAlign w:val="bottom"/>
          </w:tcPr>
          <w:p w14:paraId="5A424B53" w14:textId="77777777" w:rsidR="004963C2" w:rsidRPr="00144766" w:rsidRDefault="004963C2" w:rsidP="008A2241">
            <w:pPr>
              <w:spacing w:line="300" w:lineRule="atLeas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144766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4476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788" w:type="dxa"/>
            <w:tcBorders>
              <w:top w:val="single" w:sz="6" w:space="0" w:color="auto"/>
            </w:tcBorders>
            <w:vAlign w:val="bottom"/>
          </w:tcPr>
          <w:p w14:paraId="3C5089E4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320,536</w:t>
            </w:r>
          </w:p>
        </w:tc>
        <w:tc>
          <w:tcPr>
            <w:tcW w:w="142" w:type="dxa"/>
            <w:vAlign w:val="bottom"/>
          </w:tcPr>
          <w:p w14:paraId="78C6C864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vAlign w:val="bottom"/>
          </w:tcPr>
          <w:p w14:paraId="7D0298FD" w14:textId="119D1510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254,300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7B41B11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</w:tcBorders>
            <w:vAlign w:val="bottom"/>
          </w:tcPr>
          <w:p w14:paraId="037F5071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320,536</w:t>
            </w:r>
          </w:p>
        </w:tc>
        <w:tc>
          <w:tcPr>
            <w:tcW w:w="142" w:type="dxa"/>
            <w:vAlign w:val="bottom"/>
          </w:tcPr>
          <w:p w14:paraId="463DBCCB" w14:textId="77777777" w:rsidR="004963C2" w:rsidRPr="00144766" w:rsidRDefault="004963C2" w:rsidP="008A2241">
            <w:pPr>
              <w:spacing w:line="300" w:lineRule="atLeas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bottom"/>
          </w:tcPr>
          <w:p w14:paraId="498084FF" w14:textId="523DC4C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254,300</w:t>
            </w:r>
          </w:p>
        </w:tc>
        <w:tc>
          <w:tcPr>
            <w:tcW w:w="142" w:type="dxa"/>
            <w:vAlign w:val="bottom"/>
          </w:tcPr>
          <w:p w14:paraId="627B0EE4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5F71C05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eastAsiaTheme="minorHAnsi" w:hAnsi="Angsana New"/>
                <w:sz w:val="24"/>
                <w:szCs w:val="24"/>
              </w:rPr>
              <w:t>117,150</w:t>
            </w:r>
          </w:p>
        </w:tc>
        <w:tc>
          <w:tcPr>
            <w:tcW w:w="142" w:type="dxa"/>
            <w:vAlign w:val="bottom"/>
          </w:tcPr>
          <w:p w14:paraId="13FAA178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11112E2C" w14:textId="77777777" w:rsidR="004963C2" w:rsidRPr="00144766" w:rsidRDefault="004963C2" w:rsidP="008A2241">
            <w:pPr>
              <w:spacing w:line="300" w:lineRule="atLeast"/>
              <w:ind w:left="-105" w:right="57"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144766">
              <w:rPr>
                <w:rFonts w:ascii="Angsana New" w:eastAsiaTheme="minorHAnsi" w:hAnsi="Angsana New"/>
                <w:sz w:val="24"/>
                <w:szCs w:val="24"/>
              </w:rPr>
              <w:t>25,430</w:t>
            </w:r>
          </w:p>
        </w:tc>
      </w:tr>
      <w:tr w:rsidR="004963C2" w:rsidRPr="00144766" w14:paraId="32FE6064" w14:textId="77777777" w:rsidTr="008A2241">
        <w:tc>
          <w:tcPr>
            <w:tcW w:w="3261" w:type="dxa"/>
            <w:noWrap/>
            <w:tcMar>
              <w:left w:w="108" w:type="dxa"/>
              <w:right w:w="108" w:type="dxa"/>
            </w:tcMar>
            <w:vAlign w:val="bottom"/>
          </w:tcPr>
          <w:p w14:paraId="34FB05F2" w14:textId="77777777" w:rsidR="004963C2" w:rsidRPr="00144766" w:rsidRDefault="004963C2" w:rsidP="008A2241">
            <w:pPr>
              <w:spacing w:line="300" w:lineRule="atLeast"/>
              <w:ind w:left="318" w:hanging="375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การลดทุนโดยการตัดหุ้นสามัญที่ยังไม่ได้ออกจำหน่าย</w:t>
            </w:r>
          </w:p>
        </w:tc>
        <w:tc>
          <w:tcPr>
            <w:tcW w:w="788" w:type="dxa"/>
            <w:vAlign w:val="bottom"/>
          </w:tcPr>
          <w:p w14:paraId="1D1FEDA2" w14:textId="77777777" w:rsidR="004963C2" w:rsidRPr="00144766" w:rsidRDefault="004963C2" w:rsidP="008A2241">
            <w:pPr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(66,236)</w:t>
            </w:r>
          </w:p>
        </w:tc>
        <w:tc>
          <w:tcPr>
            <w:tcW w:w="142" w:type="dxa"/>
            <w:vAlign w:val="bottom"/>
          </w:tcPr>
          <w:p w14:paraId="6CEC15B9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80A4B0D" w14:textId="77777777" w:rsidR="004963C2" w:rsidRPr="00144766" w:rsidRDefault="004963C2" w:rsidP="008A2241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</w:tcBorders>
            <w:vAlign w:val="bottom"/>
          </w:tcPr>
          <w:p w14:paraId="7DEDFA79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vAlign w:val="bottom"/>
          </w:tcPr>
          <w:p w14:paraId="2DAF0279" w14:textId="77777777" w:rsidR="004963C2" w:rsidRPr="00144766" w:rsidRDefault="004963C2" w:rsidP="008A2241">
            <w:pPr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(66,236)</w:t>
            </w:r>
          </w:p>
        </w:tc>
        <w:tc>
          <w:tcPr>
            <w:tcW w:w="142" w:type="dxa"/>
            <w:vAlign w:val="bottom"/>
          </w:tcPr>
          <w:p w14:paraId="2DFEA204" w14:textId="77777777" w:rsidR="004963C2" w:rsidRPr="00144766" w:rsidRDefault="004963C2" w:rsidP="008A2241">
            <w:pPr>
              <w:spacing w:line="300" w:lineRule="atLeas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bottom"/>
          </w:tcPr>
          <w:p w14:paraId="1C9A46ED" w14:textId="77777777" w:rsidR="004963C2" w:rsidRPr="00144766" w:rsidRDefault="004963C2" w:rsidP="008A2241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659FB2E9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A9F730E" w14:textId="77777777" w:rsidR="004963C2" w:rsidRPr="00144766" w:rsidRDefault="004963C2" w:rsidP="008A2241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vAlign w:val="bottom"/>
          </w:tcPr>
          <w:p w14:paraId="120DB4D5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32DF1391" w14:textId="77777777" w:rsidR="004963C2" w:rsidRPr="00144766" w:rsidRDefault="004963C2" w:rsidP="008A2241">
            <w:pPr>
              <w:spacing w:line="300" w:lineRule="atLeast"/>
              <w:ind w:left="-105" w:right="258"/>
              <w:jc w:val="right"/>
              <w:rPr>
                <w:rFonts w:ascii="Angsana New" w:eastAsiaTheme="minorHAnsi" w:hAnsi="Angsana New"/>
                <w:sz w:val="24"/>
                <w:szCs w:val="24"/>
              </w:rPr>
            </w:pPr>
            <w:r w:rsidRPr="00144766">
              <w:rPr>
                <w:rFonts w:ascii="Angsana New" w:eastAsiaTheme="minorHAnsi" w:hAnsi="Angsana New"/>
                <w:sz w:val="24"/>
                <w:szCs w:val="24"/>
              </w:rPr>
              <w:t>-</w:t>
            </w:r>
          </w:p>
        </w:tc>
      </w:tr>
      <w:tr w:rsidR="004963C2" w:rsidRPr="00144766" w14:paraId="565EFD2C" w14:textId="77777777" w:rsidTr="008A2241">
        <w:tc>
          <w:tcPr>
            <w:tcW w:w="3261" w:type="dxa"/>
            <w:noWrap/>
            <w:tcMar>
              <w:left w:w="108" w:type="dxa"/>
              <w:right w:w="108" w:type="dxa"/>
            </w:tcMar>
            <w:vAlign w:val="bottom"/>
          </w:tcPr>
          <w:p w14:paraId="63C4B770" w14:textId="77777777" w:rsidR="004963C2" w:rsidRPr="00144766" w:rsidRDefault="004963C2" w:rsidP="008A2241">
            <w:pPr>
              <w:spacing w:line="300" w:lineRule="atLeast"/>
              <w:ind w:left="318" w:hanging="37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การลดทุนโดยการลดมูลค่าหุ้นสามัญ</w:t>
            </w:r>
            <w:r w:rsidRPr="00144766"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  <w:t>เพื่อชดเชยขาดทุนสะสม</w:t>
            </w:r>
          </w:p>
        </w:tc>
        <w:tc>
          <w:tcPr>
            <w:tcW w:w="788" w:type="dxa"/>
            <w:tcBorders>
              <w:bottom w:val="nil"/>
            </w:tcBorders>
            <w:vAlign w:val="bottom"/>
          </w:tcPr>
          <w:p w14:paraId="0CBE3F19" w14:textId="77777777" w:rsidR="004963C2" w:rsidRPr="00144766" w:rsidRDefault="004963C2" w:rsidP="008A2241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9875BC6" w14:textId="77777777" w:rsidR="004963C2" w:rsidRPr="00144766" w:rsidRDefault="004963C2" w:rsidP="008A2241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58D8B5E3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0CC6A228" w14:textId="77777777" w:rsidR="004963C2" w:rsidRPr="00144766" w:rsidRDefault="004963C2" w:rsidP="008A2241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B478018" w14:textId="77777777" w:rsidR="004963C2" w:rsidRPr="00144766" w:rsidRDefault="004963C2" w:rsidP="008A2241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109EEF6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bottom w:val="nil"/>
            </w:tcBorders>
            <w:vAlign w:val="bottom"/>
          </w:tcPr>
          <w:p w14:paraId="35212FD4" w14:textId="77777777" w:rsidR="004963C2" w:rsidRPr="00144766" w:rsidRDefault="004963C2" w:rsidP="008A2241">
            <w:pPr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(127,150)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5534B766" w14:textId="77777777" w:rsidR="004963C2" w:rsidRPr="00144766" w:rsidRDefault="004963C2" w:rsidP="008A2241">
            <w:pPr>
              <w:spacing w:line="300" w:lineRule="atLeas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626CA6A9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D427CBB" w14:textId="77777777" w:rsidR="004963C2" w:rsidRPr="00144766" w:rsidRDefault="004963C2" w:rsidP="008A2241">
            <w:pPr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(127,150)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7AB7FBE1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7F46E0F1" w14:textId="77777777" w:rsidR="004963C2" w:rsidRPr="00144766" w:rsidRDefault="004963C2" w:rsidP="008A2241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D3087A4" w14:textId="77777777" w:rsidR="004963C2" w:rsidRPr="00144766" w:rsidRDefault="004963C2" w:rsidP="008A2241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29D095CA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vAlign w:val="bottom"/>
          </w:tcPr>
          <w:p w14:paraId="420F3FD9" w14:textId="77777777" w:rsidR="004963C2" w:rsidRPr="00144766" w:rsidRDefault="004963C2" w:rsidP="008A2241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5E113D06" w14:textId="77777777" w:rsidR="004963C2" w:rsidRPr="00144766" w:rsidRDefault="004963C2" w:rsidP="008A2241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963C2" w:rsidRPr="00144766" w14:paraId="1FB5BA39" w14:textId="77777777" w:rsidTr="008A2241">
        <w:tc>
          <w:tcPr>
            <w:tcW w:w="3261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152373B4" w14:textId="77777777" w:rsidR="004963C2" w:rsidRPr="00144766" w:rsidRDefault="004963C2" w:rsidP="008A2241">
            <w:pPr>
              <w:spacing w:line="300" w:lineRule="atLeast"/>
              <w:ind w:left="318" w:hanging="375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โอนทุนสำรองตามกฎหมายและส่วนเกินมูลค่าหุ้นสามัญเพื่อชดเชยขาดทุนสะสม</w:t>
            </w:r>
          </w:p>
        </w:tc>
        <w:tc>
          <w:tcPr>
            <w:tcW w:w="788" w:type="dxa"/>
            <w:tcBorders>
              <w:bottom w:val="nil"/>
            </w:tcBorders>
            <w:vAlign w:val="bottom"/>
          </w:tcPr>
          <w:p w14:paraId="0C1A7764" w14:textId="77777777" w:rsidR="004963C2" w:rsidRPr="00144766" w:rsidRDefault="004963C2" w:rsidP="008A2241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6E62F73D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nil"/>
            </w:tcBorders>
            <w:vAlign w:val="bottom"/>
          </w:tcPr>
          <w:p w14:paraId="65B3DD0A" w14:textId="77777777" w:rsidR="004963C2" w:rsidRPr="00144766" w:rsidRDefault="004963C2" w:rsidP="008A2241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033A877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bottom w:val="nil"/>
            </w:tcBorders>
            <w:vAlign w:val="bottom"/>
          </w:tcPr>
          <w:p w14:paraId="18D2C349" w14:textId="77777777" w:rsidR="004963C2" w:rsidRPr="00144766" w:rsidRDefault="004963C2" w:rsidP="008A2241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689A8A21" w14:textId="77777777" w:rsidR="004963C2" w:rsidRPr="00144766" w:rsidRDefault="004963C2" w:rsidP="008A2241">
            <w:pPr>
              <w:spacing w:line="300" w:lineRule="atLeast"/>
              <w:ind w:left="-105"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0BB20030" w14:textId="77777777" w:rsidR="004963C2" w:rsidRPr="00144766" w:rsidRDefault="004963C2" w:rsidP="008A2241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46BDF001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7FAD2389" w14:textId="77777777" w:rsidR="004963C2" w:rsidRPr="00144766" w:rsidRDefault="004963C2" w:rsidP="008A2241">
            <w:pPr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(117,150)</w:t>
            </w:r>
          </w:p>
        </w:tc>
        <w:tc>
          <w:tcPr>
            <w:tcW w:w="142" w:type="dxa"/>
            <w:tcBorders>
              <w:bottom w:val="nil"/>
            </w:tcBorders>
            <w:vAlign w:val="bottom"/>
          </w:tcPr>
          <w:p w14:paraId="3039426B" w14:textId="77777777" w:rsidR="004963C2" w:rsidRPr="00144766" w:rsidRDefault="004963C2" w:rsidP="008A2241">
            <w:pPr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bottom w:val="nil"/>
            </w:tcBorders>
            <w:vAlign w:val="bottom"/>
          </w:tcPr>
          <w:p w14:paraId="1FB5E242" w14:textId="77777777" w:rsidR="004963C2" w:rsidRPr="00144766" w:rsidRDefault="004963C2" w:rsidP="008A2241">
            <w:pPr>
              <w:spacing w:line="300" w:lineRule="atLeast"/>
              <w:ind w:left="-10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(25,430)</w:t>
            </w:r>
          </w:p>
        </w:tc>
      </w:tr>
      <w:tr w:rsidR="004963C2" w:rsidRPr="00144766" w14:paraId="2D6055EB" w14:textId="77777777" w:rsidTr="008A2241">
        <w:tc>
          <w:tcPr>
            <w:tcW w:w="3261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19B5D1AF" w14:textId="77777777" w:rsidR="004963C2" w:rsidRPr="00144766" w:rsidRDefault="004963C2" w:rsidP="008A2241">
            <w:pPr>
              <w:spacing w:line="30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เพิ่มทุนหุ้นสามัญ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bottom"/>
          </w:tcPr>
          <w:p w14:paraId="6F39EA28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181,250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BD8FA98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6E1248A5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159,002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E79E152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  <w:vAlign w:val="bottom"/>
          </w:tcPr>
          <w:p w14:paraId="34C5D889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90,625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510E021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3731C18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79,501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20990D9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04069D4B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47,700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CCCEC2A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2C8CB74A" w14:textId="77777777" w:rsidR="004963C2" w:rsidRPr="00144766" w:rsidRDefault="004963C2" w:rsidP="008A2241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963C2" w:rsidRPr="00144766" w14:paraId="40535EE9" w14:textId="77777777" w:rsidTr="008A2241">
        <w:tc>
          <w:tcPr>
            <w:tcW w:w="3261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63CCEF83" w14:textId="77777777" w:rsidR="004963C2" w:rsidRPr="00144766" w:rsidRDefault="004963C2" w:rsidP="008A2241">
            <w:pPr>
              <w:spacing w:line="300" w:lineRule="atLeas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ค่าใช้จ่ายที่เกี่ยวข้องกับการเพิ่มทุนหุ้นสามัญ</w:t>
            </w:r>
          </w:p>
        </w:tc>
        <w:tc>
          <w:tcPr>
            <w:tcW w:w="788" w:type="dxa"/>
            <w:tcBorders>
              <w:top w:val="nil"/>
              <w:bottom w:val="nil"/>
            </w:tcBorders>
            <w:vAlign w:val="bottom"/>
          </w:tcPr>
          <w:p w14:paraId="480D57F2" w14:textId="77777777" w:rsidR="004963C2" w:rsidRPr="00144766" w:rsidRDefault="004963C2" w:rsidP="008A2241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42F3B335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bottom w:val="nil"/>
            </w:tcBorders>
            <w:vAlign w:val="bottom"/>
          </w:tcPr>
          <w:p w14:paraId="1A2EDF5C" w14:textId="77777777" w:rsidR="004963C2" w:rsidRPr="00144766" w:rsidRDefault="004963C2" w:rsidP="008A2241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33B7D81" w14:textId="77777777" w:rsidR="004963C2" w:rsidRPr="00144766" w:rsidRDefault="004963C2" w:rsidP="008A2241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nil"/>
              <w:bottom w:val="nil"/>
            </w:tcBorders>
            <w:vAlign w:val="bottom"/>
          </w:tcPr>
          <w:p w14:paraId="6C4A705D" w14:textId="77777777" w:rsidR="004963C2" w:rsidRPr="00144766" w:rsidRDefault="004963C2" w:rsidP="008A2241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EC589F4" w14:textId="77777777" w:rsidR="004963C2" w:rsidRPr="00144766" w:rsidRDefault="004963C2" w:rsidP="008A2241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nil"/>
              <w:bottom w:val="single" w:sz="6" w:space="0" w:color="auto"/>
            </w:tcBorders>
            <w:vAlign w:val="bottom"/>
          </w:tcPr>
          <w:p w14:paraId="7B4A64AD" w14:textId="77777777" w:rsidR="004963C2" w:rsidRPr="00144766" w:rsidRDefault="004963C2" w:rsidP="008A2241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7005379B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bottom w:val="nil"/>
            </w:tcBorders>
            <w:vAlign w:val="bottom"/>
          </w:tcPr>
          <w:p w14:paraId="133331C4" w14:textId="77777777" w:rsidR="004963C2" w:rsidRPr="00144766" w:rsidRDefault="004963C2" w:rsidP="008A2241">
            <w:pPr>
              <w:spacing w:line="300" w:lineRule="atLeas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(1,086)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2E08FACE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nil"/>
              <w:bottom w:val="nil"/>
            </w:tcBorders>
            <w:vAlign w:val="bottom"/>
          </w:tcPr>
          <w:p w14:paraId="298A7912" w14:textId="77777777" w:rsidR="004963C2" w:rsidRPr="00144766" w:rsidRDefault="004963C2" w:rsidP="008A2241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963C2" w:rsidRPr="00144766" w14:paraId="199D29B3" w14:textId="77777777" w:rsidTr="008A2241">
        <w:tc>
          <w:tcPr>
            <w:tcW w:w="3261" w:type="dxa"/>
            <w:tcBorders>
              <w:bottom w:val="nil"/>
            </w:tcBorders>
            <w:noWrap/>
            <w:tcMar>
              <w:left w:w="108" w:type="dxa"/>
              <w:right w:w="108" w:type="dxa"/>
            </w:tcMar>
            <w:vAlign w:val="bottom"/>
          </w:tcPr>
          <w:p w14:paraId="596CF366" w14:textId="577C18B1" w:rsidR="004963C2" w:rsidRPr="00144766" w:rsidRDefault="004963C2" w:rsidP="008A2241">
            <w:pPr>
              <w:spacing w:line="300" w:lineRule="atLeast"/>
              <w:ind w:left="-57"/>
              <w:jc w:val="both"/>
              <w:rPr>
                <w:rFonts w:ascii="Angsana New" w:eastAsia="Arial Unicode MS" w:hAnsi="Angsana New"/>
                <w:snapToGrid w:val="0"/>
                <w:sz w:val="24"/>
                <w:szCs w:val="24"/>
                <w:cs/>
                <w:lang w:val="en-GB" w:eastAsia="th-TH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ยอดคงเหลือ ณ วันที่ </w:t>
            </w:r>
            <w:r w:rsidRPr="00144766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4476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78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3C27954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435,550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16B56D3A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92BF827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413,302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6DBBED8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6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3533AB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217,775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3F0C00BC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A850F6D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206,651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6DADAE59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B067FCC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46,614</w:t>
            </w:r>
          </w:p>
        </w:tc>
        <w:tc>
          <w:tcPr>
            <w:tcW w:w="142" w:type="dxa"/>
            <w:tcBorders>
              <w:top w:val="nil"/>
              <w:bottom w:val="nil"/>
            </w:tcBorders>
            <w:vAlign w:val="bottom"/>
          </w:tcPr>
          <w:p w14:paraId="03618B81" w14:textId="77777777" w:rsidR="004963C2" w:rsidRPr="00144766" w:rsidRDefault="004963C2" w:rsidP="008A2241">
            <w:pPr>
              <w:spacing w:line="300" w:lineRule="atLeast"/>
              <w:ind w:right="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gridSpan w:val="2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503197E6" w14:textId="77777777" w:rsidR="004963C2" w:rsidRPr="00144766" w:rsidRDefault="004963C2" w:rsidP="008A2241">
            <w:pPr>
              <w:spacing w:line="300" w:lineRule="atLeast"/>
              <w:ind w:right="25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3D557505" w14:textId="77777777" w:rsidR="004963C2" w:rsidRPr="00144766" w:rsidRDefault="004963C2" w:rsidP="004963C2">
      <w:pPr>
        <w:tabs>
          <w:tab w:val="left" w:pos="993"/>
        </w:tabs>
        <w:spacing w:line="380" w:lineRule="exact"/>
        <w:ind w:left="283" w:hanging="425"/>
        <w:rPr>
          <w:rFonts w:ascii="Angsana New" w:eastAsiaTheme="minorHAnsi" w:hAnsi="Angsana New"/>
          <w:sz w:val="32"/>
          <w:szCs w:val="32"/>
        </w:rPr>
      </w:pPr>
    </w:p>
    <w:p w14:paraId="1277151D" w14:textId="77777777" w:rsidR="004963C2" w:rsidRPr="00144766" w:rsidRDefault="004963C2" w:rsidP="004963C2">
      <w:pPr>
        <w:tabs>
          <w:tab w:val="left" w:pos="851"/>
        </w:tabs>
        <w:spacing w:line="380" w:lineRule="exact"/>
        <w:ind w:left="284"/>
        <w:jc w:val="thaiDistribute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eastAsiaTheme="minorHAnsi" w:hAnsi="Angsana New"/>
          <w:spacing w:val="-2"/>
          <w:sz w:val="32"/>
          <w:szCs w:val="32"/>
        </w:rPr>
        <w:tab/>
      </w:r>
      <w:r w:rsidRPr="00144766">
        <w:rPr>
          <w:rFonts w:ascii="Angsana New" w:eastAsiaTheme="minorHAnsi" w:hAnsi="Angsana New"/>
          <w:spacing w:val="-2"/>
          <w:sz w:val="32"/>
          <w:szCs w:val="32"/>
          <w:cs/>
        </w:rPr>
        <w:t xml:space="preserve">ตามการประชุมสามัญผู้ถือหุ้นของบริษัทประจำปี </w:t>
      </w:r>
      <w:r w:rsidRPr="00144766">
        <w:rPr>
          <w:rFonts w:ascii="Angsana New" w:eastAsiaTheme="minorHAnsi" w:hAnsi="Angsana New"/>
          <w:spacing w:val="-2"/>
          <w:sz w:val="32"/>
          <w:szCs w:val="32"/>
        </w:rPr>
        <w:t xml:space="preserve">2564 </w:t>
      </w:r>
      <w:r w:rsidRPr="00144766">
        <w:rPr>
          <w:rFonts w:ascii="Angsana New" w:eastAsiaTheme="minorHAnsi" w:hAnsi="Angsana New"/>
          <w:spacing w:val="-2"/>
          <w:sz w:val="32"/>
          <w:szCs w:val="32"/>
          <w:cs/>
        </w:rPr>
        <w:t xml:space="preserve">เมื่อวันที่ </w:t>
      </w:r>
      <w:r w:rsidRPr="00144766">
        <w:rPr>
          <w:rFonts w:ascii="Angsana New" w:eastAsiaTheme="minorHAnsi" w:hAnsi="Angsana New"/>
          <w:spacing w:val="-2"/>
          <w:sz w:val="32"/>
          <w:szCs w:val="32"/>
        </w:rPr>
        <w:t xml:space="preserve">9 </w:t>
      </w:r>
      <w:r w:rsidRPr="00144766">
        <w:rPr>
          <w:rFonts w:ascii="Angsana New" w:eastAsiaTheme="minorHAnsi" w:hAnsi="Angsana New"/>
          <w:spacing w:val="-2"/>
          <w:sz w:val="32"/>
          <w:szCs w:val="32"/>
          <w:cs/>
        </w:rPr>
        <w:t xml:space="preserve">เมษายน </w:t>
      </w:r>
      <w:r w:rsidRPr="00144766">
        <w:rPr>
          <w:rFonts w:ascii="Angsana New" w:eastAsiaTheme="minorHAnsi" w:hAnsi="Angsana New"/>
          <w:spacing w:val="-2"/>
          <w:sz w:val="32"/>
          <w:szCs w:val="32"/>
        </w:rPr>
        <w:t xml:space="preserve">2564 </w:t>
      </w:r>
      <w:r w:rsidRPr="00144766">
        <w:rPr>
          <w:rFonts w:ascii="Angsana New" w:eastAsiaTheme="minorHAnsi" w:hAnsi="Angsana New"/>
          <w:spacing w:val="-2"/>
          <w:sz w:val="32"/>
          <w:szCs w:val="32"/>
          <w:cs/>
        </w:rPr>
        <w:t>ที่ประชุมผู้ถือหุ้นมีมติ</w:t>
      </w:r>
      <w:r w:rsidRPr="00144766">
        <w:rPr>
          <w:rFonts w:ascii="Angsana New" w:hAnsi="Angsana New"/>
          <w:sz w:val="32"/>
          <w:szCs w:val="32"/>
          <w:cs/>
        </w:rPr>
        <w:t>อนุมัติเรื่องที่สำคัญ ๆ ดังนี้</w:t>
      </w:r>
    </w:p>
    <w:p w14:paraId="7D71BA45" w14:textId="77777777" w:rsidR="004963C2" w:rsidRPr="00144766" w:rsidRDefault="004963C2" w:rsidP="004963C2">
      <w:pPr>
        <w:pStyle w:val="ListParagraph"/>
        <w:spacing w:line="380" w:lineRule="exact"/>
        <w:ind w:left="1276" w:hanging="425"/>
        <w:contextualSpacing w:val="0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144766">
        <w:rPr>
          <w:rFonts w:ascii="Angsana New" w:hAnsi="Angsana New" w:cs="Angsana New"/>
          <w:sz w:val="32"/>
          <w:szCs w:val="32"/>
        </w:rPr>
        <w:t>(1)</w:t>
      </w:r>
      <w:r w:rsidRPr="00144766">
        <w:rPr>
          <w:rFonts w:ascii="Angsana New" w:hAnsi="Angsana New" w:cs="Angsana New"/>
          <w:sz w:val="32"/>
          <w:szCs w:val="32"/>
        </w:rPr>
        <w:tab/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 xml:space="preserve">การลดทุนจดทะเบียนของบริษัทจำนวน 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66.24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 xml:space="preserve">ล้านบาท จากทุนจดทะเบียนเดิม </w:t>
      </w:r>
      <w:r w:rsidRPr="00144766">
        <w:rPr>
          <w:rFonts w:ascii="Angsana New" w:eastAsiaTheme="minorHAnsi" w:hAnsi="Angsana New" w:cs="Angsana New"/>
          <w:sz w:val="32"/>
          <w:szCs w:val="32"/>
        </w:rPr>
        <w:t>320.54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 xml:space="preserve"> ล้านบาท เป็นทุนจดทะเบียนจำนวน 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254.30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 xml:space="preserve">ล้านบาท โดยการตัดหุ้นสามัญที่ยังไม่ได้ออกจำหน่ายของบริษัทจำนวน </w:t>
      </w:r>
      <w:r w:rsidRPr="00144766">
        <w:rPr>
          <w:rFonts w:ascii="Angsana New" w:eastAsiaTheme="minorHAnsi" w:hAnsi="Angsana New" w:cs="Angsana New"/>
          <w:sz w:val="32"/>
          <w:szCs w:val="32"/>
        </w:rPr>
        <w:t>66,236,520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 xml:space="preserve"> หุ้น มูลค่าที่ตราไว้หุ้นละ </w:t>
      </w:r>
      <w:r w:rsidRPr="00144766">
        <w:rPr>
          <w:rFonts w:ascii="Angsana New" w:eastAsiaTheme="minorHAnsi" w:hAnsi="Angsana New" w:cs="Angsana New"/>
          <w:sz w:val="32"/>
          <w:szCs w:val="32"/>
        </w:rPr>
        <w:t>1.00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 xml:space="preserve"> บาท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</w:t>
      </w:r>
    </w:p>
    <w:p w14:paraId="0F03E6E0" w14:textId="77777777" w:rsidR="004963C2" w:rsidRPr="00144766" w:rsidRDefault="004963C2" w:rsidP="004963C2">
      <w:pPr>
        <w:pStyle w:val="ListParagraph"/>
        <w:spacing w:line="380" w:lineRule="exact"/>
        <w:ind w:left="1276" w:hanging="425"/>
        <w:contextualSpacing w:val="0"/>
        <w:jc w:val="thaiDistribute"/>
        <w:rPr>
          <w:rFonts w:ascii="Angsana New" w:eastAsiaTheme="minorHAnsi" w:hAnsi="Angsana New" w:cs="Angsana New"/>
          <w:sz w:val="32"/>
          <w:szCs w:val="32"/>
          <w:cs/>
        </w:rPr>
      </w:pPr>
      <w:r w:rsidRPr="00144766">
        <w:rPr>
          <w:rFonts w:ascii="Angsana New" w:eastAsiaTheme="minorHAnsi" w:hAnsi="Angsana New" w:cs="Angsana New"/>
          <w:sz w:val="32"/>
          <w:szCs w:val="32"/>
        </w:rPr>
        <w:t>(2)</w:t>
      </w:r>
      <w:r w:rsidRPr="00144766">
        <w:rPr>
          <w:rFonts w:ascii="Angsana New" w:eastAsiaTheme="minorHAnsi" w:hAnsi="Angsana New" w:cs="Angsana New"/>
          <w:sz w:val="32"/>
          <w:szCs w:val="32"/>
        </w:rPr>
        <w:tab/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การโอนทุนสำรองตามกฎหมายจำนวน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25.43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ล้านบาท และส่วนเกินมูลค่าหุ้นสามัญจำนวน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117.15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ล้านบาท เพื่อชดเชยผลขาดทุนสะสมของบริษัท</w:t>
      </w:r>
    </w:p>
    <w:p w14:paraId="23BCD1F4" w14:textId="77777777" w:rsidR="004963C2" w:rsidRPr="00144766" w:rsidRDefault="004963C2" w:rsidP="004963C2">
      <w:pPr>
        <w:pStyle w:val="ListParagraph"/>
        <w:spacing w:line="360" w:lineRule="exact"/>
        <w:ind w:left="1276" w:hanging="425"/>
        <w:contextualSpacing w:val="0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144766">
        <w:rPr>
          <w:rFonts w:ascii="Angsana New" w:eastAsiaTheme="minorHAnsi" w:hAnsi="Angsana New" w:cs="Angsana New"/>
          <w:sz w:val="32"/>
          <w:szCs w:val="32"/>
        </w:rPr>
        <w:t xml:space="preserve">(3)  </w:t>
      </w:r>
      <w:r w:rsidRPr="00144766">
        <w:rPr>
          <w:rFonts w:ascii="Angsana New" w:eastAsiaTheme="minorHAnsi" w:hAnsi="Angsana New" w:cs="Angsana New"/>
          <w:sz w:val="32"/>
          <w:szCs w:val="32"/>
        </w:rPr>
        <w:tab/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การลดทุนจดทะเบียนของบริษัทจำนวน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127.15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ล้านบาท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จากทุนจดทะเบียนเดิมจำนวน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254.30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ล้านบาท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เป็นทุนจดทะเบียนจำนวน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127.15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ล้านบาท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โดยการลดมูลค่าที่ตราไว้ของหุ้น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(Par Value)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จากหุ้นละ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1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.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00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บาท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เป็นหุ้นละ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0.50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บาท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เพื่อชดเชยผลขาดทุน</w:t>
      </w:r>
    </w:p>
    <w:p w14:paraId="1DCF486C" w14:textId="77777777" w:rsidR="004963C2" w:rsidRPr="00144766" w:rsidRDefault="004963C2" w:rsidP="004963C2">
      <w:pPr>
        <w:pStyle w:val="ListParagraph"/>
        <w:spacing w:line="360" w:lineRule="exact"/>
        <w:ind w:left="1276" w:hanging="425"/>
        <w:contextualSpacing w:val="0"/>
        <w:jc w:val="thaiDistribute"/>
        <w:rPr>
          <w:rFonts w:ascii="Angsana New" w:eastAsiaTheme="minorHAnsi" w:hAnsi="Angsana New" w:cs="Angsana New"/>
          <w:sz w:val="32"/>
          <w:szCs w:val="32"/>
        </w:rPr>
      </w:pPr>
      <w:r w:rsidRPr="00144766">
        <w:rPr>
          <w:rFonts w:ascii="Angsana New" w:eastAsiaTheme="minorHAnsi" w:hAnsi="Angsana New" w:cs="Angsana New"/>
          <w:sz w:val="32"/>
          <w:szCs w:val="32"/>
        </w:rPr>
        <w:lastRenderedPageBreak/>
        <w:t xml:space="preserve">(4)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ab/>
        <w:t>การเพิ่มทุนจดทะเบียนของบริษัทจำนวน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90.63 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>ล้านบาท จากทุนจดทะเบียนเดิม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127.15</w:t>
      </w:r>
      <w:r w:rsidRPr="00144766">
        <w:rPr>
          <w:rFonts w:ascii="Angsana New" w:eastAsiaTheme="minorHAnsi" w:hAnsi="Angsana New" w:cs="Angsana New"/>
          <w:sz w:val="32"/>
          <w:szCs w:val="32"/>
          <w:cs/>
        </w:rPr>
        <w:t xml:space="preserve"> ล้าน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บาท </w:t>
      </w:r>
      <w:r w:rsidRPr="00144766">
        <w:rPr>
          <w:rFonts w:ascii="Angsana New" w:hAnsi="Angsana New" w:cs="Angsana New"/>
          <w:spacing w:val="-4"/>
          <w:sz w:val="32"/>
          <w:szCs w:val="32"/>
          <w:cs/>
        </w:rPr>
        <w:t>เป็นทุนจดทะเบียนจำนวน</w:t>
      </w:r>
      <w:r w:rsidRPr="00144766">
        <w:rPr>
          <w:rFonts w:ascii="Angsana New" w:hAnsi="Angsana New" w:cs="Angsana New"/>
          <w:spacing w:val="-4"/>
          <w:sz w:val="32"/>
          <w:szCs w:val="32"/>
        </w:rPr>
        <w:t xml:space="preserve"> 217.78 </w:t>
      </w:r>
      <w:r w:rsidRPr="00144766">
        <w:rPr>
          <w:rFonts w:ascii="Angsana New" w:hAnsi="Angsana New" w:cs="Angsana New"/>
          <w:spacing w:val="-4"/>
          <w:sz w:val="32"/>
          <w:szCs w:val="32"/>
          <w:cs/>
        </w:rPr>
        <w:t>ล้านบาท โดยการออกหุ้นสามัญเพิ่มทุนจำนวน</w:t>
      </w:r>
      <w:r w:rsidRPr="00144766">
        <w:rPr>
          <w:rFonts w:ascii="Angsana New" w:hAnsi="Angsana New" w:cs="Angsana New"/>
          <w:spacing w:val="-4"/>
          <w:sz w:val="32"/>
          <w:szCs w:val="32"/>
        </w:rPr>
        <w:t xml:space="preserve"> 181</w:t>
      </w:r>
      <w:r w:rsidRPr="00144766">
        <w:rPr>
          <w:rFonts w:ascii="Angsana New" w:hAnsi="Angsana New" w:cs="Angsana New"/>
          <w:spacing w:val="-4"/>
          <w:sz w:val="32"/>
          <w:szCs w:val="32"/>
          <w:cs/>
        </w:rPr>
        <w:t>.</w:t>
      </w:r>
      <w:r w:rsidRPr="00144766">
        <w:rPr>
          <w:rFonts w:ascii="Angsana New" w:hAnsi="Angsana New" w:cs="Angsana New"/>
          <w:spacing w:val="-4"/>
          <w:sz w:val="32"/>
          <w:szCs w:val="32"/>
        </w:rPr>
        <w:t>25</w:t>
      </w:r>
      <w:r w:rsidRPr="00144766">
        <w:rPr>
          <w:rFonts w:ascii="Angsana New" w:hAnsi="Angsana New" w:cs="Angsana New"/>
          <w:spacing w:val="-4"/>
          <w:sz w:val="32"/>
          <w:szCs w:val="32"/>
          <w:cs/>
        </w:rPr>
        <w:t xml:space="preserve"> ล้านหุ้น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 มูลค่าที่ตราไว้หุ้นละ </w:t>
      </w:r>
      <w:r w:rsidRPr="00144766">
        <w:rPr>
          <w:rFonts w:ascii="Angsana New" w:hAnsi="Angsana New" w:cs="Angsana New"/>
          <w:sz w:val="32"/>
          <w:szCs w:val="32"/>
        </w:rPr>
        <w:t>0</w:t>
      </w:r>
      <w:r w:rsidRPr="00144766">
        <w:rPr>
          <w:rFonts w:ascii="Angsana New" w:hAnsi="Angsana New" w:cs="Angsana New"/>
          <w:sz w:val="32"/>
          <w:szCs w:val="32"/>
          <w:cs/>
        </w:rPr>
        <w:t>.</w:t>
      </w:r>
      <w:r w:rsidRPr="00144766">
        <w:rPr>
          <w:rFonts w:ascii="Angsana New" w:hAnsi="Angsana New" w:cs="Angsana New"/>
          <w:sz w:val="32"/>
          <w:szCs w:val="32"/>
        </w:rPr>
        <w:t>50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 บาท และให้เสนอขายหุ้นสามัญเพิ่มทุนดังกล่าวแก่ผู้ถือหุ้นเดิมตามสัดส่วนการถือหุ้น (</w:t>
      </w:r>
      <w:r w:rsidRPr="00144766">
        <w:rPr>
          <w:rFonts w:ascii="Angsana New" w:hAnsi="Angsana New" w:cs="Angsana New"/>
          <w:sz w:val="32"/>
          <w:szCs w:val="32"/>
        </w:rPr>
        <w:t xml:space="preserve">Right Offering) 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ในอัตรา </w:t>
      </w:r>
      <w:r w:rsidRPr="00144766">
        <w:rPr>
          <w:rFonts w:ascii="Angsana New" w:hAnsi="Angsana New" w:cs="Angsana New"/>
          <w:sz w:val="32"/>
          <w:szCs w:val="32"/>
        </w:rPr>
        <w:t>1</w:t>
      </w:r>
      <w:r w:rsidRPr="00144766">
        <w:rPr>
          <w:rFonts w:ascii="Angsana New" w:hAnsi="Angsana New" w:cs="Angsana New"/>
          <w:sz w:val="32"/>
          <w:szCs w:val="32"/>
          <w:cs/>
        </w:rPr>
        <w:t>.</w:t>
      </w:r>
      <w:r w:rsidRPr="00144766">
        <w:rPr>
          <w:rFonts w:ascii="Angsana New" w:hAnsi="Angsana New" w:cs="Angsana New"/>
          <w:sz w:val="32"/>
          <w:szCs w:val="32"/>
        </w:rPr>
        <w:t>4030331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 หุ้นเดิม ต่อ </w:t>
      </w:r>
      <w:r w:rsidRPr="00144766">
        <w:rPr>
          <w:rFonts w:ascii="Angsana New" w:hAnsi="Angsana New" w:cs="Angsana New"/>
          <w:sz w:val="32"/>
          <w:szCs w:val="32"/>
        </w:rPr>
        <w:t xml:space="preserve">1 </w:t>
      </w:r>
      <w:r w:rsidRPr="00144766">
        <w:rPr>
          <w:rFonts w:ascii="Angsana New" w:hAnsi="Angsana New" w:cs="Angsana New"/>
          <w:sz w:val="32"/>
          <w:szCs w:val="32"/>
          <w:cs/>
        </w:rPr>
        <w:t>หุ้นสามัญเพิ่มทุน (เศษของหุ้นให้ปัดทิ้ง)</w:t>
      </w:r>
      <w:r w:rsidRPr="00144766">
        <w:rPr>
          <w:rFonts w:ascii="Angsana New" w:hAnsi="Angsana New" w:cs="Angsana New"/>
          <w:sz w:val="32"/>
          <w:szCs w:val="32"/>
        </w:rPr>
        <w:t xml:space="preserve"> 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ที่ราคาเสนอขายหุ้นสามัญเพิ่มทุน </w:t>
      </w:r>
      <w:r w:rsidRPr="00144766">
        <w:rPr>
          <w:rFonts w:ascii="Angsana New" w:hAnsi="Angsana New" w:cs="Angsana New"/>
          <w:sz w:val="32"/>
          <w:szCs w:val="32"/>
        </w:rPr>
        <w:t>0</w:t>
      </w:r>
      <w:r w:rsidRPr="00144766">
        <w:rPr>
          <w:rFonts w:ascii="Angsana New" w:hAnsi="Angsana New" w:cs="Angsana New"/>
          <w:sz w:val="32"/>
          <w:szCs w:val="32"/>
          <w:cs/>
        </w:rPr>
        <w:t>.</w:t>
      </w:r>
      <w:r w:rsidRPr="00144766">
        <w:rPr>
          <w:rFonts w:ascii="Angsana New" w:hAnsi="Angsana New" w:cs="Angsana New"/>
          <w:sz w:val="32"/>
          <w:szCs w:val="32"/>
        </w:rPr>
        <w:t xml:space="preserve">80 </w:t>
      </w:r>
      <w:r w:rsidRPr="00144766">
        <w:rPr>
          <w:rFonts w:ascii="Angsana New" w:hAnsi="Angsana New" w:cs="Angsana New"/>
          <w:sz w:val="32"/>
          <w:szCs w:val="32"/>
          <w:cs/>
        </w:rPr>
        <w:t>บาทต่อหุ้น</w:t>
      </w:r>
      <w:r w:rsidRPr="00144766">
        <w:rPr>
          <w:rFonts w:ascii="Angsana New" w:eastAsiaTheme="minorHAnsi" w:hAnsi="Angsana New" w:cs="Angsana New"/>
          <w:sz w:val="32"/>
          <w:szCs w:val="32"/>
        </w:rPr>
        <w:t xml:space="preserve"> </w:t>
      </w:r>
    </w:p>
    <w:p w14:paraId="341A155A" w14:textId="77C28F59" w:rsidR="004963C2" w:rsidRPr="00144766" w:rsidRDefault="004963C2" w:rsidP="004963C2">
      <w:pPr>
        <w:pStyle w:val="ListParagraph"/>
        <w:spacing w:after="0" w:line="380" w:lineRule="exact"/>
        <w:ind w:left="284" w:firstLine="567"/>
        <w:contextualSpacing w:val="0"/>
        <w:jc w:val="thaiDistribute"/>
        <w:rPr>
          <w:rFonts w:ascii="Angsana New" w:hAnsi="Angsana New" w:cs="Angsana New"/>
          <w:sz w:val="32"/>
          <w:szCs w:val="32"/>
        </w:rPr>
      </w:pPr>
      <w:r w:rsidRPr="00144766">
        <w:rPr>
          <w:rFonts w:ascii="Angsana New" w:hAnsi="Angsana New" w:cs="Angsana New"/>
          <w:sz w:val="32"/>
          <w:szCs w:val="32"/>
          <w:cs/>
        </w:rPr>
        <w:t xml:space="preserve">บริษัทได้ดำเนินการตามที่กล่าวไว้ในข้อ </w:t>
      </w:r>
      <w:r w:rsidRPr="00144766">
        <w:rPr>
          <w:rFonts w:ascii="Angsana New" w:hAnsi="Angsana New" w:cs="Angsana New"/>
          <w:sz w:val="32"/>
          <w:szCs w:val="32"/>
        </w:rPr>
        <w:t xml:space="preserve">(1) - (4) 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เสร็จสิ้นแล้ว และจดทะเบียนลดและเพิ่มทุนกับกระทรวงพาณิชย์แล้ว เมื่อวันที่ </w:t>
      </w:r>
      <w:r w:rsidRPr="00144766">
        <w:rPr>
          <w:rFonts w:ascii="Angsana New" w:hAnsi="Angsana New" w:cs="Angsana New"/>
          <w:sz w:val="32"/>
          <w:szCs w:val="32"/>
        </w:rPr>
        <w:t xml:space="preserve">30 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มิถุนายน </w:t>
      </w:r>
      <w:r w:rsidRPr="00144766">
        <w:rPr>
          <w:rFonts w:ascii="Angsana New" w:hAnsi="Angsana New" w:cs="Angsana New"/>
          <w:sz w:val="32"/>
          <w:szCs w:val="32"/>
        </w:rPr>
        <w:t>2564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 และวันที่ </w:t>
      </w:r>
      <w:r w:rsidRPr="00144766">
        <w:rPr>
          <w:rFonts w:ascii="Angsana New" w:hAnsi="Angsana New" w:cs="Angsana New"/>
          <w:sz w:val="32"/>
          <w:szCs w:val="32"/>
        </w:rPr>
        <w:t xml:space="preserve">1 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กรกฎาคม </w:t>
      </w:r>
      <w:r w:rsidRPr="00144766">
        <w:rPr>
          <w:rFonts w:ascii="Angsana New" w:hAnsi="Angsana New" w:cs="Angsana New"/>
          <w:sz w:val="32"/>
          <w:szCs w:val="32"/>
        </w:rPr>
        <w:t xml:space="preserve">2564 </w:t>
      </w:r>
      <w:r w:rsidRPr="00144766">
        <w:rPr>
          <w:rFonts w:ascii="Angsana New" w:hAnsi="Angsana New" w:cs="Angsana New"/>
          <w:sz w:val="32"/>
          <w:szCs w:val="32"/>
          <w:cs/>
        </w:rPr>
        <w:t>ตามลำดับ</w:t>
      </w:r>
    </w:p>
    <w:p w14:paraId="5718F1D0" w14:textId="77777777" w:rsidR="004963C2" w:rsidRPr="00144766" w:rsidRDefault="004963C2" w:rsidP="005245D4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7D1E381A" w14:textId="49BDD94E" w:rsidR="006B7F36" w:rsidRPr="00144766" w:rsidRDefault="006B7F36" w:rsidP="0099105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="Angsana New" w:hAnsi="Angsana New"/>
          <w:spacing w:val="-2"/>
          <w:sz w:val="32"/>
          <w:szCs w:val="32"/>
          <w:cs/>
        </w:rPr>
      </w:pPr>
      <w:r w:rsidRPr="00144766">
        <w:rPr>
          <w:rFonts w:ascii="Angsana New" w:hAnsi="Angsana New"/>
          <w:spacing w:val="-2"/>
          <w:sz w:val="32"/>
          <w:szCs w:val="32"/>
        </w:rPr>
        <w:t>2</w:t>
      </w:r>
      <w:r w:rsidR="00581B01" w:rsidRPr="00144766">
        <w:rPr>
          <w:rFonts w:ascii="Angsana New" w:hAnsi="Angsana New"/>
          <w:spacing w:val="-2"/>
          <w:sz w:val="32"/>
          <w:szCs w:val="32"/>
        </w:rPr>
        <w:t>7</w:t>
      </w:r>
      <w:r w:rsidR="00330718" w:rsidRPr="00144766">
        <w:rPr>
          <w:rFonts w:ascii="Angsana New" w:hAnsi="Angsana New"/>
          <w:spacing w:val="-2"/>
          <w:sz w:val="32"/>
          <w:szCs w:val="32"/>
        </w:rPr>
        <w:t>.</w:t>
      </w:r>
      <w:r w:rsidR="00330718" w:rsidRPr="00144766">
        <w:rPr>
          <w:rFonts w:ascii="Angsana New" w:hAnsi="Angsana New"/>
          <w:spacing w:val="-2"/>
          <w:sz w:val="32"/>
          <w:szCs w:val="32"/>
        </w:rPr>
        <w:tab/>
      </w:r>
      <w:r w:rsidRPr="00144766">
        <w:rPr>
          <w:rFonts w:ascii="Angsana New" w:hAnsi="Angsana New"/>
          <w:spacing w:val="-2"/>
          <w:sz w:val="32"/>
          <w:szCs w:val="32"/>
          <w:cs/>
        </w:rPr>
        <w:t>สำรองตามกฎหมาย</w:t>
      </w:r>
    </w:p>
    <w:p w14:paraId="0B5B26DF" w14:textId="71919DEC" w:rsidR="006B7F36" w:rsidRPr="00144766" w:rsidRDefault="006B7F36" w:rsidP="0099105D">
      <w:pPr>
        <w:spacing w:line="38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680E83" w:rsidRPr="00144766">
        <w:rPr>
          <w:rFonts w:ascii="Angsana New" w:hAnsi="Angsana New"/>
          <w:sz w:val="32"/>
          <w:szCs w:val="32"/>
        </w:rPr>
        <w:t>116</w:t>
      </w:r>
      <w:r w:rsidRPr="00144766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 พ</w:t>
      </w:r>
      <w:r w:rsidRPr="00144766">
        <w:rPr>
          <w:rFonts w:ascii="Angsana New" w:hAnsi="Angsana New"/>
          <w:sz w:val="32"/>
          <w:szCs w:val="32"/>
        </w:rPr>
        <w:t>.</w:t>
      </w:r>
      <w:r w:rsidRPr="00144766">
        <w:rPr>
          <w:rFonts w:ascii="Angsana New" w:hAnsi="Angsana New"/>
          <w:sz w:val="32"/>
          <w:szCs w:val="32"/>
          <w:cs/>
        </w:rPr>
        <w:t>ศ</w:t>
      </w:r>
      <w:r w:rsidRPr="00144766">
        <w:rPr>
          <w:rFonts w:ascii="Angsana New" w:hAnsi="Angsana New"/>
          <w:sz w:val="32"/>
          <w:szCs w:val="32"/>
        </w:rPr>
        <w:t xml:space="preserve">. </w:t>
      </w:r>
      <w:r w:rsidR="00680E83" w:rsidRPr="00144766">
        <w:rPr>
          <w:rFonts w:ascii="Angsana New" w:hAnsi="Angsana New"/>
          <w:sz w:val="32"/>
          <w:szCs w:val="32"/>
        </w:rPr>
        <w:t>2535</w:t>
      </w:r>
      <w:r w:rsidRPr="00144766">
        <w:rPr>
          <w:rFonts w:ascii="Angsana New" w:hAnsi="Angsana New"/>
          <w:sz w:val="32"/>
          <w:szCs w:val="32"/>
          <w:cs/>
        </w:rPr>
        <w:t xml:space="preserve"> บริษัทต้องจัดสรรกำไรสุทธิประจำปีส่วนหนึ่งไว้เป็นทุนสำรองไม่น้อยกว่าร้อยละ </w:t>
      </w:r>
      <w:r w:rsidR="00680E83" w:rsidRPr="00144766">
        <w:rPr>
          <w:rFonts w:ascii="Angsana New" w:hAnsi="Angsana New"/>
          <w:sz w:val="32"/>
          <w:szCs w:val="32"/>
        </w:rPr>
        <w:t>5</w:t>
      </w:r>
      <w:r w:rsidRPr="00144766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ของกำไรสุทธิประจำปีหักด้วยขาดทุนสะสมยกมา (ถ้ามี</w:t>
      </w:r>
      <w:r w:rsidRPr="00144766">
        <w:rPr>
          <w:rFonts w:ascii="Angsana New" w:hAnsi="Angsana New"/>
          <w:sz w:val="32"/>
          <w:szCs w:val="32"/>
        </w:rPr>
        <w:t xml:space="preserve">) </w:t>
      </w:r>
      <w:r w:rsidRPr="00144766">
        <w:rPr>
          <w:rFonts w:ascii="Angsana New" w:hAnsi="Angsana New"/>
          <w:sz w:val="32"/>
          <w:szCs w:val="32"/>
          <w:cs/>
        </w:rPr>
        <w:t>จนกว่าทุนสํารองนี้จะมีจำนวนไม่น้อยกว่าร้อยละ</w:t>
      </w:r>
      <w:r w:rsidR="00680E83" w:rsidRPr="00144766">
        <w:rPr>
          <w:rFonts w:ascii="Angsana New" w:hAnsi="Angsana New"/>
          <w:sz w:val="32"/>
          <w:szCs w:val="32"/>
        </w:rPr>
        <w:t xml:space="preserve"> 10</w:t>
      </w:r>
      <w:r w:rsidRPr="00144766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 </w:t>
      </w:r>
    </w:p>
    <w:p w14:paraId="565C1237" w14:textId="25339A54" w:rsidR="00BE19B8" w:rsidRPr="00144766" w:rsidRDefault="00BE19B8" w:rsidP="0099105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="Angsana New" w:hAnsi="Angsana New"/>
          <w:spacing w:val="-2"/>
          <w:sz w:val="32"/>
          <w:szCs w:val="32"/>
        </w:rPr>
      </w:pPr>
      <w:bookmarkStart w:id="18" w:name="_Hlk64144784"/>
      <w:bookmarkStart w:id="19" w:name="_Hlk63944527"/>
    </w:p>
    <w:p w14:paraId="0B479CB7" w14:textId="0CBB5EAA" w:rsidR="009A2BA3" w:rsidRPr="00144766" w:rsidRDefault="009A2BA3" w:rsidP="0099105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="Angsana New" w:hAnsi="Angsana New"/>
          <w:spacing w:val="-2"/>
          <w:sz w:val="32"/>
          <w:szCs w:val="32"/>
        </w:rPr>
      </w:pPr>
      <w:r w:rsidRPr="00144766">
        <w:rPr>
          <w:rFonts w:ascii="Angsana New" w:hAnsi="Angsana New"/>
          <w:spacing w:val="-2"/>
          <w:sz w:val="32"/>
          <w:szCs w:val="32"/>
        </w:rPr>
        <w:t>2</w:t>
      </w:r>
      <w:r w:rsidR="00581B01" w:rsidRPr="00144766">
        <w:rPr>
          <w:rFonts w:ascii="Angsana New" w:hAnsi="Angsana New"/>
          <w:spacing w:val="-2"/>
          <w:sz w:val="32"/>
          <w:szCs w:val="32"/>
        </w:rPr>
        <w:t>8</w:t>
      </w:r>
      <w:r w:rsidRPr="00144766">
        <w:rPr>
          <w:rFonts w:ascii="Angsana New" w:hAnsi="Angsana New"/>
          <w:spacing w:val="-2"/>
          <w:sz w:val="32"/>
          <w:szCs w:val="32"/>
        </w:rPr>
        <w:t xml:space="preserve">.  </w:t>
      </w:r>
      <w:r w:rsidRPr="00144766">
        <w:rPr>
          <w:rFonts w:ascii="Angsana New" w:hAnsi="Angsana New"/>
          <w:spacing w:val="-2"/>
          <w:sz w:val="32"/>
          <w:szCs w:val="32"/>
          <w:cs/>
        </w:rPr>
        <w:t>รายได้อื่น</w:t>
      </w:r>
    </w:p>
    <w:p w14:paraId="3B55DADF" w14:textId="7AD18E7A" w:rsidR="009A2BA3" w:rsidRPr="00144766" w:rsidRDefault="009A2BA3" w:rsidP="0099105D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-142"/>
        <w:rPr>
          <w:rFonts w:ascii="Angsana New" w:hAnsi="Angsana New"/>
          <w:spacing w:val="-2"/>
          <w:sz w:val="32"/>
          <w:szCs w:val="32"/>
        </w:rPr>
      </w:pPr>
      <w:r w:rsidRPr="00144766">
        <w:rPr>
          <w:rFonts w:ascii="Angsana New" w:hAnsi="Angsana New"/>
          <w:spacing w:val="-2"/>
          <w:sz w:val="32"/>
          <w:szCs w:val="32"/>
          <w:cs/>
        </w:rPr>
        <w:tab/>
      </w:r>
      <w:r w:rsidRPr="00144766">
        <w:rPr>
          <w:rFonts w:ascii="Angsana New" w:hAnsi="Angsana New"/>
          <w:spacing w:val="-2"/>
          <w:sz w:val="32"/>
          <w:szCs w:val="32"/>
          <w:cs/>
        </w:rPr>
        <w:tab/>
        <w:t>รายได้อื่น ประกอบด้วย</w:t>
      </w:r>
    </w:p>
    <w:tbl>
      <w:tblPr>
        <w:tblW w:w="8930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678"/>
        <w:gridCol w:w="1133"/>
        <w:gridCol w:w="142"/>
        <w:gridCol w:w="851"/>
        <w:gridCol w:w="142"/>
        <w:gridCol w:w="850"/>
        <w:gridCol w:w="140"/>
        <w:gridCol w:w="994"/>
      </w:tblGrid>
      <w:tr w:rsidR="00D07AF9" w:rsidRPr="00144766" w14:paraId="68DD17C4" w14:textId="77777777" w:rsidTr="00DE3702">
        <w:trPr>
          <w:cantSplit/>
        </w:trPr>
        <w:tc>
          <w:tcPr>
            <w:tcW w:w="4678" w:type="dxa"/>
          </w:tcPr>
          <w:p w14:paraId="59ABC0E3" w14:textId="77777777" w:rsidR="009A2BA3" w:rsidRPr="00144766" w:rsidRDefault="009A2BA3" w:rsidP="0099105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252" w:type="dxa"/>
            <w:gridSpan w:val="7"/>
            <w:tcBorders>
              <w:bottom w:val="single" w:sz="6" w:space="0" w:color="auto"/>
            </w:tcBorders>
          </w:tcPr>
          <w:p w14:paraId="2D13BA41" w14:textId="77777777" w:rsidR="009A2BA3" w:rsidRPr="00144766" w:rsidRDefault="009A2BA3" w:rsidP="0099105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</w:p>
        </w:tc>
      </w:tr>
      <w:tr w:rsidR="00D07AF9" w:rsidRPr="00144766" w14:paraId="3F1ED77A" w14:textId="77777777" w:rsidTr="00DE3702">
        <w:trPr>
          <w:cantSplit/>
          <w:trHeight w:val="152"/>
        </w:trPr>
        <w:tc>
          <w:tcPr>
            <w:tcW w:w="4678" w:type="dxa"/>
          </w:tcPr>
          <w:p w14:paraId="04E5B756" w14:textId="77777777" w:rsidR="009A2BA3" w:rsidRPr="00144766" w:rsidRDefault="009A2BA3" w:rsidP="0099105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2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BB71EC1" w14:textId="77777777" w:rsidR="009A2BA3" w:rsidRPr="00144766" w:rsidRDefault="009A2BA3" w:rsidP="0099105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42" w:type="dxa"/>
          </w:tcPr>
          <w:p w14:paraId="3B23BB03" w14:textId="77777777" w:rsidR="009A2BA3" w:rsidRPr="00144766" w:rsidRDefault="009A2BA3" w:rsidP="0099105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4CA4751" w14:textId="77777777" w:rsidR="009A2BA3" w:rsidRPr="00144766" w:rsidRDefault="009A2BA3" w:rsidP="0099105D">
            <w:pPr>
              <w:spacing w:line="380" w:lineRule="exact"/>
              <w:jc w:val="center"/>
              <w:rPr>
                <w:rFonts w:ascii="Angsana New" w:hAnsi="Angsana New"/>
                <w:spacing w:val="-12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pacing w:val="-12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81B01" w:rsidRPr="00144766" w14:paraId="35875120" w14:textId="77777777" w:rsidTr="00DE3702">
        <w:trPr>
          <w:cantSplit/>
        </w:trPr>
        <w:tc>
          <w:tcPr>
            <w:tcW w:w="4678" w:type="dxa"/>
          </w:tcPr>
          <w:p w14:paraId="1D3D3020" w14:textId="77777777" w:rsidR="00581B01" w:rsidRPr="00144766" w:rsidRDefault="00581B01" w:rsidP="0099105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133" w:type="dxa"/>
            <w:tcBorders>
              <w:bottom w:val="single" w:sz="6" w:space="0" w:color="auto"/>
            </w:tcBorders>
          </w:tcPr>
          <w:p w14:paraId="4F6BF612" w14:textId="3E6E5949" w:rsidR="00581B01" w:rsidRPr="00144766" w:rsidRDefault="00581B01" w:rsidP="0099105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2" w:type="dxa"/>
          </w:tcPr>
          <w:p w14:paraId="7BCBDE16" w14:textId="77777777" w:rsidR="00581B01" w:rsidRPr="00144766" w:rsidRDefault="00581B01" w:rsidP="0099105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5713F21E" w14:textId="0F374571" w:rsidR="00581B01" w:rsidRPr="00144766" w:rsidRDefault="00581B01" w:rsidP="0099105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  <w:tc>
          <w:tcPr>
            <w:tcW w:w="142" w:type="dxa"/>
          </w:tcPr>
          <w:p w14:paraId="333C5A1E" w14:textId="77777777" w:rsidR="00581B01" w:rsidRPr="00144766" w:rsidRDefault="00581B01" w:rsidP="0099105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</w:tcPr>
          <w:p w14:paraId="2D59F5FC" w14:textId="3CB82023" w:rsidR="00581B01" w:rsidRPr="00144766" w:rsidRDefault="00581B01" w:rsidP="0099105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0" w:type="dxa"/>
          </w:tcPr>
          <w:p w14:paraId="6F3E8A27" w14:textId="77777777" w:rsidR="00581B01" w:rsidRPr="00144766" w:rsidRDefault="00581B01" w:rsidP="0099105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4D46F08E" w14:textId="10DFEA88" w:rsidR="00581B01" w:rsidRPr="00144766" w:rsidRDefault="00581B01" w:rsidP="0099105D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2563</w:t>
            </w:r>
          </w:p>
        </w:tc>
      </w:tr>
      <w:tr w:rsidR="00581B01" w:rsidRPr="00144766" w14:paraId="2761C478" w14:textId="77777777" w:rsidTr="00DE3702">
        <w:trPr>
          <w:cantSplit/>
        </w:trPr>
        <w:tc>
          <w:tcPr>
            <w:tcW w:w="4678" w:type="dxa"/>
          </w:tcPr>
          <w:p w14:paraId="6A5BA363" w14:textId="52CD03D8" w:rsidR="00581B01" w:rsidRPr="00144766" w:rsidRDefault="00581B01" w:rsidP="0099105D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</w:tcBorders>
          </w:tcPr>
          <w:p w14:paraId="589803E0" w14:textId="77777777" w:rsidR="00581B01" w:rsidRPr="00144766" w:rsidRDefault="00581B01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5AD98C54" w14:textId="77777777" w:rsidR="00581B01" w:rsidRPr="00144766" w:rsidRDefault="00581B01" w:rsidP="0099105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6E95831" w14:textId="77777777" w:rsidR="00581B01" w:rsidRPr="00144766" w:rsidRDefault="00581B01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2" w:type="dxa"/>
          </w:tcPr>
          <w:p w14:paraId="20E93C4D" w14:textId="77777777" w:rsidR="00581B01" w:rsidRPr="00144766" w:rsidRDefault="00581B01" w:rsidP="0099105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2EBB0A0D" w14:textId="77777777" w:rsidR="00581B01" w:rsidRPr="00144766" w:rsidRDefault="00581B01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0" w:type="dxa"/>
          </w:tcPr>
          <w:p w14:paraId="587D516A" w14:textId="77777777" w:rsidR="00581B01" w:rsidRPr="00144766" w:rsidRDefault="00581B01" w:rsidP="0099105D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</w:tcPr>
          <w:p w14:paraId="5AA92E4A" w14:textId="77777777" w:rsidR="00581B01" w:rsidRPr="00144766" w:rsidRDefault="00581B01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581B01" w:rsidRPr="00144766" w14:paraId="5B832E0E" w14:textId="77777777" w:rsidTr="00DE3702">
        <w:trPr>
          <w:cantSplit/>
        </w:trPr>
        <w:tc>
          <w:tcPr>
            <w:tcW w:w="4678" w:type="dxa"/>
            <w:vAlign w:val="bottom"/>
          </w:tcPr>
          <w:p w14:paraId="6CBB0589" w14:textId="26ABCF42" w:rsidR="00581B01" w:rsidRPr="00144766" w:rsidRDefault="00581B01" w:rsidP="0099105D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 xml:space="preserve">กำไรจากการกลับรายการหนี้สิน (หมายเหตุ </w:t>
            </w:r>
            <w:r w:rsidRPr="00144766">
              <w:rPr>
                <w:rFonts w:ascii="Angsana New" w:hAnsi="Angsana New"/>
                <w:sz w:val="32"/>
                <w:szCs w:val="32"/>
              </w:rPr>
              <w:t>2</w:t>
            </w:r>
            <w:r w:rsidR="000752D4" w:rsidRPr="00144766">
              <w:rPr>
                <w:rFonts w:ascii="Angsana New" w:hAnsi="Angsana New"/>
                <w:sz w:val="32"/>
                <w:szCs w:val="32"/>
                <w:cs/>
              </w:rPr>
              <w:t>8</w:t>
            </w:r>
            <w:r w:rsidRPr="00144766">
              <w:rPr>
                <w:rFonts w:ascii="Angsana New" w:hAnsi="Angsana New"/>
                <w:sz w:val="32"/>
                <w:szCs w:val="32"/>
              </w:rPr>
              <w:t>.1)</w:t>
            </w:r>
          </w:p>
        </w:tc>
        <w:tc>
          <w:tcPr>
            <w:tcW w:w="1133" w:type="dxa"/>
            <w:vAlign w:val="bottom"/>
          </w:tcPr>
          <w:p w14:paraId="5DD03FB8" w14:textId="6E4C7E26" w:rsidR="00581B01" w:rsidRPr="00144766" w:rsidRDefault="002F67A6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13,666</w:t>
            </w:r>
          </w:p>
        </w:tc>
        <w:tc>
          <w:tcPr>
            <w:tcW w:w="142" w:type="dxa"/>
          </w:tcPr>
          <w:p w14:paraId="192965DD" w14:textId="77777777" w:rsidR="00581B01" w:rsidRPr="00144766" w:rsidRDefault="00581B01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1" w:type="dxa"/>
            <w:vAlign w:val="bottom"/>
          </w:tcPr>
          <w:p w14:paraId="643597F7" w14:textId="193DF193" w:rsidR="00581B01" w:rsidRPr="00144766" w:rsidRDefault="00581B01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65,321</w:t>
            </w:r>
          </w:p>
        </w:tc>
        <w:tc>
          <w:tcPr>
            <w:tcW w:w="142" w:type="dxa"/>
          </w:tcPr>
          <w:p w14:paraId="7713BFE9" w14:textId="77777777" w:rsidR="00581B01" w:rsidRPr="00144766" w:rsidRDefault="00581B01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0" w:type="dxa"/>
            <w:vAlign w:val="bottom"/>
          </w:tcPr>
          <w:p w14:paraId="4BB63E09" w14:textId="1FA2CE06" w:rsidR="00581B01" w:rsidRPr="00144766" w:rsidRDefault="002F67A6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13,666</w:t>
            </w:r>
          </w:p>
        </w:tc>
        <w:tc>
          <w:tcPr>
            <w:tcW w:w="140" w:type="dxa"/>
          </w:tcPr>
          <w:p w14:paraId="2976CACB" w14:textId="77777777" w:rsidR="00581B01" w:rsidRPr="00144766" w:rsidRDefault="00581B01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4D4E9A53" w14:textId="087BC295" w:rsidR="00581B01" w:rsidRPr="00144766" w:rsidRDefault="00581B01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59,858</w:t>
            </w:r>
          </w:p>
        </w:tc>
      </w:tr>
      <w:tr w:rsidR="00581B01" w:rsidRPr="00144766" w14:paraId="7422A5DB" w14:textId="77777777" w:rsidTr="00DE3702">
        <w:trPr>
          <w:cantSplit/>
        </w:trPr>
        <w:tc>
          <w:tcPr>
            <w:tcW w:w="4678" w:type="dxa"/>
          </w:tcPr>
          <w:p w14:paraId="453E3725" w14:textId="5B9A7D86" w:rsidR="00581B01" w:rsidRPr="00144766" w:rsidRDefault="00581B01" w:rsidP="0099105D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รายได้จากการรับคืนเบี้ยปรับ</w:t>
            </w:r>
            <w:r w:rsidRPr="00144766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144766">
              <w:rPr>
                <w:rFonts w:ascii="Angsana New" w:hAnsi="Angsana New"/>
                <w:sz w:val="32"/>
                <w:szCs w:val="32"/>
                <w:cs/>
              </w:rPr>
              <w:t xml:space="preserve">(หมายเหตุ </w:t>
            </w:r>
            <w:r w:rsidRPr="00144766">
              <w:rPr>
                <w:rFonts w:ascii="Angsana New" w:hAnsi="Angsana New"/>
                <w:sz w:val="32"/>
                <w:szCs w:val="32"/>
              </w:rPr>
              <w:t>2</w:t>
            </w:r>
            <w:r w:rsidR="000752D4" w:rsidRPr="00144766">
              <w:rPr>
                <w:rFonts w:ascii="Angsana New" w:hAnsi="Angsana New"/>
                <w:sz w:val="32"/>
                <w:szCs w:val="32"/>
              </w:rPr>
              <w:t>8</w:t>
            </w:r>
            <w:r w:rsidRPr="00144766">
              <w:rPr>
                <w:rFonts w:ascii="Angsana New" w:hAnsi="Angsana New"/>
                <w:sz w:val="32"/>
                <w:szCs w:val="32"/>
              </w:rPr>
              <w:t>.2)</w:t>
            </w:r>
          </w:p>
        </w:tc>
        <w:tc>
          <w:tcPr>
            <w:tcW w:w="1133" w:type="dxa"/>
            <w:vAlign w:val="bottom"/>
          </w:tcPr>
          <w:p w14:paraId="7ED65915" w14:textId="3983796D" w:rsidR="00581B01" w:rsidRPr="00144766" w:rsidRDefault="005C3E03" w:rsidP="0099105D">
            <w:pPr>
              <w:spacing w:line="380" w:lineRule="exact"/>
              <w:ind w:left="-113" w:right="2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0024883F" w14:textId="77777777" w:rsidR="00581B01" w:rsidRPr="00144766" w:rsidRDefault="00581B01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1" w:type="dxa"/>
            <w:vAlign w:val="bottom"/>
          </w:tcPr>
          <w:p w14:paraId="148B980E" w14:textId="7D94EAC4" w:rsidR="00581B01" w:rsidRPr="00144766" w:rsidRDefault="00581B01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14,515</w:t>
            </w:r>
          </w:p>
        </w:tc>
        <w:tc>
          <w:tcPr>
            <w:tcW w:w="142" w:type="dxa"/>
          </w:tcPr>
          <w:p w14:paraId="4A550949" w14:textId="77777777" w:rsidR="00581B01" w:rsidRPr="00144766" w:rsidRDefault="00581B01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0" w:type="dxa"/>
            <w:vAlign w:val="bottom"/>
          </w:tcPr>
          <w:p w14:paraId="3B520034" w14:textId="7602C35B" w:rsidR="00581B01" w:rsidRPr="00144766" w:rsidRDefault="005C3E03" w:rsidP="0099105D">
            <w:pPr>
              <w:spacing w:line="380" w:lineRule="exact"/>
              <w:ind w:left="-113" w:right="2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53DEB045" w14:textId="77777777" w:rsidR="00581B01" w:rsidRPr="00144766" w:rsidRDefault="00581B01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211D17B1" w14:textId="6FEDE1BC" w:rsidR="00581B01" w:rsidRPr="00144766" w:rsidRDefault="00581B01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14,515</w:t>
            </w:r>
          </w:p>
        </w:tc>
      </w:tr>
      <w:tr w:rsidR="00581B01" w:rsidRPr="00144766" w14:paraId="33F6EF81" w14:textId="77777777" w:rsidTr="00DE3702">
        <w:trPr>
          <w:cantSplit/>
        </w:trPr>
        <w:tc>
          <w:tcPr>
            <w:tcW w:w="4678" w:type="dxa"/>
            <w:vAlign w:val="bottom"/>
          </w:tcPr>
          <w:p w14:paraId="7682C0BD" w14:textId="30FC0D2B" w:rsidR="00581B01" w:rsidRPr="00144766" w:rsidRDefault="00581B01" w:rsidP="0099105D">
            <w:pPr>
              <w:tabs>
                <w:tab w:val="left" w:pos="368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กำไรจากการจำหน่ายเงินลงทุนในบริษัทร่วม</w:t>
            </w:r>
          </w:p>
        </w:tc>
        <w:tc>
          <w:tcPr>
            <w:tcW w:w="1133" w:type="dxa"/>
            <w:vAlign w:val="bottom"/>
          </w:tcPr>
          <w:p w14:paraId="1129054E" w14:textId="2B11DD92" w:rsidR="00581B01" w:rsidRPr="00144766" w:rsidRDefault="005C3E03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4,255</w:t>
            </w:r>
          </w:p>
        </w:tc>
        <w:tc>
          <w:tcPr>
            <w:tcW w:w="142" w:type="dxa"/>
          </w:tcPr>
          <w:p w14:paraId="6DBD3183" w14:textId="77777777" w:rsidR="00581B01" w:rsidRPr="00144766" w:rsidRDefault="00581B01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1" w:type="dxa"/>
            <w:vAlign w:val="bottom"/>
          </w:tcPr>
          <w:p w14:paraId="0E2166EE" w14:textId="23F75315" w:rsidR="00581B01" w:rsidRPr="00144766" w:rsidRDefault="005C3E03" w:rsidP="0099105D">
            <w:pPr>
              <w:spacing w:line="380" w:lineRule="exact"/>
              <w:ind w:left="-113"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2" w:type="dxa"/>
          </w:tcPr>
          <w:p w14:paraId="32766126" w14:textId="77777777" w:rsidR="00581B01" w:rsidRPr="00144766" w:rsidRDefault="00581B01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0" w:type="dxa"/>
            <w:vAlign w:val="bottom"/>
          </w:tcPr>
          <w:p w14:paraId="0279BA7D" w14:textId="28FFEA3F" w:rsidR="00581B01" w:rsidRPr="00144766" w:rsidRDefault="005C3E03" w:rsidP="0099105D">
            <w:pPr>
              <w:spacing w:line="380" w:lineRule="exact"/>
              <w:ind w:left="-113" w:right="21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0" w:type="dxa"/>
          </w:tcPr>
          <w:p w14:paraId="12F3EC0F" w14:textId="77777777" w:rsidR="00581B01" w:rsidRPr="00144766" w:rsidRDefault="00581B01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vAlign w:val="bottom"/>
          </w:tcPr>
          <w:p w14:paraId="32B3BA18" w14:textId="7F2E080A" w:rsidR="00581B01" w:rsidRPr="00144766" w:rsidRDefault="005C3E03" w:rsidP="0099105D">
            <w:pPr>
              <w:spacing w:line="380" w:lineRule="exact"/>
              <w:ind w:left="-113"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581B01" w:rsidRPr="00144766" w14:paraId="0018637C" w14:textId="77777777" w:rsidTr="00DE3702">
        <w:trPr>
          <w:cantSplit/>
        </w:trPr>
        <w:tc>
          <w:tcPr>
            <w:tcW w:w="4678" w:type="dxa"/>
          </w:tcPr>
          <w:p w14:paraId="63980FFA" w14:textId="301B6C58" w:rsidR="00581B01" w:rsidRPr="00144766" w:rsidRDefault="00581B01" w:rsidP="0099105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144766">
              <w:rPr>
                <w:rFonts w:ascii="Angsana New" w:hAnsi="Angsana New"/>
                <w:sz w:val="32"/>
                <w:szCs w:val="32"/>
                <w:cs/>
              </w:rPr>
              <w:t>อื่นๆ</w:t>
            </w:r>
          </w:p>
        </w:tc>
        <w:tc>
          <w:tcPr>
            <w:tcW w:w="1133" w:type="dxa"/>
            <w:tcBorders>
              <w:bottom w:val="single" w:sz="6" w:space="0" w:color="auto"/>
            </w:tcBorders>
            <w:vAlign w:val="bottom"/>
          </w:tcPr>
          <w:p w14:paraId="5BA9DC89" w14:textId="79BBC33E" w:rsidR="00581B01" w:rsidRPr="00144766" w:rsidRDefault="005C3E03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6,13</w:t>
            </w:r>
            <w:r w:rsidR="00E94AC7" w:rsidRPr="00144766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42" w:type="dxa"/>
          </w:tcPr>
          <w:p w14:paraId="1E7E5122" w14:textId="77777777" w:rsidR="00581B01" w:rsidRPr="00144766" w:rsidRDefault="00581B01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vAlign w:val="bottom"/>
          </w:tcPr>
          <w:p w14:paraId="6EFB4543" w14:textId="60D34C5C" w:rsidR="00581B01" w:rsidRPr="00144766" w:rsidRDefault="00581B01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6,515</w:t>
            </w:r>
          </w:p>
        </w:tc>
        <w:tc>
          <w:tcPr>
            <w:tcW w:w="142" w:type="dxa"/>
          </w:tcPr>
          <w:p w14:paraId="389D1938" w14:textId="77777777" w:rsidR="00581B01" w:rsidRPr="00144766" w:rsidRDefault="00581B01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0" w:type="dxa"/>
            <w:tcBorders>
              <w:bottom w:val="single" w:sz="6" w:space="0" w:color="auto"/>
            </w:tcBorders>
            <w:vAlign w:val="bottom"/>
          </w:tcPr>
          <w:p w14:paraId="7DDD592C" w14:textId="219E7392" w:rsidR="00581B01" w:rsidRPr="00144766" w:rsidRDefault="005C3E03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1,565</w:t>
            </w:r>
          </w:p>
        </w:tc>
        <w:tc>
          <w:tcPr>
            <w:tcW w:w="140" w:type="dxa"/>
          </w:tcPr>
          <w:p w14:paraId="2FB2F967" w14:textId="77777777" w:rsidR="00581B01" w:rsidRPr="00144766" w:rsidRDefault="00581B01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vAlign w:val="bottom"/>
          </w:tcPr>
          <w:p w14:paraId="0016A72F" w14:textId="7557670E" w:rsidR="00581B01" w:rsidRPr="00144766" w:rsidRDefault="00581B01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1,572</w:t>
            </w:r>
          </w:p>
        </w:tc>
      </w:tr>
      <w:tr w:rsidR="00581B01" w:rsidRPr="00144766" w14:paraId="299E867D" w14:textId="77777777" w:rsidTr="00DE3702">
        <w:trPr>
          <w:cantSplit/>
        </w:trPr>
        <w:tc>
          <w:tcPr>
            <w:tcW w:w="4678" w:type="dxa"/>
          </w:tcPr>
          <w:p w14:paraId="7041CA7A" w14:textId="2503AAA9" w:rsidR="00581B01" w:rsidRPr="00144766" w:rsidRDefault="00581B01" w:rsidP="0099105D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33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019758" w14:textId="6DC3DACD" w:rsidR="00581B01" w:rsidRPr="00144766" w:rsidRDefault="002F67A6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24,05</w:t>
            </w:r>
            <w:r w:rsidR="00E94AC7" w:rsidRPr="00144766">
              <w:rPr>
                <w:rFonts w:ascii="Angsana New" w:hAnsi="Angsana New"/>
                <w:sz w:val="32"/>
                <w:szCs w:val="32"/>
              </w:rPr>
              <w:t>9</w:t>
            </w:r>
          </w:p>
        </w:tc>
        <w:tc>
          <w:tcPr>
            <w:tcW w:w="142" w:type="dxa"/>
          </w:tcPr>
          <w:p w14:paraId="0317C98A" w14:textId="77777777" w:rsidR="00581B01" w:rsidRPr="00144766" w:rsidRDefault="00581B01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429B59F2" w14:textId="22714E12" w:rsidR="00581B01" w:rsidRPr="00144766" w:rsidRDefault="00581B01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86,351</w:t>
            </w:r>
          </w:p>
        </w:tc>
        <w:tc>
          <w:tcPr>
            <w:tcW w:w="142" w:type="dxa"/>
          </w:tcPr>
          <w:p w14:paraId="5CD67633" w14:textId="77777777" w:rsidR="00581B01" w:rsidRPr="00144766" w:rsidRDefault="00581B01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A8178D7" w14:textId="4F25C481" w:rsidR="00581B01" w:rsidRPr="00144766" w:rsidRDefault="002F67A6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15,231</w:t>
            </w:r>
          </w:p>
        </w:tc>
        <w:tc>
          <w:tcPr>
            <w:tcW w:w="140" w:type="dxa"/>
          </w:tcPr>
          <w:p w14:paraId="4405A2AD" w14:textId="77777777" w:rsidR="00581B01" w:rsidRPr="00144766" w:rsidRDefault="00581B01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73EA722" w14:textId="2D14D227" w:rsidR="00581B01" w:rsidRPr="00144766" w:rsidRDefault="00581B01" w:rsidP="0099105D">
            <w:pPr>
              <w:spacing w:line="380" w:lineRule="exact"/>
              <w:ind w:left="-113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44766">
              <w:rPr>
                <w:rFonts w:ascii="Angsana New" w:hAnsi="Angsana New"/>
                <w:sz w:val="32"/>
                <w:szCs w:val="32"/>
              </w:rPr>
              <w:t>75,945</w:t>
            </w:r>
          </w:p>
        </w:tc>
      </w:tr>
    </w:tbl>
    <w:p w14:paraId="4B587632" w14:textId="41B7E442" w:rsidR="00A30808" w:rsidRPr="00144766" w:rsidRDefault="00A30808" w:rsidP="0099105D">
      <w:pPr>
        <w:pStyle w:val="ListParagraph"/>
        <w:tabs>
          <w:tab w:val="left" w:pos="257"/>
          <w:tab w:val="left" w:pos="709"/>
          <w:tab w:val="left" w:pos="1418"/>
        </w:tabs>
        <w:spacing w:line="380" w:lineRule="exact"/>
        <w:ind w:left="70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79B94024" w14:textId="608C7EF5" w:rsidR="00ED7F17" w:rsidRPr="00144766" w:rsidRDefault="000752D4" w:rsidP="0099105D">
      <w:pPr>
        <w:pStyle w:val="ListParagraph"/>
        <w:numPr>
          <w:ilvl w:val="1"/>
          <w:numId w:val="11"/>
        </w:numPr>
        <w:tabs>
          <w:tab w:val="left" w:pos="257"/>
          <w:tab w:val="left" w:pos="709"/>
          <w:tab w:val="left" w:pos="1418"/>
        </w:tabs>
        <w:spacing w:line="380" w:lineRule="exact"/>
        <w:ind w:left="709" w:hanging="425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4476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ED7F17" w:rsidRPr="00144766">
        <w:rPr>
          <w:rFonts w:ascii="Angsana New" w:hAnsi="Angsana New" w:cs="Angsana New"/>
          <w:spacing w:val="-2"/>
          <w:sz w:val="32"/>
          <w:szCs w:val="32"/>
          <w:cs/>
        </w:rPr>
        <w:t>กำไรจาก</w:t>
      </w:r>
      <w:r w:rsidR="00591F89">
        <w:rPr>
          <w:rFonts w:ascii="Angsana New" w:hAnsi="Angsana New" w:cs="Angsana New" w:hint="cs"/>
          <w:spacing w:val="-2"/>
          <w:sz w:val="32"/>
          <w:szCs w:val="32"/>
          <w:cs/>
        </w:rPr>
        <w:t>ก</w:t>
      </w:r>
      <w:r w:rsidR="00ED7F17" w:rsidRPr="00144766">
        <w:rPr>
          <w:rFonts w:ascii="Angsana New" w:hAnsi="Angsana New" w:cs="Angsana New"/>
          <w:spacing w:val="-2"/>
          <w:sz w:val="32"/>
          <w:szCs w:val="32"/>
          <w:cs/>
        </w:rPr>
        <w:t>ารกลับรายการหนี้สิน ดังนี้</w:t>
      </w:r>
    </w:p>
    <w:p w14:paraId="755370F4" w14:textId="77777777" w:rsidR="00A30808" w:rsidRPr="00144766" w:rsidRDefault="00A30808" w:rsidP="0099105D">
      <w:pPr>
        <w:pStyle w:val="ListParagraph"/>
        <w:tabs>
          <w:tab w:val="left" w:pos="257"/>
          <w:tab w:val="left" w:pos="851"/>
          <w:tab w:val="left" w:pos="1418"/>
        </w:tabs>
        <w:spacing w:line="380" w:lineRule="exact"/>
        <w:ind w:left="375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144766">
        <w:rPr>
          <w:rFonts w:ascii="Angsana New" w:hAnsi="Angsana New" w:cs="Angsana New"/>
          <w:spacing w:val="-2"/>
          <w:sz w:val="32"/>
          <w:szCs w:val="32"/>
        </w:rPr>
        <w:tab/>
      </w:r>
      <w:r w:rsidRPr="00144766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ปี </w:t>
      </w:r>
      <w:r w:rsidRPr="00144766">
        <w:rPr>
          <w:rFonts w:ascii="Angsana New" w:hAnsi="Angsana New" w:cs="Angsana New"/>
          <w:spacing w:val="-2"/>
          <w:sz w:val="32"/>
          <w:szCs w:val="32"/>
          <w:u w:val="single"/>
        </w:rPr>
        <w:t>2564</w:t>
      </w:r>
    </w:p>
    <w:p w14:paraId="1D212EDD" w14:textId="003EFA7C" w:rsidR="00A30808" w:rsidRPr="00144766" w:rsidRDefault="00A30808" w:rsidP="0099105D">
      <w:pPr>
        <w:pStyle w:val="ListParagraph"/>
        <w:numPr>
          <w:ilvl w:val="0"/>
          <w:numId w:val="16"/>
        </w:numPr>
        <w:tabs>
          <w:tab w:val="left" w:pos="257"/>
          <w:tab w:val="left" w:pos="851"/>
          <w:tab w:val="left" w:pos="1418"/>
          <w:tab w:val="left" w:pos="1560"/>
        </w:tabs>
        <w:spacing w:line="380" w:lineRule="exact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144766">
        <w:rPr>
          <w:rFonts w:ascii="Angsana New" w:hAnsi="Angsana New" w:cs="Angsana New"/>
          <w:spacing w:val="-2"/>
          <w:sz w:val="32"/>
          <w:szCs w:val="32"/>
          <w:cs/>
        </w:rPr>
        <w:t>ค่าปรับการส่งมอบงานล่าช้าและหนี้สินที่เกี่ยวข้องกับงานโครงการ</w:t>
      </w:r>
    </w:p>
    <w:p w14:paraId="37959341" w14:textId="41A3F285" w:rsidR="00E33188" w:rsidRDefault="00E33188" w:rsidP="0099105D">
      <w:pPr>
        <w:pStyle w:val="ListParagraph"/>
        <w:tabs>
          <w:tab w:val="left" w:pos="257"/>
          <w:tab w:val="left" w:pos="851"/>
          <w:tab w:val="left" w:pos="1418"/>
          <w:tab w:val="left" w:pos="1560"/>
        </w:tabs>
        <w:spacing w:line="380" w:lineRule="exact"/>
        <w:ind w:left="1210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</w:p>
    <w:p w14:paraId="499BB1C8" w14:textId="75001AD9" w:rsidR="005609A9" w:rsidRDefault="005609A9" w:rsidP="0099105D">
      <w:pPr>
        <w:pStyle w:val="ListParagraph"/>
        <w:tabs>
          <w:tab w:val="left" w:pos="257"/>
          <w:tab w:val="left" w:pos="851"/>
          <w:tab w:val="left" w:pos="1418"/>
          <w:tab w:val="left" w:pos="1560"/>
        </w:tabs>
        <w:spacing w:line="380" w:lineRule="exact"/>
        <w:ind w:left="1210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</w:p>
    <w:p w14:paraId="2012E4D4" w14:textId="0FE1655F" w:rsidR="005609A9" w:rsidRDefault="005609A9" w:rsidP="0099105D">
      <w:pPr>
        <w:pStyle w:val="ListParagraph"/>
        <w:tabs>
          <w:tab w:val="left" w:pos="257"/>
          <w:tab w:val="left" w:pos="851"/>
          <w:tab w:val="left" w:pos="1418"/>
          <w:tab w:val="left" w:pos="1560"/>
        </w:tabs>
        <w:spacing w:line="380" w:lineRule="exact"/>
        <w:ind w:left="1210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</w:p>
    <w:p w14:paraId="54FAA482" w14:textId="2E85F581" w:rsidR="005609A9" w:rsidRDefault="005609A9" w:rsidP="0099105D">
      <w:pPr>
        <w:pStyle w:val="ListParagraph"/>
        <w:tabs>
          <w:tab w:val="left" w:pos="257"/>
          <w:tab w:val="left" w:pos="851"/>
          <w:tab w:val="left" w:pos="1418"/>
          <w:tab w:val="left" w:pos="1560"/>
        </w:tabs>
        <w:spacing w:line="380" w:lineRule="exact"/>
        <w:ind w:left="1210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</w:p>
    <w:p w14:paraId="64282D61" w14:textId="77777777" w:rsidR="005609A9" w:rsidRPr="00144766" w:rsidRDefault="005609A9" w:rsidP="0099105D">
      <w:pPr>
        <w:pStyle w:val="ListParagraph"/>
        <w:tabs>
          <w:tab w:val="left" w:pos="257"/>
          <w:tab w:val="left" w:pos="851"/>
          <w:tab w:val="left" w:pos="1418"/>
          <w:tab w:val="left" w:pos="1560"/>
        </w:tabs>
        <w:spacing w:line="380" w:lineRule="exact"/>
        <w:ind w:left="1210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</w:p>
    <w:p w14:paraId="62EB3B6B" w14:textId="7D0E4644" w:rsidR="00A30808" w:rsidRPr="00144766" w:rsidRDefault="00A30808" w:rsidP="0099105D">
      <w:pPr>
        <w:pStyle w:val="ListParagraph"/>
        <w:tabs>
          <w:tab w:val="left" w:pos="257"/>
          <w:tab w:val="left" w:pos="851"/>
          <w:tab w:val="left" w:pos="1418"/>
        </w:tabs>
        <w:spacing w:line="380" w:lineRule="exact"/>
        <w:ind w:left="375"/>
        <w:jc w:val="thaiDistribute"/>
        <w:rPr>
          <w:rFonts w:ascii="Angsana New" w:hAnsi="Angsana New" w:cs="Angsana New"/>
          <w:spacing w:val="-2"/>
          <w:sz w:val="32"/>
          <w:szCs w:val="32"/>
          <w:u w:val="single"/>
        </w:rPr>
      </w:pPr>
      <w:r w:rsidRPr="00144766">
        <w:rPr>
          <w:rFonts w:ascii="Angsana New" w:hAnsi="Angsana New" w:cs="Angsana New"/>
          <w:spacing w:val="-2"/>
          <w:sz w:val="32"/>
          <w:szCs w:val="32"/>
          <w:cs/>
        </w:rPr>
        <w:lastRenderedPageBreak/>
        <w:tab/>
      </w:r>
      <w:r w:rsidRPr="00144766">
        <w:rPr>
          <w:rFonts w:ascii="Angsana New" w:hAnsi="Angsana New" w:cs="Angsana New"/>
          <w:spacing w:val="-2"/>
          <w:sz w:val="32"/>
          <w:szCs w:val="32"/>
          <w:u w:val="single"/>
          <w:cs/>
        </w:rPr>
        <w:t xml:space="preserve"> ปี </w:t>
      </w:r>
      <w:r w:rsidRPr="00144766">
        <w:rPr>
          <w:rFonts w:ascii="Angsana New" w:hAnsi="Angsana New" w:cs="Angsana New"/>
          <w:spacing w:val="-2"/>
          <w:sz w:val="32"/>
          <w:szCs w:val="32"/>
          <w:u w:val="single"/>
        </w:rPr>
        <w:t>2563</w:t>
      </w:r>
    </w:p>
    <w:p w14:paraId="63B25AD9" w14:textId="3C7AE3D7" w:rsidR="00E37848" w:rsidRDefault="00E37848" w:rsidP="0099105D">
      <w:pPr>
        <w:pStyle w:val="ListParagraph"/>
        <w:numPr>
          <w:ilvl w:val="0"/>
          <w:numId w:val="9"/>
        </w:numPr>
        <w:tabs>
          <w:tab w:val="left" w:pos="257"/>
          <w:tab w:val="left" w:pos="851"/>
          <w:tab w:val="left" w:pos="1418"/>
        </w:tabs>
        <w:spacing w:after="0" w:line="380" w:lineRule="exact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44766">
        <w:rPr>
          <w:rFonts w:ascii="Angsana New" w:hAnsi="Angsana New" w:cs="Angsana New"/>
          <w:spacing w:val="-2"/>
          <w:sz w:val="32"/>
          <w:szCs w:val="32"/>
          <w:cs/>
        </w:rPr>
        <w:t>ค่าปรับ</w:t>
      </w:r>
      <w:r w:rsidR="00ED7F17" w:rsidRPr="00144766">
        <w:rPr>
          <w:rFonts w:ascii="Angsana New" w:hAnsi="Angsana New" w:cs="Angsana New"/>
          <w:spacing w:val="-2"/>
          <w:sz w:val="32"/>
          <w:szCs w:val="32"/>
          <w:cs/>
        </w:rPr>
        <w:t>การ</w:t>
      </w:r>
      <w:r w:rsidRPr="00144766">
        <w:rPr>
          <w:rFonts w:ascii="Angsana New" w:hAnsi="Angsana New" w:cs="Angsana New"/>
          <w:spacing w:val="-2"/>
          <w:sz w:val="32"/>
          <w:szCs w:val="32"/>
          <w:cs/>
        </w:rPr>
        <w:t>ส่งมอบงานล่าช้าสำหรับงานโครงการของ บริษัท กสท โทรคมนาคม จำกัด (มหาชน)  ตามบันทึกข้อตกลงเพื่อระงับข้อพิพาท</w:t>
      </w:r>
      <w:r w:rsidRPr="0014476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144766">
        <w:rPr>
          <w:rFonts w:ascii="Angsana New" w:hAnsi="Angsana New" w:cs="Angsana New"/>
          <w:spacing w:val="-2"/>
          <w:sz w:val="32"/>
          <w:szCs w:val="32"/>
          <w:cs/>
        </w:rPr>
        <w:t xml:space="preserve">ลงวันที่  </w:t>
      </w:r>
      <w:r w:rsidRPr="00144766">
        <w:rPr>
          <w:rFonts w:ascii="Angsana New" w:hAnsi="Angsana New" w:cs="Angsana New"/>
          <w:spacing w:val="-2"/>
          <w:sz w:val="32"/>
          <w:szCs w:val="32"/>
        </w:rPr>
        <w:t xml:space="preserve">6 </w:t>
      </w:r>
      <w:r w:rsidRPr="00144766">
        <w:rPr>
          <w:rFonts w:ascii="Angsana New" w:hAnsi="Angsana New" w:cs="Angsana New"/>
          <w:spacing w:val="-2"/>
          <w:sz w:val="32"/>
          <w:szCs w:val="32"/>
          <w:cs/>
        </w:rPr>
        <w:t xml:space="preserve">มกราคม </w:t>
      </w:r>
      <w:r w:rsidRPr="00144766">
        <w:rPr>
          <w:rFonts w:ascii="Angsana New" w:hAnsi="Angsana New" w:cs="Angsana New"/>
          <w:spacing w:val="-2"/>
          <w:sz w:val="32"/>
          <w:szCs w:val="32"/>
        </w:rPr>
        <w:t xml:space="preserve">2564 </w:t>
      </w:r>
    </w:p>
    <w:p w14:paraId="0DBEBC25" w14:textId="084C6E46" w:rsidR="004F3594" w:rsidRPr="00144766" w:rsidRDefault="004F3594" w:rsidP="0099105D">
      <w:pPr>
        <w:pStyle w:val="ListParagraph"/>
        <w:numPr>
          <w:ilvl w:val="0"/>
          <w:numId w:val="9"/>
        </w:numPr>
        <w:tabs>
          <w:tab w:val="left" w:pos="257"/>
          <w:tab w:val="left" w:pos="851"/>
          <w:tab w:val="left" w:pos="1418"/>
        </w:tabs>
        <w:spacing w:after="0" w:line="380" w:lineRule="exact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44766">
        <w:rPr>
          <w:rFonts w:ascii="Angsana New" w:hAnsi="Angsana New" w:cs="Angsana New"/>
          <w:spacing w:val="-2"/>
          <w:sz w:val="32"/>
          <w:szCs w:val="32"/>
          <w:cs/>
        </w:rPr>
        <w:t xml:space="preserve">หนี้สินที่เกี่ยวข้องกับโครงการของ บริษัท กสท โทรคมนาคม จำกัด (มหาชน) </w:t>
      </w:r>
      <w:r w:rsidRPr="0014476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144766">
        <w:rPr>
          <w:rFonts w:ascii="Angsana New" w:hAnsi="Angsana New" w:cs="Angsana New"/>
          <w:spacing w:val="-2"/>
          <w:sz w:val="32"/>
          <w:szCs w:val="32"/>
          <w:cs/>
        </w:rPr>
        <w:t xml:space="preserve">ใน ข้อ </w:t>
      </w:r>
      <w:r w:rsidRPr="00144766">
        <w:rPr>
          <w:rFonts w:ascii="Angsana New" w:hAnsi="Angsana New" w:cs="Angsana New"/>
          <w:spacing w:val="-2"/>
          <w:sz w:val="32"/>
          <w:szCs w:val="32"/>
        </w:rPr>
        <w:t>2</w:t>
      </w:r>
      <w:r w:rsidR="00A30808" w:rsidRPr="00144766">
        <w:rPr>
          <w:rFonts w:ascii="Angsana New" w:hAnsi="Angsana New" w:cs="Angsana New"/>
          <w:spacing w:val="-2"/>
          <w:sz w:val="32"/>
          <w:szCs w:val="32"/>
        </w:rPr>
        <w:t>8</w:t>
      </w:r>
      <w:r w:rsidRPr="00144766">
        <w:rPr>
          <w:rFonts w:ascii="Angsana New" w:hAnsi="Angsana New" w:cs="Angsana New"/>
          <w:spacing w:val="-2"/>
          <w:sz w:val="32"/>
          <w:szCs w:val="32"/>
        </w:rPr>
        <w:t>.1</w:t>
      </w:r>
      <w:r w:rsidR="00B1201C" w:rsidRPr="00144766">
        <w:rPr>
          <w:rFonts w:ascii="Angsana New" w:hAnsi="Angsana New" w:cs="Angsana New"/>
          <w:spacing w:val="-2"/>
          <w:sz w:val="32"/>
          <w:szCs w:val="32"/>
        </w:rPr>
        <w:t xml:space="preserve"> (1)</w:t>
      </w:r>
    </w:p>
    <w:p w14:paraId="62829163" w14:textId="0BE46ADC" w:rsidR="004F3594" w:rsidRPr="00144766" w:rsidRDefault="004F3594" w:rsidP="00FB18B2">
      <w:pPr>
        <w:pStyle w:val="ListParagraph"/>
        <w:numPr>
          <w:ilvl w:val="0"/>
          <w:numId w:val="9"/>
        </w:numPr>
        <w:tabs>
          <w:tab w:val="left" w:pos="257"/>
          <w:tab w:val="left" w:pos="851"/>
          <w:tab w:val="left" w:pos="1418"/>
        </w:tabs>
        <w:spacing w:after="0" w:line="380" w:lineRule="exact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44766">
        <w:rPr>
          <w:rFonts w:ascii="Angsana New" w:hAnsi="Angsana New" w:cs="Angsana New"/>
          <w:spacing w:val="-2"/>
          <w:sz w:val="32"/>
          <w:szCs w:val="32"/>
          <w:cs/>
        </w:rPr>
        <w:t>ประมาณการหน</w:t>
      </w:r>
      <w:r w:rsidR="00B86EEB">
        <w:rPr>
          <w:rFonts w:ascii="Angsana New" w:hAnsi="Angsana New" w:cs="Angsana New" w:hint="cs"/>
          <w:spacing w:val="-2"/>
          <w:sz w:val="32"/>
          <w:szCs w:val="32"/>
          <w:cs/>
        </w:rPr>
        <w:t>ี้</w:t>
      </w:r>
      <w:r w:rsidRPr="00144766">
        <w:rPr>
          <w:rFonts w:ascii="Angsana New" w:hAnsi="Angsana New" w:cs="Angsana New"/>
          <w:spacing w:val="-2"/>
          <w:sz w:val="32"/>
          <w:szCs w:val="32"/>
          <w:cs/>
        </w:rPr>
        <w:t xml:space="preserve">สินภาษีที่ถูกกรมสรรพากรประเมิน ตามหมายเหตุ ข้อ </w:t>
      </w:r>
      <w:r w:rsidRPr="00144766">
        <w:rPr>
          <w:rFonts w:ascii="Angsana New" w:hAnsi="Angsana New" w:cs="Angsana New"/>
          <w:spacing w:val="-2"/>
          <w:sz w:val="32"/>
          <w:szCs w:val="32"/>
        </w:rPr>
        <w:t>2</w:t>
      </w:r>
      <w:r w:rsidR="00DB72CC" w:rsidRPr="00144766">
        <w:rPr>
          <w:rFonts w:ascii="Angsana New" w:hAnsi="Angsana New" w:cs="Angsana New"/>
          <w:spacing w:val="-2"/>
          <w:sz w:val="32"/>
          <w:szCs w:val="32"/>
        </w:rPr>
        <w:t>2.2</w:t>
      </w:r>
    </w:p>
    <w:p w14:paraId="53CA3078" w14:textId="601A8CDA" w:rsidR="00104FC9" w:rsidRPr="00144766" w:rsidRDefault="00104FC9" w:rsidP="00FB18B2">
      <w:pPr>
        <w:pStyle w:val="ListParagraph"/>
        <w:numPr>
          <w:ilvl w:val="0"/>
          <w:numId w:val="9"/>
        </w:numPr>
        <w:tabs>
          <w:tab w:val="left" w:pos="257"/>
          <w:tab w:val="left" w:pos="851"/>
          <w:tab w:val="left" w:pos="1418"/>
        </w:tabs>
        <w:spacing w:after="0" w:line="380" w:lineRule="exact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44766">
        <w:rPr>
          <w:rFonts w:ascii="Angsana New" w:hAnsi="Angsana New" w:cs="Angsana New"/>
          <w:spacing w:val="-2"/>
          <w:sz w:val="32"/>
          <w:szCs w:val="32"/>
          <w:cs/>
        </w:rPr>
        <w:t>หนี้สินจากการประนีประนอมยอมความและหักกลบลบหนี้ ตามหนังสือสัญญาประนีประนอมยอมความ คดีหมายเลขดำ</w:t>
      </w:r>
      <w:r w:rsidRPr="00144766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144766">
        <w:rPr>
          <w:rFonts w:ascii="Angsana New" w:hAnsi="Angsana New" w:cs="Angsana New"/>
          <w:spacing w:val="-2"/>
          <w:sz w:val="32"/>
          <w:szCs w:val="32"/>
          <w:cs/>
        </w:rPr>
        <w:t xml:space="preserve">ลงวันที่ </w:t>
      </w:r>
      <w:r w:rsidRPr="00144766">
        <w:rPr>
          <w:rFonts w:ascii="Angsana New" w:hAnsi="Angsana New" w:cs="Angsana New"/>
          <w:spacing w:val="-2"/>
          <w:sz w:val="32"/>
          <w:szCs w:val="32"/>
        </w:rPr>
        <w:t xml:space="preserve">26 </w:t>
      </w:r>
      <w:r w:rsidRPr="00144766">
        <w:rPr>
          <w:rFonts w:ascii="Angsana New" w:hAnsi="Angsana New" w:cs="Angsana New"/>
          <w:spacing w:val="-2"/>
          <w:sz w:val="32"/>
          <w:szCs w:val="32"/>
          <w:cs/>
        </w:rPr>
        <w:t xml:space="preserve">ตุลาคม </w:t>
      </w:r>
      <w:r w:rsidRPr="00144766">
        <w:rPr>
          <w:rFonts w:ascii="Angsana New" w:hAnsi="Angsana New" w:cs="Angsana New"/>
          <w:spacing w:val="-2"/>
          <w:sz w:val="32"/>
          <w:szCs w:val="32"/>
        </w:rPr>
        <w:t>2563</w:t>
      </w:r>
    </w:p>
    <w:p w14:paraId="759A6C0C" w14:textId="77777777" w:rsidR="00E33188" w:rsidRPr="00144766" w:rsidRDefault="00E33188" w:rsidP="00FB18B2">
      <w:pPr>
        <w:pStyle w:val="ListParagraph"/>
        <w:tabs>
          <w:tab w:val="left" w:pos="257"/>
          <w:tab w:val="left" w:pos="851"/>
          <w:tab w:val="left" w:pos="1418"/>
        </w:tabs>
        <w:spacing w:after="0" w:line="380" w:lineRule="exact"/>
        <w:ind w:left="1208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2D0325CF" w14:textId="6CF734A1" w:rsidR="004F3594" w:rsidRPr="00144766" w:rsidRDefault="000752D4" w:rsidP="00FB18B2">
      <w:pPr>
        <w:pStyle w:val="ListParagraph"/>
        <w:numPr>
          <w:ilvl w:val="1"/>
          <w:numId w:val="11"/>
        </w:numPr>
        <w:tabs>
          <w:tab w:val="left" w:pos="257"/>
          <w:tab w:val="left" w:pos="709"/>
          <w:tab w:val="left" w:pos="1418"/>
        </w:tabs>
        <w:spacing w:line="380" w:lineRule="exact"/>
        <w:ind w:left="851" w:hanging="567"/>
        <w:jc w:val="thaiDistribute"/>
        <w:rPr>
          <w:rFonts w:ascii="Angsana New" w:hAnsi="Angsana New" w:cs="Angsana New"/>
          <w:spacing w:val="-2"/>
          <w:sz w:val="32"/>
          <w:szCs w:val="32"/>
        </w:rPr>
      </w:pPr>
      <w:r w:rsidRPr="0014476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  <w:r w:rsidR="004F3594" w:rsidRPr="00144766">
        <w:rPr>
          <w:rFonts w:ascii="Angsana New" w:hAnsi="Angsana New" w:cs="Angsana New"/>
          <w:spacing w:val="-2"/>
          <w:sz w:val="32"/>
          <w:szCs w:val="32"/>
          <w:cs/>
        </w:rPr>
        <w:t xml:space="preserve">รายได้จากการรับคืนเบี้ยปรับจากกรมที่ดิน </w:t>
      </w:r>
      <w:r w:rsidR="00054E24" w:rsidRPr="00144766">
        <w:rPr>
          <w:rFonts w:ascii="Angsana New" w:hAnsi="Angsana New" w:cs="Angsana New"/>
          <w:spacing w:val="-2"/>
          <w:sz w:val="32"/>
          <w:szCs w:val="32"/>
          <w:cs/>
        </w:rPr>
        <w:t xml:space="preserve">ตามคำพิพากษาศาลปกครองสูงสูด ลงวันที่ </w:t>
      </w:r>
      <w:r w:rsidR="00054E24" w:rsidRPr="00144766">
        <w:rPr>
          <w:rFonts w:ascii="Angsana New" w:hAnsi="Angsana New" w:cs="Angsana New"/>
          <w:spacing w:val="-2"/>
          <w:sz w:val="32"/>
          <w:szCs w:val="32"/>
        </w:rPr>
        <w:t xml:space="preserve">13 </w:t>
      </w:r>
      <w:r w:rsidR="00054E24" w:rsidRPr="00144766">
        <w:rPr>
          <w:rFonts w:ascii="Angsana New" w:hAnsi="Angsana New" w:cs="Angsana New"/>
          <w:spacing w:val="-2"/>
          <w:sz w:val="32"/>
          <w:szCs w:val="32"/>
          <w:cs/>
        </w:rPr>
        <w:t xml:space="preserve">มกราคม </w:t>
      </w:r>
      <w:r w:rsidR="00054E24" w:rsidRPr="00144766">
        <w:rPr>
          <w:rFonts w:ascii="Angsana New" w:hAnsi="Angsana New" w:cs="Angsana New"/>
          <w:spacing w:val="-2"/>
          <w:sz w:val="32"/>
          <w:szCs w:val="32"/>
        </w:rPr>
        <w:t xml:space="preserve">2564 </w:t>
      </w:r>
      <w:r w:rsidR="00054E24" w:rsidRPr="00144766">
        <w:rPr>
          <w:rFonts w:ascii="Angsana New" w:hAnsi="Angsana New" w:cs="Angsana New"/>
          <w:spacing w:val="-2"/>
          <w:sz w:val="32"/>
          <w:szCs w:val="32"/>
          <w:cs/>
        </w:rPr>
        <w:t xml:space="preserve"> </w:t>
      </w:r>
    </w:p>
    <w:p w14:paraId="32659EAE" w14:textId="1026BF83" w:rsidR="00D16EF4" w:rsidRDefault="00D16EF4" w:rsidP="00FB18B2">
      <w:pPr>
        <w:pStyle w:val="ListParagraph"/>
        <w:tabs>
          <w:tab w:val="left" w:pos="257"/>
          <w:tab w:val="left" w:pos="709"/>
          <w:tab w:val="left" w:pos="1418"/>
        </w:tabs>
        <w:spacing w:line="380" w:lineRule="exact"/>
        <w:ind w:left="709"/>
        <w:jc w:val="thaiDistribute"/>
        <w:rPr>
          <w:rFonts w:ascii="Angsana New" w:hAnsi="Angsana New" w:cs="Angsana New"/>
          <w:spacing w:val="-2"/>
          <w:sz w:val="32"/>
          <w:szCs w:val="32"/>
        </w:rPr>
      </w:pPr>
    </w:p>
    <w:p w14:paraId="50905DAB" w14:textId="490E8D6A" w:rsidR="00DB72CC" w:rsidRPr="00144766" w:rsidRDefault="00DB72CC" w:rsidP="00FB18B2">
      <w:pPr>
        <w:pStyle w:val="BodyTextIndent"/>
        <w:tabs>
          <w:tab w:val="clear" w:pos="426"/>
          <w:tab w:val="left" w:pos="284"/>
        </w:tabs>
        <w:ind w:left="283" w:hanging="425"/>
        <w:jc w:val="both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</w:rPr>
        <w:t xml:space="preserve">29. </w:t>
      </w:r>
      <w:r w:rsidRPr="00144766">
        <w:rPr>
          <w:rFonts w:ascii="Angsana New" w:hAnsi="Angsana New"/>
          <w:sz w:val="32"/>
          <w:szCs w:val="32"/>
          <w:cs/>
          <w:lang w:val="en-US"/>
        </w:rPr>
        <w:t xml:space="preserve">  กลับ</w:t>
      </w:r>
      <w:r w:rsidRPr="00144766">
        <w:rPr>
          <w:rFonts w:ascii="Angsana New" w:hAnsi="Angsana New"/>
          <w:sz w:val="32"/>
          <w:szCs w:val="32"/>
          <w:cs/>
        </w:rPr>
        <w:t>รายการประมาณการต้นทุนค่าบริการพัฒนาระบบ</w:t>
      </w:r>
    </w:p>
    <w:p w14:paraId="4D664116" w14:textId="0BB91AC1" w:rsidR="00DB72CC" w:rsidRPr="00144766" w:rsidRDefault="00DB72CC" w:rsidP="00FB18B2">
      <w:pPr>
        <w:pStyle w:val="BodyTextIndent"/>
        <w:tabs>
          <w:tab w:val="left" w:pos="851"/>
        </w:tabs>
        <w:ind w:left="283" w:hanging="425"/>
        <w:jc w:val="thaiDistribute"/>
        <w:rPr>
          <w:rFonts w:ascii="Angsana New" w:hAnsi="Angsana New"/>
          <w:sz w:val="32"/>
          <w:szCs w:val="32"/>
          <w:lang w:val="en-US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  <w:lang w:val="en-US"/>
        </w:rPr>
        <w:t xml:space="preserve">สำหรับปีสิ้นสุดวันที่ </w:t>
      </w:r>
      <w:r w:rsidRPr="00144766">
        <w:rPr>
          <w:rFonts w:ascii="Angsana New" w:hAnsi="Angsana New"/>
          <w:sz w:val="32"/>
          <w:szCs w:val="32"/>
          <w:lang w:val="en-US"/>
        </w:rPr>
        <w:t xml:space="preserve">31 </w:t>
      </w:r>
      <w:r w:rsidRPr="00144766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Pr="00144766">
        <w:rPr>
          <w:rFonts w:ascii="Angsana New" w:hAnsi="Angsana New"/>
          <w:sz w:val="32"/>
          <w:szCs w:val="32"/>
          <w:lang w:val="en-US"/>
        </w:rPr>
        <w:t xml:space="preserve">2564 </w:t>
      </w:r>
      <w:r w:rsidRPr="00144766">
        <w:rPr>
          <w:rFonts w:ascii="Angsana New" w:hAnsi="Angsana New"/>
          <w:sz w:val="32"/>
          <w:szCs w:val="32"/>
          <w:cs/>
          <w:lang w:val="en-US"/>
        </w:rPr>
        <w:t>บริษัทได้กลับรายการประมาณต้นทุนงานโครงการสำหรับโครงการหนึ่ง เนื่องจากการเปลี่ยนแปลงรายละเอียดการดำเนินงานโครงการ</w:t>
      </w:r>
      <w:r w:rsidRPr="00144766">
        <w:rPr>
          <w:rFonts w:ascii="Angsana New" w:hAnsi="Angsana New"/>
          <w:sz w:val="32"/>
          <w:szCs w:val="32"/>
          <w:lang w:val="en-US"/>
        </w:rPr>
        <w:t xml:space="preserve"> </w:t>
      </w:r>
      <w:r w:rsidRPr="00144766">
        <w:rPr>
          <w:rFonts w:ascii="Angsana New" w:hAnsi="Angsana New"/>
          <w:sz w:val="32"/>
          <w:szCs w:val="32"/>
          <w:cs/>
          <w:lang w:val="en-US"/>
        </w:rPr>
        <w:t>ทั้งนี้บริษัทได้ส่งมอบงานโครงการดังกล่าวเสร็จสิ้นแล้ว</w:t>
      </w:r>
    </w:p>
    <w:p w14:paraId="3732028C" w14:textId="6ACAE5CF" w:rsidR="007F39D7" w:rsidRPr="00144766" w:rsidRDefault="007F39D7" w:rsidP="00FB18B2">
      <w:pPr>
        <w:tabs>
          <w:tab w:val="left" w:pos="257"/>
          <w:tab w:val="left" w:pos="851"/>
          <w:tab w:val="left" w:pos="1418"/>
        </w:tabs>
        <w:spacing w:line="380" w:lineRule="exact"/>
        <w:rPr>
          <w:rFonts w:ascii="Angsana New" w:hAnsi="Angsana New"/>
          <w:spacing w:val="-2"/>
          <w:sz w:val="32"/>
          <w:szCs w:val="32"/>
        </w:rPr>
      </w:pPr>
    </w:p>
    <w:bookmarkEnd w:id="18"/>
    <w:bookmarkEnd w:id="19"/>
    <w:p w14:paraId="663AA351" w14:textId="162E0459" w:rsidR="00ED3CA4" w:rsidRPr="00144766" w:rsidRDefault="000752D4" w:rsidP="00FB18B2">
      <w:pPr>
        <w:pStyle w:val="BodyTextIndent"/>
        <w:tabs>
          <w:tab w:val="clear" w:pos="426"/>
          <w:tab w:val="left" w:pos="284"/>
        </w:tabs>
        <w:ind w:left="284" w:hanging="426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lang w:val="en-US"/>
        </w:rPr>
        <w:t>30</w:t>
      </w:r>
      <w:r w:rsidR="00ED3CA4" w:rsidRPr="00144766">
        <w:rPr>
          <w:rFonts w:ascii="Angsana New" w:hAnsi="Angsana New"/>
          <w:sz w:val="32"/>
          <w:szCs w:val="32"/>
          <w:lang w:val="en-US"/>
        </w:rPr>
        <w:t>.</w:t>
      </w:r>
      <w:r w:rsidR="00ED3CA4" w:rsidRPr="00144766">
        <w:rPr>
          <w:rFonts w:ascii="Angsana New" w:hAnsi="Angsana New"/>
          <w:sz w:val="32"/>
          <w:szCs w:val="32"/>
          <w:lang w:val="en-US"/>
        </w:rPr>
        <w:tab/>
      </w:r>
      <w:r w:rsidR="00ED3CA4" w:rsidRPr="00144766">
        <w:rPr>
          <w:rFonts w:ascii="Angsana New" w:hAnsi="Angsana New"/>
          <w:sz w:val="32"/>
          <w:szCs w:val="32"/>
          <w:cs/>
          <w:lang w:val="en-US"/>
        </w:rPr>
        <w:t>ค่าใช้จ่ายตามลักษณะ</w:t>
      </w:r>
    </w:p>
    <w:p w14:paraId="72984C17" w14:textId="257E4B15" w:rsidR="00ED3CA4" w:rsidRPr="00144766" w:rsidRDefault="00ED3CA4" w:rsidP="00FB18B2">
      <w:pPr>
        <w:pStyle w:val="BodyTextIndent"/>
        <w:tabs>
          <w:tab w:val="left" w:pos="851"/>
          <w:tab w:val="left" w:pos="1276"/>
        </w:tabs>
        <w:ind w:left="284" w:hanging="284"/>
        <w:jc w:val="thaiDistribute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="006B7F36" w:rsidRPr="00144766">
        <w:rPr>
          <w:rFonts w:ascii="Angsana New" w:hAnsi="Angsana New"/>
          <w:sz w:val="32"/>
          <w:szCs w:val="32"/>
          <w:cs/>
          <w:lang w:val="en-US"/>
        </w:rPr>
        <w:t xml:space="preserve">ค่าใช้จ่ายตามลักษณะสำหรับปีสิ้นสุดวันที่ </w:t>
      </w:r>
      <w:r w:rsidR="006B7F36" w:rsidRPr="00144766">
        <w:rPr>
          <w:rFonts w:ascii="Angsana New" w:hAnsi="Angsana New"/>
          <w:sz w:val="32"/>
          <w:szCs w:val="32"/>
          <w:lang w:val="en-US"/>
        </w:rPr>
        <w:t>31</w:t>
      </w:r>
      <w:r w:rsidR="006B7F36" w:rsidRPr="00144766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6B7F36" w:rsidRPr="00144766">
        <w:rPr>
          <w:rFonts w:ascii="Angsana New" w:hAnsi="Angsana New"/>
          <w:sz w:val="32"/>
          <w:szCs w:val="32"/>
          <w:lang w:val="en-US"/>
        </w:rPr>
        <w:t>256</w:t>
      </w:r>
      <w:r w:rsidR="000752D4" w:rsidRPr="00144766">
        <w:rPr>
          <w:rFonts w:ascii="Angsana New" w:hAnsi="Angsana New"/>
          <w:sz w:val="32"/>
          <w:szCs w:val="32"/>
          <w:lang w:val="en-US"/>
        </w:rPr>
        <w:t>4</w:t>
      </w:r>
      <w:r w:rsidR="00585B42" w:rsidRPr="00144766">
        <w:rPr>
          <w:rFonts w:ascii="Angsana New" w:hAnsi="Angsana New"/>
          <w:sz w:val="32"/>
          <w:szCs w:val="32"/>
          <w:lang w:val="en-US"/>
        </w:rPr>
        <w:t xml:space="preserve"> </w:t>
      </w:r>
      <w:r w:rsidR="006B7F36" w:rsidRPr="0014476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="006B7F36" w:rsidRPr="00144766">
        <w:rPr>
          <w:rFonts w:ascii="Angsana New" w:hAnsi="Angsana New"/>
          <w:sz w:val="32"/>
          <w:szCs w:val="32"/>
          <w:lang w:val="en-US"/>
        </w:rPr>
        <w:t>256</w:t>
      </w:r>
      <w:r w:rsidR="000752D4" w:rsidRPr="00144766">
        <w:rPr>
          <w:rFonts w:ascii="Angsana New" w:hAnsi="Angsana New"/>
          <w:sz w:val="32"/>
          <w:szCs w:val="32"/>
          <w:lang w:val="en-US"/>
        </w:rPr>
        <w:t>3</w:t>
      </w:r>
      <w:r w:rsidR="006B7F36" w:rsidRPr="00144766">
        <w:rPr>
          <w:rFonts w:ascii="Angsana New" w:hAnsi="Angsana New"/>
          <w:sz w:val="32"/>
          <w:szCs w:val="32"/>
          <w:cs/>
          <w:lang w:val="en-US"/>
        </w:rPr>
        <w:t xml:space="preserve"> ประกอบด้วยค่าใช้จ่ายที่สำคัญดังนี้</w:t>
      </w:r>
    </w:p>
    <w:tbl>
      <w:tblPr>
        <w:tblW w:w="8397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3593"/>
        <w:gridCol w:w="1080"/>
        <w:gridCol w:w="282"/>
        <w:gridCol w:w="1068"/>
        <w:gridCol w:w="236"/>
        <w:gridCol w:w="1004"/>
        <w:gridCol w:w="239"/>
        <w:gridCol w:w="889"/>
        <w:gridCol w:w="6"/>
      </w:tblGrid>
      <w:tr w:rsidR="00B11145" w:rsidRPr="00144766" w14:paraId="58D30168" w14:textId="77777777" w:rsidTr="006B7F36">
        <w:trPr>
          <w:gridAfter w:val="1"/>
          <w:wAfter w:w="6" w:type="dxa"/>
          <w:trHeight w:val="80"/>
        </w:trPr>
        <w:tc>
          <w:tcPr>
            <w:tcW w:w="3593" w:type="dxa"/>
            <w:vAlign w:val="bottom"/>
          </w:tcPr>
          <w:p w14:paraId="57ABFD40" w14:textId="77777777" w:rsidR="00ED3CA4" w:rsidRPr="00144766" w:rsidRDefault="00ED3CA4" w:rsidP="00167A0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4798" w:type="dxa"/>
            <w:gridSpan w:val="7"/>
            <w:tcBorders>
              <w:bottom w:val="single" w:sz="6" w:space="0" w:color="auto"/>
            </w:tcBorders>
            <w:vAlign w:val="bottom"/>
          </w:tcPr>
          <w:p w14:paraId="7C1F537E" w14:textId="77777777" w:rsidR="00ED3CA4" w:rsidRPr="00144766" w:rsidRDefault="00ED3CA4" w:rsidP="00167A03">
            <w:pPr>
              <w:spacing w:line="340" w:lineRule="exac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B11145" w:rsidRPr="00144766" w14:paraId="242B0583" w14:textId="77777777" w:rsidTr="006B7F36">
        <w:trPr>
          <w:gridAfter w:val="1"/>
          <w:wAfter w:w="6" w:type="dxa"/>
        </w:trPr>
        <w:tc>
          <w:tcPr>
            <w:tcW w:w="3593" w:type="dxa"/>
            <w:vAlign w:val="bottom"/>
          </w:tcPr>
          <w:p w14:paraId="31E9DDB5" w14:textId="77777777" w:rsidR="00ED3CA4" w:rsidRPr="00144766" w:rsidRDefault="00ED3CA4" w:rsidP="00167A0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430" w:type="dxa"/>
            <w:gridSpan w:val="3"/>
            <w:tcBorders>
              <w:bottom w:val="single" w:sz="6" w:space="0" w:color="auto"/>
            </w:tcBorders>
            <w:vAlign w:val="bottom"/>
          </w:tcPr>
          <w:p w14:paraId="73EB23F2" w14:textId="77777777" w:rsidR="00ED3CA4" w:rsidRPr="00144766" w:rsidRDefault="00ED3CA4" w:rsidP="00167A03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1ECEE7CA" w14:textId="77777777" w:rsidR="00ED3CA4" w:rsidRPr="00144766" w:rsidRDefault="00ED3CA4" w:rsidP="00167A03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32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29EE104" w14:textId="77777777" w:rsidR="00ED3CA4" w:rsidRPr="00144766" w:rsidRDefault="00ED3CA4" w:rsidP="00167A03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752D4" w:rsidRPr="00144766" w14:paraId="02E5BD3C" w14:textId="77777777" w:rsidTr="006B7F36">
        <w:tc>
          <w:tcPr>
            <w:tcW w:w="3593" w:type="dxa"/>
            <w:vAlign w:val="bottom"/>
          </w:tcPr>
          <w:p w14:paraId="217F28C4" w14:textId="77777777" w:rsidR="000752D4" w:rsidRPr="00144766" w:rsidRDefault="000752D4" w:rsidP="00167A0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264BBE32" w14:textId="696A6844" w:rsidR="000752D4" w:rsidRPr="00144766" w:rsidRDefault="000752D4" w:rsidP="00167A03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82" w:type="dxa"/>
            <w:vAlign w:val="bottom"/>
          </w:tcPr>
          <w:p w14:paraId="42CC5995" w14:textId="77777777" w:rsidR="000752D4" w:rsidRPr="00144766" w:rsidRDefault="000752D4" w:rsidP="00167A03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8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49585AB" w14:textId="16C91D15" w:rsidR="000752D4" w:rsidRPr="00144766" w:rsidRDefault="000752D4" w:rsidP="00167A03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6735B11C" w14:textId="77777777" w:rsidR="000752D4" w:rsidRPr="00144766" w:rsidRDefault="000752D4" w:rsidP="00167A03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1D85DA9" w14:textId="7897D520" w:rsidR="000752D4" w:rsidRPr="00144766" w:rsidRDefault="000752D4" w:rsidP="00167A03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9" w:type="dxa"/>
            <w:tcBorders>
              <w:top w:val="single" w:sz="6" w:space="0" w:color="auto"/>
            </w:tcBorders>
            <w:vAlign w:val="bottom"/>
          </w:tcPr>
          <w:p w14:paraId="348DD1BF" w14:textId="77777777" w:rsidR="000752D4" w:rsidRPr="00144766" w:rsidRDefault="000752D4" w:rsidP="00167A03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2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3FB44C73" w14:textId="148A7D62" w:rsidR="000752D4" w:rsidRPr="00144766" w:rsidRDefault="000752D4" w:rsidP="00167A03">
            <w:pPr>
              <w:spacing w:line="34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0752D4" w:rsidRPr="00144766" w14:paraId="4FFD1C01" w14:textId="77777777" w:rsidTr="00586E33">
        <w:tc>
          <w:tcPr>
            <w:tcW w:w="3593" w:type="dxa"/>
            <w:shd w:val="clear" w:color="auto" w:fill="auto"/>
            <w:vAlign w:val="bottom"/>
          </w:tcPr>
          <w:p w14:paraId="42995806" w14:textId="77777777" w:rsidR="000752D4" w:rsidRPr="00144766" w:rsidRDefault="000752D4" w:rsidP="00167A03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ค่าซื้อสินค้าสำเร็จรูป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0FD2C4FD" w14:textId="15DB5083" w:rsidR="000752D4" w:rsidRPr="00144766" w:rsidRDefault="005D0E70" w:rsidP="00167A03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578,296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23DBCA1F" w14:textId="77777777" w:rsidR="000752D4" w:rsidRPr="00144766" w:rsidRDefault="000752D4" w:rsidP="00167A03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14:paraId="41E5C12E" w14:textId="4BE37146" w:rsidR="000752D4" w:rsidRPr="00144766" w:rsidRDefault="000752D4" w:rsidP="00167A03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766">
              <w:rPr>
                <w:rFonts w:ascii="Angsana New" w:hAnsi="Angsana New" w:cs="Angsana New"/>
                <w:sz w:val="24"/>
                <w:szCs w:val="24"/>
              </w:rPr>
              <w:t>396,471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14:paraId="2630EB36" w14:textId="77777777" w:rsidR="000752D4" w:rsidRPr="00144766" w:rsidRDefault="000752D4" w:rsidP="00167A03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3DBC46DE" w14:textId="069942AB" w:rsidR="000752D4" w:rsidRPr="00144766" w:rsidRDefault="005D0E70" w:rsidP="00167A03">
            <w:pPr>
              <w:spacing w:line="34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141,132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7AF77ABA" w14:textId="77777777" w:rsidR="000752D4" w:rsidRPr="00144766" w:rsidRDefault="000752D4" w:rsidP="00167A03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2"/>
            <w:shd w:val="clear" w:color="auto" w:fill="auto"/>
          </w:tcPr>
          <w:p w14:paraId="032C27BC" w14:textId="2996EBF6" w:rsidR="000752D4" w:rsidRPr="00144766" w:rsidRDefault="000752D4" w:rsidP="00167A03">
            <w:pPr>
              <w:spacing w:line="34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20,516</w:t>
            </w:r>
          </w:p>
        </w:tc>
      </w:tr>
      <w:tr w:rsidR="000752D4" w:rsidRPr="00144766" w14:paraId="1FC63EBE" w14:textId="77777777" w:rsidTr="00177273">
        <w:tc>
          <w:tcPr>
            <w:tcW w:w="3593" w:type="dxa"/>
            <w:shd w:val="clear" w:color="auto" w:fill="auto"/>
            <w:vAlign w:val="bottom"/>
          </w:tcPr>
          <w:p w14:paraId="3C2841DC" w14:textId="77777777" w:rsidR="000752D4" w:rsidRPr="00144766" w:rsidRDefault="000752D4" w:rsidP="00167A03">
            <w:pPr>
              <w:tabs>
                <w:tab w:val="left" w:pos="284"/>
                <w:tab w:val="left" w:pos="567"/>
              </w:tabs>
              <w:spacing w:line="340" w:lineRule="exact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080" w:type="dxa"/>
            <w:shd w:val="clear" w:color="auto" w:fill="auto"/>
          </w:tcPr>
          <w:p w14:paraId="6F736A30" w14:textId="6633F622" w:rsidR="000752D4" w:rsidRPr="00144766" w:rsidRDefault="005D0E70" w:rsidP="00167A03">
            <w:pPr>
              <w:pStyle w:val="Heading4"/>
              <w:spacing w:line="340" w:lineRule="exact"/>
              <w:ind w:left="-108" w:right="-57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(9,580)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39BDA867" w14:textId="77777777" w:rsidR="000752D4" w:rsidRPr="00144766" w:rsidRDefault="000752D4" w:rsidP="00167A03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14:paraId="3BF23FB9" w14:textId="378547DC" w:rsidR="000752D4" w:rsidRPr="00144766" w:rsidRDefault="000752D4" w:rsidP="00167A03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766">
              <w:rPr>
                <w:rFonts w:ascii="Angsana New" w:hAnsi="Angsana New" w:cs="Angsana New"/>
                <w:sz w:val="24"/>
                <w:szCs w:val="24"/>
              </w:rPr>
              <w:t>4,875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14:paraId="578380E9" w14:textId="77777777" w:rsidR="000752D4" w:rsidRPr="00144766" w:rsidRDefault="000752D4" w:rsidP="00167A03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6AF54947" w14:textId="7BF6C48D" w:rsidR="000752D4" w:rsidRPr="00144766" w:rsidRDefault="005D0E70" w:rsidP="00167A03">
            <w:pPr>
              <w:spacing w:line="34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15,908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F091271" w14:textId="77777777" w:rsidR="000752D4" w:rsidRPr="00144766" w:rsidRDefault="000752D4" w:rsidP="00167A03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2"/>
            <w:shd w:val="clear" w:color="auto" w:fill="auto"/>
          </w:tcPr>
          <w:p w14:paraId="7A155762" w14:textId="42F8BBB2" w:rsidR="000752D4" w:rsidRPr="00144766" w:rsidRDefault="000752D4" w:rsidP="00167A03">
            <w:pPr>
              <w:spacing w:line="34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3,063</w:t>
            </w:r>
          </w:p>
        </w:tc>
      </w:tr>
      <w:tr w:rsidR="000752D4" w:rsidRPr="00144766" w14:paraId="41335E51" w14:textId="77777777" w:rsidTr="006B7F36">
        <w:tc>
          <w:tcPr>
            <w:tcW w:w="3593" w:type="dxa"/>
            <w:shd w:val="clear" w:color="auto" w:fill="auto"/>
            <w:vAlign w:val="bottom"/>
          </w:tcPr>
          <w:p w14:paraId="1361C77B" w14:textId="77777777" w:rsidR="000752D4" w:rsidRPr="00144766" w:rsidRDefault="000752D4" w:rsidP="00167A0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92E85F6" w14:textId="1D5158A0" w:rsidR="000752D4" w:rsidRPr="00144766" w:rsidRDefault="00AB0A0A" w:rsidP="00167A03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299</w:t>
            </w:r>
          </w:p>
        </w:tc>
        <w:tc>
          <w:tcPr>
            <w:tcW w:w="282" w:type="dxa"/>
            <w:shd w:val="clear" w:color="auto" w:fill="auto"/>
          </w:tcPr>
          <w:p w14:paraId="78D604C2" w14:textId="77777777" w:rsidR="000752D4" w:rsidRPr="00144766" w:rsidRDefault="000752D4" w:rsidP="00167A03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68" w:type="dxa"/>
            <w:shd w:val="clear" w:color="auto" w:fill="auto"/>
            <w:vAlign w:val="bottom"/>
          </w:tcPr>
          <w:p w14:paraId="458170E0" w14:textId="3F322783" w:rsidR="000752D4" w:rsidRPr="00144766" w:rsidRDefault="000752D4" w:rsidP="00167A03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766">
              <w:rPr>
                <w:rFonts w:ascii="Angsana New" w:hAnsi="Angsana New" w:cs="Angsana New"/>
                <w:sz w:val="24"/>
                <w:szCs w:val="24"/>
              </w:rPr>
              <w:t>343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</w:tcPr>
          <w:p w14:paraId="11D41885" w14:textId="77777777" w:rsidR="000752D4" w:rsidRPr="00144766" w:rsidRDefault="000752D4" w:rsidP="00167A03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04" w:type="dxa"/>
            <w:shd w:val="clear" w:color="auto" w:fill="auto"/>
            <w:vAlign w:val="bottom"/>
          </w:tcPr>
          <w:p w14:paraId="10BD6350" w14:textId="25111E35" w:rsidR="000752D4" w:rsidRPr="00144766" w:rsidRDefault="00AB0A0A" w:rsidP="00167A03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239" w:type="dxa"/>
            <w:shd w:val="clear" w:color="auto" w:fill="auto"/>
          </w:tcPr>
          <w:p w14:paraId="4C97A1FE" w14:textId="77777777" w:rsidR="000752D4" w:rsidRPr="00144766" w:rsidRDefault="000752D4" w:rsidP="00167A03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2"/>
            <w:shd w:val="clear" w:color="auto" w:fill="auto"/>
            <w:vAlign w:val="bottom"/>
          </w:tcPr>
          <w:p w14:paraId="702E745F" w14:textId="140438AA" w:rsidR="000752D4" w:rsidRPr="00144766" w:rsidRDefault="000752D4" w:rsidP="00167A03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766">
              <w:rPr>
                <w:rFonts w:ascii="Angsana New" w:hAnsi="Angsana New" w:cs="Angsana New"/>
                <w:sz w:val="24"/>
                <w:szCs w:val="24"/>
              </w:rPr>
              <w:t>173</w:t>
            </w:r>
          </w:p>
        </w:tc>
      </w:tr>
      <w:tr w:rsidR="000752D4" w:rsidRPr="00144766" w14:paraId="12A18C9E" w14:textId="77777777" w:rsidTr="006B7F36">
        <w:tc>
          <w:tcPr>
            <w:tcW w:w="3593" w:type="dxa"/>
            <w:vAlign w:val="bottom"/>
          </w:tcPr>
          <w:p w14:paraId="6AB6225D" w14:textId="77777777" w:rsidR="000752D4" w:rsidRPr="00144766" w:rsidRDefault="000752D4" w:rsidP="00167A0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080" w:type="dxa"/>
            <w:vAlign w:val="bottom"/>
          </w:tcPr>
          <w:p w14:paraId="68513AED" w14:textId="770C651D" w:rsidR="000752D4" w:rsidRPr="00144766" w:rsidRDefault="00AB0A0A" w:rsidP="00167A03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117,526</w:t>
            </w:r>
          </w:p>
        </w:tc>
        <w:tc>
          <w:tcPr>
            <w:tcW w:w="282" w:type="dxa"/>
            <w:vAlign w:val="bottom"/>
          </w:tcPr>
          <w:p w14:paraId="0F4E7A94" w14:textId="77777777" w:rsidR="000752D4" w:rsidRPr="00144766" w:rsidRDefault="000752D4" w:rsidP="00167A03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50C1497F" w14:textId="039FFAEF" w:rsidR="000752D4" w:rsidRPr="00144766" w:rsidRDefault="000752D4" w:rsidP="00167A03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119,146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222D5CCA" w14:textId="77777777" w:rsidR="000752D4" w:rsidRPr="00144766" w:rsidRDefault="000752D4" w:rsidP="00167A03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4" w:type="dxa"/>
            <w:vAlign w:val="bottom"/>
          </w:tcPr>
          <w:p w14:paraId="414D6815" w14:textId="712DFDE1" w:rsidR="000752D4" w:rsidRPr="00144766" w:rsidRDefault="00AB0A0A" w:rsidP="00167A03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53,899</w:t>
            </w:r>
          </w:p>
        </w:tc>
        <w:tc>
          <w:tcPr>
            <w:tcW w:w="239" w:type="dxa"/>
            <w:vAlign w:val="bottom"/>
          </w:tcPr>
          <w:p w14:paraId="519EB808" w14:textId="77777777" w:rsidR="000752D4" w:rsidRPr="00144766" w:rsidRDefault="000752D4" w:rsidP="00167A03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2"/>
            <w:vAlign w:val="bottom"/>
          </w:tcPr>
          <w:p w14:paraId="5106F2E8" w14:textId="42F05670" w:rsidR="000752D4" w:rsidRPr="00144766" w:rsidRDefault="000752D4" w:rsidP="00167A03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70,075</w:t>
            </w:r>
          </w:p>
        </w:tc>
      </w:tr>
      <w:tr w:rsidR="000752D4" w:rsidRPr="00144766" w14:paraId="6EE92BCC" w14:textId="77777777" w:rsidTr="00BF17E7">
        <w:tc>
          <w:tcPr>
            <w:tcW w:w="3593" w:type="dxa"/>
            <w:vAlign w:val="bottom"/>
          </w:tcPr>
          <w:p w14:paraId="5A9C572C" w14:textId="77777777" w:rsidR="000752D4" w:rsidRPr="00144766" w:rsidRDefault="000752D4" w:rsidP="00167A03">
            <w:pPr>
              <w:pStyle w:val="Heading4"/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  <w:r w:rsidRPr="00144766">
              <w:rPr>
                <w:rFonts w:ascii="Angsana New" w:hAnsi="Angsana New" w:cs="Angsana New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</w:tcPr>
          <w:p w14:paraId="3AC921A7" w14:textId="363E59BB" w:rsidR="000752D4" w:rsidRPr="00144766" w:rsidRDefault="009C2D59" w:rsidP="00167A03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766">
              <w:rPr>
                <w:rFonts w:ascii="Angsana New" w:hAnsi="Angsana New" w:cs="Angsana New"/>
                <w:sz w:val="24"/>
                <w:szCs w:val="24"/>
              </w:rPr>
              <w:t>14,4</w:t>
            </w:r>
            <w:r w:rsidR="00AB0A0A">
              <w:rPr>
                <w:rFonts w:ascii="Angsana New" w:hAnsi="Angsana New" w:cs="Angsana New"/>
                <w:sz w:val="24"/>
                <w:szCs w:val="24"/>
              </w:rPr>
              <w:t>85</w:t>
            </w:r>
          </w:p>
        </w:tc>
        <w:tc>
          <w:tcPr>
            <w:tcW w:w="282" w:type="dxa"/>
            <w:vAlign w:val="bottom"/>
          </w:tcPr>
          <w:p w14:paraId="511CE85F" w14:textId="77777777" w:rsidR="000752D4" w:rsidRPr="00144766" w:rsidRDefault="000752D4" w:rsidP="00167A03">
            <w:pPr>
              <w:pStyle w:val="Heading4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8" w:type="dxa"/>
          </w:tcPr>
          <w:p w14:paraId="5D0B6325" w14:textId="2966B1AD" w:rsidR="000752D4" w:rsidRPr="00144766" w:rsidRDefault="000752D4" w:rsidP="00167A03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766">
              <w:rPr>
                <w:rFonts w:ascii="Angsana New" w:hAnsi="Angsana New" w:cs="Angsana New"/>
                <w:sz w:val="24"/>
                <w:szCs w:val="24"/>
              </w:rPr>
              <w:t>16,125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18E76C18" w14:textId="77777777" w:rsidR="000752D4" w:rsidRPr="00144766" w:rsidRDefault="000752D4" w:rsidP="00167A03">
            <w:pPr>
              <w:pStyle w:val="Heading4"/>
              <w:spacing w:line="340" w:lineRule="exac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012A8C8B" w14:textId="50F84FDE" w:rsidR="000752D4" w:rsidRPr="00144766" w:rsidRDefault="009C2D59" w:rsidP="00167A03">
            <w:pPr>
              <w:spacing w:line="34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6,102</w:t>
            </w:r>
          </w:p>
        </w:tc>
        <w:tc>
          <w:tcPr>
            <w:tcW w:w="239" w:type="dxa"/>
            <w:vAlign w:val="bottom"/>
          </w:tcPr>
          <w:p w14:paraId="585E7055" w14:textId="77777777" w:rsidR="000752D4" w:rsidRPr="00144766" w:rsidRDefault="000752D4" w:rsidP="00167A03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2"/>
          </w:tcPr>
          <w:p w14:paraId="3A0863CB" w14:textId="03929324" w:rsidR="000752D4" w:rsidRPr="00144766" w:rsidRDefault="000752D4" w:rsidP="00167A03">
            <w:pPr>
              <w:spacing w:line="34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6,791</w:t>
            </w:r>
          </w:p>
        </w:tc>
      </w:tr>
      <w:tr w:rsidR="000752D4" w:rsidRPr="00144766" w14:paraId="09CBA1FD" w14:textId="77777777" w:rsidTr="00BF17E7">
        <w:tc>
          <w:tcPr>
            <w:tcW w:w="3593" w:type="dxa"/>
            <w:vAlign w:val="bottom"/>
          </w:tcPr>
          <w:p w14:paraId="02423523" w14:textId="77777777" w:rsidR="000752D4" w:rsidRPr="00144766" w:rsidRDefault="000752D4" w:rsidP="00167A03">
            <w:pPr>
              <w:pStyle w:val="Heading4"/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 w:cs="Angsana New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1080" w:type="dxa"/>
          </w:tcPr>
          <w:p w14:paraId="40FD354A" w14:textId="10841912" w:rsidR="000752D4" w:rsidRPr="00144766" w:rsidRDefault="009C2D59" w:rsidP="00167A03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766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="00AB0A0A">
              <w:rPr>
                <w:rFonts w:ascii="Angsana New" w:hAnsi="Angsana New" w:cs="Angsana New"/>
                <w:sz w:val="24"/>
                <w:szCs w:val="24"/>
              </w:rPr>
              <w:t>5</w:t>
            </w:r>
          </w:p>
        </w:tc>
        <w:tc>
          <w:tcPr>
            <w:tcW w:w="282" w:type="dxa"/>
            <w:vAlign w:val="bottom"/>
          </w:tcPr>
          <w:p w14:paraId="4CF22CDA" w14:textId="77777777" w:rsidR="000752D4" w:rsidRPr="00144766" w:rsidRDefault="000752D4" w:rsidP="00167A03">
            <w:pPr>
              <w:pStyle w:val="Heading4"/>
              <w:spacing w:line="3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68" w:type="dxa"/>
          </w:tcPr>
          <w:p w14:paraId="01AF974B" w14:textId="166A1CAA" w:rsidR="000752D4" w:rsidRPr="00144766" w:rsidRDefault="000752D4" w:rsidP="00167A03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766">
              <w:rPr>
                <w:rFonts w:ascii="Angsana New" w:hAnsi="Angsana New" w:cs="Angsana New"/>
                <w:sz w:val="24"/>
                <w:szCs w:val="24"/>
              </w:rPr>
              <w:t>703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484BC188" w14:textId="77777777" w:rsidR="000752D4" w:rsidRPr="00144766" w:rsidRDefault="000752D4" w:rsidP="00167A03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4" w:type="dxa"/>
          </w:tcPr>
          <w:p w14:paraId="1D4C5B79" w14:textId="0DB1B5E5" w:rsidR="000752D4" w:rsidRPr="00144766" w:rsidRDefault="009C2D59" w:rsidP="00167A03">
            <w:pPr>
              <w:spacing w:line="34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11</w:t>
            </w:r>
          </w:p>
        </w:tc>
        <w:tc>
          <w:tcPr>
            <w:tcW w:w="239" w:type="dxa"/>
            <w:vAlign w:val="bottom"/>
          </w:tcPr>
          <w:p w14:paraId="155DEC01" w14:textId="77777777" w:rsidR="000752D4" w:rsidRPr="00144766" w:rsidRDefault="000752D4" w:rsidP="00167A03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2"/>
          </w:tcPr>
          <w:p w14:paraId="4F339AEF" w14:textId="4F85976A" w:rsidR="000752D4" w:rsidRPr="00144766" w:rsidRDefault="000752D4" w:rsidP="00167A03">
            <w:pPr>
              <w:spacing w:line="34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48</w:t>
            </w:r>
          </w:p>
        </w:tc>
      </w:tr>
      <w:tr w:rsidR="000752D4" w:rsidRPr="00144766" w14:paraId="62527970" w14:textId="77777777" w:rsidTr="00BF17E7">
        <w:tc>
          <w:tcPr>
            <w:tcW w:w="3593" w:type="dxa"/>
            <w:shd w:val="clear" w:color="auto" w:fill="auto"/>
            <w:vAlign w:val="bottom"/>
          </w:tcPr>
          <w:p w14:paraId="64120E3F" w14:textId="7B22967E" w:rsidR="000752D4" w:rsidRPr="00144766" w:rsidRDefault="000752D4" w:rsidP="00167A03">
            <w:pPr>
              <w:tabs>
                <w:tab w:val="left" w:pos="284"/>
                <w:tab w:val="left" w:pos="567"/>
              </w:tabs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ค่า</w:t>
            </w:r>
            <w:r w:rsidR="009C2D59" w:rsidRPr="00144766">
              <w:rPr>
                <w:rFonts w:ascii="Angsana New" w:hAnsi="Angsana New"/>
                <w:sz w:val="24"/>
                <w:szCs w:val="24"/>
                <w:cs/>
              </w:rPr>
              <w:t>บริการ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>จ่ายตามสัญญาเช่าดำเนินงาน</w:t>
            </w:r>
          </w:p>
        </w:tc>
        <w:tc>
          <w:tcPr>
            <w:tcW w:w="1080" w:type="dxa"/>
            <w:shd w:val="clear" w:color="auto" w:fill="auto"/>
          </w:tcPr>
          <w:p w14:paraId="23B96E97" w14:textId="65BE0A60" w:rsidR="000752D4" w:rsidRPr="00144766" w:rsidRDefault="00AB0A0A" w:rsidP="00167A03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3,037</w:t>
            </w:r>
          </w:p>
        </w:tc>
        <w:tc>
          <w:tcPr>
            <w:tcW w:w="282" w:type="dxa"/>
            <w:shd w:val="clear" w:color="auto" w:fill="auto"/>
            <w:vAlign w:val="bottom"/>
          </w:tcPr>
          <w:p w14:paraId="1BD45952" w14:textId="77777777" w:rsidR="000752D4" w:rsidRPr="00144766" w:rsidRDefault="000752D4" w:rsidP="00167A03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68" w:type="dxa"/>
            <w:shd w:val="clear" w:color="auto" w:fill="auto"/>
          </w:tcPr>
          <w:p w14:paraId="3C7356B0" w14:textId="7AC8947C" w:rsidR="000752D4" w:rsidRPr="00144766" w:rsidRDefault="000752D4" w:rsidP="00167A03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766">
              <w:rPr>
                <w:rFonts w:ascii="Angsana New" w:hAnsi="Angsana New" w:cs="Angsana New"/>
                <w:sz w:val="24"/>
                <w:szCs w:val="24"/>
              </w:rPr>
              <w:t>3,092</w:t>
            </w:r>
          </w:p>
        </w:tc>
        <w:tc>
          <w:tcPr>
            <w:tcW w:w="236" w:type="dxa"/>
            <w:tcBorders>
              <w:left w:val="nil"/>
            </w:tcBorders>
            <w:shd w:val="clear" w:color="auto" w:fill="auto"/>
            <w:vAlign w:val="bottom"/>
          </w:tcPr>
          <w:p w14:paraId="2FD164BF" w14:textId="77777777" w:rsidR="000752D4" w:rsidRPr="00144766" w:rsidRDefault="000752D4" w:rsidP="00167A03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04" w:type="dxa"/>
            <w:shd w:val="clear" w:color="auto" w:fill="auto"/>
          </w:tcPr>
          <w:p w14:paraId="0F12BFD1" w14:textId="09B7C1D5" w:rsidR="000752D4" w:rsidRPr="00144766" w:rsidRDefault="00AB0A0A" w:rsidP="00167A03">
            <w:pPr>
              <w:spacing w:line="34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1,376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5D5572E4" w14:textId="77777777" w:rsidR="000752D4" w:rsidRPr="00144766" w:rsidRDefault="000752D4" w:rsidP="00167A03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5" w:type="dxa"/>
            <w:gridSpan w:val="2"/>
            <w:shd w:val="clear" w:color="auto" w:fill="auto"/>
          </w:tcPr>
          <w:p w14:paraId="322576FC" w14:textId="74F5DECA" w:rsidR="000752D4" w:rsidRPr="00144766" w:rsidRDefault="000752D4" w:rsidP="00167A03">
            <w:pPr>
              <w:spacing w:line="34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1,376</w:t>
            </w:r>
          </w:p>
        </w:tc>
      </w:tr>
      <w:tr w:rsidR="000752D4" w:rsidRPr="00144766" w14:paraId="67D597A7" w14:textId="77777777" w:rsidTr="00BF17E7">
        <w:tc>
          <w:tcPr>
            <w:tcW w:w="3593" w:type="dxa"/>
            <w:vAlign w:val="bottom"/>
          </w:tcPr>
          <w:p w14:paraId="11099A01" w14:textId="6D45B2E2" w:rsidR="000752D4" w:rsidRPr="00144766" w:rsidRDefault="000752D4" w:rsidP="00167A03">
            <w:pPr>
              <w:pStyle w:val="Heading4"/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 w:cs="Angsana New"/>
                <w:sz w:val="24"/>
                <w:szCs w:val="24"/>
                <w:cs/>
              </w:rPr>
              <w:t>หนี้สูญและ</w:t>
            </w:r>
            <w:r w:rsidR="00005547">
              <w:rPr>
                <w:rFonts w:ascii="Angsana New" w:hAnsi="Angsana New" w:cs="Angsana New" w:hint="cs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080" w:type="dxa"/>
          </w:tcPr>
          <w:p w14:paraId="3865C373" w14:textId="6E0D69DB" w:rsidR="000752D4" w:rsidRPr="00144766" w:rsidRDefault="009C2D59" w:rsidP="00167A03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766">
              <w:rPr>
                <w:rFonts w:ascii="Angsana New" w:hAnsi="Angsana New" w:cs="Angsana New"/>
                <w:sz w:val="24"/>
                <w:szCs w:val="24"/>
              </w:rPr>
              <w:t>39,442</w:t>
            </w:r>
          </w:p>
        </w:tc>
        <w:tc>
          <w:tcPr>
            <w:tcW w:w="282" w:type="dxa"/>
            <w:vAlign w:val="bottom"/>
          </w:tcPr>
          <w:p w14:paraId="3307D743" w14:textId="77777777" w:rsidR="000752D4" w:rsidRPr="00144766" w:rsidRDefault="000752D4" w:rsidP="00167A03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8" w:type="dxa"/>
          </w:tcPr>
          <w:p w14:paraId="4ED9FFED" w14:textId="0F36F4F3" w:rsidR="000752D4" w:rsidRPr="00144766" w:rsidRDefault="000752D4" w:rsidP="00167A03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766">
              <w:rPr>
                <w:rFonts w:ascii="Angsana New" w:hAnsi="Angsana New" w:cs="Angsana New"/>
                <w:sz w:val="24"/>
                <w:szCs w:val="24"/>
              </w:rPr>
              <w:t>2,742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1C3C1818" w14:textId="77777777" w:rsidR="000752D4" w:rsidRPr="00144766" w:rsidRDefault="000752D4" w:rsidP="00167A03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487500E6" w14:textId="737C61CF" w:rsidR="000752D4" w:rsidRPr="00144766" w:rsidRDefault="009C2D59" w:rsidP="00167A03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766">
              <w:rPr>
                <w:rFonts w:ascii="Angsana New" w:hAnsi="Angsana New" w:cs="Angsana New"/>
                <w:sz w:val="24"/>
                <w:szCs w:val="24"/>
              </w:rPr>
              <w:t>33,745</w:t>
            </w:r>
          </w:p>
        </w:tc>
        <w:tc>
          <w:tcPr>
            <w:tcW w:w="239" w:type="dxa"/>
            <w:vAlign w:val="bottom"/>
          </w:tcPr>
          <w:p w14:paraId="4BB04987" w14:textId="77777777" w:rsidR="000752D4" w:rsidRPr="00144766" w:rsidRDefault="000752D4" w:rsidP="00167A03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gridSpan w:val="2"/>
          </w:tcPr>
          <w:p w14:paraId="45018EF1" w14:textId="61867130" w:rsidR="000752D4" w:rsidRPr="00144766" w:rsidRDefault="000752D4" w:rsidP="00167A03">
            <w:pPr>
              <w:spacing w:line="34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40,038</w:t>
            </w:r>
          </w:p>
        </w:tc>
      </w:tr>
      <w:tr w:rsidR="000752D4" w:rsidRPr="00144766" w14:paraId="08AA6E8C" w14:textId="77777777" w:rsidTr="00612B68">
        <w:trPr>
          <w:trHeight w:val="64"/>
        </w:trPr>
        <w:tc>
          <w:tcPr>
            <w:tcW w:w="3593" w:type="dxa"/>
            <w:vAlign w:val="bottom"/>
          </w:tcPr>
          <w:p w14:paraId="0827D549" w14:textId="77777777" w:rsidR="000752D4" w:rsidRPr="00144766" w:rsidRDefault="000752D4" w:rsidP="00167A03">
            <w:pPr>
              <w:pStyle w:val="Heading4"/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 w:cs="Angsana New"/>
                <w:sz w:val="24"/>
                <w:szCs w:val="24"/>
                <w:cs/>
              </w:rPr>
              <w:t>ค่าปรับตามสัญญาจ้างเหมาโครงการ</w:t>
            </w:r>
          </w:p>
        </w:tc>
        <w:tc>
          <w:tcPr>
            <w:tcW w:w="1080" w:type="dxa"/>
          </w:tcPr>
          <w:p w14:paraId="7B2E0F68" w14:textId="6BCCC6D8" w:rsidR="000752D4" w:rsidRPr="00144766" w:rsidRDefault="009C2D59" w:rsidP="00167A03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766">
              <w:rPr>
                <w:rFonts w:ascii="Angsana New" w:hAnsi="Angsana New" w:cs="Angsana New"/>
                <w:sz w:val="24"/>
                <w:szCs w:val="24"/>
              </w:rPr>
              <w:t>9,470</w:t>
            </w:r>
          </w:p>
        </w:tc>
        <w:tc>
          <w:tcPr>
            <w:tcW w:w="282" w:type="dxa"/>
            <w:vAlign w:val="bottom"/>
          </w:tcPr>
          <w:p w14:paraId="31120A55" w14:textId="77777777" w:rsidR="000752D4" w:rsidRPr="00144766" w:rsidRDefault="000752D4" w:rsidP="00167A03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8" w:type="dxa"/>
          </w:tcPr>
          <w:p w14:paraId="1C233AF8" w14:textId="549931CE" w:rsidR="000752D4" w:rsidRPr="00144766" w:rsidRDefault="000752D4" w:rsidP="00167A03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766">
              <w:rPr>
                <w:rFonts w:ascii="Angsana New" w:hAnsi="Angsana New" w:cs="Angsana New"/>
                <w:sz w:val="24"/>
                <w:szCs w:val="24"/>
              </w:rPr>
              <w:t>3,943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0E99F8A4" w14:textId="77777777" w:rsidR="000752D4" w:rsidRPr="00144766" w:rsidRDefault="000752D4" w:rsidP="00167A03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43E45610" w14:textId="29412F11" w:rsidR="000752D4" w:rsidRPr="00144766" w:rsidRDefault="009C2D59" w:rsidP="00167A03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766">
              <w:rPr>
                <w:rFonts w:ascii="Angsana New" w:hAnsi="Angsana New" w:cs="Angsana New"/>
                <w:sz w:val="24"/>
                <w:szCs w:val="24"/>
              </w:rPr>
              <w:t>9,470</w:t>
            </w:r>
          </w:p>
        </w:tc>
        <w:tc>
          <w:tcPr>
            <w:tcW w:w="239" w:type="dxa"/>
            <w:vAlign w:val="bottom"/>
          </w:tcPr>
          <w:p w14:paraId="29C67D47" w14:textId="77777777" w:rsidR="000752D4" w:rsidRPr="00144766" w:rsidRDefault="000752D4" w:rsidP="00167A03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gridSpan w:val="2"/>
          </w:tcPr>
          <w:p w14:paraId="3EC0E1FD" w14:textId="0EA10619" w:rsidR="000752D4" w:rsidRPr="00144766" w:rsidRDefault="000752D4" w:rsidP="00167A03">
            <w:pPr>
              <w:spacing w:line="34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3,943</w:t>
            </w:r>
          </w:p>
        </w:tc>
      </w:tr>
      <w:tr w:rsidR="000752D4" w:rsidRPr="00144766" w14:paraId="77BA6B1A" w14:textId="77777777" w:rsidTr="00BF17E7">
        <w:trPr>
          <w:trHeight w:val="64"/>
        </w:trPr>
        <w:tc>
          <w:tcPr>
            <w:tcW w:w="3593" w:type="dxa"/>
            <w:vAlign w:val="bottom"/>
          </w:tcPr>
          <w:p w14:paraId="0D5F96DA" w14:textId="77777777" w:rsidR="000752D4" w:rsidRPr="00144766" w:rsidRDefault="000752D4" w:rsidP="00167A03">
            <w:pPr>
              <w:pStyle w:val="Heading4"/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ค่าใช้จ่ายประเมินภาษี</w:t>
            </w:r>
          </w:p>
        </w:tc>
        <w:tc>
          <w:tcPr>
            <w:tcW w:w="1080" w:type="dxa"/>
          </w:tcPr>
          <w:p w14:paraId="272AE032" w14:textId="3C6B77B5" w:rsidR="000752D4" w:rsidRPr="00144766" w:rsidRDefault="009C2D59" w:rsidP="00005547">
            <w:pPr>
              <w:spacing w:line="340" w:lineRule="exact"/>
              <w:ind w:left="-519" w:right="1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82" w:type="dxa"/>
            <w:vAlign w:val="bottom"/>
          </w:tcPr>
          <w:p w14:paraId="32E79E14" w14:textId="77777777" w:rsidR="000752D4" w:rsidRPr="00144766" w:rsidRDefault="000752D4" w:rsidP="00167A03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8" w:type="dxa"/>
          </w:tcPr>
          <w:p w14:paraId="7AA83CC7" w14:textId="0C6E0848" w:rsidR="000752D4" w:rsidRPr="00144766" w:rsidRDefault="000752D4" w:rsidP="00167A03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766">
              <w:rPr>
                <w:rFonts w:ascii="Angsana New" w:hAnsi="Angsana New" w:cs="Angsana New"/>
                <w:sz w:val="24"/>
                <w:szCs w:val="24"/>
              </w:rPr>
              <w:t>1,495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2330A47E" w14:textId="77777777" w:rsidR="000752D4" w:rsidRPr="00144766" w:rsidRDefault="000752D4" w:rsidP="00167A03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1C23358A" w14:textId="01DC2324" w:rsidR="000752D4" w:rsidRPr="00144766" w:rsidRDefault="009C2D59" w:rsidP="00005547">
            <w:pPr>
              <w:spacing w:line="340" w:lineRule="exact"/>
              <w:ind w:left="-519" w:right="178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9" w:type="dxa"/>
            <w:vAlign w:val="bottom"/>
          </w:tcPr>
          <w:p w14:paraId="0DC9B8B7" w14:textId="77777777" w:rsidR="000752D4" w:rsidRPr="00144766" w:rsidRDefault="000752D4" w:rsidP="00167A03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gridSpan w:val="2"/>
          </w:tcPr>
          <w:p w14:paraId="0EC00632" w14:textId="381FE86B" w:rsidR="000752D4" w:rsidRPr="00144766" w:rsidRDefault="000752D4" w:rsidP="00167A03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144766">
              <w:rPr>
                <w:rFonts w:ascii="Angsana New" w:hAnsi="Angsana New" w:cs="Angsana New"/>
                <w:sz w:val="24"/>
                <w:szCs w:val="24"/>
              </w:rPr>
              <w:t>1,495</w:t>
            </w:r>
          </w:p>
        </w:tc>
      </w:tr>
      <w:tr w:rsidR="00512A60" w:rsidRPr="00144766" w14:paraId="60928530" w14:textId="77777777" w:rsidTr="00BF17E7">
        <w:trPr>
          <w:trHeight w:val="64"/>
        </w:trPr>
        <w:tc>
          <w:tcPr>
            <w:tcW w:w="3593" w:type="dxa"/>
            <w:vAlign w:val="bottom"/>
          </w:tcPr>
          <w:p w14:paraId="419EF7A1" w14:textId="5AF8BCD7" w:rsidR="00512A60" w:rsidRPr="00144766" w:rsidRDefault="00512A60" w:rsidP="00167A03">
            <w:pPr>
              <w:pStyle w:val="Heading4"/>
              <w:tabs>
                <w:tab w:val="left" w:pos="284"/>
                <w:tab w:val="left" w:pos="567"/>
              </w:tabs>
              <w:spacing w:line="340" w:lineRule="exact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ค่าธรรมเนียมที่ปรึกษา</w:t>
            </w:r>
          </w:p>
        </w:tc>
        <w:tc>
          <w:tcPr>
            <w:tcW w:w="1080" w:type="dxa"/>
          </w:tcPr>
          <w:p w14:paraId="0A8EAED0" w14:textId="26DC604A" w:rsidR="00512A60" w:rsidRPr="00144766" w:rsidRDefault="00512A60" w:rsidP="00167A03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11,050</w:t>
            </w:r>
          </w:p>
        </w:tc>
        <w:tc>
          <w:tcPr>
            <w:tcW w:w="282" w:type="dxa"/>
            <w:vAlign w:val="bottom"/>
          </w:tcPr>
          <w:p w14:paraId="1ED51471" w14:textId="77777777" w:rsidR="00512A60" w:rsidRPr="00144766" w:rsidRDefault="00512A60" w:rsidP="00167A03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8" w:type="dxa"/>
          </w:tcPr>
          <w:p w14:paraId="6F7DF356" w14:textId="623C4D90" w:rsidR="00512A60" w:rsidRPr="00144766" w:rsidRDefault="00512A60" w:rsidP="00167A03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4,522</w:t>
            </w:r>
          </w:p>
        </w:tc>
        <w:tc>
          <w:tcPr>
            <w:tcW w:w="236" w:type="dxa"/>
            <w:tcBorders>
              <w:left w:val="nil"/>
            </w:tcBorders>
            <w:vAlign w:val="bottom"/>
          </w:tcPr>
          <w:p w14:paraId="4DED2499" w14:textId="77777777" w:rsidR="00512A60" w:rsidRPr="00144766" w:rsidRDefault="00512A60" w:rsidP="00167A03">
            <w:pPr>
              <w:spacing w:line="34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4" w:type="dxa"/>
          </w:tcPr>
          <w:p w14:paraId="1DA1F340" w14:textId="2ADE9F9B" w:rsidR="00512A60" w:rsidRPr="00144766" w:rsidRDefault="00512A60" w:rsidP="00167A03">
            <w:pPr>
              <w:spacing w:line="340" w:lineRule="exact"/>
              <w:ind w:hanging="109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11,050</w:t>
            </w:r>
          </w:p>
        </w:tc>
        <w:tc>
          <w:tcPr>
            <w:tcW w:w="239" w:type="dxa"/>
            <w:vAlign w:val="bottom"/>
          </w:tcPr>
          <w:p w14:paraId="68FDA6C7" w14:textId="77777777" w:rsidR="00512A60" w:rsidRPr="00144766" w:rsidRDefault="00512A60" w:rsidP="00167A03">
            <w:pPr>
              <w:spacing w:line="34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5" w:type="dxa"/>
            <w:gridSpan w:val="2"/>
          </w:tcPr>
          <w:p w14:paraId="65F419E6" w14:textId="399DCE3B" w:rsidR="00512A60" w:rsidRPr="00144766" w:rsidRDefault="00512A60" w:rsidP="00167A03">
            <w:pPr>
              <w:pStyle w:val="Heading4"/>
              <w:spacing w:line="340" w:lineRule="exact"/>
              <w:ind w:left="-108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4,522</w:t>
            </w:r>
          </w:p>
        </w:tc>
      </w:tr>
    </w:tbl>
    <w:p w14:paraId="45ABB477" w14:textId="3D87A94F" w:rsidR="00177273" w:rsidRDefault="00177273" w:rsidP="00FB18B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18771611" w14:textId="2B963FE7" w:rsidR="00FB18B2" w:rsidRDefault="00FB18B2" w:rsidP="00FB18B2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jc w:val="thaiDistribute"/>
        <w:rPr>
          <w:rFonts w:ascii="Angsana New" w:hAnsi="Angsana New"/>
          <w:sz w:val="32"/>
          <w:szCs w:val="32"/>
        </w:rPr>
      </w:pPr>
    </w:p>
    <w:p w14:paraId="66DE80EF" w14:textId="79DED648" w:rsidR="00AD25AE" w:rsidRPr="00144766" w:rsidRDefault="000752D4" w:rsidP="00F82821">
      <w:pPr>
        <w:tabs>
          <w:tab w:val="left" w:pos="284"/>
          <w:tab w:val="left" w:pos="851"/>
          <w:tab w:val="left" w:pos="1418"/>
        </w:tabs>
        <w:spacing w:line="340" w:lineRule="exact"/>
        <w:ind w:hanging="142"/>
        <w:jc w:val="thaiDistribute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</w:rPr>
        <w:lastRenderedPageBreak/>
        <w:t>31</w:t>
      </w:r>
      <w:r w:rsidR="00AD25AE" w:rsidRPr="00144766">
        <w:rPr>
          <w:rFonts w:ascii="Angsana New" w:hAnsi="Angsana New"/>
          <w:sz w:val="32"/>
          <w:szCs w:val="32"/>
        </w:rPr>
        <w:t>.</w:t>
      </w:r>
      <w:r w:rsidR="00AD25AE" w:rsidRPr="00144766">
        <w:rPr>
          <w:rFonts w:ascii="Angsana New" w:hAnsi="Angsana New"/>
          <w:sz w:val="32"/>
          <w:szCs w:val="32"/>
        </w:rPr>
        <w:tab/>
      </w:r>
      <w:r w:rsidR="00AD25AE" w:rsidRPr="00144766">
        <w:rPr>
          <w:rFonts w:ascii="Angsana New" w:hAnsi="Angsana New"/>
          <w:sz w:val="32"/>
          <w:szCs w:val="32"/>
          <w:cs/>
        </w:rPr>
        <w:t>ค่าใช้จ่าย (รายได้) ภาษีเงินได้</w:t>
      </w:r>
    </w:p>
    <w:p w14:paraId="01053CBA" w14:textId="054B790E" w:rsidR="00AD25AE" w:rsidRPr="00144766" w:rsidRDefault="00546103" w:rsidP="00F82821">
      <w:pPr>
        <w:pStyle w:val="BodyTextIndent"/>
        <w:tabs>
          <w:tab w:val="clear" w:pos="426"/>
          <w:tab w:val="left" w:pos="284"/>
          <w:tab w:val="left" w:pos="851"/>
        </w:tabs>
        <w:spacing w:line="340" w:lineRule="exact"/>
        <w:ind w:left="284" w:hanging="426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="000752D4" w:rsidRPr="00144766">
        <w:rPr>
          <w:rFonts w:ascii="Angsana New" w:hAnsi="Angsana New"/>
          <w:sz w:val="32"/>
          <w:szCs w:val="32"/>
          <w:lang w:val="en-US"/>
        </w:rPr>
        <w:t>31.</w:t>
      </w:r>
      <w:r w:rsidRPr="00144766">
        <w:rPr>
          <w:rFonts w:ascii="Angsana New" w:hAnsi="Angsana New"/>
          <w:sz w:val="32"/>
          <w:szCs w:val="32"/>
          <w:lang w:val="en-US"/>
        </w:rPr>
        <w:t>1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  <w:lang w:val="en-US"/>
        </w:rPr>
        <w:t>ส่วนประกอบหลักของค่าใช้จ่าย (รายได้) ภาษีเงินได้</w:t>
      </w:r>
      <w:r w:rsidRPr="00144766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Pr="00144766">
        <w:rPr>
          <w:rFonts w:ascii="Angsana New" w:hAnsi="Angsana New"/>
          <w:sz w:val="32"/>
          <w:szCs w:val="32"/>
        </w:rPr>
        <w:t xml:space="preserve"> 31 </w:t>
      </w:r>
      <w:r w:rsidRPr="0014476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44766">
        <w:rPr>
          <w:rFonts w:ascii="Angsana New" w:hAnsi="Angsana New"/>
          <w:sz w:val="32"/>
          <w:szCs w:val="32"/>
        </w:rPr>
        <w:t>256</w:t>
      </w:r>
      <w:r w:rsidR="004C3D1C" w:rsidRPr="00144766">
        <w:rPr>
          <w:rFonts w:ascii="Angsana New" w:hAnsi="Angsana New"/>
          <w:sz w:val="32"/>
          <w:szCs w:val="32"/>
          <w:lang w:val="en-US"/>
        </w:rPr>
        <w:t>4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 xml:space="preserve">และ </w:t>
      </w:r>
      <w:r w:rsidR="00177273"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>256</w:t>
      </w:r>
      <w:r w:rsidR="004C3D1C" w:rsidRPr="00144766">
        <w:rPr>
          <w:rFonts w:ascii="Angsana New" w:hAnsi="Angsana New"/>
          <w:sz w:val="32"/>
          <w:szCs w:val="32"/>
          <w:lang w:val="en-US"/>
        </w:rPr>
        <w:t>3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>ประกอบด้วย</w:t>
      </w:r>
      <w:r w:rsidRPr="00144766">
        <w:rPr>
          <w:rFonts w:ascii="Angsana New" w:hAnsi="Angsana New"/>
          <w:sz w:val="32"/>
          <w:szCs w:val="32"/>
        </w:rPr>
        <w:t xml:space="preserve"> </w:t>
      </w:r>
    </w:p>
    <w:tbl>
      <w:tblPr>
        <w:tblW w:w="8928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815"/>
        <w:gridCol w:w="142"/>
        <w:gridCol w:w="708"/>
        <w:gridCol w:w="236"/>
        <w:gridCol w:w="898"/>
        <w:gridCol w:w="237"/>
        <w:gridCol w:w="756"/>
        <w:gridCol w:w="236"/>
        <w:gridCol w:w="900"/>
      </w:tblGrid>
      <w:tr w:rsidR="00B11145" w:rsidRPr="00144766" w14:paraId="21916D41" w14:textId="77777777" w:rsidTr="00D7620A">
        <w:trPr>
          <w:cantSplit/>
        </w:trPr>
        <w:tc>
          <w:tcPr>
            <w:tcW w:w="4815" w:type="dxa"/>
          </w:tcPr>
          <w:p w14:paraId="40F74E43" w14:textId="77777777" w:rsidR="00AD25AE" w:rsidRPr="00144766" w:rsidRDefault="00AD25AE" w:rsidP="0099316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13" w:type="dxa"/>
            <w:gridSpan w:val="8"/>
            <w:tcBorders>
              <w:left w:val="nil"/>
              <w:bottom w:val="single" w:sz="6" w:space="0" w:color="auto"/>
            </w:tcBorders>
          </w:tcPr>
          <w:p w14:paraId="6A823E00" w14:textId="77777777" w:rsidR="00AD25AE" w:rsidRPr="00144766" w:rsidRDefault="00AD25AE" w:rsidP="0099316F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B11145" w:rsidRPr="00144766" w14:paraId="0DF65B74" w14:textId="77777777" w:rsidTr="00D7620A">
        <w:trPr>
          <w:cantSplit/>
        </w:trPr>
        <w:tc>
          <w:tcPr>
            <w:tcW w:w="4815" w:type="dxa"/>
          </w:tcPr>
          <w:p w14:paraId="631915A0" w14:textId="77777777" w:rsidR="00546103" w:rsidRPr="00144766" w:rsidRDefault="00546103" w:rsidP="0099316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84" w:type="dxa"/>
            <w:gridSpan w:val="4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45F921C" w14:textId="77777777" w:rsidR="00546103" w:rsidRPr="00144766" w:rsidRDefault="00546103" w:rsidP="0099316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71752718" w14:textId="77777777" w:rsidR="00546103" w:rsidRPr="00144766" w:rsidRDefault="00546103" w:rsidP="0099316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669A547" w14:textId="77777777" w:rsidR="00546103" w:rsidRPr="00144766" w:rsidRDefault="00546103" w:rsidP="0099316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C3D1C" w:rsidRPr="00144766" w14:paraId="41CC1013" w14:textId="77777777" w:rsidTr="00D7620A">
        <w:trPr>
          <w:cantSplit/>
        </w:trPr>
        <w:tc>
          <w:tcPr>
            <w:tcW w:w="4815" w:type="dxa"/>
          </w:tcPr>
          <w:p w14:paraId="3F1F2FA2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A732010" w14:textId="1FABE293" w:rsidR="004C3D1C" w:rsidRPr="00144766" w:rsidRDefault="004C3D1C" w:rsidP="0099316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</w:tcPr>
          <w:p w14:paraId="1DA1C0DC" w14:textId="77777777" w:rsidR="004C3D1C" w:rsidRPr="00144766" w:rsidRDefault="004C3D1C" w:rsidP="0099316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170707E" w14:textId="0486D6B7" w:rsidR="004C3D1C" w:rsidRPr="00144766" w:rsidRDefault="004C3D1C" w:rsidP="0099316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237" w:type="dxa"/>
          </w:tcPr>
          <w:p w14:paraId="319870EF" w14:textId="77777777" w:rsidR="004C3D1C" w:rsidRPr="00144766" w:rsidRDefault="004C3D1C" w:rsidP="0099316F">
            <w:pPr>
              <w:spacing w:line="280" w:lineRule="exact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single" w:sz="6" w:space="0" w:color="auto"/>
            </w:tcBorders>
          </w:tcPr>
          <w:p w14:paraId="40314E86" w14:textId="7AAB6590" w:rsidR="004C3D1C" w:rsidRPr="00144766" w:rsidRDefault="004C3D1C" w:rsidP="0099316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E9E5261" w14:textId="77777777" w:rsidR="004C3D1C" w:rsidRPr="00144766" w:rsidRDefault="004C3D1C" w:rsidP="0099316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single" w:sz="6" w:space="0" w:color="auto"/>
            </w:tcBorders>
          </w:tcPr>
          <w:p w14:paraId="5ACB3C10" w14:textId="5B5F9C6B" w:rsidR="004C3D1C" w:rsidRPr="00144766" w:rsidRDefault="004C3D1C" w:rsidP="0099316F">
            <w:pPr>
              <w:spacing w:line="2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4C3D1C" w:rsidRPr="00144766" w14:paraId="18A2938D" w14:textId="77777777" w:rsidTr="00D7620A">
        <w:trPr>
          <w:cantSplit/>
        </w:trPr>
        <w:tc>
          <w:tcPr>
            <w:tcW w:w="4815" w:type="dxa"/>
          </w:tcPr>
          <w:p w14:paraId="4C916FB6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ภาษีเงินได้ปีที่แสดงอยุ่ในกำไรขาดทุน </w:t>
            </w:r>
            <w:r w:rsidRPr="00144766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</w:tcBorders>
          </w:tcPr>
          <w:p w14:paraId="0277658C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7F69D3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</w:tcBorders>
          </w:tcPr>
          <w:p w14:paraId="680BA5CF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21E4E518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</w:tcPr>
          <w:p w14:paraId="65359CF6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D38200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512F24C6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C3D1C" w:rsidRPr="00144766" w14:paraId="6CC41668" w14:textId="77777777" w:rsidTr="00D7620A">
        <w:trPr>
          <w:cantSplit/>
        </w:trPr>
        <w:tc>
          <w:tcPr>
            <w:tcW w:w="4815" w:type="dxa"/>
          </w:tcPr>
          <w:p w14:paraId="300356F9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ind w:firstLine="138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ค่าใช้จ่ายภาษีเงินได้ของปัจจุบัน </w:t>
            </w:r>
            <w:r w:rsidRPr="00144766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850" w:type="dxa"/>
            <w:gridSpan w:val="2"/>
            <w:tcBorders>
              <w:left w:val="nil"/>
            </w:tcBorders>
          </w:tcPr>
          <w:p w14:paraId="0B2C64A1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11D239E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</w:tcBorders>
          </w:tcPr>
          <w:p w14:paraId="15EC47E8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248F4B27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</w:tcPr>
          <w:p w14:paraId="2842CFAA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2584F3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6A301A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C3D1C" w:rsidRPr="00144766" w14:paraId="09385939" w14:textId="77777777" w:rsidTr="00D7620A">
        <w:trPr>
          <w:cantSplit/>
        </w:trPr>
        <w:tc>
          <w:tcPr>
            <w:tcW w:w="4815" w:type="dxa"/>
          </w:tcPr>
          <w:p w14:paraId="399C8021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ค่าใช้จ่ายภาษีเงินได้นิติบุคคลสำหรับปี</w:t>
            </w:r>
          </w:p>
        </w:tc>
        <w:tc>
          <w:tcPr>
            <w:tcW w:w="850" w:type="dxa"/>
            <w:gridSpan w:val="2"/>
            <w:tcBorders>
              <w:left w:val="nil"/>
            </w:tcBorders>
          </w:tcPr>
          <w:p w14:paraId="43EC3EA4" w14:textId="348A90BC" w:rsidR="004C3D1C" w:rsidRPr="00144766" w:rsidRDefault="00C8498D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4,135</w:t>
            </w:r>
          </w:p>
        </w:tc>
        <w:tc>
          <w:tcPr>
            <w:tcW w:w="236" w:type="dxa"/>
          </w:tcPr>
          <w:p w14:paraId="592BEC73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</w:tcBorders>
          </w:tcPr>
          <w:p w14:paraId="051ACD93" w14:textId="2F0D2AC4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3,194</w:t>
            </w:r>
          </w:p>
        </w:tc>
        <w:tc>
          <w:tcPr>
            <w:tcW w:w="237" w:type="dxa"/>
          </w:tcPr>
          <w:p w14:paraId="704D330D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</w:tcPr>
          <w:p w14:paraId="5CAC71D5" w14:textId="5C208086" w:rsidR="004C3D1C" w:rsidRPr="00144766" w:rsidRDefault="00D26729" w:rsidP="0099316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E97D8CF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6574A4" w14:textId="78B173CB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C3D1C" w:rsidRPr="00144766" w14:paraId="500DE1C8" w14:textId="77777777" w:rsidTr="00D7620A">
        <w:trPr>
          <w:cantSplit/>
        </w:trPr>
        <w:tc>
          <w:tcPr>
            <w:tcW w:w="4815" w:type="dxa"/>
          </w:tcPr>
          <w:p w14:paraId="4C0B68C1" w14:textId="31830633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ค่าใช้จ่ายภาษีเงินได้นิติบุคคลของปีก่อนที่ชำระเพิ่มเติม</w:t>
            </w:r>
          </w:p>
        </w:tc>
        <w:tc>
          <w:tcPr>
            <w:tcW w:w="850" w:type="dxa"/>
            <w:gridSpan w:val="2"/>
            <w:tcBorders>
              <w:left w:val="nil"/>
            </w:tcBorders>
          </w:tcPr>
          <w:p w14:paraId="6CBEA3D4" w14:textId="1115F0D9" w:rsidR="004C3D1C" w:rsidRPr="00144766" w:rsidRDefault="00D26729" w:rsidP="0099316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9FF58C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</w:tcBorders>
          </w:tcPr>
          <w:p w14:paraId="5B9BEDAD" w14:textId="3C36320D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1,495</w:t>
            </w:r>
          </w:p>
        </w:tc>
        <w:tc>
          <w:tcPr>
            <w:tcW w:w="237" w:type="dxa"/>
          </w:tcPr>
          <w:p w14:paraId="07F9DC52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</w:tcPr>
          <w:p w14:paraId="1785DA6F" w14:textId="65EF843F" w:rsidR="004C3D1C" w:rsidRPr="00144766" w:rsidRDefault="00D26729" w:rsidP="0099316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51980FC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E7600EA" w14:textId="7A9E0DDA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1,495</w:t>
            </w:r>
          </w:p>
        </w:tc>
      </w:tr>
      <w:tr w:rsidR="004C3D1C" w:rsidRPr="00144766" w14:paraId="0222C5A7" w14:textId="77777777" w:rsidTr="00D7620A">
        <w:trPr>
          <w:cantSplit/>
        </w:trPr>
        <w:tc>
          <w:tcPr>
            <w:tcW w:w="4815" w:type="dxa"/>
          </w:tcPr>
          <w:p w14:paraId="60521281" w14:textId="77777777" w:rsidR="004C3D1C" w:rsidRPr="00144766" w:rsidRDefault="004C3D1C" w:rsidP="0099316F">
            <w:pPr>
              <w:spacing w:line="280" w:lineRule="exact"/>
              <w:ind w:left="449" w:hanging="311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ค่าใช้จ่าย (รายได้) ภาษีเงินได้รอการตัดบัญชี </w:t>
            </w:r>
            <w:r w:rsidRPr="00144766">
              <w:rPr>
                <w:rFonts w:ascii="Angsana New" w:hAnsi="Angsana New"/>
                <w:sz w:val="24"/>
                <w:szCs w:val="24"/>
              </w:rPr>
              <w:t>:</w:t>
            </w:r>
          </w:p>
        </w:tc>
        <w:tc>
          <w:tcPr>
            <w:tcW w:w="850" w:type="dxa"/>
            <w:gridSpan w:val="2"/>
            <w:tcBorders>
              <w:left w:val="nil"/>
            </w:tcBorders>
          </w:tcPr>
          <w:p w14:paraId="479CD09B" w14:textId="77777777" w:rsidR="004C3D1C" w:rsidRPr="00144766" w:rsidRDefault="004C3D1C" w:rsidP="0099316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FB99CE" w14:textId="77777777" w:rsidR="004C3D1C" w:rsidRPr="00144766" w:rsidRDefault="004C3D1C" w:rsidP="0099316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</w:tcBorders>
          </w:tcPr>
          <w:p w14:paraId="00486954" w14:textId="77777777" w:rsidR="004C3D1C" w:rsidRPr="00144766" w:rsidRDefault="004C3D1C" w:rsidP="0099316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74FD67CC" w14:textId="77777777" w:rsidR="004C3D1C" w:rsidRPr="00144766" w:rsidRDefault="004C3D1C" w:rsidP="0099316F">
            <w:pPr>
              <w:spacing w:line="280" w:lineRule="exact"/>
              <w:ind w:left="97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</w:tcPr>
          <w:p w14:paraId="3883E45D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6DC9130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6BAAA44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620A" w:rsidRPr="00144766" w14:paraId="01684DBB" w14:textId="77777777" w:rsidTr="00A27501">
        <w:trPr>
          <w:cantSplit/>
        </w:trPr>
        <w:tc>
          <w:tcPr>
            <w:tcW w:w="4957" w:type="dxa"/>
            <w:gridSpan w:val="2"/>
          </w:tcPr>
          <w:p w14:paraId="0B054E12" w14:textId="22DEAFDD" w:rsidR="00D7620A" w:rsidRPr="00144766" w:rsidRDefault="00D7620A" w:rsidP="0099316F">
            <w:pPr>
              <w:spacing w:line="280" w:lineRule="exact"/>
              <w:ind w:left="449" w:hanging="197"/>
              <w:jc w:val="both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pacing w:val="-4"/>
                <w:sz w:val="24"/>
                <w:szCs w:val="24"/>
                <w:cs/>
              </w:rPr>
              <w:t>การเปลี่ยนแปลงของผลต่างชั่วคราวที่รับรู้เมื่อเริ่มแรกและที่กลับรายการ</w:t>
            </w:r>
          </w:p>
        </w:tc>
        <w:tc>
          <w:tcPr>
            <w:tcW w:w="708" w:type="dxa"/>
            <w:tcBorders>
              <w:left w:val="nil"/>
            </w:tcBorders>
          </w:tcPr>
          <w:p w14:paraId="6590B712" w14:textId="1DA4C9AF" w:rsidR="00D7620A" w:rsidRPr="00144766" w:rsidRDefault="008C6B3F" w:rsidP="0099316F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</w:t>
            </w:r>
            <w:r w:rsidR="00D7620A" w:rsidRPr="00144766">
              <w:rPr>
                <w:rFonts w:ascii="Angsana New" w:hAnsi="Angsana New"/>
                <w:sz w:val="24"/>
                <w:szCs w:val="24"/>
              </w:rPr>
              <w:t>1,05</w:t>
            </w:r>
            <w:r w:rsidRPr="00144766">
              <w:rPr>
                <w:rFonts w:ascii="Angsana New" w:hAnsi="Angsana New"/>
                <w:sz w:val="24"/>
                <w:szCs w:val="24"/>
              </w:rPr>
              <w:t>9)</w:t>
            </w:r>
          </w:p>
        </w:tc>
        <w:tc>
          <w:tcPr>
            <w:tcW w:w="236" w:type="dxa"/>
          </w:tcPr>
          <w:p w14:paraId="7BCC16A7" w14:textId="77777777" w:rsidR="00D7620A" w:rsidRPr="00144766" w:rsidRDefault="00D7620A" w:rsidP="0099316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  <w:tcBorders>
              <w:left w:val="nil"/>
            </w:tcBorders>
          </w:tcPr>
          <w:p w14:paraId="5F8DEF84" w14:textId="0C7256C3" w:rsidR="00D7620A" w:rsidRPr="00144766" w:rsidRDefault="00D7620A" w:rsidP="0099316F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(515)</w:t>
            </w:r>
          </w:p>
        </w:tc>
        <w:tc>
          <w:tcPr>
            <w:tcW w:w="237" w:type="dxa"/>
          </w:tcPr>
          <w:p w14:paraId="632A75B1" w14:textId="77777777" w:rsidR="00D7620A" w:rsidRPr="00144766" w:rsidRDefault="00D7620A" w:rsidP="0099316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6" w:type="dxa"/>
          </w:tcPr>
          <w:p w14:paraId="6EF1DFDD" w14:textId="2EDD5D66" w:rsidR="00D7620A" w:rsidRPr="00144766" w:rsidRDefault="00D7620A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(5</w:t>
            </w:r>
            <w:r w:rsidR="007D333A" w:rsidRPr="00144766">
              <w:rPr>
                <w:rFonts w:ascii="Angsana New" w:hAnsi="Angsana New"/>
                <w:sz w:val="24"/>
                <w:szCs w:val="24"/>
              </w:rPr>
              <w:t>8</w:t>
            </w:r>
            <w:r w:rsidRPr="0014476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02615F3" w14:textId="77777777" w:rsidR="00D7620A" w:rsidRPr="00144766" w:rsidRDefault="00D7620A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024DE12" w14:textId="0D1D85E7" w:rsidR="00D7620A" w:rsidRPr="00144766" w:rsidRDefault="00D7620A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(347)</w:t>
            </w:r>
          </w:p>
        </w:tc>
      </w:tr>
      <w:tr w:rsidR="004C3D1C" w:rsidRPr="00144766" w14:paraId="657F387C" w14:textId="77777777" w:rsidTr="00D7620A">
        <w:trPr>
          <w:cantSplit/>
          <w:trHeight w:val="65"/>
        </w:trPr>
        <w:tc>
          <w:tcPr>
            <w:tcW w:w="4815" w:type="dxa"/>
          </w:tcPr>
          <w:p w14:paraId="42368A3F" w14:textId="77777777" w:rsidR="004C3D1C" w:rsidRPr="00144766" w:rsidRDefault="004C3D1C" w:rsidP="0099316F">
            <w:pPr>
              <w:spacing w:line="28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ab/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1625ABE" w14:textId="09074AEA" w:rsidR="004C3D1C" w:rsidRPr="00144766" w:rsidRDefault="00C8498D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3,076</w:t>
            </w:r>
          </w:p>
        </w:tc>
        <w:tc>
          <w:tcPr>
            <w:tcW w:w="236" w:type="dxa"/>
          </w:tcPr>
          <w:p w14:paraId="75400C47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3523F728" w14:textId="63DAF8D1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4,174</w:t>
            </w:r>
          </w:p>
        </w:tc>
        <w:tc>
          <w:tcPr>
            <w:tcW w:w="237" w:type="dxa"/>
          </w:tcPr>
          <w:p w14:paraId="3FCD7AA5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double" w:sz="6" w:space="0" w:color="auto"/>
            </w:tcBorders>
          </w:tcPr>
          <w:p w14:paraId="48E6DFDC" w14:textId="3986946E" w:rsidR="004C3D1C" w:rsidRPr="00144766" w:rsidRDefault="00D26729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(5</w:t>
            </w:r>
            <w:r w:rsidR="007D333A" w:rsidRPr="00144766">
              <w:rPr>
                <w:rFonts w:ascii="Angsana New" w:hAnsi="Angsana New"/>
                <w:sz w:val="24"/>
                <w:szCs w:val="24"/>
              </w:rPr>
              <w:t>8</w:t>
            </w:r>
            <w:r w:rsidRPr="00144766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C26E58B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double" w:sz="6" w:space="0" w:color="auto"/>
            </w:tcBorders>
          </w:tcPr>
          <w:p w14:paraId="5B40F18B" w14:textId="10F88EDA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1,148</w:t>
            </w:r>
          </w:p>
        </w:tc>
      </w:tr>
      <w:tr w:rsidR="00F6784D" w:rsidRPr="00144766" w14:paraId="290B039B" w14:textId="77777777" w:rsidTr="00D7620A">
        <w:trPr>
          <w:cantSplit/>
        </w:trPr>
        <w:tc>
          <w:tcPr>
            <w:tcW w:w="4815" w:type="dxa"/>
          </w:tcPr>
          <w:p w14:paraId="5CA6E8D4" w14:textId="764E1675" w:rsidR="00F6784D" w:rsidRPr="00144766" w:rsidRDefault="00F6784D" w:rsidP="0099316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ภาษีเงินได้ที่เกี่ยวข้องกับส่วนประกอบของกำไรขาดทุน</w:t>
            </w:r>
            <w:r w:rsidR="00D7620A" w:rsidRPr="00144766">
              <w:rPr>
                <w:rFonts w:ascii="Angsana New" w:hAnsi="Angsana New"/>
                <w:sz w:val="24"/>
                <w:szCs w:val="24"/>
                <w:cs/>
              </w:rPr>
              <w:t>เบ็ดเสร็จอื่น :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</w:tcBorders>
          </w:tcPr>
          <w:p w14:paraId="0A3EE98E" w14:textId="77777777" w:rsidR="00F6784D" w:rsidRPr="00144766" w:rsidRDefault="00F6784D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92AC94" w14:textId="77777777" w:rsidR="00F6784D" w:rsidRPr="00144766" w:rsidRDefault="00F6784D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</w:tcBorders>
          </w:tcPr>
          <w:p w14:paraId="57F361E3" w14:textId="77777777" w:rsidR="00F6784D" w:rsidRPr="00144766" w:rsidRDefault="00F6784D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2EFF1D2E" w14:textId="77777777" w:rsidR="00F6784D" w:rsidRPr="00144766" w:rsidRDefault="00F6784D" w:rsidP="0099316F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6" w:space="0" w:color="auto"/>
            </w:tcBorders>
          </w:tcPr>
          <w:p w14:paraId="0C0F2DC7" w14:textId="77777777" w:rsidR="00F6784D" w:rsidRPr="00144766" w:rsidRDefault="00F6784D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5BEA62" w14:textId="77777777" w:rsidR="00F6784D" w:rsidRPr="00144766" w:rsidRDefault="00F6784D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</w:tcBorders>
          </w:tcPr>
          <w:p w14:paraId="0A3B8932" w14:textId="77777777" w:rsidR="00F6784D" w:rsidRPr="00144766" w:rsidRDefault="00F6784D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F6784D" w:rsidRPr="00144766" w14:paraId="7CD8509B" w14:textId="77777777" w:rsidTr="00D7620A">
        <w:trPr>
          <w:cantSplit/>
        </w:trPr>
        <w:tc>
          <w:tcPr>
            <w:tcW w:w="4815" w:type="dxa"/>
          </w:tcPr>
          <w:p w14:paraId="4553462A" w14:textId="77777777" w:rsidR="00F6784D" w:rsidRPr="00144766" w:rsidRDefault="00F6784D" w:rsidP="0099316F">
            <w:pPr>
              <w:tabs>
                <w:tab w:val="left" w:pos="284"/>
                <w:tab w:val="left" w:pos="567"/>
              </w:tabs>
              <w:spacing w:line="280" w:lineRule="exact"/>
              <w:ind w:firstLine="27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ภาษีเงินได้รอการตัดบัญชีที่เกี่ยวข้องกับ</w:t>
            </w:r>
          </w:p>
        </w:tc>
        <w:tc>
          <w:tcPr>
            <w:tcW w:w="850" w:type="dxa"/>
            <w:gridSpan w:val="2"/>
            <w:tcBorders>
              <w:left w:val="nil"/>
            </w:tcBorders>
          </w:tcPr>
          <w:p w14:paraId="26B798F1" w14:textId="77777777" w:rsidR="00F6784D" w:rsidRPr="00144766" w:rsidRDefault="00F6784D" w:rsidP="0099316F">
            <w:pPr>
              <w:spacing w:line="28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732DAA" w14:textId="77777777" w:rsidR="00F6784D" w:rsidRPr="00144766" w:rsidRDefault="00F6784D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left w:val="nil"/>
            </w:tcBorders>
          </w:tcPr>
          <w:p w14:paraId="19ABC3FA" w14:textId="77777777" w:rsidR="00F6784D" w:rsidRPr="00144766" w:rsidRDefault="00F6784D" w:rsidP="0099316F">
            <w:pPr>
              <w:spacing w:line="28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7" w:type="dxa"/>
          </w:tcPr>
          <w:p w14:paraId="6D8A12FA" w14:textId="77777777" w:rsidR="00F6784D" w:rsidRPr="00144766" w:rsidRDefault="00F6784D" w:rsidP="0099316F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</w:tcPr>
          <w:p w14:paraId="6506F3C2" w14:textId="77777777" w:rsidR="00F6784D" w:rsidRPr="00144766" w:rsidRDefault="00F6784D" w:rsidP="0099316F">
            <w:pPr>
              <w:spacing w:line="28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6C24BE4" w14:textId="77777777" w:rsidR="00F6784D" w:rsidRPr="00144766" w:rsidRDefault="00F6784D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E651AD" w14:textId="77777777" w:rsidR="00F6784D" w:rsidRPr="00144766" w:rsidRDefault="00F6784D" w:rsidP="0099316F">
            <w:pPr>
              <w:spacing w:line="280" w:lineRule="exact"/>
              <w:ind w:left="-113" w:right="20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7620A" w:rsidRPr="00144766" w14:paraId="2A67CB37" w14:textId="77777777" w:rsidTr="00D7620A">
        <w:trPr>
          <w:cantSplit/>
        </w:trPr>
        <w:tc>
          <w:tcPr>
            <w:tcW w:w="4815" w:type="dxa"/>
          </w:tcPr>
          <w:p w14:paraId="119946C5" w14:textId="1C61A126" w:rsidR="00D7620A" w:rsidRPr="00144766" w:rsidRDefault="00D7620A" w:rsidP="0099316F">
            <w:pPr>
              <w:spacing w:line="28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ab/>
              <w:t>กำไรจากการวัดมูลค่าใหม่ของผลประโยชน์พนักงานที่กำหนดไว้</w:t>
            </w:r>
          </w:p>
        </w:tc>
        <w:tc>
          <w:tcPr>
            <w:tcW w:w="850" w:type="dxa"/>
            <w:gridSpan w:val="2"/>
            <w:tcBorders>
              <w:left w:val="nil"/>
            </w:tcBorders>
          </w:tcPr>
          <w:p w14:paraId="403C9BCE" w14:textId="09BA0D6E" w:rsidR="00D7620A" w:rsidRPr="00144766" w:rsidRDefault="00D7620A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143</w:t>
            </w:r>
          </w:p>
        </w:tc>
        <w:tc>
          <w:tcPr>
            <w:tcW w:w="236" w:type="dxa"/>
          </w:tcPr>
          <w:p w14:paraId="7031F610" w14:textId="77777777" w:rsidR="00D7620A" w:rsidRPr="00144766" w:rsidRDefault="00D7620A" w:rsidP="0099316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8" w:type="dxa"/>
            <w:tcBorders>
              <w:left w:val="nil"/>
            </w:tcBorders>
          </w:tcPr>
          <w:p w14:paraId="47B9C7E9" w14:textId="41A1EC68" w:rsidR="00D7620A" w:rsidRPr="00144766" w:rsidRDefault="00D7620A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77</w:t>
            </w:r>
          </w:p>
        </w:tc>
        <w:tc>
          <w:tcPr>
            <w:tcW w:w="237" w:type="dxa"/>
          </w:tcPr>
          <w:p w14:paraId="3D37187A" w14:textId="77777777" w:rsidR="00D7620A" w:rsidRPr="00144766" w:rsidRDefault="00D7620A" w:rsidP="0099316F">
            <w:pPr>
              <w:spacing w:line="28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56" w:type="dxa"/>
          </w:tcPr>
          <w:p w14:paraId="05B2CA34" w14:textId="7BF73B80" w:rsidR="00D7620A" w:rsidRPr="00144766" w:rsidRDefault="00D7620A" w:rsidP="0099316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703E41D" w14:textId="77777777" w:rsidR="00D7620A" w:rsidRPr="00144766" w:rsidRDefault="00D7620A" w:rsidP="0099316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53015B" w14:textId="56B2A904" w:rsidR="00D7620A" w:rsidRPr="00144766" w:rsidRDefault="00D7620A" w:rsidP="0099316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4C3D1C" w:rsidRPr="00144766" w14:paraId="1D1799D2" w14:textId="77777777" w:rsidTr="00D7620A">
        <w:trPr>
          <w:cantSplit/>
          <w:trHeight w:val="65"/>
        </w:trPr>
        <w:tc>
          <w:tcPr>
            <w:tcW w:w="4815" w:type="dxa"/>
          </w:tcPr>
          <w:p w14:paraId="6275440B" w14:textId="77777777" w:rsidR="004C3D1C" w:rsidRPr="00144766" w:rsidRDefault="004C3D1C" w:rsidP="0099316F">
            <w:pPr>
              <w:spacing w:line="280" w:lineRule="exact"/>
              <w:ind w:left="449" w:hanging="197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ab/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7C05421" w14:textId="465FE1F6" w:rsidR="004C3D1C" w:rsidRPr="00144766" w:rsidRDefault="00D26729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143</w:t>
            </w:r>
          </w:p>
        </w:tc>
        <w:tc>
          <w:tcPr>
            <w:tcW w:w="236" w:type="dxa"/>
          </w:tcPr>
          <w:p w14:paraId="386852AD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53884C7" w14:textId="2FAE3802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77</w:t>
            </w:r>
          </w:p>
        </w:tc>
        <w:tc>
          <w:tcPr>
            <w:tcW w:w="237" w:type="dxa"/>
          </w:tcPr>
          <w:p w14:paraId="344A762C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6" w:space="0" w:color="auto"/>
              <w:bottom w:val="double" w:sz="6" w:space="0" w:color="auto"/>
            </w:tcBorders>
          </w:tcPr>
          <w:p w14:paraId="27A45273" w14:textId="20F91EB8" w:rsidR="004C3D1C" w:rsidRPr="00144766" w:rsidRDefault="00D26729" w:rsidP="0099316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5FBBECC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6" w:space="0" w:color="auto"/>
              <w:bottom w:val="double" w:sz="6" w:space="0" w:color="auto"/>
            </w:tcBorders>
          </w:tcPr>
          <w:p w14:paraId="05D37AB8" w14:textId="41AEFE8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143D3839" w14:textId="77777777" w:rsidR="00F82821" w:rsidRDefault="00626E85" w:rsidP="00D7620A">
      <w:pPr>
        <w:tabs>
          <w:tab w:val="left" w:pos="284"/>
        </w:tabs>
        <w:spacing w:line="310" w:lineRule="exact"/>
        <w:ind w:left="851" w:hanging="851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</w:p>
    <w:p w14:paraId="757DF511" w14:textId="71BAA4D0" w:rsidR="00626E85" w:rsidRPr="00144766" w:rsidRDefault="001F5B43" w:rsidP="00205CEC">
      <w:pPr>
        <w:tabs>
          <w:tab w:val="left" w:pos="284"/>
        </w:tabs>
        <w:spacing w:line="380" w:lineRule="exact"/>
        <w:ind w:left="851" w:hanging="851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4C3D1C" w:rsidRPr="00144766">
        <w:rPr>
          <w:rFonts w:ascii="Angsana New" w:hAnsi="Angsana New"/>
          <w:sz w:val="32"/>
          <w:szCs w:val="32"/>
        </w:rPr>
        <w:t>31</w:t>
      </w:r>
      <w:r w:rsidR="00626E85" w:rsidRPr="00144766">
        <w:rPr>
          <w:rFonts w:ascii="Angsana New" w:hAnsi="Angsana New"/>
          <w:sz w:val="32"/>
          <w:szCs w:val="32"/>
        </w:rPr>
        <w:t>.2</w:t>
      </w:r>
      <w:r w:rsidR="00626E85" w:rsidRPr="00144766">
        <w:rPr>
          <w:rFonts w:ascii="Angsana New" w:hAnsi="Angsana New"/>
          <w:sz w:val="32"/>
          <w:szCs w:val="32"/>
        </w:rPr>
        <w:tab/>
      </w:r>
      <w:r w:rsidR="00626E85" w:rsidRPr="00144766">
        <w:rPr>
          <w:rFonts w:ascii="Angsana New" w:hAnsi="Angsana New"/>
          <w:sz w:val="32"/>
          <w:szCs w:val="32"/>
          <w:cs/>
        </w:rPr>
        <w:t>การกระทบยอดระหว่างจำนวนค่าใช้จ่าย (รายได้) ภาษีเงินได้และผลคูณของกำไรทางบัญชีกับอัตราภาษีที่ใช้สำหรับปีสิ้นสุดวันที่</w:t>
      </w:r>
      <w:r w:rsidR="00626E85" w:rsidRPr="00144766">
        <w:rPr>
          <w:rFonts w:ascii="Angsana New" w:hAnsi="Angsana New"/>
          <w:sz w:val="32"/>
          <w:szCs w:val="32"/>
        </w:rPr>
        <w:t xml:space="preserve"> 31</w:t>
      </w:r>
      <w:r w:rsidR="00626E85" w:rsidRPr="00144766">
        <w:rPr>
          <w:rFonts w:ascii="Angsana New" w:hAnsi="Angsana New"/>
          <w:sz w:val="32"/>
          <w:szCs w:val="32"/>
          <w:cs/>
        </w:rPr>
        <w:t xml:space="preserve"> ธันวาคม </w:t>
      </w:r>
      <w:r w:rsidR="00626E85" w:rsidRPr="00144766">
        <w:rPr>
          <w:rFonts w:ascii="Angsana New" w:hAnsi="Angsana New"/>
          <w:sz w:val="32"/>
          <w:szCs w:val="32"/>
        </w:rPr>
        <w:t>256</w:t>
      </w:r>
      <w:r w:rsidR="004C3D1C" w:rsidRPr="00144766">
        <w:rPr>
          <w:rFonts w:ascii="Angsana New" w:hAnsi="Angsana New"/>
          <w:sz w:val="32"/>
          <w:szCs w:val="32"/>
        </w:rPr>
        <w:t>4</w:t>
      </w:r>
      <w:r w:rsidR="00BF17E7" w:rsidRPr="00144766">
        <w:rPr>
          <w:rFonts w:ascii="Angsana New" w:hAnsi="Angsana New"/>
          <w:sz w:val="32"/>
          <w:szCs w:val="32"/>
        </w:rPr>
        <w:t xml:space="preserve"> </w:t>
      </w:r>
      <w:r w:rsidR="00626E85" w:rsidRPr="00144766">
        <w:rPr>
          <w:rFonts w:ascii="Angsana New" w:hAnsi="Angsana New"/>
          <w:sz w:val="32"/>
          <w:szCs w:val="32"/>
          <w:cs/>
        </w:rPr>
        <w:t xml:space="preserve">และ </w:t>
      </w:r>
      <w:r w:rsidR="00626E85" w:rsidRPr="00144766">
        <w:rPr>
          <w:rFonts w:ascii="Angsana New" w:hAnsi="Angsana New"/>
          <w:sz w:val="32"/>
          <w:szCs w:val="32"/>
        </w:rPr>
        <w:t>256</w:t>
      </w:r>
      <w:r w:rsidR="004C3D1C" w:rsidRPr="00144766">
        <w:rPr>
          <w:rFonts w:ascii="Angsana New" w:hAnsi="Angsana New"/>
          <w:sz w:val="32"/>
          <w:szCs w:val="32"/>
        </w:rPr>
        <w:t>3</w:t>
      </w:r>
      <w:r w:rsidR="00626E85" w:rsidRPr="00144766">
        <w:rPr>
          <w:rFonts w:ascii="Angsana New" w:hAnsi="Angsana New"/>
          <w:sz w:val="32"/>
          <w:szCs w:val="32"/>
        </w:rPr>
        <w:t xml:space="preserve"> </w:t>
      </w:r>
      <w:r w:rsidR="00626E85" w:rsidRPr="0014476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72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4819"/>
        <w:gridCol w:w="850"/>
        <w:gridCol w:w="284"/>
        <w:gridCol w:w="851"/>
        <w:gridCol w:w="283"/>
        <w:gridCol w:w="851"/>
        <w:gridCol w:w="283"/>
        <w:gridCol w:w="851"/>
      </w:tblGrid>
      <w:tr w:rsidR="00D07AF9" w:rsidRPr="00144766" w14:paraId="21C96B20" w14:textId="77777777" w:rsidTr="00D7620A">
        <w:trPr>
          <w:cantSplit/>
        </w:trPr>
        <w:tc>
          <w:tcPr>
            <w:tcW w:w="4819" w:type="dxa"/>
          </w:tcPr>
          <w:p w14:paraId="7C2F8941" w14:textId="77777777" w:rsidR="00626E85" w:rsidRPr="00144766" w:rsidRDefault="00626E85" w:rsidP="0099316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253" w:type="dxa"/>
            <w:gridSpan w:val="7"/>
            <w:tcBorders>
              <w:left w:val="nil"/>
              <w:bottom w:val="single" w:sz="6" w:space="0" w:color="auto"/>
            </w:tcBorders>
          </w:tcPr>
          <w:p w14:paraId="46B17B06" w14:textId="77777777" w:rsidR="00626E85" w:rsidRPr="00144766" w:rsidRDefault="00626E85" w:rsidP="0099316F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D07AF9" w:rsidRPr="00144766" w14:paraId="17FFD194" w14:textId="77777777" w:rsidTr="00D7620A">
        <w:trPr>
          <w:cantSplit/>
        </w:trPr>
        <w:tc>
          <w:tcPr>
            <w:tcW w:w="4819" w:type="dxa"/>
          </w:tcPr>
          <w:p w14:paraId="471F6B37" w14:textId="77777777" w:rsidR="00626E85" w:rsidRPr="00144766" w:rsidRDefault="00626E85" w:rsidP="0099316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B60E67D" w14:textId="77777777" w:rsidR="00626E85" w:rsidRPr="00144766" w:rsidRDefault="00626E85" w:rsidP="0099316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83" w:type="dxa"/>
          </w:tcPr>
          <w:p w14:paraId="6F770427" w14:textId="77777777" w:rsidR="00626E85" w:rsidRPr="00144766" w:rsidRDefault="00626E85" w:rsidP="0099316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5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3E73598" w14:textId="77777777" w:rsidR="00626E85" w:rsidRPr="00144766" w:rsidRDefault="00626E85" w:rsidP="0099316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4C3D1C" w:rsidRPr="00144766" w14:paraId="1C49E56A" w14:textId="77777777" w:rsidTr="00D7620A">
        <w:trPr>
          <w:cantSplit/>
        </w:trPr>
        <w:tc>
          <w:tcPr>
            <w:tcW w:w="4819" w:type="dxa"/>
          </w:tcPr>
          <w:p w14:paraId="4C17C793" w14:textId="77777777" w:rsidR="004C3D1C" w:rsidRPr="00144766" w:rsidRDefault="004C3D1C" w:rsidP="0099316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nil"/>
            </w:tcBorders>
          </w:tcPr>
          <w:p w14:paraId="47501DB5" w14:textId="65507D55" w:rsidR="004C3D1C" w:rsidRPr="00144766" w:rsidRDefault="00866BFB" w:rsidP="0099316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284" w:type="dxa"/>
          </w:tcPr>
          <w:p w14:paraId="67907148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</w:tcBorders>
          </w:tcPr>
          <w:p w14:paraId="2B56D0C4" w14:textId="58FA7580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283" w:type="dxa"/>
          </w:tcPr>
          <w:p w14:paraId="3C93C17A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0B7229BC" w14:textId="6FFBC539" w:rsidR="004C3D1C" w:rsidRPr="00144766" w:rsidRDefault="00866BFB" w:rsidP="0099316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35B7BE8E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65161C55" w14:textId="64B57D0E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4C3D1C" w:rsidRPr="00144766" w14:paraId="042E78A3" w14:textId="77777777" w:rsidTr="00D7620A">
        <w:trPr>
          <w:cantSplit/>
        </w:trPr>
        <w:tc>
          <w:tcPr>
            <w:tcW w:w="4819" w:type="dxa"/>
          </w:tcPr>
          <w:p w14:paraId="59F2C2A3" w14:textId="77777777" w:rsidR="004C3D1C" w:rsidRPr="00144766" w:rsidRDefault="004C3D1C" w:rsidP="0099316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กำไร (ขาดทุน) ทางบัญชีสำหรับปี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121CAB8" w14:textId="47F18E77" w:rsidR="004C3D1C" w:rsidRPr="00144766" w:rsidRDefault="00800C79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21,372</w:t>
            </w:r>
          </w:p>
        </w:tc>
        <w:tc>
          <w:tcPr>
            <w:tcW w:w="284" w:type="dxa"/>
          </w:tcPr>
          <w:p w14:paraId="186AD714" w14:textId="77777777" w:rsidR="004C3D1C" w:rsidRPr="00144766" w:rsidRDefault="004C3D1C" w:rsidP="0099316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55C9D2C3" w14:textId="4B4C0E3A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28,989</w:t>
            </w:r>
          </w:p>
        </w:tc>
        <w:tc>
          <w:tcPr>
            <w:tcW w:w="283" w:type="dxa"/>
          </w:tcPr>
          <w:p w14:paraId="3AA75B08" w14:textId="77777777" w:rsidR="004C3D1C" w:rsidRPr="00144766" w:rsidRDefault="004C3D1C" w:rsidP="0099316F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415C13BA" w14:textId="5605F3A1" w:rsidR="004C3D1C" w:rsidRPr="00144766" w:rsidRDefault="00800C79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11,062</w:t>
            </w:r>
          </w:p>
        </w:tc>
        <w:tc>
          <w:tcPr>
            <w:tcW w:w="283" w:type="dxa"/>
          </w:tcPr>
          <w:p w14:paraId="046DADE6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7EB51689" w14:textId="7AE7DE0B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(18,268)</w:t>
            </w:r>
          </w:p>
        </w:tc>
      </w:tr>
      <w:tr w:rsidR="004C3D1C" w:rsidRPr="00144766" w14:paraId="3C9EFF2C" w14:textId="77777777" w:rsidTr="00D7620A">
        <w:trPr>
          <w:cantSplit/>
        </w:trPr>
        <w:tc>
          <w:tcPr>
            <w:tcW w:w="4819" w:type="dxa"/>
          </w:tcPr>
          <w:p w14:paraId="05D6CA3A" w14:textId="77777777" w:rsidR="004C3D1C" w:rsidRPr="00144766" w:rsidRDefault="004C3D1C" w:rsidP="0099316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อัตราภาษีที่ใช้ </w:t>
            </w:r>
            <w:r w:rsidRPr="00144766">
              <w:rPr>
                <w:rFonts w:ascii="Angsana New" w:hAnsi="Angsana New"/>
                <w:sz w:val="22"/>
                <w:szCs w:val="22"/>
              </w:rPr>
              <w:t>(%)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1C18D1B6" w14:textId="04CFF2AF" w:rsidR="004C3D1C" w:rsidRPr="00144766" w:rsidRDefault="00866BFB" w:rsidP="0099316F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284" w:type="dxa"/>
          </w:tcPr>
          <w:p w14:paraId="7F320742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D4D6E81" w14:textId="389DE477" w:rsidR="004C3D1C" w:rsidRPr="00144766" w:rsidRDefault="004C3D1C" w:rsidP="00191C5B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283" w:type="dxa"/>
          </w:tcPr>
          <w:p w14:paraId="5E952AB2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1B93D4B8" w14:textId="1C52683F" w:rsidR="004C3D1C" w:rsidRPr="00144766" w:rsidRDefault="00866BFB" w:rsidP="0099316F">
            <w:pPr>
              <w:tabs>
                <w:tab w:val="left" w:pos="284"/>
                <w:tab w:val="left" w:pos="567"/>
              </w:tabs>
              <w:spacing w:line="280" w:lineRule="exac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283" w:type="dxa"/>
          </w:tcPr>
          <w:p w14:paraId="11545975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BF8A356" w14:textId="20760983" w:rsidR="004C3D1C" w:rsidRPr="00144766" w:rsidRDefault="004C3D1C" w:rsidP="0099316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20</w:t>
            </w:r>
          </w:p>
        </w:tc>
      </w:tr>
      <w:tr w:rsidR="004C3D1C" w:rsidRPr="00144766" w14:paraId="390A674B" w14:textId="77777777" w:rsidTr="00D7620A">
        <w:trPr>
          <w:cantSplit/>
        </w:trPr>
        <w:tc>
          <w:tcPr>
            <w:tcW w:w="4819" w:type="dxa"/>
          </w:tcPr>
          <w:p w14:paraId="3AB0083C" w14:textId="77777777" w:rsidR="004C3D1C" w:rsidRPr="00144766" w:rsidRDefault="004C3D1C" w:rsidP="0099316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ค่าใช้จ่าย (รายได้) ภาษีเงินได้คำนวณตามอัตราภาษีที่ใช้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E38CA0E" w14:textId="44F23991" w:rsidR="004C3D1C" w:rsidRPr="00144766" w:rsidRDefault="00800C79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4,275</w:t>
            </w:r>
          </w:p>
        </w:tc>
        <w:tc>
          <w:tcPr>
            <w:tcW w:w="284" w:type="dxa"/>
          </w:tcPr>
          <w:p w14:paraId="33AC2FE9" w14:textId="77777777" w:rsidR="004C3D1C" w:rsidRPr="00144766" w:rsidRDefault="004C3D1C" w:rsidP="0099316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B6D9A7" w14:textId="2D62235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5,798</w:t>
            </w:r>
          </w:p>
        </w:tc>
        <w:tc>
          <w:tcPr>
            <w:tcW w:w="283" w:type="dxa"/>
          </w:tcPr>
          <w:p w14:paraId="54C8DDF8" w14:textId="77777777" w:rsidR="004C3D1C" w:rsidRPr="00144766" w:rsidRDefault="004C3D1C" w:rsidP="0099316F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8F84823" w14:textId="6E4EC4F5" w:rsidR="004C3D1C" w:rsidRPr="00144766" w:rsidRDefault="00800C79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2,212</w:t>
            </w:r>
          </w:p>
        </w:tc>
        <w:tc>
          <w:tcPr>
            <w:tcW w:w="283" w:type="dxa"/>
          </w:tcPr>
          <w:p w14:paraId="27F446C6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614BEE86" w14:textId="0E041C72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(3,654)</w:t>
            </w:r>
          </w:p>
        </w:tc>
      </w:tr>
      <w:tr w:rsidR="004C3D1C" w:rsidRPr="00144766" w14:paraId="13C51B46" w14:textId="77777777" w:rsidTr="00D7620A">
        <w:trPr>
          <w:cantSplit/>
        </w:trPr>
        <w:tc>
          <w:tcPr>
            <w:tcW w:w="4819" w:type="dxa"/>
          </w:tcPr>
          <w:p w14:paraId="5527C282" w14:textId="75D01B8D" w:rsidR="004C3D1C" w:rsidRPr="00144766" w:rsidRDefault="004C3D1C" w:rsidP="0099316F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ค่าใช้จ่ายภาษีเงินได้นิติบุคคลของปีก่อนที่ชำระเพิ่มเติม</w:t>
            </w:r>
          </w:p>
        </w:tc>
        <w:tc>
          <w:tcPr>
            <w:tcW w:w="850" w:type="dxa"/>
            <w:tcBorders>
              <w:left w:val="nil"/>
              <w:bottom w:val="single" w:sz="6" w:space="0" w:color="auto"/>
            </w:tcBorders>
          </w:tcPr>
          <w:p w14:paraId="715DE5FE" w14:textId="4C4E6AD2" w:rsidR="004C3D1C" w:rsidRPr="00144766" w:rsidRDefault="00800C79" w:rsidP="0099316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4" w:type="dxa"/>
          </w:tcPr>
          <w:p w14:paraId="3A4D2946" w14:textId="77777777" w:rsidR="004C3D1C" w:rsidRPr="00144766" w:rsidRDefault="004C3D1C" w:rsidP="0099316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  <w:bottom w:val="single" w:sz="6" w:space="0" w:color="auto"/>
            </w:tcBorders>
          </w:tcPr>
          <w:p w14:paraId="3D3540C4" w14:textId="56C2284A" w:rsidR="004C3D1C" w:rsidRPr="00144766" w:rsidRDefault="004C3D1C" w:rsidP="00191C5B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1,495</w:t>
            </w:r>
          </w:p>
        </w:tc>
        <w:tc>
          <w:tcPr>
            <w:tcW w:w="283" w:type="dxa"/>
          </w:tcPr>
          <w:p w14:paraId="3F026CFB" w14:textId="77777777" w:rsidR="004C3D1C" w:rsidRPr="00144766" w:rsidRDefault="004C3D1C" w:rsidP="0099316F">
            <w:pPr>
              <w:spacing w:line="280" w:lineRule="exact"/>
              <w:ind w:left="449" w:hanging="44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</w:tcPr>
          <w:p w14:paraId="5B1BA17D" w14:textId="7764D357" w:rsidR="004C3D1C" w:rsidRPr="00144766" w:rsidRDefault="00800C79" w:rsidP="0099316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3" w:type="dxa"/>
          </w:tcPr>
          <w:p w14:paraId="4E0F1D1D" w14:textId="77777777" w:rsidR="004C3D1C" w:rsidRPr="00144766" w:rsidRDefault="004C3D1C" w:rsidP="0099316F">
            <w:pPr>
              <w:spacing w:line="280" w:lineRule="exact"/>
              <w:ind w:left="449" w:hanging="449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single" w:sz="6" w:space="0" w:color="auto"/>
            </w:tcBorders>
            <w:shd w:val="clear" w:color="auto" w:fill="auto"/>
          </w:tcPr>
          <w:p w14:paraId="34DCC02C" w14:textId="3B683846" w:rsidR="004C3D1C" w:rsidRPr="00144766" w:rsidRDefault="004C3D1C" w:rsidP="0099316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1,495</w:t>
            </w:r>
          </w:p>
        </w:tc>
      </w:tr>
      <w:tr w:rsidR="004C3D1C" w:rsidRPr="00144766" w14:paraId="076CA218" w14:textId="77777777" w:rsidTr="00D7620A">
        <w:trPr>
          <w:cantSplit/>
        </w:trPr>
        <w:tc>
          <w:tcPr>
            <w:tcW w:w="4819" w:type="dxa"/>
          </w:tcPr>
          <w:p w14:paraId="0BB4A19E" w14:textId="77777777" w:rsidR="004C3D1C" w:rsidRPr="00144766" w:rsidRDefault="004C3D1C" w:rsidP="0099316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</w:tcBorders>
          </w:tcPr>
          <w:p w14:paraId="2BA8EA50" w14:textId="77777777" w:rsidR="004C3D1C" w:rsidRPr="00144766" w:rsidRDefault="004C3D1C" w:rsidP="0099316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4" w:type="dxa"/>
          </w:tcPr>
          <w:p w14:paraId="0A31D695" w14:textId="77777777" w:rsidR="004C3D1C" w:rsidRPr="00144766" w:rsidRDefault="004C3D1C" w:rsidP="0099316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</w:tcBorders>
          </w:tcPr>
          <w:p w14:paraId="3501CB9A" w14:textId="77777777" w:rsidR="004C3D1C" w:rsidRPr="00144766" w:rsidRDefault="004C3D1C" w:rsidP="0099316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3" w:type="dxa"/>
          </w:tcPr>
          <w:p w14:paraId="20EC92A3" w14:textId="77777777" w:rsidR="004C3D1C" w:rsidRPr="00144766" w:rsidRDefault="004C3D1C" w:rsidP="0099316F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EC239D4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</w:tcPr>
          <w:p w14:paraId="6C313FD9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  <w:shd w:val="clear" w:color="auto" w:fill="auto"/>
          </w:tcPr>
          <w:p w14:paraId="386B4CC3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3D1C" w:rsidRPr="00144766" w14:paraId="0AB77FED" w14:textId="77777777" w:rsidTr="00D7620A">
        <w:trPr>
          <w:cantSplit/>
        </w:trPr>
        <w:tc>
          <w:tcPr>
            <w:tcW w:w="4819" w:type="dxa"/>
          </w:tcPr>
          <w:p w14:paraId="6D93309B" w14:textId="77777777" w:rsidR="004C3D1C" w:rsidRPr="00144766" w:rsidRDefault="004C3D1C" w:rsidP="0099316F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ab/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ผลกระทบทางภาษีของค่าใช้จ่ายที่ไม่สามารถนำมาหักใน</w:t>
            </w:r>
          </w:p>
        </w:tc>
        <w:tc>
          <w:tcPr>
            <w:tcW w:w="850" w:type="dxa"/>
            <w:tcBorders>
              <w:left w:val="nil"/>
            </w:tcBorders>
          </w:tcPr>
          <w:p w14:paraId="42BCABDC" w14:textId="77777777" w:rsidR="004C3D1C" w:rsidRPr="00144766" w:rsidRDefault="004C3D1C" w:rsidP="0099316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4" w:type="dxa"/>
          </w:tcPr>
          <w:p w14:paraId="5B19F302" w14:textId="77777777" w:rsidR="004C3D1C" w:rsidRPr="00144766" w:rsidRDefault="004C3D1C" w:rsidP="0099316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0D8C76A3" w14:textId="77777777" w:rsidR="004C3D1C" w:rsidRPr="00144766" w:rsidRDefault="004C3D1C" w:rsidP="0099316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3" w:type="dxa"/>
          </w:tcPr>
          <w:p w14:paraId="60AFF5B3" w14:textId="77777777" w:rsidR="004C3D1C" w:rsidRPr="00144766" w:rsidRDefault="004C3D1C" w:rsidP="0099316F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5971AD7E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</w:tcPr>
          <w:p w14:paraId="79198FF7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64B4E4B9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C3D1C" w:rsidRPr="00144766" w14:paraId="20B53D23" w14:textId="77777777" w:rsidTr="00D7620A">
        <w:trPr>
          <w:cantSplit/>
        </w:trPr>
        <w:tc>
          <w:tcPr>
            <w:tcW w:w="4819" w:type="dxa"/>
          </w:tcPr>
          <w:p w14:paraId="3CB35E18" w14:textId="77777777" w:rsidR="004C3D1C" w:rsidRPr="00144766" w:rsidRDefault="004C3D1C" w:rsidP="0099316F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ab/>
            </w:r>
            <w:r w:rsidRPr="00144766">
              <w:rPr>
                <w:rFonts w:ascii="Angsana New" w:hAnsi="Angsana New"/>
                <w:sz w:val="22"/>
                <w:szCs w:val="22"/>
              </w:rPr>
              <w:tab/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การคำนวณกำไรทางภาษี</w:t>
            </w:r>
          </w:p>
        </w:tc>
        <w:tc>
          <w:tcPr>
            <w:tcW w:w="850" w:type="dxa"/>
            <w:tcBorders>
              <w:left w:val="nil"/>
            </w:tcBorders>
          </w:tcPr>
          <w:p w14:paraId="482DA4FF" w14:textId="77777777" w:rsidR="004C3D1C" w:rsidRPr="00144766" w:rsidRDefault="004C3D1C" w:rsidP="0099316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4" w:type="dxa"/>
          </w:tcPr>
          <w:p w14:paraId="1A1FA228" w14:textId="77777777" w:rsidR="004C3D1C" w:rsidRPr="00144766" w:rsidRDefault="004C3D1C" w:rsidP="0099316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4A9C9200" w14:textId="77777777" w:rsidR="004C3D1C" w:rsidRPr="00144766" w:rsidRDefault="004C3D1C" w:rsidP="0099316F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83" w:type="dxa"/>
          </w:tcPr>
          <w:p w14:paraId="7399F00D" w14:textId="77777777" w:rsidR="004C3D1C" w:rsidRPr="00144766" w:rsidRDefault="004C3D1C" w:rsidP="0099316F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51" w:type="dxa"/>
          </w:tcPr>
          <w:p w14:paraId="739B0BB2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</w:tcPr>
          <w:p w14:paraId="1E1C97F0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49FD97CC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D7620A" w:rsidRPr="00144766" w14:paraId="5045EF54" w14:textId="77777777" w:rsidTr="00D7620A">
        <w:trPr>
          <w:cantSplit/>
        </w:trPr>
        <w:tc>
          <w:tcPr>
            <w:tcW w:w="4819" w:type="dxa"/>
            <w:vAlign w:val="bottom"/>
          </w:tcPr>
          <w:p w14:paraId="63F71AE4" w14:textId="1BDCDC6A" w:rsidR="00D7620A" w:rsidRPr="00144766" w:rsidRDefault="00D7620A" w:rsidP="0099316F">
            <w:pPr>
              <w:numPr>
                <w:ilvl w:val="0"/>
                <w:numId w:val="1"/>
              </w:numPr>
              <w:tabs>
                <w:tab w:val="left" w:pos="142"/>
                <w:tab w:val="left" w:pos="284"/>
                <w:tab w:val="left" w:pos="567"/>
                <w:tab w:val="left" w:pos="993"/>
              </w:tabs>
              <w:spacing w:line="280" w:lineRule="exact"/>
              <w:ind w:left="567" w:hanging="141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ค่าใช้จ่ายที่ไม่อนุญาตให้ถือเป็นรายจ่ายในการคำนวณกำไรทางภาษี</w:t>
            </w:r>
          </w:p>
        </w:tc>
        <w:tc>
          <w:tcPr>
            <w:tcW w:w="850" w:type="dxa"/>
            <w:tcBorders>
              <w:left w:val="nil"/>
            </w:tcBorders>
            <w:vAlign w:val="bottom"/>
          </w:tcPr>
          <w:p w14:paraId="19CF78FE" w14:textId="54312889" w:rsidR="00D7620A" w:rsidRPr="00144766" w:rsidRDefault="00C02C11" w:rsidP="0099316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6,949</w:t>
            </w:r>
          </w:p>
        </w:tc>
        <w:tc>
          <w:tcPr>
            <w:tcW w:w="284" w:type="dxa"/>
            <w:vAlign w:val="bottom"/>
          </w:tcPr>
          <w:p w14:paraId="47616BC9" w14:textId="77777777" w:rsidR="00D7620A" w:rsidRPr="00144766" w:rsidRDefault="00D7620A" w:rsidP="0099316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</w:tcBorders>
            <w:vAlign w:val="bottom"/>
          </w:tcPr>
          <w:p w14:paraId="7F70CABE" w14:textId="15C54FCE" w:rsidR="00D7620A" w:rsidRPr="00144766" w:rsidRDefault="00D7620A" w:rsidP="0099316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3,555</w:t>
            </w:r>
          </w:p>
        </w:tc>
        <w:tc>
          <w:tcPr>
            <w:tcW w:w="283" w:type="dxa"/>
            <w:vAlign w:val="bottom"/>
          </w:tcPr>
          <w:p w14:paraId="251EDB3A" w14:textId="77777777" w:rsidR="00D7620A" w:rsidRPr="00144766" w:rsidRDefault="00D7620A" w:rsidP="0099316F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vAlign w:val="bottom"/>
          </w:tcPr>
          <w:p w14:paraId="2BCD11D2" w14:textId="306D4364" w:rsidR="00D7620A" w:rsidRPr="00144766" w:rsidRDefault="00A57188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5,</w:t>
            </w:r>
            <w:r w:rsidR="00C02C11">
              <w:rPr>
                <w:rFonts w:ascii="Angsana New" w:hAnsi="Angsana New"/>
                <w:sz w:val="22"/>
                <w:szCs w:val="22"/>
              </w:rPr>
              <w:t>147</w:t>
            </w:r>
          </w:p>
        </w:tc>
        <w:tc>
          <w:tcPr>
            <w:tcW w:w="283" w:type="dxa"/>
            <w:vAlign w:val="bottom"/>
          </w:tcPr>
          <w:p w14:paraId="75315F48" w14:textId="77777777" w:rsidR="00D7620A" w:rsidRPr="00144766" w:rsidRDefault="00D7620A" w:rsidP="0099316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2213DA1" w14:textId="4D934250" w:rsidR="00D7620A" w:rsidRPr="00144766" w:rsidRDefault="00D7620A" w:rsidP="0099316F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9,707</w:t>
            </w:r>
          </w:p>
        </w:tc>
      </w:tr>
      <w:tr w:rsidR="004C3D1C" w:rsidRPr="00144766" w14:paraId="2E72ECC1" w14:textId="77777777" w:rsidTr="00D7620A">
        <w:trPr>
          <w:cantSplit/>
        </w:trPr>
        <w:tc>
          <w:tcPr>
            <w:tcW w:w="4819" w:type="dxa"/>
          </w:tcPr>
          <w:p w14:paraId="5504CDF6" w14:textId="36997FA4" w:rsidR="004C3D1C" w:rsidRPr="00144766" w:rsidRDefault="004C3D1C" w:rsidP="0099316F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ab/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ผลกระทบทางภาษีของรายได้หรือกำไรที่ไม่ต้องนำมา</w:t>
            </w:r>
            <w:r w:rsidR="00D7620A" w:rsidRPr="00144766">
              <w:rPr>
                <w:rFonts w:ascii="Angsana New" w:hAnsi="Angsana New"/>
                <w:sz w:val="22"/>
                <w:szCs w:val="22"/>
                <w:cs/>
              </w:rPr>
              <w:t>คำนวณกำไรทางภาษี</w:t>
            </w:r>
          </w:p>
        </w:tc>
        <w:tc>
          <w:tcPr>
            <w:tcW w:w="850" w:type="dxa"/>
          </w:tcPr>
          <w:p w14:paraId="345E2E42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dxa"/>
          </w:tcPr>
          <w:p w14:paraId="1C21764A" w14:textId="77777777" w:rsidR="004C3D1C" w:rsidRPr="00144766" w:rsidRDefault="004C3D1C" w:rsidP="0099316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4AC3C654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</w:tcPr>
          <w:p w14:paraId="539C6F5D" w14:textId="77777777" w:rsidR="004C3D1C" w:rsidRPr="00144766" w:rsidRDefault="004C3D1C" w:rsidP="0099316F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33691D60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</w:tcPr>
          <w:p w14:paraId="6298B680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179E4969" w14:textId="77777777" w:rsidR="004C3D1C" w:rsidRPr="00144766" w:rsidRDefault="004C3D1C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D538A" w:rsidRPr="00144766" w14:paraId="274A1651" w14:textId="77777777" w:rsidTr="00D7620A">
        <w:trPr>
          <w:cantSplit/>
        </w:trPr>
        <w:tc>
          <w:tcPr>
            <w:tcW w:w="4819" w:type="dxa"/>
          </w:tcPr>
          <w:p w14:paraId="499B7572" w14:textId="44F55C3D" w:rsidR="00CD538A" w:rsidRPr="00144766" w:rsidRDefault="00CD538A" w:rsidP="0099316F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 xml:space="preserve">           - 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รายได้เงินปันผลที่ได้รับยกเว้น</w:t>
            </w:r>
          </w:p>
        </w:tc>
        <w:tc>
          <w:tcPr>
            <w:tcW w:w="850" w:type="dxa"/>
          </w:tcPr>
          <w:p w14:paraId="6BF580F6" w14:textId="65B16684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4" w:type="dxa"/>
          </w:tcPr>
          <w:p w14:paraId="44614272" w14:textId="77777777" w:rsidR="00CD538A" w:rsidRPr="00144766" w:rsidRDefault="00CD538A" w:rsidP="0099316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23EEA9A" w14:textId="21474737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3" w:type="dxa"/>
          </w:tcPr>
          <w:p w14:paraId="22BAF1F6" w14:textId="77777777" w:rsidR="00CD538A" w:rsidRPr="00144766" w:rsidRDefault="00CD538A" w:rsidP="0099316F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78E11FF0" w14:textId="6BA88EE2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3,463</w:t>
            </w:r>
            <w:r w:rsidRPr="0014476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83" w:type="dxa"/>
          </w:tcPr>
          <w:p w14:paraId="6F933584" w14:textId="77777777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7D79088D" w14:textId="167E65D9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D538A" w:rsidRPr="00144766" w14:paraId="3AA7D308" w14:textId="77777777" w:rsidTr="00D7620A">
        <w:trPr>
          <w:cantSplit/>
        </w:trPr>
        <w:tc>
          <w:tcPr>
            <w:tcW w:w="4819" w:type="dxa"/>
          </w:tcPr>
          <w:p w14:paraId="1B4ED4C2" w14:textId="2E8B234F" w:rsidR="00CD538A" w:rsidRPr="00144766" w:rsidRDefault="00CD538A" w:rsidP="0099316F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 xml:space="preserve">           - 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รายได้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อื่นที่ได้รับยกเว้น</w:t>
            </w:r>
          </w:p>
        </w:tc>
        <w:tc>
          <w:tcPr>
            <w:tcW w:w="850" w:type="dxa"/>
          </w:tcPr>
          <w:p w14:paraId="3A44E022" w14:textId="27E5C443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160</w:t>
            </w:r>
            <w:r w:rsidRPr="0014476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84" w:type="dxa"/>
          </w:tcPr>
          <w:p w14:paraId="7F574107" w14:textId="77777777" w:rsidR="00CD538A" w:rsidRPr="00144766" w:rsidRDefault="00CD538A" w:rsidP="0099316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5166B116" w14:textId="26E434A3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3" w:type="dxa"/>
          </w:tcPr>
          <w:p w14:paraId="6BA48975" w14:textId="77777777" w:rsidR="00CD538A" w:rsidRPr="00144766" w:rsidRDefault="00CD538A" w:rsidP="0099316F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23A3FFF" w14:textId="572FE976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160</w:t>
            </w:r>
            <w:r w:rsidRPr="0014476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83" w:type="dxa"/>
          </w:tcPr>
          <w:p w14:paraId="2FB5E218" w14:textId="77777777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6FAF7EFE" w14:textId="069F0A6D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D538A" w:rsidRPr="00144766" w14:paraId="4156EE78" w14:textId="77777777" w:rsidTr="00D7620A">
        <w:trPr>
          <w:cantSplit/>
        </w:trPr>
        <w:tc>
          <w:tcPr>
            <w:tcW w:w="4819" w:type="dxa"/>
          </w:tcPr>
          <w:p w14:paraId="6046D619" w14:textId="77777777" w:rsidR="00CD538A" w:rsidRPr="00144766" w:rsidRDefault="00CD538A" w:rsidP="0099316F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 xml:space="preserve">    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ค่าใช้จ่ายที่มีสิทธิหักได้เพิ่ม</w:t>
            </w:r>
          </w:p>
        </w:tc>
        <w:tc>
          <w:tcPr>
            <w:tcW w:w="850" w:type="dxa"/>
            <w:tcBorders>
              <w:left w:val="nil"/>
            </w:tcBorders>
          </w:tcPr>
          <w:p w14:paraId="18907186" w14:textId="36DD5F82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(39</w:t>
            </w:r>
            <w:r w:rsidRPr="0014476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84" w:type="dxa"/>
          </w:tcPr>
          <w:p w14:paraId="785FDF7E" w14:textId="77777777" w:rsidR="00CD538A" w:rsidRPr="00144766" w:rsidRDefault="00CD538A" w:rsidP="0099316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110DDF5C" w14:textId="4A56FE58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(18)</w:t>
            </w:r>
          </w:p>
        </w:tc>
        <w:tc>
          <w:tcPr>
            <w:tcW w:w="283" w:type="dxa"/>
          </w:tcPr>
          <w:p w14:paraId="5C3E8631" w14:textId="77777777" w:rsidR="00CD538A" w:rsidRPr="00144766" w:rsidRDefault="00CD538A" w:rsidP="0099316F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65AEE15C" w14:textId="2BF7BD8D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26</w:t>
            </w:r>
            <w:r w:rsidRPr="0014476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83" w:type="dxa"/>
          </w:tcPr>
          <w:p w14:paraId="01088548" w14:textId="77777777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</w:tcPr>
          <w:p w14:paraId="3EEDBC20" w14:textId="09C61DC8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D538A" w:rsidRPr="00144766" w14:paraId="25C7AF0A" w14:textId="77777777" w:rsidTr="00063F73">
        <w:trPr>
          <w:cantSplit/>
        </w:trPr>
        <w:tc>
          <w:tcPr>
            <w:tcW w:w="4819" w:type="dxa"/>
          </w:tcPr>
          <w:p w14:paraId="3F07448A" w14:textId="77777777" w:rsidR="00CD538A" w:rsidRPr="00144766" w:rsidRDefault="00CD538A" w:rsidP="0099316F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bookmarkStart w:id="20" w:name="_Hlk32776901"/>
            <w:r w:rsidRPr="00144766">
              <w:rPr>
                <w:rFonts w:ascii="Angsana New" w:hAnsi="Angsana New"/>
                <w:sz w:val="22"/>
                <w:szCs w:val="22"/>
              </w:rPr>
              <w:tab/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ขาดทุนทางภาษีที่ไม่ได้บันทึกสินทรัพย์ภาษีเงินได้รอการตัดบัญชี</w:t>
            </w:r>
          </w:p>
        </w:tc>
        <w:tc>
          <w:tcPr>
            <w:tcW w:w="850" w:type="dxa"/>
            <w:tcBorders>
              <w:left w:val="nil"/>
            </w:tcBorders>
          </w:tcPr>
          <w:p w14:paraId="14DD3EE6" w14:textId="34A7005A" w:rsidR="00CD538A" w:rsidRPr="00144766" w:rsidRDefault="00CD538A" w:rsidP="0099316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356</w:t>
            </w:r>
          </w:p>
        </w:tc>
        <w:tc>
          <w:tcPr>
            <w:tcW w:w="284" w:type="dxa"/>
          </w:tcPr>
          <w:p w14:paraId="06C2AC17" w14:textId="77777777" w:rsidR="00CD538A" w:rsidRPr="00144766" w:rsidRDefault="00CD538A" w:rsidP="0099316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75509A1C" w14:textId="3933626C" w:rsidR="00CD538A" w:rsidRPr="00144766" w:rsidRDefault="00CD538A" w:rsidP="0099316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420</w:t>
            </w:r>
          </w:p>
        </w:tc>
        <w:tc>
          <w:tcPr>
            <w:tcW w:w="283" w:type="dxa"/>
          </w:tcPr>
          <w:p w14:paraId="3035275F" w14:textId="77777777" w:rsidR="00CD538A" w:rsidRPr="00144766" w:rsidRDefault="00CD538A" w:rsidP="0099316F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02344374" w14:textId="7B3C3BC1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3" w:type="dxa"/>
          </w:tcPr>
          <w:p w14:paraId="2A0C67BF" w14:textId="77777777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8F4E37B" w14:textId="663C105C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bookmarkEnd w:id="20"/>
      <w:tr w:rsidR="00CD538A" w:rsidRPr="00144766" w14:paraId="0FBD4F96" w14:textId="77777777" w:rsidTr="00B729DC">
        <w:trPr>
          <w:cantSplit/>
        </w:trPr>
        <w:tc>
          <w:tcPr>
            <w:tcW w:w="4819" w:type="dxa"/>
          </w:tcPr>
          <w:p w14:paraId="10F5CD5C" w14:textId="144684CC" w:rsidR="00CD538A" w:rsidRPr="00144766" w:rsidRDefault="00CD538A" w:rsidP="0099316F">
            <w:pPr>
              <w:tabs>
                <w:tab w:val="left" w:pos="284"/>
                <w:tab w:val="left" w:pos="326"/>
                <w:tab w:val="left" w:pos="709"/>
                <w:tab w:val="left" w:pos="993"/>
              </w:tabs>
              <w:spacing w:line="280" w:lineRule="exact"/>
              <w:ind w:left="326" w:hanging="326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    ขาดทุนทางภาษีที่ไม่ได้บันทึกสินทรัพย์ภาษีเงินได้รอตัดบัญชีแต่นำมาใช้ในปีปัจจุบัน</w:t>
            </w:r>
          </w:p>
        </w:tc>
        <w:tc>
          <w:tcPr>
            <w:tcW w:w="850" w:type="dxa"/>
            <w:tcBorders>
              <w:left w:val="nil"/>
            </w:tcBorders>
          </w:tcPr>
          <w:p w14:paraId="6E08DC25" w14:textId="77777777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40D3FB71" w14:textId="63935C42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(7,</w:t>
            </w:r>
            <w:r w:rsidR="00C02C11">
              <w:rPr>
                <w:rFonts w:ascii="Angsana New" w:hAnsi="Angsana New"/>
                <w:sz w:val="22"/>
                <w:szCs w:val="22"/>
              </w:rPr>
              <w:t>808</w:t>
            </w:r>
            <w:r w:rsidRPr="0014476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84" w:type="dxa"/>
          </w:tcPr>
          <w:p w14:paraId="1F6200A9" w14:textId="77777777" w:rsidR="00CD538A" w:rsidRPr="00144766" w:rsidRDefault="00CD538A" w:rsidP="0099316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</w:tcBorders>
          </w:tcPr>
          <w:p w14:paraId="3714AA92" w14:textId="77777777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0DC0085F" w14:textId="2EE07E75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(6,593)</w:t>
            </w:r>
          </w:p>
        </w:tc>
        <w:tc>
          <w:tcPr>
            <w:tcW w:w="283" w:type="dxa"/>
          </w:tcPr>
          <w:p w14:paraId="1B0DE81A" w14:textId="77777777" w:rsidR="00CD538A" w:rsidRPr="00144766" w:rsidRDefault="00CD538A" w:rsidP="0099316F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10170BA1" w14:textId="77777777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  <w:p w14:paraId="7F8DDAC6" w14:textId="63CAAAB1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3,</w:t>
            </w:r>
            <w:r w:rsidR="00C02C11">
              <w:rPr>
                <w:rFonts w:ascii="Angsana New" w:hAnsi="Angsana New"/>
                <w:sz w:val="22"/>
                <w:szCs w:val="22"/>
              </w:rPr>
              <w:t>768</w:t>
            </w:r>
            <w:r w:rsidRPr="0014476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83" w:type="dxa"/>
          </w:tcPr>
          <w:p w14:paraId="000EDA04" w14:textId="77777777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54CE7723" w14:textId="7A1BC764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(6,110)</w:t>
            </w:r>
          </w:p>
        </w:tc>
      </w:tr>
      <w:tr w:rsidR="00CD538A" w:rsidRPr="00144766" w14:paraId="765E4473" w14:textId="77777777" w:rsidTr="00854E73">
        <w:trPr>
          <w:cantSplit/>
        </w:trPr>
        <w:tc>
          <w:tcPr>
            <w:tcW w:w="4819" w:type="dxa"/>
          </w:tcPr>
          <w:p w14:paraId="7892E5CD" w14:textId="44416FFE" w:rsidR="00CD538A" w:rsidRPr="00144766" w:rsidRDefault="00CD538A" w:rsidP="0099316F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ind w:left="142" w:right="-108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โอนกลับประมาณการค่าใช้จ่ายที่ได้รับรู้สินทรัพย์ภาษีเงินได้รอตัดบัญชี</w:t>
            </w:r>
          </w:p>
        </w:tc>
        <w:tc>
          <w:tcPr>
            <w:tcW w:w="850" w:type="dxa"/>
            <w:tcBorders>
              <w:left w:val="nil"/>
            </w:tcBorders>
          </w:tcPr>
          <w:p w14:paraId="3686DB24" w14:textId="631BE37F" w:rsidR="00CD538A" w:rsidRPr="00144766" w:rsidRDefault="00120679" w:rsidP="0099316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4" w:type="dxa"/>
          </w:tcPr>
          <w:p w14:paraId="6E91BCAE" w14:textId="77777777" w:rsidR="00CD538A" w:rsidRPr="00144766" w:rsidRDefault="00CD538A" w:rsidP="0099316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</w:tcBorders>
            <w:vAlign w:val="bottom"/>
          </w:tcPr>
          <w:p w14:paraId="68005FC9" w14:textId="50C15258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3" w:type="dxa"/>
          </w:tcPr>
          <w:p w14:paraId="71679688" w14:textId="77777777" w:rsidR="00CD538A" w:rsidRPr="00144766" w:rsidRDefault="00CD538A" w:rsidP="0099316F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2E06CA8E" w14:textId="55E784A0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3" w:type="dxa"/>
          </w:tcPr>
          <w:p w14:paraId="559579D5" w14:textId="77777777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26FCED2" w14:textId="2380E485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D538A" w:rsidRPr="00144766" w14:paraId="610228E7" w14:textId="77777777" w:rsidTr="003577DC">
        <w:trPr>
          <w:cantSplit/>
        </w:trPr>
        <w:tc>
          <w:tcPr>
            <w:tcW w:w="4819" w:type="dxa"/>
          </w:tcPr>
          <w:p w14:paraId="15C27FB2" w14:textId="77777777" w:rsidR="00CD538A" w:rsidRPr="00144766" w:rsidRDefault="00CD538A" w:rsidP="0099316F">
            <w:pPr>
              <w:tabs>
                <w:tab w:val="left" w:pos="142"/>
                <w:tab w:val="left" w:pos="284"/>
                <w:tab w:val="left" w:pos="709"/>
                <w:tab w:val="left" w:pos="993"/>
              </w:tabs>
              <w:spacing w:line="280" w:lineRule="exact"/>
              <w:ind w:left="142"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อื่นๆ</w:t>
            </w:r>
          </w:p>
        </w:tc>
        <w:tc>
          <w:tcPr>
            <w:tcW w:w="850" w:type="dxa"/>
            <w:tcBorders>
              <w:left w:val="nil"/>
            </w:tcBorders>
          </w:tcPr>
          <w:p w14:paraId="61A9951F" w14:textId="0011C317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497</w:t>
            </w:r>
            <w:r w:rsidRPr="0014476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84" w:type="dxa"/>
          </w:tcPr>
          <w:p w14:paraId="41CAAEB6" w14:textId="77777777" w:rsidR="00CD538A" w:rsidRPr="00144766" w:rsidRDefault="00CD538A" w:rsidP="0099316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left w:val="nil"/>
            </w:tcBorders>
            <w:vAlign w:val="bottom"/>
          </w:tcPr>
          <w:p w14:paraId="179D5DE7" w14:textId="5C318242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(483)</w:t>
            </w:r>
          </w:p>
        </w:tc>
        <w:tc>
          <w:tcPr>
            <w:tcW w:w="283" w:type="dxa"/>
          </w:tcPr>
          <w:p w14:paraId="0B281BF9" w14:textId="77777777" w:rsidR="00CD538A" w:rsidRPr="00144766" w:rsidRDefault="00CD538A" w:rsidP="0099316F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</w:tcPr>
          <w:p w14:paraId="1CC5C3A6" w14:textId="1349677E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ind w:right="1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3" w:type="dxa"/>
          </w:tcPr>
          <w:p w14:paraId="69EF86E0" w14:textId="77777777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25163BD5" w14:textId="55052DD5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(290)</w:t>
            </w:r>
          </w:p>
        </w:tc>
      </w:tr>
      <w:tr w:rsidR="00CD538A" w:rsidRPr="00144766" w14:paraId="14F5783C" w14:textId="77777777" w:rsidTr="00D7620A">
        <w:trPr>
          <w:cantSplit/>
        </w:trPr>
        <w:tc>
          <w:tcPr>
            <w:tcW w:w="4819" w:type="dxa"/>
          </w:tcPr>
          <w:p w14:paraId="2AE80D8C" w14:textId="77777777" w:rsidR="00CD538A" w:rsidRPr="00144766" w:rsidRDefault="00CD538A" w:rsidP="0099316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รวมรายการกระทบยอด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35C6F5B" w14:textId="22891680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/>
                <w:sz w:val="22"/>
                <w:szCs w:val="22"/>
              </w:rPr>
              <w:t>1,19</w:t>
            </w:r>
            <w:r w:rsidR="00C02C11">
              <w:rPr>
                <w:rFonts w:ascii="Angsana New" w:hAnsi="Angsana New"/>
                <w:sz w:val="22"/>
                <w:szCs w:val="22"/>
              </w:rPr>
              <w:t>9</w:t>
            </w:r>
            <w:r w:rsidRPr="0014476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84" w:type="dxa"/>
          </w:tcPr>
          <w:p w14:paraId="2C28B214" w14:textId="77777777" w:rsidR="00CD538A" w:rsidRPr="00144766" w:rsidRDefault="00CD538A" w:rsidP="0099316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0446FB3" w14:textId="42E5411D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(3,119)</w:t>
            </w:r>
          </w:p>
        </w:tc>
        <w:tc>
          <w:tcPr>
            <w:tcW w:w="283" w:type="dxa"/>
          </w:tcPr>
          <w:p w14:paraId="4C7DF5FA" w14:textId="77777777" w:rsidR="00CD538A" w:rsidRPr="00144766" w:rsidRDefault="00CD538A" w:rsidP="0099316F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7524A65" w14:textId="6F1B7F55" w:rsidR="00CD538A" w:rsidRPr="00144766" w:rsidRDefault="00C02C11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CD538A">
              <w:rPr>
                <w:rFonts w:ascii="Angsana New" w:hAnsi="Angsana New"/>
                <w:sz w:val="22"/>
                <w:szCs w:val="22"/>
              </w:rPr>
              <w:t>2,270</w:t>
            </w:r>
            <w:r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83" w:type="dxa"/>
          </w:tcPr>
          <w:p w14:paraId="4AFCBE9C" w14:textId="77777777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D29502B" w14:textId="465036F9" w:rsidR="00CD538A" w:rsidRPr="00144766" w:rsidRDefault="00CD538A" w:rsidP="0099316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3,307</w:t>
            </w:r>
          </w:p>
        </w:tc>
      </w:tr>
      <w:tr w:rsidR="00CD538A" w:rsidRPr="00144766" w14:paraId="2E7EC3DB" w14:textId="77777777" w:rsidTr="00D7620A">
        <w:trPr>
          <w:cantSplit/>
        </w:trPr>
        <w:tc>
          <w:tcPr>
            <w:tcW w:w="4819" w:type="dxa"/>
          </w:tcPr>
          <w:p w14:paraId="28125DE1" w14:textId="77777777" w:rsidR="00CD538A" w:rsidRPr="00144766" w:rsidRDefault="00CD538A" w:rsidP="0099316F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280" w:lineRule="exact"/>
              <w:ind w:right="-108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รวมค่าใช้จ่าย (รายได้) ภาษีเงินได้ </w:t>
            </w:r>
          </w:p>
        </w:tc>
        <w:tc>
          <w:tcPr>
            <w:tcW w:w="850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63A85089" w14:textId="7B8DA525" w:rsidR="00CD538A" w:rsidRPr="00144766" w:rsidRDefault="00CD538A" w:rsidP="0099316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3,076</w:t>
            </w:r>
          </w:p>
        </w:tc>
        <w:tc>
          <w:tcPr>
            <w:tcW w:w="284" w:type="dxa"/>
          </w:tcPr>
          <w:p w14:paraId="4B2682C4" w14:textId="77777777" w:rsidR="00CD538A" w:rsidRPr="00144766" w:rsidRDefault="00CD538A" w:rsidP="0099316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1F7381BB" w14:textId="6CC2802A" w:rsidR="00CD538A" w:rsidRPr="00144766" w:rsidRDefault="00CD538A" w:rsidP="0099316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4,174</w:t>
            </w:r>
          </w:p>
        </w:tc>
        <w:tc>
          <w:tcPr>
            <w:tcW w:w="283" w:type="dxa"/>
          </w:tcPr>
          <w:p w14:paraId="2D44A552" w14:textId="77777777" w:rsidR="00CD538A" w:rsidRPr="00144766" w:rsidRDefault="00CD538A" w:rsidP="0099316F">
            <w:pPr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3D871215" w14:textId="0E8B5C42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(58)</w:t>
            </w:r>
          </w:p>
        </w:tc>
        <w:tc>
          <w:tcPr>
            <w:tcW w:w="283" w:type="dxa"/>
          </w:tcPr>
          <w:p w14:paraId="01CD7A90" w14:textId="77777777" w:rsidR="00CD538A" w:rsidRPr="00144766" w:rsidRDefault="00CD538A" w:rsidP="0099316F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double" w:sz="6" w:space="0" w:color="auto"/>
            </w:tcBorders>
          </w:tcPr>
          <w:p w14:paraId="42E38C00" w14:textId="3F5EA0AC" w:rsidR="00CD538A" w:rsidRPr="00144766" w:rsidRDefault="00CD538A" w:rsidP="0099316F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1,148</w:t>
            </w:r>
          </w:p>
        </w:tc>
      </w:tr>
    </w:tbl>
    <w:p w14:paraId="60F2EC89" w14:textId="77777777" w:rsidR="00CF40AB" w:rsidRDefault="00CF40AB" w:rsidP="00954935">
      <w:pPr>
        <w:tabs>
          <w:tab w:val="left" w:pos="851"/>
        </w:tabs>
        <w:spacing w:line="360" w:lineRule="exact"/>
        <w:ind w:left="850" w:firstLine="567"/>
        <w:jc w:val="thaiDistribute"/>
        <w:rPr>
          <w:rFonts w:ascii="Angsana New" w:hAnsi="Angsana New"/>
          <w:sz w:val="32"/>
          <w:szCs w:val="32"/>
        </w:rPr>
      </w:pPr>
    </w:p>
    <w:p w14:paraId="52DBDF88" w14:textId="148C0915" w:rsidR="007C5775" w:rsidRDefault="00085C04" w:rsidP="00CF40AB">
      <w:pPr>
        <w:tabs>
          <w:tab w:val="left" w:pos="851"/>
        </w:tabs>
        <w:spacing w:line="360" w:lineRule="exact"/>
        <w:ind w:left="850" w:firstLine="567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lastRenderedPageBreak/>
        <w:t xml:space="preserve">ณ วันที่ </w:t>
      </w:r>
      <w:r w:rsidR="000C5B74" w:rsidRPr="00144766">
        <w:rPr>
          <w:rFonts w:ascii="Angsana New" w:hAnsi="Angsana New"/>
          <w:sz w:val="32"/>
          <w:szCs w:val="32"/>
        </w:rPr>
        <w:t>31</w:t>
      </w:r>
      <w:r w:rsidRPr="00144766">
        <w:rPr>
          <w:rFonts w:ascii="Angsana New" w:hAnsi="Angsana New"/>
          <w:sz w:val="32"/>
          <w:szCs w:val="32"/>
          <w:cs/>
        </w:rPr>
        <w:t xml:space="preserve"> ธันวาคม</w:t>
      </w:r>
      <w:r w:rsidR="000C5B74" w:rsidRPr="00144766">
        <w:rPr>
          <w:rFonts w:ascii="Angsana New" w:hAnsi="Angsana New"/>
          <w:sz w:val="32"/>
          <w:szCs w:val="32"/>
          <w:cs/>
        </w:rPr>
        <w:t xml:space="preserve"> </w:t>
      </w:r>
      <w:r w:rsidR="000C5B74" w:rsidRPr="00144766">
        <w:rPr>
          <w:rFonts w:ascii="Angsana New" w:hAnsi="Angsana New"/>
          <w:sz w:val="32"/>
          <w:szCs w:val="32"/>
        </w:rPr>
        <w:t>256</w:t>
      </w:r>
      <w:r w:rsidR="004C3D1C" w:rsidRPr="00144766">
        <w:rPr>
          <w:rFonts w:ascii="Angsana New" w:hAnsi="Angsana New"/>
          <w:sz w:val="32"/>
          <w:szCs w:val="32"/>
        </w:rPr>
        <w:t>4</w:t>
      </w:r>
      <w:r w:rsidR="004825C6" w:rsidRPr="00144766">
        <w:rPr>
          <w:rFonts w:ascii="Angsana New" w:hAnsi="Angsana New"/>
          <w:sz w:val="32"/>
          <w:szCs w:val="32"/>
          <w:cs/>
        </w:rPr>
        <w:t xml:space="preserve"> และ </w:t>
      </w:r>
      <w:r w:rsidR="004825C6" w:rsidRPr="00144766">
        <w:rPr>
          <w:rFonts w:ascii="Angsana New" w:hAnsi="Angsana New"/>
          <w:sz w:val="32"/>
          <w:szCs w:val="32"/>
        </w:rPr>
        <w:t>256</w:t>
      </w:r>
      <w:r w:rsidR="004C3D1C" w:rsidRPr="00144766">
        <w:rPr>
          <w:rFonts w:ascii="Angsana New" w:hAnsi="Angsana New"/>
          <w:sz w:val="32"/>
          <w:szCs w:val="32"/>
        </w:rPr>
        <w:t>3</w:t>
      </w:r>
      <w:r w:rsidR="004825C6" w:rsidRPr="00144766">
        <w:rPr>
          <w:rFonts w:ascii="Angsana New" w:hAnsi="Angsana New"/>
          <w:sz w:val="32"/>
          <w:szCs w:val="32"/>
        </w:rPr>
        <w:t xml:space="preserve"> </w:t>
      </w:r>
      <w:r w:rsidR="004825C6" w:rsidRPr="00144766">
        <w:rPr>
          <w:rFonts w:ascii="Angsana New" w:hAnsi="Angsana New"/>
          <w:sz w:val="32"/>
          <w:szCs w:val="32"/>
          <w:cs/>
        </w:rPr>
        <w:t>บริษัทและบริษัทย่อยมีผลขาดทุนทางภาษีสะสมที่ยังไม่ได้ใช้เป็นจำนวนเงินประมาณ</w:t>
      </w:r>
      <w:r w:rsidR="00F7473C">
        <w:rPr>
          <w:rFonts w:ascii="Angsana New" w:hAnsi="Angsana New" w:hint="cs"/>
          <w:sz w:val="32"/>
          <w:szCs w:val="32"/>
          <w:cs/>
        </w:rPr>
        <w:t xml:space="preserve"> </w:t>
      </w:r>
      <w:r w:rsidR="002B027F">
        <w:rPr>
          <w:rFonts w:ascii="Angsana New" w:hAnsi="Angsana New"/>
          <w:sz w:val="32"/>
          <w:szCs w:val="32"/>
        </w:rPr>
        <w:t>10.51</w:t>
      </w:r>
      <w:r w:rsidR="004825C6" w:rsidRPr="00144766">
        <w:rPr>
          <w:rFonts w:ascii="Angsana New" w:hAnsi="Angsana New"/>
          <w:sz w:val="32"/>
          <w:szCs w:val="32"/>
          <w:cs/>
        </w:rPr>
        <w:t xml:space="preserve"> ล้านบาทและ </w:t>
      </w:r>
      <w:r w:rsidR="004C3D1C" w:rsidRPr="00144766">
        <w:rPr>
          <w:rFonts w:ascii="Angsana New" w:hAnsi="Angsana New"/>
          <w:sz w:val="32"/>
          <w:szCs w:val="32"/>
        </w:rPr>
        <w:t xml:space="preserve">89.18 </w:t>
      </w:r>
      <w:r w:rsidR="004825C6" w:rsidRPr="00144766">
        <w:rPr>
          <w:rFonts w:ascii="Angsana New" w:hAnsi="Angsana New"/>
          <w:sz w:val="32"/>
          <w:szCs w:val="32"/>
          <w:cs/>
        </w:rPr>
        <w:t>ล้านบาท</w:t>
      </w:r>
      <w:r w:rsidR="004825C6" w:rsidRPr="00144766">
        <w:rPr>
          <w:rFonts w:ascii="Angsana New" w:hAnsi="Angsana New"/>
          <w:sz w:val="32"/>
          <w:szCs w:val="32"/>
        </w:rPr>
        <w:t xml:space="preserve"> (</w:t>
      </w:r>
      <w:r w:rsidR="004825C6" w:rsidRPr="00144766">
        <w:rPr>
          <w:rFonts w:ascii="Angsana New" w:hAnsi="Angsana New"/>
          <w:sz w:val="32"/>
          <w:szCs w:val="32"/>
          <w:cs/>
        </w:rPr>
        <w:t>สำหรับบริษัทเป็นจำนวนเงินประมาณ</w:t>
      </w:r>
      <w:r w:rsidR="00F7473C">
        <w:rPr>
          <w:rFonts w:ascii="Angsana New" w:hAnsi="Angsana New" w:hint="cs"/>
          <w:sz w:val="32"/>
          <w:szCs w:val="32"/>
          <w:cs/>
        </w:rPr>
        <w:t xml:space="preserve"> </w:t>
      </w:r>
      <w:r w:rsidR="00F7473C">
        <w:rPr>
          <w:rFonts w:ascii="Angsana New" w:hAnsi="Angsana New"/>
          <w:sz w:val="32"/>
          <w:szCs w:val="32"/>
        </w:rPr>
        <w:t>3.73</w:t>
      </w:r>
      <w:r w:rsidR="004825C6" w:rsidRPr="00144766">
        <w:rPr>
          <w:rFonts w:ascii="Angsana New" w:hAnsi="Angsana New"/>
          <w:sz w:val="32"/>
          <w:szCs w:val="32"/>
          <w:cs/>
        </w:rPr>
        <w:t xml:space="preserve"> ล้านบาทและ </w:t>
      </w:r>
      <w:r w:rsidR="004C3D1C" w:rsidRPr="00144766">
        <w:rPr>
          <w:rFonts w:ascii="Angsana New" w:hAnsi="Angsana New"/>
          <w:sz w:val="32"/>
          <w:szCs w:val="32"/>
        </w:rPr>
        <w:t xml:space="preserve">44.54 </w:t>
      </w:r>
      <w:r w:rsidR="004825C6" w:rsidRPr="00144766">
        <w:rPr>
          <w:rFonts w:ascii="Angsana New" w:hAnsi="Angsana New"/>
          <w:sz w:val="32"/>
          <w:szCs w:val="32"/>
          <w:cs/>
        </w:rPr>
        <w:t>ล้านบาท</w:t>
      </w:r>
      <w:r w:rsidR="004825C6" w:rsidRPr="00144766">
        <w:rPr>
          <w:rFonts w:ascii="Angsana New" w:hAnsi="Angsana New"/>
          <w:sz w:val="32"/>
          <w:szCs w:val="32"/>
        </w:rPr>
        <w:t xml:space="preserve">) </w:t>
      </w:r>
      <w:r w:rsidR="004825C6" w:rsidRPr="00144766">
        <w:rPr>
          <w:rFonts w:ascii="Angsana New" w:hAnsi="Angsana New"/>
          <w:sz w:val="32"/>
          <w:szCs w:val="32"/>
          <w:cs/>
        </w:rPr>
        <w:t>ตามลำดับ ซึ่งบริษัทและบริษัทย่อยไม่ได้บันทึกสินทรัพย์ภาษีเงินได้รอการตัดบัญชีจากผลขาดทุนทางภาษีดังกล่าว เนื่องจากยังมีความไม่แน่นอนว่าบริษัทและบริษัทย่อยจะมีกำไรทางภาษีเพียงพอต่อการนำสินทรัพย์ภาษีเงินได้รอการตัดบัญชีมาใช้ประโยชน์</w:t>
      </w:r>
    </w:p>
    <w:p w14:paraId="5DF04495" w14:textId="6583EDF4" w:rsidR="00954935" w:rsidRDefault="00954935" w:rsidP="00954935">
      <w:pPr>
        <w:tabs>
          <w:tab w:val="left" w:pos="284"/>
          <w:tab w:val="left" w:pos="851"/>
          <w:tab w:val="left" w:pos="1418"/>
        </w:tabs>
        <w:spacing w:line="360" w:lineRule="exact"/>
        <w:ind w:hanging="101"/>
        <w:jc w:val="thaiDistribute"/>
        <w:rPr>
          <w:rFonts w:ascii="Angsana New" w:hAnsi="Angsana New"/>
          <w:sz w:val="32"/>
          <w:szCs w:val="32"/>
        </w:rPr>
      </w:pPr>
    </w:p>
    <w:p w14:paraId="581B5326" w14:textId="5B059484" w:rsidR="00A47473" w:rsidRPr="00144766" w:rsidRDefault="00A47473" w:rsidP="007B1F70">
      <w:pPr>
        <w:tabs>
          <w:tab w:val="left" w:pos="284"/>
          <w:tab w:val="left" w:pos="851"/>
        </w:tabs>
        <w:spacing w:line="360" w:lineRule="exact"/>
        <w:ind w:left="850" w:hanging="851"/>
        <w:jc w:val="thaiDistribute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</w:rPr>
        <w:tab/>
      </w:r>
      <w:r w:rsidR="00EC169B" w:rsidRPr="00144766">
        <w:rPr>
          <w:rFonts w:ascii="Angsana New" w:hAnsi="Angsana New"/>
          <w:sz w:val="32"/>
          <w:szCs w:val="32"/>
        </w:rPr>
        <w:t>31</w:t>
      </w:r>
      <w:r w:rsidRPr="00144766">
        <w:rPr>
          <w:rFonts w:ascii="Angsana New" w:hAnsi="Angsana New"/>
          <w:sz w:val="32"/>
          <w:szCs w:val="32"/>
        </w:rPr>
        <w:t>.3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การกระทบยอดระหว่างอัตราภาษีที่แท้จริงถัวเฉลี่ยและอัตราภาษีที่ใช้สำหรับปีสิ้นสุดวันที่</w:t>
      </w:r>
      <w:r w:rsidRPr="00144766">
        <w:rPr>
          <w:rFonts w:ascii="Angsana New" w:hAnsi="Angsana New"/>
          <w:sz w:val="32"/>
          <w:szCs w:val="32"/>
        </w:rPr>
        <w:t xml:space="preserve"> 31</w:t>
      </w:r>
      <w:r w:rsidRPr="0014476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44766">
        <w:rPr>
          <w:rFonts w:ascii="Angsana New" w:hAnsi="Angsana New"/>
          <w:sz w:val="32"/>
          <w:szCs w:val="32"/>
        </w:rPr>
        <w:t>256</w:t>
      </w:r>
      <w:r w:rsidR="004449E2" w:rsidRPr="00144766">
        <w:rPr>
          <w:rFonts w:ascii="Angsana New" w:hAnsi="Angsana New"/>
          <w:sz w:val="32"/>
          <w:szCs w:val="32"/>
        </w:rPr>
        <w:t>4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 xml:space="preserve">และ </w:t>
      </w:r>
      <w:r w:rsidRPr="00144766">
        <w:rPr>
          <w:rFonts w:ascii="Angsana New" w:hAnsi="Angsana New"/>
          <w:sz w:val="32"/>
          <w:szCs w:val="32"/>
        </w:rPr>
        <w:t>256</w:t>
      </w:r>
      <w:r w:rsidR="004449E2" w:rsidRPr="00144766">
        <w:rPr>
          <w:rFonts w:ascii="Angsana New" w:hAnsi="Angsana New"/>
          <w:sz w:val="32"/>
          <w:szCs w:val="32"/>
        </w:rPr>
        <w:t>3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864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68"/>
        <w:gridCol w:w="1052"/>
        <w:gridCol w:w="238"/>
        <w:gridCol w:w="1038"/>
        <w:gridCol w:w="236"/>
        <w:gridCol w:w="1040"/>
        <w:gridCol w:w="236"/>
        <w:gridCol w:w="1040"/>
      </w:tblGrid>
      <w:tr w:rsidR="00B11145" w:rsidRPr="00144766" w14:paraId="316F1367" w14:textId="77777777" w:rsidTr="00D925DB">
        <w:trPr>
          <w:cantSplit/>
        </w:trPr>
        <w:tc>
          <w:tcPr>
            <w:tcW w:w="3768" w:type="dxa"/>
          </w:tcPr>
          <w:p w14:paraId="2B51C47A" w14:textId="77777777" w:rsidR="00A47473" w:rsidRPr="00144766" w:rsidRDefault="00A47473" w:rsidP="0095493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80" w:type="dxa"/>
            <w:gridSpan w:val="7"/>
            <w:tcBorders>
              <w:left w:val="nil"/>
              <w:bottom w:val="single" w:sz="6" w:space="0" w:color="auto"/>
            </w:tcBorders>
          </w:tcPr>
          <w:p w14:paraId="7AEB56D5" w14:textId="77777777" w:rsidR="00A47473" w:rsidRPr="00144766" w:rsidRDefault="00A47473" w:rsidP="00954935">
            <w:pPr>
              <w:tabs>
                <w:tab w:val="left" w:pos="284"/>
                <w:tab w:val="left" w:pos="567"/>
              </w:tabs>
              <w:spacing w:line="320" w:lineRule="exact"/>
              <w:ind w:right="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B11145" w:rsidRPr="00144766" w14:paraId="2C785B03" w14:textId="77777777" w:rsidTr="00D925DB">
        <w:trPr>
          <w:cantSplit/>
        </w:trPr>
        <w:tc>
          <w:tcPr>
            <w:tcW w:w="3768" w:type="dxa"/>
          </w:tcPr>
          <w:p w14:paraId="0D483129" w14:textId="77777777" w:rsidR="00A47473" w:rsidRPr="00144766" w:rsidRDefault="00A47473" w:rsidP="0095493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28" w:type="dxa"/>
            <w:gridSpan w:val="3"/>
            <w:tcBorders>
              <w:top w:val="single" w:sz="6" w:space="0" w:color="auto"/>
              <w:left w:val="nil"/>
            </w:tcBorders>
          </w:tcPr>
          <w:p w14:paraId="2592A419" w14:textId="049EF1D0" w:rsidR="00A47473" w:rsidRPr="00144766" w:rsidRDefault="00A47473" w:rsidP="0095493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256</w:t>
            </w:r>
            <w:r w:rsidR="004449E2" w:rsidRPr="00144766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05AE2163" w14:textId="77777777" w:rsidR="00A47473" w:rsidRPr="00144766" w:rsidRDefault="00A47473" w:rsidP="0095493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</w:tcBorders>
          </w:tcPr>
          <w:p w14:paraId="04437F54" w14:textId="177C0220" w:rsidR="00A47473" w:rsidRPr="00144766" w:rsidRDefault="00A47473" w:rsidP="0095493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256</w:t>
            </w:r>
            <w:r w:rsidR="004449E2" w:rsidRPr="00144766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B11145" w:rsidRPr="00144766" w14:paraId="14B0D97B" w14:textId="77777777" w:rsidTr="00D925DB">
        <w:trPr>
          <w:cantSplit/>
        </w:trPr>
        <w:tc>
          <w:tcPr>
            <w:tcW w:w="3768" w:type="dxa"/>
          </w:tcPr>
          <w:p w14:paraId="20483CFC" w14:textId="77777777" w:rsidR="00F2600F" w:rsidRPr="00144766" w:rsidRDefault="00F2600F" w:rsidP="0095493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0E58608C" w14:textId="77777777" w:rsidR="00F2600F" w:rsidRPr="00144766" w:rsidRDefault="00F2600F" w:rsidP="0095493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จำนวนภาษี </w:t>
            </w:r>
          </w:p>
          <w:p w14:paraId="6F7C9BE5" w14:textId="77777777" w:rsidR="00F2600F" w:rsidRPr="00144766" w:rsidRDefault="00F2600F" w:rsidP="0095493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1A759382" w14:textId="77777777" w:rsidR="00F2600F" w:rsidRPr="00144766" w:rsidRDefault="00F2600F" w:rsidP="0095493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2BA8AAAF" w14:textId="77777777" w:rsidR="00F2600F" w:rsidRPr="00144766" w:rsidRDefault="00F2600F" w:rsidP="0095493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อัตราภาษี </w:t>
            </w:r>
          </w:p>
          <w:p w14:paraId="00A8C7DB" w14:textId="77777777" w:rsidR="00F2600F" w:rsidRPr="00144766" w:rsidRDefault="00F2600F" w:rsidP="0095493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(%)</w:t>
            </w:r>
          </w:p>
        </w:tc>
        <w:tc>
          <w:tcPr>
            <w:tcW w:w="236" w:type="dxa"/>
          </w:tcPr>
          <w:p w14:paraId="6607CC96" w14:textId="77777777" w:rsidR="00F2600F" w:rsidRPr="00144766" w:rsidRDefault="00F2600F" w:rsidP="0095493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544080E4" w14:textId="77777777" w:rsidR="00F2600F" w:rsidRPr="00144766" w:rsidRDefault="00F2600F" w:rsidP="0095493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จำนวนภาษี </w:t>
            </w:r>
          </w:p>
          <w:p w14:paraId="499D8D6F" w14:textId="77777777" w:rsidR="00F2600F" w:rsidRPr="00144766" w:rsidRDefault="00F2600F" w:rsidP="0095493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3C47B6AA" w14:textId="77777777" w:rsidR="00F2600F" w:rsidRPr="00144766" w:rsidRDefault="00F2600F" w:rsidP="0095493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26375B58" w14:textId="77777777" w:rsidR="00F2600F" w:rsidRPr="00144766" w:rsidRDefault="00F2600F" w:rsidP="0095493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อัตราภาษี </w:t>
            </w:r>
          </w:p>
          <w:p w14:paraId="34B812AA" w14:textId="77777777" w:rsidR="00F2600F" w:rsidRPr="00144766" w:rsidRDefault="00F2600F" w:rsidP="00954935">
            <w:pPr>
              <w:tabs>
                <w:tab w:val="left" w:pos="284"/>
                <w:tab w:val="left" w:pos="567"/>
              </w:tabs>
              <w:spacing w:line="32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(%)</w:t>
            </w:r>
          </w:p>
        </w:tc>
      </w:tr>
      <w:tr w:rsidR="004449E2" w:rsidRPr="00144766" w14:paraId="6127809F" w14:textId="77777777" w:rsidTr="00D925DB">
        <w:trPr>
          <w:cantSplit/>
        </w:trPr>
        <w:tc>
          <w:tcPr>
            <w:tcW w:w="3768" w:type="dxa"/>
          </w:tcPr>
          <w:p w14:paraId="5F93EF5D" w14:textId="77777777" w:rsidR="004449E2" w:rsidRPr="00144766" w:rsidRDefault="004449E2" w:rsidP="00954935">
            <w:pPr>
              <w:tabs>
                <w:tab w:val="left" w:pos="284"/>
                <w:tab w:val="left" w:pos="567"/>
              </w:tabs>
              <w:spacing w:line="32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กำไร (ขาดทุน) ทางบัญชีก่อนค่าใช้จ่ายภาษีเงินได้สำหรับปี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952BF04" w14:textId="601346D5" w:rsidR="004449E2" w:rsidRPr="00144766" w:rsidRDefault="00400B82" w:rsidP="0095493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21,372</w:t>
            </w:r>
          </w:p>
        </w:tc>
        <w:tc>
          <w:tcPr>
            <w:tcW w:w="238" w:type="dxa"/>
          </w:tcPr>
          <w:p w14:paraId="0676DC71" w14:textId="77777777" w:rsidR="004449E2" w:rsidRPr="00144766" w:rsidRDefault="004449E2" w:rsidP="0095493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</w:tcBorders>
          </w:tcPr>
          <w:p w14:paraId="18F38251" w14:textId="77777777" w:rsidR="004449E2" w:rsidRPr="00144766" w:rsidRDefault="004449E2" w:rsidP="00954935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50DB17CB" w14:textId="77777777" w:rsidR="004449E2" w:rsidRPr="00144766" w:rsidRDefault="004449E2" w:rsidP="0095493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02CB3B2" w14:textId="7D44DEF0" w:rsidR="004449E2" w:rsidRPr="00144766" w:rsidRDefault="004449E2" w:rsidP="0092261D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28,989</w:t>
            </w:r>
          </w:p>
        </w:tc>
        <w:tc>
          <w:tcPr>
            <w:tcW w:w="236" w:type="dxa"/>
          </w:tcPr>
          <w:p w14:paraId="4DF66B2F" w14:textId="77777777" w:rsidR="004449E2" w:rsidRPr="00144766" w:rsidRDefault="004449E2" w:rsidP="0095493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017ADAC6" w14:textId="77777777" w:rsidR="004449E2" w:rsidRPr="00144766" w:rsidRDefault="004449E2" w:rsidP="00954935">
            <w:pPr>
              <w:tabs>
                <w:tab w:val="left" w:pos="284"/>
                <w:tab w:val="left" w:pos="567"/>
              </w:tabs>
              <w:spacing w:line="32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00B82" w:rsidRPr="00144766" w14:paraId="0E4C6326" w14:textId="77777777" w:rsidTr="00D925DB">
        <w:trPr>
          <w:cantSplit/>
        </w:trPr>
        <w:tc>
          <w:tcPr>
            <w:tcW w:w="3768" w:type="dxa"/>
          </w:tcPr>
          <w:p w14:paraId="437E316C" w14:textId="77777777" w:rsidR="00400B82" w:rsidRPr="00144766" w:rsidRDefault="00400B82" w:rsidP="00954935">
            <w:pPr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</w:tcBorders>
          </w:tcPr>
          <w:p w14:paraId="5B3AE37C" w14:textId="752DD3E1" w:rsidR="00400B82" w:rsidRPr="00144766" w:rsidRDefault="00400B82" w:rsidP="0095493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4,275</w:t>
            </w:r>
          </w:p>
        </w:tc>
        <w:tc>
          <w:tcPr>
            <w:tcW w:w="238" w:type="dxa"/>
          </w:tcPr>
          <w:p w14:paraId="7D35F16C" w14:textId="77777777" w:rsidR="00400B82" w:rsidRPr="00144766" w:rsidRDefault="00400B82" w:rsidP="0095493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</w:tcBorders>
          </w:tcPr>
          <w:p w14:paraId="197BB339" w14:textId="23D5CEC0" w:rsidR="00400B82" w:rsidRPr="00144766" w:rsidRDefault="00400B82" w:rsidP="0095493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236" w:type="dxa"/>
          </w:tcPr>
          <w:p w14:paraId="39975644" w14:textId="77777777" w:rsidR="00400B82" w:rsidRPr="00144766" w:rsidRDefault="00400B82" w:rsidP="00954935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7DD55042" w14:textId="13FB28ED" w:rsidR="00400B82" w:rsidRPr="00144766" w:rsidRDefault="00400B82" w:rsidP="0092261D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5,798</w:t>
            </w:r>
          </w:p>
        </w:tc>
        <w:tc>
          <w:tcPr>
            <w:tcW w:w="236" w:type="dxa"/>
          </w:tcPr>
          <w:p w14:paraId="7B74E0D8" w14:textId="77777777" w:rsidR="00400B82" w:rsidRPr="00144766" w:rsidRDefault="00400B82" w:rsidP="00954935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4DE2BBD3" w14:textId="18829C77" w:rsidR="00400B82" w:rsidRPr="00144766" w:rsidRDefault="00400B82" w:rsidP="00954935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</w:tr>
      <w:tr w:rsidR="001D7E48" w:rsidRPr="00144766" w14:paraId="265C5D5E" w14:textId="77777777" w:rsidTr="00D925DB">
        <w:trPr>
          <w:cantSplit/>
        </w:trPr>
        <w:tc>
          <w:tcPr>
            <w:tcW w:w="3768" w:type="dxa"/>
          </w:tcPr>
          <w:p w14:paraId="76CFA376" w14:textId="192F2D9A" w:rsidR="001D7E48" w:rsidRPr="00144766" w:rsidRDefault="001D7E48" w:rsidP="001D7E48">
            <w:pPr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ค่าใช้จ่ายภาษีเงินได้นิติบุคคลของปีก่อนที่ชำระเพิ่มเติม</w:t>
            </w:r>
          </w:p>
        </w:tc>
        <w:tc>
          <w:tcPr>
            <w:tcW w:w="1052" w:type="dxa"/>
            <w:tcBorders>
              <w:left w:val="nil"/>
            </w:tcBorders>
          </w:tcPr>
          <w:p w14:paraId="16BEDBE2" w14:textId="58FF85F7" w:rsidR="001D7E48" w:rsidRPr="00144766" w:rsidRDefault="001D7E48" w:rsidP="0092261D">
            <w:pPr>
              <w:spacing w:line="320" w:lineRule="exact"/>
              <w:ind w:left="-612" w:right="17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330623E0" w14:textId="77777777" w:rsidR="001D7E48" w:rsidRPr="00144766" w:rsidRDefault="001D7E48" w:rsidP="001D7E4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</w:tcBorders>
          </w:tcPr>
          <w:p w14:paraId="0D9B19C0" w14:textId="5DC3329D" w:rsidR="001D7E48" w:rsidRPr="00144766" w:rsidRDefault="001D7E48" w:rsidP="0092261D">
            <w:pPr>
              <w:spacing w:line="320" w:lineRule="exact"/>
              <w:ind w:left="-612" w:right="17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12379845" w14:textId="77777777" w:rsidR="001D7E48" w:rsidRPr="00144766" w:rsidRDefault="001D7E48" w:rsidP="001D7E48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79D94769" w14:textId="4C103AD8" w:rsidR="001D7E48" w:rsidRPr="00144766" w:rsidRDefault="001D7E48" w:rsidP="0092261D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1,495</w:t>
            </w:r>
          </w:p>
        </w:tc>
        <w:tc>
          <w:tcPr>
            <w:tcW w:w="236" w:type="dxa"/>
          </w:tcPr>
          <w:p w14:paraId="1F9577C4" w14:textId="77777777" w:rsidR="001D7E48" w:rsidRPr="00144766" w:rsidRDefault="001D7E48" w:rsidP="001D7E4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44204DFB" w14:textId="2C2E95CF" w:rsidR="001D7E48" w:rsidRPr="00144766" w:rsidRDefault="001D7E48" w:rsidP="001D7E48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5.16</w:t>
            </w:r>
          </w:p>
        </w:tc>
      </w:tr>
      <w:tr w:rsidR="001D7E48" w:rsidRPr="00144766" w14:paraId="3C30E69B" w14:textId="77777777" w:rsidTr="00D925DB">
        <w:trPr>
          <w:cantSplit/>
        </w:trPr>
        <w:tc>
          <w:tcPr>
            <w:tcW w:w="3768" w:type="dxa"/>
          </w:tcPr>
          <w:p w14:paraId="3FF100F1" w14:textId="77777777" w:rsidR="001D7E48" w:rsidRPr="00144766" w:rsidRDefault="001D7E48" w:rsidP="001D7E48">
            <w:pPr>
              <w:spacing w:line="32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1052" w:type="dxa"/>
            <w:tcBorders>
              <w:left w:val="nil"/>
              <w:bottom w:val="single" w:sz="6" w:space="0" w:color="auto"/>
            </w:tcBorders>
          </w:tcPr>
          <w:p w14:paraId="1BBDF691" w14:textId="7FFAF196" w:rsidR="001D7E48" w:rsidRPr="00144766" w:rsidRDefault="001D7E48" w:rsidP="001D7E4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(1,</w:t>
            </w:r>
            <w:r w:rsidR="00AF3D77">
              <w:rPr>
                <w:rFonts w:ascii="Angsana New" w:hAnsi="Angsana New"/>
                <w:sz w:val="22"/>
                <w:szCs w:val="22"/>
              </w:rPr>
              <w:t>199</w:t>
            </w:r>
            <w:r w:rsidRPr="0014476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8" w:type="dxa"/>
          </w:tcPr>
          <w:p w14:paraId="61A8EA6C" w14:textId="77777777" w:rsidR="001D7E48" w:rsidRPr="00144766" w:rsidRDefault="001D7E48" w:rsidP="001D7E4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  <w:bottom w:val="single" w:sz="6" w:space="0" w:color="auto"/>
            </w:tcBorders>
          </w:tcPr>
          <w:p w14:paraId="28361198" w14:textId="55D613DA" w:rsidR="001D7E48" w:rsidRPr="00144766" w:rsidRDefault="001D7E48" w:rsidP="001D7E4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</w:t>
            </w:r>
            <w:r w:rsidR="00AF3D77">
              <w:rPr>
                <w:rFonts w:ascii="Angsana New" w:hAnsi="Angsana New"/>
                <w:sz w:val="22"/>
                <w:szCs w:val="22"/>
              </w:rPr>
              <w:t>5.61</w:t>
            </w:r>
            <w:r w:rsidRPr="0014476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236" w:type="dxa"/>
          </w:tcPr>
          <w:p w14:paraId="3D4DBE53" w14:textId="77777777" w:rsidR="001D7E48" w:rsidRPr="00144766" w:rsidRDefault="001D7E48" w:rsidP="001D7E48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6A8B4247" w14:textId="3C253762" w:rsidR="001D7E48" w:rsidRPr="00144766" w:rsidRDefault="001D7E48" w:rsidP="001D7E4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(3,119)</w:t>
            </w:r>
          </w:p>
        </w:tc>
        <w:tc>
          <w:tcPr>
            <w:tcW w:w="236" w:type="dxa"/>
          </w:tcPr>
          <w:p w14:paraId="7B7A8C9C" w14:textId="77777777" w:rsidR="001D7E48" w:rsidRPr="00144766" w:rsidRDefault="001D7E48" w:rsidP="001D7E4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27712F50" w14:textId="467E5244" w:rsidR="001D7E48" w:rsidRPr="00144766" w:rsidRDefault="001D7E48" w:rsidP="001D7E48">
            <w:pPr>
              <w:tabs>
                <w:tab w:val="left" w:pos="284"/>
                <w:tab w:val="left" w:pos="567"/>
              </w:tabs>
              <w:spacing w:line="32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(10.76)</w:t>
            </w:r>
          </w:p>
        </w:tc>
      </w:tr>
      <w:tr w:rsidR="001D7E48" w:rsidRPr="00144766" w14:paraId="5C478DA0" w14:textId="77777777" w:rsidTr="00D925DB">
        <w:trPr>
          <w:cantSplit/>
        </w:trPr>
        <w:tc>
          <w:tcPr>
            <w:tcW w:w="3768" w:type="dxa"/>
          </w:tcPr>
          <w:p w14:paraId="3B0B9A48" w14:textId="77777777" w:rsidR="001D7E48" w:rsidRPr="00144766" w:rsidRDefault="001D7E48" w:rsidP="001D7E48">
            <w:pPr>
              <w:spacing w:line="320" w:lineRule="exact"/>
              <w:ind w:left="449" w:right="-108" w:hanging="44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105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472A8B0E" w14:textId="48F73B9A" w:rsidR="001D7E48" w:rsidRPr="00144766" w:rsidRDefault="00AF3D77" w:rsidP="001D7E48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3,076</w:t>
            </w:r>
          </w:p>
        </w:tc>
        <w:tc>
          <w:tcPr>
            <w:tcW w:w="238" w:type="dxa"/>
          </w:tcPr>
          <w:p w14:paraId="46257C31" w14:textId="77777777" w:rsidR="001D7E48" w:rsidRPr="00144766" w:rsidRDefault="001D7E48" w:rsidP="001D7E48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271A310E" w14:textId="564FE81E" w:rsidR="001D7E48" w:rsidRPr="00144766" w:rsidRDefault="001D7E48" w:rsidP="001D7E48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</w:t>
            </w:r>
            <w:r w:rsidR="00AF3D77">
              <w:rPr>
                <w:rFonts w:ascii="Angsana New" w:hAnsi="Angsana New"/>
                <w:sz w:val="22"/>
                <w:szCs w:val="22"/>
              </w:rPr>
              <w:t>4.39</w:t>
            </w:r>
          </w:p>
        </w:tc>
        <w:tc>
          <w:tcPr>
            <w:tcW w:w="236" w:type="dxa"/>
          </w:tcPr>
          <w:p w14:paraId="32D8A3FA" w14:textId="77777777" w:rsidR="001D7E48" w:rsidRPr="00144766" w:rsidRDefault="001D7E48" w:rsidP="001D7E48">
            <w:pPr>
              <w:tabs>
                <w:tab w:val="left" w:pos="284"/>
                <w:tab w:val="left" w:pos="567"/>
              </w:tabs>
              <w:spacing w:line="32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3C178902" w14:textId="2769ED88" w:rsidR="001D7E48" w:rsidRPr="00144766" w:rsidRDefault="001D7E48" w:rsidP="001D7E48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4,174</w:t>
            </w:r>
          </w:p>
        </w:tc>
        <w:tc>
          <w:tcPr>
            <w:tcW w:w="236" w:type="dxa"/>
          </w:tcPr>
          <w:p w14:paraId="6DEFEDBC" w14:textId="77777777" w:rsidR="001D7E48" w:rsidRPr="00144766" w:rsidRDefault="001D7E48" w:rsidP="001D7E48">
            <w:pPr>
              <w:tabs>
                <w:tab w:val="left" w:pos="284"/>
                <w:tab w:val="left" w:pos="567"/>
              </w:tabs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28804799" w14:textId="5CCCD50B" w:rsidR="001D7E48" w:rsidRPr="00144766" w:rsidRDefault="001D7E48" w:rsidP="001D7E48">
            <w:pPr>
              <w:spacing w:line="32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14.40</w:t>
            </w:r>
          </w:p>
        </w:tc>
      </w:tr>
    </w:tbl>
    <w:p w14:paraId="4011132F" w14:textId="77777777" w:rsidR="00D925DB" w:rsidRPr="00144766" w:rsidRDefault="00D925DB">
      <w:pPr>
        <w:rPr>
          <w:rFonts w:ascii="Angsana New" w:hAnsi="Angsana New"/>
        </w:rPr>
      </w:pPr>
    </w:p>
    <w:tbl>
      <w:tblPr>
        <w:tblW w:w="864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828"/>
        <w:gridCol w:w="992"/>
        <w:gridCol w:w="238"/>
        <w:gridCol w:w="1038"/>
        <w:gridCol w:w="236"/>
        <w:gridCol w:w="1040"/>
        <w:gridCol w:w="236"/>
        <w:gridCol w:w="1040"/>
      </w:tblGrid>
      <w:tr w:rsidR="00816F90" w:rsidRPr="00144766" w14:paraId="3DF67541" w14:textId="77777777" w:rsidTr="008E3ED9">
        <w:trPr>
          <w:cantSplit/>
        </w:trPr>
        <w:tc>
          <w:tcPr>
            <w:tcW w:w="3828" w:type="dxa"/>
          </w:tcPr>
          <w:p w14:paraId="6A19C6AB" w14:textId="77777777" w:rsidR="00A47473" w:rsidRPr="00144766" w:rsidRDefault="00A47473" w:rsidP="00E51D4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819" w:type="dxa"/>
            <w:gridSpan w:val="7"/>
            <w:tcBorders>
              <w:left w:val="nil"/>
              <w:bottom w:val="single" w:sz="6" w:space="0" w:color="auto"/>
            </w:tcBorders>
          </w:tcPr>
          <w:p w14:paraId="79E76ABB" w14:textId="77777777" w:rsidR="00A47473" w:rsidRPr="00144766" w:rsidRDefault="00A47473" w:rsidP="00E51D48">
            <w:pPr>
              <w:tabs>
                <w:tab w:val="left" w:pos="284"/>
                <w:tab w:val="left" w:pos="567"/>
              </w:tabs>
              <w:spacing w:line="280" w:lineRule="exact"/>
              <w:ind w:right="74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816F90" w:rsidRPr="00144766" w14:paraId="7352AC5A" w14:textId="77777777" w:rsidTr="008E3ED9">
        <w:trPr>
          <w:cantSplit/>
        </w:trPr>
        <w:tc>
          <w:tcPr>
            <w:tcW w:w="3828" w:type="dxa"/>
          </w:tcPr>
          <w:p w14:paraId="32FD190E" w14:textId="77777777" w:rsidR="00A47473" w:rsidRPr="00144766" w:rsidRDefault="00A47473" w:rsidP="00E51D4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67" w:type="dxa"/>
            <w:gridSpan w:val="3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2B6EAC7" w14:textId="0D07E2F6" w:rsidR="00A47473" w:rsidRPr="00144766" w:rsidRDefault="00A47473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256</w:t>
            </w:r>
            <w:r w:rsidR="004449E2" w:rsidRPr="00144766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236" w:type="dxa"/>
          </w:tcPr>
          <w:p w14:paraId="2E59B314" w14:textId="77777777" w:rsidR="00A47473" w:rsidRPr="00144766" w:rsidRDefault="00A47473" w:rsidP="00E51D4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16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37D77D" w14:textId="03C104D3" w:rsidR="00A47473" w:rsidRPr="00144766" w:rsidRDefault="00A47473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256</w:t>
            </w:r>
            <w:r w:rsidR="004449E2" w:rsidRPr="00144766">
              <w:rPr>
                <w:rFonts w:ascii="Angsana New" w:hAnsi="Angsana New"/>
                <w:sz w:val="22"/>
                <w:szCs w:val="22"/>
              </w:rPr>
              <w:t>3</w:t>
            </w:r>
          </w:p>
        </w:tc>
      </w:tr>
      <w:tr w:rsidR="00816F90" w:rsidRPr="00144766" w14:paraId="2D6EFC2B" w14:textId="77777777" w:rsidTr="008E3ED9">
        <w:trPr>
          <w:cantSplit/>
        </w:trPr>
        <w:tc>
          <w:tcPr>
            <w:tcW w:w="3828" w:type="dxa"/>
          </w:tcPr>
          <w:p w14:paraId="45AADFA6" w14:textId="77777777" w:rsidR="00F2600F" w:rsidRPr="00144766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4752ACF6" w14:textId="77777777" w:rsidR="00F2600F" w:rsidRPr="00144766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จำนวนภาษี </w:t>
            </w:r>
          </w:p>
          <w:p w14:paraId="49C2220C" w14:textId="77777777" w:rsidR="00F2600F" w:rsidRPr="00144766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38" w:type="dxa"/>
            <w:tcBorders>
              <w:top w:val="single" w:sz="6" w:space="0" w:color="auto"/>
            </w:tcBorders>
          </w:tcPr>
          <w:p w14:paraId="37A1078B" w14:textId="77777777" w:rsidR="00F2600F" w:rsidRPr="00144766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37AB2987" w14:textId="77777777" w:rsidR="00F2600F" w:rsidRPr="00144766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อัตราภาษี </w:t>
            </w:r>
          </w:p>
          <w:p w14:paraId="3C64E534" w14:textId="77777777" w:rsidR="00F2600F" w:rsidRPr="00144766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(%)</w:t>
            </w:r>
          </w:p>
        </w:tc>
        <w:tc>
          <w:tcPr>
            <w:tcW w:w="236" w:type="dxa"/>
          </w:tcPr>
          <w:p w14:paraId="05B9C879" w14:textId="77777777" w:rsidR="00F2600F" w:rsidRPr="00144766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434C6F7F" w14:textId="77777777" w:rsidR="00F2600F" w:rsidRPr="00144766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จำนวนภาษี </w:t>
            </w:r>
          </w:p>
          <w:p w14:paraId="665E350C" w14:textId="77777777" w:rsidR="00F2600F" w:rsidRPr="00144766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(พันบาท)</w:t>
            </w:r>
          </w:p>
        </w:tc>
        <w:tc>
          <w:tcPr>
            <w:tcW w:w="236" w:type="dxa"/>
            <w:tcBorders>
              <w:top w:val="single" w:sz="6" w:space="0" w:color="auto"/>
            </w:tcBorders>
          </w:tcPr>
          <w:p w14:paraId="47260C5D" w14:textId="77777777" w:rsidR="00F2600F" w:rsidRPr="00144766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19B5210E" w14:textId="77777777" w:rsidR="00F2600F" w:rsidRPr="00144766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อัตราภาษี </w:t>
            </w:r>
          </w:p>
          <w:p w14:paraId="54C1E4AF" w14:textId="77777777" w:rsidR="00F2600F" w:rsidRPr="00144766" w:rsidRDefault="00F2600F" w:rsidP="00E51D48">
            <w:pPr>
              <w:tabs>
                <w:tab w:val="left" w:pos="284"/>
                <w:tab w:val="left" w:pos="567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(%)</w:t>
            </w:r>
          </w:p>
        </w:tc>
      </w:tr>
      <w:tr w:rsidR="004449E2" w:rsidRPr="00144766" w14:paraId="66F4C607" w14:textId="77777777" w:rsidTr="008E3ED9">
        <w:trPr>
          <w:cantSplit/>
        </w:trPr>
        <w:tc>
          <w:tcPr>
            <w:tcW w:w="3828" w:type="dxa"/>
          </w:tcPr>
          <w:p w14:paraId="15CCDB5C" w14:textId="77777777" w:rsidR="004449E2" w:rsidRPr="00144766" w:rsidRDefault="004449E2" w:rsidP="004449E2">
            <w:pPr>
              <w:tabs>
                <w:tab w:val="left" w:pos="284"/>
                <w:tab w:val="left" w:pos="567"/>
              </w:tabs>
              <w:spacing w:line="280" w:lineRule="exact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กำไร (ขาดทุน) ทางบัญชีก่อนค่าใช้จ่ายภาษีเงินได้สำหรับปี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single" w:sz="6" w:space="0" w:color="auto"/>
            </w:tcBorders>
          </w:tcPr>
          <w:p w14:paraId="6F0814D0" w14:textId="69607557" w:rsidR="004449E2" w:rsidRPr="00144766" w:rsidRDefault="00400B82" w:rsidP="000466EB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11,062</w:t>
            </w:r>
          </w:p>
        </w:tc>
        <w:tc>
          <w:tcPr>
            <w:tcW w:w="238" w:type="dxa"/>
          </w:tcPr>
          <w:p w14:paraId="241358D7" w14:textId="77777777" w:rsidR="004449E2" w:rsidRPr="00144766" w:rsidRDefault="004449E2" w:rsidP="000466EB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</w:tcBorders>
          </w:tcPr>
          <w:p w14:paraId="1543EB87" w14:textId="77777777" w:rsidR="004449E2" w:rsidRPr="00144766" w:rsidRDefault="004449E2" w:rsidP="000466EB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36" w:type="dxa"/>
          </w:tcPr>
          <w:p w14:paraId="69AF4F17" w14:textId="77777777" w:rsidR="004449E2" w:rsidRPr="00144766" w:rsidRDefault="004449E2" w:rsidP="004449E2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single" w:sz="6" w:space="0" w:color="auto"/>
            </w:tcBorders>
          </w:tcPr>
          <w:p w14:paraId="057A1647" w14:textId="1C752DFF" w:rsidR="004449E2" w:rsidRPr="00144766" w:rsidRDefault="004449E2" w:rsidP="004449E2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(18,268)</w:t>
            </w:r>
          </w:p>
        </w:tc>
        <w:tc>
          <w:tcPr>
            <w:tcW w:w="236" w:type="dxa"/>
          </w:tcPr>
          <w:p w14:paraId="37B54B01" w14:textId="77777777" w:rsidR="004449E2" w:rsidRPr="00144766" w:rsidRDefault="004449E2" w:rsidP="004449E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410B3B75" w14:textId="77777777" w:rsidR="004449E2" w:rsidRPr="00144766" w:rsidRDefault="004449E2" w:rsidP="004449E2">
            <w:pPr>
              <w:tabs>
                <w:tab w:val="left" w:pos="284"/>
                <w:tab w:val="left" w:pos="567"/>
              </w:tabs>
              <w:spacing w:line="280" w:lineRule="exact"/>
              <w:ind w:left="-6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4449E2" w:rsidRPr="00144766" w14:paraId="421A10BA" w14:textId="77777777" w:rsidTr="008E3ED9">
        <w:trPr>
          <w:cantSplit/>
        </w:trPr>
        <w:tc>
          <w:tcPr>
            <w:tcW w:w="3828" w:type="dxa"/>
          </w:tcPr>
          <w:p w14:paraId="575DE22B" w14:textId="77777777" w:rsidR="004449E2" w:rsidRPr="00144766" w:rsidRDefault="004449E2" w:rsidP="004449E2">
            <w:pPr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ค่าใช้จ่าย (รายได้) ภาษีเงินได้ตามอัตราภาษีที่ใช้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</w:tcBorders>
          </w:tcPr>
          <w:p w14:paraId="47BA6D7A" w14:textId="451DE5C5" w:rsidR="004449E2" w:rsidRPr="00144766" w:rsidRDefault="00400B82" w:rsidP="000466EB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2,212</w:t>
            </w:r>
          </w:p>
        </w:tc>
        <w:tc>
          <w:tcPr>
            <w:tcW w:w="238" w:type="dxa"/>
          </w:tcPr>
          <w:p w14:paraId="5606C3B3" w14:textId="77777777" w:rsidR="004449E2" w:rsidRPr="00144766" w:rsidRDefault="004449E2" w:rsidP="000466EB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</w:tcBorders>
            <w:vAlign w:val="bottom"/>
          </w:tcPr>
          <w:p w14:paraId="5C8E96D2" w14:textId="52A62C7D" w:rsidR="004449E2" w:rsidRPr="00144766" w:rsidRDefault="00400B82" w:rsidP="000466EB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20.00</w:t>
            </w:r>
          </w:p>
        </w:tc>
        <w:tc>
          <w:tcPr>
            <w:tcW w:w="236" w:type="dxa"/>
          </w:tcPr>
          <w:p w14:paraId="653CEC99" w14:textId="77777777" w:rsidR="004449E2" w:rsidRPr="00144766" w:rsidRDefault="004449E2" w:rsidP="004449E2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</w:tcBorders>
          </w:tcPr>
          <w:p w14:paraId="6D4DA284" w14:textId="7A966968" w:rsidR="004449E2" w:rsidRPr="00144766" w:rsidRDefault="004449E2" w:rsidP="004449E2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(3,654)</w:t>
            </w:r>
          </w:p>
        </w:tc>
        <w:tc>
          <w:tcPr>
            <w:tcW w:w="236" w:type="dxa"/>
          </w:tcPr>
          <w:p w14:paraId="5660823C" w14:textId="77777777" w:rsidR="004449E2" w:rsidRPr="00144766" w:rsidRDefault="004449E2" w:rsidP="004449E2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vAlign w:val="bottom"/>
          </w:tcPr>
          <w:p w14:paraId="4F71215F" w14:textId="5697D88D" w:rsidR="004449E2" w:rsidRPr="00144766" w:rsidRDefault="004449E2" w:rsidP="004449E2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(20.00)</w:t>
            </w:r>
          </w:p>
        </w:tc>
      </w:tr>
      <w:tr w:rsidR="000466EB" w:rsidRPr="00144766" w14:paraId="2A5331BB" w14:textId="77777777" w:rsidTr="008E3ED9">
        <w:trPr>
          <w:cantSplit/>
        </w:trPr>
        <w:tc>
          <w:tcPr>
            <w:tcW w:w="3828" w:type="dxa"/>
          </w:tcPr>
          <w:p w14:paraId="4569A599" w14:textId="26383E6E" w:rsidR="000466EB" w:rsidRPr="00144766" w:rsidRDefault="000466EB" w:rsidP="000466EB">
            <w:pPr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ค่าใช้จ่ายภาษีเงินได้นิติบุคคลของปีก่อนที่ชำระเพิ่มเติม</w:t>
            </w:r>
          </w:p>
        </w:tc>
        <w:tc>
          <w:tcPr>
            <w:tcW w:w="992" w:type="dxa"/>
            <w:tcBorders>
              <w:left w:val="nil"/>
            </w:tcBorders>
            <w:vAlign w:val="bottom"/>
          </w:tcPr>
          <w:p w14:paraId="0102CAEF" w14:textId="3202BFA3" w:rsidR="000466EB" w:rsidRPr="00144766" w:rsidRDefault="000466EB" w:rsidP="009058A5">
            <w:pPr>
              <w:tabs>
                <w:tab w:val="left" w:pos="284"/>
                <w:tab w:val="left" w:pos="567"/>
              </w:tabs>
              <w:spacing w:line="310" w:lineRule="exact"/>
              <w:ind w:right="1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8" w:type="dxa"/>
          </w:tcPr>
          <w:p w14:paraId="632FD8F6" w14:textId="77777777" w:rsidR="000466EB" w:rsidRPr="00144766" w:rsidRDefault="000466EB" w:rsidP="009058A5">
            <w:pPr>
              <w:tabs>
                <w:tab w:val="left" w:pos="284"/>
                <w:tab w:val="left" w:pos="567"/>
              </w:tabs>
              <w:spacing w:line="310" w:lineRule="exact"/>
              <w:ind w:right="15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</w:tcBorders>
            <w:vAlign w:val="bottom"/>
          </w:tcPr>
          <w:p w14:paraId="3DA340AB" w14:textId="7F662A95" w:rsidR="000466EB" w:rsidRPr="00144766" w:rsidRDefault="000466EB" w:rsidP="009058A5">
            <w:pPr>
              <w:tabs>
                <w:tab w:val="left" w:pos="284"/>
                <w:tab w:val="left" w:pos="567"/>
              </w:tabs>
              <w:spacing w:line="310" w:lineRule="exact"/>
              <w:ind w:right="155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AF4A342" w14:textId="77777777" w:rsidR="000466EB" w:rsidRPr="00144766" w:rsidRDefault="000466EB" w:rsidP="000466EB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vAlign w:val="bottom"/>
          </w:tcPr>
          <w:p w14:paraId="5627EB39" w14:textId="72374C5F" w:rsidR="000466EB" w:rsidRPr="00144766" w:rsidRDefault="000466EB" w:rsidP="000466EB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1,495</w:t>
            </w:r>
          </w:p>
        </w:tc>
        <w:tc>
          <w:tcPr>
            <w:tcW w:w="236" w:type="dxa"/>
          </w:tcPr>
          <w:p w14:paraId="5477D827" w14:textId="77777777" w:rsidR="000466EB" w:rsidRPr="00144766" w:rsidRDefault="000466EB" w:rsidP="000466EB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</w:tcPr>
          <w:p w14:paraId="14AC1FF8" w14:textId="2F9EE2B7" w:rsidR="000466EB" w:rsidRPr="00144766" w:rsidRDefault="000466EB" w:rsidP="000466EB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8.18</w:t>
            </w:r>
          </w:p>
        </w:tc>
      </w:tr>
      <w:tr w:rsidR="000466EB" w:rsidRPr="00144766" w14:paraId="16921399" w14:textId="77777777" w:rsidTr="008E3ED9">
        <w:trPr>
          <w:cantSplit/>
        </w:trPr>
        <w:tc>
          <w:tcPr>
            <w:tcW w:w="3828" w:type="dxa"/>
          </w:tcPr>
          <w:p w14:paraId="473DD762" w14:textId="77777777" w:rsidR="000466EB" w:rsidRPr="00144766" w:rsidRDefault="000466EB" w:rsidP="000466EB">
            <w:pPr>
              <w:spacing w:line="280" w:lineRule="exact"/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รายการกระทบยอด</w:t>
            </w:r>
          </w:p>
        </w:tc>
        <w:tc>
          <w:tcPr>
            <w:tcW w:w="992" w:type="dxa"/>
            <w:tcBorders>
              <w:left w:val="nil"/>
              <w:bottom w:val="single" w:sz="6" w:space="0" w:color="auto"/>
            </w:tcBorders>
            <w:vAlign w:val="bottom"/>
          </w:tcPr>
          <w:p w14:paraId="2A7C9ADA" w14:textId="2E7EA256" w:rsidR="000466EB" w:rsidRPr="00144766" w:rsidRDefault="000466EB" w:rsidP="000466EB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(2,270)</w:t>
            </w:r>
          </w:p>
        </w:tc>
        <w:tc>
          <w:tcPr>
            <w:tcW w:w="238" w:type="dxa"/>
          </w:tcPr>
          <w:p w14:paraId="094D6548" w14:textId="77777777" w:rsidR="000466EB" w:rsidRPr="00144766" w:rsidRDefault="000466EB" w:rsidP="000466EB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left w:val="nil"/>
              <w:bottom w:val="single" w:sz="6" w:space="0" w:color="auto"/>
            </w:tcBorders>
          </w:tcPr>
          <w:p w14:paraId="79332497" w14:textId="0D7C8327" w:rsidR="000466EB" w:rsidRPr="00144766" w:rsidRDefault="000466EB" w:rsidP="000466EB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(20.52)</w:t>
            </w:r>
          </w:p>
        </w:tc>
        <w:tc>
          <w:tcPr>
            <w:tcW w:w="236" w:type="dxa"/>
          </w:tcPr>
          <w:p w14:paraId="3A0F9FDB" w14:textId="77777777" w:rsidR="000466EB" w:rsidRPr="00144766" w:rsidRDefault="000466EB" w:rsidP="000466EB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  <w:vAlign w:val="bottom"/>
          </w:tcPr>
          <w:p w14:paraId="047456B9" w14:textId="426D1350" w:rsidR="000466EB" w:rsidRPr="00144766" w:rsidRDefault="000466EB" w:rsidP="000466EB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3,307</w:t>
            </w:r>
          </w:p>
        </w:tc>
        <w:tc>
          <w:tcPr>
            <w:tcW w:w="236" w:type="dxa"/>
          </w:tcPr>
          <w:p w14:paraId="7E2FB997" w14:textId="77777777" w:rsidR="000466EB" w:rsidRPr="00144766" w:rsidRDefault="000466EB" w:rsidP="000466EB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bottom w:val="single" w:sz="6" w:space="0" w:color="auto"/>
            </w:tcBorders>
          </w:tcPr>
          <w:p w14:paraId="07EFD384" w14:textId="7FEBC9D8" w:rsidR="000466EB" w:rsidRPr="00144766" w:rsidRDefault="000466EB" w:rsidP="000466EB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18.10</w:t>
            </w:r>
          </w:p>
        </w:tc>
      </w:tr>
      <w:tr w:rsidR="000466EB" w:rsidRPr="00144766" w14:paraId="514028AF" w14:textId="77777777" w:rsidTr="008E3ED9">
        <w:trPr>
          <w:cantSplit/>
        </w:trPr>
        <w:tc>
          <w:tcPr>
            <w:tcW w:w="3828" w:type="dxa"/>
          </w:tcPr>
          <w:p w14:paraId="7D06813C" w14:textId="77777777" w:rsidR="000466EB" w:rsidRPr="00144766" w:rsidRDefault="000466EB" w:rsidP="000466EB">
            <w:pPr>
              <w:spacing w:line="280" w:lineRule="exact"/>
              <w:ind w:left="449" w:right="-108" w:hanging="449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ค่าใช้จ่าย (รายได้) ภาษีเงินได้ตามอัตราภาษีที่แท้จริงถัวเฉลี่ย</w:t>
            </w:r>
          </w:p>
        </w:tc>
        <w:tc>
          <w:tcPr>
            <w:tcW w:w="992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7D98E4E3" w14:textId="6EE23C69" w:rsidR="000466EB" w:rsidRPr="00144766" w:rsidRDefault="000466EB" w:rsidP="000466EB">
            <w:pPr>
              <w:tabs>
                <w:tab w:val="left" w:pos="284"/>
                <w:tab w:val="left" w:pos="567"/>
              </w:tabs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(58)</w:t>
            </w:r>
          </w:p>
        </w:tc>
        <w:tc>
          <w:tcPr>
            <w:tcW w:w="238" w:type="dxa"/>
          </w:tcPr>
          <w:p w14:paraId="6D91CFAC" w14:textId="77777777" w:rsidR="000466EB" w:rsidRPr="00144766" w:rsidRDefault="000466EB" w:rsidP="000466EB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38" w:type="dxa"/>
            <w:tcBorders>
              <w:top w:val="single" w:sz="6" w:space="0" w:color="auto"/>
              <w:left w:val="nil"/>
              <w:bottom w:val="double" w:sz="6" w:space="0" w:color="auto"/>
            </w:tcBorders>
          </w:tcPr>
          <w:p w14:paraId="0DD8F964" w14:textId="7CC02DBB" w:rsidR="000466EB" w:rsidRPr="00144766" w:rsidRDefault="000466EB" w:rsidP="00472016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0.52</w:t>
            </w:r>
          </w:p>
        </w:tc>
        <w:tc>
          <w:tcPr>
            <w:tcW w:w="236" w:type="dxa"/>
          </w:tcPr>
          <w:p w14:paraId="57E42733" w14:textId="77777777" w:rsidR="000466EB" w:rsidRPr="00144766" w:rsidRDefault="000466EB" w:rsidP="000466EB">
            <w:pPr>
              <w:tabs>
                <w:tab w:val="left" w:pos="284"/>
                <w:tab w:val="left" w:pos="567"/>
              </w:tabs>
              <w:spacing w:line="280" w:lineRule="exact"/>
              <w:ind w:left="222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66C0C05E" w14:textId="2FA0204E" w:rsidR="000466EB" w:rsidRPr="00144766" w:rsidRDefault="000466EB" w:rsidP="000466EB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1,148</w:t>
            </w:r>
          </w:p>
        </w:tc>
        <w:tc>
          <w:tcPr>
            <w:tcW w:w="236" w:type="dxa"/>
          </w:tcPr>
          <w:p w14:paraId="0BA0C51F" w14:textId="77777777" w:rsidR="000466EB" w:rsidRPr="00144766" w:rsidRDefault="000466EB" w:rsidP="000466EB">
            <w:pPr>
              <w:tabs>
                <w:tab w:val="left" w:pos="284"/>
                <w:tab w:val="left" w:pos="567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6" w:space="0" w:color="auto"/>
              <w:bottom w:val="double" w:sz="6" w:space="0" w:color="auto"/>
            </w:tcBorders>
          </w:tcPr>
          <w:p w14:paraId="31B6EA1D" w14:textId="10159D17" w:rsidR="000466EB" w:rsidRPr="00144766" w:rsidRDefault="000466EB" w:rsidP="000466EB">
            <w:pPr>
              <w:spacing w:line="280" w:lineRule="exact"/>
              <w:ind w:left="449" w:hanging="449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6.28</w:t>
            </w:r>
          </w:p>
        </w:tc>
      </w:tr>
    </w:tbl>
    <w:p w14:paraId="2565ACB9" w14:textId="77777777" w:rsidR="00A47473" w:rsidRPr="00144766" w:rsidRDefault="00A47473" w:rsidP="00E51D48">
      <w:pPr>
        <w:tabs>
          <w:tab w:val="left" w:pos="284"/>
          <w:tab w:val="left" w:pos="851"/>
          <w:tab w:val="left" w:pos="1418"/>
        </w:tabs>
        <w:spacing w:line="240" w:lineRule="exact"/>
        <w:ind w:hanging="96"/>
        <w:jc w:val="thaiDistribute"/>
        <w:rPr>
          <w:rFonts w:ascii="Angsana New" w:hAnsi="Angsana New"/>
          <w:sz w:val="32"/>
          <w:szCs w:val="32"/>
        </w:rPr>
      </w:pPr>
    </w:p>
    <w:p w14:paraId="48A0054E" w14:textId="38A287E3" w:rsidR="00AD25AE" w:rsidRPr="00144766" w:rsidRDefault="00EC169B" w:rsidP="00A35672">
      <w:pPr>
        <w:tabs>
          <w:tab w:val="left" w:pos="284"/>
          <w:tab w:val="left" w:pos="851"/>
          <w:tab w:val="left" w:pos="1418"/>
        </w:tabs>
        <w:spacing w:line="38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>32</w:t>
      </w:r>
      <w:r w:rsidR="00AD25AE" w:rsidRPr="00144766">
        <w:rPr>
          <w:rFonts w:ascii="Angsana New" w:hAnsi="Angsana New"/>
          <w:sz w:val="32"/>
          <w:szCs w:val="32"/>
        </w:rPr>
        <w:t>.</w:t>
      </w:r>
      <w:r w:rsidR="00AD25AE" w:rsidRPr="00144766">
        <w:rPr>
          <w:rFonts w:ascii="Angsana New" w:hAnsi="Angsana New"/>
          <w:sz w:val="32"/>
          <w:szCs w:val="32"/>
        </w:rPr>
        <w:tab/>
      </w:r>
      <w:r w:rsidR="00AD25AE" w:rsidRPr="00144766">
        <w:rPr>
          <w:rFonts w:ascii="Angsana New" w:hAnsi="Angsana New"/>
          <w:sz w:val="32"/>
          <w:szCs w:val="32"/>
          <w:cs/>
        </w:rPr>
        <w:t>กำไร</w:t>
      </w:r>
      <w:r w:rsidR="00AD25AE" w:rsidRPr="00144766">
        <w:rPr>
          <w:rFonts w:ascii="Angsana New" w:hAnsi="Angsana New"/>
          <w:sz w:val="32"/>
          <w:szCs w:val="32"/>
        </w:rPr>
        <w:t xml:space="preserve"> </w:t>
      </w:r>
      <w:r w:rsidR="00AD25AE" w:rsidRPr="00144766">
        <w:rPr>
          <w:rFonts w:ascii="Angsana New" w:hAnsi="Angsana New"/>
          <w:sz w:val="32"/>
          <w:szCs w:val="32"/>
          <w:cs/>
        </w:rPr>
        <w:t>(ขาดทุน) ต่อหุ้น</w:t>
      </w:r>
    </w:p>
    <w:p w14:paraId="3DF861D8" w14:textId="77777777" w:rsidR="00AD25AE" w:rsidRPr="00144766" w:rsidRDefault="00AD25AE" w:rsidP="00A35672">
      <w:pPr>
        <w:tabs>
          <w:tab w:val="left" w:pos="284"/>
          <w:tab w:val="left" w:pos="851"/>
          <w:tab w:val="left" w:pos="1418"/>
        </w:tabs>
        <w:spacing w:line="380" w:lineRule="exact"/>
        <w:ind w:left="274" w:hanging="461"/>
        <w:jc w:val="thaiDistribute"/>
        <w:rPr>
          <w:rFonts w:ascii="Angsana New" w:eastAsia="MS Mincho" w:hAnsi="Angsana New"/>
          <w:spacing w:val="-4"/>
          <w:sz w:val="32"/>
          <w:szCs w:val="32"/>
        </w:rPr>
      </w:pPr>
      <w:r w:rsidRPr="00144766">
        <w:rPr>
          <w:rFonts w:ascii="Angsana New" w:eastAsia="MS Mincho" w:hAnsi="Angsana New"/>
          <w:sz w:val="32"/>
          <w:szCs w:val="32"/>
        </w:rPr>
        <w:tab/>
      </w:r>
      <w:r w:rsidRPr="00144766">
        <w:rPr>
          <w:rFonts w:ascii="Angsana New" w:eastAsia="MS Mincho" w:hAnsi="Angsana New"/>
          <w:sz w:val="32"/>
          <w:szCs w:val="32"/>
        </w:rPr>
        <w:tab/>
      </w:r>
      <w:r w:rsidRPr="00144766">
        <w:rPr>
          <w:rFonts w:ascii="Angsana New" w:eastAsia="MS Mincho" w:hAnsi="Angsana New"/>
          <w:sz w:val="32"/>
          <w:szCs w:val="32"/>
        </w:rPr>
        <w:tab/>
      </w:r>
      <w:r w:rsidRPr="00144766">
        <w:rPr>
          <w:rFonts w:ascii="Angsana New" w:eastAsia="MS Mincho" w:hAnsi="Angsana New"/>
          <w:spacing w:val="-4"/>
          <w:sz w:val="32"/>
          <w:szCs w:val="32"/>
          <w:cs/>
        </w:rPr>
        <w:t>กำไร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4"/>
          <w:sz w:val="32"/>
          <w:szCs w:val="32"/>
          <w:cs/>
        </w:rPr>
        <w:t xml:space="preserve">(ขาดทุน) </w:t>
      </w:r>
      <w:r w:rsidRPr="00144766">
        <w:rPr>
          <w:rFonts w:ascii="Angsana New" w:eastAsia="MS Mincho" w:hAnsi="Angsana New"/>
          <w:spacing w:val="-4"/>
          <w:sz w:val="32"/>
          <w:szCs w:val="32"/>
          <w:cs/>
        </w:rPr>
        <w:t>ต่อหุ้นขั้นพื้นฐานคำนวณโดยหารกำไร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4"/>
          <w:sz w:val="32"/>
          <w:szCs w:val="32"/>
          <w:cs/>
        </w:rPr>
        <w:t xml:space="preserve">(ขาดทุน) </w:t>
      </w:r>
      <w:r w:rsidRPr="00144766">
        <w:rPr>
          <w:rFonts w:ascii="Angsana New" w:eastAsia="MS Mincho" w:hAnsi="Angsana New"/>
          <w:spacing w:val="-4"/>
          <w:sz w:val="32"/>
          <w:szCs w:val="32"/>
          <w:cs/>
        </w:rPr>
        <w:t>สำหรับ</w:t>
      </w:r>
      <w:r w:rsidR="00D142C3" w:rsidRPr="00144766">
        <w:rPr>
          <w:rFonts w:ascii="Angsana New" w:eastAsia="MS Mincho" w:hAnsi="Angsana New"/>
          <w:spacing w:val="-4"/>
          <w:sz w:val="32"/>
          <w:szCs w:val="32"/>
          <w:cs/>
        </w:rPr>
        <w:t>ปี</w:t>
      </w:r>
      <w:r w:rsidRPr="00144766">
        <w:rPr>
          <w:rFonts w:ascii="Angsana New" w:eastAsia="MS Mincho" w:hAnsi="Angsana New"/>
          <w:spacing w:val="-4"/>
          <w:sz w:val="32"/>
          <w:szCs w:val="32"/>
          <w:cs/>
        </w:rPr>
        <w:t>ที่เป็นของผู้ถือหุ้นของบริษัท</w:t>
      </w:r>
      <w:r w:rsidR="009C7433" w:rsidRPr="00144766">
        <w:rPr>
          <w:rFonts w:ascii="Angsana New" w:eastAsia="MS Mincho" w:hAnsi="Angsana New"/>
          <w:spacing w:val="-4"/>
          <w:sz w:val="32"/>
          <w:szCs w:val="32"/>
          <w:cs/>
        </w:rPr>
        <w:t xml:space="preserve"> </w:t>
      </w:r>
      <w:r w:rsidRPr="00144766">
        <w:rPr>
          <w:rFonts w:ascii="Angsana New" w:eastAsia="MS Mincho" w:hAnsi="Angsana New"/>
          <w:spacing w:val="-4"/>
          <w:sz w:val="32"/>
          <w:szCs w:val="32"/>
          <w:cs/>
        </w:rPr>
        <w:t>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="00D142C3" w:rsidRPr="00144766">
        <w:rPr>
          <w:rFonts w:ascii="Angsana New" w:eastAsia="MS Mincho" w:hAnsi="Angsana New"/>
          <w:spacing w:val="-4"/>
          <w:sz w:val="32"/>
          <w:szCs w:val="32"/>
          <w:cs/>
        </w:rPr>
        <w:t>ปี</w:t>
      </w:r>
      <w:r w:rsidRPr="00144766">
        <w:rPr>
          <w:rFonts w:ascii="Angsana New" w:eastAsia="MS Mincho" w:hAnsi="Angsana New"/>
          <w:spacing w:val="-4"/>
          <w:sz w:val="32"/>
          <w:szCs w:val="32"/>
          <w:cs/>
        </w:rPr>
        <w:t xml:space="preserve"> </w:t>
      </w:r>
    </w:p>
    <w:p w14:paraId="7CCE7382" w14:textId="0C6697DF" w:rsidR="00AD25AE" w:rsidRPr="00144766" w:rsidRDefault="00AD25AE" w:rsidP="00AD25AE">
      <w:pPr>
        <w:pStyle w:val="BodyTextIndent"/>
        <w:tabs>
          <w:tab w:val="clear" w:pos="426"/>
        </w:tabs>
        <w:spacing w:line="360" w:lineRule="exact"/>
        <w:ind w:left="284" w:firstLine="556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144766">
        <w:rPr>
          <w:rFonts w:ascii="Angsana New" w:hAnsi="Angsana New"/>
          <w:sz w:val="32"/>
          <w:szCs w:val="32"/>
          <w:cs/>
          <w:lang w:val="en-US"/>
        </w:rPr>
        <w:t>สำหรับ</w:t>
      </w:r>
      <w:r w:rsidR="00D142C3" w:rsidRPr="00144766">
        <w:rPr>
          <w:rFonts w:ascii="Angsana New" w:hAnsi="Angsana New"/>
          <w:sz w:val="32"/>
          <w:szCs w:val="32"/>
          <w:cs/>
          <w:lang w:val="en-US"/>
        </w:rPr>
        <w:t>ปี</w:t>
      </w:r>
      <w:r w:rsidRPr="00144766">
        <w:rPr>
          <w:rFonts w:ascii="Angsana New" w:hAnsi="Angsana New"/>
          <w:sz w:val="32"/>
          <w:szCs w:val="32"/>
          <w:cs/>
          <w:lang w:val="en-US"/>
        </w:rPr>
        <w:t xml:space="preserve">สิ้นสุดวันที่ </w:t>
      </w:r>
      <w:r w:rsidRPr="00144766">
        <w:rPr>
          <w:rFonts w:ascii="Angsana New" w:hAnsi="Angsana New"/>
          <w:sz w:val="32"/>
          <w:szCs w:val="32"/>
        </w:rPr>
        <w:t>3</w:t>
      </w:r>
      <w:r w:rsidR="00D142C3" w:rsidRPr="00144766">
        <w:rPr>
          <w:rFonts w:ascii="Angsana New" w:hAnsi="Angsana New"/>
          <w:sz w:val="32"/>
          <w:szCs w:val="32"/>
          <w:lang w:val="en-US"/>
        </w:rPr>
        <w:t>1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="00D142C3" w:rsidRPr="00144766">
        <w:rPr>
          <w:rFonts w:ascii="Angsana New" w:hAnsi="Angsana New"/>
          <w:sz w:val="32"/>
          <w:szCs w:val="32"/>
          <w:cs/>
          <w:lang w:val="en-US"/>
        </w:rPr>
        <w:t>ธันวาคม</w:t>
      </w:r>
      <w:r w:rsidRPr="00144766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144766">
        <w:rPr>
          <w:rFonts w:ascii="Angsana New" w:hAnsi="Angsana New"/>
          <w:sz w:val="32"/>
          <w:szCs w:val="32"/>
        </w:rPr>
        <w:t>256</w:t>
      </w:r>
      <w:r w:rsidR="009F53AB" w:rsidRPr="00144766">
        <w:rPr>
          <w:rFonts w:ascii="Angsana New" w:hAnsi="Angsana New"/>
          <w:sz w:val="32"/>
          <w:szCs w:val="32"/>
          <w:lang w:val="en-US"/>
        </w:rPr>
        <w:t>4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  <w:lang w:val="en-US"/>
        </w:rPr>
        <w:t xml:space="preserve">และ </w:t>
      </w:r>
      <w:r w:rsidRPr="00144766">
        <w:rPr>
          <w:rFonts w:ascii="Angsana New" w:hAnsi="Angsana New"/>
          <w:sz w:val="32"/>
          <w:szCs w:val="32"/>
        </w:rPr>
        <w:t>256</w:t>
      </w:r>
      <w:r w:rsidR="009F53AB" w:rsidRPr="00144766">
        <w:rPr>
          <w:rFonts w:ascii="Angsana New" w:hAnsi="Angsana New"/>
          <w:sz w:val="32"/>
          <w:szCs w:val="32"/>
          <w:lang w:val="en-US"/>
        </w:rPr>
        <w:t>3</w:t>
      </w:r>
    </w:p>
    <w:tbl>
      <w:tblPr>
        <w:tblW w:w="0" w:type="auto"/>
        <w:tblInd w:w="19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261"/>
        <w:gridCol w:w="1218"/>
        <w:gridCol w:w="1134"/>
        <w:gridCol w:w="142"/>
        <w:gridCol w:w="992"/>
        <w:gridCol w:w="141"/>
        <w:gridCol w:w="993"/>
        <w:gridCol w:w="142"/>
        <w:gridCol w:w="992"/>
      </w:tblGrid>
      <w:tr w:rsidR="00B11145" w:rsidRPr="00144766" w14:paraId="61342BC5" w14:textId="77777777" w:rsidTr="009C7433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14:paraId="17322C7A" w14:textId="77777777" w:rsidR="00B61434" w:rsidRPr="00144766" w:rsidRDefault="00B61434" w:rsidP="00EE65C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14:paraId="7AE10DAC" w14:textId="77777777" w:rsidR="00B61434" w:rsidRPr="00144766" w:rsidRDefault="00B61434" w:rsidP="00EE65C5">
            <w:pPr>
              <w:spacing w:line="320" w:lineRule="atLeas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268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26D67905" w14:textId="77777777" w:rsidR="00B61434" w:rsidRPr="00144766" w:rsidRDefault="00B61434" w:rsidP="00EE65C5">
            <w:pPr>
              <w:spacing w:line="320" w:lineRule="atLeas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0CED8046" w14:textId="77777777" w:rsidR="00B61434" w:rsidRPr="00144766" w:rsidRDefault="00B61434" w:rsidP="00EE65C5">
            <w:pPr>
              <w:spacing w:line="32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127" w:type="dxa"/>
            <w:gridSpan w:val="3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E5EAD89" w14:textId="77777777" w:rsidR="00B61434" w:rsidRPr="00144766" w:rsidRDefault="00B61434" w:rsidP="00EE65C5">
            <w:pPr>
              <w:spacing w:line="32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C169B" w:rsidRPr="00144766" w14:paraId="4D9A919B" w14:textId="77777777" w:rsidTr="009C7433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14:paraId="29801DF4" w14:textId="77777777" w:rsidR="00EC169B" w:rsidRPr="00144766" w:rsidRDefault="00EC169B" w:rsidP="00EC169B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20" w:lineRule="atLeast"/>
              <w:jc w:val="both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14:paraId="3309D702" w14:textId="77777777" w:rsidR="00EC169B" w:rsidRPr="00144766" w:rsidRDefault="00EC169B" w:rsidP="00EC169B">
            <w:pPr>
              <w:spacing w:line="320" w:lineRule="atLeast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B8A3880" w14:textId="59A400FA" w:rsidR="00EC169B" w:rsidRPr="00144766" w:rsidRDefault="00EC169B" w:rsidP="00EC169B">
            <w:pPr>
              <w:spacing w:line="32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0A65900" w14:textId="77777777" w:rsidR="00EC169B" w:rsidRPr="00144766" w:rsidRDefault="00EC169B" w:rsidP="00EC169B">
            <w:pPr>
              <w:spacing w:line="32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8B107F4" w14:textId="15D5BAB8" w:rsidR="00EC169B" w:rsidRPr="00144766" w:rsidRDefault="00EC169B" w:rsidP="00EC169B">
            <w:pPr>
              <w:spacing w:line="32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2A8AE2E6" w14:textId="77777777" w:rsidR="00EC169B" w:rsidRPr="00144766" w:rsidRDefault="00EC169B" w:rsidP="00EC169B">
            <w:pPr>
              <w:spacing w:line="320" w:lineRule="atLeas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D2F616E" w14:textId="1257E813" w:rsidR="00EC169B" w:rsidRPr="00144766" w:rsidRDefault="00EC169B" w:rsidP="00EC169B">
            <w:pPr>
              <w:spacing w:line="32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DB98491" w14:textId="77777777" w:rsidR="00EC169B" w:rsidRPr="00144766" w:rsidRDefault="00EC169B" w:rsidP="00EC169B">
            <w:pPr>
              <w:spacing w:line="32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11F6CB8" w14:textId="606CC342" w:rsidR="00EC169B" w:rsidRPr="00144766" w:rsidRDefault="00EC169B" w:rsidP="00EC169B">
            <w:pPr>
              <w:spacing w:line="320" w:lineRule="atLeas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EC169B" w:rsidRPr="00144766" w14:paraId="4D010E64" w14:textId="77777777" w:rsidTr="009C7433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14:paraId="3DD0BB14" w14:textId="77777777" w:rsidR="00EC169B" w:rsidRPr="00144766" w:rsidRDefault="00EC169B" w:rsidP="00EC169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2869"/>
                <w:tab w:val="left" w:pos="3861"/>
              </w:tabs>
              <w:spacing w:line="320" w:lineRule="atLeast"/>
              <w:ind w:right="-250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กำไร (ขาดทุน) สำหรับงวดที่เป็นของบริษัทใหญ่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14:paraId="0BA5CAF5" w14:textId="77777777" w:rsidR="00EC169B" w:rsidRPr="00144766" w:rsidRDefault="00EC169B" w:rsidP="00EC169B">
            <w:pPr>
              <w:spacing w:line="320" w:lineRule="atLeas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  <w:r w:rsidRPr="0014476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7267C090" w14:textId="267EA493" w:rsidR="00EC169B" w:rsidRPr="00144766" w:rsidRDefault="00AF3D77" w:rsidP="00EC169B">
            <w:pPr>
              <w:spacing w:line="320" w:lineRule="atLeast"/>
              <w:ind w:left="-114" w:right="13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18,569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115350EC" w14:textId="77777777" w:rsidR="00EC169B" w:rsidRPr="00144766" w:rsidRDefault="00EC169B" w:rsidP="00EC169B">
            <w:pPr>
              <w:spacing w:line="320" w:lineRule="atLeast"/>
              <w:ind w:left="-108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45423E8" w14:textId="7C270AED" w:rsidR="00EC169B" w:rsidRPr="00144766" w:rsidRDefault="00EC169B" w:rsidP="005705C3">
            <w:pPr>
              <w:spacing w:line="320" w:lineRule="atLeast"/>
              <w:ind w:left="-114" w:right="13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7,502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6AF261A2" w14:textId="77777777" w:rsidR="00EC169B" w:rsidRPr="00144766" w:rsidRDefault="00EC169B" w:rsidP="00EC169B">
            <w:pPr>
              <w:spacing w:line="320" w:lineRule="atLeas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F986255" w14:textId="44163FEB" w:rsidR="00EC169B" w:rsidRPr="00144766" w:rsidRDefault="00B25F40" w:rsidP="00EC169B">
            <w:pPr>
              <w:spacing w:line="320" w:lineRule="atLeast"/>
              <w:ind w:left="-114" w:right="-3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11,120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44015908" w14:textId="77777777" w:rsidR="00EC169B" w:rsidRPr="00144766" w:rsidRDefault="00EC169B" w:rsidP="00EC169B">
            <w:pPr>
              <w:spacing w:line="320" w:lineRule="atLeast"/>
              <w:ind w:left="-108" w:right="-45"/>
              <w:jc w:val="both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02C14F04" w14:textId="50B0A968" w:rsidR="00EC169B" w:rsidRPr="00144766" w:rsidRDefault="00EC169B" w:rsidP="00EC169B">
            <w:pPr>
              <w:spacing w:line="320" w:lineRule="atLeast"/>
              <w:ind w:left="-114" w:right="-3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(19,417)</w:t>
            </w:r>
          </w:p>
        </w:tc>
      </w:tr>
      <w:tr w:rsidR="00EC169B" w:rsidRPr="00144766" w14:paraId="416BBB85" w14:textId="77777777" w:rsidTr="009C7433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14:paraId="3C91E62D" w14:textId="77777777" w:rsidR="00EC169B" w:rsidRPr="00144766" w:rsidRDefault="00EC169B" w:rsidP="00EC169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853"/>
              </w:tabs>
              <w:spacing w:line="320" w:lineRule="atLeast"/>
              <w:ind w:right="-108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จำนวนหุ้นสามัญถัวเฉลี่ยถ่วงน้ำหนัก 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14:paraId="443820A4" w14:textId="77777777" w:rsidR="00EC169B" w:rsidRPr="00144766" w:rsidRDefault="00EC169B" w:rsidP="00EC169B">
            <w:pPr>
              <w:spacing w:line="320" w:lineRule="atLeas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พันหุ้น</w:t>
            </w:r>
            <w:r w:rsidRPr="0014476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38491AAE" w14:textId="2C4E6985" w:rsidR="00EC169B" w:rsidRPr="00144766" w:rsidRDefault="00575CE6" w:rsidP="00EC169B">
            <w:pPr>
              <w:spacing w:line="320" w:lineRule="atLeast"/>
              <w:ind w:left="-114" w:right="13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312,673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67915CA6" w14:textId="77777777" w:rsidR="00EC169B" w:rsidRPr="00144766" w:rsidRDefault="00EC169B" w:rsidP="00EC169B">
            <w:pPr>
              <w:spacing w:line="320" w:lineRule="atLeas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4E9C4B88" w14:textId="738F9BC0" w:rsidR="00EC169B" w:rsidRPr="00144766" w:rsidRDefault="00EC169B" w:rsidP="00EC169B">
            <w:pPr>
              <w:spacing w:line="320" w:lineRule="atLeast"/>
              <w:ind w:left="-114" w:right="13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5D0A8A94" w14:textId="77777777" w:rsidR="00EC169B" w:rsidRPr="00144766" w:rsidRDefault="00EC169B" w:rsidP="00EC169B">
            <w:pPr>
              <w:spacing w:line="320" w:lineRule="atLeast"/>
              <w:ind w:left="-114" w:hanging="6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7873385D" w14:textId="7DA0239A" w:rsidR="00EC169B" w:rsidRPr="00144766" w:rsidRDefault="00A278E7" w:rsidP="00B41069">
            <w:pPr>
              <w:spacing w:line="320" w:lineRule="atLeast"/>
              <w:ind w:left="-114" w:right="-3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312,673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7463780" w14:textId="77777777" w:rsidR="00EC169B" w:rsidRPr="00144766" w:rsidRDefault="00EC169B" w:rsidP="00EC169B">
            <w:pPr>
              <w:spacing w:line="320" w:lineRule="atLeas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</w:tcBorders>
            <w:shd w:val="clear" w:color="auto" w:fill="auto"/>
            <w:vAlign w:val="bottom"/>
          </w:tcPr>
          <w:p w14:paraId="5BCC231B" w14:textId="0E4108D9" w:rsidR="00EC169B" w:rsidRPr="00144766" w:rsidRDefault="00EC169B" w:rsidP="00EC169B">
            <w:pPr>
              <w:spacing w:line="320" w:lineRule="atLeast"/>
              <w:ind w:left="-114" w:right="13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254,300</w:t>
            </w:r>
          </w:p>
        </w:tc>
      </w:tr>
      <w:tr w:rsidR="00EC169B" w:rsidRPr="00144766" w14:paraId="27ED0A32" w14:textId="77777777" w:rsidTr="009C7433">
        <w:trPr>
          <w:cantSplit/>
        </w:trPr>
        <w:tc>
          <w:tcPr>
            <w:tcW w:w="3261" w:type="dxa"/>
            <w:shd w:val="clear" w:color="auto" w:fill="auto"/>
            <w:vAlign w:val="bottom"/>
          </w:tcPr>
          <w:p w14:paraId="5D05A8B1" w14:textId="77777777" w:rsidR="00EC169B" w:rsidRPr="00144766" w:rsidRDefault="00EC169B" w:rsidP="00EC169B">
            <w:pPr>
              <w:tabs>
                <w:tab w:val="left" w:pos="284"/>
                <w:tab w:val="left" w:pos="851"/>
                <w:tab w:val="left" w:pos="1418"/>
                <w:tab w:val="left" w:pos="1985"/>
                <w:tab w:val="left" w:pos="3011"/>
                <w:tab w:val="left" w:pos="3861"/>
              </w:tabs>
              <w:spacing w:line="320" w:lineRule="atLeast"/>
              <w:ind w:right="-250" w:firstLine="85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กำไร (ขาดทุน) ต่อหุ้นขั้นพื้นฐาน</w:t>
            </w:r>
          </w:p>
        </w:tc>
        <w:tc>
          <w:tcPr>
            <w:tcW w:w="1218" w:type="dxa"/>
            <w:tcBorders>
              <w:left w:val="nil"/>
            </w:tcBorders>
            <w:shd w:val="clear" w:color="auto" w:fill="auto"/>
            <w:vAlign w:val="bottom"/>
          </w:tcPr>
          <w:p w14:paraId="3D25842A" w14:textId="77777777" w:rsidR="00EC169B" w:rsidRPr="00144766" w:rsidRDefault="00EC169B" w:rsidP="00EC169B">
            <w:pPr>
              <w:spacing w:line="320" w:lineRule="atLeast"/>
              <w:ind w:left="-35" w:right="-243"/>
              <w:jc w:val="both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บาทต่อหุ้น</w:t>
            </w:r>
            <w:r w:rsidRPr="0014476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1134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34C0E61" w14:textId="29926A41" w:rsidR="00EC169B" w:rsidRPr="00144766" w:rsidRDefault="00B25F40" w:rsidP="00EC169B">
            <w:pPr>
              <w:spacing w:line="320" w:lineRule="atLeast"/>
              <w:ind w:left="-114" w:right="-3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0.06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77D0983F" w14:textId="77777777" w:rsidR="00EC169B" w:rsidRPr="00144766" w:rsidRDefault="00EC169B" w:rsidP="00EC169B">
            <w:pPr>
              <w:spacing w:line="320" w:lineRule="atLeast"/>
              <w:ind w:left="-108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186D9024" w14:textId="10506E70" w:rsidR="00EC169B" w:rsidRPr="00144766" w:rsidRDefault="00EC169B" w:rsidP="005705C3">
            <w:pPr>
              <w:spacing w:line="320" w:lineRule="atLeast"/>
              <w:ind w:left="-114" w:right="13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0.03</w:t>
            </w:r>
          </w:p>
        </w:tc>
        <w:tc>
          <w:tcPr>
            <w:tcW w:w="141" w:type="dxa"/>
            <w:shd w:val="clear" w:color="auto" w:fill="auto"/>
            <w:vAlign w:val="bottom"/>
          </w:tcPr>
          <w:p w14:paraId="3E3F743E" w14:textId="77777777" w:rsidR="00EC169B" w:rsidRPr="00144766" w:rsidRDefault="00EC169B" w:rsidP="00EC169B">
            <w:pPr>
              <w:spacing w:line="320" w:lineRule="atLeast"/>
              <w:ind w:left="-113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235B4D16" w14:textId="205E11E0" w:rsidR="00EC169B" w:rsidRPr="00144766" w:rsidRDefault="00B25F40" w:rsidP="00EC169B">
            <w:pPr>
              <w:spacing w:line="320" w:lineRule="atLeast"/>
              <w:ind w:left="-114" w:right="-3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0.04</w:t>
            </w:r>
          </w:p>
        </w:tc>
        <w:tc>
          <w:tcPr>
            <w:tcW w:w="142" w:type="dxa"/>
            <w:shd w:val="clear" w:color="auto" w:fill="auto"/>
            <w:vAlign w:val="bottom"/>
          </w:tcPr>
          <w:p w14:paraId="00A90150" w14:textId="77777777" w:rsidR="00EC169B" w:rsidRPr="00144766" w:rsidRDefault="00EC169B" w:rsidP="00EC169B">
            <w:pPr>
              <w:spacing w:line="320" w:lineRule="atLeast"/>
              <w:ind w:left="-108"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doub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6EA41601" w14:textId="5C548DCD" w:rsidR="00EC169B" w:rsidRPr="00144766" w:rsidRDefault="00EC169B" w:rsidP="00EC169B">
            <w:pPr>
              <w:spacing w:line="320" w:lineRule="atLeast"/>
              <w:ind w:left="-114" w:right="-34" w:hanging="62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(0.08)</w:t>
            </w:r>
          </w:p>
        </w:tc>
      </w:tr>
    </w:tbl>
    <w:p w14:paraId="75D2E861" w14:textId="77777777" w:rsidR="000466EB" w:rsidRPr="00144766" w:rsidRDefault="000466EB" w:rsidP="005705C3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</w:p>
    <w:p w14:paraId="7751ED9E" w14:textId="79DEDD0B" w:rsidR="00AD25AE" w:rsidRPr="00144766" w:rsidRDefault="00666537" w:rsidP="005B3F16">
      <w:pPr>
        <w:tabs>
          <w:tab w:val="left" w:pos="284"/>
          <w:tab w:val="left" w:pos="851"/>
          <w:tab w:val="left" w:pos="1418"/>
        </w:tabs>
        <w:spacing w:line="36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lastRenderedPageBreak/>
        <w:t>3</w:t>
      </w:r>
      <w:r w:rsidR="00EC169B" w:rsidRPr="00144766">
        <w:rPr>
          <w:rFonts w:ascii="Angsana New" w:hAnsi="Angsana New"/>
          <w:sz w:val="32"/>
          <w:szCs w:val="32"/>
        </w:rPr>
        <w:t>3</w:t>
      </w:r>
      <w:r w:rsidR="00AD25AE" w:rsidRPr="00144766">
        <w:rPr>
          <w:rFonts w:ascii="Angsana New" w:hAnsi="Angsana New"/>
          <w:sz w:val="32"/>
          <w:szCs w:val="32"/>
        </w:rPr>
        <w:t>.</w:t>
      </w:r>
      <w:r w:rsidR="00AD25AE" w:rsidRPr="00144766">
        <w:rPr>
          <w:rFonts w:ascii="Angsana New" w:hAnsi="Angsana New"/>
          <w:sz w:val="32"/>
          <w:szCs w:val="32"/>
        </w:rPr>
        <w:tab/>
      </w:r>
      <w:r w:rsidR="00AD25AE" w:rsidRPr="00144766">
        <w:rPr>
          <w:rFonts w:ascii="Angsana New" w:hAnsi="Angsana New"/>
          <w:sz w:val="32"/>
          <w:szCs w:val="32"/>
          <w:cs/>
        </w:rPr>
        <w:t>ส่วนงานดำเนินงาน</w:t>
      </w:r>
    </w:p>
    <w:p w14:paraId="1D15B25F" w14:textId="3B528F4A" w:rsidR="00AD25AE" w:rsidRDefault="00AD25AE" w:rsidP="005B3F16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144766">
        <w:rPr>
          <w:rFonts w:ascii="Angsana New" w:eastAsia="MS Mincho" w:hAnsi="Angsana New"/>
          <w:sz w:val="32"/>
          <w:szCs w:val="32"/>
        </w:rPr>
        <w:tab/>
      </w:r>
      <w:r w:rsidRPr="00144766">
        <w:rPr>
          <w:rFonts w:ascii="Angsana New" w:eastAsia="MS Mincho" w:hAnsi="Angsana New"/>
          <w:sz w:val="32"/>
          <w:szCs w:val="32"/>
        </w:rPr>
        <w:tab/>
      </w:r>
      <w:r w:rsidRPr="00144766">
        <w:rPr>
          <w:rFonts w:ascii="Angsana New" w:eastAsia="MS Mincho" w:hAnsi="Angsana New"/>
          <w:sz w:val="32"/>
          <w:szCs w:val="32"/>
        </w:rPr>
        <w:tab/>
      </w:r>
      <w:r w:rsidRPr="00144766">
        <w:rPr>
          <w:rFonts w:ascii="Angsana New" w:eastAsia="MS Mincho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และบริษัทย่อย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ทั้งนี้  ผู้มีอำนาจตัดสินใจสูงสุดด้านการดำเนินงานของบริษัทคือคณะกรรมการบริษัท</w:t>
      </w:r>
    </w:p>
    <w:p w14:paraId="6468B69C" w14:textId="287F51D6" w:rsidR="00AD25AE" w:rsidRPr="00144766" w:rsidRDefault="00AD25AE" w:rsidP="005B3F16">
      <w:pPr>
        <w:tabs>
          <w:tab w:val="left" w:pos="284"/>
          <w:tab w:val="left" w:pos="851"/>
          <w:tab w:val="left" w:pos="1418"/>
        </w:tabs>
        <w:spacing w:line="360" w:lineRule="exact"/>
        <w:ind w:left="284"/>
        <w:jc w:val="thaiDistribute"/>
        <w:rPr>
          <w:rFonts w:ascii="Angsana New" w:eastAsia="MS Mincho" w:hAnsi="Angsana New"/>
          <w:sz w:val="32"/>
          <w:szCs w:val="32"/>
        </w:rPr>
      </w:pPr>
      <w:r w:rsidRPr="00144766">
        <w:rPr>
          <w:rFonts w:ascii="Angsana New" w:eastAsia="MS Mincho" w:hAnsi="Angsana New"/>
          <w:sz w:val="32"/>
          <w:szCs w:val="32"/>
        </w:rPr>
        <w:tab/>
      </w:r>
      <w:r w:rsidRPr="00144766">
        <w:rPr>
          <w:rFonts w:ascii="Angsana New" w:eastAsia="MS Mincho" w:hAnsi="Angsana New"/>
          <w:sz w:val="32"/>
          <w:szCs w:val="32"/>
          <w:cs/>
        </w:rPr>
        <w:t xml:space="preserve">เพื่อวัตถุประสงค์ในการบริหารงาน บริษัทและบริษัทย่อยจัดโครงสร้างองค์กรเป็นหน่วยธุรกิจตามประเภทของโครงการ บริษัทและบริษัทย่อยมีส่วนงานที่รายงานทั้งสิ้น </w:t>
      </w:r>
      <w:r w:rsidRPr="00144766">
        <w:rPr>
          <w:rFonts w:ascii="Angsana New" w:eastAsia="MS Mincho" w:hAnsi="Angsana New"/>
          <w:sz w:val="32"/>
          <w:szCs w:val="32"/>
        </w:rPr>
        <w:t>2</w:t>
      </w:r>
      <w:r w:rsidRPr="00144766">
        <w:rPr>
          <w:rFonts w:ascii="Angsana New" w:eastAsia="MS Mincho" w:hAnsi="Angsana New"/>
          <w:sz w:val="32"/>
          <w:szCs w:val="32"/>
          <w:cs/>
        </w:rPr>
        <w:t xml:space="preserve"> ส่วนงาน ดังนี้ </w:t>
      </w:r>
    </w:p>
    <w:p w14:paraId="20325F2F" w14:textId="77777777" w:rsidR="00AD25AE" w:rsidRPr="00144766" w:rsidRDefault="00AD25AE" w:rsidP="005B3F16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144766">
        <w:rPr>
          <w:rFonts w:ascii="Angsana New" w:eastAsia="MS Mincho" w:hAnsi="Angsana New"/>
          <w:sz w:val="32"/>
          <w:szCs w:val="32"/>
        </w:rPr>
        <w:tab/>
      </w:r>
      <w:r w:rsidRPr="00144766">
        <w:rPr>
          <w:rFonts w:ascii="Angsana New" w:eastAsia="MS Mincho" w:hAnsi="Angsana New"/>
          <w:sz w:val="32"/>
          <w:szCs w:val="32"/>
        </w:rPr>
        <w:tab/>
      </w:r>
      <w:r w:rsidRPr="00144766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144766">
        <w:rPr>
          <w:rFonts w:ascii="Angsana New" w:eastAsia="MS Mincho" w:hAnsi="Angsana New"/>
          <w:sz w:val="32"/>
          <w:szCs w:val="32"/>
          <w:cs/>
        </w:rPr>
        <w:t>ประเภทโครงการ</w:t>
      </w:r>
    </w:p>
    <w:p w14:paraId="477A3FC0" w14:textId="77777777" w:rsidR="00AD25AE" w:rsidRPr="00144766" w:rsidRDefault="00AD25AE" w:rsidP="005B3F16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144766">
        <w:rPr>
          <w:rFonts w:ascii="Angsana New" w:eastAsia="MS Mincho" w:hAnsi="Angsana New"/>
          <w:sz w:val="32"/>
          <w:szCs w:val="32"/>
        </w:rPr>
        <w:tab/>
      </w:r>
      <w:r w:rsidRPr="00144766">
        <w:rPr>
          <w:rFonts w:ascii="Angsana New" w:eastAsia="MS Mincho" w:hAnsi="Angsana New"/>
          <w:sz w:val="32"/>
          <w:szCs w:val="32"/>
        </w:rPr>
        <w:tab/>
      </w:r>
      <w:r w:rsidRPr="00144766">
        <w:rPr>
          <w:rFonts w:ascii="Angsana New" w:eastAsia="MS Mincho" w:hAnsi="Angsana New"/>
          <w:sz w:val="32"/>
          <w:szCs w:val="32"/>
        </w:rPr>
        <w:tab/>
        <w:t xml:space="preserve">- </w:t>
      </w:r>
      <w:r w:rsidRPr="00144766">
        <w:rPr>
          <w:rFonts w:ascii="Angsana New" w:eastAsia="MS Mincho" w:hAnsi="Angsana New"/>
          <w:sz w:val="32"/>
          <w:szCs w:val="32"/>
          <w:cs/>
        </w:rPr>
        <w:t>ประเภทไม่ใช่โครงการ</w:t>
      </w:r>
    </w:p>
    <w:p w14:paraId="37EC9300" w14:textId="77777777" w:rsidR="00AD25AE" w:rsidRPr="00144766" w:rsidRDefault="00AD25AE" w:rsidP="005B3F16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144766">
        <w:rPr>
          <w:rFonts w:ascii="Angsana New" w:eastAsia="MS Mincho" w:hAnsi="Angsana New"/>
          <w:sz w:val="32"/>
          <w:szCs w:val="32"/>
        </w:rPr>
        <w:tab/>
      </w:r>
      <w:r w:rsidRPr="00144766">
        <w:rPr>
          <w:rFonts w:ascii="Angsana New" w:eastAsia="MS Mincho" w:hAnsi="Angsana New"/>
          <w:sz w:val="32"/>
          <w:szCs w:val="32"/>
        </w:rPr>
        <w:tab/>
      </w:r>
      <w:r w:rsidRPr="00144766">
        <w:rPr>
          <w:rFonts w:ascii="Angsana New" w:eastAsia="MS Mincho" w:hAnsi="Angsana New"/>
          <w:sz w:val="32"/>
          <w:szCs w:val="32"/>
        </w:rPr>
        <w:tab/>
      </w:r>
      <w:r w:rsidRPr="00144766">
        <w:rPr>
          <w:rFonts w:ascii="Angsana New" w:eastAsia="MS Mincho" w:hAnsi="Angsana New"/>
          <w:sz w:val="32"/>
          <w:szCs w:val="32"/>
          <w:cs/>
        </w:rPr>
        <w:t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</w:t>
      </w:r>
    </w:p>
    <w:p w14:paraId="09D03035" w14:textId="77777777" w:rsidR="00AD25AE" w:rsidRPr="00144766" w:rsidRDefault="00AD25AE" w:rsidP="005B3F16">
      <w:pPr>
        <w:tabs>
          <w:tab w:val="left" w:pos="284"/>
          <w:tab w:val="left" w:pos="851"/>
          <w:tab w:val="left" w:pos="1418"/>
        </w:tabs>
        <w:spacing w:line="360" w:lineRule="exact"/>
        <w:ind w:left="273" w:hanging="454"/>
        <w:jc w:val="thaiDistribute"/>
        <w:rPr>
          <w:rFonts w:ascii="Angsana New" w:eastAsia="MS Mincho" w:hAnsi="Angsana New"/>
          <w:sz w:val="32"/>
          <w:szCs w:val="32"/>
        </w:rPr>
      </w:pPr>
      <w:r w:rsidRPr="00144766">
        <w:rPr>
          <w:rFonts w:ascii="Angsana New" w:eastAsia="MS Mincho" w:hAnsi="Angsana New"/>
          <w:sz w:val="32"/>
          <w:szCs w:val="32"/>
        </w:rPr>
        <w:tab/>
      </w:r>
      <w:r w:rsidRPr="00144766">
        <w:rPr>
          <w:rFonts w:ascii="Angsana New" w:eastAsia="MS Mincho" w:hAnsi="Angsana New"/>
          <w:sz w:val="32"/>
          <w:szCs w:val="32"/>
        </w:rPr>
        <w:tab/>
      </w:r>
      <w:r w:rsidRPr="00144766">
        <w:rPr>
          <w:rFonts w:ascii="Angsana New" w:eastAsia="MS Mincho" w:hAnsi="Angsana New"/>
          <w:sz w:val="32"/>
          <w:szCs w:val="32"/>
        </w:rPr>
        <w:tab/>
      </w:r>
      <w:r w:rsidRPr="00144766">
        <w:rPr>
          <w:rFonts w:ascii="Angsana New" w:eastAsia="MS Mincho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12D6267E" w14:textId="2638038A" w:rsidR="00AD25AE" w:rsidRPr="00144766" w:rsidRDefault="00AD25AE" w:rsidP="005B3F16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144766">
        <w:rPr>
          <w:rFonts w:ascii="Angsana New" w:eastAsia="MS Mincho" w:hAnsi="Angsana New"/>
          <w:spacing w:val="-2"/>
          <w:sz w:val="32"/>
          <w:szCs w:val="32"/>
          <w:cs/>
        </w:rPr>
        <w:t>รายละเอียดรายได้และกำไร (ขาดทุน) จำแนกตามส่วนงานดำเนินงาน</w:t>
      </w:r>
      <w:r w:rsidR="00A43F07" w:rsidRPr="00144766">
        <w:rPr>
          <w:rFonts w:ascii="Angsana New" w:eastAsia="MS Mincho" w:hAnsi="Angsana New"/>
          <w:spacing w:val="-2"/>
          <w:sz w:val="32"/>
          <w:szCs w:val="32"/>
          <w:cs/>
        </w:rPr>
        <w:t xml:space="preserve">สำหรับปีสิ้นสุดวันที่ </w:t>
      </w:r>
      <w:r w:rsidR="00A43F07" w:rsidRPr="00144766">
        <w:rPr>
          <w:rFonts w:ascii="Angsana New" w:eastAsia="MS Mincho" w:hAnsi="Angsana New"/>
          <w:spacing w:val="-2"/>
          <w:sz w:val="32"/>
          <w:szCs w:val="32"/>
        </w:rPr>
        <w:t>31</w:t>
      </w:r>
      <w:r w:rsidR="00A43F07" w:rsidRPr="00144766">
        <w:rPr>
          <w:rFonts w:ascii="Angsana New" w:eastAsia="MS Mincho" w:hAnsi="Angsana New"/>
          <w:spacing w:val="-2"/>
          <w:sz w:val="32"/>
          <w:szCs w:val="32"/>
          <w:cs/>
        </w:rPr>
        <w:t xml:space="preserve"> ธันวาคม </w:t>
      </w:r>
      <w:r w:rsidR="00A43F07" w:rsidRPr="00144766">
        <w:rPr>
          <w:rFonts w:ascii="Angsana New" w:eastAsia="MS Mincho" w:hAnsi="Angsana New"/>
          <w:spacing w:val="-2"/>
          <w:sz w:val="32"/>
          <w:szCs w:val="32"/>
        </w:rPr>
        <w:t>256</w:t>
      </w:r>
      <w:r w:rsidR="00C94FD3" w:rsidRPr="00144766">
        <w:rPr>
          <w:rFonts w:ascii="Angsana New" w:eastAsia="MS Mincho" w:hAnsi="Angsana New"/>
          <w:spacing w:val="-2"/>
          <w:sz w:val="32"/>
          <w:szCs w:val="32"/>
        </w:rPr>
        <w:t>4</w:t>
      </w:r>
      <w:r w:rsidR="00A43F07" w:rsidRPr="00144766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A43F07" w:rsidRPr="00144766">
        <w:rPr>
          <w:rFonts w:ascii="Angsana New" w:eastAsia="MS Mincho" w:hAnsi="Angsana New"/>
          <w:spacing w:val="-2"/>
          <w:sz w:val="32"/>
          <w:szCs w:val="32"/>
          <w:cs/>
        </w:rPr>
        <w:t xml:space="preserve">และ </w:t>
      </w:r>
      <w:r w:rsidR="00A43F07" w:rsidRPr="00144766">
        <w:rPr>
          <w:rFonts w:ascii="Angsana New" w:eastAsia="MS Mincho" w:hAnsi="Angsana New"/>
          <w:spacing w:val="-2"/>
          <w:sz w:val="32"/>
          <w:szCs w:val="32"/>
        </w:rPr>
        <w:t>256</w:t>
      </w:r>
      <w:r w:rsidR="00C94FD3" w:rsidRPr="00144766">
        <w:rPr>
          <w:rFonts w:ascii="Angsana New" w:eastAsia="MS Mincho" w:hAnsi="Angsana New"/>
          <w:spacing w:val="-2"/>
          <w:sz w:val="32"/>
          <w:szCs w:val="32"/>
        </w:rPr>
        <w:t>3</w:t>
      </w:r>
      <w:r w:rsidR="00A43F07" w:rsidRPr="00144766">
        <w:rPr>
          <w:rFonts w:ascii="Angsana New" w:eastAsia="MS Mincho" w:hAnsi="Angsana New"/>
          <w:spacing w:val="-2"/>
          <w:sz w:val="32"/>
          <w:szCs w:val="32"/>
          <w:cs/>
        </w:rPr>
        <w:t xml:space="preserve"> มีดังนี้</w:t>
      </w:r>
    </w:p>
    <w:tbl>
      <w:tblPr>
        <w:tblW w:w="9040" w:type="dxa"/>
        <w:tblInd w:w="32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650"/>
        <w:gridCol w:w="711"/>
        <w:gridCol w:w="140"/>
        <w:gridCol w:w="679"/>
        <w:gridCol w:w="138"/>
        <w:gridCol w:w="714"/>
        <w:gridCol w:w="137"/>
        <w:gridCol w:w="721"/>
        <w:gridCol w:w="134"/>
        <w:gridCol w:w="667"/>
        <w:gridCol w:w="134"/>
        <w:gridCol w:w="568"/>
        <w:gridCol w:w="134"/>
        <w:gridCol w:w="703"/>
        <w:gridCol w:w="134"/>
        <w:gridCol w:w="676"/>
      </w:tblGrid>
      <w:tr w:rsidR="00B11145" w:rsidRPr="00144766" w14:paraId="5C54FB4F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3C8F5CF5" w14:textId="77777777" w:rsidR="00402984" w:rsidRPr="00144766" w:rsidRDefault="00402984" w:rsidP="007B4DE0">
            <w:pPr>
              <w:tabs>
                <w:tab w:val="num" w:pos="34"/>
                <w:tab w:val="left" w:pos="851"/>
              </w:tabs>
              <w:spacing w:line="28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390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62EDEAC9" w14:textId="77777777" w:rsidR="00402984" w:rsidRPr="00144766" w:rsidRDefault="00402984" w:rsidP="007B4DE0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44766">
              <w:rPr>
                <w:rFonts w:ascii="Angsana New" w:eastAsia="Cordia New" w:hAnsi="Angsana New"/>
                <w:cs/>
                <w:lang w:eastAsia="zh-CN"/>
              </w:rPr>
              <w:t>พันบาท</w:t>
            </w:r>
          </w:p>
        </w:tc>
      </w:tr>
      <w:tr w:rsidR="00B11145" w:rsidRPr="00144766" w14:paraId="2EEFE31D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4339DAD1" w14:textId="77777777" w:rsidR="00402984" w:rsidRPr="00144766" w:rsidRDefault="00402984" w:rsidP="007B4DE0">
            <w:pPr>
              <w:tabs>
                <w:tab w:val="num" w:pos="34"/>
                <w:tab w:val="left" w:pos="851"/>
              </w:tabs>
              <w:spacing w:line="280" w:lineRule="exact"/>
              <w:ind w:left="284" w:right="-113" w:hanging="392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6390" w:type="dxa"/>
            <w:gridSpan w:val="15"/>
            <w:tcBorders>
              <w:bottom w:val="single" w:sz="6" w:space="0" w:color="auto"/>
            </w:tcBorders>
            <w:shd w:val="clear" w:color="auto" w:fill="auto"/>
          </w:tcPr>
          <w:p w14:paraId="1D8C6AF4" w14:textId="77777777" w:rsidR="00402984" w:rsidRPr="00144766" w:rsidRDefault="00402984" w:rsidP="007B4DE0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44766">
              <w:rPr>
                <w:rFonts w:ascii="Angsana New" w:eastAsia="Cordia New" w:hAnsi="Angsana New"/>
                <w:cs/>
                <w:lang w:eastAsia="zh-CN"/>
              </w:rPr>
              <w:t>งบการเงินรวม</w:t>
            </w:r>
          </w:p>
        </w:tc>
      </w:tr>
      <w:tr w:rsidR="00B11145" w:rsidRPr="00144766" w14:paraId="7ABFFE68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43E8AC85" w14:textId="77777777" w:rsidR="00402984" w:rsidRPr="00144766" w:rsidRDefault="00402984" w:rsidP="007B4DE0">
            <w:pPr>
              <w:keepNext/>
              <w:tabs>
                <w:tab w:val="left" w:pos="426"/>
                <w:tab w:val="left" w:pos="709"/>
                <w:tab w:val="left" w:pos="5310"/>
                <w:tab w:val="left" w:pos="5490"/>
              </w:tabs>
              <w:spacing w:line="280" w:lineRule="exact"/>
              <w:ind w:right="57"/>
              <w:jc w:val="right"/>
              <w:outlineLvl w:val="5"/>
              <w:rPr>
                <w:rFonts w:ascii="Angsana New" w:eastAsia="MS Mincho" w:hAnsi="Angsana New"/>
              </w:rPr>
            </w:pPr>
          </w:p>
        </w:tc>
        <w:tc>
          <w:tcPr>
            <w:tcW w:w="1530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502F541D" w14:textId="77777777" w:rsidR="00402984" w:rsidRPr="00144766" w:rsidRDefault="00402984" w:rsidP="007B4DE0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44766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ส่วนงานธุรกิจประเภทโครงการ</w:t>
            </w:r>
          </w:p>
        </w:tc>
        <w:tc>
          <w:tcPr>
            <w:tcW w:w="138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42BAC8A8" w14:textId="77777777" w:rsidR="00402984" w:rsidRPr="00144766" w:rsidRDefault="00402984" w:rsidP="007B4DE0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72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12B0B2FF" w14:textId="77777777" w:rsidR="00402984" w:rsidRPr="00144766" w:rsidRDefault="00402984" w:rsidP="007B4DE0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44766">
              <w:rPr>
                <w:rFonts w:ascii="Angsana New" w:eastAsia="Cordia New" w:hAnsi="Angsana New"/>
                <w:cs/>
                <w:lang w:eastAsia="zh-CN"/>
              </w:rPr>
              <w:t>ส่วนงานธุรกิจประเภทไม่ใช่โครงการ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1FCF8B93" w14:textId="77777777" w:rsidR="00402984" w:rsidRPr="00144766" w:rsidRDefault="00402984" w:rsidP="007B4DE0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369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82A3CF2" w14:textId="77777777" w:rsidR="00402984" w:rsidRPr="00144766" w:rsidRDefault="00402984" w:rsidP="007B4DE0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44766">
              <w:rPr>
                <w:rFonts w:ascii="Angsana New" w:eastAsia="Cordia New" w:hAnsi="Angsana New"/>
                <w:cs/>
                <w:lang w:eastAsia="zh-CN"/>
              </w:rPr>
              <w:t>ตัดบัญชี</w:t>
            </w:r>
          </w:p>
        </w:tc>
        <w:tc>
          <w:tcPr>
            <w:tcW w:w="134" w:type="dxa"/>
            <w:shd w:val="clear" w:color="auto" w:fill="auto"/>
          </w:tcPr>
          <w:p w14:paraId="0771191D" w14:textId="77777777" w:rsidR="00402984" w:rsidRPr="00144766" w:rsidRDefault="00402984" w:rsidP="007B4DE0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</w:p>
        </w:tc>
        <w:tc>
          <w:tcPr>
            <w:tcW w:w="1513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18DD1121" w14:textId="77777777" w:rsidR="00402984" w:rsidRPr="00144766" w:rsidRDefault="00402984" w:rsidP="007B4DE0">
            <w:pPr>
              <w:spacing w:line="280" w:lineRule="exact"/>
              <w:jc w:val="center"/>
              <w:rPr>
                <w:rFonts w:ascii="Angsana New" w:eastAsia="Cordia New" w:hAnsi="Angsana New"/>
                <w:lang w:eastAsia="zh-CN"/>
              </w:rPr>
            </w:pPr>
          </w:p>
          <w:p w14:paraId="73E6DD2D" w14:textId="77777777" w:rsidR="00402984" w:rsidRPr="00144766" w:rsidRDefault="00402984" w:rsidP="007B4DE0">
            <w:pPr>
              <w:spacing w:line="280" w:lineRule="exact"/>
              <w:jc w:val="center"/>
              <w:rPr>
                <w:rFonts w:ascii="Angsana New" w:eastAsia="Cordia New" w:hAnsi="Angsana New"/>
                <w:cs/>
                <w:lang w:eastAsia="zh-CN"/>
              </w:rPr>
            </w:pPr>
            <w:r w:rsidRPr="00144766">
              <w:rPr>
                <w:rFonts w:ascii="Angsana New" w:eastAsia="Cordia New" w:hAnsi="Angsana New"/>
                <w:cs/>
                <w:lang w:eastAsia="zh-CN"/>
              </w:rPr>
              <w:t>รวม</w:t>
            </w:r>
          </w:p>
        </w:tc>
      </w:tr>
      <w:tr w:rsidR="00C94FD3" w:rsidRPr="00144766" w14:paraId="0FBEB241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328FCDC0" w14:textId="77777777" w:rsidR="00C94FD3" w:rsidRPr="00144766" w:rsidRDefault="00C94FD3" w:rsidP="007B4DE0">
            <w:pPr>
              <w:spacing w:line="280" w:lineRule="exact"/>
              <w:jc w:val="center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</w:tcPr>
          <w:p w14:paraId="51D4FCDD" w14:textId="05AC0576" w:rsidR="00C94FD3" w:rsidRPr="00144766" w:rsidRDefault="00C94FD3" w:rsidP="007B4DE0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40" w:type="dxa"/>
            <w:tcBorders>
              <w:top w:val="single" w:sz="6" w:space="0" w:color="auto"/>
            </w:tcBorders>
            <w:shd w:val="clear" w:color="auto" w:fill="auto"/>
          </w:tcPr>
          <w:p w14:paraId="72F59A60" w14:textId="77777777" w:rsidR="00C94FD3" w:rsidRPr="00144766" w:rsidRDefault="00C94FD3" w:rsidP="007B4DE0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shd w:val="clear" w:color="auto" w:fill="auto"/>
          </w:tcPr>
          <w:p w14:paraId="53304AE3" w14:textId="273C9F76" w:rsidR="00C94FD3" w:rsidRPr="00144766" w:rsidRDefault="00C94FD3" w:rsidP="007B4DE0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38" w:type="dxa"/>
            <w:shd w:val="clear" w:color="auto" w:fill="auto"/>
          </w:tcPr>
          <w:p w14:paraId="7EB5C399" w14:textId="77777777" w:rsidR="00C94FD3" w:rsidRPr="00144766" w:rsidRDefault="00C94FD3" w:rsidP="007B4DE0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</w:tcPr>
          <w:p w14:paraId="1E1DBC52" w14:textId="6A071678" w:rsidR="00C94FD3" w:rsidRPr="00144766" w:rsidRDefault="00C94FD3" w:rsidP="007B4DE0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7" w:type="dxa"/>
            <w:tcBorders>
              <w:top w:val="single" w:sz="6" w:space="0" w:color="auto"/>
            </w:tcBorders>
            <w:shd w:val="clear" w:color="auto" w:fill="auto"/>
          </w:tcPr>
          <w:p w14:paraId="75CE5374" w14:textId="77777777" w:rsidR="00C94FD3" w:rsidRPr="00144766" w:rsidRDefault="00C94FD3" w:rsidP="007B4DE0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</w:tcPr>
          <w:p w14:paraId="076475CA" w14:textId="728B63A4" w:rsidR="00C94FD3" w:rsidRPr="00144766" w:rsidRDefault="00C94FD3" w:rsidP="007B4DE0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3407888C" w14:textId="77777777" w:rsidR="00C94FD3" w:rsidRPr="00144766" w:rsidRDefault="00C94FD3" w:rsidP="007B4DE0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200E2540" w14:textId="69AFB8F7" w:rsidR="00C94FD3" w:rsidRPr="00144766" w:rsidRDefault="00C94FD3" w:rsidP="007B4DE0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4" w:type="dxa"/>
            <w:tcBorders>
              <w:top w:val="single" w:sz="6" w:space="0" w:color="auto"/>
            </w:tcBorders>
            <w:shd w:val="clear" w:color="auto" w:fill="auto"/>
          </w:tcPr>
          <w:p w14:paraId="59B7B92D" w14:textId="77777777" w:rsidR="00C94FD3" w:rsidRPr="00144766" w:rsidRDefault="00C94FD3" w:rsidP="007B4DE0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14:paraId="7847E4A3" w14:textId="66441581" w:rsidR="00C94FD3" w:rsidRPr="00144766" w:rsidRDefault="00C94FD3" w:rsidP="007B4DE0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  <w:tc>
          <w:tcPr>
            <w:tcW w:w="134" w:type="dxa"/>
            <w:shd w:val="clear" w:color="auto" w:fill="auto"/>
          </w:tcPr>
          <w:p w14:paraId="791B33A1" w14:textId="77777777" w:rsidR="00C94FD3" w:rsidRPr="00144766" w:rsidRDefault="00C94FD3" w:rsidP="007B4DE0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14:paraId="23988F6A" w14:textId="5EA0E844" w:rsidR="00C94FD3" w:rsidRPr="00144766" w:rsidRDefault="00C94FD3" w:rsidP="007B4DE0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lang w:eastAsia="th-TH"/>
              </w:rPr>
              <w:t>2564</w:t>
            </w:r>
          </w:p>
        </w:tc>
        <w:tc>
          <w:tcPr>
            <w:tcW w:w="134" w:type="dxa"/>
            <w:shd w:val="clear" w:color="auto" w:fill="auto"/>
          </w:tcPr>
          <w:p w14:paraId="2EC2ACF3" w14:textId="77777777" w:rsidR="00C94FD3" w:rsidRPr="00144766" w:rsidRDefault="00C94FD3" w:rsidP="007B4DE0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shd w:val="clear" w:color="auto" w:fill="auto"/>
          </w:tcPr>
          <w:p w14:paraId="7D71BF24" w14:textId="0DD3ED96" w:rsidR="00C94FD3" w:rsidRPr="00144766" w:rsidRDefault="00C94FD3" w:rsidP="007B4DE0">
            <w:pPr>
              <w:spacing w:line="280" w:lineRule="exact"/>
              <w:jc w:val="center"/>
              <w:rPr>
                <w:rFonts w:ascii="Angsana New" w:eastAsia="MS Mincho" w:hAnsi="Angsana New"/>
                <w:snapToGrid w:val="0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lang w:eastAsia="th-TH"/>
              </w:rPr>
              <w:t>2563</w:t>
            </w:r>
          </w:p>
        </w:tc>
      </w:tr>
      <w:tr w:rsidR="00585B42" w:rsidRPr="00144766" w14:paraId="03429582" w14:textId="77777777" w:rsidTr="00585B42">
        <w:trPr>
          <w:cantSplit/>
        </w:trPr>
        <w:tc>
          <w:tcPr>
            <w:tcW w:w="2650" w:type="dxa"/>
            <w:shd w:val="clear" w:color="auto" w:fill="auto"/>
          </w:tcPr>
          <w:p w14:paraId="21C929ED" w14:textId="77777777" w:rsidR="00585B42" w:rsidRPr="00144766" w:rsidRDefault="00585B42" w:rsidP="007B4DE0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144766">
              <w:rPr>
                <w:rFonts w:ascii="Angsana New" w:eastAsia="MS Mincho" w:hAnsi="Angsana New"/>
                <w:cs/>
              </w:rPr>
              <w:t>รายได้</w:t>
            </w: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D5A396C" w14:textId="77777777" w:rsidR="00585B42" w:rsidRPr="00144766" w:rsidRDefault="00585B42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959B349" w14:textId="77777777" w:rsidR="00585B42" w:rsidRPr="00144766" w:rsidRDefault="00585B42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13FC333" w14:textId="77777777" w:rsidR="00585B42" w:rsidRPr="00144766" w:rsidRDefault="00585B42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56304089" w14:textId="77777777" w:rsidR="00585B42" w:rsidRPr="00144766" w:rsidRDefault="00585B42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428ACC7" w14:textId="77777777" w:rsidR="00585B42" w:rsidRPr="00144766" w:rsidRDefault="00585B42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778FC12" w14:textId="77777777" w:rsidR="00585B42" w:rsidRPr="00144766" w:rsidRDefault="00585B42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  <w:cs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76B3E10" w14:textId="77777777" w:rsidR="00585B42" w:rsidRPr="00144766" w:rsidRDefault="00585B42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838F202" w14:textId="77777777" w:rsidR="00585B42" w:rsidRPr="00144766" w:rsidRDefault="00585B42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BA91CDA" w14:textId="77777777" w:rsidR="00585B42" w:rsidRPr="00144766" w:rsidRDefault="00585B42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1C4C723" w14:textId="77777777" w:rsidR="00585B42" w:rsidRPr="00144766" w:rsidRDefault="00585B42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51871F2" w14:textId="77777777" w:rsidR="00585B42" w:rsidRPr="00144766" w:rsidRDefault="00585B42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15D7F76E" w14:textId="77777777" w:rsidR="00585B42" w:rsidRPr="00144766" w:rsidRDefault="00585B42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14:paraId="193BF860" w14:textId="77777777" w:rsidR="00585B42" w:rsidRPr="00144766" w:rsidRDefault="00585B42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2CB4444E" w14:textId="77777777" w:rsidR="00585B42" w:rsidRPr="00144766" w:rsidRDefault="00585B42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shd w:val="clear" w:color="auto" w:fill="auto"/>
          </w:tcPr>
          <w:p w14:paraId="1AAD3E7A" w14:textId="77777777" w:rsidR="00585B42" w:rsidRPr="00144766" w:rsidRDefault="00585B42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585B42" w:rsidRPr="00144766" w14:paraId="3FCA6BE2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2C6E3EC5" w14:textId="77777777" w:rsidR="00585B42" w:rsidRPr="00144766" w:rsidRDefault="00585B42" w:rsidP="007B4DE0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144766">
              <w:rPr>
                <w:rFonts w:ascii="Angsana New" w:eastAsia="MS Mincho" w:hAnsi="Angsana New"/>
                <w:cs/>
              </w:rPr>
              <w:t>รายได้ส่วนงานดำเนินงาน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1C6ADB4C" w14:textId="77777777" w:rsidR="00585B42" w:rsidRPr="00144766" w:rsidRDefault="00585B42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  <w:vAlign w:val="center"/>
          </w:tcPr>
          <w:p w14:paraId="4A6BA0EA" w14:textId="77777777" w:rsidR="00585B42" w:rsidRPr="00144766" w:rsidRDefault="00585B42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1E091497" w14:textId="77777777" w:rsidR="00585B42" w:rsidRPr="00144766" w:rsidRDefault="00585B42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center"/>
          </w:tcPr>
          <w:p w14:paraId="5D67A7B1" w14:textId="77777777" w:rsidR="00585B42" w:rsidRPr="00144766" w:rsidRDefault="00585B42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6C990C09" w14:textId="77777777" w:rsidR="00585B42" w:rsidRPr="00144766" w:rsidRDefault="00585B42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center"/>
          </w:tcPr>
          <w:p w14:paraId="466FB433" w14:textId="77777777" w:rsidR="00585B42" w:rsidRPr="00144766" w:rsidRDefault="00585B42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4660D6FA" w14:textId="77777777" w:rsidR="00585B42" w:rsidRPr="00144766" w:rsidRDefault="00585B42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0C24157B" w14:textId="77777777" w:rsidR="00585B42" w:rsidRPr="00144766" w:rsidRDefault="00585B42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</w:tcPr>
          <w:p w14:paraId="5F58CF4C" w14:textId="77777777" w:rsidR="00585B42" w:rsidRPr="00144766" w:rsidRDefault="00585B42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D15789D" w14:textId="77777777" w:rsidR="00585B42" w:rsidRPr="00144766" w:rsidRDefault="00585B42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shd w:val="clear" w:color="auto" w:fill="auto"/>
          </w:tcPr>
          <w:p w14:paraId="6BC10F5A" w14:textId="77777777" w:rsidR="00585B42" w:rsidRPr="00144766" w:rsidRDefault="00585B42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6876D452" w14:textId="77777777" w:rsidR="00585B42" w:rsidRPr="00144766" w:rsidRDefault="00585B42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31BC4BE5" w14:textId="77777777" w:rsidR="00585B42" w:rsidRPr="00144766" w:rsidRDefault="00585B42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center"/>
          </w:tcPr>
          <w:p w14:paraId="1FB85E92" w14:textId="77777777" w:rsidR="00585B42" w:rsidRPr="00144766" w:rsidRDefault="00585B42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7F10BA5D" w14:textId="77777777" w:rsidR="00585B42" w:rsidRPr="00144766" w:rsidRDefault="00585B42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</w:tr>
      <w:tr w:rsidR="00C94FD3" w:rsidRPr="00144766" w14:paraId="481659CC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53999EBB" w14:textId="77777777" w:rsidR="00C94FD3" w:rsidRPr="00144766" w:rsidRDefault="00C94FD3" w:rsidP="007B4DE0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144766">
              <w:rPr>
                <w:rFonts w:ascii="Angsana New" w:eastAsia="MS Mincho" w:hAnsi="Angsana New"/>
                <w:cs/>
              </w:rPr>
              <w:t>รายได้รวม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476B5FC6" w14:textId="495FD64B" w:rsidR="00C94FD3" w:rsidRPr="00144766" w:rsidRDefault="00D33871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224,268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7D4601B9" w14:textId="77777777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01BD0B66" w14:textId="678D9688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44766">
              <w:rPr>
                <w:rFonts w:ascii="Angsana New" w:eastAsia="MS Mincho" w:hAnsi="Angsana New"/>
              </w:rPr>
              <w:t>383,581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4C6AFED4" w14:textId="77777777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3FBEDC64" w14:textId="33A8E617" w:rsidR="00C94FD3" w:rsidRPr="00144766" w:rsidRDefault="00D33871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556,181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1819BCDA" w14:textId="77777777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center"/>
          </w:tcPr>
          <w:p w14:paraId="2E6EA67A" w14:textId="79691A22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44766">
              <w:rPr>
                <w:rFonts w:ascii="Angsana New" w:eastAsia="MS Mincho" w:hAnsi="Angsana New"/>
              </w:rPr>
              <w:t>548,398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65F56165" w14:textId="77777777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</w:tcPr>
          <w:p w14:paraId="11A6600C" w14:textId="33C709F9" w:rsidR="00C94FD3" w:rsidRPr="00144766" w:rsidRDefault="00D33871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(17,452)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6BF659B" w14:textId="77777777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shd w:val="clear" w:color="auto" w:fill="auto"/>
          </w:tcPr>
          <w:p w14:paraId="67A9BC74" w14:textId="731A3C2B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44766">
              <w:rPr>
                <w:rFonts w:ascii="Angsana New" w:eastAsia="Cordia New" w:hAnsi="Angsana New"/>
                <w:snapToGrid w:val="0"/>
                <w:lang w:eastAsia="th-TH"/>
              </w:rPr>
              <w:t>(5,687)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5AFA37A" w14:textId="77777777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shd w:val="clear" w:color="auto" w:fill="auto"/>
            <w:vAlign w:val="center"/>
          </w:tcPr>
          <w:p w14:paraId="6E1F6A64" w14:textId="4CAD685D" w:rsidR="00C94FD3" w:rsidRPr="00144766" w:rsidRDefault="00D33871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762,997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6416DE5" w14:textId="77777777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shd w:val="clear" w:color="auto" w:fill="auto"/>
            <w:vAlign w:val="center"/>
          </w:tcPr>
          <w:p w14:paraId="5721D5DD" w14:textId="0DB3F546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44766">
              <w:rPr>
                <w:rFonts w:ascii="Angsana New" w:eastAsia="MS Mincho" w:hAnsi="Angsana New"/>
              </w:rPr>
              <w:t>926,292</w:t>
            </w:r>
          </w:p>
        </w:tc>
      </w:tr>
      <w:tr w:rsidR="00C94FD3" w:rsidRPr="00144766" w14:paraId="0BEAF5AF" w14:textId="77777777" w:rsidTr="00585B42">
        <w:trPr>
          <w:cantSplit/>
        </w:trPr>
        <w:tc>
          <w:tcPr>
            <w:tcW w:w="2650" w:type="dxa"/>
            <w:shd w:val="clear" w:color="auto" w:fill="auto"/>
          </w:tcPr>
          <w:p w14:paraId="1C7FD123" w14:textId="77777777" w:rsidR="00C94FD3" w:rsidRPr="00144766" w:rsidRDefault="00C94FD3" w:rsidP="007B4DE0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144766">
              <w:rPr>
                <w:rFonts w:ascii="Angsana New" w:eastAsia="MS Mincho" w:hAnsi="Angsana New"/>
                <w:cs/>
              </w:rPr>
              <w:t>รายได้ระหว่างส่วนงาน</w:t>
            </w:r>
          </w:p>
        </w:tc>
        <w:tc>
          <w:tcPr>
            <w:tcW w:w="711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E86E003" w14:textId="7CACCA4B" w:rsidR="00C94FD3" w:rsidRPr="00144766" w:rsidRDefault="00D33871" w:rsidP="007B4DE0">
            <w:pPr>
              <w:spacing w:line="28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474CCB0D" w14:textId="77777777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68168437" w14:textId="263DA744" w:rsidR="00C94FD3" w:rsidRPr="00144766" w:rsidRDefault="00C94FD3" w:rsidP="007B4DE0">
            <w:pPr>
              <w:spacing w:line="28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 w:rsidRPr="00144766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42DB31A9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tcBorders>
              <w:bottom w:val="single" w:sz="6" w:space="0" w:color="auto"/>
            </w:tcBorders>
            <w:shd w:val="clear" w:color="auto" w:fill="auto"/>
          </w:tcPr>
          <w:p w14:paraId="6E0CE7A6" w14:textId="588D0B2C" w:rsidR="00C94FD3" w:rsidRPr="00144766" w:rsidRDefault="00D33871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(17,452)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001FC18C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tcBorders>
              <w:bottom w:val="single" w:sz="6" w:space="0" w:color="auto"/>
            </w:tcBorders>
            <w:shd w:val="clear" w:color="auto" w:fill="auto"/>
          </w:tcPr>
          <w:p w14:paraId="5D50BD3F" w14:textId="6F899786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 w:rsidRPr="00144766">
              <w:rPr>
                <w:rFonts w:ascii="Angsana New" w:eastAsia="Cordia New" w:hAnsi="Angsana New"/>
                <w:snapToGrid w:val="0"/>
                <w:lang w:eastAsia="th-TH"/>
              </w:rPr>
              <w:t>(5,687)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790C3A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27D6FC57" w14:textId="42287ADD" w:rsidR="00C94FD3" w:rsidRPr="00144766" w:rsidRDefault="00D33871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17,452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D9B6567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D8E0B6A" w14:textId="560FD796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44766">
              <w:rPr>
                <w:rFonts w:ascii="Angsana New" w:eastAsia="MS Mincho" w:hAnsi="Angsana New"/>
              </w:rPr>
              <w:t>5,687</w:t>
            </w:r>
          </w:p>
        </w:tc>
        <w:tc>
          <w:tcPr>
            <w:tcW w:w="134" w:type="dxa"/>
            <w:shd w:val="clear" w:color="auto" w:fill="auto"/>
          </w:tcPr>
          <w:p w14:paraId="5D58CA08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324B7DA8" w14:textId="33899C91" w:rsidR="00C94FD3" w:rsidRPr="00144766" w:rsidRDefault="00D33871" w:rsidP="007B4DE0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15206D53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180ED415" w14:textId="4EDC8C73" w:rsidR="00C94FD3" w:rsidRPr="00144766" w:rsidRDefault="00C94FD3" w:rsidP="007B4DE0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144766">
              <w:rPr>
                <w:rFonts w:ascii="Angsana New" w:eastAsia="MS Mincho" w:hAnsi="Angsana New"/>
              </w:rPr>
              <w:t>-</w:t>
            </w:r>
          </w:p>
        </w:tc>
      </w:tr>
      <w:tr w:rsidR="00C94FD3" w:rsidRPr="00144766" w14:paraId="58F508FF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4FDFFC10" w14:textId="77777777" w:rsidR="00C94FD3" w:rsidRPr="00144766" w:rsidRDefault="00C94FD3" w:rsidP="007B4DE0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144766">
              <w:rPr>
                <w:rFonts w:ascii="Angsana New" w:eastAsia="MS Mincho" w:hAnsi="Angsana New"/>
                <w:cs/>
              </w:rPr>
              <w:t>รายได้จากการขายจากลูกค้าภายนอก</w:t>
            </w:r>
          </w:p>
        </w:tc>
        <w:tc>
          <w:tcPr>
            <w:tcW w:w="71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5ED5C236" w14:textId="21FB4A3D" w:rsidR="00C94FD3" w:rsidRPr="00144766" w:rsidRDefault="00F8640B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224,268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498867A2" w14:textId="77777777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0FC9FC6" w14:textId="7E8A8B60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44766">
              <w:rPr>
                <w:rFonts w:ascii="Angsana New" w:eastAsia="MS Mincho" w:hAnsi="Angsana New"/>
              </w:rPr>
              <w:t>383,581</w:t>
            </w:r>
          </w:p>
        </w:tc>
        <w:tc>
          <w:tcPr>
            <w:tcW w:w="138" w:type="dxa"/>
            <w:shd w:val="clear" w:color="auto" w:fill="auto"/>
            <w:vAlign w:val="center"/>
          </w:tcPr>
          <w:p w14:paraId="468A3450" w14:textId="77777777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3F05C28B" w14:textId="03DBCCF3" w:rsidR="00C94FD3" w:rsidRPr="00144766" w:rsidRDefault="00D33871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538,72</w:t>
            </w:r>
            <w:r w:rsidR="00F8640B">
              <w:rPr>
                <w:rFonts w:ascii="Angsana New" w:eastAsia="MS Mincho" w:hAnsi="Angsana New"/>
              </w:rPr>
              <w:t>9</w:t>
            </w:r>
          </w:p>
        </w:tc>
        <w:tc>
          <w:tcPr>
            <w:tcW w:w="137" w:type="dxa"/>
            <w:shd w:val="clear" w:color="auto" w:fill="auto"/>
            <w:vAlign w:val="center"/>
          </w:tcPr>
          <w:p w14:paraId="5B053466" w14:textId="77777777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1B80817" w14:textId="2D4EFE10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44766">
              <w:rPr>
                <w:rFonts w:ascii="Angsana New" w:eastAsia="MS Mincho" w:hAnsi="Angsana New"/>
              </w:rPr>
              <w:t>542,711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3C1B4ECB" w14:textId="77777777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EAAA612" w14:textId="25FE3AD7" w:rsidR="00C94FD3" w:rsidRPr="00144766" w:rsidRDefault="00D33871" w:rsidP="007B4DE0">
            <w:pPr>
              <w:spacing w:line="28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73B2090E" w14:textId="77777777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56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10125C7E" w14:textId="66661573" w:rsidR="00C94FD3" w:rsidRPr="00144766" w:rsidRDefault="00C94FD3" w:rsidP="007B4DE0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144766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2B7311BC" w14:textId="77777777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787C2978" w14:textId="471A1E61" w:rsidR="00C94FD3" w:rsidRPr="00144766" w:rsidRDefault="00D33871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762,997</w:t>
            </w:r>
          </w:p>
        </w:tc>
        <w:tc>
          <w:tcPr>
            <w:tcW w:w="134" w:type="dxa"/>
            <w:shd w:val="clear" w:color="auto" w:fill="auto"/>
            <w:vAlign w:val="center"/>
          </w:tcPr>
          <w:p w14:paraId="4E4FC812" w14:textId="77777777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center"/>
          </w:tcPr>
          <w:p w14:paraId="65BB2E88" w14:textId="206AF86A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44766">
              <w:rPr>
                <w:rFonts w:ascii="Angsana New" w:eastAsia="MS Mincho" w:hAnsi="Angsana New"/>
              </w:rPr>
              <w:t>926,292</w:t>
            </w:r>
          </w:p>
        </w:tc>
      </w:tr>
      <w:tr w:rsidR="00C94FD3" w:rsidRPr="00144766" w14:paraId="70881D75" w14:textId="77777777" w:rsidTr="00BF17E7">
        <w:trPr>
          <w:cantSplit/>
        </w:trPr>
        <w:tc>
          <w:tcPr>
            <w:tcW w:w="2650" w:type="dxa"/>
            <w:shd w:val="clear" w:color="auto" w:fill="auto"/>
          </w:tcPr>
          <w:p w14:paraId="4B670690" w14:textId="77777777" w:rsidR="00C94FD3" w:rsidRPr="00144766" w:rsidRDefault="00C94FD3" w:rsidP="007B4DE0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144766">
              <w:rPr>
                <w:rFonts w:ascii="Angsana New" w:eastAsia="MS Mincho" w:hAnsi="Angsana New"/>
                <w:cs/>
              </w:rPr>
              <w:t>ผลการดำเนินงานของส่วนงาน</w:t>
            </w:r>
          </w:p>
        </w:tc>
        <w:tc>
          <w:tcPr>
            <w:tcW w:w="71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7399AE" w14:textId="70EA20D7" w:rsidR="00C94FD3" w:rsidRPr="00144766" w:rsidRDefault="00C40C95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121,247</w:t>
            </w:r>
          </w:p>
        </w:tc>
        <w:tc>
          <w:tcPr>
            <w:tcW w:w="140" w:type="dxa"/>
            <w:shd w:val="clear" w:color="auto" w:fill="auto"/>
            <w:vAlign w:val="center"/>
          </w:tcPr>
          <w:p w14:paraId="4FDB7A1B" w14:textId="77777777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E84C1B" w14:textId="5D7CA69D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44766">
              <w:rPr>
                <w:rFonts w:ascii="Angsana New" w:eastAsia="MS Mincho" w:hAnsi="Angsana New"/>
              </w:rPr>
              <w:t>49,912</w:t>
            </w:r>
          </w:p>
        </w:tc>
        <w:tc>
          <w:tcPr>
            <w:tcW w:w="138" w:type="dxa"/>
            <w:shd w:val="clear" w:color="auto" w:fill="auto"/>
            <w:vAlign w:val="bottom"/>
          </w:tcPr>
          <w:p w14:paraId="37BC69AC" w14:textId="77777777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14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22EB85C" w14:textId="70B7F3E0" w:rsidR="00C94FD3" w:rsidRPr="00144766" w:rsidRDefault="00D33871" w:rsidP="007B4DE0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132,388</w:t>
            </w:r>
          </w:p>
        </w:tc>
        <w:tc>
          <w:tcPr>
            <w:tcW w:w="137" w:type="dxa"/>
            <w:shd w:val="clear" w:color="auto" w:fill="auto"/>
            <w:vAlign w:val="bottom"/>
          </w:tcPr>
          <w:p w14:paraId="65638932" w14:textId="77777777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721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69332F5" w14:textId="1798603C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44766">
              <w:rPr>
                <w:rFonts w:ascii="Angsana New" w:eastAsia="Cordia New" w:hAnsi="Angsana New"/>
                <w:snapToGrid w:val="0"/>
                <w:lang w:eastAsia="th-TH"/>
              </w:rPr>
              <w:t>186,002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4816BB24" w14:textId="77777777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67" w:type="dxa"/>
            <w:tcBorders>
              <w:top w:val="single" w:sz="6" w:space="0" w:color="auto"/>
            </w:tcBorders>
            <w:shd w:val="clear" w:color="auto" w:fill="auto"/>
          </w:tcPr>
          <w:p w14:paraId="2B1641A0" w14:textId="1E547FFB" w:rsidR="00C94FD3" w:rsidRPr="00144766" w:rsidRDefault="00D33871" w:rsidP="007B4DE0">
            <w:pPr>
              <w:spacing w:line="280" w:lineRule="exact"/>
              <w:ind w:left="-380" w:right="170" w:hanging="62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(22,691)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0FE06009" w14:textId="77777777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568" w:type="dxa"/>
            <w:tcBorders>
              <w:top w:val="single" w:sz="6" w:space="0" w:color="auto"/>
            </w:tcBorders>
            <w:shd w:val="clear" w:color="auto" w:fill="auto"/>
          </w:tcPr>
          <w:p w14:paraId="2DD0E2A2" w14:textId="5CE5A567" w:rsidR="00C94FD3" w:rsidRPr="00144766" w:rsidRDefault="00C94FD3" w:rsidP="007B4DE0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144766">
              <w:rPr>
                <w:rFonts w:ascii="Angsana New" w:eastAsia="MS Mincho" w:hAnsi="Angsana New"/>
              </w:rPr>
              <w:t>-</w:t>
            </w:r>
          </w:p>
        </w:tc>
        <w:tc>
          <w:tcPr>
            <w:tcW w:w="134" w:type="dxa"/>
            <w:shd w:val="clear" w:color="auto" w:fill="auto"/>
          </w:tcPr>
          <w:p w14:paraId="41931E85" w14:textId="77777777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</w:tcBorders>
            <w:shd w:val="clear" w:color="auto" w:fill="auto"/>
          </w:tcPr>
          <w:p w14:paraId="44069A99" w14:textId="4A80A63E" w:rsidR="00C94FD3" w:rsidRPr="00144766" w:rsidRDefault="00D33871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>
              <w:rPr>
                <w:rFonts w:ascii="Angsana New" w:eastAsia="MS Mincho" w:hAnsi="Angsana New"/>
              </w:rPr>
              <w:t>230,944</w:t>
            </w:r>
          </w:p>
        </w:tc>
        <w:tc>
          <w:tcPr>
            <w:tcW w:w="134" w:type="dxa"/>
            <w:shd w:val="clear" w:color="auto" w:fill="auto"/>
          </w:tcPr>
          <w:p w14:paraId="4C65C7F5" w14:textId="77777777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tcBorders>
              <w:top w:val="single" w:sz="6" w:space="0" w:color="auto"/>
            </w:tcBorders>
            <w:shd w:val="clear" w:color="auto" w:fill="auto"/>
          </w:tcPr>
          <w:p w14:paraId="77B4DCD0" w14:textId="2B98C240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44766">
              <w:rPr>
                <w:rFonts w:ascii="Angsana New" w:eastAsia="MS Mincho" w:hAnsi="Angsana New"/>
              </w:rPr>
              <w:t>235,914</w:t>
            </w:r>
          </w:p>
        </w:tc>
      </w:tr>
      <w:tr w:rsidR="00C94FD3" w:rsidRPr="00144766" w14:paraId="267C778E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30DF021F" w14:textId="77777777" w:rsidR="00C94FD3" w:rsidRPr="00144766" w:rsidRDefault="00C94FD3" w:rsidP="007B4DE0">
            <w:pPr>
              <w:spacing w:line="280" w:lineRule="exact"/>
              <w:jc w:val="both"/>
              <w:rPr>
                <w:rFonts w:ascii="Angsana New" w:eastAsia="MS Mincho" w:hAnsi="Angsana New"/>
              </w:rPr>
            </w:pPr>
            <w:r w:rsidRPr="00144766">
              <w:rPr>
                <w:rFonts w:ascii="Angsana New" w:eastAsia="MS Mincho" w:hAnsi="Angsana New"/>
                <w:cs/>
              </w:rPr>
              <w:t>ค่าใช้จ่ายในการบริหาร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6613966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0AE3EB9A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64D23C00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054A9A8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7AFD942E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D2A962E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15D04B17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72DD65E1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329A4F3E" w14:textId="77777777" w:rsidR="00C94FD3" w:rsidRPr="00144766" w:rsidRDefault="00C94FD3" w:rsidP="007B4DE0">
            <w:pPr>
              <w:spacing w:line="280" w:lineRule="exact"/>
              <w:ind w:right="-17" w:hanging="102"/>
              <w:jc w:val="center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4DEC394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5101FE99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4911AC2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5DBC62E2" w14:textId="02640D40" w:rsidR="00C94FD3" w:rsidRPr="00144766" w:rsidRDefault="00D33871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315E96">
              <w:rPr>
                <w:rFonts w:ascii="Angsana New" w:eastAsia="Cordia New" w:hAnsi="Angsana New"/>
                <w:snapToGrid w:val="0"/>
                <w:lang w:eastAsia="th-TH"/>
              </w:rPr>
              <w:t>90,534</w:t>
            </w:r>
            <w:r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1F2A7336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3A92A2CD" w14:textId="63893E0F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44766">
              <w:rPr>
                <w:rFonts w:ascii="Angsana New" w:eastAsia="Cordia New" w:hAnsi="Angsana New"/>
                <w:snapToGrid w:val="0"/>
                <w:lang w:eastAsia="th-TH"/>
              </w:rPr>
              <w:t>(10</w:t>
            </w:r>
            <w:r w:rsidR="005842B1">
              <w:rPr>
                <w:rFonts w:ascii="Angsana New" w:eastAsia="Cordia New" w:hAnsi="Angsana New"/>
                <w:snapToGrid w:val="0"/>
                <w:lang w:eastAsia="th-TH"/>
              </w:rPr>
              <w:t>8,5</w:t>
            </w:r>
            <w:r w:rsidR="00626891">
              <w:rPr>
                <w:rFonts w:ascii="Angsana New" w:eastAsia="Cordia New" w:hAnsi="Angsana New"/>
                <w:snapToGrid w:val="0"/>
                <w:lang w:eastAsia="th-TH"/>
              </w:rPr>
              <w:t>6</w:t>
            </w:r>
            <w:r w:rsidR="005842B1">
              <w:rPr>
                <w:rFonts w:ascii="Angsana New" w:eastAsia="Cordia New" w:hAnsi="Angsana New"/>
                <w:snapToGrid w:val="0"/>
                <w:lang w:eastAsia="th-TH"/>
              </w:rPr>
              <w:t>6</w:t>
            </w:r>
            <w:r w:rsidRPr="00144766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</w:tr>
      <w:tr w:rsidR="00C94FD3" w:rsidRPr="00144766" w14:paraId="1D933D73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10033757" w14:textId="04F5BE29" w:rsidR="00C94FD3" w:rsidRPr="00144766" w:rsidRDefault="00C94FD3" w:rsidP="007B4DE0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144766">
              <w:rPr>
                <w:rFonts w:ascii="Angsana New" w:hAnsi="Angsana New"/>
                <w:cs/>
              </w:rPr>
              <w:t>ต้นทุนในการจัดจำหน่าย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66EB349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3FE0D794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2FBB1D5C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8622F09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29B3333A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AC1126F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3BED0869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F68870E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3811CE92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E2E9081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7B6A7A0E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3ED95915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333B46FB" w14:textId="6AA19744" w:rsidR="00C94FD3" w:rsidRPr="00144766" w:rsidRDefault="0070389E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44766">
              <w:rPr>
                <w:rFonts w:ascii="Angsana New" w:eastAsia="Cordia New" w:hAnsi="Angsana New"/>
                <w:snapToGrid w:val="0"/>
                <w:lang w:eastAsia="th-TH"/>
              </w:rPr>
              <w:t>(47,607)</w:t>
            </w:r>
          </w:p>
        </w:tc>
        <w:tc>
          <w:tcPr>
            <w:tcW w:w="134" w:type="dxa"/>
            <w:shd w:val="clear" w:color="auto" w:fill="auto"/>
          </w:tcPr>
          <w:p w14:paraId="041EE88C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30CC02C6" w14:textId="7602F37D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44766">
              <w:rPr>
                <w:rFonts w:ascii="Angsana New" w:eastAsia="Cordia New" w:hAnsi="Angsana New"/>
                <w:snapToGrid w:val="0"/>
                <w:lang w:eastAsia="th-TH"/>
              </w:rPr>
              <w:t>(50,441)</w:t>
            </w:r>
          </w:p>
        </w:tc>
      </w:tr>
      <w:tr w:rsidR="00C94FD3" w:rsidRPr="00144766" w14:paraId="2D695B38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34A91E40" w14:textId="0D4A5BC0" w:rsidR="00C94FD3" w:rsidRPr="00144766" w:rsidRDefault="00C94FD3" w:rsidP="007B4DE0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144766">
              <w:rPr>
                <w:rFonts w:ascii="Angsana New" w:hAnsi="Angsana New"/>
                <w:cs/>
              </w:rPr>
              <w:t>กำไรจากการจำหน่ายอุปกรณ์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56FA3CF0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900AC29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09D98D18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A069048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68DA0DB2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104C431A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58B70354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00780EA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3AE94ADA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22E96FBB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70701493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6D23BB9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1A49E67A" w14:textId="7DFDBD06" w:rsidR="00C94FD3" w:rsidRPr="00144766" w:rsidRDefault="00EF0B27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44766">
              <w:rPr>
                <w:rFonts w:ascii="Angsana New" w:eastAsia="MS Mincho" w:hAnsi="Angsana New"/>
              </w:rPr>
              <w:t>23</w:t>
            </w:r>
            <w:r w:rsidR="00D33871">
              <w:rPr>
                <w:rFonts w:ascii="Angsana New" w:eastAsia="MS Mincho" w:hAnsi="Angsana New"/>
              </w:rPr>
              <w:t>9</w:t>
            </w:r>
          </w:p>
        </w:tc>
        <w:tc>
          <w:tcPr>
            <w:tcW w:w="134" w:type="dxa"/>
            <w:shd w:val="clear" w:color="auto" w:fill="auto"/>
          </w:tcPr>
          <w:p w14:paraId="201B87A0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5B2ECC88" w14:textId="4CE8E102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44766">
              <w:rPr>
                <w:rFonts w:ascii="Angsana New" w:eastAsia="MS Mincho" w:hAnsi="Angsana New"/>
              </w:rPr>
              <w:t>1,349</w:t>
            </w:r>
          </w:p>
        </w:tc>
      </w:tr>
      <w:tr w:rsidR="00C94FD3" w:rsidRPr="00144766" w14:paraId="6E44A550" w14:textId="77777777" w:rsidTr="003B1D48">
        <w:trPr>
          <w:cantSplit/>
          <w:trHeight w:val="114"/>
        </w:trPr>
        <w:tc>
          <w:tcPr>
            <w:tcW w:w="2650" w:type="dxa"/>
            <w:shd w:val="clear" w:color="auto" w:fill="auto"/>
          </w:tcPr>
          <w:p w14:paraId="3DDD36B4" w14:textId="77777777" w:rsidR="00C94FD3" w:rsidRPr="00144766" w:rsidRDefault="00C94FD3" w:rsidP="007B4DE0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144766">
              <w:rPr>
                <w:rFonts w:ascii="Angsana New" w:hAnsi="Angsana New"/>
                <w:cs/>
              </w:rPr>
              <w:t>ดอกเบี้ยรับ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6A887C8B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111EC295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641B78B0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0CF1D860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35068596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563F937F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600A5E54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8D1ABA3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6EB24E00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9674245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19663D0A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24078A9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7E619E91" w14:textId="69F1DE2E" w:rsidR="00C94FD3" w:rsidRPr="00144766" w:rsidRDefault="00EF0B27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44766">
              <w:rPr>
                <w:rFonts w:ascii="Angsana New" w:eastAsia="MS Mincho" w:hAnsi="Angsana New"/>
              </w:rPr>
              <w:t>240</w:t>
            </w:r>
          </w:p>
        </w:tc>
        <w:tc>
          <w:tcPr>
            <w:tcW w:w="134" w:type="dxa"/>
            <w:shd w:val="clear" w:color="auto" w:fill="auto"/>
          </w:tcPr>
          <w:p w14:paraId="020D2335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4D0C5C7A" w14:textId="126EE442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44766">
              <w:rPr>
                <w:rFonts w:ascii="Angsana New" w:eastAsia="MS Mincho" w:hAnsi="Angsana New"/>
              </w:rPr>
              <w:t>697</w:t>
            </w:r>
          </w:p>
        </w:tc>
      </w:tr>
      <w:tr w:rsidR="00C94FD3" w:rsidRPr="00144766" w14:paraId="592E74D5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5A86DB9B" w14:textId="77777777" w:rsidR="00C94FD3" w:rsidRPr="00144766" w:rsidRDefault="00C94FD3" w:rsidP="007B4DE0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144766">
              <w:rPr>
                <w:rFonts w:ascii="Angsana New" w:hAnsi="Angsana New"/>
                <w:cs/>
              </w:rPr>
              <w:t>ต้นทุนทางการเงิน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02A3B8BB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5DF2953B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3E53D439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31016CBE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1EB58D4B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5FA28AC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58F731B0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E3A19A9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35F73160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72E0691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6BBEC895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121E927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5CFA3BBB" w14:textId="3AA364EF" w:rsidR="00C94FD3" w:rsidRPr="00144766" w:rsidRDefault="00EF0B27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44766">
              <w:rPr>
                <w:rFonts w:ascii="Angsana New" w:eastAsia="Cordia New" w:hAnsi="Angsana New"/>
                <w:snapToGrid w:val="0"/>
                <w:lang w:eastAsia="th-TH"/>
              </w:rPr>
              <w:t>(21,331)</w:t>
            </w:r>
          </w:p>
        </w:tc>
        <w:tc>
          <w:tcPr>
            <w:tcW w:w="134" w:type="dxa"/>
            <w:shd w:val="clear" w:color="auto" w:fill="auto"/>
          </w:tcPr>
          <w:p w14:paraId="06D2687A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50FEC73E" w14:textId="3EA3C403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44766">
              <w:rPr>
                <w:rFonts w:ascii="Angsana New" w:eastAsia="Cordia New" w:hAnsi="Angsana New"/>
                <w:snapToGrid w:val="0"/>
                <w:lang w:eastAsia="th-TH"/>
              </w:rPr>
              <w:t>(31,513)</w:t>
            </w:r>
          </w:p>
        </w:tc>
      </w:tr>
      <w:tr w:rsidR="00C94FD3" w:rsidRPr="00144766" w14:paraId="553DEEDE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6644EB04" w14:textId="77777777" w:rsidR="00C94FD3" w:rsidRPr="00144766" w:rsidRDefault="00C94FD3" w:rsidP="007B4DE0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144766">
              <w:rPr>
                <w:rFonts w:ascii="Angsana New" w:hAnsi="Angsana New"/>
                <w:cs/>
              </w:rPr>
              <w:t>ค่าเสื่อมราคาและตัดจำหน่าย</w:t>
            </w:r>
          </w:p>
        </w:tc>
        <w:tc>
          <w:tcPr>
            <w:tcW w:w="711" w:type="dxa"/>
            <w:shd w:val="clear" w:color="auto" w:fill="auto"/>
            <w:vAlign w:val="center"/>
          </w:tcPr>
          <w:p w14:paraId="7CF8D7E9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717FEF37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9" w:type="dxa"/>
            <w:shd w:val="clear" w:color="auto" w:fill="auto"/>
            <w:vAlign w:val="center"/>
          </w:tcPr>
          <w:p w14:paraId="54090EA2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7A834E37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14" w:type="dxa"/>
            <w:shd w:val="clear" w:color="auto" w:fill="auto"/>
            <w:vAlign w:val="center"/>
          </w:tcPr>
          <w:p w14:paraId="1A5C8D5E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BA80C83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21" w:type="dxa"/>
            <w:shd w:val="clear" w:color="auto" w:fill="auto"/>
          </w:tcPr>
          <w:p w14:paraId="28F4F4BA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85D5637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0FC1633C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908B3D1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2DE70330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12720D00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3C697432" w14:textId="0CEA1D0D" w:rsidR="00C94FD3" w:rsidRPr="00144766" w:rsidRDefault="00EF0B27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44766">
              <w:rPr>
                <w:rFonts w:ascii="Angsana New" w:eastAsia="Cordia New" w:hAnsi="Angsana New"/>
                <w:snapToGrid w:val="0"/>
                <w:lang w:eastAsia="th-TH"/>
              </w:rPr>
              <w:t>(15,120)</w:t>
            </w:r>
          </w:p>
        </w:tc>
        <w:tc>
          <w:tcPr>
            <w:tcW w:w="134" w:type="dxa"/>
            <w:shd w:val="clear" w:color="auto" w:fill="auto"/>
          </w:tcPr>
          <w:p w14:paraId="349B68AC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490B6567" w14:textId="3C2B49E6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44766">
              <w:rPr>
                <w:rFonts w:ascii="Angsana New" w:eastAsia="Cordia New" w:hAnsi="Angsana New"/>
                <w:snapToGrid w:val="0"/>
                <w:lang w:eastAsia="th-TH"/>
              </w:rPr>
              <w:t>(16,828)</w:t>
            </w:r>
          </w:p>
        </w:tc>
      </w:tr>
      <w:tr w:rsidR="009F53AB" w:rsidRPr="00144766" w14:paraId="1C868EB3" w14:textId="77777777" w:rsidTr="008A2241">
        <w:trPr>
          <w:cantSplit/>
        </w:trPr>
        <w:tc>
          <w:tcPr>
            <w:tcW w:w="5890" w:type="dxa"/>
            <w:gridSpan w:val="8"/>
            <w:shd w:val="clear" w:color="auto" w:fill="auto"/>
          </w:tcPr>
          <w:p w14:paraId="48E0DA8A" w14:textId="372363DA" w:rsidR="009F53AB" w:rsidRPr="00144766" w:rsidRDefault="001E788B" w:rsidP="007B4DE0">
            <w:pPr>
              <w:spacing w:line="280" w:lineRule="exact"/>
              <w:jc w:val="both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44766">
              <w:rPr>
                <w:rFonts w:ascii="Angsana New" w:hAnsi="Angsana New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134" w:type="dxa"/>
            <w:shd w:val="clear" w:color="auto" w:fill="auto"/>
            <w:vAlign w:val="bottom"/>
          </w:tcPr>
          <w:p w14:paraId="752CB27A" w14:textId="77777777" w:rsidR="009F53AB" w:rsidRPr="00144766" w:rsidRDefault="009F53AB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4EC7E410" w14:textId="77777777" w:rsidR="009F53AB" w:rsidRPr="00144766" w:rsidRDefault="009F53AB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5850976" w14:textId="77777777" w:rsidR="009F53AB" w:rsidRPr="00144766" w:rsidRDefault="009F53AB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3BC8D0EE" w14:textId="77777777" w:rsidR="009F53AB" w:rsidRPr="00144766" w:rsidRDefault="009F53AB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220404DE" w14:textId="77777777" w:rsidR="009F53AB" w:rsidRPr="00144766" w:rsidRDefault="009F53AB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0F3B7A4A" w14:textId="2BAD97A1" w:rsidR="009F53AB" w:rsidRPr="00144766" w:rsidRDefault="00EF0B27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44766">
              <w:rPr>
                <w:rFonts w:ascii="Angsana New" w:eastAsia="Cordia New" w:hAnsi="Angsana New"/>
                <w:snapToGrid w:val="0"/>
                <w:lang w:eastAsia="th-TH"/>
              </w:rPr>
              <w:t>(39,442)</w:t>
            </w:r>
          </w:p>
        </w:tc>
        <w:tc>
          <w:tcPr>
            <w:tcW w:w="134" w:type="dxa"/>
            <w:shd w:val="clear" w:color="auto" w:fill="auto"/>
          </w:tcPr>
          <w:p w14:paraId="77CF20DA" w14:textId="77777777" w:rsidR="009F53AB" w:rsidRPr="00144766" w:rsidRDefault="009F53AB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602C3F55" w14:textId="191E2F18" w:rsidR="009F53AB" w:rsidRPr="00144766" w:rsidRDefault="009F53AB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cs/>
                <w:lang w:eastAsia="th-TH"/>
              </w:rPr>
            </w:pPr>
            <w:r w:rsidRPr="00144766">
              <w:rPr>
                <w:rFonts w:ascii="Angsana New" w:eastAsia="MS Mincho" w:hAnsi="Angsana New"/>
              </w:rPr>
              <w:t>(2,742)</w:t>
            </w:r>
          </w:p>
        </w:tc>
      </w:tr>
      <w:tr w:rsidR="00C94FD3" w:rsidRPr="00144766" w14:paraId="4DC6E314" w14:textId="77777777" w:rsidTr="00827CF5">
        <w:trPr>
          <w:cantSplit/>
        </w:trPr>
        <w:tc>
          <w:tcPr>
            <w:tcW w:w="3361" w:type="dxa"/>
            <w:gridSpan w:val="2"/>
            <w:shd w:val="clear" w:color="auto" w:fill="auto"/>
          </w:tcPr>
          <w:p w14:paraId="7B836D06" w14:textId="1F1AA9EC" w:rsidR="00C94FD3" w:rsidRPr="00144766" w:rsidRDefault="0099316F" w:rsidP="007B4DE0">
            <w:pPr>
              <w:spacing w:line="280" w:lineRule="exact"/>
              <w:rPr>
                <w:rFonts w:ascii="Angsana New" w:eastAsia="MS Mincho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กลับรายการ</w:t>
            </w:r>
            <w:r w:rsidR="00C94FD3" w:rsidRPr="00144766">
              <w:rPr>
                <w:rFonts w:ascii="Angsana New" w:hAnsi="Angsana New"/>
                <w:cs/>
              </w:rPr>
              <w:t>ขาดทุนจากการลดมูลค่าของสินค้าคงเหลือ</w:t>
            </w:r>
          </w:p>
        </w:tc>
        <w:tc>
          <w:tcPr>
            <w:tcW w:w="140" w:type="dxa"/>
            <w:shd w:val="clear" w:color="auto" w:fill="auto"/>
          </w:tcPr>
          <w:p w14:paraId="7BFA7CD5" w14:textId="77777777" w:rsidR="00C94FD3" w:rsidRPr="00144766" w:rsidRDefault="00C94FD3" w:rsidP="007B4DE0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shd w:val="clear" w:color="auto" w:fill="auto"/>
          </w:tcPr>
          <w:p w14:paraId="5393E8BF" w14:textId="77777777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C54BA7B" w14:textId="77777777" w:rsidR="00C94FD3" w:rsidRPr="00144766" w:rsidRDefault="00C94FD3" w:rsidP="007B4DE0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0982EB63" w14:textId="77777777" w:rsidR="00C94FD3" w:rsidRPr="00144766" w:rsidRDefault="00C94FD3" w:rsidP="007B4DE0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E8CDB40" w14:textId="77777777" w:rsidR="00C94FD3" w:rsidRPr="00144766" w:rsidRDefault="00C94FD3" w:rsidP="007B4DE0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7CC41F7B" w14:textId="77777777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AF8ADFE" w14:textId="77777777" w:rsidR="00C94FD3" w:rsidRPr="00144766" w:rsidRDefault="00C94FD3" w:rsidP="007B4DE0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0137A9F1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F7F2CA9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5CE12C61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45707A80" w14:textId="77777777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0718649C" w14:textId="34BD8D37" w:rsidR="00C94FD3" w:rsidRPr="00315E96" w:rsidRDefault="00EF0B27" w:rsidP="00315E96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5E96">
              <w:rPr>
                <w:rFonts w:ascii="Angsana New" w:eastAsia="MS Mincho" w:hAnsi="Angsana New"/>
              </w:rPr>
              <w:t>3,993</w:t>
            </w:r>
          </w:p>
        </w:tc>
        <w:tc>
          <w:tcPr>
            <w:tcW w:w="134" w:type="dxa"/>
            <w:shd w:val="clear" w:color="auto" w:fill="auto"/>
          </w:tcPr>
          <w:p w14:paraId="4DD85B8F" w14:textId="77777777" w:rsidR="00C94FD3" w:rsidRPr="00315E96" w:rsidRDefault="00C94FD3" w:rsidP="00315E96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shd w:val="clear" w:color="auto" w:fill="auto"/>
          </w:tcPr>
          <w:p w14:paraId="003D6135" w14:textId="20F590E9" w:rsidR="00C94FD3" w:rsidRPr="00315E96" w:rsidRDefault="00C94FD3" w:rsidP="00315E96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315E96">
              <w:rPr>
                <w:rFonts w:ascii="Angsana New" w:eastAsia="MS Mincho" w:hAnsi="Angsana New"/>
              </w:rPr>
              <w:t>1,119</w:t>
            </w:r>
          </w:p>
        </w:tc>
      </w:tr>
      <w:tr w:rsidR="001E788B" w:rsidRPr="00144766" w14:paraId="75586739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62025247" w14:textId="6229FA5E" w:rsidR="001E788B" w:rsidRPr="00144766" w:rsidRDefault="001E788B" w:rsidP="007B4DE0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144766">
              <w:rPr>
                <w:rFonts w:ascii="Angsana New" w:eastAsia="MS Mincho" w:hAnsi="Angsana New"/>
                <w:cs/>
              </w:rPr>
              <w:t>ค่าใช้จ่ายภาษีเงินได้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E1B581F" w14:textId="77777777" w:rsidR="001E788B" w:rsidRPr="00144766" w:rsidRDefault="001E788B" w:rsidP="007B4DE0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</w:tcPr>
          <w:p w14:paraId="4A104712" w14:textId="77777777" w:rsidR="001E788B" w:rsidRPr="00144766" w:rsidRDefault="001E788B" w:rsidP="007B4DE0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shd w:val="clear" w:color="auto" w:fill="auto"/>
          </w:tcPr>
          <w:p w14:paraId="6D836503" w14:textId="77777777" w:rsidR="001E788B" w:rsidRPr="00144766" w:rsidRDefault="001E788B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4C71E5F" w14:textId="77777777" w:rsidR="001E788B" w:rsidRPr="00144766" w:rsidRDefault="001E788B" w:rsidP="007B4DE0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45E50D22" w14:textId="77777777" w:rsidR="001E788B" w:rsidRPr="00144766" w:rsidRDefault="001E788B" w:rsidP="007B4DE0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7F35BD65" w14:textId="77777777" w:rsidR="001E788B" w:rsidRPr="00144766" w:rsidRDefault="001E788B" w:rsidP="007B4DE0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4BAFC90C" w14:textId="77777777" w:rsidR="001E788B" w:rsidRPr="00144766" w:rsidRDefault="001E788B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31C0A6DB" w14:textId="77777777" w:rsidR="001E788B" w:rsidRPr="00144766" w:rsidRDefault="001E788B" w:rsidP="007B4DE0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46CDDCB3" w14:textId="77777777" w:rsidR="001E788B" w:rsidRPr="00144766" w:rsidRDefault="001E788B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6298A142" w14:textId="77777777" w:rsidR="001E788B" w:rsidRPr="00144766" w:rsidRDefault="001E788B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146F3FD7" w14:textId="77777777" w:rsidR="001E788B" w:rsidRPr="00144766" w:rsidRDefault="001E788B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0AF0CCF0" w14:textId="77777777" w:rsidR="001E788B" w:rsidRPr="00144766" w:rsidRDefault="001E788B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52F2BEA5" w14:textId="28416C9A" w:rsidR="001E788B" w:rsidRPr="00144766" w:rsidRDefault="00EF0B27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44766">
              <w:rPr>
                <w:rFonts w:ascii="Angsana New" w:eastAsia="Cordia New" w:hAnsi="Angsana New"/>
                <w:snapToGrid w:val="0"/>
                <w:lang w:eastAsia="th-TH"/>
              </w:rPr>
              <w:t>(</w:t>
            </w:r>
            <w:r w:rsidR="00E2606D">
              <w:rPr>
                <w:rFonts w:ascii="Angsana New" w:eastAsia="Cordia New" w:hAnsi="Angsana New"/>
                <w:snapToGrid w:val="0"/>
                <w:lang w:eastAsia="th-TH"/>
              </w:rPr>
              <w:t>3,076</w:t>
            </w:r>
            <w:r w:rsidRPr="00144766">
              <w:rPr>
                <w:rFonts w:ascii="Angsana New" w:eastAsia="Cordia New" w:hAnsi="Angsana New"/>
                <w:snapToGrid w:val="0"/>
                <w:lang w:eastAsia="th-TH"/>
              </w:rPr>
              <w:t>)</w:t>
            </w:r>
          </w:p>
        </w:tc>
        <w:tc>
          <w:tcPr>
            <w:tcW w:w="134" w:type="dxa"/>
            <w:shd w:val="clear" w:color="auto" w:fill="auto"/>
          </w:tcPr>
          <w:p w14:paraId="4588A744" w14:textId="77777777" w:rsidR="001E788B" w:rsidRPr="00144766" w:rsidRDefault="001E788B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2685C80D" w14:textId="647237EB" w:rsidR="001E788B" w:rsidRPr="00144766" w:rsidRDefault="001E788B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44766">
              <w:rPr>
                <w:rFonts w:ascii="Angsana New" w:eastAsia="Cordia New" w:hAnsi="Angsana New"/>
                <w:snapToGrid w:val="0"/>
                <w:lang w:eastAsia="th-TH"/>
              </w:rPr>
              <w:t>(4,174)</w:t>
            </w:r>
          </w:p>
        </w:tc>
      </w:tr>
      <w:tr w:rsidR="001E788B" w:rsidRPr="00144766" w14:paraId="45176C3C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2C986FE9" w14:textId="7F76D6BD" w:rsidR="001E788B" w:rsidRPr="00144766" w:rsidRDefault="001E788B" w:rsidP="007B4DE0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144766">
              <w:rPr>
                <w:rFonts w:ascii="Angsana New" w:eastAsia="MS Mincho" w:hAnsi="Angsana New"/>
                <w:cs/>
              </w:rPr>
              <w:t xml:space="preserve">กำไร </w:t>
            </w:r>
            <w:r w:rsidRPr="00144766">
              <w:rPr>
                <w:rFonts w:ascii="Angsana New" w:eastAsia="MS Mincho" w:hAnsi="Angsana New"/>
              </w:rPr>
              <w:t>(</w:t>
            </w:r>
            <w:r w:rsidRPr="00144766">
              <w:rPr>
                <w:rFonts w:ascii="Angsana New" w:eastAsia="MS Mincho" w:hAnsi="Angsana New"/>
                <w:cs/>
              </w:rPr>
              <w:t>ขาดทุน</w:t>
            </w:r>
            <w:r w:rsidRPr="00144766">
              <w:rPr>
                <w:rFonts w:ascii="Angsana New" w:eastAsia="MS Mincho" w:hAnsi="Angsana New"/>
              </w:rPr>
              <w:t xml:space="preserve">) </w:t>
            </w:r>
            <w:r w:rsidRPr="00144766">
              <w:rPr>
                <w:rFonts w:ascii="Angsana New" w:eastAsia="MS Mincho" w:hAnsi="Angsana New"/>
                <w:cs/>
              </w:rPr>
              <w:t>อื่น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F0A12E9" w14:textId="77777777" w:rsidR="001E788B" w:rsidRPr="00144766" w:rsidRDefault="001E788B" w:rsidP="007B4DE0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40" w:type="dxa"/>
            <w:shd w:val="clear" w:color="auto" w:fill="auto"/>
          </w:tcPr>
          <w:p w14:paraId="7084699B" w14:textId="77777777" w:rsidR="001E788B" w:rsidRPr="00144766" w:rsidRDefault="001E788B" w:rsidP="007B4DE0">
            <w:pPr>
              <w:spacing w:line="280" w:lineRule="exact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9" w:type="dxa"/>
            <w:shd w:val="clear" w:color="auto" w:fill="auto"/>
          </w:tcPr>
          <w:p w14:paraId="22D44DFB" w14:textId="77777777" w:rsidR="001E788B" w:rsidRPr="00144766" w:rsidRDefault="001E788B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45C05499" w14:textId="77777777" w:rsidR="001E788B" w:rsidRPr="00144766" w:rsidRDefault="001E788B" w:rsidP="007B4DE0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7E7A572E" w14:textId="77777777" w:rsidR="001E788B" w:rsidRPr="00144766" w:rsidRDefault="001E788B" w:rsidP="007B4DE0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366F8B9A" w14:textId="77777777" w:rsidR="001E788B" w:rsidRPr="00144766" w:rsidRDefault="001E788B" w:rsidP="007B4DE0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704B7194" w14:textId="77777777" w:rsidR="001E788B" w:rsidRPr="00144766" w:rsidRDefault="001E788B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1951246B" w14:textId="77777777" w:rsidR="001E788B" w:rsidRPr="00144766" w:rsidRDefault="001E788B" w:rsidP="007B4DE0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58EED4D7" w14:textId="77777777" w:rsidR="001E788B" w:rsidRPr="00144766" w:rsidRDefault="001E788B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5D68303E" w14:textId="77777777" w:rsidR="001E788B" w:rsidRPr="00144766" w:rsidRDefault="001E788B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010FA932" w14:textId="77777777" w:rsidR="001E788B" w:rsidRPr="00144766" w:rsidRDefault="001E788B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134" w:type="dxa"/>
            <w:shd w:val="clear" w:color="auto" w:fill="auto"/>
          </w:tcPr>
          <w:p w14:paraId="50DAA181" w14:textId="77777777" w:rsidR="001E788B" w:rsidRPr="00144766" w:rsidRDefault="001E788B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703" w:type="dxa"/>
            <w:shd w:val="clear" w:color="auto" w:fill="auto"/>
          </w:tcPr>
          <w:p w14:paraId="6E72B07F" w14:textId="14BC47B1" w:rsidR="001E788B" w:rsidRPr="00144766" w:rsidRDefault="00EF0B27" w:rsidP="007B4DE0">
            <w:pPr>
              <w:spacing w:line="280" w:lineRule="exact"/>
              <w:ind w:right="-17" w:hanging="102"/>
              <w:jc w:val="right"/>
              <w:rPr>
                <w:rFonts w:ascii="Angsana New" w:eastAsia="MS Mincho" w:hAnsi="Angsana New"/>
              </w:rPr>
            </w:pPr>
            <w:r w:rsidRPr="00144766">
              <w:rPr>
                <w:rFonts w:ascii="Angsana New" w:eastAsia="MS Mincho" w:hAnsi="Angsana New"/>
              </w:rPr>
              <w:t>(10)</w:t>
            </w:r>
          </w:p>
        </w:tc>
        <w:tc>
          <w:tcPr>
            <w:tcW w:w="134" w:type="dxa"/>
            <w:shd w:val="clear" w:color="auto" w:fill="auto"/>
          </w:tcPr>
          <w:p w14:paraId="40E9ED40" w14:textId="77777777" w:rsidR="001E788B" w:rsidRPr="00144766" w:rsidRDefault="001E788B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</w:p>
        </w:tc>
        <w:tc>
          <w:tcPr>
            <w:tcW w:w="676" w:type="dxa"/>
            <w:shd w:val="clear" w:color="auto" w:fill="auto"/>
          </w:tcPr>
          <w:p w14:paraId="693F867E" w14:textId="2C1FFDD7" w:rsidR="001E788B" w:rsidRPr="00144766" w:rsidRDefault="00EF0B27" w:rsidP="007B4DE0">
            <w:pPr>
              <w:spacing w:line="280" w:lineRule="exact"/>
              <w:ind w:left="-380" w:right="133" w:hanging="61"/>
              <w:jc w:val="right"/>
              <w:rPr>
                <w:rFonts w:ascii="Angsana New" w:eastAsia="MS Mincho" w:hAnsi="Angsana New"/>
              </w:rPr>
            </w:pPr>
            <w:r w:rsidRPr="00144766">
              <w:rPr>
                <w:rFonts w:ascii="Angsana New" w:eastAsia="MS Mincho" w:hAnsi="Angsana New"/>
              </w:rPr>
              <w:t>-</w:t>
            </w:r>
          </w:p>
        </w:tc>
      </w:tr>
      <w:tr w:rsidR="00C94FD3" w:rsidRPr="00144766" w14:paraId="07D0BBCC" w14:textId="77777777" w:rsidTr="00827CF5">
        <w:trPr>
          <w:cantSplit/>
        </w:trPr>
        <w:tc>
          <w:tcPr>
            <w:tcW w:w="2650" w:type="dxa"/>
            <w:shd w:val="clear" w:color="auto" w:fill="auto"/>
          </w:tcPr>
          <w:p w14:paraId="5B7CE101" w14:textId="7464CA03" w:rsidR="00C94FD3" w:rsidRPr="00144766" w:rsidRDefault="00C94FD3" w:rsidP="007B4DE0">
            <w:pPr>
              <w:spacing w:line="280" w:lineRule="exact"/>
              <w:jc w:val="both"/>
              <w:rPr>
                <w:rFonts w:ascii="Angsana New" w:eastAsia="MS Mincho" w:hAnsi="Angsana New"/>
                <w:cs/>
              </w:rPr>
            </w:pPr>
            <w:r w:rsidRPr="00144766">
              <w:rPr>
                <w:rFonts w:ascii="Angsana New" w:eastAsia="MS Mincho" w:hAnsi="Angsana New"/>
                <w:cs/>
              </w:rPr>
              <w:t>กำไรสำหรับปี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0D0C166" w14:textId="77777777" w:rsidR="00C94FD3" w:rsidRPr="00144766" w:rsidRDefault="00C94FD3" w:rsidP="007B4DE0">
            <w:pPr>
              <w:spacing w:line="28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40" w:type="dxa"/>
            <w:shd w:val="clear" w:color="auto" w:fill="auto"/>
            <w:vAlign w:val="bottom"/>
          </w:tcPr>
          <w:p w14:paraId="43983E52" w14:textId="77777777" w:rsidR="00C94FD3" w:rsidRPr="00144766" w:rsidRDefault="00C94FD3" w:rsidP="007B4DE0">
            <w:pPr>
              <w:spacing w:line="28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679" w:type="dxa"/>
            <w:shd w:val="clear" w:color="auto" w:fill="auto"/>
            <w:vAlign w:val="bottom"/>
          </w:tcPr>
          <w:p w14:paraId="429BA894" w14:textId="77777777" w:rsidR="00C94FD3" w:rsidRPr="00144766" w:rsidRDefault="00C94FD3" w:rsidP="007B4DE0">
            <w:pPr>
              <w:spacing w:line="28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138" w:type="dxa"/>
            <w:shd w:val="clear" w:color="auto" w:fill="auto"/>
            <w:vAlign w:val="bottom"/>
          </w:tcPr>
          <w:p w14:paraId="689F18F8" w14:textId="77777777" w:rsidR="00C94FD3" w:rsidRPr="00144766" w:rsidRDefault="00C94FD3" w:rsidP="007B4DE0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14" w:type="dxa"/>
            <w:shd w:val="clear" w:color="auto" w:fill="auto"/>
            <w:vAlign w:val="bottom"/>
          </w:tcPr>
          <w:p w14:paraId="3A8DCED1" w14:textId="77777777" w:rsidR="00C94FD3" w:rsidRPr="00144766" w:rsidRDefault="00C94FD3" w:rsidP="007B4DE0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7" w:type="dxa"/>
            <w:shd w:val="clear" w:color="auto" w:fill="auto"/>
            <w:vAlign w:val="bottom"/>
          </w:tcPr>
          <w:p w14:paraId="6D43F0E7" w14:textId="77777777" w:rsidR="00C94FD3" w:rsidRPr="00144766" w:rsidRDefault="00C94FD3" w:rsidP="007B4DE0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21" w:type="dxa"/>
            <w:shd w:val="clear" w:color="auto" w:fill="auto"/>
            <w:vAlign w:val="bottom"/>
          </w:tcPr>
          <w:p w14:paraId="627DCAF9" w14:textId="77777777" w:rsidR="00C94FD3" w:rsidRPr="00144766" w:rsidRDefault="00C94FD3" w:rsidP="007B4DE0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0EE09272" w14:textId="77777777" w:rsidR="00C94FD3" w:rsidRPr="00144766" w:rsidRDefault="00C94FD3" w:rsidP="007B4DE0">
            <w:pPr>
              <w:spacing w:line="280" w:lineRule="exact"/>
              <w:ind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67" w:type="dxa"/>
            <w:shd w:val="clear" w:color="auto" w:fill="auto"/>
            <w:vAlign w:val="center"/>
          </w:tcPr>
          <w:p w14:paraId="585EC6AD" w14:textId="77777777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  <w:vAlign w:val="bottom"/>
          </w:tcPr>
          <w:p w14:paraId="46F8BB94" w14:textId="77777777" w:rsidR="00C94FD3" w:rsidRPr="00144766" w:rsidRDefault="00C94FD3" w:rsidP="007B4DE0">
            <w:pPr>
              <w:spacing w:line="280" w:lineRule="exact"/>
              <w:ind w:hanging="61"/>
              <w:jc w:val="right"/>
              <w:rPr>
                <w:rFonts w:ascii="Angsana New" w:eastAsia="Cordia New" w:hAnsi="Angsana New"/>
                <w:lang w:eastAsia="zh-CN"/>
              </w:rPr>
            </w:pPr>
          </w:p>
        </w:tc>
        <w:tc>
          <w:tcPr>
            <w:tcW w:w="568" w:type="dxa"/>
            <w:shd w:val="clear" w:color="auto" w:fill="auto"/>
            <w:vAlign w:val="center"/>
          </w:tcPr>
          <w:p w14:paraId="4F4109B6" w14:textId="77777777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134" w:type="dxa"/>
            <w:shd w:val="clear" w:color="auto" w:fill="auto"/>
          </w:tcPr>
          <w:p w14:paraId="0D1E6901" w14:textId="77777777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70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62AF15B1" w14:textId="58FEB18C" w:rsidR="00C94FD3" w:rsidRPr="00144766" w:rsidRDefault="00EF0B27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  <w:r w:rsidRPr="00144766">
              <w:rPr>
                <w:rFonts w:ascii="Angsana New" w:eastAsia="MS Mincho" w:hAnsi="Angsana New"/>
              </w:rPr>
              <w:t>18,</w:t>
            </w:r>
            <w:r w:rsidR="00E2606D">
              <w:rPr>
                <w:rFonts w:ascii="Angsana New" w:eastAsia="MS Mincho" w:hAnsi="Angsana New"/>
              </w:rPr>
              <w:t>296</w:t>
            </w:r>
          </w:p>
        </w:tc>
        <w:tc>
          <w:tcPr>
            <w:tcW w:w="134" w:type="dxa"/>
            <w:shd w:val="clear" w:color="auto" w:fill="auto"/>
          </w:tcPr>
          <w:p w14:paraId="71E00855" w14:textId="77777777" w:rsidR="00C94FD3" w:rsidRPr="00144766" w:rsidRDefault="00C94FD3" w:rsidP="007B4DE0">
            <w:pPr>
              <w:spacing w:line="280" w:lineRule="exact"/>
              <w:ind w:right="28" w:hanging="61"/>
              <w:jc w:val="right"/>
              <w:rPr>
                <w:rFonts w:ascii="Angsana New" w:eastAsia="MS Mincho" w:hAnsi="Angsana New"/>
              </w:rPr>
            </w:pPr>
          </w:p>
        </w:tc>
        <w:tc>
          <w:tcPr>
            <w:tcW w:w="67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3AAC8756" w14:textId="59DD2852" w:rsidR="00C94FD3" w:rsidRPr="00144766" w:rsidRDefault="00C94FD3" w:rsidP="007B4DE0">
            <w:pPr>
              <w:spacing w:line="280" w:lineRule="exact"/>
              <w:ind w:right="-17" w:hanging="102"/>
              <w:jc w:val="right"/>
              <w:rPr>
                <w:rFonts w:ascii="Angsana New" w:eastAsia="Cordia New" w:hAnsi="Angsana New"/>
                <w:snapToGrid w:val="0"/>
                <w:lang w:eastAsia="th-TH"/>
              </w:rPr>
            </w:pPr>
            <w:r w:rsidRPr="00144766">
              <w:rPr>
                <w:rFonts w:ascii="Angsana New" w:eastAsia="MS Mincho" w:hAnsi="Angsana New"/>
              </w:rPr>
              <w:t>24,815</w:t>
            </w:r>
          </w:p>
        </w:tc>
      </w:tr>
    </w:tbl>
    <w:p w14:paraId="12E89C12" w14:textId="77777777" w:rsidR="005B3F16" w:rsidRDefault="005B3F16" w:rsidP="00881D8A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</w:p>
    <w:p w14:paraId="6DC13482" w14:textId="5AE4B460" w:rsidR="00AD25AE" w:rsidRPr="00144766" w:rsidRDefault="00AD25AE" w:rsidP="00881D8A">
      <w:pPr>
        <w:tabs>
          <w:tab w:val="left" w:pos="1078"/>
          <w:tab w:val="left" w:pos="1418"/>
          <w:tab w:val="left" w:pos="5310"/>
          <w:tab w:val="left" w:pos="5490"/>
        </w:tabs>
        <w:spacing w:line="360" w:lineRule="exact"/>
        <w:ind w:left="284" w:firstLine="567"/>
        <w:jc w:val="thaiDistribute"/>
        <w:rPr>
          <w:rFonts w:ascii="Angsana New" w:eastAsia="MS Mincho" w:hAnsi="Angsana New"/>
          <w:spacing w:val="-2"/>
          <w:sz w:val="32"/>
          <w:szCs w:val="32"/>
        </w:rPr>
      </w:pPr>
      <w:r w:rsidRPr="00144766">
        <w:rPr>
          <w:rFonts w:ascii="Angsana New" w:eastAsia="MS Mincho" w:hAnsi="Angsana New"/>
          <w:spacing w:val="-2"/>
          <w:sz w:val="32"/>
          <w:szCs w:val="32"/>
          <w:cs/>
        </w:rPr>
        <w:lastRenderedPageBreak/>
        <w:t xml:space="preserve">สินทรัพย์ของส่วนงานของบริษัทและบริษัทย่อย </w:t>
      </w:r>
      <w:r w:rsidR="00085C04" w:rsidRPr="00144766">
        <w:rPr>
          <w:rFonts w:ascii="Angsana New" w:eastAsia="MS Mincho" w:hAnsi="Angsana New"/>
          <w:spacing w:val="-2"/>
          <w:sz w:val="32"/>
          <w:szCs w:val="32"/>
          <w:cs/>
        </w:rPr>
        <w:t xml:space="preserve">ณ วันที่ </w:t>
      </w:r>
      <w:r w:rsidR="000C5B74" w:rsidRPr="00144766">
        <w:rPr>
          <w:rFonts w:ascii="Angsana New" w:eastAsia="MS Mincho" w:hAnsi="Angsana New"/>
          <w:spacing w:val="-2"/>
          <w:sz w:val="32"/>
          <w:szCs w:val="32"/>
        </w:rPr>
        <w:t>31</w:t>
      </w:r>
      <w:r w:rsidR="00085C04" w:rsidRPr="00144766">
        <w:rPr>
          <w:rFonts w:ascii="Angsana New" w:eastAsia="MS Mincho" w:hAnsi="Angsana New"/>
          <w:spacing w:val="-2"/>
          <w:sz w:val="32"/>
          <w:szCs w:val="32"/>
          <w:cs/>
        </w:rPr>
        <w:t xml:space="preserve"> ธันวาคม </w:t>
      </w:r>
      <w:r w:rsidR="000C5B74" w:rsidRPr="00144766">
        <w:rPr>
          <w:rFonts w:ascii="Angsana New" w:eastAsia="MS Mincho" w:hAnsi="Angsana New"/>
          <w:spacing w:val="-2"/>
          <w:sz w:val="32"/>
          <w:szCs w:val="32"/>
        </w:rPr>
        <w:t>256</w:t>
      </w:r>
      <w:r w:rsidR="001C5AE9" w:rsidRPr="00144766">
        <w:rPr>
          <w:rFonts w:ascii="Angsana New" w:eastAsia="MS Mincho" w:hAnsi="Angsana New"/>
          <w:spacing w:val="-2"/>
          <w:sz w:val="32"/>
          <w:szCs w:val="32"/>
        </w:rPr>
        <w:t>4</w:t>
      </w:r>
      <w:r w:rsidR="00881D8A" w:rsidRPr="00144766">
        <w:rPr>
          <w:rFonts w:ascii="Angsana New" w:eastAsia="MS Mincho" w:hAnsi="Angsana New"/>
          <w:spacing w:val="-2"/>
          <w:sz w:val="32"/>
          <w:szCs w:val="32"/>
        </w:rPr>
        <w:t xml:space="preserve"> </w:t>
      </w:r>
      <w:r w:rsidR="00881D8A" w:rsidRPr="00144766">
        <w:rPr>
          <w:rFonts w:ascii="Angsana New" w:eastAsia="MS Mincho" w:hAnsi="Angsana New"/>
          <w:spacing w:val="-2"/>
          <w:sz w:val="32"/>
          <w:szCs w:val="32"/>
          <w:cs/>
        </w:rPr>
        <w:t xml:space="preserve">และ </w:t>
      </w:r>
      <w:r w:rsidRPr="00144766">
        <w:rPr>
          <w:rFonts w:ascii="Angsana New" w:eastAsia="MS Mincho" w:hAnsi="Angsana New"/>
          <w:spacing w:val="-2"/>
          <w:sz w:val="32"/>
          <w:szCs w:val="32"/>
        </w:rPr>
        <w:t>256</w:t>
      </w:r>
      <w:r w:rsidR="001C5AE9" w:rsidRPr="00144766">
        <w:rPr>
          <w:rFonts w:ascii="Angsana New" w:eastAsia="MS Mincho" w:hAnsi="Angsana New"/>
          <w:spacing w:val="-2"/>
          <w:sz w:val="32"/>
          <w:szCs w:val="32"/>
        </w:rPr>
        <w:t>3</w:t>
      </w:r>
      <w:r w:rsidRPr="00144766">
        <w:rPr>
          <w:rFonts w:ascii="Angsana New" w:eastAsia="MS Mincho" w:hAnsi="Angsana New"/>
          <w:spacing w:val="-2"/>
          <w:sz w:val="32"/>
          <w:szCs w:val="32"/>
          <w:cs/>
        </w:rPr>
        <w:t xml:space="preserve"> มีดังต่อไปนี้</w:t>
      </w:r>
    </w:p>
    <w:tbl>
      <w:tblPr>
        <w:tblW w:w="9082" w:type="dxa"/>
        <w:tblInd w:w="284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041"/>
        <w:gridCol w:w="1350"/>
        <w:gridCol w:w="134"/>
        <w:gridCol w:w="1576"/>
        <w:gridCol w:w="140"/>
        <w:gridCol w:w="1138"/>
        <w:gridCol w:w="134"/>
        <w:gridCol w:w="1141"/>
        <w:gridCol w:w="140"/>
        <w:gridCol w:w="1288"/>
      </w:tblGrid>
      <w:tr w:rsidR="00B11145" w:rsidRPr="00144766" w14:paraId="48610233" w14:textId="77777777" w:rsidTr="000E37AD">
        <w:trPr>
          <w:cantSplit/>
        </w:trPr>
        <w:tc>
          <w:tcPr>
            <w:tcW w:w="2041" w:type="dxa"/>
          </w:tcPr>
          <w:p w14:paraId="2808504C" w14:textId="77777777" w:rsidR="00AD25AE" w:rsidRPr="00144766" w:rsidRDefault="00AD25AE" w:rsidP="007B4DE0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41" w:type="dxa"/>
            <w:gridSpan w:val="9"/>
            <w:tcBorders>
              <w:bottom w:val="single" w:sz="6" w:space="0" w:color="auto"/>
            </w:tcBorders>
          </w:tcPr>
          <w:p w14:paraId="61FD2AD4" w14:textId="77777777" w:rsidR="00AD25AE" w:rsidRPr="00144766" w:rsidRDefault="00AD25AE" w:rsidP="007B4DE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B11145" w:rsidRPr="00144766" w14:paraId="6D06272C" w14:textId="77777777" w:rsidTr="00BF17E7">
        <w:trPr>
          <w:cantSplit/>
        </w:trPr>
        <w:tc>
          <w:tcPr>
            <w:tcW w:w="2041" w:type="dxa"/>
          </w:tcPr>
          <w:p w14:paraId="4C9E29AE" w14:textId="77777777" w:rsidR="00AD25AE" w:rsidRPr="00144766" w:rsidRDefault="00AD25AE" w:rsidP="007B4DE0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6" w:space="0" w:color="auto"/>
              <w:bottom w:val="single" w:sz="6" w:space="0" w:color="auto"/>
            </w:tcBorders>
          </w:tcPr>
          <w:p w14:paraId="6AB1D92A" w14:textId="77777777" w:rsidR="00AD25AE" w:rsidRPr="00144766" w:rsidRDefault="00AD25AE" w:rsidP="007B4DE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ส่วนงานธุรกิจประเภทโครงการ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43E5221C" w14:textId="77777777" w:rsidR="00AD25AE" w:rsidRPr="00144766" w:rsidRDefault="00AD25AE" w:rsidP="007B4DE0">
            <w:pPr>
              <w:tabs>
                <w:tab w:val="left" w:pos="284"/>
                <w:tab w:val="left" w:pos="851"/>
                <w:tab w:val="left" w:pos="1418"/>
              </w:tabs>
              <w:spacing w:line="26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576" w:type="dxa"/>
            <w:tcBorders>
              <w:top w:val="single" w:sz="6" w:space="0" w:color="auto"/>
              <w:bottom w:val="single" w:sz="6" w:space="0" w:color="auto"/>
            </w:tcBorders>
          </w:tcPr>
          <w:p w14:paraId="485A5DB2" w14:textId="77777777" w:rsidR="00AD25AE" w:rsidRPr="00144766" w:rsidRDefault="00AD25AE" w:rsidP="007B4DE0">
            <w:pPr>
              <w:spacing w:line="260" w:lineRule="exact"/>
              <w:jc w:val="center"/>
              <w:rPr>
                <w:rFonts w:ascii="Angsana New" w:hAnsi="Angsana New"/>
                <w:spacing w:val="-5"/>
                <w:sz w:val="24"/>
                <w:szCs w:val="24"/>
              </w:rPr>
            </w:pPr>
            <w:r w:rsidRPr="00144766">
              <w:rPr>
                <w:rFonts w:ascii="Angsana New" w:hAnsi="Angsana New"/>
                <w:spacing w:val="-5"/>
                <w:sz w:val="24"/>
                <w:szCs w:val="24"/>
                <w:cs/>
              </w:rPr>
              <w:t>ส่วนงานธุรกิจ</w:t>
            </w:r>
          </w:p>
          <w:p w14:paraId="4DC9411E" w14:textId="77777777" w:rsidR="00AD25AE" w:rsidRPr="00144766" w:rsidRDefault="00AD25AE" w:rsidP="007B4DE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pacing w:val="-5"/>
                <w:sz w:val="24"/>
                <w:szCs w:val="24"/>
                <w:cs/>
              </w:rPr>
              <w:t>ประเภทไม่ใช่โครงการ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3CD3F25E" w14:textId="77777777" w:rsidR="00AD25AE" w:rsidRPr="00144766" w:rsidRDefault="00AD25AE" w:rsidP="007B4DE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  <w:bottom w:val="single" w:sz="6" w:space="0" w:color="auto"/>
            </w:tcBorders>
          </w:tcPr>
          <w:p w14:paraId="2A05CB27" w14:textId="77777777" w:rsidR="00AD25AE" w:rsidRPr="00144766" w:rsidRDefault="00AD25AE" w:rsidP="007B4DE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B4F6A30" w14:textId="77777777" w:rsidR="00AD25AE" w:rsidRPr="00144766" w:rsidRDefault="00AD25AE" w:rsidP="007B4DE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รวมส่วนงาน</w:t>
            </w:r>
          </w:p>
        </w:tc>
        <w:tc>
          <w:tcPr>
            <w:tcW w:w="134" w:type="dxa"/>
            <w:tcBorders>
              <w:top w:val="single" w:sz="6" w:space="0" w:color="auto"/>
            </w:tcBorders>
          </w:tcPr>
          <w:p w14:paraId="70A9972A" w14:textId="77777777" w:rsidR="00AD25AE" w:rsidRPr="00144766" w:rsidRDefault="00AD25AE" w:rsidP="007B4DE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  <w:bottom w:val="single" w:sz="6" w:space="0" w:color="auto"/>
            </w:tcBorders>
          </w:tcPr>
          <w:p w14:paraId="35191D65" w14:textId="77777777" w:rsidR="00AD25AE" w:rsidRPr="00144766" w:rsidRDefault="00AD25AE" w:rsidP="007B4DE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สินทรัพย์ที่</w:t>
            </w:r>
          </w:p>
          <w:p w14:paraId="1F897E57" w14:textId="77777777" w:rsidR="00AD25AE" w:rsidRPr="00144766" w:rsidRDefault="00AD25AE" w:rsidP="007B4DE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ไม่ได้ปันส่วน</w:t>
            </w:r>
          </w:p>
        </w:tc>
        <w:tc>
          <w:tcPr>
            <w:tcW w:w="140" w:type="dxa"/>
            <w:tcBorders>
              <w:top w:val="single" w:sz="6" w:space="0" w:color="auto"/>
            </w:tcBorders>
          </w:tcPr>
          <w:p w14:paraId="78C0907D" w14:textId="77777777" w:rsidR="00AD25AE" w:rsidRPr="00144766" w:rsidRDefault="00AD25AE" w:rsidP="007B4DE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single" w:sz="6" w:space="0" w:color="auto"/>
            </w:tcBorders>
          </w:tcPr>
          <w:p w14:paraId="0E741728" w14:textId="77777777" w:rsidR="00AD25AE" w:rsidRPr="00144766" w:rsidRDefault="00AD25AE" w:rsidP="007B4DE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16A903DE" w14:textId="77777777" w:rsidR="00AD25AE" w:rsidRPr="00144766" w:rsidRDefault="00AD25AE" w:rsidP="007B4DE0">
            <w:pPr>
              <w:spacing w:line="26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B11145" w:rsidRPr="00144766" w14:paraId="37648DDE" w14:textId="77777777" w:rsidTr="00BF17E7">
        <w:trPr>
          <w:cantSplit/>
        </w:trPr>
        <w:tc>
          <w:tcPr>
            <w:tcW w:w="2041" w:type="dxa"/>
          </w:tcPr>
          <w:p w14:paraId="2019C6C9" w14:textId="77777777" w:rsidR="00AD25AE" w:rsidRPr="00144766" w:rsidRDefault="00AD25AE" w:rsidP="007B4DE0">
            <w:pPr>
              <w:tabs>
                <w:tab w:val="left" w:pos="252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สินทรัพย์ของส่วนงาน</w:t>
            </w:r>
          </w:p>
        </w:tc>
        <w:tc>
          <w:tcPr>
            <w:tcW w:w="1350" w:type="dxa"/>
            <w:tcBorders>
              <w:top w:val="single" w:sz="6" w:space="0" w:color="auto"/>
            </w:tcBorders>
            <w:vAlign w:val="bottom"/>
          </w:tcPr>
          <w:p w14:paraId="17EBD3FB" w14:textId="77777777" w:rsidR="00AD25AE" w:rsidRPr="00144766" w:rsidRDefault="00AD25AE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D2FF82F" w14:textId="77777777" w:rsidR="00AD25AE" w:rsidRPr="00144766" w:rsidRDefault="00AD25AE" w:rsidP="007B4DE0">
            <w:pPr>
              <w:tabs>
                <w:tab w:val="left" w:pos="252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top w:val="single" w:sz="6" w:space="0" w:color="auto"/>
            </w:tcBorders>
            <w:vAlign w:val="bottom"/>
          </w:tcPr>
          <w:p w14:paraId="4450FF29" w14:textId="77777777" w:rsidR="00AD25AE" w:rsidRPr="00144766" w:rsidRDefault="00AD25AE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7259AACC" w14:textId="77777777" w:rsidR="00AD25AE" w:rsidRPr="00144766" w:rsidRDefault="00AD25AE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top w:val="single" w:sz="6" w:space="0" w:color="auto"/>
            </w:tcBorders>
          </w:tcPr>
          <w:p w14:paraId="74FA4B51" w14:textId="77777777" w:rsidR="00AD25AE" w:rsidRPr="00144766" w:rsidRDefault="00AD25AE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34" w:type="dxa"/>
          </w:tcPr>
          <w:p w14:paraId="41286254" w14:textId="77777777" w:rsidR="00AD25AE" w:rsidRPr="00144766" w:rsidRDefault="00AD25AE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6" w:space="0" w:color="auto"/>
            </w:tcBorders>
            <w:vAlign w:val="bottom"/>
          </w:tcPr>
          <w:p w14:paraId="45510CC1" w14:textId="77777777" w:rsidR="00AD25AE" w:rsidRPr="00144766" w:rsidRDefault="00AD25AE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0" w:type="dxa"/>
          </w:tcPr>
          <w:p w14:paraId="51631297" w14:textId="77777777" w:rsidR="00AD25AE" w:rsidRPr="00144766" w:rsidRDefault="00AD25AE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6" w:space="0" w:color="auto"/>
            </w:tcBorders>
          </w:tcPr>
          <w:p w14:paraId="60CD19D3" w14:textId="77777777" w:rsidR="00AD25AE" w:rsidRPr="00144766" w:rsidRDefault="00AD25AE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B11145" w:rsidRPr="00144766" w14:paraId="149B9727" w14:textId="77777777" w:rsidTr="00BF17E7">
        <w:trPr>
          <w:cantSplit/>
        </w:trPr>
        <w:tc>
          <w:tcPr>
            <w:tcW w:w="2041" w:type="dxa"/>
          </w:tcPr>
          <w:p w14:paraId="27A34BCD" w14:textId="0225269D" w:rsidR="00BF17E7" w:rsidRPr="00144766" w:rsidRDefault="00085C04" w:rsidP="007B4DE0">
            <w:pPr>
              <w:tabs>
                <w:tab w:val="left" w:pos="252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0C5B74" w:rsidRPr="00144766">
              <w:rPr>
                <w:rFonts w:ascii="Angsana New" w:hAnsi="Angsana New"/>
                <w:sz w:val="24"/>
                <w:szCs w:val="24"/>
              </w:rPr>
              <w:t>31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="000C5B74" w:rsidRPr="00144766">
              <w:rPr>
                <w:rFonts w:ascii="Angsana New" w:hAnsi="Angsana New"/>
                <w:sz w:val="24"/>
                <w:szCs w:val="24"/>
              </w:rPr>
              <w:t>256</w:t>
            </w:r>
            <w:r w:rsidR="00C94FD3" w:rsidRPr="00144766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350" w:type="dxa"/>
            <w:tcBorders>
              <w:bottom w:val="double" w:sz="6" w:space="0" w:color="auto"/>
            </w:tcBorders>
            <w:vAlign w:val="bottom"/>
          </w:tcPr>
          <w:p w14:paraId="3E9FBC42" w14:textId="4B255A64" w:rsidR="00BF17E7" w:rsidRPr="00144766" w:rsidRDefault="00E2606D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299,031</w:t>
            </w:r>
          </w:p>
        </w:tc>
        <w:tc>
          <w:tcPr>
            <w:tcW w:w="134" w:type="dxa"/>
          </w:tcPr>
          <w:p w14:paraId="11060014" w14:textId="77777777" w:rsidR="00BF17E7" w:rsidRPr="00144766" w:rsidRDefault="00BF17E7" w:rsidP="007B4DE0">
            <w:pPr>
              <w:tabs>
                <w:tab w:val="left" w:pos="252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double" w:sz="6" w:space="0" w:color="auto"/>
            </w:tcBorders>
            <w:vAlign w:val="bottom"/>
          </w:tcPr>
          <w:p w14:paraId="2E3DB969" w14:textId="076FDB4F" w:rsidR="00BF17E7" w:rsidRPr="00144766" w:rsidRDefault="00E2606D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278,951</w:t>
            </w:r>
          </w:p>
        </w:tc>
        <w:tc>
          <w:tcPr>
            <w:tcW w:w="140" w:type="dxa"/>
          </w:tcPr>
          <w:p w14:paraId="10FEC930" w14:textId="77777777" w:rsidR="00BF17E7" w:rsidRPr="00144766" w:rsidRDefault="00BF17E7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</w:tcPr>
          <w:p w14:paraId="1978FA53" w14:textId="6F71943C" w:rsidR="00BF17E7" w:rsidRPr="00144766" w:rsidRDefault="00E2606D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577,982</w:t>
            </w:r>
          </w:p>
        </w:tc>
        <w:tc>
          <w:tcPr>
            <w:tcW w:w="134" w:type="dxa"/>
          </w:tcPr>
          <w:p w14:paraId="51280B5B" w14:textId="77777777" w:rsidR="00BF17E7" w:rsidRPr="00144766" w:rsidRDefault="00BF17E7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  <w:vAlign w:val="bottom"/>
          </w:tcPr>
          <w:p w14:paraId="08488DA9" w14:textId="2104D381" w:rsidR="00BF17E7" w:rsidRPr="00144766" w:rsidRDefault="00472016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227,022</w:t>
            </w:r>
          </w:p>
        </w:tc>
        <w:tc>
          <w:tcPr>
            <w:tcW w:w="140" w:type="dxa"/>
          </w:tcPr>
          <w:p w14:paraId="626F3993" w14:textId="77777777" w:rsidR="00BF17E7" w:rsidRPr="00144766" w:rsidRDefault="00BF17E7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double" w:sz="6" w:space="0" w:color="auto"/>
            </w:tcBorders>
          </w:tcPr>
          <w:p w14:paraId="6000AA8C" w14:textId="57BE109A" w:rsidR="00BF17E7" w:rsidRPr="00144766" w:rsidRDefault="00E2606D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805,004</w:t>
            </w:r>
          </w:p>
        </w:tc>
      </w:tr>
      <w:tr w:rsidR="00C94FD3" w:rsidRPr="00144766" w14:paraId="12C42C7C" w14:textId="77777777" w:rsidTr="00BF17E7">
        <w:trPr>
          <w:cantSplit/>
        </w:trPr>
        <w:tc>
          <w:tcPr>
            <w:tcW w:w="2041" w:type="dxa"/>
          </w:tcPr>
          <w:p w14:paraId="300261ED" w14:textId="4685760A" w:rsidR="00C94FD3" w:rsidRPr="00144766" w:rsidRDefault="00C94FD3" w:rsidP="007B4DE0">
            <w:pPr>
              <w:tabs>
                <w:tab w:val="left" w:pos="252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144766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14476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50" w:type="dxa"/>
            <w:tcBorders>
              <w:bottom w:val="double" w:sz="6" w:space="0" w:color="auto"/>
            </w:tcBorders>
            <w:vAlign w:val="bottom"/>
          </w:tcPr>
          <w:p w14:paraId="667381C2" w14:textId="0772893A" w:rsidR="00C94FD3" w:rsidRPr="00144766" w:rsidRDefault="00C94FD3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563,570</w:t>
            </w:r>
          </w:p>
        </w:tc>
        <w:tc>
          <w:tcPr>
            <w:tcW w:w="134" w:type="dxa"/>
          </w:tcPr>
          <w:p w14:paraId="7845E64F" w14:textId="77777777" w:rsidR="00C94FD3" w:rsidRPr="00144766" w:rsidRDefault="00C94FD3" w:rsidP="007B4DE0">
            <w:pPr>
              <w:tabs>
                <w:tab w:val="left" w:pos="252"/>
                <w:tab w:val="left" w:pos="851"/>
                <w:tab w:val="left" w:pos="1418"/>
              </w:tabs>
              <w:spacing w:line="26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576" w:type="dxa"/>
            <w:tcBorders>
              <w:bottom w:val="double" w:sz="6" w:space="0" w:color="auto"/>
            </w:tcBorders>
            <w:vAlign w:val="bottom"/>
          </w:tcPr>
          <w:p w14:paraId="2CA1680D" w14:textId="3EC046CC" w:rsidR="00C94FD3" w:rsidRPr="00144766" w:rsidRDefault="00C94FD3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225,576</w:t>
            </w:r>
          </w:p>
        </w:tc>
        <w:tc>
          <w:tcPr>
            <w:tcW w:w="140" w:type="dxa"/>
          </w:tcPr>
          <w:p w14:paraId="47217E3C" w14:textId="77777777" w:rsidR="00C94FD3" w:rsidRPr="00144766" w:rsidRDefault="00C94FD3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38" w:type="dxa"/>
            <w:tcBorders>
              <w:bottom w:val="double" w:sz="6" w:space="0" w:color="auto"/>
            </w:tcBorders>
          </w:tcPr>
          <w:p w14:paraId="6AF49085" w14:textId="5EE86C2A" w:rsidR="00C94FD3" w:rsidRPr="00144766" w:rsidRDefault="00C94FD3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789,146</w:t>
            </w:r>
          </w:p>
        </w:tc>
        <w:tc>
          <w:tcPr>
            <w:tcW w:w="134" w:type="dxa"/>
          </w:tcPr>
          <w:p w14:paraId="43593E85" w14:textId="77777777" w:rsidR="00C94FD3" w:rsidRPr="00144766" w:rsidRDefault="00C94FD3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1" w:type="dxa"/>
            <w:tcBorders>
              <w:bottom w:val="double" w:sz="6" w:space="0" w:color="auto"/>
            </w:tcBorders>
            <w:vAlign w:val="bottom"/>
          </w:tcPr>
          <w:p w14:paraId="51C04610" w14:textId="78D2CCB7" w:rsidR="00C94FD3" w:rsidRPr="00144766" w:rsidRDefault="00C94FD3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163,964</w:t>
            </w:r>
          </w:p>
        </w:tc>
        <w:tc>
          <w:tcPr>
            <w:tcW w:w="140" w:type="dxa"/>
          </w:tcPr>
          <w:p w14:paraId="584CB42B" w14:textId="77777777" w:rsidR="00C94FD3" w:rsidRPr="00144766" w:rsidRDefault="00C94FD3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88" w:type="dxa"/>
            <w:tcBorders>
              <w:bottom w:val="double" w:sz="6" w:space="0" w:color="auto"/>
            </w:tcBorders>
          </w:tcPr>
          <w:p w14:paraId="11A8C617" w14:textId="2BBA2AC9" w:rsidR="00C94FD3" w:rsidRPr="00144766" w:rsidRDefault="00C94FD3" w:rsidP="007B4DE0">
            <w:pPr>
              <w:spacing w:line="26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953,110</w:t>
            </w:r>
          </w:p>
        </w:tc>
      </w:tr>
    </w:tbl>
    <w:p w14:paraId="01D57625" w14:textId="77777777" w:rsidR="00AD25AE" w:rsidRPr="00144766" w:rsidRDefault="00AD25AE" w:rsidP="00C365AA">
      <w:pPr>
        <w:tabs>
          <w:tab w:val="left" w:pos="851"/>
          <w:tab w:val="left" w:pos="1418"/>
        </w:tabs>
        <w:spacing w:line="320" w:lineRule="exact"/>
        <w:ind w:left="27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144766">
        <w:rPr>
          <w:rFonts w:ascii="Angsana New" w:hAnsi="Angsana New"/>
          <w:sz w:val="32"/>
          <w:szCs w:val="32"/>
          <w:u w:val="single"/>
          <w:cs/>
        </w:rPr>
        <w:t>ข้อมูลเกี่ยวกับเขตภูมิศาสตร์</w:t>
      </w:r>
    </w:p>
    <w:p w14:paraId="75221978" w14:textId="77777777" w:rsidR="00AD25AE" w:rsidRPr="00144766" w:rsidRDefault="00AD25AE" w:rsidP="00C365AA">
      <w:pPr>
        <w:tabs>
          <w:tab w:val="left" w:pos="851"/>
        </w:tabs>
        <w:spacing w:line="32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>บริษัทและบริษัทย่อยดำเนินธุรกิจในเขตภูมิศาสตร์เดียว คือประเทศไทย ดังนั้นรายได้และสินทรัพย์ที่แสดงอยู่ในงบการเงิน จึงถือเป็นการรายงานตามเขตภูมิศาสตร์แล้ว</w:t>
      </w:r>
    </w:p>
    <w:p w14:paraId="3837FAFF" w14:textId="77777777" w:rsidR="007573CF" w:rsidRPr="00144766" w:rsidRDefault="007573CF" w:rsidP="00C365AA">
      <w:pPr>
        <w:tabs>
          <w:tab w:val="left" w:pos="851"/>
        </w:tabs>
        <w:spacing w:line="32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56A4D07E" w14:textId="36A84835" w:rsidR="00AD25AE" w:rsidRDefault="00AD25AE" w:rsidP="00C365AA">
      <w:pPr>
        <w:tabs>
          <w:tab w:val="left" w:pos="284"/>
          <w:tab w:val="left" w:pos="851"/>
          <w:tab w:val="left" w:pos="1418"/>
        </w:tabs>
        <w:spacing w:line="320" w:lineRule="exact"/>
        <w:ind w:left="273" w:hanging="454"/>
        <w:jc w:val="thaiDistribute"/>
        <w:rPr>
          <w:rFonts w:ascii="Angsana New" w:hAnsi="Angsana New"/>
          <w:sz w:val="32"/>
          <w:szCs w:val="32"/>
          <w:u w:val="single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u w:val="single"/>
          <w:cs/>
        </w:rPr>
        <w:t>ข้อมูลเกี่ยวกับลูกค้ารายใหญ่</w:t>
      </w:r>
    </w:p>
    <w:p w14:paraId="70E6F02B" w14:textId="44953536" w:rsidR="00131E9E" w:rsidRPr="00131E9E" w:rsidRDefault="00131E9E" w:rsidP="00C365AA">
      <w:pPr>
        <w:tabs>
          <w:tab w:val="left" w:pos="284"/>
          <w:tab w:val="left" w:pos="851"/>
          <w:tab w:val="left" w:pos="1418"/>
        </w:tabs>
        <w:spacing w:line="320" w:lineRule="exact"/>
        <w:ind w:left="273" w:hanging="454"/>
        <w:jc w:val="thaiDistribute"/>
        <w:rPr>
          <w:rFonts w:ascii="Angsana New" w:hAnsi="Angsana New"/>
          <w:sz w:val="32"/>
          <w:szCs w:val="32"/>
          <w:cs/>
        </w:rPr>
      </w:pPr>
      <w:r w:rsidRPr="00131E9E">
        <w:rPr>
          <w:rFonts w:ascii="Angsana New" w:hAnsi="Angsana New"/>
          <w:sz w:val="32"/>
          <w:szCs w:val="32"/>
          <w:cs/>
        </w:rPr>
        <w:tab/>
      </w:r>
      <w:r w:rsidRPr="00131E9E">
        <w:rPr>
          <w:rFonts w:ascii="Angsana New" w:hAnsi="Angsana New"/>
          <w:sz w:val="32"/>
          <w:szCs w:val="32"/>
          <w:cs/>
        </w:rPr>
        <w:tab/>
      </w:r>
      <w:r w:rsidRPr="00131E9E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สำหรับปี</w:t>
      </w:r>
      <w:r w:rsidR="00CF0F5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CF0F5A">
        <w:rPr>
          <w:rFonts w:ascii="Angsana New" w:hAnsi="Angsana New"/>
          <w:sz w:val="32"/>
          <w:szCs w:val="32"/>
        </w:rPr>
        <w:t xml:space="preserve">31 </w:t>
      </w:r>
      <w:r w:rsidR="00CF0F5A">
        <w:rPr>
          <w:rFonts w:ascii="Angsana New" w:hAnsi="Angsana New" w:hint="cs"/>
          <w:sz w:val="32"/>
          <w:szCs w:val="32"/>
          <w:cs/>
        </w:rPr>
        <w:t>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2564 </w:t>
      </w:r>
      <w:r w:rsidRPr="00144766">
        <w:rPr>
          <w:rFonts w:ascii="Angsana New" w:hAnsi="Angsana New"/>
          <w:sz w:val="32"/>
          <w:szCs w:val="32"/>
          <w:cs/>
        </w:rPr>
        <w:t>บริษัทและบริษัทย่อย</w:t>
      </w:r>
      <w:r>
        <w:rPr>
          <w:rFonts w:ascii="Angsana New" w:hAnsi="Angsana New" w:hint="cs"/>
          <w:sz w:val="32"/>
          <w:szCs w:val="32"/>
          <w:cs/>
        </w:rPr>
        <w:t xml:space="preserve">มีรายได้จากลูกค้ารายใหญ่ไม่เกินร้อยละ </w:t>
      </w:r>
      <w:r>
        <w:rPr>
          <w:rFonts w:ascii="Angsana New" w:hAnsi="Angsana New"/>
          <w:sz w:val="32"/>
          <w:szCs w:val="32"/>
        </w:rPr>
        <w:t xml:space="preserve">10 </w:t>
      </w:r>
      <w:r>
        <w:rPr>
          <w:rFonts w:ascii="Angsana New" w:hAnsi="Angsana New" w:hint="cs"/>
          <w:sz w:val="32"/>
          <w:szCs w:val="32"/>
          <w:cs/>
        </w:rPr>
        <w:t>ของยอดรายได้รวม</w:t>
      </w:r>
    </w:p>
    <w:p w14:paraId="0BDF5309" w14:textId="27D6733A" w:rsidR="009074BE" w:rsidRPr="00144766" w:rsidRDefault="00CF0F5A" w:rsidP="00C365AA">
      <w:pPr>
        <w:spacing w:line="32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2563 </w:t>
      </w:r>
      <w:r w:rsidR="00AD25AE" w:rsidRPr="00144766">
        <w:rPr>
          <w:rFonts w:ascii="Angsana New" w:hAnsi="Angsana New"/>
          <w:sz w:val="32"/>
          <w:szCs w:val="32"/>
          <w:cs/>
        </w:rPr>
        <w:t>บริษัทและบริษัทย่อยมีรายได้จากลูกค้ารายใหญ่จำนวน</w:t>
      </w:r>
      <w:r w:rsidR="00176822" w:rsidRPr="00144766">
        <w:rPr>
          <w:rFonts w:ascii="Angsana New" w:hAnsi="Angsana New"/>
          <w:sz w:val="32"/>
          <w:szCs w:val="32"/>
        </w:rPr>
        <w:t xml:space="preserve"> </w:t>
      </w:r>
      <w:r w:rsidR="00E2442D" w:rsidRPr="00144766">
        <w:rPr>
          <w:rFonts w:ascii="Angsana New" w:hAnsi="Angsana New"/>
          <w:sz w:val="32"/>
          <w:szCs w:val="32"/>
        </w:rPr>
        <w:t xml:space="preserve">2 </w:t>
      </w:r>
      <w:r w:rsidR="00AD25AE" w:rsidRPr="00144766">
        <w:rPr>
          <w:rFonts w:ascii="Angsana New" w:hAnsi="Angsana New"/>
          <w:sz w:val="32"/>
          <w:szCs w:val="32"/>
          <w:cs/>
        </w:rPr>
        <w:t>ราย เป็นจำนวนเงิน</w:t>
      </w:r>
      <w:r w:rsidR="003E0522" w:rsidRPr="00144766">
        <w:rPr>
          <w:rFonts w:ascii="Angsana New" w:hAnsi="Angsana New"/>
          <w:sz w:val="32"/>
          <w:szCs w:val="32"/>
          <w:cs/>
        </w:rPr>
        <w:t>รวม</w:t>
      </w:r>
      <w:r w:rsidR="00E2442D" w:rsidRPr="00144766">
        <w:rPr>
          <w:rFonts w:ascii="Angsana New" w:hAnsi="Angsana New"/>
          <w:sz w:val="32"/>
          <w:szCs w:val="32"/>
          <w:cs/>
        </w:rPr>
        <w:t xml:space="preserve"> </w:t>
      </w:r>
      <w:r w:rsidR="00C94FD3" w:rsidRPr="00144766">
        <w:rPr>
          <w:rFonts w:ascii="Angsana New" w:hAnsi="Angsana New"/>
          <w:sz w:val="32"/>
          <w:szCs w:val="32"/>
        </w:rPr>
        <w:t>212</w:t>
      </w:r>
      <w:r w:rsidR="00585B42" w:rsidRPr="00144766">
        <w:rPr>
          <w:rFonts w:ascii="Angsana New" w:hAnsi="Angsana New"/>
          <w:sz w:val="32"/>
          <w:szCs w:val="32"/>
        </w:rPr>
        <w:t xml:space="preserve"> </w:t>
      </w:r>
      <w:r w:rsidR="00AD25AE" w:rsidRPr="00144766">
        <w:rPr>
          <w:rFonts w:ascii="Angsana New" w:hAnsi="Angsana New"/>
          <w:sz w:val="32"/>
          <w:szCs w:val="32"/>
          <w:cs/>
        </w:rPr>
        <w:t xml:space="preserve">ล้านบาท </w:t>
      </w:r>
      <w:r w:rsidR="00710FA4" w:rsidRPr="00144766">
        <w:rPr>
          <w:rFonts w:ascii="Angsana New" w:hAnsi="Angsana New"/>
          <w:sz w:val="32"/>
          <w:szCs w:val="32"/>
          <w:cs/>
        </w:rPr>
        <w:t xml:space="preserve">ตามลำดับ </w:t>
      </w:r>
      <w:r w:rsidR="00AD25AE" w:rsidRPr="00144766">
        <w:rPr>
          <w:rFonts w:ascii="Angsana New" w:hAnsi="Angsana New"/>
          <w:sz w:val="32"/>
          <w:szCs w:val="32"/>
          <w:cs/>
        </w:rPr>
        <w:t>ซึ่งมาจากส่วนงานธุรกิจประเภทโครงการ</w:t>
      </w:r>
    </w:p>
    <w:p w14:paraId="5FB8DDD2" w14:textId="77777777" w:rsidR="008E621C" w:rsidRPr="00144766" w:rsidRDefault="008E621C" w:rsidP="00C365AA">
      <w:pPr>
        <w:spacing w:line="320" w:lineRule="exact"/>
        <w:ind w:left="284" w:firstLine="567"/>
        <w:jc w:val="thaiDistribute"/>
        <w:rPr>
          <w:rFonts w:ascii="Angsana New" w:hAnsi="Angsana New"/>
          <w:sz w:val="32"/>
          <w:szCs w:val="32"/>
        </w:rPr>
      </w:pPr>
    </w:p>
    <w:p w14:paraId="2357C752" w14:textId="66DF9CBD" w:rsidR="00B87DA4" w:rsidRPr="00144766" w:rsidRDefault="00EB3CC4" w:rsidP="00C365AA">
      <w:pPr>
        <w:tabs>
          <w:tab w:val="left" w:pos="284"/>
          <w:tab w:val="left" w:pos="851"/>
          <w:tab w:val="left" w:pos="1418"/>
        </w:tabs>
        <w:spacing w:line="320" w:lineRule="exact"/>
        <w:ind w:hanging="98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>3</w:t>
      </w:r>
      <w:r w:rsidR="00C94FD3" w:rsidRPr="00144766">
        <w:rPr>
          <w:rFonts w:ascii="Angsana New" w:hAnsi="Angsana New"/>
          <w:sz w:val="32"/>
          <w:szCs w:val="32"/>
        </w:rPr>
        <w:t>4</w:t>
      </w:r>
      <w:r w:rsidR="00B87DA4" w:rsidRPr="00144766">
        <w:rPr>
          <w:rFonts w:ascii="Angsana New" w:hAnsi="Angsana New"/>
          <w:sz w:val="32"/>
          <w:szCs w:val="32"/>
        </w:rPr>
        <w:t>.</w:t>
      </w:r>
      <w:r w:rsidR="00B87DA4" w:rsidRPr="00144766">
        <w:rPr>
          <w:rFonts w:ascii="Angsana New" w:hAnsi="Angsana New"/>
          <w:sz w:val="32"/>
          <w:szCs w:val="32"/>
        </w:rPr>
        <w:tab/>
      </w:r>
      <w:r w:rsidR="00B87DA4" w:rsidRPr="00144766">
        <w:rPr>
          <w:rFonts w:ascii="Angsana New" w:hAnsi="Angsana New"/>
          <w:sz w:val="32"/>
          <w:szCs w:val="32"/>
          <w:cs/>
        </w:rPr>
        <w:t xml:space="preserve">กองทุนสํารองเลี้ยงชีพ </w:t>
      </w:r>
    </w:p>
    <w:p w14:paraId="798661BD" w14:textId="77777777" w:rsidR="00B87DA4" w:rsidRPr="00144766" w:rsidRDefault="00B87DA4" w:rsidP="00C365AA">
      <w:pPr>
        <w:widowControl w:val="0"/>
        <w:tabs>
          <w:tab w:val="left" w:pos="284"/>
          <w:tab w:val="left" w:pos="851"/>
        </w:tabs>
        <w:spacing w:line="320" w:lineRule="exact"/>
        <w:ind w:left="284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บริษัทและบริษัทย่อยได้จัดตั้งกองทุนสำรองเลี้ยงชีพพนักงานสำหรับพนักงานประจำทั้งหมดของบริษัทและบริษัทย่อยตามความในพระราชบัญญัติกองทุนสำรองเลี้ยงชีพ พ</w:t>
      </w:r>
      <w:r w:rsidRPr="00144766">
        <w:rPr>
          <w:rFonts w:ascii="Angsana New" w:hAnsi="Angsana New"/>
          <w:sz w:val="32"/>
          <w:szCs w:val="32"/>
        </w:rPr>
        <w:t>.</w:t>
      </w:r>
      <w:r w:rsidRPr="00144766">
        <w:rPr>
          <w:rFonts w:ascii="Angsana New" w:hAnsi="Angsana New"/>
          <w:sz w:val="32"/>
          <w:szCs w:val="32"/>
          <w:cs/>
        </w:rPr>
        <w:t>ศ</w:t>
      </w:r>
      <w:r w:rsidRPr="00144766">
        <w:rPr>
          <w:rFonts w:ascii="Angsana New" w:hAnsi="Angsana New"/>
          <w:sz w:val="32"/>
          <w:szCs w:val="32"/>
        </w:rPr>
        <w:t>.2530</w:t>
      </w:r>
    </w:p>
    <w:p w14:paraId="33607E68" w14:textId="77777777" w:rsidR="00B87DA4" w:rsidRPr="00144766" w:rsidRDefault="00B87DA4" w:rsidP="00C365AA">
      <w:pPr>
        <w:widowControl w:val="0"/>
        <w:tabs>
          <w:tab w:val="left" w:pos="284"/>
          <w:tab w:val="left" w:pos="851"/>
        </w:tabs>
        <w:spacing w:line="320" w:lineRule="exact"/>
        <w:ind w:left="284" w:hanging="284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pacing w:val="-4"/>
          <w:sz w:val="32"/>
          <w:szCs w:val="32"/>
          <w:cs/>
        </w:rPr>
        <w:t>พนักงานและบริษัทและบริษัทย่อยจ่ายสมทบเข้าเงินกองทุนตามโครงการนี้ในอัตราร้อยละของเงินเดือนของพนักงานแต่</w:t>
      </w:r>
      <w:r w:rsidRPr="00144766">
        <w:rPr>
          <w:rFonts w:ascii="Angsana New" w:hAnsi="Angsana New"/>
          <w:sz w:val="32"/>
          <w:szCs w:val="32"/>
          <w:cs/>
        </w:rPr>
        <w:t>ละคน พนักงานจะได้รับส่วนที่บริษัทสมทบตามระเบียบและข้อบังคับของเงินกองทุนและตามระยะเวลาการทำงานกับบริษัท บริษัทและบริษัทย่อยได้แต่งตั้งผู้จัดการกองทุนแห่งหนึ่งเพื่อบริหารกองทุนตามข้อกำหนดในพระราชบัญญัติกองทุนสำรองเลี้ยงชีพ พ</w:t>
      </w:r>
      <w:r w:rsidRPr="00144766">
        <w:rPr>
          <w:rFonts w:ascii="Angsana New" w:hAnsi="Angsana New"/>
          <w:sz w:val="32"/>
          <w:szCs w:val="32"/>
        </w:rPr>
        <w:t>.</w:t>
      </w:r>
      <w:r w:rsidRPr="00144766">
        <w:rPr>
          <w:rFonts w:ascii="Angsana New" w:hAnsi="Angsana New"/>
          <w:sz w:val="32"/>
          <w:szCs w:val="32"/>
          <w:cs/>
        </w:rPr>
        <w:t>ศ</w:t>
      </w:r>
      <w:r w:rsidRPr="00144766">
        <w:rPr>
          <w:rFonts w:ascii="Angsana New" w:hAnsi="Angsana New"/>
          <w:sz w:val="32"/>
          <w:szCs w:val="32"/>
        </w:rPr>
        <w:t>.2530</w:t>
      </w:r>
    </w:p>
    <w:p w14:paraId="17DE213E" w14:textId="4AFA49A6" w:rsidR="00D773D0" w:rsidRPr="00144766" w:rsidRDefault="00B87DA4" w:rsidP="00C365AA">
      <w:pPr>
        <w:spacing w:line="32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44766">
        <w:rPr>
          <w:rFonts w:ascii="Angsana New" w:hAnsi="Angsana New"/>
          <w:spacing w:val="-4"/>
          <w:sz w:val="32"/>
          <w:szCs w:val="32"/>
          <w:cs/>
        </w:rPr>
        <w:t>บริษัทและบริษัทย่อยจ่ายสมทบเข้ากองทุนสำรองเลี้ยงชีพ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4"/>
          <w:sz w:val="32"/>
          <w:szCs w:val="32"/>
          <w:cs/>
        </w:rPr>
        <w:t>สำหรับปีสิ้นสุดวันที่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 31 </w:t>
      </w:r>
      <w:r w:rsidRPr="00144766">
        <w:rPr>
          <w:rFonts w:ascii="Angsana New" w:hAnsi="Angsana New"/>
          <w:spacing w:val="-4"/>
          <w:sz w:val="32"/>
          <w:szCs w:val="32"/>
          <w:cs/>
        </w:rPr>
        <w:t>ธันวาคม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</w:rPr>
        <w:t>256</w:t>
      </w:r>
      <w:r w:rsidR="00C94FD3" w:rsidRPr="00144766">
        <w:rPr>
          <w:rFonts w:ascii="Angsana New" w:hAnsi="Angsana New"/>
          <w:sz w:val="32"/>
          <w:szCs w:val="32"/>
        </w:rPr>
        <w:t>4</w:t>
      </w:r>
      <w:r w:rsidR="00BF17E7"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 xml:space="preserve">และ </w:t>
      </w:r>
      <w:r w:rsidRPr="00144766">
        <w:rPr>
          <w:rFonts w:ascii="Angsana New" w:hAnsi="Angsana New"/>
          <w:sz w:val="32"/>
          <w:szCs w:val="32"/>
        </w:rPr>
        <w:t>256</w:t>
      </w:r>
      <w:r w:rsidR="00C94FD3" w:rsidRPr="00144766">
        <w:rPr>
          <w:rFonts w:ascii="Angsana New" w:hAnsi="Angsana New"/>
          <w:sz w:val="32"/>
          <w:szCs w:val="32"/>
        </w:rPr>
        <w:t>3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4"/>
          <w:sz w:val="32"/>
          <w:szCs w:val="32"/>
          <w:cs/>
        </w:rPr>
        <w:t>เป็นจำนวนเงิน</w:t>
      </w:r>
      <w:r w:rsidR="005F4854"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="00F37962" w:rsidRPr="00144766">
        <w:rPr>
          <w:rFonts w:ascii="Angsana New" w:hAnsi="Angsana New"/>
          <w:spacing w:val="-4"/>
          <w:sz w:val="32"/>
          <w:szCs w:val="32"/>
        </w:rPr>
        <w:t>1.25</w:t>
      </w:r>
      <w:r w:rsidR="00585B42"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4"/>
          <w:sz w:val="32"/>
          <w:szCs w:val="32"/>
          <w:cs/>
        </w:rPr>
        <w:t>และ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="00C94FD3" w:rsidRPr="00144766">
        <w:rPr>
          <w:rFonts w:ascii="Angsana New" w:hAnsi="Angsana New"/>
          <w:spacing w:val="-4"/>
          <w:sz w:val="32"/>
          <w:szCs w:val="32"/>
        </w:rPr>
        <w:t xml:space="preserve">1.39 </w:t>
      </w:r>
      <w:r w:rsidRPr="00144766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4"/>
          <w:sz w:val="32"/>
          <w:szCs w:val="32"/>
          <w:cs/>
        </w:rPr>
        <w:t xml:space="preserve">(สำหรับบริษัทเป็นจำนวนเงิน </w:t>
      </w:r>
      <w:r w:rsidR="00F37962" w:rsidRPr="00144766">
        <w:rPr>
          <w:rFonts w:ascii="Angsana New" w:hAnsi="Angsana New"/>
          <w:spacing w:val="-4"/>
          <w:sz w:val="32"/>
          <w:szCs w:val="32"/>
        </w:rPr>
        <w:t xml:space="preserve">0.56 </w:t>
      </w:r>
      <w:r w:rsidRPr="00144766">
        <w:rPr>
          <w:rFonts w:ascii="Angsana New" w:hAnsi="Angsana New"/>
          <w:spacing w:val="-4"/>
          <w:sz w:val="32"/>
          <w:szCs w:val="32"/>
          <w:cs/>
        </w:rPr>
        <w:t>ล้านบาทและ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="00693F9A" w:rsidRPr="00144766">
        <w:rPr>
          <w:rFonts w:ascii="Angsana New" w:hAnsi="Angsana New"/>
          <w:spacing w:val="-4"/>
          <w:sz w:val="32"/>
          <w:szCs w:val="32"/>
        </w:rPr>
        <w:t>0.</w:t>
      </w:r>
      <w:r w:rsidR="00C94FD3" w:rsidRPr="00144766">
        <w:rPr>
          <w:rFonts w:ascii="Angsana New" w:hAnsi="Angsana New"/>
          <w:spacing w:val="-4"/>
          <w:sz w:val="32"/>
          <w:szCs w:val="32"/>
        </w:rPr>
        <w:t>66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) </w:t>
      </w:r>
      <w:r w:rsidRPr="00144766">
        <w:rPr>
          <w:rFonts w:ascii="Angsana New" w:hAnsi="Angsana New"/>
          <w:spacing w:val="-4"/>
          <w:sz w:val="32"/>
          <w:szCs w:val="32"/>
          <w:cs/>
        </w:rPr>
        <w:t>ตามลำดับ</w:t>
      </w:r>
    </w:p>
    <w:p w14:paraId="4C9BDCEC" w14:textId="77777777" w:rsidR="0051234D" w:rsidRPr="00144766" w:rsidRDefault="0051234D" w:rsidP="00C365AA">
      <w:pPr>
        <w:spacing w:line="320" w:lineRule="exact"/>
        <w:ind w:left="284" w:firstLine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12B38775" w14:textId="23CD217C" w:rsidR="00194D10" w:rsidRPr="00144766" w:rsidRDefault="00105C5F" w:rsidP="00C365AA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>3</w:t>
      </w:r>
      <w:r w:rsidR="00C94FD3" w:rsidRPr="00144766">
        <w:rPr>
          <w:rFonts w:ascii="Angsana New" w:hAnsi="Angsana New"/>
          <w:sz w:val="32"/>
          <w:szCs w:val="32"/>
        </w:rPr>
        <w:t>5</w:t>
      </w:r>
      <w:r w:rsidR="00194D10" w:rsidRPr="00144766">
        <w:rPr>
          <w:rFonts w:ascii="Angsana New" w:hAnsi="Angsana New"/>
          <w:sz w:val="32"/>
          <w:szCs w:val="32"/>
        </w:rPr>
        <w:t>.</w:t>
      </w:r>
      <w:r w:rsidR="00194D10" w:rsidRPr="00144766">
        <w:rPr>
          <w:rFonts w:ascii="Angsana New" w:hAnsi="Angsana New"/>
          <w:sz w:val="32"/>
          <w:szCs w:val="32"/>
        </w:rPr>
        <w:tab/>
      </w:r>
      <w:r w:rsidR="00194D10" w:rsidRPr="00144766">
        <w:rPr>
          <w:rFonts w:ascii="Angsana New" w:hAnsi="Angsana New"/>
          <w:sz w:val="32"/>
          <w:szCs w:val="32"/>
          <w:cs/>
        </w:rPr>
        <w:t>การเปลี่ยนแปลงในหนี้สินที่เกิดจากกิจกรรมจัดหาเงิน</w:t>
      </w:r>
    </w:p>
    <w:p w14:paraId="0C60488E" w14:textId="232A6FB3" w:rsidR="00F105A4" w:rsidRPr="00144766" w:rsidRDefault="00F105A4" w:rsidP="00C365AA">
      <w:pPr>
        <w:tabs>
          <w:tab w:val="left" w:pos="284"/>
          <w:tab w:val="left" w:pos="851"/>
          <w:tab w:val="left" w:pos="1418"/>
          <w:tab w:val="left" w:pos="1985"/>
        </w:tabs>
        <w:spacing w:line="320" w:lineRule="exact"/>
        <w:ind w:left="284"/>
        <w:jc w:val="both"/>
        <w:rPr>
          <w:rFonts w:ascii="Angsana New" w:hAnsi="Angsana New"/>
          <w:spacing w:val="-8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pacing w:val="-8"/>
          <w:sz w:val="32"/>
          <w:szCs w:val="32"/>
          <w:cs/>
        </w:rPr>
        <w:t xml:space="preserve">การเปลี่ยนแปลงในหนี้สินที่เกิดจากกิจกรรมจัดหาเงินสำหรับปีสิ้นสุดวันที่  </w:t>
      </w:r>
      <w:r w:rsidRPr="00144766">
        <w:rPr>
          <w:rFonts w:ascii="Angsana New" w:hAnsi="Angsana New"/>
          <w:spacing w:val="-8"/>
          <w:sz w:val="32"/>
          <w:szCs w:val="32"/>
        </w:rPr>
        <w:t xml:space="preserve">31 </w:t>
      </w:r>
      <w:r w:rsidRPr="00144766">
        <w:rPr>
          <w:rFonts w:ascii="Angsana New" w:hAnsi="Angsana New"/>
          <w:spacing w:val="-8"/>
          <w:sz w:val="32"/>
          <w:szCs w:val="32"/>
          <w:cs/>
        </w:rPr>
        <w:t xml:space="preserve">ธันวาคม </w:t>
      </w:r>
      <w:r w:rsidRPr="00144766">
        <w:rPr>
          <w:rFonts w:ascii="Angsana New" w:hAnsi="Angsana New"/>
          <w:spacing w:val="-8"/>
          <w:sz w:val="32"/>
          <w:szCs w:val="32"/>
        </w:rPr>
        <w:t>256</w:t>
      </w:r>
      <w:r w:rsidR="00375BA2" w:rsidRPr="00144766">
        <w:rPr>
          <w:rFonts w:ascii="Angsana New" w:hAnsi="Angsana New"/>
          <w:spacing w:val="-8"/>
          <w:sz w:val="32"/>
          <w:szCs w:val="32"/>
        </w:rPr>
        <w:t>4</w:t>
      </w:r>
      <w:r w:rsidRPr="00144766">
        <w:rPr>
          <w:rFonts w:ascii="Angsana New" w:hAnsi="Angsana New"/>
          <w:spacing w:val="-8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8"/>
          <w:sz w:val="32"/>
          <w:szCs w:val="32"/>
          <w:cs/>
        </w:rPr>
        <w:t xml:space="preserve">และ </w:t>
      </w:r>
      <w:r w:rsidRPr="00144766">
        <w:rPr>
          <w:rFonts w:ascii="Angsana New" w:hAnsi="Angsana New"/>
          <w:spacing w:val="-8"/>
          <w:sz w:val="32"/>
          <w:szCs w:val="32"/>
        </w:rPr>
        <w:t>256</w:t>
      </w:r>
      <w:r w:rsidR="00375BA2" w:rsidRPr="00144766">
        <w:rPr>
          <w:rFonts w:ascii="Angsana New" w:hAnsi="Angsana New"/>
          <w:spacing w:val="-8"/>
          <w:sz w:val="32"/>
          <w:szCs w:val="32"/>
        </w:rPr>
        <w:t>3</w:t>
      </w:r>
      <w:r w:rsidRPr="00144766">
        <w:rPr>
          <w:rFonts w:ascii="Angsana New" w:hAnsi="Angsana New"/>
          <w:spacing w:val="-8"/>
          <w:sz w:val="32"/>
          <w:szCs w:val="32"/>
        </w:rPr>
        <w:t xml:space="preserve">  </w:t>
      </w:r>
      <w:r w:rsidRPr="00144766">
        <w:rPr>
          <w:rFonts w:ascii="Angsana New" w:hAnsi="Angsana New"/>
          <w:spacing w:val="-8"/>
          <w:sz w:val="32"/>
          <w:szCs w:val="32"/>
          <w:cs/>
        </w:rPr>
        <w:t>มีดังนี้</w:t>
      </w: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417"/>
        <w:gridCol w:w="90"/>
        <w:gridCol w:w="1328"/>
        <w:gridCol w:w="90"/>
        <w:gridCol w:w="1328"/>
        <w:gridCol w:w="90"/>
        <w:gridCol w:w="1469"/>
      </w:tblGrid>
      <w:tr w:rsidR="00375BA2" w:rsidRPr="00144766" w14:paraId="38A7F7B1" w14:textId="77777777" w:rsidTr="008A2241">
        <w:trPr>
          <w:trHeight w:val="20"/>
          <w:tblHeader/>
        </w:trPr>
        <w:tc>
          <w:tcPr>
            <w:tcW w:w="3118" w:type="dxa"/>
          </w:tcPr>
          <w:p w14:paraId="36200692" w14:textId="77777777" w:rsidR="00375BA2" w:rsidRPr="00144766" w:rsidRDefault="00375BA2" w:rsidP="00C365AA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05A8D2B4" w14:textId="77777777" w:rsidR="00375BA2" w:rsidRPr="00144766" w:rsidRDefault="00375BA2" w:rsidP="00C365AA">
            <w:pPr>
              <w:spacing w:line="32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375BA2" w:rsidRPr="00144766" w14:paraId="2F93F02B" w14:textId="77777777" w:rsidTr="008A2241">
        <w:trPr>
          <w:trHeight w:val="20"/>
          <w:tblHeader/>
        </w:trPr>
        <w:tc>
          <w:tcPr>
            <w:tcW w:w="3118" w:type="dxa"/>
          </w:tcPr>
          <w:p w14:paraId="1ED612E6" w14:textId="77777777" w:rsidR="00375BA2" w:rsidRPr="00144766" w:rsidRDefault="00375BA2" w:rsidP="00C365AA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159FD3FB" w14:textId="77777777" w:rsidR="00375BA2" w:rsidRPr="00144766" w:rsidRDefault="00375BA2" w:rsidP="00C365AA">
            <w:pPr>
              <w:spacing w:line="32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375BA2" w:rsidRPr="00144766" w14:paraId="4691BABB" w14:textId="77777777" w:rsidTr="008A2241">
        <w:trPr>
          <w:trHeight w:val="20"/>
          <w:tblHeader/>
        </w:trPr>
        <w:tc>
          <w:tcPr>
            <w:tcW w:w="3118" w:type="dxa"/>
          </w:tcPr>
          <w:p w14:paraId="59716CFF" w14:textId="77777777" w:rsidR="00375BA2" w:rsidRPr="00144766" w:rsidRDefault="00375BA2" w:rsidP="00C365AA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6F6F687F" w14:textId="77777777" w:rsidR="00375BA2" w:rsidRPr="00144766" w:rsidRDefault="00375BA2" w:rsidP="00C365AA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14476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2008C5A0" w14:textId="77777777" w:rsidR="00375BA2" w:rsidRPr="00144766" w:rsidRDefault="00375BA2" w:rsidP="00C365AA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0B925DC6" w14:textId="77777777" w:rsidR="00375BA2" w:rsidRPr="00144766" w:rsidRDefault="00375BA2" w:rsidP="00C365AA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092435D2" w14:textId="77777777" w:rsidR="00375BA2" w:rsidRPr="00144766" w:rsidRDefault="00375BA2" w:rsidP="00C365AA">
            <w:pPr>
              <w:spacing w:line="32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4D31784E" w14:textId="77777777" w:rsidR="00375BA2" w:rsidRPr="00144766" w:rsidRDefault="00375BA2" w:rsidP="00C365AA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7DE118F5" w14:textId="77777777" w:rsidR="00375BA2" w:rsidRPr="00144766" w:rsidRDefault="00375BA2" w:rsidP="00C365AA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3F8759ED" w14:textId="77777777" w:rsidR="00375BA2" w:rsidRPr="00144766" w:rsidRDefault="00375BA2" w:rsidP="00C365AA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14476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ณ </w:t>
            </w:r>
          </w:p>
        </w:tc>
      </w:tr>
      <w:tr w:rsidR="00375BA2" w:rsidRPr="00144766" w14:paraId="0B1C4550" w14:textId="77777777" w:rsidTr="008A2241">
        <w:trPr>
          <w:trHeight w:val="20"/>
          <w:tblHeader/>
        </w:trPr>
        <w:tc>
          <w:tcPr>
            <w:tcW w:w="3118" w:type="dxa"/>
          </w:tcPr>
          <w:p w14:paraId="5FB56568" w14:textId="77777777" w:rsidR="00375BA2" w:rsidRPr="00144766" w:rsidRDefault="00375BA2" w:rsidP="00C365AA">
            <w:pPr>
              <w:spacing w:line="32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4D003FF1" w14:textId="427988CA" w:rsidR="00375BA2" w:rsidRPr="00144766" w:rsidRDefault="00375BA2" w:rsidP="00C365AA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  <w:r w:rsidRPr="00144766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14476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90" w:type="dxa"/>
          </w:tcPr>
          <w:p w14:paraId="1DA1CF61" w14:textId="77777777" w:rsidR="00375BA2" w:rsidRPr="00144766" w:rsidRDefault="00375BA2" w:rsidP="00C365AA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639D7302" w14:textId="77777777" w:rsidR="00375BA2" w:rsidRPr="00144766" w:rsidRDefault="00375BA2" w:rsidP="00C365AA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14:paraId="2A520B77" w14:textId="77777777" w:rsidR="00375BA2" w:rsidRPr="00144766" w:rsidRDefault="00375BA2" w:rsidP="00C365AA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288E91C0" w14:textId="77777777" w:rsidR="00375BA2" w:rsidRPr="00144766" w:rsidRDefault="00375BA2" w:rsidP="00C365AA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144766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144766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007A2B1A" w14:textId="77777777" w:rsidR="00375BA2" w:rsidRPr="00144766" w:rsidRDefault="00375BA2" w:rsidP="00C365AA">
            <w:pPr>
              <w:spacing w:line="32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469" w:type="dxa"/>
            <w:tcBorders>
              <w:left w:val="nil"/>
              <w:bottom w:val="single" w:sz="6" w:space="0" w:color="auto"/>
            </w:tcBorders>
          </w:tcPr>
          <w:p w14:paraId="69D42855" w14:textId="2C04C8E5" w:rsidR="00375BA2" w:rsidRPr="00144766" w:rsidRDefault="00375BA2" w:rsidP="00C365AA">
            <w:pPr>
              <w:spacing w:line="32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14476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4476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375BA2" w:rsidRPr="00144766" w14:paraId="4BA6EAF8" w14:textId="77777777" w:rsidTr="008A2241">
        <w:trPr>
          <w:trHeight w:val="54"/>
        </w:trPr>
        <w:tc>
          <w:tcPr>
            <w:tcW w:w="3118" w:type="dxa"/>
          </w:tcPr>
          <w:p w14:paraId="569BB360" w14:textId="77777777" w:rsidR="00375BA2" w:rsidRPr="00144766" w:rsidRDefault="00375BA2" w:rsidP="00C365AA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E3D5540" w14:textId="16103024" w:rsidR="00375BA2" w:rsidRPr="00144766" w:rsidRDefault="00375BA2" w:rsidP="00C365A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351,487</w:t>
            </w:r>
          </w:p>
        </w:tc>
        <w:tc>
          <w:tcPr>
            <w:tcW w:w="90" w:type="dxa"/>
          </w:tcPr>
          <w:p w14:paraId="01FC36E5" w14:textId="77777777" w:rsidR="00375BA2" w:rsidRPr="00144766" w:rsidRDefault="00375BA2" w:rsidP="00C365AA">
            <w:pPr>
              <w:tabs>
                <w:tab w:val="decimal" w:pos="720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43D29CF9" w14:textId="72D7A4EE" w:rsidR="00375BA2" w:rsidRPr="00144766" w:rsidRDefault="00075DA3" w:rsidP="00C365AA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(80,857)</w:t>
            </w:r>
          </w:p>
        </w:tc>
        <w:tc>
          <w:tcPr>
            <w:tcW w:w="90" w:type="dxa"/>
          </w:tcPr>
          <w:p w14:paraId="01DCD5A1" w14:textId="77777777" w:rsidR="00375BA2" w:rsidRPr="00144766" w:rsidRDefault="00375BA2" w:rsidP="00C365AA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0FFC2B74" w14:textId="5DBFF7DF" w:rsidR="00375BA2" w:rsidRPr="00144766" w:rsidRDefault="00DE3702" w:rsidP="00C365AA">
            <w:pPr>
              <w:autoSpaceDE w:val="0"/>
              <w:autoSpaceDN w:val="0"/>
              <w:adjustRightInd w:val="0"/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581BA9D4" w14:textId="77777777" w:rsidR="00375BA2" w:rsidRPr="00144766" w:rsidRDefault="00375BA2" w:rsidP="00C365A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384F0CB2" w14:textId="4DC78687" w:rsidR="00375BA2" w:rsidRPr="00144766" w:rsidRDefault="00254C25" w:rsidP="00C365A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270,630</w:t>
            </w:r>
          </w:p>
        </w:tc>
      </w:tr>
      <w:tr w:rsidR="00375BA2" w:rsidRPr="00144766" w14:paraId="5E6AA741" w14:textId="77777777" w:rsidTr="008A2241">
        <w:trPr>
          <w:trHeight w:val="20"/>
        </w:trPr>
        <w:tc>
          <w:tcPr>
            <w:tcW w:w="3118" w:type="dxa"/>
          </w:tcPr>
          <w:p w14:paraId="5D9111EB" w14:textId="77777777" w:rsidR="00375BA2" w:rsidRPr="00144766" w:rsidRDefault="00375BA2" w:rsidP="00C365AA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417" w:type="dxa"/>
          </w:tcPr>
          <w:p w14:paraId="21695ECE" w14:textId="37A0F34B" w:rsidR="00375BA2" w:rsidRPr="00144766" w:rsidRDefault="00375BA2" w:rsidP="00C365A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11,700</w:t>
            </w:r>
          </w:p>
        </w:tc>
        <w:tc>
          <w:tcPr>
            <w:tcW w:w="90" w:type="dxa"/>
          </w:tcPr>
          <w:p w14:paraId="6266D708" w14:textId="77777777" w:rsidR="00375BA2" w:rsidRPr="00144766" w:rsidRDefault="00375BA2" w:rsidP="00C365AA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</w:tcPr>
          <w:p w14:paraId="1E5431B7" w14:textId="2BA70A3F" w:rsidR="00375BA2" w:rsidRPr="00144766" w:rsidRDefault="00254C25" w:rsidP="00C365AA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(11,700)</w:t>
            </w:r>
          </w:p>
        </w:tc>
        <w:tc>
          <w:tcPr>
            <w:tcW w:w="90" w:type="dxa"/>
          </w:tcPr>
          <w:p w14:paraId="1F03EADC" w14:textId="77777777" w:rsidR="00375BA2" w:rsidRPr="00144766" w:rsidRDefault="00375BA2" w:rsidP="00C365AA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</w:tcPr>
          <w:p w14:paraId="7455C84B" w14:textId="4240E229" w:rsidR="00375BA2" w:rsidRPr="00144766" w:rsidRDefault="00254C25" w:rsidP="00C365AA">
            <w:pPr>
              <w:autoSpaceDE w:val="0"/>
              <w:autoSpaceDN w:val="0"/>
              <w:adjustRightInd w:val="0"/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9F1E54D" w14:textId="77777777" w:rsidR="00375BA2" w:rsidRPr="00144766" w:rsidRDefault="00375BA2" w:rsidP="00C365A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</w:tcPr>
          <w:p w14:paraId="6FF67EC8" w14:textId="7A80D83C" w:rsidR="00375BA2" w:rsidRPr="00144766" w:rsidRDefault="00254C25" w:rsidP="00C365AA">
            <w:pPr>
              <w:autoSpaceDE w:val="0"/>
              <w:autoSpaceDN w:val="0"/>
              <w:adjustRightInd w:val="0"/>
              <w:spacing w:line="32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75BA2" w:rsidRPr="00144766" w14:paraId="5E8F8C58" w14:textId="77777777" w:rsidTr="008A2241">
        <w:trPr>
          <w:trHeight w:val="20"/>
        </w:trPr>
        <w:tc>
          <w:tcPr>
            <w:tcW w:w="3118" w:type="dxa"/>
          </w:tcPr>
          <w:p w14:paraId="3C9F5855" w14:textId="77777777" w:rsidR="00375BA2" w:rsidRPr="00144766" w:rsidRDefault="00375BA2" w:rsidP="00C365AA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</w:tcPr>
          <w:p w14:paraId="480C880D" w14:textId="5079AC46" w:rsidR="00375BA2" w:rsidRPr="00144766" w:rsidRDefault="00375BA2" w:rsidP="00C365A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110,826</w:t>
            </w:r>
          </w:p>
        </w:tc>
        <w:tc>
          <w:tcPr>
            <w:tcW w:w="90" w:type="dxa"/>
          </w:tcPr>
          <w:p w14:paraId="23CC2607" w14:textId="77777777" w:rsidR="00375BA2" w:rsidRPr="00144766" w:rsidRDefault="00375BA2" w:rsidP="00C365AA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</w:tcPr>
          <w:p w14:paraId="69DBA312" w14:textId="2F7267E0" w:rsidR="00375BA2" w:rsidRPr="00144766" w:rsidRDefault="00075DA3" w:rsidP="00C365AA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(59,320)</w:t>
            </w:r>
          </w:p>
        </w:tc>
        <w:tc>
          <w:tcPr>
            <w:tcW w:w="90" w:type="dxa"/>
          </w:tcPr>
          <w:p w14:paraId="2A0BE326" w14:textId="77777777" w:rsidR="00375BA2" w:rsidRPr="00144766" w:rsidRDefault="00375BA2" w:rsidP="00C365AA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</w:tcPr>
          <w:p w14:paraId="2515FB14" w14:textId="305001A4" w:rsidR="00375BA2" w:rsidRPr="00144766" w:rsidRDefault="00075DA3" w:rsidP="00C365A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486</w:t>
            </w:r>
          </w:p>
        </w:tc>
        <w:tc>
          <w:tcPr>
            <w:tcW w:w="90" w:type="dxa"/>
          </w:tcPr>
          <w:p w14:paraId="574DF2AD" w14:textId="77777777" w:rsidR="00375BA2" w:rsidRPr="00144766" w:rsidRDefault="00375BA2" w:rsidP="00C365A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</w:tcPr>
          <w:p w14:paraId="6463AA77" w14:textId="4EB570A1" w:rsidR="00375BA2" w:rsidRPr="00144766" w:rsidRDefault="00254C25" w:rsidP="00C365A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51,992</w:t>
            </w:r>
          </w:p>
        </w:tc>
      </w:tr>
      <w:tr w:rsidR="00375BA2" w:rsidRPr="00144766" w14:paraId="33B8CEE2" w14:textId="77777777" w:rsidTr="008A2241">
        <w:trPr>
          <w:trHeight w:val="20"/>
        </w:trPr>
        <w:tc>
          <w:tcPr>
            <w:tcW w:w="3118" w:type="dxa"/>
          </w:tcPr>
          <w:p w14:paraId="4407E223" w14:textId="77777777" w:rsidR="00375BA2" w:rsidRPr="00144766" w:rsidRDefault="00375BA2" w:rsidP="00C365AA">
            <w:pPr>
              <w:spacing w:line="32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D7B2E34" w14:textId="3F61E25D" w:rsidR="00375BA2" w:rsidRPr="00144766" w:rsidRDefault="00375BA2" w:rsidP="00C365A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23,674</w:t>
            </w:r>
          </w:p>
        </w:tc>
        <w:tc>
          <w:tcPr>
            <w:tcW w:w="90" w:type="dxa"/>
          </w:tcPr>
          <w:p w14:paraId="79A88AC1" w14:textId="77777777" w:rsidR="00375BA2" w:rsidRPr="00144766" w:rsidRDefault="00375BA2" w:rsidP="00C365AA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51E016B5" w14:textId="23BDDDEE" w:rsidR="00375BA2" w:rsidRPr="00144766" w:rsidRDefault="00075DA3" w:rsidP="00C365AA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(5,328)</w:t>
            </w:r>
          </w:p>
        </w:tc>
        <w:tc>
          <w:tcPr>
            <w:tcW w:w="90" w:type="dxa"/>
          </w:tcPr>
          <w:p w14:paraId="1CD3FCB1" w14:textId="77777777" w:rsidR="00375BA2" w:rsidRPr="00144766" w:rsidRDefault="00375BA2" w:rsidP="00C365AA">
            <w:pPr>
              <w:tabs>
                <w:tab w:val="decimal" w:pos="510"/>
              </w:tabs>
              <w:spacing w:line="32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0B91CB1A" w14:textId="1B7B8E96" w:rsidR="00375BA2" w:rsidRPr="00144766" w:rsidRDefault="00075DA3" w:rsidP="00C365AA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(172)</w:t>
            </w:r>
          </w:p>
        </w:tc>
        <w:tc>
          <w:tcPr>
            <w:tcW w:w="90" w:type="dxa"/>
          </w:tcPr>
          <w:p w14:paraId="73294BC8" w14:textId="77777777" w:rsidR="00375BA2" w:rsidRPr="00144766" w:rsidRDefault="00375BA2" w:rsidP="00C365AA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124D1F5C" w14:textId="207AB114" w:rsidR="00375BA2" w:rsidRPr="00144766" w:rsidRDefault="00254C25" w:rsidP="00C365A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18,174</w:t>
            </w:r>
          </w:p>
        </w:tc>
      </w:tr>
      <w:tr w:rsidR="00375BA2" w:rsidRPr="00144766" w14:paraId="065E5711" w14:textId="77777777" w:rsidTr="008A2241">
        <w:trPr>
          <w:trHeight w:val="20"/>
        </w:trPr>
        <w:tc>
          <w:tcPr>
            <w:tcW w:w="3118" w:type="dxa"/>
          </w:tcPr>
          <w:p w14:paraId="53E5925C" w14:textId="77777777" w:rsidR="00375BA2" w:rsidRPr="00144766" w:rsidRDefault="00375BA2" w:rsidP="00C365AA">
            <w:pPr>
              <w:spacing w:line="320" w:lineRule="exact"/>
              <w:ind w:left="360"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292CC098" w14:textId="104B26C1" w:rsidR="00375BA2" w:rsidRPr="00144766" w:rsidRDefault="00375BA2" w:rsidP="00C365A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497,687</w:t>
            </w:r>
          </w:p>
        </w:tc>
        <w:tc>
          <w:tcPr>
            <w:tcW w:w="90" w:type="dxa"/>
          </w:tcPr>
          <w:p w14:paraId="34E553A6" w14:textId="77777777" w:rsidR="00375BA2" w:rsidRPr="00144766" w:rsidRDefault="00375BA2" w:rsidP="00C365AA">
            <w:pPr>
              <w:tabs>
                <w:tab w:val="decimal" w:pos="990"/>
              </w:tabs>
              <w:spacing w:line="32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5CC6C545" w14:textId="6E8AF973" w:rsidR="00375BA2" w:rsidRPr="00144766" w:rsidRDefault="00075DA3" w:rsidP="00C365AA">
            <w:pPr>
              <w:autoSpaceDE w:val="0"/>
              <w:autoSpaceDN w:val="0"/>
              <w:adjustRightInd w:val="0"/>
              <w:spacing w:line="32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(157,205)</w:t>
            </w:r>
          </w:p>
        </w:tc>
        <w:tc>
          <w:tcPr>
            <w:tcW w:w="90" w:type="dxa"/>
          </w:tcPr>
          <w:p w14:paraId="508ACA39" w14:textId="77777777" w:rsidR="00375BA2" w:rsidRPr="00144766" w:rsidRDefault="00375BA2" w:rsidP="00C365AA">
            <w:pPr>
              <w:tabs>
                <w:tab w:val="decimal" w:pos="808"/>
              </w:tabs>
              <w:spacing w:line="32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777CC498" w14:textId="0D259DCD" w:rsidR="00375BA2" w:rsidRPr="00144766" w:rsidRDefault="00075DA3" w:rsidP="00C365A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314</w:t>
            </w:r>
          </w:p>
        </w:tc>
        <w:tc>
          <w:tcPr>
            <w:tcW w:w="90" w:type="dxa"/>
          </w:tcPr>
          <w:p w14:paraId="088EFDE6" w14:textId="77777777" w:rsidR="00375BA2" w:rsidRPr="00144766" w:rsidRDefault="00375BA2" w:rsidP="00C365AA">
            <w:pPr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6" w:space="0" w:color="auto"/>
            </w:tcBorders>
          </w:tcPr>
          <w:p w14:paraId="70AF0BA3" w14:textId="1CB4646F" w:rsidR="00375BA2" w:rsidRPr="00144766" w:rsidRDefault="00254C25" w:rsidP="00C365AA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2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340,796</w:t>
            </w:r>
          </w:p>
        </w:tc>
      </w:tr>
    </w:tbl>
    <w:p w14:paraId="3EA8863B" w14:textId="64525138" w:rsidR="006D056D" w:rsidRDefault="006D056D">
      <w:pPr>
        <w:rPr>
          <w:rFonts w:ascii="Angsana New" w:hAnsi="Angsana New"/>
        </w:rPr>
      </w:pPr>
    </w:p>
    <w:tbl>
      <w:tblPr>
        <w:tblW w:w="8930" w:type="dxa"/>
        <w:tblInd w:w="28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18"/>
        <w:gridCol w:w="1417"/>
        <w:gridCol w:w="90"/>
        <w:gridCol w:w="1328"/>
        <w:gridCol w:w="90"/>
        <w:gridCol w:w="1328"/>
        <w:gridCol w:w="90"/>
        <w:gridCol w:w="1469"/>
      </w:tblGrid>
      <w:tr w:rsidR="00585B42" w:rsidRPr="00144766" w14:paraId="348CEEE7" w14:textId="77777777" w:rsidTr="00EB314B">
        <w:trPr>
          <w:trHeight w:val="20"/>
          <w:tblHeader/>
        </w:trPr>
        <w:tc>
          <w:tcPr>
            <w:tcW w:w="3118" w:type="dxa"/>
          </w:tcPr>
          <w:p w14:paraId="621E5D9C" w14:textId="77777777" w:rsidR="00585B42" w:rsidRPr="00144766" w:rsidRDefault="00585B42" w:rsidP="00534879">
            <w:pPr>
              <w:spacing w:line="36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41FA25E7" w14:textId="77777777" w:rsidR="00585B42" w:rsidRPr="00144766" w:rsidRDefault="00585B42" w:rsidP="00534879">
            <w:pPr>
              <w:spacing w:line="36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585B42" w:rsidRPr="00144766" w14:paraId="711D0803" w14:textId="77777777" w:rsidTr="00EB314B">
        <w:trPr>
          <w:trHeight w:val="20"/>
          <w:tblHeader/>
        </w:trPr>
        <w:tc>
          <w:tcPr>
            <w:tcW w:w="3118" w:type="dxa"/>
          </w:tcPr>
          <w:p w14:paraId="1DB5E18C" w14:textId="77777777" w:rsidR="00585B42" w:rsidRPr="00144766" w:rsidRDefault="00585B42" w:rsidP="00534879">
            <w:pPr>
              <w:spacing w:line="36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12" w:type="dxa"/>
            <w:gridSpan w:val="7"/>
            <w:tcBorders>
              <w:bottom w:val="single" w:sz="6" w:space="0" w:color="auto"/>
            </w:tcBorders>
          </w:tcPr>
          <w:p w14:paraId="659A723A" w14:textId="77777777" w:rsidR="00585B42" w:rsidRPr="00144766" w:rsidRDefault="00585B42" w:rsidP="00534879">
            <w:pPr>
              <w:spacing w:line="36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585B42" w:rsidRPr="00144766" w14:paraId="0611D8E1" w14:textId="77777777" w:rsidTr="00EB314B">
        <w:trPr>
          <w:trHeight w:val="20"/>
          <w:tblHeader/>
        </w:trPr>
        <w:tc>
          <w:tcPr>
            <w:tcW w:w="3118" w:type="dxa"/>
          </w:tcPr>
          <w:p w14:paraId="01C95F58" w14:textId="77777777" w:rsidR="00585B42" w:rsidRPr="00144766" w:rsidRDefault="00585B42" w:rsidP="00534879">
            <w:pPr>
              <w:spacing w:line="36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255B5703" w14:textId="77777777" w:rsidR="00585B42" w:rsidRPr="00144766" w:rsidRDefault="00585B42" w:rsidP="00534879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14476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ณ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3C25CFBB" w14:textId="77777777" w:rsidR="00585B42" w:rsidRPr="00144766" w:rsidRDefault="00585B42" w:rsidP="00534879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119F07E9" w14:textId="77777777" w:rsidR="00585B42" w:rsidRPr="00144766" w:rsidRDefault="00585B42" w:rsidP="00534879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" w:type="dxa"/>
            <w:tcBorders>
              <w:top w:val="single" w:sz="6" w:space="0" w:color="auto"/>
            </w:tcBorders>
          </w:tcPr>
          <w:p w14:paraId="1CFF3A5B" w14:textId="77777777" w:rsidR="00585B42" w:rsidRPr="00144766" w:rsidRDefault="00585B42" w:rsidP="00534879">
            <w:pPr>
              <w:spacing w:line="36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066E7E31" w14:textId="77777777" w:rsidR="00585B42" w:rsidRPr="00144766" w:rsidRDefault="00585B42" w:rsidP="00534879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57EBDC11" w14:textId="77777777" w:rsidR="00585B42" w:rsidRPr="00144766" w:rsidRDefault="00585B42" w:rsidP="00534879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0E664FD8" w14:textId="77777777" w:rsidR="00585B42" w:rsidRPr="00144766" w:rsidRDefault="00585B42" w:rsidP="00534879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14476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ณ </w:t>
            </w:r>
          </w:p>
        </w:tc>
      </w:tr>
      <w:tr w:rsidR="003B01D6" w:rsidRPr="00144766" w14:paraId="28AC5383" w14:textId="77777777" w:rsidTr="00EB314B">
        <w:trPr>
          <w:trHeight w:val="20"/>
          <w:tblHeader/>
        </w:trPr>
        <w:tc>
          <w:tcPr>
            <w:tcW w:w="3118" w:type="dxa"/>
          </w:tcPr>
          <w:p w14:paraId="75B9E72F" w14:textId="77777777" w:rsidR="003B01D6" w:rsidRPr="00144766" w:rsidRDefault="003B01D6" w:rsidP="00534879">
            <w:pPr>
              <w:spacing w:line="36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77E6DFCC" w14:textId="1D85BC38" w:rsidR="003B01D6" w:rsidRPr="00144766" w:rsidRDefault="003B01D6" w:rsidP="00534879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  <w:r w:rsidRPr="00144766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14476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90" w:type="dxa"/>
          </w:tcPr>
          <w:p w14:paraId="6F247A56" w14:textId="77777777" w:rsidR="003B01D6" w:rsidRPr="00144766" w:rsidRDefault="003B01D6" w:rsidP="00534879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65761E5D" w14:textId="77777777" w:rsidR="003B01D6" w:rsidRPr="00144766" w:rsidRDefault="003B01D6" w:rsidP="00534879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90" w:type="dxa"/>
          </w:tcPr>
          <w:p w14:paraId="7F77CFFD" w14:textId="77777777" w:rsidR="003B01D6" w:rsidRPr="00144766" w:rsidRDefault="003B01D6" w:rsidP="00534879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single" w:sz="6" w:space="0" w:color="auto"/>
            </w:tcBorders>
          </w:tcPr>
          <w:p w14:paraId="327326EE" w14:textId="52AEECAD" w:rsidR="003B01D6" w:rsidRPr="00144766" w:rsidRDefault="003B01D6" w:rsidP="00534879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144766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144766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06A9426B" w14:textId="77777777" w:rsidR="003B01D6" w:rsidRPr="00144766" w:rsidRDefault="003B01D6" w:rsidP="00534879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469" w:type="dxa"/>
            <w:tcBorders>
              <w:left w:val="nil"/>
              <w:bottom w:val="single" w:sz="6" w:space="0" w:color="auto"/>
            </w:tcBorders>
          </w:tcPr>
          <w:p w14:paraId="2665C110" w14:textId="42533A45" w:rsidR="003B01D6" w:rsidRPr="00144766" w:rsidRDefault="003B01D6" w:rsidP="00534879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14476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4476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3B01D6" w:rsidRPr="00144766" w14:paraId="6D0D085F" w14:textId="77777777" w:rsidTr="00EB314B">
        <w:trPr>
          <w:trHeight w:val="54"/>
        </w:trPr>
        <w:tc>
          <w:tcPr>
            <w:tcW w:w="3118" w:type="dxa"/>
          </w:tcPr>
          <w:p w14:paraId="760C941D" w14:textId="77777777" w:rsidR="003B01D6" w:rsidRPr="00144766" w:rsidRDefault="003B01D6" w:rsidP="00534879">
            <w:pPr>
              <w:spacing w:line="360" w:lineRule="exact"/>
              <w:ind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7" w:type="dxa"/>
            <w:tcBorders>
              <w:top w:val="single" w:sz="6" w:space="0" w:color="auto"/>
            </w:tcBorders>
          </w:tcPr>
          <w:p w14:paraId="5B9B2055" w14:textId="5EB09903" w:rsidR="003B01D6" w:rsidRPr="00144766" w:rsidRDefault="003B01D6" w:rsidP="0053487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378,644</w:t>
            </w:r>
          </w:p>
        </w:tc>
        <w:tc>
          <w:tcPr>
            <w:tcW w:w="90" w:type="dxa"/>
          </w:tcPr>
          <w:p w14:paraId="69344A32" w14:textId="77777777" w:rsidR="003B01D6" w:rsidRPr="00144766" w:rsidRDefault="003B01D6" w:rsidP="00534879">
            <w:pPr>
              <w:tabs>
                <w:tab w:val="decimal" w:pos="720"/>
              </w:tabs>
              <w:spacing w:line="36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160F60E5" w14:textId="6679CD98" w:rsidR="003B01D6" w:rsidRPr="00144766" w:rsidRDefault="003B01D6" w:rsidP="00534879">
            <w:pPr>
              <w:autoSpaceDE w:val="0"/>
              <w:autoSpaceDN w:val="0"/>
              <w:adjustRightInd w:val="0"/>
              <w:spacing w:line="3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(27,952)</w:t>
            </w:r>
          </w:p>
        </w:tc>
        <w:tc>
          <w:tcPr>
            <w:tcW w:w="90" w:type="dxa"/>
          </w:tcPr>
          <w:p w14:paraId="6704E6EA" w14:textId="77777777" w:rsidR="003B01D6" w:rsidRPr="00144766" w:rsidRDefault="003B01D6" w:rsidP="00534879">
            <w:pPr>
              <w:tabs>
                <w:tab w:val="decimal" w:pos="510"/>
              </w:tabs>
              <w:spacing w:line="36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</w:tcBorders>
          </w:tcPr>
          <w:p w14:paraId="421B81EA" w14:textId="2A5B811E" w:rsidR="003B01D6" w:rsidRPr="00144766" w:rsidRDefault="007D1D72" w:rsidP="0053487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795</w:t>
            </w:r>
          </w:p>
        </w:tc>
        <w:tc>
          <w:tcPr>
            <w:tcW w:w="90" w:type="dxa"/>
          </w:tcPr>
          <w:p w14:paraId="3453BEDB" w14:textId="77777777" w:rsidR="003B01D6" w:rsidRPr="00144766" w:rsidRDefault="003B01D6" w:rsidP="0053487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</w:tcBorders>
          </w:tcPr>
          <w:p w14:paraId="0BCDB107" w14:textId="2492A919" w:rsidR="003B01D6" w:rsidRPr="00144766" w:rsidRDefault="007D1D72" w:rsidP="0053487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351,487</w:t>
            </w:r>
          </w:p>
        </w:tc>
      </w:tr>
      <w:tr w:rsidR="00733299" w:rsidRPr="00144766" w14:paraId="528A3F1B" w14:textId="77777777" w:rsidTr="00EB314B">
        <w:trPr>
          <w:trHeight w:val="20"/>
        </w:trPr>
        <w:tc>
          <w:tcPr>
            <w:tcW w:w="3118" w:type="dxa"/>
          </w:tcPr>
          <w:p w14:paraId="2EF52A60" w14:textId="1BE19509" w:rsidR="00E85F11" w:rsidRPr="00144766" w:rsidRDefault="00E85F11" w:rsidP="00534879">
            <w:pPr>
              <w:spacing w:line="36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417" w:type="dxa"/>
          </w:tcPr>
          <w:p w14:paraId="0E676F6F" w14:textId="3A8101FA" w:rsidR="00E85F11" w:rsidRPr="00144766" w:rsidRDefault="00733299" w:rsidP="00534879">
            <w:pPr>
              <w:autoSpaceDE w:val="0"/>
              <w:autoSpaceDN w:val="0"/>
              <w:adjustRightInd w:val="0"/>
              <w:spacing w:line="36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312A9E89" w14:textId="77777777" w:rsidR="00E85F11" w:rsidRPr="00144766" w:rsidRDefault="00E85F11" w:rsidP="00534879">
            <w:pPr>
              <w:tabs>
                <w:tab w:val="decimal" w:pos="990"/>
              </w:tabs>
              <w:spacing w:line="36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</w:tcPr>
          <w:p w14:paraId="4B10C3DD" w14:textId="6BCE27C7" w:rsidR="00E85F11" w:rsidRPr="00144766" w:rsidRDefault="00733299" w:rsidP="0053487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11,700</w:t>
            </w:r>
          </w:p>
        </w:tc>
        <w:tc>
          <w:tcPr>
            <w:tcW w:w="90" w:type="dxa"/>
          </w:tcPr>
          <w:p w14:paraId="5D36C3CF" w14:textId="77777777" w:rsidR="00E85F11" w:rsidRPr="00144766" w:rsidRDefault="00E85F11" w:rsidP="00534879">
            <w:pPr>
              <w:tabs>
                <w:tab w:val="decimal" w:pos="510"/>
              </w:tabs>
              <w:spacing w:line="36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</w:tcPr>
          <w:p w14:paraId="1902C3D4" w14:textId="1F471D34" w:rsidR="00E85F11" w:rsidRPr="00144766" w:rsidRDefault="00733299" w:rsidP="00534879">
            <w:pPr>
              <w:autoSpaceDE w:val="0"/>
              <w:autoSpaceDN w:val="0"/>
              <w:adjustRightInd w:val="0"/>
              <w:spacing w:line="36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A1F5783" w14:textId="77777777" w:rsidR="00E85F11" w:rsidRPr="00144766" w:rsidRDefault="00E85F11" w:rsidP="0053487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</w:tcPr>
          <w:p w14:paraId="3F6CF89C" w14:textId="34E31474" w:rsidR="00E85F11" w:rsidRPr="00144766" w:rsidRDefault="00733299" w:rsidP="0053487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11,700</w:t>
            </w:r>
          </w:p>
        </w:tc>
      </w:tr>
      <w:tr w:rsidR="003B01D6" w:rsidRPr="00144766" w14:paraId="72B5A2A2" w14:textId="77777777" w:rsidTr="00EB314B">
        <w:trPr>
          <w:trHeight w:val="20"/>
        </w:trPr>
        <w:tc>
          <w:tcPr>
            <w:tcW w:w="3118" w:type="dxa"/>
          </w:tcPr>
          <w:p w14:paraId="4D33E273" w14:textId="77777777" w:rsidR="003B01D6" w:rsidRPr="00144766" w:rsidRDefault="003B01D6" w:rsidP="00534879">
            <w:pPr>
              <w:spacing w:line="36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7" w:type="dxa"/>
          </w:tcPr>
          <w:p w14:paraId="5A833D8D" w14:textId="70852244" w:rsidR="003B01D6" w:rsidRPr="00144766" w:rsidRDefault="003B01D6" w:rsidP="0053487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148,861</w:t>
            </w:r>
          </w:p>
        </w:tc>
        <w:tc>
          <w:tcPr>
            <w:tcW w:w="90" w:type="dxa"/>
          </w:tcPr>
          <w:p w14:paraId="77DD3A03" w14:textId="77777777" w:rsidR="003B01D6" w:rsidRPr="00144766" w:rsidRDefault="003B01D6" w:rsidP="00534879">
            <w:pPr>
              <w:tabs>
                <w:tab w:val="decimal" w:pos="990"/>
              </w:tabs>
              <w:spacing w:line="36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</w:tcPr>
          <w:p w14:paraId="7D078597" w14:textId="2AB41BAD" w:rsidR="003B01D6" w:rsidRPr="00144766" w:rsidRDefault="003B01D6" w:rsidP="00534879">
            <w:pPr>
              <w:autoSpaceDE w:val="0"/>
              <w:autoSpaceDN w:val="0"/>
              <w:adjustRightInd w:val="0"/>
              <w:spacing w:line="3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(37,880)</w:t>
            </w:r>
          </w:p>
        </w:tc>
        <w:tc>
          <w:tcPr>
            <w:tcW w:w="90" w:type="dxa"/>
          </w:tcPr>
          <w:p w14:paraId="249CDF7A" w14:textId="77777777" w:rsidR="003B01D6" w:rsidRPr="00144766" w:rsidRDefault="003B01D6" w:rsidP="00534879">
            <w:pPr>
              <w:tabs>
                <w:tab w:val="decimal" w:pos="510"/>
              </w:tabs>
              <w:spacing w:line="36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</w:tcPr>
          <w:p w14:paraId="31361B45" w14:textId="44533FE0" w:rsidR="003B01D6" w:rsidRPr="00144766" w:rsidRDefault="003B01D6" w:rsidP="00534879">
            <w:pPr>
              <w:autoSpaceDE w:val="0"/>
              <w:autoSpaceDN w:val="0"/>
              <w:adjustRightInd w:val="0"/>
              <w:spacing w:line="3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(155)</w:t>
            </w:r>
          </w:p>
        </w:tc>
        <w:tc>
          <w:tcPr>
            <w:tcW w:w="90" w:type="dxa"/>
          </w:tcPr>
          <w:p w14:paraId="03C0F8A4" w14:textId="77777777" w:rsidR="003B01D6" w:rsidRPr="00144766" w:rsidRDefault="003B01D6" w:rsidP="0053487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</w:tcPr>
          <w:p w14:paraId="1D0F6580" w14:textId="6D3A2FF0" w:rsidR="003B01D6" w:rsidRPr="00144766" w:rsidRDefault="003B01D6" w:rsidP="0053487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110,826</w:t>
            </w:r>
          </w:p>
        </w:tc>
      </w:tr>
      <w:tr w:rsidR="003B01D6" w:rsidRPr="00144766" w14:paraId="51B84C9A" w14:textId="77777777" w:rsidTr="00EB314B">
        <w:trPr>
          <w:trHeight w:val="20"/>
        </w:trPr>
        <w:tc>
          <w:tcPr>
            <w:tcW w:w="3118" w:type="dxa"/>
          </w:tcPr>
          <w:p w14:paraId="3D2D1777" w14:textId="061419C1" w:rsidR="003B01D6" w:rsidRPr="00144766" w:rsidRDefault="003B01D6" w:rsidP="00534879">
            <w:pPr>
              <w:spacing w:line="36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bottom w:val="single" w:sz="6" w:space="0" w:color="auto"/>
            </w:tcBorders>
          </w:tcPr>
          <w:p w14:paraId="05E9F864" w14:textId="62836D71" w:rsidR="003B01D6" w:rsidRPr="00144766" w:rsidRDefault="003B01D6" w:rsidP="0053487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1,507</w:t>
            </w:r>
          </w:p>
        </w:tc>
        <w:tc>
          <w:tcPr>
            <w:tcW w:w="90" w:type="dxa"/>
          </w:tcPr>
          <w:p w14:paraId="7BEAC4BA" w14:textId="77777777" w:rsidR="003B01D6" w:rsidRPr="00144766" w:rsidRDefault="003B01D6" w:rsidP="00534879">
            <w:pPr>
              <w:tabs>
                <w:tab w:val="decimal" w:pos="990"/>
              </w:tabs>
              <w:spacing w:line="36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788A20CF" w14:textId="15E7EF4E" w:rsidR="003B01D6" w:rsidRPr="00144766" w:rsidRDefault="003B01D6" w:rsidP="00534879">
            <w:pPr>
              <w:autoSpaceDE w:val="0"/>
              <w:autoSpaceDN w:val="0"/>
              <w:adjustRightInd w:val="0"/>
              <w:spacing w:line="3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(6,159)</w:t>
            </w:r>
          </w:p>
        </w:tc>
        <w:tc>
          <w:tcPr>
            <w:tcW w:w="90" w:type="dxa"/>
          </w:tcPr>
          <w:p w14:paraId="66198E2C" w14:textId="77777777" w:rsidR="003B01D6" w:rsidRPr="00144766" w:rsidRDefault="003B01D6" w:rsidP="00534879">
            <w:pPr>
              <w:tabs>
                <w:tab w:val="decimal" w:pos="510"/>
              </w:tabs>
              <w:spacing w:line="36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bottom w:val="single" w:sz="6" w:space="0" w:color="auto"/>
            </w:tcBorders>
          </w:tcPr>
          <w:p w14:paraId="7D701A41" w14:textId="625B6C38" w:rsidR="003B01D6" w:rsidRPr="00144766" w:rsidRDefault="003B01D6" w:rsidP="00534879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28,326</w:t>
            </w:r>
          </w:p>
        </w:tc>
        <w:tc>
          <w:tcPr>
            <w:tcW w:w="90" w:type="dxa"/>
          </w:tcPr>
          <w:p w14:paraId="50AC1B82" w14:textId="77777777" w:rsidR="003B01D6" w:rsidRPr="00144766" w:rsidRDefault="003B01D6" w:rsidP="0053487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  <w:tcBorders>
              <w:bottom w:val="single" w:sz="6" w:space="0" w:color="auto"/>
            </w:tcBorders>
          </w:tcPr>
          <w:p w14:paraId="75A839A4" w14:textId="3543AE2B" w:rsidR="003B01D6" w:rsidRPr="00144766" w:rsidRDefault="003B01D6" w:rsidP="0053487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23,674</w:t>
            </w:r>
          </w:p>
        </w:tc>
      </w:tr>
      <w:tr w:rsidR="003B01D6" w:rsidRPr="00144766" w14:paraId="146C262D" w14:textId="77777777" w:rsidTr="00EB314B">
        <w:trPr>
          <w:trHeight w:val="20"/>
        </w:trPr>
        <w:tc>
          <w:tcPr>
            <w:tcW w:w="3118" w:type="dxa"/>
          </w:tcPr>
          <w:p w14:paraId="265F8BE2" w14:textId="77777777" w:rsidR="003B01D6" w:rsidRPr="00144766" w:rsidRDefault="003B01D6" w:rsidP="00534879">
            <w:pPr>
              <w:spacing w:line="360" w:lineRule="exact"/>
              <w:ind w:left="360"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6" w:space="0" w:color="auto"/>
              <w:bottom w:val="double" w:sz="6" w:space="0" w:color="auto"/>
            </w:tcBorders>
          </w:tcPr>
          <w:p w14:paraId="3A863212" w14:textId="14CA5476" w:rsidR="003B01D6" w:rsidRPr="00144766" w:rsidRDefault="003B01D6" w:rsidP="0053487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529,012</w:t>
            </w:r>
          </w:p>
        </w:tc>
        <w:tc>
          <w:tcPr>
            <w:tcW w:w="90" w:type="dxa"/>
          </w:tcPr>
          <w:p w14:paraId="493BB5A1" w14:textId="77777777" w:rsidR="003B01D6" w:rsidRPr="00144766" w:rsidRDefault="003B01D6" w:rsidP="00534879">
            <w:pPr>
              <w:tabs>
                <w:tab w:val="decimal" w:pos="990"/>
              </w:tabs>
              <w:spacing w:line="36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12B3BA35" w14:textId="382C8716" w:rsidR="003B01D6" w:rsidRPr="00144766" w:rsidRDefault="003B01D6" w:rsidP="00534879">
            <w:pPr>
              <w:autoSpaceDE w:val="0"/>
              <w:autoSpaceDN w:val="0"/>
              <w:adjustRightInd w:val="0"/>
              <w:spacing w:line="3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</w:t>
            </w:r>
            <w:r w:rsidR="00733299" w:rsidRPr="00144766">
              <w:rPr>
                <w:rFonts w:ascii="Angsana New" w:hAnsi="Angsana New"/>
                <w:sz w:val="22"/>
                <w:szCs w:val="22"/>
              </w:rPr>
              <w:t>60,291</w:t>
            </w:r>
            <w:r w:rsidRPr="00144766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</w:tcPr>
          <w:p w14:paraId="13FB3921" w14:textId="77777777" w:rsidR="003B01D6" w:rsidRPr="00144766" w:rsidRDefault="003B01D6" w:rsidP="00534879">
            <w:pPr>
              <w:tabs>
                <w:tab w:val="decimal" w:pos="808"/>
              </w:tabs>
              <w:spacing w:line="36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28" w:type="dxa"/>
            <w:tcBorders>
              <w:top w:val="single" w:sz="6" w:space="0" w:color="auto"/>
              <w:bottom w:val="double" w:sz="6" w:space="0" w:color="auto"/>
            </w:tcBorders>
          </w:tcPr>
          <w:p w14:paraId="27CB7178" w14:textId="4F34FC2B" w:rsidR="003B01D6" w:rsidRPr="00144766" w:rsidRDefault="003B01D6" w:rsidP="00534879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28,</w:t>
            </w:r>
            <w:r w:rsidR="000D0029" w:rsidRPr="00144766">
              <w:rPr>
                <w:rFonts w:ascii="Angsana New" w:hAnsi="Angsana New"/>
                <w:sz w:val="22"/>
                <w:szCs w:val="22"/>
              </w:rPr>
              <w:t>966</w:t>
            </w:r>
          </w:p>
        </w:tc>
        <w:tc>
          <w:tcPr>
            <w:tcW w:w="90" w:type="dxa"/>
          </w:tcPr>
          <w:p w14:paraId="42CCD133" w14:textId="77777777" w:rsidR="003B01D6" w:rsidRPr="00144766" w:rsidRDefault="003B01D6" w:rsidP="00534879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69" w:type="dxa"/>
            <w:tcBorders>
              <w:top w:val="single" w:sz="6" w:space="0" w:color="auto"/>
              <w:bottom w:val="double" w:sz="6" w:space="0" w:color="auto"/>
            </w:tcBorders>
          </w:tcPr>
          <w:p w14:paraId="46826BBE" w14:textId="353A2961" w:rsidR="003B01D6" w:rsidRPr="00144766" w:rsidRDefault="00733299" w:rsidP="0053487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49</w:t>
            </w:r>
            <w:r w:rsidR="00EB314B" w:rsidRPr="00144766">
              <w:rPr>
                <w:rFonts w:ascii="Angsana New" w:hAnsi="Angsana New"/>
                <w:sz w:val="22"/>
                <w:szCs w:val="22"/>
              </w:rPr>
              <w:t>7,687</w:t>
            </w:r>
          </w:p>
        </w:tc>
      </w:tr>
    </w:tbl>
    <w:p w14:paraId="4E642BEF" w14:textId="7D94DB2E" w:rsidR="00EB314B" w:rsidRPr="00144766" w:rsidRDefault="00EB314B" w:rsidP="00534879">
      <w:pPr>
        <w:spacing w:line="360" w:lineRule="exact"/>
        <w:rPr>
          <w:rFonts w:ascii="Angsana New" w:hAnsi="Angsana New"/>
        </w:rPr>
      </w:pPr>
    </w:p>
    <w:tbl>
      <w:tblPr>
        <w:tblW w:w="883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418"/>
        <w:gridCol w:w="22"/>
        <w:gridCol w:w="1395"/>
        <w:gridCol w:w="149"/>
        <w:gridCol w:w="1317"/>
        <w:gridCol w:w="90"/>
        <w:gridCol w:w="1488"/>
      </w:tblGrid>
      <w:tr w:rsidR="00375BA2" w:rsidRPr="00144766" w14:paraId="11664B1A" w14:textId="77777777" w:rsidTr="008A2241">
        <w:trPr>
          <w:trHeight w:val="20"/>
          <w:tblHeader/>
        </w:trPr>
        <w:tc>
          <w:tcPr>
            <w:tcW w:w="2952" w:type="dxa"/>
          </w:tcPr>
          <w:p w14:paraId="48B4167C" w14:textId="77777777" w:rsidR="00375BA2" w:rsidRPr="00144766" w:rsidRDefault="00375BA2" w:rsidP="00534879">
            <w:pPr>
              <w:spacing w:line="36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79" w:type="dxa"/>
            <w:gridSpan w:val="7"/>
            <w:tcBorders>
              <w:bottom w:val="single" w:sz="6" w:space="0" w:color="auto"/>
            </w:tcBorders>
          </w:tcPr>
          <w:p w14:paraId="3FCF5E6D" w14:textId="77777777" w:rsidR="00375BA2" w:rsidRPr="00144766" w:rsidRDefault="00375BA2" w:rsidP="00534879">
            <w:pPr>
              <w:spacing w:line="36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375BA2" w:rsidRPr="00144766" w14:paraId="04192ACF" w14:textId="77777777" w:rsidTr="008A2241">
        <w:trPr>
          <w:trHeight w:val="20"/>
          <w:tblHeader/>
        </w:trPr>
        <w:tc>
          <w:tcPr>
            <w:tcW w:w="2952" w:type="dxa"/>
          </w:tcPr>
          <w:p w14:paraId="1C5BCD35" w14:textId="77777777" w:rsidR="00375BA2" w:rsidRPr="00144766" w:rsidRDefault="00375BA2" w:rsidP="00534879">
            <w:pPr>
              <w:spacing w:line="36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7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08DC3CE7" w14:textId="77777777" w:rsidR="00375BA2" w:rsidRPr="00144766" w:rsidRDefault="00375BA2" w:rsidP="00534879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75BA2" w:rsidRPr="00144766" w14:paraId="769CA016" w14:textId="77777777" w:rsidTr="008A2241">
        <w:trPr>
          <w:trHeight w:val="20"/>
          <w:tblHeader/>
        </w:trPr>
        <w:tc>
          <w:tcPr>
            <w:tcW w:w="2952" w:type="dxa"/>
          </w:tcPr>
          <w:p w14:paraId="548C0637" w14:textId="77777777" w:rsidR="00375BA2" w:rsidRPr="00144766" w:rsidRDefault="00375BA2" w:rsidP="00534879">
            <w:pPr>
              <w:spacing w:line="36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1AD73C9B" w14:textId="77777777" w:rsidR="00375BA2" w:rsidRPr="00144766" w:rsidRDefault="00375BA2" w:rsidP="00534879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14476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ณ</w:t>
            </w:r>
          </w:p>
        </w:tc>
        <w:tc>
          <w:tcPr>
            <w:tcW w:w="22" w:type="dxa"/>
            <w:tcBorders>
              <w:top w:val="single" w:sz="6" w:space="0" w:color="auto"/>
            </w:tcBorders>
          </w:tcPr>
          <w:p w14:paraId="4E3CCADE" w14:textId="77777777" w:rsidR="00375BA2" w:rsidRPr="00144766" w:rsidRDefault="00375BA2" w:rsidP="00534879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</w:tcPr>
          <w:p w14:paraId="0D3F8835" w14:textId="77777777" w:rsidR="00375BA2" w:rsidRPr="00144766" w:rsidRDefault="00375BA2" w:rsidP="00534879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59591FC3" w14:textId="77777777" w:rsidR="00375BA2" w:rsidRPr="00144766" w:rsidRDefault="00375BA2" w:rsidP="00534879">
            <w:pPr>
              <w:spacing w:line="36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4B2452C2" w14:textId="77777777" w:rsidR="00375BA2" w:rsidRPr="00144766" w:rsidRDefault="00375BA2" w:rsidP="00534879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4B87AAED" w14:textId="77777777" w:rsidR="00375BA2" w:rsidRPr="00144766" w:rsidRDefault="00375BA2" w:rsidP="00534879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2EB526C2" w14:textId="77777777" w:rsidR="00375BA2" w:rsidRPr="00144766" w:rsidRDefault="00375BA2" w:rsidP="00534879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14476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ณ </w:t>
            </w:r>
          </w:p>
        </w:tc>
      </w:tr>
      <w:tr w:rsidR="00375BA2" w:rsidRPr="00144766" w14:paraId="23AD6C82" w14:textId="77777777" w:rsidTr="008A2241">
        <w:trPr>
          <w:trHeight w:val="20"/>
          <w:tblHeader/>
        </w:trPr>
        <w:tc>
          <w:tcPr>
            <w:tcW w:w="2952" w:type="dxa"/>
          </w:tcPr>
          <w:p w14:paraId="71B6745C" w14:textId="77777777" w:rsidR="00375BA2" w:rsidRPr="00144766" w:rsidRDefault="00375BA2" w:rsidP="00534879">
            <w:pPr>
              <w:spacing w:line="36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7F9ADDBC" w14:textId="24D4AD2E" w:rsidR="00375BA2" w:rsidRPr="00144766" w:rsidRDefault="00375BA2" w:rsidP="00534879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  <w:r w:rsidRPr="00144766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14476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22" w:type="dxa"/>
          </w:tcPr>
          <w:p w14:paraId="73398049" w14:textId="77777777" w:rsidR="00375BA2" w:rsidRPr="00144766" w:rsidRDefault="00375BA2" w:rsidP="00534879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14:paraId="7FFB6E9F" w14:textId="77777777" w:rsidR="00375BA2" w:rsidRPr="00144766" w:rsidRDefault="00375BA2" w:rsidP="00534879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149" w:type="dxa"/>
          </w:tcPr>
          <w:p w14:paraId="6BCFBE93" w14:textId="77777777" w:rsidR="00375BA2" w:rsidRPr="00144766" w:rsidRDefault="00375BA2" w:rsidP="00534879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1BCEEE23" w14:textId="77777777" w:rsidR="00375BA2" w:rsidRPr="00144766" w:rsidRDefault="00375BA2" w:rsidP="00534879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144766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144766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6C927B5F" w14:textId="77777777" w:rsidR="00375BA2" w:rsidRPr="00144766" w:rsidRDefault="00375BA2" w:rsidP="00534879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left w:val="nil"/>
              <w:bottom w:val="single" w:sz="6" w:space="0" w:color="auto"/>
            </w:tcBorders>
          </w:tcPr>
          <w:p w14:paraId="4A93D05D" w14:textId="5BCD4C3A" w:rsidR="00375BA2" w:rsidRPr="00144766" w:rsidRDefault="00375BA2" w:rsidP="00534879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14476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4476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375BA2" w:rsidRPr="00144766" w14:paraId="08A9D7E8" w14:textId="77777777" w:rsidTr="008A2241">
        <w:trPr>
          <w:trHeight w:val="54"/>
        </w:trPr>
        <w:tc>
          <w:tcPr>
            <w:tcW w:w="2952" w:type="dxa"/>
          </w:tcPr>
          <w:p w14:paraId="4F288035" w14:textId="77777777" w:rsidR="00375BA2" w:rsidRPr="00144766" w:rsidRDefault="00375BA2" w:rsidP="00534879">
            <w:pPr>
              <w:spacing w:line="360" w:lineRule="exact"/>
              <w:ind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5FCB47F2" w14:textId="3B936920" w:rsidR="00375BA2" w:rsidRPr="00144766" w:rsidRDefault="00375BA2" w:rsidP="0053487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300,738</w:t>
            </w:r>
          </w:p>
        </w:tc>
        <w:tc>
          <w:tcPr>
            <w:tcW w:w="22" w:type="dxa"/>
          </w:tcPr>
          <w:p w14:paraId="1493EED3" w14:textId="77777777" w:rsidR="00375BA2" w:rsidRPr="00144766" w:rsidRDefault="00375BA2" w:rsidP="00534879">
            <w:pPr>
              <w:tabs>
                <w:tab w:val="decimal" w:pos="720"/>
              </w:tabs>
              <w:spacing w:line="36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</w:tcPr>
          <w:p w14:paraId="0A3DDB50" w14:textId="48FE5F82" w:rsidR="00375BA2" w:rsidRPr="00144766" w:rsidRDefault="00E658B3" w:rsidP="00534879">
            <w:pPr>
              <w:autoSpaceDE w:val="0"/>
              <w:autoSpaceDN w:val="0"/>
              <w:adjustRightInd w:val="0"/>
              <w:spacing w:line="3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(139,957)</w:t>
            </w:r>
          </w:p>
        </w:tc>
        <w:tc>
          <w:tcPr>
            <w:tcW w:w="149" w:type="dxa"/>
          </w:tcPr>
          <w:p w14:paraId="02134A8F" w14:textId="77777777" w:rsidR="00375BA2" w:rsidRPr="00144766" w:rsidRDefault="00375BA2" w:rsidP="00534879">
            <w:pPr>
              <w:tabs>
                <w:tab w:val="decimal" w:pos="510"/>
              </w:tabs>
              <w:spacing w:line="36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</w:tcPr>
          <w:p w14:paraId="391FEFCB" w14:textId="0045E73E" w:rsidR="00375BA2" w:rsidRPr="00144766" w:rsidRDefault="00DE3702" w:rsidP="00534879">
            <w:pPr>
              <w:autoSpaceDE w:val="0"/>
              <w:autoSpaceDN w:val="0"/>
              <w:adjustRightInd w:val="0"/>
              <w:spacing w:line="36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193F2028" w14:textId="77777777" w:rsidR="00375BA2" w:rsidRPr="00144766" w:rsidRDefault="00375BA2" w:rsidP="0053487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25C16E1B" w14:textId="1B950F33" w:rsidR="00375BA2" w:rsidRPr="00144766" w:rsidRDefault="00E658B3" w:rsidP="0053487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160,781</w:t>
            </w:r>
          </w:p>
        </w:tc>
      </w:tr>
      <w:tr w:rsidR="00375BA2" w:rsidRPr="00144766" w14:paraId="6041F51D" w14:textId="77777777" w:rsidTr="008A2241">
        <w:trPr>
          <w:trHeight w:val="20"/>
        </w:trPr>
        <w:tc>
          <w:tcPr>
            <w:tcW w:w="2952" w:type="dxa"/>
          </w:tcPr>
          <w:p w14:paraId="76CC8771" w14:textId="77777777" w:rsidR="00375BA2" w:rsidRPr="00144766" w:rsidRDefault="00375BA2" w:rsidP="00534879">
            <w:pPr>
              <w:spacing w:line="36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18" w:type="dxa"/>
          </w:tcPr>
          <w:p w14:paraId="1F74E1AE" w14:textId="7DC45161" w:rsidR="00375BA2" w:rsidRPr="00144766" w:rsidRDefault="00375BA2" w:rsidP="00534879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51,000</w:t>
            </w:r>
          </w:p>
        </w:tc>
        <w:tc>
          <w:tcPr>
            <w:tcW w:w="22" w:type="dxa"/>
          </w:tcPr>
          <w:p w14:paraId="62028BC7" w14:textId="77777777" w:rsidR="00375BA2" w:rsidRPr="00144766" w:rsidRDefault="00375BA2" w:rsidP="00534879">
            <w:pPr>
              <w:tabs>
                <w:tab w:val="decimal" w:pos="990"/>
              </w:tabs>
              <w:spacing w:line="36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</w:tcPr>
          <w:p w14:paraId="16B93AA5" w14:textId="3BB2BF44" w:rsidR="00375BA2" w:rsidRPr="00144766" w:rsidRDefault="00E658B3" w:rsidP="00534879">
            <w:pPr>
              <w:autoSpaceDE w:val="0"/>
              <w:autoSpaceDN w:val="0"/>
              <w:adjustRightInd w:val="0"/>
              <w:spacing w:line="3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(13,700)</w:t>
            </w:r>
          </w:p>
        </w:tc>
        <w:tc>
          <w:tcPr>
            <w:tcW w:w="149" w:type="dxa"/>
          </w:tcPr>
          <w:p w14:paraId="5B0B8E40" w14:textId="77777777" w:rsidR="00375BA2" w:rsidRPr="00144766" w:rsidRDefault="00375BA2" w:rsidP="00534879">
            <w:pPr>
              <w:tabs>
                <w:tab w:val="decimal" w:pos="510"/>
              </w:tabs>
              <w:spacing w:line="36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</w:tcPr>
          <w:p w14:paraId="655D23EF" w14:textId="0044CBA6" w:rsidR="00375BA2" w:rsidRPr="00144766" w:rsidRDefault="00DE3702" w:rsidP="00534879">
            <w:pPr>
              <w:autoSpaceDE w:val="0"/>
              <w:autoSpaceDN w:val="0"/>
              <w:adjustRightInd w:val="0"/>
              <w:spacing w:line="36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41387D3D" w14:textId="77777777" w:rsidR="00375BA2" w:rsidRPr="00144766" w:rsidRDefault="00375BA2" w:rsidP="0053487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</w:tcPr>
          <w:p w14:paraId="2F2958D7" w14:textId="6B503D31" w:rsidR="00375BA2" w:rsidRPr="00144766" w:rsidRDefault="00E658B3" w:rsidP="00534879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37,300</w:t>
            </w:r>
          </w:p>
        </w:tc>
      </w:tr>
      <w:tr w:rsidR="00E658B3" w:rsidRPr="00144766" w14:paraId="387AD3AD" w14:textId="77777777" w:rsidTr="008A2241">
        <w:trPr>
          <w:trHeight w:val="20"/>
        </w:trPr>
        <w:tc>
          <w:tcPr>
            <w:tcW w:w="2952" w:type="dxa"/>
          </w:tcPr>
          <w:p w14:paraId="5D653E89" w14:textId="77777777" w:rsidR="00E658B3" w:rsidRPr="00144766" w:rsidRDefault="00E658B3" w:rsidP="00534879">
            <w:pPr>
              <w:spacing w:line="36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</w:tcPr>
          <w:p w14:paraId="101D0848" w14:textId="26291876" w:rsidR="00E658B3" w:rsidRPr="00144766" w:rsidRDefault="00E658B3" w:rsidP="0053487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110,826</w:t>
            </w:r>
          </w:p>
        </w:tc>
        <w:tc>
          <w:tcPr>
            <w:tcW w:w="22" w:type="dxa"/>
          </w:tcPr>
          <w:p w14:paraId="44D364F5" w14:textId="77777777" w:rsidR="00E658B3" w:rsidRPr="00144766" w:rsidRDefault="00E658B3" w:rsidP="00534879">
            <w:pPr>
              <w:tabs>
                <w:tab w:val="decimal" w:pos="990"/>
              </w:tabs>
              <w:spacing w:line="36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</w:tcPr>
          <w:p w14:paraId="7CD4EAAF" w14:textId="096CFC3D" w:rsidR="00E658B3" w:rsidRPr="00144766" w:rsidRDefault="00E658B3" w:rsidP="00534879">
            <w:pPr>
              <w:autoSpaceDE w:val="0"/>
              <w:autoSpaceDN w:val="0"/>
              <w:adjustRightInd w:val="0"/>
              <w:spacing w:line="3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(59,320)</w:t>
            </w:r>
          </w:p>
        </w:tc>
        <w:tc>
          <w:tcPr>
            <w:tcW w:w="149" w:type="dxa"/>
          </w:tcPr>
          <w:p w14:paraId="0F3C3A0E" w14:textId="77777777" w:rsidR="00E658B3" w:rsidRPr="00144766" w:rsidRDefault="00E658B3" w:rsidP="00534879">
            <w:pPr>
              <w:tabs>
                <w:tab w:val="decimal" w:pos="510"/>
              </w:tabs>
              <w:spacing w:line="36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</w:tcPr>
          <w:p w14:paraId="148BF5F1" w14:textId="35156DD4" w:rsidR="00E658B3" w:rsidRPr="00144766" w:rsidRDefault="00E658B3" w:rsidP="00534879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486</w:t>
            </w:r>
          </w:p>
        </w:tc>
        <w:tc>
          <w:tcPr>
            <w:tcW w:w="90" w:type="dxa"/>
          </w:tcPr>
          <w:p w14:paraId="5866E3A2" w14:textId="77777777" w:rsidR="00E658B3" w:rsidRPr="00144766" w:rsidRDefault="00E658B3" w:rsidP="0053487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</w:tcPr>
          <w:p w14:paraId="7E37A9D2" w14:textId="298F673D" w:rsidR="00E658B3" w:rsidRPr="00144766" w:rsidRDefault="00E658B3" w:rsidP="0053487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51,992</w:t>
            </w:r>
          </w:p>
        </w:tc>
      </w:tr>
      <w:tr w:rsidR="00375BA2" w:rsidRPr="00144766" w14:paraId="0D0FBFED" w14:textId="77777777" w:rsidTr="008A2241">
        <w:trPr>
          <w:trHeight w:val="20"/>
        </w:trPr>
        <w:tc>
          <w:tcPr>
            <w:tcW w:w="2952" w:type="dxa"/>
          </w:tcPr>
          <w:p w14:paraId="5B176D63" w14:textId="77777777" w:rsidR="00375BA2" w:rsidRPr="00144766" w:rsidRDefault="00375BA2" w:rsidP="00534879">
            <w:pPr>
              <w:spacing w:line="36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2CCC4B21" w14:textId="2EC7DB54" w:rsidR="00375BA2" w:rsidRPr="00144766" w:rsidRDefault="00375BA2" w:rsidP="0053487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22,121</w:t>
            </w:r>
          </w:p>
        </w:tc>
        <w:tc>
          <w:tcPr>
            <w:tcW w:w="22" w:type="dxa"/>
          </w:tcPr>
          <w:p w14:paraId="346AF480" w14:textId="77777777" w:rsidR="00375BA2" w:rsidRPr="00144766" w:rsidRDefault="00375BA2" w:rsidP="00534879">
            <w:pPr>
              <w:tabs>
                <w:tab w:val="decimal" w:pos="990"/>
              </w:tabs>
              <w:spacing w:line="36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14:paraId="06329F3B" w14:textId="7AC8560E" w:rsidR="00375BA2" w:rsidRPr="00144766" w:rsidRDefault="00E658B3" w:rsidP="00534879">
            <w:pPr>
              <w:autoSpaceDE w:val="0"/>
              <w:autoSpaceDN w:val="0"/>
              <w:adjustRightInd w:val="0"/>
              <w:spacing w:line="3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(4,653)</w:t>
            </w:r>
          </w:p>
        </w:tc>
        <w:tc>
          <w:tcPr>
            <w:tcW w:w="149" w:type="dxa"/>
          </w:tcPr>
          <w:p w14:paraId="5F134DE8" w14:textId="77777777" w:rsidR="00375BA2" w:rsidRPr="00144766" w:rsidRDefault="00375BA2" w:rsidP="00534879">
            <w:pPr>
              <w:tabs>
                <w:tab w:val="decimal" w:pos="510"/>
              </w:tabs>
              <w:spacing w:line="36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02A0B552" w14:textId="6A455CD2" w:rsidR="00375BA2" w:rsidRPr="00144766" w:rsidRDefault="00DE3702" w:rsidP="00534879">
            <w:pPr>
              <w:autoSpaceDE w:val="0"/>
              <w:autoSpaceDN w:val="0"/>
              <w:adjustRightInd w:val="0"/>
              <w:spacing w:line="360" w:lineRule="exact"/>
              <w:ind w:right="22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0" w:type="dxa"/>
          </w:tcPr>
          <w:p w14:paraId="6A58BDD0" w14:textId="77777777" w:rsidR="00375BA2" w:rsidRPr="00144766" w:rsidRDefault="00375BA2" w:rsidP="0053487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  <w:tcBorders>
              <w:bottom w:val="single" w:sz="6" w:space="0" w:color="auto"/>
            </w:tcBorders>
          </w:tcPr>
          <w:p w14:paraId="6976C927" w14:textId="2FFCA690" w:rsidR="00375BA2" w:rsidRPr="00144766" w:rsidRDefault="00E658B3" w:rsidP="0053487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17,468</w:t>
            </w:r>
          </w:p>
        </w:tc>
      </w:tr>
      <w:tr w:rsidR="00375BA2" w:rsidRPr="00144766" w14:paraId="1F35ED61" w14:textId="77777777" w:rsidTr="008A2241">
        <w:trPr>
          <w:trHeight w:val="20"/>
        </w:trPr>
        <w:tc>
          <w:tcPr>
            <w:tcW w:w="2952" w:type="dxa"/>
            <w:shd w:val="clear" w:color="auto" w:fill="auto"/>
          </w:tcPr>
          <w:p w14:paraId="3042AA03" w14:textId="77777777" w:rsidR="00375BA2" w:rsidRPr="00144766" w:rsidRDefault="00375BA2" w:rsidP="00534879">
            <w:pPr>
              <w:spacing w:line="360" w:lineRule="exact"/>
              <w:ind w:left="360"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880F070" w14:textId="65616570" w:rsidR="00375BA2" w:rsidRPr="00144766" w:rsidRDefault="00375BA2" w:rsidP="0053487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484,685</w:t>
            </w:r>
          </w:p>
        </w:tc>
        <w:tc>
          <w:tcPr>
            <w:tcW w:w="22" w:type="dxa"/>
            <w:shd w:val="clear" w:color="auto" w:fill="auto"/>
          </w:tcPr>
          <w:p w14:paraId="5594A6C4" w14:textId="77777777" w:rsidR="00375BA2" w:rsidRPr="00144766" w:rsidRDefault="00375BA2" w:rsidP="00534879">
            <w:pPr>
              <w:tabs>
                <w:tab w:val="decimal" w:pos="990"/>
              </w:tabs>
              <w:spacing w:line="36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42CEA23E" w14:textId="3CE115C3" w:rsidR="00375BA2" w:rsidRPr="00144766" w:rsidRDefault="00E658B3" w:rsidP="00534879">
            <w:pPr>
              <w:autoSpaceDE w:val="0"/>
              <w:autoSpaceDN w:val="0"/>
              <w:adjustRightInd w:val="0"/>
              <w:spacing w:line="3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(217,630)</w:t>
            </w:r>
          </w:p>
        </w:tc>
        <w:tc>
          <w:tcPr>
            <w:tcW w:w="149" w:type="dxa"/>
            <w:shd w:val="clear" w:color="auto" w:fill="auto"/>
          </w:tcPr>
          <w:p w14:paraId="0C32F3BA" w14:textId="77777777" w:rsidR="00375BA2" w:rsidRPr="00144766" w:rsidRDefault="00375BA2" w:rsidP="00534879">
            <w:pPr>
              <w:tabs>
                <w:tab w:val="decimal" w:pos="808"/>
              </w:tabs>
              <w:spacing w:line="36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BCD9D3" w14:textId="2A216C97" w:rsidR="00375BA2" w:rsidRPr="00144766" w:rsidRDefault="00E658B3" w:rsidP="00534879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486</w:t>
            </w:r>
          </w:p>
        </w:tc>
        <w:tc>
          <w:tcPr>
            <w:tcW w:w="90" w:type="dxa"/>
            <w:shd w:val="clear" w:color="auto" w:fill="auto"/>
          </w:tcPr>
          <w:p w14:paraId="7CFD306A" w14:textId="77777777" w:rsidR="00375BA2" w:rsidRPr="00144766" w:rsidRDefault="00375BA2" w:rsidP="00534879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8375EA0" w14:textId="22588250" w:rsidR="00375BA2" w:rsidRPr="00144766" w:rsidRDefault="00E658B3" w:rsidP="0053487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267,541</w:t>
            </w:r>
          </w:p>
        </w:tc>
      </w:tr>
    </w:tbl>
    <w:p w14:paraId="52A96C7F" w14:textId="77777777" w:rsidR="00375BA2" w:rsidRPr="00144766" w:rsidRDefault="00375BA2" w:rsidP="00534879">
      <w:pPr>
        <w:spacing w:line="360" w:lineRule="exact"/>
        <w:rPr>
          <w:rFonts w:ascii="Angsana New" w:hAnsi="Angsana New"/>
        </w:rPr>
      </w:pPr>
    </w:p>
    <w:tbl>
      <w:tblPr>
        <w:tblW w:w="8831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52"/>
        <w:gridCol w:w="1418"/>
        <w:gridCol w:w="22"/>
        <w:gridCol w:w="1395"/>
        <w:gridCol w:w="149"/>
        <w:gridCol w:w="1317"/>
        <w:gridCol w:w="90"/>
        <w:gridCol w:w="1488"/>
      </w:tblGrid>
      <w:tr w:rsidR="00585B42" w:rsidRPr="00144766" w14:paraId="4FCD7A8A" w14:textId="77777777" w:rsidTr="009A07F8">
        <w:trPr>
          <w:trHeight w:val="20"/>
          <w:tblHeader/>
        </w:trPr>
        <w:tc>
          <w:tcPr>
            <w:tcW w:w="2952" w:type="dxa"/>
          </w:tcPr>
          <w:p w14:paraId="50672947" w14:textId="77777777" w:rsidR="00585B42" w:rsidRPr="00144766" w:rsidRDefault="00585B42" w:rsidP="00534879">
            <w:pPr>
              <w:spacing w:line="36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79" w:type="dxa"/>
            <w:gridSpan w:val="7"/>
            <w:tcBorders>
              <w:bottom w:val="single" w:sz="6" w:space="0" w:color="auto"/>
            </w:tcBorders>
          </w:tcPr>
          <w:p w14:paraId="20A75DFD" w14:textId="77777777" w:rsidR="00585B42" w:rsidRPr="00144766" w:rsidRDefault="00585B42" w:rsidP="00534879">
            <w:pPr>
              <w:spacing w:line="360" w:lineRule="exact"/>
              <w:ind w:right="9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585B42" w:rsidRPr="00144766" w14:paraId="5BF6DA14" w14:textId="77777777" w:rsidTr="009A07F8">
        <w:trPr>
          <w:trHeight w:val="20"/>
          <w:tblHeader/>
        </w:trPr>
        <w:tc>
          <w:tcPr>
            <w:tcW w:w="2952" w:type="dxa"/>
          </w:tcPr>
          <w:p w14:paraId="18E2F2DA" w14:textId="77777777" w:rsidR="00585B42" w:rsidRPr="00144766" w:rsidRDefault="00585B42" w:rsidP="00534879">
            <w:pPr>
              <w:spacing w:line="36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79" w:type="dxa"/>
            <w:gridSpan w:val="7"/>
            <w:tcBorders>
              <w:top w:val="single" w:sz="6" w:space="0" w:color="auto"/>
              <w:bottom w:val="single" w:sz="6" w:space="0" w:color="auto"/>
            </w:tcBorders>
          </w:tcPr>
          <w:p w14:paraId="558B4C31" w14:textId="77777777" w:rsidR="00585B42" w:rsidRPr="00144766" w:rsidRDefault="00585B42" w:rsidP="00534879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85B42" w:rsidRPr="00144766" w14:paraId="754CB4AB" w14:textId="77777777" w:rsidTr="009A07F8">
        <w:trPr>
          <w:trHeight w:val="20"/>
          <w:tblHeader/>
        </w:trPr>
        <w:tc>
          <w:tcPr>
            <w:tcW w:w="2952" w:type="dxa"/>
          </w:tcPr>
          <w:p w14:paraId="281908C9" w14:textId="77777777" w:rsidR="00585B42" w:rsidRPr="00144766" w:rsidRDefault="00585B42" w:rsidP="00534879">
            <w:pPr>
              <w:spacing w:line="36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6372C07D" w14:textId="77777777" w:rsidR="00585B42" w:rsidRPr="00144766" w:rsidRDefault="00585B42" w:rsidP="00534879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14476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ณ</w:t>
            </w:r>
          </w:p>
        </w:tc>
        <w:tc>
          <w:tcPr>
            <w:tcW w:w="22" w:type="dxa"/>
            <w:tcBorders>
              <w:top w:val="single" w:sz="6" w:space="0" w:color="auto"/>
            </w:tcBorders>
          </w:tcPr>
          <w:p w14:paraId="444F6176" w14:textId="77777777" w:rsidR="00585B42" w:rsidRPr="00144766" w:rsidRDefault="00585B42" w:rsidP="00534879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</w:tcPr>
          <w:p w14:paraId="345AD4D8" w14:textId="77777777" w:rsidR="00585B42" w:rsidRPr="00144766" w:rsidRDefault="00585B42" w:rsidP="00534879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49" w:type="dxa"/>
            <w:tcBorders>
              <w:top w:val="single" w:sz="6" w:space="0" w:color="auto"/>
            </w:tcBorders>
          </w:tcPr>
          <w:p w14:paraId="1BA4284E" w14:textId="77777777" w:rsidR="00585B42" w:rsidRPr="00144766" w:rsidRDefault="00585B42" w:rsidP="00534879">
            <w:pPr>
              <w:spacing w:line="360" w:lineRule="exact"/>
              <w:ind w:right="1" w:firstLine="8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03AAF6E8" w14:textId="77777777" w:rsidR="00585B42" w:rsidRPr="00144766" w:rsidRDefault="00585B42" w:rsidP="00534879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รายการที่ไม่ใช่เงินสด</w:t>
            </w:r>
          </w:p>
        </w:tc>
        <w:tc>
          <w:tcPr>
            <w:tcW w:w="90" w:type="dxa"/>
            <w:tcBorders>
              <w:top w:val="single" w:sz="6" w:space="0" w:color="auto"/>
              <w:left w:val="nil"/>
            </w:tcBorders>
          </w:tcPr>
          <w:p w14:paraId="50CEC918" w14:textId="77777777" w:rsidR="00585B42" w:rsidRPr="00144766" w:rsidRDefault="00585B42" w:rsidP="00534879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28057B02" w14:textId="77777777" w:rsidR="00585B42" w:rsidRPr="00144766" w:rsidRDefault="00585B42" w:rsidP="00534879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ยอดคงเหลือ</w:t>
            </w:r>
            <w:r w:rsidRPr="0014476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ณ </w:t>
            </w:r>
          </w:p>
        </w:tc>
      </w:tr>
      <w:tr w:rsidR="003B01D6" w:rsidRPr="00144766" w14:paraId="038FBCB3" w14:textId="77777777" w:rsidTr="009A07F8">
        <w:trPr>
          <w:trHeight w:val="20"/>
          <w:tblHeader/>
        </w:trPr>
        <w:tc>
          <w:tcPr>
            <w:tcW w:w="2952" w:type="dxa"/>
          </w:tcPr>
          <w:p w14:paraId="1ABC0620" w14:textId="77777777" w:rsidR="003B01D6" w:rsidRPr="00144766" w:rsidRDefault="003B01D6" w:rsidP="00534879">
            <w:pPr>
              <w:spacing w:line="360" w:lineRule="exact"/>
              <w:ind w:right="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3A43B2CC" w14:textId="6CDBDF6C" w:rsidR="003B01D6" w:rsidRPr="00144766" w:rsidRDefault="003B01D6" w:rsidP="00534879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วันที่</w:t>
            </w:r>
            <w:r w:rsidRPr="00144766">
              <w:rPr>
                <w:rFonts w:ascii="Angsana New" w:hAnsi="Angsana New"/>
                <w:sz w:val="22"/>
                <w:szCs w:val="22"/>
              </w:rPr>
              <w:t xml:space="preserve"> 1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 มกราคม </w:t>
            </w:r>
            <w:r w:rsidRPr="0014476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22" w:type="dxa"/>
          </w:tcPr>
          <w:p w14:paraId="522F064A" w14:textId="77777777" w:rsidR="003B01D6" w:rsidRPr="00144766" w:rsidRDefault="003B01D6" w:rsidP="00534879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14:paraId="711117FA" w14:textId="77777777" w:rsidR="003B01D6" w:rsidRPr="00144766" w:rsidRDefault="003B01D6" w:rsidP="00534879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เพิ่ม (ลด)*</w:t>
            </w:r>
          </w:p>
        </w:tc>
        <w:tc>
          <w:tcPr>
            <w:tcW w:w="149" w:type="dxa"/>
          </w:tcPr>
          <w:p w14:paraId="37D1BC85" w14:textId="77777777" w:rsidR="003B01D6" w:rsidRPr="00144766" w:rsidRDefault="003B01D6" w:rsidP="00534879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single" w:sz="6" w:space="0" w:color="auto"/>
            </w:tcBorders>
          </w:tcPr>
          <w:p w14:paraId="043A06F9" w14:textId="0D5A7E6D" w:rsidR="003B01D6" w:rsidRPr="00144766" w:rsidRDefault="003B01D6" w:rsidP="00534879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pacing w:val="-4"/>
                <w:sz w:val="22"/>
                <w:szCs w:val="22"/>
                <w:cs/>
              </w:rPr>
              <w:t xml:space="preserve">เพิ่มขึ้น </w:t>
            </w:r>
            <w:r w:rsidRPr="00144766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144766">
              <w:rPr>
                <w:rFonts w:ascii="Angsana New" w:hAnsi="Angsana New"/>
                <w:spacing w:val="-4"/>
                <w:sz w:val="22"/>
                <w:szCs w:val="22"/>
                <w:cs/>
              </w:rPr>
              <w:t>ลดลง)</w:t>
            </w:r>
          </w:p>
        </w:tc>
        <w:tc>
          <w:tcPr>
            <w:tcW w:w="90" w:type="dxa"/>
          </w:tcPr>
          <w:p w14:paraId="412A2AF7" w14:textId="77777777" w:rsidR="003B01D6" w:rsidRPr="00144766" w:rsidRDefault="003B01D6" w:rsidP="00534879">
            <w:pPr>
              <w:spacing w:line="360" w:lineRule="exact"/>
              <w:jc w:val="center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488" w:type="dxa"/>
            <w:tcBorders>
              <w:left w:val="nil"/>
              <w:bottom w:val="single" w:sz="6" w:space="0" w:color="auto"/>
            </w:tcBorders>
          </w:tcPr>
          <w:p w14:paraId="09BF1B87" w14:textId="7797BD30" w:rsidR="003B01D6" w:rsidRPr="00144766" w:rsidRDefault="003B01D6" w:rsidP="00534879">
            <w:pPr>
              <w:spacing w:line="360" w:lineRule="exact"/>
              <w:ind w:right="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144766">
              <w:rPr>
                <w:rFonts w:ascii="Angsana New" w:hAnsi="Angsana New"/>
                <w:sz w:val="22"/>
                <w:szCs w:val="22"/>
              </w:rPr>
              <w:t xml:space="preserve">31 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ธันวาคม </w:t>
            </w:r>
            <w:r w:rsidRPr="00144766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</w:tr>
      <w:tr w:rsidR="003B01D6" w:rsidRPr="00144766" w14:paraId="7C07C7BE" w14:textId="77777777" w:rsidTr="009A07F8">
        <w:trPr>
          <w:trHeight w:val="54"/>
        </w:trPr>
        <w:tc>
          <w:tcPr>
            <w:tcW w:w="2952" w:type="dxa"/>
          </w:tcPr>
          <w:p w14:paraId="3C46CA69" w14:textId="77777777" w:rsidR="003B01D6" w:rsidRPr="00144766" w:rsidRDefault="003B01D6" w:rsidP="00534879">
            <w:pPr>
              <w:spacing w:line="360" w:lineRule="exact"/>
              <w:ind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18" w:type="dxa"/>
            <w:tcBorders>
              <w:top w:val="single" w:sz="6" w:space="0" w:color="auto"/>
            </w:tcBorders>
          </w:tcPr>
          <w:p w14:paraId="02CFFE82" w14:textId="02D6474A" w:rsidR="003B01D6" w:rsidRPr="00144766" w:rsidRDefault="003B01D6" w:rsidP="0053487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300,362</w:t>
            </w:r>
          </w:p>
        </w:tc>
        <w:tc>
          <w:tcPr>
            <w:tcW w:w="22" w:type="dxa"/>
          </w:tcPr>
          <w:p w14:paraId="006364F9" w14:textId="77777777" w:rsidR="003B01D6" w:rsidRPr="00144766" w:rsidRDefault="003B01D6" w:rsidP="00534879">
            <w:pPr>
              <w:tabs>
                <w:tab w:val="decimal" w:pos="720"/>
              </w:tabs>
              <w:spacing w:line="36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</w:tcBorders>
          </w:tcPr>
          <w:p w14:paraId="00254A3A" w14:textId="7A1FDBE7" w:rsidR="003B01D6" w:rsidRPr="00144766" w:rsidRDefault="003B01D6" w:rsidP="00534879">
            <w:pPr>
              <w:autoSpaceDE w:val="0"/>
              <w:autoSpaceDN w:val="0"/>
              <w:adjustRightInd w:val="0"/>
              <w:spacing w:line="3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(419)</w:t>
            </w:r>
          </w:p>
        </w:tc>
        <w:tc>
          <w:tcPr>
            <w:tcW w:w="149" w:type="dxa"/>
          </w:tcPr>
          <w:p w14:paraId="319D4C29" w14:textId="77777777" w:rsidR="003B01D6" w:rsidRPr="00144766" w:rsidRDefault="003B01D6" w:rsidP="00534879">
            <w:pPr>
              <w:tabs>
                <w:tab w:val="decimal" w:pos="510"/>
              </w:tabs>
              <w:spacing w:line="36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</w:tcBorders>
          </w:tcPr>
          <w:p w14:paraId="7A7F9A37" w14:textId="3E5CE773" w:rsidR="003B01D6" w:rsidRPr="00144766" w:rsidRDefault="005C3319" w:rsidP="0053487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795</w:t>
            </w:r>
          </w:p>
        </w:tc>
        <w:tc>
          <w:tcPr>
            <w:tcW w:w="90" w:type="dxa"/>
          </w:tcPr>
          <w:p w14:paraId="0C4C271F" w14:textId="77777777" w:rsidR="003B01D6" w:rsidRPr="00144766" w:rsidRDefault="003B01D6" w:rsidP="0053487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</w:tcBorders>
          </w:tcPr>
          <w:p w14:paraId="60857C8B" w14:textId="34EC40DB" w:rsidR="003B01D6" w:rsidRPr="00144766" w:rsidRDefault="005C3319" w:rsidP="0053487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300,738</w:t>
            </w:r>
          </w:p>
        </w:tc>
      </w:tr>
      <w:tr w:rsidR="003B01D6" w:rsidRPr="00144766" w14:paraId="52BE7B38" w14:textId="77777777" w:rsidTr="009A07F8">
        <w:trPr>
          <w:trHeight w:val="20"/>
        </w:trPr>
        <w:tc>
          <w:tcPr>
            <w:tcW w:w="2952" w:type="dxa"/>
          </w:tcPr>
          <w:p w14:paraId="2195361A" w14:textId="77777777" w:rsidR="003B01D6" w:rsidRPr="00144766" w:rsidRDefault="003B01D6" w:rsidP="00534879">
            <w:pPr>
              <w:spacing w:line="36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1418" w:type="dxa"/>
          </w:tcPr>
          <w:p w14:paraId="7449539E" w14:textId="1CCAF0ED" w:rsidR="003B01D6" w:rsidRPr="00144766" w:rsidRDefault="003B01D6" w:rsidP="00534879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35,000</w:t>
            </w:r>
          </w:p>
        </w:tc>
        <w:tc>
          <w:tcPr>
            <w:tcW w:w="22" w:type="dxa"/>
          </w:tcPr>
          <w:p w14:paraId="3C19BBE0" w14:textId="77777777" w:rsidR="003B01D6" w:rsidRPr="00144766" w:rsidRDefault="003B01D6" w:rsidP="00534879">
            <w:pPr>
              <w:tabs>
                <w:tab w:val="decimal" w:pos="990"/>
              </w:tabs>
              <w:spacing w:line="36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</w:tcPr>
          <w:p w14:paraId="4249545F" w14:textId="2870CA19" w:rsidR="003B01D6" w:rsidRPr="00144766" w:rsidRDefault="003B01D6" w:rsidP="0053487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16,000</w:t>
            </w:r>
          </w:p>
        </w:tc>
        <w:tc>
          <w:tcPr>
            <w:tcW w:w="149" w:type="dxa"/>
          </w:tcPr>
          <w:p w14:paraId="12368BBE" w14:textId="77777777" w:rsidR="003B01D6" w:rsidRPr="00144766" w:rsidRDefault="003B01D6" w:rsidP="00534879">
            <w:pPr>
              <w:tabs>
                <w:tab w:val="decimal" w:pos="510"/>
              </w:tabs>
              <w:spacing w:line="36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</w:tcPr>
          <w:p w14:paraId="519BB996" w14:textId="28B20321" w:rsidR="003B01D6" w:rsidRPr="00144766" w:rsidRDefault="003B01D6" w:rsidP="00534879">
            <w:pPr>
              <w:autoSpaceDE w:val="0"/>
              <w:autoSpaceDN w:val="0"/>
              <w:adjustRightInd w:val="0"/>
              <w:spacing w:line="360" w:lineRule="exact"/>
              <w:ind w:right="270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</w:rPr>
              <w:t>-</w:t>
            </w:r>
          </w:p>
        </w:tc>
        <w:tc>
          <w:tcPr>
            <w:tcW w:w="90" w:type="dxa"/>
          </w:tcPr>
          <w:p w14:paraId="5E2B86DB" w14:textId="77777777" w:rsidR="003B01D6" w:rsidRPr="00144766" w:rsidRDefault="003B01D6" w:rsidP="0053487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</w:tcPr>
          <w:p w14:paraId="46E177D2" w14:textId="52A816FA" w:rsidR="003B01D6" w:rsidRPr="00144766" w:rsidRDefault="003B01D6" w:rsidP="00534879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51,000</w:t>
            </w:r>
          </w:p>
        </w:tc>
      </w:tr>
      <w:tr w:rsidR="003B01D6" w:rsidRPr="00144766" w14:paraId="345ABDAE" w14:textId="77777777" w:rsidTr="009A07F8">
        <w:trPr>
          <w:trHeight w:val="20"/>
        </w:trPr>
        <w:tc>
          <w:tcPr>
            <w:tcW w:w="2952" w:type="dxa"/>
          </w:tcPr>
          <w:p w14:paraId="7089FB91" w14:textId="77777777" w:rsidR="003B01D6" w:rsidRPr="00144766" w:rsidRDefault="003B01D6" w:rsidP="00534879">
            <w:pPr>
              <w:spacing w:line="36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</w:tcPr>
          <w:p w14:paraId="7884DCEA" w14:textId="260BD966" w:rsidR="003B01D6" w:rsidRPr="00144766" w:rsidRDefault="003B01D6" w:rsidP="0053487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148,861</w:t>
            </w:r>
          </w:p>
        </w:tc>
        <w:tc>
          <w:tcPr>
            <w:tcW w:w="22" w:type="dxa"/>
          </w:tcPr>
          <w:p w14:paraId="1C1BE4F0" w14:textId="77777777" w:rsidR="003B01D6" w:rsidRPr="00144766" w:rsidRDefault="003B01D6" w:rsidP="00534879">
            <w:pPr>
              <w:tabs>
                <w:tab w:val="decimal" w:pos="990"/>
              </w:tabs>
              <w:spacing w:line="36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</w:tcPr>
          <w:p w14:paraId="752A7C43" w14:textId="384C2277" w:rsidR="003B01D6" w:rsidRPr="00144766" w:rsidRDefault="003B01D6" w:rsidP="00534879">
            <w:pPr>
              <w:autoSpaceDE w:val="0"/>
              <w:autoSpaceDN w:val="0"/>
              <w:adjustRightInd w:val="0"/>
              <w:spacing w:line="3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(37,880)</w:t>
            </w:r>
          </w:p>
        </w:tc>
        <w:tc>
          <w:tcPr>
            <w:tcW w:w="149" w:type="dxa"/>
          </w:tcPr>
          <w:p w14:paraId="79EE1591" w14:textId="77777777" w:rsidR="003B01D6" w:rsidRPr="00144766" w:rsidRDefault="003B01D6" w:rsidP="00534879">
            <w:pPr>
              <w:tabs>
                <w:tab w:val="decimal" w:pos="510"/>
              </w:tabs>
              <w:spacing w:line="36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</w:tcPr>
          <w:p w14:paraId="3DBE4600" w14:textId="7A1DEC60" w:rsidR="003B01D6" w:rsidRPr="00144766" w:rsidRDefault="003B01D6" w:rsidP="00534879">
            <w:pPr>
              <w:autoSpaceDE w:val="0"/>
              <w:autoSpaceDN w:val="0"/>
              <w:adjustRightInd w:val="0"/>
              <w:spacing w:line="3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(155)</w:t>
            </w:r>
          </w:p>
        </w:tc>
        <w:tc>
          <w:tcPr>
            <w:tcW w:w="90" w:type="dxa"/>
          </w:tcPr>
          <w:p w14:paraId="47903E40" w14:textId="77777777" w:rsidR="003B01D6" w:rsidRPr="00144766" w:rsidRDefault="003B01D6" w:rsidP="0053487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</w:tcPr>
          <w:p w14:paraId="03B0E556" w14:textId="3B47A9B1" w:rsidR="003B01D6" w:rsidRPr="00144766" w:rsidRDefault="003B01D6" w:rsidP="0053487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110,826</w:t>
            </w:r>
          </w:p>
        </w:tc>
      </w:tr>
      <w:tr w:rsidR="003B01D6" w:rsidRPr="00144766" w14:paraId="36E21D51" w14:textId="77777777" w:rsidTr="009A07F8">
        <w:trPr>
          <w:trHeight w:val="20"/>
        </w:trPr>
        <w:tc>
          <w:tcPr>
            <w:tcW w:w="2952" w:type="dxa"/>
          </w:tcPr>
          <w:p w14:paraId="182B80D9" w14:textId="77777777" w:rsidR="003B01D6" w:rsidRPr="00144766" w:rsidRDefault="003B01D6" w:rsidP="00534879">
            <w:pPr>
              <w:spacing w:line="360" w:lineRule="exact"/>
              <w:ind w:right="1"/>
              <w:outlineLvl w:val="5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หนี้สินตามสัญญาเช่าการเงิน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14:paraId="57FAC6FE" w14:textId="244F7C63" w:rsidR="003B01D6" w:rsidRPr="00144766" w:rsidRDefault="003B01D6" w:rsidP="0053487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1,170</w:t>
            </w:r>
          </w:p>
        </w:tc>
        <w:tc>
          <w:tcPr>
            <w:tcW w:w="22" w:type="dxa"/>
          </w:tcPr>
          <w:p w14:paraId="4AB0E706" w14:textId="77777777" w:rsidR="003B01D6" w:rsidRPr="00144766" w:rsidRDefault="003B01D6" w:rsidP="00534879">
            <w:pPr>
              <w:tabs>
                <w:tab w:val="decimal" w:pos="990"/>
              </w:tabs>
              <w:spacing w:line="36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bottom w:val="single" w:sz="6" w:space="0" w:color="auto"/>
            </w:tcBorders>
          </w:tcPr>
          <w:p w14:paraId="7F9BA878" w14:textId="770B46EE" w:rsidR="003B01D6" w:rsidRPr="00144766" w:rsidRDefault="003B01D6" w:rsidP="00534879">
            <w:pPr>
              <w:autoSpaceDE w:val="0"/>
              <w:autoSpaceDN w:val="0"/>
              <w:adjustRightInd w:val="0"/>
              <w:spacing w:line="3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(5,317)</w:t>
            </w:r>
          </w:p>
        </w:tc>
        <w:tc>
          <w:tcPr>
            <w:tcW w:w="149" w:type="dxa"/>
          </w:tcPr>
          <w:p w14:paraId="119AF4E3" w14:textId="77777777" w:rsidR="003B01D6" w:rsidRPr="00144766" w:rsidRDefault="003B01D6" w:rsidP="00534879">
            <w:pPr>
              <w:tabs>
                <w:tab w:val="decimal" w:pos="510"/>
              </w:tabs>
              <w:spacing w:line="360" w:lineRule="exact"/>
              <w:ind w:right="-25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  <w:tcBorders>
              <w:bottom w:val="single" w:sz="6" w:space="0" w:color="auto"/>
            </w:tcBorders>
          </w:tcPr>
          <w:p w14:paraId="00B17485" w14:textId="300F4542" w:rsidR="003B01D6" w:rsidRPr="00144766" w:rsidRDefault="003B01D6" w:rsidP="00534879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26,268</w:t>
            </w:r>
          </w:p>
        </w:tc>
        <w:tc>
          <w:tcPr>
            <w:tcW w:w="90" w:type="dxa"/>
          </w:tcPr>
          <w:p w14:paraId="32CFD3CE" w14:textId="77777777" w:rsidR="003B01D6" w:rsidRPr="00144766" w:rsidRDefault="003B01D6" w:rsidP="00534879">
            <w:pPr>
              <w:tabs>
                <w:tab w:val="left" w:pos="700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  <w:tcBorders>
              <w:bottom w:val="single" w:sz="6" w:space="0" w:color="auto"/>
            </w:tcBorders>
          </w:tcPr>
          <w:p w14:paraId="69FD563C" w14:textId="7F2344EF" w:rsidR="003B01D6" w:rsidRPr="00144766" w:rsidRDefault="003B01D6" w:rsidP="0053487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22,121</w:t>
            </w:r>
          </w:p>
        </w:tc>
      </w:tr>
      <w:tr w:rsidR="003B01D6" w:rsidRPr="00144766" w14:paraId="39EF9919" w14:textId="77777777" w:rsidTr="009A07F8">
        <w:trPr>
          <w:trHeight w:val="20"/>
        </w:trPr>
        <w:tc>
          <w:tcPr>
            <w:tcW w:w="2952" w:type="dxa"/>
            <w:shd w:val="clear" w:color="auto" w:fill="auto"/>
          </w:tcPr>
          <w:p w14:paraId="1B8B8299" w14:textId="77777777" w:rsidR="003B01D6" w:rsidRPr="00144766" w:rsidRDefault="003B01D6" w:rsidP="00534879">
            <w:pPr>
              <w:spacing w:line="360" w:lineRule="exact"/>
              <w:ind w:left="360" w:right="1"/>
              <w:outlineLvl w:val="5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41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1DD6B6" w14:textId="415D0B38" w:rsidR="003B01D6" w:rsidRPr="00144766" w:rsidRDefault="003B01D6" w:rsidP="0053487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485,393</w:t>
            </w:r>
          </w:p>
        </w:tc>
        <w:tc>
          <w:tcPr>
            <w:tcW w:w="22" w:type="dxa"/>
            <w:shd w:val="clear" w:color="auto" w:fill="auto"/>
          </w:tcPr>
          <w:p w14:paraId="5DC2E79F" w14:textId="77777777" w:rsidR="003B01D6" w:rsidRPr="00144766" w:rsidRDefault="003B01D6" w:rsidP="00534879">
            <w:pPr>
              <w:tabs>
                <w:tab w:val="decimal" w:pos="990"/>
              </w:tabs>
              <w:spacing w:line="360" w:lineRule="exact"/>
              <w:ind w:right="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193CA0FF" w14:textId="78223A8F" w:rsidR="003B01D6" w:rsidRPr="00144766" w:rsidRDefault="003B01D6" w:rsidP="00534879">
            <w:pPr>
              <w:autoSpaceDE w:val="0"/>
              <w:autoSpaceDN w:val="0"/>
              <w:adjustRightInd w:val="0"/>
              <w:spacing w:line="360" w:lineRule="exact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(27,616)</w:t>
            </w:r>
          </w:p>
        </w:tc>
        <w:tc>
          <w:tcPr>
            <w:tcW w:w="149" w:type="dxa"/>
            <w:shd w:val="clear" w:color="auto" w:fill="auto"/>
          </w:tcPr>
          <w:p w14:paraId="45F90F22" w14:textId="77777777" w:rsidR="003B01D6" w:rsidRPr="00144766" w:rsidRDefault="003B01D6" w:rsidP="00534879">
            <w:pPr>
              <w:tabs>
                <w:tab w:val="decimal" w:pos="808"/>
              </w:tabs>
              <w:spacing w:line="360" w:lineRule="exact"/>
              <w:ind w:right="-16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1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EC6638A" w14:textId="11736C30" w:rsidR="003B01D6" w:rsidRPr="00144766" w:rsidRDefault="005C3319" w:rsidP="00534879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26,908</w:t>
            </w:r>
          </w:p>
        </w:tc>
        <w:tc>
          <w:tcPr>
            <w:tcW w:w="90" w:type="dxa"/>
            <w:shd w:val="clear" w:color="auto" w:fill="auto"/>
          </w:tcPr>
          <w:p w14:paraId="1BE59D52" w14:textId="77777777" w:rsidR="003B01D6" w:rsidRPr="00144766" w:rsidRDefault="003B01D6" w:rsidP="00534879">
            <w:pPr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88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52D113C0" w14:textId="67D153F7" w:rsidR="003B01D6" w:rsidRPr="00144766" w:rsidRDefault="003B01D6" w:rsidP="00534879">
            <w:pPr>
              <w:tabs>
                <w:tab w:val="decimal" w:pos="755"/>
              </w:tabs>
              <w:autoSpaceDE w:val="0"/>
              <w:autoSpaceDN w:val="0"/>
              <w:adjustRightInd w:val="0"/>
              <w:spacing w:line="360" w:lineRule="exact"/>
              <w:ind w:right="57"/>
              <w:contextualSpacing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48</w:t>
            </w:r>
            <w:r w:rsidR="005C3319" w:rsidRPr="00144766">
              <w:rPr>
                <w:rFonts w:ascii="Angsana New" w:hAnsi="Angsana New"/>
                <w:sz w:val="22"/>
                <w:szCs w:val="22"/>
              </w:rPr>
              <w:t>4,685</w:t>
            </w:r>
          </w:p>
        </w:tc>
      </w:tr>
    </w:tbl>
    <w:p w14:paraId="52D721AF" w14:textId="77777777" w:rsidR="00733299" w:rsidRPr="00144766" w:rsidRDefault="00733299" w:rsidP="005348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pacing w:val="-6"/>
          <w:sz w:val="32"/>
          <w:szCs w:val="32"/>
        </w:rPr>
      </w:pPr>
    </w:p>
    <w:p w14:paraId="10CF6CF7" w14:textId="515C0921" w:rsidR="00194D10" w:rsidRPr="00144766" w:rsidRDefault="004A6A02" w:rsidP="005348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pacing w:val="-6"/>
          <w:sz w:val="32"/>
          <w:szCs w:val="32"/>
        </w:rPr>
      </w:pP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</w:rPr>
        <w:tab/>
      </w:r>
      <w:r w:rsidRPr="00144766">
        <w:rPr>
          <w:rFonts w:ascii="Angsana New" w:hAnsi="Angsana New"/>
          <w:spacing w:val="-6"/>
          <w:sz w:val="32"/>
          <w:szCs w:val="32"/>
        </w:rPr>
        <w:tab/>
        <w:t>*</w:t>
      </w:r>
      <w:r w:rsidR="00226A98" w:rsidRPr="00144766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144766">
        <w:rPr>
          <w:rFonts w:ascii="Angsana New" w:hAnsi="Angsana New"/>
          <w:spacing w:val="-6"/>
          <w:sz w:val="32"/>
          <w:szCs w:val="32"/>
          <w:cs/>
        </w:rPr>
        <w:t>กระแสเงินสดจากกิจกรรมจัดหาเงินสุทธิรวมจำนวนเงินสดรับและเงินสดชำระคืนในงบกระแสเงินสด</w:t>
      </w:r>
    </w:p>
    <w:p w14:paraId="3129FBA3" w14:textId="24E6BB83" w:rsidR="00105C5F" w:rsidRDefault="00105C5F" w:rsidP="005348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pacing w:val="-6"/>
          <w:sz w:val="32"/>
          <w:szCs w:val="32"/>
        </w:rPr>
      </w:pPr>
    </w:p>
    <w:p w14:paraId="42B45DB1" w14:textId="1C7B259F" w:rsidR="00534879" w:rsidRDefault="00534879" w:rsidP="005348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pacing w:val="-6"/>
          <w:sz w:val="32"/>
          <w:szCs w:val="32"/>
        </w:rPr>
      </w:pPr>
    </w:p>
    <w:p w14:paraId="3B5F01D4" w14:textId="46D5FD47" w:rsidR="00534879" w:rsidRDefault="00534879" w:rsidP="005348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pacing w:val="-6"/>
          <w:sz w:val="32"/>
          <w:szCs w:val="32"/>
        </w:rPr>
      </w:pPr>
    </w:p>
    <w:p w14:paraId="1A626FC7" w14:textId="77777777" w:rsidR="00534879" w:rsidRPr="00144766" w:rsidRDefault="00534879" w:rsidP="005348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pacing w:val="-6"/>
          <w:sz w:val="32"/>
          <w:szCs w:val="32"/>
        </w:rPr>
      </w:pPr>
    </w:p>
    <w:p w14:paraId="1C6154F6" w14:textId="781FB3E3" w:rsidR="00AD25AE" w:rsidRPr="00144766" w:rsidRDefault="00194D10" w:rsidP="005348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lastRenderedPageBreak/>
        <w:t>3</w:t>
      </w:r>
      <w:r w:rsidR="00375BA2" w:rsidRPr="00144766">
        <w:rPr>
          <w:rFonts w:ascii="Angsana New" w:hAnsi="Angsana New"/>
          <w:sz w:val="32"/>
          <w:szCs w:val="32"/>
        </w:rPr>
        <w:t>6</w:t>
      </w:r>
      <w:r w:rsidR="00AD25AE" w:rsidRPr="00144766">
        <w:rPr>
          <w:rFonts w:ascii="Angsana New" w:hAnsi="Angsana New"/>
          <w:sz w:val="32"/>
          <w:szCs w:val="32"/>
        </w:rPr>
        <w:t>.</w:t>
      </w:r>
      <w:r w:rsidR="00AD25AE" w:rsidRPr="00144766">
        <w:rPr>
          <w:rFonts w:ascii="Angsana New" w:hAnsi="Angsana New"/>
          <w:sz w:val="32"/>
          <w:szCs w:val="32"/>
        </w:rPr>
        <w:tab/>
      </w:r>
      <w:r w:rsidR="00AD25AE" w:rsidRPr="00144766">
        <w:rPr>
          <w:rFonts w:ascii="Angsana New" w:hAnsi="Angsana New"/>
          <w:sz w:val="32"/>
          <w:szCs w:val="32"/>
          <w:cs/>
        </w:rPr>
        <w:t>ภาระผูกพันและหนี้สินที่อาจเกิดขึ้น</w:t>
      </w:r>
    </w:p>
    <w:p w14:paraId="5D0518BD" w14:textId="3B05AF0F" w:rsidR="00AD25AE" w:rsidRPr="00144766" w:rsidRDefault="00AD25AE" w:rsidP="00534879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</w:rPr>
        <w:tab/>
      </w:r>
      <w:r w:rsidR="00194D10" w:rsidRPr="00144766">
        <w:rPr>
          <w:rFonts w:ascii="Angsana New" w:hAnsi="Angsana New"/>
          <w:sz w:val="32"/>
          <w:szCs w:val="32"/>
        </w:rPr>
        <w:t>3</w:t>
      </w:r>
      <w:r w:rsidR="00375BA2" w:rsidRPr="00144766">
        <w:rPr>
          <w:rFonts w:ascii="Angsana New" w:hAnsi="Angsana New"/>
          <w:sz w:val="32"/>
          <w:szCs w:val="32"/>
        </w:rPr>
        <w:t>6</w:t>
      </w:r>
      <w:r w:rsidRPr="00144766">
        <w:rPr>
          <w:rFonts w:ascii="Angsana New" w:hAnsi="Angsana New"/>
          <w:sz w:val="32"/>
          <w:szCs w:val="32"/>
        </w:rPr>
        <w:t>.1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ภาระผูกพันเกี่ยวกับการซื้ออุปกรณ์และการจ้างผู้รับเหมาช่วง</w:t>
      </w:r>
    </w:p>
    <w:p w14:paraId="2792ED6B" w14:textId="6765D4D0" w:rsidR="00AD25AE" w:rsidRPr="00144766" w:rsidRDefault="00AD25AE" w:rsidP="00534879">
      <w:pPr>
        <w:tabs>
          <w:tab w:val="left" w:pos="851"/>
          <w:tab w:val="left" w:pos="1418"/>
          <w:tab w:val="left" w:pos="1985"/>
        </w:tabs>
        <w:spacing w:line="36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="00085C04" w:rsidRPr="00144766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5A68FC" w:rsidRPr="00144766">
        <w:rPr>
          <w:rFonts w:ascii="Angsana New" w:hAnsi="Angsana New"/>
          <w:spacing w:val="-2"/>
          <w:sz w:val="32"/>
          <w:szCs w:val="32"/>
        </w:rPr>
        <w:t>31</w:t>
      </w:r>
      <w:r w:rsidR="00085C04" w:rsidRPr="00144766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5A68FC" w:rsidRPr="00144766">
        <w:rPr>
          <w:rFonts w:ascii="Angsana New" w:hAnsi="Angsana New"/>
          <w:spacing w:val="-2"/>
          <w:sz w:val="32"/>
          <w:szCs w:val="32"/>
        </w:rPr>
        <w:t>256</w:t>
      </w:r>
      <w:r w:rsidR="00375BA2" w:rsidRPr="00144766">
        <w:rPr>
          <w:rFonts w:ascii="Angsana New" w:hAnsi="Angsana New"/>
          <w:spacing w:val="-2"/>
          <w:sz w:val="32"/>
          <w:szCs w:val="32"/>
        </w:rPr>
        <w:t>4</w:t>
      </w:r>
      <w:r w:rsidR="006A2439" w:rsidRPr="00144766">
        <w:rPr>
          <w:rFonts w:ascii="Angsana New" w:hAnsi="Angsana New"/>
          <w:sz w:val="32"/>
          <w:szCs w:val="32"/>
        </w:rPr>
        <w:t xml:space="preserve"> </w:t>
      </w:r>
      <w:r w:rsidR="006A2439" w:rsidRPr="00144766">
        <w:rPr>
          <w:rFonts w:ascii="Angsana New" w:hAnsi="Angsana New"/>
          <w:sz w:val="32"/>
          <w:szCs w:val="32"/>
          <w:cs/>
        </w:rPr>
        <w:t xml:space="preserve">และ </w:t>
      </w:r>
      <w:r w:rsidR="006A2439" w:rsidRPr="00144766">
        <w:rPr>
          <w:rFonts w:ascii="Angsana New" w:hAnsi="Angsana New"/>
          <w:sz w:val="32"/>
          <w:szCs w:val="32"/>
        </w:rPr>
        <w:t>256</w:t>
      </w:r>
      <w:r w:rsidR="00375BA2" w:rsidRPr="00144766">
        <w:rPr>
          <w:rFonts w:ascii="Angsana New" w:hAnsi="Angsana New"/>
          <w:sz w:val="32"/>
          <w:szCs w:val="32"/>
        </w:rPr>
        <w:t>3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2"/>
          <w:sz w:val="32"/>
          <w:szCs w:val="32"/>
          <w:cs/>
        </w:rPr>
        <w:t xml:space="preserve">บริษัทและบริษัทย่อยมีภาระผูกพันเกี่ยวเนื่องกับการซื้ออุปกรณ์ และการจ้างผู้รับจ้างช่วงเป็นจำนวนเงินรวม </w:t>
      </w:r>
      <w:r w:rsidR="00734027" w:rsidRPr="00144766">
        <w:rPr>
          <w:rFonts w:ascii="Angsana New" w:hAnsi="Angsana New"/>
          <w:spacing w:val="-2"/>
          <w:sz w:val="32"/>
          <w:szCs w:val="32"/>
        </w:rPr>
        <w:t xml:space="preserve">205 </w:t>
      </w:r>
      <w:r w:rsidRPr="00144766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="00375BA2" w:rsidRPr="00144766">
        <w:rPr>
          <w:rFonts w:ascii="Angsana New" w:hAnsi="Angsana New"/>
          <w:spacing w:val="-2"/>
          <w:sz w:val="32"/>
          <w:szCs w:val="32"/>
        </w:rPr>
        <w:t>163</w:t>
      </w:r>
      <w:r w:rsidRPr="00144766">
        <w:rPr>
          <w:rFonts w:ascii="Angsana New" w:hAnsi="Angsana New"/>
          <w:spacing w:val="-2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2"/>
          <w:sz w:val="32"/>
          <w:szCs w:val="32"/>
          <w:cs/>
        </w:rPr>
        <w:t xml:space="preserve">ล้านบาท (สำหรับบริษัทมีจำนวนเงินรวม </w:t>
      </w:r>
      <w:r w:rsidR="00734027" w:rsidRPr="00144766">
        <w:rPr>
          <w:rFonts w:ascii="Angsana New" w:hAnsi="Angsana New"/>
          <w:spacing w:val="-2"/>
          <w:sz w:val="32"/>
          <w:szCs w:val="32"/>
        </w:rPr>
        <w:t xml:space="preserve">88 </w:t>
      </w:r>
      <w:r w:rsidRPr="00144766">
        <w:rPr>
          <w:rFonts w:ascii="Angsana New" w:hAnsi="Angsana New"/>
          <w:spacing w:val="-2"/>
          <w:sz w:val="32"/>
          <w:szCs w:val="32"/>
          <w:cs/>
        </w:rPr>
        <w:t xml:space="preserve">ล้านบาทและ </w:t>
      </w:r>
      <w:r w:rsidR="00375BA2" w:rsidRPr="00144766">
        <w:rPr>
          <w:rFonts w:ascii="Angsana New" w:hAnsi="Angsana New"/>
          <w:spacing w:val="-2"/>
          <w:sz w:val="32"/>
          <w:szCs w:val="32"/>
        </w:rPr>
        <w:t>131</w:t>
      </w:r>
      <w:r w:rsidRPr="00144766">
        <w:rPr>
          <w:rFonts w:ascii="Angsana New" w:hAnsi="Angsana New"/>
          <w:spacing w:val="-2"/>
          <w:sz w:val="32"/>
          <w:szCs w:val="32"/>
          <w:cs/>
        </w:rPr>
        <w:t xml:space="preserve"> ล้านบาท) ตามลำดับ</w:t>
      </w:r>
    </w:p>
    <w:p w14:paraId="48A20F19" w14:textId="06EAF2B9" w:rsidR="008E621C" w:rsidRPr="00144766" w:rsidRDefault="008E621C" w:rsidP="00733299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917AE5E" w14:textId="7701FBCD" w:rsidR="00AD25AE" w:rsidRPr="00144766" w:rsidRDefault="005245D4" w:rsidP="00004BA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  <w:cs/>
        </w:rPr>
        <w:tab/>
      </w:r>
      <w:r w:rsidR="00194D10" w:rsidRPr="00144766">
        <w:rPr>
          <w:rFonts w:ascii="Angsana New" w:hAnsi="Angsana New"/>
          <w:sz w:val="32"/>
          <w:szCs w:val="32"/>
        </w:rPr>
        <w:t>3</w:t>
      </w:r>
      <w:r w:rsidR="00375BA2" w:rsidRPr="00144766">
        <w:rPr>
          <w:rFonts w:ascii="Angsana New" w:hAnsi="Angsana New"/>
          <w:sz w:val="32"/>
          <w:szCs w:val="32"/>
        </w:rPr>
        <w:t>6</w:t>
      </w:r>
      <w:r w:rsidR="00AD25AE" w:rsidRPr="00144766">
        <w:rPr>
          <w:rFonts w:ascii="Angsana New" w:hAnsi="Angsana New"/>
          <w:sz w:val="32"/>
          <w:szCs w:val="32"/>
        </w:rPr>
        <w:t>.2</w:t>
      </w:r>
      <w:r w:rsidR="00AD25AE" w:rsidRPr="00144766">
        <w:rPr>
          <w:rFonts w:ascii="Angsana New" w:hAnsi="Angsana New"/>
          <w:sz w:val="32"/>
          <w:szCs w:val="32"/>
        </w:rPr>
        <w:tab/>
      </w:r>
      <w:r w:rsidR="00AD25AE" w:rsidRPr="00144766">
        <w:rPr>
          <w:rFonts w:ascii="Angsana New" w:hAnsi="Angsana New"/>
          <w:sz w:val="32"/>
          <w:szCs w:val="32"/>
          <w:cs/>
        </w:rPr>
        <w:t>ภาระผูกพันเกี่ยวกับสัญญา</w:t>
      </w:r>
      <w:r w:rsidR="00C45854" w:rsidRPr="00144766">
        <w:rPr>
          <w:rFonts w:ascii="Angsana New" w:hAnsi="Angsana New"/>
          <w:sz w:val="32"/>
          <w:szCs w:val="32"/>
          <w:cs/>
        </w:rPr>
        <w:t>บริการและสัญญา</w:t>
      </w:r>
      <w:r w:rsidR="00D17742" w:rsidRPr="00144766">
        <w:rPr>
          <w:rFonts w:ascii="Angsana New" w:hAnsi="Angsana New"/>
          <w:sz w:val="32"/>
          <w:szCs w:val="32"/>
          <w:cs/>
        </w:rPr>
        <w:t>เ</w:t>
      </w:r>
      <w:r w:rsidR="00AD25AE" w:rsidRPr="00144766">
        <w:rPr>
          <w:rFonts w:ascii="Angsana New" w:hAnsi="Angsana New"/>
          <w:sz w:val="32"/>
          <w:szCs w:val="32"/>
          <w:cs/>
        </w:rPr>
        <w:t>ช่าดำเนินงาน</w:t>
      </w:r>
    </w:p>
    <w:p w14:paraId="52C7EE0B" w14:textId="0E961310" w:rsidR="00590385" w:rsidRPr="00144766" w:rsidRDefault="00AD25AE" w:rsidP="00004BA5">
      <w:pPr>
        <w:tabs>
          <w:tab w:val="left" w:pos="851"/>
          <w:tab w:val="left" w:pos="1418"/>
          <w:tab w:val="left" w:pos="1985"/>
        </w:tabs>
        <w:spacing w:line="380" w:lineRule="exact"/>
        <w:ind w:left="851" w:hanging="284"/>
        <w:jc w:val="thaiDistribute"/>
        <w:rPr>
          <w:rFonts w:ascii="Angsana New" w:hAnsi="Angsana New"/>
          <w:spacing w:val="-2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="00590385" w:rsidRPr="00144766">
        <w:rPr>
          <w:rFonts w:ascii="Angsana New" w:hAnsi="Angsana New"/>
          <w:spacing w:val="-2"/>
          <w:sz w:val="32"/>
          <w:szCs w:val="32"/>
          <w:cs/>
        </w:rPr>
        <w:t>ณ วันที่</w:t>
      </w:r>
      <w:r w:rsidR="00590385" w:rsidRPr="00144766">
        <w:rPr>
          <w:rFonts w:ascii="Angsana New" w:hAnsi="Angsana New"/>
          <w:spacing w:val="-2"/>
          <w:sz w:val="32"/>
          <w:szCs w:val="32"/>
        </w:rPr>
        <w:t xml:space="preserve"> </w:t>
      </w:r>
      <w:r w:rsidR="00D213A7" w:rsidRPr="00144766">
        <w:rPr>
          <w:rFonts w:ascii="Angsana New" w:hAnsi="Angsana New"/>
          <w:spacing w:val="-2"/>
          <w:sz w:val="32"/>
          <w:szCs w:val="32"/>
        </w:rPr>
        <w:t>31</w:t>
      </w:r>
      <w:r w:rsidR="00B06035" w:rsidRPr="00144766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D213A7" w:rsidRPr="00144766">
        <w:rPr>
          <w:rFonts w:ascii="Angsana New" w:hAnsi="Angsana New"/>
          <w:sz w:val="32"/>
          <w:szCs w:val="32"/>
        </w:rPr>
        <w:t>256</w:t>
      </w:r>
      <w:r w:rsidR="00375BA2" w:rsidRPr="00144766">
        <w:rPr>
          <w:rFonts w:ascii="Angsana New" w:hAnsi="Angsana New"/>
          <w:sz w:val="32"/>
          <w:szCs w:val="32"/>
        </w:rPr>
        <w:t>4</w:t>
      </w:r>
      <w:r w:rsidR="00B06035" w:rsidRPr="00144766">
        <w:rPr>
          <w:rFonts w:ascii="Angsana New" w:hAnsi="Angsana New"/>
          <w:sz w:val="32"/>
          <w:szCs w:val="32"/>
        </w:rPr>
        <w:t xml:space="preserve"> </w:t>
      </w:r>
      <w:r w:rsidR="00B06035" w:rsidRPr="00144766">
        <w:rPr>
          <w:rFonts w:ascii="Angsana New" w:hAnsi="Angsana New"/>
          <w:sz w:val="32"/>
          <w:szCs w:val="32"/>
          <w:cs/>
        </w:rPr>
        <w:t xml:space="preserve">และ </w:t>
      </w:r>
      <w:r w:rsidR="00B06035" w:rsidRPr="00144766">
        <w:rPr>
          <w:rFonts w:ascii="Angsana New" w:hAnsi="Angsana New"/>
          <w:sz w:val="32"/>
          <w:szCs w:val="32"/>
        </w:rPr>
        <w:t>256</w:t>
      </w:r>
      <w:r w:rsidR="00375BA2" w:rsidRPr="00144766">
        <w:rPr>
          <w:rFonts w:ascii="Angsana New" w:hAnsi="Angsana New"/>
          <w:sz w:val="32"/>
          <w:szCs w:val="32"/>
        </w:rPr>
        <w:t>3</w:t>
      </w:r>
      <w:r w:rsidR="00B06035" w:rsidRPr="0014476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590385" w:rsidRPr="00144766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บริษัทและบริษัทย่อยมีจำนวนเงินขั้นต่ำที่ต้องจ่ายในอนาคตทั้งสิ้นภายใต้สัญญาเช่าดำเนินงานดังนี้</w:t>
      </w:r>
    </w:p>
    <w:tbl>
      <w:tblPr>
        <w:tblW w:w="8448" w:type="dxa"/>
        <w:tblInd w:w="766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920"/>
        <w:gridCol w:w="1275"/>
        <w:gridCol w:w="140"/>
        <w:gridCol w:w="1278"/>
        <w:gridCol w:w="134"/>
        <w:gridCol w:w="1283"/>
        <w:gridCol w:w="140"/>
        <w:gridCol w:w="1278"/>
      </w:tblGrid>
      <w:tr w:rsidR="00590385" w:rsidRPr="00144766" w14:paraId="6AEB2AB0" w14:textId="77777777" w:rsidTr="00733299">
        <w:trPr>
          <w:cantSplit/>
        </w:trPr>
        <w:tc>
          <w:tcPr>
            <w:tcW w:w="2920" w:type="dxa"/>
          </w:tcPr>
          <w:p w14:paraId="5B03ED11" w14:textId="77777777" w:rsidR="00590385" w:rsidRPr="00144766" w:rsidRDefault="00590385" w:rsidP="00004BA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28" w:type="dxa"/>
            <w:gridSpan w:val="7"/>
            <w:tcBorders>
              <w:bottom w:val="single" w:sz="6" w:space="0" w:color="auto"/>
            </w:tcBorders>
          </w:tcPr>
          <w:p w14:paraId="40AA938C" w14:textId="77777777" w:rsidR="00590385" w:rsidRPr="00144766" w:rsidRDefault="00590385" w:rsidP="00004B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590385" w:rsidRPr="00144766" w14:paraId="7042AA28" w14:textId="77777777" w:rsidTr="00733299">
        <w:trPr>
          <w:cantSplit/>
          <w:trHeight w:val="152"/>
        </w:trPr>
        <w:tc>
          <w:tcPr>
            <w:tcW w:w="2920" w:type="dxa"/>
          </w:tcPr>
          <w:p w14:paraId="5AD1910E" w14:textId="77777777" w:rsidR="00590385" w:rsidRPr="00144766" w:rsidRDefault="00590385" w:rsidP="00004BA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93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B6AE50" w14:textId="77777777" w:rsidR="00590385" w:rsidRPr="00144766" w:rsidRDefault="00590385" w:rsidP="00004B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5F49FFF0" w14:textId="77777777" w:rsidR="00590385" w:rsidRPr="00144766" w:rsidRDefault="00590385" w:rsidP="00004B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34EC81F7" w14:textId="77777777" w:rsidR="00590385" w:rsidRPr="00144766" w:rsidRDefault="00590385" w:rsidP="00004B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75BA2" w:rsidRPr="00144766" w14:paraId="46B53BF4" w14:textId="77777777" w:rsidTr="00733299">
        <w:trPr>
          <w:cantSplit/>
        </w:trPr>
        <w:tc>
          <w:tcPr>
            <w:tcW w:w="2920" w:type="dxa"/>
          </w:tcPr>
          <w:p w14:paraId="4886C108" w14:textId="77777777" w:rsidR="00375BA2" w:rsidRPr="00144766" w:rsidRDefault="00375BA2" w:rsidP="00004BA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5" w:type="dxa"/>
            <w:tcBorders>
              <w:bottom w:val="single" w:sz="6" w:space="0" w:color="auto"/>
            </w:tcBorders>
          </w:tcPr>
          <w:p w14:paraId="74A83D86" w14:textId="150C08AF" w:rsidR="00375BA2" w:rsidRPr="00144766" w:rsidRDefault="00375BA2" w:rsidP="00004B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0" w:type="dxa"/>
          </w:tcPr>
          <w:p w14:paraId="754D33EA" w14:textId="77777777" w:rsidR="00375BA2" w:rsidRPr="00144766" w:rsidRDefault="00375BA2" w:rsidP="00004B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2DCD8A20" w14:textId="1360D25F" w:rsidR="00375BA2" w:rsidRPr="00144766" w:rsidRDefault="00375BA2" w:rsidP="00004B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34" w:type="dxa"/>
          </w:tcPr>
          <w:p w14:paraId="4138B9AD" w14:textId="77777777" w:rsidR="00375BA2" w:rsidRPr="00144766" w:rsidRDefault="00375BA2" w:rsidP="00004B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tcBorders>
              <w:bottom w:val="single" w:sz="6" w:space="0" w:color="auto"/>
            </w:tcBorders>
          </w:tcPr>
          <w:p w14:paraId="383809B3" w14:textId="1CB3535E" w:rsidR="00375BA2" w:rsidRPr="00144766" w:rsidRDefault="00375BA2" w:rsidP="00004B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0" w:type="dxa"/>
          </w:tcPr>
          <w:p w14:paraId="58D8E86D" w14:textId="77777777" w:rsidR="00375BA2" w:rsidRPr="00144766" w:rsidRDefault="00375BA2" w:rsidP="00004B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6" w:space="0" w:color="auto"/>
            </w:tcBorders>
          </w:tcPr>
          <w:p w14:paraId="1459739E" w14:textId="1B85F1B3" w:rsidR="00375BA2" w:rsidRPr="00144766" w:rsidRDefault="00375BA2" w:rsidP="00004BA5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375BA2" w:rsidRPr="00144766" w14:paraId="4CF9DC89" w14:textId="77777777" w:rsidTr="00733299">
        <w:trPr>
          <w:cantSplit/>
        </w:trPr>
        <w:tc>
          <w:tcPr>
            <w:tcW w:w="2920" w:type="dxa"/>
          </w:tcPr>
          <w:p w14:paraId="31C9EB64" w14:textId="77777777" w:rsidR="00375BA2" w:rsidRPr="00144766" w:rsidRDefault="00375BA2" w:rsidP="00004BA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จ่ายชำระภายใน</w:t>
            </w:r>
          </w:p>
        </w:tc>
        <w:tc>
          <w:tcPr>
            <w:tcW w:w="1275" w:type="dxa"/>
          </w:tcPr>
          <w:p w14:paraId="2A581673" w14:textId="77777777" w:rsidR="00375BA2" w:rsidRPr="00144766" w:rsidRDefault="00375BA2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1061F952" w14:textId="77777777" w:rsidR="00375BA2" w:rsidRPr="00144766" w:rsidRDefault="00375BA2" w:rsidP="00004BA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9A67377" w14:textId="77777777" w:rsidR="00375BA2" w:rsidRPr="00144766" w:rsidRDefault="00375BA2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dxa"/>
          </w:tcPr>
          <w:p w14:paraId="21A86A4F" w14:textId="77777777" w:rsidR="00375BA2" w:rsidRPr="00144766" w:rsidRDefault="00375BA2" w:rsidP="00004BA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</w:tcPr>
          <w:p w14:paraId="55031684" w14:textId="77777777" w:rsidR="00375BA2" w:rsidRPr="00144766" w:rsidRDefault="00375BA2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dxa"/>
          </w:tcPr>
          <w:p w14:paraId="72839A2B" w14:textId="77777777" w:rsidR="00375BA2" w:rsidRPr="00144766" w:rsidRDefault="00375BA2" w:rsidP="00004BA5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DBE6A1E" w14:textId="77777777" w:rsidR="00375BA2" w:rsidRPr="00144766" w:rsidRDefault="00375BA2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75BA2" w:rsidRPr="00144766" w14:paraId="0A1C3D9D" w14:textId="77777777" w:rsidTr="00733299">
        <w:trPr>
          <w:cantSplit/>
        </w:trPr>
        <w:tc>
          <w:tcPr>
            <w:tcW w:w="2920" w:type="dxa"/>
          </w:tcPr>
          <w:p w14:paraId="288E533B" w14:textId="77777777" w:rsidR="00375BA2" w:rsidRPr="00144766" w:rsidRDefault="00375BA2" w:rsidP="00004BA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ab/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 xml:space="preserve">ภายใน </w:t>
            </w:r>
            <w:r w:rsidRPr="00144766">
              <w:rPr>
                <w:rFonts w:ascii="Angsana New" w:hAnsi="Angsana New"/>
                <w:sz w:val="28"/>
                <w:szCs w:val="28"/>
              </w:rPr>
              <w:t>1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14:paraId="771BC1A4" w14:textId="4B0B9319" w:rsidR="00375BA2" w:rsidRPr="00144766" w:rsidRDefault="0034790A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1,622</w:t>
            </w:r>
          </w:p>
        </w:tc>
        <w:tc>
          <w:tcPr>
            <w:tcW w:w="140" w:type="dxa"/>
          </w:tcPr>
          <w:p w14:paraId="7EE0AE28" w14:textId="77777777" w:rsidR="00375BA2" w:rsidRPr="00144766" w:rsidRDefault="00375BA2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0C861EDC" w14:textId="54EEA049" w:rsidR="00375BA2" w:rsidRPr="00144766" w:rsidRDefault="00375BA2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3,904</w:t>
            </w:r>
          </w:p>
        </w:tc>
        <w:tc>
          <w:tcPr>
            <w:tcW w:w="134" w:type="dxa"/>
          </w:tcPr>
          <w:p w14:paraId="105A87CF" w14:textId="77777777" w:rsidR="00375BA2" w:rsidRPr="00144766" w:rsidRDefault="00375BA2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7C18D847" w14:textId="5CAF0AB5" w:rsidR="00375BA2" w:rsidRPr="00144766" w:rsidRDefault="0034790A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882</w:t>
            </w:r>
          </w:p>
        </w:tc>
        <w:tc>
          <w:tcPr>
            <w:tcW w:w="140" w:type="dxa"/>
          </w:tcPr>
          <w:p w14:paraId="602E11F4" w14:textId="77777777" w:rsidR="00375BA2" w:rsidRPr="00144766" w:rsidRDefault="00375BA2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273A8B6" w14:textId="280C0448" w:rsidR="00375BA2" w:rsidRPr="00144766" w:rsidRDefault="00375BA2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2,393</w:t>
            </w:r>
          </w:p>
        </w:tc>
      </w:tr>
      <w:tr w:rsidR="00375BA2" w:rsidRPr="00144766" w14:paraId="0329B366" w14:textId="77777777" w:rsidTr="00733299">
        <w:trPr>
          <w:cantSplit/>
        </w:trPr>
        <w:tc>
          <w:tcPr>
            <w:tcW w:w="2920" w:type="dxa"/>
          </w:tcPr>
          <w:p w14:paraId="78746E4C" w14:textId="77777777" w:rsidR="00375BA2" w:rsidRPr="00144766" w:rsidRDefault="00375BA2" w:rsidP="00004BA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ab/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144766">
              <w:rPr>
                <w:rFonts w:ascii="Angsana New" w:hAnsi="Angsana New"/>
                <w:sz w:val="28"/>
                <w:szCs w:val="28"/>
              </w:rPr>
              <w:t>1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 xml:space="preserve"> ปี แต่ไม่เกิน </w:t>
            </w:r>
            <w:r w:rsidRPr="00144766">
              <w:rPr>
                <w:rFonts w:ascii="Angsana New" w:hAnsi="Angsana New"/>
                <w:sz w:val="28"/>
                <w:szCs w:val="28"/>
              </w:rPr>
              <w:t>5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75" w:type="dxa"/>
            <w:vAlign w:val="bottom"/>
          </w:tcPr>
          <w:p w14:paraId="25B857A4" w14:textId="1616FEF3" w:rsidR="00375BA2" w:rsidRPr="00144766" w:rsidRDefault="0034790A" w:rsidP="00004BA5">
            <w:pPr>
              <w:spacing w:line="380" w:lineRule="exact"/>
              <w:ind w:left="-113" w:right="23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2C06F623" w14:textId="77777777" w:rsidR="00375BA2" w:rsidRPr="00144766" w:rsidRDefault="00375BA2" w:rsidP="00004BA5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21D621A" w14:textId="38D17F17" w:rsidR="00375BA2" w:rsidRPr="00144766" w:rsidRDefault="00375BA2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850</w:t>
            </w:r>
          </w:p>
        </w:tc>
        <w:tc>
          <w:tcPr>
            <w:tcW w:w="134" w:type="dxa"/>
          </w:tcPr>
          <w:p w14:paraId="5C493A90" w14:textId="77777777" w:rsidR="00375BA2" w:rsidRPr="00144766" w:rsidRDefault="00375BA2" w:rsidP="00004BA5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83" w:type="dxa"/>
            <w:vAlign w:val="bottom"/>
          </w:tcPr>
          <w:p w14:paraId="00588C38" w14:textId="423AA15D" w:rsidR="00375BA2" w:rsidRPr="00144766" w:rsidRDefault="0034790A" w:rsidP="00004BA5">
            <w:pPr>
              <w:spacing w:line="380" w:lineRule="exact"/>
              <w:ind w:left="-113" w:right="22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" w:type="dxa"/>
          </w:tcPr>
          <w:p w14:paraId="6007F504" w14:textId="77777777" w:rsidR="00375BA2" w:rsidRPr="00144766" w:rsidRDefault="00375BA2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2C4F8EE5" w14:textId="3FC635AC" w:rsidR="00375BA2" w:rsidRPr="00144766" w:rsidRDefault="00375BA2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633</w:t>
            </w:r>
          </w:p>
        </w:tc>
      </w:tr>
    </w:tbl>
    <w:p w14:paraId="71D3F91D" w14:textId="77777777" w:rsidR="00590385" w:rsidRPr="00144766" w:rsidRDefault="00590385" w:rsidP="00004BA5">
      <w:pPr>
        <w:tabs>
          <w:tab w:val="left" w:pos="1440"/>
        </w:tabs>
        <w:spacing w:line="380" w:lineRule="exact"/>
        <w:ind w:left="851" w:firstLine="567"/>
        <w:jc w:val="thaiDistribute"/>
        <w:rPr>
          <w:rFonts w:ascii="Angsana New" w:eastAsiaTheme="minorHAnsi" w:hAnsi="Angsana New"/>
          <w:spacing w:val="-4"/>
          <w:sz w:val="32"/>
          <w:szCs w:val="32"/>
        </w:rPr>
      </w:pPr>
    </w:p>
    <w:p w14:paraId="2380C341" w14:textId="75AC2400" w:rsidR="00AD25AE" w:rsidRPr="00144766" w:rsidRDefault="005245D4" w:rsidP="00004BA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 w:hanging="284"/>
        <w:jc w:val="both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  <w:cs/>
        </w:rPr>
        <w:tab/>
      </w:r>
      <w:r w:rsidR="00194D10" w:rsidRPr="00144766">
        <w:rPr>
          <w:rFonts w:ascii="Angsana New" w:hAnsi="Angsana New"/>
          <w:sz w:val="32"/>
          <w:szCs w:val="32"/>
        </w:rPr>
        <w:t>3</w:t>
      </w:r>
      <w:r w:rsidR="00EC0706" w:rsidRPr="00144766">
        <w:rPr>
          <w:rFonts w:ascii="Angsana New" w:hAnsi="Angsana New"/>
          <w:sz w:val="32"/>
          <w:szCs w:val="32"/>
          <w:cs/>
        </w:rPr>
        <w:t>6</w:t>
      </w:r>
      <w:r w:rsidR="00EC0706" w:rsidRPr="00144766">
        <w:rPr>
          <w:rFonts w:ascii="Angsana New" w:hAnsi="Angsana New"/>
          <w:sz w:val="32"/>
          <w:szCs w:val="32"/>
        </w:rPr>
        <w:t>.</w:t>
      </w:r>
      <w:r w:rsidR="00AD25AE" w:rsidRPr="00144766">
        <w:rPr>
          <w:rFonts w:ascii="Angsana New" w:hAnsi="Angsana New"/>
          <w:sz w:val="32"/>
          <w:szCs w:val="32"/>
        </w:rPr>
        <w:t>3</w:t>
      </w:r>
      <w:r w:rsidR="00044B48" w:rsidRPr="00144766">
        <w:rPr>
          <w:rFonts w:ascii="Angsana New" w:hAnsi="Angsana New"/>
          <w:sz w:val="32"/>
          <w:szCs w:val="32"/>
        </w:rPr>
        <w:t xml:space="preserve"> </w:t>
      </w:r>
      <w:r w:rsidR="00044B48" w:rsidRPr="00144766">
        <w:rPr>
          <w:rFonts w:ascii="Angsana New" w:hAnsi="Angsana New"/>
          <w:sz w:val="32"/>
          <w:szCs w:val="32"/>
        </w:rPr>
        <w:tab/>
      </w:r>
      <w:r w:rsidR="00AD25AE" w:rsidRPr="00144766">
        <w:rPr>
          <w:rFonts w:ascii="Angsana New" w:hAnsi="Angsana New"/>
          <w:sz w:val="32"/>
          <w:szCs w:val="32"/>
          <w:cs/>
        </w:rPr>
        <w:t>ภาระผูกพันหากไม่ปฏิบัติตามสัญญา</w:t>
      </w:r>
    </w:p>
    <w:p w14:paraId="1DCF605E" w14:textId="00F96E90" w:rsidR="00AD25AE" w:rsidRPr="00144766" w:rsidRDefault="00AD25AE" w:rsidP="00004BA5">
      <w:pPr>
        <w:tabs>
          <w:tab w:val="left" w:pos="1440"/>
        </w:tabs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="00085C04" w:rsidRPr="00144766">
        <w:rPr>
          <w:rFonts w:ascii="Angsana New" w:hAnsi="Angsana New"/>
          <w:spacing w:val="-2"/>
          <w:sz w:val="32"/>
          <w:szCs w:val="32"/>
          <w:cs/>
        </w:rPr>
        <w:t xml:space="preserve">ณ วันที่ 31 ธันวาคม </w:t>
      </w:r>
      <w:r w:rsidR="001566ED" w:rsidRPr="00144766">
        <w:rPr>
          <w:rFonts w:ascii="Angsana New" w:hAnsi="Angsana New"/>
          <w:spacing w:val="-2"/>
          <w:sz w:val="32"/>
          <w:szCs w:val="32"/>
        </w:rPr>
        <w:t>256</w:t>
      </w:r>
      <w:r w:rsidR="00EC0706" w:rsidRPr="00144766">
        <w:rPr>
          <w:rFonts w:ascii="Angsana New" w:hAnsi="Angsana New"/>
          <w:spacing w:val="-2"/>
          <w:sz w:val="32"/>
          <w:szCs w:val="32"/>
        </w:rPr>
        <w:t xml:space="preserve">4 </w:t>
      </w:r>
      <w:r w:rsidR="006A0A85" w:rsidRPr="00144766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144766">
        <w:rPr>
          <w:rFonts w:ascii="Angsana New" w:hAnsi="Angsana New"/>
          <w:spacing w:val="-2"/>
          <w:sz w:val="32"/>
          <w:szCs w:val="32"/>
        </w:rPr>
        <w:t>256</w:t>
      </w:r>
      <w:r w:rsidR="00EC0706" w:rsidRPr="00144766">
        <w:rPr>
          <w:rFonts w:ascii="Angsana New" w:hAnsi="Angsana New"/>
          <w:spacing w:val="-2"/>
          <w:sz w:val="32"/>
          <w:szCs w:val="32"/>
        </w:rPr>
        <w:t>3</w:t>
      </w:r>
      <w:r w:rsidRPr="00144766">
        <w:rPr>
          <w:rFonts w:ascii="Angsana New" w:hAnsi="Angsana New"/>
          <w:spacing w:val="-2"/>
          <w:sz w:val="32"/>
          <w:szCs w:val="32"/>
          <w:cs/>
        </w:rPr>
        <w:t xml:space="preserve"> บริษัทมี</w:t>
      </w:r>
      <w:r w:rsidR="00B87DA4" w:rsidRPr="00144766">
        <w:rPr>
          <w:rFonts w:ascii="Angsana New" w:hAnsi="Angsana New"/>
          <w:spacing w:val="-2"/>
          <w:sz w:val="32"/>
          <w:szCs w:val="32"/>
          <w:cs/>
        </w:rPr>
        <w:t>สั</w:t>
      </w:r>
      <w:r w:rsidRPr="00144766">
        <w:rPr>
          <w:rFonts w:ascii="Angsana New" w:hAnsi="Angsana New"/>
          <w:spacing w:val="-2"/>
          <w:sz w:val="32"/>
          <w:szCs w:val="32"/>
          <w:cs/>
        </w:rPr>
        <w:t>ญญาขายอุปกรณ์และโปรแกรมคอมพิวเตอร์ รวมถึงการให้บริการออกแบบระบบ พัฒนาระบบ และบริการอื่นที่เกี่ยวเนื่อง</w:t>
      </w:r>
      <w:r w:rsidR="00B87DA4" w:rsidRPr="00144766">
        <w:rPr>
          <w:rFonts w:ascii="Angsana New" w:hAnsi="Angsana New"/>
          <w:spacing w:val="-2"/>
          <w:sz w:val="32"/>
          <w:szCs w:val="32"/>
          <w:cs/>
        </w:rPr>
        <w:t>เป็น</w:t>
      </w:r>
      <w:r w:rsidRPr="00144766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="00532DBE" w:rsidRPr="00144766">
        <w:rPr>
          <w:rFonts w:ascii="Angsana New" w:hAnsi="Angsana New"/>
          <w:spacing w:val="-2"/>
          <w:sz w:val="32"/>
          <w:szCs w:val="32"/>
        </w:rPr>
        <w:t xml:space="preserve"> </w:t>
      </w:r>
      <w:r w:rsidR="00A34D5A" w:rsidRPr="00144766">
        <w:rPr>
          <w:rFonts w:ascii="Angsana New" w:hAnsi="Angsana New"/>
          <w:spacing w:val="-2"/>
          <w:sz w:val="32"/>
          <w:szCs w:val="32"/>
        </w:rPr>
        <w:t>5</w:t>
      </w:r>
      <w:r w:rsidR="00472016">
        <w:rPr>
          <w:rFonts w:ascii="Angsana New" w:hAnsi="Angsana New"/>
          <w:spacing w:val="-2"/>
          <w:sz w:val="32"/>
          <w:szCs w:val="32"/>
        </w:rPr>
        <w:t>9</w:t>
      </w:r>
      <w:r w:rsidR="00A34D5A" w:rsidRPr="00144766">
        <w:rPr>
          <w:rFonts w:ascii="Angsana New" w:hAnsi="Angsana New"/>
          <w:spacing w:val="-2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="006D1310" w:rsidRPr="00144766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EC0706" w:rsidRPr="00144766">
        <w:rPr>
          <w:rFonts w:ascii="Angsana New" w:hAnsi="Angsana New"/>
          <w:spacing w:val="-2"/>
          <w:sz w:val="32"/>
          <w:szCs w:val="32"/>
        </w:rPr>
        <w:t>62</w:t>
      </w:r>
      <w:r w:rsidR="006D1310" w:rsidRPr="00144766">
        <w:rPr>
          <w:rFonts w:ascii="Angsana New" w:hAnsi="Angsana New"/>
          <w:spacing w:val="-2"/>
          <w:sz w:val="32"/>
          <w:szCs w:val="32"/>
        </w:rPr>
        <w:t xml:space="preserve"> </w:t>
      </w:r>
      <w:r w:rsidR="006D1310" w:rsidRPr="00144766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Pr="0014476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D92807" w:rsidRPr="00144766">
        <w:rPr>
          <w:rFonts w:ascii="Angsana New" w:hAnsi="Angsana New"/>
          <w:spacing w:val="-2"/>
          <w:sz w:val="32"/>
          <w:szCs w:val="32"/>
          <w:cs/>
        </w:rPr>
        <w:t xml:space="preserve">ตามลำดับ </w:t>
      </w:r>
      <w:r w:rsidRPr="00144766">
        <w:rPr>
          <w:rFonts w:ascii="Angsana New" w:hAnsi="Angsana New"/>
          <w:spacing w:val="-2"/>
          <w:sz w:val="32"/>
          <w:szCs w:val="32"/>
          <w:cs/>
        </w:rPr>
        <w:t>มูลค่ารวมตามสัญญาจำนวนเงิน</w:t>
      </w:r>
      <w:r w:rsidR="001641BD" w:rsidRPr="00144766">
        <w:rPr>
          <w:rFonts w:ascii="Angsana New" w:hAnsi="Angsana New"/>
          <w:spacing w:val="-2"/>
          <w:sz w:val="32"/>
          <w:szCs w:val="32"/>
        </w:rPr>
        <w:t xml:space="preserve"> </w:t>
      </w:r>
      <w:r w:rsidR="00472016">
        <w:rPr>
          <w:rFonts w:ascii="Angsana New" w:hAnsi="Angsana New"/>
          <w:spacing w:val="-2"/>
          <w:sz w:val="32"/>
          <w:szCs w:val="32"/>
        </w:rPr>
        <w:t xml:space="preserve">1,074 </w:t>
      </w:r>
      <w:r w:rsidRPr="00144766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="00EC0706" w:rsidRPr="00144766">
        <w:rPr>
          <w:rFonts w:ascii="Angsana New" w:hAnsi="Angsana New"/>
          <w:spacing w:val="-2"/>
          <w:sz w:val="32"/>
          <w:szCs w:val="32"/>
        </w:rPr>
        <w:t>587</w:t>
      </w:r>
      <w:r w:rsidR="00951E2A" w:rsidRPr="0014476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144766">
        <w:rPr>
          <w:rFonts w:ascii="Angsana New" w:hAnsi="Angsana New"/>
          <w:spacing w:val="-2"/>
          <w:sz w:val="32"/>
          <w:szCs w:val="32"/>
          <w:cs/>
        </w:rPr>
        <w:t>ล้านบาท ซึ่งบริษัทมีการส่งมอบงานแล้วจำนวนเงิน</w:t>
      </w:r>
      <w:r w:rsidR="00B33827" w:rsidRPr="00144766">
        <w:rPr>
          <w:rFonts w:ascii="Angsana New" w:hAnsi="Angsana New"/>
          <w:spacing w:val="-2"/>
          <w:sz w:val="32"/>
          <w:szCs w:val="32"/>
        </w:rPr>
        <w:t xml:space="preserve"> </w:t>
      </w:r>
      <w:r w:rsidR="00A34D5A" w:rsidRPr="00144766">
        <w:rPr>
          <w:rFonts w:ascii="Angsana New" w:hAnsi="Angsana New"/>
          <w:spacing w:val="-2"/>
          <w:sz w:val="32"/>
          <w:szCs w:val="32"/>
        </w:rPr>
        <w:t>116</w:t>
      </w:r>
      <w:r w:rsidR="001566ED" w:rsidRPr="00144766">
        <w:rPr>
          <w:rFonts w:ascii="Angsana New" w:hAnsi="Angsana New"/>
          <w:spacing w:val="-2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="00EC0706" w:rsidRPr="00144766">
        <w:rPr>
          <w:rFonts w:ascii="Angsana New" w:hAnsi="Angsana New"/>
          <w:spacing w:val="-2"/>
          <w:sz w:val="32"/>
          <w:szCs w:val="32"/>
        </w:rPr>
        <w:t xml:space="preserve">367 </w:t>
      </w:r>
      <w:r w:rsidRPr="00144766">
        <w:rPr>
          <w:rFonts w:ascii="Angsana New" w:hAnsi="Angsana New"/>
          <w:spacing w:val="-2"/>
          <w:sz w:val="32"/>
          <w:szCs w:val="32"/>
          <w:cs/>
        </w:rPr>
        <w:t>ล้านบาท ตามลำดับ โดยบริษัทจะต้องส่งมอบงานให้กับผู้ว่าจ้างตามระยะเวลาที่กำหนดในสัญญา และบริษัทจะต้องนำหนังสือค้ำประกันที่ออกโดยธนาคารไปวางเป็นหลักประกันการปฏิบัติตามสัญญา และในกรณีที่บริษัทไม่สามารถปฏิบัติตามสัญญา บริษัทจะถูกริบหลักประกันและต้องชดใช้ค่าเสียหายแก่ผู้ว่าจ้างตามที่กำหนดในสัญญา</w:t>
      </w:r>
    </w:p>
    <w:p w14:paraId="37B0C220" w14:textId="72C3BC7D" w:rsidR="00AD25AE" w:rsidRPr="00144766" w:rsidRDefault="00AD25AE" w:rsidP="00004BA5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144766">
        <w:rPr>
          <w:rFonts w:ascii="Angsana New" w:hAnsi="Angsana New"/>
          <w:spacing w:val="-2"/>
          <w:sz w:val="32"/>
          <w:szCs w:val="32"/>
        </w:rPr>
        <w:tab/>
      </w:r>
      <w:r w:rsidR="00085C04" w:rsidRPr="00144766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1566ED" w:rsidRPr="00144766">
        <w:rPr>
          <w:rFonts w:ascii="Angsana New" w:hAnsi="Angsana New"/>
          <w:spacing w:val="-2"/>
          <w:sz w:val="32"/>
          <w:szCs w:val="32"/>
        </w:rPr>
        <w:t>31</w:t>
      </w:r>
      <w:r w:rsidR="00085C04" w:rsidRPr="00144766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1566ED" w:rsidRPr="00144766">
        <w:rPr>
          <w:rFonts w:ascii="Angsana New" w:hAnsi="Angsana New"/>
          <w:spacing w:val="-2"/>
          <w:sz w:val="32"/>
          <w:szCs w:val="32"/>
        </w:rPr>
        <w:t>256</w:t>
      </w:r>
      <w:r w:rsidR="00EC0706" w:rsidRPr="00144766">
        <w:rPr>
          <w:rFonts w:ascii="Angsana New" w:hAnsi="Angsana New"/>
          <w:spacing w:val="-2"/>
          <w:sz w:val="32"/>
          <w:szCs w:val="32"/>
        </w:rPr>
        <w:t>4</w:t>
      </w:r>
      <w:r w:rsidR="006A0A85" w:rsidRPr="00144766">
        <w:rPr>
          <w:rFonts w:ascii="Angsana New" w:hAnsi="Angsana New"/>
          <w:spacing w:val="-2"/>
          <w:sz w:val="32"/>
          <w:szCs w:val="32"/>
        </w:rPr>
        <w:t xml:space="preserve"> </w:t>
      </w:r>
      <w:r w:rsidR="006A0A85" w:rsidRPr="00144766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144766">
        <w:rPr>
          <w:rFonts w:ascii="Angsana New" w:hAnsi="Angsana New"/>
          <w:spacing w:val="-2"/>
          <w:sz w:val="32"/>
          <w:szCs w:val="32"/>
        </w:rPr>
        <w:t>256</w:t>
      </w:r>
      <w:r w:rsidR="00EC0706" w:rsidRPr="00144766">
        <w:rPr>
          <w:rFonts w:ascii="Angsana New" w:hAnsi="Angsana New"/>
          <w:spacing w:val="-2"/>
          <w:sz w:val="32"/>
          <w:szCs w:val="32"/>
        </w:rPr>
        <w:t>3</w:t>
      </w:r>
      <w:r w:rsidRPr="00144766">
        <w:rPr>
          <w:rFonts w:ascii="Angsana New" w:hAnsi="Angsana New"/>
          <w:spacing w:val="-2"/>
          <w:sz w:val="32"/>
          <w:szCs w:val="32"/>
          <w:cs/>
        </w:rPr>
        <w:t xml:space="preserve"> บริษัทมีการทำสัญญาว่าจ้างเพื่อดำเนินงานด้านการออกแบบระบบ พัฒนาระบบ การจัดทำระบบรวมถึงการฝึกอบรมกับผู้รับช่วงต่อ</w:t>
      </w:r>
      <w:r w:rsidR="00B87DA4" w:rsidRPr="00144766">
        <w:rPr>
          <w:rFonts w:ascii="Angsana New" w:hAnsi="Angsana New"/>
          <w:spacing w:val="-2"/>
          <w:sz w:val="32"/>
          <w:szCs w:val="32"/>
          <w:cs/>
        </w:rPr>
        <w:t>เป็น</w:t>
      </w:r>
      <w:r w:rsidRPr="00144766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Pr="00144766">
        <w:rPr>
          <w:rFonts w:ascii="Angsana New" w:hAnsi="Angsana New"/>
          <w:spacing w:val="-2"/>
          <w:sz w:val="32"/>
          <w:szCs w:val="32"/>
        </w:rPr>
        <w:t xml:space="preserve"> </w:t>
      </w:r>
      <w:r w:rsidR="00A34D5A" w:rsidRPr="00144766">
        <w:rPr>
          <w:rFonts w:ascii="Angsana New" w:hAnsi="Angsana New"/>
          <w:spacing w:val="-2"/>
          <w:sz w:val="32"/>
          <w:szCs w:val="32"/>
        </w:rPr>
        <w:t xml:space="preserve">12 </w:t>
      </w:r>
      <w:r w:rsidRPr="00144766">
        <w:rPr>
          <w:rFonts w:ascii="Angsana New" w:hAnsi="Angsana New"/>
          <w:spacing w:val="-2"/>
          <w:sz w:val="32"/>
          <w:szCs w:val="32"/>
          <w:cs/>
        </w:rPr>
        <w:t xml:space="preserve">สัญญา และจำนวน </w:t>
      </w:r>
      <w:r w:rsidR="00EC0706" w:rsidRPr="00144766">
        <w:rPr>
          <w:rFonts w:ascii="Angsana New" w:hAnsi="Angsana New"/>
          <w:spacing w:val="-2"/>
          <w:sz w:val="32"/>
          <w:szCs w:val="32"/>
        </w:rPr>
        <w:t>28</w:t>
      </w:r>
      <w:r w:rsidR="00B33827" w:rsidRPr="00144766">
        <w:rPr>
          <w:rFonts w:ascii="Angsana New" w:hAnsi="Angsana New"/>
          <w:spacing w:val="-2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2"/>
          <w:sz w:val="32"/>
          <w:szCs w:val="32"/>
          <w:cs/>
        </w:rPr>
        <w:t>สัญญา ตามลำดับ มูลค่ารวมตามสัญญาจำนวนเงิน</w:t>
      </w:r>
      <w:r w:rsidR="00A34D5A" w:rsidRPr="00144766">
        <w:rPr>
          <w:rFonts w:ascii="Angsana New" w:hAnsi="Angsana New"/>
          <w:spacing w:val="-2"/>
          <w:sz w:val="32"/>
          <w:szCs w:val="32"/>
        </w:rPr>
        <w:t xml:space="preserve"> 49</w:t>
      </w:r>
      <w:r w:rsidR="001641BD" w:rsidRPr="00144766">
        <w:rPr>
          <w:rFonts w:ascii="Angsana New" w:hAnsi="Angsana New"/>
          <w:spacing w:val="-2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2"/>
          <w:sz w:val="32"/>
          <w:szCs w:val="32"/>
          <w:cs/>
        </w:rPr>
        <w:t>ล้านบาท และจำนวนเงิน</w:t>
      </w:r>
      <w:r w:rsidR="00EC0706" w:rsidRPr="00144766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EC0706" w:rsidRPr="00144766">
        <w:rPr>
          <w:rFonts w:ascii="Angsana New" w:hAnsi="Angsana New"/>
          <w:spacing w:val="-2"/>
          <w:sz w:val="32"/>
          <w:szCs w:val="32"/>
        </w:rPr>
        <w:t>87</w:t>
      </w:r>
      <w:r w:rsidR="00B33827" w:rsidRPr="00144766">
        <w:rPr>
          <w:rFonts w:ascii="Angsana New" w:hAnsi="Angsana New"/>
          <w:spacing w:val="-2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2"/>
          <w:sz w:val="32"/>
          <w:szCs w:val="32"/>
          <w:cs/>
        </w:rPr>
        <w:t>ล้านบาท ตามลำดับ ซึ่งบริษัทได้จ่ายชำระเงินตามสัญญาแล้วจำนวนเงิน</w:t>
      </w:r>
      <w:r w:rsidR="006A0A85" w:rsidRPr="00144766">
        <w:rPr>
          <w:rFonts w:ascii="Angsana New" w:hAnsi="Angsana New"/>
          <w:spacing w:val="-2"/>
          <w:sz w:val="32"/>
          <w:szCs w:val="32"/>
        </w:rPr>
        <w:t xml:space="preserve"> </w:t>
      </w:r>
      <w:r w:rsidR="00A34D5A" w:rsidRPr="00144766">
        <w:rPr>
          <w:rFonts w:ascii="Angsana New" w:hAnsi="Angsana New"/>
          <w:spacing w:val="-2"/>
          <w:sz w:val="32"/>
          <w:szCs w:val="32"/>
        </w:rPr>
        <w:t xml:space="preserve">28 </w:t>
      </w:r>
      <w:r w:rsidRPr="00144766">
        <w:rPr>
          <w:rFonts w:ascii="Angsana New" w:hAnsi="Angsana New"/>
          <w:spacing w:val="-2"/>
          <w:sz w:val="32"/>
          <w:szCs w:val="32"/>
          <w:cs/>
        </w:rPr>
        <w:t xml:space="preserve">ล้านบาท และจำนวนเงิน </w:t>
      </w:r>
      <w:r w:rsidR="00EC0706" w:rsidRPr="00144766">
        <w:rPr>
          <w:rFonts w:ascii="Angsana New" w:hAnsi="Angsana New"/>
          <w:spacing w:val="-2"/>
          <w:sz w:val="32"/>
          <w:szCs w:val="32"/>
        </w:rPr>
        <w:t>37</w:t>
      </w:r>
      <w:r w:rsidR="00B33827" w:rsidRPr="00144766">
        <w:rPr>
          <w:rFonts w:ascii="Angsana New" w:hAnsi="Angsana New"/>
          <w:spacing w:val="-2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2"/>
          <w:sz w:val="32"/>
          <w:szCs w:val="32"/>
          <w:cs/>
        </w:rPr>
        <w:t>ล้านบาท ตามลำดับ หากผู้รับช่วงต่อไม่สามารถปฏิบัติตามสัญญาจะต้องรับผิดชอบชดใช้ค่าเสียหายต่อบริษัทตามที่กำหนด</w:t>
      </w:r>
    </w:p>
    <w:p w14:paraId="6D146FE0" w14:textId="4C779AC9" w:rsidR="00FB59B0" w:rsidRPr="00144766" w:rsidRDefault="00FB59B0" w:rsidP="00004BA5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2379F31A" w14:textId="186FFD5F" w:rsidR="00004BA5" w:rsidRPr="00144766" w:rsidRDefault="00004BA5" w:rsidP="00004BA5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1B57DF95" w14:textId="15292834" w:rsidR="00004BA5" w:rsidRPr="00144766" w:rsidRDefault="00004BA5" w:rsidP="00004BA5">
      <w:pPr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DD9F4B0" w14:textId="1CC03D3F" w:rsidR="00AD25AE" w:rsidRPr="00144766" w:rsidRDefault="00194D10" w:rsidP="00004BA5">
      <w:pPr>
        <w:tabs>
          <w:tab w:val="left" w:pos="284"/>
          <w:tab w:val="left" w:pos="851"/>
          <w:tab w:val="left" w:pos="1418"/>
          <w:tab w:val="left" w:pos="1985"/>
        </w:tabs>
        <w:spacing w:line="38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</w:rPr>
        <w:lastRenderedPageBreak/>
        <w:t>3</w:t>
      </w:r>
      <w:r w:rsidR="00EC0706" w:rsidRPr="00144766">
        <w:rPr>
          <w:rFonts w:ascii="Angsana New" w:hAnsi="Angsana New"/>
          <w:sz w:val="32"/>
          <w:szCs w:val="32"/>
        </w:rPr>
        <w:t>6</w:t>
      </w:r>
      <w:r w:rsidR="00AD25AE" w:rsidRPr="00144766">
        <w:rPr>
          <w:rFonts w:ascii="Angsana New" w:hAnsi="Angsana New"/>
          <w:sz w:val="32"/>
          <w:szCs w:val="32"/>
        </w:rPr>
        <w:t>.4</w:t>
      </w:r>
      <w:r w:rsidR="00AD25AE" w:rsidRPr="00144766">
        <w:rPr>
          <w:rFonts w:ascii="Angsana New" w:hAnsi="Angsana New"/>
          <w:sz w:val="32"/>
          <w:szCs w:val="32"/>
        </w:rPr>
        <w:tab/>
      </w:r>
      <w:r w:rsidR="00AD25AE" w:rsidRPr="00144766">
        <w:rPr>
          <w:rFonts w:ascii="Angsana New" w:hAnsi="Angsana New"/>
          <w:sz w:val="32"/>
          <w:szCs w:val="32"/>
          <w:cs/>
        </w:rPr>
        <w:t>หนังสือค้ำประกันธนาคาร</w:t>
      </w:r>
    </w:p>
    <w:p w14:paraId="7D8CCB1E" w14:textId="3ADF7F1E" w:rsidR="00AD25AE" w:rsidRPr="00144766" w:rsidRDefault="00AD25AE" w:rsidP="00004BA5">
      <w:pPr>
        <w:tabs>
          <w:tab w:val="left" w:pos="1440"/>
        </w:tabs>
        <w:spacing w:line="38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="00085C04" w:rsidRPr="00144766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425DC1" w:rsidRPr="00144766">
        <w:rPr>
          <w:rFonts w:ascii="Angsana New" w:hAnsi="Angsana New"/>
          <w:spacing w:val="-2"/>
          <w:sz w:val="32"/>
          <w:szCs w:val="32"/>
        </w:rPr>
        <w:t>31</w:t>
      </w:r>
      <w:r w:rsidR="00085C04" w:rsidRPr="00144766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425DC1" w:rsidRPr="00144766">
        <w:rPr>
          <w:rFonts w:ascii="Angsana New" w:hAnsi="Angsana New"/>
          <w:spacing w:val="-2"/>
          <w:sz w:val="32"/>
          <w:szCs w:val="32"/>
        </w:rPr>
        <w:t>256</w:t>
      </w:r>
      <w:r w:rsidR="00EC0706" w:rsidRPr="00144766">
        <w:rPr>
          <w:rFonts w:ascii="Angsana New" w:hAnsi="Angsana New"/>
          <w:spacing w:val="-2"/>
          <w:sz w:val="32"/>
          <w:szCs w:val="32"/>
        </w:rPr>
        <w:t>4</w:t>
      </w:r>
      <w:r w:rsidR="006A0A85" w:rsidRPr="00144766">
        <w:rPr>
          <w:rFonts w:ascii="Angsana New" w:hAnsi="Angsana New"/>
          <w:spacing w:val="-2"/>
          <w:sz w:val="32"/>
          <w:szCs w:val="32"/>
        </w:rPr>
        <w:t xml:space="preserve"> </w:t>
      </w:r>
      <w:r w:rsidR="006A0A85" w:rsidRPr="00144766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Pr="00144766">
        <w:rPr>
          <w:rFonts w:ascii="Angsana New" w:hAnsi="Angsana New"/>
          <w:spacing w:val="-2"/>
          <w:sz w:val="32"/>
          <w:szCs w:val="32"/>
        </w:rPr>
        <w:t>256</w:t>
      </w:r>
      <w:r w:rsidR="00EC0706" w:rsidRPr="00144766">
        <w:rPr>
          <w:rFonts w:ascii="Angsana New" w:hAnsi="Angsana New"/>
          <w:spacing w:val="-2"/>
          <w:sz w:val="32"/>
          <w:szCs w:val="32"/>
        </w:rPr>
        <w:t>3</w:t>
      </w:r>
      <w:r w:rsidRPr="00144766">
        <w:rPr>
          <w:rFonts w:ascii="Angsana New" w:hAnsi="Angsana New"/>
          <w:spacing w:val="-2"/>
          <w:sz w:val="32"/>
          <w:szCs w:val="32"/>
          <w:cs/>
        </w:rPr>
        <w:t xml:space="preserve"> บริษัทมีหนังสือค้ำประกันซึ่งออกโดยธนาคารในนามบริษัทและบริษัทย่อยจำนวนประมาณ</w:t>
      </w:r>
      <w:r w:rsidRPr="00144766">
        <w:rPr>
          <w:rFonts w:ascii="Angsana New" w:hAnsi="Angsana New"/>
          <w:spacing w:val="-2"/>
          <w:sz w:val="32"/>
          <w:szCs w:val="32"/>
        </w:rPr>
        <w:t xml:space="preserve"> </w:t>
      </w:r>
      <w:r w:rsidR="0082671B" w:rsidRPr="00144766">
        <w:rPr>
          <w:rFonts w:ascii="Angsana New" w:hAnsi="Angsana New"/>
          <w:spacing w:val="-2"/>
          <w:sz w:val="32"/>
          <w:szCs w:val="32"/>
        </w:rPr>
        <w:t>313</w:t>
      </w:r>
      <w:r w:rsidRPr="00144766">
        <w:rPr>
          <w:rFonts w:ascii="Angsana New" w:hAnsi="Angsana New"/>
          <w:spacing w:val="-2"/>
          <w:sz w:val="32"/>
          <w:szCs w:val="32"/>
          <w:cs/>
        </w:rPr>
        <w:t xml:space="preserve"> ล้านบาท และ </w:t>
      </w:r>
      <w:r w:rsidR="0005179B" w:rsidRPr="00144766">
        <w:rPr>
          <w:rFonts w:ascii="Angsana New" w:hAnsi="Angsana New"/>
          <w:spacing w:val="-2"/>
          <w:sz w:val="32"/>
          <w:szCs w:val="32"/>
        </w:rPr>
        <w:t>3</w:t>
      </w:r>
      <w:r w:rsidR="00EC0706" w:rsidRPr="00144766">
        <w:rPr>
          <w:rFonts w:ascii="Angsana New" w:hAnsi="Angsana New"/>
          <w:spacing w:val="-2"/>
          <w:sz w:val="32"/>
          <w:szCs w:val="32"/>
        </w:rPr>
        <w:t>40</w:t>
      </w:r>
      <w:r w:rsidRPr="00144766">
        <w:rPr>
          <w:rFonts w:ascii="Angsana New" w:hAnsi="Angsana New"/>
          <w:spacing w:val="-2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2"/>
          <w:sz w:val="32"/>
          <w:szCs w:val="32"/>
          <w:cs/>
        </w:rPr>
        <w:t>ล้านบาท (สำหรับบริษัทมีจำนวนเงิน</w:t>
      </w:r>
      <w:r w:rsidRPr="00144766">
        <w:rPr>
          <w:rFonts w:ascii="Angsana New" w:hAnsi="Angsana New"/>
          <w:spacing w:val="-2"/>
          <w:sz w:val="32"/>
          <w:szCs w:val="32"/>
        </w:rPr>
        <w:t xml:space="preserve"> </w:t>
      </w:r>
      <w:r w:rsidR="0082671B" w:rsidRPr="00144766">
        <w:rPr>
          <w:rFonts w:ascii="Angsana New" w:hAnsi="Angsana New"/>
          <w:spacing w:val="-2"/>
          <w:sz w:val="32"/>
          <w:szCs w:val="32"/>
        </w:rPr>
        <w:t xml:space="preserve">298 </w:t>
      </w:r>
      <w:r w:rsidRPr="00144766">
        <w:rPr>
          <w:rFonts w:ascii="Angsana New" w:hAnsi="Angsana New"/>
          <w:spacing w:val="-2"/>
          <w:sz w:val="32"/>
          <w:szCs w:val="32"/>
          <w:cs/>
        </w:rPr>
        <w:t xml:space="preserve">ล้านบาทและ </w:t>
      </w:r>
      <w:r w:rsidR="0005179B" w:rsidRPr="00144766">
        <w:rPr>
          <w:rFonts w:ascii="Angsana New" w:hAnsi="Angsana New"/>
          <w:spacing w:val="-2"/>
          <w:sz w:val="32"/>
          <w:szCs w:val="32"/>
        </w:rPr>
        <w:t>3</w:t>
      </w:r>
      <w:r w:rsidR="00EC0706" w:rsidRPr="00144766">
        <w:rPr>
          <w:rFonts w:ascii="Angsana New" w:hAnsi="Angsana New"/>
          <w:spacing w:val="-2"/>
          <w:sz w:val="32"/>
          <w:szCs w:val="32"/>
        </w:rPr>
        <w:t>25</w:t>
      </w:r>
      <w:r w:rsidRPr="00144766">
        <w:rPr>
          <w:rFonts w:ascii="Angsana New" w:hAnsi="Angsana New"/>
          <w:spacing w:val="-2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2"/>
          <w:sz w:val="32"/>
          <w:szCs w:val="32"/>
          <w:cs/>
        </w:rPr>
        <w:t>ล้านบาท)  ตามลำดับ ซึ่งเกี่ยวเนื่องกับภาระผูกพันทางปฏิบัติบางประการตามปกติธุรกิจของบริษัทบริษัทย่อยและบริษัทร่วม ซึ่งมีรายละเอียดดังนี้</w:t>
      </w:r>
    </w:p>
    <w:tbl>
      <w:tblPr>
        <w:tblW w:w="8490" w:type="dxa"/>
        <w:tblInd w:w="70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4253"/>
        <w:gridCol w:w="977"/>
        <w:gridCol w:w="140"/>
        <w:gridCol w:w="994"/>
        <w:gridCol w:w="134"/>
        <w:gridCol w:w="858"/>
        <w:gridCol w:w="140"/>
        <w:gridCol w:w="994"/>
      </w:tblGrid>
      <w:tr w:rsidR="00B11145" w:rsidRPr="00144766" w14:paraId="40FEE5DE" w14:textId="77777777" w:rsidTr="00381937">
        <w:trPr>
          <w:cantSplit/>
        </w:trPr>
        <w:tc>
          <w:tcPr>
            <w:tcW w:w="4253" w:type="dxa"/>
          </w:tcPr>
          <w:p w14:paraId="1D592D2B" w14:textId="77777777" w:rsidR="00AD25AE" w:rsidRPr="00144766" w:rsidRDefault="00AD25AE" w:rsidP="00004BA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237" w:type="dxa"/>
            <w:gridSpan w:val="7"/>
            <w:tcBorders>
              <w:bottom w:val="single" w:sz="6" w:space="0" w:color="auto"/>
            </w:tcBorders>
          </w:tcPr>
          <w:p w14:paraId="01269A6D" w14:textId="77777777" w:rsidR="00AD25AE" w:rsidRPr="00144766" w:rsidRDefault="00AD25AE" w:rsidP="00004BA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พันบาท</w:t>
            </w:r>
          </w:p>
        </w:tc>
      </w:tr>
      <w:tr w:rsidR="00B11145" w:rsidRPr="00144766" w14:paraId="33465219" w14:textId="77777777" w:rsidTr="00381937">
        <w:trPr>
          <w:cantSplit/>
          <w:trHeight w:val="152"/>
        </w:trPr>
        <w:tc>
          <w:tcPr>
            <w:tcW w:w="4253" w:type="dxa"/>
          </w:tcPr>
          <w:p w14:paraId="0DC55E2E" w14:textId="77777777" w:rsidR="00AD25AE" w:rsidRPr="00144766" w:rsidRDefault="00AD25AE" w:rsidP="00004BA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1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67BAB232" w14:textId="77777777" w:rsidR="00AD25AE" w:rsidRPr="00144766" w:rsidRDefault="00AD25AE" w:rsidP="00004BA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34" w:type="dxa"/>
          </w:tcPr>
          <w:p w14:paraId="00531DCE" w14:textId="77777777" w:rsidR="00AD25AE" w:rsidRPr="00144766" w:rsidRDefault="00AD25AE" w:rsidP="00004BA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992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0FAB220F" w14:textId="77777777" w:rsidR="00AD25AE" w:rsidRPr="00144766" w:rsidRDefault="00AD25AE" w:rsidP="00004BA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C0706" w:rsidRPr="00144766" w14:paraId="56A4C42A" w14:textId="77777777" w:rsidTr="00381937">
        <w:trPr>
          <w:cantSplit/>
        </w:trPr>
        <w:tc>
          <w:tcPr>
            <w:tcW w:w="4253" w:type="dxa"/>
          </w:tcPr>
          <w:p w14:paraId="2BC85737" w14:textId="77777777" w:rsidR="00EC0706" w:rsidRPr="00144766" w:rsidRDefault="00EC0706" w:rsidP="00004BA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ind w:left="8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3FC6A5A2" w14:textId="55F9F399" w:rsidR="00EC0706" w:rsidRPr="00144766" w:rsidRDefault="00EC0706" w:rsidP="00004BA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0" w:type="dxa"/>
          </w:tcPr>
          <w:p w14:paraId="42CD0AB9" w14:textId="77777777" w:rsidR="00EC0706" w:rsidRPr="00144766" w:rsidRDefault="00EC0706" w:rsidP="00004BA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4F213100" w14:textId="38114F14" w:rsidR="00EC0706" w:rsidRPr="00144766" w:rsidRDefault="00EC0706" w:rsidP="00004BA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  <w:tc>
          <w:tcPr>
            <w:tcW w:w="134" w:type="dxa"/>
          </w:tcPr>
          <w:p w14:paraId="4761A604" w14:textId="77777777" w:rsidR="00EC0706" w:rsidRPr="00144766" w:rsidRDefault="00EC0706" w:rsidP="00004BA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14:paraId="082AB934" w14:textId="26D83797" w:rsidR="00EC0706" w:rsidRPr="00144766" w:rsidRDefault="00EC0706" w:rsidP="00004BA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40" w:type="dxa"/>
          </w:tcPr>
          <w:p w14:paraId="6A0FB9E2" w14:textId="77777777" w:rsidR="00EC0706" w:rsidRPr="00144766" w:rsidRDefault="00EC0706" w:rsidP="00004BA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785B0391" w14:textId="5B6D5B4F" w:rsidR="00EC0706" w:rsidRPr="00144766" w:rsidRDefault="00EC0706" w:rsidP="00004BA5">
            <w:pP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2563</w:t>
            </w:r>
          </w:p>
        </w:tc>
      </w:tr>
      <w:tr w:rsidR="00EC0706" w:rsidRPr="00144766" w14:paraId="3D823C8A" w14:textId="77777777" w:rsidTr="00381937">
        <w:trPr>
          <w:cantSplit/>
        </w:trPr>
        <w:tc>
          <w:tcPr>
            <w:tcW w:w="4253" w:type="dxa"/>
          </w:tcPr>
          <w:p w14:paraId="0A066E15" w14:textId="77777777" w:rsidR="00EC0706" w:rsidRPr="00144766" w:rsidRDefault="00EC0706" w:rsidP="00004BA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ค้ำประกันการชำระคืนเงินรับล่วงหน้าและเงินประกันผลงาน</w:t>
            </w:r>
          </w:p>
        </w:tc>
        <w:tc>
          <w:tcPr>
            <w:tcW w:w="977" w:type="dxa"/>
          </w:tcPr>
          <w:p w14:paraId="33B9C18B" w14:textId="1E977A5A" w:rsidR="00EC0706" w:rsidRPr="00144766" w:rsidRDefault="00E015FF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269,978</w:t>
            </w:r>
          </w:p>
        </w:tc>
        <w:tc>
          <w:tcPr>
            <w:tcW w:w="140" w:type="dxa"/>
          </w:tcPr>
          <w:p w14:paraId="7842C7E3" w14:textId="77777777" w:rsidR="00EC0706" w:rsidRPr="00144766" w:rsidRDefault="00EC0706" w:rsidP="00004BA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34FB39DD" w14:textId="04946048" w:rsidR="00EC0706" w:rsidRPr="00144766" w:rsidRDefault="00EC0706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336,188</w:t>
            </w:r>
          </w:p>
        </w:tc>
        <w:tc>
          <w:tcPr>
            <w:tcW w:w="134" w:type="dxa"/>
          </w:tcPr>
          <w:p w14:paraId="24E7AA6E" w14:textId="77777777" w:rsidR="00EC0706" w:rsidRPr="00144766" w:rsidRDefault="00EC0706" w:rsidP="00004BA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</w:tcPr>
          <w:p w14:paraId="6681FAF3" w14:textId="6C36664E" w:rsidR="00EC0706" w:rsidRPr="00144766" w:rsidRDefault="00E015FF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254,928</w:t>
            </w:r>
          </w:p>
        </w:tc>
        <w:tc>
          <w:tcPr>
            <w:tcW w:w="140" w:type="dxa"/>
          </w:tcPr>
          <w:p w14:paraId="238536F0" w14:textId="77777777" w:rsidR="00EC0706" w:rsidRPr="00144766" w:rsidRDefault="00EC0706" w:rsidP="00004BA5">
            <w:pPr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</w:tcPr>
          <w:p w14:paraId="489955ED" w14:textId="08B1F262" w:rsidR="00EC0706" w:rsidRPr="00144766" w:rsidRDefault="00EC0706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321,138</w:t>
            </w:r>
          </w:p>
        </w:tc>
      </w:tr>
      <w:tr w:rsidR="00EC0706" w:rsidRPr="00144766" w14:paraId="6187EFAC" w14:textId="77777777" w:rsidTr="00761A6B">
        <w:trPr>
          <w:cantSplit/>
        </w:trPr>
        <w:tc>
          <w:tcPr>
            <w:tcW w:w="4253" w:type="dxa"/>
          </w:tcPr>
          <w:p w14:paraId="485952FF" w14:textId="77777777" w:rsidR="00EC0706" w:rsidRPr="00144766" w:rsidRDefault="00EC0706" w:rsidP="00004BA5">
            <w:pPr>
              <w:tabs>
                <w:tab w:val="left" w:pos="284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ค้ำประกันการประมูลงาน</w:t>
            </w:r>
          </w:p>
        </w:tc>
        <w:tc>
          <w:tcPr>
            <w:tcW w:w="977" w:type="dxa"/>
            <w:vAlign w:val="bottom"/>
          </w:tcPr>
          <w:p w14:paraId="25D1EAD0" w14:textId="5C0FFE52" w:rsidR="00EC0706" w:rsidRPr="00144766" w:rsidRDefault="00E015FF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43,200</w:t>
            </w:r>
          </w:p>
        </w:tc>
        <w:tc>
          <w:tcPr>
            <w:tcW w:w="140" w:type="dxa"/>
          </w:tcPr>
          <w:p w14:paraId="0129EFCE" w14:textId="77777777" w:rsidR="00EC0706" w:rsidRPr="00144766" w:rsidRDefault="00EC0706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0E154D4" w14:textId="33D7134C" w:rsidR="00EC0706" w:rsidRPr="00144766" w:rsidRDefault="00EC0706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3,920</w:t>
            </w:r>
          </w:p>
        </w:tc>
        <w:tc>
          <w:tcPr>
            <w:tcW w:w="134" w:type="dxa"/>
          </w:tcPr>
          <w:p w14:paraId="1F801C31" w14:textId="77777777" w:rsidR="00EC0706" w:rsidRPr="00144766" w:rsidRDefault="00EC0706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vAlign w:val="bottom"/>
          </w:tcPr>
          <w:p w14:paraId="10C63435" w14:textId="43D96F08" w:rsidR="00EC0706" w:rsidRPr="00144766" w:rsidRDefault="00E015FF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43,200</w:t>
            </w:r>
          </w:p>
        </w:tc>
        <w:tc>
          <w:tcPr>
            <w:tcW w:w="140" w:type="dxa"/>
          </w:tcPr>
          <w:p w14:paraId="1ECD95C5" w14:textId="77777777" w:rsidR="00EC0706" w:rsidRPr="00144766" w:rsidRDefault="00EC0706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FF7691A" w14:textId="4812930C" w:rsidR="00EC0706" w:rsidRPr="00144766" w:rsidRDefault="00EC0706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3,920</w:t>
            </w:r>
          </w:p>
        </w:tc>
      </w:tr>
      <w:tr w:rsidR="00EC0706" w:rsidRPr="00144766" w14:paraId="150C43D3" w14:textId="77777777" w:rsidTr="00381937">
        <w:trPr>
          <w:cantSplit/>
        </w:trPr>
        <w:tc>
          <w:tcPr>
            <w:tcW w:w="4253" w:type="dxa"/>
          </w:tcPr>
          <w:p w14:paraId="37028289" w14:textId="77777777" w:rsidR="00EC0706" w:rsidRPr="00144766" w:rsidRDefault="00EC0706" w:rsidP="00004BA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ค้ำประกันอื่น ๆ</w:t>
            </w:r>
          </w:p>
        </w:tc>
        <w:tc>
          <w:tcPr>
            <w:tcW w:w="977" w:type="dxa"/>
            <w:tcBorders>
              <w:bottom w:val="single" w:sz="6" w:space="0" w:color="auto"/>
            </w:tcBorders>
          </w:tcPr>
          <w:p w14:paraId="76568E91" w14:textId="6C9C66DA" w:rsidR="00EC0706" w:rsidRPr="00144766" w:rsidRDefault="00E015FF" w:rsidP="00004BA5">
            <w:pPr>
              <w:spacing w:line="380" w:lineRule="exact"/>
              <w:ind w:left="-113" w:right="1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71A857D8" w14:textId="77777777" w:rsidR="00EC0706" w:rsidRPr="00144766" w:rsidRDefault="00EC0706" w:rsidP="00004BA5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623EED62" w14:textId="36DC1612" w:rsidR="00EC0706" w:rsidRPr="00144766" w:rsidRDefault="00EC0706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12</w:t>
            </w:r>
          </w:p>
        </w:tc>
        <w:tc>
          <w:tcPr>
            <w:tcW w:w="134" w:type="dxa"/>
          </w:tcPr>
          <w:p w14:paraId="2325A271" w14:textId="77777777" w:rsidR="00EC0706" w:rsidRPr="00144766" w:rsidRDefault="00EC0706" w:rsidP="00004BA5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bottom w:val="single" w:sz="6" w:space="0" w:color="auto"/>
            </w:tcBorders>
          </w:tcPr>
          <w:p w14:paraId="75D59AB8" w14:textId="07855329" w:rsidR="00EC0706" w:rsidRPr="00144766" w:rsidRDefault="00E015FF" w:rsidP="00004BA5">
            <w:pPr>
              <w:spacing w:line="380" w:lineRule="exact"/>
              <w:ind w:left="-113" w:right="158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0" w:type="dxa"/>
          </w:tcPr>
          <w:p w14:paraId="1E9D8499" w14:textId="77777777" w:rsidR="00EC0706" w:rsidRPr="00144766" w:rsidRDefault="00EC0706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</w:tcPr>
          <w:p w14:paraId="1BF4AFE2" w14:textId="1601D0E2" w:rsidR="00EC0706" w:rsidRPr="00144766" w:rsidRDefault="00EC0706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12</w:t>
            </w:r>
          </w:p>
        </w:tc>
      </w:tr>
      <w:tr w:rsidR="00EC0706" w:rsidRPr="00144766" w14:paraId="09282331" w14:textId="77777777" w:rsidTr="00761A6B">
        <w:trPr>
          <w:cantSplit/>
        </w:trPr>
        <w:tc>
          <w:tcPr>
            <w:tcW w:w="4253" w:type="dxa"/>
          </w:tcPr>
          <w:p w14:paraId="1292BD83" w14:textId="77777777" w:rsidR="00EC0706" w:rsidRPr="00144766" w:rsidRDefault="00EC0706" w:rsidP="00004BA5">
            <w:pPr>
              <w:tabs>
                <w:tab w:val="left" w:pos="252"/>
                <w:tab w:val="left" w:pos="851"/>
                <w:tab w:val="left" w:pos="1418"/>
              </w:tabs>
              <w:spacing w:line="380" w:lineRule="exact"/>
              <w:ind w:left="85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ab/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77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227D057C" w14:textId="4FB6B561" w:rsidR="00EC0706" w:rsidRPr="00144766" w:rsidRDefault="00E015FF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313,178</w:t>
            </w:r>
          </w:p>
        </w:tc>
        <w:tc>
          <w:tcPr>
            <w:tcW w:w="140" w:type="dxa"/>
          </w:tcPr>
          <w:p w14:paraId="3148370C" w14:textId="77777777" w:rsidR="00EC0706" w:rsidRPr="00144766" w:rsidRDefault="00EC0706" w:rsidP="00004BA5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A748866" w14:textId="34E85BB1" w:rsidR="00EC0706" w:rsidRPr="00144766" w:rsidRDefault="00EC0706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340,120</w:t>
            </w:r>
          </w:p>
        </w:tc>
        <w:tc>
          <w:tcPr>
            <w:tcW w:w="134" w:type="dxa"/>
          </w:tcPr>
          <w:p w14:paraId="23A17E02" w14:textId="77777777" w:rsidR="00EC0706" w:rsidRPr="00144766" w:rsidRDefault="00EC0706" w:rsidP="00004BA5">
            <w:pPr>
              <w:spacing w:line="380" w:lineRule="exact"/>
              <w:ind w:left="-113" w:righ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8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056BDB1C" w14:textId="364B93AE" w:rsidR="00EC0706" w:rsidRPr="00144766" w:rsidRDefault="00E015FF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298,128</w:t>
            </w:r>
          </w:p>
        </w:tc>
        <w:tc>
          <w:tcPr>
            <w:tcW w:w="140" w:type="dxa"/>
          </w:tcPr>
          <w:p w14:paraId="15C1867C" w14:textId="77777777" w:rsidR="00EC0706" w:rsidRPr="00144766" w:rsidRDefault="00EC0706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6" w:space="0" w:color="auto"/>
              <w:bottom w:val="double" w:sz="6" w:space="0" w:color="auto"/>
            </w:tcBorders>
            <w:vAlign w:val="bottom"/>
          </w:tcPr>
          <w:p w14:paraId="3C50F733" w14:textId="34C642F6" w:rsidR="00EC0706" w:rsidRPr="00144766" w:rsidRDefault="00EC0706" w:rsidP="00004BA5">
            <w:pPr>
              <w:spacing w:line="380" w:lineRule="exact"/>
              <w:ind w:left="-11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325,070</w:t>
            </w:r>
          </w:p>
        </w:tc>
      </w:tr>
    </w:tbl>
    <w:p w14:paraId="60FF6514" w14:textId="77777777" w:rsidR="00004BA5" w:rsidRPr="00144766" w:rsidRDefault="00004BA5" w:rsidP="00B60CC5">
      <w:pPr>
        <w:tabs>
          <w:tab w:val="left" w:pos="851"/>
          <w:tab w:val="left" w:pos="1418"/>
          <w:tab w:val="left" w:pos="1985"/>
        </w:tabs>
        <w:spacing w:line="360" w:lineRule="exact"/>
        <w:ind w:left="851" w:right="30" w:hanging="567"/>
        <w:jc w:val="both"/>
        <w:rPr>
          <w:rFonts w:ascii="Angsana New" w:hAnsi="Angsana New"/>
          <w:sz w:val="32"/>
          <w:szCs w:val="32"/>
        </w:rPr>
      </w:pPr>
    </w:p>
    <w:p w14:paraId="585EDE7E" w14:textId="487AFB71" w:rsidR="00075522" w:rsidRPr="00144766" w:rsidRDefault="00B60CC5" w:rsidP="00B60CC5">
      <w:pPr>
        <w:tabs>
          <w:tab w:val="left" w:pos="851"/>
          <w:tab w:val="left" w:pos="1418"/>
          <w:tab w:val="left" w:pos="1985"/>
        </w:tabs>
        <w:spacing w:line="360" w:lineRule="exact"/>
        <w:ind w:left="851" w:right="30" w:hanging="567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>36.5</w:t>
      </w:r>
      <w:r w:rsidRPr="00144766">
        <w:rPr>
          <w:rFonts w:ascii="Angsana New" w:hAnsi="Angsana New"/>
          <w:sz w:val="32"/>
          <w:szCs w:val="32"/>
        </w:rPr>
        <w:tab/>
      </w:r>
      <w:r w:rsidR="00075522" w:rsidRPr="00144766">
        <w:rPr>
          <w:rFonts w:ascii="Angsana New" w:hAnsi="Angsana New"/>
          <w:sz w:val="32"/>
          <w:szCs w:val="32"/>
          <w:cs/>
        </w:rPr>
        <w:t>เลตเตอร์</w:t>
      </w:r>
      <w:r w:rsidR="00C365AA">
        <w:rPr>
          <w:rFonts w:ascii="Angsana New" w:hAnsi="Angsana New" w:hint="cs"/>
          <w:sz w:val="32"/>
          <w:szCs w:val="32"/>
          <w:cs/>
        </w:rPr>
        <w:t>ออฟ</w:t>
      </w:r>
      <w:r w:rsidR="00075522" w:rsidRPr="00144766">
        <w:rPr>
          <w:rFonts w:ascii="Angsana New" w:hAnsi="Angsana New"/>
          <w:sz w:val="32"/>
          <w:szCs w:val="32"/>
          <w:cs/>
        </w:rPr>
        <w:t>เครดิต</w:t>
      </w:r>
    </w:p>
    <w:p w14:paraId="4DA41297" w14:textId="45080DE2" w:rsidR="00B60CC5" w:rsidRPr="00144766" w:rsidRDefault="00075522" w:rsidP="00B60CC5">
      <w:pPr>
        <w:tabs>
          <w:tab w:val="left" w:pos="851"/>
          <w:tab w:val="left" w:pos="1418"/>
          <w:tab w:val="left" w:pos="1985"/>
        </w:tabs>
        <w:spacing w:line="360" w:lineRule="exact"/>
        <w:ind w:left="851" w:right="30" w:hanging="567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ab/>
      </w:r>
      <w:r w:rsidRPr="00144766">
        <w:rPr>
          <w:rFonts w:ascii="Angsana New" w:hAnsi="Angsana New"/>
          <w:sz w:val="32"/>
          <w:szCs w:val="32"/>
          <w:cs/>
        </w:rPr>
        <w:tab/>
      </w:r>
      <w:r w:rsidR="00B60CC5" w:rsidRPr="00144766">
        <w:rPr>
          <w:rFonts w:ascii="Angsana New" w:hAnsi="Angsana New"/>
          <w:sz w:val="32"/>
          <w:szCs w:val="32"/>
          <w:cs/>
        </w:rPr>
        <w:t xml:space="preserve">วันที่ </w:t>
      </w:r>
      <w:r w:rsidR="00B60CC5" w:rsidRPr="00144766">
        <w:rPr>
          <w:rFonts w:ascii="Angsana New" w:hAnsi="Angsana New"/>
          <w:sz w:val="32"/>
          <w:szCs w:val="32"/>
        </w:rPr>
        <w:t>31</w:t>
      </w:r>
      <w:r w:rsidR="00B60CC5" w:rsidRPr="00144766">
        <w:rPr>
          <w:rFonts w:ascii="Angsana New" w:hAnsi="Angsana New"/>
          <w:sz w:val="32"/>
          <w:szCs w:val="32"/>
          <w:cs/>
        </w:rPr>
        <w:t xml:space="preserve"> ธันวาคม</w:t>
      </w:r>
      <w:r w:rsidR="00B60CC5" w:rsidRPr="00144766">
        <w:rPr>
          <w:rFonts w:ascii="Angsana New" w:hAnsi="Angsana New"/>
          <w:sz w:val="32"/>
          <w:szCs w:val="32"/>
        </w:rPr>
        <w:t xml:space="preserve"> 2564</w:t>
      </w:r>
      <w:r w:rsidR="00B60CC5" w:rsidRPr="00144766">
        <w:rPr>
          <w:rFonts w:ascii="Angsana New" w:hAnsi="Angsana New"/>
          <w:sz w:val="32"/>
          <w:szCs w:val="32"/>
          <w:cs/>
        </w:rPr>
        <w:t xml:space="preserve"> บริษัทมีเลตเตอร์</w:t>
      </w:r>
      <w:r w:rsidR="00C365AA">
        <w:rPr>
          <w:rFonts w:ascii="Angsana New" w:hAnsi="Angsana New" w:hint="cs"/>
          <w:sz w:val="32"/>
          <w:szCs w:val="32"/>
          <w:cs/>
        </w:rPr>
        <w:t>ออฟ</w:t>
      </w:r>
      <w:r w:rsidR="00B60CC5" w:rsidRPr="00144766">
        <w:rPr>
          <w:rFonts w:ascii="Angsana New" w:hAnsi="Angsana New"/>
          <w:sz w:val="32"/>
          <w:szCs w:val="32"/>
          <w:cs/>
        </w:rPr>
        <w:t>เครดิตที่ยังไม่ได้ใช้วงเงิน</w:t>
      </w:r>
      <w:r w:rsidR="00C365AA">
        <w:rPr>
          <w:rFonts w:ascii="Angsana New" w:hAnsi="Angsana New" w:hint="cs"/>
          <w:sz w:val="32"/>
          <w:szCs w:val="32"/>
          <w:cs/>
        </w:rPr>
        <w:t>จำนวน</w:t>
      </w:r>
      <w:r w:rsidR="00B60CC5" w:rsidRPr="00144766">
        <w:rPr>
          <w:rFonts w:ascii="Angsana New" w:hAnsi="Angsana New"/>
          <w:sz w:val="32"/>
          <w:szCs w:val="32"/>
          <w:cs/>
        </w:rPr>
        <w:t xml:space="preserve"> </w:t>
      </w:r>
      <w:r w:rsidR="00B60CC5" w:rsidRPr="00144766">
        <w:rPr>
          <w:rFonts w:ascii="Angsana New" w:hAnsi="Angsana New"/>
          <w:sz w:val="32"/>
          <w:szCs w:val="32"/>
        </w:rPr>
        <w:t xml:space="preserve">15.03 </w:t>
      </w:r>
      <w:r w:rsidR="00B60CC5" w:rsidRPr="00144766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B60CC5" w:rsidRPr="00144766">
        <w:rPr>
          <w:rFonts w:ascii="Angsana New" w:hAnsi="Angsana New"/>
          <w:sz w:val="32"/>
          <w:szCs w:val="32"/>
        </w:rPr>
        <w:t>13,168</w:t>
      </w:r>
      <w:r w:rsidR="00B60CC5" w:rsidRPr="00144766">
        <w:rPr>
          <w:rFonts w:ascii="Angsana New" w:hAnsi="Angsana New"/>
          <w:sz w:val="32"/>
          <w:szCs w:val="32"/>
          <w:cs/>
        </w:rPr>
        <w:t xml:space="preserve"> ดอลลาร์สหรัฐอเมริกาหรือประมาณ </w:t>
      </w:r>
      <w:r w:rsidR="00B60CC5" w:rsidRPr="00144766">
        <w:rPr>
          <w:rFonts w:ascii="Angsana New" w:hAnsi="Angsana New"/>
          <w:sz w:val="32"/>
          <w:szCs w:val="32"/>
        </w:rPr>
        <w:t xml:space="preserve">0.44 </w:t>
      </w:r>
      <w:r w:rsidR="00B60CC5" w:rsidRPr="00144766">
        <w:rPr>
          <w:rFonts w:ascii="Angsana New" w:hAnsi="Angsana New"/>
          <w:sz w:val="32"/>
          <w:szCs w:val="32"/>
          <w:cs/>
        </w:rPr>
        <w:t>ล้านบาท</w:t>
      </w:r>
    </w:p>
    <w:p w14:paraId="0F040D87" w14:textId="77777777" w:rsidR="00B60CC5" w:rsidRPr="00144766" w:rsidRDefault="00B60CC5" w:rsidP="0067774E">
      <w:pPr>
        <w:tabs>
          <w:tab w:val="left" w:pos="851"/>
          <w:tab w:val="left" w:pos="1418"/>
          <w:tab w:val="left" w:pos="1985"/>
        </w:tabs>
        <w:spacing w:line="240" w:lineRule="exact"/>
        <w:ind w:left="851" w:right="30" w:hanging="567"/>
        <w:jc w:val="both"/>
        <w:rPr>
          <w:rFonts w:ascii="Angsana New" w:hAnsi="Angsana New"/>
          <w:sz w:val="32"/>
          <w:szCs w:val="32"/>
        </w:rPr>
      </w:pPr>
    </w:p>
    <w:p w14:paraId="5A7B8E0A" w14:textId="7FA80095" w:rsidR="00AD25AE" w:rsidRPr="00144766" w:rsidRDefault="00194D10" w:rsidP="00AD25AE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</w:rPr>
        <w:t>3</w:t>
      </w:r>
      <w:r w:rsidR="00EC0706" w:rsidRPr="00144766">
        <w:rPr>
          <w:rFonts w:ascii="Angsana New" w:hAnsi="Angsana New"/>
          <w:sz w:val="32"/>
          <w:szCs w:val="32"/>
        </w:rPr>
        <w:t>6</w:t>
      </w:r>
      <w:r w:rsidR="00AD25AE" w:rsidRPr="00144766">
        <w:rPr>
          <w:rFonts w:ascii="Angsana New" w:hAnsi="Angsana New"/>
          <w:sz w:val="32"/>
          <w:szCs w:val="32"/>
        </w:rPr>
        <w:t>.</w:t>
      </w:r>
      <w:r w:rsidR="00B60CC5" w:rsidRPr="00144766">
        <w:rPr>
          <w:rFonts w:ascii="Angsana New" w:hAnsi="Angsana New"/>
          <w:sz w:val="32"/>
          <w:szCs w:val="32"/>
        </w:rPr>
        <w:t>6</w:t>
      </w:r>
      <w:r w:rsidR="00AD25AE" w:rsidRPr="00144766">
        <w:rPr>
          <w:rFonts w:ascii="Angsana New" w:hAnsi="Angsana New"/>
          <w:sz w:val="32"/>
          <w:szCs w:val="32"/>
        </w:rPr>
        <w:tab/>
      </w:r>
      <w:r w:rsidR="00AD25AE" w:rsidRPr="00144766">
        <w:rPr>
          <w:rFonts w:ascii="Angsana New" w:hAnsi="Angsana New"/>
          <w:sz w:val="32"/>
          <w:szCs w:val="32"/>
          <w:cs/>
        </w:rPr>
        <w:t>การค้ำประกันให้กับกิจการที่เกี่ยวข้องกัน</w:t>
      </w:r>
    </w:p>
    <w:p w14:paraId="51050E6B" w14:textId="1FC8D953" w:rsidR="00AD25AE" w:rsidRPr="00144766" w:rsidRDefault="00AD25AE" w:rsidP="00AD25AE">
      <w:pPr>
        <w:tabs>
          <w:tab w:val="left" w:pos="144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="00C24EFC" w:rsidRPr="00144766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C24EFC" w:rsidRPr="00144766">
        <w:rPr>
          <w:rFonts w:ascii="Angsana New" w:hAnsi="Angsana New"/>
          <w:spacing w:val="-2"/>
          <w:sz w:val="32"/>
          <w:szCs w:val="32"/>
        </w:rPr>
        <w:t xml:space="preserve">31 </w:t>
      </w:r>
      <w:r w:rsidR="00C24EFC" w:rsidRPr="00144766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C24EFC" w:rsidRPr="00144766">
        <w:rPr>
          <w:rFonts w:ascii="Angsana New" w:hAnsi="Angsana New"/>
          <w:spacing w:val="-2"/>
          <w:sz w:val="32"/>
          <w:szCs w:val="32"/>
        </w:rPr>
        <w:t xml:space="preserve">2564 </w:t>
      </w:r>
      <w:r w:rsidR="00C24EFC" w:rsidRPr="00144766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C24EFC" w:rsidRPr="00144766">
        <w:rPr>
          <w:rFonts w:ascii="Angsana New" w:hAnsi="Angsana New"/>
          <w:spacing w:val="-2"/>
          <w:sz w:val="32"/>
          <w:szCs w:val="32"/>
        </w:rPr>
        <w:t xml:space="preserve">2563 </w:t>
      </w:r>
      <w:r w:rsidR="00C24EFC" w:rsidRPr="00144766">
        <w:rPr>
          <w:rFonts w:ascii="Angsana New" w:hAnsi="Angsana New"/>
          <w:spacing w:val="-2"/>
          <w:sz w:val="32"/>
          <w:szCs w:val="32"/>
          <w:cs/>
        </w:rPr>
        <w:t>มีภาระผูกพันจากการค้ำประกันวงเงินสินเชื่อให้แก่บริษัทย่อยแห่งหนึ่งในวงเงิน</w:t>
      </w:r>
      <w:r w:rsidR="00C24EFC" w:rsidRPr="00144766">
        <w:rPr>
          <w:rFonts w:ascii="Angsana New" w:hAnsi="Angsana New"/>
          <w:spacing w:val="-2"/>
          <w:sz w:val="32"/>
          <w:szCs w:val="32"/>
        </w:rPr>
        <w:t xml:space="preserve"> 190 </w:t>
      </w:r>
      <w:r w:rsidR="00C24EFC" w:rsidRPr="00144766">
        <w:rPr>
          <w:rFonts w:ascii="Angsana New" w:hAnsi="Angsana New"/>
          <w:spacing w:val="-2"/>
          <w:sz w:val="32"/>
          <w:szCs w:val="32"/>
          <w:cs/>
        </w:rPr>
        <w:t xml:space="preserve">ล้านบาท และ </w:t>
      </w:r>
      <w:r w:rsidR="00C24EFC" w:rsidRPr="00144766">
        <w:rPr>
          <w:rFonts w:ascii="Angsana New" w:hAnsi="Angsana New"/>
          <w:spacing w:val="-2"/>
          <w:sz w:val="32"/>
          <w:szCs w:val="32"/>
        </w:rPr>
        <w:t>190</w:t>
      </w:r>
      <w:r w:rsidR="00C24EFC" w:rsidRPr="00144766">
        <w:rPr>
          <w:rFonts w:ascii="Angsana New" w:hAnsi="Angsana New"/>
          <w:spacing w:val="-2"/>
          <w:sz w:val="32"/>
          <w:szCs w:val="32"/>
          <w:cs/>
        </w:rPr>
        <w:t xml:space="preserve"> ล้านบาท ตามลำดับ ซึ่งบริษัทย่อยดังกล่าวนำวงเงินไปออกหนังสือค้ำประกันธนาคารให้แก่บริษัทร่วมจำนวน </w:t>
      </w:r>
      <w:r w:rsidR="00C24EFC" w:rsidRPr="00144766">
        <w:rPr>
          <w:rFonts w:ascii="Angsana New" w:hAnsi="Angsana New"/>
          <w:spacing w:val="-2"/>
          <w:sz w:val="32"/>
          <w:szCs w:val="32"/>
        </w:rPr>
        <w:t xml:space="preserve">15.05 </w:t>
      </w:r>
      <w:r w:rsidR="00C24EFC" w:rsidRPr="00144766">
        <w:rPr>
          <w:rFonts w:ascii="Angsana New" w:hAnsi="Angsana New"/>
          <w:spacing w:val="-2"/>
          <w:sz w:val="32"/>
          <w:szCs w:val="32"/>
          <w:cs/>
        </w:rPr>
        <w:t>ล้านบาท และ</w:t>
      </w:r>
      <w:r w:rsidR="00C24EFC" w:rsidRPr="00144766">
        <w:rPr>
          <w:rFonts w:ascii="Angsana New" w:hAnsi="Angsana New"/>
          <w:spacing w:val="-2"/>
          <w:sz w:val="32"/>
          <w:szCs w:val="32"/>
        </w:rPr>
        <w:t xml:space="preserve"> 15.05 </w:t>
      </w:r>
      <w:r w:rsidR="00C24EFC" w:rsidRPr="00144766">
        <w:rPr>
          <w:rFonts w:ascii="Angsana New" w:hAnsi="Angsana New"/>
          <w:spacing w:val="-2"/>
          <w:sz w:val="32"/>
          <w:szCs w:val="32"/>
          <w:cs/>
        </w:rPr>
        <w:t>ล้านบาท ตามลำดับ</w:t>
      </w:r>
      <w:r w:rsidR="00C24EFC" w:rsidRPr="00144766">
        <w:rPr>
          <w:rFonts w:ascii="Angsana New" w:hAnsi="Angsana New"/>
          <w:spacing w:val="-2"/>
          <w:sz w:val="32"/>
          <w:szCs w:val="32"/>
        </w:rPr>
        <w:t xml:space="preserve"> </w:t>
      </w:r>
      <w:r w:rsidR="00C24EFC" w:rsidRPr="00144766">
        <w:rPr>
          <w:rFonts w:ascii="Angsana New" w:hAnsi="Angsana New"/>
          <w:spacing w:val="-2"/>
          <w:sz w:val="32"/>
          <w:szCs w:val="32"/>
          <w:cs/>
        </w:rPr>
        <w:t xml:space="preserve">เพื่อค้ำประกันสัญญาของบริษัทร่วม อย่างไรก็ตาม บริษัทย่อยได้ขายเงินลงทุนในบริษัทร่วมดังกล่าวไปเมื่อวันที่ </w:t>
      </w:r>
      <w:r w:rsidR="00C24EFC" w:rsidRPr="00144766">
        <w:rPr>
          <w:rFonts w:ascii="Angsana New" w:hAnsi="Angsana New"/>
          <w:spacing w:val="-2"/>
          <w:sz w:val="32"/>
          <w:szCs w:val="32"/>
        </w:rPr>
        <w:t xml:space="preserve">23 </w:t>
      </w:r>
      <w:r w:rsidR="00C24EFC" w:rsidRPr="00144766">
        <w:rPr>
          <w:rFonts w:ascii="Angsana New" w:hAnsi="Angsana New"/>
          <w:spacing w:val="-2"/>
          <w:sz w:val="32"/>
          <w:szCs w:val="32"/>
          <w:cs/>
        </w:rPr>
        <w:t xml:space="preserve">มีนาคม </w:t>
      </w:r>
      <w:r w:rsidR="00C24EFC" w:rsidRPr="00144766">
        <w:rPr>
          <w:rFonts w:ascii="Angsana New" w:hAnsi="Angsana New"/>
          <w:spacing w:val="-2"/>
          <w:sz w:val="32"/>
          <w:szCs w:val="32"/>
        </w:rPr>
        <w:t xml:space="preserve">2564 </w:t>
      </w:r>
      <w:r w:rsidR="00C24EFC" w:rsidRPr="00144766">
        <w:rPr>
          <w:rFonts w:ascii="Angsana New" w:hAnsi="Angsana New"/>
          <w:spacing w:val="-2"/>
          <w:sz w:val="32"/>
          <w:szCs w:val="32"/>
          <w:cs/>
        </w:rPr>
        <w:t>แต่ยังไม่ได้ถอนภาระค้ำประกัน ปัจจุบันอยู่ระหว่างเจรจาถอนภาระค้ำประกัน กับผู้ถือหุ้นของบริษัทดังกล่าว</w:t>
      </w:r>
    </w:p>
    <w:p w14:paraId="4A06F138" w14:textId="77777777" w:rsidR="00D925DB" w:rsidRPr="00144766" w:rsidRDefault="00D925DB" w:rsidP="0067774E">
      <w:pPr>
        <w:tabs>
          <w:tab w:val="left" w:pos="1440"/>
        </w:tabs>
        <w:spacing w:line="240" w:lineRule="exact"/>
        <w:ind w:left="810"/>
        <w:jc w:val="thaiDistribute"/>
        <w:rPr>
          <w:rFonts w:ascii="Angsana New" w:hAnsi="Angsana New"/>
          <w:spacing w:val="-2"/>
          <w:sz w:val="32"/>
          <w:szCs w:val="32"/>
        </w:rPr>
      </w:pPr>
    </w:p>
    <w:p w14:paraId="0760BCBA" w14:textId="77777C3F" w:rsidR="00AD25AE" w:rsidRPr="00144766" w:rsidRDefault="00194D10" w:rsidP="00EE65C5">
      <w:pPr>
        <w:tabs>
          <w:tab w:val="left" w:pos="284"/>
          <w:tab w:val="left" w:pos="851"/>
          <w:tab w:val="left" w:pos="1418"/>
          <w:tab w:val="left" w:pos="1985"/>
        </w:tabs>
        <w:spacing w:line="360" w:lineRule="exact"/>
        <w:ind w:left="284" w:right="30"/>
        <w:jc w:val="both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</w:rPr>
        <w:t>3</w:t>
      </w:r>
      <w:r w:rsidR="00EC0706" w:rsidRPr="00144766">
        <w:rPr>
          <w:rFonts w:ascii="Angsana New" w:hAnsi="Angsana New"/>
          <w:sz w:val="32"/>
          <w:szCs w:val="32"/>
        </w:rPr>
        <w:t>6</w:t>
      </w:r>
      <w:r w:rsidR="00AD25AE" w:rsidRPr="00144766">
        <w:rPr>
          <w:rFonts w:ascii="Angsana New" w:hAnsi="Angsana New"/>
          <w:sz w:val="32"/>
          <w:szCs w:val="32"/>
        </w:rPr>
        <w:t>.</w:t>
      </w:r>
      <w:r w:rsidR="00B60CC5" w:rsidRPr="00144766">
        <w:rPr>
          <w:rFonts w:ascii="Angsana New" w:hAnsi="Angsana New"/>
          <w:sz w:val="32"/>
          <w:szCs w:val="32"/>
        </w:rPr>
        <w:t>7</w:t>
      </w:r>
      <w:r w:rsidR="00AD25AE" w:rsidRPr="00144766">
        <w:rPr>
          <w:rFonts w:ascii="Angsana New" w:hAnsi="Angsana New"/>
          <w:sz w:val="32"/>
          <w:szCs w:val="32"/>
        </w:rPr>
        <w:tab/>
      </w:r>
      <w:r w:rsidR="00AD25AE" w:rsidRPr="00144766">
        <w:rPr>
          <w:rFonts w:ascii="Angsana New" w:hAnsi="Angsana New"/>
          <w:sz w:val="32"/>
          <w:szCs w:val="32"/>
          <w:cs/>
        </w:rPr>
        <w:t>คดีฟ้องร้อง</w:t>
      </w:r>
    </w:p>
    <w:p w14:paraId="297DB4D5" w14:textId="7DE2E95F" w:rsidR="00B81E68" w:rsidRPr="00144766" w:rsidRDefault="00B81E68" w:rsidP="00733299">
      <w:pPr>
        <w:tabs>
          <w:tab w:val="left" w:pos="1440"/>
          <w:tab w:val="left" w:pos="2160"/>
        </w:tabs>
        <w:spacing w:line="360" w:lineRule="exact"/>
        <w:ind w:left="810" w:firstLine="608"/>
        <w:jc w:val="thaiDistribute"/>
        <w:rPr>
          <w:rFonts w:ascii="Angsana New" w:hAnsi="Angsana New"/>
          <w:spacing w:val="-2"/>
          <w:sz w:val="32"/>
          <w:szCs w:val="32"/>
        </w:rPr>
      </w:pPr>
      <w:bookmarkStart w:id="21" w:name="_Hlk536556994"/>
      <w:r w:rsidRPr="00144766">
        <w:rPr>
          <w:rFonts w:ascii="Angsana New" w:hAnsi="Angsana New"/>
          <w:spacing w:val="-2"/>
          <w:sz w:val="32"/>
          <w:szCs w:val="32"/>
          <w:cs/>
        </w:rPr>
        <w:t xml:space="preserve">เมื่อวันที่ </w:t>
      </w:r>
      <w:r w:rsidRPr="00144766">
        <w:rPr>
          <w:rFonts w:ascii="Angsana New" w:hAnsi="Angsana New"/>
          <w:spacing w:val="-2"/>
          <w:sz w:val="32"/>
          <w:szCs w:val="32"/>
        </w:rPr>
        <w:t>21</w:t>
      </w:r>
      <w:r w:rsidRPr="00144766">
        <w:rPr>
          <w:rFonts w:ascii="Angsana New" w:hAnsi="Angsana New"/>
          <w:spacing w:val="-2"/>
          <w:sz w:val="32"/>
          <w:szCs w:val="32"/>
          <w:cs/>
        </w:rPr>
        <w:t xml:space="preserve"> สิงหาคม </w:t>
      </w:r>
      <w:r w:rsidRPr="00144766">
        <w:rPr>
          <w:rFonts w:ascii="Angsana New" w:hAnsi="Angsana New"/>
          <w:spacing w:val="-2"/>
          <w:sz w:val="32"/>
          <w:szCs w:val="32"/>
        </w:rPr>
        <w:t>2560</w:t>
      </w:r>
      <w:r w:rsidRPr="00144766">
        <w:rPr>
          <w:rFonts w:ascii="Angsana New" w:hAnsi="Angsana New"/>
          <w:spacing w:val="-2"/>
          <w:sz w:val="32"/>
          <w:szCs w:val="32"/>
          <w:cs/>
        </w:rPr>
        <w:t xml:space="preserve"> บริษัทแห่งหนึ่งได้ยื่นฟ้องบริษัทและจำเลยอีก </w:t>
      </w:r>
      <w:r w:rsidRPr="00144766">
        <w:rPr>
          <w:rFonts w:ascii="Angsana New" w:hAnsi="Angsana New"/>
          <w:spacing w:val="-2"/>
          <w:sz w:val="32"/>
          <w:szCs w:val="32"/>
        </w:rPr>
        <w:t>5</w:t>
      </w:r>
      <w:r w:rsidRPr="00144766">
        <w:rPr>
          <w:rFonts w:ascii="Angsana New" w:hAnsi="Angsana New"/>
          <w:spacing w:val="-2"/>
          <w:sz w:val="32"/>
          <w:szCs w:val="32"/>
          <w:cs/>
        </w:rPr>
        <w:t xml:space="preserve"> ราย โดยบริษัทเป็นจำเลยที่ </w:t>
      </w:r>
      <w:r w:rsidRPr="00144766">
        <w:rPr>
          <w:rFonts w:ascii="Angsana New" w:hAnsi="Angsana New"/>
          <w:spacing w:val="-2"/>
          <w:sz w:val="32"/>
          <w:szCs w:val="32"/>
        </w:rPr>
        <w:t>6</w:t>
      </w:r>
      <w:r w:rsidRPr="00144766">
        <w:rPr>
          <w:rFonts w:ascii="Angsana New" w:hAnsi="Angsana New"/>
          <w:spacing w:val="-2"/>
          <w:sz w:val="32"/>
          <w:szCs w:val="32"/>
          <w:cs/>
        </w:rPr>
        <w:t xml:space="preserve"> ต่อศาลทรัพย์สินทางปัญญาและการค้าระหว่างประเทศในข้อหาละเมิดลิขสิทธิ์ และเรียกค่าเสียหายเป็นจำนวนเงิน </w:t>
      </w:r>
      <w:r w:rsidRPr="00144766">
        <w:rPr>
          <w:rFonts w:ascii="Angsana New" w:hAnsi="Angsana New"/>
          <w:spacing w:val="-2"/>
          <w:sz w:val="32"/>
          <w:szCs w:val="32"/>
        </w:rPr>
        <w:t xml:space="preserve">378 </w:t>
      </w:r>
      <w:r w:rsidRPr="00144766">
        <w:rPr>
          <w:rFonts w:ascii="Angsana New" w:hAnsi="Angsana New"/>
          <w:spacing w:val="-2"/>
          <w:sz w:val="32"/>
          <w:szCs w:val="32"/>
          <w:cs/>
        </w:rPr>
        <w:t xml:space="preserve">ล้านบาท พร้อมดอกเบี้ยอัตราร้อยละ </w:t>
      </w:r>
      <w:r w:rsidRPr="00144766">
        <w:rPr>
          <w:rFonts w:ascii="Angsana New" w:hAnsi="Angsana New"/>
          <w:spacing w:val="-2"/>
          <w:sz w:val="32"/>
          <w:szCs w:val="32"/>
        </w:rPr>
        <w:t>7.5</w:t>
      </w:r>
      <w:r w:rsidRPr="00144766">
        <w:rPr>
          <w:rFonts w:ascii="Angsana New" w:hAnsi="Angsana New"/>
          <w:spacing w:val="-2"/>
          <w:sz w:val="32"/>
          <w:szCs w:val="32"/>
          <w:cs/>
        </w:rPr>
        <w:t xml:space="preserve"> ต่อปีนับจากวันฟ้องเป็นต้นไปจนกว่าจะชำระแล้วเสร็จ และค่าใช้ประโยชน์ลิขสิทธิ์เดือนละ </w:t>
      </w:r>
      <w:r w:rsidRPr="00144766">
        <w:rPr>
          <w:rFonts w:ascii="Angsana New" w:hAnsi="Angsana New"/>
          <w:spacing w:val="-2"/>
          <w:sz w:val="32"/>
          <w:szCs w:val="32"/>
        </w:rPr>
        <w:t>10</w:t>
      </w:r>
      <w:r w:rsidRPr="00144766">
        <w:rPr>
          <w:rFonts w:ascii="Angsana New" w:hAnsi="Angsana New"/>
          <w:spacing w:val="-2"/>
          <w:sz w:val="32"/>
          <w:szCs w:val="32"/>
          <w:cs/>
        </w:rPr>
        <w:t xml:space="preserve"> ล้านบาท นับจากวันฟ้องเป็นต้นไปจนกว่าจะหยุดการละเมิดลิขสิทธิ์</w:t>
      </w:r>
    </w:p>
    <w:p w14:paraId="07323E2C" w14:textId="60261E69" w:rsidR="000D0029" w:rsidRPr="00144766" w:rsidRDefault="000D0029" w:rsidP="00B81E68">
      <w:pPr>
        <w:tabs>
          <w:tab w:val="left" w:pos="1440"/>
          <w:tab w:val="left" w:pos="2160"/>
        </w:tabs>
        <w:spacing w:line="360" w:lineRule="exact"/>
        <w:ind w:left="81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144766">
        <w:rPr>
          <w:rFonts w:ascii="Angsana New" w:hAnsi="Angsana New"/>
          <w:spacing w:val="-2"/>
          <w:sz w:val="32"/>
          <w:szCs w:val="32"/>
        </w:rPr>
        <w:tab/>
      </w:r>
      <w:r w:rsidR="00951E2A" w:rsidRPr="00144766">
        <w:rPr>
          <w:rFonts w:ascii="Angsana New" w:hAnsi="Angsana New"/>
          <w:spacing w:val="-2"/>
          <w:sz w:val="32"/>
          <w:szCs w:val="32"/>
          <w:cs/>
        </w:rPr>
        <w:t xml:space="preserve">ต่อมา เมื่อวันที่ </w:t>
      </w:r>
      <w:r w:rsidR="00951E2A" w:rsidRPr="00144766">
        <w:rPr>
          <w:rFonts w:ascii="Angsana New" w:hAnsi="Angsana New"/>
          <w:spacing w:val="-2"/>
          <w:sz w:val="32"/>
          <w:szCs w:val="32"/>
        </w:rPr>
        <w:t>26</w:t>
      </w:r>
      <w:r w:rsidR="00951E2A" w:rsidRPr="00144766">
        <w:rPr>
          <w:rFonts w:ascii="Angsana New" w:hAnsi="Angsana New"/>
          <w:spacing w:val="-2"/>
          <w:sz w:val="32"/>
          <w:szCs w:val="32"/>
          <w:cs/>
        </w:rPr>
        <w:t xml:space="preserve"> พฤศจิกายน </w:t>
      </w:r>
      <w:r w:rsidR="00951E2A" w:rsidRPr="00144766">
        <w:rPr>
          <w:rFonts w:ascii="Angsana New" w:hAnsi="Angsana New"/>
          <w:spacing w:val="-2"/>
          <w:sz w:val="32"/>
          <w:szCs w:val="32"/>
        </w:rPr>
        <w:t>2563</w:t>
      </w:r>
      <w:r w:rsidR="00951E2A" w:rsidRPr="00144766">
        <w:rPr>
          <w:rFonts w:ascii="Angsana New" w:hAnsi="Angsana New"/>
          <w:spacing w:val="-2"/>
          <w:sz w:val="32"/>
          <w:szCs w:val="32"/>
          <w:cs/>
        </w:rPr>
        <w:t xml:space="preserve"> ศาลชั้นต้นพิพากษายกฟ้อง และโจทก์ขอขยายระยะเวลาอุทธรณ์ และเมื่อวันที่ </w:t>
      </w:r>
      <w:r w:rsidR="00951E2A" w:rsidRPr="00144766">
        <w:rPr>
          <w:rFonts w:ascii="Angsana New" w:hAnsi="Angsana New"/>
          <w:spacing w:val="-2"/>
          <w:sz w:val="32"/>
          <w:szCs w:val="32"/>
        </w:rPr>
        <w:t xml:space="preserve">27 </w:t>
      </w:r>
      <w:r w:rsidR="00951E2A" w:rsidRPr="00144766">
        <w:rPr>
          <w:rFonts w:ascii="Angsana New" w:hAnsi="Angsana New"/>
          <w:spacing w:val="-2"/>
          <w:sz w:val="32"/>
          <w:szCs w:val="32"/>
          <w:cs/>
        </w:rPr>
        <w:t xml:space="preserve">เมษายน </w:t>
      </w:r>
      <w:r w:rsidR="00951E2A" w:rsidRPr="00144766">
        <w:rPr>
          <w:rFonts w:ascii="Angsana New" w:hAnsi="Angsana New"/>
          <w:spacing w:val="-2"/>
          <w:sz w:val="32"/>
          <w:szCs w:val="32"/>
        </w:rPr>
        <w:t xml:space="preserve">2564 </w:t>
      </w:r>
      <w:r w:rsidR="00951E2A" w:rsidRPr="00144766">
        <w:rPr>
          <w:rFonts w:ascii="Angsana New" w:hAnsi="Angsana New"/>
          <w:spacing w:val="-2"/>
          <w:sz w:val="32"/>
          <w:szCs w:val="32"/>
          <w:cs/>
        </w:rPr>
        <w:t>ศาลมีคำสั่งรับอุทธรณ์ของโจทก์ บริษัทได้ยื่นคำแก้อุทธรณ์แล้ว ปัจจุบันอยู่ระหว่างการพิจารณาของศาลอุทธรณ์</w:t>
      </w:r>
    </w:p>
    <w:p w14:paraId="4AA1505C" w14:textId="77777777" w:rsidR="0067774E" w:rsidRPr="00144766" w:rsidRDefault="0067774E" w:rsidP="0067774E">
      <w:pPr>
        <w:tabs>
          <w:tab w:val="left" w:pos="284"/>
          <w:tab w:val="left" w:pos="851"/>
          <w:tab w:val="left" w:pos="1440"/>
          <w:tab w:val="left" w:pos="1985"/>
        </w:tabs>
        <w:spacing w:line="24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B569D06" w14:textId="77777777" w:rsidR="00004BA5" w:rsidRPr="00144766" w:rsidRDefault="00004BA5" w:rsidP="009E45F3">
      <w:pPr>
        <w:tabs>
          <w:tab w:val="left" w:pos="284"/>
          <w:tab w:val="left" w:pos="851"/>
          <w:tab w:val="left" w:pos="1440"/>
          <w:tab w:val="left" w:pos="1985"/>
        </w:tabs>
        <w:spacing w:line="350" w:lineRule="exact"/>
        <w:ind w:hanging="142"/>
        <w:jc w:val="both"/>
        <w:rPr>
          <w:rFonts w:ascii="Angsana New" w:hAnsi="Angsana New"/>
          <w:sz w:val="32"/>
          <w:szCs w:val="32"/>
        </w:rPr>
      </w:pPr>
    </w:p>
    <w:p w14:paraId="5E950B0C" w14:textId="40D58B87" w:rsidR="00B87DA4" w:rsidRPr="00144766" w:rsidRDefault="009F438E" w:rsidP="009E45F3">
      <w:pPr>
        <w:tabs>
          <w:tab w:val="left" w:pos="284"/>
          <w:tab w:val="left" w:pos="851"/>
          <w:tab w:val="left" w:pos="1440"/>
          <w:tab w:val="left" w:pos="1985"/>
        </w:tabs>
        <w:spacing w:line="350" w:lineRule="exact"/>
        <w:ind w:hanging="142"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lastRenderedPageBreak/>
        <w:t>3</w:t>
      </w:r>
      <w:r w:rsidR="00EC0706" w:rsidRPr="00144766">
        <w:rPr>
          <w:rFonts w:ascii="Angsana New" w:hAnsi="Angsana New"/>
          <w:sz w:val="32"/>
          <w:szCs w:val="32"/>
        </w:rPr>
        <w:t>7</w:t>
      </w:r>
      <w:r w:rsidR="00B87DA4" w:rsidRPr="00144766">
        <w:rPr>
          <w:rFonts w:ascii="Angsana New" w:hAnsi="Angsana New"/>
          <w:sz w:val="32"/>
          <w:szCs w:val="32"/>
        </w:rPr>
        <w:t>.</w:t>
      </w:r>
      <w:r w:rsidR="0005179B" w:rsidRPr="00144766">
        <w:rPr>
          <w:rFonts w:ascii="Angsana New" w:hAnsi="Angsana New"/>
          <w:sz w:val="32"/>
          <w:szCs w:val="32"/>
        </w:rPr>
        <w:tab/>
      </w:r>
      <w:r w:rsidR="00B87DA4" w:rsidRPr="00144766">
        <w:rPr>
          <w:rFonts w:ascii="Angsana New" w:hAnsi="Angsana New"/>
          <w:sz w:val="32"/>
          <w:szCs w:val="32"/>
          <w:cs/>
        </w:rPr>
        <w:t>เครื่องมือทางการเงิน</w:t>
      </w:r>
    </w:p>
    <w:p w14:paraId="16D5A128" w14:textId="35022772" w:rsidR="00B87DA4" w:rsidRPr="00144766" w:rsidRDefault="009F438E" w:rsidP="009E45F3">
      <w:pPr>
        <w:spacing w:line="35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44766">
        <w:rPr>
          <w:rFonts w:ascii="Angsana New" w:hAnsi="Angsana New"/>
          <w:spacing w:val="-4"/>
          <w:sz w:val="32"/>
          <w:szCs w:val="32"/>
        </w:rPr>
        <w:t>3</w:t>
      </w:r>
      <w:r w:rsidR="00EC0706" w:rsidRPr="00144766">
        <w:rPr>
          <w:rFonts w:ascii="Angsana New" w:hAnsi="Angsana New"/>
          <w:spacing w:val="-4"/>
          <w:sz w:val="32"/>
          <w:szCs w:val="32"/>
        </w:rPr>
        <w:t>7</w:t>
      </w:r>
      <w:r w:rsidR="00B87DA4" w:rsidRPr="00144766">
        <w:rPr>
          <w:rFonts w:ascii="Angsana New" w:hAnsi="Angsana New"/>
          <w:spacing w:val="-4"/>
          <w:sz w:val="32"/>
          <w:szCs w:val="32"/>
        </w:rPr>
        <w:t>.1</w:t>
      </w:r>
      <w:r w:rsidR="00B87DA4" w:rsidRPr="00144766">
        <w:rPr>
          <w:rFonts w:ascii="Angsana New" w:hAnsi="Angsana New"/>
          <w:spacing w:val="-4"/>
          <w:sz w:val="32"/>
          <w:szCs w:val="32"/>
        </w:rPr>
        <w:tab/>
      </w:r>
      <w:r w:rsidR="00B87DA4" w:rsidRPr="00144766">
        <w:rPr>
          <w:rFonts w:ascii="Angsana New" w:hAnsi="Angsana New"/>
          <w:spacing w:val="-4"/>
          <w:sz w:val="32"/>
          <w:szCs w:val="32"/>
          <w:cs/>
        </w:rPr>
        <w:t>การบริหารความเสี่ยง</w:t>
      </w:r>
    </w:p>
    <w:p w14:paraId="1C942E2F" w14:textId="0E88A938" w:rsidR="00B87DA4" w:rsidRPr="00144766" w:rsidRDefault="00B87DA4" w:rsidP="009E45F3">
      <w:pPr>
        <w:spacing w:line="35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บริษัทและบริษัทย่อยบริหารความเสี่ยงทางการเงินที่อาจเกิดขึ้นในสินทรัพย์ทางการเงินและหนี้สิน</w:t>
      </w:r>
      <w:bookmarkStart w:id="22" w:name="OLE_LINK3"/>
      <w:bookmarkStart w:id="23" w:name="OLE_LINK4"/>
      <w:r w:rsidRPr="00144766">
        <w:rPr>
          <w:rFonts w:ascii="Angsana New" w:hAnsi="Angsana New"/>
          <w:sz w:val="32"/>
          <w:szCs w:val="32"/>
          <w:cs/>
        </w:rPr>
        <w:t>ทางการเงิน</w:t>
      </w:r>
      <w:bookmarkEnd w:id="22"/>
      <w:bookmarkEnd w:id="23"/>
      <w:r w:rsidRPr="00144766">
        <w:rPr>
          <w:rFonts w:ascii="Angsana New" w:hAnsi="Angsana New"/>
          <w:sz w:val="32"/>
          <w:szCs w:val="32"/>
          <w:cs/>
        </w:rPr>
        <w:t>ตามปกติธุรกิจ โดยใช้ระบบการจัดการและการควบคุมภายในองค์กรโดยทั่วไป และไม่ได้ประกอบธุรกรรมตราสารอนุพันธ์ทางการเงินใด ๆ เพื่อการค้าหรือการเก็งกำไร</w:t>
      </w:r>
    </w:p>
    <w:p w14:paraId="2BD07C39" w14:textId="77777777" w:rsidR="0068210B" w:rsidRPr="00144766" w:rsidRDefault="0068210B" w:rsidP="0067774E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9D37971" w14:textId="325C9EC6" w:rsidR="0068210B" w:rsidRPr="00144766" w:rsidRDefault="0068210B" w:rsidP="009E45F3">
      <w:pPr>
        <w:spacing w:line="35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44766">
        <w:rPr>
          <w:rFonts w:ascii="Angsana New" w:hAnsi="Angsana New"/>
          <w:spacing w:val="-4"/>
          <w:sz w:val="32"/>
          <w:szCs w:val="32"/>
        </w:rPr>
        <w:t>3</w:t>
      </w:r>
      <w:r w:rsidR="00EC0706" w:rsidRPr="00144766">
        <w:rPr>
          <w:rFonts w:ascii="Angsana New" w:hAnsi="Angsana New"/>
          <w:spacing w:val="-4"/>
          <w:sz w:val="32"/>
          <w:szCs w:val="32"/>
        </w:rPr>
        <w:t>7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.2 </w:t>
      </w:r>
      <w:r w:rsidR="00955A76" w:rsidRPr="00144766">
        <w:rPr>
          <w:rFonts w:ascii="Angsana New" w:hAnsi="Angsana New"/>
          <w:spacing w:val="-4"/>
          <w:sz w:val="32"/>
          <w:szCs w:val="32"/>
          <w:cs/>
        </w:rPr>
        <w:tab/>
      </w:r>
      <w:r w:rsidRPr="00144766">
        <w:rPr>
          <w:rFonts w:ascii="Angsana New" w:hAnsi="Angsana New"/>
          <w:spacing w:val="-4"/>
          <w:sz w:val="32"/>
          <w:szCs w:val="32"/>
          <w:cs/>
        </w:rPr>
        <w:t>การจัดประเภทรายการและการวัดมูลค่าสินทรัพย์และหนี้สินทางการเงิน</w:t>
      </w:r>
    </w:p>
    <w:p w14:paraId="5246183C" w14:textId="3DE955BF" w:rsidR="00955A76" w:rsidRPr="00144766" w:rsidRDefault="00955A76" w:rsidP="009E45F3">
      <w:pPr>
        <w:tabs>
          <w:tab w:val="left" w:pos="900"/>
        </w:tabs>
        <w:spacing w:line="350" w:lineRule="exact"/>
        <w:ind w:left="720" w:firstLine="450"/>
        <w:jc w:val="thaiDistribute"/>
        <w:rPr>
          <w:rFonts w:ascii="Angsana New" w:hAnsi="Angsana New"/>
          <w:spacing w:val="-4"/>
          <w:sz w:val="32"/>
          <w:szCs w:val="32"/>
        </w:rPr>
      </w:pPr>
      <w:r w:rsidRPr="00144766">
        <w:rPr>
          <w:rFonts w:ascii="Angsana New" w:eastAsia="Arial Unicode MS" w:hAnsi="Angsana New"/>
          <w:sz w:val="32"/>
          <w:szCs w:val="32"/>
          <w:cs/>
        </w:rPr>
        <w:t xml:space="preserve">ณ วันที่ </w:t>
      </w:r>
      <w:r w:rsidR="007F2714" w:rsidRPr="00144766">
        <w:rPr>
          <w:rFonts w:ascii="Angsana New" w:eastAsia="Arial Unicode MS" w:hAnsi="Angsana New"/>
          <w:sz w:val="32"/>
          <w:szCs w:val="32"/>
          <w:lang w:val="en-GB"/>
        </w:rPr>
        <w:t>31</w:t>
      </w:r>
      <w:r w:rsidR="007F2714" w:rsidRPr="00144766">
        <w:rPr>
          <w:rFonts w:ascii="Angsana New" w:eastAsia="Arial Unicode MS" w:hAnsi="Angsana New"/>
          <w:sz w:val="32"/>
          <w:szCs w:val="32"/>
          <w:cs/>
          <w:lang w:val="en-GB"/>
        </w:rPr>
        <w:t xml:space="preserve"> ธันวาคม</w:t>
      </w:r>
      <w:r w:rsidR="00EC0706" w:rsidRPr="00144766">
        <w:rPr>
          <w:rFonts w:ascii="Angsana New" w:eastAsia="Arial Unicode MS" w:hAnsi="Angsana New"/>
          <w:sz w:val="32"/>
          <w:szCs w:val="32"/>
          <w:cs/>
          <w:lang w:val="en-GB"/>
        </w:rPr>
        <w:t xml:space="preserve"> </w:t>
      </w:r>
      <w:r w:rsidR="00EC0706" w:rsidRPr="00144766">
        <w:rPr>
          <w:rFonts w:ascii="Angsana New" w:eastAsia="Arial Unicode MS" w:hAnsi="Angsana New"/>
          <w:sz w:val="32"/>
          <w:szCs w:val="32"/>
        </w:rPr>
        <w:t xml:space="preserve">2564 </w:t>
      </w:r>
      <w:r w:rsidR="00EC0706" w:rsidRPr="00144766">
        <w:rPr>
          <w:rFonts w:ascii="Angsana New" w:eastAsia="Arial Unicode MS" w:hAnsi="Angsana New"/>
          <w:sz w:val="32"/>
          <w:szCs w:val="32"/>
          <w:cs/>
        </w:rPr>
        <w:t>และ</w:t>
      </w:r>
      <w:r w:rsidRPr="00144766">
        <w:rPr>
          <w:rFonts w:ascii="Angsana New" w:eastAsia="Arial Unicode MS" w:hAnsi="Angsana New"/>
          <w:sz w:val="32"/>
          <w:szCs w:val="32"/>
          <w:cs/>
        </w:rPr>
        <w:t xml:space="preserve"> </w:t>
      </w:r>
      <w:r w:rsidRPr="00144766">
        <w:rPr>
          <w:rFonts w:ascii="Angsana New" w:eastAsia="Arial Unicode MS" w:hAnsi="Angsana New"/>
          <w:sz w:val="32"/>
          <w:szCs w:val="32"/>
          <w:lang w:val="en-GB"/>
        </w:rPr>
        <w:t>256</w:t>
      </w:r>
      <w:r w:rsidRPr="00144766">
        <w:rPr>
          <w:rFonts w:ascii="Angsana New" w:eastAsia="Arial Unicode MS" w:hAnsi="Angsana New"/>
          <w:sz w:val="32"/>
          <w:szCs w:val="32"/>
        </w:rPr>
        <w:t xml:space="preserve">3 </w:t>
      </w:r>
      <w:r w:rsidRPr="00144766">
        <w:rPr>
          <w:rFonts w:ascii="Angsana New" w:eastAsia="Arial Unicode MS" w:hAnsi="Angsana New"/>
          <w:sz w:val="32"/>
          <w:szCs w:val="32"/>
          <w:cs/>
        </w:rPr>
        <w:t>ผู้บริหารของบริษัทและบริษัทย่อยได้ประเมินโมเดลธุรกิจที่ใช้จัดการสินทรัพย์และหนี้สินทางการเงิน โดยจัดประเภทรายการสินทรัพย์และหนี้สินทางการเงินด้วยวิธีราคาทุนตัดจำหน่าย</w:t>
      </w:r>
    </w:p>
    <w:bookmarkEnd w:id="21"/>
    <w:p w14:paraId="7BBC92D1" w14:textId="77777777" w:rsidR="00B87DA4" w:rsidRPr="00144766" w:rsidRDefault="00B87DA4" w:rsidP="0067774E">
      <w:pPr>
        <w:spacing w:line="2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0C5962A6" w14:textId="6DFF9E7F" w:rsidR="009F438E" w:rsidRPr="00144766" w:rsidRDefault="009F438E" w:rsidP="009E45F3">
      <w:pPr>
        <w:spacing w:line="35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r w:rsidRPr="00144766">
        <w:rPr>
          <w:rFonts w:ascii="Angsana New" w:hAnsi="Angsana New"/>
          <w:spacing w:val="-4"/>
          <w:sz w:val="32"/>
          <w:szCs w:val="32"/>
        </w:rPr>
        <w:t>3</w:t>
      </w:r>
      <w:r w:rsidR="00EC0706" w:rsidRPr="00144766">
        <w:rPr>
          <w:rFonts w:ascii="Angsana New" w:hAnsi="Angsana New"/>
          <w:spacing w:val="-4"/>
          <w:sz w:val="32"/>
          <w:szCs w:val="32"/>
        </w:rPr>
        <w:t>7</w:t>
      </w:r>
      <w:r w:rsidRPr="00144766">
        <w:rPr>
          <w:rFonts w:ascii="Angsana New" w:hAnsi="Angsana New"/>
          <w:spacing w:val="-4"/>
          <w:sz w:val="32"/>
          <w:szCs w:val="32"/>
        </w:rPr>
        <w:t>.</w:t>
      </w:r>
      <w:r w:rsidR="0068210B" w:rsidRPr="00144766">
        <w:rPr>
          <w:rFonts w:ascii="Angsana New" w:hAnsi="Angsana New"/>
          <w:spacing w:val="-4"/>
          <w:sz w:val="32"/>
          <w:szCs w:val="32"/>
        </w:rPr>
        <w:t>3</w:t>
      </w:r>
      <w:r w:rsidRPr="00144766">
        <w:rPr>
          <w:rFonts w:ascii="Angsana New" w:hAnsi="Angsana New"/>
          <w:spacing w:val="-4"/>
          <w:sz w:val="32"/>
          <w:szCs w:val="32"/>
        </w:rPr>
        <w:tab/>
      </w:r>
      <w:r w:rsidRPr="00144766">
        <w:rPr>
          <w:rFonts w:ascii="Angsana New" w:hAnsi="Angsana New"/>
          <w:spacing w:val="-4"/>
          <w:sz w:val="32"/>
          <w:szCs w:val="32"/>
          <w:cs/>
        </w:rPr>
        <w:t>ความเสี่ยงจากการให้สินเชื่อ</w:t>
      </w:r>
    </w:p>
    <w:p w14:paraId="5C2A448F" w14:textId="5DC0D736" w:rsidR="009F438E" w:rsidRPr="00144766" w:rsidRDefault="009F438E" w:rsidP="009E45F3">
      <w:pPr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บริษัทและบริษัทย่อยมีความเสี่ยงด้านการให้สินเชื่อที่เกี่ยวเนื่องกับลูกหนี้การค้าและลูกหนี้อื่น ลูกหนี้ภายใต้สัญญาผ่</w:t>
      </w:r>
      <w:r w:rsidR="001367C0" w:rsidRPr="00144766">
        <w:rPr>
          <w:rFonts w:ascii="Angsana New" w:hAnsi="Angsana New"/>
          <w:sz w:val="32"/>
          <w:szCs w:val="32"/>
          <w:cs/>
        </w:rPr>
        <w:t>อ</w:t>
      </w:r>
      <w:r w:rsidRPr="00144766">
        <w:rPr>
          <w:rFonts w:ascii="Angsana New" w:hAnsi="Angsana New"/>
          <w:sz w:val="32"/>
          <w:szCs w:val="32"/>
          <w:cs/>
        </w:rPr>
        <w:t>นชำระ และเงินให้กู้ยืมระยะสั้นแก่กิจการที่เกี่ยวข้องกัน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ดังนั้นบริษัทและบริษัทย่อยจึงไม่คาดว่าจะได้รับความเสียหายที่เป็นสาระสำคัญจากการให้สินเชื่อ นอกจากนี้ การให้สินเชื่อของบริษัทและบริษัทย่อยไม่มีการกระจุกตัวเนื่องจากบริษัทและบริษัทย่อยมีฐานของลูกค้าที่หลากหลายและมีอยู่จำนวนมากราย จำนวนเงินสูงสุดที่บริษัทและบริษัทย่อยอาจต้องสูญเสียจากการให้สินเชื่อคือมูลค่าตามบัญชีของลูกหนี้ ลูกหนี้อื่นและตั๋วเงินรับที่แสดงอยู่ในงบแสดงฐานะการเงิน</w:t>
      </w:r>
    </w:p>
    <w:p w14:paraId="4A0D17D8" w14:textId="77777777" w:rsidR="007F39D7" w:rsidRPr="00144766" w:rsidRDefault="007F39D7" w:rsidP="009E45F3">
      <w:pPr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</w:p>
    <w:p w14:paraId="5A94E5AA" w14:textId="2B7731AF" w:rsidR="00B87DA4" w:rsidRPr="00144766" w:rsidRDefault="002021C9" w:rsidP="009E45F3">
      <w:pPr>
        <w:spacing w:line="35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  <w:bookmarkStart w:id="24" w:name="_Hlk536557008"/>
      <w:r w:rsidRPr="00144766">
        <w:rPr>
          <w:rFonts w:ascii="Angsana New" w:hAnsi="Angsana New"/>
          <w:spacing w:val="-4"/>
          <w:sz w:val="32"/>
          <w:szCs w:val="32"/>
        </w:rPr>
        <w:t>3</w:t>
      </w:r>
      <w:r w:rsidR="00EC0706" w:rsidRPr="00144766">
        <w:rPr>
          <w:rFonts w:ascii="Angsana New" w:hAnsi="Angsana New"/>
          <w:spacing w:val="-4"/>
          <w:sz w:val="32"/>
          <w:szCs w:val="32"/>
        </w:rPr>
        <w:t>7</w:t>
      </w:r>
      <w:r w:rsidR="00B87DA4" w:rsidRPr="00144766">
        <w:rPr>
          <w:rFonts w:ascii="Angsana New" w:hAnsi="Angsana New"/>
          <w:spacing w:val="-4"/>
          <w:sz w:val="32"/>
          <w:szCs w:val="32"/>
        </w:rPr>
        <w:t>.</w:t>
      </w:r>
      <w:r w:rsidR="0068210B" w:rsidRPr="00144766">
        <w:rPr>
          <w:rFonts w:ascii="Angsana New" w:hAnsi="Angsana New"/>
          <w:spacing w:val="-4"/>
          <w:sz w:val="32"/>
          <w:szCs w:val="32"/>
        </w:rPr>
        <w:t>4</w:t>
      </w:r>
      <w:r w:rsidR="00B87DA4" w:rsidRPr="00144766">
        <w:rPr>
          <w:rFonts w:ascii="Angsana New" w:hAnsi="Angsana New"/>
          <w:spacing w:val="-4"/>
          <w:sz w:val="32"/>
          <w:szCs w:val="32"/>
        </w:rPr>
        <w:tab/>
      </w:r>
      <w:r w:rsidR="00B87DA4" w:rsidRPr="00144766">
        <w:rPr>
          <w:rFonts w:ascii="Angsana New" w:hAnsi="Angsana New"/>
          <w:spacing w:val="-4"/>
          <w:sz w:val="32"/>
          <w:szCs w:val="32"/>
          <w:cs/>
        </w:rPr>
        <w:t>ความเสี่ยงจากอัตราดอกเบี้ย</w:t>
      </w:r>
    </w:p>
    <w:p w14:paraId="24B09124" w14:textId="1BA41B2A" w:rsidR="00D12D9B" w:rsidRPr="00144766" w:rsidRDefault="00B87DA4" w:rsidP="009E45F3">
      <w:pPr>
        <w:spacing w:line="35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pacing w:val="2"/>
          <w:sz w:val="32"/>
          <w:szCs w:val="32"/>
          <w:cs/>
        </w:rPr>
        <w:t>บริษัทและบริษัทย่อยมีความเสี่ยงจากอัตราดอกเบี้ยเนื่องจากมีเงินฝากสถาบันการเงิน</w:t>
      </w:r>
      <w:r w:rsidRPr="00144766">
        <w:rPr>
          <w:rFonts w:ascii="Angsana New" w:hAnsi="Angsana New"/>
          <w:spacing w:val="2"/>
          <w:sz w:val="32"/>
          <w:szCs w:val="32"/>
        </w:rPr>
        <w:t xml:space="preserve"> </w:t>
      </w:r>
      <w:r w:rsidRPr="00144766">
        <w:rPr>
          <w:rFonts w:ascii="Angsana New" w:hAnsi="Angsana New"/>
          <w:spacing w:val="2"/>
          <w:sz w:val="32"/>
          <w:szCs w:val="32"/>
          <w:cs/>
        </w:rPr>
        <w:t>ลูกหนี้ภายใต้สัญญาผ่อนชำระ เงินให้กู้ยืมระยะสั้นแก่กิจการที่เกี่ยวข้องกัน เงินฝากสถาบันการเงินที่มีภาระค้ำประกัน เงินกู้ยืมระยะสั้นจากสถาบันการเงิน เงินกู้ยืมระยะสั้นจากกิจการที่เกี่ยวข้องกัน เงินกู้ยืมระยะยาวจากธนาคารและหนี้สินภายใต้สัญญาเช่าทางการเงิน</w:t>
      </w:r>
      <w:r w:rsidRPr="00144766">
        <w:rPr>
          <w:rFonts w:ascii="Angsana New" w:hAnsi="Angsana New"/>
          <w:sz w:val="32"/>
          <w:szCs w:val="32"/>
          <w:cs/>
        </w:rPr>
        <w:t xml:space="preserve"> ทั้งนี้สินทรัพย์และหนี้สินทางการเงินส่วนใหญ่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</w:t>
      </w:r>
      <w:r w:rsidRPr="00144766">
        <w:rPr>
          <w:rFonts w:ascii="Angsana New" w:hAnsi="Angsana New"/>
          <w:spacing w:val="2"/>
          <w:sz w:val="32"/>
          <w:szCs w:val="32"/>
          <w:cs/>
        </w:rPr>
        <w:t xml:space="preserve"> อย่างไรก็ตาม</w:t>
      </w:r>
      <w:r w:rsidR="009F438E" w:rsidRPr="00144766">
        <w:rPr>
          <w:rFonts w:ascii="Angsana New" w:hAnsi="Angsana New"/>
          <w:spacing w:val="2"/>
          <w:sz w:val="32"/>
          <w:szCs w:val="32"/>
          <w:cs/>
        </w:rPr>
        <w:t>บริษัทและบริษัทย่อย</w:t>
      </w:r>
      <w:r w:rsidRPr="00144766">
        <w:rPr>
          <w:rFonts w:ascii="Angsana New" w:hAnsi="Angsana New"/>
          <w:spacing w:val="2"/>
          <w:sz w:val="32"/>
          <w:szCs w:val="32"/>
          <w:cs/>
        </w:rPr>
        <w:t>เชื่อว่าความ</w:t>
      </w:r>
      <w:r w:rsidRPr="00144766">
        <w:rPr>
          <w:rFonts w:ascii="Angsana New" w:hAnsi="Angsana New"/>
          <w:sz w:val="32"/>
          <w:szCs w:val="32"/>
          <w:cs/>
        </w:rPr>
        <w:t>ผันผวนของอัตราดอกเบี้ยในตลาดในอนาคตจะไม่ส่งผลกระทบอย่างเป็นสาระสำคัญต่อผลการดำเนินงานและกระแสเงินสดของกิจการ บริษัทและบริษัทย่อยมิได้ใช้ตราสารอนุพันธ์ทางการเงินอื่นเพื่อป้องกันความเสี่ยงดังกล่าว</w:t>
      </w:r>
    </w:p>
    <w:p w14:paraId="4528F9FB" w14:textId="77777777" w:rsidR="00004BA5" w:rsidRPr="00144766" w:rsidRDefault="00004BA5" w:rsidP="00B87DA4">
      <w:pPr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4D699B39" w14:textId="77777777" w:rsidR="00004BA5" w:rsidRPr="00144766" w:rsidRDefault="00004BA5" w:rsidP="00B87DA4">
      <w:pPr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03BCAC2A" w14:textId="77777777" w:rsidR="00004BA5" w:rsidRPr="00144766" w:rsidRDefault="00004BA5" w:rsidP="00B87DA4">
      <w:pPr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501BF8E4" w14:textId="77777777" w:rsidR="00004BA5" w:rsidRPr="00144766" w:rsidRDefault="00004BA5" w:rsidP="00B87DA4">
      <w:pPr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0C30C328" w14:textId="77777777" w:rsidR="00004BA5" w:rsidRPr="00144766" w:rsidRDefault="00004BA5" w:rsidP="00B87DA4">
      <w:pPr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p w14:paraId="7C23FF6F" w14:textId="5C282C1A" w:rsidR="00B87DA4" w:rsidRPr="00144766" w:rsidRDefault="00085C04" w:rsidP="00B87DA4">
      <w:pPr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lastRenderedPageBreak/>
        <w:t>ณ วันที่ 31 ธันวาคม 256</w:t>
      </w:r>
      <w:r w:rsidR="00EC0706" w:rsidRPr="00144766">
        <w:rPr>
          <w:rFonts w:ascii="Angsana New" w:hAnsi="Angsana New"/>
          <w:sz w:val="32"/>
          <w:szCs w:val="32"/>
        </w:rPr>
        <w:t>4</w:t>
      </w:r>
      <w:r w:rsidR="00B87DA4" w:rsidRPr="00144766">
        <w:rPr>
          <w:rFonts w:ascii="Angsana New" w:hAnsi="Angsana New"/>
          <w:sz w:val="32"/>
          <w:szCs w:val="32"/>
        </w:rPr>
        <w:t xml:space="preserve"> </w:t>
      </w:r>
      <w:r w:rsidR="00B87DA4" w:rsidRPr="00144766">
        <w:rPr>
          <w:rFonts w:ascii="Angsana New" w:hAnsi="Angsana New"/>
          <w:sz w:val="32"/>
          <w:szCs w:val="32"/>
          <w:cs/>
        </w:rPr>
        <w:t xml:space="preserve">และ </w:t>
      </w:r>
      <w:r w:rsidR="00B87DA4" w:rsidRPr="00144766">
        <w:rPr>
          <w:rFonts w:ascii="Angsana New" w:hAnsi="Angsana New"/>
          <w:sz w:val="32"/>
          <w:szCs w:val="32"/>
        </w:rPr>
        <w:t>256</w:t>
      </w:r>
      <w:r w:rsidR="00EC0706" w:rsidRPr="00144766">
        <w:rPr>
          <w:rFonts w:ascii="Angsana New" w:hAnsi="Angsana New"/>
          <w:sz w:val="32"/>
          <w:szCs w:val="32"/>
        </w:rPr>
        <w:t>3</w:t>
      </w:r>
      <w:r w:rsidR="00B87DA4" w:rsidRPr="00144766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สินทรัพย์และหนี้สินทางการเงินที่สำคัญสามารถจัดตามประเภทอัตราดอกเบี้ยได้ดังนี้</w:t>
      </w:r>
    </w:p>
    <w:tbl>
      <w:tblPr>
        <w:tblW w:w="8640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90"/>
        <w:gridCol w:w="1078"/>
        <w:gridCol w:w="144"/>
        <w:gridCol w:w="1028"/>
        <w:gridCol w:w="142"/>
        <w:gridCol w:w="1028"/>
        <w:gridCol w:w="141"/>
        <w:gridCol w:w="939"/>
        <w:gridCol w:w="136"/>
        <w:gridCol w:w="1214"/>
      </w:tblGrid>
      <w:tr w:rsidR="00EC0706" w:rsidRPr="00144766" w14:paraId="58FFEB8E" w14:textId="77777777" w:rsidTr="008A2241">
        <w:tc>
          <w:tcPr>
            <w:tcW w:w="2790" w:type="dxa"/>
          </w:tcPr>
          <w:p w14:paraId="28255F44" w14:textId="77777777" w:rsidR="00EC0706" w:rsidRPr="00144766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14:paraId="3CC47D19" w14:textId="77777777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EC0706" w:rsidRPr="00144766" w14:paraId="58D955B4" w14:textId="77777777" w:rsidTr="008A2241">
        <w:tc>
          <w:tcPr>
            <w:tcW w:w="2790" w:type="dxa"/>
          </w:tcPr>
          <w:p w14:paraId="6CFC830C" w14:textId="77777777" w:rsidR="00EC0706" w:rsidRPr="00144766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14:paraId="2E3C42BF" w14:textId="77777777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EC0706" w:rsidRPr="00144766" w14:paraId="11CC5BD9" w14:textId="77777777" w:rsidTr="008A2241">
        <w:tc>
          <w:tcPr>
            <w:tcW w:w="2790" w:type="dxa"/>
          </w:tcPr>
          <w:p w14:paraId="24B9BCB3" w14:textId="77777777" w:rsidR="00EC0706" w:rsidRPr="00144766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50" w:type="dxa"/>
            <w:gridSpan w:val="9"/>
            <w:tcBorders>
              <w:bottom w:val="single" w:sz="6" w:space="0" w:color="auto"/>
            </w:tcBorders>
          </w:tcPr>
          <w:p w14:paraId="0488DE7F" w14:textId="19EF593F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EC0706" w:rsidRPr="00144766" w14:paraId="40BEBD89" w14:textId="77777777" w:rsidTr="008A2241">
        <w:tc>
          <w:tcPr>
            <w:tcW w:w="2790" w:type="dxa"/>
          </w:tcPr>
          <w:p w14:paraId="67EC3FAA" w14:textId="77777777" w:rsidR="00EC0706" w:rsidRPr="00144766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top w:val="single" w:sz="6" w:space="0" w:color="auto"/>
            </w:tcBorders>
          </w:tcPr>
          <w:p w14:paraId="6D53408F" w14:textId="77777777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2DE0AC0E" w14:textId="77777777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1F35638A" w14:textId="77777777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5E385F6D" w14:textId="77777777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33B1BE93" w14:textId="77777777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44E8EF69" w14:textId="77777777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3735591A" w14:textId="77777777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6" w:type="dxa"/>
          </w:tcPr>
          <w:p w14:paraId="14A7F8A4" w14:textId="77777777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4" w:type="dxa"/>
            <w:tcBorders>
              <w:top w:val="single" w:sz="6" w:space="0" w:color="auto"/>
            </w:tcBorders>
          </w:tcPr>
          <w:p w14:paraId="0AFA55EB" w14:textId="77777777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EC0706" w:rsidRPr="00144766" w14:paraId="31BE34B6" w14:textId="77777777" w:rsidTr="008A2241">
        <w:tc>
          <w:tcPr>
            <w:tcW w:w="2790" w:type="dxa"/>
            <w:vAlign w:val="center"/>
          </w:tcPr>
          <w:p w14:paraId="707A0E34" w14:textId="77777777" w:rsidR="00EC0706" w:rsidRPr="00144766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</w:tcPr>
          <w:p w14:paraId="157FCE24" w14:textId="77777777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44" w:type="dxa"/>
          </w:tcPr>
          <w:p w14:paraId="6313E842" w14:textId="77777777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DC21A20" w14:textId="77777777" w:rsidR="00EC0706" w:rsidRPr="00144766" w:rsidRDefault="00EC0706" w:rsidP="008A2241">
            <w:pPr>
              <w:spacing w:line="360" w:lineRule="exact"/>
              <w:ind w:left="-15" w:right="-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14:paraId="6A70F18C" w14:textId="77777777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9EF8358" w14:textId="77777777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448E87A2" w14:textId="77777777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2AF62253" w14:textId="77777777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3F8FA724" w14:textId="77777777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050BD384" w14:textId="77777777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EC0706" w:rsidRPr="00144766" w14:paraId="204E028E" w14:textId="77777777" w:rsidTr="008A2241">
        <w:tc>
          <w:tcPr>
            <w:tcW w:w="2790" w:type="dxa"/>
            <w:vAlign w:val="center"/>
          </w:tcPr>
          <w:p w14:paraId="68F90813" w14:textId="77777777" w:rsidR="00EC0706" w:rsidRPr="00144766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78" w:type="dxa"/>
            <w:tcBorders>
              <w:bottom w:val="single" w:sz="6" w:space="0" w:color="auto"/>
            </w:tcBorders>
          </w:tcPr>
          <w:p w14:paraId="34B7B890" w14:textId="77777777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</w:tcPr>
          <w:p w14:paraId="0730493A" w14:textId="77777777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6275F289" w14:textId="77777777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14:paraId="61E66203" w14:textId="77777777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5E4AEAAC" w14:textId="77777777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7B19C3AA" w14:textId="77777777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26744247" w14:textId="77777777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551F5876" w14:textId="77777777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  <w:tcBorders>
              <w:bottom w:val="single" w:sz="6" w:space="0" w:color="auto"/>
            </w:tcBorders>
          </w:tcPr>
          <w:p w14:paraId="2E918953" w14:textId="77777777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0706" w:rsidRPr="00144766" w14:paraId="614C501D" w14:textId="77777777" w:rsidTr="008A2241">
        <w:trPr>
          <w:trHeight w:val="280"/>
        </w:trPr>
        <w:tc>
          <w:tcPr>
            <w:tcW w:w="2790" w:type="dxa"/>
            <w:vAlign w:val="center"/>
          </w:tcPr>
          <w:p w14:paraId="6BC4CD69" w14:textId="77777777" w:rsidR="00EC0706" w:rsidRPr="00144766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78" w:type="dxa"/>
          </w:tcPr>
          <w:p w14:paraId="78092E73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</w:tcPr>
          <w:p w14:paraId="1347F4FB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A8DF6C2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43404572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13B4FF82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21BAD095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16E09A01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4180E2D8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088B4114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0706" w:rsidRPr="00144766" w14:paraId="35F11752" w14:textId="77777777" w:rsidTr="008A2241">
        <w:trPr>
          <w:trHeight w:val="280"/>
        </w:trPr>
        <w:tc>
          <w:tcPr>
            <w:tcW w:w="2790" w:type="dxa"/>
            <w:vAlign w:val="center"/>
          </w:tcPr>
          <w:p w14:paraId="47AA5D0C" w14:textId="77777777" w:rsidR="00EC0706" w:rsidRPr="00144766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78" w:type="dxa"/>
          </w:tcPr>
          <w:p w14:paraId="6DC08081" w14:textId="6940E929" w:rsidR="00EC0706" w:rsidRPr="00144766" w:rsidRDefault="00766F3A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2,391</w:t>
            </w:r>
          </w:p>
        </w:tc>
        <w:tc>
          <w:tcPr>
            <w:tcW w:w="144" w:type="dxa"/>
          </w:tcPr>
          <w:p w14:paraId="0D0ECB54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B9B0FBD" w14:textId="2778F098" w:rsidR="00EC0706" w:rsidRPr="00144766" w:rsidRDefault="00766F3A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119,862</w:t>
            </w:r>
          </w:p>
        </w:tc>
        <w:tc>
          <w:tcPr>
            <w:tcW w:w="142" w:type="dxa"/>
            <w:shd w:val="clear" w:color="auto" w:fill="auto"/>
          </w:tcPr>
          <w:p w14:paraId="56B77E4E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8755C76" w14:textId="0FE4EE27" w:rsidR="00EC0706" w:rsidRPr="00144766" w:rsidRDefault="00766F3A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5,279</w:t>
            </w:r>
          </w:p>
        </w:tc>
        <w:tc>
          <w:tcPr>
            <w:tcW w:w="141" w:type="dxa"/>
            <w:shd w:val="clear" w:color="auto" w:fill="auto"/>
          </w:tcPr>
          <w:p w14:paraId="29690AD0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3DD08F46" w14:textId="5A1FA81D" w:rsidR="00EC0706" w:rsidRPr="00144766" w:rsidRDefault="00766F3A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127,532</w:t>
            </w:r>
          </w:p>
        </w:tc>
        <w:tc>
          <w:tcPr>
            <w:tcW w:w="136" w:type="dxa"/>
          </w:tcPr>
          <w:p w14:paraId="051555BD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1E86D6F4" w14:textId="43462E7A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0.05</w:t>
            </w:r>
            <w:r w:rsidR="00B4462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  <w:r w:rsidR="00B4462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44766">
              <w:rPr>
                <w:rFonts w:ascii="Angsana New" w:hAnsi="Angsana New"/>
                <w:sz w:val="22"/>
                <w:szCs w:val="22"/>
              </w:rPr>
              <w:t>0.</w:t>
            </w:r>
            <w:r w:rsidR="00846BCA" w:rsidRPr="00144766">
              <w:rPr>
                <w:rFonts w:ascii="Angsana New" w:hAnsi="Angsana New"/>
                <w:sz w:val="22"/>
                <w:szCs w:val="22"/>
              </w:rPr>
              <w:t>35</w:t>
            </w:r>
          </w:p>
        </w:tc>
      </w:tr>
      <w:tr w:rsidR="00EC0706" w:rsidRPr="00144766" w14:paraId="2A4BA0C9" w14:textId="77777777" w:rsidTr="008A2241">
        <w:tc>
          <w:tcPr>
            <w:tcW w:w="2790" w:type="dxa"/>
            <w:vAlign w:val="center"/>
          </w:tcPr>
          <w:p w14:paraId="7D1885F8" w14:textId="2E8570BB" w:rsidR="00EC0706" w:rsidRPr="00144766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78" w:type="dxa"/>
          </w:tcPr>
          <w:p w14:paraId="30D86B7D" w14:textId="06C6B557" w:rsidR="00EC0706" w:rsidRPr="00144766" w:rsidRDefault="001D3BF1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231,212</w:t>
            </w:r>
          </w:p>
        </w:tc>
        <w:tc>
          <w:tcPr>
            <w:tcW w:w="144" w:type="dxa"/>
          </w:tcPr>
          <w:p w14:paraId="79A05F91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87F309E" w14:textId="102773F8" w:rsidR="00EC0706" w:rsidRPr="00144766" w:rsidRDefault="001D3BF1" w:rsidP="008A2241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278E973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3A0C8A1" w14:textId="4E8E9D88" w:rsidR="00EC0706" w:rsidRPr="00144766" w:rsidRDefault="001D3BF1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179,875</w:t>
            </w:r>
          </w:p>
        </w:tc>
        <w:tc>
          <w:tcPr>
            <w:tcW w:w="141" w:type="dxa"/>
            <w:shd w:val="clear" w:color="auto" w:fill="auto"/>
          </w:tcPr>
          <w:p w14:paraId="5A3D98E3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081F127C" w14:textId="6057B67E" w:rsidR="00EC0706" w:rsidRPr="00144766" w:rsidRDefault="001D3BF1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411,087</w:t>
            </w:r>
          </w:p>
        </w:tc>
        <w:tc>
          <w:tcPr>
            <w:tcW w:w="136" w:type="dxa"/>
          </w:tcPr>
          <w:p w14:paraId="2B14E69B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5BDF8DB1" w14:textId="77777777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 xml:space="preserve">3.60 - 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5.00</w:t>
            </w:r>
          </w:p>
        </w:tc>
      </w:tr>
      <w:tr w:rsidR="00EC0706" w:rsidRPr="00144766" w14:paraId="4D980812" w14:textId="77777777" w:rsidTr="008A2241">
        <w:tc>
          <w:tcPr>
            <w:tcW w:w="2790" w:type="dxa"/>
            <w:vAlign w:val="center"/>
          </w:tcPr>
          <w:p w14:paraId="3263FE8F" w14:textId="77777777" w:rsidR="00EC0706" w:rsidRPr="00144766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78" w:type="dxa"/>
          </w:tcPr>
          <w:p w14:paraId="41298EFD" w14:textId="352ADCDB" w:rsidR="00EC0706" w:rsidRPr="00144766" w:rsidRDefault="00262BDB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90,637</w:t>
            </w:r>
          </w:p>
        </w:tc>
        <w:tc>
          <w:tcPr>
            <w:tcW w:w="144" w:type="dxa"/>
          </w:tcPr>
          <w:p w14:paraId="725F4DFC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D3FA0BA" w14:textId="486786FD" w:rsidR="00EC0706" w:rsidRPr="00144766" w:rsidRDefault="00262BDB" w:rsidP="008A2241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D05D3DE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39DAC64" w14:textId="26D0F696" w:rsidR="00EC0706" w:rsidRPr="00144766" w:rsidRDefault="001D3BF1" w:rsidP="008A2241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2EB2968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22A053A6" w14:textId="6D63C031" w:rsidR="00EC0706" w:rsidRPr="00144766" w:rsidRDefault="001D3BF1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90,637</w:t>
            </w:r>
          </w:p>
        </w:tc>
        <w:tc>
          <w:tcPr>
            <w:tcW w:w="136" w:type="dxa"/>
          </w:tcPr>
          <w:p w14:paraId="7BB5CB1D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083E0024" w14:textId="0FB6B082" w:rsidR="00EC0706" w:rsidRPr="00144766" w:rsidRDefault="00B44622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highlight w:val="red"/>
              </w:rPr>
            </w:pPr>
            <w:r>
              <w:rPr>
                <w:rFonts w:ascii="Angsana New" w:hAnsi="Angsana New"/>
                <w:sz w:val="22"/>
                <w:szCs w:val="22"/>
              </w:rPr>
              <w:t>0.50 -</w:t>
            </w:r>
            <w:r w:rsidR="007336AB">
              <w:rPr>
                <w:rFonts w:ascii="Angsana New" w:hAnsi="Angsana New"/>
                <w:sz w:val="22"/>
                <w:szCs w:val="22"/>
              </w:rPr>
              <w:t xml:space="preserve"> 1.00</w:t>
            </w:r>
          </w:p>
        </w:tc>
      </w:tr>
      <w:tr w:rsidR="00EC0706" w:rsidRPr="00144766" w14:paraId="61004FA5" w14:textId="77777777" w:rsidTr="008A2241">
        <w:tc>
          <w:tcPr>
            <w:tcW w:w="2790" w:type="dxa"/>
            <w:vAlign w:val="center"/>
          </w:tcPr>
          <w:p w14:paraId="5C7A6DB5" w14:textId="77777777" w:rsidR="00EC0706" w:rsidRPr="00144766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rPr>
                <w:rFonts w:ascii="Angsana New" w:hAnsi="Angsana New"/>
                <w:spacing w:val="-6"/>
                <w:sz w:val="22"/>
                <w:szCs w:val="22"/>
                <w:u w:val="single"/>
              </w:rPr>
            </w:pPr>
            <w:r w:rsidRPr="00144766"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78" w:type="dxa"/>
          </w:tcPr>
          <w:p w14:paraId="5FCFAA6B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</w:tcPr>
          <w:p w14:paraId="3CC9B9C4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21E86773" w14:textId="77777777" w:rsidR="00EC0706" w:rsidRPr="00144766" w:rsidRDefault="00EC0706" w:rsidP="008A2241">
            <w:pPr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6BD5790C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791AC21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2A85680C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5AF56A27" w14:textId="77777777" w:rsidR="00EC0706" w:rsidRPr="00144766" w:rsidRDefault="00EC0706" w:rsidP="008A2241">
            <w:pPr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13F63330" w14:textId="77777777" w:rsidR="00EC0706" w:rsidRPr="00144766" w:rsidRDefault="00EC0706" w:rsidP="008A2241">
            <w:pPr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671663D2" w14:textId="77777777" w:rsidR="00EC0706" w:rsidRPr="00144766" w:rsidRDefault="00EC0706" w:rsidP="008A2241">
            <w:pPr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0706" w:rsidRPr="00144766" w14:paraId="5C056DA1" w14:textId="77777777" w:rsidTr="008A2241">
        <w:tc>
          <w:tcPr>
            <w:tcW w:w="2790" w:type="dxa"/>
            <w:vAlign w:val="center"/>
          </w:tcPr>
          <w:p w14:paraId="63FC5D68" w14:textId="77777777" w:rsidR="00EC0706" w:rsidRPr="00144766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เงินกู้ยืมระยะสั้นจากสถาบันการเงิน   </w:t>
            </w:r>
          </w:p>
        </w:tc>
        <w:tc>
          <w:tcPr>
            <w:tcW w:w="1078" w:type="dxa"/>
          </w:tcPr>
          <w:p w14:paraId="63985145" w14:textId="79324843" w:rsidR="00EC0706" w:rsidRPr="00144766" w:rsidRDefault="00265E18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270,630</w:t>
            </w:r>
          </w:p>
        </w:tc>
        <w:tc>
          <w:tcPr>
            <w:tcW w:w="144" w:type="dxa"/>
          </w:tcPr>
          <w:p w14:paraId="6572B2E2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C457ABD" w14:textId="190B297B" w:rsidR="00EC0706" w:rsidRPr="00144766" w:rsidRDefault="00265E18" w:rsidP="008A2241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082A16B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E7749FA" w14:textId="5C42FFF7" w:rsidR="00EC0706" w:rsidRPr="00144766" w:rsidRDefault="00265E18" w:rsidP="008A2241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15E004B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4E3E1C7B" w14:textId="1A449227" w:rsidR="00EC0706" w:rsidRPr="00144766" w:rsidRDefault="00265E18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270,630</w:t>
            </w:r>
          </w:p>
        </w:tc>
        <w:tc>
          <w:tcPr>
            <w:tcW w:w="136" w:type="dxa"/>
          </w:tcPr>
          <w:p w14:paraId="3FD76F5A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46D7B346" w14:textId="1BABD8D2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2.70 - 5.</w:t>
            </w:r>
            <w:r w:rsidR="00265E18" w:rsidRPr="00144766">
              <w:rPr>
                <w:rFonts w:ascii="Angsana New" w:hAnsi="Angsana New"/>
                <w:sz w:val="22"/>
                <w:szCs w:val="22"/>
              </w:rPr>
              <w:t>80</w:t>
            </w:r>
          </w:p>
        </w:tc>
      </w:tr>
      <w:tr w:rsidR="00EC0706" w:rsidRPr="00144766" w14:paraId="43C6803C" w14:textId="77777777" w:rsidTr="008A2241">
        <w:tc>
          <w:tcPr>
            <w:tcW w:w="2790" w:type="dxa"/>
            <w:vAlign w:val="center"/>
          </w:tcPr>
          <w:p w14:paraId="574B943A" w14:textId="77777777" w:rsidR="00EC0706" w:rsidRPr="00144766" w:rsidRDefault="00EC0706" w:rsidP="008A2241">
            <w:pPr>
              <w:spacing w:line="36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78" w:type="dxa"/>
          </w:tcPr>
          <w:p w14:paraId="09824DA4" w14:textId="2B0B0FF1" w:rsidR="00EC0706" w:rsidRPr="00144766" w:rsidRDefault="00504200" w:rsidP="008A2241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66E93483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B907EAD" w14:textId="626F66DE" w:rsidR="00EC0706" w:rsidRPr="00144766" w:rsidRDefault="00504200" w:rsidP="008A2241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1587AB5" w14:textId="77777777" w:rsidR="00EC0706" w:rsidRPr="00144766" w:rsidRDefault="00EC0706" w:rsidP="008A2241">
            <w:pPr>
              <w:spacing w:line="36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A682CA7" w14:textId="4BB03A70" w:rsidR="00EC0706" w:rsidRPr="00144766" w:rsidRDefault="00D10A23" w:rsidP="00504200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105,738</w:t>
            </w:r>
          </w:p>
        </w:tc>
        <w:tc>
          <w:tcPr>
            <w:tcW w:w="141" w:type="dxa"/>
            <w:shd w:val="clear" w:color="auto" w:fill="auto"/>
          </w:tcPr>
          <w:p w14:paraId="5985AD4D" w14:textId="77777777" w:rsidR="00EC0706" w:rsidRPr="00144766" w:rsidRDefault="00EC0706" w:rsidP="008A2241">
            <w:pPr>
              <w:spacing w:line="36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78564A5F" w14:textId="374D3E2C" w:rsidR="00EC0706" w:rsidRPr="00144766" w:rsidRDefault="00D10A23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105,738</w:t>
            </w:r>
          </w:p>
        </w:tc>
        <w:tc>
          <w:tcPr>
            <w:tcW w:w="136" w:type="dxa"/>
          </w:tcPr>
          <w:p w14:paraId="217011D4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6368BA78" w14:textId="77777777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C365AA" w:rsidRPr="00144766" w14:paraId="7E1AAF4B" w14:textId="77777777" w:rsidTr="001C2A25">
        <w:tc>
          <w:tcPr>
            <w:tcW w:w="2790" w:type="dxa"/>
            <w:shd w:val="clear" w:color="auto" w:fill="auto"/>
          </w:tcPr>
          <w:p w14:paraId="7EF22682" w14:textId="77777777" w:rsidR="00C365AA" w:rsidRPr="00144766" w:rsidRDefault="00C365AA" w:rsidP="001C2A25">
            <w:pPr>
              <w:spacing w:line="36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เงินกู้ยืมระยะยาวจากธนาคาร</w:t>
            </w:r>
          </w:p>
        </w:tc>
        <w:tc>
          <w:tcPr>
            <w:tcW w:w="1078" w:type="dxa"/>
            <w:shd w:val="clear" w:color="auto" w:fill="auto"/>
          </w:tcPr>
          <w:p w14:paraId="2ABC32E1" w14:textId="77777777" w:rsidR="00C365AA" w:rsidRPr="00144766" w:rsidRDefault="00C365AA" w:rsidP="001C2A25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10F899B7" w14:textId="77777777" w:rsidR="00C365AA" w:rsidRPr="00144766" w:rsidRDefault="00C365AA" w:rsidP="001C2A2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C2DA8E5" w14:textId="77777777" w:rsidR="00C365AA" w:rsidRPr="00144766" w:rsidRDefault="00C365AA" w:rsidP="001C2A2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51,992</w:t>
            </w:r>
          </w:p>
        </w:tc>
        <w:tc>
          <w:tcPr>
            <w:tcW w:w="142" w:type="dxa"/>
            <w:shd w:val="clear" w:color="auto" w:fill="auto"/>
          </w:tcPr>
          <w:p w14:paraId="6EB5217F" w14:textId="77777777" w:rsidR="00C365AA" w:rsidRPr="00144766" w:rsidRDefault="00C365AA" w:rsidP="001C2A25">
            <w:pPr>
              <w:spacing w:line="36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5D2E9D7" w14:textId="77777777" w:rsidR="00C365AA" w:rsidRPr="00144766" w:rsidRDefault="00C365AA" w:rsidP="001C2A25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761BBBD" w14:textId="77777777" w:rsidR="00C365AA" w:rsidRPr="00144766" w:rsidRDefault="00C365AA" w:rsidP="001C2A25">
            <w:pPr>
              <w:spacing w:line="36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7B6C2B4E" w14:textId="77777777" w:rsidR="00C365AA" w:rsidRPr="00144766" w:rsidRDefault="00C365AA" w:rsidP="001C2A2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51,992</w:t>
            </w:r>
          </w:p>
        </w:tc>
        <w:tc>
          <w:tcPr>
            <w:tcW w:w="136" w:type="dxa"/>
            <w:shd w:val="clear" w:color="auto" w:fill="auto"/>
          </w:tcPr>
          <w:p w14:paraId="7FC65408" w14:textId="77777777" w:rsidR="00C365AA" w:rsidRPr="00144766" w:rsidRDefault="00C365AA" w:rsidP="001C2A2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  <w:shd w:val="clear" w:color="auto" w:fill="auto"/>
          </w:tcPr>
          <w:p w14:paraId="7692AB1E" w14:textId="77777777" w:rsidR="00C365AA" w:rsidRPr="00144766" w:rsidRDefault="00C365AA" w:rsidP="001C2A2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MLR - 3.52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 ถึง</w:t>
            </w:r>
          </w:p>
          <w:p w14:paraId="73BB939C" w14:textId="77777777" w:rsidR="00C365AA" w:rsidRPr="00144766" w:rsidRDefault="00C365AA" w:rsidP="001C2A2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 xml:space="preserve">MLR - 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1.25</w:t>
            </w:r>
          </w:p>
        </w:tc>
      </w:tr>
      <w:tr w:rsidR="00EC0706" w:rsidRPr="00144766" w14:paraId="2116A469" w14:textId="77777777" w:rsidTr="008A2241">
        <w:tc>
          <w:tcPr>
            <w:tcW w:w="2790" w:type="dxa"/>
            <w:vAlign w:val="center"/>
          </w:tcPr>
          <w:p w14:paraId="31325431" w14:textId="77777777" w:rsidR="00EC0706" w:rsidRPr="00144766" w:rsidRDefault="00EC0706" w:rsidP="008A2241">
            <w:pPr>
              <w:spacing w:line="36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78" w:type="dxa"/>
          </w:tcPr>
          <w:p w14:paraId="72D49FD5" w14:textId="6A9E6A80" w:rsidR="00EC0706" w:rsidRPr="00144766" w:rsidRDefault="001D3BF1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18,174</w:t>
            </w:r>
          </w:p>
        </w:tc>
        <w:tc>
          <w:tcPr>
            <w:tcW w:w="144" w:type="dxa"/>
          </w:tcPr>
          <w:p w14:paraId="6204ABE2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842E087" w14:textId="5A689F51" w:rsidR="00EC0706" w:rsidRPr="00144766" w:rsidRDefault="001D3BF1" w:rsidP="008A2241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8AC9CAB" w14:textId="77777777" w:rsidR="00EC0706" w:rsidRPr="00144766" w:rsidRDefault="00EC0706" w:rsidP="008A2241">
            <w:pPr>
              <w:spacing w:line="36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41032F1A" w14:textId="7AB4D910" w:rsidR="00EC0706" w:rsidRPr="00144766" w:rsidRDefault="001D3BF1" w:rsidP="008A2241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232D043" w14:textId="77777777" w:rsidR="00EC0706" w:rsidRPr="00144766" w:rsidRDefault="00EC0706" w:rsidP="008A2241">
            <w:pPr>
              <w:spacing w:line="36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626C6FAE" w14:textId="2AC6EE6D" w:rsidR="00EC0706" w:rsidRPr="00144766" w:rsidRDefault="001D3BF1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18,174</w:t>
            </w:r>
          </w:p>
        </w:tc>
        <w:tc>
          <w:tcPr>
            <w:tcW w:w="136" w:type="dxa"/>
          </w:tcPr>
          <w:p w14:paraId="75056224" w14:textId="77777777" w:rsidR="00EC0706" w:rsidRPr="00144766" w:rsidRDefault="00EC0706" w:rsidP="008A2241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6A92E98D" w14:textId="77777777" w:rsidR="00EC0706" w:rsidRPr="00144766" w:rsidRDefault="00EC0706" w:rsidP="008A2241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3.27 - 9.17</w:t>
            </w:r>
          </w:p>
        </w:tc>
      </w:tr>
    </w:tbl>
    <w:p w14:paraId="071E3EC7" w14:textId="77777777" w:rsidR="0067774E" w:rsidRPr="00144766" w:rsidRDefault="0067774E" w:rsidP="00B87DA4">
      <w:pPr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</w:p>
    <w:tbl>
      <w:tblPr>
        <w:tblW w:w="8640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788"/>
        <w:gridCol w:w="1080"/>
        <w:gridCol w:w="144"/>
        <w:gridCol w:w="1028"/>
        <w:gridCol w:w="142"/>
        <w:gridCol w:w="1028"/>
        <w:gridCol w:w="141"/>
        <w:gridCol w:w="939"/>
        <w:gridCol w:w="136"/>
        <w:gridCol w:w="1214"/>
      </w:tblGrid>
      <w:tr w:rsidR="0005179B" w:rsidRPr="00144766" w14:paraId="18365C4A" w14:textId="77777777" w:rsidTr="00023848">
        <w:tc>
          <w:tcPr>
            <w:tcW w:w="2788" w:type="dxa"/>
          </w:tcPr>
          <w:p w14:paraId="54D237AE" w14:textId="77777777" w:rsidR="0005179B" w:rsidRPr="00144766" w:rsidRDefault="0005179B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52" w:type="dxa"/>
            <w:gridSpan w:val="9"/>
            <w:tcBorders>
              <w:bottom w:val="single" w:sz="6" w:space="0" w:color="auto"/>
            </w:tcBorders>
          </w:tcPr>
          <w:p w14:paraId="1FAF03ED" w14:textId="77777777" w:rsidR="0005179B" w:rsidRPr="00144766" w:rsidRDefault="0005179B" w:rsidP="00D213A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05179B" w:rsidRPr="00144766" w14:paraId="3F55F194" w14:textId="77777777" w:rsidTr="00023848">
        <w:tc>
          <w:tcPr>
            <w:tcW w:w="2788" w:type="dxa"/>
          </w:tcPr>
          <w:p w14:paraId="787F3768" w14:textId="77777777" w:rsidR="0005179B" w:rsidRPr="00144766" w:rsidRDefault="0005179B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52" w:type="dxa"/>
            <w:gridSpan w:val="9"/>
            <w:tcBorders>
              <w:bottom w:val="single" w:sz="6" w:space="0" w:color="auto"/>
            </w:tcBorders>
          </w:tcPr>
          <w:p w14:paraId="437D7749" w14:textId="1204984B" w:rsidR="0005179B" w:rsidRPr="00144766" w:rsidRDefault="0005179B" w:rsidP="00D213A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05179B" w:rsidRPr="00144766" w14:paraId="1B2C80DF" w14:textId="77777777" w:rsidTr="00023848">
        <w:tc>
          <w:tcPr>
            <w:tcW w:w="2788" w:type="dxa"/>
          </w:tcPr>
          <w:p w14:paraId="5F218E3C" w14:textId="77777777" w:rsidR="0005179B" w:rsidRPr="00144766" w:rsidRDefault="0005179B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852" w:type="dxa"/>
            <w:gridSpan w:val="9"/>
            <w:tcBorders>
              <w:bottom w:val="single" w:sz="6" w:space="0" w:color="auto"/>
            </w:tcBorders>
          </w:tcPr>
          <w:p w14:paraId="255A7AFA" w14:textId="75EBA93C" w:rsidR="0005179B" w:rsidRPr="00144766" w:rsidRDefault="0005179B" w:rsidP="00D213A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2563</w:t>
            </w:r>
            <w:r w:rsidR="00770537" w:rsidRPr="0014476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770537" w:rsidRPr="00144766">
              <w:rPr>
                <w:rFonts w:ascii="Angsana New" w:hAnsi="Angsana New"/>
                <w:sz w:val="22"/>
                <w:szCs w:val="22"/>
                <w:cs/>
              </w:rPr>
              <w:t xml:space="preserve"> (จัดประเภทใหม่)</w:t>
            </w:r>
          </w:p>
        </w:tc>
      </w:tr>
      <w:tr w:rsidR="0005179B" w:rsidRPr="00144766" w14:paraId="6044CE76" w14:textId="77777777" w:rsidTr="00023848">
        <w:tc>
          <w:tcPr>
            <w:tcW w:w="2788" w:type="dxa"/>
          </w:tcPr>
          <w:p w14:paraId="15589965" w14:textId="77777777" w:rsidR="0005179B" w:rsidRPr="00144766" w:rsidRDefault="0005179B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6" w:space="0" w:color="auto"/>
            </w:tcBorders>
          </w:tcPr>
          <w:p w14:paraId="03017BE1" w14:textId="77777777" w:rsidR="0005179B" w:rsidRPr="00144766" w:rsidRDefault="0005179B" w:rsidP="00D213A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4" w:type="dxa"/>
            <w:tcBorders>
              <w:top w:val="single" w:sz="6" w:space="0" w:color="auto"/>
            </w:tcBorders>
          </w:tcPr>
          <w:p w14:paraId="6AFA2573" w14:textId="77777777" w:rsidR="0005179B" w:rsidRPr="00144766" w:rsidRDefault="0005179B" w:rsidP="00D213A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</w:tcPr>
          <w:p w14:paraId="197BAE42" w14:textId="77777777" w:rsidR="0005179B" w:rsidRPr="00144766" w:rsidRDefault="0005179B" w:rsidP="00D213A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38D8DFBC" w14:textId="77777777" w:rsidR="0005179B" w:rsidRPr="00144766" w:rsidRDefault="0005179B" w:rsidP="00D213A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730C0D41" w14:textId="77777777" w:rsidR="0005179B" w:rsidRPr="00144766" w:rsidRDefault="0005179B" w:rsidP="00D213A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30656E46" w14:textId="77777777" w:rsidR="0005179B" w:rsidRPr="00144766" w:rsidRDefault="0005179B" w:rsidP="00D213A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</w:tcPr>
          <w:p w14:paraId="3E44506B" w14:textId="77777777" w:rsidR="0005179B" w:rsidRPr="00144766" w:rsidRDefault="0005179B" w:rsidP="00D213A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6" w:type="dxa"/>
          </w:tcPr>
          <w:p w14:paraId="5DCDDC4E" w14:textId="77777777" w:rsidR="0005179B" w:rsidRPr="00144766" w:rsidRDefault="0005179B" w:rsidP="00D213A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214" w:type="dxa"/>
            <w:tcBorders>
              <w:top w:val="single" w:sz="6" w:space="0" w:color="auto"/>
            </w:tcBorders>
          </w:tcPr>
          <w:p w14:paraId="3D898875" w14:textId="77777777" w:rsidR="0005179B" w:rsidRPr="00144766" w:rsidRDefault="0005179B" w:rsidP="00D213A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05179B" w:rsidRPr="00144766" w14:paraId="6C955284" w14:textId="77777777" w:rsidTr="00023848">
        <w:tc>
          <w:tcPr>
            <w:tcW w:w="2788" w:type="dxa"/>
            <w:vAlign w:val="center"/>
          </w:tcPr>
          <w:p w14:paraId="4AB17C87" w14:textId="77777777" w:rsidR="0005179B" w:rsidRPr="00144766" w:rsidRDefault="0005179B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60323F5" w14:textId="77777777" w:rsidR="0005179B" w:rsidRPr="00144766" w:rsidRDefault="0005179B" w:rsidP="00D213A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44" w:type="dxa"/>
          </w:tcPr>
          <w:p w14:paraId="11872A79" w14:textId="77777777" w:rsidR="0005179B" w:rsidRPr="00144766" w:rsidRDefault="0005179B" w:rsidP="00D213A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9752DD7" w14:textId="77777777" w:rsidR="0005179B" w:rsidRPr="00144766" w:rsidRDefault="0005179B" w:rsidP="00D213A7">
            <w:pPr>
              <w:spacing w:line="360" w:lineRule="exact"/>
              <w:ind w:left="-15" w:right="-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14:paraId="6F6C4853" w14:textId="77777777" w:rsidR="0005179B" w:rsidRPr="00144766" w:rsidRDefault="0005179B" w:rsidP="00D213A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81F9356" w14:textId="77777777" w:rsidR="0005179B" w:rsidRPr="00144766" w:rsidRDefault="0005179B" w:rsidP="00D213A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5E641565" w14:textId="77777777" w:rsidR="0005179B" w:rsidRPr="00144766" w:rsidRDefault="0005179B" w:rsidP="00D213A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4095A4A6" w14:textId="77777777" w:rsidR="0005179B" w:rsidRPr="00144766" w:rsidRDefault="0005179B" w:rsidP="00D213A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47DA4FCB" w14:textId="77777777" w:rsidR="0005179B" w:rsidRPr="00144766" w:rsidRDefault="0005179B" w:rsidP="00D213A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1D33F045" w14:textId="77777777" w:rsidR="0005179B" w:rsidRPr="00144766" w:rsidRDefault="0005179B" w:rsidP="00D213A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05179B" w:rsidRPr="00144766" w14:paraId="788F931E" w14:textId="77777777" w:rsidTr="00023848">
        <w:tc>
          <w:tcPr>
            <w:tcW w:w="2788" w:type="dxa"/>
            <w:vAlign w:val="center"/>
          </w:tcPr>
          <w:p w14:paraId="378B8EC9" w14:textId="77777777" w:rsidR="0005179B" w:rsidRPr="00144766" w:rsidRDefault="0005179B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6" w:space="0" w:color="auto"/>
            </w:tcBorders>
          </w:tcPr>
          <w:p w14:paraId="7FF1802B" w14:textId="77777777" w:rsidR="0005179B" w:rsidRPr="00144766" w:rsidRDefault="0005179B" w:rsidP="00D213A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</w:tcPr>
          <w:p w14:paraId="6ECEF8F0" w14:textId="77777777" w:rsidR="0005179B" w:rsidRPr="00144766" w:rsidRDefault="0005179B" w:rsidP="00D213A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</w:tcPr>
          <w:p w14:paraId="15311131" w14:textId="77777777" w:rsidR="0005179B" w:rsidRPr="00144766" w:rsidRDefault="0005179B" w:rsidP="00D213A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14:paraId="166D3DF9" w14:textId="77777777" w:rsidR="0005179B" w:rsidRPr="00144766" w:rsidRDefault="0005179B" w:rsidP="00D213A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77EF43A2" w14:textId="77777777" w:rsidR="0005179B" w:rsidRPr="00144766" w:rsidRDefault="0005179B" w:rsidP="00D213A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31029750" w14:textId="77777777" w:rsidR="0005179B" w:rsidRPr="00144766" w:rsidRDefault="0005179B" w:rsidP="00D213A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</w:tcPr>
          <w:p w14:paraId="4B739C79" w14:textId="77777777" w:rsidR="0005179B" w:rsidRPr="00144766" w:rsidRDefault="0005179B" w:rsidP="00D213A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2D46A194" w14:textId="77777777" w:rsidR="0005179B" w:rsidRPr="00144766" w:rsidRDefault="0005179B" w:rsidP="00D213A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  <w:tcBorders>
              <w:bottom w:val="single" w:sz="6" w:space="0" w:color="auto"/>
            </w:tcBorders>
          </w:tcPr>
          <w:p w14:paraId="09B17985" w14:textId="77777777" w:rsidR="0005179B" w:rsidRPr="00144766" w:rsidRDefault="0005179B" w:rsidP="00D213A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5179B" w:rsidRPr="00144766" w14:paraId="3398FBA0" w14:textId="77777777" w:rsidTr="00023848">
        <w:trPr>
          <w:trHeight w:val="280"/>
        </w:trPr>
        <w:tc>
          <w:tcPr>
            <w:tcW w:w="2788" w:type="dxa"/>
            <w:vAlign w:val="center"/>
          </w:tcPr>
          <w:p w14:paraId="370BE1C1" w14:textId="77777777" w:rsidR="0005179B" w:rsidRPr="00144766" w:rsidRDefault="0005179B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80" w:type="dxa"/>
          </w:tcPr>
          <w:p w14:paraId="5DE08CB1" w14:textId="77777777" w:rsidR="0005179B" w:rsidRPr="00144766" w:rsidRDefault="0005179B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</w:tcPr>
          <w:p w14:paraId="0A824B81" w14:textId="77777777" w:rsidR="0005179B" w:rsidRPr="00144766" w:rsidRDefault="0005179B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4397483D" w14:textId="77777777" w:rsidR="0005179B" w:rsidRPr="00144766" w:rsidRDefault="0005179B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1DBB24BA" w14:textId="77777777" w:rsidR="0005179B" w:rsidRPr="00144766" w:rsidRDefault="0005179B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2F7CC1DF" w14:textId="77777777" w:rsidR="0005179B" w:rsidRPr="00144766" w:rsidRDefault="0005179B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60265ABB" w14:textId="77777777" w:rsidR="0005179B" w:rsidRPr="00144766" w:rsidRDefault="0005179B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3A73A627" w14:textId="77777777" w:rsidR="0005179B" w:rsidRPr="00144766" w:rsidRDefault="0005179B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01BA076E" w14:textId="77777777" w:rsidR="0005179B" w:rsidRPr="00144766" w:rsidRDefault="0005179B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58BBB198" w14:textId="77777777" w:rsidR="0005179B" w:rsidRPr="00144766" w:rsidRDefault="0005179B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5179B" w:rsidRPr="00144766" w14:paraId="6B08E3D4" w14:textId="77777777" w:rsidTr="00023848">
        <w:trPr>
          <w:trHeight w:val="280"/>
        </w:trPr>
        <w:tc>
          <w:tcPr>
            <w:tcW w:w="2788" w:type="dxa"/>
            <w:vAlign w:val="center"/>
          </w:tcPr>
          <w:p w14:paraId="0EF9E6B8" w14:textId="77777777" w:rsidR="0005179B" w:rsidRPr="00144766" w:rsidRDefault="0005179B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80" w:type="dxa"/>
          </w:tcPr>
          <w:p w14:paraId="2414E029" w14:textId="6F519847" w:rsidR="0005179B" w:rsidRPr="00144766" w:rsidRDefault="00D41CEF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2,763</w:t>
            </w:r>
          </w:p>
        </w:tc>
        <w:tc>
          <w:tcPr>
            <w:tcW w:w="144" w:type="dxa"/>
          </w:tcPr>
          <w:p w14:paraId="4FE84B07" w14:textId="77777777" w:rsidR="0005179B" w:rsidRPr="00144766" w:rsidRDefault="0005179B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D9325FC" w14:textId="12416496" w:rsidR="0005179B" w:rsidRPr="00144766" w:rsidRDefault="00D41CEF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40,036</w:t>
            </w:r>
          </w:p>
        </w:tc>
        <w:tc>
          <w:tcPr>
            <w:tcW w:w="142" w:type="dxa"/>
            <w:shd w:val="clear" w:color="auto" w:fill="auto"/>
          </w:tcPr>
          <w:p w14:paraId="3124F13D" w14:textId="77777777" w:rsidR="0005179B" w:rsidRPr="00144766" w:rsidRDefault="0005179B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1478FF1" w14:textId="6B0EDD5A" w:rsidR="0005179B" w:rsidRPr="00144766" w:rsidRDefault="00D41CEF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790</w:t>
            </w:r>
          </w:p>
        </w:tc>
        <w:tc>
          <w:tcPr>
            <w:tcW w:w="141" w:type="dxa"/>
            <w:shd w:val="clear" w:color="auto" w:fill="auto"/>
          </w:tcPr>
          <w:p w14:paraId="616A0822" w14:textId="77777777" w:rsidR="0005179B" w:rsidRPr="00144766" w:rsidRDefault="0005179B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3BC6FCA8" w14:textId="40D93B10" w:rsidR="0005179B" w:rsidRPr="00144766" w:rsidRDefault="000D7E9A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43,589</w:t>
            </w:r>
          </w:p>
        </w:tc>
        <w:tc>
          <w:tcPr>
            <w:tcW w:w="136" w:type="dxa"/>
          </w:tcPr>
          <w:p w14:paraId="5BD79FFB" w14:textId="77777777" w:rsidR="0005179B" w:rsidRPr="00144766" w:rsidRDefault="0005179B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7A21500C" w14:textId="079878EB" w:rsidR="0005179B" w:rsidRPr="00144766" w:rsidRDefault="00CF7B5D" w:rsidP="00D213A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0.05</w:t>
            </w:r>
            <w:r w:rsidR="00B4462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  <w:r w:rsidR="00B44622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44766">
              <w:rPr>
                <w:rFonts w:ascii="Angsana New" w:hAnsi="Angsana New"/>
                <w:sz w:val="22"/>
                <w:szCs w:val="22"/>
              </w:rPr>
              <w:t>0.50</w:t>
            </w:r>
          </w:p>
        </w:tc>
      </w:tr>
      <w:tr w:rsidR="0005179B" w:rsidRPr="00144766" w14:paraId="108EAA4F" w14:textId="77777777" w:rsidTr="00023848">
        <w:tc>
          <w:tcPr>
            <w:tcW w:w="2788" w:type="dxa"/>
            <w:vAlign w:val="center"/>
          </w:tcPr>
          <w:p w14:paraId="4F192570" w14:textId="6B2168E1" w:rsidR="0005179B" w:rsidRPr="00144766" w:rsidRDefault="0005179B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</w:t>
            </w:r>
            <w:r w:rsidR="00F871F0" w:rsidRPr="00144766">
              <w:rPr>
                <w:rFonts w:ascii="Angsana New" w:hAnsi="Angsana New"/>
                <w:sz w:val="22"/>
                <w:szCs w:val="22"/>
                <w:cs/>
              </w:rPr>
              <w:t>หมุนเวียน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อื่น</w:t>
            </w:r>
          </w:p>
        </w:tc>
        <w:tc>
          <w:tcPr>
            <w:tcW w:w="1080" w:type="dxa"/>
          </w:tcPr>
          <w:p w14:paraId="12BE2969" w14:textId="4D74E184" w:rsidR="0005179B" w:rsidRPr="00144766" w:rsidRDefault="00F871F0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302,117</w:t>
            </w:r>
          </w:p>
        </w:tc>
        <w:tc>
          <w:tcPr>
            <w:tcW w:w="144" w:type="dxa"/>
          </w:tcPr>
          <w:p w14:paraId="24474DF4" w14:textId="77777777" w:rsidR="0005179B" w:rsidRPr="00144766" w:rsidRDefault="0005179B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E8654F1" w14:textId="30282540" w:rsidR="0005179B" w:rsidRPr="00144766" w:rsidRDefault="00CB70E4" w:rsidP="00D213A7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2759071" w14:textId="77777777" w:rsidR="0005179B" w:rsidRPr="00144766" w:rsidRDefault="0005179B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33338A9" w14:textId="424C4C33" w:rsidR="0005179B" w:rsidRPr="00144766" w:rsidRDefault="001D3BF1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277,519</w:t>
            </w:r>
          </w:p>
        </w:tc>
        <w:tc>
          <w:tcPr>
            <w:tcW w:w="141" w:type="dxa"/>
            <w:shd w:val="clear" w:color="auto" w:fill="auto"/>
          </w:tcPr>
          <w:p w14:paraId="6F117DAA" w14:textId="77777777" w:rsidR="0005179B" w:rsidRPr="00144766" w:rsidRDefault="0005179B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0D0ECD89" w14:textId="09216431" w:rsidR="0005179B" w:rsidRPr="00144766" w:rsidRDefault="001D3BF1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579,636</w:t>
            </w:r>
          </w:p>
        </w:tc>
        <w:tc>
          <w:tcPr>
            <w:tcW w:w="136" w:type="dxa"/>
          </w:tcPr>
          <w:p w14:paraId="0BEFAE1B" w14:textId="77777777" w:rsidR="0005179B" w:rsidRPr="00144766" w:rsidRDefault="0005179B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04F6F12B" w14:textId="2486EB91" w:rsidR="0005179B" w:rsidRPr="00144766" w:rsidRDefault="00F871F0" w:rsidP="00D213A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 xml:space="preserve">3.60 - 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5.00</w:t>
            </w:r>
          </w:p>
        </w:tc>
      </w:tr>
      <w:tr w:rsidR="00440F71" w:rsidRPr="00144766" w14:paraId="5379D4B1" w14:textId="77777777" w:rsidTr="00023848">
        <w:tc>
          <w:tcPr>
            <w:tcW w:w="2788" w:type="dxa"/>
            <w:vAlign w:val="center"/>
          </w:tcPr>
          <w:p w14:paraId="6E0389F1" w14:textId="77777777" w:rsidR="00440F71" w:rsidRPr="00144766" w:rsidRDefault="00440F71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1080" w:type="dxa"/>
          </w:tcPr>
          <w:p w14:paraId="18CFE78D" w14:textId="0257A765" w:rsidR="00440F71" w:rsidRPr="00144766" w:rsidRDefault="00440F71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90,637</w:t>
            </w:r>
          </w:p>
        </w:tc>
        <w:tc>
          <w:tcPr>
            <w:tcW w:w="144" w:type="dxa"/>
          </w:tcPr>
          <w:p w14:paraId="7AF2CF94" w14:textId="77777777" w:rsidR="00440F71" w:rsidRPr="00144766" w:rsidRDefault="00440F71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50126C48" w14:textId="187379BA" w:rsidR="00440F71" w:rsidRPr="00144766" w:rsidRDefault="00440F71" w:rsidP="00D213A7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DD0E863" w14:textId="77777777" w:rsidR="00440F71" w:rsidRPr="00144766" w:rsidRDefault="00440F71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26FFCD4" w14:textId="211189C6" w:rsidR="00440F71" w:rsidRPr="00144766" w:rsidRDefault="00440F71" w:rsidP="00D213A7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1D4302FF" w14:textId="77777777" w:rsidR="00440F71" w:rsidRPr="00144766" w:rsidRDefault="00440F71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2ED6AA09" w14:textId="0F0D7E06" w:rsidR="00440F71" w:rsidRPr="00144766" w:rsidRDefault="00440F71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90,637</w:t>
            </w:r>
          </w:p>
        </w:tc>
        <w:tc>
          <w:tcPr>
            <w:tcW w:w="136" w:type="dxa"/>
          </w:tcPr>
          <w:p w14:paraId="7C45EAFD" w14:textId="77777777" w:rsidR="00440F71" w:rsidRPr="00144766" w:rsidRDefault="00440F71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2154F64E" w14:textId="087FDF32" w:rsidR="00440F71" w:rsidRPr="00144766" w:rsidRDefault="00CF7B5D" w:rsidP="00D213A7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0.37 - 1.</w:t>
            </w:r>
            <w:r w:rsidRPr="00144766">
              <w:rPr>
                <w:rFonts w:ascii="Angsana New" w:hAnsi="Angsana New"/>
                <w:sz w:val="22"/>
                <w:szCs w:val="22"/>
              </w:rPr>
              <w:t>3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0</w:t>
            </w:r>
          </w:p>
        </w:tc>
      </w:tr>
      <w:tr w:rsidR="00440F71" w:rsidRPr="00144766" w14:paraId="1AE0D82E" w14:textId="77777777" w:rsidTr="00023848">
        <w:tc>
          <w:tcPr>
            <w:tcW w:w="2788" w:type="dxa"/>
            <w:vAlign w:val="center"/>
          </w:tcPr>
          <w:p w14:paraId="03E179A6" w14:textId="77777777" w:rsidR="00440F71" w:rsidRPr="00144766" w:rsidRDefault="00440F71" w:rsidP="00D213A7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ind w:right="-153"/>
              <w:rPr>
                <w:rFonts w:ascii="Angsana New" w:hAnsi="Angsana New"/>
                <w:spacing w:val="-6"/>
                <w:sz w:val="22"/>
                <w:szCs w:val="22"/>
                <w:u w:val="single"/>
              </w:rPr>
            </w:pPr>
            <w:r w:rsidRPr="00144766"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1080" w:type="dxa"/>
          </w:tcPr>
          <w:p w14:paraId="7C0485A1" w14:textId="77777777" w:rsidR="00440F71" w:rsidRPr="00144766" w:rsidRDefault="00440F71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</w:tcPr>
          <w:p w14:paraId="548777C2" w14:textId="77777777" w:rsidR="00440F71" w:rsidRPr="00144766" w:rsidRDefault="00440F71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6C0A3A7F" w14:textId="77777777" w:rsidR="00440F71" w:rsidRPr="00144766" w:rsidRDefault="00440F71" w:rsidP="00D213A7">
            <w:pPr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5F72FEFD" w14:textId="77777777" w:rsidR="00440F71" w:rsidRPr="00144766" w:rsidRDefault="00440F71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9AD1CA1" w14:textId="77777777" w:rsidR="00440F71" w:rsidRPr="00144766" w:rsidRDefault="00440F71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61303BD4" w14:textId="77777777" w:rsidR="00440F71" w:rsidRPr="00144766" w:rsidRDefault="00440F71" w:rsidP="00D213A7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12743113" w14:textId="77777777" w:rsidR="00440F71" w:rsidRPr="00144766" w:rsidRDefault="00440F71" w:rsidP="00D213A7">
            <w:pPr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</w:tcPr>
          <w:p w14:paraId="0E8B5F73" w14:textId="77777777" w:rsidR="00440F71" w:rsidRPr="00144766" w:rsidRDefault="00440F71" w:rsidP="00D213A7">
            <w:pPr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13D98570" w14:textId="77777777" w:rsidR="00440F71" w:rsidRPr="00144766" w:rsidRDefault="00440F71" w:rsidP="00D213A7">
            <w:pPr>
              <w:spacing w:line="36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8619C9" w:rsidRPr="00144766" w14:paraId="795E2D59" w14:textId="77777777" w:rsidTr="00023848">
        <w:tc>
          <w:tcPr>
            <w:tcW w:w="2788" w:type="dxa"/>
            <w:vAlign w:val="center"/>
          </w:tcPr>
          <w:p w14:paraId="3ED222EB" w14:textId="77777777" w:rsidR="008619C9" w:rsidRPr="00144766" w:rsidRDefault="008619C9" w:rsidP="008619C9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6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เงินกู้ยืมระยะสั้นจากสถาบันการเงิน   </w:t>
            </w:r>
          </w:p>
        </w:tc>
        <w:tc>
          <w:tcPr>
            <w:tcW w:w="1080" w:type="dxa"/>
          </w:tcPr>
          <w:p w14:paraId="1E9272C8" w14:textId="5341AB1D" w:rsidR="008619C9" w:rsidRPr="00144766" w:rsidRDefault="00175493" w:rsidP="008619C9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351,488</w:t>
            </w:r>
          </w:p>
        </w:tc>
        <w:tc>
          <w:tcPr>
            <w:tcW w:w="144" w:type="dxa"/>
          </w:tcPr>
          <w:p w14:paraId="734A1B39" w14:textId="77777777" w:rsidR="008619C9" w:rsidRPr="00144766" w:rsidRDefault="008619C9" w:rsidP="008619C9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7D035F3A" w14:textId="60C0878F" w:rsidR="008619C9" w:rsidRPr="00144766" w:rsidRDefault="008619C9" w:rsidP="008619C9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69284A" w14:textId="77777777" w:rsidR="008619C9" w:rsidRPr="00144766" w:rsidRDefault="008619C9" w:rsidP="008619C9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E3B47DF" w14:textId="63335128" w:rsidR="008619C9" w:rsidRPr="00144766" w:rsidRDefault="008619C9" w:rsidP="008619C9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340F733" w14:textId="77777777" w:rsidR="008619C9" w:rsidRPr="00144766" w:rsidRDefault="008619C9" w:rsidP="008619C9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5E583A6A" w14:textId="112481A6" w:rsidR="008619C9" w:rsidRPr="00144766" w:rsidRDefault="00175493" w:rsidP="008619C9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351,488</w:t>
            </w:r>
          </w:p>
        </w:tc>
        <w:tc>
          <w:tcPr>
            <w:tcW w:w="136" w:type="dxa"/>
          </w:tcPr>
          <w:p w14:paraId="79C5DB02" w14:textId="77777777" w:rsidR="008619C9" w:rsidRPr="00144766" w:rsidRDefault="008619C9" w:rsidP="008619C9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366FC826" w14:textId="408E82FD" w:rsidR="008619C9" w:rsidRPr="00144766" w:rsidRDefault="008619C9" w:rsidP="008619C9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2.7</w:t>
            </w:r>
            <w:r w:rsidR="00175493" w:rsidRPr="00144766">
              <w:rPr>
                <w:rFonts w:ascii="Angsana New" w:hAnsi="Angsana New"/>
                <w:sz w:val="22"/>
                <w:szCs w:val="22"/>
              </w:rPr>
              <w:t>0</w:t>
            </w:r>
            <w:r w:rsidRPr="00144766">
              <w:rPr>
                <w:rFonts w:ascii="Angsana New" w:hAnsi="Angsana New"/>
                <w:sz w:val="22"/>
                <w:szCs w:val="22"/>
              </w:rPr>
              <w:t xml:space="preserve"> - 5.72</w:t>
            </w:r>
          </w:p>
        </w:tc>
      </w:tr>
      <w:tr w:rsidR="008619C9" w:rsidRPr="00144766" w14:paraId="1A712380" w14:textId="77777777" w:rsidTr="00023848">
        <w:tc>
          <w:tcPr>
            <w:tcW w:w="2788" w:type="dxa"/>
            <w:vAlign w:val="center"/>
          </w:tcPr>
          <w:p w14:paraId="2CFE9D7A" w14:textId="680EAD92" w:rsidR="008619C9" w:rsidRPr="00144766" w:rsidRDefault="008619C9" w:rsidP="008619C9">
            <w:pPr>
              <w:spacing w:line="36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80" w:type="dxa"/>
          </w:tcPr>
          <w:p w14:paraId="3EEC2BC2" w14:textId="1EFA64FE" w:rsidR="008619C9" w:rsidRPr="00144766" w:rsidRDefault="008619C9" w:rsidP="008619C9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" w:type="dxa"/>
          </w:tcPr>
          <w:p w14:paraId="05579489" w14:textId="77777777" w:rsidR="008619C9" w:rsidRPr="00144766" w:rsidRDefault="008619C9" w:rsidP="008619C9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0BEA0432" w14:textId="786EA725" w:rsidR="008619C9" w:rsidRPr="00144766" w:rsidRDefault="008619C9" w:rsidP="008619C9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BAF9D06" w14:textId="77777777" w:rsidR="008619C9" w:rsidRPr="00144766" w:rsidRDefault="008619C9" w:rsidP="008619C9">
            <w:pPr>
              <w:spacing w:line="36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B27C520" w14:textId="5A76364F" w:rsidR="008619C9" w:rsidRPr="00144766" w:rsidRDefault="00F37962" w:rsidP="008619C9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165,825</w:t>
            </w:r>
          </w:p>
        </w:tc>
        <w:tc>
          <w:tcPr>
            <w:tcW w:w="141" w:type="dxa"/>
            <w:shd w:val="clear" w:color="auto" w:fill="auto"/>
          </w:tcPr>
          <w:p w14:paraId="0FC21D37" w14:textId="77777777" w:rsidR="008619C9" w:rsidRPr="00144766" w:rsidRDefault="008619C9" w:rsidP="008619C9">
            <w:pPr>
              <w:spacing w:line="36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24E7907D" w14:textId="3D66AA40" w:rsidR="008619C9" w:rsidRPr="00144766" w:rsidRDefault="00F37962" w:rsidP="008619C9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165,825</w:t>
            </w:r>
          </w:p>
        </w:tc>
        <w:tc>
          <w:tcPr>
            <w:tcW w:w="136" w:type="dxa"/>
          </w:tcPr>
          <w:p w14:paraId="629EC627" w14:textId="77777777" w:rsidR="008619C9" w:rsidRPr="00144766" w:rsidRDefault="008619C9" w:rsidP="008619C9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0024AF99" w14:textId="178C1045" w:rsidR="008619C9" w:rsidRPr="00144766" w:rsidRDefault="008619C9" w:rsidP="008619C9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</w:tr>
      <w:tr w:rsidR="00C365AA" w:rsidRPr="00144766" w14:paraId="44F24C50" w14:textId="77777777" w:rsidTr="001C2A25">
        <w:tc>
          <w:tcPr>
            <w:tcW w:w="2788" w:type="dxa"/>
            <w:shd w:val="clear" w:color="auto" w:fill="auto"/>
          </w:tcPr>
          <w:p w14:paraId="1ED7EC63" w14:textId="77777777" w:rsidR="00C365AA" w:rsidRPr="00144766" w:rsidRDefault="00C365AA" w:rsidP="001C2A25">
            <w:pPr>
              <w:spacing w:line="36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เงินกู้ยืมระยะยาวจากธนาคาร</w:t>
            </w:r>
          </w:p>
        </w:tc>
        <w:tc>
          <w:tcPr>
            <w:tcW w:w="1080" w:type="dxa"/>
            <w:shd w:val="clear" w:color="auto" w:fill="auto"/>
          </w:tcPr>
          <w:p w14:paraId="5C944CDB" w14:textId="77777777" w:rsidR="00C365AA" w:rsidRPr="00144766" w:rsidRDefault="00C365AA" w:rsidP="001C2A25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405564EB" w14:textId="77777777" w:rsidR="00C365AA" w:rsidRPr="00144766" w:rsidRDefault="00C365AA" w:rsidP="001C2A2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70D72C6" w14:textId="77777777" w:rsidR="00C365AA" w:rsidRPr="00144766" w:rsidRDefault="00C365AA" w:rsidP="001C2A2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110,826</w:t>
            </w:r>
          </w:p>
        </w:tc>
        <w:tc>
          <w:tcPr>
            <w:tcW w:w="142" w:type="dxa"/>
            <w:shd w:val="clear" w:color="auto" w:fill="auto"/>
          </w:tcPr>
          <w:p w14:paraId="49F8E2E1" w14:textId="77777777" w:rsidR="00C365AA" w:rsidRPr="00144766" w:rsidRDefault="00C365AA" w:rsidP="001C2A25">
            <w:pPr>
              <w:spacing w:line="36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C24C07B" w14:textId="77777777" w:rsidR="00C365AA" w:rsidRPr="00144766" w:rsidRDefault="00C365AA" w:rsidP="001C2A25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8F91A5B" w14:textId="77777777" w:rsidR="00C365AA" w:rsidRPr="00144766" w:rsidRDefault="00C365AA" w:rsidP="001C2A25">
            <w:pPr>
              <w:spacing w:line="36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6774EFA5" w14:textId="77777777" w:rsidR="00C365AA" w:rsidRPr="00144766" w:rsidRDefault="00C365AA" w:rsidP="001C2A2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110,826</w:t>
            </w:r>
          </w:p>
        </w:tc>
        <w:tc>
          <w:tcPr>
            <w:tcW w:w="136" w:type="dxa"/>
            <w:shd w:val="clear" w:color="auto" w:fill="auto"/>
          </w:tcPr>
          <w:p w14:paraId="0C1A7DF0" w14:textId="77777777" w:rsidR="00C365AA" w:rsidRPr="00144766" w:rsidRDefault="00C365AA" w:rsidP="001C2A25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  <w:shd w:val="clear" w:color="auto" w:fill="auto"/>
          </w:tcPr>
          <w:p w14:paraId="6F5E105D" w14:textId="77777777" w:rsidR="00C365AA" w:rsidRPr="00144766" w:rsidRDefault="00C365AA" w:rsidP="001C2A2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MLR - 3.52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 ถึง</w:t>
            </w:r>
          </w:p>
          <w:p w14:paraId="06A6B820" w14:textId="77777777" w:rsidR="00C365AA" w:rsidRPr="00144766" w:rsidRDefault="00C365AA" w:rsidP="001C2A25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 xml:space="preserve">MLR - 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1.25</w:t>
            </w:r>
          </w:p>
        </w:tc>
      </w:tr>
      <w:tr w:rsidR="008619C9" w:rsidRPr="00144766" w14:paraId="719FC006" w14:textId="77777777" w:rsidTr="00023848">
        <w:tc>
          <w:tcPr>
            <w:tcW w:w="2788" w:type="dxa"/>
            <w:vAlign w:val="center"/>
          </w:tcPr>
          <w:p w14:paraId="016BB1B5" w14:textId="6BE8E40B" w:rsidR="008619C9" w:rsidRPr="00144766" w:rsidRDefault="008619C9" w:rsidP="008619C9">
            <w:pPr>
              <w:spacing w:line="36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80" w:type="dxa"/>
          </w:tcPr>
          <w:p w14:paraId="1B8D242F" w14:textId="0254AAA8" w:rsidR="008619C9" w:rsidRPr="00144766" w:rsidRDefault="008619C9" w:rsidP="008619C9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23,674</w:t>
            </w:r>
          </w:p>
        </w:tc>
        <w:tc>
          <w:tcPr>
            <w:tcW w:w="144" w:type="dxa"/>
          </w:tcPr>
          <w:p w14:paraId="10B1EA4A" w14:textId="77777777" w:rsidR="008619C9" w:rsidRPr="00144766" w:rsidRDefault="008619C9" w:rsidP="008619C9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</w:tcPr>
          <w:p w14:paraId="1475C76B" w14:textId="5FD7BAF6" w:rsidR="008619C9" w:rsidRPr="00144766" w:rsidRDefault="008619C9" w:rsidP="008619C9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56FFFA2" w14:textId="77777777" w:rsidR="008619C9" w:rsidRPr="00144766" w:rsidRDefault="008619C9" w:rsidP="008619C9">
            <w:pPr>
              <w:spacing w:line="36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4AEA053" w14:textId="722C550B" w:rsidR="008619C9" w:rsidRPr="00144766" w:rsidRDefault="008619C9" w:rsidP="008619C9">
            <w:pPr>
              <w:spacing w:line="36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A496C04" w14:textId="77777777" w:rsidR="008619C9" w:rsidRPr="00144766" w:rsidRDefault="008619C9" w:rsidP="008619C9">
            <w:pPr>
              <w:spacing w:line="36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</w:tcPr>
          <w:p w14:paraId="5DC1A374" w14:textId="31D0BEE7" w:rsidR="008619C9" w:rsidRPr="00144766" w:rsidRDefault="008619C9" w:rsidP="008619C9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23,674</w:t>
            </w:r>
          </w:p>
        </w:tc>
        <w:tc>
          <w:tcPr>
            <w:tcW w:w="136" w:type="dxa"/>
          </w:tcPr>
          <w:p w14:paraId="68A87659" w14:textId="77777777" w:rsidR="008619C9" w:rsidRPr="00144766" w:rsidRDefault="008619C9" w:rsidP="008619C9">
            <w:pPr>
              <w:spacing w:line="36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4" w:type="dxa"/>
          </w:tcPr>
          <w:p w14:paraId="21D1330A" w14:textId="47A14891" w:rsidR="008619C9" w:rsidRPr="00144766" w:rsidRDefault="008619C9" w:rsidP="008619C9">
            <w:pPr>
              <w:spacing w:line="3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3.27 - 9.17</w:t>
            </w:r>
          </w:p>
        </w:tc>
      </w:tr>
    </w:tbl>
    <w:p w14:paraId="5C183BD7" w14:textId="77777777" w:rsidR="00023848" w:rsidRPr="00144766" w:rsidRDefault="00023848">
      <w:pPr>
        <w:rPr>
          <w:rFonts w:ascii="Angsana New" w:hAnsi="Angsana New"/>
        </w:rPr>
      </w:pPr>
    </w:p>
    <w:tbl>
      <w:tblPr>
        <w:tblW w:w="8546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74"/>
        <w:gridCol w:w="994"/>
        <w:gridCol w:w="144"/>
        <w:gridCol w:w="1028"/>
        <w:gridCol w:w="142"/>
        <w:gridCol w:w="1028"/>
        <w:gridCol w:w="141"/>
        <w:gridCol w:w="939"/>
        <w:gridCol w:w="136"/>
        <w:gridCol w:w="1120"/>
      </w:tblGrid>
      <w:tr w:rsidR="00EC0706" w:rsidRPr="00144766" w14:paraId="7EE72DE8" w14:textId="77777777" w:rsidTr="00023848">
        <w:tc>
          <w:tcPr>
            <w:tcW w:w="2874" w:type="dxa"/>
            <w:shd w:val="clear" w:color="auto" w:fill="auto"/>
          </w:tcPr>
          <w:p w14:paraId="6BF552E2" w14:textId="77777777" w:rsidR="00EC0706" w:rsidRPr="00144766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2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3D79A622" w14:textId="77777777" w:rsidR="00EC0706" w:rsidRPr="00144766" w:rsidRDefault="00EC0706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EC0706" w:rsidRPr="00144766" w14:paraId="0A8412D4" w14:textId="77777777" w:rsidTr="00023848">
        <w:tc>
          <w:tcPr>
            <w:tcW w:w="2874" w:type="dxa"/>
            <w:shd w:val="clear" w:color="auto" w:fill="auto"/>
          </w:tcPr>
          <w:p w14:paraId="05D90908" w14:textId="77777777" w:rsidR="00EC0706" w:rsidRPr="00144766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2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723C332C" w14:textId="77777777" w:rsidR="00EC0706" w:rsidRPr="00144766" w:rsidRDefault="00EC0706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EC0706" w:rsidRPr="00144766" w14:paraId="740C79DC" w14:textId="77777777" w:rsidTr="00023848">
        <w:trPr>
          <w:cantSplit/>
        </w:trPr>
        <w:tc>
          <w:tcPr>
            <w:tcW w:w="2874" w:type="dxa"/>
            <w:shd w:val="clear" w:color="auto" w:fill="auto"/>
          </w:tcPr>
          <w:p w14:paraId="07D2FB9A" w14:textId="77777777" w:rsidR="00EC0706" w:rsidRPr="00144766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2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440AF958" w14:textId="149446E4" w:rsidR="00EC0706" w:rsidRPr="00144766" w:rsidRDefault="00EC0706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EC0706" w:rsidRPr="00144766" w14:paraId="0DDA8739" w14:textId="77777777" w:rsidTr="00023848">
        <w:tc>
          <w:tcPr>
            <w:tcW w:w="2874" w:type="dxa"/>
            <w:shd w:val="clear" w:color="auto" w:fill="auto"/>
          </w:tcPr>
          <w:p w14:paraId="1DABE569" w14:textId="77777777" w:rsidR="00EC0706" w:rsidRPr="00144766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shd w:val="clear" w:color="auto" w:fill="auto"/>
          </w:tcPr>
          <w:p w14:paraId="668CA39E" w14:textId="77777777" w:rsidR="00EC0706" w:rsidRPr="00144766" w:rsidRDefault="00EC0706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3C6DC043" w14:textId="77777777" w:rsidR="00EC0706" w:rsidRPr="00144766" w:rsidRDefault="00EC0706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59759857" w14:textId="77777777" w:rsidR="00EC0706" w:rsidRPr="00144766" w:rsidRDefault="00EC0706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0F621ED2" w14:textId="77777777" w:rsidR="00EC0706" w:rsidRPr="00144766" w:rsidRDefault="00EC0706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42451044" w14:textId="77777777" w:rsidR="00EC0706" w:rsidRPr="00144766" w:rsidRDefault="00EC0706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6E8DE075" w14:textId="77777777" w:rsidR="00EC0706" w:rsidRPr="00144766" w:rsidRDefault="00EC0706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  <w:shd w:val="clear" w:color="auto" w:fill="auto"/>
          </w:tcPr>
          <w:p w14:paraId="53E8EDF3" w14:textId="77777777" w:rsidR="00EC0706" w:rsidRPr="00144766" w:rsidRDefault="00EC0706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6" w:type="dxa"/>
            <w:shd w:val="clear" w:color="auto" w:fill="auto"/>
          </w:tcPr>
          <w:p w14:paraId="29FD7073" w14:textId="77777777" w:rsidR="00EC0706" w:rsidRPr="00144766" w:rsidRDefault="00EC0706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7ACFB833" w14:textId="77777777" w:rsidR="00EC0706" w:rsidRPr="00144766" w:rsidRDefault="00EC0706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EC0706" w:rsidRPr="00144766" w14:paraId="0AE8C031" w14:textId="77777777" w:rsidTr="00023848">
        <w:tc>
          <w:tcPr>
            <w:tcW w:w="2874" w:type="dxa"/>
            <w:shd w:val="clear" w:color="auto" w:fill="auto"/>
            <w:vAlign w:val="center"/>
          </w:tcPr>
          <w:p w14:paraId="13825194" w14:textId="77777777" w:rsidR="00EC0706" w:rsidRPr="00144766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09805344" w14:textId="77777777" w:rsidR="00EC0706" w:rsidRPr="00144766" w:rsidRDefault="00EC0706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44" w:type="dxa"/>
            <w:shd w:val="clear" w:color="auto" w:fill="auto"/>
          </w:tcPr>
          <w:p w14:paraId="1B070988" w14:textId="77777777" w:rsidR="00EC0706" w:rsidRPr="00144766" w:rsidRDefault="00EC0706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805783A" w14:textId="77777777" w:rsidR="00EC0706" w:rsidRPr="00144766" w:rsidRDefault="00EC0706" w:rsidP="008A2241">
            <w:pPr>
              <w:spacing w:line="300" w:lineRule="exact"/>
              <w:ind w:left="-15" w:right="-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14:paraId="04E23066" w14:textId="77777777" w:rsidR="00EC0706" w:rsidRPr="00144766" w:rsidRDefault="00EC0706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4677F1C" w14:textId="77777777" w:rsidR="00EC0706" w:rsidRPr="00144766" w:rsidRDefault="00EC0706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41844F01" w14:textId="77777777" w:rsidR="00EC0706" w:rsidRPr="00144766" w:rsidRDefault="00EC0706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0BD7C0B1" w14:textId="77777777" w:rsidR="00EC0706" w:rsidRPr="00144766" w:rsidRDefault="00EC0706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6F080C48" w14:textId="77777777" w:rsidR="00EC0706" w:rsidRPr="00144766" w:rsidRDefault="00EC0706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22CC1906" w14:textId="77777777" w:rsidR="00EC0706" w:rsidRPr="00144766" w:rsidRDefault="00EC0706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EC0706" w:rsidRPr="00144766" w14:paraId="107EDDE0" w14:textId="77777777" w:rsidTr="00023848">
        <w:tc>
          <w:tcPr>
            <w:tcW w:w="2874" w:type="dxa"/>
            <w:shd w:val="clear" w:color="auto" w:fill="auto"/>
            <w:vAlign w:val="center"/>
          </w:tcPr>
          <w:p w14:paraId="1E21D671" w14:textId="77777777" w:rsidR="00EC0706" w:rsidRPr="00144766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</w:tcPr>
          <w:p w14:paraId="132C8133" w14:textId="77777777" w:rsidR="00EC0706" w:rsidRPr="00144766" w:rsidRDefault="00EC0706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</w:tcPr>
          <w:p w14:paraId="2D653455" w14:textId="77777777" w:rsidR="00EC0706" w:rsidRPr="00144766" w:rsidRDefault="00EC0706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1E955A34" w14:textId="77777777" w:rsidR="00EC0706" w:rsidRPr="00144766" w:rsidRDefault="00EC0706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14:paraId="62B22EA4" w14:textId="77777777" w:rsidR="00EC0706" w:rsidRPr="00144766" w:rsidRDefault="00EC0706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68B43ACB" w14:textId="77777777" w:rsidR="00EC0706" w:rsidRPr="00144766" w:rsidRDefault="00EC0706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65406931" w14:textId="77777777" w:rsidR="00EC0706" w:rsidRPr="00144766" w:rsidRDefault="00EC0706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  <w:shd w:val="clear" w:color="auto" w:fill="auto"/>
          </w:tcPr>
          <w:p w14:paraId="731068C5" w14:textId="77777777" w:rsidR="00EC0706" w:rsidRPr="00144766" w:rsidRDefault="00EC0706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579043F4" w14:textId="77777777" w:rsidR="00EC0706" w:rsidRPr="00144766" w:rsidRDefault="00EC0706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548BC12E" w14:textId="77777777" w:rsidR="00EC0706" w:rsidRPr="00144766" w:rsidRDefault="00EC0706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0706" w:rsidRPr="00144766" w14:paraId="7341CE90" w14:textId="77777777" w:rsidTr="00023848">
        <w:trPr>
          <w:trHeight w:val="280"/>
        </w:trPr>
        <w:tc>
          <w:tcPr>
            <w:tcW w:w="2874" w:type="dxa"/>
            <w:shd w:val="clear" w:color="auto" w:fill="auto"/>
            <w:vAlign w:val="center"/>
          </w:tcPr>
          <w:p w14:paraId="6E129DE2" w14:textId="77777777" w:rsidR="00EC0706" w:rsidRPr="00144766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4" w:type="dxa"/>
            <w:shd w:val="clear" w:color="auto" w:fill="auto"/>
          </w:tcPr>
          <w:p w14:paraId="5B3FDA31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</w:tcPr>
          <w:p w14:paraId="3BA263A4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FD55C40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1740DCA4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2E5D4DCE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4C7EA397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3156A3D5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63D80342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7101F5DB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0706" w:rsidRPr="00144766" w14:paraId="25A3EE40" w14:textId="77777777" w:rsidTr="00023848">
        <w:trPr>
          <w:trHeight w:val="280"/>
        </w:trPr>
        <w:tc>
          <w:tcPr>
            <w:tcW w:w="2874" w:type="dxa"/>
            <w:shd w:val="clear" w:color="auto" w:fill="auto"/>
            <w:vAlign w:val="center"/>
          </w:tcPr>
          <w:p w14:paraId="3E9E5BD4" w14:textId="77777777" w:rsidR="00EC0706" w:rsidRPr="00144766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4" w:type="dxa"/>
            <w:shd w:val="clear" w:color="auto" w:fill="auto"/>
          </w:tcPr>
          <w:p w14:paraId="5C35B50C" w14:textId="251B6728" w:rsidR="00EC0706" w:rsidRPr="00144766" w:rsidRDefault="001D3BF1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940</w:t>
            </w:r>
          </w:p>
        </w:tc>
        <w:tc>
          <w:tcPr>
            <w:tcW w:w="144" w:type="dxa"/>
            <w:shd w:val="clear" w:color="auto" w:fill="auto"/>
          </w:tcPr>
          <w:p w14:paraId="136F6FD1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5217254" w14:textId="4C74BAC4" w:rsidR="00EC0706" w:rsidRPr="00144766" w:rsidRDefault="001D3BF1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84,257</w:t>
            </w:r>
          </w:p>
        </w:tc>
        <w:tc>
          <w:tcPr>
            <w:tcW w:w="142" w:type="dxa"/>
            <w:shd w:val="clear" w:color="auto" w:fill="auto"/>
          </w:tcPr>
          <w:p w14:paraId="5F2BCC57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E4B1EEA" w14:textId="3DC5D1AE" w:rsidR="00EC0706" w:rsidRPr="00144766" w:rsidRDefault="001D3BF1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4,464</w:t>
            </w:r>
          </w:p>
        </w:tc>
        <w:tc>
          <w:tcPr>
            <w:tcW w:w="141" w:type="dxa"/>
            <w:shd w:val="clear" w:color="auto" w:fill="auto"/>
          </w:tcPr>
          <w:p w14:paraId="12EDD3C6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48E20176" w14:textId="42FD8D4F" w:rsidR="00EC0706" w:rsidRPr="00144766" w:rsidRDefault="001D3BF1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89,661</w:t>
            </w:r>
          </w:p>
        </w:tc>
        <w:tc>
          <w:tcPr>
            <w:tcW w:w="136" w:type="dxa"/>
            <w:shd w:val="clear" w:color="auto" w:fill="auto"/>
          </w:tcPr>
          <w:p w14:paraId="215EDDFE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4F770FBF" w14:textId="17CC3266" w:rsidR="00EC0706" w:rsidRPr="00144766" w:rsidRDefault="00EC0706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highlight w:val="red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0.05</w:t>
            </w:r>
            <w:r w:rsidR="00317AF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  <w:r w:rsidR="00317AF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44766">
              <w:rPr>
                <w:rFonts w:ascii="Angsana New" w:hAnsi="Angsana New"/>
                <w:sz w:val="22"/>
                <w:szCs w:val="22"/>
              </w:rPr>
              <w:t>0.</w:t>
            </w:r>
            <w:r w:rsidR="00846BCA" w:rsidRPr="00144766">
              <w:rPr>
                <w:rFonts w:ascii="Angsana New" w:hAnsi="Angsana New"/>
                <w:sz w:val="22"/>
                <w:szCs w:val="22"/>
              </w:rPr>
              <w:t>35</w:t>
            </w:r>
          </w:p>
        </w:tc>
      </w:tr>
      <w:tr w:rsidR="00EC0706" w:rsidRPr="00144766" w14:paraId="4EB2A639" w14:textId="77777777" w:rsidTr="00023848">
        <w:tc>
          <w:tcPr>
            <w:tcW w:w="2874" w:type="dxa"/>
            <w:shd w:val="clear" w:color="auto" w:fill="auto"/>
            <w:vAlign w:val="center"/>
          </w:tcPr>
          <w:p w14:paraId="1CF7DB41" w14:textId="0C5BD3F3" w:rsidR="00EC0706" w:rsidRPr="00144766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94" w:type="dxa"/>
            <w:shd w:val="clear" w:color="auto" w:fill="auto"/>
          </w:tcPr>
          <w:p w14:paraId="6BA30375" w14:textId="3A8A8B6C" w:rsidR="00EC0706" w:rsidRPr="00144766" w:rsidRDefault="001D3BF1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231,212</w:t>
            </w:r>
          </w:p>
        </w:tc>
        <w:tc>
          <w:tcPr>
            <w:tcW w:w="144" w:type="dxa"/>
            <w:shd w:val="clear" w:color="auto" w:fill="auto"/>
          </w:tcPr>
          <w:p w14:paraId="67C89E35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66A3717" w14:textId="70136F6B" w:rsidR="00EC0706" w:rsidRPr="00144766" w:rsidRDefault="001D3BF1" w:rsidP="008A2241">
            <w:pPr>
              <w:spacing w:line="3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3D02D0C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45CE7F8" w14:textId="2B1FA6A8" w:rsidR="00EC0706" w:rsidRPr="00144766" w:rsidRDefault="001D3BF1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31,985</w:t>
            </w:r>
          </w:p>
        </w:tc>
        <w:tc>
          <w:tcPr>
            <w:tcW w:w="141" w:type="dxa"/>
            <w:shd w:val="clear" w:color="auto" w:fill="auto"/>
          </w:tcPr>
          <w:p w14:paraId="5B3C014A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280A58D0" w14:textId="5035785F" w:rsidR="00EC0706" w:rsidRPr="00144766" w:rsidRDefault="001D3BF1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263,197</w:t>
            </w:r>
          </w:p>
        </w:tc>
        <w:tc>
          <w:tcPr>
            <w:tcW w:w="136" w:type="dxa"/>
            <w:shd w:val="clear" w:color="auto" w:fill="auto"/>
          </w:tcPr>
          <w:p w14:paraId="2FFDF0BD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3C095FF2" w14:textId="77777777" w:rsidR="00EC0706" w:rsidRPr="00144766" w:rsidRDefault="00EC0706" w:rsidP="00442EA9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 xml:space="preserve">3.60 - 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5.00</w:t>
            </w:r>
          </w:p>
        </w:tc>
      </w:tr>
      <w:tr w:rsidR="00EC0706" w:rsidRPr="00144766" w14:paraId="65C4E533" w14:textId="77777777" w:rsidTr="00023848">
        <w:tc>
          <w:tcPr>
            <w:tcW w:w="2874" w:type="dxa"/>
            <w:shd w:val="clear" w:color="auto" w:fill="auto"/>
            <w:vAlign w:val="center"/>
          </w:tcPr>
          <w:p w14:paraId="369FB458" w14:textId="77777777" w:rsidR="00EC0706" w:rsidRPr="00144766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49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  <w:p w14:paraId="27D6736E" w14:textId="77777777" w:rsidR="00EC0706" w:rsidRPr="00144766" w:rsidRDefault="00EC0706" w:rsidP="00C36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left="264" w:right="-149" w:hanging="264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    (ก่อนหักผลขาดทุนด้านเครดิตที่คาดว่าจะเกิดขึ้น)</w:t>
            </w:r>
          </w:p>
        </w:tc>
        <w:tc>
          <w:tcPr>
            <w:tcW w:w="994" w:type="dxa"/>
            <w:shd w:val="clear" w:color="auto" w:fill="auto"/>
          </w:tcPr>
          <w:p w14:paraId="6917062B" w14:textId="645442AF" w:rsidR="00EC0706" w:rsidRPr="00144766" w:rsidRDefault="001D3BF1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144" w:type="dxa"/>
            <w:shd w:val="clear" w:color="auto" w:fill="auto"/>
          </w:tcPr>
          <w:p w14:paraId="33549D34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01F97DA" w14:textId="0F8F18F5" w:rsidR="00EC0706" w:rsidRPr="00144766" w:rsidRDefault="001D3BF1" w:rsidP="008A2241">
            <w:pPr>
              <w:spacing w:line="3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711565E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F2B3BA0" w14:textId="7FBD1943" w:rsidR="00EC0706" w:rsidRPr="00144766" w:rsidRDefault="001D3BF1" w:rsidP="008A2241">
            <w:pPr>
              <w:spacing w:line="3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89B3D0B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5681B99E" w14:textId="22DEDAA1" w:rsidR="00EC0706" w:rsidRPr="00144766" w:rsidRDefault="001D3BF1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136" w:type="dxa"/>
            <w:shd w:val="clear" w:color="auto" w:fill="auto"/>
          </w:tcPr>
          <w:p w14:paraId="49BACE72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1E8EC268" w14:textId="2E254615" w:rsidR="00EC0706" w:rsidRPr="00144766" w:rsidRDefault="001D3BF1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3.72</w:t>
            </w:r>
          </w:p>
        </w:tc>
      </w:tr>
      <w:tr w:rsidR="00EC0706" w:rsidRPr="00144766" w14:paraId="672DD67B" w14:textId="77777777" w:rsidTr="00023848">
        <w:tc>
          <w:tcPr>
            <w:tcW w:w="2874" w:type="dxa"/>
            <w:shd w:val="clear" w:color="auto" w:fill="auto"/>
            <w:vAlign w:val="center"/>
          </w:tcPr>
          <w:p w14:paraId="4D99B210" w14:textId="77777777" w:rsidR="00EC0706" w:rsidRPr="00144766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94" w:type="dxa"/>
            <w:shd w:val="clear" w:color="auto" w:fill="auto"/>
          </w:tcPr>
          <w:p w14:paraId="1C50F62B" w14:textId="6D00D984" w:rsidR="00EC0706" w:rsidRPr="00144766" w:rsidRDefault="00262BDB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61,137</w:t>
            </w:r>
          </w:p>
        </w:tc>
        <w:tc>
          <w:tcPr>
            <w:tcW w:w="144" w:type="dxa"/>
            <w:shd w:val="clear" w:color="auto" w:fill="auto"/>
          </w:tcPr>
          <w:p w14:paraId="690087BD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4645FBC" w14:textId="5654E225" w:rsidR="00EC0706" w:rsidRPr="00144766" w:rsidRDefault="00262BDB" w:rsidP="008A2241">
            <w:pPr>
              <w:spacing w:line="3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29B995BA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4FB1BFA9" w14:textId="117499E2" w:rsidR="00EC0706" w:rsidRPr="00144766" w:rsidRDefault="00262BDB" w:rsidP="008A2241">
            <w:pPr>
              <w:spacing w:line="3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1128DFC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6FDDE359" w14:textId="3DADF9CC" w:rsidR="00EC0706" w:rsidRPr="00144766" w:rsidRDefault="00262BDB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61,137</w:t>
            </w:r>
          </w:p>
        </w:tc>
        <w:tc>
          <w:tcPr>
            <w:tcW w:w="136" w:type="dxa"/>
            <w:shd w:val="clear" w:color="auto" w:fill="auto"/>
          </w:tcPr>
          <w:p w14:paraId="2E67AF44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5ABB86C3" w14:textId="5D5AF4C8" w:rsidR="00EC0706" w:rsidRPr="00144766" w:rsidRDefault="00EC0706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0.50</w:t>
            </w:r>
            <w:r w:rsidR="007336AB">
              <w:rPr>
                <w:rFonts w:ascii="Angsana New" w:hAnsi="Angsana New"/>
                <w:sz w:val="22"/>
                <w:szCs w:val="22"/>
              </w:rPr>
              <w:t xml:space="preserve"> - </w:t>
            </w:r>
            <w:r w:rsidR="007336AB" w:rsidRPr="00144766">
              <w:rPr>
                <w:rFonts w:ascii="Angsana New" w:hAnsi="Angsana New"/>
                <w:sz w:val="22"/>
                <w:szCs w:val="22"/>
              </w:rPr>
              <w:t>1.00</w:t>
            </w:r>
          </w:p>
        </w:tc>
      </w:tr>
      <w:tr w:rsidR="00EC0706" w:rsidRPr="00144766" w14:paraId="2BBEB99B" w14:textId="77777777" w:rsidTr="00023848">
        <w:tc>
          <w:tcPr>
            <w:tcW w:w="2874" w:type="dxa"/>
            <w:shd w:val="clear" w:color="auto" w:fill="auto"/>
            <w:vAlign w:val="center"/>
          </w:tcPr>
          <w:p w14:paraId="648A1F3F" w14:textId="77777777" w:rsidR="00EC0706" w:rsidRPr="00144766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ind w:right="-153"/>
              <w:rPr>
                <w:rFonts w:ascii="Angsana New" w:hAnsi="Angsana New"/>
                <w:spacing w:val="-6"/>
                <w:sz w:val="22"/>
                <w:szCs w:val="22"/>
                <w:u w:val="single"/>
              </w:rPr>
            </w:pPr>
            <w:r w:rsidRPr="00144766"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94" w:type="dxa"/>
            <w:shd w:val="clear" w:color="auto" w:fill="auto"/>
          </w:tcPr>
          <w:p w14:paraId="21DDA9AD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</w:tcPr>
          <w:p w14:paraId="4FC31A01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AC96F22" w14:textId="77777777" w:rsidR="00EC0706" w:rsidRPr="00144766" w:rsidRDefault="00EC0706" w:rsidP="008A2241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6CB92BDD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6D4A630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76F83E4D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2C7AF906" w14:textId="77777777" w:rsidR="00EC0706" w:rsidRPr="00144766" w:rsidRDefault="00EC0706" w:rsidP="008A2241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04B02823" w14:textId="77777777" w:rsidR="00EC0706" w:rsidRPr="00144766" w:rsidRDefault="00EC0706" w:rsidP="008A2241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750068BB" w14:textId="77777777" w:rsidR="00EC0706" w:rsidRPr="00144766" w:rsidRDefault="00EC0706" w:rsidP="008A2241">
            <w:pPr>
              <w:spacing w:line="30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EC0706" w:rsidRPr="00144766" w14:paraId="6B1BD6AE" w14:textId="77777777" w:rsidTr="00023848">
        <w:tc>
          <w:tcPr>
            <w:tcW w:w="2874" w:type="dxa"/>
            <w:shd w:val="clear" w:color="auto" w:fill="auto"/>
            <w:vAlign w:val="center"/>
          </w:tcPr>
          <w:p w14:paraId="4EE349E5" w14:textId="77777777" w:rsidR="00EC0706" w:rsidRPr="00144766" w:rsidRDefault="00EC0706" w:rsidP="008A2241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4" w:type="dxa"/>
            <w:shd w:val="clear" w:color="auto" w:fill="auto"/>
          </w:tcPr>
          <w:p w14:paraId="0096C730" w14:textId="70C24ED5" w:rsidR="00EC0706" w:rsidRPr="00144766" w:rsidRDefault="00455078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160,781</w:t>
            </w:r>
          </w:p>
        </w:tc>
        <w:tc>
          <w:tcPr>
            <w:tcW w:w="144" w:type="dxa"/>
            <w:shd w:val="clear" w:color="auto" w:fill="auto"/>
          </w:tcPr>
          <w:p w14:paraId="33642C9E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5107B60" w14:textId="6957240F" w:rsidR="00EC0706" w:rsidRPr="00144766" w:rsidRDefault="00455078" w:rsidP="008A2241">
            <w:pPr>
              <w:spacing w:line="3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459C5EB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30A6E67" w14:textId="4F0F35D4" w:rsidR="00EC0706" w:rsidRPr="00144766" w:rsidRDefault="00455078" w:rsidP="008A2241">
            <w:pPr>
              <w:spacing w:line="3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23A0CB8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4806BFE2" w14:textId="74BFE582" w:rsidR="00EC0706" w:rsidRPr="00144766" w:rsidRDefault="00455078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160,781</w:t>
            </w:r>
          </w:p>
        </w:tc>
        <w:tc>
          <w:tcPr>
            <w:tcW w:w="136" w:type="dxa"/>
            <w:shd w:val="clear" w:color="auto" w:fill="auto"/>
          </w:tcPr>
          <w:p w14:paraId="45FC0968" w14:textId="77777777" w:rsidR="00EC0706" w:rsidRPr="00144766" w:rsidRDefault="00EC0706" w:rsidP="008A2241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7101BF7B" w14:textId="2EF345B4" w:rsidR="00EC0706" w:rsidRPr="00144766" w:rsidRDefault="00EC0706" w:rsidP="008A2241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2.70 - 5.</w:t>
            </w:r>
            <w:r w:rsidR="007336AB">
              <w:rPr>
                <w:rFonts w:ascii="Angsana New" w:hAnsi="Angsana New"/>
                <w:sz w:val="22"/>
                <w:szCs w:val="22"/>
              </w:rPr>
              <w:t>80</w:t>
            </w:r>
          </w:p>
        </w:tc>
      </w:tr>
      <w:tr w:rsidR="00504200" w:rsidRPr="00144766" w14:paraId="323F4BF2" w14:textId="77777777" w:rsidTr="00023848">
        <w:tc>
          <w:tcPr>
            <w:tcW w:w="2874" w:type="dxa"/>
            <w:shd w:val="clear" w:color="auto" w:fill="auto"/>
            <w:vAlign w:val="center"/>
          </w:tcPr>
          <w:p w14:paraId="2607BAF0" w14:textId="77777777" w:rsidR="00504200" w:rsidRPr="00144766" w:rsidRDefault="00504200" w:rsidP="00504200">
            <w:pPr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4" w:type="dxa"/>
            <w:shd w:val="clear" w:color="auto" w:fill="auto"/>
          </w:tcPr>
          <w:p w14:paraId="119B480E" w14:textId="2A60E7BB" w:rsidR="00504200" w:rsidRPr="00144766" w:rsidRDefault="00504200" w:rsidP="00504200">
            <w:pPr>
              <w:spacing w:line="3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0D2803C7" w14:textId="77777777" w:rsidR="00504200" w:rsidRPr="00144766" w:rsidRDefault="00504200" w:rsidP="00504200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3258FBB" w14:textId="2059A6CE" w:rsidR="00504200" w:rsidRPr="00144766" w:rsidRDefault="00504200" w:rsidP="00504200">
            <w:pPr>
              <w:spacing w:line="3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6307D9BD" w14:textId="77777777" w:rsidR="00504200" w:rsidRPr="00144766" w:rsidRDefault="00504200" w:rsidP="00504200">
            <w:pPr>
              <w:spacing w:line="30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F391B93" w14:textId="427848F4" w:rsidR="00504200" w:rsidRPr="00144766" w:rsidRDefault="00DD57AD" w:rsidP="00504200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68,535</w:t>
            </w:r>
          </w:p>
        </w:tc>
        <w:tc>
          <w:tcPr>
            <w:tcW w:w="141" w:type="dxa"/>
            <w:shd w:val="clear" w:color="auto" w:fill="auto"/>
          </w:tcPr>
          <w:p w14:paraId="0CE3B02B" w14:textId="77777777" w:rsidR="00504200" w:rsidRPr="00144766" w:rsidRDefault="00504200" w:rsidP="00504200">
            <w:pPr>
              <w:spacing w:line="30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15EA2C54" w14:textId="376760DC" w:rsidR="00504200" w:rsidRPr="00144766" w:rsidRDefault="00DD57AD" w:rsidP="00504200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68,535</w:t>
            </w:r>
          </w:p>
        </w:tc>
        <w:tc>
          <w:tcPr>
            <w:tcW w:w="136" w:type="dxa"/>
            <w:shd w:val="clear" w:color="auto" w:fill="auto"/>
          </w:tcPr>
          <w:p w14:paraId="53B349A9" w14:textId="77777777" w:rsidR="00504200" w:rsidRPr="00144766" w:rsidRDefault="00504200" w:rsidP="00504200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201DCC9C" w14:textId="77777777" w:rsidR="00504200" w:rsidRPr="00144766" w:rsidRDefault="00504200" w:rsidP="00504200">
            <w:pPr>
              <w:spacing w:line="300" w:lineRule="exact"/>
              <w:ind w:right="2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70537" w:rsidRPr="00144766" w14:paraId="29DC53DC" w14:textId="77777777" w:rsidTr="00023848">
        <w:tc>
          <w:tcPr>
            <w:tcW w:w="2874" w:type="dxa"/>
            <w:shd w:val="clear" w:color="auto" w:fill="auto"/>
            <w:vAlign w:val="center"/>
          </w:tcPr>
          <w:p w14:paraId="4151637F" w14:textId="77777777" w:rsidR="00770537" w:rsidRPr="00144766" w:rsidRDefault="00770537" w:rsidP="00770537">
            <w:pPr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4" w:type="dxa"/>
            <w:shd w:val="clear" w:color="auto" w:fill="auto"/>
          </w:tcPr>
          <w:p w14:paraId="6A62DE25" w14:textId="3D5FF70C" w:rsidR="00770537" w:rsidRPr="00144766" w:rsidRDefault="00770537" w:rsidP="00770537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37,300</w:t>
            </w:r>
          </w:p>
        </w:tc>
        <w:tc>
          <w:tcPr>
            <w:tcW w:w="144" w:type="dxa"/>
            <w:shd w:val="clear" w:color="auto" w:fill="auto"/>
          </w:tcPr>
          <w:p w14:paraId="6DF11791" w14:textId="77777777" w:rsidR="00770537" w:rsidRPr="00144766" w:rsidRDefault="00770537" w:rsidP="00770537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522059E" w14:textId="25956266" w:rsidR="00770537" w:rsidRPr="00144766" w:rsidRDefault="00770537" w:rsidP="00770537">
            <w:pPr>
              <w:spacing w:line="3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53E66A0" w14:textId="77777777" w:rsidR="00770537" w:rsidRPr="00144766" w:rsidRDefault="00770537" w:rsidP="00770537">
            <w:pPr>
              <w:spacing w:line="30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5F3D501" w14:textId="6EECB121" w:rsidR="00770537" w:rsidRPr="00144766" w:rsidRDefault="00770537" w:rsidP="00770537">
            <w:pPr>
              <w:spacing w:line="3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463F48C7" w14:textId="77777777" w:rsidR="00770537" w:rsidRPr="00144766" w:rsidRDefault="00770537" w:rsidP="00770537">
            <w:pPr>
              <w:spacing w:line="30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04D7C3BA" w14:textId="581D4CED" w:rsidR="00770537" w:rsidRPr="00144766" w:rsidRDefault="00770537" w:rsidP="00770537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37,300</w:t>
            </w:r>
          </w:p>
        </w:tc>
        <w:tc>
          <w:tcPr>
            <w:tcW w:w="136" w:type="dxa"/>
            <w:shd w:val="clear" w:color="auto" w:fill="auto"/>
          </w:tcPr>
          <w:p w14:paraId="647C6A58" w14:textId="77777777" w:rsidR="00770537" w:rsidRPr="00144766" w:rsidRDefault="00770537" w:rsidP="00770537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14089F84" w14:textId="77777777" w:rsidR="00770537" w:rsidRPr="00144766" w:rsidRDefault="00770537" w:rsidP="00770537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3.72 - 6.00</w:t>
            </w:r>
          </w:p>
        </w:tc>
      </w:tr>
      <w:tr w:rsidR="00C365AA" w:rsidRPr="00144766" w14:paraId="2BE58267" w14:textId="77777777" w:rsidTr="001C2A25">
        <w:tc>
          <w:tcPr>
            <w:tcW w:w="2874" w:type="dxa"/>
            <w:shd w:val="clear" w:color="auto" w:fill="auto"/>
          </w:tcPr>
          <w:p w14:paraId="2ED6A456" w14:textId="77777777" w:rsidR="00C365AA" w:rsidRPr="00144766" w:rsidRDefault="00C365AA" w:rsidP="001C2A25">
            <w:pPr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เงินกู้ยืมระยะยาวจากธนาคาร</w:t>
            </w:r>
          </w:p>
        </w:tc>
        <w:tc>
          <w:tcPr>
            <w:tcW w:w="994" w:type="dxa"/>
            <w:shd w:val="clear" w:color="auto" w:fill="auto"/>
          </w:tcPr>
          <w:p w14:paraId="7B6B36EE" w14:textId="77777777" w:rsidR="00C365AA" w:rsidRPr="00144766" w:rsidRDefault="00C365AA" w:rsidP="001C2A25">
            <w:pPr>
              <w:spacing w:line="3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5B27316F" w14:textId="77777777" w:rsidR="00C365AA" w:rsidRPr="00144766" w:rsidRDefault="00C365AA" w:rsidP="001C2A2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9A05B99" w14:textId="77777777" w:rsidR="00C365AA" w:rsidRPr="00144766" w:rsidRDefault="00C365AA" w:rsidP="001C2A2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51,992</w:t>
            </w:r>
          </w:p>
        </w:tc>
        <w:tc>
          <w:tcPr>
            <w:tcW w:w="142" w:type="dxa"/>
            <w:shd w:val="clear" w:color="auto" w:fill="auto"/>
          </w:tcPr>
          <w:p w14:paraId="67E6C21D" w14:textId="77777777" w:rsidR="00C365AA" w:rsidRPr="00144766" w:rsidRDefault="00C365AA" w:rsidP="001C2A25">
            <w:pPr>
              <w:spacing w:line="30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AB1C1F5" w14:textId="77777777" w:rsidR="00C365AA" w:rsidRPr="00144766" w:rsidRDefault="00C365AA" w:rsidP="001C2A25">
            <w:pPr>
              <w:spacing w:line="3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06A8B4D" w14:textId="77777777" w:rsidR="00C365AA" w:rsidRPr="00144766" w:rsidRDefault="00C365AA" w:rsidP="001C2A25">
            <w:pPr>
              <w:spacing w:line="30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026EE4C4" w14:textId="77777777" w:rsidR="00C365AA" w:rsidRPr="00144766" w:rsidRDefault="00C365AA" w:rsidP="001C2A2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51,992</w:t>
            </w:r>
          </w:p>
        </w:tc>
        <w:tc>
          <w:tcPr>
            <w:tcW w:w="136" w:type="dxa"/>
            <w:shd w:val="clear" w:color="auto" w:fill="auto"/>
          </w:tcPr>
          <w:p w14:paraId="734AD3DE" w14:textId="77777777" w:rsidR="00C365AA" w:rsidRPr="00144766" w:rsidRDefault="00C365AA" w:rsidP="001C2A25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18AEF359" w14:textId="77777777" w:rsidR="00C365AA" w:rsidRPr="00144766" w:rsidRDefault="00C365AA" w:rsidP="001C2A2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MLR - 3.52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 ถึง</w:t>
            </w:r>
          </w:p>
          <w:p w14:paraId="0ABA65F1" w14:textId="77777777" w:rsidR="00C365AA" w:rsidRPr="00144766" w:rsidRDefault="00C365AA" w:rsidP="001C2A25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 xml:space="preserve">MLR - 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1.25</w:t>
            </w:r>
          </w:p>
        </w:tc>
      </w:tr>
      <w:tr w:rsidR="00770537" w:rsidRPr="00144766" w14:paraId="0B55E5E2" w14:textId="77777777" w:rsidTr="00023848">
        <w:tc>
          <w:tcPr>
            <w:tcW w:w="2874" w:type="dxa"/>
            <w:shd w:val="clear" w:color="auto" w:fill="auto"/>
            <w:vAlign w:val="center"/>
          </w:tcPr>
          <w:p w14:paraId="0489EEA6" w14:textId="77777777" w:rsidR="00770537" w:rsidRPr="00144766" w:rsidRDefault="00770537" w:rsidP="00770537">
            <w:pPr>
              <w:spacing w:line="30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4" w:type="dxa"/>
            <w:shd w:val="clear" w:color="auto" w:fill="auto"/>
          </w:tcPr>
          <w:p w14:paraId="3A9513F9" w14:textId="6D667054" w:rsidR="00770537" w:rsidRPr="00144766" w:rsidRDefault="00770537" w:rsidP="00770537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17,468</w:t>
            </w:r>
          </w:p>
        </w:tc>
        <w:tc>
          <w:tcPr>
            <w:tcW w:w="144" w:type="dxa"/>
            <w:shd w:val="clear" w:color="auto" w:fill="auto"/>
          </w:tcPr>
          <w:p w14:paraId="042BFDBE" w14:textId="77777777" w:rsidR="00770537" w:rsidRPr="00144766" w:rsidRDefault="00770537" w:rsidP="00770537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6B2240A" w14:textId="0DF03ABC" w:rsidR="00770537" w:rsidRPr="00144766" w:rsidRDefault="00770537" w:rsidP="00770537">
            <w:pPr>
              <w:spacing w:line="3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B1D4816" w14:textId="77777777" w:rsidR="00770537" w:rsidRPr="00144766" w:rsidRDefault="00770537" w:rsidP="00770537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4D632D29" w14:textId="5409E748" w:rsidR="00770537" w:rsidRPr="00144766" w:rsidRDefault="00770537" w:rsidP="00770537">
            <w:pPr>
              <w:spacing w:line="30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70C86E6F" w14:textId="77777777" w:rsidR="00770537" w:rsidRPr="00144766" w:rsidRDefault="00770537" w:rsidP="00770537">
            <w:pPr>
              <w:spacing w:line="30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544191C8" w14:textId="09C44ED5" w:rsidR="00770537" w:rsidRPr="00144766" w:rsidRDefault="00770537" w:rsidP="00770537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17,468</w:t>
            </w:r>
          </w:p>
        </w:tc>
        <w:tc>
          <w:tcPr>
            <w:tcW w:w="136" w:type="dxa"/>
            <w:shd w:val="clear" w:color="auto" w:fill="auto"/>
          </w:tcPr>
          <w:p w14:paraId="7282906D" w14:textId="77777777" w:rsidR="00770537" w:rsidRPr="00144766" w:rsidRDefault="00770537" w:rsidP="00770537">
            <w:pPr>
              <w:spacing w:line="30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15EB9F95" w14:textId="77777777" w:rsidR="00770537" w:rsidRPr="00144766" w:rsidRDefault="00770537" w:rsidP="00770537">
            <w:pPr>
              <w:spacing w:line="30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3.27 - 9.17</w:t>
            </w:r>
          </w:p>
        </w:tc>
      </w:tr>
    </w:tbl>
    <w:p w14:paraId="2E5B15E3" w14:textId="776364C7" w:rsidR="0067774E" w:rsidRPr="00144766" w:rsidRDefault="0067774E">
      <w:pPr>
        <w:rPr>
          <w:rFonts w:ascii="Angsana New" w:hAnsi="Angsana New"/>
        </w:rPr>
      </w:pPr>
    </w:p>
    <w:tbl>
      <w:tblPr>
        <w:tblW w:w="8546" w:type="dxa"/>
        <w:tblInd w:w="81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874"/>
        <w:gridCol w:w="994"/>
        <w:gridCol w:w="144"/>
        <w:gridCol w:w="1028"/>
        <w:gridCol w:w="142"/>
        <w:gridCol w:w="1028"/>
        <w:gridCol w:w="141"/>
        <w:gridCol w:w="939"/>
        <w:gridCol w:w="136"/>
        <w:gridCol w:w="1120"/>
      </w:tblGrid>
      <w:tr w:rsidR="00770537" w:rsidRPr="00144766" w14:paraId="4F4B9E97" w14:textId="77777777" w:rsidTr="00C365AA">
        <w:tc>
          <w:tcPr>
            <w:tcW w:w="2874" w:type="dxa"/>
            <w:shd w:val="clear" w:color="auto" w:fill="auto"/>
            <w:vAlign w:val="bottom"/>
          </w:tcPr>
          <w:p w14:paraId="055F42BD" w14:textId="77777777" w:rsidR="00770537" w:rsidRPr="00144766" w:rsidRDefault="00770537" w:rsidP="00004B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  <w:p w14:paraId="206994B9" w14:textId="243E4EBC" w:rsidR="00770537" w:rsidRPr="00144766" w:rsidRDefault="00770537" w:rsidP="00004B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2" w:type="dxa"/>
            <w:gridSpan w:val="9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0D7B53D4" w14:textId="77777777" w:rsidR="00770537" w:rsidRPr="00144766" w:rsidRDefault="00770537" w:rsidP="00004BA5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30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พันบาท</w:t>
            </w:r>
          </w:p>
        </w:tc>
      </w:tr>
      <w:tr w:rsidR="00770537" w:rsidRPr="00144766" w14:paraId="2C8806A1" w14:textId="77777777" w:rsidTr="00C365AA">
        <w:tc>
          <w:tcPr>
            <w:tcW w:w="2874" w:type="dxa"/>
            <w:shd w:val="clear" w:color="auto" w:fill="auto"/>
          </w:tcPr>
          <w:p w14:paraId="230FF800" w14:textId="77777777" w:rsidR="00770537" w:rsidRPr="00144766" w:rsidRDefault="00770537" w:rsidP="006777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2" w:type="dxa"/>
            <w:gridSpan w:val="9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6A9D61E" w14:textId="4D0FEA0A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งบการเงินเฉพาะกิจการ </w:t>
            </w:r>
          </w:p>
        </w:tc>
      </w:tr>
      <w:tr w:rsidR="00770537" w:rsidRPr="00144766" w14:paraId="5B48F9D8" w14:textId="77777777" w:rsidTr="00770537">
        <w:trPr>
          <w:cantSplit/>
        </w:trPr>
        <w:tc>
          <w:tcPr>
            <w:tcW w:w="2874" w:type="dxa"/>
            <w:shd w:val="clear" w:color="auto" w:fill="auto"/>
          </w:tcPr>
          <w:p w14:paraId="79731E22" w14:textId="77777777" w:rsidR="00770537" w:rsidRPr="00144766" w:rsidRDefault="00770537" w:rsidP="006777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672" w:type="dxa"/>
            <w:gridSpan w:val="9"/>
            <w:tcBorders>
              <w:bottom w:val="single" w:sz="6" w:space="0" w:color="auto"/>
            </w:tcBorders>
            <w:shd w:val="clear" w:color="auto" w:fill="auto"/>
          </w:tcPr>
          <w:p w14:paraId="505801C6" w14:textId="69307297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256</w:t>
            </w:r>
            <w:r w:rsidR="00004BA5" w:rsidRPr="00144766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44766">
              <w:rPr>
                <w:rFonts w:ascii="Angsana New" w:hAnsi="Angsana New"/>
                <w:sz w:val="22"/>
                <w:szCs w:val="22"/>
              </w:rPr>
              <w:t>3</w:t>
            </w:r>
            <w:r w:rsidR="00004BA5" w:rsidRPr="00144766">
              <w:rPr>
                <w:rFonts w:ascii="Angsana New" w:hAnsi="Angsana New"/>
                <w:sz w:val="22"/>
                <w:szCs w:val="22"/>
                <w:cs/>
              </w:rPr>
              <w:t>(จัดประเภทใหม่)</w:t>
            </w:r>
          </w:p>
        </w:tc>
      </w:tr>
      <w:tr w:rsidR="00770537" w:rsidRPr="00144766" w14:paraId="7138BE8A" w14:textId="77777777" w:rsidTr="00770537">
        <w:tc>
          <w:tcPr>
            <w:tcW w:w="2874" w:type="dxa"/>
            <w:shd w:val="clear" w:color="auto" w:fill="auto"/>
          </w:tcPr>
          <w:p w14:paraId="19A5C969" w14:textId="77777777" w:rsidR="00770537" w:rsidRPr="00144766" w:rsidRDefault="00770537" w:rsidP="006777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6" w:space="0" w:color="auto"/>
            </w:tcBorders>
            <w:shd w:val="clear" w:color="auto" w:fill="auto"/>
          </w:tcPr>
          <w:p w14:paraId="082C70E1" w14:textId="77777777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4" w:type="dxa"/>
            <w:tcBorders>
              <w:top w:val="single" w:sz="6" w:space="0" w:color="auto"/>
            </w:tcBorders>
            <w:shd w:val="clear" w:color="auto" w:fill="auto"/>
          </w:tcPr>
          <w:p w14:paraId="2BF30FE7" w14:textId="77777777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26B5D22F" w14:textId="77777777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2" w:type="dxa"/>
            <w:tcBorders>
              <w:top w:val="single" w:sz="6" w:space="0" w:color="auto"/>
            </w:tcBorders>
            <w:shd w:val="clear" w:color="auto" w:fill="auto"/>
          </w:tcPr>
          <w:p w14:paraId="284D1092" w14:textId="77777777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2F816D0F" w14:textId="77777777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41" w:type="dxa"/>
            <w:tcBorders>
              <w:top w:val="single" w:sz="6" w:space="0" w:color="auto"/>
            </w:tcBorders>
            <w:shd w:val="clear" w:color="auto" w:fill="auto"/>
          </w:tcPr>
          <w:p w14:paraId="13419EE3" w14:textId="77777777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top w:val="single" w:sz="6" w:space="0" w:color="auto"/>
            </w:tcBorders>
            <w:shd w:val="clear" w:color="auto" w:fill="auto"/>
          </w:tcPr>
          <w:p w14:paraId="5779140D" w14:textId="77777777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36" w:type="dxa"/>
            <w:shd w:val="clear" w:color="auto" w:fill="auto"/>
          </w:tcPr>
          <w:p w14:paraId="5B03094B" w14:textId="77777777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120" w:type="dxa"/>
            <w:tcBorders>
              <w:top w:val="single" w:sz="6" w:space="0" w:color="auto"/>
            </w:tcBorders>
            <w:shd w:val="clear" w:color="auto" w:fill="auto"/>
          </w:tcPr>
          <w:p w14:paraId="1E886288" w14:textId="77777777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770537" w:rsidRPr="00144766" w14:paraId="3005E74E" w14:textId="77777777" w:rsidTr="00770537">
        <w:tc>
          <w:tcPr>
            <w:tcW w:w="2874" w:type="dxa"/>
            <w:shd w:val="clear" w:color="auto" w:fill="auto"/>
            <w:vAlign w:val="center"/>
          </w:tcPr>
          <w:p w14:paraId="28F2AABF" w14:textId="77777777" w:rsidR="00770537" w:rsidRPr="00144766" w:rsidRDefault="00770537" w:rsidP="006777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</w:tcPr>
          <w:p w14:paraId="008D298C" w14:textId="77777777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คงที่</w:t>
            </w:r>
          </w:p>
        </w:tc>
        <w:tc>
          <w:tcPr>
            <w:tcW w:w="144" w:type="dxa"/>
            <w:shd w:val="clear" w:color="auto" w:fill="auto"/>
          </w:tcPr>
          <w:p w14:paraId="427F9043" w14:textId="77777777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2CE4138" w14:textId="77777777" w:rsidR="00770537" w:rsidRPr="00144766" w:rsidRDefault="00770537" w:rsidP="0067774E">
            <w:pPr>
              <w:spacing w:line="280" w:lineRule="exact"/>
              <w:ind w:left="-15" w:right="-60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ปรับขึ้นลงตาม</w:t>
            </w:r>
          </w:p>
        </w:tc>
        <w:tc>
          <w:tcPr>
            <w:tcW w:w="142" w:type="dxa"/>
            <w:shd w:val="clear" w:color="auto" w:fill="auto"/>
          </w:tcPr>
          <w:p w14:paraId="2DA8CF58" w14:textId="77777777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4027402E" w14:textId="77777777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41" w:type="dxa"/>
            <w:shd w:val="clear" w:color="auto" w:fill="auto"/>
          </w:tcPr>
          <w:p w14:paraId="3CD5FD0D" w14:textId="77777777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7859BB7A" w14:textId="77777777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257A3CC5" w14:textId="77777777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5D7A185F" w14:textId="77777777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770537" w:rsidRPr="00144766" w14:paraId="2055F345" w14:textId="77777777" w:rsidTr="00770537">
        <w:tc>
          <w:tcPr>
            <w:tcW w:w="2874" w:type="dxa"/>
            <w:shd w:val="clear" w:color="auto" w:fill="auto"/>
            <w:vAlign w:val="center"/>
          </w:tcPr>
          <w:p w14:paraId="6D87594D" w14:textId="77777777" w:rsidR="00770537" w:rsidRPr="00144766" w:rsidRDefault="00770537" w:rsidP="006777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4" w:type="dxa"/>
            <w:tcBorders>
              <w:bottom w:val="single" w:sz="6" w:space="0" w:color="auto"/>
            </w:tcBorders>
            <w:shd w:val="clear" w:color="auto" w:fill="auto"/>
          </w:tcPr>
          <w:p w14:paraId="7C79C120" w14:textId="77777777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</w:tcPr>
          <w:p w14:paraId="65F2E707" w14:textId="77777777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3295E1DE" w14:textId="77777777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อัตราตลาด</w:t>
            </w:r>
          </w:p>
        </w:tc>
        <w:tc>
          <w:tcPr>
            <w:tcW w:w="142" w:type="dxa"/>
            <w:shd w:val="clear" w:color="auto" w:fill="auto"/>
          </w:tcPr>
          <w:p w14:paraId="3B06D1D3" w14:textId="77777777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bottom w:val="single" w:sz="6" w:space="0" w:color="auto"/>
            </w:tcBorders>
            <w:shd w:val="clear" w:color="auto" w:fill="auto"/>
          </w:tcPr>
          <w:p w14:paraId="0FAC4CC5" w14:textId="77777777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6009CF1F" w14:textId="77777777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tcBorders>
              <w:bottom w:val="single" w:sz="6" w:space="0" w:color="auto"/>
            </w:tcBorders>
            <w:shd w:val="clear" w:color="auto" w:fill="auto"/>
          </w:tcPr>
          <w:p w14:paraId="735BC2E2" w14:textId="77777777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22504426" w14:textId="77777777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tcBorders>
              <w:bottom w:val="single" w:sz="6" w:space="0" w:color="auto"/>
            </w:tcBorders>
            <w:shd w:val="clear" w:color="auto" w:fill="auto"/>
          </w:tcPr>
          <w:p w14:paraId="7C533CF1" w14:textId="77777777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70537" w:rsidRPr="00144766" w14:paraId="012C34F2" w14:textId="77777777" w:rsidTr="00770537">
        <w:trPr>
          <w:trHeight w:val="280"/>
        </w:trPr>
        <w:tc>
          <w:tcPr>
            <w:tcW w:w="2874" w:type="dxa"/>
            <w:shd w:val="clear" w:color="auto" w:fill="auto"/>
            <w:vAlign w:val="center"/>
          </w:tcPr>
          <w:p w14:paraId="1C627283" w14:textId="77777777" w:rsidR="00770537" w:rsidRPr="00144766" w:rsidRDefault="00770537" w:rsidP="006777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4" w:type="dxa"/>
            <w:shd w:val="clear" w:color="auto" w:fill="auto"/>
          </w:tcPr>
          <w:p w14:paraId="07CFDA45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</w:tcPr>
          <w:p w14:paraId="4BF531E7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8884489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3EB9F889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tcBorders>
              <w:top w:val="single" w:sz="6" w:space="0" w:color="auto"/>
            </w:tcBorders>
            <w:shd w:val="clear" w:color="auto" w:fill="auto"/>
          </w:tcPr>
          <w:p w14:paraId="7F808585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008F32C9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109BF90D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4AAE2BC2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16D1941F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70537" w:rsidRPr="00144766" w14:paraId="64107690" w14:textId="77777777" w:rsidTr="00770537">
        <w:trPr>
          <w:trHeight w:val="280"/>
        </w:trPr>
        <w:tc>
          <w:tcPr>
            <w:tcW w:w="2874" w:type="dxa"/>
            <w:shd w:val="clear" w:color="auto" w:fill="auto"/>
            <w:vAlign w:val="center"/>
          </w:tcPr>
          <w:p w14:paraId="17F7C690" w14:textId="77777777" w:rsidR="00770537" w:rsidRPr="00144766" w:rsidRDefault="00770537" w:rsidP="006777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4" w:type="dxa"/>
            <w:shd w:val="clear" w:color="auto" w:fill="auto"/>
          </w:tcPr>
          <w:p w14:paraId="178940F5" w14:textId="06695B3A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1,385</w:t>
            </w:r>
          </w:p>
        </w:tc>
        <w:tc>
          <w:tcPr>
            <w:tcW w:w="144" w:type="dxa"/>
            <w:shd w:val="clear" w:color="auto" w:fill="auto"/>
          </w:tcPr>
          <w:p w14:paraId="078DB04A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1B0C855" w14:textId="3DADE649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493</w:t>
            </w:r>
          </w:p>
        </w:tc>
        <w:tc>
          <w:tcPr>
            <w:tcW w:w="142" w:type="dxa"/>
            <w:shd w:val="clear" w:color="auto" w:fill="auto"/>
          </w:tcPr>
          <w:p w14:paraId="560244F9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01CEFC1" w14:textId="717C871C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429</w:t>
            </w:r>
          </w:p>
        </w:tc>
        <w:tc>
          <w:tcPr>
            <w:tcW w:w="141" w:type="dxa"/>
            <w:shd w:val="clear" w:color="auto" w:fill="auto"/>
          </w:tcPr>
          <w:p w14:paraId="61269D26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21679313" w14:textId="7C317E2C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2</w:t>
            </w:r>
            <w:r w:rsidRPr="00144766">
              <w:rPr>
                <w:rFonts w:ascii="Angsana New" w:hAnsi="Angsana New"/>
                <w:sz w:val="22"/>
                <w:szCs w:val="22"/>
              </w:rPr>
              <w:t>,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30</w:t>
            </w:r>
            <w:r w:rsidRPr="00144766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36" w:type="dxa"/>
            <w:shd w:val="clear" w:color="auto" w:fill="auto"/>
          </w:tcPr>
          <w:p w14:paraId="1D81F255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1D3A63B9" w14:textId="5CDC5F74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0.05</w:t>
            </w:r>
            <w:r w:rsidR="00317AF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  <w:r w:rsidR="00317AF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44766">
              <w:rPr>
                <w:rFonts w:ascii="Angsana New" w:hAnsi="Angsana New"/>
                <w:sz w:val="22"/>
                <w:szCs w:val="22"/>
              </w:rPr>
              <w:t>0.50</w:t>
            </w:r>
          </w:p>
        </w:tc>
      </w:tr>
      <w:tr w:rsidR="00770537" w:rsidRPr="00144766" w14:paraId="216E2BF8" w14:textId="77777777" w:rsidTr="00770537">
        <w:tc>
          <w:tcPr>
            <w:tcW w:w="2874" w:type="dxa"/>
            <w:shd w:val="clear" w:color="auto" w:fill="auto"/>
            <w:vAlign w:val="center"/>
          </w:tcPr>
          <w:p w14:paraId="66A161A7" w14:textId="7E2E71BE" w:rsidR="00770537" w:rsidRPr="00144766" w:rsidRDefault="00770537" w:rsidP="006777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94" w:type="dxa"/>
            <w:shd w:val="clear" w:color="auto" w:fill="auto"/>
          </w:tcPr>
          <w:p w14:paraId="582C40B9" w14:textId="0AD9DED8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302,117</w:t>
            </w:r>
          </w:p>
        </w:tc>
        <w:tc>
          <w:tcPr>
            <w:tcW w:w="144" w:type="dxa"/>
            <w:shd w:val="clear" w:color="auto" w:fill="auto"/>
          </w:tcPr>
          <w:p w14:paraId="34BBD91E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5851A8F" w14:textId="4A467462" w:rsidR="00770537" w:rsidRPr="00144766" w:rsidRDefault="00770537" w:rsidP="0067774E">
            <w:pPr>
              <w:spacing w:line="28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7E589E70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8C31B43" w14:textId="489C99C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164,377</w:t>
            </w:r>
          </w:p>
        </w:tc>
        <w:tc>
          <w:tcPr>
            <w:tcW w:w="141" w:type="dxa"/>
            <w:shd w:val="clear" w:color="auto" w:fill="auto"/>
          </w:tcPr>
          <w:p w14:paraId="5FF99475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04C13269" w14:textId="20B7B922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466,494</w:t>
            </w:r>
          </w:p>
        </w:tc>
        <w:tc>
          <w:tcPr>
            <w:tcW w:w="136" w:type="dxa"/>
            <w:shd w:val="clear" w:color="auto" w:fill="auto"/>
          </w:tcPr>
          <w:p w14:paraId="02B79AD3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58BB385D" w14:textId="642898F3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 xml:space="preserve">3.60 - 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5.00</w:t>
            </w:r>
          </w:p>
        </w:tc>
      </w:tr>
      <w:tr w:rsidR="00770537" w:rsidRPr="00144766" w14:paraId="6E75EC87" w14:textId="77777777" w:rsidTr="00770537">
        <w:tc>
          <w:tcPr>
            <w:tcW w:w="2874" w:type="dxa"/>
            <w:shd w:val="clear" w:color="auto" w:fill="auto"/>
            <w:vAlign w:val="center"/>
          </w:tcPr>
          <w:p w14:paraId="166F3C10" w14:textId="77777777" w:rsidR="00770537" w:rsidRPr="00144766" w:rsidRDefault="00770537" w:rsidP="006777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49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เงินให้กู้ยืมระยะสั้นแก่กิจการที่เกี่ยวข้องกัน </w:t>
            </w:r>
          </w:p>
          <w:p w14:paraId="445FE464" w14:textId="2B1A8543" w:rsidR="00770537" w:rsidRPr="00144766" w:rsidRDefault="00770537" w:rsidP="00C365AA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left="264" w:right="-149" w:hanging="264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    (ก่อนหักผลขาดทุนด้านเครดิตที่คาดว่าจะเกิดขึ้น)</w:t>
            </w:r>
          </w:p>
        </w:tc>
        <w:tc>
          <w:tcPr>
            <w:tcW w:w="994" w:type="dxa"/>
            <w:shd w:val="clear" w:color="auto" w:fill="auto"/>
          </w:tcPr>
          <w:p w14:paraId="2A503F4A" w14:textId="0CEBE22F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144" w:type="dxa"/>
            <w:shd w:val="clear" w:color="auto" w:fill="auto"/>
          </w:tcPr>
          <w:p w14:paraId="6398C39C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54066FA2" w14:textId="7C632638" w:rsidR="00770537" w:rsidRPr="00144766" w:rsidRDefault="00770537" w:rsidP="0067774E">
            <w:pPr>
              <w:spacing w:line="28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15F58AC5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CBC762C" w14:textId="40BDFEF5" w:rsidR="00770537" w:rsidRPr="00144766" w:rsidRDefault="00770537" w:rsidP="0067774E">
            <w:pPr>
              <w:spacing w:line="28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250E4483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20E48B0E" w14:textId="5B40884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40,000</w:t>
            </w:r>
          </w:p>
        </w:tc>
        <w:tc>
          <w:tcPr>
            <w:tcW w:w="136" w:type="dxa"/>
            <w:shd w:val="clear" w:color="auto" w:fill="auto"/>
          </w:tcPr>
          <w:p w14:paraId="7AB7541A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4E535879" w14:textId="03506B67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12.00</w:t>
            </w:r>
          </w:p>
        </w:tc>
      </w:tr>
      <w:tr w:rsidR="00770537" w:rsidRPr="00144766" w14:paraId="1822308A" w14:textId="77777777" w:rsidTr="00770537">
        <w:tc>
          <w:tcPr>
            <w:tcW w:w="2874" w:type="dxa"/>
            <w:shd w:val="clear" w:color="auto" w:fill="auto"/>
            <w:vAlign w:val="center"/>
          </w:tcPr>
          <w:p w14:paraId="3CFFD754" w14:textId="77777777" w:rsidR="00770537" w:rsidRPr="00144766" w:rsidRDefault="00770537" w:rsidP="006777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เงินฝากสถาบันการเงินที่มีภาระค้ำประกัน</w:t>
            </w:r>
          </w:p>
        </w:tc>
        <w:tc>
          <w:tcPr>
            <w:tcW w:w="994" w:type="dxa"/>
            <w:shd w:val="clear" w:color="auto" w:fill="auto"/>
          </w:tcPr>
          <w:p w14:paraId="3DF474BA" w14:textId="79E7F2CB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61,137</w:t>
            </w:r>
          </w:p>
        </w:tc>
        <w:tc>
          <w:tcPr>
            <w:tcW w:w="144" w:type="dxa"/>
            <w:shd w:val="clear" w:color="auto" w:fill="auto"/>
          </w:tcPr>
          <w:p w14:paraId="662EDAC9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E8C3B58" w14:textId="068D2115" w:rsidR="00770537" w:rsidRPr="00144766" w:rsidRDefault="00770537" w:rsidP="0067774E">
            <w:pPr>
              <w:spacing w:line="28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4CD6F24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682D9F8D" w14:textId="1D3D6FF2" w:rsidR="00770537" w:rsidRPr="00144766" w:rsidRDefault="00770537" w:rsidP="0067774E">
            <w:pPr>
              <w:spacing w:line="28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394EDE82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21BAE57D" w14:textId="55B8E422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61,137</w:t>
            </w:r>
          </w:p>
        </w:tc>
        <w:tc>
          <w:tcPr>
            <w:tcW w:w="136" w:type="dxa"/>
            <w:shd w:val="clear" w:color="auto" w:fill="auto"/>
          </w:tcPr>
          <w:p w14:paraId="1A02B219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747719B5" w14:textId="6E6FB0F9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1.00</w:t>
            </w:r>
            <w:r w:rsidR="00317AF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  <w:r w:rsidR="00317AF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144766">
              <w:rPr>
                <w:rFonts w:ascii="Angsana New" w:hAnsi="Angsana New"/>
                <w:sz w:val="22"/>
                <w:szCs w:val="22"/>
              </w:rPr>
              <w:t>0.50</w:t>
            </w:r>
          </w:p>
        </w:tc>
      </w:tr>
      <w:tr w:rsidR="00770537" w:rsidRPr="00144766" w14:paraId="681E548F" w14:textId="77777777" w:rsidTr="00770537">
        <w:tc>
          <w:tcPr>
            <w:tcW w:w="2874" w:type="dxa"/>
            <w:shd w:val="clear" w:color="auto" w:fill="auto"/>
            <w:vAlign w:val="center"/>
          </w:tcPr>
          <w:p w14:paraId="72ACD44E" w14:textId="77777777" w:rsidR="00770537" w:rsidRPr="00144766" w:rsidRDefault="00770537" w:rsidP="006777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ind w:right="-153"/>
              <w:rPr>
                <w:rFonts w:ascii="Angsana New" w:hAnsi="Angsana New"/>
                <w:spacing w:val="-6"/>
                <w:sz w:val="22"/>
                <w:szCs w:val="22"/>
                <w:u w:val="single"/>
              </w:rPr>
            </w:pPr>
            <w:r w:rsidRPr="00144766">
              <w:rPr>
                <w:rFonts w:ascii="Angsana New" w:hAnsi="Angsana New"/>
                <w:spacing w:val="-6"/>
                <w:sz w:val="22"/>
                <w:szCs w:val="22"/>
                <w:u w:val="single"/>
                <w:cs/>
              </w:rPr>
              <w:t>หนี้สินทางการเงิน</w:t>
            </w:r>
          </w:p>
        </w:tc>
        <w:tc>
          <w:tcPr>
            <w:tcW w:w="994" w:type="dxa"/>
            <w:shd w:val="clear" w:color="auto" w:fill="auto"/>
          </w:tcPr>
          <w:p w14:paraId="6B599AB0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4" w:type="dxa"/>
            <w:shd w:val="clear" w:color="auto" w:fill="auto"/>
          </w:tcPr>
          <w:p w14:paraId="67903092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1A43AC4" w14:textId="605DF269" w:rsidR="00770537" w:rsidRPr="00144766" w:rsidRDefault="00770537" w:rsidP="0067774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shd w:val="clear" w:color="auto" w:fill="auto"/>
          </w:tcPr>
          <w:p w14:paraId="346F2FFE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891055B" w14:textId="7B074138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shd w:val="clear" w:color="auto" w:fill="auto"/>
          </w:tcPr>
          <w:p w14:paraId="5E8744FB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066E319F" w14:textId="77777777" w:rsidR="00770537" w:rsidRPr="00144766" w:rsidRDefault="00770537" w:rsidP="0067774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36" w:type="dxa"/>
            <w:shd w:val="clear" w:color="auto" w:fill="auto"/>
          </w:tcPr>
          <w:p w14:paraId="4C724B78" w14:textId="77777777" w:rsidR="00770537" w:rsidRPr="00144766" w:rsidRDefault="00770537" w:rsidP="0067774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57C628F6" w14:textId="77777777" w:rsidR="00770537" w:rsidRPr="00144766" w:rsidRDefault="00770537" w:rsidP="0067774E">
            <w:pPr>
              <w:spacing w:line="280" w:lineRule="exact"/>
              <w:ind w:right="-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70537" w:rsidRPr="00144766" w14:paraId="676312CF" w14:textId="77777777" w:rsidTr="00770537">
        <w:tc>
          <w:tcPr>
            <w:tcW w:w="2874" w:type="dxa"/>
            <w:shd w:val="clear" w:color="auto" w:fill="auto"/>
            <w:vAlign w:val="center"/>
          </w:tcPr>
          <w:p w14:paraId="6E9EE111" w14:textId="77777777" w:rsidR="00770537" w:rsidRPr="00144766" w:rsidRDefault="00770537" w:rsidP="0067774E">
            <w:pPr>
              <w:tabs>
                <w:tab w:val="left" w:pos="284"/>
                <w:tab w:val="left" w:pos="851"/>
                <w:tab w:val="left" w:pos="1418"/>
                <w:tab w:val="left" w:pos="1985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4" w:type="dxa"/>
            <w:shd w:val="clear" w:color="auto" w:fill="auto"/>
          </w:tcPr>
          <w:p w14:paraId="602D3153" w14:textId="447E9315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300,738</w:t>
            </w:r>
          </w:p>
        </w:tc>
        <w:tc>
          <w:tcPr>
            <w:tcW w:w="144" w:type="dxa"/>
            <w:shd w:val="clear" w:color="auto" w:fill="auto"/>
          </w:tcPr>
          <w:p w14:paraId="40CA2993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26A9BFE0" w14:textId="3538FE0D" w:rsidR="00770537" w:rsidRPr="00144766" w:rsidRDefault="00770537" w:rsidP="0067774E">
            <w:pPr>
              <w:spacing w:line="28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932B530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95DD0DA" w14:textId="62CA03F9" w:rsidR="00770537" w:rsidRPr="00144766" w:rsidRDefault="00770537" w:rsidP="0067774E">
            <w:pPr>
              <w:spacing w:line="28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6F21E993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030A96F4" w14:textId="13DA2C75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300,738</w:t>
            </w:r>
          </w:p>
        </w:tc>
        <w:tc>
          <w:tcPr>
            <w:tcW w:w="136" w:type="dxa"/>
            <w:shd w:val="clear" w:color="auto" w:fill="auto"/>
          </w:tcPr>
          <w:p w14:paraId="484DCD81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6BD1B6EA" w14:textId="33E845C4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2.70 - 5.72</w:t>
            </w:r>
          </w:p>
        </w:tc>
      </w:tr>
      <w:tr w:rsidR="00770537" w:rsidRPr="00144766" w14:paraId="75E4250F" w14:textId="77777777" w:rsidTr="00770537">
        <w:tc>
          <w:tcPr>
            <w:tcW w:w="2874" w:type="dxa"/>
            <w:shd w:val="clear" w:color="auto" w:fill="auto"/>
            <w:vAlign w:val="center"/>
          </w:tcPr>
          <w:p w14:paraId="5ED58D4D" w14:textId="284B7718" w:rsidR="00770537" w:rsidRPr="00144766" w:rsidRDefault="00770537" w:rsidP="0067774E">
            <w:pPr>
              <w:spacing w:line="28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4" w:type="dxa"/>
            <w:shd w:val="clear" w:color="auto" w:fill="auto"/>
          </w:tcPr>
          <w:p w14:paraId="419AB7B6" w14:textId="71E6530D" w:rsidR="00770537" w:rsidRPr="00144766" w:rsidRDefault="00770537" w:rsidP="0067774E">
            <w:pPr>
              <w:spacing w:line="28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67869ACE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1EDBAF0" w14:textId="3CF1A2CB" w:rsidR="00770537" w:rsidRPr="00144766" w:rsidRDefault="00770537" w:rsidP="0067774E">
            <w:pPr>
              <w:spacing w:line="28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08294476" w14:textId="77777777" w:rsidR="00770537" w:rsidRPr="00144766" w:rsidRDefault="00770537" w:rsidP="0067774E">
            <w:pPr>
              <w:spacing w:line="28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323409FB" w14:textId="7B054785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112,113</w:t>
            </w:r>
          </w:p>
        </w:tc>
        <w:tc>
          <w:tcPr>
            <w:tcW w:w="141" w:type="dxa"/>
            <w:shd w:val="clear" w:color="auto" w:fill="auto"/>
          </w:tcPr>
          <w:p w14:paraId="116FB4FC" w14:textId="77777777" w:rsidR="00770537" w:rsidRPr="00144766" w:rsidRDefault="00770537" w:rsidP="0067774E">
            <w:pPr>
              <w:spacing w:line="28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057ED003" w14:textId="69683741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112,113</w:t>
            </w:r>
          </w:p>
        </w:tc>
        <w:tc>
          <w:tcPr>
            <w:tcW w:w="136" w:type="dxa"/>
            <w:shd w:val="clear" w:color="auto" w:fill="auto"/>
          </w:tcPr>
          <w:p w14:paraId="6CFEB9DC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032D24A9" w14:textId="570CFAA5" w:rsidR="00770537" w:rsidRPr="00144766" w:rsidRDefault="00770537" w:rsidP="0067774E">
            <w:pPr>
              <w:spacing w:line="280" w:lineRule="exact"/>
              <w:ind w:right="2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70537" w:rsidRPr="00144766" w14:paraId="38F8883B" w14:textId="77777777" w:rsidTr="00770537">
        <w:tc>
          <w:tcPr>
            <w:tcW w:w="2874" w:type="dxa"/>
            <w:shd w:val="clear" w:color="auto" w:fill="auto"/>
            <w:vAlign w:val="center"/>
          </w:tcPr>
          <w:p w14:paraId="4C6E9D19" w14:textId="77777777" w:rsidR="00770537" w:rsidRPr="00144766" w:rsidRDefault="00770537" w:rsidP="0067774E">
            <w:pPr>
              <w:spacing w:line="28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94" w:type="dxa"/>
            <w:shd w:val="clear" w:color="auto" w:fill="auto"/>
          </w:tcPr>
          <w:p w14:paraId="4A8DA12C" w14:textId="6F98AB1F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51,000</w:t>
            </w:r>
          </w:p>
        </w:tc>
        <w:tc>
          <w:tcPr>
            <w:tcW w:w="144" w:type="dxa"/>
            <w:shd w:val="clear" w:color="auto" w:fill="auto"/>
          </w:tcPr>
          <w:p w14:paraId="366CEDB3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BE7C844" w14:textId="1CFF1D31" w:rsidR="00770537" w:rsidRPr="00144766" w:rsidRDefault="00770537" w:rsidP="0067774E">
            <w:pPr>
              <w:spacing w:line="28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55FAA32E" w14:textId="77777777" w:rsidR="00770537" w:rsidRPr="00144766" w:rsidRDefault="00770537" w:rsidP="0067774E">
            <w:pPr>
              <w:spacing w:line="28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0B530AAF" w14:textId="172DF576" w:rsidR="00770537" w:rsidRPr="00144766" w:rsidRDefault="00770537" w:rsidP="0067774E">
            <w:pPr>
              <w:spacing w:line="28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0BCD8F6E" w14:textId="77777777" w:rsidR="00770537" w:rsidRPr="00144766" w:rsidRDefault="00770537" w:rsidP="0067774E">
            <w:pPr>
              <w:spacing w:line="28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680416BF" w14:textId="10C003B6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51,000</w:t>
            </w:r>
          </w:p>
        </w:tc>
        <w:tc>
          <w:tcPr>
            <w:tcW w:w="136" w:type="dxa"/>
            <w:shd w:val="clear" w:color="auto" w:fill="auto"/>
          </w:tcPr>
          <w:p w14:paraId="7FE98888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3D27BFDE" w14:textId="611F2002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3.72 - 6.00</w:t>
            </w:r>
          </w:p>
        </w:tc>
      </w:tr>
      <w:tr w:rsidR="00C365AA" w:rsidRPr="00144766" w14:paraId="63E0CA33" w14:textId="77777777" w:rsidTr="001C2A25">
        <w:tc>
          <w:tcPr>
            <w:tcW w:w="2874" w:type="dxa"/>
            <w:shd w:val="clear" w:color="auto" w:fill="auto"/>
          </w:tcPr>
          <w:p w14:paraId="17EA4CEE" w14:textId="77777777" w:rsidR="00C365AA" w:rsidRPr="00144766" w:rsidRDefault="00C365AA" w:rsidP="001C2A25">
            <w:pPr>
              <w:spacing w:line="28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pacing w:val="-4"/>
                <w:sz w:val="22"/>
                <w:szCs w:val="22"/>
                <w:cs/>
              </w:rPr>
              <w:t>เงินกู้ยืมระยะยาวจากธนาคาร</w:t>
            </w:r>
          </w:p>
        </w:tc>
        <w:tc>
          <w:tcPr>
            <w:tcW w:w="994" w:type="dxa"/>
            <w:shd w:val="clear" w:color="auto" w:fill="auto"/>
          </w:tcPr>
          <w:p w14:paraId="12961178" w14:textId="77777777" w:rsidR="00C365AA" w:rsidRPr="00144766" w:rsidRDefault="00C365AA" w:rsidP="001C2A25">
            <w:pPr>
              <w:spacing w:line="28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4" w:type="dxa"/>
            <w:shd w:val="clear" w:color="auto" w:fill="auto"/>
          </w:tcPr>
          <w:p w14:paraId="2228D541" w14:textId="77777777" w:rsidR="00C365AA" w:rsidRPr="00144766" w:rsidRDefault="00C365AA" w:rsidP="001C2A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389DBFC" w14:textId="77777777" w:rsidR="00C365AA" w:rsidRPr="00144766" w:rsidRDefault="00C365AA" w:rsidP="001C2A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110,826</w:t>
            </w:r>
          </w:p>
        </w:tc>
        <w:tc>
          <w:tcPr>
            <w:tcW w:w="142" w:type="dxa"/>
            <w:shd w:val="clear" w:color="auto" w:fill="auto"/>
          </w:tcPr>
          <w:p w14:paraId="2AC8FCF5" w14:textId="77777777" w:rsidR="00C365AA" w:rsidRPr="00144766" w:rsidRDefault="00C365AA" w:rsidP="001C2A25">
            <w:pPr>
              <w:spacing w:line="28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7B9D157F" w14:textId="77777777" w:rsidR="00C365AA" w:rsidRPr="00144766" w:rsidRDefault="00C365AA" w:rsidP="001C2A25">
            <w:pPr>
              <w:spacing w:line="28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44EA8D0" w14:textId="77777777" w:rsidR="00C365AA" w:rsidRPr="00144766" w:rsidRDefault="00C365AA" w:rsidP="001C2A25">
            <w:pPr>
              <w:spacing w:line="28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68AF212E" w14:textId="77777777" w:rsidR="00C365AA" w:rsidRPr="00144766" w:rsidRDefault="00C365AA" w:rsidP="001C2A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110,826</w:t>
            </w:r>
          </w:p>
        </w:tc>
        <w:tc>
          <w:tcPr>
            <w:tcW w:w="136" w:type="dxa"/>
            <w:shd w:val="clear" w:color="auto" w:fill="auto"/>
          </w:tcPr>
          <w:p w14:paraId="2198D7F3" w14:textId="77777777" w:rsidR="00C365AA" w:rsidRPr="00144766" w:rsidRDefault="00C365AA" w:rsidP="001C2A25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7FA150E0" w14:textId="77777777" w:rsidR="00C365AA" w:rsidRPr="00144766" w:rsidRDefault="00C365AA" w:rsidP="001C2A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MLR - 3.52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 ถึง</w:t>
            </w:r>
          </w:p>
          <w:p w14:paraId="6AA8AC24" w14:textId="77777777" w:rsidR="00C365AA" w:rsidRPr="00144766" w:rsidRDefault="00C365AA" w:rsidP="001C2A2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 xml:space="preserve">MLR - 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1.25</w:t>
            </w:r>
          </w:p>
        </w:tc>
      </w:tr>
      <w:tr w:rsidR="00770537" w:rsidRPr="00144766" w14:paraId="21B917F9" w14:textId="77777777" w:rsidTr="00770537">
        <w:tc>
          <w:tcPr>
            <w:tcW w:w="2874" w:type="dxa"/>
            <w:shd w:val="clear" w:color="auto" w:fill="auto"/>
            <w:vAlign w:val="center"/>
          </w:tcPr>
          <w:p w14:paraId="318F1E72" w14:textId="4CDD2A2C" w:rsidR="00770537" w:rsidRPr="00144766" w:rsidRDefault="00770537" w:rsidP="0067774E">
            <w:pPr>
              <w:spacing w:line="280" w:lineRule="exact"/>
              <w:rPr>
                <w:rFonts w:ascii="Angsana New" w:hAnsi="Angsana New"/>
                <w:spacing w:val="-4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pacing w:val="-4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4" w:type="dxa"/>
            <w:shd w:val="clear" w:color="auto" w:fill="auto"/>
          </w:tcPr>
          <w:p w14:paraId="5A8FBB2D" w14:textId="2C8985BF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22,121</w:t>
            </w:r>
          </w:p>
        </w:tc>
        <w:tc>
          <w:tcPr>
            <w:tcW w:w="144" w:type="dxa"/>
            <w:shd w:val="clear" w:color="auto" w:fill="auto"/>
          </w:tcPr>
          <w:p w14:paraId="570C9D4A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19FB07F6" w14:textId="020F934E" w:rsidR="00770537" w:rsidRPr="00144766" w:rsidRDefault="00770537" w:rsidP="0067774E">
            <w:pPr>
              <w:spacing w:line="28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2" w:type="dxa"/>
            <w:shd w:val="clear" w:color="auto" w:fill="auto"/>
          </w:tcPr>
          <w:p w14:paraId="4E6D274E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8" w:type="dxa"/>
            <w:shd w:val="clear" w:color="auto" w:fill="auto"/>
          </w:tcPr>
          <w:p w14:paraId="4C89CB5A" w14:textId="592E7F4A" w:rsidR="00770537" w:rsidRPr="00144766" w:rsidRDefault="00770537" w:rsidP="0067774E">
            <w:pPr>
              <w:spacing w:line="28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41" w:type="dxa"/>
            <w:shd w:val="clear" w:color="auto" w:fill="auto"/>
          </w:tcPr>
          <w:p w14:paraId="5D4B2ABD" w14:textId="77777777" w:rsidR="00770537" w:rsidRPr="00144766" w:rsidRDefault="00770537" w:rsidP="0067774E">
            <w:pPr>
              <w:spacing w:line="280" w:lineRule="exact"/>
              <w:ind w:right="34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shd w:val="clear" w:color="auto" w:fill="auto"/>
          </w:tcPr>
          <w:p w14:paraId="27B375D8" w14:textId="315B2294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22,121</w:t>
            </w:r>
          </w:p>
        </w:tc>
        <w:tc>
          <w:tcPr>
            <w:tcW w:w="136" w:type="dxa"/>
            <w:shd w:val="clear" w:color="auto" w:fill="auto"/>
          </w:tcPr>
          <w:p w14:paraId="2ABCA980" w14:textId="77777777" w:rsidR="00770537" w:rsidRPr="00144766" w:rsidRDefault="00770537" w:rsidP="0067774E">
            <w:pPr>
              <w:spacing w:line="280" w:lineRule="exact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20" w:type="dxa"/>
            <w:shd w:val="clear" w:color="auto" w:fill="auto"/>
          </w:tcPr>
          <w:p w14:paraId="22BF58A9" w14:textId="6A98A497" w:rsidR="00770537" w:rsidRPr="00144766" w:rsidRDefault="00770537" w:rsidP="0067774E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3.27 - 9.17</w:t>
            </w:r>
          </w:p>
        </w:tc>
      </w:tr>
    </w:tbl>
    <w:p w14:paraId="5A98826B" w14:textId="3A91CF1A" w:rsidR="008E621C" w:rsidRPr="00144766" w:rsidRDefault="008E621C" w:rsidP="00D213A7">
      <w:pPr>
        <w:spacing w:line="330" w:lineRule="exact"/>
        <w:rPr>
          <w:rFonts w:ascii="Angsana New" w:hAnsi="Angsana New"/>
        </w:rPr>
      </w:pPr>
    </w:p>
    <w:p w14:paraId="06C2E28E" w14:textId="77777777" w:rsidR="00004BA5" w:rsidRPr="00144766" w:rsidRDefault="00004BA5" w:rsidP="00D213A7">
      <w:pPr>
        <w:spacing w:line="330" w:lineRule="exact"/>
        <w:rPr>
          <w:rFonts w:ascii="Angsana New" w:hAnsi="Angsana New"/>
        </w:rPr>
      </w:pPr>
    </w:p>
    <w:p w14:paraId="2F538B03" w14:textId="43C3A938" w:rsidR="00B87DA4" w:rsidRPr="00144766" w:rsidRDefault="0001099D" w:rsidP="00B87DA4">
      <w:pPr>
        <w:spacing w:line="350" w:lineRule="exact"/>
        <w:ind w:left="851" w:hanging="567"/>
        <w:jc w:val="thaiDistribute"/>
        <w:rPr>
          <w:rFonts w:ascii="Angsana New" w:hAnsi="Angsana New"/>
          <w:sz w:val="32"/>
          <w:szCs w:val="32"/>
          <w:u w:val="single"/>
        </w:rPr>
      </w:pPr>
      <w:r w:rsidRPr="00144766">
        <w:rPr>
          <w:rFonts w:ascii="Angsana New" w:hAnsi="Angsana New"/>
          <w:sz w:val="32"/>
          <w:szCs w:val="32"/>
          <w:cs/>
        </w:rPr>
        <w:lastRenderedPageBreak/>
        <w:t>3</w:t>
      </w:r>
      <w:r w:rsidR="00EC0706" w:rsidRPr="00144766">
        <w:rPr>
          <w:rFonts w:ascii="Angsana New" w:hAnsi="Angsana New"/>
          <w:sz w:val="32"/>
          <w:szCs w:val="32"/>
        </w:rPr>
        <w:t>7</w:t>
      </w:r>
      <w:r w:rsidRPr="00144766">
        <w:rPr>
          <w:rFonts w:ascii="Angsana New" w:hAnsi="Angsana New"/>
          <w:sz w:val="32"/>
          <w:szCs w:val="32"/>
          <w:cs/>
        </w:rPr>
        <w:t>.</w:t>
      </w:r>
      <w:r w:rsidR="0068210B" w:rsidRPr="00144766">
        <w:rPr>
          <w:rFonts w:ascii="Angsana New" w:hAnsi="Angsana New"/>
          <w:sz w:val="32"/>
          <w:szCs w:val="32"/>
        </w:rPr>
        <w:t>5</w:t>
      </w:r>
      <w:r w:rsidR="00B87DA4" w:rsidRPr="00144766">
        <w:rPr>
          <w:rFonts w:ascii="Angsana New" w:hAnsi="Angsana New"/>
          <w:sz w:val="32"/>
          <w:szCs w:val="32"/>
        </w:rPr>
        <w:tab/>
      </w:r>
      <w:r w:rsidR="00B87DA4" w:rsidRPr="00144766">
        <w:rPr>
          <w:rFonts w:ascii="Angsana New" w:hAnsi="Angsana New"/>
          <w:sz w:val="32"/>
          <w:szCs w:val="32"/>
          <w:cs/>
        </w:rPr>
        <w:t>ความเสี่ยง</w:t>
      </w:r>
      <w:r w:rsidR="00226A98" w:rsidRPr="00144766">
        <w:rPr>
          <w:rFonts w:ascii="Angsana New" w:hAnsi="Angsana New"/>
          <w:sz w:val="32"/>
          <w:szCs w:val="32"/>
          <w:cs/>
        </w:rPr>
        <w:t>ด้าน</w:t>
      </w:r>
      <w:r w:rsidR="00B87DA4" w:rsidRPr="00144766">
        <w:rPr>
          <w:rFonts w:ascii="Angsana New" w:hAnsi="Angsana New"/>
          <w:sz w:val="32"/>
          <w:szCs w:val="32"/>
          <w:cs/>
        </w:rPr>
        <w:t>อัตราแลกเปลี่ยน</w:t>
      </w:r>
      <w:r w:rsidR="00B87DA4" w:rsidRPr="00144766">
        <w:rPr>
          <w:rFonts w:ascii="Angsana New" w:hAnsi="Angsana New"/>
          <w:sz w:val="32"/>
          <w:szCs w:val="32"/>
        </w:rPr>
        <w:t xml:space="preserve"> </w:t>
      </w:r>
    </w:p>
    <w:p w14:paraId="3308AFC2" w14:textId="77777777" w:rsidR="00CD21C5" w:rsidRPr="00144766" w:rsidRDefault="00CD21C5" w:rsidP="000D0029">
      <w:pPr>
        <w:tabs>
          <w:tab w:val="left" w:pos="1418"/>
        </w:tabs>
        <w:spacing w:line="380" w:lineRule="exact"/>
        <w:ind w:left="851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 xml:space="preserve"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เนื่องจากบริษัทและบริษัทย่อยมีรายการซื้อหรือขายสินค้าที่เป็นสกุลเงินตราต่างประเทศ ซึ่งบริษัทและบริษัทย่อยไม่ได้ทำสัญญาซื้อเงินตราต่างประเทศล่วงหน้า เพื่อป้องกันความเสี่ยงจากอัตราแลกเปลี่ยน </w:t>
      </w:r>
    </w:p>
    <w:p w14:paraId="6F4B6BC2" w14:textId="055C21F0" w:rsidR="009F438E" w:rsidRPr="00144766" w:rsidRDefault="00DE65AA" w:rsidP="00DE65AA">
      <w:pPr>
        <w:tabs>
          <w:tab w:val="left" w:pos="1418"/>
        </w:tabs>
        <w:spacing w:line="350" w:lineRule="exact"/>
        <w:ind w:left="851" w:hanging="41"/>
        <w:jc w:val="thaiDistribute"/>
        <w:rPr>
          <w:rFonts w:ascii="Angsana New" w:hAnsi="Angsana New"/>
          <w:spacing w:val="-2"/>
          <w:sz w:val="32"/>
          <w:szCs w:val="32"/>
        </w:rPr>
      </w:pPr>
      <w:r w:rsidRPr="00144766">
        <w:rPr>
          <w:rFonts w:ascii="Angsana New" w:hAnsi="Angsana New"/>
          <w:spacing w:val="-2"/>
          <w:sz w:val="32"/>
          <w:szCs w:val="32"/>
          <w:cs/>
        </w:rPr>
        <w:tab/>
      </w:r>
      <w:r w:rsidRPr="00144766">
        <w:rPr>
          <w:rFonts w:ascii="Angsana New" w:hAnsi="Angsana New"/>
          <w:spacing w:val="-2"/>
          <w:sz w:val="32"/>
          <w:szCs w:val="32"/>
          <w:cs/>
        </w:rPr>
        <w:tab/>
      </w:r>
      <w:bookmarkStart w:id="25" w:name="_Hlk63358906"/>
      <w:r w:rsidR="00085C04" w:rsidRPr="00144766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C940FD" w:rsidRPr="00144766">
        <w:rPr>
          <w:rFonts w:ascii="Angsana New" w:hAnsi="Angsana New"/>
          <w:spacing w:val="-2"/>
          <w:sz w:val="32"/>
          <w:szCs w:val="32"/>
        </w:rPr>
        <w:t>31</w:t>
      </w:r>
      <w:r w:rsidR="00085C04" w:rsidRPr="00144766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C940FD" w:rsidRPr="00144766">
        <w:rPr>
          <w:rFonts w:ascii="Angsana New" w:hAnsi="Angsana New"/>
          <w:spacing w:val="-2"/>
          <w:sz w:val="32"/>
          <w:szCs w:val="32"/>
        </w:rPr>
        <w:t>256</w:t>
      </w:r>
      <w:r w:rsidR="00EC0706" w:rsidRPr="00144766">
        <w:rPr>
          <w:rFonts w:ascii="Angsana New" w:hAnsi="Angsana New"/>
          <w:spacing w:val="-2"/>
          <w:sz w:val="32"/>
          <w:szCs w:val="32"/>
        </w:rPr>
        <w:t>4</w:t>
      </w:r>
      <w:r w:rsidR="009F438E" w:rsidRPr="00144766">
        <w:rPr>
          <w:rFonts w:ascii="Angsana New" w:hAnsi="Angsana New"/>
          <w:spacing w:val="-2"/>
          <w:sz w:val="32"/>
          <w:szCs w:val="32"/>
        </w:rPr>
        <w:t xml:space="preserve"> </w:t>
      </w:r>
      <w:r w:rsidR="009F438E" w:rsidRPr="00144766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9F438E" w:rsidRPr="00144766">
        <w:rPr>
          <w:rFonts w:ascii="Angsana New" w:hAnsi="Angsana New"/>
          <w:spacing w:val="-2"/>
          <w:sz w:val="32"/>
          <w:szCs w:val="32"/>
        </w:rPr>
        <w:t>256</w:t>
      </w:r>
      <w:r w:rsidR="00EC0706" w:rsidRPr="00144766">
        <w:rPr>
          <w:rFonts w:ascii="Angsana New" w:hAnsi="Angsana New"/>
          <w:spacing w:val="-2"/>
          <w:sz w:val="32"/>
          <w:szCs w:val="32"/>
        </w:rPr>
        <w:t>3</w:t>
      </w:r>
      <w:r w:rsidR="009F438E" w:rsidRPr="00144766">
        <w:rPr>
          <w:rFonts w:ascii="Angsana New" w:hAnsi="Angsana New"/>
          <w:spacing w:val="-2"/>
          <w:sz w:val="32"/>
          <w:szCs w:val="32"/>
        </w:rPr>
        <w:t xml:space="preserve"> </w:t>
      </w:r>
      <w:r w:rsidR="009F438E" w:rsidRPr="00144766">
        <w:rPr>
          <w:rFonts w:ascii="Angsana New" w:hAnsi="Angsana New"/>
          <w:spacing w:val="-2"/>
          <w:sz w:val="32"/>
          <w:szCs w:val="32"/>
          <w:cs/>
        </w:rPr>
        <w:t>บริษัทและบริษัทย่อยมียอดคงเหลือของสินทรัพย์และหนี้สินทางการเงินที่เป็นสกุลเงินตราต่างประเทศซึ่งไม่ได้รับการป้องกันความเสี่ยงจากอัตราแลกเปลี่ยนดังนี้</w:t>
      </w: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902"/>
        <w:gridCol w:w="80"/>
        <w:gridCol w:w="1054"/>
      </w:tblGrid>
      <w:tr w:rsidR="00B11145" w:rsidRPr="00144766" w14:paraId="341BAD69" w14:textId="77777777" w:rsidTr="009846FB">
        <w:tc>
          <w:tcPr>
            <w:tcW w:w="2551" w:type="dxa"/>
            <w:shd w:val="clear" w:color="auto" w:fill="auto"/>
            <w:noWrap/>
          </w:tcPr>
          <w:p w14:paraId="3B71D9DA" w14:textId="77777777" w:rsidR="009F438E" w:rsidRPr="00144766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19BF5B16" w14:textId="77777777" w:rsidR="009F438E" w:rsidRPr="00144766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shd w:val="clear" w:color="auto" w:fill="auto"/>
            <w:noWrap/>
          </w:tcPr>
          <w:p w14:paraId="5D161B21" w14:textId="77777777" w:rsidR="009F438E" w:rsidRPr="00144766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งบการเงินรวม</w:t>
            </w:r>
          </w:p>
        </w:tc>
      </w:tr>
      <w:tr w:rsidR="00B11145" w:rsidRPr="00144766" w14:paraId="17BCA19E" w14:textId="77777777" w:rsidTr="009846FB">
        <w:tc>
          <w:tcPr>
            <w:tcW w:w="2551" w:type="dxa"/>
            <w:shd w:val="clear" w:color="auto" w:fill="auto"/>
            <w:noWrap/>
          </w:tcPr>
          <w:p w14:paraId="24D8689E" w14:textId="77777777" w:rsidR="009F438E" w:rsidRPr="00144766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1D323637" w14:textId="77777777" w:rsidR="009F438E" w:rsidRPr="00144766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noWrap/>
          </w:tcPr>
          <w:p w14:paraId="2A569407" w14:textId="77777777" w:rsidR="009F438E" w:rsidRPr="00144766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shd w:val="clear" w:color="auto" w:fill="auto"/>
            <w:noWrap/>
          </w:tcPr>
          <w:p w14:paraId="5679A549" w14:textId="77777777" w:rsidR="009F438E" w:rsidRPr="00144766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13C6CC12" w14:textId="77777777" w:rsidR="009F438E" w:rsidRPr="00144766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  <w:shd w:val="clear" w:color="auto" w:fill="auto"/>
          </w:tcPr>
          <w:p w14:paraId="4C8F8D41" w14:textId="77777777" w:rsidR="009F438E" w:rsidRPr="00144766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36" w:type="dxa"/>
            <w:gridSpan w:val="3"/>
            <w:tcBorders>
              <w:bottom w:val="single" w:sz="6" w:space="0" w:color="auto"/>
            </w:tcBorders>
            <w:shd w:val="clear" w:color="auto" w:fill="auto"/>
          </w:tcPr>
          <w:p w14:paraId="3A2AD1BA" w14:textId="77777777" w:rsidR="009F438E" w:rsidRPr="00144766" w:rsidRDefault="009F438E" w:rsidP="006426FC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อัตราแลกเปลี่ยนเฉลี่ย</w:t>
            </w:r>
          </w:p>
        </w:tc>
      </w:tr>
      <w:tr w:rsidR="00A03617" w:rsidRPr="00144766" w14:paraId="6CB015F3" w14:textId="77777777" w:rsidTr="0005179B">
        <w:tc>
          <w:tcPr>
            <w:tcW w:w="2551" w:type="dxa"/>
            <w:tcBorders>
              <w:bottom w:val="single" w:sz="6" w:space="0" w:color="auto"/>
            </w:tcBorders>
            <w:shd w:val="clear" w:color="auto" w:fill="auto"/>
            <w:noWrap/>
          </w:tcPr>
          <w:p w14:paraId="3A90E418" w14:textId="77777777" w:rsidR="00A03617" w:rsidRPr="00144766" w:rsidRDefault="00A03617" w:rsidP="00A0361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84" w:type="dxa"/>
            <w:shd w:val="clear" w:color="auto" w:fill="auto"/>
          </w:tcPr>
          <w:p w14:paraId="638B4150" w14:textId="77777777" w:rsidR="00A03617" w:rsidRPr="00144766" w:rsidRDefault="00A03617" w:rsidP="00A0361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705576AC" w14:textId="0CF9BF7C" w:rsidR="00A03617" w:rsidRPr="00144766" w:rsidRDefault="00A03617" w:rsidP="00A03617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04" w:type="dxa"/>
            <w:shd w:val="clear" w:color="auto" w:fill="auto"/>
            <w:noWrap/>
          </w:tcPr>
          <w:p w14:paraId="19B691CF" w14:textId="77777777" w:rsidR="00A03617" w:rsidRPr="00144766" w:rsidRDefault="00A03617" w:rsidP="00A0361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shd w:val="clear" w:color="auto" w:fill="auto"/>
            <w:noWrap/>
            <w:vAlign w:val="bottom"/>
          </w:tcPr>
          <w:p w14:paraId="0C046647" w14:textId="5330353E" w:rsidR="00A03617" w:rsidRPr="00144766" w:rsidRDefault="00A03617" w:rsidP="00A03617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5231C7"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86" w:type="dxa"/>
            <w:shd w:val="clear" w:color="auto" w:fill="auto"/>
            <w:noWrap/>
          </w:tcPr>
          <w:p w14:paraId="1FD46E7D" w14:textId="77777777" w:rsidR="00A03617" w:rsidRPr="00144766" w:rsidRDefault="00A03617" w:rsidP="00A03617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339F69D5" w14:textId="516C40EB" w:rsidR="00A03617" w:rsidRPr="00144766" w:rsidRDefault="00A03617" w:rsidP="00A03617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  <w:shd w:val="clear" w:color="auto" w:fill="auto"/>
          </w:tcPr>
          <w:p w14:paraId="05ABE19B" w14:textId="77777777" w:rsidR="00A03617" w:rsidRPr="00144766" w:rsidRDefault="00A03617" w:rsidP="00A0361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2DFAA6E4" w14:textId="321BC88E" w:rsidR="00A03617" w:rsidRPr="00144766" w:rsidRDefault="00A03617" w:rsidP="00A03617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5231C7"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</w:p>
        </w:tc>
        <w:tc>
          <w:tcPr>
            <w:tcW w:w="86" w:type="dxa"/>
            <w:shd w:val="clear" w:color="auto" w:fill="auto"/>
          </w:tcPr>
          <w:p w14:paraId="03E1396C" w14:textId="77777777" w:rsidR="00A03617" w:rsidRPr="00144766" w:rsidRDefault="00A03617" w:rsidP="00A0361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7264875F" w14:textId="7D40CDC3" w:rsidR="00A03617" w:rsidRPr="00144766" w:rsidRDefault="00A03617" w:rsidP="00A03617">
            <w:pPr>
              <w:spacing w:line="28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0" w:type="dxa"/>
            <w:shd w:val="clear" w:color="auto" w:fill="auto"/>
          </w:tcPr>
          <w:p w14:paraId="15AA4EFC" w14:textId="77777777" w:rsidR="00A03617" w:rsidRPr="00144766" w:rsidRDefault="00A03617" w:rsidP="00A0361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bottom"/>
          </w:tcPr>
          <w:p w14:paraId="41A4DC9C" w14:textId="1AF51FDB" w:rsidR="00A03617" w:rsidRPr="00144766" w:rsidRDefault="00A03617" w:rsidP="00A03617">
            <w:pPr>
              <w:spacing w:line="28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</w:t>
            </w:r>
            <w:r w:rsidR="005231C7"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3</w:t>
            </w:r>
          </w:p>
        </w:tc>
      </w:tr>
      <w:tr w:rsidR="0005179B" w:rsidRPr="00144766" w14:paraId="6015F664" w14:textId="77777777" w:rsidTr="009846FB">
        <w:tc>
          <w:tcPr>
            <w:tcW w:w="2551" w:type="dxa"/>
            <w:shd w:val="clear" w:color="auto" w:fill="auto"/>
            <w:noWrap/>
          </w:tcPr>
          <w:p w14:paraId="3A46FDD8" w14:textId="77777777" w:rsidR="0005179B" w:rsidRPr="00144766" w:rsidRDefault="0005179B" w:rsidP="006426FC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  <w:shd w:val="clear" w:color="auto" w:fill="auto"/>
          </w:tcPr>
          <w:p w14:paraId="508516F8" w14:textId="77777777" w:rsidR="0005179B" w:rsidRPr="00144766" w:rsidRDefault="0005179B" w:rsidP="006426FC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1CCEF738" w14:textId="0796B565" w:rsidR="0005179B" w:rsidRPr="00144766" w:rsidRDefault="00383B8D" w:rsidP="006426FC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104" w:type="dxa"/>
            <w:shd w:val="clear" w:color="auto" w:fill="auto"/>
            <w:noWrap/>
          </w:tcPr>
          <w:p w14:paraId="4AEEF1FD" w14:textId="77777777" w:rsidR="0005179B" w:rsidRPr="00144766" w:rsidRDefault="0005179B" w:rsidP="006426F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4BC65E29" w14:textId="7AA1F1C3" w:rsidR="0005179B" w:rsidRPr="00144766" w:rsidRDefault="0005179B" w:rsidP="006426FC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shd w:val="clear" w:color="auto" w:fill="auto"/>
            <w:noWrap/>
          </w:tcPr>
          <w:p w14:paraId="14173047" w14:textId="77777777" w:rsidR="0005179B" w:rsidRPr="00144766" w:rsidRDefault="0005179B" w:rsidP="006426FC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  <w:shd w:val="clear" w:color="auto" w:fill="auto"/>
          </w:tcPr>
          <w:p w14:paraId="58A3BE0D" w14:textId="3BB98F86" w:rsidR="0005179B" w:rsidRPr="00144766" w:rsidRDefault="00383B8D" w:rsidP="006426FC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0" w:type="dxa"/>
            <w:shd w:val="clear" w:color="auto" w:fill="auto"/>
          </w:tcPr>
          <w:p w14:paraId="1CBEE3A6" w14:textId="77777777" w:rsidR="0005179B" w:rsidRPr="00144766" w:rsidRDefault="0005179B" w:rsidP="006426FC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  <w:shd w:val="clear" w:color="auto" w:fill="auto"/>
          </w:tcPr>
          <w:p w14:paraId="6230127F" w14:textId="02D729B5" w:rsidR="0005179B" w:rsidRPr="00144766" w:rsidRDefault="0005179B" w:rsidP="006426FC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shd w:val="clear" w:color="auto" w:fill="auto"/>
          </w:tcPr>
          <w:p w14:paraId="69427F01" w14:textId="77777777" w:rsidR="0005179B" w:rsidRPr="00144766" w:rsidRDefault="0005179B" w:rsidP="006426FC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36" w:type="dxa"/>
            <w:gridSpan w:val="3"/>
            <w:shd w:val="clear" w:color="auto" w:fill="auto"/>
          </w:tcPr>
          <w:p w14:paraId="370F46A5" w14:textId="77777777" w:rsidR="0005179B" w:rsidRPr="00144766" w:rsidRDefault="0005179B" w:rsidP="006426FC">
            <w:pPr>
              <w:spacing w:line="280" w:lineRule="exact"/>
              <w:ind w:right="-36"/>
              <w:jc w:val="center"/>
              <w:rPr>
                <w:rFonts w:ascii="Angsana New" w:hAnsi="Angsana New"/>
                <w:spacing w:val="-4"/>
                <w:sz w:val="22"/>
                <w:szCs w:val="22"/>
              </w:rPr>
            </w:pPr>
            <w:r w:rsidRPr="00144766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144766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A03617" w:rsidRPr="00144766" w14:paraId="24E03CD8" w14:textId="77777777" w:rsidTr="0005179B">
        <w:tc>
          <w:tcPr>
            <w:tcW w:w="2551" w:type="dxa"/>
            <w:shd w:val="clear" w:color="auto" w:fill="auto"/>
            <w:noWrap/>
          </w:tcPr>
          <w:p w14:paraId="459A3AFC" w14:textId="77777777" w:rsidR="00A03617" w:rsidRPr="00144766" w:rsidRDefault="00A03617" w:rsidP="00A03617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  <w:shd w:val="clear" w:color="auto" w:fill="auto"/>
          </w:tcPr>
          <w:p w14:paraId="48D5BB86" w14:textId="77777777" w:rsidR="00A03617" w:rsidRPr="00144766" w:rsidRDefault="00A03617" w:rsidP="00A0361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4A87E5B0" w14:textId="49BCD29F" w:rsidR="00A03617" w:rsidRPr="00144766" w:rsidRDefault="00ED7AD5" w:rsidP="00A036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4" w:type="dxa"/>
            <w:shd w:val="clear" w:color="auto" w:fill="auto"/>
            <w:noWrap/>
          </w:tcPr>
          <w:p w14:paraId="5A835AE4" w14:textId="77777777" w:rsidR="00A03617" w:rsidRPr="00144766" w:rsidRDefault="00A03617" w:rsidP="00A036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7C42C161" w14:textId="264C1A83" w:rsidR="00A03617" w:rsidRPr="00144766" w:rsidRDefault="00A03617" w:rsidP="00A036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86" w:type="dxa"/>
            <w:shd w:val="clear" w:color="auto" w:fill="auto"/>
            <w:noWrap/>
          </w:tcPr>
          <w:p w14:paraId="28019D4D" w14:textId="77777777" w:rsidR="00A03617" w:rsidRPr="00144766" w:rsidRDefault="00A03617" w:rsidP="00A0361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60FC5E93" w14:textId="5B3FB8B7" w:rsidR="00A03617" w:rsidRPr="00144766" w:rsidRDefault="00994243" w:rsidP="00A036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950</w:t>
            </w:r>
          </w:p>
        </w:tc>
        <w:tc>
          <w:tcPr>
            <w:tcW w:w="80" w:type="dxa"/>
            <w:shd w:val="clear" w:color="auto" w:fill="auto"/>
          </w:tcPr>
          <w:p w14:paraId="4CC511CE" w14:textId="77777777" w:rsidR="00A03617" w:rsidRPr="00144766" w:rsidRDefault="00A03617" w:rsidP="00A036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3F48F4F6" w14:textId="6A374E91" w:rsidR="00A03617" w:rsidRPr="00144766" w:rsidRDefault="00A03617" w:rsidP="00A036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1,139</w:t>
            </w:r>
          </w:p>
        </w:tc>
        <w:tc>
          <w:tcPr>
            <w:tcW w:w="86" w:type="dxa"/>
            <w:shd w:val="clear" w:color="auto" w:fill="auto"/>
          </w:tcPr>
          <w:p w14:paraId="6CEA5522" w14:textId="77777777" w:rsidR="00A03617" w:rsidRPr="00144766" w:rsidRDefault="00A03617" w:rsidP="00A036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74D0FC66" w14:textId="66A454A0" w:rsidR="00A03617" w:rsidRPr="00144766" w:rsidRDefault="00A74DFF" w:rsidP="00A036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33.4199</w:t>
            </w:r>
          </w:p>
        </w:tc>
        <w:tc>
          <w:tcPr>
            <w:tcW w:w="80" w:type="dxa"/>
            <w:shd w:val="clear" w:color="auto" w:fill="auto"/>
          </w:tcPr>
          <w:p w14:paraId="106FC96C" w14:textId="77777777" w:rsidR="00A03617" w:rsidRPr="00144766" w:rsidRDefault="00A03617" w:rsidP="00A036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2B8EEB29" w14:textId="51BF65D1" w:rsidR="00A03617" w:rsidRPr="00144766" w:rsidRDefault="00A03617" w:rsidP="00A036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30.0371</w:t>
            </w:r>
          </w:p>
        </w:tc>
      </w:tr>
      <w:tr w:rsidR="00A03617" w:rsidRPr="00144766" w14:paraId="303819A9" w14:textId="77777777" w:rsidTr="0005179B">
        <w:tc>
          <w:tcPr>
            <w:tcW w:w="2551" w:type="dxa"/>
            <w:shd w:val="clear" w:color="auto" w:fill="auto"/>
            <w:noWrap/>
          </w:tcPr>
          <w:p w14:paraId="498ADFBE" w14:textId="77777777" w:rsidR="00A03617" w:rsidRPr="00144766" w:rsidRDefault="00A03617" w:rsidP="00A03617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ยูโร</w:t>
            </w:r>
          </w:p>
        </w:tc>
        <w:tc>
          <w:tcPr>
            <w:tcW w:w="84" w:type="dxa"/>
            <w:shd w:val="clear" w:color="auto" w:fill="auto"/>
          </w:tcPr>
          <w:p w14:paraId="6FB65B7B" w14:textId="77777777" w:rsidR="00A03617" w:rsidRPr="00144766" w:rsidRDefault="00A03617" w:rsidP="00A0361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41E06742" w14:textId="6BE90409" w:rsidR="00A03617" w:rsidRPr="00144766" w:rsidRDefault="00ED7AD5" w:rsidP="00A03617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144766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58E62644" w14:textId="77777777" w:rsidR="00A03617" w:rsidRPr="00144766" w:rsidRDefault="00A03617" w:rsidP="00A036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1056EFFF" w14:textId="6ADA17C6" w:rsidR="00A03617" w:rsidRPr="00144766" w:rsidRDefault="00A03617" w:rsidP="00A03617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144766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7241D5B0" w14:textId="77777777" w:rsidR="00A03617" w:rsidRPr="00144766" w:rsidRDefault="00A03617" w:rsidP="00A0361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62AFA8C9" w14:textId="369E3686" w:rsidR="00A03617" w:rsidRPr="00144766" w:rsidRDefault="00994243" w:rsidP="00A036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0" w:type="dxa"/>
            <w:shd w:val="clear" w:color="auto" w:fill="auto"/>
          </w:tcPr>
          <w:p w14:paraId="07EB1DEF" w14:textId="77777777" w:rsidR="00A03617" w:rsidRPr="00144766" w:rsidRDefault="00A03617" w:rsidP="00A036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61E8176A" w14:textId="083412E4" w:rsidR="00A03617" w:rsidRPr="00144766" w:rsidRDefault="00A03617" w:rsidP="00767D6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368</w:t>
            </w:r>
          </w:p>
        </w:tc>
        <w:tc>
          <w:tcPr>
            <w:tcW w:w="86" w:type="dxa"/>
            <w:shd w:val="clear" w:color="auto" w:fill="auto"/>
          </w:tcPr>
          <w:p w14:paraId="1FD72330" w14:textId="77777777" w:rsidR="00A03617" w:rsidRPr="00144766" w:rsidRDefault="00A03617" w:rsidP="00A036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1B6DAE93" w14:textId="3D0C0576" w:rsidR="00A03617" w:rsidRPr="00144766" w:rsidRDefault="00A74DFF" w:rsidP="00A036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37.8948</w:t>
            </w:r>
          </w:p>
        </w:tc>
        <w:tc>
          <w:tcPr>
            <w:tcW w:w="80" w:type="dxa"/>
            <w:shd w:val="clear" w:color="auto" w:fill="auto"/>
          </w:tcPr>
          <w:p w14:paraId="59CEF17A" w14:textId="77777777" w:rsidR="00A03617" w:rsidRPr="00144766" w:rsidRDefault="00A03617" w:rsidP="00A036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7312B85F" w14:textId="6399B867" w:rsidR="00A03617" w:rsidRPr="00144766" w:rsidRDefault="00A03617" w:rsidP="00A036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36.8764</w:t>
            </w:r>
          </w:p>
        </w:tc>
      </w:tr>
      <w:tr w:rsidR="00A03617" w:rsidRPr="00144766" w14:paraId="10320ADA" w14:textId="77777777" w:rsidTr="0005179B">
        <w:tc>
          <w:tcPr>
            <w:tcW w:w="2551" w:type="dxa"/>
            <w:shd w:val="clear" w:color="auto" w:fill="auto"/>
            <w:noWrap/>
          </w:tcPr>
          <w:p w14:paraId="733D39B0" w14:textId="77777777" w:rsidR="00A03617" w:rsidRPr="00144766" w:rsidRDefault="00A03617" w:rsidP="00A03617">
            <w:pPr>
              <w:tabs>
                <w:tab w:val="left" w:pos="329"/>
              </w:tabs>
              <w:spacing w:line="28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ออสเตรเลีย</w:t>
            </w:r>
          </w:p>
        </w:tc>
        <w:tc>
          <w:tcPr>
            <w:tcW w:w="84" w:type="dxa"/>
            <w:shd w:val="clear" w:color="auto" w:fill="auto"/>
          </w:tcPr>
          <w:p w14:paraId="0EDB1837" w14:textId="77777777" w:rsidR="00A03617" w:rsidRPr="00144766" w:rsidRDefault="00A03617" w:rsidP="00A03617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shd w:val="clear" w:color="auto" w:fill="auto"/>
            <w:noWrap/>
          </w:tcPr>
          <w:p w14:paraId="063CB274" w14:textId="654CCB26" w:rsidR="00A03617" w:rsidRPr="00144766" w:rsidRDefault="00ED7AD5" w:rsidP="00A03617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144766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shd w:val="clear" w:color="auto" w:fill="auto"/>
            <w:noWrap/>
          </w:tcPr>
          <w:p w14:paraId="6196AFA8" w14:textId="77777777" w:rsidR="00A03617" w:rsidRPr="00144766" w:rsidRDefault="00A03617" w:rsidP="00A036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shd w:val="clear" w:color="auto" w:fill="auto"/>
            <w:noWrap/>
          </w:tcPr>
          <w:p w14:paraId="6CDD9D9D" w14:textId="5F37C1C5" w:rsidR="00A03617" w:rsidRPr="00144766" w:rsidRDefault="00A03617" w:rsidP="00A03617">
            <w:pPr>
              <w:spacing w:line="28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144766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shd w:val="clear" w:color="auto" w:fill="auto"/>
            <w:noWrap/>
          </w:tcPr>
          <w:p w14:paraId="0CF48B39" w14:textId="77777777" w:rsidR="00A03617" w:rsidRPr="00144766" w:rsidRDefault="00A03617" w:rsidP="00A03617">
            <w:pPr>
              <w:spacing w:line="28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shd w:val="clear" w:color="auto" w:fill="auto"/>
          </w:tcPr>
          <w:p w14:paraId="1C8DAE80" w14:textId="50627FF1" w:rsidR="00A03617" w:rsidRPr="00144766" w:rsidRDefault="00994243" w:rsidP="00A036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0" w:type="dxa"/>
            <w:shd w:val="clear" w:color="auto" w:fill="auto"/>
          </w:tcPr>
          <w:p w14:paraId="026C1F19" w14:textId="77777777" w:rsidR="00A03617" w:rsidRPr="00144766" w:rsidRDefault="00A03617" w:rsidP="00A036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shd w:val="clear" w:color="auto" w:fill="auto"/>
          </w:tcPr>
          <w:p w14:paraId="08F1B736" w14:textId="411CA00D" w:rsidR="00A03617" w:rsidRPr="00144766" w:rsidRDefault="00A03617" w:rsidP="00767D6F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6" w:type="dxa"/>
            <w:shd w:val="clear" w:color="auto" w:fill="auto"/>
          </w:tcPr>
          <w:p w14:paraId="3C0E3DC7" w14:textId="77777777" w:rsidR="00A03617" w:rsidRPr="00144766" w:rsidRDefault="00A03617" w:rsidP="00A036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  <w:shd w:val="clear" w:color="auto" w:fill="auto"/>
          </w:tcPr>
          <w:p w14:paraId="0964DDBE" w14:textId="6D507C2F" w:rsidR="00A03617" w:rsidRPr="00144766" w:rsidRDefault="00A74DFF" w:rsidP="00A036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24.2627</w:t>
            </w:r>
          </w:p>
        </w:tc>
        <w:tc>
          <w:tcPr>
            <w:tcW w:w="80" w:type="dxa"/>
            <w:shd w:val="clear" w:color="auto" w:fill="auto"/>
          </w:tcPr>
          <w:p w14:paraId="7D9B8023" w14:textId="77777777" w:rsidR="00A03617" w:rsidRPr="00144766" w:rsidRDefault="00A03617" w:rsidP="00A036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  <w:shd w:val="clear" w:color="auto" w:fill="auto"/>
          </w:tcPr>
          <w:p w14:paraId="518FAECF" w14:textId="23BC049C" w:rsidR="00A03617" w:rsidRPr="00144766" w:rsidRDefault="00A03617" w:rsidP="00A03617">
            <w:pPr>
              <w:spacing w:line="28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22.9188</w:t>
            </w:r>
          </w:p>
        </w:tc>
      </w:tr>
    </w:tbl>
    <w:p w14:paraId="34C154B5" w14:textId="77DB6B15" w:rsidR="00C940FD" w:rsidRPr="00144766" w:rsidRDefault="00C940FD" w:rsidP="009F438E">
      <w:pPr>
        <w:tabs>
          <w:tab w:val="left" w:pos="851"/>
          <w:tab w:val="left" w:pos="1418"/>
        </w:tabs>
        <w:spacing w:line="280" w:lineRule="exact"/>
        <w:ind w:left="810"/>
        <w:jc w:val="thaiDistribute"/>
        <w:rPr>
          <w:rFonts w:ascii="Angsana New" w:hAnsi="Angsana New"/>
          <w:spacing w:val="-2"/>
          <w:sz w:val="22"/>
          <w:szCs w:val="22"/>
        </w:rPr>
      </w:pPr>
    </w:p>
    <w:tbl>
      <w:tblPr>
        <w:tblW w:w="8363" w:type="dxa"/>
        <w:tblInd w:w="85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551"/>
        <w:gridCol w:w="84"/>
        <w:gridCol w:w="816"/>
        <w:gridCol w:w="104"/>
        <w:gridCol w:w="886"/>
        <w:gridCol w:w="86"/>
        <w:gridCol w:w="814"/>
        <w:gridCol w:w="80"/>
        <w:gridCol w:w="820"/>
        <w:gridCol w:w="86"/>
        <w:gridCol w:w="902"/>
        <w:gridCol w:w="80"/>
        <w:gridCol w:w="1054"/>
      </w:tblGrid>
      <w:tr w:rsidR="00B11145" w:rsidRPr="00144766" w14:paraId="12EB840A" w14:textId="77777777" w:rsidTr="001C16C6">
        <w:tc>
          <w:tcPr>
            <w:tcW w:w="2551" w:type="dxa"/>
            <w:noWrap/>
          </w:tcPr>
          <w:p w14:paraId="35F035E2" w14:textId="77777777" w:rsidR="009F438E" w:rsidRPr="00144766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5B4FFB0A" w14:textId="77777777" w:rsidR="009F438E" w:rsidRPr="00144766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5728" w:type="dxa"/>
            <w:gridSpan w:val="11"/>
            <w:tcBorders>
              <w:bottom w:val="single" w:sz="6" w:space="0" w:color="auto"/>
            </w:tcBorders>
            <w:noWrap/>
          </w:tcPr>
          <w:p w14:paraId="265E839A" w14:textId="77777777" w:rsidR="009F438E" w:rsidRPr="00144766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งบการเงินเฉพาะกิจการ</w:t>
            </w:r>
          </w:p>
        </w:tc>
      </w:tr>
      <w:tr w:rsidR="00B11145" w:rsidRPr="00144766" w14:paraId="6871C82A" w14:textId="77777777" w:rsidTr="001C16C6">
        <w:tc>
          <w:tcPr>
            <w:tcW w:w="2551" w:type="dxa"/>
            <w:noWrap/>
          </w:tcPr>
          <w:p w14:paraId="703525FB" w14:textId="77777777" w:rsidR="009F438E" w:rsidRPr="00144766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84" w:type="dxa"/>
          </w:tcPr>
          <w:p w14:paraId="41FF10C9" w14:textId="77777777" w:rsidR="009F438E" w:rsidRPr="00144766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</w:p>
        </w:tc>
        <w:tc>
          <w:tcPr>
            <w:tcW w:w="1806" w:type="dxa"/>
            <w:gridSpan w:val="3"/>
            <w:tcBorders>
              <w:top w:val="single" w:sz="6" w:space="0" w:color="auto"/>
              <w:bottom w:val="single" w:sz="6" w:space="0" w:color="auto"/>
            </w:tcBorders>
            <w:noWrap/>
          </w:tcPr>
          <w:p w14:paraId="7133B992" w14:textId="77777777" w:rsidR="009F438E" w:rsidRPr="00144766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สินทรัพย์ทางการเงิน</w:t>
            </w:r>
          </w:p>
        </w:tc>
        <w:tc>
          <w:tcPr>
            <w:tcW w:w="86" w:type="dxa"/>
            <w:tcBorders>
              <w:top w:val="single" w:sz="6" w:space="0" w:color="auto"/>
            </w:tcBorders>
            <w:noWrap/>
          </w:tcPr>
          <w:p w14:paraId="68630BF9" w14:textId="77777777" w:rsidR="009F438E" w:rsidRPr="00144766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714" w:type="dxa"/>
            <w:gridSpan w:val="3"/>
            <w:tcBorders>
              <w:bottom w:val="single" w:sz="6" w:space="0" w:color="auto"/>
            </w:tcBorders>
          </w:tcPr>
          <w:p w14:paraId="3ACF4C10" w14:textId="77777777" w:rsidR="009F438E" w:rsidRPr="00144766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หนี้สินทางการเงิน</w:t>
            </w:r>
          </w:p>
        </w:tc>
        <w:tc>
          <w:tcPr>
            <w:tcW w:w="86" w:type="dxa"/>
          </w:tcPr>
          <w:p w14:paraId="3DA5DE46" w14:textId="77777777" w:rsidR="009F438E" w:rsidRPr="00144766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2036" w:type="dxa"/>
            <w:gridSpan w:val="3"/>
          </w:tcPr>
          <w:p w14:paraId="1F4D02D1" w14:textId="77777777" w:rsidR="009F438E" w:rsidRPr="00144766" w:rsidRDefault="009F438E" w:rsidP="006426FC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  <w:t>อัตราแลกเปลี่ยนเฉลี่ย</w:t>
            </w:r>
          </w:p>
        </w:tc>
      </w:tr>
      <w:tr w:rsidR="005231C7" w:rsidRPr="00144766" w14:paraId="4587086A" w14:textId="77777777" w:rsidTr="001C16C6">
        <w:tc>
          <w:tcPr>
            <w:tcW w:w="2551" w:type="dxa"/>
            <w:tcBorders>
              <w:bottom w:val="single" w:sz="6" w:space="0" w:color="auto"/>
            </w:tcBorders>
            <w:noWrap/>
          </w:tcPr>
          <w:p w14:paraId="7018F4F5" w14:textId="77777777" w:rsidR="005231C7" w:rsidRPr="00144766" w:rsidRDefault="005231C7" w:rsidP="005231C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u w:val="single"/>
                <w:cs/>
                <w:lang w:eastAsia="th-TH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สกุลเงิน</w:t>
            </w:r>
          </w:p>
        </w:tc>
        <w:tc>
          <w:tcPr>
            <w:tcW w:w="84" w:type="dxa"/>
          </w:tcPr>
          <w:p w14:paraId="087A44F5" w14:textId="77777777" w:rsidR="005231C7" w:rsidRPr="00144766" w:rsidRDefault="005231C7" w:rsidP="005231C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16" w:type="dxa"/>
            <w:tcBorders>
              <w:bottom w:val="single" w:sz="6" w:space="0" w:color="auto"/>
            </w:tcBorders>
            <w:noWrap/>
            <w:vAlign w:val="bottom"/>
          </w:tcPr>
          <w:p w14:paraId="55B4187C" w14:textId="7338D0F3" w:rsidR="005231C7" w:rsidRPr="00144766" w:rsidRDefault="005231C7" w:rsidP="005231C7">
            <w:pPr>
              <w:spacing w:line="2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104" w:type="dxa"/>
            <w:noWrap/>
          </w:tcPr>
          <w:p w14:paraId="791C30B3" w14:textId="77777777" w:rsidR="005231C7" w:rsidRPr="00144766" w:rsidRDefault="005231C7" w:rsidP="005231C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86" w:type="dxa"/>
            <w:tcBorders>
              <w:bottom w:val="single" w:sz="6" w:space="0" w:color="auto"/>
            </w:tcBorders>
            <w:noWrap/>
            <w:vAlign w:val="bottom"/>
          </w:tcPr>
          <w:p w14:paraId="49853332" w14:textId="6B3C2F87" w:rsidR="005231C7" w:rsidRPr="00144766" w:rsidRDefault="005231C7" w:rsidP="005231C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" w:type="dxa"/>
            <w:noWrap/>
          </w:tcPr>
          <w:p w14:paraId="1609DBDC" w14:textId="77777777" w:rsidR="005231C7" w:rsidRPr="00144766" w:rsidRDefault="005231C7" w:rsidP="005231C7">
            <w:pPr>
              <w:spacing w:line="2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</w:p>
        </w:tc>
        <w:tc>
          <w:tcPr>
            <w:tcW w:w="81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13444078" w14:textId="40B4B6FA" w:rsidR="005231C7" w:rsidRPr="00144766" w:rsidRDefault="005231C7" w:rsidP="005231C7">
            <w:pPr>
              <w:spacing w:line="2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3C6A0240" w14:textId="77777777" w:rsidR="005231C7" w:rsidRPr="00144766" w:rsidRDefault="005231C7" w:rsidP="005231C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20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49E5361A" w14:textId="76C7987A" w:rsidR="005231C7" w:rsidRPr="00144766" w:rsidRDefault="005231C7" w:rsidP="005231C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2563</w:t>
            </w:r>
          </w:p>
        </w:tc>
        <w:tc>
          <w:tcPr>
            <w:tcW w:w="86" w:type="dxa"/>
          </w:tcPr>
          <w:p w14:paraId="79597003" w14:textId="77777777" w:rsidR="005231C7" w:rsidRPr="00144766" w:rsidRDefault="005231C7" w:rsidP="005231C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902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772B2ADB" w14:textId="675247E9" w:rsidR="005231C7" w:rsidRPr="00144766" w:rsidRDefault="005231C7" w:rsidP="005231C7">
            <w:pPr>
              <w:spacing w:line="260" w:lineRule="exact"/>
              <w:ind w:right="-30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2564</w:t>
            </w:r>
          </w:p>
        </w:tc>
        <w:tc>
          <w:tcPr>
            <w:tcW w:w="80" w:type="dxa"/>
            <w:tcBorders>
              <w:top w:val="single" w:sz="6" w:space="0" w:color="auto"/>
            </w:tcBorders>
          </w:tcPr>
          <w:p w14:paraId="4E1818DB" w14:textId="77777777" w:rsidR="005231C7" w:rsidRPr="00144766" w:rsidRDefault="005231C7" w:rsidP="005231C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1054" w:type="dxa"/>
            <w:tcBorders>
              <w:top w:val="single" w:sz="6" w:space="0" w:color="auto"/>
              <w:bottom w:val="single" w:sz="6" w:space="0" w:color="auto"/>
            </w:tcBorders>
            <w:vAlign w:val="bottom"/>
          </w:tcPr>
          <w:p w14:paraId="0D7E68CC" w14:textId="6DD7C8B4" w:rsidR="005231C7" w:rsidRPr="00144766" w:rsidRDefault="005231C7" w:rsidP="005231C7">
            <w:pPr>
              <w:spacing w:line="260" w:lineRule="exact"/>
              <w:jc w:val="center"/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z w:val="22"/>
                <w:szCs w:val="22"/>
                <w:lang w:eastAsia="th-TH"/>
              </w:rPr>
              <w:t>2563</w:t>
            </w:r>
          </w:p>
        </w:tc>
      </w:tr>
      <w:tr w:rsidR="00B11145" w:rsidRPr="00144766" w14:paraId="176DD092" w14:textId="77777777" w:rsidTr="001C16C6">
        <w:tc>
          <w:tcPr>
            <w:tcW w:w="2551" w:type="dxa"/>
            <w:noWrap/>
          </w:tcPr>
          <w:p w14:paraId="685AAE16" w14:textId="77777777" w:rsidR="009F438E" w:rsidRPr="00144766" w:rsidRDefault="009F438E" w:rsidP="006426FC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</w:p>
        </w:tc>
        <w:tc>
          <w:tcPr>
            <w:tcW w:w="84" w:type="dxa"/>
          </w:tcPr>
          <w:p w14:paraId="79D56B30" w14:textId="77777777" w:rsidR="009F438E" w:rsidRPr="00144766" w:rsidRDefault="009F438E" w:rsidP="006426FC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0B7E118B" w14:textId="77777777" w:rsidR="009F438E" w:rsidRPr="00144766" w:rsidRDefault="009F438E" w:rsidP="006426FC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104" w:type="dxa"/>
            <w:noWrap/>
          </w:tcPr>
          <w:p w14:paraId="7E73B3C5" w14:textId="77777777" w:rsidR="009F438E" w:rsidRPr="00144766" w:rsidRDefault="009F438E" w:rsidP="006426F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37C48833" w14:textId="77777777" w:rsidR="009F438E" w:rsidRPr="00144766" w:rsidRDefault="009F438E" w:rsidP="006426FC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  <w:noWrap/>
          </w:tcPr>
          <w:p w14:paraId="09A9DB48" w14:textId="77777777" w:rsidR="009F438E" w:rsidRPr="00144766" w:rsidRDefault="009F438E" w:rsidP="006426FC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  <w:tcBorders>
              <w:top w:val="single" w:sz="6" w:space="0" w:color="auto"/>
            </w:tcBorders>
          </w:tcPr>
          <w:p w14:paraId="544E08F6" w14:textId="77777777" w:rsidR="009F438E" w:rsidRPr="00144766" w:rsidRDefault="009F438E" w:rsidP="006426FC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0" w:type="dxa"/>
          </w:tcPr>
          <w:p w14:paraId="50BA9ADC" w14:textId="77777777" w:rsidR="009F438E" w:rsidRPr="00144766" w:rsidRDefault="009F438E" w:rsidP="006426FC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  <w:tcBorders>
              <w:top w:val="single" w:sz="6" w:space="0" w:color="auto"/>
            </w:tcBorders>
          </w:tcPr>
          <w:p w14:paraId="21D3CD6E" w14:textId="77777777" w:rsidR="009F438E" w:rsidRPr="00144766" w:rsidRDefault="009F438E" w:rsidP="006426FC">
            <w:pPr>
              <w:spacing w:line="260" w:lineRule="exact"/>
              <w:ind w:right="13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พัน)</w:t>
            </w:r>
          </w:p>
        </w:tc>
        <w:tc>
          <w:tcPr>
            <w:tcW w:w="86" w:type="dxa"/>
          </w:tcPr>
          <w:p w14:paraId="557CB0D4" w14:textId="77777777" w:rsidR="009F438E" w:rsidRPr="00144766" w:rsidRDefault="009F438E" w:rsidP="006426FC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36" w:type="dxa"/>
            <w:gridSpan w:val="3"/>
          </w:tcPr>
          <w:p w14:paraId="2B9893E0" w14:textId="77777777" w:rsidR="009F438E" w:rsidRPr="00144766" w:rsidRDefault="009F438E" w:rsidP="006426FC">
            <w:pPr>
              <w:spacing w:line="260" w:lineRule="exact"/>
              <w:ind w:right="-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pacing w:val="-4"/>
                <w:sz w:val="22"/>
                <w:szCs w:val="22"/>
              </w:rPr>
              <w:t>(</w:t>
            </w:r>
            <w:r w:rsidRPr="00144766">
              <w:rPr>
                <w:rFonts w:ascii="Angsana New" w:hAnsi="Angsana New"/>
                <w:spacing w:val="-4"/>
                <w:sz w:val="22"/>
                <w:szCs w:val="22"/>
                <w:cs/>
              </w:rPr>
              <w:t>บาทต่อหน่วยเงินตราต่างประเทศ)</w:t>
            </w:r>
          </w:p>
        </w:tc>
      </w:tr>
      <w:tr w:rsidR="00A74DFF" w:rsidRPr="00144766" w14:paraId="140C6645" w14:textId="77777777" w:rsidTr="001C16C6">
        <w:tc>
          <w:tcPr>
            <w:tcW w:w="2551" w:type="dxa"/>
            <w:noWrap/>
          </w:tcPr>
          <w:p w14:paraId="6AE71C7F" w14:textId="77777777" w:rsidR="00A74DFF" w:rsidRPr="00144766" w:rsidRDefault="00A74DFF" w:rsidP="00A74DFF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เหรียญสหรัฐอเมริกา</w:t>
            </w:r>
          </w:p>
        </w:tc>
        <w:tc>
          <w:tcPr>
            <w:tcW w:w="84" w:type="dxa"/>
          </w:tcPr>
          <w:p w14:paraId="3F3D1B77" w14:textId="77777777" w:rsidR="00A74DFF" w:rsidRPr="00144766" w:rsidRDefault="00A74DFF" w:rsidP="00A74DFF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26536A4A" w14:textId="13CB6442" w:rsidR="00A74DFF" w:rsidRPr="00144766" w:rsidRDefault="00A74DFF" w:rsidP="00A74DFF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144766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69216C5A" w14:textId="77777777" w:rsidR="00A74DFF" w:rsidRPr="00144766" w:rsidRDefault="00A74DFF" w:rsidP="00A74DFF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42469FDF" w14:textId="44C12111" w:rsidR="00A74DFF" w:rsidRPr="00144766" w:rsidRDefault="00A74DFF" w:rsidP="00A74DFF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  <w:cs/>
              </w:rPr>
            </w:pPr>
            <w:r w:rsidRPr="00144766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2A700C6C" w14:textId="77777777" w:rsidR="00A74DFF" w:rsidRPr="00144766" w:rsidRDefault="00A74DFF" w:rsidP="00A74DFF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</w:tcPr>
          <w:p w14:paraId="27995FFB" w14:textId="77885224" w:rsidR="00A74DFF" w:rsidRPr="00144766" w:rsidRDefault="00994243" w:rsidP="00A74DFF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660</w:t>
            </w:r>
          </w:p>
        </w:tc>
        <w:tc>
          <w:tcPr>
            <w:tcW w:w="80" w:type="dxa"/>
          </w:tcPr>
          <w:p w14:paraId="4203E45E" w14:textId="77777777" w:rsidR="00A74DFF" w:rsidRPr="00144766" w:rsidRDefault="00A74DFF" w:rsidP="00A74DFF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2A5CCF3A" w14:textId="4C266B52" w:rsidR="00A74DFF" w:rsidRPr="00144766" w:rsidRDefault="00A74DFF" w:rsidP="00A74DFF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725</w:t>
            </w:r>
          </w:p>
        </w:tc>
        <w:tc>
          <w:tcPr>
            <w:tcW w:w="86" w:type="dxa"/>
          </w:tcPr>
          <w:p w14:paraId="4586BF2F" w14:textId="77777777" w:rsidR="00A74DFF" w:rsidRPr="00144766" w:rsidRDefault="00A74DFF" w:rsidP="00A74DFF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5D61431E" w14:textId="0012008D" w:rsidR="00A74DFF" w:rsidRPr="00144766" w:rsidRDefault="00A74DFF" w:rsidP="00A74DFF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33.4199</w:t>
            </w:r>
          </w:p>
        </w:tc>
        <w:tc>
          <w:tcPr>
            <w:tcW w:w="80" w:type="dxa"/>
          </w:tcPr>
          <w:p w14:paraId="7758B5F4" w14:textId="77777777" w:rsidR="00A74DFF" w:rsidRPr="00144766" w:rsidRDefault="00A74DFF" w:rsidP="00A74DFF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21494C9A" w14:textId="4A541D7B" w:rsidR="00A74DFF" w:rsidRPr="00144766" w:rsidRDefault="00A74DFF" w:rsidP="00A74DFF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30.0371</w:t>
            </w:r>
          </w:p>
        </w:tc>
      </w:tr>
      <w:tr w:rsidR="00A74DFF" w:rsidRPr="00144766" w14:paraId="3CC2C7B4" w14:textId="77777777" w:rsidTr="00C3796F">
        <w:tc>
          <w:tcPr>
            <w:tcW w:w="2551" w:type="dxa"/>
            <w:noWrap/>
          </w:tcPr>
          <w:p w14:paraId="3ABC32FE" w14:textId="77777777" w:rsidR="00A74DFF" w:rsidRPr="00144766" w:rsidRDefault="00A74DFF" w:rsidP="00A74DFF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ยูโร</w:t>
            </w:r>
          </w:p>
        </w:tc>
        <w:tc>
          <w:tcPr>
            <w:tcW w:w="84" w:type="dxa"/>
          </w:tcPr>
          <w:p w14:paraId="60FD1084" w14:textId="77777777" w:rsidR="00A74DFF" w:rsidRPr="00144766" w:rsidRDefault="00A74DFF" w:rsidP="00A74DFF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676F746A" w14:textId="7CD1E65B" w:rsidR="00A74DFF" w:rsidRPr="00144766" w:rsidRDefault="00A74DFF" w:rsidP="00A74DFF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144766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39D1E5E4" w14:textId="77777777" w:rsidR="00A74DFF" w:rsidRPr="00144766" w:rsidRDefault="00A74DFF" w:rsidP="00A74DFF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446D3E6F" w14:textId="66D538A0" w:rsidR="00A74DFF" w:rsidRPr="00144766" w:rsidRDefault="00A74DFF" w:rsidP="00A74DFF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144766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2E0103AA" w14:textId="77777777" w:rsidR="00A74DFF" w:rsidRPr="00144766" w:rsidRDefault="00A74DFF" w:rsidP="00A74DFF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</w:tcPr>
          <w:p w14:paraId="77F65457" w14:textId="43C416B4" w:rsidR="00A74DFF" w:rsidRPr="00144766" w:rsidRDefault="00994243" w:rsidP="00A74DFF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80" w:type="dxa"/>
          </w:tcPr>
          <w:p w14:paraId="400E87AA" w14:textId="77777777" w:rsidR="00A74DFF" w:rsidRPr="00144766" w:rsidRDefault="00A74DFF" w:rsidP="00A74DFF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08775A8E" w14:textId="2D704BD5" w:rsidR="00A74DFF" w:rsidRPr="00144766" w:rsidRDefault="00A74DFF" w:rsidP="00A74DFF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368</w:t>
            </w:r>
          </w:p>
        </w:tc>
        <w:tc>
          <w:tcPr>
            <w:tcW w:w="86" w:type="dxa"/>
          </w:tcPr>
          <w:p w14:paraId="65D9AC3C" w14:textId="77777777" w:rsidR="00A74DFF" w:rsidRPr="00144766" w:rsidRDefault="00A74DFF" w:rsidP="00A74DFF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6AB171E8" w14:textId="4DABD2AD" w:rsidR="00A74DFF" w:rsidRPr="00144766" w:rsidRDefault="00A74DFF" w:rsidP="00A74DFF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37.8948</w:t>
            </w:r>
          </w:p>
        </w:tc>
        <w:tc>
          <w:tcPr>
            <w:tcW w:w="80" w:type="dxa"/>
          </w:tcPr>
          <w:p w14:paraId="346BB1A4" w14:textId="77777777" w:rsidR="00A74DFF" w:rsidRPr="00144766" w:rsidRDefault="00A74DFF" w:rsidP="00A74DFF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228AAAAF" w14:textId="3034EF4A" w:rsidR="00A74DFF" w:rsidRPr="00144766" w:rsidRDefault="00A74DFF" w:rsidP="00A74DFF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36.8764</w:t>
            </w:r>
          </w:p>
        </w:tc>
      </w:tr>
      <w:tr w:rsidR="00A74DFF" w:rsidRPr="00144766" w14:paraId="00EED932" w14:textId="77777777" w:rsidTr="001C16C6">
        <w:tc>
          <w:tcPr>
            <w:tcW w:w="2551" w:type="dxa"/>
            <w:noWrap/>
          </w:tcPr>
          <w:p w14:paraId="17740CD9" w14:textId="77777777" w:rsidR="00A74DFF" w:rsidRPr="00144766" w:rsidRDefault="00A74DFF" w:rsidP="00A74DFF">
            <w:pPr>
              <w:tabs>
                <w:tab w:val="left" w:pos="329"/>
              </w:tabs>
              <w:spacing w:line="260" w:lineRule="exact"/>
              <w:ind w:right="-263"/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</w:pPr>
            <w:r w:rsidRPr="00144766">
              <w:rPr>
                <w:rFonts w:ascii="Angsana New" w:hAnsi="Angsana New"/>
                <w:snapToGrid w:val="0"/>
                <w:spacing w:val="-2"/>
                <w:sz w:val="22"/>
                <w:szCs w:val="22"/>
                <w:cs/>
                <w:lang w:eastAsia="th-TH"/>
              </w:rPr>
              <w:t>ออสเตรเลีย</w:t>
            </w:r>
          </w:p>
        </w:tc>
        <w:tc>
          <w:tcPr>
            <w:tcW w:w="84" w:type="dxa"/>
          </w:tcPr>
          <w:p w14:paraId="5A1DAD1C" w14:textId="77777777" w:rsidR="00A74DFF" w:rsidRPr="00144766" w:rsidRDefault="00A74DFF" w:rsidP="00A74DFF">
            <w:pPr>
              <w:spacing w:line="260" w:lineRule="exact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6" w:type="dxa"/>
            <w:noWrap/>
          </w:tcPr>
          <w:p w14:paraId="3F86E191" w14:textId="1B7F1B9C" w:rsidR="00A74DFF" w:rsidRPr="00144766" w:rsidRDefault="00A74DFF" w:rsidP="00A74DFF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144766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104" w:type="dxa"/>
            <w:noWrap/>
          </w:tcPr>
          <w:p w14:paraId="34883BB6" w14:textId="77777777" w:rsidR="00A74DFF" w:rsidRPr="00144766" w:rsidRDefault="00A74DFF" w:rsidP="00A74DFF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86" w:type="dxa"/>
            <w:noWrap/>
          </w:tcPr>
          <w:p w14:paraId="69678C42" w14:textId="628DC765" w:rsidR="00A74DFF" w:rsidRPr="00144766" w:rsidRDefault="00A74DFF" w:rsidP="00A74DFF">
            <w:pPr>
              <w:spacing w:line="260" w:lineRule="exact"/>
              <w:ind w:left="-743" w:right="148"/>
              <w:jc w:val="right"/>
              <w:rPr>
                <w:rFonts w:ascii="Angsana New" w:eastAsia="MS Mincho" w:hAnsi="Angsana New"/>
                <w:sz w:val="22"/>
                <w:szCs w:val="22"/>
              </w:rPr>
            </w:pPr>
            <w:r w:rsidRPr="00144766">
              <w:rPr>
                <w:rFonts w:ascii="Angsana New" w:eastAsia="MS Mincho" w:hAnsi="Angsana New"/>
                <w:sz w:val="22"/>
                <w:szCs w:val="22"/>
              </w:rPr>
              <w:t>-</w:t>
            </w:r>
          </w:p>
        </w:tc>
        <w:tc>
          <w:tcPr>
            <w:tcW w:w="86" w:type="dxa"/>
            <w:noWrap/>
          </w:tcPr>
          <w:p w14:paraId="447CA355" w14:textId="77777777" w:rsidR="00A74DFF" w:rsidRPr="00144766" w:rsidRDefault="00A74DFF" w:rsidP="00A74DFF">
            <w:pPr>
              <w:spacing w:line="260" w:lineRule="exact"/>
              <w:ind w:right="5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4" w:type="dxa"/>
          </w:tcPr>
          <w:p w14:paraId="7C92C82B" w14:textId="46490823" w:rsidR="00A74DFF" w:rsidRPr="00144766" w:rsidRDefault="00994243" w:rsidP="00A74DFF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0" w:type="dxa"/>
          </w:tcPr>
          <w:p w14:paraId="26162716" w14:textId="77777777" w:rsidR="00A74DFF" w:rsidRPr="00144766" w:rsidRDefault="00A74DFF" w:rsidP="00A74DFF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20" w:type="dxa"/>
          </w:tcPr>
          <w:p w14:paraId="3AE64E6F" w14:textId="24246370" w:rsidR="00A74DFF" w:rsidRPr="00144766" w:rsidRDefault="00A74DFF" w:rsidP="00A74DFF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55</w:t>
            </w:r>
          </w:p>
        </w:tc>
        <w:tc>
          <w:tcPr>
            <w:tcW w:w="86" w:type="dxa"/>
          </w:tcPr>
          <w:p w14:paraId="305BD131" w14:textId="77777777" w:rsidR="00A74DFF" w:rsidRPr="00144766" w:rsidRDefault="00A74DFF" w:rsidP="00A74DFF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2" w:type="dxa"/>
          </w:tcPr>
          <w:p w14:paraId="4D75089C" w14:textId="53BE0C31" w:rsidR="00A74DFF" w:rsidRPr="00144766" w:rsidRDefault="00A74DFF" w:rsidP="00A74DFF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24.2627</w:t>
            </w:r>
          </w:p>
        </w:tc>
        <w:tc>
          <w:tcPr>
            <w:tcW w:w="80" w:type="dxa"/>
          </w:tcPr>
          <w:p w14:paraId="1DD83146" w14:textId="77777777" w:rsidR="00A74DFF" w:rsidRPr="00144766" w:rsidRDefault="00A74DFF" w:rsidP="00A74DFF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54" w:type="dxa"/>
          </w:tcPr>
          <w:p w14:paraId="09E713CA" w14:textId="3AD7576C" w:rsidR="00A74DFF" w:rsidRPr="00144766" w:rsidRDefault="00A74DFF" w:rsidP="00A74DFF">
            <w:pPr>
              <w:spacing w:line="260" w:lineRule="exact"/>
              <w:ind w:right="5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22.9188</w:t>
            </w:r>
          </w:p>
        </w:tc>
      </w:tr>
    </w:tbl>
    <w:p w14:paraId="0788B5B2" w14:textId="2D5F5A25" w:rsidR="00F2003E" w:rsidRPr="00144766" w:rsidRDefault="00F2003E" w:rsidP="00F2003E">
      <w:pPr>
        <w:tabs>
          <w:tab w:val="left" w:pos="993"/>
        </w:tabs>
        <w:spacing w:line="380" w:lineRule="exact"/>
        <w:ind w:left="851" w:firstLine="142"/>
        <w:jc w:val="thaiDistribute"/>
        <w:rPr>
          <w:rFonts w:ascii="Angsana New" w:hAnsi="Angsana New"/>
          <w:spacing w:val="-2"/>
          <w:sz w:val="32"/>
          <w:szCs w:val="32"/>
        </w:rPr>
      </w:pPr>
      <w:r w:rsidRPr="00144766">
        <w:rPr>
          <w:rFonts w:ascii="Angsana New" w:hAnsi="Angsana New"/>
          <w:spacing w:val="-2"/>
          <w:sz w:val="32"/>
          <w:szCs w:val="32"/>
          <w:cs/>
        </w:rPr>
        <w:tab/>
        <w:t>บริษัทและบริษัทย่อยมีความเสี่ยงจากอัตราแลกเปลี่ยนเงินตราต่างประเทศ เนื่องจากบริษัทและบริษัทย่อยมียอดซื้อขายเป็นเงินตราต่างประเทศ ในระหว่างงวดบริษัทย่อยได้เข้าทำสัญญาซื้อเงินตราต่างประเทศล่วงหน้าเพื่อลดความเสี่ยงทางด้านอัตราแลกเปลี่ยนที่อาจเกิดขึ้น</w:t>
      </w:r>
    </w:p>
    <w:p w14:paraId="6C10416A" w14:textId="6FAFBCD1" w:rsidR="008D7F12" w:rsidRPr="00144766" w:rsidRDefault="008D7F12" w:rsidP="006426FC">
      <w:pPr>
        <w:spacing w:line="360" w:lineRule="exact"/>
        <w:ind w:left="851" w:firstLine="567"/>
        <w:jc w:val="thaiDistribute"/>
        <w:rPr>
          <w:rFonts w:ascii="Angsana New" w:eastAsia="Arial Unicode MS" w:hAnsi="Angsana New"/>
          <w:sz w:val="32"/>
          <w:szCs w:val="32"/>
        </w:rPr>
      </w:pPr>
      <w:r w:rsidRPr="00144766">
        <w:rPr>
          <w:rFonts w:ascii="Angsana New" w:eastAsia="Arial Unicode MS" w:hAnsi="Angsana New"/>
          <w:sz w:val="32"/>
          <w:szCs w:val="32"/>
          <w:cs/>
          <w:lang w:val="en-GB"/>
        </w:rPr>
        <w:t xml:space="preserve">จำนวนรวมของกำไร(ขาดทุน)จากอัตราแลกเปลี่ยนที่รับรู้ในกำไรขาดทุน สำหรับปีสิ้นสุดวันที่ </w:t>
      </w:r>
      <w:r w:rsidRPr="00144766">
        <w:rPr>
          <w:rFonts w:ascii="Angsana New" w:eastAsia="Arial Unicode MS" w:hAnsi="Angsana New"/>
          <w:sz w:val="32"/>
          <w:szCs w:val="32"/>
        </w:rPr>
        <w:t xml:space="preserve">31 </w:t>
      </w:r>
      <w:r w:rsidRPr="00144766">
        <w:rPr>
          <w:rFonts w:ascii="Angsana New" w:eastAsia="Arial Unicode MS" w:hAnsi="Angsana New"/>
          <w:sz w:val="32"/>
          <w:szCs w:val="32"/>
          <w:cs/>
        </w:rPr>
        <w:t xml:space="preserve">ธันวาคม </w:t>
      </w:r>
      <w:r w:rsidRPr="00144766">
        <w:rPr>
          <w:rFonts w:ascii="Angsana New" w:eastAsia="Arial Unicode MS" w:hAnsi="Angsana New"/>
          <w:sz w:val="32"/>
          <w:szCs w:val="32"/>
        </w:rPr>
        <w:t>256</w:t>
      </w:r>
      <w:r w:rsidR="00A03617" w:rsidRPr="00144766">
        <w:rPr>
          <w:rFonts w:ascii="Angsana New" w:eastAsia="Arial Unicode MS" w:hAnsi="Angsana New"/>
          <w:sz w:val="32"/>
          <w:szCs w:val="32"/>
        </w:rPr>
        <w:t>4</w:t>
      </w:r>
      <w:r w:rsidRPr="00144766">
        <w:rPr>
          <w:rFonts w:ascii="Angsana New" w:eastAsia="Arial Unicode MS" w:hAnsi="Angsana New"/>
          <w:sz w:val="32"/>
          <w:szCs w:val="32"/>
          <w:cs/>
        </w:rPr>
        <w:t xml:space="preserve"> และ </w:t>
      </w:r>
      <w:r w:rsidRPr="00144766">
        <w:rPr>
          <w:rFonts w:ascii="Angsana New" w:eastAsia="Arial Unicode MS" w:hAnsi="Angsana New"/>
          <w:sz w:val="32"/>
          <w:szCs w:val="32"/>
        </w:rPr>
        <w:t>256</w:t>
      </w:r>
      <w:r w:rsidR="00A03617" w:rsidRPr="00144766">
        <w:rPr>
          <w:rFonts w:ascii="Angsana New" w:eastAsia="Arial Unicode MS" w:hAnsi="Angsana New"/>
          <w:sz w:val="32"/>
          <w:szCs w:val="32"/>
        </w:rPr>
        <w:t>3</w:t>
      </w:r>
      <w:r w:rsidRPr="00144766">
        <w:rPr>
          <w:rFonts w:ascii="Angsana New" w:eastAsia="Arial Unicode MS" w:hAnsi="Angsana New"/>
          <w:sz w:val="32"/>
          <w:szCs w:val="32"/>
        </w:rPr>
        <w:t xml:space="preserve"> </w:t>
      </w:r>
      <w:r w:rsidRPr="00144766">
        <w:rPr>
          <w:rFonts w:ascii="Angsana New" w:eastAsia="Arial Unicode MS" w:hAnsi="Angsana New"/>
          <w:sz w:val="32"/>
          <w:szCs w:val="32"/>
          <w:cs/>
          <w:lang w:val="en-GB"/>
        </w:rPr>
        <w:t>มีดังนี้</w:t>
      </w:r>
    </w:p>
    <w:tbl>
      <w:tblPr>
        <w:tblW w:w="9218" w:type="dxa"/>
        <w:tblLayout w:type="fixed"/>
        <w:tblLook w:val="0000" w:firstRow="0" w:lastRow="0" w:firstColumn="0" w:lastColumn="0" w:noHBand="0" w:noVBand="0"/>
      </w:tblPr>
      <w:tblGrid>
        <w:gridCol w:w="4253"/>
        <w:gridCol w:w="1134"/>
        <w:gridCol w:w="284"/>
        <w:gridCol w:w="993"/>
        <w:gridCol w:w="283"/>
        <w:gridCol w:w="992"/>
        <w:gridCol w:w="283"/>
        <w:gridCol w:w="996"/>
      </w:tblGrid>
      <w:tr w:rsidR="00D07AF9" w:rsidRPr="00144766" w14:paraId="326D5D7B" w14:textId="77777777" w:rsidTr="000D0029">
        <w:tc>
          <w:tcPr>
            <w:tcW w:w="4253" w:type="dxa"/>
            <w:shd w:val="clear" w:color="auto" w:fill="auto"/>
          </w:tcPr>
          <w:p w14:paraId="46AA742C" w14:textId="77777777" w:rsidR="008D7F12" w:rsidRPr="00144766" w:rsidRDefault="008D7F12" w:rsidP="0067774E">
            <w:pPr>
              <w:tabs>
                <w:tab w:val="left" w:pos="2862"/>
              </w:tabs>
              <w:spacing w:line="320" w:lineRule="exact"/>
              <w:ind w:left="-108" w:right="-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4965" w:type="dxa"/>
            <w:gridSpan w:val="7"/>
            <w:tcBorders>
              <w:bottom w:val="single" w:sz="6" w:space="0" w:color="auto"/>
            </w:tcBorders>
          </w:tcPr>
          <w:p w14:paraId="14378EC8" w14:textId="77777777" w:rsidR="008D7F12" w:rsidRPr="00144766" w:rsidRDefault="008D7F12" w:rsidP="0067774E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44766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D07AF9" w:rsidRPr="00144766" w14:paraId="17FC8B56" w14:textId="77777777" w:rsidTr="000D0029">
        <w:tc>
          <w:tcPr>
            <w:tcW w:w="4253" w:type="dxa"/>
            <w:shd w:val="clear" w:color="auto" w:fill="auto"/>
          </w:tcPr>
          <w:p w14:paraId="28A814D2" w14:textId="77777777" w:rsidR="008D7F12" w:rsidRPr="00144766" w:rsidRDefault="008D7F12" w:rsidP="0067774E">
            <w:pPr>
              <w:tabs>
                <w:tab w:val="left" w:pos="2862"/>
              </w:tabs>
              <w:spacing w:line="320" w:lineRule="exact"/>
              <w:ind w:left="-108" w:right="-72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411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53338DA9" w14:textId="77777777" w:rsidR="008D7F12" w:rsidRPr="00144766" w:rsidRDefault="008D7F12" w:rsidP="0067774E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44766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6" w:space="0" w:color="auto"/>
            </w:tcBorders>
          </w:tcPr>
          <w:p w14:paraId="7BCE7045" w14:textId="77777777" w:rsidR="008D7F12" w:rsidRPr="00144766" w:rsidRDefault="008D7F12" w:rsidP="0067774E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271" w:type="dxa"/>
            <w:gridSpan w:val="3"/>
            <w:tcBorders>
              <w:top w:val="single" w:sz="6" w:space="0" w:color="auto"/>
              <w:bottom w:val="single" w:sz="4" w:space="0" w:color="auto"/>
            </w:tcBorders>
          </w:tcPr>
          <w:p w14:paraId="39B60C24" w14:textId="77777777" w:rsidR="008D7F12" w:rsidRPr="00144766" w:rsidRDefault="008D7F12" w:rsidP="0067774E">
            <w:pPr>
              <w:spacing w:line="320" w:lineRule="exact"/>
              <w:ind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44766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A03617" w:rsidRPr="00144766" w14:paraId="69346A00" w14:textId="77777777" w:rsidTr="000D0029">
        <w:tc>
          <w:tcPr>
            <w:tcW w:w="4253" w:type="dxa"/>
            <w:shd w:val="clear" w:color="auto" w:fill="auto"/>
            <w:vAlign w:val="bottom"/>
          </w:tcPr>
          <w:p w14:paraId="4E7A15F1" w14:textId="77777777" w:rsidR="00A03617" w:rsidRPr="00144766" w:rsidRDefault="00A03617" w:rsidP="0067774E">
            <w:pPr>
              <w:spacing w:line="320" w:lineRule="exact"/>
              <w:ind w:left="-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3CA8A521" w14:textId="02724BF0" w:rsidR="00A03617" w:rsidRPr="00144766" w:rsidRDefault="00A03617" w:rsidP="0067774E">
            <w:pPr>
              <w:spacing w:line="32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44766">
              <w:rPr>
                <w:rFonts w:ascii="Angsana New" w:hAnsi="Angsan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284" w:type="dxa"/>
            <w:tcBorders>
              <w:top w:val="single" w:sz="6" w:space="0" w:color="auto"/>
            </w:tcBorders>
          </w:tcPr>
          <w:p w14:paraId="2CD3B004" w14:textId="77777777" w:rsidR="00A03617" w:rsidRPr="00144766" w:rsidRDefault="00A03617" w:rsidP="0067774E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501458CD" w14:textId="630ED060" w:rsidR="00A03617" w:rsidRPr="00144766" w:rsidRDefault="00A03617" w:rsidP="0067774E">
            <w:pPr>
              <w:spacing w:line="32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44766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  <w:tc>
          <w:tcPr>
            <w:tcW w:w="283" w:type="dxa"/>
          </w:tcPr>
          <w:p w14:paraId="379F9806" w14:textId="77777777" w:rsidR="00A03617" w:rsidRPr="00144766" w:rsidRDefault="00A03617" w:rsidP="0067774E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0097F912" w14:textId="0F6226EE" w:rsidR="00A03617" w:rsidRPr="00144766" w:rsidRDefault="00A03617" w:rsidP="0067774E">
            <w:pPr>
              <w:spacing w:line="32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2564</w:t>
            </w:r>
          </w:p>
        </w:tc>
        <w:tc>
          <w:tcPr>
            <w:tcW w:w="283" w:type="dxa"/>
          </w:tcPr>
          <w:p w14:paraId="613AE7AD" w14:textId="77777777" w:rsidR="00A03617" w:rsidRPr="00144766" w:rsidRDefault="00A03617" w:rsidP="0067774E">
            <w:pPr>
              <w:spacing w:line="320" w:lineRule="exact"/>
              <w:ind w:left="74" w:right="-72"/>
              <w:jc w:val="center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</w:tcPr>
          <w:p w14:paraId="2BD6C446" w14:textId="7B677C9E" w:rsidR="00A03617" w:rsidRPr="00144766" w:rsidRDefault="00A03617" w:rsidP="0067774E">
            <w:pPr>
              <w:spacing w:line="320" w:lineRule="exact"/>
              <w:ind w:left="74" w:right="-72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44766"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  <w:t>2563</w:t>
            </w:r>
          </w:p>
        </w:tc>
      </w:tr>
      <w:tr w:rsidR="00A03617" w:rsidRPr="00144766" w14:paraId="493E2B2E" w14:textId="77777777" w:rsidTr="000D0029">
        <w:tc>
          <w:tcPr>
            <w:tcW w:w="4253" w:type="dxa"/>
            <w:shd w:val="clear" w:color="auto" w:fill="auto"/>
            <w:vAlign w:val="bottom"/>
          </w:tcPr>
          <w:p w14:paraId="1AD36129" w14:textId="79D25444" w:rsidR="00A03617" w:rsidRPr="00144766" w:rsidRDefault="00A03617" w:rsidP="0067774E">
            <w:pPr>
              <w:spacing w:line="320" w:lineRule="exact"/>
              <w:ind w:left="-108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144766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กำไร(ขาดทุน)ที่ยังไม่เกิดขึ้นจากอัตราแลกเปลี่ยน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3A432F99" w14:textId="2D70499D" w:rsidR="00A03617" w:rsidRPr="00144766" w:rsidRDefault="001638A2" w:rsidP="0067774E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44766">
              <w:rPr>
                <w:rFonts w:ascii="Angsana New" w:eastAsia="Arial Unicode MS" w:hAnsi="Angsana New"/>
                <w:sz w:val="26"/>
                <w:szCs w:val="26"/>
              </w:rPr>
              <w:t>(2,261)</w:t>
            </w:r>
          </w:p>
        </w:tc>
        <w:tc>
          <w:tcPr>
            <w:tcW w:w="284" w:type="dxa"/>
          </w:tcPr>
          <w:p w14:paraId="3E85C1EB" w14:textId="77777777" w:rsidR="00A03617" w:rsidRPr="00144766" w:rsidRDefault="00A03617" w:rsidP="0067774E">
            <w:pPr>
              <w:spacing w:line="32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2C6D3D33" w14:textId="65209A69" w:rsidR="00A03617" w:rsidRPr="00144766" w:rsidRDefault="00A03617" w:rsidP="0067774E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144766">
              <w:rPr>
                <w:rFonts w:ascii="Angsana New" w:eastAsia="Arial Unicode MS" w:hAnsi="Angsana New"/>
                <w:sz w:val="26"/>
                <w:szCs w:val="26"/>
              </w:rPr>
              <w:t>(813)</w:t>
            </w:r>
          </w:p>
        </w:tc>
        <w:tc>
          <w:tcPr>
            <w:tcW w:w="283" w:type="dxa"/>
          </w:tcPr>
          <w:p w14:paraId="75D1856C" w14:textId="77777777" w:rsidR="00A03617" w:rsidRPr="00144766" w:rsidRDefault="00A03617" w:rsidP="0067774E">
            <w:pPr>
              <w:spacing w:line="32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01F86D69" w14:textId="00E9BF81" w:rsidR="00A03617" w:rsidRPr="00144766" w:rsidRDefault="001638A2" w:rsidP="0067774E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44766">
              <w:rPr>
                <w:rFonts w:ascii="Angsana New" w:eastAsia="Arial Unicode MS" w:hAnsi="Angsana New"/>
                <w:sz w:val="26"/>
                <w:szCs w:val="26"/>
              </w:rPr>
              <w:t>(2,287)</w:t>
            </w:r>
          </w:p>
        </w:tc>
        <w:tc>
          <w:tcPr>
            <w:tcW w:w="283" w:type="dxa"/>
          </w:tcPr>
          <w:p w14:paraId="3289FB49" w14:textId="77777777" w:rsidR="00A03617" w:rsidRPr="00144766" w:rsidRDefault="00A03617" w:rsidP="0067774E">
            <w:pPr>
              <w:spacing w:line="32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6" w:type="dxa"/>
            <w:tcBorders>
              <w:top w:val="single" w:sz="6" w:space="0" w:color="auto"/>
            </w:tcBorders>
            <w:shd w:val="clear" w:color="auto" w:fill="auto"/>
            <w:vAlign w:val="bottom"/>
          </w:tcPr>
          <w:p w14:paraId="7279E474" w14:textId="371C3642" w:rsidR="00A03617" w:rsidRPr="00144766" w:rsidRDefault="00A03617" w:rsidP="0067774E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44766">
              <w:rPr>
                <w:rFonts w:ascii="Angsana New" w:eastAsia="Arial Unicode MS" w:hAnsi="Angsana New"/>
                <w:sz w:val="26"/>
                <w:szCs w:val="26"/>
              </w:rPr>
              <w:t>(820)</w:t>
            </w:r>
          </w:p>
        </w:tc>
      </w:tr>
      <w:tr w:rsidR="00A03617" w:rsidRPr="00144766" w14:paraId="598066B6" w14:textId="77777777" w:rsidTr="000D0029">
        <w:tc>
          <w:tcPr>
            <w:tcW w:w="4253" w:type="dxa"/>
            <w:shd w:val="clear" w:color="auto" w:fill="auto"/>
            <w:vAlign w:val="bottom"/>
          </w:tcPr>
          <w:p w14:paraId="710B530F" w14:textId="77777777" w:rsidR="00A03617" w:rsidRPr="00144766" w:rsidRDefault="00A03617" w:rsidP="0067774E">
            <w:pPr>
              <w:spacing w:line="320" w:lineRule="exact"/>
              <w:ind w:left="-108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144766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กำไร(ขาดทุน)จากอัตราแลกเปลี่ยนสุทธิที่แสดงรวมไว้ใน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7E4E00" w14:textId="77777777" w:rsidR="00A03617" w:rsidRPr="00144766" w:rsidRDefault="00A03617" w:rsidP="0067774E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3A83310A" w14:textId="77777777" w:rsidR="00A03617" w:rsidRPr="00144766" w:rsidRDefault="00A03617" w:rsidP="0067774E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5FD1AB5" w14:textId="77777777" w:rsidR="00A03617" w:rsidRPr="00144766" w:rsidRDefault="00A03617" w:rsidP="0067774E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69F675EE" w14:textId="77777777" w:rsidR="00A03617" w:rsidRPr="00144766" w:rsidRDefault="00A03617" w:rsidP="0067774E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auto"/>
          </w:tcPr>
          <w:p w14:paraId="2F17260C" w14:textId="77777777" w:rsidR="00A03617" w:rsidRPr="00144766" w:rsidRDefault="00A03617" w:rsidP="0067774E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283" w:type="dxa"/>
          </w:tcPr>
          <w:p w14:paraId="261B5422" w14:textId="77777777" w:rsidR="00A03617" w:rsidRPr="00144766" w:rsidRDefault="00A03617" w:rsidP="0067774E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6" w:type="dxa"/>
            <w:shd w:val="clear" w:color="auto" w:fill="auto"/>
          </w:tcPr>
          <w:p w14:paraId="0177518E" w14:textId="77777777" w:rsidR="00A03617" w:rsidRPr="00144766" w:rsidRDefault="00A03617" w:rsidP="0067774E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A03617" w:rsidRPr="00144766" w14:paraId="0B349D2B" w14:textId="77777777" w:rsidTr="008A2241">
        <w:tc>
          <w:tcPr>
            <w:tcW w:w="4253" w:type="dxa"/>
            <w:shd w:val="clear" w:color="auto" w:fill="auto"/>
            <w:vAlign w:val="bottom"/>
          </w:tcPr>
          <w:p w14:paraId="2DF141D1" w14:textId="77777777" w:rsidR="00A03617" w:rsidRPr="00144766" w:rsidRDefault="00A03617" w:rsidP="0067774E">
            <w:pPr>
              <w:spacing w:line="320" w:lineRule="exact"/>
              <w:ind w:left="-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44766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  - รายได้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76AADF" w14:textId="2E9C1BF5" w:rsidR="00A03617" w:rsidRPr="00144766" w:rsidRDefault="00F300FF" w:rsidP="0067774E">
            <w:pPr>
              <w:spacing w:line="32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4" w:type="dxa"/>
          </w:tcPr>
          <w:p w14:paraId="3285EC7A" w14:textId="77777777" w:rsidR="00A03617" w:rsidRPr="00144766" w:rsidRDefault="00A03617" w:rsidP="0067774E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56CDD864" w14:textId="122892C6" w:rsidR="00A03617" w:rsidRPr="00144766" w:rsidRDefault="00A03617" w:rsidP="0067774E">
            <w:pPr>
              <w:spacing w:line="32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3" w:type="dxa"/>
          </w:tcPr>
          <w:p w14:paraId="31F34687" w14:textId="77777777" w:rsidR="00A03617" w:rsidRPr="00144766" w:rsidRDefault="00A03617" w:rsidP="0067774E">
            <w:pPr>
              <w:spacing w:line="320" w:lineRule="exact"/>
              <w:ind w:left="-157" w:right="-72" w:firstLine="231"/>
              <w:jc w:val="right"/>
              <w:rPr>
                <w:rFonts w:ascii="Angsana New" w:eastAsia="Arial Unicode MS" w:hAnsi="Angsana New"/>
                <w:sz w:val="26"/>
                <w:szCs w:val="26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5CE5667C" w14:textId="35E95DBF" w:rsidR="00A03617" w:rsidRPr="00144766" w:rsidRDefault="00F300FF" w:rsidP="0067774E">
            <w:pPr>
              <w:spacing w:line="32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283" w:type="dxa"/>
          </w:tcPr>
          <w:p w14:paraId="67997AC9" w14:textId="77777777" w:rsidR="00A03617" w:rsidRPr="00144766" w:rsidRDefault="00A03617" w:rsidP="0067774E">
            <w:pPr>
              <w:spacing w:line="320" w:lineRule="exact"/>
              <w:ind w:right="211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6" w:type="dxa"/>
            <w:shd w:val="clear" w:color="auto" w:fill="auto"/>
          </w:tcPr>
          <w:p w14:paraId="060865C3" w14:textId="33286DA1" w:rsidR="00A03617" w:rsidRPr="00144766" w:rsidRDefault="00A03617" w:rsidP="0067774E">
            <w:pPr>
              <w:spacing w:line="320" w:lineRule="exact"/>
              <w:ind w:right="2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03617" w:rsidRPr="00144766" w14:paraId="5FCF646E" w14:textId="77777777" w:rsidTr="008A2241">
        <w:tc>
          <w:tcPr>
            <w:tcW w:w="4253" w:type="dxa"/>
            <w:shd w:val="clear" w:color="auto" w:fill="auto"/>
            <w:vAlign w:val="bottom"/>
          </w:tcPr>
          <w:p w14:paraId="7C7E3E5A" w14:textId="55D7524D" w:rsidR="00A03617" w:rsidRPr="00144766" w:rsidRDefault="00A03617" w:rsidP="0067774E">
            <w:pPr>
              <w:spacing w:line="320" w:lineRule="exact"/>
              <w:ind w:left="-108"/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144766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  - ค่าใช้จ่ายในการบริหาร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122B0AB1" w14:textId="35E63B7E" w:rsidR="00A03617" w:rsidRPr="00144766" w:rsidRDefault="001638A2" w:rsidP="0067774E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144766">
              <w:rPr>
                <w:rFonts w:ascii="Angsana New" w:eastAsia="Arial Unicode MS" w:hAnsi="Angsana New"/>
                <w:sz w:val="26"/>
                <w:szCs w:val="26"/>
              </w:rPr>
              <w:t>(61)</w:t>
            </w:r>
          </w:p>
        </w:tc>
        <w:tc>
          <w:tcPr>
            <w:tcW w:w="284" w:type="dxa"/>
            <w:vMerge w:val="restart"/>
          </w:tcPr>
          <w:p w14:paraId="1845F5DB" w14:textId="77777777" w:rsidR="00A03617" w:rsidRPr="00144766" w:rsidRDefault="00A03617" w:rsidP="0067774E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3" w:type="dxa"/>
            <w:tcBorders>
              <w:bottom w:val="single" w:sz="6" w:space="0" w:color="auto"/>
            </w:tcBorders>
            <w:shd w:val="clear" w:color="auto" w:fill="auto"/>
            <w:vAlign w:val="bottom"/>
          </w:tcPr>
          <w:p w14:paraId="4EF585F5" w14:textId="6631589C" w:rsidR="00A03617" w:rsidRPr="00144766" w:rsidRDefault="00A03617" w:rsidP="0067774E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44766">
              <w:rPr>
                <w:rFonts w:ascii="Angsana New" w:eastAsia="Arial Unicode MS" w:hAnsi="Angsana New"/>
                <w:sz w:val="26"/>
                <w:szCs w:val="26"/>
              </w:rPr>
              <w:t>(284)</w:t>
            </w:r>
          </w:p>
        </w:tc>
        <w:tc>
          <w:tcPr>
            <w:tcW w:w="283" w:type="dxa"/>
            <w:vMerge w:val="restart"/>
          </w:tcPr>
          <w:p w14:paraId="3C20F912" w14:textId="77777777" w:rsidR="00A03617" w:rsidRPr="00144766" w:rsidRDefault="00A03617" w:rsidP="0067774E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</w:tcPr>
          <w:p w14:paraId="5800050C" w14:textId="61C391C6" w:rsidR="00A03617" w:rsidRPr="00144766" w:rsidRDefault="001638A2" w:rsidP="00A01745">
            <w:pPr>
              <w:spacing w:line="380" w:lineRule="exact"/>
              <w:ind w:left="-113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354</w:t>
            </w:r>
          </w:p>
        </w:tc>
        <w:tc>
          <w:tcPr>
            <w:tcW w:w="283" w:type="dxa"/>
            <w:vMerge w:val="restart"/>
          </w:tcPr>
          <w:p w14:paraId="13CE9194" w14:textId="77777777" w:rsidR="00A03617" w:rsidRPr="00144766" w:rsidRDefault="00A03617" w:rsidP="0067774E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</w:p>
        </w:tc>
        <w:tc>
          <w:tcPr>
            <w:tcW w:w="996" w:type="dxa"/>
            <w:tcBorders>
              <w:bottom w:val="single" w:sz="6" w:space="0" w:color="auto"/>
            </w:tcBorders>
            <w:shd w:val="clear" w:color="auto" w:fill="auto"/>
          </w:tcPr>
          <w:p w14:paraId="76B383AC" w14:textId="47A1D44E" w:rsidR="00A03617" w:rsidRPr="00144766" w:rsidRDefault="00A03617" w:rsidP="0067774E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44766">
              <w:rPr>
                <w:rFonts w:ascii="Angsana New" w:eastAsia="Arial Unicode MS" w:hAnsi="Angsana New"/>
                <w:sz w:val="26"/>
                <w:szCs w:val="26"/>
              </w:rPr>
              <w:t>(618)</w:t>
            </w:r>
          </w:p>
        </w:tc>
      </w:tr>
      <w:tr w:rsidR="00A03617" w:rsidRPr="00144766" w14:paraId="5B512D8D" w14:textId="77777777" w:rsidTr="008A2241">
        <w:tc>
          <w:tcPr>
            <w:tcW w:w="4253" w:type="dxa"/>
            <w:shd w:val="clear" w:color="auto" w:fill="auto"/>
            <w:vAlign w:val="bottom"/>
          </w:tcPr>
          <w:p w14:paraId="324CAF0C" w14:textId="77777777" w:rsidR="00A03617" w:rsidRPr="00144766" w:rsidRDefault="00A03617" w:rsidP="0067774E">
            <w:pPr>
              <w:spacing w:line="320" w:lineRule="exact"/>
              <w:ind w:left="-108"/>
              <w:rPr>
                <w:rFonts w:ascii="Angsana New" w:eastAsia="Arial Unicode MS" w:hAnsi="Angsana New"/>
                <w:snapToGrid w:val="0"/>
                <w:sz w:val="26"/>
                <w:szCs w:val="26"/>
                <w:lang w:eastAsia="th-TH"/>
              </w:rPr>
            </w:pPr>
            <w:r w:rsidRPr="00144766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>รวมกำไร(ขาดทุน)จากอัตราแลกเปลี่ยนสุทธิ</w:t>
            </w:r>
          </w:p>
          <w:p w14:paraId="42E42618" w14:textId="77777777" w:rsidR="00A03617" w:rsidRPr="00144766" w:rsidRDefault="00A03617" w:rsidP="0067774E">
            <w:pPr>
              <w:spacing w:line="320" w:lineRule="exact"/>
              <w:ind w:left="-108"/>
              <w:rPr>
                <w:rFonts w:ascii="Angsana New" w:eastAsia="Arial Unicode MS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144766">
              <w:rPr>
                <w:rFonts w:ascii="Angsana New" w:eastAsia="Arial Unicode MS" w:hAnsi="Angsana New"/>
                <w:snapToGrid w:val="0"/>
                <w:sz w:val="26"/>
                <w:szCs w:val="26"/>
                <w:cs/>
                <w:lang w:eastAsia="th-TH"/>
              </w:rPr>
              <w:t xml:space="preserve">   ที่รับรู้ในกำไรก่อนภาษีระหว่างปี</w:t>
            </w:r>
          </w:p>
        </w:tc>
        <w:tc>
          <w:tcPr>
            <w:tcW w:w="1134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45962C2D" w14:textId="6E526F7D" w:rsidR="00A03617" w:rsidRPr="00144766" w:rsidRDefault="001638A2" w:rsidP="0067774E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44766">
              <w:rPr>
                <w:rFonts w:ascii="Angsana New" w:eastAsia="Arial Unicode MS" w:hAnsi="Angsana New"/>
                <w:sz w:val="26"/>
                <w:szCs w:val="26"/>
              </w:rPr>
              <w:t>(2,322)</w:t>
            </w:r>
          </w:p>
        </w:tc>
        <w:tc>
          <w:tcPr>
            <w:tcW w:w="284" w:type="dxa"/>
            <w:vMerge/>
          </w:tcPr>
          <w:p w14:paraId="2D29A2CD" w14:textId="77777777" w:rsidR="00A03617" w:rsidRPr="00144766" w:rsidRDefault="00A03617" w:rsidP="0067774E">
            <w:pPr>
              <w:spacing w:line="32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  <w:vAlign w:val="bottom"/>
          </w:tcPr>
          <w:p w14:paraId="31574DE4" w14:textId="2B1A1793" w:rsidR="00A03617" w:rsidRPr="00144766" w:rsidRDefault="00A03617" w:rsidP="0067774E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44766">
              <w:rPr>
                <w:rFonts w:ascii="Angsana New" w:eastAsia="Arial Unicode MS" w:hAnsi="Angsana New"/>
                <w:sz w:val="26"/>
                <w:szCs w:val="26"/>
              </w:rPr>
              <w:t>(1,097)</w:t>
            </w:r>
          </w:p>
        </w:tc>
        <w:tc>
          <w:tcPr>
            <w:tcW w:w="283" w:type="dxa"/>
            <w:vMerge/>
          </w:tcPr>
          <w:p w14:paraId="7D53FF3D" w14:textId="77777777" w:rsidR="00A03617" w:rsidRPr="00144766" w:rsidRDefault="00A03617" w:rsidP="0067774E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208E03B4" w14:textId="77777777" w:rsidR="001638A2" w:rsidRPr="00144766" w:rsidRDefault="001638A2" w:rsidP="0067774E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  <w:p w14:paraId="6469A6EA" w14:textId="43334294" w:rsidR="00A03617" w:rsidRPr="00144766" w:rsidRDefault="001638A2" w:rsidP="0067774E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44766">
              <w:rPr>
                <w:rFonts w:ascii="Angsana New" w:eastAsia="Arial Unicode MS" w:hAnsi="Angsana New"/>
                <w:sz w:val="26"/>
                <w:szCs w:val="26"/>
              </w:rPr>
              <w:t>(1,933)</w:t>
            </w:r>
          </w:p>
        </w:tc>
        <w:tc>
          <w:tcPr>
            <w:tcW w:w="283" w:type="dxa"/>
            <w:vMerge/>
          </w:tcPr>
          <w:p w14:paraId="44353C12" w14:textId="77777777" w:rsidR="00A03617" w:rsidRPr="00144766" w:rsidRDefault="00A03617" w:rsidP="0067774E">
            <w:pPr>
              <w:spacing w:line="320" w:lineRule="exact"/>
              <w:ind w:left="74" w:right="-72"/>
              <w:jc w:val="right"/>
              <w:rPr>
                <w:rFonts w:ascii="Angsana New" w:hAnsi="Angsana New"/>
                <w:sz w:val="26"/>
                <w:szCs w:val="26"/>
                <w:lang w:val="en-GB"/>
              </w:rPr>
            </w:pPr>
          </w:p>
        </w:tc>
        <w:tc>
          <w:tcPr>
            <w:tcW w:w="996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7A01D20B" w14:textId="77777777" w:rsidR="00A03617" w:rsidRPr="00144766" w:rsidRDefault="00A03617" w:rsidP="0067774E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  <w:p w14:paraId="494E48F1" w14:textId="32E3EF60" w:rsidR="00A03617" w:rsidRPr="00144766" w:rsidRDefault="00A03617" w:rsidP="0067774E">
            <w:pPr>
              <w:spacing w:line="320" w:lineRule="exact"/>
              <w:ind w:left="74" w:right="-72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144766">
              <w:rPr>
                <w:rFonts w:ascii="Angsana New" w:eastAsia="Arial Unicode MS" w:hAnsi="Angsana New"/>
                <w:sz w:val="26"/>
                <w:szCs w:val="26"/>
              </w:rPr>
              <w:t>(1,438)</w:t>
            </w:r>
          </w:p>
        </w:tc>
      </w:tr>
    </w:tbl>
    <w:bookmarkEnd w:id="25"/>
    <w:p w14:paraId="14C96214" w14:textId="03973D7D" w:rsidR="00D213A7" w:rsidRPr="00144766" w:rsidRDefault="005231C7" w:rsidP="005231C7">
      <w:pPr>
        <w:pStyle w:val="BlockText"/>
        <w:tabs>
          <w:tab w:val="clear" w:pos="284"/>
          <w:tab w:val="clear" w:pos="851"/>
          <w:tab w:val="clear" w:pos="1418"/>
          <w:tab w:val="left" w:pos="1141"/>
        </w:tabs>
        <w:spacing w:line="240" w:lineRule="exact"/>
        <w:ind w:left="0" w:right="0" w:firstLine="0"/>
        <w:rPr>
          <w:rFonts w:ascii="Angsana New" w:eastAsia="Arial Unicode MS" w:hAnsi="Angsana New" w:cs="Angsana New"/>
          <w:b/>
          <w:bCs/>
          <w:lang w:val="en-GB"/>
        </w:rPr>
      </w:pPr>
      <w:r w:rsidRPr="00144766">
        <w:rPr>
          <w:rFonts w:ascii="Angsana New" w:eastAsia="Arial Unicode MS" w:hAnsi="Angsana New" w:cs="Angsana New"/>
          <w:b/>
          <w:bCs/>
          <w:lang w:val="en-GB"/>
        </w:rPr>
        <w:tab/>
      </w:r>
    </w:p>
    <w:p w14:paraId="4D78D027" w14:textId="77777777" w:rsidR="00004BA5" w:rsidRPr="00144766" w:rsidRDefault="00004BA5" w:rsidP="008B7F37">
      <w:pPr>
        <w:spacing w:line="3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6AA9AFAD" w14:textId="77777777" w:rsidR="00004BA5" w:rsidRPr="00144766" w:rsidRDefault="00004BA5" w:rsidP="008B7F37">
      <w:pPr>
        <w:spacing w:line="3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lang w:val="en-GB"/>
        </w:rPr>
      </w:pPr>
    </w:p>
    <w:p w14:paraId="51EBB124" w14:textId="77777777" w:rsidR="00004BA5" w:rsidRPr="00144766" w:rsidRDefault="00004BA5" w:rsidP="008B7F37">
      <w:pPr>
        <w:spacing w:line="3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lang w:val="en-GB"/>
        </w:rPr>
      </w:pPr>
    </w:p>
    <w:p w14:paraId="6750EC57" w14:textId="0AC56621" w:rsidR="00B87DA4" w:rsidRPr="00144766" w:rsidRDefault="00DE65AA" w:rsidP="008B7F37">
      <w:pPr>
        <w:spacing w:line="3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44766">
        <w:rPr>
          <w:rFonts w:ascii="Angsana New" w:hAnsi="Angsana New"/>
          <w:spacing w:val="-4"/>
          <w:sz w:val="32"/>
          <w:szCs w:val="32"/>
          <w:cs/>
        </w:rPr>
        <w:lastRenderedPageBreak/>
        <w:t>3</w:t>
      </w:r>
      <w:r w:rsidR="00883EAB" w:rsidRPr="00144766">
        <w:rPr>
          <w:rFonts w:ascii="Angsana New" w:hAnsi="Angsana New"/>
          <w:spacing w:val="-4"/>
          <w:sz w:val="32"/>
          <w:szCs w:val="32"/>
        </w:rPr>
        <w:t>7</w:t>
      </w:r>
      <w:r w:rsidRPr="00144766">
        <w:rPr>
          <w:rFonts w:ascii="Angsana New" w:hAnsi="Angsana New"/>
          <w:spacing w:val="-4"/>
          <w:sz w:val="32"/>
          <w:szCs w:val="32"/>
          <w:cs/>
        </w:rPr>
        <w:t>.</w:t>
      </w:r>
      <w:r w:rsidR="0068210B" w:rsidRPr="00144766">
        <w:rPr>
          <w:rFonts w:ascii="Angsana New" w:hAnsi="Angsana New"/>
          <w:spacing w:val="-4"/>
          <w:sz w:val="32"/>
          <w:szCs w:val="32"/>
        </w:rPr>
        <w:t>6</w:t>
      </w:r>
      <w:r w:rsidR="00B87DA4" w:rsidRPr="00144766">
        <w:rPr>
          <w:rFonts w:ascii="Angsana New" w:hAnsi="Angsana New"/>
          <w:spacing w:val="-4"/>
          <w:sz w:val="32"/>
          <w:szCs w:val="32"/>
        </w:rPr>
        <w:tab/>
      </w:r>
      <w:r w:rsidR="00B87DA4" w:rsidRPr="00144766">
        <w:rPr>
          <w:rFonts w:ascii="Angsana New" w:hAnsi="Angsana New"/>
          <w:spacing w:val="-4"/>
          <w:sz w:val="32"/>
          <w:szCs w:val="32"/>
          <w:cs/>
        </w:rPr>
        <w:t>ความเสี่ยงด้านสภาพคล่อง</w:t>
      </w:r>
    </w:p>
    <w:p w14:paraId="2687A451" w14:textId="47602C5B" w:rsidR="00B87DA4" w:rsidRPr="00144766" w:rsidRDefault="00B87DA4" w:rsidP="008B7F37">
      <w:pPr>
        <w:pStyle w:val="PlainText"/>
        <w:spacing w:line="34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  <w:lang w:val="en-US"/>
        </w:rPr>
        <w:t>บริษัท</w:t>
      </w:r>
      <w:r w:rsidR="00DE65AA" w:rsidRPr="00144766">
        <w:rPr>
          <w:rFonts w:ascii="Angsana New" w:hAnsi="Angsana New"/>
          <w:sz w:val="32"/>
          <w:szCs w:val="32"/>
          <w:cs/>
          <w:lang w:val="en-US"/>
        </w:rPr>
        <w:t>และบริษัทย่อย</w:t>
      </w:r>
      <w:r w:rsidRPr="00144766">
        <w:rPr>
          <w:rFonts w:ascii="Angsana New" w:hAnsi="Angsana New"/>
          <w:sz w:val="32"/>
          <w:szCs w:val="32"/>
          <w:cs/>
          <w:lang w:val="en-US"/>
        </w:rPr>
        <w:t>มีการควบคุมความเสี่ยงจากการขาดสภาพคล่อง โดยการรักษาระดับของเงินสดและรายการเทียบเท่าเงินสดให้เพียงพอต่อการดำเนินงานของบริษัท</w:t>
      </w:r>
      <w:r w:rsidR="00DE65AA" w:rsidRPr="00144766">
        <w:rPr>
          <w:rFonts w:ascii="Angsana New" w:hAnsi="Angsana New"/>
          <w:sz w:val="32"/>
          <w:szCs w:val="32"/>
          <w:cs/>
          <w:lang w:val="en-US"/>
        </w:rPr>
        <w:t>และบริษัท</w:t>
      </w:r>
      <w:r w:rsidR="00226A98" w:rsidRPr="00144766">
        <w:rPr>
          <w:rFonts w:ascii="Angsana New" w:hAnsi="Angsana New"/>
          <w:sz w:val="32"/>
          <w:szCs w:val="32"/>
          <w:cs/>
          <w:lang w:val="en-US"/>
        </w:rPr>
        <w:t>ย่อย</w:t>
      </w:r>
      <w:r w:rsidRPr="00144766">
        <w:rPr>
          <w:rFonts w:ascii="Angsana New" w:hAnsi="Angsana New"/>
          <w:sz w:val="32"/>
          <w:szCs w:val="32"/>
          <w:cs/>
          <w:lang w:val="en-US"/>
        </w:rPr>
        <w:t xml:space="preserve"> รวมทั้งจัดหาวงเงินสินเชื่อระยะสั้นจากสถาบันการเงินต่าง ๆ เพื่อสำรองในกรณีที่มีความจำเป็นและเพื่อลดผลกระทบจากความผันผวนของกระแสเงินสด</w:t>
      </w:r>
    </w:p>
    <w:p w14:paraId="6E180ACE" w14:textId="77777777" w:rsidR="006426FC" w:rsidRPr="00144766" w:rsidRDefault="006426FC" w:rsidP="008B7F37">
      <w:pPr>
        <w:pStyle w:val="PlainText"/>
        <w:spacing w:line="340" w:lineRule="exact"/>
        <w:ind w:left="851" w:firstLine="590"/>
        <w:jc w:val="thaiDistribute"/>
        <w:rPr>
          <w:rFonts w:ascii="Angsana New" w:hAnsi="Angsana New"/>
          <w:sz w:val="32"/>
          <w:szCs w:val="32"/>
        </w:rPr>
      </w:pPr>
    </w:p>
    <w:p w14:paraId="66F6CA46" w14:textId="09183AB7" w:rsidR="00B87DA4" w:rsidRPr="00144766" w:rsidRDefault="00DE65AA" w:rsidP="008B7F37">
      <w:pPr>
        <w:spacing w:line="340" w:lineRule="exact"/>
        <w:ind w:left="851" w:hanging="56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44766">
        <w:rPr>
          <w:rFonts w:ascii="Angsana New" w:hAnsi="Angsana New"/>
          <w:spacing w:val="-4"/>
          <w:sz w:val="32"/>
          <w:szCs w:val="32"/>
          <w:cs/>
        </w:rPr>
        <w:t>3</w:t>
      </w:r>
      <w:r w:rsidR="00883EAB" w:rsidRPr="00144766">
        <w:rPr>
          <w:rFonts w:ascii="Angsana New" w:hAnsi="Angsana New"/>
          <w:spacing w:val="-4"/>
          <w:sz w:val="32"/>
          <w:szCs w:val="32"/>
        </w:rPr>
        <w:t>7</w:t>
      </w:r>
      <w:r w:rsidRPr="00144766">
        <w:rPr>
          <w:rFonts w:ascii="Angsana New" w:hAnsi="Angsana New"/>
          <w:spacing w:val="-4"/>
          <w:sz w:val="32"/>
          <w:szCs w:val="32"/>
          <w:cs/>
        </w:rPr>
        <w:t>.</w:t>
      </w:r>
      <w:r w:rsidR="0068210B" w:rsidRPr="00144766">
        <w:rPr>
          <w:rFonts w:ascii="Angsana New" w:hAnsi="Angsana New"/>
          <w:spacing w:val="-4"/>
          <w:sz w:val="32"/>
          <w:szCs w:val="32"/>
        </w:rPr>
        <w:t>7</w:t>
      </w:r>
      <w:r w:rsidR="00B87DA4" w:rsidRPr="00144766">
        <w:rPr>
          <w:rFonts w:ascii="Angsana New" w:hAnsi="Angsana New"/>
          <w:spacing w:val="-4"/>
          <w:sz w:val="32"/>
          <w:szCs w:val="32"/>
        </w:rPr>
        <w:tab/>
      </w:r>
      <w:r w:rsidR="00B87DA4" w:rsidRPr="00144766">
        <w:rPr>
          <w:rFonts w:ascii="Angsana New" w:hAnsi="Angsana New"/>
          <w:spacing w:val="-4"/>
          <w:sz w:val="32"/>
          <w:szCs w:val="32"/>
          <w:cs/>
        </w:rPr>
        <w:t>มูลค่ายุติธรรม</w:t>
      </w:r>
      <w:r w:rsidRPr="00144766">
        <w:rPr>
          <w:rFonts w:ascii="Angsana New" w:hAnsi="Angsana New"/>
          <w:spacing w:val="-4"/>
          <w:sz w:val="32"/>
          <w:szCs w:val="32"/>
          <w:cs/>
        </w:rPr>
        <w:t>ของเครื่องมือทางการเงิน</w:t>
      </w:r>
    </w:p>
    <w:p w14:paraId="51977145" w14:textId="77777777" w:rsidR="00E03CB7" w:rsidRPr="00144766" w:rsidRDefault="00B87DA4" w:rsidP="008B7F37">
      <w:pPr>
        <w:pStyle w:val="BodyText"/>
        <w:tabs>
          <w:tab w:val="left" w:pos="8738"/>
        </w:tabs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44766">
        <w:rPr>
          <w:rFonts w:ascii="Angsana New" w:hAnsi="Angsana New" w:cs="Angsana New"/>
          <w:sz w:val="32"/>
          <w:szCs w:val="32"/>
          <w:cs/>
        </w:rPr>
        <w:t>ราคาตามบัญชีของสินทรัพย์และหนี้สินทางการเงินที่แสดงไว้ในงบการเงินมีอัตราดอกเบี้ยปรับขึ้นลงตามอัตราตลาดหรือมีอัตราดอกเบี้ยคงที่ใกล้เคียงกับอัตราดอกเบี้ยในตลาด ฝ่ายบริหารของบริษัท</w:t>
      </w:r>
      <w:r w:rsidR="00DE65AA" w:rsidRPr="00144766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Pr="00144766">
        <w:rPr>
          <w:rFonts w:ascii="Angsana New" w:hAnsi="Angsana New" w:cs="Angsana New"/>
          <w:sz w:val="32"/>
          <w:szCs w:val="32"/>
          <w:cs/>
        </w:rPr>
        <w:t>เชื่อว่ามูลค่ายุติธรรมของสินทรัพย์และหนี้สินทางการเงินดังกล่าวจะไม่แตกต่างอย่างเป็นสาระสำคัญกับมูลค่าตามบัญชี</w:t>
      </w:r>
      <w:bookmarkStart w:id="26" w:name="_Hlk71549943"/>
    </w:p>
    <w:p w14:paraId="5E72DE8D" w14:textId="7BE701E0" w:rsidR="008735FB" w:rsidRPr="00144766" w:rsidRDefault="008735FB" w:rsidP="008B7F37">
      <w:pPr>
        <w:pStyle w:val="BodyText"/>
        <w:tabs>
          <w:tab w:val="left" w:pos="8738"/>
        </w:tabs>
        <w:spacing w:line="34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  <w:r w:rsidRPr="00144766">
        <w:rPr>
          <w:rFonts w:ascii="Angsana New" w:hAnsi="Angsana New" w:cs="Angsana New"/>
          <w:sz w:val="32"/>
          <w:szCs w:val="32"/>
          <w:cs/>
        </w:rPr>
        <w:t>บริษัทย่อยใช้วิธีราคาตลาด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 หรือไม่สามารถหาราคาเสนอซื้อขายในตลาดที่มีสภาพคล่องได้ บริษัทจะใช้วิธีราคาทุนหรือวิธีรายได้ในการวัดมูลค่ายุติธรรมของสินทรัพย์และหนี้สินดังกล่าวแทน</w:t>
      </w:r>
    </w:p>
    <w:p w14:paraId="15F50062" w14:textId="77777777" w:rsidR="008B7F37" w:rsidRPr="00144766" w:rsidRDefault="008B7F37" w:rsidP="008B7F37">
      <w:pPr>
        <w:overflowPunct w:val="0"/>
        <w:autoSpaceDE w:val="0"/>
        <w:autoSpaceDN w:val="0"/>
        <w:adjustRightInd w:val="0"/>
        <w:spacing w:line="340" w:lineRule="exact"/>
        <w:ind w:left="415" w:firstLine="436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</w:p>
    <w:p w14:paraId="7812311D" w14:textId="524E03CF" w:rsidR="008B7F37" w:rsidRPr="00144766" w:rsidRDefault="008B7F37" w:rsidP="008B7F37">
      <w:pPr>
        <w:overflowPunct w:val="0"/>
        <w:autoSpaceDE w:val="0"/>
        <w:autoSpaceDN w:val="0"/>
        <w:adjustRightInd w:val="0"/>
        <w:spacing w:line="340" w:lineRule="exact"/>
        <w:ind w:left="415" w:firstLine="436"/>
        <w:jc w:val="thaiDistribute"/>
        <w:textAlignment w:val="baseline"/>
        <w:rPr>
          <w:rFonts w:ascii="Angsana New" w:hAnsi="Angsana New"/>
          <w:sz w:val="32"/>
          <w:szCs w:val="32"/>
          <w:u w:val="single"/>
          <w:cs/>
        </w:rPr>
      </w:pPr>
      <w:r w:rsidRPr="00144766">
        <w:rPr>
          <w:rFonts w:ascii="Angsana New" w:hAnsi="Angsana New"/>
          <w:sz w:val="32"/>
          <w:szCs w:val="32"/>
          <w:u w:val="single"/>
          <w:cs/>
        </w:rPr>
        <w:t>ลำดับชั้นของมูลค่ายุติธรรม</w:t>
      </w:r>
    </w:p>
    <w:p w14:paraId="6CF3133A" w14:textId="77777777" w:rsidR="008B7F37" w:rsidRPr="00144766" w:rsidRDefault="008B7F37" w:rsidP="008B7F37">
      <w:pPr>
        <w:tabs>
          <w:tab w:val="left" w:pos="284"/>
          <w:tab w:val="left" w:pos="851"/>
          <w:tab w:val="left" w:pos="1736"/>
          <w:tab w:val="left" w:pos="1843"/>
          <w:tab w:val="left" w:pos="8505"/>
        </w:tabs>
        <w:spacing w:line="340" w:lineRule="exact"/>
        <w:ind w:left="284"/>
        <w:jc w:val="thaiDistribute"/>
        <w:rPr>
          <w:rFonts w:ascii="Angsana New" w:hAnsi="Angsana New"/>
          <w:spacing w:val="2"/>
          <w:sz w:val="32"/>
          <w:szCs w:val="32"/>
        </w:rPr>
      </w:pPr>
      <w:r w:rsidRPr="00144766">
        <w:rPr>
          <w:rFonts w:ascii="Angsana New" w:hAnsi="Angsana New"/>
          <w:spacing w:val="2"/>
          <w:sz w:val="32"/>
          <w:szCs w:val="32"/>
        </w:rPr>
        <w:tab/>
      </w:r>
      <w:r w:rsidRPr="00144766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144766">
        <w:rPr>
          <w:rFonts w:ascii="Angsana New" w:hAnsi="Angsana New"/>
          <w:spacing w:val="2"/>
          <w:sz w:val="32"/>
          <w:szCs w:val="32"/>
        </w:rPr>
        <w:t>1</w:t>
      </w:r>
      <w:r w:rsidRPr="00144766">
        <w:rPr>
          <w:rFonts w:ascii="Angsana New" w:hAnsi="Angsana New"/>
          <w:spacing w:val="2"/>
          <w:sz w:val="32"/>
          <w:szCs w:val="32"/>
          <w:cs/>
        </w:rPr>
        <w:t xml:space="preserve"> ใช้ข้อมูลราคาเสนอซื้อขาย (ไม่ต้องปรับปรุง) ในตลาดที่มีสภาพคล่องสำหรับสินทรัพย์</w:t>
      </w:r>
      <w:r w:rsidRPr="00144766">
        <w:rPr>
          <w:rFonts w:ascii="Angsana New" w:hAnsi="Angsana New"/>
          <w:spacing w:val="2"/>
          <w:sz w:val="32"/>
          <w:szCs w:val="32"/>
          <w:cs/>
        </w:rPr>
        <w:tab/>
      </w:r>
      <w:r w:rsidRPr="00144766">
        <w:rPr>
          <w:rFonts w:ascii="Angsana New" w:hAnsi="Angsana New"/>
          <w:spacing w:val="2"/>
          <w:sz w:val="32"/>
          <w:szCs w:val="32"/>
          <w:cs/>
        </w:rPr>
        <w:tab/>
      </w:r>
      <w:r w:rsidRPr="00144766">
        <w:rPr>
          <w:rFonts w:ascii="Angsana New" w:hAnsi="Angsana New"/>
          <w:spacing w:val="2"/>
          <w:sz w:val="32"/>
          <w:szCs w:val="32"/>
          <w:cs/>
        </w:rPr>
        <w:tab/>
        <w:t>หรือหนี้สินอย่างเดียวกัน</w:t>
      </w:r>
    </w:p>
    <w:p w14:paraId="44359547" w14:textId="77777777" w:rsidR="008B7F37" w:rsidRPr="00144766" w:rsidRDefault="008B7F37" w:rsidP="008B7F37">
      <w:pPr>
        <w:tabs>
          <w:tab w:val="left" w:pos="284"/>
          <w:tab w:val="left" w:pos="851"/>
          <w:tab w:val="left" w:pos="1440"/>
          <w:tab w:val="left" w:pos="1736"/>
          <w:tab w:val="left" w:pos="8505"/>
        </w:tabs>
        <w:spacing w:line="340" w:lineRule="exact"/>
        <w:ind w:left="1736" w:hanging="1452"/>
        <w:jc w:val="thaiDistribute"/>
        <w:rPr>
          <w:rFonts w:ascii="Angsana New" w:hAnsi="Angsana New"/>
          <w:spacing w:val="2"/>
          <w:sz w:val="32"/>
          <w:szCs w:val="32"/>
        </w:rPr>
      </w:pPr>
      <w:r w:rsidRPr="00144766">
        <w:rPr>
          <w:rFonts w:ascii="Angsana New" w:hAnsi="Angsana New"/>
          <w:spacing w:val="2"/>
          <w:sz w:val="32"/>
          <w:szCs w:val="32"/>
        </w:rPr>
        <w:tab/>
      </w:r>
      <w:r w:rsidRPr="00144766">
        <w:rPr>
          <w:rFonts w:ascii="Angsana New" w:hAnsi="Angsana New"/>
          <w:spacing w:val="2"/>
          <w:sz w:val="32"/>
          <w:szCs w:val="32"/>
          <w:cs/>
        </w:rPr>
        <w:t xml:space="preserve">ระดับที่ </w:t>
      </w:r>
      <w:r w:rsidRPr="00144766">
        <w:rPr>
          <w:rFonts w:ascii="Angsana New" w:hAnsi="Angsana New"/>
          <w:spacing w:val="2"/>
          <w:sz w:val="32"/>
          <w:szCs w:val="32"/>
        </w:rPr>
        <w:t>2</w:t>
      </w:r>
      <w:r w:rsidRPr="00144766">
        <w:rPr>
          <w:rFonts w:ascii="Angsana New" w:hAnsi="Angsana New"/>
          <w:spacing w:val="2"/>
          <w:sz w:val="32"/>
          <w:szCs w:val="32"/>
        </w:rPr>
        <w:tab/>
      </w:r>
      <w:r w:rsidRPr="00144766">
        <w:rPr>
          <w:rFonts w:ascii="Angsana New" w:hAnsi="Angsana New"/>
          <w:spacing w:val="2"/>
          <w:sz w:val="32"/>
          <w:szCs w:val="32"/>
          <w:cs/>
        </w:rPr>
        <w:t xml:space="preserve">ใช้ข้อมูลอื่นนอกเหนือจากราคาเสนอซื้อขายซึ่งรวมอยู่ในระดับ </w:t>
      </w:r>
      <w:r w:rsidRPr="00144766">
        <w:rPr>
          <w:rFonts w:ascii="Angsana New" w:hAnsi="Angsana New"/>
          <w:spacing w:val="2"/>
          <w:sz w:val="32"/>
          <w:szCs w:val="32"/>
        </w:rPr>
        <w:t xml:space="preserve">1 </w:t>
      </w:r>
      <w:r w:rsidRPr="00144766">
        <w:rPr>
          <w:rFonts w:ascii="Angsana New" w:hAnsi="Angsana New"/>
          <w:spacing w:val="2"/>
          <w:sz w:val="32"/>
          <w:szCs w:val="32"/>
          <w:cs/>
        </w:rPr>
        <w:t>ที่สามารถสังเกตได้</w:t>
      </w:r>
      <w:r w:rsidRPr="00144766">
        <w:rPr>
          <w:rFonts w:ascii="Angsana New" w:hAnsi="Angsana New"/>
          <w:spacing w:val="-4"/>
          <w:sz w:val="32"/>
          <w:szCs w:val="32"/>
          <w:cs/>
        </w:rPr>
        <w:t>โดยตรง (ได้แก่ ข้อมูลราคาตลาด) หรือโดยอ้อม (ได้แก่ ข้อมูลที่คำนวณมาจากราคาตลาด) สำหรับสินทรัพย์นั้นหรือหนี้สินนั้น</w:t>
      </w:r>
      <w:r w:rsidRPr="00144766">
        <w:rPr>
          <w:rFonts w:ascii="Angsana New" w:hAnsi="Angsana New"/>
          <w:spacing w:val="2"/>
          <w:sz w:val="32"/>
          <w:szCs w:val="32"/>
          <w:cs/>
        </w:rPr>
        <w:t xml:space="preserve"> </w:t>
      </w:r>
    </w:p>
    <w:p w14:paraId="56AC8C59" w14:textId="77777777" w:rsidR="008B7F37" w:rsidRPr="001F5B43" w:rsidRDefault="008B7F37" w:rsidP="008B7F37">
      <w:pPr>
        <w:tabs>
          <w:tab w:val="left" w:pos="284"/>
          <w:tab w:val="left" w:pos="851"/>
          <w:tab w:val="left" w:pos="1440"/>
          <w:tab w:val="left" w:pos="8505"/>
        </w:tabs>
        <w:spacing w:line="340" w:lineRule="exact"/>
        <w:ind w:left="1710" w:hanging="1426"/>
        <w:jc w:val="thaiDistribute"/>
        <w:rPr>
          <w:rFonts w:ascii="Angsana New" w:hAnsi="Angsana New"/>
          <w:spacing w:val="-8"/>
          <w:sz w:val="32"/>
          <w:szCs w:val="32"/>
        </w:rPr>
      </w:pPr>
      <w:r w:rsidRPr="001F5B43">
        <w:rPr>
          <w:rFonts w:ascii="Angsana New" w:hAnsi="Angsana New"/>
          <w:spacing w:val="-8"/>
          <w:sz w:val="32"/>
          <w:szCs w:val="32"/>
        </w:rPr>
        <w:tab/>
      </w:r>
      <w:r w:rsidRPr="001F5B43">
        <w:rPr>
          <w:rFonts w:ascii="Angsana New" w:hAnsi="Angsana New"/>
          <w:spacing w:val="-8"/>
          <w:sz w:val="32"/>
          <w:szCs w:val="32"/>
          <w:cs/>
        </w:rPr>
        <w:t xml:space="preserve">ระดับที่ </w:t>
      </w:r>
      <w:r w:rsidRPr="001F5B43">
        <w:rPr>
          <w:rFonts w:ascii="Angsana New" w:hAnsi="Angsana New"/>
          <w:spacing w:val="-8"/>
          <w:sz w:val="32"/>
          <w:szCs w:val="32"/>
        </w:rPr>
        <w:t>3</w:t>
      </w:r>
      <w:r w:rsidRPr="001F5B43">
        <w:rPr>
          <w:rFonts w:ascii="Angsana New" w:hAnsi="Angsana New"/>
          <w:spacing w:val="-8"/>
          <w:sz w:val="32"/>
          <w:szCs w:val="32"/>
          <w:cs/>
        </w:rPr>
        <w:t xml:space="preserve"> ใช้ข้อมูลที่ไม่สามารถสังเกตได้ เช่น ข้อมูลเกี่ยวกับกระแสเงินในอนาคตที่กิจการประมาณ                       ขึ้น </w:t>
      </w:r>
    </w:p>
    <w:p w14:paraId="683FF11F" w14:textId="77777777" w:rsidR="008B7F37" w:rsidRPr="00144766" w:rsidRDefault="008B7F37" w:rsidP="00E03CB7">
      <w:pPr>
        <w:pStyle w:val="BodyText"/>
        <w:tabs>
          <w:tab w:val="left" w:pos="8738"/>
        </w:tabs>
        <w:spacing w:line="400" w:lineRule="exact"/>
        <w:ind w:left="851" w:firstLine="567"/>
        <w:jc w:val="thaiDistribute"/>
        <w:rPr>
          <w:rFonts w:ascii="Angsana New" w:hAnsi="Angsana New" w:cs="Angsana New"/>
          <w:sz w:val="32"/>
          <w:szCs w:val="32"/>
        </w:rPr>
      </w:pPr>
    </w:p>
    <w:p w14:paraId="79305B63" w14:textId="4DF766E3" w:rsidR="00E03CB7" w:rsidRPr="00144766" w:rsidRDefault="00E03CB7" w:rsidP="00E03CB7">
      <w:pPr>
        <w:pStyle w:val="PlainText"/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44766">
        <w:rPr>
          <w:rFonts w:ascii="Angsana New" w:hAnsi="Angsana New"/>
          <w:sz w:val="32"/>
          <w:szCs w:val="32"/>
        </w:rPr>
        <w:t>31</w:t>
      </w:r>
      <w:r w:rsidRPr="0014476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44766">
        <w:rPr>
          <w:rFonts w:ascii="Angsana New" w:hAnsi="Angsana New"/>
          <w:sz w:val="32"/>
          <w:szCs w:val="32"/>
        </w:rPr>
        <w:t xml:space="preserve">2564 </w:t>
      </w:r>
      <w:r w:rsidRPr="00144766">
        <w:rPr>
          <w:rFonts w:ascii="Angsana New" w:hAnsi="Angsana New"/>
          <w:sz w:val="32"/>
          <w:szCs w:val="32"/>
          <w:cs/>
        </w:rPr>
        <w:t>บริษัทย่อยมีสัญญาซื้อขายเงินตราต่างประเทศล่วงหน้าดังนี้</w:t>
      </w:r>
    </w:p>
    <w:p w14:paraId="686BA9B5" w14:textId="77777777" w:rsidR="00244E5E" w:rsidRPr="00144766" w:rsidRDefault="00244E5E" w:rsidP="00E03CB7">
      <w:pPr>
        <w:pStyle w:val="PlainText"/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  <w:cs/>
        </w:rPr>
      </w:pPr>
    </w:p>
    <w:tbl>
      <w:tblPr>
        <w:tblW w:w="8930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1559"/>
        <w:gridCol w:w="270"/>
        <w:gridCol w:w="1432"/>
        <w:gridCol w:w="283"/>
        <w:gridCol w:w="1276"/>
        <w:gridCol w:w="283"/>
        <w:gridCol w:w="1276"/>
        <w:gridCol w:w="284"/>
        <w:gridCol w:w="997"/>
        <w:gridCol w:w="283"/>
        <w:gridCol w:w="987"/>
      </w:tblGrid>
      <w:tr w:rsidR="00E03CB7" w:rsidRPr="00144766" w14:paraId="6A7CC85E" w14:textId="77777777" w:rsidTr="00E03CB7"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4F2EECBC" w14:textId="6638EE2C" w:rsidR="00E03CB7" w:rsidRPr="00144766" w:rsidRDefault="00E03CB7" w:rsidP="008A22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วันที่สัญญาครบกำหนด</w:t>
            </w:r>
          </w:p>
        </w:tc>
        <w:tc>
          <w:tcPr>
            <w:tcW w:w="270" w:type="dxa"/>
            <w:shd w:val="clear" w:color="auto" w:fill="auto"/>
          </w:tcPr>
          <w:p w14:paraId="563CC73B" w14:textId="77777777" w:rsidR="00E03CB7" w:rsidRPr="00144766" w:rsidRDefault="00E03CB7" w:rsidP="008A22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</w:tcPr>
          <w:p w14:paraId="74B40197" w14:textId="32CF9FC7" w:rsidR="00E03CB7" w:rsidRPr="00144766" w:rsidRDefault="00E03CB7" w:rsidP="008A22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จำนวนเงินที่</w:t>
            </w:r>
            <w:r w:rsidR="008B7F37" w:rsidRPr="00144766">
              <w:rPr>
                <w:rFonts w:ascii="Angsana New" w:hAnsi="Angsana New"/>
                <w:sz w:val="22"/>
                <w:szCs w:val="22"/>
                <w:cs/>
              </w:rPr>
              <w:t>ซื้อ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ขายตามสัญญา</w:t>
            </w:r>
            <w:r w:rsidRPr="00144766">
              <w:rPr>
                <w:rFonts w:ascii="Angsana New" w:hAnsi="Angsana New"/>
                <w:sz w:val="22"/>
                <w:szCs w:val="22"/>
              </w:rPr>
              <w:t>(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ดอ</w:t>
            </w:r>
            <w:r w:rsidR="00175F28">
              <w:rPr>
                <w:rFonts w:ascii="Angsana New" w:hAnsi="Angsana New" w:hint="cs"/>
                <w:sz w:val="22"/>
                <w:szCs w:val="22"/>
                <w:cs/>
              </w:rPr>
              <w:t>ล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ลาร์สหรัฐอเมริกา)</w:t>
            </w:r>
          </w:p>
        </w:tc>
        <w:tc>
          <w:tcPr>
            <w:tcW w:w="283" w:type="dxa"/>
            <w:shd w:val="clear" w:color="auto" w:fill="auto"/>
          </w:tcPr>
          <w:p w14:paraId="38ADF1EC" w14:textId="77777777" w:rsidR="00E03CB7" w:rsidRPr="00144766" w:rsidRDefault="00E03CB7" w:rsidP="008A22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E1F55EA" w14:textId="77777777" w:rsidR="00175F28" w:rsidRDefault="00E03CB7" w:rsidP="008A22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อัตราแลกเปลี่ยนตามสัญญา</w:t>
            </w:r>
          </w:p>
          <w:p w14:paraId="0426AC27" w14:textId="62317340" w:rsidR="00E03CB7" w:rsidRPr="00144766" w:rsidRDefault="00E03CB7" w:rsidP="008A22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ต่อหน่วย</w:t>
            </w:r>
          </w:p>
        </w:tc>
        <w:tc>
          <w:tcPr>
            <w:tcW w:w="283" w:type="dxa"/>
          </w:tcPr>
          <w:p w14:paraId="3E8AF130" w14:textId="77777777" w:rsidR="00E03CB7" w:rsidRPr="00144766" w:rsidRDefault="00E03CB7" w:rsidP="008A22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F3CB21E" w14:textId="77777777" w:rsidR="00E03CB7" w:rsidRPr="00144766" w:rsidRDefault="00E03CB7" w:rsidP="008A22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จำนวนเงินที่จะได้รับตามสัญญา</w:t>
            </w:r>
          </w:p>
          <w:p w14:paraId="3713AD98" w14:textId="5C8E4E84" w:rsidR="00E03CB7" w:rsidRPr="00144766" w:rsidRDefault="00E03CB7" w:rsidP="008A224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</w:t>
            </w:r>
            <w:r w:rsidR="00175F28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284" w:type="dxa"/>
            <w:shd w:val="clear" w:color="auto" w:fill="auto"/>
          </w:tcPr>
          <w:p w14:paraId="5AA6F73C" w14:textId="47DE529A" w:rsidR="00E03CB7" w:rsidRPr="00144766" w:rsidRDefault="00E03CB7" w:rsidP="008A2241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6621C7F6" w14:textId="77777777" w:rsidR="00E03CB7" w:rsidRPr="00144766" w:rsidRDefault="00E03CB7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มูลค่ายุติธรรม</w:t>
            </w:r>
          </w:p>
          <w:p w14:paraId="32B9A540" w14:textId="6121FB98" w:rsidR="00E03CB7" w:rsidRPr="00144766" w:rsidRDefault="00175F28" w:rsidP="00E03CB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  <w:tc>
          <w:tcPr>
            <w:tcW w:w="283" w:type="dxa"/>
          </w:tcPr>
          <w:p w14:paraId="7163EFEE" w14:textId="77777777" w:rsidR="00E03CB7" w:rsidRPr="00144766" w:rsidRDefault="00E03CB7" w:rsidP="008A224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auto"/>
          </w:tcPr>
          <w:p w14:paraId="526792EF" w14:textId="65306414" w:rsidR="00E03CB7" w:rsidRPr="00144766" w:rsidRDefault="00E03CB7" w:rsidP="008A2241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>กำไร(ขาดทุน)</w:t>
            </w:r>
            <w:r w:rsidR="00175F28" w:rsidRPr="00144766">
              <w:rPr>
                <w:rFonts w:ascii="Angsana New" w:hAnsi="Angsana New"/>
                <w:sz w:val="22"/>
                <w:szCs w:val="22"/>
              </w:rPr>
              <w:t xml:space="preserve"> (</w:t>
            </w:r>
            <w:r w:rsidR="00175F28">
              <w:rPr>
                <w:rFonts w:ascii="Angsana New" w:hAnsi="Angsana New" w:hint="cs"/>
                <w:sz w:val="22"/>
                <w:szCs w:val="22"/>
                <w:cs/>
              </w:rPr>
              <w:t>พัน</w:t>
            </w:r>
            <w:r w:rsidR="00175F28" w:rsidRPr="00144766">
              <w:rPr>
                <w:rFonts w:ascii="Angsana New" w:hAnsi="Angsana New"/>
                <w:sz w:val="22"/>
                <w:szCs w:val="22"/>
                <w:cs/>
              </w:rPr>
              <w:t>บาท)</w:t>
            </w:r>
          </w:p>
        </w:tc>
      </w:tr>
      <w:tr w:rsidR="00E03CB7" w:rsidRPr="00144766" w14:paraId="414FBC60" w14:textId="77777777" w:rsidTr="00244E5E"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2BE48CB8" w14:textId="34ACA995" w:rsidR="00E03CB7" w:rsidRPr="00144766" w:rsidRDefault="00E03CB7" w:rsidP="00E03CB7">
            <w:pPr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144766">
              <w:rPr>
                <w:rFonts w:ascii="Angsana New" w:hAnsi="Angsana New"/>
                <w:sz w:val="22"/>
                <w:szCs w:val="22"/>
              </w:rPr>
              <w:t xml:space="preserve">14 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144766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9F7332D" w14:textId="77777777" w:rsidR="00E03CB7" w:rsidRPr="00144766" w:rsidRDefault="00E03CB7" w:rsidP="00E03CB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2" w:type="dxa"/>
            <w:tcBorders>
              <w:top w:val="single" w:sz="4" w:space="0" w:color="auto"/>
            </w:tcBorders>
            <w:shd w:val="clear" w:color="auto" w:fill="auto"/>
          </w:tcPr>
          <w:p w14:paraId="1B73385D" w14:textId="09C3B1AC" w:rsidR="00E03CB7" w:rsidRPr="00144766" w:rsidRDefault="00E03CB7" w:rsidP="00E03CB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61,857.73</w:t>
            </w:r>
          </w:p>
        </w:tc>
        <w:tc>
          <w:tcPr>
            <w:tcW w:w="283" w:type="dxa"/>
            <w:shd w:val="clear" w:color="auto" w:fill="auto"/>
          </w:tcPr>
          <w:p w14:paraId="2E461ABB" w14:textId="77777777" w:rsidR="00E03CB7" w:rsidRPr="00144766" w:rsidRDefault="00E03CB7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527C54B2" w14:textId="5521783B" w:rsidR="00E03CB7" w:rsidRPr="00144766" w:rsidRDefault="00E03CB7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33.55</w:t>
            </w:r>
          </w:p>
        </w:tc>
        <w:tc>
          <w:tcPr>
            <w:tcW w:w="283" w:type="dxa"/>
          </w:tcPr>
          <w:p w14:paraId="19478A72" w14:textId="77777777" w:rsidR="00E03CB7" w:rsidRPr="00144766" w:rsidRDefault="00E03CB7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68CCE9D" w14:textId="7F470B13" w:rsidR="00E03CB7" w:rsidRPr="00144766" w:rsidRDefault="00E03CB7" w:rsidP="00E03CB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2,075</w:t>
            </w:r>
          </w:p>
        </w:tc>
        <w:tc>
          <w:tcPr>
            <w:tcW w:w="284" w:type="dxa"/>
            <w:shd w:val="clear" w:color="auto" w:fill="auto"/>
          </w:tcPr>
          <w:p w14:paraId="06CA0590" w14:textId="77453EF2" w:rsidR="00E03CB7" w:rsidRPr="00144766" w:rsidRDefault="00E03CB7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4157E325" w14:textId="63A2569C" w:rsidR="00E03CB7" w:rsidRPr="00144766" w:rsidRDefault="00E03CB7" w:rsidP="00E03CB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2,067</w:t>
            </w:r>
          </w:p>
        </w:tc>
        <w:tc>
          <w:tcPr>
            <w:tcW w:w="283" w:type="dxa"/>
          </w:tcPr>
          <w:p w14:paraId="55419132" w14:textId="77777777" w:rsidR="00E03CB7" w:rsidRPr="00144766" w:rsidRDefault="00E03CB7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7" w:type="dxa"/>
            <w:tcBorders>
              <w:top w:val="single" w:sz="4" w:space="0" w:color="auto"/>
            </w:tcBorders>
            <w:shd w:val="clear" w:color="auto" w:fill="auto"/>
          </w:tcPr>
          <w:p w14:paraId="0F441113" w14:textId="298975E2" w:rsidR="00E03CB7" w:rsidRPr="00144766" w:rsidRDefault="00175F28" w:rsidP="00244E5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(8</w:t>
            </w:r>
            <w:r w:rsidR="00E03CB7" w:rsidRPr="0014476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E03CB7" w:rsidRPr="00144766" w14:paraId="45D51A57" w14:textId="77777777" w:rsidTr="00244E5E">
        <w:tc>
          <w:tcPr>
            <w:tcW w:w="1559" w:type="dxa"/>
            <w:shd w:val="clear" w:color="auto" w:fill="auto"/>
          </w:tcPr>
          <w:p w14:paraId="2AFA8ABD" w14:textId="41DE9C0A" w:rsidR="00E03CB7" w:rsidRPr="00144766" w:rsidRDefault="00E03CB7" w:rsidP="00E03CB7">
            <w:pPr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วันที่ </w:t>
            </w:r>
            <w:r w:rsidRPr="00144766">
              <w:rPr>
                <w:rFonts w:ascii="Angsana New" w:hAnsi="Angsana New"/>
                <w:sz w:val="22"/>
                <w:szCs w:val="22"/>
              </w:rPr>
              <w:t xml:space="preserve">21 </w:t>
            </w:r>
            <w:r w:rsidRPr="00144766">
              <w:rPr>
                <w:rFonts w:ascii="Angsana New" w:hAnsi="Angsana New"/>
                <w:sz w:val="22"/>
                <w:szCs w:val="22"/>
                <w:cs/>
              </w:rPr>
              <w:t xml:space="preserve">มกราคม </w:t>
            </w:r>
            <w:r w:rsidRPr="00144766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68A942A9" w14:textId="77777777" w:rsidR="00E03CB7" w:rsidRPr="00144766" w:rsidRDefault="00E03CB7" w:rsidP="00E03CB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2" w:type="dxa"/>
            <w:shd w:val="clear" w:color="auto" w:fill="auto"/>
          </w:tcPr>
          <w:p w14:paraId="406F2A9B" w14:textId="33D93855" w:rsidR="00E03CB7" w:rsidRPr="00144766" w:rsidRDefault="00E03CB7" w:rsidP="00E03CB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11,115.90</w:t>
            </w:r>
          </w:p>
        </w:tc>
        <w:tc>
          <w:tcPr>
            <w:tcW w:w="283" w:type="dxa"/>
            <w:shd w:val="clear" w:color="auto" w:fill="auto"/>
          </w:tcPr>
          <w:p w14:paraId="03C254A7" w14:textId="77777777" w:rsidR="00E03CB7" w:rsidRPr="00144766" w:rsidRDefault="00E03CB7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51364410" w14:textId="49D997A7" w:rsidR="00E03CB7" w:rsidRPr="00144766" w:rsidRDefault="00E03CB7" w:rsidP="00E03CB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33.60</w:t>
            </w:r>
          </w:p>
        </w:tc>
        <w:tc>
          <w:tcPr>
            <w:tcW w:w="283" w:type="dxa"/>
          </w:tcPr>
          <w:p w14:paraId="02E5E5AC" w14:textId="77777777" w:rsidR="00E03CB7" w:rsidRPr="00144766" w:rsidRDefault="00E03CB7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567D15BD" w14:textId="7471DF5D" w:rsidR="00E03CB7" w:rsidRPr="00144766" w:rsidRDefault="00E03CB7" w:rsidP="00E03CB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373</w:t>
            </w:r>
          </w:p>
        </w:tc>
        <w:tc>
          <w:tcPr>
            <w:tcW w:w="284" w:type="dxa"/>
            <w:shd w:val="clear" w:color="auto" w:fill="auto"/>
          </w:tcPr>
          <w:p w14:paraId="29DDF8E6" w14:textId="52DF2AE3" w:rsidR="00E03CB7" w:rsidRPr="00144766" w:rsidRDefault="00E03CB7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</w:tcPr>
          <w:p w14:paraId="385133DB" w14:textId="2B2F7E88" w:rsidR="00E03CB7" w:rsidRPr="00144766" w:rsidRDefault="00E03CB7" w:rsidP="00E03CB7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371</w:t>
            </w:r>
          </w:p>
        </w:tc>
        <w:tc>
          <w:tcPr>
            <w:tcW w:w="283" w:type="dxa"/>
          </w:tcPr>
          <w:p w14:paraId="7FC654FC" w14:textId="77777777" w:rsidR="00E03CB7" w:rsidRPr="00144766" w:rsidRDefault="00E03CB7" w:rsidP="00E03CB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7" w:type="dxa"/>
            <w:tcBorders>
              <w:bottom w:val="single" w:sz="6" w:space="0" w:color="auto"/>
            </w:tcBorders>
            <w:shd w:val="clear" w:color="auto" w:fill="auto"/>
          </w:tcPr>
          <w:p w14:paraId="43A25649" w14:textId="014A220E" w:rsidR="00E03CB7" w:rsidRPr="00144766" w:rsidRDefault="00E03CB7" w:rsidP="00244E5E">
            <w:pPr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</w:t>
            </w:r>
            <w:r w:rsidR="00175F28">
              <w:rPr>
                <w:rFonts w:ascii="Angsana New" w:hAnsi="Angsana New"/>
                <w:sz w:val="22"/>
                <w:szCs w:val="22"/>
              </w:rPr>
              <w:t>2</w:t>
            </w:r>
            <w:r w:rsidRPr="0014476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244E5E" w:rsidRPr="00144766" w14:paraId="597BEF0A" w14:textId="77777777" w:rsidTr="00244E5E">
        <w:tc>
          <w:tcPr>
            <w:tcW w:w="1559" w:type="dxa"/>
            <w:shd w:val="clear" w:color="auto" w:fill="auto"/>
          </w:tcPr>
          <w:p w14:paraId="6FE6AD5E" w14:textId="77777777" w:rsidR="00244E5E" w:rsidRPr="00144766" w:rsidRDefault="00244E5E" w:rsidP="00E03CB7">
            <w:pPr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7F95E921" w14:textId="77777777" w:rsidR="00244E5E" w:rsidRPr="00144766" w:rsidRDefault="00244E5E" w:rsidP="00E03CB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32" w:type="dxa"/>
            <w:shd w:val="clear" w:color="auto" w:fill="auto"/>
          </w:tcPr>
          <w:p w14:paraId="351D8C1A" w14:textId="77777777" w:rsidR="00244E5E" w:rsidRPr="00144766" w:rsidRDefault="00244E5E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  <w:shd w:val="clear" w:color="auto" w:fill="auto"/>
          </w:tcPr>
          <w:p w14:paraId="499497B0" w14:textId="77777777" w:rsidR="00244E5E" w:rsidRPr="00144766" w:rsidRDefault="00244E5E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48C1766" w14:textId="77777777" w:rsidR="00244E5E" w:rsidRPr="00144766" w:rsidRDefault="00244E5E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</w:tcPr>
          <w:p w14:paraId="6D6A8370" w14:textId="77777777" w:rsidR="00244E5E" w:rsidRPr="00144766" w:rsidRDefault="00244E5E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76" w:type="dxa"/>
          </w:tcPr>
          <w:p w14:paraId="2A41424B" w14:textId="77777777" w:rsidR="00244E5E" w:rsidRPr="00144766" w:rsidRDefault="00244E5E" w:rsidP="00E03CB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4" w:type="dxa"/>
            <w:shd w:val="clear" w:color="auto" w:fill="auto"/>
          </w:tcPr>
          <w:p w14:paraId="24991296" w14:textId="77777777" w:rsidR="00244E5E" w:rsidRPr="00144766" w:rsidRDefault="00244E5E" w:rsidP="00E03CB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7" w:type="dxa"/>
          </w:tcPr>
          <w:p w14:paraId="1F6AC814" w14:textId="77777777" w:rsidR="00244E5E" w:rsidRPr="00144766" w:rsidRDefault="00244E5E" w:rsidP="00E03CB7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83" w:type="dxa"/>
          </w:tcPr>
          <w:p w14:paraId="5E8A7AF6" w14:textId="77777777" w:rsidR="00244E5E" w:rsidRPr="00144766" w:rsidRDefault="00244E5E" w:rsidP="00E03CB7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87" w:type="dxa"/>
            <w:tcBorders>
              <w:top w:val="single" w:sz="6" w:space="0" w:color="auto"/>
              <w:bottom w:val="double" w:sz="6" w:space="0" w:color="auto"/>
            </w:tcBorders>
            <w:shd w:val="clear" w:color="auto" w:fill="auto"/>
          </w:tcPr>
          <w:p w14:paraId="019C0517" w14:textId="2D6EFD20" w:rsidR="00244E5E" w:rsidRPr="00144766" w:rsidRDefault="00244E5E" w:rsidP="00244E5E">
            <w:pPr>
              <w:jc w:val="right"/>
              <w:rPr>
                <w:rFonts w:ascii="Angsana New" w:hAnsi="Angsana New"/>
                <w:sz w:val="22"/>
                <w:szCs w:val="22"/>
              </w:rPr>
            </w:pPr>
            <w:r w:rsidRPr="00144766">
              <w:rPr>
                <w:rFonts w:ascii="Angsana New" w:hAnsi="Angsana New"/>
                <w:sz w:val="22"/>
                <w:szCs w:val="22"/>
              </w:rPr>
              <w:t>(</w:t>
            </w:r>
            <w:r w:rsidR="00175F28">
              <w:rPr>
                <w:rFonts w:ascii="Angsana New" w:hAnsi="Angsana New"/>
                <w:sz w:val="22"/>
                <w:szCs w:val="22"/>
              </w:rPr>
              <w:t>10</w:t>
            </w:r>
            <w:r w:rsidRPr="00144766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</w:tbl>
    <w:p w14:paraId="2CD23688" w14:textId="27460792" w:rsidR="00004BA5" w:rsidRDefault="00E03CB7" w:rsidP="00004BA5">
      <w:pPr>
        <w:pStyle w:val="PlainText"/>
        <w:spacing w:line="400" w:lineRule="exact"/>
        <w:ind w:left="851" w:firstLine="589"/>
        <w:jc w:val="thaiDistribute"/>
        <w:rPr>
          <w:rFonts w:ascii="Angsana New" w:hAnsi="Angsana New"/>
        </w:rPr>
      </w:pPr>
      <w:r w:rsidRPr="00144766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144766">
        <w:rPr>
          <w:rFonts w:ascii="Angsana New" w:hAnsi="Angsana New"/>
          <w:sz w:val="32"/>
          <w:szCs w:val="32"/>
        </w:rPr>
        <w:t>31</w:t>
      </w:r>
      <w:r w:rsidRPr="00144766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144766">
        <w:rPr>
          <w:rFonts w:ascii="Angsana New" w:hAnsi="Angsana New"/>
          <w:sz w:val="32"/>
          <w:szCs w:val="32"/>
        </w:rPr>
        <w:t xml:space="preserve">2563 </w:t>
      </w:r>
      <w:r w:rsidRPr="00144766">
        <w:rPr>
          <w:rFonts w:ascii="Angsana New" w:hAnsi="Angsana New"/>
          <w:sz w:val="32"/>
          <w:szCs w:val="32"/>
          <w:cs/>
        </w:rPr>
        <w:t>บริษัทย่อยไม่มีสัญญาซื้อขายเงินตราต่างประเทศล่วงหน้า</w:t>
      </w:r>
    </w:p>
    <w:p w14:paraId="449D2AC1" w14:textId="6377924F" w:rsidR="0053211A" w:rsidRDefault="0053211A" w:rsidP="00004BA5">
      <w:pPr>
        <w:pStyle w:val="PlainText"/>
        <w:spacing w:line="400" w:lineRule="exact"/>
        <w:ind w:left="851" w:firstLine="589"/>
        <w:jc w:val="thaiDistribute"/>
        <w:rPr>
          <w:rFonts w:ascii="Angsana New" w:hAnsi="Angsana New"/>
        </w:rPr>
      </w:pPr>
    </w:p>
    <w:p w14:paraId="7D34C6F9" w14:textId="77777777" w:rsidR="0053211A" w:rsidRPr="00144766" w:rsidRDefault="0053211A" w:rsidP="00004BA5">
      <w:pPr>
        <w:pStyle w:val="PlainText"/>
        <w:spacing w:line="400" w:lineRule="exact"/>
        <w:ind w:left="851" w:firstLine="589"/>
        <w:jc w:val="thaiDistribute"/>
        <w:rPr>
          <w:rFonts w:ascii="Angsana New" w:hAnsi="Angsana New"/>
        </w:rPr>
      </w:pPr>
    </w:p>
    <w:p w14:paraId="23E5C1FB" w14:textId="3A88633D" w:rsidR="008735FB" w:rsidRPr="00144766" w:rsidRDefault="008735FB" w:rsidP="00004BA5">
      <w:pPr>
        <w:pStyle w:val="PlainText"/>
        <w:spacing w:line="400" w:lineRule="exact"/>
        <w:ind w:left="851" w:firstLine="589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  <w:cs/>
        </w:rPr>
        <w:lastRenderedPageBreak/>
        <w:t>ณ วันที่</w:t>
      </w:r>
      <w:r w:rsidRPr="00144766">
        <w:rPr>
          <w:rFonts w:ascii="Angsana New" w:hAnsi="Angsana New"/>
          <w:sz w:val="32"/>
          <w:szCs w:val="32"/>
        </w:rPr>
        <w:t xml:space="preserve"> 3</w:t>
      </w:r>
      <w:r w:rsidR="00E03CB7" w:rsidRPr="00144766">
        <w:rPr>
          <w:rFonts w:ascii="Angsana New" w:hAnsi="Angsana New"/>
          <w:sz w:val="32"/>
          <w:szCs w:val="32"/>
        </w:rPr>
        <w:t xml:space="preserve">1 </w:t>
      </w:r>
      <w:r w:rsidR="00E03CB7" w:rsidRPr="00144766">
        <w:rPr>
          <w:rFonts w:ascii="Angsana New" w:hAnsi="Angsana New"/>
          <w:sz w:val="32"/>
          <w:szCs w:val="32"/>
          <w:cs/>
        </w:rPr>
        <w:t>ธันวาคม</w:t>
      </w:r>
      <w:r w:rsidRPr="00144766">
        <w:rPr>
          <w:rFonts w:ascii="Angsana New" w:hAnsi="Angsana New"/>
          <w:sz w:val="32"/>
          <w:szCs w:val="32"/>
        </w:rPr>
        <w:t xml:space="preserve"> 2564</w:t>
      </w:r>
      <w:r w:rsidRPr="00144766">
        <w:rPr>
          <w:rFonts w:ascii="Angsana New" w:hAnsi="Angsana New"/>
          <w:sz w:val="32"/>
          <w:szCs w:val="32"/>
          <w:cs/>
        </w:rPr>
        <w:t xml:space="preserve"> บริษัทย่อยมีสินทรัพย์ที่วัดมูลค่าด้วยมูลค่ายุติธรรม แยกแสดงตามลำดับชั้นของมูลค่ายุติธรรม ดังนี้</w:t>
      </w:r>
      <w:r w:rsidRPr="00144766">
        <w:rPr>
          <w:rFonts w:ascii="Angsana New" w:hAnsi="Angsana New"/>
          <w:sz w:val="32"/>
          <w:szCs w:val="32"/>
        </w:rPr>
        <w:t xml:space="preserve"> </w:t>
      </w:r>
    </w:p>
    <w:tbl>
      <w:tblPr>
        <w:tblW w:w="8803" w:type="dxa"/>
        <w:tblInd w:w="468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700"/>
        <w:gridCol w:w="142"/>
        <w:gridCol w:w="709"/>
        <w:gridCol w:w="142"/>
        <w:gridCol w:w="850"/>
        <w:gridCol w:w="142"/>
        <w:gridCol w:w="992"/>
        <w:gridCol w:w="141"/>
        <w:gridCol w:w="851"/>
        <w:gridCol w:w="141"/>
        <w:gridCol w:w="993"/>
      </w:tblGrid>
      <w:tr w:rsidR="008735FB" w:rsidRPr="00144766" w14:paraId="17976710" w14:textId="77777777" w:rsidTr="008A2241">
        <w:trPr>
          <w:trHeight w:val="93"/>
        </w:trPr>
        <w:tc>
          <w:tcPr>
            <w:tcW w:w="3700" w:type="dxa"/>
          </w:tcPr>
          <w:p w14:paraId="404F7E98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44B860D7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7067E6DA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D1035BA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10" w:type="dxa"/>
            <w:gridSpan w:val="7"/>
            <w:tcBorders>
              <w:bottom w:val="single" w:sz="6" w:space="0" w:color="auto"/>
            </w:tcBorders>
          </w:tcPr>
          <w:p w14:paraId="51E9F636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มูลค่ายุติธรรม (พันบาท)</w:t>
            </w:r>
          </w:p>
        </w:tc>
      </w:tr>
      <w:tr w:rsidR="008735FB" w:rsidRPr="00144766" w14:paraId="607A4B53" w14:textId="77777777" w:rsidTr="008A2241">
        <w:trPr>
          <w:trHeight w:val="93"/>
        </w:trPr>
        <w:tc>
          <w:tcPr>
            <w:tcW w:w="3700" w:type="dxa"/>
          </w:tcPr>
          <w:p w14:paraId="26598471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533A9C4C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709" w:type="dxa"/>
          </w:tcPr>
          <w:p w14:paraId="0A8AE0C3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มูลค่า</w:t>
            </w:r>
          </w:p>
        </w:tc>
        <w:tc>
          <w:tcPr>
            <w:tcW w:w="142" w:type="dxa"/>
          </w:tcPr>
          <w:p w14:paraId="0CDD4174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110" w:type="dxa"/>
            <w:gridSpan w:val="7"/>
            <w:tcBorders>
              <w:bottom w:val="single" w:sz="6" w:space="0" w:color="auto"/>
            </w:tcBorders>
          </w:tcPr>
          <w:p w14:paraId="1F24C3DA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8735FB" w:rsidRPr="00144766" w14:paraId="08AF57C1" w14:textId="77777777" w:rsidTr="008A2241">
        <w:tc>
          <w:tcPr>
            <w:tcW w:w="3700" w:type="dxa"/>
          </w:tcPr>
          <w:p w14:paraId="4EA893C8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43A3753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3869328F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-113" w:right="-11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ตามบัญชี</w:t>
            </w:r>
          </w:p>
        </w:tc>
        <w:tc>
          <w:tcPr>
            <w:tcW w:w="142" w:type="dxa"/>
          </w:tcPr>
          <w:p w14:paraId="36C575C3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  <w:bottom w:val="single" w:sz="6" w:space="0" w:color="auto"/>
            </w:tcBorders>
          </w:tcPr>
          <w:p w14:paraId="50437D33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ระดับที่ </w:t>
            </w:r>
            <w:r w:rsidRPr="00144766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42" w:type="dxa"/>
            <w:tcBorders>
              <w:top w:val="single" w:sz="6" w:space="0" w:color="auto"/>
            </w:tcBorders>
          </w:tcPr>
          <w:p w14:paraId="4826F2AE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</w:tcPr>
          <w:p w14:paraId="1938DF4B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ระดับที่ </w:t>
            </w:r>
            <w:r w:rsidRPr="00144766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35DB112B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  <w:bottom w:val="single" w:sz="6" w:space="0" w:color="auto"/>
            </w:tcBorders>
          </w:tcPr>
          <w:p w14:paraId="302E7F0E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 xml:space="preserve">ระดับที่ </w:t>
            </w:r>
            <w:r w:rsidRPr="00144766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41" w:type="dxa"/>
            <w:tcBorders>
              <w:top w:val="single" w:sz="6" w:space="0" w:color="auto"/>
            </w:tcBorders>
          </w:tcPr>
          <w:p w14:paraId="02CD0D2A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  <w:bottom w:val="single" w:sz="6" w:space="0" w:color="auto"/>
            </w:tcBorders>
          </w:tcPr>
          <w:p w14:paraId="0F7EA5E7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8735FB" w:rsidRPr="00144766" w14:paraId="53952B25" w14:textId="77777777" w:rsidTr="008A2241">
        <w:tc>
          <w:tcPr>
            <w:tcW w:w="3700" w:type="dxa"/>
          </w:tcPr>
          <w:p w14:paraId="49C64082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42" w:type="dxa"/>
          </w:tcPr>
          <w:p w14:paraId="55A59A4F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4D1DB5CB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07D41892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6" w:space="0" w:color="auto"/>
            </w:tcBorders>
          </w:tcPr>
          <w:p w14:paraId="6EBF5B20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2" w:type="dxa"/>
          </w:tcPr>
          <w:p w14:paraId="3E17BC68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</w:tcPr>
          <w:p w14:paraId="2FA3BD45" w14:textId="77777777" w:rsidR="008735FB" w:rsidRPr="00144766" w:rsidRDefault="008735FB" w:rsidP="008A2241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37A0D197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6" w:space="0" w:color="auto"/>
            </w:tcBorders>
          </w:tcPr>
          <w:p w14:paraId="2F95594F" w14:textId="77777777" w:rsidR="008735FB" w:rsidRPr="00144766" w:rsidRDefault="008735FB" w:rsidP="008A2241">
            <w:pPr>
              <w:tabs>
                <w:tab w:val="left" w:pos="284"/>
                <w:tab w:val="left" w:pos="8505"/>
              </w:tabs>
              <w:spacing w:line="380" w:lineRule="exact"/>
              <w:ind w:right="55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" w:type="dxa"/>
          </w:tcPr>
          <w:p w14:paraId="0F90022B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6" w:space="0" w:color="auto"/>
            </w:tcBorders>
          </w:tcPr>
          <w:p w14:paraId="22AFF6A0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40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735FB" w:rsidRPr="00144766" w14:paraId="18A8F749" w14:textId="77777777" w:rsidTr="008A2241">
        <w:tc>
          <w:tcPr>
            <w:tcW w:w="3700" w:type="dxa"/>
          </w:tcPr>
          <w:p w14:paraId="1CA50E2C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rPr>
                <w:rFonts w:ascii="Angsana New" w:hAnsi="Angsana New"/>
                <w:sz w:val="24"/>
                <w:szCs w:val="24"/>
                <w:cs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ab/>
            </w:r>
            <w:r w:rsidRPr="00144766">
              <w:rPr>
                <w:rFonts w:ascii="Angsana New" w:hAnsi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42" w:type="dxa"/>
          </w:tcPr>
          <w:p w14:paraId="031D7EC3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9" w:type="dxa"/>
          </w:tcPr>
          <w:p w14:paraId="1D94AAFA" w14:textId="77777777" w:rsidR="008735FB" w:rsidRPr="00144766" w:rsidRDefault="008735FB" w:rsidP="008A2241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6B6FEBC6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FB4E931" w14:textId="77777777" w:rsidR="008735FB" w:rsidRPr="00144766" w:rsidRDefault="008735FB" w:rsidP="008A2241">
            <w:pPr>
              <w:tabs>
                <w:tab w:val="left" w:pos="1440"/>
                <w:tab w:val="left" w:pos="8505"/>
              </w:tabs>
              <w:spacing w:line="380" w:lineRule="exact"/>
              <w:ind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2" w:type="dxa"/>
          </w:tcPr>
          <w:p w14:paraId="1A62C3C3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9FCC3D7" w14:textId="48CA7C43" w:rsidR="008735FB" w:rsidRPr="00144766" w:rsidRDefault="00E03CB7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34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10</w:t>
            </w:r>
          </w:p>
        </w:tc>
        <w:tc>
          <w:tcPr>
            <w:tcW w:w="141" w:type="dxa"/>
          </w:tcPr>
          <w:p w14:paraId="50F1EB31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left="56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BD899B4" w14:textId="77777777" w:rsidR="008735FB" w:rsidRPr="00144766" w:rsidRDefault="008735FB" w:rsidP="008A2241">
            <w:pPr>
              <w:tabs>
                <w:tab w:val="left" w:pos="1440"/>
                <w:tab w:val="left" w:pos="8505"/>
              </w:tabs>
              <w:spacing w:line="380" w:lineRule="exact"/>
              <w:ind w:left="-612" w:right="17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41" w:type="dxa"/>
          </w:tcPr>
          <w:p w14:paraId="6F8D8599" w14:textId="77777777" w:rsidR="008735FB" w:rsidRPr="00144766" w:rsidRDefault="008735FB" w:rsidP="008A2241">
            <w:pPr>
              <w:tabs>
                <w:tab w:val="left" w:pos="284"/>
                <w:tab w:val="left" w:pos="851"/>
                <w:tab w:val="left" w:pos="1440"/>
                <w:tab w:val="left" w:pos="8505"/>
              </w:tabs>
              <w:spacing w:line="380" w:lineRule="exact"/>
              <w:ind w:right="1134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3" w:type="dxa"/>
            <w:vAlign w:val="bottom"/>
          </w:tcPr>
          <w:p w14:paraId="234B3E7D" w14:textId="6C6B2E3E" w:rsidR="008735FB" w:rsidRPr="00144766" w:rsidRDefault="00E03CB7" w:rsidP="008A2241">
            <w:pPr>
              <w:tabs>
                <w:tab w:val="left" w:pos="284"/>
                <w:tab w:val="left" w:pos="774"/>
                <w:tab w:val="left" w:pos="1440"/>
                <w:tab w:val="left" w:pos="8505"/>
              </w:tabs>
              <w:spacing w:line="38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144766">
              <w:rPr>
                <w:rFonts w:ascii="Angsana New" w:hAnsi="Angsana New"/>
                <w:sz w:val="24"/>
                <w:szCs w:val="24"/>
              </w:rPr>
              <w:t>10</w:t>
            </w:r>
          </w:p>
        </w:tc>
      </w:tr>
    </w:tbl>
    <w:p w14:paraId="515B3F4F" w14:textId="77777777" w:rsidR="00E03CB7" w:rsidRPr="00144766" w:rsidRDefault="00E03CB7" w:rsidP="008735FB">
      <w:pPr>
        <w:tabs>
          <w:tab w:val="left" w:pos="284"/>
          <w:tab w:val="left" w:pos="851"/>
          <w:tab w:val="left" w:pos="1134"/>
          <w:tab w:val="left" w:pos="1440"/>
          <w:tab w:val="left" w:pos="1701"/>
        </w:tabs>
        <w:spacing w:line="350" w:lineRule="exact"/>
        <w:ind w:left="284" w:hanging="284"/>
        <w:jc w:val="thaiDistribute"/>
        <w:rPr>
          <w:rFonts w:ascii="Angsana New" w:hAnsi="Angsana New"/>
          <w:spacing w:val="2"/>
          <w:sz w:val="32"/>
          <w:szCs w:val="32"/>
        </w:rPr>
      </w:pPr>
    </w:p>
    <w:p w14:paraId="25237600" w14:textId="25FBCD92" w:rsidR="008735FB" w:rsidRPr="00144766" w:rsidRDefault="008735FB" w:rsidP="008735FB">
      <w:pPr>
        <w:tabs>
          <w:tab w:val="left" w:pos="284"/>
          <w:tab w:val="left" w:pos="851"/>
          <w:tab w:val="left" w:pos="1134"/>
          <w:tab w:val="left" w:pos="1440"/>
          <w:tab w:val="left" w:pos="1701"/>
        </w:tabs>
        <w:spacing w:line="350" w:lineRule="exact"/>
        <w:ind w:left="284" w:hanging="284"/>
        <w:jc w:val="thaiDistribute"/>
        <w:rPr>
          <w:rFonts w:ascii="Angsana New" w:hAnsi="Angsana New"/>
          <w:spacing w:val="2"/>
          <w:sz w:val="32"/>
          <w:szCs w:val="32"/>
        </w:rPr>
      </w:pPr>
      <w:r w:rsidRPr="00144766">
        <w:rPr>
          <w:rFonts w:ascii="Angsana New" w:hAnsi="Angsana New"/>
          <w:spacing w:val="2"/>
          <w:sz w:val="32"/>
          <w:szCs w:val="32"/>
        </w:rPr>
        <w:tab/>
      </w:r>
      <w:r w:rsidRPr="00144766">
        <w:rPr>
          <w:rFonts w:ascii="Angsana New" w:hAnsi="Angsana New"/>
          <w:spacing w:val="2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ณ วันที่</w:t>
      </w:r>
      <w:r w:rsidRPr="00144766">
        <w:rPr>
          <w:rFonts w:ascii="Angsana New" w:hAnsi="Angsana New"/>
          <w:sz w:val="32"/>
          <w:szCs w:val="32"/>
        </w:rPr>
        <w:t xml:space="preserve"> 31 </w:t>
      </w:r>
      <w:r w:rsidRPr="0014476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44766">
        <w:rPr>
          <w:rFonts w:ascii="Angsana New" w:hAnsi="Angsana New"/>
          <w:sz w:val="32"/>
          <w:szCs w:val="32"/>
        </w:rPr>
        <w:t>2563</w:t>
      </w:r>
      <w:r w:rsidRPr="00144766">
        <w:rPr>
          <w:rFonts w:ascii="Angsana New" w:hAnsi="Angsana New"/>
          <w:sz w:val="32"/>
          <w:szCs w:val="32"/>
          <w:cs/>
        </w:rPr>
        <w:t xml:space="preserve"> บริษัทย่อยไม่มีหนี้สินทางการเงินที่วัดมูลค่าด้วยมูลค่ายุติธรรม</w:t>
      </w:r>
    </w:p>
    <w:bookmarkEnd w:id="24"/>
    <w:bookmarkEnd w:id="26"/>
    <w:p w14:paraId="4000539B" w14:textId="77777777" w:rsidR="0091170A" w:rsidRPr="00144766" w:rsidRDefault="0091170A" w:rsidP="00005451">
      <w:pPr>
        <w:tabs>
          <w:tab w:val="left" w:pos="284"/>
        </w:tabs>
        <w:spacing w:line="360" w:lineRule="exact"/>
        <w:ind w:hanging="144"/>
        <w:rPr>
          <w:rFonts w:ascii="Angsana New" w:hAnsi="Angsana New"/>
          <w:sz w:val="32"/>
          <w:szCs w:val="32"/>
        </w:rPr>
      </w:pPr>
    </w:p>
    <w:p w14:paraId="55754676" w14:textId="3A1F56B6" w:rsidR="00194D10" w:rsidRPr="00144766" w:rsidRDefault="00194D10" w:rsidP="00076D7D">
      <w:pPr>
        <w:tabs>
          <w:tab w:val="left" w:pos="284"/>
        </w:tabs>
        <w:spacing w:line="360" w:lineRule="exact"/>
        <w:ind w:hanging="142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>3</w:t>
      </w:r>
      <w:r w:rsidR="00883EAB" w:rsidRPr="00144766">
        <w:rPr>
          <w:rFonts w:ascii="Angsana New" w:hAnsi="Angsana New"/>
          <w:sz w:val="32"/>
          <w:szCs w:val="32"/>
        </w:rPr>
        <w:t>8</w:t>
      </w:r>
      <w:r w:rsidRPr="00144766">
        <w:rPr>
          <w:rFonts w:ascii="Angsana New" w:hAnsi="Angsana New"/>
          <w:sz w:val="32"/>
          <w:szCs w:val="32"/>
        </w:rPr>
        <w:t>.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การบริหารจัดการทุน</w:t>
      </w:r>
    </w:p>
    <w:p w14:paraId="0F1D046C" w14:textId="0B3039B7" w:rsidR="00194D10" w:rsidRPr="00144766" w:rsidRDefault="00194D10" w:rsidP="00076D7D">
      <w:pPr>
        <w:tabs>
          <w:tab w:val="left" w:pos="284"/>
          <w:tab w:val="left" w:pos="851"/>
        </w:tabs>
        <w:spacing w:line="360" w:lineRule="exact"/>
        <w:ind w:left="284" w:hanging="142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44766">
        <w:rPr>
          <w:rFonts w:ascii="Angsana New" w:hAnsi="Angsana New"/>
          <w:spacing w:val="-4"/>
          <w:sz w:val="32"/>
          <w:szCs w:val="32"/>
        </w:rPr>
        <w:tab/>
      </w:r>
      <w:r w:rsidRPr="00144766">
        <w:rPr>
          <w:rFonts w:ascii="Angsana New" w:hAnsi="Angsana New"/>
          <w:spacing w:val="-4"/>
          <w:sz w:val="32"/>
          <w:szCs w:val="32"/>
        </w:rPr>
        <w:tab/>
      </w:r>
      <w:r w:rsidRPr="00144766">
        <w:rPr>
          <w:rFonts w:ascii="Angsana New" w:hAnsi="Angsana New"/>
          <w:spacing w:val="-4"/>
          <w:sz w:val="32"/>
          <w:szCs w:val="32"/>
          <w:cs/>
        </w:rPr>
        <w:t xml:space="preserve">วัตถุประสงค์ในการบริหารจัดการทุนที่สำคัญของบริษัทและบริษัทย่อย คือการจัดให้มีซึ่งโครงสร้างทางการเงินที่เหมาะสมและการดำรงไว้ซึ่งความสามารถในการดำเนินธุรกิจอย่างต่อเนื่องตามงบแสดงฐานะการเงิน </w:t>
      </w:r>
      <w:r w:rsidR="00085C04" w:rsidRPr="00144766">
        <w:rPr>
          <w:rFonts w:ascii="Angsana New" w:hAnsi="Angsana New"/>
          <w:spacing w:val="-4"/>
          <w:sz w:val="32"/>
          <w:szCs w:val="32"/>
          <w:cs/>
        </w:rPr>
        <w:t xml:space="preserve">ณ วันที่ 31 ธันวาคม </w:t>
      </w:r>
      <w:r w:rsidR="00346783" w:rsidRPr="00144766">
        <w:rPr>
          <w:rFonts w:ascii="Angsana New" w:hAnsi="Angsana New"/>
          <w:spacing w:val="-4"/>
          <w:sz w:val="32"/>
          <w:szCs w:val="32"/>
        </w:rPr>
        <w:t>256</w:t>
      </w:r>
      <w:r w:rsidR="005231C7" w:rsidRPr="00144766">
        <w:rPr>
          <w:rFonts w:ascii="Angsana New" w:hAnsi="Angsana New"/>
          <w:spacing w:val="-4"/>
          <w:sz w:val="32"/>
          <w:szCs w:val="32"/>
        </w:rPr>
        <w:t>4</w:t>
      </w:r>
      <w:r w:rsidRPr="00144766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DE65AA" w:rsidRPr="00144766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DE65AA" w:rsidRPr="00144766">
        <w:rPr>
          <w:rFonts w:ascii="Angsana New" w:hAnsi="Angsana New"/>
          <w:spacing w:val="-4"/>
          <w:sz w:val="32"/>
          <w:szCs w:val="32"/>
        </w:rPr>
        <w:t>256</w:t>
      </w:r>
      <w:r w:rsidR="005231C7" w:rsidRPr="00144766">
        <w:rPr>
          <w:rFonts w:ascii="Angsana New" w:hAnsi="Angsana New"/>
          <w:spacing w:val="-4"/>
          <w:sz w:val="32"/>
          <w:szCs w:val="32"/>
        </w:rPr>
        <w:t>3</w:t>
      </w:r>
      <w:r w:rsidR="00DE65AA"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4"/>
          <w:sz w:val="32"/>
          <w:szCs w:val="32"/>
          <w:cs/>
        </w:rPr>
        <w:t>บริษัทและบริษัทย่อยมีอัตราส่วนหนี้สินต่อทุนเท่ากับ</w:t>
      </w:r>
      <w:r w:rsidR="009E45F3"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="007929F4" w:rsidRPr="00144766">
        <w:rPr>
          <w:rFonts w:ascii="Angsana New" w:hAnsi="Angsana New"/>
          <w:spacing w:val="-4"/>
          <w:sz w:val="32"/>
          <w:szCs w:val="32"/>
        </w:rPr>
        <w:t>1.53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: 1 </w:t>
      </w:r>
      <w:r w:rsidR="00CD21C5" w:rsidRPr="00144766">
        <w:rPr>
          <w:rFonts w:ascii="Angsana New" w:hAnsi="Angsana New"/>
          <w:spacing w:val="-4"/>
          <w:sz w:val="32"/>
          <w:szCs w:val="32"/>
          <w:cs/>
        </w:rPr>
        <w:t>และ</w:t>
      </w:r>
      <w:bookmarkStart w:id="27" w:name="_Hlk32777964"/>
      <w:r w:rsidR="003D5C3D"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="0005179B" w:rsidRPr="00144766">
        <w:rPr>
          <w:rFonts w:ascii="Angsana New" w:hAnsi="Angsana New"/>
          <w:spacing w:val="-4"/>
          <w:sz w:val="32"/>
          <w:szCs w:val="32"/>
        </w:rPr>
        <w:t>4.6</w:t>
      </w:r>
      <w:bookmarkEnd w:id="27"/>
      <w:r w:rsidR="007929F4" w:rsidRPr="00144766">
        <w:rPr>
          <w:rFonts w:ascii="Angsana New" w:hAnsi="Angsana New"/>
          <w:spacing w:val="-4"/>
          <w:sz w:val="32"/>
          <w:szCs w:val="32"/>
        </w:rPr>
        <w:t>5</w:t>
      </w:r>
      <w:r w:rsidRPr="00144766">
        <w:rPr>
          <w:rFonts w:ascii="Angsana New" w:hAnsi="Angsana New"/>
          <w:spacing w:val="-4"/>
          <w:sz w:val="32"/>
          <w:szCs w:val="32"/>
        </w:rPr>
        <w:t>: 1</w:t>
      </w:r>
      <w:r w:rsidR="00DE65AA"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="00DE65AA" w:rsidRPr="00144766">
        <w:rPr>
          <w:rFonts w:ascii="Angsana New" w:hAnsi="Angsana New"/>
          <w:spacing w:val="-4"/>
          <w:sz w:val="32"/>
          <w:szCs w:val="32"/>
          <w:cs/>
        </w:rPr>
        <w:t>ตามลำดับ</w:t>
      </w:r>
      <w:r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Pr="00144766">
        <w:rPr>
          <w:rFonts w:ascii="Angsana New" w:hAnsi="Angsana New"/>
          <w:spacing w:val="-4"/>
          <w:sz w:val="32"/>
          <w:szCs w:val="32"/>
          <w:cs/>
        </w:rPr>
        <w:t xml:space="preserve">และบริษัทมีอัตราส่วนหนี้สินต่อทุนเท่ากับ </w:t>
      </w:r>
      <w:r w:rsidR="00C7449D"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="007929F4" w:rsidRPr="00144766">
        <w:rPr>
          <w:rFonts w:ascii="Angsana New" w:hAnsi="Angsana New"/>
          <w:spacing w:val="-4"/>
          <w:sz w:val="32"/>
          <w:szCs w:val="32"/>
        </w:rPr>
        <w:t>1.51</w:t>
      </w:r>
      <w:r w:rsidRPr="00144766">
        <w:rPr>
          <w:rFonts w:ascii="Angsana New" w:hAnsi="Angsana New"/>
          <w:spacing w:val="-4"/>
          <w:sz w:val="32"/>
          <w:szCs w:val="32"/>
        </w:rPr>
        <w:t>: 1</w:t>
      </w:r>
      <w:r w:rsidR="00CD21C5"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="00CD21C5" w:rsidRPr="00144766">
        <w:rPr>
          <w:rFonts w:ascii="Angsana New" w:hAnsi="Angsana New"/>
          <w:spacing w:val="-4"/>
          <w:sz w:val="32"/>
          <w:szCs w:val="32"/>
          <w:cs/>
        </w:rPr>
        <w:t xml:space="preserve">และ </w:t>
      </w:r>
      <w:r w:rsidR="005231C7" w:rsidRPr="00144766">
        <w:rPr>
          <w:rFonts w:ascii="Angsana New" w:hAnsi="Angsana New"/>
          <w:spacing w:val="-4"/>
          <w:sz w:val="32"/>
          <w:szCs w:val="32"/>
        </w:rPr>
        <w:t>7.</w:t>
      </w:r>
      <w:r w:rsidR="007929F4" w:rsidRPr="00144766">
        <w:rPr>
          <w:rFonts w:ascii="Angsana New" w:hAnsi="Angsana New"/>
          <w:spacing w:val="-4"/>
          <w:sz w:val="32"/>
          <w:szCs w:val="32"/>
        </w:rPr>
        <w:t>14</w:t>
      </w:r>
      <w:r w:rsidRPr="00144766">
        <w:rPr>
          <w:rFonts w:ascii="Angsana New" w:hAnsi="Angsana New"/>
          <w:spacing w:val="-4"/>
          <w:sz w:val="32"/>
          <w:szCs w:val="32"/>
        </w:rPr>
        <w:t>: 1</w:t>
      </w:r>
      <w:r w:rsidR="00DE65AA" w:rsidRPr="00144766">
        <w:rPr>
          <w:rFonts w:ascii="Angsana New" w:hAnsi="Angsana New"/>
          <w:spacing w:val="-4"/>
          <w:sz w:val="32"/>
          <w:szCs w:val="32"/>
        </w:rPr>
        <w:t xml:space="preserve"> </w:t>
      </w:r>
      <w:r w:rsidR="00DE65AA" w:rsidRPr="00144766">
        <w:rPr>
          <w:rFonts w:ascii="Angsana New" w:hAnsi="Angsana New"/>
          <w:spacing w:val="-4"/>
          <w:sz w:val="32"/>
          <w:szCs w:val="32"/>
          <w:cs/>
        </w:rPr>
        <w:t>ตามลำดับ</w:t>
      </w:r>
    </w:p>
    <w:p w14:paraId="673F57C2" w14:textId="77777777" w:rsidR="00A27F4D" w:rsidRPr="00144766" w:rsidRDefault="00A27F4D" w:rsidP="00076D7D">
      <w:pPr>
        <w:tabs>
          <w:tab w:val="left" w:pos="284"/>
        </w:tabs>
        <w:spacing w:line="360" w:lineRule="exact"/>
        <w:ind w:hanging="142"/>
        <w:rPr>
          <w:rFonts w:ascii="Angsana New" w:hAnsi="Angsana New"/>
          <w:sz w:val="32"/>
          <w:szCs w:val="32"/>
        </w:rPr>
      </w:pPr>
    </w:p>
    <w:p w14:paraId="576B4173" w14:textId="5B97273A" w:rsidR="00044B48" w:rsidRPr="00144766" w:rsidRDefault="00044B48" w:rsidP="00044B48">
      <w:pPr>
        <w:tabs>
          <w:tab w:val="left" w:pos="284"/>
          <w:tab w:val="left" w:pos="851"/>
          <w:tab w:val="left" w:pos="1418"/>
        </w:tabs>
        <w:spacing w:line="380" w:lineRule="exact"/>
        <w:ind w:hanging="142"/>
        <w:contextualSpacing/>
        <w:jc w:val="both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>3</w:t>
      </w:r>
      <w:r w:rsidR="00883EAB" w:rsidRPr="00144766">
        <w:rPr>
          <w:rFonts w:ascii="Angsana New" w:hAnsi="Angsana New"/>
          <w:sz w:val="32"/>
          <w:szCs w:val="32"/>
        </w:rPr>
        <w:t>9</w:t>
      </w:r>
      <w:r w:rsidRPr="00144766">
        <w:rPr>
          <w:rFonts w:ascii="Angsana New" w:hAnsi="Angsana New"/>
          <w:sz w:val="32"/>
          <w:szCs w:val="32"/>
        </w:rPr>
        <w:t>.</w:t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>การจัดประเภทรายการในงบการเงิน</w:t>
      </w:r>
    </w:p>
    <w:p w14:paraId="48BAB7C9" w14:textId="374A1602" w:rsidR="00044B48" w:rsidRPr="00144766" w:rsidRDefault="00044B48" w:rsidP="00044B48">
      <w:pPr>
        <w:tabs>
          <w:tab w:val="left" w:pos="851"/>
          <w:tab w:val="left" w:pos="1418"/>
        </w:tabs>
        <w:spacing w:line="380" w:lineRule="exact"/>
        <w:ind w:left="284" w:right="-18"/>
        <w:contextualSpacing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pacing w:val="-2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 xml:space="preserve">รายการบางรายการในงบแสดงฐานะการเงิน ณ วันที่ </w:t>
      </w:r>
      <w:r w:rsidRPr="00144766">
        <w:rPr>
          <w:rFonts w:ascii="Angsana New" w:hAnsi="Angsana New"/>
          <w:sz w:val="32"/>
          <w:szCs w:val="32"/>
        </w:rPr>
        <w:t xml:space="preserve">31 </w:t>
      </w:r>
      <w:r w:rsidRPr="00144766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144766">
        <w:rPr>
          <w:rFonts w:ascii="Angsana New" w:hAnsi="Angsana New"/>
          <w:sz w:val="32"/>
          <w:szCs w:val="32"/>
        </w:rPr>
        <w:t>256</w:t>
      </w:r>
      <w:r w:rsidR="00883EAB" w:rsidRPr="00144766">
        <w:rPr>
          <w:rFonts w:ascii="Angsana New" w:hAnsi="Angsana New"/>
          <w:sz w:val="32"/>
          <w:szCs w:val="32"/>
        </w:rPr>
        <w:t>3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>และงบกระแสเงินสดสำหรับ</w:t>
      </w:r>
      <w:r w:rsidR="002021C9" w:rsidRPr="00144766">
        <w:rPr>
          <w:rFonts w:ascii="Angsana New" w:hAnsi="Angsana New"/>
          <w:sz w:val="32"/>
          <w:szCs w:val="32"/>
          <w:cs/>
        </w:rPr>
        <w:t xml:space="preserve">ปีสิ้นสุดวันที่ </w:t>
      </w:r>
      <w:r w:rsidR="002021C9" w:rsidRPr="00144766">
        <w:rPr>
          <w:rFonts w:ascii="Angsana New" w:hAnsi="Angsana New"/>
          <w:sz w:val="32"/>
          <w:szCs w:val="32"/>
        </w:rPr>
        <w:t xml:space="preserve">31 </w:t>
      </w:r>
      <w:r w:rsidR="002021C9" w:rsidRPr="00144766">
        <w:rPr>
          <w:rFonts w:ascii="Angsana New" w:hAnsi="Angsana New"/>
          <w:sz w:val="32"/>
          <w:szCs w:val="32"/>
          <w:cs/>
        </w:rPr>
        <w:t>ธันวาคม</w:t>
      </w:r>
      <w:r w:rsidRPr="00144766">
        <w:rPr>
          <w:rFonts w:ascii="Angsana New" w:hAnsi="Angsana New"/>
          <w:sz w:val="32"/>
          <w:szCs w:val="32"/>
        </w:rPr>
        <w:t xml:space="preserve"> 256</w:t>
      </w:r>
      <w:r w:rsidR="00883EAB" w:rsidRPr="00144766">
        <w:rPr>
          <w:rFonts w:ascii="Angsana New" w:hAnsi="Angsana New"/>
          <w:sz w:val="32"/>
          <w:szCs w:val="32"/>
        </w:rPr>
        <w:t>3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>ได้มีการจัดประเภทใหม่เพื่อให้สอดคล้องกับการจัดประเภทรายการบัญชีในงวดปัจจุบัน ซึ่งไม่มีผลกระทบต่อกำไรหรือส่วนของผู้ถือหุ้น การจัดประเภทรายการใหม่มีดังต่อไปนี้</w:t>
      </w:r>
    </w:p>
    <w:tbl>
      <w:tblPr>
        <w:tblW w:w="9185" w:type="dxa"/>
        <w:tblInd w:w="141" w:type="dxa"/>
        <w:tblLayout w:type="fixed"/>
        <w:tblLook w:val="0000" w:firstRow="0" w:lastRow="0" w:firstColumn="0" w:lastColumn="0" w:noHBand="0" w:noVBand="0"/>
      </w:tblPr>
      <w:tblGrid>
        <w:gridCol w:w="4784"/>
        <w:gridCol w:w="1280"/>
        <w:gridCol w:w="286"/>
        <w:gridCol w:w="1273"/>
        <w:gridCol w:w="283"/>
        <w:gridCol w:w="1279"/>
      </w:tblGrid>
      <w:tr w:rsidR="00883EAB" w:rsidRPr="00144766" w14:paraId="26ED0B7B" w14:textId="77777777" w:rsidTr="00383B8D">
        <w:trPr>
          <w:cantSplit/>
        </w:trPr>
        <w:tc>
          <w:tcPr>
            <w:tcW w:w="4784" w:type="dxa"/>
          </w:tcPr>
          <w:p w14:paraId="34179C31" w14:textId="77777777" w:rsidR="00883EAB" w:rsidRPr="00144766" w:rsidRDefault="00883EAB" w:rsidP="008A224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01" w:type="dxa"/>
            <w:gridSpan w:val="5"/>
            <w:tcBorders>
              <w:bottom w:val="single" w:sz="6" w:space="0" w:color="auto"/>
            </w:tcBorders>
          </w:tcPr>
          <w:p w14:paraId="08CFCCB6" w14:textId="77777777" w:rsidR="00883EAB" w:rsidRPr="00144766" w:rsidRDefault="00883EAB" w:rsidP="008A224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83EAB" w:rsidRPr="00144766" w14:paraId="00B71C59" w14:textId="77777777" w:rsidTr="00383B8D">
        <w:trPr>
          <w:cantSplit/>
        </w:trPr>
        <w:tc>
          <w:tcPr>
            <w:tcW w:w="4784" w:type="dxa"/>
          </w:tcPr>
          <w:p w14:paraId="6EDE2B59" w14:textId="77777777" w:rsidR="00883EAB" w:rsidRPr="00144766" w:rsidRDefault="00883EAB" w:rsidP="008A224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01" w:type="dxa"/>
            <w:gridSpan w:val="5"/>
            <w:tcBorders>
              <w:bottom w:val="single" w:sz="6" w:space="0" w:color="auto"/>
            </w:tcBorders>
          </w:tcPr>
          <w:p w14:paraId="5C31E1FA" w14:textId="77777777" w:rsidR="00883EAB" w:rsidRPr="00144766" w:rsidRDefault="00883EAB" w:rsidP="008A224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883EAB" w:rsidRPr="00144766" w14:paraId="57CAE500" w14:textId="77777777" w:rsidTr="00383B8D">
        <w:trPr>
          <w:cantSplit/>
        </w:trPr>
        <w:tc>
          <w:tcPr>
            <w:tcW w:w="4784" w:type="dxa"/>
          </w:tcPr>
          <w:p w14:paraId="0BC744B9" w14:textId="77777777" w:rsidR="00883EAB" w:rsidRPr="00144766" w:rsidRDefault="00883EAB" w:rsidP="008A224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tcBorders>
              <w:bottom w:val="single" w:sz="6" w:space="0" w:color="auto"/>
            </w:tcBorders>
          </w:tcPr>
          <w:p w14:paraId="76A41E22" w14:textId="77777777" w:rsidR="00883EAB" w:rsidRPr="00144766" w:rsidRDefault="00883EAB" w:rsidP="008A224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ตามที่เคยเสนอ</w:t>
            </w:r>
          </w:p>
          <w:p w14:paraId="1124FB26" w14:textId="77777777" w:rsidR="00883EAB" w:rsidRPr="00144766" w:rsidRDefault="00883EAB" w:rsidP="008A224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286" w:type="dxa"/>
          </w:tcPr>
          <w:p w14:paraId="52C3952E" w14:textId="77777777" w:rsidR="00883EAB" w:rsidRPr="00144766" w:rsidRDefault="00883EAB" w:rsidP="008A2241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343EDE47" w14:textId="77777777" w:rsidR="00883EAB" w:rsidRPr="00144766" w:rsidRDefault="00883EAB" w:rsidP="008A224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6AE21817" w14:textId="77777777" w:rsidR="00883EAB" w:rsidRPr="00144766" w:rsidRDefault="00883EAB" w:rsidP="008A224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เพิ่ม (ลด)</w:t>
            </w:r>
          </w:p>
        </w:tc>
        <w:tc>
          <w:tcPr>
            <w:tcW w:w="283" w:type="dxa"/>
            <w:tcBorders>
              <w:left w:val="nil"/>
            </w:tcBorders>
          </w:tcPr>
          <w:p w14:paraId="7EC32370" w14:textId="77777777" w:rsidR="00883EAB" w:rsidRPr="00144766" w:rsidRDefault="00883EAB" w:rsidP="008A224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1F336DE9" w14:textId="77777777" w:rsidR="00883EAB" w:rsidRPr="00144766" w:rsidRDefault="00883EAB" w:rsidP="008A2241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130C3E9E" w14:textId="77777777" w:rsidR="00883EAB" w:rsidRPr="00144766" w:rsidRDefault="00883EAB" w:rsidP="008A224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รายการใหม่</w:t>
            </w:r>
          </w:p>
        </w:tc>
      </w:tr>
      <w:tr w:rsidR="00883EAB" w:rsidRPr="00144766" w14:paraId="2998AAE8" w14:textId="77777777" w:rsidTr="00383B8D">
        <w:trPr>
          <w:cantSplit/>
        </w:trPr>
        <w:tc>
          <w:tcPr>
            <w:tcW w:w="4784" w:type="dxa"/>
          </w:tcPr>
          <w:p w14:paraId="1DC01448" w14:textId="77777777" w:rsidR="00883EAB" w:rsidRPr="00144766" w:rsidRDefault="00883EAB" w:rsidP="008A224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งบแสดงฐานะการเงิน</w:t>
            </w:r>
            <w:r w:rsidRPr="00144766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14476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144766"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 w:rsidRPr="0014476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14476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80" w:type="dxa"/>
          </w:tcPr>
          <w:p w14:paraId="6CD6DB7B" w14:textId="77777777" w:rsidR="00883EAB" w:rsidRPr="00144766" w:rsidRDefault="00883EAB" w:rsidP="008A224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</w:tcPr>
          <w:p w14:paraId="09AEE8E9" w14:textId="77777777" w:rsidR="00883EAB" w:rsidRPr="00144766" w:rsidRDefault="00883EAB" w:rsidP="008A224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</w:tcPr>
          <w:p w14:paraId="1629E36D" w14:textId="77777777" w:rsidR="00883EAB" w:rsidRPr="00144766" w:rsidRDefault="00883EAB" w:rsidP="008A224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</w:tcBorders>
          </w:tcPr>
          <w:p w14:paraId="60068996" w14:textId="77777777" w:rsidR="00883EAB" w:rsidRPr="00144766" w:rsidRDefault="00883EAB" w:rsidP="008A2241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</w:tcPr>
          <w:p w14:paraId="75D93A26" w14:textId="77777777" w:rsidR="00883EAB" w:rsidRPr="00144766" w:rsidRDefault="00883EAB" w:rsidP="008A224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3EAB" w:rsidRPr="00144766" w14:paraId="01719656" w14:textId="77777777" w:rsidTr="00383B8D">
        <w:trPr>
          <w:cantSplit/>
        </w:trPr>
        <w:tc>
          <w:tcPr>
            <w:tcW w:w="4784" w:type="dxa"/>
          </w:tcPr>
          <w:p w14:paraId="60E15DB9" w14:textId="77777777" w:rsidR="00883EAB" w:rsidRPr="00144766" w:rsidRDefault="00883EAB" w:rsidP="008A224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ab/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80" w:type="dxa"/>
          </w:tcPr>
          <w:p w14:paraId="40D55B12" w14:textId="77777777" w:rsidR="00883EAB" w:rsidRPr="00144766" w:rsidRDefault="00883EAB" w:rsidP="008A224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442,464</w:t>
            </w:r>
          </w:p>
        </w:tc>
        <w:tc>
          <w:tcPr>
            <w:tcW w:w="286" w:type="dxa"/>
          </w:tcPr>
          <w:p w14:paraId="5413ABB6" w14:textId="77777777" w:rsidR="00883EAB" w:rsidRPr="00144766" w:rsidRDefault="00883EAB" w:rsidP="008A224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11AF4DB8" w14:textId="77777777" w:rsidR="00883EAB" w:rsidRPr="00144766" w:rsidRDefault="00883EAB" w:rsidP="008A224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94</w:t>
            </w:r>
            <w:r w:rsidRPr="00144766">
              <w:rPr>
                <w:rFonts w:ascii="Angsana New" w:hAnsi="Angsana New"/>
                <w:sz w:val="28"/>
                <w:szCs w:val="28"/>
              </w:rPr>
              <w:t>,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040</w:t>
            </w:r>
            <w:r w:rsidRPr="0014476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0D455534" w14:textId="77777777" w:rsidR="00883EAB" w:rsidRPr="00144766" w:rsidRDefault="00883EAB" w:rsidP="008A224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37E258B3" w14:textId="77777777" w:rsidR="00883EAB" w:rsidRPr="00144766" w:rsidRDefault="00883EAB" w:rsidP="008A224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 xml:space="preserve">348,424  </w:t>
            </w:r>
          </w:p>
        </w:tc>
      </w:tr>
      <w:tr w:rsidR="00883EAB" w:rsidRPr="00144766" w14:paraId="28A490E1" w14:textId="77777777" w:rsidTr="00383B8D">
        <w:trPr>
          <w:cantSplit/>
        </w:trPr>
        <w:tc>
          <w:tcPr>
            <w:tcW w:w="4784" w:type="dxa"/>
          </w:tcPr>
          <w:p w14:paraId="7DA10368" w14:textId="77777777" w:rsidR="00883EAB" w:rsidRPr="00144766" w:rsidRDefault="00883EAB" w:rsidP="008A224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 xml:space="preserve">      สินทรัพย์ที่เกิดจากสัญญา</w:t>
            </w: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0" w:type="dxa"/>
          </w:tcPr>
          <w:p w14:paraId="250CA665" w14:textId="77777777" w:rsidR="00883EAB" w:rsidRPr="00144766" w:rsidRDefault="00883EAB" w:rsidP="008A2241">
            <w:pPr>
              <w:tabs>
                <w:tab w:val="left" w:pos="284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                -</w:t>
            </w:r>
          </w:p>
        </w:tc>
        <w:tc>
          <w:tcPr>
            <w:tcW w:w="286" w:type="dxa"/>
          </w:tcPr>
          <w:p w14:paraId="71582836" w14:textId="77777777" w:rsidR="00883EAB" w:rsidRPr="00144766" w:rsidRDefault="00883EAB" w:rsidP="008A224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5E0B904F" w14:textId="77777777" w:rsidR="00883EAB" w:rsidRPr="00144766" w:rsidRDefault="00883EAB" w:rsidP="008A224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94</w:t>
            </w:r>
            <w:r w:rsidRPr="00144766">
              <w:rPr>
                <w:rFonts w:ascii="Angsana New" w:hAnsi="Angsana New"/>
                <w:sz w:val="28"/>
                <w:szCs w:val="28"/>
              </w:rPr>
              <w:t>,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040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7CAC07BA" w14:textId="77777777" w:rsidR="00883EAB" w:rsidRPr="00144766" w:rsidRDefault="00883EAB" w:rsidP="008A224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6EB17363" w14:textId="77777777" w:rsidR="00883EAB" w:rsidRPr="00144766" w:rsidRDefault="00883EAB" w:rsidP="008A224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94</w:t>
            </w:r>
            <w:r w:rsidRPr="00144766">
              <w:rPr>
                <w:rFonts w:ascii="Angsana New" w:hAnsi="Angsana New"/>
                <w:sz w:val="28"/>
                <w:szCs w:val="28"/>
              </w:rPr>
              <w:t>,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040</w:t>
            </w:r>
          </w:p>
        </w:tc>
      </w:tr>
      <w:tr w:rsidR="00883EAB" w:rsidRPr="00144766" w14:paraId="597B4FB3" w14:textId="77777777" w:rsidTr="00383B8D">
        <w:trPr>
          <w:cantSplit/>
        </w:trPr>
        <w:tc>
          <w:tcPr>
            <w:tcW w:w="4784" w:type="dxa"/>
          </w:tcPr>
          <w:p w14:paraId="4C56E194" w14:textId="77777777" w:rsidR="00883EAB" w:rsidRPr="00144766" w:rsidRDefault="00883EAB" w:rsidP="008A224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ab/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80" w:type="dxa"/>
          </w:tcPr>
          <w:p w14:paraId="3C18BC70" w14:textId="77777777" w:rsidR="00883EAB" w:rsidRPr="00144766" w:rsidRDefault="00883EAB" w:rsidP="008A224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254,258</w:t>
            </w:r>
          </w:p>
        </w:tc>
        <w:tc>
          <w:tcPr>
            <w:tcW w:w="286" w:type="dxa"/>
          </w:tcPr>
          <w:p w14:paraId="1C01EE14" w14:textId="77777777" w:rsidR="00883EAB" w:rsidRPr="00144766" w:rsidRDefault="00883EAB" w:rsidP="008A224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1117437E" w14:textId="77777777" w:rsidR="00883EAB" w:rsidRPr="00144766" w:rsidRDefault="00883EAB" w:rsidP="008A2241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(88,433)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44850487" w14:textId="77777777" w:rsidR="00883EAB" w:rsidRPr="00144766" w:rsidRDefault="00883EAB" w:rsidP="008A224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3E0B7B05" w14:textId="77777777" w:rsidR="00883EAB" w:rsidRPr="00144766" w:rsidRDefault="00883EAB" w:rsidP="008A224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 165,825</w:t>
            </w:r>
          </w:p>
        </w:tc>
      </w:tr>
      <w:tr w:rsidR="00883EAB" w:rsidRPr="00144766" w14:paraId="083A79F6" w14:textId="77777777" w:rsidTr="00383B8D">
        <w:trPr>
          <w:cantSplit/>
        </w:trPr>
        <w:tc>
          <w:tcPr>
            <w:tcW w:w="4784" w:type="dxa"/>
          </w:tcPr>
          <w:p w14:paraId="6AAD5A8B" w14:textId="77777777" w:rsidR="00883EAB" w:rsidRPr="00144766" w:rsidRDefault="00883EAB" w:rsidP="008A2241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 xml:space="preserve">      หนี้สินที่เกิดจากสัญญา</w:t>
            </w: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0" w:type="dxa"/>
          </w:tcPr>
          <w:p w14:paraId="17778281" w14:textId="77777777" w:rsidR="00883EAB" w:rsidRPr="00144766" w:rsidRDefault="00883EAB" w:rsidP="008A2241">
            <w:pPr>
              <w:tabs>
                <w:tab w:val="left" w:pos="284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            -</w:t>
            </w:r>
          </w:p>
        </w:tc>
        <w:tc>
          <w:tcPr>
            <w:tcW w:w="286" w:type="dxa"/>
          </w:tcPr>
          <w:p w14:paraId="5ED659F1" w14:textId="77777777" w:rsidR="00883EAB" w:rsidRPr="00144766" w:rsidRDefault="00883EAB" w:rsidP="008A224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3" w:type="dxa"/>
            <w:shd w:val="clear" w:color="auto" w:fill="auto"/>
          </w:tcPr>
          <w:p w14:paraId="60454C8A" w14:textId="77777777" w:rsidR="00883EAB" w:rsidRPr="00144766" w:rsidRDefault="00883EAB" w:rsidP="008A224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88,433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D9629BD" w14:textId="77777777" w:rsidR="00883EAB" w:rsidRPr="00144766" w:rsidRDefault="00883EAB" w:rsidP="008A2241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  <w:shd w:val="clear" w:color="auto" w:fill="auto"/>
          </w:tcPr>
          <w:p w14:paraId="64CC2F2B" w14:textId="77777777" w:rsidR="00883EAB" w:rsidRPr="00144766" w:rsidRDefault="00883EAB" w:rsidP="008A2241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 88,433 </w:t>
            </w:r>
          </w:p>
        </w:tc>
      </w:tr>
    </w:tbl>
    <w:p w14:paraId="58C3EB7C" w14:textId="040C8E14" w:rsidR="00383B8D" w:rsidRDefault="00383B8D"/>
    <w:p w14:paraId="70B35208" w14:textId="2A5EE2A9" w:rsidR="00383B8D" w:rsidRDefault="00383B8D"/>
    <w:p w14:paraId="152A3AA6" w14:textId="1018B033" w:rsidR="00383B8D" w:rsidRDefault="00383B8D"/>
    <w:p w14:paraId="1E2C495B" w14:textId="2406DDB6" w:rsidR="00383B8D" w:rsidRDefault="00383B8D"/>
    <w:p w14:paraId="367444B1" w14:textId="257C0F45" w:rsidR="00383B8D" w:rsidRDefault="00383B8D"/>
    <w:p w14:paraId="2362A329" w14:textId="1A1A0E40" w:rsidR="00383B8D" w:rsidRDefault="00383B8D"/>
    <w:p w14:paraId="74A1631F" w14:textId="6E648D1A" w:rsidR="00383B8D" w:rsidRDefault="00383B8D"/>
    <w:p w14:paraId="22860D91" w14:textId="77777777" w:rsidR="00383B8D" w:rsidRDefault="00383B8D"/>
    <w:tbl>
      <w:tblPr>
        <w:tblW w:w="92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3"/>
        <w:gridCol w:w="4784"/>
        <w:gridCol w:w="37"/>
        <w:gridCol w:w="1243"/>
        <w:gridCol w:w="286"/>
        <w:gridCol w:w="1273"/>
        <w:gridCol w:w="283"/>
        <w:gridCol w:w="1279"/>
      </w:tblGrid>
      <w:tr w:rsidR="009C08C5" w:rsidRPr="00144766" w14:paraId="49E4877F" w14:textId="77777777" w:rsidTr="005012C1">
        <w:trPr>
          <w:gridBefore w:val="1"/>
          <w:wBefore w:w="33" w:type="dxa"/>
          <w:cantSplit/>
        </w:trPr>
        <w:tc>
          <w:tcPr>
            <w:tcW w:w="4784" w:type="dxa"/>
          </w:tcPr>
          <w:p w14:paraId="44AEE3CA" w14:textId="77777777" w:rsidR="009C08C5" w:rsidRPr="00144766" w:rsidRDefault="009C08C5" w:rsidP="004B058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401" w:type="dxa"/>
            <w:gridSpan w:val="6"/>
            <w:tcBorders>
              <w:bottom w:val="single" w:sz="6" w:space="0" w:color="auto"/>
            </w:tcBorders>
          </w:tcPr>
          <w:p w14:paraId="0465A12A" w14:textId="77777777" w:rsidR="009C08C5" w:rsidRPr="00144766" w:rsidRDefault="009C08C5" w:rsidP="004B058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9C08C5" w:rsidRPr="00144766" w14:paraId="1A0FB61C" w14:textId="77777777" w:rsidTr="005012C1">
        <w:trPr>
          <w:gridBefore w:val="1"/>
          <w:wBefore w:w="33" w:type="dxa"/>
          <w:cantSplit/>
        </w:trPr>
        <w:tc>
          <w:tcPr>
            <w:tcW w:w="4784" w:type="dxa"/>
          </w:tcPr>
          <w:p w14:paraId="5F2EF8AA" w14:textId="77777777" w:rsidR="009C08C5" w:rsidRPr="00144766" w:rsidRDefault="009C08C5" w:rsidP="004B058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401" w:type="dxa"/>
            <w:gridSpan w:val="6"/>
            <w:tcBorders>
              <w:bottom w:val="single" w:sz="6" w:space="0" w:color="auto"/>
            </w:tcBorders>
          </w:tcPr>
          <w:p w14:paraId="28067052" w14:textId="77777777" w:rsidR="009C08C5" w:rsidRPr="00144766" w:rsidRDefault="009C08C5" w:rsidP="004B058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9C08C5" w:rsidRPr="00144766" w14:paraId="7C96CE52" w14:textId="77777777" w:rsidTr="005012C1">
        <w:trPr>
          <w:gridBefore w:val="1"/>
          <w:wBefore w:w="33" w:type="dxa"/>
          <w:cantSplit/>
        </w:trPr>
        <w:tc>
          <w:tcPr>
            <w:tcW w:w="4784" w:type="dxa"/>
          </w:tcPr>
          <w:p w14:paraId="67CA0C1D" w14:textId="77777777" w:rsidR="009C08C5" w:rsidRPr="00144766" w:rsidRDefault="009C08C5" w:rsidP="004B058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80" w:type="dxa"/>
            <w:gridSpan w:val="2"/>
            <w:tcBorders>
              <w:bottom w:val="single" w:sz="6" w:space="0" w:color="auto"/>
            </w:tcBorders>
          </w:tcPr>
          <w:p w14:paraId="4D3F9A5D" w14:textId="77777777" w:rsidR="009C08C5" w:rsidRPr="00144766" w:rsidRDefault="009C08C5" w:rsidP="004B058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ตามที่เคยเสนอ</w:t>
            </w:r>
          </w:p>
          <w:p w14:paraId="1C11B5DB" w14:textId="77777777" w:rsidR="009C08C5" w:rsidRPr="00144766" w:rsidRDefault="009C08C5" w:rsidP="004B058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286" w:type="dxa"/>
          </w:tcPr>
          <w:p w14:paraId="6E7A64C1" w14:textId="77777777" w:rsidR="009C08C5" w:rsidRPr="00144766" w:rsidRDefault="009C08C5" w:rsidP="004B0587">
            <w:pPr>
              <w:tabs>
                <w:tab w:val="left" w:pos="426"/>
                <w:tab w:val="left" w:pos="937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tcBorders>
              <w:bottom w:val="single" w:sz="6" w:space="0" w:color="auto"/>
            </w:tcBorders>
          </w:tcPr>
          <w:p w14:paraId="687823EA" w14:textId="77777777" w:rsidR="009C08C5" w:rsidRPr="00144766" w:rsidRDefault="009C08C5" w:rsidP="004B058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6406C61C" w14:textId="77777777" w:rsidR="009C08C5" w:rsidRPr="00144766" w:rsidRDefault="009C08C5" w:rsidP="004B058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เพิ่ม (ลด)</w:t>
            </w:r>
          </w:p>
        </w:tc>
        <w:tc>
          <w:tcPr>
            <w:tcW w:w="283" w:type="dxa"/>
            <w:tcBorders>
              <w:left w:val="nil"/>
            </w:tcBorders>
          </w:tcPr>
          <w:p w14:paraId="72EB14E8" w14:textId="77777777" w:rsidR="009C08C5" w:rsidRPr="00144766" w:rsidRDefault="009C08C5" w:rsidP="004B058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bottom w:val="single" w:sz="4" w:space="0" w:color="auto"/>
            </w:tcBorders>
          </w:tcPr>
          <w:p w14:paraId="3F8E0856" w14:textId="77777777" w:rsidR="009C08C5" w:rsidRPr="00144766" w:rsidRDefault="009C08C5" w:rsidP="004B0587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80" w:lineRule="exact"/>
              <w:ind w:left="-113" w:right="-11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46E28F0D" w14:textId="77777777" w:rsidR="009C08C5" w:rsidRPr="00144766" w:rsidRDefault="009C08C5" w:rsidP="004B058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รายการใหม่</w:t>
            </w:r>
          </w:p>
        </w:tc>
      </w:tr>
      <w:tr w:rsidR="00883EAB" w:rsidRPr="00144766" w14:paraId="1995D1B2" w14:textId="77777777" w:rsidTr="005012C1">
        <w:trPr>
          <w:cantSplit/>
        </w:trPr>
        <w:tc>
          <w:tcPr>
            <w:tcW w:w="4854" w:type="dxa"/>
            <w:gridSpan w:val="3"/>
          </w:tcPr>
          <w:p w14:paraId="56ED9654" w14:textId="548B0210" w:rsidR="00883EAB" w:rsidRPr="00144766" w:rsidRDefault="00883EAB" w:rsidP="004B058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งบกระแสเงินสดสำหรับ</w:t>
            </w:r>
            <w:r w:rsidR="00131922" w:rsidRPr="00144766">
              <w:rPr>
                <w:rFonts w:ascii="Angsana New" w:hAnsi="Angsana New"/>
                <w:sz w:val="28"/>
                <w:szCs w:val="28"/>
                <w:u w:val="single"/>
                <w:cs/>
              </w:rPr>
              <w:t>ปี</w:t>
            </w:r>
            <w:r w:rsidRPr="0014476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สิ้นสุดวันที่ </w:t>
            </w:r>
            <w:r w:rsidR="00131922" w:rsidRPr="00144766"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 w:rsidR="00131922" w:rsidRPr="0014476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="00131922" w:rsidRPr="0014476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43" w:type="dxa"/>
          </w:tcPr>
          <w:p w14:paraId="73ACF6F8" w14:textId="77777777" w:rsidR="00883EAB" w:rsidRPr="00144766" w:rsidRDefault="00883EAB" w:rsidP="004B058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</w:tcPr>
          <w:p w14:paraId="4D8B7BDC" w14:textId="77777777" w:rsidR="00883EAB" w:rsidRPr="00144766" w:rsidRDefault="00883EAB" w:rsidP="004B05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7B1B72D2" w14:textId="77777777" w:rsidR="00883EAB" w:rsidRPr="00144766" w:rsidRDefault="00883EAB" w:rsidP="004B058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6710E290" w14:textId="77777777" w:rsidR="00883EAB" w:rsidRPr="00144766" w:rsidRDefault="00883EAB" w:rsidP="004B05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0DD0AD52" w14:textId="77777777" w:rsidR="00883EAB" w:rsidRPr="00144766" w:rsidRDefault="00883EAB" w:rsidP="004B058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3EAB" w:rsidRPr="00144766" w14:paraId="56E9EFE1" w14:textId="77777777" w:rsidTr="005012C1">
        <w:trPr>
          <w:cantSplit/>
        </w:trPr>
        <w:tc>
          <w:tcPr>
            <w:tcW w:w="4817" w:type="dxa"/>
            <w:gridSpan w:val="2"/>
          </w:tcPr>
          <w:p w14:paraId="239A6844" w14:textId="77777777" w:rsidR="00883EAB" w:rsidRPr="00144766" w:rsidRDefault="00883EAB" w:rsidP="004B058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ab/>
              <w:t>สินทรัพย์ดำเนินงาน</w:t>
            </w:r>
            <w:r w:rsidRPr="0014476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144766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280" w:type="dxa"/>
            <w:gridSpan w:val="2"/>
          </w:tcPr>
          <w:p w14:paraId="759EC0EE" w14:textId="77777777" w:rsidR="00883EAB" w:rsidRPr="00144766" w:rsidRDefault="00883EAB" w:rsidP="004B058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6" w:type="dxa"/>
          </w:tcPr>
          <w:p w14:paraId="665C6E8F" w14:textId="77777777" w:rsidR="00883EAB" w:rsidRPr="00144766" w:rsidRDefault="00883EAB" w:rsidP="004B05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030A46C9" w14:textId="77777777" w:rsidR="00883EAB" w:rsidRPr="00144766" w:rsidRDefault="00883EAB" w:rsidP="004B058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3C4A3089" w14:textId="77777777" w:rsidR="00883EAB" w:rsidRPr="00144766" w:rsidRDefault="00883EAB" w:rsidP="004B05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0534D55C" w14:textId="77777777" w:rsidR="00883EAB" w:rsidRPr="00144766" w:rsidRDefault="00883EAB" w:rsidP="004B0587">
            <w:pPr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3EAB" w:rsidRPr="00144766" w14:paraId="51BDF11D" w14:textId="77777777" w:rsidTr="005012C1">
        <w:trPr>
          <w:cantSplit/>
        </w:trPr>
        <w:tc>
          <w:tcPr>
            <w:tcW w:w="4817" w:type="dxa"/>
            <w:gridSpan w:val="2"/>
          </w:tcPr>
          <w:p w14:paraId="67A47330" w14:textId="77777777" w:rsidR="00883EAB" w:rsidRPr="00144766" w:rsidRDefault="00883EAB" w:rsidP="004B058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ab/>
              <w:t>ลูกหนี้การค้าและลูกหนี้หมุนเวียนอื่น</w:t>
            </w:r>
          </w:p>
        </w:tc>
        <w:tc>
          <w:tcPr>
            <w:tcW w:w="1280" w:type="dxa"/>
            <w:gridSpan w:val="2"/>
          </w:tcPr>
          <w:p w14:paraId="2AE3DA38" w14:textId="1B8F79A5" w:rsidR="00883EAB" w:rsidRPr="00144766" w:rsidRDefault="0015091C" w:rsidP="004B0587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69,645</w:t>
            </w:r>
          </w:p>
        </w:tc>
        <w:tc>
          <w:tcPr>
            <w:tcW w:w="286" w:type="dxa"/>
          </w:tcPr>
          <w:p w14:paraId="023771C3" w14:textId="77777777" w:rsidR="00883EAB" w:rsidRPr="00144766" w:rsidRDefault="00883EAB" w:rsidP="004B05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2413EA08" w14:textId="7E009E59" w:rsidR="00883EAB" w:rsidRPr="00144766" w:rsidRDefault="0015091C" w:rsidP="004B05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9,867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2B06047C" w14:textId="77777777" w:rsidR="00883EAB" w:rsidRPr="00144766" w:rsidRDefault="00883EAB" w:rsidP="004B05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20E6CFC8" w14:textId="01828902" w:rsidR="00883EAB" w:rsidRPr="00144766" w:rsidRDefault="0015091C" w:rsidP="00767D6F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79,512</w:t>
            </w:r>
          </w:p>
        </w:tc>
      </w:tr>
      <w:tr w:rsidR="0015091C" w:rsidRPr="00144766" w14:paraId="1D57E6C8" w14:textId="77777777" w:rsidTr="005012C1">
        <w:trPr>
          <w:cantSplit/>
        </w:trPr>
        <w:tc>
          <w:tcPr>
            <w:tcW w:w="4817" w:type="dxa"/>
            <w:gridSpan w:val="2"/>
          </w:tcPr>
          <w:p w14:paraId="5B087B31" w14:textId="77777777" w:rsidR="0015091C" w:rsidRPr="00144766" w:rsidRDefault="0015091C" w:rsidP="0015091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0" w:type="dxa"/>
            <w:gridSpan w:val="2"/>
          </w:tcPr>
          <w:p w14:paraId="6F6AEA87" w14:textId="7A8582F9" w:rsidR="0015091C" w:rsidRPr="00144766" w:rsidRDefault="0015091C" w:rsidP="0015091C">
            <w:pPr>
              <w:tabs>
                <w:tab w:val="left" w:pos="284"/>
              </w:tabs>
              <w:spacing w:line="380" w:lineRule="exact"/>
              <w:ind w:right="22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6" w:type="dxa"/>
          </w:tcPr>
          <w:p w14:paraId="73B4342D" w14:textId="77777777" w:rsidR="0015091C" w:rsidRPr="00144766" w:rsidRDefault="0015091C" w:rsidP="0015091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63429B5B" w14:textId="5D29D70E" w:rsidR="0015091C" w:rsidRPr="00144766" w:rsidRDefault="0015091C" w:rsidP="0015091C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(9,867)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0D4ED963" w14:textId="77777777" w:rsidR="0015091C" w:rsidRPr="00144766" w:rsidRDefault="0015091C" w:rsidP="0015091C">
            <w:pPr>
              <w:tabs>
                <w:tab w:val="left" w:pos="426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24F670F3" w14:textId="46E4E973" w:rsidR="0015091C" w:rsidRPr="00144766" w:rsidRDefault="0015091C" w:rsidP="0015091C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(9,867)</w:t>
            </w:r>
          </w:p>
        </w:tc>
      </w:tr>
      <w:tr w:rsidR="0015091C" w:rsidRPr="00144766" w14:paraId="00DCA373" w14:textId="77777777" w:rsidTr="005012C1">
        <w:trPr>
          <w:cantSplit/>
        </w:trPr>
        <w:tc>
          <w:tcPr>
            <w:tcW w:w="4817" w:type="dxa"/>
            <w:gridSpan w:val="2"/>
          </w:tcPr>
          <w:p w14:paraId="503D4B97" w14:textId="77777777" w:rsidR="0015091C" w:rsidRPr="00144766" w:rsidRDefault="0015091C" w:rsidP="0015091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ab/>
            </w:r>
            <w:r w:rsidRPr="00144766">
              <w:rPr>
                <w:rFonts w:ascii="Angsana New" w:hAnsi="Angsana New"/>
                <w:sz w:val="28"/>
                <w:szCs w:val="28"/>
              </w:rPr>
              <w:tab/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80" w:type="dxa"/>
            <w:gridSpan w:val="2"/>
          </w:tcPr>
          <w:p w14:paraId="5A89BDE4" w14:textId="4E63C91C" w:rsidR="0015091C" w:rsidRPr="00144766" w:rsidRDefault="0015091C" w:rsidP="0015091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2,820</w:t>
            </w:r>
          </w:p>
        </w:tc>
        <w:tc>
          <w:tcPr>
            <w:tcW w:w="286" w:type="dxa"/>
          </w:tcPr>
          <w:p w14:paraId="7146AC17" w14:textId="77777777" w:rsidR="0015091C" w:rsidRPr="00144766" w:rsidRDefault="0015091C" w:rsidP="0015091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3F44ED82" w14:textId="528C2A32" w:rsidR="0015091C" w:rsidRPr="00144766" w:rsidRDefault="0015091C" w:rsidP="0015091C">
            <w:pPr>
              <w:tabs>
                <w:tab w:val="left" w:pos="284"/>
                <w:tab w:val="left" w:pos="56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(40,125)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52587781" w14:textId="77777777" w:rsidR="0015091C" w:rsidRPr="00144766" w:rsidRDefault="0015091C" w:rsidP="0015091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26ED838E" w14:textId="24FF059D" w:rsidR="0015091C" w:rsidRPr="00144766" w:rsidRDefault="0015091C" w:rsidP="0015091C">
            <w:pPr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(37,305)</w:t>
            </w:r>
          </w:p>
        </w:tc>
      </w:tr>
      <w:tr w:rsidR="0015091C" w:rsidRPr="00144766" w14:paraId="4BE426F7" w14:textId="77777777" w:rsidTr="005012C1">
        <w:trPr>
          <w:cantSplit/>
        </w:trPr>
        <w:tc>
          <w:tcPr>
            <w:tcW w:w="4817" w:type="dxa"/>
            <w:gridSpan w:val="2"/>
          </w:tcPr>
          <w:p w14:paraId="2B77237B" w14:textId="77777777" w:rsidR="0015091C" w:rsidRPr="00144766" w:rsidRDefault="0015091C" w:rsidP="0015091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ab/>
              <w:t>หนี้สินที่เกิดจากสัญญา</w:t>
            </w: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80" w:type="dxa"/>
            <w:gridSpan w:val="2"/>
          </w:tcPr>
          <w:p w14:paraId="14990213" w14:textId="66871E3E" w:rsidR="0015091C" w:rsidRPr="00144766" w:rsidRDefault="0015091C" w:rsidP="0015091C">
            <w:pPr>
              <w:tabs>
                <w:tab w:val="left" w:pos="284"/>
                <w:tab w:val="left" w:pos="567"/>
              </w:tabs>
              <w:spacing w:line="380" w:lineRule="exact"/>
              <w:ind w:right="16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6" w:type="dxa"/>
          </w:tcPr>
          <w:p w14:paraId="4CF15075" w14:textId="77777777" w:rsidR="0015091C" w:rsidRPr="00144766" w:rsidRDefault="0015091C" w:rsidP="0015091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3" w:type="dxa"/>
            <w:shd w:val="clear" w:color="auto" w:fill="auto"/>
          </w:tcPr>
          <w:p w14:paraId="60A86784" w14:textId="79B03EA6" w:rsidR="0015091C" w:rsidRPr="00144766" w:rsidRDefault="0015091C" w:rsidP="0015091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40,125</w:t>
            </w:r>
          </w:p>
        </w:tc>
        <w:tc>
          <w:tcPr>
            <w:tcW w:w="283" w:type="dxa"/>
            <w:tcBorders>
              <w:left w:val="nil"/>
            </w:tcBorders>
            <w:shd w:val="clear" w:color="auto" w:fill="auto"/>
          </w:tcPr>
          <w:p w14:paraId="37980E5E" w14:textId="77777777" w:rsidR="0015091C" w:rsidRPr="00144766" w:rsidRDefault="0015091C" w:rsidP="0015091C">
            <w:pPr>
              <w:tabs>
                <w:tab w:val="left" w:pos="426"/>
                <w:tab w:val="left" w:pos="851"/>
                <w:tab w:val="left" w:pos="937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shd w:val="clear" w:color="auto" w:fill="auto"/>
          </w:tcPr>
          <w:p w14:paraId="5F6BF6B3" w14:textId="02F2F36C" w:rsidR="0015091C" w:rsidRPr="00144766" w:rsidRDefault="0015091C" w:rsidP="0015091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40,125</w:t>
            </w:r>
          </w:p>
        </w:tc>
      </w:tr>
    </w:tbl>
    <w:p w14:paraId="0AB7A7D4" w14:textId="77777777" w:rsidR="00883EAB" w:rsidRPr="00144766" w:rsidRDefault="00883EAB" w:rsidP="00883EAB">
      <w:pPr>
        <w:tabs>
          <w:tab w:val="left" w:pos="851"/>
          <w:tab w:val="left" w:pos="1260"/>
        </w:tabs>
        <w:spacing w:line="260" w:lineRule="exact"/>
        <w:ind w:left="426" w:hanging="142"/>
        <w:jc w:val="both"/>
        <w:rPr>
          <w:rFonts w:ascii="Angsana New" w:hAnsi="Angsana New"/>
          <w:sz w:val="32"/>
          <w:szCs w:val="32"/>
        </w:rPr>
      </w:pPr>
    </w:p>
    <w:tbl>
      <w:tblPr>
        <w:tblW w:w="9182" w:type="dxa"/>
        <w:tblInd w:w="141" w:type="dxa"/>
        <w:tblLayout w:type="fixed"/>
        <w:tblLook w:val="0000" w:firstRow="0" w:lastRow="0" w:firstColumn="0" w:lastColumn="0" w:noHBand="0" w:noVBand="0"/>
      </w:tblPr>
      <w:tblGrid>
        <w:gridCol w:w="4783"/>
        <w:gridCol w:w="1279"/>
        <w:gridCol w:w="287"/>
        <w:gridCol w:w="1305"/>
        <w:gridCol w:w="250"/>
        <w:gridCol w:w="1278"/>
      </w:tblGrid>
      <w:tr w:rsidR="00883EAB" w:rsidRPr="00144766" w14:paraId="263BFB51" w14:textId="77777777" w:rsidTr="0067774E">
        <w:trPr>
          <w:cantSplit/>
        </w:trPr>
        <w:tc>
          <w:tcPr>
            <w:tcW w:w="4783" w:type="dxa"/>
          </w:tcPr>
          <w:p w14:paraId="42AE182D" w14:textId="77777777" w:rsidR="00883EAB" w:rsidRPr="00144766" w:rsidRDefault="00883EAB" w:rsidP="0099105D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9" w:type="dxa"/>
            <w:gridSpan w:val="5"/>
            <w:tcBorders>
              <w:bottom w:val="single" w:sz="6" w:space="0" w:color="auto"/>
            </w:tcBorders>
          </w:tcPr>
          <w:p w14:paraId="2BE25DFA" w14:textId="77777777" w:rsidR="00883EAB" w:rsidRPr="00144766" w:rsidRDefault="00883EAB" w:rsidP="0099105D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</w:p>
        </w:tc>
      </w:tr>
      <w:tr w:rsidR="00883EAB" w:rsidRPr="00144766" w14:paraId="63F5E1C7" w14:textId="77777777" w:rsidTr="0067774E">
        <w:trPr>
          <w:cantSplit/>
        </w:trPr>
        <w:tc>
          <w:tcPr>
            <w:tcW w:w="4783" w:type="dxa"/>
          </w:tcPr>
          <w:p w14:paraId="66250E71" w14:textId="77777777" w:rsidR="00883EAB" w:rsidRPr="00144766" w:rsidRDefault="00883EAB" w:rsidP="0099105D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99" w:type="dxa"/>
            <w:gridSpan w:val="5"/>
            <w:tcBorders>
              <w:bottom w:val="single" w:sz="6" w:space="0" w:color="auto"/>
            </w:tcBorders>
          </w:tcPr>
          <w:p w14:paraId="36A7F1D9" w14:textId="77777777" w:rsidR="00883EAB" w:rsidRPr="00144766" w:rsidRDefault="00883EAB" w:rsidP="0099105D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83EAB" w:rsidRPr="00144766" w14:paraId="4883A0E7" w14:textId="77777777" w:rsidTr="0067774E">
        <w:trPr>
          <w:cantSplit/>
        </w:trPr>
        <w:tc>
          <w:tcPr>
            <w:tcW w:w="4783" w:type="dxa"/>
          </w:tcPr>
          <w:p w14:paraId="6AE3883A" w14:textId="77777777" w:rsidR="00883EAB" w:rsidRPr="00144766" w:rsidRDefault="00883EAB" w:rsidP="0099105D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9" w:type="dxa"/>
            <w:tcBorders>
              <w:bottom w:val="single" w:sz="6" w:space="0" w:color="auto"/>
            </w:tcBorders>
          </w:tcPr>
          <w:p w14:paraId="35EDF95B" w14:textId="77777777" w:rsidR="00883EAB" w:rsidRPr="00144766" w:rsidRDefault="00883EAB" w:rsidP="0099105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ตามที่เคยเสนอ</w:t>
            </w:r>
          </w:p>
          <w:p w14:paraId="0583DB46" w14:textId="77777777" w:rsidR="00883EAB" w:rsidRPr="00144766" w:rsidRDefault="00883EAB" w:rsidP="0099105D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รายงานไว้เดิม</w:t>
            </w:r>
          </w:p>
        </w:tc>
        <w:tc>
          <w:tcPr>
            <w:tcW w:w="287" w:type="dxa"/>
          </w:tcPr>
          <w:p w14:paraId="2E7FBD49" w14:textId="77777777" w:rsidR="00883EAB" w:rsidRPr="00144766" w:rsidRDefault="00883EAB" w:rsidP="0099105D">
            <w:pPr>
              <w:tabs>
                <w:tab w:val="left" w:pos="426"/>
                <w:tab w:val="left" w:pos="93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bottom w:val="single" w:sz="6" w:space="0" w:color="auto"/>
            </w:tcBorders>
          </w:tcPr>
          <w:p w14:paraId="758D5D7A" w14:textId="77777777" w:rsidR="00883EAB" w:rsidRPr="00144766" w:rsidRDefault="00883EAB" w:rsidP="0099105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4B4807DB" w14:textId="77777777" w:rsidR="00883EAB" w:rsidRPr="00144766" w:rsidRDefault="00883EAB" w:rsidP="0099105D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เพิ่ม (ลด)</w:t>
            </w:r>
          </w:p>
        </w:tc>
        <w:tc>
          <w:tcPr>
            <w:tcW w:w="250" w:type="dxa"/>
            <w:tcBorders>
              <w:left w:val="nil"/>
            </w:tcBorders>
          </w:tcPr>
          <w:p w14:paraId="25624430" w14:textId="77777777" w:rsidR="00883EAB" w:rsidRPr="00144766" w:rsidRDefault="00883EAB" w:rsidP="0099105D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45DEA0EE" w14:textId="77777777" w:rsidR="00883EAB" w:rsidRPr="00144766" w:rsidRDefault="00883EAB" w:rsidP="0099105D">
            <w:pPr>
              <w:tabs>
                <w:tab w:val="left" w:pos="284"/>
                <w:tab w:val="left" w:pos="567"/>
                <w:tab w:val="left" w:pos="851"/>
                <w:tab w:val="left" w:pos="1134"/>
              </w:tabs>
              <w:spacing w:line="360" w:lineRule="exact"/>
              <w:ind w:left="-113" w:right="-113"/>
              <w:contextualSpacing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จัดประเภท</w:t>
            </w:r>
          </w:p>
          <w:p w14:paraId="08D0ACD8" w14:textId="77777777" w:rsidR="00883EAB" w:rsidRPr="00144766" w:rsidRDefault="00883EAB" w:rsidP="0099105D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>รายการใหม่</w:t>
            </w:r>
          </w:p>
        </w:tc>
      </w:tr>
      <w:tr w:rsidR="00883EAB" w:rsidRPr="00144766" w14:paraId="1AB9110D" w14:textId="77777777" w:rsidTr="0067774E">
        <w:trPr>
          <w:cantSplit/>
        </w:trPr>
        <w:tc>
          <w:tcPr>
            <w:tcW w:w="4783" w:type="dxa"/>
          </w:tcPr>
          <w:p w14:paraId="7CC08DDD" w14:textId="77777777" w:rsidR="00883EAB" w:rsidRPr="00144766" w:rsidRDefault="00883EAB" w:rsidP="0099105D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u w:val="single"/>
                <w:cs/>
              </w:rPr>
              <w:t>งบแสดงฐานะการเงิน</w:t>
            </w:r>
            <w:r w:rsidRPr="00144766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14476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ณ วันที่ </w:t>
            </w:r>
            <w:r w:rsidRPr="00144766"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 w:rsidRPr="0014476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144766">
              <w:rPr>
                <w:rFonts w:ascii="Angsana New" w:hAnsi="Angsana New"/>
                <w:sz w:val="28"/>
                <w:szCs w:val="28"/>
                <w:u w:val="single"/>
              </w:rPr>
              <w:t>2563</w:t>
            </w:r>
          </w:p>
        </w:tc>
        <w:tc>
          <w:tcPr>
            <w:tcW w:w="1279" w:type="dxa"/>
          </w:tcPr>
          <w:p w14:paraId="020F5039" w14:textId="77777777" w:rsidR="00883EAB" w:rsidRPr="00144766" w:rsidRDefault="00883EAB" w:rsidP="0099105D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7" w:type="dxa"/>
          </w:tcPr>
          <w:p w14:paraId="208554C7" w14:textId="77777777" w:rsidR="00883EAB" w:rsidRPr="00144766" w:rsidRDefault="00883EAB" w:rsidP="0099105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</w:tcPr>
          <w:p w14:paraId="3612275E" w14:textId="77777777" w:rsidR="00883EAB" w:rsidRPr="00144766" w:rsidRDefault="00883EAB" w:rsidP="0099105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  <w:tcBorders>
              <w:left w:val="nil"/>
            </w:tcBorders>
          </w:tcPr>
          <w:p w14:paraId="717D2028" w14:textId="77777777" w:rsidR="00883EAB" w:rsidRPr="00144766" w:rsidRDefault="00883EAB" w:rsidP="0099105D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14:paraId="684784A8" w14:textId="77777777" w:rsidR="00883EAB" w:rsidRPr="00144766" w:rsidRDefault="00883EAB" w:rsidP="0099105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83EAB" w:rsidRPr="00144766" w14:paraId="112783F1" w14:textId="77777777" w:rsidTr="0067774E">
        <w:trPr>
          <w:cantSplit/>
        </w:trPr>
        <w:tc>
          <w:tcPr>
            <w:tcW w:w="4783" w:type="dxa"/>
          </w:tcPr>
          <w:p w14:paraId="48CFE867" w14:textId="77777777" w:rsidR="00883EAB" w:rsidRPr="00144766" w:rsidRDefault="00883EAB" w:rsidP="0099105D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ab/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79" w:type="dxa"/>
          </w:tcPr>
          <w:p w14:paraId="6B139899" w14:textId="77777777" w:rsidR="00883EAB" w:rsidRPr="00144766" w:rsidRDefault="00883EAB" w:rsidP="0099105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329,248</w:t>
            </w:r>
          </w:p>
        </w:tc>
        <w:tc>
          <w:tcPr>
            <w:tcW w:w="287" w:type="dxa"/>
          </w:tcPr>
          <w:p w14:paraId="69D215F9" w14:textId="77777777" w:rsidR="00883EAB" w:rsidRPr="00144766" w:rsidRDefault="00883EAB" w:rsidP="0099105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3BA1DCFB" w14:textId="77777777" w:rsidR="00883EAB" w:rsidRPr="00144766" w:rsidRDefault="00883EAB" w:rsidP="0099105D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 (93,965)</w:t>
            </w:r>
          </w:p>
        </w:tc>
        <w:tc>
          <w:tcPr>
            <w:tcW w:w="250" w:type="dxa"/>
            <w:tcBorders>
              <w:left w:val="nil"/>
            </w:tcBorders>
            <w:shd w:val="clear" w:color="auto" w:fill="auto"/>
          </w:tcPr>
          <w:p w14:paraId="4BA755C3" w14:textId="77777777" w:rsidR="00883EAB" w:rsidRPr="00144766" w:rsidRDefault="00883EAB" w:rsidP="0099105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6D91E5BD" w14:textId="77777777" w:rsidR="00883EAB" w:rsidRPr="00144766" w:rsidRDefault="00883EAB" w:rsidP="0099105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 235,283 </w:t>
            </w:r>
          </w:p>
        </w:tc>
      </w:tr>
      <w:tr w:rsidR="00883EAB" w:rsidRPr="00144766" w14:paraId="126EDE76" w14:textId="77777777" w:rsidTr="0067774E">
        <w:trPr>
          <w:cantSplit/>
        </w:trPr>
        <w:tc>
          <w:tcPr>
            <w:tcW w:w="4783" w:type="dxa"/>
          </w:tcPr>
          <w:p w14:paraId="33FD66D4" w14:textId="77777777" w:rsidR="00883EAB" w:rsidRPr="00144766" w:rsidRDefault="00883EAB" w:rsidP="0099105D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 xml:space="preserve">      สินทรัพย์ที่เกิดจากสัญญา</w:t>
            </w: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79" w:type="dxa"/>
          </w:tcPr>
          <w:p w14:paraId="1B5EA849" w14:textId="77777777" w:rsidR="00883EAB" w:rsidRPr="00144766" w:rsidRDefault="00883EAB" w:rsidP="0099105D">
            <w:pPr>
              <w:tabs>
                <w:tab w:val="left" w:pos="284"/>
              </w:tabs>
              <w:spacing w:line="360" w:lineRule="exact"/>
              <w:ind w:right="1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 xml:space="preserve">               -</w:t>
            </w:r>
          </w:p>
        </w:tc>
        <w:tc>
          <w:tcPr>
            <w:tcW w:w="287" w:type="dxa"/>
          </w:tcPr>
          <w:p w14:paraId="196AC71F" w14:textId="77777777" w:rsidR="00883EAB" w:rsidRPr="00144766" w:rsidRDefault="00883EAB" w:rsidP="0099105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14:paraId="3065B87E" w14:textId="77777777" w:rsidR="00883EAB" w:rsidRPr="00144766" w:rsidRDefault="00883EAB" w:rsidP="0099105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 93,965 </w:t>
            </w:r>
          </w:p>
        </w:tc>
        <w:tc>
          <w:tcPr>
            <w:tcW w:w="250" w:type="dxa"/>
            <w:tcBorders>
              <w:left w:val="nil"/>
            </w:tcBorders>
            <w:shd w:val="clear" w:color="auto" w:fill="auto"/>
          </w:tcPr>
          <w:p w14:paraId="49639782" w14:textId="77777777" w:rsidR="00883EAB" w:rsidRPr="00144766" w:rsidRDefault="00883EAB" w:rsidP="0099105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0CB838FC" w14:textId="77777777" w:rsidR="00883EAB" w:rsidRPr="00144766" w:rsidRDefault="00883EAB" w:rsidP="0099105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 93,965 </w:t>
            </w:r>
          </w:p>
        </w:tc>
      </w:tr>
      <w:tr w:rsidR="00883EAB" w:rsidRPr="00144766" w14:paraId="751FC976" w14:textId="77777777" w:rsidTr="0067774E">
        <w:trPr>
          <w:cantSplit/>
        </w:trPr>
        <w:tc>
          <w:tcPr>
            <w:tcW w:w="4783" w:type="dxa"/>
          </w:tcPr>
          <w:p w14:paraId="42591036" w14:textId="77777777" w:rsidR="00883EAB" w:rsidRPr="00144766" w:rsidRDefault="00883EAB" w:rsidP="0099105D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ab/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79" w:type="dxa"/>
          </w:tcPr>
          <w:p w14:paraId="6DCFBC0F" w14:textId="77777777" w:rsidR="00883EAB" w:rsidRPr="00144766" w:rsidRDefault="00883EAB" w:rsidP="0099105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199,762</w:t>
            </w:r>
          </w:p>
        </w:tc>
        <w:tc>
          <w:tcPr>
            <w:tcW w:w="287" w:type="dxa"/>
          </w:tcPr>
          <w:p w14:paraId="556E807C" w14:textId="77777777" w:rsidR="00883EAB" w:rsidRPr="00144766" w:rsidRDefault="00883EAB" w:rsidP="0099105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B440AC3" w14:textId="77777777" w:rsidR="00883EAB" w:rsidRPr="00144766" w:rsidRDefault="00883EAB" w:rsidP="0099105D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(87,650) </w:t>
            </w:r>
          </w:p>
        </w:tc>
        <w:tc>
          <w:tcPr>
            <w:tcW w:w="250" w:type="dxa"/>
            <w:tcBorders>
              <w:left w:val="nil"/>
            </w:tcBorders>
          </w:tcPr>
          <w:p w14:paraId="4C5D9C07" w14:textId="77777777" w:rsidR="00883EAB" w:rsidRPr="00144766" w:rsidRDefault="00883EAB" w:rsidP="0099105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E37936E" w14:textId="77777777" w:rsidR="00883EAB" w:rsidRPr="00144766" w:rsidRDefault="00883EAB" w:rsidP="0099105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112,112 </w:t>
            </w:r>
          </w:p>
        </w:tc>
      </w:tr>
      <w:tr w:rsidR="00883EAB" w:rsidRPr="00144766" w14:paraId="520D5822" w14:textId="77777777" w:rsidTr="0067774E">
        <w:trPr>
          <w:cantSplit/>
        </w:trPr>
        <w:tc>
          <w:tcPr>
            <w:tcW w:w="4783" w:type="dxa"/>
          </w:tcPr>
          <w:p w14:paraId="5F80A049" w14:textId="77777777" w:rsidR="00883EAB" w:rsidRPr="00144766" w:rsidRDefault="00883EAB" w:rsidP="0099105D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ab/>
              <w:t>หนี้สินที่เกิดจากสัญญา</w:t>
            </w: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279" w:type="dxa"/>
          </w:tcPr>
          <w:p w14:paraId="64920A6D" w14:textId="77777777" w:rsidR="00883EAB" w:rsidRPr="00144766" w:rsidRDefault="00883EAB" w:rsidP="0099105D">
            <w:pPr>
              <w:tabs>
                <w:tab w:val="left" w:pos="284"/>
              </w:tabs>
              <w:spacing w:line="360" w:lineRule="exact"/>
              <w:ind w:right="170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 xml:space="preserve">                 -</w:t>
            </w:r>
          </w:p>
        </w:tc>
        <w:tc>
          <w:tcPr>
            <w:tcW w:w="287" w:type="dxa"/>
          </w:tcPr>
          <w:p w14:paraId="51A6E5BE" w14:textId="77777777" w:rsidR="00883EAB" w:rsidRPr="00144766" w:rsidRDefault="00883EAB" w:rsidP="0099105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0AC88451" w14:textId="77777777" w:rsidR="00883EAB" w:rsidRPr="00144766" w:rsidRDefault="00883EAB" w:rsidP="0099105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87,650 </w:t>
            </w:r>
          </w:p>
        </w:tc>
        <w:tc>
          <w:tcPr>
            <w:tcW w:w="250" w:type="dxa"/>
            <w:tcBorders>
              <w:left w:val="nil"/>
            </w:tcBorders>
          </w:tcPr>
          <w:p w14:paraId="4988C62E" w14:textId="77777777" w:rsidR="00883EAB" w:rsidRPr="00144766" w:rsidRDefault="00883EAB" w:rsidP="0099105D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F27B9BD" w14:textId="77777777" w:rsidR="00883EAB" w:rsidRPr="00144766" w:rsidRDefault="00883EAB" w:rsidP="0099105D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87,650 </w:t>
            </w:r>
          </w:p>
        </w:tc>
      </w:tr>
    </w:tbl>
    <w:p w14:paraId="2413FC05" w14:textId="2DB8146C" w:rsidR="0067774E" w:rsidRPr="00144766" w:rsidRDefault="0067774E">
      <w:pPr>
        <w:rPr>
          <w:rFonts w:ascii="Angsana New" w:hAnsi="Angsana New"/>
        </w:rPr>
      </w:pPr>
    </w:p>
    <w:tbl>
      <w:tblPr>
        <w:tblW w:w="9215" w:type="dxa"/>
        <w:tblInd w:w="141" w:type="dxa"/>
        <w:tblLayout w:type="fixed"/>
        <w:tblLook w:val="0000" w:firstRow="0" w:lastRow="0" w:firstColumn="0" w:lastColumn="0" w:noHBand="0" w:noVBand="0"/>
      </w:tblPr>
      <w:tblGrid>
        <w:gridCol w:w="4783"/>
        <w:gridCol w:w="33"/>
        <w:gridCol w:w="1279"/>
        <w:gridCol w:w="254"/>
        <w:gridCol w:w="1305"/>
        <w:gridCol w:w="250"/>
        <w:gridCol w:w="1311"/>
      </w:tblGrid>
      <w:tr w:rsidR="008D0B07" w:rsidRPr="00144766" w14:paraId="47241F8D" w14:textId="77777777" w:rsidTr="00575C6B">
        <w:trPr>
          <w:cantSplit/>
        </w:trPr>
        <w:tc>
          <w:tcPr>
            <w:tcW w:w="4816" w:type="dxa"/>
            <w:gridSpan w:val="2"/>
          </w:tcPr>
          <w:p w14:paraId="45E0DB8B" w14:textId="7B6C8D49" w:rsidR="008D0B07" w:rsidRPr="00144766" w:rsidRDefault="008D0B07" w:rsidP="004B058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งบกระแสเงินสดสำหรับปีสิ้นสุดวันที่ </w:t>
            </w:r>
            <w:r w:rsidRPr="00144766">
              <w:rPr>
                <w:rFonts w:ascii="Angsana New" w:hAnsi="Angsana New"/>
                <w:sz w:val="28"/>
                <w:szCs w:val="28"/>
                <w:u w:val="single"/>
              </w:rPr>
              <w:t xml:space="preserve">31 </w:t>
            </w:r>
            <w:r w:rsidRPr="00144766">
              <w:rPr>
                <w:rFonts w:ascii="Angsana New" w:hAnsi="Angsana New"/>
                <w:sz w:val="28"/>
                <w:szCs w:val="28"/>
                <w:u w:val="single"/>
                <w:cs/>
              </w:rPr>
              <w:t xml:space="preserve">ธันวาคม </w:t>
            </w:r>
            <w:r w:rsidRPr="00144766">
              <w:rPr>
                <w:rFonts w:ascii="Angsana New" w:hAnsi="Angsana New"/>
                <w:sz w:val="28"/>
                <w:szCs w:val="28"/>
                <w:u w:val="single"/>
              </w:rPr>
              <w:t>256</w:t>
            </w:r>
            <w:r w:rsidR="00131922" w:rsidRPr="00144766">
              <w:rPr>
                <w:rFonts w:ascii="Angsana New" w:hAnsi="Angsana New"/>
                <w:sz w:val="28"/>
                <w:szCs w:val="28"/>
                <w:u w:val="single"/>
              </w:rPr>
              <w:t>3</w:t>
            </w:r>
          </w:p>
        </w:tc>
        <w:tc>
          <w:tcPr>
            <w:tcW w:w="1279" w:type="dxa"/>
          </w:tcPr>
          <w:p w14:paraId="5E533D2F" w14:textId="77777777" w:rsidR="008D0B07" w:rsidRPr="00144766" w:rsidRDefault="008D0B07" w:rsidP="004B058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3A5F1E2C" w14:textId="77777777" w:rsidR="008D0B07" w:rsidRPr="00144766" w:rsidRDefault="008D0B07" w:rsidP="004B05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6E155F9D" w14:textId="77777777" w:rsidR="008D0B07" w:rsidRPr="00144766" w:rsidRDefault="008D0B07" w:rsidP="004B058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tcBorders>
              <w:left w:val="nil"/>
            </w:tcBorders>
          </w:tcPr>
          <w:p w14:paraId="4501FDE0" w14:textId="77777777" w:rsidR="008D0B07" w:rsidRPr="00144766" w:rsidRDefault="008D0B07" w:rsidP="004B05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1" w:type="dxa"/>
          </w:tcPr>
          <w:p w14:paraId="78754D51" w14:textId="77777777" w:rsidR="008D0B07" w:rsidRPr="00144766" w:rsidRDefault="008D0B07" w:rsidP="004B058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1922" w:rsidRPr="00144766" w14:paraId="53C90DEC" w14:textId="77777777" w:rsidTr="00575C6B">
        <w:trPr>
          <w:cantSplit/>
        </w:trPr>
        <w:tc>
          <w:tcPr>
            <w:tcW w:w="4783" w:type="dxa"/>
          </w:tcPr>
          <w:p w14:paraId="4FDB3944" w14:textId="10F6A562" w:rsidR="00131922" w:rsidRPr="00144766" w:rsidRDefault="00131922" w:rsidP="004B058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ab/>
              <w:t>สินทรัพย์ดำเนินงาน</w:t>
            </w:r>
            <w:r w:rsidRPr="00144766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  <w:r w:rsidRPr="00144766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1312" w:type="dxa"/>
            <w:gridSpan w:val="2"/>
          </w:tcPr>
          <w:p w14:paraId="2830C5C3" w14:textId="77777777" w:rsidR="00131922" w:rsidRPr="00144766" w:rsidRDefault="00131922" w:rsidP="004B058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721F9E6E" w14:textId="77777777" w:rsidR="00131922" w:rsidRPr="00144766" w:rsidRDefault="00131922" w:rsidP="004B05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420DE4F0" w14:textId="77777777" w:rsidR="00131922" w:rsidRPr="00144766" w:rsidRDefault="00131922" w:rsidP="004B0587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tcBorders>
              <w:left w:val="nil"/>
            </w:tcBorders>
          </w:tcPr>
          <w:p w14:paraId="2A149225" w14:textId="77777777" w:rsidR="00131922" w:rsidRPr="00144766" w:rsidRDefault="00131922" w:rsidP="004B05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1" w:type="dxa"/>
          </w:tcPr>
          <w:p w14:paraId="72376FCD" w14:textId="77777777" w:rsidR="00131922" w:rsidRPr="00144766" w:rsidRDefault="00131922" w:rsidP="004B0587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31922" w:rsidRPr="00144766" w14:paraId="16738973" w14:textId="77777777" w:rsidTr="00575C6B">
        <w:trPr>
          <w:cantSplit/>
        </w:trPr>
        <w:tc>
          <w:tcPr>
            <w:tcW w:w="4783" w:type="dxa"/>
          </w:tcPr>
          <w:p w14:paraId="6327F9B6" w14:textId="0A66A6D8" w:rsidR="00131922" w:rsidRPr="00144766" w:rsidRDefault="00131922" w:rsidP="004B058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ab/>
              <w:t>ลูกหนี้การค้าและลูกหนี้หมุนเวียนอื่น</w:t>
            </w:r>
          </w:p>
        </w:tc>
        <w:tc>
          <w:tcPr>
            <w:tcW w:w="1312" w:type="dxa"/>
            <w:gridSpan w:val="2"/>
          </w:tcPr>
          <w:p w14:paraId="0FA3B94D" w14:textId="1CE00248" w:rsidR="00131922" w:rsidRPr="00144766" w:rsidRDefault="0015091C" w:rsidP="004B0587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(4,443)</w:t>
            </w:r>
          </w:p>
        </w:tc>
        <w:tc>
          <w:tcPr>
            <w:tcW w:w="254" w:type="dxa"/>
          </w:tcPr>
          <w:p w14:paraId="17086DF5" w14:textId="77777777" w:rsidR="00131922" w:rsidRPr="00144766" w:rsidRDefault="00131922" w:rsidP="004B05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396EFF36" w14:textId="6507D1F1" w:rsidR="00131922" w:rsidRPr="00144766" w:rsidRDefault="0015091C" w:rsidP="004B0587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26"/>
                <w:szCs w:val="26"/>
                <w:lang w:eastAsia="th-TH"/>
              </w:rPr>
              <w:t>28,256</w:t>
            </w:r>
          </w:p>
        </w:tc>
        <w:tc>
          <w:tcPr>
            <w:tcW w:w="250" w:type="dxa"/>
            <w:tcBorders>
              <w:left w:val="nil"/>
            </w:tcBorders>
          </w:tcPr>
          <w:p w14:paraId="72417EB9" w14:textId="77777777" w:rsidR="00131922" w:rsidRPr="00144766" w:rsidRDefault="00131922" w:rsidP="004B0587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1" w:type="dxa"/>
          </w:tcPr>
          <w:p w14:paraId="55A783AE" w14:textId="3324D117" w:rsidR="00131922" w:rsidRPr="00144766" w:rsidRDefault="0015091C" w:rsidP="00D82886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>23,813</w:t>
            </w:r>
          </w:p>
        </w:tc>
      </w:tr>
      <w:tr w:rsidR="00575C6B" w:rsidRPr="00144766" w14:paraId="0F12A7F0" w14:textId="29DB4F49" w:rsidTr="00575C6B">
        <w:trPr>
          <w:cantSplit/>
        </w:trPr>
        <w:tc>
          <w:tcPr>
            <w:tcW w:w="4783" w:type="dxa"/>
          </w:tcPr>
          <w:p w14:paraId="696CAF15" w14:textId="18C1F853" w:rsidR="00575C6B" w:rsidRPr="00144766" w:rsidRDefault="00575C6B" w:rsidP="0015091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 xml:space="preserve">            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สินทรัพย์ที่เกิดจากสัญญา</w:t>
            </w: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12" w:type="dxa"/>
            <w:gridSpan w:val="2"/>
          </w:tcPr>
          <w:p w14:paraId="09859C36" w14:textId="267640B0" w:rsidR="00575C6B" w:rsidRPr="00144766" w:rsidRDefault="00575C6B" w:rsidP="0015091C">
            <w:pPr>
              <w:tabs>
                <w:tab w:val="left" w:pos="284"/>
              </w:tabs>
              <w:spacing w:line="380" w:lineRule="exact"/>
              <w:ind w:right="170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54" w:type="dxa"/>
          </w:tcPr>
          <w:p w14:paraId="65C68674" w14:textId="77777777" w:rsidR="00575C6B" w:rsidRPr="00144766" w:rsidRDefault="00575C6B" w:rsidP="0015091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0C20EAE2" w14:textId="5352B0A7" w:rsidR="00575C6B" w:rsidRPr="00144766" w:rsidRDefault="00575C6B" w:rsidP="0015091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(28,256)</w:t>
            </w:r>
          </w:p>
        </w:tc>
        <w:tc>
          <w:tcPr>
            <w:tcW w:w="250" w:type="dxa"/>
            <w:tcBorders>
              <w:left w:val="nil"/>
            </w:tcBorders>
          </w:tcPr>
          <w:p w14:paraId="65DF924D" w14:textId="77777777" w:rsidR="00575C6B" w:rsidRPr="00144766" w:rsidRDefault="00575C6B" w:rsidP="0015091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1" w:type="dxa"/>
          </w:tcPr>
          <w:p w14:paraId="4CFC88A3" w14:textId="2FD4FFE6" w:rsidR="00575C6B" w:rsidRPr="00144766" w:rsidRDefault="00575C6B" w:rsidP="00D82886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(28,256)</w:t>
            </w:r>
          </w:p>
        </w:tc>
      </w:tr>
      <w:tr w:rsidR="0015091C" w:rsidRPr="00144766" w14:paraId="363F69F4" w14:textId="77777777" w:rsidTr="00575C6B">
        <w:trPr>
          <w:cantSplit/>
        </w:trPr>
        <w:tc>
          <w:tcPr>
            <w:tcW w:w="4783" w:type="dxa"/>
          </w:tcPr>
          <w:p w14:paraId="59C16A0B" w14:textId="5DC4DFAA" w:rsidR="0015091C" w:rsidRPr="00144766" w:rsidRDefault="0015091C" w:rsidP="0015091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8"/>
                <w:szCs w:val="28"/>
              </w:rPr>
              <w:tab/>
            </w:r>
            <w:r w:rsidRPr="00144766">
              <w:rPr>
                <w:rFonts w:ascii="Angsana New" w:hAnsi="Angsana New"/>
                <w:sz w:val="28"/>
                <w:szCs w:val="28"/>
              </w:rPr>
              <w:tab/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12" w:type="dxa"/>
            <w:gridSpan w:val="2"/>
          </w:tcPr>
          <w:p w14:paraId="6C0E0940" w14:textId="02A239A1" w:rsidR="0015091C" w:rsidRPr="00144766" w:rsidRDefault="0015091C" w:rsidP="0015091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52,353</w:t>
            </w:r>
          </w:p>
        </w:tc>
        <w:tc>
          <w:tcPr>
            <w:tcW w:w="254" w:type="dxa"/>
          </w:tcPr>
          <w:p w14:paraId="7185D39C" w14:textId="77777777" w:rsidR="0015091C" w:rsidRPr="00144766" w:rsidRDefault="0015091C" w:rsidP="0015091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3613EF26" w14:textId="4265C169" w:rsidR="0015091C" w:rsidRPr="00144766" w:rsidRDefault="0015091C" w:rsidP="0015091C">
            <w:pPr>
              <w:spacing w:line="38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(41,222)</w:t>
            </w:r>
          </w:p>
        </w:tc>
        <w:tc>
          <w:tcPr>
            <w:tcW w:w="250" w:type="dxa"/>
            <w:tcBorders>
              <w:left w:val="nil"/>
            </w:tcBorders>
          </w:tcPr>
          <w:p w14:paraId="35CA58CD" w14:textId="77777777" w:rsidR="0015091C" w:rsidRPr="00144766" w:rsidRDefault="0015091C" w:rsidP="0015091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1" w:type="dxa"/>
          </w:tcPr>
          <w:p w14:paraId="2EBD7BB4" w14:textId="55F2A669" w:rsidR="0015091C" w:rsidRPr="00144766" w:rsidRDefault="0015091C" w:rsidP="0015091C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11,131</w:t>
            </w:r>
          </w:p>
        </w:tc>
      </w:tr>
      <w:tr w:rsidR="0015091C" w:rsidRPr="00144766" w14:paraId="6545AB8D" w14:textId="77777777" w:rsidTr="00575C6B">
        <w:trPr>
          <w:cantSplit/>
        </w:trPr>
        <w:tc>
          <w:tcPr>
            <w:tcW w:w="4783" w:type="dxa"/>
          </w:tcPr>
          <w:p w14:paraId="39D08D02" w14:textId="028C5244" w:rsidR="0015091C" w:rsidRPr="00144766" w:rsidRDefault="0015091C" w:rsidP="0015091C">
            <w:pPr>
              <w:tabs>
                <w:tab w:val="left" w:pos="284"/>
                <w:tab w:val="left" w:pos="567"/>
                <w:tab w:val="left" w:pos="851"/>
              </w:tabs>
              <w:spacing w:line="380" w:lineRule="exac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8"/>
                <w:szCs w:val="28"/>
                <w:cs/>
              </w:rPr>
              <w:t xml:space="preserve">      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ab/>
              <w:t>หนี้สินที่เกิดจากสัญญา</w:t>
            </w:r>
            <w:r w:rsidRPr="00144766">
              <w:rPr>
                <w:rFonts w:ascii="Angsana New" w:hAnsi="Angsana New"/>
                <w:sz w:val="28"/>
                <w:szCs w:val="28"/>
              </w:rPr>
              <w:t>-</w:t>
            </w:r>
            <w:r w:rsidRPr="00144766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12" w:type="dxa"/>
            <w:gridSpan w:val="2"/>
          </w:tcPr>
          <w:p w14:paraId="10BE57A0" w14:textId="43A017B5" w:rsidR="0015091C" w:rsidRPr="00144766" w:rsidRDefault="0015091C" w:rsidP="0015091C">
            <w:pPr>
              <w:tabs>
                <w:tab w:val="left" w:pos="284"/>
              </w:tabs>
              <w:spacing w:line="380" w:lineRule="exact"/>
              <w:ind w:right="170"/>
              <w:jc w:val="right"/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</w:pPr>
            <w:r w:rsidRPr="00144766">
              <w:rPr>
                <w:rFonts w:ascii="Angsana New" w:eastAsia="MS Mincho" w:hAnsi="Angsana New"/>
                <w:snapToGrid w:val="0"/>
                <w:sz w:val="28"/>
                <w:szCs w:val="28"/>
                <w:lang w:eastAsia="th-TH"/>
              </w:rPr>
              <w:t>-</w:t>
            </w:r>
          </w:p>
        </w:tc>
        <w:tc>
          <w:tcPr>
            <w:tcW w:w="254" w:type="dxa"/>
          </w:tcPr>
          <w:p w14:paraId="71345D0E" w14:textId="77777777" w:rsidR="0015091C" w:rsidRPr="00144766" w:rsidRDefault="0015091C" w:rsidP="0015091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00E2CA51" w14:textId="30C45E2E" w:rsidR="0015091C" w:rsidRPr="00144766" w:rsidRDefault="0015091C" w:rsidP="0015091C">
            <w:pPr>
              <w:tabs>
                <w:tab w:val="left" w:pos="284"/>
                <w:tab w:val="left" w:pos="56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41,222</w:t>
            </w:r>
          </w:p>
        </w:tc>
        <w:tc>
          <w:tcPr>
            <w:tcW w:w="250" w:type="dxa"/>
            <w:tcBorders>
              <w:left w:val="nil"/>
            </w:tcBorders>
          </w:tcPr>
          <w:p w14:paraId="17782C04" w14:textId="77777777" w:rsidR="0015091C" w:rsidRPr="00144766" w:rsidRDefault="0015091C" w:rsidP="0015091C">
            <w:pPr>
              <w:tabs>
                <w:tab w:val="left" w:pos="426"/>
                <w:tab w:val="left" w:pos="937"/>
              </w:tabs>
              <w:spacing w:line="3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1" w:type="dxa"/>
          </w:tcPr>
          <w:p w14:paraId="783D5DD5" w14:textId="785DDACE" w:rsidR="0015091C" w:rsidRPr="00144766" w:rsidRDefault="0015091C" w:rsidP="00D82886">
            <w:pPr>
              <w:spacing w:line="38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44766">
              <w:rPr>
                <w:rFonts w:ascii="Angsana New" w:hAnsi="Angsana New"/>
                <w:sz w:val="26"/>
                <w:szCs w:val="26"/>
              </w:rPr>
              <w:t>41,222</w:t>
            </w:r>
          </w:p>
        </w:tc>
      </w:tr>
      <w:tr w:rsidR="0015091C" w:rsidRPr="00144766" w14:paraId="532D0768" w14:textId="77777777" w:rsidTr="00575C6B">
        <w:trPr>
          <w:cantSplit/>
        </w:trPr>
        <w:tc>
          <w:tcPr>
            <w:tcW w:w="4783" w:type="dxa"/>
          </w:tcPr>
          <w:p w14:paraId="3CD3297F" w14:textId="764F29F9" w:rsidR="0015091C" w:rsidRPr="00144766" w:rsidRDefault="0015091C" w:rsidP="008352A6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2" w:type="dxa"/>
            <w:gridSpan w:val="2"/>
          </w:tcPr>
          <w:p w14:paraId="0BEBCED9" w14:textId="0CB5BE71" w:rsidR="0015091C" w:rsidRPr="00144766" w:rsidRDefault="0015091C" w:rsidP="008352A6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4" w:type="dxa"/>
          </w:tcPr>
          <w:p w14:paraId="706B08E9" w14:textId="77777777" w:rsidR="0015091C" w:rsidRPr="00144766" w:rsidRDefault="0015091C" w:rsidP="008352A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05" w:type="dxa"/>
          </w:tcPr>
          <w:p w14:paraId="5541C7AE" w14:textId="02944207" w:rsidR="0015091C" w:rsidRPr="00144766" w:rsidRDefault="0015091C" w:rsidP="008352A6">
            <w:pPr>
              <w:tabs>
                <w:tab w:val="left" w:pos="284"/>
                <w:tab w:val="left" w:pos="567"/>
                <w:tab w:val="left" w:pos="851"/>
              </w:tabs>
              <w:spacing w:line="360" w:lineRule="exact"/>
              <w:ind w:right="-57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0" w:type="dxa"/>
            <w:tcBorders>
              <w:left w:val="nil"/>
            </w:tcBorders>
          </w:tcPr>
          <w:p w14:paraId="579653EC" w14:textId="77777777" w:rsidR="0015091C" w:rsidRPr="00144766" w:rsidRDefault="0015091C" w:rsidP="008352A6">
            <w:pPr>
              <w:tabs>
                <w:tab w:val="left" w:pos="426"/>
                <w:tab w:val="left" w:pos="93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11" w:type="dxa"/>
          </w:tcPr>
          <w:p w14:paraId="3D1E6C49" w14:textId="5B5C64CF" w:rsidR="0015091C" w:rsidRPr="00144766" w:rsidRDefault="0015091C" w:rsidP="008352A6">
            <w:pPr>
              <w:tabs>
                <w:tab w:val="left" w:pos="284"/>
                <w:tab w:val="left" w:pos="567"/>
              </w:tabs>
              <w:spacing w:line="36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</w:tbl>
    <w:p w14:paraId="600779BB" w14:textId="72918F13" w:rsidR="004512D3" w:rsidRPr="00144766" w:rsidRDefault="004512D3" w:rsidP="008352A6">
      <w:pPr>
        <w:tabs>
          <w:tab w:val="left" w:pos="993"/>
        </w:tabs>
        <w:spacing w:line="360" w:lineRule="exact"/>
        <w:ind w:left="284" w:hanging="426"/>
        <w:rPr>
          <w:rFonts w:ascii="Angsana New" w:eastAsiaTheme="minorHAnsi" w:hAnsi="Angsana New"/>
          <w:sz w:val="32"/>
          <w:szCs w:val="32"/>
        </w:rPr>
      </w:pPr>
      <w:r w:rsidRPr="00144766">
        <w:rPr>
          <w:rFonts w:ascii="Angsana New" w:eastAsiaTheme="minorHAnsi" w:hAnsi="Angsana New"/>
          <w:sz w:val="32"/>
          <w:szCs w:val="32"/>
        </w:rPr>
        <w:t xml:space="preserve">40. </w:t>
      </w:r>
      <w:r w:rsidR="0053211A">
        <w:rPr>
          <w:rFonts w:ascii="Angsana New" w:eastAsiaTheme="minorHAnsi" w:hAnsi="Angsana New"/>
          <w:sz w:val="32"/>
          <w:szCs w:val="32"/>
        </w:rPr>
        <w:t xml:space="preserve">  </w:t>
      </w:r>
      <w:r w:rsidRPr="00144766">
        <w:rPr>
          <w:rFonts w:ascii="Angsana New" w:eastAsiaTheme="minorHAnsi" w:hAnsi="Angsana New"/>
          <w:sz w:val="32"/>
          <w:szCs w:val="32"/>
          <w:cs/>
        </w:rPr>
        <w:t>เหตุการณ์ภายหลังรอบระยะเวลารายงาน</w:t>
      </w:r>
    </w:p>
    <w:p w14:paraId="19D5E902" w14:textId="5E1E9368" w:rsidR="004512D3" w:rsidRPr="00144766" w:rsidRDefault="004512D3" w:rsidP="008352A6">
      <w:pPr>
        <w:tabs>
          <w:tab w:val="left" w:pos="993"/>
        </w:tabs>
        <w:spacing w:line="360" w:lineRule="exact"/>
        <w:ind w:left="284" w:hanging="426"/>
        <w:jc w:val="thaiDistribute"/>
        <w:rPr>
          <w:rFonts w:ascii="Angsana New" w:hAnsi="Angsana New"/>
          <w:sz w:val="32"/>
          <w:szCs w:val="32"/>
        </w:rPr>
      </w:pP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</w:rPr>
        <w:tab/>
      </w:r>
      <w:r w:rsidRPr="00144766">
        <w:rPr>
          <w:rFonts w:ascii="Angsana New" w:hAnsi="Angsana New"/>
          <w:sz w:val="32"/>
          <w:szCs w:val="32"/>
          <w:cs/>
        </w:rPr>
        <w:t xml:space="preserve">ตามการประชุมคณะกรรมการบริษัท ครั้งที่ </w:t>
      </w:r>
      <w:r w:rsidR="00981145" w:rsidRPr="00144766">
        <w:rPr>
          <w:rFonts w:ascii="Angsana New" w:hAnsi="Angsana New"/>
          <w:sz w:val="32"/>
          <w:szCs w:val="32"/>
        </w:rPr>
        <w:t>1</w:t>
      </w:r>
      <w:r w:rsidRPr="00144766">
        <w:rPr>
          <w:rFonts w:ascii="Angsana New" w:hAnsi="Angsana New"/>
          <w:sz w:val="32"/>
          <w:szCs w:val="32"/>
        </w:rPr>
        <w:t>/256</w:t>
      </w:r>
      <w:r w:rsidR="00981145" w:rsidRPr="00144766">
        <w:rPr>
          <w:rFonts w:ascii="Angsana New" w:hAnsi="Angsana New"/>
          <w:sz w:val="32"/>
          <w:szCs w:val="32"/>
        </w:rPr>
        <w:t>5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144766">
        <w:rPr>
          <w:rFonts w:ascii="Angsana New" w:hAnsi="Angsana New"/>
          <w:sz w:val="32"/>
          <w:szCs w:val="32"/>
        </w:rPr>
        <w:t>1</w:t>
      </w:r>
      <w:r w:rsidR="00981145" w:rsidRPr="00144766">
        <w:rPr>
          <w:rFonts w:ascii="Angsana New" w:hAnsi="Angsana New"/>
          <w:sz w:val="32"/>
          <w:szCs w:val="32"/>
        </w:rPr>
        <w:t xml:space="preserve">7 </w:t>
      </w:r>
      <w:r w:rsidR="00981145" w:rsidRPr="00144766">
        <w:rPr>
          <w:rFonts w:ascii="Angsana New" w:hAnsi="Angsana New"/>
          <w:sz w:val="32"/>
          <w:szCs w:val="32"/>
          <w:cs/>
        </w:rPr>
        <w:t xml:space="preserve">มกราคม </w:t>
      </w:r>
      <w:r w:rsidR="00981145" w:rsidRPr="00144766">
        <w:rPr>
          <w:rFonts w:ascii="Angsana New" w:hAnsi="Angsana New"/>
          <w:sz w:val="32"/>
          <w:szCs w:val="32"/>
        </w:rPr>
        <w:t>256</w:t>
      </w:r>
      <w:r w:rsidR="001C7B67" w:rsidRPr="00144766">
        <w:rPr>
          <w:rFonts w:ascii="Angsana New" w:hAnsi="Angsana New"/>
          <w:sz w:val="32"/>
          <w:szCs w:val="32"/>
        </w:rPr>
        <w:t>5</w:t>
      </w:r>
      <w:r w:rsidRPr="00144766">
        <w:rPr>
          <w:rFonts w:ascii="Angsana New" w:hAnsi="Angsana New"/>
          <w:sz w:val="32"/>
          <w:szCs w:val="32"/>
        </w:rPr>
        <w:t xml:space="preserve"> </w:t>
      </w:r>
      <w:r w:rsidRPr="00144766">
        <w:rPr>
          <w:rFonts w:ascii="Angsana New" w:hAnsi="Angsana New"/>
          <w:sz w:val="32"/>
          <w:szCs w:val="32"/>
          <w:cs/>
        </w:rPr>
        <w:t>คณะกรรมการมีมติให้เสนอต่อที่ประชุม</w:t>
      </w:r>
      <w:r w:rsidR="00981145" w:rsidRPr="00144766">
        <w:rPr>
          <w:rFonts w:ascii="Angsana New" w:hAnsi="Angsana New"/>
          <w:sz w:val="32"/>
          <w:szCs w:val="32"/>
          <w:cs/>
        </w:rPr>
        <w:t>วิ</w:t>
      </w:r>
      <w:r w:rsidRPr="00144766">
        <w:rPr>
          <w:rFonts w:ascii="Angsana New" w:hAnsi="Angsana New"/>
          <w:sz w:val="32"/>
          <w:szCs w:val="32"/>
          <w:cs/>
        </w:rPr>
        <w:t>สามัญผู้ถือหุ้น</w:t>
      </w:r>
      <w:r w:rsidR="00981145" w:rsidRPr="00144766">
        <w:rPr>
          <w:rFonts w:ascii="Angsana New" w:hAnsi="Angsana New"/>
          <w:sz w:val="32"/>
          <w:szCs w:val="32"/>
          <w:cs/>
        </w:rPr>
        <w:t xml:space="preserve">ครั้งที่ </w:t>
      </w:r>
      <w:r w:rsidR="00981145" w:rsidRPr="00144766">
        <w:rPr>
          <w:rFonts w:ascii="Angsana New" w:hAnsi="Angsana New"/>
          <w:sz w:val="32"/>
          <w:szCs w:val="32"/>
        </w:rPr>
        <w:t>1/</w:t>
      </w:r>
      <w:r w:rsidRPr="00144766">
        <w:rPr>
          <w:rFonts w:ascii="Angsana New" w:hAnsi="Angsana New"/>
          <w:sz w:val="32"/>
          <w:szCs w:val="32"/>
        </w:rPr>
        <w:t>256</w:t>
      </w:r>
      <w:r w:rsidR="00981145" w:rsidRPr="00144766">
        <w:rPr>
          <w:rFonts w:ascii="Angsana New" w:hAnsi="Angsana New"/>
          <w:sz w:val="32"/>
          <w:szCs w:val="32"/>
        </w:rPr>
        <w:t>5</w:t>
      </w:r>
      <w:r w:rsidRPr="00144766">
        <w:rPr>
          <w:rFonts w:ascii="Angsana New" w:hAnsi="Angsana New"/>
          <w:sz w:val="32"/>
          <w:szCs w:val="32"/>
          <w:cs/>
        </w:rPr>
        <w:t xml:space="preserve"> เพื่อพิจารณาอนุมัติเรื่องที่สำคัญ ๆ ดังนี้</w:t>
      </w:r>
    </w:p>
    <w:p w14:paraId="48197A76" w14:textId="79EB5988" w:rsidR="00981145" w:rsidRPr="00144766" w:rsidRDefault="00981145" w:rsidP="008352A6">
      <w:pPr>
        <w:pStyle w:val="ListParagraph"/>
        <w:numPr>
          <w:ilvl w:val="0"/>
          <w:numId w:val="15"/>
        </w:numPr>
        <w:tabs>
          <w:tab w:val="left" w:pos="993"/>
        </w:tabs>
        <w:spacing w:line="36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44766">
        <w:rPr>
          <w:rFonts w:ascii="Angsana New" w:hAnsi="Angsana New" w:cs="Angsana New"/>
          <w:sz w:val="32"/>
          <w:szCs w:val="32"/>
          <w:cs/>
        </w:rPr>
        <w:t>พิจารณาอนุมัติการลดทุนจดทะเบียนของบริษัท</w:t>
      </w:r>
      <w:r w:rsidRPr="00144766">
        <w:rPr>
          <w:rFonts w:ascii="Angsana New" w:hAnsi="Angsana New" w:cs="Angsana New"/>
          <w:sz w:val="32"/>
          <w:szCs w:val="32"/>
        </w:rPr>
        <w:t xml:space="preserve"> </w:t>
      </w:r>
      <w:r w:rsidRPr="00144766">
        <w:rPr>
          <w:rFonts w:ascii="Angsana New" w:hAnsi="Angsana New" w:cs="Angsana New"/>
          <w:sz w:val="32"/>
          <w:szCs w:val="32"/>
          <w:cs/>
        </w:rPr>
        <w:t>จ</w:t>
      </w:r>
      <w:r w:rsidR="0053211A">
        <w:rPr>
          <w:rFonts w:ascii="Angsana New" w:hAnsi="Angsana New" w:cs="Angsana New" w:hint="cs"/>
          <w:sz w:val="32"/>
          <w:szCs w:val="32"/>
          <w:cs/>
        </w:rPr>
        <w:t>ำ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นวน </w:t>
      </w:r>
      <w:r w:rsidRPr="00144766">
        <w:rPr>
          <w:rFonts w:ascii="Angsana New" w:hAnsi="Angsana New" w:cs="Angsana New"/>
          <w:sz w:val="32"/>
          <w:szCs w:val="32"/>
        </w:rPr>
        <w:t xml:space="preserve">11,124,034.50 </w:t>
      </w:r>
      <w:r w:rsidRPr="00144766">
        <w:rPr>
          <w:rFonts w:ascii="Angsana New" w:hAnsi="Angsana New" w:cs="Angsana New"/>
          <w:sz w:val="32"/>
          <w:szCs w:val="32"/>
          <w:cs/>
        </w:rPr>
        <w:t>บาท จาก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>ทุ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นจดทะเบียนเดิม </w:t>
      </w:r>
      <w:r w:rsidRPr="00144766">
        <w:rPr>
          <w:rFonts w:ascii="Angsana New" w:hAnsi="Angsana New" w:cs="Angsana New"/>
          <w:sz w:val="32"/>
          <w:szCs w:val="32"/>
        </w:rPr>
        <w:t xml:space="preserve">217,774,873.00 </w:t>
      </w:r>
      <w:r w:rsidRPr="00144766">
        <w:rPr>
          <w:rFonts w:ascii="Angsana New" w:hAnsi="Angsana New" w:cs="Angsana New"/>
          <w:sz w:val="32"/>
          <w:szCs w:val="32"/>
          <w:cs/>
        </w:rPr>
        <w:t>บาท เป็นท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>ุ</w:t>
      </w:r>
      <w:r w:rsidRPr="00144766">
        <w:rPr>
          <w:rFonts w:ascii="Angsana New" w:hAnsi="Angsana New" w:cs="Angsana New"/>
          <w:sz w:val="32"/>
          <w:szCs w:val="32"/>
          <w:cs/>
        </w:rPr>
        <w:t>นจดทะเบียนจ</w:t>
      </w:r>
      <w:r w:rsidR="00096FCC" w:rsidRPr="00144766">
        <w:rPr>
          <w:rFonts w:ascii="Angsana New" w:hAnsi="Angsana New" w:cs="Angsana New"/>
          <w:sz w:val="32"/>
          <w:szCs w:val="32"/>
          <w:cs/>
        </w:rPr>
        <w:t>ำ</w:t>
      </w:r>
      <w:r w:rsidRPr="00144766">
        <w:rPr>
          <w:rFonts w:ascii="Angsana New" w:hAnsi="Angsana New" w:cs="Angsana New"/>
          <w:sz w:val="32"/>
          <w:szCs w:val="32"/>
          <w:cs/>
        </w:rPr>
        <w:t>นวน</w:t>
      </w:r>
      <w:r w:rsidRPr="00144766">
        <w:rPr>
          <w:rFonts w:ascii="Angsana New" w:hAnsi="Angsana New" w:cs="Angsana New"/>
          <w:sz w:val="32"/>
          <w:szCs w:val="32"/>
        </w:rPr>
        <w:t xml:space="preserve"> 206,650,838.50 </w:t>
      </w:r>
      <w:r w:rsidRPr="00144766">
        <w:rPr>
          <w:rFonts w:ascii="Angsana New" w:hAnsi="Angsana New" w:cs="Angsana New"/>
          <w:sz w:val="32"/>
          <w:szCs w:val="32"/>
          <w:cs/>
        </w:rPr>
        <w:t>บาท โดยการตัดหุ้นสามัญที่ยังไม่ได้ออกจ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>ำ</w:t>
      </w:r>
      <w:r w:rsidRPr="00144766">
        <w:rPr>
          <w:rFonts w:ascii="Angsana New" w:hAnsi="Angsana New" w:cs="Angsana New"/>
          <w:sz w:val="32"/>
          <w:szCs w:val="32"/>
          <w:cs/>
        </w:rPr>
        <w:t>หน่ายของบริษัทจ</w:t>
      </w:r>
      <w:r w:rsidR="00554DB1" w:rsidRPr="00144766">
        <w:rPr>
          <w:rFonts w:ascii="Angsana New" w:hAnsi="Angsana New" w:cs="Angsana New"/>
          <w:sz w:val="32"/>
          <w:szCs w:val="32"/>
          <w:cs/>
        </w:rPr>
        <w:t>ำ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นวน </w:t>
      </w:r>
      <w:r w:rsidRPr="00144766">
        <w:rPr>
          <w:rFonts w:ascii="Angsana New" w:hAnsi="Angsana New" w:cs="Angsana New"/>
          <w:sz w:val="32"/>
          <w:szCs w:val="32"/>
        </w:rPr>
        <w:t xml:space="preserve">22,248,069 </w:t>
      </w:r>
      <w:r w:rsidRPr="00144766">
        <w:rPr>
          <w:rFonts w:ascii="Angsana New" w:hAnsi="Angsana New" w:cs="Angsana New"/>
          <w:sz w:val="32"/>
          <w:szCs w:val="32"/>
          <w:cs/>
        </w:rPr>
        <w:t>หุ้น มูลค่าที่ตราไว้หุ้น</w:t>
      </w:r>
      <w:r w:rsidRPr="00144766">
        <w:rPr>
          <w:rFonts w:ascii="Angsana New" w:hAnsi="Angsana New" w:cs="Angsana New"/>
          <w:sz w:val="32"/>
          <w:szCs w:val="32"/>
        </w:rPr>
        <w:t xml:space="preserve"> 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ละ </w:t>
      </w:r>
      <w:r w:rsidRPr="00144766">
        <w:rPr>
          <w:rFonts w:ascii="Angsana New" w:hAnsi="Angsana New" w:cs="Angsana New"/>
          <w:sz w:val="32"/>
          <w:szCs w:val="32"/>
        </w:rPr>
        <w:t xml:space="preserve">0.50 </w:t>
      </w:r>
      <w:r w:rsidRPr="00144766">
        <w:rPr>
          <w:rFonts w:ascii="Angsana New" w:hAnsi="Angsana New" w:cs="Angsana New"/>
          <w:sz w:val="32"/>
          <w:szCs w:val="32"/>
          <w:cs/>
        </w:rPr>
        <w:t>บาท ซึ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>่</w:t>
      </w:r>
      <w:r w:rsidRPr="00144766">
        <w:rPr>
          <w:rFonts w:ascii="Angsana New" w:hAnsi="Angsana New" w:cs="Angsana New"/>
          <w:sz w:val="32"/>
          <w:szCs w:val="32"/>
          <w:cs/>
        </w:rPr>
        <w:t>งเป็นหุ้นที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>่</w:t>
      </w:r>
      <w:r w:rsidRPr="00144766">
        <w:rPr>
          <w:rFonts w:ascii="Angsana New" w:hAnsi="Angsana New" w:cs="Angsana New"/>
          <w:sz w:val="32"/>
          <w:szCs w:val="32"/>
          <w:cs/>
        </w:rPr>
        <w:t>เหลือจากการจัดสรรหุ้นสามัญเพิ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>่</w:t>
      </w:r>
      <w:r w:rsidRPr="00144766">
        <w:rPr>
          <w:rFonts w:ascii="Angsana New" w:hAnsi="Angsana New" w:cs="Angsana New"/>
          <w:sz w:val="32"/>
          <w:szCs w:val="32"/>
          <w:cs/>
        </w:rPr>
        <w:t>มทุนให้แก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>่</w:t>
      </w:r>
      <w:r w:rsidRPr="00144766">
        <w:rPr>
          <w:rFonts w:ascii="Angsana New" w:hAnsi="Angsana New" w:cs="Angsana New"/>
          <w:sz w:val="32"/>
          <w:szCs w:val="32"/>
          <w:cs/>
        </w:rPr>
        <w:t>ผู้ถือหุ้นเดิมตามสัดส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>่</w:t>
      </w:r>
      <w:r w:rsidRPr="00144766">
        <w:rPr>
          <w:rFonts w:ascii="Angsana New" w:hAnsi="Angsana New" w:cs="Angsana New"/>
          <w:sz w:val="32"/>
          <w:szCs w:val="32"/>
          <w:cs/>
        </w:rPr>
        <w:t>วนการถือหุ้น (</w:t>
      </w:r>
      <w:r w:rsidRPr="00144766">
        <w:rPr>
          <w:rFonts w:ascii="Angsana New" w:hAnsi="Angsana New" w:cs="Angsana New"/>
          <w:sz w:val="32"/>
          <w:szCs w:val="32"/>
        </w:rPr>
        <w:t xml:space="preserve">Right Offering) </w:t>
      </w:r>
      <w:r w:rsidRPr="00144766">
        <w:rPr>
          <w:rFonts w:ascii="Angsana New" w:hAnsi="Angsana New" w:cs="Angsana New"/>
          <w:sz w:val="32"/>
          <w:szCs w:val="32"/>
          <w:cs/>
        </w:rPr>
        <w:t>ตามมติที่ประชุมสามัญผู้ถือหุ้นประจ</w:t>
      </w:r>
      <w:r w:rsidR="00096FCC" w:rsidRPr="00144766">
        <w:rPr>
          <w:rFonts w:ascii="Angsana New" w:hAnsi="Angsana New" w:cs="Angsana New"/>
          <w:sz w:val="32"/>
          <w:szCs w:val="32"/>
          <w:cs/>
        </w:rPr>
        <w:t>ำ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ปี </w:t>
      </w:r>
      <w:r w:rsidRPr="00144766">
        <w:rPr>
          <w:rFonts w:ascii="Angsana New" w:hAnsi="Angsana New" w:cs="Angsana New"/>
          <w:sz w:val="32"/>
          <w:szCs w:val="32"/>
        </w:rPr>
        <w:t xml:space="preserve">2564 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เมื่อวันที่ </w:t>
      </w:r>
      <w:r w:rsidRPr="00144766">
        <w:rPr>
          <w:rFonts w:ascii="Angsana New" w:hAnsi="Angsana New" w:cs="Angsana New"/>
          <w:sz w:val="32"/>
          <w:szCs w:val="32"/>
        </w:rPr>
        <w:t xml:space="preserve">9 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144766">
        <w:rPr>
          <w:rFonts w:ascii="Angsana New" w:hAnsi="Angsana New" w:cs="Angsana New"/>
          <w:sz w:val="32"/>
          <w:szCs w:val="32"/>
        </w:rPr>
        <w:t>2564</w:t>
      </w:r>
    </w:p>
    <w:p w14:paraId="176307E2" w14:textId="667C466A" w:rsidR="003F2B1C" w:rsidRPr="00144766" w:rsidRDefault="00393C94" w:rsidP="00981145">
      <w:pPr>
        <w:pStyle w:val="ListParagraph"/>
        <w:numPr>
          <w:ilvl w:val="0"/>
          <w:numId w:val="15"/>
        </w:numPr>
        <w:tabs>
          <w:tab w:val="left" w:pos="993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44766">
        <w:rPr>
          <w:rFonts w:ascii="Angsana New" w:hAnsi="Angsana New" w:cs="Angsana New"/>
          <w:sz w:val="32"/>
          <w:szCs w:val="32"/>
          <w:cs/>
        </w:rPr>
        <w:lastRenderedPageBreak/>
        <w:t>พิจารณา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 xml:space="preserve">การออกและเสนอขายหุ้นกู้แปลงสภาพที่ออกใหม่ของบริษัท (“หุ้นกู้แปลงสภาพ”) โดยมีมูลค่าการเสนอขายรวมไม่เกิน </w:t>
      </w:r>
      <w:r w:rsidR="003F2B1C" w:rsidRPr="00144766">
        <w:rPr>
          <w:rFonts w:ascii="Angsana New" w:hAnsi="Angsana New" w:cs="Angsana New"/>
          <w:sz w:val="32"/>
          <w:szCs w:val="32"/>
        </w:rPr>
        <w:t xml:space="preserve">300,000,000 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>บาท ให้แก่ผู้ลงทุน</w:t>
      </w:r>
      <w:r w:rsidR="003F2B1C" w:rsidRPr="00144766">
        <w:rPr>
          <w:rFonts w:ascii="Angsana New" w:hAnsi="Angsana New" w:cs="Angsana New"/>
          <w:sz w:val="32"/>
          <w:szCs w:val="32"/>
        </w:rPr>
        <w:t xml:space="preserve"> 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>โดยเฉพาะเจาะจง ได้แก่</w:t>
      </w:r>
      <w:r w:rsidR="003F2B1C" w:rsidRPr="00144766">
        <w:rPr>
          <w:rFonts w:ascii="Angsana New" w:hAnsi="Angsana New" w:cs="Angsana New"/>
          <w:sz w:val="32"/>
          <w:szCs w:val="32"/>
        </w:rPr>
        <w:t xml:space="preserve">Advance Opportunities Fund (“AO Fund”) 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F2B1C" w:rsidRPr="00144766">
        <w:rPr>
          <w:rFonts w:ascii="Angsana New" w:hAnsi="Angsana New" w:cs="Angsana New"/>
          <w:sz w:val="32"/>
          <w:szCs w:val="32"/>
        </w:rPr>
        <w:t>Advance Opportunities Fund 1 (“AO Fund 1”)</w:t>
      </w:r>
      <w:r w:rsidR="00AF64B8" w:rsidRPr="00144766">
        <w:rPr>
          <w:rFonts w:ascii="Angsana New" w:hAnsi="Angsana New" w:cs="Angsana New"/>
          <w:sz w:val="32"/>
          <w:szCs w:val="32"/>
          <w:cs/>
        </w:rPr>
        <w:t xml:space="preserve"> ทั้งนี้ ราคาแปลงสภาพของหุ้นกู้แปลงสภาพจะไม่ต่ำกว่าร้อยละ </w:t>
      </w:r>
      <w:r w:rsidR="00AF64B8" w:rsidRPr="00144766">
        <w:rPr>
          <w:rFonts w:ascii="Angsana New" w:hAnsi="Angsana New" w:cs="Angsana New"/>
          <w:sz w:val="32"/>
          <w:szCs w:val="32"/>
        </w:rPr>
        <w:t xml:space="preserve">90 </w:t>
      </w:r>
      <w:r w:rsidR="00AF64B8" w:rsidRPr="00144766">
        <w:rPr>
          <w:rFonts w:ascii="Angsana New" w:hAnsi="Angsana New" w:cs="Angsana New"/>
          <w:sz w:val="32"/>
          <w:szCs w:val="32"/>
          <w:cs/>
        </w:rPr>
        <w:t>ของราคาตลาด โดยที่ราคาตลาดคำนวณจากราคาถัวเฉลี่ยถ่วงน้ำหนักของหุ้นของบริษัทใ</w:t>
      </w:r>
      <w:r w:rsidR="0053211A">
        <w:rPr>
          <w:rFonts w:ascii="Angsana New" w:hAnsi="Angsana New" w:cs="Angsana New" w:hint="cs"/>
          <w:sz w:val="32"/>
          <w:szCs w:val="32"/>
          <w:cs/>
        </w:rPr>
        <w:t>น</w:t>
      </w:r>
      <w:r w:rsidR="00AF64B8" w:rsidRPr="00144766">
        <w:rPr>
          <w:rFonts w:ascii="Angsana New" w:hAnsi="Angsana New" w:cs="Angsana New"/>
          <w:sz w:val="32"/>
          <w:szCs w:val="32"/>
          <w:cs/>
        </w:rPr>
        <w:t xml:space="preserve">ตลาดหลักทรัพย์แห่งประเทศไทยย้อนหลังไม่น้อยกว่า </w:t>
      </w:r>
      <w:r w:rsidR="00AF64B8" w:rsidRPr="00144766">
        <w:rPr>
          <w:rFonts w:ascii="Angsana New" w:hAnsi="Angsana New" w:cs="Angsana New"/>
          <w:sz w:val="32"/>
          <w:szCs w:val="32"/>
        </w:rPr>
        <w:t xml:space="preserve">7 </w:t>
      </w:r>
      <w:r w:rsidR="00AF64B8" w:rsidRPr="00144766">
        <w:rPr>
          <w:rFonts w:ascii="Angsana New" w:hAnsi="Angsana New" w:cs="Angsana New"/>
          <w:sz w:val="32"/>
          <w:szCs w:val="32"/>
          <w:cs/>
        </w:rPr>
        <w:t xml:space="preserve">วันทำการติดต่อกัน แต่ไม่เกิน </w:t>
      </w:r>
      <w:r w:rsidR="00AF64B8" w:rsidRPr="00144766">
        <w:rPr>
          <w:rFonts w:ascii="Angsana New" w:hAnsi="Angsana New" w:cs="Angsana New"/>
          <w:sz w:val="32"/>
          <w:szCs w:val="32"/>
        </w:rPr>
        <w:t xml:space="preserve">15 </w:t>
      </w:r>
      <w:r w:rsidR="00AF64B8" w:rsidRPr="00144766">
        <w:rPr>
          <w:rFonts w:ascii="Angsana New" w:hAnsi="Angsana New" w:cs="Angsana New"/>
          <w:sz w:val="32"/>
          <w:szCs w:val="32"/>
          <w:cs/>
        </w:rPr>
        <w:t xml:space="preserve">วันทำการติดต่อกัน ก่อนวันที่ผู้ถือหุ้นกู้แปลงสภาพจะใช้สิทธิแปลงสภาพหุ้นกู้แปลงสภาพ ทั้งนี้ราคาถัวเฉลี่ยถ่วงน้ำหนักคำนวณจากราคาปิดถ่วงน้ำหนักด้วยปริมาณการซื้อขายในแต่ละวันทำการติดต่อกัน </w:t>
      </w:r>
    </w:p>
    <w:p w14:paraId="20E8E5F6" w14:textId="53DE8080" w:rsidR="00F55BCD" w:rsidRPr="00144766" w:rsidRDefault="003F2B1C" w:rsidP="00F55BCD">
      <w:pPr>
        <w:pStyle w:val="ListParagraph"/>
        <w:numPr>
          <w:ilvl w:val="0"/>
          <w:numId w:val="15"/>
        </w:numPr>
        <w:tabs>
          <w:tab w:val="left" w:pos="993"/>
        </w:tabs>
        <w:spacing w:line="38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144766">
        <w:rPr>
          <w:rFonts w:ascii="Angsana New" w:hAnsi="Angsana New" w:cs="Angsana New"/>
          <w:sz w:val="32"/>
          <w:szCs w:val="32"/>
          <w:cs/>
        </w:rPr>
        <w:t>อนุมัติการเพิ่มทุนจดทะเบียนของบริษัท</w:t>
      </w:r>
      <w:r w:rsidRPr="00144766">
        <w:rPr>
          <w:rFonts w:ascii="Angsana New" w:hAnsi="Angsana New" w:cs="Angsana New"/>
          <w:sz w:val="32"/>
          <w:szCs w:val="32"/>
        </w:rPr>
        <w:t xml:space="preserve"> </w:t>
      </w:r>
      <w:r w:rsidRPr="00144766">
        <w:rPr>
          <w:rFonts w:ascii="Angsana New" w:hAnsi="Angsana New" w:cs="Angsana New"/>
          <w:sz w:val="32"/>
          <w:szCs w:val="32"/>
          <w:cs/>
        </w:rPr>
        <w:t>จ</w:t>
      </w:r>
      <w:r w:rsidR="00096FCC" w:rsidRPr="00144766">
        <w:rPr>
          <w:rFonts w:ascii="Angsana New" w:hAnsi="Angsana New" w:cs="Angsana New"/>
          <w:sz w:val="32"/>
          <w:szCs w:val="32"/>
          <w:cs/>
        </w:rPr>
        <w:t>ำ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นวน </w:t>
      </w:r>
      <w:r w:rsidRPr="00144766">
        <w:rPr>
          <w:rFonts w:ascii="Angsana New" w:hAnsi="Angsana New" w:cs="Angsana New"/>
          <w:sz w:val="32"/>
          <w:szCs w:val="32"/>
        </w:rPr>
        <w:t xml:space="preserve">58,874,883 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บาท จากทุนจดทะเบียนเดิม </w:t>
      </w:r>
      <w:r w:rsidRPr="00144766">
        <w:rPr>
          <w:rFonts w:ascii="Angsana New" w:hAnsi="Angsana New" w:cs="Angsana New"/>
          <w:sz w:val="32"/>
          <w:szCs w:val="32"/>
        </w:rPr>
        <w:t xml:space="preserve">206,650,838.50 </w:t>
      </w:r>
      <w:r w:rsidRPr="00144766">
        <w:rPr>
          <w:rFonts w:ascii="Angsana New" w:hAnsi="Angsana New" w:cs="Angsana New"/>
          <w:sz w:val="32"/>
          <w:szCs w:val="32"/>
          <w:cs/>
        </w:rPr>
        <w:t>บาท เป็นทุนจดทะเบียนจ</w:t>
      </w:r>
      <w:r w:rsidR="00383B8D">
        <w:rPr>
          <w:rFonts w:ascii="Angsana New" w:hAnsi="Angsana New" w:cs="Angsana New" w:hint="cs"/>
          <w:sz w:val="32"/>
          <w:szCs w:val="32"/>
          <w:cs/>
        </w:rPr>
        <w:t>ำ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นวน </w:t>
      </w:r>
      <w:r w:rsidRPr="00144766">
        <w:rPr>
          <w:rFonts w:ascii="Angsana New" w:hAnsi="Angsana New" w:cs="Angsana New"/>
          <w:sz w:val="32"/>
          <w:szCs w:val="32"/>
        </w:rPr>
        <w:t xml:space="preserve">265,525,721.50 </w:t>
      </w:r>
      <w:r w:rsidRPr="00144766">
        <w:rPr>
          <w:rFonts w:ascii="Angsana New" w:hAnsi="Angsana New" w:cs="Angsana New"/>
          <w:sz w:val="32"/>
          <w:szCs w:val="32"/>
          <w:cs/>
        </w:rPr>
        <w:t>บาท โดยการออกหุ้นสามัญเพิ่มทุนจ</w:t>
      </w:r>
      <w:r w:rsidR="00096FCC" w:rsidRPr="00144766">
        <w:rPr>
          <w:rFonts w:ascii="Angsana New" w:hAnsi="Angsana New" w:cs="Angsana New"/>
          <w:sz w:val="32"/>
          <w:szCs w:val="32"/>
          <w:cs/>
        </w:rPr>
        <w:t>ำ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นวน </w:t>
      </w:r>
      <w:r w:rsidRPr="00144766">
        <w:rPr>
          <w:rFonts w:ascii="Angsana New" w:hAnsi="Angsana New" w:cs="Angsana New"/>
          <w:sz w:val="32"/>
          <w:szCs w:val="32"/>
        </w:rPr>
        <w:t xml:space="preserve">117,749,766 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Pr="00144766">
        <w:rPr>
          <w:rFonts w:ascii="Angsana New" w:hAnsi="Angsana New" w:cs="Angsana New"/>
          <w:sz w:val="32"/>
          <w:szCs w:val="32"/>
        </w:rPr>
        <w:t xml:space="preserve">0.50 </w:t>
      </w:r>
      <w:r w:rsidRPr="00144766">
        <w:rPr>
          <w:rFonts w:ascii="Angsana New" w:hAnsi="Angsana New" w:cs="Angsana New"/>
          <w:sz w:val="32"/>
          <w:szCs w:val="32"/>
          <w:cs/>
        </w:rPr>
        <w:t>บาท เพื่อรองรับการใช้สิทธิแปลงสภาพของหุ้นกู้แปลงสภาพ</w:t>
      </w:r>
    </w:p>
    <w:p w14:paraId="26E4BE95" w14:textId="442A278A" w:rsidR="006426FC" w:rsidRPr="00144766" w:rsidRDefault="0025681F" w:rsidP="0067774E">
      <w:pPr>
        <w:pStyle w:val="ListParagraph"/>
        <w:numPr>
          <w:ilvl w:val="0"/>
          <w:numId w:val="15"/>
        </w:numPr>
        <w:tabs>
          <w:tab w:val="left" w:pos="993"/>
        </w:tabs>
        <w:spacing w:after="0" w:line="380" w:lineRule="exact"/>
        <w:jc w:val="thaiDistribute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อนุมัติ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>การออกและจัดสรรหุ้นสามัญเพิ่มทุน</w:t>
      </w:r>
      <w:r w:rsidR="003F2B1C" w:rsidRPr="00144766">
        <w:rPr>
          <w:rFonts w:ascii="Angsana New" w:hAnsi="Angsana New" w:cs="Angsana New"/>
          <w:sz w:val="32"/>
          <w:szCs w:val="32"/>
        </w:rPr>
        <w:t xml:space="preserve"> 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 xml:space="preserve">ไม่ว่าคราวเดียวหรือหลายคราวจำนวนไม่เกิน </w:t>
      </w:r>
      <w:r w:rsidR="003F2B1C" w:rsidRPr="00144766">
        <w:rPr>
          <w:rFonts w:ascii="Angsana New" w:hAnsi="Angsana New" w:cs="Angsana New"/>
          <w:sz w:val="32"/>
          <w:szCs w:val="32"/>
        </w:rPr>
        <w:t xml:space="preserve">117,749,766 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 xml:space="preserve">หุ้น มูลค่าที่ตราไว้หุ้นละ </w:t>
      </w:r>
      <w:r w:rsidR="003F2B1C" w:rsidRPr="00144766">
        <w:rPr>
          <w:rFonts w:ascii="Angsana New" w:hAnsi="Angsana New" w:cs="Angsana New"/>
          <w:sz w:val="32"/>
          <w:szCs w:val="32"/>
        </w:rPr>
        <w:t xml:space="preserve">0.50 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 xml:space="preserve">บาท (คิดเป็นร้อยละ </w:t>
      </w:r>
      <w:r w:rsidR="002C5CF5">
        <w:rPr>
          <w:rFonts w:ascii="Angsana New" w:hAnsi="Angsana New" w:cs="Angsana New"/>
          <w:sz w:val="32"/>
          <w:szCs w:val="32"/>
        </w:rPr>
        <w:t>22.17</w:t>
      </w:r>
      <w:r w:rsidR="003F2B1C" w:rsidRPr="00144766">
        <w:rPr>
          <w:rFonts w:ascii="Angsana New" w:hAnsi="Angsana New" w:cs="Angsana New"/>
          <w:sz w:val="32"/>
          <w:szCs w:val="32"/>
        </w:rPr>
        <w:t xml:space="preserve"> 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>ของจ</w:t>
      </w:r>
      <w:r w:rsidR="00096FCC" w:rsidRPr="00144766">
        <w:rPr>
          <w:rFonts w:ascii="Angsana New" w:hAnsi="Angsana New" w:cs="Angsana New"/>
          <w:sz w:val="32"/>
          <w:szCs w:val="32"/>
          <w:cs/>
        </w:rPr>
        <w:t>ำ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>นวนหุ้นที่จำหน่ายได้แล้วทั้งหมดของบริษัท</w:t>
      </w:r>
      <w:r w:rsidR="002C5CF5">
        <w:rPr>
          <w:rFonts w:ascii="Angsana New" w:hAnsi="Angsana New" w:cs="Angsana New" w:hint="cs"/>
          <w:sz w:val="32"/>
          <w:szCs w:val="32"/>
          <w:cs/>
        </w:rPr>
        <w:t>ภายหลังการจดทะเบียนเพิ่มทุนชำระแล้วของบริษัทบนสมมติฐานว่ามีการใช้สิทธิแปลงสภาพหุ้นกู้แปลงสภาพนั้นทั้งจำนวน</w:t>
      </w:r>
      <w:r>
        <w:rPr>
          <w:rFonts w:ascii="Angsana New" w:hAnsi="Angsana New" w:cs="Angsana New" w:hint="cs"/>
          <w:sz w:val="32"/>
          <w:szCs w:val="32"/>
          <w:cs/>
        </w:rPr>
        <w:t>)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 xml:space="preserve"> เพื่อรองรับการใช้สิทธิแปลงสภาพของหุ้นกู้แปลงสภาพให้กับ </w:t>
      </w:r>
      <w:r w:rsidR="003F2B1C" w:rsidRPr="00144766">
        <w:rPr>
          <w:rFonts w:ascii="Angsana New" w:hAnsi="Angsana New" w:cs="Angsana New"/>
          <w:sz w:val="32"/>
          <w:szCs w:val="32"/>
        </w:rPr>
        <w:t xml:space="preserve">AO Fund 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3F2B1C" w:rsidRPr="00144766">
        <w:rPr>
          <w:rFonts w:ascii="Angsana New" w:hAnsi="Angsana New" w:cs="Angsana New"/>
          <w:sz w:val="32"/>
          <w:szCs w:val="32"/>
        </w:rPr>
        <w:t xml:space="preserve">AO Fund 1 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>ซึ่งบุคคลดังกล่าวไม่เป็นบุคคลที่เกี่ยวโยงกับบริษัท ตามประกาศรายการที่เกี่ยวโยงกัน ทั้งนี้ ราคาแปลงสภาพของหุ้นกู้แปลงสภาพจะไม่ต</w:t>
      </w:r>
      <w:r w:rsidR="00096FCC" w:rsidRPr="00144766">
        <w:rPr>
          <w:rFonts w:ascii="Angsana New" w:hAnsi="Angsana New" w:cs="Angsana New"/>
          <w:sz w:val="32"/>
          <w:szCs w:val="32"/>
          <w:cs/>
        </w:rPr>
        <w:t>่ำ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>กว</w:t>
      </w:r>
      <w:r w:rsidR="00096FCC" w:rsidRPr="00144766">
        <w:rPr>
          <w:rFonts w:ascii="Angsana New" w:hAnsi="Angsana New" w:cs="Angsana New"/>
          <w:sz w:val="32"/>
          <w:szCs w:val="32"/>
          <w:cs/>
        </w:rPr>
        <w:t>่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 xml:space="preserve">าร้อยละ </w:t>
      </w:r>
      <w:r w:rsidR="003F2B1C" w:rsidRPr="00144766">
        <w:rPr>
          <w:rFonts w:ascii="Angsana New" w:hAnsi="Angsana New" w:cs="Angsana New"/>
          <w:sz w:val="32"/>
          <w:szCs w:val="32"/>
        </w:rPr>
        <w:t xml:space="preserve">90 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>ของราคาตลาด โดยที</w:t>
      </w:r>
      <w:r w:rsidR="00096FCC" w:rsidRPr="00144766">
        <w:rPr>
          <w:rFonts w:ascii="Angsana New" w:hAnsi="Angsana New" w:cs="Angsana New"/>
          <w:sz w:val="32"/>
          <w:szCs w:val="32"/>
          <w:cs/>
        </w:rPr>
        <w:t>่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>ราคาตลาดค</w:t>
      </w:r>
      <w:r w:rsidR="00096FCC" w:rsidRPr="00144766">
        <w:rPr>
          <w:rFonts w:ascii="Angsana New" w:hAnsi="Angsana New" w:cs="Angsana New"/>
          <w:sz w:val="32"/>
          <w:szCs w:val="32"/>
          <w:cs/>
        </w:rPr>
        <w:t>ำ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>นวณจากราคาถัวเฉลี</w:t>
      </w:r>
      <w:r w:rsidR="00096FCC" w:rsidRPr="00144766">
        <w:rPr>
          <w:rFonts w:ascii="Angsana New" w:hAnsi="Angsana New" w:cs="Angsana New"/>
          <w:sz w:val="32"/>
          <w:szCs w:val="32"/>
          <w:cs/>
        </w:rPr>
        <w:t>่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>ยถ</w:t>
      </w:r>
      <w:r w:rsidR="00096FCC" w:rsidRPr="00144766">
        <w:rPr>
          <w:rFonts w:ascii="Angsana New" w:hAnsi="Angsana New" w:cs="Angsana New"/>
          <w:sz w:val="32"/>
          <w:szCs w:val="32"/>
          <w:cs/>
        </w:rPr>
        <w:t>่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>วงน</w:t>
      </w:r>
      <w:r w:rsidR="00096FCC" w:rsidRPr="00144766">
        <w:rPr>
          <w:rFonts w:ascii="Angsana New" w:hAnsi="Angsana New" w:cs="Angsana New"/>
          <w:sz w:val="32"/>
          <w:szCs w:val="32"/>
          <w:cs/>
        </w:rPr>
        <w:t>้ำ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 xml:space="preserve">หนักของหุ้นของบริษัทในตลาดหลักทรัพย์แห่งประเทศไทยย้อนหลังไม่น้อยกว่า </w:t>
      </w:r>
      <w:r w:rsidR="003F2B1C" w:rsidRPr="00144766">
        <w:rPr>
          <w:rFonts w:ascii="Angsana New" w:hAnsi="Angsana New" w:cs="Angsana New"/>
          <w:sz w:val="32"/>
          <w:szCs w:val="32"/>
        </w:rPr>
        <w:t xml:space="preserve">7 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>วันท</w:t>
      </w:r>
      <w:r w:rsidR="00096FCC" w:rsidRPr="00144766">
        <w:rPr>
          <w:rFonts w:ascii="Angsana New" w:hAnsi="Angsana New" w:cs="Angsana New"/>
          <w:sz w:val="32"/>
          <w:szCs w:val="32"/>
          <w:cs/>
        </w:rPr>
        <w:t>ำ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 xml:space="preserve">การติดต่อกัน แต่ไม่เกิน </w:t>
      </w:r>
      <w:r w:rsidR="003F2B1C" w:rsidRPr="00144766">
        <w:rPr>
          <w:rFonts w:ascii="Angsana New" w:hAnsi="Angsana New" w:cs="Angsana New"/>
          <w:sz w:val="32"/>
          <w:szCs w:val="32"/>
        </w:rPr>
        <w:t xml:space="preserve">15 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>วันท</w:t>
      </w:r>
      <w:r w:rsidR="00096FCC" w:rsidRPr="00144766">
        <w:rPr>
          <w:rFonts w:ascii="Angsana New" w:hAnsi="Angsana New" w:cs="Angsana New"/>
          <w:sz w:val="32"/>
          <w:szCs w:val="32"/>
          <w:cs/>
        </w:rPr>
        <w:t>ำ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>การติดต่อกัน ก่อนวันที่ผู้ถือหุ้นกู้แปลงสภาพจะใช้สิทธิแปลงสภาพหุ้นกู้แปลงสภาพ ทั้งนี้ราคาถัวเฉลี่ยถ่วงน</w:t>
      </w:r>
      <w:r w:rsidR="00096FCC" w:rsidRPr="00144766">
        <w:rPr>
          <w:rFonts w:ascii="Angsana New" w:hAnsi="Angsana New" w:cs="Angsana New"/>
          <w:sz w:val="32"/>
          <w:szCs w:val="32"/>
          <w:cs/>
        </w:rPr>
        <w:t>้ำ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>หนักค</w:t>
      </w:r>
      <w:r w:rsidR="00096FCC" w:rsidRPr="00144766">
        <w:rPr>
          <w:rFonts w:ascii="Angsana New" w:hAnsi="Angsana New" w:cs="Angsana New"/>
          <w:sz w:val="32"/>
          <w:szCs w:val="32"/>
          <w:cs/>
        </w:rPr>
        <w:t>ำ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>นวณจากราคาปิดถ่วงน</w:t>
      </w:r>
      <w:r w:rsidR="00096FCC" w:rsidRPr="00144766">
        <w:rPr>
          <w:rFonts w:ascii="Angsana New" w:hAnsi="Angsana New" w:cs="Angsana New"/>
          <w:sz w:val="32"/>
          <w:szCs w:val="32"/>
          <w:cs/>
        </w:rPr>
        <w:t>้ำ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>หนัก</w:t>
      </w:r>
      <w:r w:rsidR="003F2B1C" w:rsidRPr="00144766">
        <w:rPr>
          <w:rFonts w:ascii="Angsana New" w:hAnsi="Angsana New" w:cs="Angsana New"/>
          <w:sz w:val="32"/>
          <w:szCs w:val="32"/>
        </w:rPr>
        <w:t xml:space="preserve"> 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>ด้วยปริมาณการซื้อขายในแต่ละวันท</w:t>
      </w:r>
      <w:r w:rsidR="00096FCC" w:rsidRPr="00144766">
        <w:rPr>
          <w:rFonts w:ascii="Angsana New" w:hAnsi="Angsana New" w:cs="Angsana New"/>
          <w:sz w:val="32"/>
          <w:szCs w:val="32"/>
          <w:cs/>
        </w:rPr>
        <w:t>ำ</w:t>
      </w:r>
      <w:r w:rsidR="003F2B1C" w:rsidRPr="00144766">
        <w:rPr>
          <w:rFonts w:ascii="Angsana New" w:hAnsi="Angsana New" w:cs="Angsana New"/>
          <w:sz w:val="32"/>
          <w:szCs w:val="32"/>
          <w:cs/>
        </w:rPr>
        <w:t xml:space="preserve">การติดต่อกัน </w:t>
      </w:r>
    </w:p>
    <w:p w14:paraId="01EDBC64" w14:textId="77777777" w:rsidR="004B0587" w:rsidRPr="00144766" w:rsidRDefault="004B0587" w:rsidP="0067774E">
      <w:pPr>
        <w:pStyle w:val="ListParagraph"/>
        <w:tabs>
          <w:tab w:val="left" w:pos="993"/>
        </w:tabs>
        <w:spacing w:after="0" w:line="380" w:lineRule="exact"/>
        <w:ind w:left="1348"/>
        <w:jc w:val="thaiDistribute"/>
        <w:rPr>
          <w:rFonts w:ascii="Angsana New" w:hAnsi="Angsana New" w:cs="Angsana New"/>
          <w:sz w:val="32"/>
          <w:szCs w:val="32"/>
        </w:rPr>
      </w:pPr>
    </w:p>
    <w:p w14:paraId="6A729145" w14:textId="4780369D" w:rsidR="0095734F" w:rsidRPr="00144766" w:rsidRDefault="004512D3" w:rsidP="0067774E">
      <w:pPr>
        <w:tabs>
          <w:tab w:val="left" w:pos="284"/>
        </w:tabs>
        <w:spacing w:line="380" w:lineRule="exact"/>
        <w:ind w:hanging="142"/>
        <w:rPr>
          <w:rFonts w:ascii="Angsana New" w:hAnsi="Angsana New"/>
          <w:sz w:val="32"/>
          <w:szCs w:val="32"/>
          <w:cs/>
        </w:rPr>
      </w:pPr>
      <w:r w:rsidRPr="00144766">
        <w:rPr>
          <w:rFonts w:ascii="Angsana New" w:hAnsi="Angsana New"/>
          <w:sz w:val="32"/>
          <w:szCs w:val="32"/>
        </w:rPr>
        <w:t>41</w:t>
      </w:r>
      <w:r w:rsidR="0095734F" w:rsidRPr="00144766">
        <w:rPr>
          <w:rFonts w:ascii="Angsana New" w:hAnsi="Angsana New"/>
          <w:sz w:val="32"/>
          <w:szCs w:val="32"/>
        </w:rPr>
        <w:t>.</w:t>
      </w:r>
      <w:r w:rsidR="0095734F" w:rsidRPr="00144766">
        <w:rPr>
          <w:rFonts w:ascii="Angsana New" w:hAnsi="Angsana New"/>
          <w:sz w:val="32"/>
          <w:szCs w:val="32"/>
        </w:rPr>
        <w:tab/>
      </w:r>
      <w:r w:rsidR="0095734F" w:rsidRPr="00144766">
        <w:rPr>
          <w:rFonts w:ascii="Angsana New" w:hAnsi="Angsana New"/>
          <w:sz w:val="32"/>
          <w:szCs w:val="32"/>
          <w:cs/>
        </w:rPr>
        <w:t>การอนุมัติงบการเงิน</w:t>
      </w:r>
    </w:p>
    <w:p w14:paraId="483BFCAA" w14:textId="2EC853BE" w:rsidR="0095734F" w:rsidRPr="00144766" w:rsidRDefault="0095734F" w:rsidP="0067774E">
      <w:pPr>
        <w:pStyle w:val="BodyText"/>
        <w:tabs>
          <w:tab w:val="left" w:pos="284"/>
          <w:tab w:val="left" w:pos="851"/>
        </w:tabs>
        <w:ind w:left="284" w:hanging="284"/>
        <w:rPr>
          <w:rFonts w:ascii="Angsana New" w:hAnsi="Angsana New" w:cs="Angsana New"/>
          <w:sz w:val="32"/>
          <w:szCs w:val="32"/>
        </w:rPr>
      </w:pPr>
      <w:r w:rsidRPr="00144766">
        <w:rPr>
          <w:rFonts w:ascii="Angsana New" w:hAnsi="Angsana New" w:cs="Angsana New"/>
          <w:sz w:val="32"/>
          <w:szCs w:val="32"/>
        </w:rPr>
        <w:tab/>
      </w:r>
      <w:r w:rsidRPr="00144766">
        <w:rPr>
          <w:rFonts w:ascii="Angsana New" w:hAnsi="Angsana New" w:cs="Angsana New"/>
          <w:sz w:val="32"/>
          <w:szCs w:val="32"/>
        </w:rPr>
        <w:tab/>
      </w:r>
      <w:r w:rsidRPr="00144766">
        <w:rPr>
          <w:rFonts w:ascii="Angsana New" w:hAnsi="Angsana New" w:cs="Angsana New"/>
          <w:sz w:val="32"/>
          <w:szCs w:val="32"/>
          <w:cs/>
        </w:rPr>
        <w:t xml:space="preserve">งบการเงินนี้ได้รับอนุมัติให้ออกโดยกรรมการของบริษัท เมื่อวันที่ </w:t>
      </w:r>
      <w:r w:rsidR="00DE3702" w:rsidRPr="00144766">
        <w:rPr>
          <w:rFonts w:ascii="Angsana New" w:hAnsi="Angsana New" w:cs="Angsana New"/>
          <w:sz w:val="32"/>
          <w:szCs w:val="32"/>
        </w:rPr>
        <w:t xml:space="preserve">28 </w:t>
      </w:r>
      <w:r w:rsidRPr="00144766">
        <w:rPr>
          <w:rFonts w:ascii="Angsana New" w:hAnsi="Angsana New" w:cs="Angsana New"/>
          <w:sz w:val="32"/>
          <w:szCs w:val="32"/>
          <w:cs/>
        </w:rPr>
        <w:t xml:space="preserve">กุมภาพันธ์ </w:t>
      </w:r>
      <w:r w:rsidRPr="00144766">
        <w:rPr>
          <w:rFonts w:ascii="Angsana New" w:hAnsi="Angsana New" w:cs="Angsana New"/>
          <w:sz w:val="32"/>
          <w:szCs w:val="32"/>
        </w:rPr>
        <w:t>256</w:t>
      </w:r>
      <w:r w:rsidR="00B43F56" w:rsidRPr="00144766">
        <w:rPr>
          <w:rFonts w:ascii="Angsana New" w:hAnsi="Angsana New" w:cs="Angsana New"/>
          <w:sz w:val="32"/>
          <w:szCs w:val="32"/>
        </w:rPr>
        <w:t>5</w:t>
      </w:r>
    </w:p>
    <w:p w14:paraId="4058D9D4" w14:textId="77777777" w:rsidR="009E0654" w:rsidRPr="00144766" w:rsidRDefault="009E0654" w:rsidP="0067774E">
      <w:pPr>
        <w:pStyle w:val="BodyText"/>
        <w:tabs>
          <w:tab w:val="left" w:pos="284"/>
          <w:tab w:val="left" w:pos="851"/>
        </w:tabs>
        <w:jc w:val="thaiDistribute"/>
        <w:rPr>
          <w:rFonts w:ascii="Angsana New" w:hAnsi="Angsana New" w:cs="Angsana New"/>
          <w:sz w:val="32"/>
          <w:szCs w:val="32"/>
        </w:rPr>
      </w:pPr>
    </w:p>
    <w:sectPr w:rsidR="009E0654" w:rsidRPr="00144766" w:rsidSect="008A2241">
      <w:headerReference w:type="default" r:id="rId12"/>
      <w:pgSz w:w="11909" w:h="16834" w:code="9"/>
      <w:pgMar w:top="1191" w:right="851" w:bottom="1701" w:left="1814" w:header="1191" w:footer="720" w:gutter="0"/>
      <w:pgNumType w:fmt="numberInDash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39E486" w14:textId="77777777" w:rsidR="00C25D40" w:rsidRDefault="00C25D40" w:rsidP="005C2A2B">
      <w:r>
        <w:separator/>
      </w:r>
    </w:p>
  </w:endnote>
  <w:endnote w:type="continuationSeparator" w:id="0">
    <w:p w14:paraId="0D374A6F" w14:textId="77777777" w:rsidR="00C25D40" w:rsidRDefault="00C25D40" w:rsidP="005C2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Jasmine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61F74" w14:textId="77777777" w:rsidR="008A2241" w:rsidRPr="008A06E1" w:rsidRDefault="008A2241" w:rsidP="00A10EFB">
    <w:pPr>
      <w:pStyle w:val="Footer"/>
      <w:tabs>
        <w:tab w:val="clear" w:pos="4320"/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751B97" w14:textId="77777777" w:rsidR="00C25D40" w:rsidRDefault="00C25D40" w:rsidP="005C2A2B">
      <w:r>
        <w:separator/>
      </w:r>
    </w:p>
  </w:footnote>
  <w:footnote w:type="continuationSeparator" w:id="0">
    <w:p w14:paraId="5DF466C5" w14:textId="77777777" w:rsidR="00C25D40" w:rsidRDefault="00C25D40" w:rsidP="005C2A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942761" w14:textId="77777777" w:rsidR="008A2241" w:rsidRDefault="003349B6">
    <w:pPr>
      <w:pStyle w:val="Header"/>
    </w:pPr>
    <w:r>
      <w:rPr>
        <w:noProof/>
      </w:rPr>
      <w:pict w14:anchorId="2EA3269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4" o:spid="_x0000_s1041" type="#_x0000_t75" style="position:absolute;margin-left:0;margin-top:0;width:276.3pt;height:57.6pt;z-index:-251653120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DB5D92" w14:textId="77777777" w:rsidR="008A2241" w:rsidRDefault="008A2241" w:rsidP="007010E0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05684E">
      <w:rPr>
        <w:rStyle w:val="PageNumber"/>
        <w:rFonts w:ascii="Angsana New" w:hAnsi="Angsana New"/>
        <w:noProof/>
        <w:sz w:val="32"/>
        <w:szCs w:val="32"/>
      </w:rPr>
      <w:t>- 17 -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64CD2B" w14:textId="77777777" w:rsidR="008A2241" w:rsidRDefault="003349B6">
    <w:pPr>
      <w:pStyle w:val="Header"/>
    </w:pPr>
    <w:r>
      <w:rPr>
        <w:noProof/>
      </w:rPr>
      <w:pict w14:anchorId="440C8DB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25593" o:spid="_x0000_s1040" type="#_x0000_t75" style="position:absolute;margin-left:0;margin-top:0;width:276.3pt;height:57.6pt;z-index:-251654144;mso-position-horizontal:center;mso-position-horizontal-relative:margin;mso-position-vertical:center;mso-position-vertical-relative:margin" o:allowincell="f">
          <v:imagedata r:id="rId1" o:title="draft_excel (Update) - 2016"/>
          <w10:wrap anchorx="margin" anchory="margin"/>
        </v:shape>
      </w:pic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2AF48B" w14:textId="5DF46AC3" w:rsidR="008A2241" w:rsidRDefault="008A2241" w:rsidP="007010E0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  <w:r w:rsidRPr="00A37BDC">
      <w:rPr>
        <w:rStyle w:val="PageNumber"/>
        <w:rFonts w:ascii="Angsana New" w:hAnsi="Angsana New"/>
        <w:sz w:val="32"/>
        <w:szCs w:val="32"/>
      </w:rPr>
      <w:fldChar w:fldCharType="begin"/>
    </w:r>
    <w:r w:rsidRPr="00A37BDC">
      <w:rPr>
        <w:rStyle w:val="PageNumber"/>
        <w:rFonts w:ascii="Angsana New" w:hAnsi="Angsana New"/>
        <w:sz w:val="32"/>
        <w:szCs w:val="32"/>
      </w:rPr>
      <w:instrText xml:space="preserve"> PAGE </w:instrText>
    </w:r>
    <w:r w:rsidRPr="00A37BDC">
      <w:rPr>
        <w:rStyle w:val="PageNumber"/>
        <w:rFonts w:ascii="Angsana New" w:hAnsi="Angsana New"/>
        <w:sz w:val="32"/>
        <w:szCs w:val="32"/>
      </w:rPr>
      <w:fldChar w:fldCharType="separate"/>
    </w:r>
    <w:r w:rsidR="00317AF9">
      <w:rPr>
        <w:rStyle w:val="PageNumber"/>
        <w:rFonts w:ascii="Angsana New" w:hAnsi="Angsana New"/>
        <w:noProof/>
        <w:sz w:val="32"/>
        <w:szCs w:val="32"/>
      </w:rPr>
      <w:t>- 76 -</w:t>
    </w:r>
    <w:r w:rsidRPr="00A37BDC">
      <w:rPr>
        <w:rStyle w:val="PageNumber"/>
        <w:rFonts w:ascii="Angsana New" w:hAnsi="Angsana New"/>
        <w:sz w:val="32"/>
        <w:szCs w:val="32"/>
      </w:rPr>
      <w:fldChar w:fldCharType="end"/>
    </w:r>
  </w:p>
  <w:p w14:paraId="04B094D5" w14:textId="77777777" w:rsidR="008A2241" w:rsidRDefault="008A2241" w:rsidP="007010E0">
    <w:pPr>
      <w:tabs>
        <w:tab w:val="left" w:pos="360"/>
      </w:tabs>
      <w:spacing w:line="380" w:lineRule="exact"/>
      <w:ind w:right="28"/>
      <w:jc w:val="center"/>
      <w:rPr>
        <w:rStyle w:val="PageNumber"/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10734"/>
    <w:multiLevelType w:val="hybridMultilevel"/>
    <w:tmpl w:val="6860AC00"/>
    <w:lvl w:ilvl="0" w:tplc="2EC0D3DE">
      <w:start w:val="25"/>
      <w:numFmt w:val="bullet"/>
      <w:lvlText w:val="-"/>
      <w:lvlJc w:val="left"/>
      <w:pPr>
        <w:ind w:left="93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B1C511D"/>
    <w:multiLevelType w:val="hybridMultilevel"/>
    <w:tmpl w:val="73E46936"/>
    <w:lvl w:ilvl="0" w:tplc="D6760E50">
      <w:start w:val="1"/>
      <w:numFmt w:val="decimal"/>
      <w:lvlText w:val="(%1)"/>
      <w:lvlJc w:val="left"/>
      <w:pPr>
        <w:ind w:left="121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30" w:hanging="360"/>
      </w:pPr>
    </w:lvl>
    <w:lvl w:ilvl="2" w:tplc="0409001B" w:tentative="1">
      <w:start w:val="1"/>
      <w:numFmt w:val="lowerRoman"/>
      <w:lvlText w:val="%3."/>
      <w:lvlJc w:val="right"/>
      <w:pPr>
        <w:ind w:left="2650" w:hanging="180"/>
      </w:pPr>
    </w:lvl>
    <w:lvl w:ilvl="3" w:tplc="0409000F" w:tentative="1">
      <w:start w:val="1"/>
      <w:numFmt w:val="decimal"/>
      <w:lvlText w:val="%4."/>
      <w:lvlJc w:val="left"/>
      <w:pPr>
        <w:ind w:left="3370" w:hanging="360"/>
      </w:pPr>
    </w:lvl>
    <w:lvl w:ilvl="4" w:tplc="04090019" w:tentative="1">
      <w:start w:val="1"/>
      <w:numFmt w:val="lowerLetter"/>
      <w:lvlText w:val="%5."/>
      <w:lvlJc w:val="left"/>
      <w:pPr>
        <w:ind w:left="4090" w:hanging="360"/>
      </w:pPr>
    </w:lvl>
    <w:lvl w:ilvl="5" w:tplc="0409001B" w:tentative="1">
      <w:start w:val="1"/>
      <w:numFmt w:val="lowerRoman"/>
      <w:lvlText w:val="%6."/>
      <w:lvlJc w:val="right"/>
      <w:pPr>
        <w:ind w:left="4810" w:hanging="180"/>
      </w:pPr>
    </w:lvl>
    <w:lvl w:ilvl="6" w:tplc="0409000F" w:tentative="1">
      <w:start w:val="1"/>
      <w:numFmt w:val="decimal"/>
      <w:lvlText w:val="%7."/>
      <w:lvlJc w:val="left"/>
      <w:pPr>
        <w:ind w:left="5530" w:hanging="360"/>
      </w:pPr>
    </w:lvl>
    <w:lvl w:ilvl="7" w:tplc="04090019" w:tentative="1">
      <w:start w:val="1"/>
      <w:numFmt w:val="lowerLetter"/>
      <w:lvlText w:val="%8."/>
      <w:lvlJc w:val="left"/>
      <w:pPr>
        <w:ind w:left="6250" w:hanging="360"/>
      </w:pPr>
    </w:lvl>
    <w:lvl w:ilvl="8" w:tplc="040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" w15:restartNumberingAfterBreak="0">
    <w:nsid w:val="188858A5"/>
    <w:multiLevelType w:val="hybridMultilevel"/>
    <w:tmpl w:val="321E266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94D4FFC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5A20B5"/>
    <w:multiLevelType w:val="hybridMultilevel"/>
    <w:tmpl w:val="8D6832EC"/>
    <w:lvl w:ilvl="0" w:tplc="0409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DC323F"/>
    <w:multiLevelType w:val="multilevel"/>
    <w:tmpl w:val="A27876DC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2E3A14CF"/>
    <w:multiLevelType w:val="hybridMultilevel"/>
    <w:tmpl w:val="ED9AEC66"/>
    <w:lvl w:ilvl="0" w:tplc="F3164A4E">
      <w:numFmt w:val="bullet"/>
      <w:lvlText w:val="-"/>
      <w:lvlJc w:val="left"/>
      <w:pPr>
        <w:ind w:left="126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8" w15:restartNumberingAfterBreak="0">
    <w:nsid w:val="2EAF3695"/>
    <w:multiLevelType w:val="hybridMultilevel"/>
    <w:tmpl w:val="2280E8FC"/>
    <w:lvl w:ilvl="0" w:tplc="8A9E747C">
      <w:start w:val="1"/>
      <w:numFmt w:val="decimal"/>
      <w:lvlText w:val="(%1)"/>
      <w:lvlJc w:val="left"/>
      <w:pPr>
        <w:ind w:left="1348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2068" w:hanging="360"/>
      </w:pPr>
    </w:lvl>
    <w:lvl w:ilvl="2" w:tplc="0409001B" w:tentative="1">
      <w:start w:val="1"/>
      <w:numFmt w:val="lowerRoman"/>
      <w:lvlText w:val="%3."/>
      <w:lvlJc w:val="right"/>
      <w:pPr>
        <w:ind w:left="2788" w:hanging="180"/>
      </w:pPr>
    </w:lvl>
    <w:lvl w:ilvl="3" w:tplc="0409000F" w:tentative="1">
      <w:start w:val="1"/>
      <w:numFmt w:val="decimal"/>
      <w:lvlText w:val="%4."/>
      <w:lvlJc w:val="left"/>
      <w:pPr>
        <w:ind w:left="3508" w:hanging="360"/>
      </w:pPr>
    </w:lvl>
    <w:lvl w:ilvl="4" w:tplc="04090019" w:tentative="1">
      <w:start w:val="1"/>
      <w:numFmt w:val="lowerLetter"/>
      <w:lvlText w:val="%5."/>
      <w:lvlJc w:val="left"/>
      <w:pPr>
        <w:ind w:left="4228" w:hanging="360"/>
      </w:pPr>
    </w:lvl>
    <w:lvl w:ilvl="5" w:tplc="0409001B" w:tentative="1">
      <w:start w:val="1"/>
      <w:numFmt w:val="lowerRoman"/>
      <w:lvlText w:val="%6."/>
      <w:lvlJc w:val="right"/>
      <w:pPr>
        <w:ind w:left="4948" w:hanging="180"/>
      </w:pPr>
    </w:lvl>
    <w:lvl w:ilvl="6" w:tplc="0409000F" w:tentative="1">
      <w:start w:val="1"/>
      <w:numFmt w:val="decimal"/>
      <w:lvlText w:val="%7."/>
      <w:lvlJc w:val="left"/>
      <w:pPr>
        <w:ind w:left="5668" w:hanging="360"/>
      </w:pPr>
    </w:lvl>
    <w:lvl w:ilvl="7" w:tplc="04090019" w:tentative="1">
      <w:start w:val="1"/>
      <w:numFmt w:val="lowerLetter"/>
      <w:lvlText w:val="%8."/>
      <w:lvlJc w:val="left"/>
      <w:pPr>
        <w:ind w:left="6388" w:hanging="360"/>
      </w:pPr>
    </w:lvl>
    <w:lvl w:ilvl="8" w:tplc="040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9" w15:restartNumberingAfterBreak="0">
    <w:nsid w:val="511C6582"/>
    <w:multiLevelType w:val="hybridMultilevel"/>
    <w:tmpl w:val="F71CA1E6"/>
    <w:lvl w:ilvl="0" w:tplc="8CE6E918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B73C29"/>
    <w:multiLevelType w:val="hybridMultilevel"/>
    <w:tmpl w:val="9AB0FF96"/>
    <w:lvl w:ilvl="0" w:tplc="BCBAA82E">
      <w:start w:val="170"/>
      <w:numFmt w:val="bullet"/>
      <w:lvlText w:val="-"/>
      <w:lvlJc w:val="left"/>
      <w:pPr>
        <w:ind w:left="120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8" w:hanging="360"/>
      </w:pPr>
      <w:rPr>
        <w:rFonts w:ascii="Wingdings" w:hAnsi="Wingdings" w:hint="default"/>
      </w:rPr>
    </w:lvl>
  </w:abstractNum>
  <w:abstractNum w:abstractNumId="11" w15:restartNumberingAfterBreak="0">
    <w:nsid w:val="67CE178D"/>
    <w:multiLevelType w:val="hybridMultilevel"/>
    <w:tmpl w:val="7AFCAA50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71E80F1B"/>
    <w:multiLevelType w:val="multilevel"/>
    <w:tmpl w:val="9702BA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4374206"/>
    <w:multiLevelType w:val="hybridMultilevel"/>
    <w:tmpl w:val="5204DBCA"/>
    <w:lvl w:ilvl="0" w:tplc="D81EAEF4">
      <w:start w:val="1"/>
      <w:numFmt w:val="bullet"/>
      <w:lvlText w:val="-"/>
      <w:lvlJc w:val="left"/>
      <w:pPr>
        <w:ind w:left="1286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14" w15:restartNumberingAfterBreak="0">
    <w:nsid w:val="76060B94"/>
    <w:multiLevelType w:val="hybridMultilevel"/>
    <w:tmpl w:val="4CE8DF56"/>
    <w:lvl w:ilvl="0" w:tplc="1030744E">
      <w:start w:val="1"/>
      <w:numFmt w:val="decimal"/>
      <w:lvlText w:val="(%1)"/>
      <w:lvlJc w:val="left"/>
      <w:pPr>
        <w:ind w:left="12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8" w:hanging="360"/>
      </w:pPr>
    </w:lvl>
    <w:lvl w:ilvl="2" w:tplc="0409001B" w:tentative="1">
      <w:start w:val="1"/>
      <w:numFmt w:val="lowerRoman"/>
      <w:lvlText w:val="%3."/>
      <w:lvlJc w:val="right"/>
      <w:pPr>
        <w:ind w:left="2648" w:hanging="180"/>
      </w:pPr>
    </w:lvl>
    <w:lvl w:ilvl="3" w:tplc="0409000F" w:tentative="1">
      <w:start w:val="1"/>
      <w:numFmt w:val="decimal"/>
      <w:lvlText w:val="%4."/>
      <w:lvlJc w:val="left"/>
      <w:pPr>
        <w:ind w:left="3368" w:hanging="360"/>
      </w:pPr>
    </w:lvl>
    <w:lvl w:ilvl="4" w:tplc="04090019" w:tentative="1">
      <w:start w:val="1"/>
      <w:numFmt w:val="lowerLetter"/>
      <w:lvlText w:val="%5."/>
      <w:lvlJc w:val="left"/>
      <w:pPr>
        <w:ind w:left="4088" w:hanging="360"/>
      </w:pPr>
    </w:lvl>
    <w:lvl w:ilvl="5" w:tplc="0409001B" w:tentative="1">
      <w:start w:val="1"/>
      <w:numFmt w:val="lowerRoman"/>
      <w:lvlText w:val="%6."/>
      <w:lvlJc w:val="right"/>
      <w:pPr>
        <w:ind w:left="4808" w:hanging="180"/>
      </w:pPr>
    </w:lvl>
    <w:lvl w:ilvl="6" w:tplc="0409000F" w:tentative="1">
      <w:start w:val="1"/>
      <w:numFmt w:val="decimal"/>
      <w:lvlText w:val="%7."/>
      <w:lvlJc w:val="left"/>
      <w:pPr>
        <w:ind w:left="5528" w:hanging="360"/>
      </w:pPr>
    </w:lvl>
    <w:lvl w:ilvl="7" w:tplc="04090019" w:tentative="1">
      <w:start w:val="1"/>
      <w:numFmt w:val="lowerLetter"/>
      <w:lvlText w:val="%8."/>
      <w:lvlJc w:val="left"/>
      <w:pPr>
        <w:ind w:left="6248" w:hanging="360"/>
      </w:pPr>
    </w:lvl>
    <w:lvl w:ilvl="8" w:tplc="0409001B" w:tentative="1">
      <w:start w:val="1"/>
      <w:numFmt w:val="lowerRoman"/>
      <w:lvlText w:val="%9."/>
      <w:lvlJc w:val="right"/>
      <w:pPr>
        <w:ind w:left="6968" w:hanging="180"/>
      </w:pPr>
    </w:lvl>
  </w:abstractNum>
  <w:abstractNum w:abstractNumId="15" w15:restartNumberingAfterBreak="0">
    <w:nsid w:val="7B8E372C"/>
    <w:multiLevelType w:val="hybridMultilevel"/>
    <w:tmpl w:val="9FAAE8C4"/>
    <w:lvl w:ilvl="0" w:tplc="825A5E06">
      <w:start w:val="3"/>
      <w:numFmt w:val="bullet"/>
      <w:lvlText w:val="-"/>
      <w:lvlJc w:val="left"/>
      <w:pPr>
        <w:ind w:left="1368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8" w:hanging="360"/>
      </w:pPr>
      <w:rPr>
        <w:rFonts w:ascii="Wingdings" w:hAnsi="Wingdings" w:hint="default"/>
      </w:rPr>
    </w:lvl>
  </w:abstractNum>
  <w:abstractNum w:abstractNumId="16" w15:restartNumberingAfterBreak="0">
    <w:nsid w:val="7F89049C"/>
    <w:multiLevelType w:val="hybridMultilevel"/>
    <w:tmpl w:val="C366C404"/>
    <w:lvl w:ilvl="0" w:tplc="1BDC2018">
      <w:start w:val="1"/>
      <w:numFmt w:val="decimal"/>
      <w:lvlText w:val="(%1)"/>
      <w:lvlJc w:val="left"/>
      <w:pPr>
        <w:ind w:left="1214" w:hanging="930"/>
      </w:pPr>
      <w:rPr>
        <w:rFonts w:ascii="Angsana New" w:eastAsia="Calibri" w:hAnsi="Angsana New" w:cs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4"/>
  </w:num>
  <w:num w:numId="3">
    <w:abstractNumId w:val="11"/>
  </w:num>
  <w:num w:numId="4">
    <w:abstractNumId w:val="9"/>
  </w:num>
  <w:num w:numId="5">
    <w:abstractNumId w:val="2"/>
  </w:num>
  <w:num w:numId="6">
    <w:abstractNumId w:val="13"/>
  </w:num>
  <w:num w:numId="7">
    <w:abstractNumId w:val="3"/>
  </w:num>
  <w:num w:numId="8">
    <w:abstractNumId w:val="12"/>
  </w:num>
  <w:num w:numId="9">
    <w:abstractNumId w:val="14"/>
  </w:num>
  <w:num w:numId="10">
    <w:abstractNumId w:val="7"/>
  </w:num>
  <w:num w:numId="11">
    <w:abstractNumId w:val="6"/>
  </w:num>
  <w:num w:numId="12">
    <w:abstractNumId w:val="5"/>
  </w:num>
  <w:num w:numId="13">
    <w:abstractNumId w:val="10"/>
  </w:num>
  <w:num w:numId="14">
    <w:abstractNumId w:val="16"/>
  </w:num>
  <w:num w:numId="15">
    <w:abstractNumId w:val="8"/>
  </w:num>
  <w:num w:numId="16">
    <w:abstractNumId w:val="1"/>
  </w:num>
  <w:num w:numId="17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A2B"/>
    <w:rsid w:val="00000246"/>
    <w:rsid w:val="00000873"/>
    <w:rsid w:val="00000C99"/>
    <w:rsid w:val="00000CC2"/>
    <w:rsid w:val="00000EBC"/>
    <w:rsid w:val="00000FE0"/>
    <w:rsid w:val="000010A7"/>
    <w:rsid w:val="000011D4"/>
    <w:rsid w:val="00001672"/>
    <w:rsid w:val="00001FB4"/>
    <w:rsid w:val="0000209D"/>
    <w:rsid w:val="000025C1"/>
    <w:rsid w:val="00002641"/>
    <w:rsid w:val="000027AB"/>
    <w:rsid w:val="00002A45"/>
    <w:rsid w:val="00002AF8"/>
    <w:rsid w:val="00002B1B"/>
    <w:rsid w:val="00002C01"/>
    <w:rsid w:val="00002D61"/>
    <w:rsid w:val="00002E0B"/>
    <w:rsid w:val="00003BBB"/>
    <w:rsid w:val="000042B4"/>
    <w:rsid w:val="000042CC"/>
    <w:rsid w:val="00004476"/>
    <w:rsid w:val="0000467E"/>
    <w:rsid w:val="000048C3"/>
    <w:rsid w:val="00004BA5"/>
    <w:rsid w:val="00005451"/>
    <w:rsid w:val="00005547"/>
    <w:rsid w:val="00005566"/>
    <w:rsid w:val="000058B0"/>
    <w:rsid w:val="00005923"/>
    <w:rsid w:val="00005D7D"/>
    <w:rsid w:val="00006082"/>
    <w:rsid w:val="000060A6"/>
    <w:rsid w:val="00006949"/>
    <w:rsid w:val="00006B72"/>
    <w:rsid w:val="00006DE0"/>
    <w:rsid w:val="00006DEA"/>
    <w:rsid w:val="0000701B"/>
    <w:rsid w:val="0000751D"/>
    <w:rsid w:val="00007C3C"/>
    <w:rsid w:val="0001075F"/>
    <w:rsid w:val="0001099D"/>
    <w:rsid w:val="00010B08"/>
    <w:rsid w:val="00010C6E"/>
    <w:rsid w:val="00010DD9"/>
    <w:rsid w:val="00010F97"/>
    <w:rsid w:val="00011318"/>
    <w:rsid w:val="00011420"/>
    <w:rsid w:val="00011757"/>
    <w:rsid w:val="00011899"/>
    <w:rsid w:val="00011A3E"/>
    <w:rsid w:val="000123CC"/>
    <w:rsid w:val="000129B4"/>
    <w:rsid w:val="00012A1E"/>
    <w:rsid w:val="00012E70"/>
    <w:rsid w:val="0001326A"/>
    <w:rsid w:val="000133A2"/>
    <w:rsid w:val="00013554"/>
    <w:rsid w:val="00013822"/>
    <w:rsid w:val="00013C79"/>
    <w:rsid w:val="00014110"/>
    <w:rsid w:val="000144F5"/>
    <w:rsid w:val="00014894"/>
    <w:rsid w:val="000149D5"/>
    <w:rsid w:val="00015113"/>
    <w:rsid w:val="0001513F"/>
    <w:rsid w:val="000153B2"/>
    <w:rsid w:val="000153F0"/>
    <w:rsid w:val="00015657"/>
    <w:rsid w:val="000159B5"/>
    <w:rsid w:val="000164DB"/>
    <w:rsid w:val="00016580"/>
    <w:rsid w:val="000169F8"/>
    <w:rsid w:val="00016B14"/>
    <w:rsid w:val="000175D1"/>
    <w:rsid w:val="000177B4"/>
    <w:rsid w:val="000202F0"/>
    <w:rsid w:val="000205C2"/>
    <w:rsid w:val="00020633"/>
    <w:rsid w:val="000206EE"/>
    <w:rsid w:val="000206FE"/>
    <w:rsid w:val="00020A40"/>
    <w:rsid w:val="00020E0F"/>
    <w:rsid w:val="000211CB"/>
    <w:rsid w:val="000213AA"/>
    <w:rsid w:val="00021B85"/>
    <w:rsid w:val="00022B8D"/>
    <w:rsid w:val="00022BA4"/>
    <w:rsid w:val="00022F2A"/>
    <w:rsid w:val="00023848"/>
    <w:rsid w:val="00023ECA"/>
    <w:rsid w:val="00024414"/>
    <w:rsid w:val="000245A6"/>
    <w:rsid w:val="00024784"/>
    <w:rsid w:val="00025249"/>
    <w:rsid w:val="00025642"/>
    <w:rsid w:val="00025B92"/>
    <w:rsid w:val="00025F73"/>
    <w:rsid w:val="0002627A"/>
    <w:rsid w:val="00026363"/>
    <w:rsid w:val="0002665A"/>
    <w:rsid w:val="00026B3A"/>
    <w:rsid w:val="00026BAF"/>
    <w:rsid w:val="00026D95"/>
    <w:rsid w:val="00027CB8"/>
    <w:rsid w:val="0003099D"/>
    <w:rsid w:val="00030AD7"/>
    <w:rsid w:val="00030B05"/>
    <w:rsid w:val="00030B20"/>
    <w:rsid w:val="00030C57"/>
    <w:rsid w:val="00031470"/>
    <w:rsid w:val="00031859"/>
    <w:rsid w:val="00031B66"/>
    <w:rsid w:val="00032214"/>
    <w:rsid w:val="000323B3"/>
    <w:rsid w:val="00032427"/>
    <w:rsid w:val="000327E1"/>
    <w:rsid w:val="00032FFB"/>
    <w:rsid w:val="000333CC"/>
    <w:rsid w:val="0003415F"/>
    <w:rsid w:val="0003421C"/>
    <w:rsid w:val="000345C1"/>
    <w:rsid w:val="00034602"/>
    <w:rsid w:val="00034802"/>
    <w:rsid w:val="000348C8"/>
    <w:rsid w:val="00035434"/>
    <w:rsid w:val="00035533"/>
    <w:rsid w:val="00035777"/>
    <w:rsid w:val="00035AC1"/>
    <w:rsid w:val="000361B1"/>
    <w:rsid w:val="0003665D"/>
    <w:rsid w:val="00036D52"/>
    <w:rsid w:val="00036F0D"/>
    <w:rsid w:val="00037021"/>
    <w:rsid w:val="00037A26"/>
    <w:rsid w:val="00040E8A"/>
    <w:rsid w:val="0004149E"/>
    <w:rsid w:val="0004165D"/>
    <w:rsid w:val="0004177F"/>
    <w:rsid w:val="0004180B"/>
    <w:rsid w:val="00042D1A"/>
    <w:rsid w:val="00042EFD"/>
    <w:rsid w:val="00043762"/>
    <w:rsid w:val="0004377B"/>
    <w:rsid w:val="00043B43"/>
    <w:rsid w:val="00043CDE"/>
    <w:rsid w:val="00044B48"/>
    <w:rsid w:val="00044B9D"/>
    <w:rsid w:val="0004524B"/>
    <w:rsid w:val="0004541C"/>
    <w:rsid w:val="00045622"/>
    <w:rsid w:val="0004570D"/>
    <w:rsid w:val="0004589E"/>
    <w:rsid w:val="00045AF6"/>
    <w:rsid w:val="00045F5C"/>
    <w:rsid w:val="0004601A"/>
    <w:rsid w:val="000460A7"/>
    <w:rsid w:val="000466EB"/>
    <w:rsid w:val="000504F9"/>
    <w:rsid w:val="0005098F"/>
    <w:rsid w:val="0005099A"/>
    <w:rsid w:val="00050AB2"/>
    <w:rsid w:val="00050D98"/>
    <w:rsid w:val="00050DCE"/>
    <w:rsid w:val="00051698"/>
    <w:rsid w:val="000516E0"/>
    <w:rsid w:val="0005179B"/>
    <w:rsid w:val="000518A8"/>
    <w:rsid w:val="00051BFA"/>
    <w:rsid w:val="00051DDA"/>
    <w:rsid w:val="000520F5"/>
    <w:rsid w:val="000529CF"/>
    <w:rsid w:val="00052B3E"/>
    <w:rsid w:val="00052D18"/>
    <w:rsid w:val="00053062"/>
    <w:rsid w:val="000531F7"/>
    <w:rsid w:val="00053659"/>
    <w:rsid w:val="000536DB"/>
    <w:rsid w:val="000540B4"/>
    <w:rsid w:val="0005418F"/>
    <w:rsid w:val="000547A4"/>
    <w:rsid w:val="000547C3"/>
    <w:rsid w:val="00054D06"/>
    <w:rsid w:val="00054E24"/>
    <w:rsid w:val="00054E3B"/>
    <w:rsid w:val="00055016"/>
    <w:rsid w:val="00055995"/>
    <w:rsid w:val="00055ACE"/>
    <w:rsid w:val="00056262"/>
    <w:rsid w:val="00056767"/>
    <w:rsid w:val="0005684E"/>
    <w:rsid w:val="00056C65"/>
    <w:rsid w:val="00056D9F"/>
    <w:rsid w:val="000573DF"/>
    <w:rsid w:val="00060050"/>
    <w:rsid w:val="00060081"/>
    <w:rsid w:val="000602C0"/>
    <w:rsid w:val="00060402"/>
    <w:rsid w:val="00060B4E"/>
    <w:rsid w:val="00060BEA"/>
    <w:rsid w:val="00060F68"/>
    <w:rsid w:val="00060F75"/>
    <w:rsid w:val="00061356"/>
    <w:rsid w:val="000616BB"/>
    <w:rsid w:val="000619A3"/>
    <w:rsid w:val="00061A56"/>
    <w:rsid w:val="0006285A"/>
    <w:rsid w:val="00062AC0"/>
    <w:rsid w:val="00062ED9"/>
    <w:rsid w:val="0006351B"/>
    <w:rsid w:val="000636EF"/>
    <w:rsid w:val="0006376E"/>
    <w:rsid w:val="000638DE"/>
    <w:rsid w:val="00063910"/>
    <w:rsid w:val="00063C07"/>
    <w:rsid w:val="00063CE8"/>
    <w:rsid w:val="00063F73"/>
    <w:rsid w:val="00064003"/>
    <w:rsid w:val="00064800"/>
    <w:rsid w:val="000648C2"/>
    <w:rsid w:val="00064A6D"/>
    <w:rsid w:val="00064C21"/>
    <w:rsid w:val="00064CEC"/>
    <w:rsid w:val="00064CF4"/>
    <w:rsid w:val="0006524F"/>
    <w:rsid w:val="0006537D"/>
    <w:rsid w:val="000655BA"/>
    <w:rsid w:val="000655BE"/>
    <w:rsid w:val="0006599A"/>
    <w:rsid w:val="00065DEA"/>
    <w:rsid w:val="000661B6"/>
    <w:rsid w:val="000664DE"/>
    <w:rsid w:val="000666F6"/>
    <w:rsid w:val="00066850"/>
    <w:rsid w:val="00066CD2"/>
    <w:rsid w:val="00066E48"/>
    <w:rsid w:val="0006716F"/>
    <w:rsid w:val="000701AE"/>
    <w:rsid w:val="0007078C"/>
    <w:rsid w:val="00070BFF"/>
    <w:rsid w:val="00070F5C"/>
    <w:rsid w:val="00071407"/>
    <w:rsid w:val="000714CA"/>
    <w:rsid w:val="00071F12"/>
    <w:rsid w:val="00072048"/>
    <w:rsid w:val="00072214"/>
    <w:rsid w:val="0007254D"/>
    <w:rsid w:val="00072B6D"/>
    <w:rsid w:val="00072F80"/>
    <w:rsid w:val="00073376"/>
    <w:rsid w:val="00073E20"/>
    <w:rsid w:val="000741FA"/>
    <w:rsid w:val="00074204"/>
    <w:rsid w:val="000747E9"/>
    <w:rsid w:val="000748E9"/>
    <w:rsid w:val="000752D4"/>
    <w:rsid w:val="00075522"/>
    <w:rsid w:val="00075DA3"/>
    <w:rsid w:val="00075F8E"/>
    <w:rsid w:val="00076274"/>
    <w:rsid w:val="000763D7"/>
    <w:rsid w:val="000765F3"/>
    <w:rsid w:val="00076D7D"/>
    <w:rsid w:val="00077447"/>
    <w:rsid w:val="000777BB"/>
    <w:rsid w:val="00077B60"/>
    <w:rsid w:val="00077D70"/>
    <w:rsid w:val="00080A60"/>
    <w:rsid w:val="00081206"/>
    <w:rsid w:val="0008140F"/>
    <w:rsid w:val="0008181C"/>
    <w:rsid w:val="0008205F"/>
    <w:rsid w:val="000821A8"/>
    <w:rsid w:val="00082413"/>
    <w:rsid w:val="00082A32"/>
    <w:rsid w:val="00082E13"/>
    <w:rsid w:val="00082E4C"/>
    <w:rsid w:val="00083133"/>
    <w:rsid w:val="00083947"/>
    <w:rsid w:val="00083CA7"/>
    <w:rsid w:val="0008419C"/>
    <w:rsid w:val="0008433C"/>
    <w:rsid w:val="00084A54"/>
    <w:rsid w:val="00084B3E"/>
    <w:rsid w:val="00084F58"/>
    <w:rsid w:val="00085316"/>
    <w:rsid w:val="0008578E"/>
    <w:rsid w:val="000857EE"/>
    <w:rsid w:val="00085B99"/>
    <w:rsid w:val="00085C04"/>
    <w:rsid w:val="00085E5D"/>
    <w:rsid w:val="000865DF"/>
    <w:rsid w:val="00086613"/>
    <w:rsid w:val="0008685C"/>
    <w:rsid w:val="000878A2"/>
    <w:rsid w:val="00087912"/>
    <w:rsid w:val="00087913"/>
    <w:rsid w:val="00087FB1"/>
    <w:rsid w:val="00090280"/>
    <w:rsid w:val="00090385"/>
    <w:rsid w:val="00090460"/>
    <w:rsid w:val="00090F90"/>
    <w:rsid w:val="000910B7"/>
    <w:rsid w:val="00091233"/>
    <w:rsid w:val="000914AE"/>
    <w:rsid w:val="000914E3"/>
    <w:rsid w:val="000923D7"/>
    <w:rsid w:val="0009257E"/>
    <w:rsid w:val="000925C0"/>
    <w:rsid w:val="0009270B"/>
    <w:rsid w:val="0009298F"/>
    <w:rsid w:val="00092A0E"/>
    <w:rsid w:val="000930BF"/>
    <w:rsid w:val="00093456"/>
    <w:rsid w:val="0009367A"/>
    <w:rsid w:val="00093A5F"/>
    <w:rsid w:val="00093A67"/>
    <w:rsid w:val="00093B7C"/>
    <w:rsid w:val="00093E6F"/>
    <w:rsid w:val="000940F4"/>
    <w:rsid w:val="00094995"/>
    <w:rsid w:val="00094CDD"/>
    <w:rsid w:val="00094FBD"/>
    <w:rsid w:val="0009502B"/>
    <w:rsid w:val="000951AF"/>
    <w:rsid w:val="0009577F"/>
    <w:rsid w:val="00095A55"/>
    <w:rsid w:val="00095AE9"/>
    <w:rsid w:val="00095B98"/>
    <w:rsid w:val="00095BBB"/>
    <w:rsid w:val="00095BFF"/>
    <w:rsid w:val="00095E5C"/>
    <w:rsid w:val="000968A2"/>
    <w:rsid w:val="00096C12"/>
    <w:rsid w:val="00096F2C"/>
    <w:rsid w:val="00096FCC"/>
    <w:rsid w:val="00097005"/>
    <w:rsid w:val="000974E1"/>
    <w:rsid w:val="00097708"/>
    <w:rsid w:val="000977A0"/>
    <w:rsid w:val="00097A29"/>
    <w:rsid w:val="00097B73"/>
    <w:rsid w:val="00097E1F"/>
    <w:rsid w:val="000A0398"/>
    <w:rsid w:val="000A0450"/>
    <w:rsid w:val="000A0CAE"/>
    <w:rsid w:val="000A0D29"/>
    <w:rsid w:val="000A1334"/>
    <w:rsid w:val="000A200D"/>
    <w:rsid w:val="000A2104"/>
    <w:rsid w:val="000A2181"/>
    <w:rsid w:val="000A247A"/>
    <w:rsid w:val="000A29F5"/>
    <w:rsid w:val="000A2B4F"/>
    <w:rsid w:val="000A2F48"/>
    <w:rsid w:val="000A31B6"/>
    <w:rsid w:val="000A330A"/>
    <w:rsid w:val="000A33A4"/>
    <w:rsid w:val="000A34B6"/>
    <w:rsid w:val="000A484E"/>
    <w:rsid w:val="000A4E49"/>
    <w:rsid w:val="000A52B1"/>
    <w:rsid w:val="000A596C"/>
    <w:rsid w:val="000A6006"/>
    <w:rsid w:val="000A62B5"/>
    <w:rsid w:val="000A631E"/>
    <w:rsid w:val="000A64D7"/>
    <w:rsid w:val="000A6B6D"/>
    <w:rsid w:val="000A6EA7"/>
    <w:rsid w:val="000A7292"/>
    <w:rsid w:val="000A760A"/>
    <w:rsid w:val="000A77A8"/>
    <w:rsid w:val="000B0089"/>
    <w:rsid w:val="000B010C"/>
    <w:rsid w:val="000B019B"/>
    <w:rsid w:val="000B01C4"/>
    <w:rsid w:val="000B13EC"/>
    <w:rsid w:val="000B159B"/>
    <w:rsid w:val="000B1780"/>
    <w:rsid w:val="000B1787"/>
    <w:rsid w:val="000B1793"/>
    <w:rsid w:val="000B1E63"/>
    <w:rsid w:val="000B1E81"/>
    <w:rsid w:val="000B24BD"/>
    <w:rsid w:val="000B24C0"/>
    <w:rsid w:val="000B2622"/>
    <w:rsid w:val="000B324C"/>
    <w:rsid w:val="000B3395"/>
    <w:rsid w:val="000B3AF5"/>
    <w:rsid w:val="000B3D90"/>
    <w:rsid w:val="000B4374"/>
    <w:rsid w:val="000B4520"/>
    <w:rsid w:val="000B4D80"/>
    <w:rsid w:val="000B5579"/>
    <w:rsid w:val="000B5AAE"/>
    <w:rsid w:val="000B5CD9"/>
    <w:rsid w:val="000B5DDF"/>
    <w:rsid w:val="000B6295"/>
    <w:rsid w:val="000B654F"/>
    <w:rsid w:val="000B6C2A"/>
    <w:rsid w:val="000B6C76"/>
    <w:rsid w:val="000B6D19"/>
    <w:rsid w:val="000B6D26"/>
    <w:rsid w:val="000B6DBD"/>
    <w:rsid w:val="000B71F6"/>
    <w:rsid w:val="000B731B"/>
    <w:rsid w:val="000B739B"/>
    <w:rsid w:val="000B7773"/>
    <w:rsid w:val="000B7BD4"/>
    <w:rsid w:val="000B7D5A"/>
    <w:rsid w:val="000C05DE"/>
    <w:rsid w:val="000C05DF"/>
    <w:rsid w:val="000C08EA"/>
    <w:rsid w:val="000C0D5D"/>
    <w:rsid w:val="000C0F7C"/>
    <w:rsid w:val="000C1EED"/>
    <w:rsid w:val="000C25EB"/>
    <w:rsid w:val="000C27AD"/>
    <w:rsid w:val="000C2F6D"/>
    <w:rsid w:val="000C32F8"/>
    <w:rsid w:val="000C33B2"/>
    <w:rsid w:val="000C36BA"/>
    <w:rsid w:val="000C37FF"/>
    <w:rsid w:val="000C38C2"/>
    <w:rsid w:val="000C3B94"/>
    <w:rsid w:val="000C3D2D"/>
    <w:rsid w:val="000C49A2"/>
    <w:rsid w:val="000C55B8"/>
    <w:rsid w:val="000C5B74"/>
    <w:rsid w:val="000C61ED"/>
    <w:rsid w:val="000C640B"/>
    <w:rsid w:val="000C6F36"/>
    <w:rsid w:val="000C7746"/>
    <w:rsid w:val="000C77F8"/>
    <w:rsid w:val="000C7B19"/>
    <w:rsid w:val="000C7B6A"/>
    <w:rsid w:val="000C7EA6"/>
    <w:rsid w:val="000C7EC6"/>
    <w:rsid w:val="000D0029"/>
    <w:rsid w:val="000D014E"/>
    <w:rsid w:val="000D037E"/>
    <w:rsid w:val="000D0838"/>
    <w:rsid w:val="000D0B2D"/>
    <w:rsid w:val="000D0BE4"/>
    <w:rsid w:val="000D1001"/>
    <w:rsid w:val="000D106C"/>
    <w:rsid w:val="000D108D"/>
    <w:rsid w:val="000D10BA"/>
    <w:rsid w:val="000D134B"/>
    <w:rsid w:val="000D13E0"/>
    <w:rsid w:val="000D1694"/>
    <w:rsid w:val="000D18EB"/>
    <w:rsid w:val="000D1A2D"/>
    <w:rsid w:val="000D1C5D"/>
    <w:rsid w:val="000D1CD5"/>
    <w:rsid w:val="000D22F5"/>
    <w:rsid w:val="000D25AB"/>
    <w:rsid w:val="000D26FB"/>
    <w:rsid w:val="000D31D5"/>
    <w:rsid w:val="000D3E57"/>
    <w:rsid w:val="000D45A9"/>
    <w:rsid w:val="000D4765"/>
    <w:rsid w:val="000D4814"/>
    <w:rsid w:val="000D4960"/>
    <w:rsid w:val="000D496A"/>
    <w:rsid w:val="000D4B2D"/>
    <w:rsid w:val="000D4B72"/>
    <w:rsid w:val="000D4B9F"/>
    <w:rsid w:val="000D4E3C"/>
    <w:rsid w:val="000D4EB4"/>
    <w:rsid w:val="000D4F60"/>
    <w:rsid w:val="000D503C"/>
    <w:rsid w:val="000D50EA"/>
    <w:rsid w:val="000D52BF"/>
    <w:rsid w:val="000D6092"/>
    <w:rsid w:val="000D6483"/>
    <w:rsid w:val="000D6715"/>
    <w:rsid w:val="000D67CA"/>
    <w:rsid w:val="000D67CE"/>
    <w:rsid w:val="000D680E"/>
    <w:rsid w:val="000D6DAB"/>
    <w:rsid w:val="000D6FF5"/>
    <w:rsid w:val="000D71F4"/>
    <w:rsid w:val="000D7657"/>
    <w:rsid w:val="000D7E9A"/>
    <w:rsid w:val="000E095E"/>
    <w:rsid w:val="000E0A12"/>
    <w:rsid w:val="000E12F6"/>
    <w:rsid w:val="000E1543"/>
    <w:rsid w:val="000E16B1"/>
    <w:rsid w:val="000E2339"/>
    <w:rsid w:val="000E2383"/>
    <w:rsid w:val="000E2ABC"/>
    <w:rsid w:val="000E37AD"/>
    <w:rsid w:val="000E4FC6"/>
    <w:rsid w:val="000E526C"/>
    <w:rsid w:val="000E5CE3"/>
    <w:rsid w:val="000E6789"/>
    <w:rsid w:val="000E67C9"/>
    <w:rsid w:val="000F057D"/>
    <w:rsid w:val="000F0ACD"/>
    <w:rsid w:val="000F0C4D"/>
    <w:rsid w:val="000F1267"/>
    <w:rsid w:val="000F177D"/>
    <w:rsid w:val="000F1D6D"/>
    <w:rsid w:val="000F1DA9"/>
    <w:rsid w:val="000F27DD"/>
    <w:rsid w:val="000F2876"/>
    <w:rsid w:val="000F2B0E"/>
    <w:rsid w:val="000F2F56"/>
    <w:rsid w:val="000F32DB"/>
    <w:rsid w:val="000F349C"/>
    <w:rsid w:val="000F38D0"/>
    <w:rsid w:val="000F3F42"/>
    <w:rsid w:val="000F3FC2"/>
    <w:rsid w:val="000F409B"/>
    <w:rsid w:val="000F42BA"/>
    <w:rsid w:val="000F48DF"/>
    <w:rsid w:val="000F4CDB"/>
    <w:rsid w:val="000F5388"/>
    <w:rsid w:val="000F5F71"/>
    <w:rsid w:val="000F67D9"/>
    <w:rsid w:val="000F6977"/>
    <w:rsid w:val="000F6BFA"/>
    <w:rsid w:val="000F7085"/>
    <w:rsid w:val="000F725F"/>
    <w:rsid w:val="000F72CE"/>
    <w:rsid w:val="000F7605"/>
    <w:rsid w:val="000F767E"/>
    <w:rsid w:val="000F7F3B"/>
    <w:rsid w:val="00100954"/>
    <w:rsid w:val="00101050"/>
    <w:rsid w:val="00101299"/>
    <w:rsid w:val="0010264D"/>
    <w:rsid w:val="001028B6"/>
    <w:rsid w:val="00102D48"/>
    <w:rsid w:val="00103083"/>
    <w:rsid w:val="001032EC"/>
    <w:rsid w:val="00103947"/>
    <w:rsid w:val="00103F6A"/>
    <w:rsid w:val="00104463"/>
    <w:rsid w:val="00104467"/>
    <w:rsid w:val="0010462D"/>
    <w:rsid w:val="0010469A"/>
    <w:rsid w:val="00104FC9"/>
    <w:rsid w:val="00105462"/>
    <w:rsid w:val="00105C5F"/>
    <w:rsid w:val="001061FB"/>
    <w:rsid w:val="0010635B"/>
    <w:rsid w:val="00106559"/>
    <w:rsid w:val="00106A75"/>
    <w:rsid w:val="00106B7D"/>
    <w:rsid w:val="00107083"/>
    <w:rsid w:val="001074DB"/>
    <w:rsid w:val="0011003E"/>
    <w:rsid w:val="00110168"/>
    <w:rsid w:val="00110287"/>
    <w:rsid w:val="001102E0"/>
    <w:rsid w:val="001106BC"/>
    <w:rsid w:val="00110978"/>
    <w:rsid w:val="00110E6E"/>
    <w:rsid w:val="00111548"/>
    <w:rsid w:val="0011159B"/>
    <w:rsid w:val="001118B1"/>
    <w:rsid w:val="001118C0"/>
    <w:rsid w:val="00111CC9"/>
    <w:rsid w:val="0011249D"/>
    <w:rsid w:val="0011288F"/>
    <w:rsid w:val="00113BB6"/>
    <w:rsid w:val="00113D59"/>
    <w:rsid w:val="00113FC1"/>
    <w:rsid w:val="001148F5"/>
    <w:rsid w:val="00114B2A"/>
    <w:rsid w:val="00114BAD"/>
    <w:rsid w:val="00114EEC"/>
    <w:rsid w:val="00115A9C"/>
    <w:rsid w:val="00116669"/>
    <w:rsid w:val="001167F0"/>
    <w:rsid w:val="00116B01"/>
    <w:rsid w:val="00116B82"/>
    <w:rsid w:val="001205DD"/>
    <w:rsid w:val="00120679"/>
    <w:rsid w:val="001207F1"/>
    <w:rsid w:val="00120C1B"/>
    <w:rsid w:val="00121498"/>
    <w:rsid w:val="00121539"/>
    <w:rsid w:val="0012156D"/>
    <w:rsid w:val="00121D87"/>
    <w:rsid w:val="00121EB1"/>
    <w:rsid w:val="00121FD4"/>
    <w:rsid w:val="00122622"/>
    <w:rsid w:val="00123246"/>
    <w:rsid w:val="001236C2"/>
    <w:rsid w:val="001238EB"/>
    <w:rsid w:val="00123E38"/>
    <w:rsid w:val="00123E79"/>
    <w:rsid w:val="00124E39"/>
    <w:rsid w:val="0012505B"/>
    <w:rsid w:val="001255AE"/>
    <w:rsid w:val="001257D8"/>
    <w:rsid w:val="00125B6B"/>
    <w:rsid w:val="00125E50"/>
    <w:rsid w:val="00126106"/>
    <w:rsid w:val="001262BA"/>
    <w:rsid w:val="001262D8"/>
    <w:rsid w:val="0012631B"/>
    <w:rsid w:val="001264A0"/>
    <w:rsid w:val="001266C2"/>
    <w:rsid w:val="001268BF"/>
    <w:rsid w:val="00126C8B"/>
    <w:rsid w:val="00126F18"/>
    <w:rsid w:val="0012724C"/>
    <w:rsid w:val="00127A9A"/>
    <w:rsid w:val="00127D3A"/>
    <w:rsid w:val="00127F1C"/>
    <w:rsid w:val="0013017B"/>
    <w:rsid w:val="00130653"/>
    <w:rsid w:val="001309D7"/>
    <w:rsid w:val="00130D4C"/>
    <w:rsid w:val="00130ED1"/>
    <w:rsid w:val="00130FEA"/>
    <w:rsid w:val="00131922"/>
    <w:rsid w:val="00131B89"/>
    <w:rsid w:val="00131E9E"/>
    <w:rsid w:val="0013227E"/>
    <w:rsid w:val="001323B3"/>
    <w:rsid w:val="001325BB"/>
    <w:rsid w:val="00133307"/>
    <w:rsid w:val="00133385"/>
    <w:rsid w:val="00133720"/>
    <w:rsid w:val="00133DA1"/>
    <w:rsid w:val="00134076"/>
    <w:rsid w:val="0013411D"/>
    <w:rsid w:val="00134347"/>
    <w:rsid w:val="001343FD"/>
    <w:rsid w:val="001345E7"/>
    <w:rsid w:val="0013504B"/>
    <w:rsid w:val="001350E8"/>
    <w:rsid w:val="00135B66"/>
    <w:rsid w:val="0013666D"/>
    <w:rsid w:val="001367C0"/>
    <w:rsid w:val="00136852"/>
    <w:rsid w:val="00136CFE"/>
    <w:rsid w:val="001370E2"/>
    <w:rsid w:val="0013761C"/>
    <w:rsid w:val="00137DBD"/>
    <w:rsid w:val="00140168"/>
    <w:rsid w:val="0014071B"/>
    <w:rsid w:val="00140A3C"/>
    <w:rsid w:val="00140A51"/>
    <w:rsid w:val="00140EA2"/>
    <w:rsid w:val="0014119C"/>
    <w:rsid w:val="001411CF"/>
    <w:rsid w:val="001413E0"/>
    <w:rsid w:val="00141745"/>
    <w:rsid w:val="00141B9E"/>
    <w:rsid w:val="00141CEA"/>
    <w:rsid w:val="001425B2"/>
    <w:rsid w:val="0014297C"/>
    <w:rsid w:val="00143336"/>
    <w:rsid w:val="00143BEE"/>
    <w:rsid w:val="00144203"/>
    <w:rsid w:val="00144766"/>
    <w:rsid w:val="00144957"/>
    <w:rsid w:val="00144AA8"/>
    <w:rsid w:val="00144D9D"/>
    <w:rsid w:val="0014576E"/>
    <w:rsid w:val="00145C0B"/>
    <w:rsid w:val="001469C8"/>
    <w:rsid w:val="00146BAF"/>
    <w:rsid w:val="00146CDA"/>
    <w:rsid w:val="00146FD9"/>
    <w:rsid w:val="0014707D"/>
    <w:rsid w:val="00147140"/>
    <w:rsid w:val="0014738A"/>
    <w:rsid w:val="00147B23"/>
    <w:rsid w:val="00147B91"/>
    <w:rsid w:val="00147C18"/>
    <w:rsid w:val="00150548"/>
    <w:rsid w:val="001505B6"/>
    <w:rsid w:val="00150697"/>
    <w:rsid w:val="0015091C"/>
    <w:rsid w:val="00150AC2"/>
    <w:rsid w:val="00150B06"/>
    <w:rsid w:val="00150CFC"/>
    <w:rsid w:val="00150F07"/>
    <w:rsid w:val="00151259"/>
    <w:rsid w:val="00151334"/>
    <w:rsid w:val="0015142B"/>
    <w:rsid w:val="001517DE"/>
    <w:rsid w:val="00151E04"/>
    <w:rsid w:val="0015230F"/>
    <w:rsid w:val="001523E2"/>
    <w:rsid w:val="00152B7B"/>
    <w:rsid w:val="00152E10"/>
    <w:rsid w:val="00153364"/>
    <w:rsid w:val="001534AF"/>
    <w:rsid w:val="00153EDF"/>
    <w:rsid w:val="00154293"/>
    <w:rsid w:val="0015461B"/>
    <w:rsid w:val="00154842"/>
    <w:rsid w:val="001548EA"/>
    <w:rsid w:val="001548F2"/>
    <w:rsid w:val="001558E2"/>
    <w:rsid w:val="00155D17"/>
    <w:rsid w:val="00155E30"/>
    <w:rsid w:val="0015652C"/>
    <w:rsid w:val="001566ED"/>
    <w:rsid w:val="0015683D"/>
    <w:rsid w:val="00157E01"/>
    <w:rsid w:val="00157EAB"/>
    <w:rsid w:val="0016039C"/>
    <w:rsid w:val="00160B89"/>
    <w:rsid w:val="0016102F"/>
    <w:rsid w:val="001611D8"/>
    <w:rsid w:val="0016141B"/>
    <w:rsid w:val="0016203A"/>
    <w:rsid w:val="00162197"/>
    <w:rsid w:val="00162380"/>
    <w:rsid w:val="00162840"/>
    <w:rsid w:val="00162D27"/>
    <w:rsid w:val="00162EFB"/>
    <w:rsid w:val="00163810"/>
    <w:rsid w:val="001638A2"/>
    <w:rsid w:val="001639C0"/>
    <w:rsid w:val="00163B20"/>
    <w:rsid w:val="00163BDD"/>
    <w:rsid w:val="00163CD0"/>
    <w:rsid w:val="00163DAA"/>
    <w:rsid w:val="001641BD"/>
    <w:rsid w:val="0016499F"/>
    <w:rsid w:val="00164A79"/>
    <w:rsid w:val="00164B3E"/>
    <w:rsid w:val="00164EC7"/>
    <w:rsid w:val="00165CF0"/>
    <w:rsid w:val="00166168"/>
    <w:rsid w:val="00166178"/>
    <w:rsid w:val="001664BB"/>
    <w:rsid w:val="00166D37"/>
    <w:rsid w:val="00166EFE"/>
    <w:rsid w:val="00167828"/>
    <w:rsid w:val="00167A03"/>
    <w:rsid w:val="001707E8"/>
    <w:rsid w:val="00170C6F"/>
    <w:rsid w:val="00170C96"/>
    <w:rsid w:val="00170DB3"/>
    <w:rsid w:val="001719C5"/>
    <w:rsid w:val="00171CC9"/>
    <w:rsid w:val="00171EDC"/>
    <w:rsid w:val="001722F1"/>
    <w:rsid w:val="00172662"/>
    <w:rsid w:val="00172B56"/>
    <w:rsid w:val="00172B9A"/>
    <w:rsid w:val="00173330"/>
    <w:rsid w:val="001736D5"/>
    <w:rsid w:val="00173C00"/>
    <w:rsid w:val="00174072"/>
    <w:rsid w:val="0017418C"/>
    <w:rsid w:val="00174D70"/>
    <w:rsid w:val="00175205"/>
    <w:rsid w:val="001752A2"/>
    <w:rsid w:val="00175493"/>
    <w:rsid w:val="0017594E"/>
    <w:rsid w:val="00175ADA"/>
    <w:rsid w:val="00175D2C"/>
    <w:rsid w:val="00175F28"/>
    <w:rsid w:val="00176011"/>
    <w:rsid w:val="00176025"/>
    <w:rsid w:val="00176313"/>
    <w:rsid w:val="001767DC"/>
    <w:rsid w:val="00176822"/>
    <w:rsid w:val="00176C68"/>
    <w:rsid w:val="00176F21"/>
    <w:rsid w:val="00177032"/>
    <w:rsid w:val="00177229"/>
    <w:rsid w:val="00177273"/>
    <w:rsid w:val="001773EB"/>
    <w:rsid w:val="0017774D"/>
    <w:rsid w:val="001778ED"/>
    <w:rsid w:val="00177E5B"/>
    <w:rsid w:val="00181081"/>
    <w:rsid w:val="001810D5"/>
    <w:rsid w:val="00181237"/>
    <w:rsid w:val="001813E0"/>
    <w:rsid w:val="00181D68"/>
    <w:rsid w:val="00182057"/>
    <w:rsid w:val="00182077"/>
    <w:rsid w:val="001823C8"/>
    <w:rsid w:val="00182E13"/>
    <w:rsid w:val="001834C1"/>
    <w:rsid w:val="00183583"/>
    <w:rsid w:val="00183A68"/>
    <w:rsid w:val="00183D27"/>
    <w:rsid w:val="00183E7C"/>
    <w:rsid w:val="001844E3"/>
    <w:rsid w:val="00184C0B"/>
    <w:rsid w:val="00184F0E"/>
    <w:rsid w:val="001853A1"/>
    <w:rsid w:val="00185C05"/>
    <w:rsid w:val="00185F2A"/>
    <w:rsid w:val="00185F89"/>
    <w:rsid w:val="001860CA"/>
    <w:rsid w:val="0018643F"/>
    <w:rsid w:val="0018644F"/>
    <w:rsid w:val="00186EEB"/>
    <w:rsid w:val="00187103"/>
    <w:rsid w:val="00187B00"/>
    <w:rsid w:val="00187C0C"/>
    <w:rsid w:val="00187C8B"/>
    <w:rsid w:val="00187D4A"/>
    <w:rsid w:val="00187D5C"/>
    <w:rsid w:val="00190D4D"/>
    <w:rsid w:val="00190E72"/>
    <w:rsid w:val="0019196A"/>
    <w:rsid w:val="00191C5B"/>
    <w:rsid w:val="00192095"/>
    <w:rsid w:val="00192540"/>
    <w:rsid w:val="0019260D"/>
    <w:rsid w:val="00192D38"/>
    <w:rsid w:val="00193B48"/>
    <w:rsid w:val="00193E4B"/>
    <w:rsid w:val="001943D4"/>
    <w:rsid w:val="001945F1"/>
    <w:rsid w:val="00194785"/>
    <w:rsid w:val="001948E0"/>
    <w:rsid w:val="00194D10"/>
    <w:rsid w:val="001955F2"/>
    <w:rsid w:val="001957CA"/>
    <w:rsid w:val="00195AE5"/>
    <w:rsid w:val="00196155"/>
    <w:rsid w:val="0019615B"/>
    <w:rsid w:val="001969D9"/>
    <w:rsid w:val="00197253"/>
    <w:rsid w:val="0019791E"/>
    <w:rsid w:val="001A0370"/>
    <w:rsid w:val="001A050D"/>
    <w:rsid w:val="001A0573"/>
    <w:rsid w:val="001A0CAB"/>
    <w:rsid w:val="001A106B"/>
    <w:rsid w:val="001A13BD"/>
    <w:rsid w:val="001A1FEA"/>
    <w:rsid w:val="001A2065"/>
    <w:rsid w:val="001A20E5"/>
    <w:rsid w:val="001A24F6"/>
    <w:rsid w:val="001A2D4F"/>
    <w:rsid w:val="001A3906"/>
    <w:rsid w:val="001A425E"/>
    <w:rsid w:val="001A49BB"/>
    <w:rsid w:val="001A4AB5"/>
    <w:rsid w:val="001A4BAB"/>
    <w:rsid w:val="001A5148"/>
    <w:rsid w:val="001A5278"/>
    <w:rsid w:val="001A56DD"/>
    <w:rsid w:val="001A5823"/>
    <w:rsid w:val="001A5997"/>
    <w:rsid w:val="001A6003"/>
    <w:rsid w:val="001A6DC8"/>
    <w:rsid w:val="001A6EC3"/>
    <w:rsid w:val="001A6F52"/>
    <w:rsid w:val="001A7DD9"/>
    <w:rsid w:val="001A7E5E"/>
    <w:rsid w:val="001B003A"/>
    <w:rsid w:val="001B030B"/>
    <w:rsid w:val="001B0869"/>
    <w:rsid w:val="001B0CD4"/>
    <w:rsid w:val="001B0EB3"/>
    <w:rsid w:val="001B141D"/>
    <w:rsid w:val="001B153D"/>
    <w:rsid w:val="001B1620"/>
    <w:rsid w:val="001B19D6"/>
    <w:rsid w:val="001B1F01"/>
    <w:rsid w:val="001B1FE3"/>
    <w:rsid w:val="001B290D"/>
    <w:rsid w:val="001B2BB6"/>
    <w:rsid w:val="001B35B7"/>
    <w:rsid w:val="001B3755"/>
    <w:rsid w:val="001B388A"/>
    <w:rsid w:val="001B390D"/>
    <w:rsid w:val="001B3AF0"/>
    <w:rsid w:val="001B3B6C"/>
    <w:rsid w:val="001B3F90"/>
    <w:rsid w:val="001B3FA0"/>
    <w:rsid w:val="001B4476"/>
    <w:rsid w:val="001B4B4C"/>
    <w:rsid w:val="001B4D8E"/>
    <w:rsid w:val="001B553D"/>
    <w:rsid w:val="001B5682"/>
    <w:rsid w:val="001B59D4"/>
    <w:rsid w:val="001B5ED1"/>
    <w:rsid w:val="001B610A"/>
    <w:rsid w:val="001B67D8"/>
    <w:rsid w:val="001B685E"/>
    <w:rsid w:val="001B7194"/>
    <w:rsid w:val="001B7219"/>
    <w:rsid w:val="001B73EE"/>
    <w:rsid w:val="001B790A"/>
    <w:rsid w:val="001C060C"/>
    <w:rsid w:val="001C0BBC"/>
    <w:rsid w:val="001C11F3"/>
    <w:rsid w:val="001C16C6"/>
    <w:rsid w:val="001C1724"/>
    <w:rsid w:val="001C1AB3"/>
    <w:rsid w:val="001C1BAF"/>
    <w:rsid w:val="001C1C56"/>
    <w:rsid w:val="001C1EC2"/>
    <w:rsid w:val="001C22F8"/>
    <w:rsid w:val="001C2495"/>
    <w:rsid w:val="001C26BC"/>
    <w:rsid w:val="001C26EB"/>
    <w:rsid w:val="001C2B48"/>
    <w:rsid w:val="001C3D9C"/>
    <w:rsid w:val="001C4F05"/>
    <w:rsid w:val="001C5079"/>
    <w:rsid w:val="001C5536"/>
    <w:rsid w:val="001C5728"/>
    <w:rsid w:val="001C59F2"/>
    <w:rsid w:val="001C5AE9"/>
    <w:rsid w:val="001C5F3F"/>
    <w:rsid w:val="001C62C9"/>
    <w:rsid w:val="001C632A"/>
    <w:rsid w:val="001C6546"/>
    <w:rsid w:val="001C6FC2"/>
    <w:rsid w:val="001C7750"/>
    <w:rsid w:val="001C7AD0"/>
    <w:rsid w:val="001C7B67"/>
    <w:rsid w:val="001D0041"/>
    <w:rsid w:val="001D1071"/>
    <w:rsid w:val="001D129D"/>
    <w:rsid w:val="001D1437"/>
    <w:rsid w:val="001D16B3"/>
    <w:rsid w:val="001D1E9F"/>
    <w:rsid w:val="001D1EBE"/>
    <w:rsid w:val="001D2953"/>
    <w:rsid w:val="001D2B3B"/>
    <w:rsid w:val="001D32ED"/>
    <w:rsid w:val="001D349F"/>
    <w:rsid w:val="001D34F8"/>
    <w:rsid w:val="001D3534"/>
    <w:rsid w:val="001D3BF1"/>
    <w:rsid w:val="001D4023"/>
    <w:rsid w:val="001D44B7"/>
    <w:rsid w:val="001D4DC7"/>
    <w:rsid w:val="001D55FD"/>
    <w:rsid w:val="001D572B"/>
    <w:rsid w:val="001D5797"/>
    <w:rsid w:val="001D597F"/>
    <w:rsid w:val="001D5DA5"/>
    <w:rsid w:val="001D612D"/>
    <w:rsid w:val="001D639C"/>
    <w:rsid w:val="001D66CA"/>
    <w:rsid w:val="001D6940"/>
    <w:rsid w:val="001D71E0"/>
    <w:rsid w:val="001D73A0"/>
    <w:rsid w:val="001D74A3"/>
    <w:rsid w:val="001D7500"/>
    <w:rsid w:val="001D7C5B"/>
    <w:rsid w:val="001D7E48"/>
    <w:rsid w:val="001E0361"/>
    <w:rsid w:val="001E039E"/>
    <w:rsid w:val="001E0C1E"/>
    <w:rsid w:val="001E0C52"/>
    <w:rsid w:val="001E0D34"/>
    <w:rsid w:val="001E0E21"/>
    <w:rsid w:val="001E1031"/>
    <w:rsid w:val="001E1BCD"/>
    <w:rsid w:val="001E1FE0"/>
    <w:rsid w:val="001E20A8"/>
    <w:rsid w:val="001E2182"/>
    <w:rsid w:val="001E2242"/>
    <w:rsid w:val="001E285B"/>
    <w:rsid w:val="001E2C65"/>
    <w:rsid w:val="001E2FCE"/>
    <w:rsid w:val="001E317E"/>
    <w:rsid w:val="001E32DE"/>
    <w:rsid w:val="001E3379"/>
    <w:rsid w:val="001E3A93"/>
    <w:rsid w:val="001E4177"/>
    <w:rsid w:val="001E4B02"/>
    <w:rsid w:val="001E4F37"/>
    <w:rsid w:val="001E4F90"/>
    <w:rsid w:val="001E572F"/>
    <w:rsid w:val="001E5848"/>
    <w:rsid w:val="001E5B8A"/>
    <w:rsid w:val="001E6010"/>
    <w:rsid w:val="001E6C2D"/>
    <w:rsid w:val="001E6FF4"/>
    <w:rsid w:val="001E74F1"/>
    <w:rsid w:val="001E757B"/>
    <w:rsid w:val="001E788B"/>
    <w:rsid w:val="001E7B5A"/>
    <w:rsid w:val="001F0045"/>
    <w:rsid w:val="001F0236"/>
    <w:rsid w:val="001F072B"/>
    <w:rsid w:val="001F108A"/>
    <w:rsid w:val="001F183B"/>
    <w:rsid w:val="001F20B2"/>
    <w:rsid w:val="001F228B"/>
    <w:rsid w:val="001F22DF"/>
    <w:rsid w:val="001F27C4"/>
    <w:rsid w:val="001F2B51"/>
    <w:rsid w:val="001F31C4"/>
    <w:rsid w:val="001F358B"/>
    <w:rsid w:val="001F36D3"/>
    <w:rsid w:val="001F3906"/>
    <w:rsid w:val="001F4A8C"/>
    <w:rsid w:val="001F512A"/>
    <w:rsid w:val="001F527D"/>
    <w:rsid w:val="001F5299"/>
    <w:rsid w:val="001F5363"/>
    <w:rsid w:val="001F5B43"/>
    <w:rsid w:val="001F5DC6"/>
    <w:rsid w:val="001F5F16"/>
    <w:rsid w:val="001F6519"/>
    <w:rsid w:val="001F6BB6"/>
    <w:rsid w:val="001F6DC8"/>
    <w:rsid w:val="001F7022"/>
    <w:rsid w:val="001F79E3"/>
    <w:rsid w:val="001F7E51"/>
    <w:rsid w:val="00200705"/>
    <w:rsid w:val="00200A0D"/>
    <w:rsid w:val="00201126"/>
    <w:rsid w:val="00201CBC"/>
    <w:rsid w:val="002021C9"/>
    <w:rsid w:val="00202B63"/>
    <w:rsid w:val="00202B74"/>
    <w:rsid w:val="00202E61"/>
    <w:rsid w:val="00203018"/>
    <w:rsid w:val="0020364B"/>
    <w:rsid w:val="0020394B"/>
    <w:rsid w:val="00204460"/>
    <w:rsid w:val="002046E9"/>
    <w:rsid w:val="00204FED"/>
    <w:rsid w:val="00205346"/>
    <w:rsid w:val="00205CEC"/>
    <w:rsid w:val="00205D6C"/>
    <w:rsid w:val="00206035"/>
    <w:rsid w:val="00206320"/>
    <w:rsid w:val="002065AA"/>
    <w:rsid w:val="00206CCE"/>
    <w:rsid w:val="002078B9"/>
    <w:rsid w:val="00207B85"/>
    <w:rsid w:val="00207C1A"/>
    <w:rsid w:val="00207CCD"/>
    <w:rsid w:val="0021016A"/>
    <w:rsid w:val="00210F31"/>
    <w:rsid w:val="0021108E"/>
    <w:rsid w:val="0021169C"/>
    <w:rsid w:val="00211F8D"/>
    <w:rsid w:val="0021347A"/>
    <w:rsid w:val="00213536"/>
    <w:rsid w:val="00213A9B"/>
    <w:rsid w:val="00213B4C"/>
    <w:rsid w:val="00213C5F"/>
    <w:rsid w:val="00213E5A"/>
    <w:rsid w:val="00213FF6"/>
    <w:rsid w:val="002140A2"/>
    <w:rsid w:val="00214113"/>
    <w:rsid w:val="00214305"/>
    <w:rsid w:val="0021460B"/>
    <w:rsid w:val="00214B09"/>
    <w:rsid w:val="00214C25"/>
    <w:rsid w:val="00215126"/>
    <w:rsid w:val="00215D0B"/>
    <w:rsid w:val="002163B4"/>
    <w:rsid w:val="00216515"/>
    <w:rsid w:val="00216540"/>
    <w:rsid w:val="002168FF"/>
    <w:rsid w:val="00216C3F"/>
    <w:rsid w:val="002171DD"/>
    <w:rsid w:val="002173E3"/>
    <w:rsid w:val="00217AF7"/>
    <w:rsid w:val="00217B02"/>
    <w:rsid w:val="00217D37"/>
    <w:rsid w:val="00220715"/>
    <w:rsid w:val="00220C8D"/>
    <w:rsid w:val="002217CC"/>
    <w:rsid w:val="00221983"/>
    <w:rsid w:val="00221C62"/>
    <w:rsid w:val="00222025"/>
    <w:rsid w:val="00222308"/>
    <w:rsid w:val="00222566"/>
    <w:rsid w:val="002225B2"/>
    <w:rsid w:val="00222AE3"/>
    <w:rsid w:val="002233EF"/>
    <w:rsid w:val="00223A39"/>
    <w:rsid w:val="00223ECF"/>
    <w:rsid w:val="00223F0B"/>
    <w:rsid w:val="002241A0"/>
    <w:rsid w:val="00224534"/>
    <w:rsid w:val="00224574"/>
    <w:rsid w:val="002248F7"/>
    <w:rsid w:val="00224941"/>
    <w:rsid w:val="00224961"/>
    <w:rsid w:val="00224C64"/>
    <w:rsid w:val="00224D12"/>
    <w:rsid w:val="002253D7"/>
    <w:rsid w:val="0022570C"/>
    <w:rsid w:val="0022589E"/>
    <w:rsid w:val="00226A98"/>
    <w:rsid w:val="00226DB8"/>
    <w:rsid w:val="00226FCB"/>
    <w:rsid w:val="00227839"/>
    <w:rsid w:val="00227E5B"/>
    <w:rsid w:val="00230636"/>
    <w:rsid w:val="0023139B"/>
    <w:rsid w:val="0023157E"/>
    <w:rsid w:val="00231CE1"/>
    <w:rsid w:val="00232633"/>
    <w:rsid w:val="0023275E"/>
    <w:rsid w:val="00232F77"/>
    <w:rsid w:val="002330A1"/>
    <w:rsid w:val="0023319C"/>
    <w:rsid w:val="00233580"/>
    <w:rsid w:val="00233828"/>
    <w:rsid w:val="00233984"/>
    <w:rsid w:val="00233DE4"/>
    <w:rsid w:val="002345CE"/>
    <w:rsid w:val="00234BBB"/>
    <w:rsid w:val="00234DBA"/>
    <w:rsid w:val="0023556F"/>
    <w:rsid w:val="00235697"/>
    <w:rsid w:val="002369AF"/>
    <w:rsid w:val="00236C19"/>
    <w:rsid w:val="00237832"/>
    <w:rsid w:val="00237D4B"/>
    <w:rsid w:val="00240974"/>
    <w:rsid w:val="00240C92"/>
    <w:rsid w:val="00241027"/>
    <w:rsid w:val="0024147E"/>
    <w:rsid w:val="002415A2"/>
    <w:rsid w:val="00241DBD"/>
    <w:rsid w:val="0024241D"/>
    <w:rsid w:val="0024373B"/>
    <w:rsid w:val="002438F2"/>
    <w:rsid w:val="00243BD7"/>
    <w:rsid w:val="00244173"/>
    <w:rsid w:val="00244609"/>
    <w:rsid w:val="00244AA7"/>
    <w:rsid w:val="00244C34"/>
    <w:rsid w:val="00244CC9"/>
    <w:rsid w:val="00244E5E"/>
    <w:rsid w:val="0024507E"/>
    <w:rsid w:val="0024508E"/>
    <w:rsid w:val="00245207"/>
    <w:rsid w:val="002452F5"/>
    <w:rsid w:val="002458B3"/>
    <w:rsid w:val="00245C8F"/>
    <w:rsid w:val="002463F7"/>
    <w:rsid w:val="002465CD"/>
    <w:rsid w:val="002465E4"/>
    <w:rsid w:val="00246DD1"/>
    <w:rsid w:val="0024791C"/>
    <w:rsid w:val="00247BED"/>
    <w:rsid w:val="00247D1B"/>
    <w:rsid w:val="00247F3C"/>
    <w:rsid w:val="00247FDD"/>
    <w:rsid w:val="0025007F"/>
    <w:rsid w:val="00250ED5"/>
    <w:rsid w:val="00250FED"/>
    <w:rsid w:val="00251082"/>
    <w:rsid w:val="002513AD"/>
    <w:rsid w:val="002515F6"/>
    <w:rsid w:val="00251633"/>
    <w:rsid w:val="00251889"/>
    <w:rsid w:val="002518E4"/>
    <w:rsid w:val="00251D0A"/>
    <w:rsid w:val="002522C3"/>
    <w:rsid w:val="00252A42"/>
    <w:rsid w:val="00252A76"/>
    <w:rsid w:val="002532BF"/>
    <w:rsid w:val="00253338"/>
    <w:rsid w:val="002533AC"/>
    <w:rsid w:val="002534E2"/>
    <w:rsid w:val="00253AF0"/>
    <w:rsid w:val="00253DF4"/>
    <w:rsid w:val="00254C25"/>
    <w:rsid w:val="002553D2"/>
    <w:rsid w:val="00255AFD"/>
    <w:rsid w:val="0025603D"/>
    <w:rsid w:val="002563E7"/>
    <w:rsid w:val="0025679F"/>
    <w:rsid w:val="0025681F"/>
    <w:rsid w:val="00257669"/>
    <w:rsid w:val="00257FA5"/>
    <w:rsid w:val="0026044B"/>
    <w:rsid w:val="002609C2"/>
    <w:rsid w:val="00260D65"/>
    <w:rsid w:val="00261BC2"/>
    <w:rsid w:val="00261BEB"/>
    <w:rsid w:val="00261F98"/>
    <w:rsid w:val="00262410"/>
    <w:rsid w:val="002628DC"/>
    <w:rsid w:val="002629E0"/>
    <w:rsid w:val="00262BDB"/>
    <w:rsid w:val="00263024"/>
    <w:rsid w:val="002631A2"/>
    <w:rsid w:val="002634A0"/>
    <w:rsid w:val="00264634"/>
    <w:rsid w:val="0026481D"/>
    <w:rsid w:val="00264D9C"/>
    <w:rsid w:val="0026505E"/>
    <w:rsid w:val="00265281"/>
    <w:rsid w:val="002654AA"/>
    <w:rsid w:val="00265E18"/>
    <w:rsid w:val="00265E36"/>
    <w:rsid w:val="00265FD1"/>
    <w:rsid w:val="00266BEA"/>
    <w:rsid w:val="002670F4"/>
    <w:rsid w:val="002672B2"/>
    <w:rsid w:val="00267EC4"/>
    <w:rsid w:val="002700CE"/>
    <w:rsid w:val="00270100"/>
    <w:rsid w:val="0027083B"/>
    <w:rsid w:val="00270A9C"/>
    <w:rsid w:val="00270ACB"/>
    <w:rsid w:val="00270BB1"/>
    <w:rsid w:val="00270E6B"/>
    <w:rsid w:val="00271624"/>
    <w:rsid w:val="0027179F"/>
    <w:rsid w:val="0027199B"/>
    <w:rsid w:val="002719ED"/>
    <w:rsid w:val="00271FA7"/>
    <w:rsid w:val="00271FCB"/>
    <w:rsid w:val="00272E9C"/>
    <w:rsid w:val="00273283"/>
    <w:rsid w:val="00274235"/>
    <w:rsid w:val="002745CA"/>
    <w:rsid w:val="002745E2"/>
    <w:rsid w:val="00274D1D"/>
    <w:rsid w:val="002750D5"/>
    <w:rsid w:val="00275223"/>
    <w:rsid w:val="002752E4"/>
    <w:rsid w:val="002753DF"/>
    <w:rsid w:val="002755EC"/>
    <w:rsid w:val="00275741"/>
    <w:rsid w:val="00275B05"/>
    <w:rsid w:val="00275CF1"/>
    <w:rsid w:val="00276216"/>
    <w:rsid w:val="0027667D"/>
    <w:rsid w:val="00276998"/>
    <w:rsid w:val="00276D9C"/>
    <w:rsid w:val="00277A5B"/>
    <w:rsid w:val="00277C06"/>
    <w:rsid w:val="00277F3E"/>
    <w:rsid w:val="0028012B"/>
    <w:rsid w:val="00280667"/>
    <w:rsid w:val="0028094D"/>
    <w:rsid w:val="00280BD9"/>
    <w:rsid w:val="002813DF"/>
    <w:rsid w:val="0028154F"/>
    <w:rsid w:val="00281679"/>
    <w:rsid w:val="002818A3"/>
    <w:rsid w:val="00281C53"/>
    <w:rsid w:val="00282558"/>
    <w:rsid w:val="002825BD"/>
    <w:rsid w:val="002825BF"/>
    <w:rsid w:val="00282719"/>
    <w:rsid w:val="00282BD4"/>
    <w:rsid w:val="00282EE2"/>
    <w:rsid w:val="00283570"/>
    <w:rsid w:val="00283A4F"/>
    <w:rsid w:val="00283CA1"/>
    <w:rsid w:val="00283EC7"/>
    <w:rsid w:val="00284033"/>
    <w:rsid w:val="0028454E"/>
    <w:rsid w:val="002845A8"/>
    <w:rsid w:val="0028461D"/>
    <w:rsid w:val="002849D0"/>
    <w:rsid w:val="00284BA1"/>
    <w:rsid w:val="00284C92"/>
    <w:rsid w:val="002854AF"/>
    <w:rsid w:val="0028585F"/>
    <w:rsid w:val="00286385"/>
    <w:rsid w:val="002864DD"/>
    <w:rsid w:val="00286C41"/>
    <w:rsid w:val="00286C77"/>
    <w:rsid w:val="00287504"/>
    <w:rsid w:val="00287A04"/>
    <w:rsid w:val="00290CA4"/>
    <w:rsid w:val="00290D1D"/>
    <w:rsid w:val="00290F56"/>
    <w:rsid w:val="00290F9E"/>
    <w:rsid w:val="00291419"/>
    <w:rsid w:val="002915C0"/>
    <w:rsid w:val="002916D6"/>
    <w:rsid w:val="0029177B"/>
    <w:rsid w:val="00291815"/>
    <w:rsid w:val="00291AE2"/>
    <w:rsid w:val="00291CED"/>
    <w:rsid w:val="002922D2"/>
    <w:rsid w:val="0029237E"/>
    <w:rsid w:val="0029241A"/>
    <w:rsid w:val="00292882"/>
    <w:rsid w:val="00293847"/>
    <w:rsid w:val="00293DCB"/>
    <w:rsid w:val="0029432C"/>
    <w:rsid w:val="0029521E"/>
    <w:rsid w:val="002962BE"/>
    <w:rsid w:val="00296999"/>
    <w:rsid w:val="00296C0A"/>
    <w:rsid w:val="00296C22"/>
    <w:rsid w:val="00296CDF"/>
    <w:rsid w:val="00297351"/>
    <w:rsid w:val="0029774C"/>
    <w:rsid w:val="002978B4"/>
    <w:rsid w:val="00297B5D"/>
    <w:rsid w:val="00297D9F"/>
    <w:rsid w:val="00297F78"/>
    <w:rsid w:val="002A01DD"/>
    <w:rsid w:val="002A029B"/>
    <w:rsid w:val="002A05B3"/>
    <w:rsid w:val="002A06EC"/>
    <w:rsid w:val="002A0B77"/>
    <w:rsid w:val="002A0C84"/>
    <w:rsid w:val="002A0F83"/>
    <w:rsid w:val="002A1586"/>
    <w:rsid w:val="002A1808"/>
    <w:rsid w:val="002A1AAF"/>
    <w:rsid w:val="002A1B5D"/>
    <w:rsid w:val="002A1B8C"/>
    <w:rsid w:val="002A1BCE"/>
    <w:rsid w:val="002A1D0F"/>
    <w:rsid w:val="002A2871"/>
    <w:rsid w:val="002A2C2F"/>
    <w:rsid w:val="002A2E45"/>
    <w:rsid w:val="002A3899"/>
    <w:rsid w:val="002A3BF6"/>
    <w:rsid w:val="002A3D31"/>
    <w:rsid w:val="002A3F3A"/>
    <w:rsid w:val="002A41A4"/>
    <w:rsid w:val="002A432B"/>
    <w:rsid w:val="002A43C8"/>
    <w:rsid w:val="002A4497"/>
    <w:rsid w:val="002A472F"/>
    <w:rsid w:val="002A4834"/>
    <w:rsid w:val="002A4869"/>
    <w:rsid w:val="002A51B2"/>
    <w:rsid w:val="002A51CA"/>
    <w:rsid w:val="002A5754"/>
    <w:rsid w:val="002A5B39"/>
    <w:rsid w:val="002A5BEC"/>
    <w:rsid w:val="002A5D9F"/>
    <w:rsid w:val="002A5EFA"/>
    <w:rsid w:val="002A6138"/>
    <w:rsid w:val="002A6248"/>
    <w:rsid w:val="002A631B"/>
    <w:rsid w:val="002A67C6"/>
    <w:rsid w:val="002A69C2"/>
    <w:rsid w:val="002A6ADF"/>
    <w:rsid w:val="002A6DD8"/>
    <w:rsid w:val="002A6E26"/>
    <w:rsid w:val="002A6E4D"/>
    <w:rsid w:val="002A6EB0"/>
    <w:rsid w:val="002A71DE"/>
    <w:rsid w:val="002A7611"/>
    <w:rsid w:val="002B01A3"/>
    <w:rsid w:val="002B0215"/>
    <w:rsid w:val="002B027F"/>
    <w:rsid w:val="002B05B4"/>
    <w:rsid w:val="002B11F9"/>
    <w:rsid w:val="002B1550"/>
    <w:rsid w:val="002B15FD"/>
    <w:rsid w:val="002B1685"/>
    <w:rsid w:val="002B16A8"/>
    <w:rsid w:val="002B171B"/>
    <w:rsid w:val="002B177D"/>
    <w:rsid w:val="002B1A56"/>
    <w:rsid w:val="002B1AE7"/>
    <w:rsid w:val="002B1D3D"/>
    <w:rsid w:val="002B2036"/>
    <w:rsid w:val="002B2E7C"/>
    <w:rsid w:val="002B2EC2"/>
    <w:rsid w:val="002B314D"/>
    <w:rsid w:val="002B352B"/>
    <w:rsid w:val="002B3C69"/>
    <w:rsid w:val="002B3DAE"/>
    <w:rsid w:val="002B3F25"/>
    <w:rsid w:val="002B4024"/>
    <w:rsid w:val="002B4572"/>
    <w:rsid w:val="002B4920"/>
    <w:rsid w:val="002B4A8F"/>
    <w:rsid w:val="002B4B45"/>
    <w:rsid w:val="002B4B67"/>
    <w:rsid w:val="002B4C7D"/>
    <w:rsid w:val="002B4C84"/>
    <w:rsid w:val="002B5013"/>
    <w:rsid w:val="002B51EE"/>
    <w:rsid w:val="002B589D"/>
    <w:rsid w:val="002B60DC"/>
    <w:rsid w:val="002B634B"/>
    <w:rsid w:val="002B69AE"/>
    <w:rsid w:val="002B69BC"/>
    <w:rsid w:val="002B6D04"/>
    <w:rsid w:val="002B7435"/>
    <w:rsid w:val="002B7666"/>
    <w:rsid w:val="002B779A"/>
    <w:rsid w:val="002B79B4"/>
    <w:rsid w:val="002B7BAA"/>
    <w:rsid w:val="002B7F12"/>
    <w:rsid w:val="002C046B"/>
    <w:rsid w:val="002C0671"/>
    <w:rsid w:val="002C0E97"/>
    <w:rsid w:val="002C26CE"/>
    <w:rsid w:val="002C3037"/>
    <w:rsid w:val="002C3460"/>
    <w:rsid w:val="002C3B3D"/>
    <w:rsid w:val="002C3CB5"/>
    <w:rsid w:val="002C3F48"/>
    <w:rsid w:val="002C45E2"/>
    <w:rsid w:val="002C5CF5"/>
    <w:rsid w:val="002C5E19"/>
    <w:rsid w:val="002C70EB"/>
    <w:rsid w:val="002C74C1"/>
    <w:rsid w:val="002C7B88"/>
    <w:rsid w:val="002D04D9"/>
    <w:rsid w:val="002D077C"/>
    <w:rsid w:val="002D0B31"/>
    <w:rsid w:val="002D0D5B"/>
    <w:rsid w:val="002D1482"/>
    <w:rsid w:val="002D1500"/>
    <w:rsid w:val="002D1787"/>
    <w:rsid w:val="002D1BDA"/>
    <w:rsid w:val="002D2156"/>
    <w:rsid w:val="002D21B8"/>
    <w:rsid w:val="002D2589"/>
    <w:rsid w:val="002D3FA4"/>
    <w:rsid w:val="002D4112"/>
    <w:rsid w:val="002D4290"/>
    <w:rsid w:val="002D4376"/>
    <w:rsid w:val="002D4393"/>
    <w:rsid w:val="002D44A7"/>
    <w:rsid w:val="002D4505"/>
    <w:rsid w:val="002D459B"/>
    <w:rsid w:val="002D47C7"/>
    <w:rsid w:val="002D4E3B"/>
    <w:rsid w:val="002D525E"/>
    <w:rsid w:val="002D554C"/>
    <w:rsid w:val="002D556C"/>
    <w:rsid w:val="002D5666"/>
    <w:rsid w:val="002D5AE4"/>
    <w:rsid w:val="002D6596"/>
    <w:rsid w:val="002D661C"/>
    <w:rsid w:val="002D73AA"/>
    <w:rsid w:val="002D7DAE"/>
    <w:rsid w:val="002D7E70"/>
    <w:rsid w:val="002E0FE0"/>
    <w:rsid w:val="002E10D8"/>
    <w:rsid w:val="002E121B"/>
    <w:rsid w:val="002E1291"/>
    <w:rsid w:val="002E12C2"/>
    <w:rsid w:val="002E18B1"/>
    <w:rsid w:val="002E18FF"/>
    <w:rsid w:val="002E1980"/>
    <w:rsid w:val="002E214E"/>
    <w:rsid w:val="002E2761"/>
    <w:rsid w:val="002E2780"/>
    <w:rsid w:val="002E278B"/>
    <w:rsid w:val="002E2838"/>
    <w:rsid w:val="002E2B2B"/>
    <w:rsid w:val="002E2E99"/>
    <w:rsid w:val="002E39C5"/>
    <w:rsid w:val="002E39E2"/>
    <w:rsid w:val="002E3A36"/>
    <w:rsid w:val="002E3C29"/>
    <w:rsid w:val="002E40FD"/>
    <w:rsid w:val="002E44D0"/>
    <w:rsid w:val="002E47D1"/>
    <w:rsid w:val="002E4964"/>
    <w:rsid w:val="002E54F9"/>
    <w:rsid w:val="002E5993"/>
    <w:rsid w:val="002E5C88"/>
    <w:rsid w:val="002E5DEB"/>
    <w:rsid w:val="002E7168"/>
    <w:rsid w:val="002E740F"/>
    <w:rsid w:val="002E7528"/>
    <w:rsid w:val="002E75D4"/>
    <w:rsid w:val="002E75E8"/>
    <w:rsid w:val="002E7CBA"/>
    <w:rsid w:val="002F06E4"/>
    <w:rsid w:val="002F0890"/>
    <w:rsid w:val="002F1004"/>
    <w:rsid w:val="002F1647"/>
    <w:rsid w:val="002F1681"/>
    <w:rsid w:val="002F1F4E"/>
    <w:rsid w:val="002F2A73"/>
    <w:rsid w:val="002F2EBA"/>
    <w:rsid w:val="002F3991"/>
    <w:rsid w:val="002F3AE1"/>
    <w:rsid w:val="002F3EE7"/>
    <w:rsid w:val="002F40D2"/>
    <w:rsid w:val="002F4122"/>
    <w:rsid w:val="002F417B"/>
    <w:rsid w:val="002F4386"/>
    <w:rsid w:val="002F46F2"/>
    <w:rsid w:val="002F5610"/>
    <w:rsid w:val="002F579C"/>
    <w:rsid w:val="002F5DD5"/>
    <w:rsid w:val="002F5DEB"/>
    <w:rsid w:val="002F67A6"/>
    <w:rsid w:val="002F73DB"/>
    <w:rsid w:val="002F73FB"/>
    <w:rsid w:val="002F764F"/>
    <w:rsid w:val="002F78F9"/>
    <w:rsid w:val="002F7CC2"/>
    <w:rsid w:val="003001EB"/>
    <w:rsid w:val="00300290"/>
    <w:rsid w:val="00300752"/>
    <w:rsid w:val="00300755"/>
    <w:rsid w:val="003008C5"/>
    <w:rsid w:val="0030117C"/>
    <w:rsid w:val="00301286"/>
    <w:rsid w:val="003015FA"/>
    <w:rsid w:val="00301779"/>
    <w:rsid w:val="003019C1"/>
    <w:rsid w:val="00302093"/>
    <w:rsid w:val="0030297C"/>
    <w:rsid w:val="003039E0"/>
    <w:rsid w:val="00303C4D"/>
    <w:rsid w:val="00303ED2"/>
    <w:rsid w:val="0030427A"/>
    <w:rsid w:val="003043F8"/>
    <w:rsid w:val="00304524"/>
    <w:rsid w:val="003048F7"/>
    <w:rsid w:val="00304B1C"/>
    <w:rsid w:val="00304BE1"/>
    <w:rsid w:val="00304DF6"/>
    <w:rsid w:val="00305399"/>
    <w:rsid w:val="00305D47"/>
    <w:rsid w:val="00306053"/>
    <w:rsid w:val="00306A69"/>
    <w:rsid w:val="00306ABD"/>
    <w:rsid w:val="00306B2B"/>
    <w:rsid w:val="00306B3C"/>
    <w:rsid w:val="00306BF9"/>
    <w:rsid w:val="00306E25"/>
    <w:rsid w:val="00307A6A"/>
    <w:rsid w:val="00307DB5"/>
    <w:rsid w:val="0031032B"/>
    <w:rsid w:val="00310ABA"/>
    <w:rsid w:val="0031132C"/>
    <w:rsid w:val="00311423"/>
    <w:rsid w:val="00311475"/>
    <w:rsid w:val="00311580"/>
    <w:rsid w:val="003115DC"/>
    <w:rsid w:val="0031164C"/>
    <w:rsid w:val="003116C1"/>
    <w:rsid w:val="003118E8"/>
    <w:rsid w:val="00311A3F"/>
    <w:rsid w:val="00311ACF"/>
    <w:rsid w:val="00311F07"/>
    <w:rsid w:val="00312911"/>
    <w:rsid w:val="00313782"/>
    <w:rsid w:val="00313AE1"/>
    <w:rsid w:val="003146C4"/>
    <w:rsid w:val="00315586"/>
    <w:rsid w:val="00315786"/>
    <w:rsid w:val="003157C5"/>
    <w:rsid w:val="00315BB8"/>
    <w:rsid w:val="00315E96"/>
    <w:rsid w:val="00316617"/>
    <w:rsid w:val="0031662A"/>
    <w:rsid w:val="003167B2"/>
    <w:rsid w:val="003168D7"/>
    <w:rsid w:val="00316D73"/>
    <w:rsid w:val="003172A2"/>
    <w:rsid w:val="00317AF9"/>
    <w:rsid w:val="0032007E"/>
    <w:rsid w:val="00320603"/>
    <w:rsid w:val="003209CD"/>
    <w:rsid w:val="00320D9F"/>
    <w:rsid w:val="00320F60"/>
    <w:rsid w:val="00320FAD"/>
    <w:rsid w:val="003212BD"/>
    <w:rsid w:val="00321877"/>
    <w:rsid w:val="003221EA"/>
    <w:rsid w:val="00322339"/>
    <w:rsid w:val="0032272F"/>
    <w:rsid w:val="00322A38"/>
    <w:rsid w:val="00322A92"/>
    <w:rsid w:val="00323207"/>
    <w:rsid w:val="00323947"/>
    <w:rsid w:val="00323F15"/>
    <w:rsid w:val="003244B1"/>
    <w:rsid w:val="0032482F"/>
    <w:rsid w:val="00324A13"/>
    <w:rsid w:val="00324D06"/>
    <w:rsid w:val="00324E63"/>
    <w:rsid w:val="00324E7E"/>
    <w:rsid w:val="003251C3"/>
    <w:rsid w:val="003256A3"/>
    <w:rsid w:val="00325ABA"/>
    <w:rsid w:val="00325ADC"/>
    <w:rsid w:val="00325E98"/>
    <w:rsid w:val="00325FE1"/>
    <w:rsid w:val="00326018"/>
    <w:rsid w:val="003268E0"/>
    <w:rsid w:val="003269C0"/>
    <w:rsid w:val="003272E8"/>
    <w:rsid w:val="003274CD"/>
    <w:rsid w:val="003275DC"/>
    <w:rsid w:val="00327DD5"/>
    <w:rsid w:val="00327E8C"/>
    <w:rsid w:val="00330576"/>
    <w:rsid w:val="00330718"/>
    <w:rsid w:val="00330927"/>
    <w:rsid w:val="00330975"/>
    <w:rsid w:val="00330B0D"/>
    <w:rsid w:val="00330DE1"/>
    <w:rsid w:val="003313A4"/>
    <w:rsid w:val="003313E4"/>
    <w:rsid w:val="003313F2"/>
    <w:rsid w:val="003315C8"/>
    <w:rsid w:val="003315F0"/>
    <w:rsid w:val="00331FBF"/>
    <w:rsid w:val="0033224D"/>
    <w:rsid w:val="0033298D"/>
    <w:rsid w:val="003329AA"/>
    <w:rsid w:val="00332E68"/>
    <w:rsid w:val="0033305D"/>
    <w:rsid w:val="0033386B"/>
    <w:rsid w:val="00333949"/>
    <w:rsid w:val="00333AF1"/>
    <w:rsid w:val="003349B6"/>
    <w:rsid w:val="00334D80"/>
    <w:rsid w:val="00334EB7"/>
    <w:rsid w:val="00334FA2"/>
    <w:rsid w:val="0033500E"/>
    <w:rsid w:val="0033535E"/>
    <w:rsid w:val="00335A3B"/>
    <w:rsid w:val="00336B23"/>
    <w:rsid w:val="00337E82"/>
    <w:rsid w:val="003404B0"/>
    <w:rsid w:val="00340597"/>
    <w:rsid w:val="0034198A"/>
    <w:rsid w:val="00341DDB"/>
    <w:rsid w:val="00341EA9"/>
    <w:rsid w:val="00341F74"/>
    <w:rsid w:val="00342199"/>
    <w:rsid w:val="00342C91"/>
    <w:rsid w:val="00342D28"/>
    <w:rsid w:val="00343082"/>
    <w:rsid w:val="003438EE"/>
    <w:rsid w:val="00344256"/>
    <w:rsid w:val="003442B9"/>
    <w:rsid w:val="00344663"/>
    <w:rsid w:val="003446BE"/>
    <w:rsid w:val="003447DE"/>
    <w:rsid w:val="003449B0"/>
    <w:rsid w:val="00344F9E"/>
    <w:rsid w:val="003450B9"/>
    <w:rsid w:val="003456F9"/>
    <w:rsid w:val="00346783"/>
    <w:rsid w:val="00346A74"/>
    <w:rsid w:val="00346C3E"/>
    <w:rsid w:val="00346DB2"/>
    <w:rsid w:val="003470A5"/>
    <w:rsid w:val="003474E6"/>
    <w:rsid w:val="0034790A"/>
    <w:rsid w:val="00347C71"/>
    <w:rsid w:val="00347CA5"/>
    <w:rsid w:val="00350D4E"/>
    <w:rsid w:val="00351277"/>
    <w:rsid w:val="0035143F"/>
    <w:rsid w:val="003515F1"/>
    <w:rsid w:val="00351647"/>
    <w:rsid w:val="0035251F"/>
    <w:rsid w:val="00352821"/>
    <w:rsid w:val="0035292A"/>
    <w:rsid w:val="00352A7E"/>
    <w:rsid w:val="00352E4A"/>
    <w:rsid w:val="00352E81"/>
    <w:rsid w:val="00353264"/>
    <w:rsid w:val="003537B2"/>
    <w:rsid w:val="00353BD1"/>
    <w:rsid w:val="00353C7F"/>
    <w:rsid w:val="00353EEF"/>
    <w:rsid w:val="00353F7D"/>
    <w:rsid w:val="00354316"/>
    <w:rsid w:val="00354750"/>
    <w:rsid w:val="00354C1A"/>
    <w:rsid w:val="00354FB4"/>
    <w:rsid w:val="00355778"/>
    <w:rsid w:val="00355908"/>
    <w:rsid w:val="00355D43"/>
    <w:rsid w:val="0035600F"/>
    <w:rsid w:val="00356038"/>
    <w:rsid w:val="0035604F"/>
    <w:rsid w:val="00356178"/>
    <w:rsid w:val="00356AA0"/>
    <w:rsid w:val="00356C86"/>
    <w:rsid w:val="00356E1B"/>
    <w:rsid w:val="00356EC7"/>
    <w:rsid w:val="003570D1"/>
    <w:rsid w:val="00357949"/>
    <w:rsid w:val="00357A90"/>
    <w:rsid w:val="00357BA3"/>
    <w:rsid w:val="00357DB7"/>
    <w:rsid w:val="003600A6"/>
    <w:rsid w:val="0036016B"/>
    <w:rsid w:val="00360247"/>
    <w:rsid w:val="003602FA"/>
    <w:rsid w:val="00361499"/>
    <w:rsid w:val="00361674"/>
    <w:rsid w:val="0036194D"/>
    <w:rsid w:val="0036204B"/>
    <w:rsid w:val="00362270"/>
    <w:rsid w:val="00362976"/>
    <w:rsid w:val="003629D4"/>
    <w:rsid w:val="003635D4"/>
    <w:rsid w:val="00363ACB"/>
    <w:rsid w:val="00364163"/>
    <w:rsid w:val="003642CA"/>
    <w:rsid w:val="003643A7"/>
    <w:rsid w:val="00364654"/>
    <w:rsid w:val="00364710"/>
    <w:rsid w:val="00364BC6"/>
    <w:rsid w:val="00364CB8"/>
    <w:rsid w:val="00364E5A"/>
    <w:rsid w:val="00365601"/>
    <w:rsid w:val="0036569F"/>
    <w:rsid w:val="003658BC"/>
    <w:rsid w:val="00365964"/>
    <w:rsid w:val="0036641A"/>
    <w:rsid w:val="00366F77"/>
    <w:rsid w:val="0036781C"/>
    <w:rsid w:val="00367C3C"/>
    <w:rsid w:val="00367F16"/>
    <w:rsid w:val="00370414"/>
    <w:rsid w:val="003706B7"/>
    <w:rsid w:val="00370D33"/>
    <w:rsid w:val="0037128D"/>
    <w:rsid w:val="003715C1"/>
    <w:rsid w:val="0037179C"/>
    <w:rsid w:val="003718B9"/>
    <w:rsid w:val="00371A92"/>
    <w:rsid w:val="00372900"/>
    <w:rsid w:val="003729CA"/>
    <w:rsid w:val="0037317A"/>
    <w:rsid w:val="00373691"/>
    <w:rsid w:val="003736E8"/>
    <w:rsid w:val="00373965"/>
    <w:rsid w:val="00373BCA"/>
    <w:rsid w:val="0037425B"/>
    <w:rsid w:val="00375074"/>
    <w:rsid w:val="0037507D"/>
    <w:rsid w:val="00375117"/>
    <w:rsid w:val="00375150"/>
    <w:rsid w:val="0037516B"/>
    <w:rsid w:val="0037517B"/>
    <w:rsid w:val="00375366"/>
    <w:rsid w:val="0037596E"/>
    <w:rsid w:val="00375BA2"/>
    <w:rsid w:val="00375F21"/>
    <w:rsid w:val="0037607F"/>
    <w:rsid w:val="00376C64"/>
    <w:rsid w:val="00377149"/>
    <w:rsid w:val="0037716F"/>
    <w:rsid w:val="003774D9"/>
    <w:rsid w:val="00377740"/>
    <w:rsid w:val="003777D3"/>
    <w:rsid w:val="003778BA"/>
    <w:rsid w:val="00377928"/>
    <w:rsid w:val="00377C1E"/>
    <w:rsid w:val="00377F25"/>
    <w:rsid w:val="0038069E"/>
    <w:rsid w:val="00380D50"/>
    <w:rsid w:val="00380DFA"/>
    <w:rsid w:val="00381105"/>
    <w:rsid w:val="00381135"/>
    <w:rsid w:val="0038187F"/>
    <w:rsid w:val="0038191C"/>
    <w:rsid w:val="00381937"/>
    <w:rsid w:val="00381A67"/>
    <w:rsid w:val="00381AAB"/>
    <w:rsid w:val="00382027"/>
    <w:rsid w:val="00382760"/>
    <w:rsid w:val="003836FE"/>
    <w:rsid w:val="00383929"/>
    <w:rsid w:val="00383B8D"/>
    <w:rsid w:val="00383D49"/>
    <w:rsid w:val="003840F3"/>
    <w:rsid w:val="0038421D"/>
    <w:rsid w:val="00384CFC"/>
    <w:rsid w:val="00384F80"/>
    <w:rsid w:val="003850B9"/>
    <w:rsid w:val="0038591B"/>
    <w:rsid w:val="0038627A"/>
    <w:rsid w:val="00386433"/>
    <w:rsid w:val="00386513"/>
    <w:rsid w:val="003865FD"/>
    <w:rsid w:val="00386B81"/>
    <w:rsid w:val="00387585"/>
    <w:rsid w:val="00387F8D"/>
    <w:rsid w:val="0039016B"/>
    <w:rsid w:val="00390D24"/>
    <w:rsid w:val="00390E48"/>
    <w:rsid w:val="00390F42"/>
    <w:rsid w:val="003916A9"/>
    <w:rsid w:val="003919DE"/>
    <w:rsid w:val="00391A19"/>
    <w:rsid w:val="00391A57"/>
    <w:rsid w:val="003923A1"/>
    <w:rsid w:val="00392ADC"/>
    <w:rsid w:val="00392C48"/>
    <w:rsid w:val="00392D03"/>
    <w:rsid w:val="00392FDB"/>
    <w:rsid w:val="00393159"/>
    <w:rsid w:val="00393285"/>
    <w:rsid w:val="00393512"/>
    <w:rsid w:val="00393A3D"/>
    <w:rsid w:val="00393C94"/>
    <w:rsid w:val="003941FF"/>
    <w:rsid w:val="0039509A"/>
    <w:rsid w:val="00395D20"/>
    <w:rsid w:val="00395D7D"/>
    <w:rsid w:val="00395E5C"/>
    <w:rsid w:val="0039614E"/>
    <w:rsid w:val="003961EE"/>
    <w:rsid w:val="003969DD"/>
    <w:rsid w:val="00396C0F"/>
    <w:rsid w:val="003972DD"/>
    <w:rsid w:val="003977FA"/>
    <w:rsid w:val="00397A21"/>
    <w:rsid w:val="00397A88"/>
    <w:rsid w:val="00397ADB"/>
    <w:rsid w:val="00397BBA"/>
    <w:rsid w:val="00397D54"/>
    <w:rsid w:val="00397D6B"/>
    <w:rsid w:val="003A010D"/>
    <w:rsid w:val="003A0139"/>
    <w:rsid w:val="003A06B9"/>
    <w:rsid w:val="003A1271"/>
    <w:rsid w:val="003A191E"/>
    <w:rsid w:val="003A1E82"/>
    <w:rsid w:val="003A216D"/>
    <w:rsid w:val="003A28F8"/>
    <w:rsid w:val="003A31C9"/>
    <w:rsid w:val="003A36F3"/>
    <w:rsid w:val="003A3908"/>
    <w:rsid w:val="003A39EA"/>
    <w:rsid w:val="003A3FB9"/>
    <w:rsid w:val="003A4C18"/>
    <w:rsid w:val="003A52E5"/>
    <w:rsid w:val="003A5604"/>
    <w:rsid w:val="003A5929"/>
    <w:rsid w:val="003A5967"/>
    <w:rsid w:val="003A5C8D"/>
    <w:rsid w:val="003A5E5E"/>
    <w:rsid w:val="003A5F95"/>
    <w:rsid w:val="003A6589"/>
    <w:rsid w:val="003A665B"/>
    <w:rsid w:val="003A6E17"/>
    <w:rsid w:val="003A75B3"/>
    <w:rsid w:val="003A7838"/>
    <w:rsid w:val="003A795F"/>
    <w:rsid w:val="003B01D6"/>
    <w:rsid w:val="003B14F9"/>
    <w:rsid w:val="003B17BE"/>
    <w:rsid w:val="003B192B"/>
    <w:rsid w:val="003B1D48"/>
    <w:rsid w:val="003B2648"/>
    <w:rsid w:val="003B2DAB"/>
    <w:rsid w:val="003B386F"/>
    <w:rsid w:val="003B3976"/>
    <w:rsid w:val="003B3B29"/>
    <w:rsid w:val="003B3D83"/>
    <w:rsid w:val="003B41FA"/>
    <w:rsid w:val="003B4558"/>
    <w:rsid w:val="003B5325"/>
    <w:rsid w:val="003B5DAD"/>
    <w:rsid w:val="003B6006"/>
    <w:rsid w:val="003B60B8"/>
    <w:rsid w:val="003B6CD1"/>
    <w:rsid w:val="003B7965"/>
    <w:rsid w:val="003B7A3A"/>
    <w:rsid w:val="003B7B5E"/>
    <w:rsid w:val="003B7E3F"/>
    <w:rsid w:val="003B7EB8"/>
    <w:rsid w:val="003C005B"/>
    <w:rsid w:val="003C0094"/>
    <w:rsid w:val="003C00B3"/>
    <w:rsid w:val="003C033D"/>
    <w:rsid w:val="003C03CF"/>
    <w:rsid w:val="003C09FE"/>
    <w:rsid w:val="003C1477"/>
    <w:rsid w:val="003C1FFF"/>
    <w:rsid w:val="003C2199"/>
    <w:rsid w:val="003C2549"/>
    <w:rsid w:val="003C283F"/>
    <w:rsid w:val="003C3515"/>
    <w:rsid w:val="003C4047"/>
    <w:rsid w:val="003C40F0"/>
    <w:rsid w:val="003C428A"/>
    <w:rsid w:val="003C452C"/>
    <w:rsid w:val="003C4959"/>
    <w:rsid w:val="003C49A3"/>
    <w:rsid w:val="003C4B81"/>
    <w:rsid w:val="003C53AA"/>
    <w:rsid w:val="003C54BA"/>
    <w:rsid w:val="003C5DC6"/>
    <w:rsid w:val="003C6AD9"/>
    <w:rsid w:val="003C6C69"/>
    <w:rsid w:val="003C6FDB"/>
    <w:rsid w:val="003C704E"/>
    <w:rsid w:val="003C7309"/>
    <w:rsid w:val="003C7DAE"/>
    <w:rsid w:val="003C7EC0"/>
    <w:rsid w:val="003D0359"/>
    <w:rsid w:val="003D0606"/>
    <w:rsid w:val="003D0735"/>
    <w:rsid w:val="003D0A92"/>
    <w:rsid w:val="003D0E7A"/>
    <w:rsid w:val="003D10C8"/>
    <w:rsid w:val="003D140F"/>
    <w:rsid w:val="003D1412"/>
    <w:rsid w:val="003D18BB"/>
    <w:rsid w:val="003D1CB2"/>
    <w:rsid w:val="003D1F8F"/>
    <w:rsid w:val="003D21A6"/>
    <w:rsid w:val="003D279A"/>
    <w:rsid w:val="003D2CC5"/>
    <w:rsid w:val="003D33E1"/>
    <w:rsid w:val="003D3DC0"/>
    <w:rsid w:val="003D3DC3"/>
    <w:rsid w:val="003D404F"/>
    <w:rsid w:val="003D40A4"/>
    <w:rsid w:val="003D4504"/>
    <w:rsid w:val="003D4885"/>
    <w:rsid w:val="003D52D4"/>
    <w:rsid w:val="003D5525"/>
    <w:rsid w:val="003D5C3D"/>
    <w:rsid w:val="003D6149"/>
    <w:rsid w:val="003D6346"/>
    <w:rsid w:val="003D672B"/>
    <w:rsid w:val="003D67CF"/>
    <w:rsid w:val="003D6E5F"/>
    <w:rsid w:val="003D77CA"/>
    <w:rsid w:val="003D7D45"/>
    <w:rsid w:val="003D7EA6"/>
    <w:rsid w:val="003D7F84"/>
    <w:rsid w:val="003E0072"/>
    <w:rsid w:val="003E0522"/>
    <w:rsid w:val="003E06F8"/>
    <w:rsid w:val="003E17D3"/>
    <w:rsid w:val="003E1E5F"/>
    <w:rsid w:val="003E2024"/>
    <w:rsid w:val="003E2062"/>
    <w:rsid w:val="003E2A53"/>
    <w:rsid w:val="003E2FBE"/>
    <w:rsid w:val="003E347C"/>
    <w:rsid w:val="003E376C"/>
    <w:rsid w:val="003E480C"/>
    <w:rsid w:val="003E48C2"/>
    <w:rsid w:val="003E4904"/>
    <w:rsid w:val="003E490A"/>
    <w:rsid w:val="003E5189"/>
    <w:rsid w:val="003E56D1"/>
    <w:rsid w:val="003E59AF"/>
    <w:rsid w:val="003E59BB"/>
    <w:rsid w:val="003E5C58"/>
    <w:rsid w:val="003E6091"/>
    <w:rsid w:val="003E619F"/>
    <w:rsid w:val="003E63DB"/>
    <w:rsid w:val="003E63F1"/>
    <w:rsid w:val="003E66E6"/>
    <w:rsid w:val="003E6B02"/>
    <w:rsid w:val="003E6F00"/>
    <w:rsid w:val="003E7148"/>
    <w:rsid w:val="003E76FC"/>
    <w:rsid w:val="003E7F0B"/>
    <w:rsid w:val="003F007C"/>
    <w:rsid w:val="003F01EC"/>
    <w:rsid w:val="003F04D3"/>
    <w:rsid w:val="003F0BE0"/>
    <w:rsid w:val="003F0D38"/>
    <w:rsid w:val="003F1762"/>
    <w:rsid w:val="003F1847"/>
    <w:rsid w:val="003F199A"/>
    <w:rsid w:val="003F20AC"/>
    <w:rsid w:val="003F2468"/>
    <w:rsid w:val="003F25F4"/>
    <w:rsid w:val="003F2AAD"/>
    <w:rsid w:val="003F2B1C"/>
    <w:rsid w:val="003F4A26"/>
    <w:rsid w:val="003F4CF3"/>
    <w:rsid w:val="003F564E"/>
    <w:rsid w:val="003F5F0E"/>
    <w:rsid w:val="003F6379"/>
    <w:rsid w:val="003F641B"/>
    <w:rsid w:val="003F670B"/>
    <w:rsid w:val="003F678A"/>
    <w:rsid w:val="003F6F87"/>
    <w:rsid w:val="003F73EB"/>
    <w:rsid w:val="00400B77"/>
    <w:rsid w:val="00400B82"/>
    <w:rsid w:val="00401778"/>
    <w:rsid w:val="00401AA3"/>
    <w:rsid w:val="00401E5A"/>
    <w:rsid w:val="00401F2B"/>
    <w:rsid w:val="00402984"/>
    <w:rsid w:val="004030F4"/>
    <w:rsid w:val="0040310D"/>
    <w:rsid w:val="004035A8"/>
    <w:rsid w:val="00403603"/>
    <w:rsid w:val="00403703"/>
    <w:rsid w:val="00403C8D"/>
    <w:rsid w:val="00403F6F"/>
    <w:rsid w:val="004041F0"/>
    <w:rsid w:val="0040427E"/>
    <w:rsid w:val="004047AD"/>
    <w:rsid w:val="00404D48"/>
    <w:rsid w:val="00405239"/>
    <w:rsid w:val="004053D4"/>
    <w:rsid w:val="004055DA"/>
    <w:rsid w:val="00406110"/>
    <w:rsid w:val="00406112"/>
    <w:rsid w:val="004065A8"/>
    <w:rsid w:val="00406F62"/>
    <w:rsid w:val="004071A8"/>
    <w:rsid w:val="00407568"/>
    <w:rsid w:val="00410807"/>
    <w:rsid w:val="00410ACA"/>
    <w:rsid w:val="00410BCF"/>
    <w:rsid w:val="00410DFC"/>
    <w:rsid w:val="0041130C"/>
    <w:rsid w:val="0041137D"/>
    <w:rsid w:val="00411664"/>
    <w:rsid w:val="00412010"/>
    <w:rsid w:val="004121E9"/>
    <w:rsid w:val="0041229E"/>
    <w:rsid w:val="004124B7"/>
    <w:rsid w:val="00413167"/>
    <w:rsid w:val="004135F4"/>
    <w:rsid w:val="004136FB"/>
    <w:rsid w:val="004138B7"/>
    <w:rsid w:val="00413ADB"/>
    <w:rsid w:val="00413CEE"/>
    <w:rsid w:val="0041406D"/>
    <w:rsid w:val="004146C4"/>
    <w:rsid w:val="004147F0"/>
    <w:rsid w:val="00414A82"/>
    <w:rsid w:val="00414CEE"/>
    <w:rsid w:val="00415100"/>
    <w:rsid w:val="004154E6"/>
    <w:rsid w:val="0041563A"/>
    <w:rsid w:val="00415640"/>
    <w:rsid w:val="004156D7"/>
    <w:rsid w:val="00415B7E"/>
    <w:rsid w:val="00415E83"/>
    <w:rsid w:val="0041635D"/>
    <w:rsid w:val="00416DC3"/>
    <w:rsid w:val="004171B0"/>
    <w:rsid w:val="004173EE"/>
    <w:rsid w:val="00417499"/>
    <w:rsid w:val="0041769C"/>
    <w:rsid w:val="0042019F"/>
    <w:rsid w:val="004202FB"/>
    <w:rsid w:val="0042035C"/>
    <w:rsid w:val="004203DA"/>
    <w:rsid w:val="00420848"/>
    <w:rsid w:val="00420959"/>
    <w:rsid w:val="00420A80"/>
    <w:rsid w:val="00420F55"/>
    <w:rsid w:val="004213AC"/>
    <w:rsid w:val="00421754"/>
    <w:rsid w:val="00421A32"/>
    <w:rsid w:val="00421FBC"/>
    <w:rsid w:val="004223D0"/>
    <w:rsid w:val="00422940"/>
    <w:rsid w:val="00422C9E"/>
    <w:rsid w:val="004232B5"/>
    <w:rsid w:val="0042371A"/>
    <w:rsid w:val="004237DD"/>
    <w:rsid w:val="004238A1"/>
    <w:rsid w:val="004240C4"/>
    <w:rsid w:val="00424404"/>
    <w:rsid w:val="00424B01"/>
    <w:rsid w:val="00425747"/>
    <w:rsid w:val="00425756"/>
    <w:rsid w:val="00425D74"/>
    <w:rsid w:val="00425DC1"/>
    <w:rsid w:val="0042678F"/>
    <w:rsid w:val="00426B0F"/>
    <w:rsid w:val="00426F2F"/>
    <w:rsid w:val="0042714A"/>
    <w:rsid w:val="0042761D"/>
    <w:rsid w:val="0042764C"/>
    <w:rsid w:val="004276E9"/>
    <w:rsid w:val="004302BB"/>
    <w:rsid w:val="00430403"/>
    <w:rsid w:val="00430D73"/>
    <w:rsid w:val="004312A6"/>
    <w:rsid w:val="00431496"/>
    <w:rsid w:val="004319A4"/>
    <w:rsid w:val="00431A4F"/>
    <w:rsid w:val="004320C2"/>
    <w:rsid w:val="00432287"/>
    <w:rsid w:val="004322A3"/>
    <w:rsid w:val="00432C97"/>
    <w:rsid w:val="00433D11"/>
    <w:rsid w:val="00434398"/>
    <w:rsid w:val="00434413"/>
    <w:rsid w:val="00435064"/>
    <w:rsid w:val="00435119"/>
    <w:rsid w:val="00435476"/>
    <w:rsid w:val="004354C0"/>
    <w:rsid w:val="00435D7C"/>
    <w:rsid w:val="0043600E"/>
    <w:rsid w:val="004361E0"/>
    <w:rsid w:val="00436329"/>
    <w:rsid w:val="00436826"/>
    <w:rsid w:val="0043688D"/>
    <w:rsid w:val="00436CF6"/>
    <w:rsid w:val="00436D6B"/>
    <w:rsid w:val="00436EA9"/>
    <w:rsid w:val="0043737B"/>
    <w:rsid w:val="0043751E"/>
    <w:rsid w:val="0043797A"/>
    <w:rsid w:val="004405DE"/>
    <w:rsid w:val="00440600"/>
    <w:rsid w:val="00440630"/>
    <w:rsid w:val="00440A5F"/>
    <w:rsid w:val="00440F1E"/>
    <w:rsid w:val="00440F71"/>
    <w:rsid w:val="0044200A"/>
    <w:rsid w:val="00442078"/>
    <w:rsid w:val="0044229B"/>
    <w:rsid w:val="004425E5"/>
    <w:rsid w:val="00442A74"/>
    <w:rsid w:val="00442C00"/>
    <w:rsid w:val="00442E3F"/>
    <w:rsid w:val="00442EA9"/>
    <w:rsid w:val="0044301E"/>
    <w:rsid w:val="00443E98"/>
    <w:rsid w:val="004440B8"/>
    <w:rsid w:val="00444227"/>
    <w:rsid w:val="0044437B"/>
    <w:rsid w:val="004449E2"/>
    <w:rsid w:val="00444FAB"/>
    <w:rsid w:val="004454E1"/>
    <w:rsid w:val="004457AD"/>
    <w:rsid w:val="00445936"/>
    <w:rsid w:val="00445BA4"/>
    <w:rsid w:val="004461AB"/>
    <w:rsid w:val="00446E57"/>
    <w:rsid w:val="00446EA9"/>
    <w:rsid w:val="00446ED2"/>
    <w:rsid w:val="004471B4"/>
    <w:rsid w:val="004474B5"/>
    <w:rsid w:val="00447675"/>
    <w:rsid w:val="004477D2"/>
    <w:rsid w:val="00447ADA"/>
    <w:rsid w:val="00447B05"/>
    <w:rsid w:val="00447C3A"/>
    <w:rsid w:val="00447D53"/>
    <w:rsid w:val="00447E19"/>
    <w:rsid w:val="00450067"/>
    <w:rsid w:val="00450545"/>
    <w:rsid w:val="004506A2"/>
    <w:rsid w:val="004506D3"/>
    <w:rsid w:val="00450A76"/>
    <w:rsid w:val="00450D76"/>
    <w:rsid w:val="004512D3"/>
    <w:rsid w:val="00451BB5"/>
    <w:rsid w:val="00451FC8"/>
    <w:rsid w:val="004529B0"/>
    <w:rsid w:val="00452AEA"/>
    <w:rsid w:val="00452C13"/>
    <w:rsid w:val="00452F38"/>
    <w:rsid w:val="004535E8"/>
    <w:rsid w:val="00453904"/>
    <w:rsid w:val="00453A37"/>
    <w:rsid w:val="00453B64"/>
    <w:rsid w:val="00453B71"/>
    <w:rsid w:val="00454393"/>
    <w:rsid w:val="004544B0"/>
    <w:rsid w:val="004545BF"/>
    <w:rsid w:val="00454986"/>
    <w:rsid w:val="00455078"/>
    <w:rsid w:val="0045542C"/>
    <w:rsid w:val="00455FC0"/>
    <w:rsid w:val="0045663D"/>
    <w:rsid w:val="004570FA"/>
    <w:rsid w:val="00460186"/>
    <w:rsid w:val="004602B4"/>
    <w:rsid w:val="00460B30"/>
    <w:rsid w:val="00460E92"/>
    <w:rsid w:val="00460EDF"/>
    <w:rsid w:val="004610F9"/>
    <w:rsid w:val="004617B5"/>
    <w:rsid w:val="004618F3"/>
    <w:rsid w:val="004619D9"/>
    <w:rsid w:val="00461B8E"/>
    <w:rsid w:val="004625A4"/>
    <w:rsid w:val="00462704"/>
    <w:rsid w:val="00462B68"/>
    <w:rsid w:val="00463F39"/>
    <w:rsid w:val="0046416C"/>
    <w:rsid w:val="00464670"/>
    <w:rsid w:val="00464916"/>
    <w:rsid w:val="00464D65"/>
    <w:rsid w:val="0046573F"/>
    <w:rsid w:val="00465D00"/>
    <w:rsid w:val="00467357"/>
    <w:rsid w:val="004674E1"/>
    <w:rsid w:val="004676EB"/>
    <w:rsid w:val="00467899"/>
    <w:rsid w:val="00467D92"/>
    <w:rsid w:val="0047051B"/>
    <w:rsid w:val="00470AC3"/>
    <w:rsid w:val="00470C18"/>
    <w:rsid w:val="004713CD"/>
    <w:rsid w:val="004714CE"/>
    <w:rsid w:val="00472016"/>
    <w:rsid w:val="00472508"/>
    <w:rsid w:val="004727B8"/>
    <w:rsid w:val="00472D13"/>
    <w:rsid w:val="00473416"/>
    <w:rsid w:val="004738A8"/>
    <w:rsid w:val="0047408D"/>
    <w:rsid w:val="004745F9"/>
    <w:rsid w:val="00474B18"/>
    <w:rsid w:val="00474D9D"/>
    <w:rsid w:val="004753CA"/>
    <w:rsid w:val="00475D09"/>
    <w:rsid w:val="00475E00"/>
    <w:rsid w:val="00476078"/>
    <w:rsid w:val="004761B0"/>
    <w:rsid w:val="0047668F"/>
    <w:rsid w:val="0047691F"/>
    <w:rsid w:val="004775B7"/>
    <w:rsid w:val="004777D4"/>
    <w:rsid w:val="004778F3"/>
    <w:rsid w:val="00477A11"/>
    <w:rsid w:val="00477AD5"/>
    <w:rsid w:val="00477F5C"/>
    <w:rsid w:val="00480784"/>
    <w:rsid w:val="004809FA"/>
    <w:rsid w:val="004811E2"/>
    <w:rsid w:val="00481420"/>
    <w:rsid w:val="00481708"/>
    <w:rsid w:val="00481829"/>
    <w:rsid w:val="00481FD8"/>
    <w:rsid w:val="004825C6"/>
    <w:rsid w:val="004833BE"/>
    <w:rsid w:val="00483AE2"/>
    <w:rsid w:val="00483C98"/>
    <w:rsid w:val="00483D90"/>
    <w:rsid w:val="0048425F"/>
    <w:rsid w:val="004842B4"/>
    <w:rsid w:val="00484374"/>
    <w:rsid w:val="004843FC"/>
    <w:rsid w:val="00484480"/>
    <w:rsid w:val="004846C6"/>
    <w:rsid w:val="00484885"/>
    <w:rsid w:val="004849EA"/>
    <w:rsid w:val="004865AE"/>
    <w:rsid w:val="0048672C"/>
    <w:rsid w:val="00486D07"/>
    <w:rsid w:val="00486EB9"/>
    <w:rsid w:val="00486F66"/>
    <w:rsid w:val="0048729A"/>
    <w:rsid w:val="00487933"/>
    <w:rsid w:val="00487BE2"/>
    <w:rsid w:val="00487EAC"/>
    <w:rsid w:val="004902DA"/>
    <w:rsid w:val="004903CA"/>
    <w:rsid w:val="00490A86"/>
    <w:rsid w:val="00490AA5"/>
    <w:rsid w:val="00490BE5"/>
    <w:rsid w:val="00490F6A"/>
    <w:rsid w:val="00491162"/>
    <w:rsid w:val="004913C1"/>
    <w:rsid w:val="00491743"/>
    <w:rsid w:val="0049185B"/>
    <w:rsid w:val="00491AB1"/>
    <w:rsid w:val="00491AC8"/>
    <w:rsid w:val="00491E8E"/>
    <w:rsid w:val="00492149"/>
    <w:rsid w:val="0049255F"/>
    <w:rsid w:val="00492576"/>
    <w:rsid w:val="004929BA"/>
    <w:rsid w:val="00493016"/>
    <w:rsid w:val="0049309C"/>
    <w:rsid w:val="00493D6C"/>
    <w:rsid w:val="00493E4C"/>
    <w:rsid w:val="00493F87"/>
    <w:rsid w:val="004942D1"/>
    <w:rsid w:val="004942DF"/>
    <w:rsid w:val="004944DC"/>
    <w:rsid w:val="00495677"/>
    <w:rsid w:val="004963C2"/>
    <w:rsid w:val="0049663D"/>
    <w:rsid w:val="004970B8"/>
    <w:rsid w:val="004A010C"/>
    <w:rsid w:val="004A0D1F"/>
    <w:rsid w:val="004A0E2E"/>
    <w:rsid w:val="004A11D2"/>
    <w:rsid w:val="004A11DC"/>
    <w:rsid w:val="004A12F7"/>
    <w:rsid w:val="004A1311"/>
    <w:rsid w:val="004A1329"/>
    <w:rsid w:val="004A1520"/>
    <w:rsid w:val="004A15BA"/>
    <w:rsid w:val="004A1EC7"/>
    <w:rsid w:val="004A2404"/>
    <w:rsid w:val="004A281D"/>
    <w:rsid w:val="004A2B2B"/>
    <w:rsid w:val="004A3784"/>
    <w:rsid w:val="004A408E"/>
    <w:rsid w:val="004A48EC"/>
    <w:rsid w:val="004A4BC4"/>
    <w:rsid w:val="004A52F2"/>
    <w:rsid w:val="004A5548"/>
    <w:rsid w:val="004A5A47"/>
    <w:rsid w:val="004A5EC9"/>
    <w:rsid w:val="004A6A02"/>
    <w:rsid w:val="004A6F2A"/>
    <w:rsid w:val="004A7101"/>
    <w:rsid w:val="004A7C5C"/>
    <w:rsid w:val="004A7EA4"/>
    <w:rsid w:val="004B0272"/>
    <w:rsid w:val="004B0587"/>
    <w:rsid w:val="004B0D64"/>
    <w:rsid w:val="004B0E6A"/>
    <w:rsid w:val="004B14CB"/>
    <w:rsid w:val="004B1ADD"/>
    <w:rsid w:val="004B1D7D"/>
    <w:rsid w:val="004B1F42"/>
    <w:rsid w:val="004B1FEE"/>
    <w:rsid w:val="004B2091"/>
    <w:rsid w:val="004B21B9"/>
    <w:rsid w:val="004B296D"/>
    <w:rsid w:val="004B2ADC"/>
    <w:rsid w:val="004B2D49"/>
    <w:rsid w:val="004B3510"/>
    <w:rsid w:val="004B367E"/>
    <w:rsid w:val="004B39C4"/>
    <w:rsid w:val="004B3A8C"/>
    <w:rsid w:val="004B3F79"/>
    <w:rsid w:val="004B434F"/>
    <w:rsid w:val="004B4442"/>
    <w:rsid w:val="004B5EAC"/>
    <w:rsid w:val="004B616A"/>
    <w:rsid w:val="004B692F"/>
    <w:rsid w:val="004B6A1A"/>
    <w:rsid w:val="004B6BF8"/>
    <w:rsid w:val="004B6CD3"/>
    <w:rsid w:val="004B7211"/>
    <w:rsid w:val="004B7EDD"/>
    <w:rsid w:val="004C102D"/>
    <w:rsid w:val="004C113D"/>
    <w:rsid w:val="004C1178"/>
    <w:rsid w:val="004C11B6"/>
    <w:rsid w:val="004C145C"/>
    <w:rsid w:val="004C1B8A"/>
    <w:rsid w:val="004C225F"/>
    <w:rsid w:val="004C27B3"/>
    <w:rsid w:val="004C2A4E"/>
    <w:rsid w:val="004C3074"/>
    <w:rsid w:val="004C3114"/>
    <w:rsid w:val="004C3419"/>
    <w:rsid w:val="004C38EA"/>
    <w:rsid w:val="004C3C5F"/>
    <w:rsid w:val="004C3D1C"/>
    <w:rsid w:val="004C3E84"/>
    <w:rsid w:val="004C3FDE"/>
    <w:rsid w:val="004C40F6"/>
    <w:rsid w:val="004C41B3"/>
    <w:rsid w:val="004C432C"/>
    <w:rsid w:val="004C45A1"/>
    <w:rsid w:val="004C4928"/>
    <w:rsid w:val="004C4A9A"/>
    <w:rsid w:val="004C4F63"/>
    <w:rsid w:val="004C543C"/>
    <w:rsid w:val="004C56B2"/>
    <w:rsid w:val="004C5B33"/>
    <w:rsid w:val="004C5FB4"/>
    <w:rsid w:val="004C6063"/>
    <w:rsid w:val="004C62C8"/>
    <w:rsid w:val="004C6457"/>
    <w:rsid w:val="004C6846"/>
    <w:rsid w:val="004C7067"/>
    <w:rsid w:val="004C709A"/>
    <w:rsid w:val="004C741A"/>
    <w:rsid w:val="004C7607"/>
    <w:rsid w:val="004C78AC"/>
    <w:rsid w:val="004C78B2"/>
    <w:rsid w:val="004C7DF3"/>
    <w:rsid w:val="004C7F61"/>
    <w:rsid w:val="004D0384"/>
    <w:rsid w:val="004D0503"/>
    <w:rsid w:val="004D076F"/>
    <w:rsid w:val="004D0847"/>
    <w:rsid w:val="004D0CE0"/>
    <w:rsid w:val="004D0EAE"/>
    <w:rsid w:val="004D1589"/>
    <w:rsid w:val="004D1D1F"/>
    <w:rsid w:val="004D1F4F"/>
    <w:rsid w:val="004D1F75"/>
    <w:rsid w:val="004D2134"/>
    <w:rsid w:val="004D2559"/>
    <w:rsid w:val="004D294E"/>
    <w:rsid w:val="004D2AA4"/>
    <w:rsid w:val="004D2AE8"/>
    <w:rsid w:val="004D2B51"/>
    <w:rsid w:val="004D2E6E"/>
    <w:rsid w:val="004D3019"/>
    <w:rsid w:val="004D3AD3"/>
    <w:rsid w:val="004D3C99"/>
    <w:rsid w:val="004D3F26"/>
    <w:rsid w:val="004D4085"/>
    <w:rsid w:val="004D4556"/>
    <w:rsid w:val="004D4F99"/>
    <w:rsid w:val="004D5121"/>
    <w:rsid w:val="004D55A8"/>
    <w:rsid w:val="004D5993"/>
    <w:rsid w:val="004D5A6F"/>
    <w:rsid w:val="004D5CDF"/>
    <w:rsid w:val="004D5E4B"/>
    <w:rsid w:val="004D60C1"/>
    <w:rsid w:val="004D60FD"/>
    <w:rsid w:val="004D62CD"/>
    <w:rsid w:val="004D63B0"/>
    <w:rsid w:val="004D64E1"/>
    <w:rsid w:val="004D6629"/>
    <w:rsid w:val="004D6640"/>
    <w:rsid w:val="004D6843"/>
    <w:rsid w:val="004D6F2E"/>
    <w:rsid w:val="004D738B"/>
    <w:rsid w:val="004D750F"/>
    <w:rsid w:val="004D78E2"/>
    <w:rsid w:val="004E018C"/>
    <w:rsid w:val="004E0A65"/>
    <w:rsid w:val="004E0B30"/>
    <w:rsid w:val="004E0EB4"/>
    <w:rsid w:val="004E0EF0"/>
    <w:rsid w:val="004E1312"/>
    <w:rsid w:val="004E1518"/>
    <w:rsid w:val="004E18AD"/>
    <w:rsid w:val="004E1B80"/>
    <w:rsid w:val="004E1CDF"/>
    <w:rsid w:val="004E1D23"/>
    <w:rsid w:val="004E1DCE"/>
    <w:rsid w:val="004E1E65"/>
    <w:rsid w:val="004E20AD"/>
    <w:rsid w:val="004E21BF"/>
    <w:rsid w:val="004E2977"/>
    <w:rsid w:val="004E2C78"/>
    <w:rsid w:val="004E2D05"/>
    <w:rsid w:val="004E30CF"/>
    <w:rsid w:val="004E3834"/>
    <w:rsid w:val="004E3B41"/>
    <w:rsid w:val="004E3FFA"/>
    <w:rsid w:val="004E4599"/>
    <w:rsid w:val="004E47F0"/>
    <w:rsid w:val="004E495C"/>
    <w:rsid w:val="004E4D39"/>
    <w:rsid w:val="004E4E6A"/>
    <w:rsid w:val="004E4F6F"/>
    <w:rsid w:val="004E5070"/>
    <w:rsid w:val="004E5244"/>
    <w:rsid w:val="004E57AB"/>
    <w:rsid w:val="004E5874"/>
    <w:rsid w:val="004E6F00"/>
    <w:rsid w:val="004E71AE"/>
    <w:rsid w:val="004E7637"/>
    <w:rsid w:val="004E7C44"/>
    <w:rsid w:val="004F035A"/>
    <w:rsid w:val="004F0B42"/>
    <w:rsid w:val="004F0F2A"/>
    <w:rsid w:val="004F14FA"/>
    <w:rsid w:val="004F1671"/>
    <w:rsid w:val="004F1892"/>
    <w:rsid w:val="004F189C"/>
    <w:rsid w:val="004F18F2"/>
    <w:rsid w:val="004F1D23"/>
    <w:rsid w:val="004F1D75"/>
    <w:rsid w:val="004F2012"/>
    <w:rsid w:val="004F27F8"/>
    <w:rsid w:val="004F29EB"/>
    <w:rsid w:val="004F3594"/>
    <w:rsid w:val="004F35BC"/>
    <w:rsid w:val="004F35F8"/>
    <w:rsid w:val="004F3914"/>
    <w:rsid w:val="004F397D"/>
    <w:rsid w:val="004F3AE4"/>
    <w:rsid w:val="004F3DBD"/>
    <w:rsid w:val="004F4AAB"/>
    <w:rsid w:val="004F5064"/>
    <w:rsid w:val="004F5B18"/>
    <w:rsid w:val="004F5C28"/>
    <w:rsid w:val="004F5C65"/>
    <w:rsid w:val="004F5CAB"/>
    <w:rsid w:val="004F5F2E"/>
    <w:rsid w:val="004F5F79"/>
    <w:rsid w:val="004F64C6"/>
    <w:rsid w:val="004F679B"/>
    <w:rsid w:val="004F68B9"/>
    <w:rsid w:val="004F68C9"/>
    <w:rsid w:val="004F6999"/>
    <w:rsid w:val="004F70A5"/>
    <w:rsid w:val="004F7143"/>
    <w:rsid w:val="004F73CB"/>
    <w:rsid w:val="004F784F"/>
    <w:rsid w:val="004F785B"/>
    <w:rsid w:val="004F7E5B"/>
    <w:rsid w:val="004F7E98"/>
    <w:rsid w:val="00500356"/>
    <w:rsid w:val="005007FE"/>
    <w:rsid w:val="005009B3"/>
    <w:rsid w:val="00500EF0"/>
    <w:rsid w:val="00500FF5"/>
    <w:rsid w:val="00501081"/>
    <w:rsid w:val="005010F5"/>
    <w:rsid w:val="005012B8"/>
    <w:rsid w:val="005012C1"/>
    <w:rsid w:val="005016E6"/>
    <w:rsid w:val="00502457"/>
    <w:rsid w:val="0050258D"/>
    <w:rsid w:val="005026CF"/>
    <w:rsid w:val="00502B7A"/>
    <w:rsid w:val="00502D42"/>
    <w:rsid w:val="00502EE4"/>
    <w:rsid w:val="00502F7E"/>
    <w:rsid w:val="00502FA5"/>
    <w:rsid w:val="00503472"/>
    <w:rsid w:val="00504200"/>
    <w:rsid w:val="00504590"/>
    <w:rsid w:val="0050466D"/>
    <w:rsid w:val="0050473C"/>
    <w:rsid w:val="00504EB9"/>
    <w:rsid w:val="005060C5"/>
    <w:rsid w:val="00506B58"/>
    <w:rsid w:val="00506D12"/>
    <w:rsid w:val="00507A49"/>
    <w:rsid w:val="00507A54"/>
    <w:rsid w:val="00507E18"/>
    <w:rsid w:val="00510052"/>
    <w:rsid w:val="005101E3"/>
    <w:rsid w:val="00510B72"/>
    <w:rsid w:val="00510C13"/>
    <w:rsid w:val="00510CDF"/>
    <w:rsid w:val="00510D16"/>
    <w:rsid w:val="00510E18"/>
    <w:rsid w:val="005110D3"/>
    <w:rsid w:val="00511791"/>
    <w:rsid w:val="0051182E"/>
    <w:rsid w:val="005120BE"/>
    <w:rsid w:val="00512204"/>
    <w:rsid w:val="0051234D"/>
    <w:rsid w:val="0051240A"/>
    <w:rsid w:val="0051241F"/>
    <w:rsid w:val="00512A60"/>
    <w:rsid w:val="00512FEF"/>
    <w:rsid w:val="005137DA"/>
    <w:rsid w:val="00513AD7"/>
    <w:rsid w:val="00513B97"/>
    <w:rsid w:val="0051405D"/>
    <w:rsid w:val="00514542"/>
    <w:rsid w:val="005148E5"/>
    <w:rsid w:val="00514AD9"/>
    <w:rsid w:val="005152FF"/>
    <w:rsid w:val="00515790"/>
    <w:rsid w:val="00515869"/>
    <w:rsid w:val="00515FA7"/>
    <w:rsid w:val="005163E3"/>
    <w:rsid w:val="0051671A"/>
    <w:rsid w:val="00516DAB"/>
    <w:rsid w:val="00517212"/>
    <w:rsid w:val="00521D03"/>
    <w:rsid w:val="00521E31"/>
    <w:rsid w:val="00522094"/>
    <w:rsid w:val="0052282B"/>
    <w:rsid w:val="005228CE"/>
    <w:rsid w:val="00522E45"/>
    <w:rsid w:val="00522FD1"/>
    <w:rsid w:val="005231C7"/>
    <w:rsid w:val="005235BC"/>
    <w:rsid w:val="00523723"/>
    <w:rsid w:val="005242E4"/>
    <w:rsid w:val="00524425"/>
    <w:rsid w:val="005245D4"/>
    <w:rsid w:val="00524B4B"/>
    <w:rsid w:val="00524BEF"/>
    <w:rsid w:val="0052507B"/>
    <w:rsid w:val="0052514A"/>
    <w:rsid w:val="005255D5"/>
    <w:rsid w:val="00525FE2"/>
    <w:rsid w:val="00526049"/>
    <w:rsid w:val="005264B8"/>
    <w:rsid w:val="005267FB"/>
    <w:rsid w:val="00527A8B"/>
    <w:rsid w:val="00527DE4"/>
    <w:rsid w:val="00530B6F"/>
    <w:rsid w:val="00530DAD"/>
    <w:rsid w:val="00531638"/>
    <w:rsid w:val="00531728"/>
    <w:rsid w:val="00531B33"/>
    <w:rsid w:val="0053211A"/>
    <w:rsid w:val="0053215A"/>
    <w:rsid w:val="0053232B"/>
    <w:rsid w:val="005323E9"/>
    <w:rsid w:val="00532405"/>
    <w:rsid w:val="00532A11"/>
    <w:rsid w:val="00532A98"/>
    <w:rsid w:val="00532C17"/>
    <w:rsid w:val="00532DBE"/>
    <w:rsid w:val="00533AC3"/>
    <w:rsid w:val="00533B4F"/>
    <w:rsid w:val="00533B85"/>
    <w:rsid w:val="005340AB"/>
    <w:rsid w:val="005342B8"/>
    <w:rsid w:val="00534795"/>
    <w:rsid w:val="00534879"/>
    <w:rsid w:val="00535007"/>
    <w:rsid w:val="005350E3"/>
    <w:rsid w:val="00535391"/>
    <w:rsid w:val="005355AB"/>
    <w:rsid w:val="005355C5"/>
    <w:rsid w:val="00535B79"/>
    <w:rsid w:val="00535DE1"/>
    <w:rsid w:val="005362E8"/>
    <w:rsid w:val="005366A3"/>
    <w:rsid w:val="005367D4"/>
    <w:rsid w:val="00536F49"/>
    <w:rsid w:val="00536F93"/>
    <w:rsid w:val="00537A49"/>
    <w:rsid w:val="00537D42"/>
    <w:rsid w:val="005402F3"/>
    <w:rsid w:val="00540E42"/>
    <w:rsid w:val="00540FA5"/>
    <w:rsid w:val="00541054"/>
    <w:rsid w:val="00541C64"/>
    <w:rsid w:val="005423A6"/>
    <w:rsid w:val="005425DA"/>
    <w:rsid w:val="005428C3"/>
    <w:rsid w:val="005429E7"/>
    <w:rsid w:val="00542D07"/>
    <w:rsid w:val="00543688"/>
    <w:rsid w:val="00543E9F"/>
    <w:rsid w:val="0054444B"/>
    <w:rsid w:val="0054477C"/>
    <w:rsid w:val="005449B9"/>
    <w:rsid w:val="005458C4"/>
    <w:rsid w:val="00545B8A"/>
    <w:rsid w:val="00546103"/>
    <w:rsid w:val="0054762B"/>
    <w:rsid w:val="005476FC"/>
    <w:rsid w:val="00547D06"/>
    <w:rsid w:val="0055040F"/>
    <w:rsid w:val="00550807"/>
    <w:rsid w:val="005513F5"/>
    <w:rsid w:val="00551572"/>
    <w:rsid w:val="0055157B"/>
    <w:rsid w:val="00552576"/>
    <w:rsid w:val="00552B34"/>
    <w:rsid w:val="00553970"/>
    <w:rsid w:val="00553B09"/>
    <w:rsid w:val="00553EBA"/>
    <w:rsid w:val="0055471C"/>
    <w:rsid w:val="0055486D"/>
    <w:rsid w:val="00554919"/>
    <w:rsid w:val="00554B9F"/>
    <w:rsid w:val="00554BED"/>
    <w:rsid w:val="00554D66"/>
    <w:rsid w:val="00554DB1"/>
    <w:rsid w:val="00554FF4"/>
    <w:rsid w:val="00555019"/>
    <w:rsid w:val="0055512E"/>
    <w:rsid w:val="00555A39"/>
    <w:rsid w:val="00555CF2"/>
    <w:rsid w:val="00556029"/>
    <w:rsid w:val="0055614A"/>
    <w:rsid w:val="00556371"/>
    <w:rsid w:val="005568A6"/>
    <w:rsid w:val="005569AC"/>
    <w:rsid w:val="00556E28"/>
    <w:rsid w:val="005573CE"/>
    <w:rsid w:val="005574E0"/>
    <w:rsid w:val="00557A99"/>
    <w:rsid w:val="00557ABC"/>
    <w:rsid w:val="005609A9"/>
    <w:rsid w:val="00560A85"/>
    <w:rsid w:val="00560B60"/>
    <w:rsid w:val="00560CAD"/>
    <w:rsid w:val="00560DE3"/>
    <w:rsid w:val="00560F00"/>
    <w:rsid w:val="005610DF"/>
    <w:rsid w:val="005615ED"/>
    <w:rsid w:val="005616D2"/>
    <w:rsid w:val="005616ED"/>
    <w:rsid w:val="00561707"/>
    <w:rsid w:val="00561CA3"/>
    <w:rsid w:val="005620E9"/>
    <w:rsid w:val="00562175"/>
    <w:rsid w:val="00562186"/>
    <w:rsid w:val="00562465"/>
    <w:rsid w:val="00562DD8"/>
    <w:rsid w:val="005635F8"/>
    <w:rsid w:val="005636B2"/>
    <w:rsid w:val="00563785"/>
    <w:rsid w:val="005638A3"/>
    <w:rsid w:val="00563973"/>
    <w:rsid w:val="0056436A"/>
    <w:rsid w:val="00564797"/>
    <w:rsid w:val="0056483D"/>
    <w:rsid w:val="0056517D"/>
    <w:rsid w:val="005652B2"/>
    <w:rsid w:val="0056539C"/>
    <w:rsid w:val="00565CE8"/>
    <w:rsid w:val="00566566"/>
    <w:rsid w:val="0056685C"/>
    <w:rsid w:val="00567190"/>
    <w:rsid w:val="005679A9"/>
    <w:rsid w:val="00567A80"/>
    <w:rsid w:val="00567AE7"/>
    <w:rsid w:val="00570080"/>
    <w:rsid w:val="005700C7"/>
    <w:rsid w:val="00570426"/>
    <w:rsid w:val="005705C3"/>
    <w:rsid w:val="005706D1"/>
    <w:rsid w:val="00570A7F"/>
    <w:rsid w:val="00570B24"/>
    <w:rsid w:val="00570B54"/>
    <w:rsid w:val="00570B9C"/>
    <w:rsid w:val="00570E30"/>
    <w:rsid w:val="00571A7E"/>
    <w:rsid w:val="00571C11"/>
    <w:rsid w:val="0057202D"/>
    <w:rsid w:val="00572484"/>
    <w:rsid w:val="005729F8"/>
    <w:rsid w:val="00572E21"/>
    <w:rsid w:val="00573264"/>
    <w:rsid w:val="005734C0"/>
    <w:rsid w:val="00573754"/>
    <w:rsid w:val="00573B26"/>
    <w:rsid w:val="005742B6"/>
    <w:rsid w:val="005747D6"/>
    <w:rsid w:val="00574CFF"/>
    <w:rsid w:val="00574E5C"/>
    <w:rsid w:val="00575C6B"/>
    <w:rsid w:val="00575CE6"/>
    <w:rsid w:val="00576770"/>
    <w:rsid w:val="00576E3D"/>
    <w:rsid w:val="0057705C"/>
    <w:rsid w:val="005776EA"/>
    <w:rsid w:val="00577C4D"/>
    <w:rsid w:val="00577F1E"/>
    <w:rsid w:val="005801F5"/>
    <w:rsid w:val="005808E9"/>
    <w:rsid w:val="00580D15"/>
    <w:rsid w:val="00580E33"/>
    <w:rsid w:val="00580E46"/>
    <w:rsid w:val="00581129"/>
    <w:rsid w:val="005814CF"/>
    <w:rsid w:val="005816CD"/>
    <w:rsid w:val="00581B01"/>
    <w:rsid w:val="00581D0A"/>
    <w:rsid w:val="00581DAE"/>
    <w:rsid w:val="00581E00"/>
    <w:rsid w:val="00581F35"/>
    <w:rsid w:val="0058232B"/>
    <w:rsid w:val="00582805"/>
    <w:rsid w:val="005828B9"/>
    <w:rsid w:val="00582915"/>
    <w:rsid w:val="0058299E"/>
    <w:rsid w:val="00582EAD"/>
    <w:rsid w:val="0058317E"/>
    <w:rsid w:val="00583BC0"/>
    <w:rsid w:val="00583C1A"/>
    <w:rsid w:val="005842B1"/>
    <w:rsid w:val="005845C0"/>
    <w:rsid w:val="0058503E"/>
    <w:rsid w:val="005851D5"/>
    <w:rsid w:val="0058573C"/>
    <w:rsid w:val="0058584C"/>
    <w:rsid w:val="0058584E"/>
    <w:rsid w:val="00585AE2"/>
    <w:rsid w:val="00585B42"/>
    <w:rsid w:val="00585C1A"/>
    <w:rsid w:val="00585F3B"/>
    <w:rsid w:val="005865F7"/>
    <w:rsid w:val="00586866"/>
    <w:rsid w:val="00586BD1"/>
    <w:rsid w:val="00586E33"/>
    <w:rsid w:val="0058719A"/>
    <w:rsid w:val="005879EF"/>
    <w:rsid w:val="00590385"/>
    <w:rsid w:val="005905BD"/>
    <w:rsid w:val="005905EE"/>
    <w:rsid w:val="005906C9"/>
    <w:rsid w:val="005907C4"/>
    <w:rsid w:val="005913C0"/>
    <w:rsid w:val="005913E3"/>
    <w:rsid w:val="00591F89"/>
    <w:rsid w:val="00592299"/>
    <w:rsid w:val="0059283A"/>
    <w:rsid w:val="00592A47"/>
    <w:rsid w:val="00592DA4"/>
    <w:rsid w:val="0059359B"/>
    <w:rsid w:val="005935E2"/>
    <w:rsid w:val="0059369B"/>
    <w:rsid w:val="00593867"/>
    <w:rsid w:val="00593C8F"/>
    <w:rsid w:val="005943D6"/>
    <w:rsid w:val="00594CEF"/>
    <w:rsid w:val="00594FDF"/>
    <w:rsid w:val="005950DF"/>
    <w:rsid w:val="00595350"/>
    <w:rsid w:val="0059557B"/>
    <w:rsid w:val="00595D81"/>
    <w:rsid w:val="00595E20"/>
    <w:rsid w:val="00595F0A"/>
    <w:rsid w:val="00596A1F"/>
    <w:rsid w:val="00596E5F"/>
    <w:rsid w:val="005979AB"/>
    <w:rsid w:val="00597A22"/>
    <w:rsid w:val="005A0B27"/>
    <w:rsid w:val="005A0BCB"/>
    <w:rsid w:val="005A0DB9"/>
    <w:rsid w:val="005A12C9"/>
    <w:rsid w:val="005A1A67"/>
    <w:rsid w:val="005A1D3B"/>
    <w:rsid w:val="005A242B"/>
    <w:rsid w:val="005A2AC1"/>
    <w:rsid w:val="005A3174"/>
    <w:rsid w:val="005A3288"/>
    <w:rsid w:val="005A346B"/>
    <w:rsid w:val="005A3BBB"/>
    <w:rsid w:val="005A44E5"/>
    <w:rsid w:val="005A4C84"/>
    <w:rsid w:val="005A4E0D"/>
    <w:rsid w:val="005A51A0"/>
    <w:rsid w:val="005A53F0"/>
    <w:rsid w:val="005A55D3"/>
    <w:rsid w:val="005A5F6D"/>
    <w:rsid w:val="005A6218"/>
    <w:rsid w:val="005A689B"/>
    <w:rsid w:val="005A68FC"/>
    <w:rsid w:val="005A6C0E"/>
    <w:rsid w:val="005A6C20"/>
    <w:rsid w:val="005A6C71"/>
    <w:rsid w:val="005A6DC7"/>
    <w:rsid w:val="005A6F87"/>
    <w:rsid w:val="005A75B0"/>
    <w:rsid w:val="005A7CCA"/>
    <w:rsid w:val="005A7F8B"/>
    <w:rsid w:val="005B0777"/>
    <w:rsid w:val="005B0C34"/>
    <w:rsid w:val="005B123A"/>
    <w:rsid w:val="005B1E59"/>
    <w:rsid w:val="005B1F29"/>
    <w:rsid w:val="005B2A54"/>
    <w:rsid w:val="005B2AB3"/>
    <w:rsid w:val="005B2F7E"/>
    <w:rsid w:val="005B2FFE"/>
    <w:rsid w:val="005B3149"/>
    <w:rsid w:val="005B398D"/>
    <w:rsid w:val="005B3F16"/>
    <w:rsid w:val="005B468D"/>
    <w:rsid w:val="005B46C8"/>
    <w:rsid w:val="005B4A35"/>
    <w:rsid w:val="005B4AD9"/>
    <w:rsid w:val="005B4C96"/>
    <w:rsid w:val="005B4D6F"/>
    <w:rsid w:val="005B4EF8"/>
    <w:rsid w:val="005B5047"/>
    <w:rsid w:val="005B51CA"/>
    <w:rsid w:val="005B57FF"/>
    <w:rsid w:val="005B5FE7"/>
    <w:rsid w:val="005B629A"/>
    <w:rsid w:val="005C002C"/>
    <w:rsid w:val="005C0465"/>
    <w:rsid w:val="005C0475"/>
    <w:rsid w:val="005C0847"/>
    <w:rsid w:val="005C0CAC"/>
    <w:rsid w:val="005C0DF1"/>
    <w:rsid w:val="005C12A5"/>
    <w:rsid w:val="005C1437"/>
    <w:rsid w:val="005C1474"/>
    <w:rsid w:val="005C1684"/>
    <w:rsid w:val="005C18DA"/>
    <w:rsid w:val="005C2014"/>
    <w:rsid w:val="005C23F6"/>
    <w:rsid w:val="005C2A2B"/>
    <w:rsid w:val="005C2D9E"/>
    <w:rsid w:val="005C3319"/>
    <w:rsid w:val="005C3878"/>
    <w:rsid w:val="005C3910"/>
    <w:rsid w:val="005C3AEA"/>
    <w:rsid w:val="005C3C75"/>
    <w:rsid w:val="005C3DE9"/>
    <w:rsid w:val="005C3E03"/>
    <w:rsid w:val="005C4BEB"/>
    <w:rsid w:val="005C4CDD"/>
    <w:rsid w:val="005C4E58"/>
    <w:rsid w:val="005C5E8D"/>
    <w:rsid w:val="005C6263"/>
    <w:rsid w:val="005C66A6"/>
    <w:rsid w:val="005C695E"/>
    <w:rsid w:val="005C6A14"/>
    <w:rsid w:val="005C6CE8"/>
    <w:rsid w:val="005C735E"/>
    <w:rsid w:val="005C7917"/>
    <w:rsid w:val="005D0C4E"/>
    <w:rsid w:val="005D0D3F"/>
    <w:rsid w:val="005D0E70"/>
    <w:rsid w:val="005D0F89"/>
    <w:rsid w:val="005D11D1"/>
    <w:rsid w:val="005D11DC"/>
    <w:rsid w:val="005D12CF"/>
    <w:rsid w:val="005D1391"/>
    <w:rsid w:val="005D17F7"/>
    <w:rsid w:val="005D1886"/>
    <w:rsid w:val="005D1DF9"/>
    <w:rsid w:val="005D238B"/>
    <w:rsid w:val="005D2DE1"/>
    <w:rsid w:val="005D2E3F"/>
    <w:rsid w:val="005D3508"/>
    <w:rsid w:val="005D3732"/>
    <w:rsid w:val="005D3733"/>
    <w:rsid w:val="005D37BA"/>
    <w:rsid w:val="005D37D1"/>
    <w:rsid w:val="005D3C10"/>
    <w:rsid w:val="005D4080"/>
    <w:rsid w:val="005D43AA"/>
    <w:rsid w:val="005D454F"/>
    <w:rsid w:val="005D466F"/>
    <w:rsid w:val="005D4A84"/>
    <w:rsid w:val="005D4AE7"/>
    <w:rsid w:val="005D5001"/>
    <w:rsid w:val="005D561D"/>
    <w:rsid w:val="005D58D5"/>
    <w:rsid w:val="005D5DDE"/>
    <w:rsid w:val="005D6015"/>
    <w:rsid w:val="005D63C6"/>
    <w:rsid w:val="005D683D"/>
    <w:rsid w:val="005D7417"/>
    <w:rsid w:val="005D742A"/>
    <w:rsid w:val="005D7433"/>
    <w:rsid w:val="005D7BA7"/>
    <w:rsid w:val="005D7BCF"/>
    <w:rsid w:val="005E024B"/>
    <w:rsid w:val="005E032F"/>
    <w:rsid w:val="005E0893"/>
    <w:rsid w:val="005E0910"/>
    <w:rsid w:val="005E0E11"/>
    <w:rsid w:val="005E190E"/>
    <w:rsid w:val="005E1D9D"/>
    <w:rsid w:val="005E1FFE"/>
    <w:rsid w:val="005E2101"/>
    <w:rsid w:val="005E27B8"/>
    <w:rsid w:val="005E2E3C"/>
    <w:rsid w:val="005E2EC4"/>
    <w:rsid w:val="005E2FF8"/>
    <w:rsid w:val="005E370B"/>
    <w:rsid w:val="005E43ED"/>
    <w:rsid w:val="005E4532"/>
    <w:rsid w:val="005E4BCA"/>
    <w:rsid w:val="005E4CE5"/>
    <w:rsid w:val="005E4ED8"/>
    <w:rsid w:val="005E58AB"/>
    <w:rsid w:val="005E6355"/>
    <w:rsid w:val="005E6572"/>
    <w:rsid w:val="005E6C42"/>
    <w:rsid w:val="005E7138"/>
    <w:rsid w:val="005E7995"/>
    <w:rsid w:val="005E7ACF"/>
    <w:rsid w:val="005E7C6E"/>
    <w:rsid w:val="005E7E10"/>
    <w:rsid w:val="005F02D6"/>
    <w:rsid w:val="005F031F"/>
    <w:rsid w:val="005F065B"/>
    <w:rsid w:val="005F08B3"/>
    <w:rsid w:val="005F091A"/>
    <w:rsid w:val="005F0A50"/>
    <w:rsid w:val="005F12F8"/>
    <w:rsid w:val="005F1412"/>
    <w:rsid w:val="005F1581"/>
    <w:rsid w:val="005F1D14"/>
    <w:rsid w:val="005F1F56"/>
    <w:rsid w:val="005F2414"/>
    <w:rsid w:val="005F2C20"/>
    <w:rsid w:val="005F2E17"/>
    <w:rsid w:val="005F3328"/>
    <w:rsid w:val="005F343B"/>
    <w:rsid w:val="005F3666"/>
    <w:rsid w:val="005F36BB"/>
    <w:rsid w:val="005F3BD6"/>
    <w:rsid w:val="005F4854"/>
    <w:rsid w:val="005F4DC8"/>
    <w:rsid w:val="005F5666"/>
    <w:rsid w:val="005F5830"/>
    <w:rsid w:val="005F5CED"/>
    <w:rsid w:val="005F5E89"/>
    <w:rsid w:val="005F6034"/>
    <w:rsid w:val="005F6187"/>
    <w:rsid w:val="005F6366"/>
    <w:rsid w:val="005F6D1F"/>
    <w:rsid w:val="005F6FE8"/>
    <w:rsid w:val="005F7270"/>
    <w:rsid w:val="006003D3"/>
    <w:rsid w:val="00600A40"/>
    <w:rsid w:val="00600ED9"/>
    <w:rsid w:val="006012CA"/>
    <w:rsid w:val="006015C2"/>
    <w:rsid w:val="006019AE"/>
    <w:rsid w:val="00601AFE"/>
    <w:rsid w:val="006020CD"/>
    <w:rsid w:val="00602401"/>
    <w:rsid w:val="00603641"/>
    <w:rsid w:val="006039A7"/>
    <w:rsid w:val="00603E81"/>
    <w:rsid w:val="00605281"/>
    <w:rsid w:val="00605425"/>
    <w:rsid w:val="006054DC"/>
    <w:rsid w:val="00605B1E"/>
    <w:rsid w:val="006064B8"/>
    <w:rsid w:val="00606974"/>
    <w:rsid w:val="00606A92"/>
    <w:rsid w:val="00607066"/>
    <w:rsid w:val="00607122"/>
    <w:rsid w:val="006072C9"/>
    <w:rsid w:val="0060737B"/>
    <w:rsid w:val="006074B7"/>
    <w:rsid w:val="00607E44"/>
    <w:rsid w:val="00610250"/>
    <w:rsid w:val="00611A04"/>
    <w:rsid w:val="00611E2A"/>
    <w:rsid w:val="00611EEE"/>
    <w:rsid w:val="00612388"/>
    <w:rsid w:val="006125B2"/>
    <w:rsid w:val="00612B2D"/>
    <w:rsid w:val="00612B68"/>
    <w:rsid w:val="006130C2"/>
    <w:rsid w:val="006134F0"/>
    <w:rsid w:val="006138FF"/>
    <w:rsid w:val="00613C4D"/>
    <w:rsid w:val="00613FBF"/>
    <w:rsid w:val="00614240"/>
    <w:rsid w:val="00614288"/>
    <w:rsid w:val="00614A7B"/>
    <w:rsid w:val="00614D35"/>
    <w:rsid w:val="006158FA"/>
    <w:rsid w:val="006167F8"/>
    <w:rsid w:val="00616841"/>
    <w:rsid w:val="00616AE9"/>
    <w:rsid w:val="00616D45"/>
    <w:rsid w:val="00616FC0"/>
    <w:rsid w:val="00617A05"/>
    <w:rsid w:val="00617A1D"/>
    <w:rsid w:val="00617D3E"/>
    <w:rsid w:val="0062008A"/>
    <w:rsid w:val="0062010D"/>
    <w:rsid w:val="00620D0C"/>
    <w:rsid w:val="00620DE7"/>
    <w:rsid w:val="00622064"/>
    <w:rsid w:val="006222AC"/>
    <w:rsid w:val="006224F1"/>
    <w:rsid w:val="006225A1"/>
    <w:rsid w:val="0062268C"/>
    <w:rsid w:val="00622B85"/>
    <w:rsid w:val="00622CDD"/>
    <w:rsid w:val="0062380E"/>
    <w:rsid w:val="00623E20"/>
    <w:rsid w:val="006242B2"/>
    <w:rsid w:val="0062479A"/>
    <w:rsid w:val="006247A0"/>
    <w:rsid w:val="00624B78"/>
    <w:rsid w:val="006252B7"/>
    <w:rsid w:val="0062541B"/>
    <w:rsid w:val="0062549E"/>
    <w:rsid w:val="006254AE"/>
    <w:rsid w:val="0062566E"/>
    <w:rsid w:val="00625710"/>
    <w:rsid w:val="006259A9"/>
    <w:rsid w:val="006259D6"/>
    <w:rsid w:val="00625DA0"/>
    <w:rsid w:val="00626146"/>
    <w:rsid w:val="00626891"/>
    <w:rsid w:val="00626CBD"/>
    <w:rsid w:val="00626DD7"/>
    <w:rsid w:val="00626E85"/>
    <w:rsid w:val="006272B5"/>
    <w:rsid w:val="006275AF"/>
    <w:rsid w:val="00630895"/>
    <w:rsid w:val="00631200"/>
    <w:rsid w:val="00631523"/>
    <w:rsid w:val="0063251F"/>
    <w:rsid w:val="00632705"/>
    <w:rsid w:val="00632D78"/>
    <w:rsid w:val="00632ED9"/>
    <w:rsid w:val="00633298"/>
    <w:rsid w:val="00633A28"/>
    <w:rsid w:val="00633E9A"/>
    <w:rsid w:val="006343CF"/>
    <w:rsid w:val="00634440"/>
    <w:rsid w:val="00634465"/>
    <w:rsid w:val="006345C4"/>
    <w:rsid w:val="00634CCB"/>
    <w:rsid w:val="0063563D"/>
    <w:rsid w:val="00635D5F"/>
    <w:rsid w:val="00635F0E"/>
    <w:rsid w:val="00636AB6"/>
    <w:rsid w:val="00636D80"/>
    <w:rsid w:val="00636E18"/>
    <w:rsid w:val="006371C4"/>
    <w:rsid w:val="0063727C"/>
    <w:rsid w:val="006373D3"/>
    <w:rsid w:val="00637512"/>
    <w:rsid w:val="006375FF"/>
    <w:rsid w:val="0063766B"/>
    <w:rsid w:val="00637BA6"/>
    <w:rsid w:val="00637BD4"/>
    <w:rsid w:val="00640498"/>
    <w:rsid w:val="00641188"/>
    <w:rsid w:val="00641596"/>
    <w:rsid w:val="006415D1"/>
    <w:rsid w:val="0064179D"/>
    <w:rsid w:val="00641930"/>
    <w:rsid w:val="006420AF"/>
    <w:rsid w:val="0064211C"/>
    <w:rsid w:val="0064214E"/>
    <w:rsid w:val="006423E8"/>
    <w:rsid w:val="0064243D"/>
    <w:rsid w:val="006426C1"/>
    <w:rsid w:val="006426FC"/>
    <w:rsid w:val="006429DB"/>
    <w:rsid w:val="00642B6D"/>
    <w:rsid w:val="00642D1E"/>
    <w:rsid w:val="006430B3"/>
    <w:rsid w:val="00643127"/>
    <w:rsid w:val="00643433"/>
    <w:rsid w:val="006434DF"/>
    <w:rsid w:val="006436A1"/>
    <w:rsid w:val="00643A80"/>
    <w:rsid w:val="00643AEA"/>
    <w:rsid w:val="00643CC7"/>
    <w:rsid w:val="00643FFD"/>
    <w:rsid w:val="00644011"/>
    <w:rsid w:val="00644E87"/>
    <w:rsid w:val="00644F6B"/>
    <w:rsid w:val="006450BD"/>
    <w:rsid w:val="00645386"/>
    <w:rsid w:val="00645DC7"/>
    <w:rsid w:val="00646141"/>
    <w:rsid w:val="0064626D"/>
    <w:rsid w:val="0064633D"/>
    <w:rsid w:val="006464C3"/>
    <w:rsid w:val="0064652E"/>
    <w:rsid w:val="00646736"/>
    <w:rsid w:val="00646E04"/>
    <w:rsid w:val="00646F4E"/>
    <w:rsid w:val="00647132"/>
    <w:rsid w:val="006473A1"/>
    <w:rsid w:val="006478D5"/>
    <w:rsid w:val="006479E4"/>
    <w:rsid w:val="00647D13"/>
    <w:rsid w:val="00650385"/>
    <w:rsid w:val="006505F7"/>
    <w:rsid w:val="00650F73"/>
    <w:rsid w:val="0065103D"/>
    <w:rsid w:val="0065120F"/>
    <w:rsid w:val="006515D3"/>
    <w:rsid w:val="006516D3"/>
    <w:rsid w:val="0065184D"/>
    <w:rsid w:val="00651DF7"/>
    <w:rsid w:val="00651F2F"/>
    <w:rsid w:val="0065287A"/>
    <w:rsid w:val="00652AA3"/>
    <w:rsid w:val="00652FE9"/>
    <w:rsid w:val="00653110"/>
    <w:rsid w:val="00653271"/>
    <w:rsid w:val="0065331B"/>
    <w:rsid w:val="00653872"/>
    <w:rsid w:val="00654330"/>
    <w:rsid w:val="00654350"/>
    <w:rsid w:val="00654354"/>
    <w:rsid w:val="00654C18"/>
    <w:rsid w:val="006553BB"/>
    <w:rsid w:val="006553D8"/>
    <w:rsid w:val="006559F1"/>
    <w:rsid w:val="0065669D"/>
    <w:rsid w:val="00656ABD"/>
    <w:rsid w:val="00656AC6"/>
    <w:rsid w:val="00656B9A"/>
    <w:rsid w:val="00656C10"/>
    <w:rsid w:val="00657125"/>
    <w:rsid w:val="00657BF4"/>
    <w:rsid w:val="00657C02"/>
    <w:rsid w:val="0066012B"/>
    <w:rsid w:val="0066012F"/>
    <w:rsid w:val="006604E0"/>
    <w:rsid w:val="006605CB"/>
    <w:rsid w:val="00660B1A"/>
    <w:rsid w:val="006612DD"/>
    <w:rsid w:val="00661405"/>
    <w:rsid w:val="00661DE6"/>
    <w:rsid w:val="00661E5A"/>
    <w:rsid w:val="00662A7A"/>
    <w:rsid w:val="006636B6"/>
    <w:rsid w:val="00663F15"/>
    <w:rsid w:val="00664420"/>
    <w:rsid w:val="00664748"/>
    <w:rsid w:val="00664B4C"/>
    <w:rsid w:val="00665B0C"/>
    <w:rsid w:val="00666537"/>
    <w:rsid w:val="0066687E"/>
    <w:rsid w:val="006670B6"/>
    <w:rsid w:val="00667150"/>
    <w:rsid w:val="006674DF"/>
    <w:rsid w:val="006676FB"/>
    <w:rsid w:val="006679C3"/>
    <w:rsid w:val="00667C58"/>
    <w:rsid w:val="00670021"/>
    <w:rsid w:val="0067008F"/>
    <w:rsid w:val="0067045A"/>
    <w:rsid w:val="006709A6"/>
    <w:rsid w:val="00670C45"/>
    <w:rsid w:val="00671069"/>
    <w:rsid w:val="00671240"/>
    <w:rsid w:val="006714D0"/>
    <w:rsid w:val="00671748"/>
    <w:rsid w:val="00671959"/>
    <w:rsid w:val="00672259"/>
    <w:rsid w:val="00672389"/>
    <w:rsid w:val="006730C9"/>
    <w:rsid w:val="00673291"/>
    <w:rsid w:val="0067329B"/>
    <w:rsid w:val="00673714"/>
    <w:rsid w:val="006737D1"/>
    <w:rsid w:val="0067385B"/>
    <w:rsid w:val="00674894"/>
    <w:rsid w:val="0067557E"/>
    <w:rsid w:val="0067575E"/>
    <w:rsid w:val="00675F1B"/>
    <w:rsid w:val="006761E3"/>
    <w:rsid w:val="006765F1"/>
    <w:rsid w:val="0067674A"/>
    <w:rsid w:val="00676797"/>
    <w:rsid w:val="00676EE8"/>
    <w:rsid w:val="0067728F"/>
    <w:rsid w:val="00677383"/>
    <w:rsid w:val="0067774E"/>
    <w:rsid w:val="00677A92"/>
    <w:rsid w:val="00677EE6"/>
    <w:rsid w:val="00677F63"/>
    <w:rsid w:val="0068005E"/>
    <w:rsid w:val="0068038E"/>
    <w:rsid w:val="00680425"/>
    <w:rsid w:val="00680B4A"/>
    <w:rsid w:val="00680E83"/>
    <w:rsid w:val="0068114C"/>
    <w:rsid w:val="00681DEB"/>
    <w:rsid w:val="0068210B"/>
    <w:rsid w:val="006827C1"/>
    <w:rsid w:val="0068301D"/>
    <w:rsid w:val="00683190"/>
    <w:rsid w:val="00683D30"/>
    <w:rsid w:val="00683DD6"/>
    <w:rsid w:val="006841F6"/>
    <w:rsid w:val="00684513"/>
    <w:rsid w:val="00684943"/>
    <w:rsid w:val="00685551"/>
    <w:rsid w:val="00685C0C"/>
    <w:rsid w:val="0068669A"/>
    <w:rsid w:val="00686A58"/>
    <w:rsid w:val="00686E2E"/>
    <w:rsid w:val="00686E43"/>
    <w:rsid w:val="00687186"/>
    <w:rsid w:val="00687AA4"/>
    <w:rsid w:val="00687BEE"/>
    <w:rsid w:val="00690193"/>
    <w:rsid w:val="0069026F"/>
    <w:rsid w:val="0069032C"/>
    <w:rsid w:val="00690659"/>
    <w:rsid w:val="00690DD5"/>
    <w:rsid w:val="006912A7"/>
    <w:rsid w:val="006915B5"/>
    <w:rsid w:val="00691B86"/>
    <w:rsid w:val="00691CBD"/>
    <w:rsid w:val="00692040"/>
    <w:rsid w:val="006920B7"/>
    <w:rsid w:val="0069229D"/>
    <w:rsid w:val="006928A7"/>
    <w:rsid w:val="00692A65"/>
    <w:rsid w:val="00693329"/>
    <w:rsid w:val="0069364D"/>
    <w:rsid w:val="0069372A"/>
    <w:rsid w:val="00693A28"/>
    <w:rsid w:val="00693B30"/>
    <w:rsid w:val="00693B5B"/>
    <w:rsid w:val="00693B74"/>
    <w:rsid w:val="00693F9A"/>
    <w:rsid w:val="0069439D"/>
    <w:rsid w:val="006947CA"/>
    <w:rsid w:val="00694A95"/>
    <w:rsid w:val="00694DA8"/>
    <w:rsid w:val="006954CF"/>
    <w:rsid w:val="00695589"/>
    <w:rsid w:val="006958A2"/>
    <w:rsid w:val="00695DBD"/>
    <w:rsid w:val="00695EBF"/>
    <w:rsid w:val="00696014"/>
    <w:rsid w:val="00696C61"/>
    <w:rsid w:val="00696E78"/>
    <w:rsid w:val="0069741C"/>
    <w:rsid w:val="00697F72"/>
    <w:rsid w:val="006A0043"/>
    <w:rsid w:val="006A063D"/>
    <w:rsid w:val="006A0956"/>
    <w:rsid w:val="006A0998"/>
    <w:rsid w:val="006A0A85"/>
    <w:rsid w:val="006A1000"/>
    <w:rsid w:val="006A114A"/>
    <w:rsid w:val="006A11D3"/>
    <w:rsid w:val="006A1CB4"/>
    <w:rsid w:val="006A1CCB"/>
    <w:rsid w:val="006A20DD"/>
    <w:rsid w:val="006A227A"/>
    <w:rsid w:val="006A23C4"/>
    <w:rsid w:val="006A2439"/>
    <w:rsid w:val="006A24F7"/>
    <w:rsid w:val="006A362E"/>
    <w:rsid w:val="006A3FC3"/>
    <w:rsid w:val="006A44F0"/>
    <w:rsid w:val="006A458E"/>
    <w:rsid w:val="006A4E34"/>
    <w:rsid w:val="006A5BC6"/>
    <w:rsid w:val="006A6609"/>
    <w:rsid w:val="006A66AE"/>
    <w:rsid w:val="006A6FBA"/>
    <w:rsid w:val="006A7BF6"/>
    <w:rsid w:val="006A7D84"/>
    <w:rsid w:val="006A7ED7"/>
    <w:rsid w:val="006A7F0D"/>
    <w:rsid w:val="006B00ED"/>
    <w:rsid w:val="006B027F"/>
    <w:rsid w:val="006B0ACD"/>
    <w:rsid w:val="006B0C73"/>
    <w:rsid w:val="006B12EB"/>
    <w:rsid w:val="006B17CA"/>
    <w:rsid w:val="006B19F5"/>
    <w:rsid w:val="006B1AB5"/>
    <w:rsid w:val="006B1B59"/>
    <w:rsid w:val="006B1CE0"/>
    <w:rsid w:val="006B1E81"/>
    <w:rsid w:val="006B210C"/>
    <w:rsid w:val="006B232C"/>
    <w:rsid w:val="006B2B3B"/>
    <w:rsid w:val="006B2C79"/>
    <w:rsid w:val="006B2EF3"/>
    <w:rsid w:val="006B3B64"/>
    <w:rsid w:val="006B3C52"/>
    <w:rsid w:val="006B43A2"/>
    <w:rsid w:val="006B43F6"/>
    <w:rsid w:val="006B4813"/>
    <w:rsid w:val="006B4A6A"/>
    <w:rsid w:val="006B504D"/>
    <w:rsid w:val="006B52C6"/>
    <w:rsid w:val="006B5754"/>
    <w:rsid w:val="006B5A06"/>
    <w:rsid w:val="006B5B0D"/>
    <w:rsid w:val="006B5DAE"/>
    <w:rsid w:val="006B5DD3"/>
    <w:rsid w:val="006B608B"/>
    <w:rsid w:val="006B611D"/>
    <w:rsid w:val="006B62A6"/>
    <w:rsid w:val="006B6551"/>
    <w:rsid w:val="006B68BF"/>
    <w:rsid w:val="006B68C3"/>
    <w:rsid w:val="006B6953"/>
    <w:rsid w:val="006B6EFA"/>
    <w:rsid w:val="006B7114"/>
    <w:rsid w:val="006B75CD"/>
    <w:rsid w:val="006B7F36"/>
    <w:rsid w:val="006C0212"/>
    <w:rsid w:val="006C0272"/>
    <w:rsid w:val="006C079B"/>
    <w:rsid w:val="006C0976"/>
    <w:rsid w:val="006C0F91"/>
    <w:rsid w:val="006C11E6"/>
    <w:rsid w:val="006C154F"/>
    <w:rsid w:val="006C15D9"/>
    <w:rsid w:val="006C17A3"/>
    <w:rsid w:val="006C1B8E"/>
    <w:rsid w:val="006C2801"/>
    <w:rsid w:val="006C2B25"/>
    <w:rsid w:val="006C3403"/>
    <w:rsid w:val="006C3BFB"/>
    <w:rsid w:val="006C474F"/>
    <w:rsid w:val="006C4959"/>
    <w:rsid w:val="006C497B"/>
    <w:rsid w:val="006C4AA0"/>
    <w:rsid w:val="006C5E56"/>
    <w:rsid w:val="006C5ED2"/>
    <w:rsid w:val="006C626C"/>
    <w:rsid w:val="006C656F"/>
    <w:rsid w:val="006C6783"/>
    <w:rsid w:val="006C69CD"/>
    <w:rsid w:val="006C6C66"/>
    <w:rsid w:val="006C7211"/>
    <w:rsid w:val="006C7240"/>
    <w:rsid w:val="006C7322"/>
    <w:rsid w:val="006C7658"/>
    <w:rsid w:val="006C7CF4"/>
    <w:rsid w:val="006D01C8"/>
    <w:rsid w:val="006D02AA"/>
    <w:rsid w:val="006D039B"/>
    <w:rsid w:val="006D0415"/>
    <w:rsid w:val="006D056D"/>
    <w:rsid w:val="006D09EC"/>
    <w:rsid w:val="006D0C4A"/>
    <w:rsid w:val="006D1265"/>
    <w:rsid w:val="006D12C2"/>
    <w:rsid w:val="006D1310"/>
    <w:rsid w:val="006D16A8"/>
    <w:rsid w:val="006D1C0B"/>
    <w:rsid w:val="006D1E6E"/>
    <w:rsid w:val="006D1F51"/>
    <w:rsid w:val="006D2642"/>
    <w:rsid w:val="006D27DF"/>
    <w:rsid w:val="006D30EC"/>
    <w:rsid w:val="006D37DD"/>
    <w:rsid w:val="006D3840"/>
    <w:rsid w:val="006D3B4B"/>
    <w:rsid w:val="006D3D5D"/>
    <w:rsid w:val="006D432D"/>
    <w:rsid w:val="006D4551"/>
    <w:rsid w:val="006D4FBA"/>
    <w:rsid w:val="006D4FEB"/>
    <w:rsid w:val="006D4FFC"/>
    <w:rsid w:val="006D51DC"/>
    <w:rsid w:val="006D568D"/>
    <w:rsid w:val="006D5F52"/>
    <w:rsid w:val="006D608A"/>
    <w:rsid w:val="006D6D25"/>
    <w:rsid w:val="006D718F"/>
    <w:rsid w:val="006D7940"/>
    <w:rsid w:val="006E00E0"/>
    <w:rsid w:val="006E02B1"/>
    <w:rsid w:val="006E0E0A"/>
    <w:rsid w:val="006E0F94"/>
    <w:rsid w:val="006E1508"/>
    <w:rsid w:val="006E1575"/>
    <w:rsid w:val="006E16BB"/>
    <w:rsid w:val="006E180E"/>
    <w:rsid w:val="006E1853"/>
    <w:rsid w:val="006E1BAD"/>
    <w:rsid w:val="006E1C66"/>
    <w:rsid w:val="006E1CB7"/>
    <w:rsid w:val="006E208D"/>
    <w:rsid w:val="006E20DC"/>
    <w:rsid w:val="006E29C1"/>
    <w:rsid w:val="006E2AE4"/>
    <w:rsid w:val="006E2CB7"/>
    <w:rsid w:val="006E2F67"/>
    <w:rsid w:val="006E32FB"/>
    <w:rsid w:val="006E34DF"/>
    <w:rsid w:val="006E35C0"/>
    <w:rsid w:val="006E39AE"/>
    <w:rsid w:val="006E3A0A"/>
    <w:rsid w:val="006E412C"/>
    <w:rsid w:val="006E477D"/>
    <w:rsid w:val="006E5342"/>
    <w:rsid w:val="006E570A"/>
    <w:rsid w:val="006E59CA"/>
    <w:rsid w:val="006E59F2"/>
    <w:rsid w:val="006E5EC9"/>
    <w:rsid w:val="006E6E06"/>
    <w:rsid w:val="006E6E7A"/>
    <w:rsid w:val="006E6F21"/>
    <w:rsid w:val="006E704D"/>
    <w:rsid w:val="006E71D3"/>
    <w:rsid w:val="006E78C7"/>
    <w:rsid w:val="006F032B"/>
    <w:rsid w:val="006F07F9"/>
    <w:rsid w:val="006F0CD9"/>
    <w:rsid w:val="006F0DD5"/>
    <w:rsid w:val="006F11DB"/>
    <w:rsid w:val="006F1C1E"/>
    <w:rsid w:val="006F1EA6"/>
    <w:rsid w:val="006F2593"/>
    <w:rsid w:val="006F2680"/>
    <w:rsid w:val="006F37F7"/>
    <w:rsid w:val="006F3DBF"/>
    <w:rsid w:val="006F3EDF"/>
    <w:rsid w:val="006F40B2"/>
    <w:rsid w:val="006F43A1"/>
    <w:rsid w:val="006F49D6"/>
    <w:rsid w:val="006F4DB1"/>
    <w:rsid w:val="006F51A3"/>
    <w:rsid w:val="006F52CB"/>
    <w:rsid w:val="006F5356"/>
    <w:rsid w:val="006F549A"/>
    <w:rsid w:val="006F5624"/>
    <w:rsid w:val="006F60C9"/>
    <w:rsid w:val="006F6449"/>
    <w:rsid w:val="006F66F5"/>
    <w:rsid w:val="006F67C1"/>
    <w:rsid w:val="006F6DB5"/>
    <w:rsid w:val="006F75A7"/>
    <w:rsid w:val="006F7C50"/>
    <w:rsid w:val="006F7EFC"/>
    <w:rsid w:val="007003F4"/>
    <w:rsid w:val="0070055A"/>
    <w:rsid w:val="007005C6"/>
    <w:rsid w:val="00700726"/>
    <w:rsid w:val="007007C7"/>
    <w:rsid w:val="00700923"/>
    <w:rsid w:val="00700DEE"/>
    <w:rsid w:val="007010E0"/>
    <w:rsid w:val="0070184E"/>
    <w:rsid w:val="00702645"/>
    <w:rsid w:val="00702964"/>
    <w:rsid w:val="00702A93"/>
    <w:rsid w:val="00702F7A"/>
    <w:rsid w:val="0070389E"/>
    <w:rsid w:val="00703CF5"/>
    <w:rsid w:val="00703EA4"/>
    <w:rsid w:val="00705057"/>
    <w:rsid w:val="007050D3"/>
    <w:rsid w:val="00705273"/>
    <w:rsid w:val="007054BF"/>
    <w:rsid w:val="00705654"/>
    <w:rsid w:val="0070582F"/>
    <w:rsid w:val="007063F1"/>
    <w:rsid w:val="007064C6"/>
    <w:rsid w:val="007068D8"/>
    <w:rsid w:val="00706C46"/>
    <w:rsid w:val="00706E08"/>
    <w:rsid w:val="00706F1E"/>
    <w:rsid w:val="0070754B"/>
    <w:rsid w:val="007100B7"/>
    <w:rsid w:val="0071025C"/>
    <w:rsid w:val="00710E89"/>
    <w:rsid w:val="00710FA4"/>
    <w:rsid w:val="0071107B"/>
    <w:rsid w:val="00711AE8"/>
    <w:rsid w:val="00712196"/>
    <w:rsid w:val="0071268A"/>
    <w:rsid w:val="00712A00"/>
    <w:rsid w:val="00712B38"/>
    <w:rsid w:val="00712D99"/>
    <w:rsid w:val="00712FBC"/>
    <w:rsid w:val="00712FE5"/>
    <w:rsid w:val="00714335"/>
    <w:rsid w:val="0071525E"/>
    <w:rsid w:val="00715847"/>
    <w:rsid w:val="00715E37"/>
    <w:rsid w:val="00716056"/>
    <w:rsid w:val="007161AB"/>
    <w:rsid w:val="00716635"/>
    <w:rsid w:val="007169CE"/>
    <w:rsid w:val="00717575"/>
    <w:rsid w:val="00717637"/>
    <w:rsid w:val="0071775F"/>
    <w:rsid w:val="00717A7B"/>
    <w:rsid w:val="00717C6D"/>
    <w:rsid w:val="00720018"/>
    <w:rsid w:val="00720715"/>
    <w:rsid w:val="007207F0"/>
    <w:rsid w:val="007208B7"/>
    <w:rsid w:val="007209CF"/>
    <w:rsid w:val="00720A58"/>
    <w:rsid w:val="00720FF5"/>
    <w:rsid w:val="00721273"/>
    <w:rsid w:val="00721764"/>
    <w:rsid w:val="00721E0B"/>
    <w:rsid w:val="007221DC"/>
    <w:rsid w:val="00722AD2"/>
    <w:rsid w:val="00722B7A"/>
    <w:rsid w:val="00722F10"/>
    <w:rsid w:val="007239ED"/>
    <w:rsid w:val="00723D19"/>
    <w:rsid w:val="00723D2C"/>
    <w:rsid w:val="00724BCB"/>
    <w:rsid w:val="00724C20"/>
    <w:rsid w:val="00724CE6"/>
    <w:rsid w:val="00724DC2"/>
    <w:rsid w:val="007251F4"/>
    <w:rsid w:val="00725243"/>
    <w:rsid w:val="007256EA"/>
    <w:rsid w:val="00726052"/>
    <w:rsid w:val="00726617"/>
    <w:rsid w:val="00726B54"/>
    <w:rsid w:val="00726D30"/>
    <w:rsid w:val="00726D82"/>
    <w:rsid w:val="00726FED"/>
    <w:rsid w:val="00727170"/>
    <w:rsid w:val="007272F8"/>
    <w:rsid w:val="0072750C"/>
    <w:rsid w:val="00727596"/>
    <w:rsid w:val="007309A1"/>
    <w:rsid w:val="00730C42"/>
    <w:rsid w:val="0073112B"/>
    <w:rsid w:val="00731B51"/>
    <w:rsid w:val="00731EEB"/>
    <w:rsid w:val="00732098"/>
    <w:rsid w:val="007328FC"/>
    <w:rsid w:val="00732DF9"/>
    <w:rsid w:val="00733299"/>
    <w:rsid w:val="00733682"/>
    <w:rsid w:val="007336AB"/>
    <w:rsid w:val="007336DE"/>
    <w:rsid w:val="00733FEC"/>
    <w:rsid w:val="00734009"/>
    <w:rsid w:val="00734027"/>
    <w:rsid w:val="0073456C"/>
    <w:rsid w:val="0073481C"/>
    <w:rsid w:val="00734CC7"/>
    <w:rsid w:val="00734E22"/>
    <w:rsid w:val="00734FE6"/>
    <w:rsid w:val="0073543B"/>
    <w:rsid w:val="00735834"/>
    <w:rsid w:val="00735B84"/>
    <w:rsid w:val="00735DCF"/>
    <w:rsid w:val="00735FC1"/>
    <w:rsid w:val="007370C9"/>
    <w:rsid w:val="0073717E"/>
    <w:rsid w:val="0073753A"/>
    <w:rsid w:val="00737756"/>
    <w:rsid w:val="007379CD"/>
    <w:rsid w:val="007404C4"/>
    <w:rsid w:val="0074063A"/>
    <w:rsid w:val="0074080D"/>
    <w:rsid w:val="00740C5B"/>
    <w:rsid w:val="00741061"/>
    <w:rsid w:val="00741315"/>
    <w:rsid w:val="007413B3"/>
    <w:rsid w:val="00741575"/>
    <w:rsid w:val="00741819"/>
    <w:rsid w:val="00741876"/>
    <w:rsid w:val="00742189"/>
    <w:rsid w:val="007424E4"/>
    <w:rsid w:val="007431EA"/>
    <w:rsid w:val="0074335C"/>
    <w:rsid w:val="00743462"/>
    <w:rsid w:val="007436DB"/>
    <w:rsid w:val="00743713"/>
    <w:rsid w:val="007438DB"/>
    <w:rsid w:val="00743EE8"/>
    <w:rsid w:val="00744148"/>
    <w:rsid w:val="00744557"/>
    <w:rsid w:val="00744F8D"/>
    <w:rsid w:val="00745124"/>
    <w:rsid w:val="007451AF"/>
    <w:rsid w:val="00745267"/>
    <w:rsid w:val="0074526B"/>
    <w:rsid w:val="007452DD"/>
    <w:rsid w:val="00745301"/>
    <w:rsid w:val="00745834"/>
    <w:rsid w:val="0074583A"/>
    <w:rsid w:val="0074741B"/>
    <w:rsid w:val="0074748B"/>
    <w:rsid w:val="0074769D"/>
    <w:rsid w:val="00747C91"/>
    <w:rsid w:val="0075001B"/>
    <w:rsid w:val="007503A5"/>
    <w:rsid w:val="00750905"/>
    <w:rsid w:val="00750ACE"/>
    <w:rsid w:val="00750FDA"/>
    <w:rsid w:val="007515C4"/>
    <w:rsid w:val="00751693"/>
    <w:rsid w:val="00751BD9"/>
    <w:rsid w:val="0075238C"/>
    <w:rsid w:val="00752893"/>
    <w:rsid w:val="00752B60"/>
    <w:rsid w:val="00752BFA"/>
    <w:rsid w:val="00752ECA"/>
    <w:rsid w:val="0075316F"/>
    <w:rsid w:val="00753844"/>
    <w:rsid w:val="0075452B"/>
    <w:rsid w:val="007545C8"/>
    <w:rsid w:val="00754899"/>
    <w:rsid w:val="0075495F"/>
    <w:rsid w:val="007563A5"/>
    <w:rsid w:val="0075668B"/>
    <w:rsid w:val="00756C87"/>
    <w:rsid w:val="00757354"/>
    <w:rsid w:val="00757369"/>
    <w:rsid w:val="007573CF"/>
    <w:rsid w:val="007574D7"/>
    <w:rsid w:val="00757550"/>
    <w:rsid w:val="0075758B"/>
    <w:rsid w:val="00757791"/>
    <w:rsid w:val="00757EF2"/>
    <w:rsid w:val="00757F0A"/>
    <w:rsid w:val="00760DA3"/>
    <w:rsid w:val="00760F21"/>
    <w:rsid w:val="0076165D"/>
    <w:rsid w:val="007617C1"/>
    <w:rsid w:val="00761853"/>
    <w:rsid w:val="0076193D"/>
    <w:rsid w:val="00761A6B"/>
    <w:rsid w:val="00762748"/>
    <w:rsid w:val="00763328"/>
    <w:rsid w:val="0076362A"/>
    <w:rsid w:val="00764C92"/>
    <w:rsid w:val="0076501F"/>
    <w:rsid w:val="00765681"/>
    <w:rsid w:val="007657E6"/>
    <w:rsid w:val="00765836"/>
    <w:rsid w:val="00765868"/>
    <w:rsid w:val="00765BC5"/>
    <w:rsid w:val="00765DE0"/>
    <w:rsid w:val="00765F77"/>
    <w:rsid w:val="00766322"/>
    <w:rsid w:val="00766406"/>
    <w:rsid w:val="00766BA8"/>
    <w:rsid w:val="00766F3A"/>
    <w:rsid w:val="0076774F"/>
    <w:rsid w:val="00767929"/>
    <w:rsid w:val="00767D6F"/>
    <w:rsid w:val="00767DE3"/>
    <w:rsid w:val="0077004E"/>
    <w:rsid w:val="00770537"/>
    <w:rsid w:val="007709B8"/>
    <w:rsid w:val="00770B17"/>
    <w:rsid w:val="00771238"/>
    <w:rsid w:val="0077160E"/>
    <w:rsid w:val="00772277"/>
    <w:rsid w:val="00772DD1"/>
    <w:rsid w:val="00772FEC"/>
    <w:rsid w:val="0077314E"/>
    <w:rsid w:val="00773197"/>
    <w:rsid w:val="007731ED"/>
    <w:rsid w:val="00774A46"/>
    <w:rsid w:val="00774AB5"/>
    <w:rsid w:val="00774ABA"/>
    <w:rsid w:val="00774F26"/>
    <w:rsid w:val="00775241"/>
    <w:rsid w:val="0077582C"/>
    <w:rsid w:val="007758D2"/>
    <w:rsid w:val="0077593D"/>
    <w:rsid w:val="00775BFE"/>
    <w:rsid w:val="00775FDB"/>
    <w:rsid w:val="007761A9"/>
    <w:rsid w:val="0077654B"/>
    <w:rsid w:val="007765F2"/>
    <w:rsid w:val="007768C2"/>
    <w:rsid w:val="00776B39"/>
    <w:rsid w:val="00776BBE"/>
    <w:rsid w:val="00776BC8"/>
    <w:rsid w:val="007771E3"/>
    <w:rsid w:val="00777365"/>
    <w:rsid w:val="00780758"/>
    <w:rsid w:val="00780AC2"/>
    <w:rsid w:val="00780D8A"/>
    <w:rsid w:val="00781310"/>
    <w:rsid w:val="0078176B"/>
    <w:rsid w:val="0078228C"/>
    <w:rsid w:val="00782C3A"/>
    <w:rsid w:val="00782C52"/>
    <w:rsid w:val="0078304C"/>
    <w:rsid w:val="007834B4"/>
    <w:rsid w:val="00783AFD"/>
    <w:rsid w:val="00784015"/>
    <w:rsid w:val="0078423C"/>
    <w:rsid w:val="00784DF7"/>
    <w:rsid w:val="00784F1B"/>
    <w:rsid w:val="00785811"/>
    <w:rsid w:val="007858A5"/>
    <w:rsid w:val="00785CFD"/>
    <w:rsid w:val="00786068"/>
    <w:rsid w:val="00786358"/>
    <w:rsid w:val="00787089"/>
    <w:rsid w:val="007905A1"/>
    <w:rsid w:val="00790921"/>
    <w:rsid w:val="00790D52"/>
    <w:rsid w:val="00791A69"/>
    <w:rsid w:val="00791E45"/>
    <w:rsid w:val="00791E67"/>
    <w:rsid w:val="00791EC9"/>
    <w:rsid w:val="00792115"/>
    <w:rsid w:val="00792415"/>
    <w:rsid w:val="00792617"/>
    <w:rsid w:val="007929F4"/>
    <w:rsid w:val="00792DF3"/>
    <w:rsid w:val="00793195"/>
    <w:rsid w:val="0079322F"/>
    <w:rsid w:val="00793F58"/>
    <w:rsid w:val="007943C0"/>
    <w:rsid w:val="00794716"/>
    <w:rsid w:val="00794865"/>
    <w:rsid w:val="0079501F"/>
    <w:rsid w:val="0079591C"/>
    <w:rsid w:val="00795DC7"/>
    <w:rsid w:val="007961B5"/>
    <w:rsid w:val="00796784"/>
    <w:rsid w:val="00796A37"/>
    <w:rsid w:val="00797256"/>
    <w:rsid w:val="007974D7"/>
    <w:rsid w:val="0079752D"/>
    <w:rsid w:val="0079762C"/>
    <w:rsid w:val="00797638"/>
    <w:rsid w:val="007A0098"/>
    <w:rsid w:val="007A0214"/>
    <w:rsid w:val="007A0497"/>
    <w:rsid w:val="007A0780"/>
    <w:rsid w:val="007A0A5E"/>
    <w:rsid w:val="007A0BAD"/>
    <w:rsid w:val="007A14A7"/>
    <w:rsid w:val="007A2108"/>
    <w:rsid w:val="007A2860"/>
    <w:rsid w:val="007A2EF9"/>
    <w:rsid w:val="007A35B0"/>
    <w:rsid w:val="007A37FA"/>
    <w:rsid w:val="007A3D93"/>
    <w:rsid w:val="007A437E"/>
    <w:rsid w:val="007A4909"/>
    <w:rsid w:val="007A4A55"/>
    <w:rsid w:val="007A4D8D"/>
    <w:rsid w:val="007A4F33"/>
    <w:rsid w:val="007A5365"/>
    <w:rsid w:val="007A556A"/>
    <w:rsid w:val="007A5F28"/>
    <w:rsid w:val="007A5F45"/>
    <w:rsid w:val="007A66AC"/>
    <w:rsid w:val="007A673D"/>
    <w:rsid w:val="007A674D"/>
    <w:rsid w:val="007A6BD2"/>
    <w:rsid w:val="007A6CFA"/>
    <w:rsid w:val="007A6DF1"/>
    <w:rsid w:val="007A71C1"/>
    <w:rsid w:val="007B00E1"/>
    <w:rsid w:val="007B012F"/>
    <w:rsid w:val="007B02D8"/>
    <w:rsid w:val="007B0854"/>
    <w:rsid w:val="007B08C8"/>
    <w:rsid w:val="007B10B0"/>
    <w:rsid w:val="007B130F"/>
    <w:rsid w:val="007B172C"/>
    <w:rsid w:val="007B1A21"/>
    <w:rsid w:val="007B1F70"/>
    <w:rsid w:val="007B2620"/>
    <w:rsid w:val="007B2A03"/>
    <w:rsid w:val="007B2C3E"/>
    <w:rsid w:val="007B2C5F"/>
    <w:rsid w:val="007B2E46"/>
    <w:rsid w:val="007B33A2"/>
    <w:rsid w:val="007B3453"/>
    <w:rsid w:val="007B3F96"/>
    <w:rsid w:val="007B4074"/>
    <w:rsid w:val="007B43FA"/>
    <w:rsid w:val="007B442F"/>
    <w:rsid w:val="007B46CC"/>
    <w:rsid w:val="007B4D6B"/>
    <w:rsid w:val="007B4DE0"/>
    <w:rsid w:val="007B4EDC"/>
    <w:rsid w:val="007B5078"/>
    <w:rsid w:val="007B5472"/>
    <w:rsid w:val="007B5C30"/>
    <w:rsid w:val="007B602F"/>
    <w:rsid w:val="007B6442"/>
    <w:rsid w:val="007B6462"/>
    <w:rsid w:val="007B6947"/>
    <w:rsid w:val="007B6A96"/>
    <w:rsid w:val="007B7409"/>
    <w:rsid w:val="007B76C5"/>
    <w:rsid w:val="007B78A0"/>
    <w:rsid w:val="007B7AED"/>
    <w:rsid w:val="007B7BFE"/>
    <w:rsid w:val="007B7D80"/>
    <w:rsid w:val="007C014C"/>
    <w:rsid w:val="007C0797"/>
    <w:rsid w:val="007C0BDD"/>
    <w:rsid w:val="007C0C35"/>
    <w:rsid w:val="007C0E4E"/>
    <w:rsid w:val="007C0EC7"/>
    <w:rsid w:val="007C1137"/>
    <w:rsid w:val="007C1AFE"/>
    <w:rsid w:val="007C1B06"/>
    <w:rsid w:val="007C246C"/>
    <w:rsid w:val="007C24F5"/>
    <w:rsid w:val="007C25B7"/>
    <w:rsid w:val="007C2928"/>
    <w:rsid w:val="007C2DB3"/>
    <w:rsid w:val="007C3017"/>
    <w:rsid w:val="007C37AB"/>
    <w:rsid w:val="007C3B6E"/>
    <w:rsid w:val="007C3CDD"/>
    <w:rsid w:val="007C3F8E"/>
    <w:rsid w:val="007C4263"/>
    <w:rsid w:val="007C43AA"/>
    <w:rsid w:val="007C4E29"/>
    <w:rsid w:val="007C50DC"/>
    <w:rsid w:val="007C541C"/>
    <w:rsid w:val="007C5603"/>
    <w:rsid w:val="007C561D"/>
    <w:rsid w:val="007C5775"/>
    <w:rsid w:val="007C5852"/>
    <w:rsid w:val="007C5A48"/>
    <w:rsid w:val="007C6289"/>
    <w:rsid w:val="007C643A"/>
    <w:rsid w:val="007C66A2"/>
    <w:rsid w:val="007C6D6F"/>
    <w:rsid w:val="007C76B9"/>
    <w:rsid w:val="007C7881"/>
    <w:rsid w:val="007C7DB9"/>
    <w:rsid w:val="007C7FDD"/>
    <w:rsid w:val="007D0080"/>
    <w:rsid w:val="007D01AA"/>
    <w:rsid w:val="007D057B"/>
    <w:rsid w:val="007D0EBB"/>
    <w:rsid w:val="007D1D72"/>
    <w:rsid w:val="007D225C"/>
    <w:rsid w:val="007D25BB"/>
    <w:rsid w:val="007D3100"/>
    <w:rsid w:val="007D328F"/>
    <w:rsid w:val="007D333A"/>
    <w:rsid w:val="007D38D6"/>
    <w:rsid w:val="007D3A98"/>
    <w:rsid w:val="007D3BE5"/>
    <w:rsid w:val="007D3BF5"/>
    <w:rsid w:val="007D498F"/>
    <w:rsid w:val="007D4A4E"/>
    <w:rsid w:val="007D4F05"/>
    <w:rsid w:val="007D512A"/>
    <w:rsid w:val="007D5221"/>
    <w:rsid w:val="007D52B9"/>
    <w:rsid w:val="007D5434"/>
    <w:rsid w:val="007D6504"/>
    <w:rsid w:val="007D6C2B"/>
    <w:rsid w:val="007D6D5E"/>
    <w:rsid w:val="007D72F4"/>
    <w:rsid w:val="007D74DD"/>
    <w:rsid w:val="007D7D46"/>
    <w:rsid w:val="007D7F4F"/>
    <w:rsid w:val="007E006F"/>
    <w:rsid w:val="007E0266"/>
    <w:rsid w:val="007E0D34"/>
    <w:rsid w:val="007E0EB1"/>
    <w:rsid w:val="007E1141"/>
    <w:rsid w:val="007E122A"/>
    <w:rsid w:val="007E154F"/>
    <w:rsid w:val="007E1BD2"/>
    <w:rsid w:val="007E1F92"/>
    <w:rsid w:val="007E2291"/>
    <w:rsid w:val="007E22BC"/>
    <w:rsid w:val="007E379C"/>
    <w:rsid w:val="007E426F"/>
    <w:rsid w:val="007E477A"/>
    <w:rsid w:val="007E5517"/>
    <w:rsid w:val="007E58B1"/>
    <w:rsid w:val="007E5907"/>
    <w:rsid w:val="007E60C9"/>
    <w:rsid w:val="007E64F7"/>
    <w:rsid w:val="007E65E8"/>
    <w:rsid w:val="007E6796"/>
    <w:rsid w:val="007E69FB"/>
    <w:rsid w:val="007E6A4B"/>
    <w:rsid w:val="007E6A5C"/>
    <w:rsid w:val="007E6C06"/>
    <w:rsid w:val="007E6E71"/>
    <w:rsid w:val="007E7122"/>
    <w:rsid w:val="007E7541"/>
    <w:rsid w:val="007F0572"/>
    <w:rsid w:val="007F05A1"/>
    <w:rsid w:val="007F0BAB"/>
    <w:rsid w:val="007F14CD"/>
    <w:rsid w:val="007F1926"/>
    <w:rsid w:val="007F1DE9"/>
    <w:rsid w:val="007F24B4"/>
    <w:rsid w:val="007F24E0"/>
    <w:rsid w:val="007F26E4"/>
    <w:rsid w:val="007F2714"/>
    <w:rsid w:val="007F29D1"/>
    <w:rsid w:val="007F2F46"/>
    <w:rsid w:val="007F34D2"/>
    <w:rsid w:val="007F39D7"/>
    <w:rsid w:val="007F4054"/>
    <w:rsid w:val="007F4413"/>
    <w:rsid w:val="007F4B5E"/>
    <w:rsid w:val="007F4B86"/>
    <w:rsid w:val="007F4C39"/>
    <w:rsid w:val="007F4EFC"/>
    <w:rsid w:val="007F51BF"/>
    <w:rsid w:val="007F573D"/>
    <w:rsid w:val="007F63B2"/>
    <w:rsid w:val="007F68D3"/>
    <w:rsid w:val="007F730B"/>
    <w:rsid w:val="007F74DD"/>
    <w:rsid w:val="007F787E"/>
    <w:rsid w:val="007F7F29"/>
    <w:rsid w:val="007F7F7E"/>
    <w:rsid w:val="008008F5"/>
    <w:rsid w:val="00800C08"/>
    <w:rsid w:val="00800C79"/>
    <w:rsid w:val="00800C7B"/>
    <w:rsid w:val="00800CCB"/>
    <w:rsid w:val="00800EAA"/>
    <w:rsid w:val="0080123A"/>
    <w:rsid w:val="0080141F"/>
    <w:rsid w:val="00801516"/>
    <w:rsid w:val="00801580"/>
    <w:rsid w:val="008015F6"/>
    <w:rsid w:val="008016FF"/>
    <w:rsid w:val="008017E3"/>
    <w:rsid w:val="008018DF"/>
    <w:rsid w:val="00803102"/>
    <w:rsid w:val="0080325C"/>
    <w:rsid w:val="00803330"/>
    <w:rsid w:val="00803613"/>
    <w:rsid w:val="00803BB9"/>
    <w:rsid w:val="00803F88"/>
    <w:rsid w:val="0080403E"/>
    <w:rsid w:val="0080435E"/>
    <w:rsid w:val="008045DD"/>
    <w:rsid w:val="008046D1"/>
    <w:rsid w:val="0080472F"/>
    <w:rsid w:val="00804F84"/>
    <w:rsid w:val="0080526A"/>
    <w:rsid w:val="0080533D"/>
    <w:rsid w:val="00805447"/>
    <w:rsid w:val="00806248"/>
    <w:rsid w:val="008062FD"/>
    <w:rsid w:val="00806CE7"/>
    <w:rsid w:val="00806F32"/>
    <w:rsid w:val="00807FBF"/>
    <w:rsid w:val="008103D9"/>
    <w:rsid w:val="00810505"/>
    <w:rsid w:val="00810B3D"/>
    <w:rsid w:val="00810B92"/>
    <w:rsid w:val="00810DCB"/>
    <w:rsid w:val="00810EE9"/>
    <w:rsid w:val="00810FA4"/>
    <w:rsid w:val="0081122E"/>
    <w:rsid w:val="00811434"/>
    <w:rsid w:val="00811442"/>
    <w:rsid w:val="00811476"/>
    <w:rsid w:val="008115C7"/>
    <w:rsid w:val="00811630"/>
    <w:rsid w:val="00811B9B"/>
    <w:rsid w:val="00811D8E"/>
    <w:rsid w:val="00811DA9"/>
    <w:rsid w:val="00812798"/>
    <w:rsid w:val="00812849"/>
    <w:rsid w:val="00812B45"/>
    <w:rsid w:val="00812DA1"/>
    <w:rsid w:val="00812E1A"/>
    <w:rsid w:val="00813184"/>
    <w:rsid w:val="00813754"/>
    <w:rsid w:val="00813843"/>
    <w:rsid w:val="00813CAF"/>
    <w:rsid w:val="008145A1"/>
    <w:rsid w:val="00814B77"/>
    <w:rsid w:val="00814DE5"/>
    <w:rsid w:val="00815BA2"/>
    <w:rsid w:val="00815F6C"/>
    <w:rsid w:val="008161A8"/>
    <w:rsid w:val="008162B1"/>
    <w:rsid w:val="008166AA"/>
    <w:rsid w:val="008167A7"/>
    <w:rsid w:val="00816B6C"/>
    <w:rsid w:val="00816C08"/>
    <w:rsid w:val="00816CAF"/>
    <w:rsid w:val="00816F90"/>
    <w:rsid w:val="00817B69"/>
    <w:rsid w:val="00817E11"/>
    <w:rsid w:val="00820127"/>
    <w:rsid w:val="008209EC"/>
    <w:rsid w:val="00820C22"/>
    <w:rsid w:val="00820F9A"/>
    <w:rsid w:val="008210D3"/>
    <w:rsid w:val="008219D5"/>
    <w:rsid w:val="00821E7C"/>
    <w:rsid w:val="008220AC"/>
    <w:rsid w:val="008222CC"/>
    <w:rsid w:val="008224E2"/>
    <w:rsid w:val="00822835"/>
    <w:rsid w:val="00822BB3"/>
    <w:rsid w:val="00823C83"/>
    <w:rsid w:val="00823CDB"/>
    <w:rsid w:val="008241D3"/>
    <w:rsid w:val="00824826"/>
    <w:rsid w:val="00825122"/>
    <w:rsid w:val="0082536E"/>
    <w:rsid w:val="008253A6"/>
    <w:rsid w:val="00825A08"/>
    <w:rsid w:val="00825CE6"/>
    <w:rsid w:val="008263D5"/>
    <w:rsid w:val="008264EA"/>
    <w:rsid w:val="008264FE"/>
    <w:rsid w:val="008265CD"/>
    <w:rsid w:val="0082664E"/>
    <w:rsid w:val="0082671B"/>
    <w:rsid w:val="0082694A"/>
    <w:rsid w:val="00826A87"/>
    <w:rsid w:val="00826E38"/>
    <w:rsid w:val="00827073"/>
    <w:rsid w:val="008273EE"/>
    <w:rsid w:val="0082761B"/>
    <w:rsid w:val="008276C9"/>
    <w:rsid w:val="008278DF"/>
    <w:rsid w:val="00827C93"/>
    <w:rsid w:val="00827CB9"/>
    <w:rsid w:val="00827CF5"/>
    <w:rsid w:val="00827E4D"/>
    <w:rsid w:val="00827FD7"/>
    <w:rsid w:val="0083027F"/>
    <w:rsid w:val="00830660"/>
    <w:rsid w:val="00830866"/>
    <w:rsid w:val="00830B4D"/>
    <w:rsid w:val="00830B53"/>
    <w:rsid w:val="008312F8"/>
    <w:rsid w:val="00831D74"/>
    <w:rsid w:val="008328A0"/>
    <w:rsid w:val="00832AC8"/>
    <w:rsid w:val="00832BE7"/>
    <w:rsid w:val="00832DCD"/>
    <w:rsid w:val="00833471"/>
    <w:rsid w:val="00833493"/>
    <w:rsid w:val="00833A2D"/>
    <w:rsid w:val="00833F22"/>
    <w:rsid w:val="008342D8"/>
    <w:rsid w:val="00834435"/>
    <w:rsid w:val="00834D8C"/>
    <w:rsid w:val="008352A6"/>
    <w:rsid w:val="00835857"/>
    <w:rsid w:val="008358BE"/>
    <w:rsid w:val="00835B54"/>
    <w:rsid w:val="00835DA3"/>
    <w:rsid w:val="00835E70"/>
    <w:rsid w:val="008360EA"/>
    <w:rsid w:val="00836A59"/>
    <w:rsid w:val="008400B6"/>
    <w:rsid w:val="00840856"/>
    <w:rsid w:val="0084112E"/>
    <w:rsid w:val="008415E4"/>
    <w:rsid w:val="00841DC0"/>
    <w:rsid w:val="00841F69"/>
    <w:rsid w:val="00841F7E"/>
    <w:rsid w:val="00842075"/>
    <w:rsid w:val="00842F4E"/>
    <w:rsid w:val="00843026"/>
    <w:rsid w:val="00843432"/>
    <w:rsid w:val="00843596"/>
    <w:rsid w:val="00843645"/>
    <w:rsid w:val="00843981"/>
    <w:rsid w:val="00844078"/>
    <w:rsid w:val="00844191"/>
    <w:rsid w:val="008444D8"/>
    <w:rsid w:val="00844574"/>
    <w:rsid w:val="00844617"/>
    <w:rsid w:val="008457C2"/>
    <w:rsid w:val="008461E3"/>
    <w:rsid w:val="008465C1"/>
    <w:rsid w:val="00846727"/>
    <w:rsid w:val="00846AE8"/>
    <w:rsid w:val="00846BCA"/>
    <w:rsid w:val="008474F2"/>
    <w:rsid w:val="00850F81"/>
    <w:rsid w:val="0085118B"/>
    <w:rsid w:val="0085136D"/>
    <w:rsid w:val="00851375"/>
    <w:rsid w:val="00851537"/>
    <w:rsid w:val="008516EA"/>
    <w:rsid w:val="00851DC0"/>
    <w:rsid w:val="00851DC4"/>
    <w:rsid w:val="00851DF7"/>
    <w:rsid w:val="00852191"/>
    <w:rsid w:val="00852216"/>
    <w:rsid w:val="00852A92"/>
    <w:rsid w:val="0085337A"/>
    <w:rsid w:val="00854461"/>
    <w:rsid w:val="00854564"/>
    <w:rsid w:val="008546E6"/>
    <w:rsid w:val="00854911"/>
    <w:rsid w:val="00854CA8"/>
    <w:rsid w:val="00854E3E"/>
    <w:rsid w:val="0085519B"/>
    <w:rsid w:val="0085550E"/>
    <w:rsid w:val="00855CDD"/>
    <w:rsid w:val="00856609"/>
    <w:rsid w:val="00856E51"/>
    <w:rsid w:val="008574B7"/>
    <w:rsid w:val="00857532"/>
    <w:rsid w:val="00857758"/>
    <w:rsid w:val="00857836"/>
    <w:rsid w:val="0086028D"/>
    <w:rsid w:val="00860403"/>
    <w:rsid w:val="0086085E"/>
    <w:rsid w:val="00860987"/>
    <w:rsid w:val="00860A1C"/>
    <w:rsid w:val="00861005"/>
    <w:rsid w:val="0086130A"/>
    <w:rsid w:val="0086158F"/>
    <w:rsid w:val="00861900"/>
    <w:rsid w:val="008619C9"/>
    <w:rsid w:val="00861E82"/>
    <w:rsid w:val="00862212"/>
    <w:rsid w:val="008622C4"/>
    <w:rsid w:val="0086277B"/>
    <w:rsid w:val="00862949"/>
    <w:rsid w:val="00862A08"/>
    <w:rsid w:val="00862CCC"/>
    <w:rsid w:val="008630E9"/>
    <w:rsid w:val="0086392B"/>
    <w:rsid w:val="00863B30"/>
    <w:rsid w:val="00863FA9"/>
    <w:rsid w:val="0086425B"/>
    <w:rsid w:val="00864CBB"/>
    <w:rsid w:val="00865065"/>
    <w:rsid w:val="00865F71"/>
    <w:rsid w:val="00866766"/>
    <w:rsid w:val="00866BFB"/>
    <w:rsid w:val="00867176"/>
    <w:rsid w:val="00867222"/>
    <w:rsid w:val="008674D8"/>
    <w:rsid w:val="00867D59"/>
    <w:rsid w:val="008700F1"/>
    <w:rsid w:val="00870169"/>
    <w:rsid w:val="00870397"/>
    <w:rsid w:val="00870B30"/>
    <w:rsid w:val="00871359"/>
    <w:rsid w:val="00871A8F"/>
    <w:rsid w:val="00871BE4"/>
    <w:rsid w:val="0087229E"/>
    <w:rsid w:val="00872510"/>
    <w:rsid w:val="00872830"/>
    <w:rsid w:val="008735FB"/>
    <w:rsid w:val="00873A43"/>
    <w:rsid w:val="008744CC"/>
    <w:rsid w:val="0087455F"/>
    <w:rsid w:val="00874777"/>
    <w:rsid w:val="00874C0D"/>
    <w:rsid w:val="00874D18"/>
    <w:rsid w:val="008752B2"/>
    <w:rsid w:val="00875644"/>
    <w:rsid w:val="00875822"/>
    <w:rsid w:val="00875847"/>
    <w:rsid w:val="00875D93"/>
    <w:rsid w:val="00875E05"/>
    <w:rsid w:val="00876713"/>
    <w:rsid w:val="008767BD"/>
    <w:rsid w:val="008767FD"/>
    <w:rsid w:val="00876DCD"/>
    <w:rsid w:val="008804C6"/>
    <w:rsid w:val="008809FC"/>
    <w:rsid w:val="00880B08"/>
    <w:rsid w:val="00880F49"/>
    <w:rsid w:val="00881658"/>
    <w:rsid w:val="0088184C"/>
    <w:rsid w:val="00881C91"/>
    <w:rsid w:val="00881D8A"/>
    <w:rsid w:val="0088249D"/>
    <w:rsid w:val="00882A83"/>
    <w:rsid w:val="008837B6"/>
    <w:rsid w:val="00883808"/>
    <w:rsid w:val="00883EAB"/>
    <w:rsid w:val="008842F4"/>
    <w:rsid w:val="008844AC"/>
    <w:rsid w:val="00884960"/>
    <w:rsid w:val="00884A04"/>
    <w:rsid w:val="008850B3"/>
    <w:rsid w:val="00885470"/>
    <w:rsid w:val="00885981"/>
    <w:rsid w:val="00886C17"/>
    <w:rsid w:val="008870B0"/>
    <w:rsid w:val="008870D8"/>
    <w:rsid w:val="008879A3"/>
    <w:rsid w:val="008879AD"/>
    <w:rsid w:val="00887E2A"/>
    <w:rsid w:val="00890130"/>
    <w:rsid w:val="008904D3"/>
    <w:rsid w:val="008909EA"/>
    <w:rsid w:val="00891078"/>
    <w:rsid w:val="008913A8"/>
    <w:rsid w:val="00891B96"/>
    <w:rsid w:val="00891C41"/>
    <w:rsid w:val="00891DA9"/>
    <w:rsid w:val="00892A34"/>
    <w:rsid w:val="00892A54"/>
    <w:rsid w:val="00892AA9"/>
    <w:rsid w:val="00892F19"/>
    <w:rsid w:val="0089320A"/>
    <w:rsid w:val="0089339A"/>
    <w:rsid w:val="00894251"/>
    <w:rsid w:val="008942D4"/>
    <w:rsid w:val="00894484"/>
    <w:rsid w:val="0089460C"/>
    <w:rsid w:val="00895E91"/>
    <w:rsid w:val="00895FFD"/>
    <w:rsid w:val="008960A6"/>
    <w:rsid w:val="0089612C"/>
    <w:rsid w:val="00896687"/>
    <w:rsid w:val="00896ABF"/>
    <w:rsid w:val="00896BAD"/>
    <w:rsid w:val="00896C21"/>
    <w:rsid w:val="00896C54"/>
    <w:rsid w:val="00896DB8"/>
    <w:rsid w:val="00897368"/>
    <w:rsid w:val="008979B2"/>
    <w:rsid w:val="008A056A"/>
    <w:rsid w:val="008A06E1"/>
    <w:rsid w:val="008A1308"/>
    <w:rsid w:val="008A1534"/>
    <w:rsid w:val="008A183D"/>
    <w:rsid w:val="008A19F4"/>
    <w:rsid w:val="008A1E92"/>
    <w:rsid w:val="008A1F32"/>
    <w:rsid w:val="008A2241"/>
    <w:rsid w:val="008A228C"/>
    <w:rsid w:val="008A2909"/>
    <w:rsid w:val="008A3051"/>
    <w:rsid w:val="008A3364"/>
    <w:rsid w:val="008A38F0"/>
    <w:rsid w:val="008A39C1"/>
    <w:rsid w:val="008A3D30"/>
    <w:rsid w:val="008A3E5E"/>
    <w:rsid w:val="008A4206"/>
    <w:rsid w:val="008A4BF8"/>
    <w:rsid w:val="008A4F8A"/>
    <w:rsid w:val="008A50BD"/>
    <w:rsid w:val="008A588B"/>
    <w:rsid w:val="008A5D6C"/>
    <w:rsid w:val="008A650B"/>
    <w:rsid w:val="008A670A"/>
    <w:rsid w:val="008A6C88"/>
    <w:rsid w:val="008A6D16"/>
    <w:rsid w:val="008A6D61"/>
    <w:rsid w:val="008A70F3"/>
    <w:rsid w:val="008A7415"/>
    <w:rsid w:val="008A79F6"/>
    <w:rsid w:val="008A7AA2"/>
    <w:rsid w:val="008A7D26"/>
    <w:rsid w:val="008A7D2D"/>
    <w:rsid w:val="008B1040"/>
    <w:rsid w:val="008B1046"/>
    <w:rsid w:val="008B138C"/>
    <w:rsid w:val="008B208C"/>
    <w:rsid w:val="008B24D1"/>
    <w:rsid w:val="008B265E"/>
    <w:rsid w:val="008B2A0E"/>
    <w:rsid w:val="008B2A21"/>
    <w:rsid w:val="008B32B5"/>
    <w:rsid w:val="008B3637"/>
    <w:rsid w:val="008B3B59"/>
    <w:rsid w:val="008B3D66"/>
    <w:rsid w:val="008B3F55"/>
    <w:rsid w:val="008B5367"/>
    <w:rsid w:val="008B5751"/>
    <w:rsid w:val="008B5783"/>
    <w:rsid w:val="008B63B2"/>
    <w:rsid w:val="008B6D76"/>
    <w:rsid w:val="008B7476"/>
    <w:rsid w:val="008B7B0B"/>
    <w:rsid w:val="008B7B1F"/>
    <w:rsid w:val="008B7E60"/>
    <w:rsid w:val="008B7F37"/>
    <w:rsid w:val="008C0183"/>
    <w:rsid w:val="008C029C"/>
    <w:rsid w:val="008C0D69"/>
    <w:rsid w:val="008C12F4"/>
    <w:rsid w:val="008C13FD"/>
    <w:rsid w:val="008C1E45"/>
    <w:rsid w:val="008C24CB"/>
    <w:rsid w:val="008C2697"/>
    <w:rsid w:val="008C29D5"/>
    <w:rsid w:val="008C2B28"/>
    <w:rsid w:val="008C33B5"/>
    <w:rsid w:val="008C3434"/>
    <w:rsid w:val="008C3851"/>
    <w:rsid w:val="008C3FC9"/>
    <w:rsid w:val="008C44FF"/>
    <w:rsid w:val="008C56C9"/>
    <w:rsid w:val="008C584D"/>
    <w:rsid w:val="008C604D"/>
    <w:rsid w:val="008C6824"/>
    <w:rsid w:val="008C6A11"/>
    <w:rsid w:val="008C6B3F"/>
    <w:rsid w:val="008C6BAA"/>
    <w:rsid w:val="008C6DE7"/>
    <w:rsid w:val="008C6FB2"/>
    <w:rsid w:val="008C7020"/>
    <w:rsid w:val="008D0780"/>
    <w:rsid w:val="008D0B07"/>
    <w:rsid w:val="008D0E48"/>
    <w:rsid w:val="008D0E7B"/>
    <w:rsid w:val="008D10B3"/>
    <w:rsid w:val="008D16DF"/>
    <w:rsid w:val="008D1D2D"/>
    <w:rsid w:val="008D1EE0"/>
    <w:rsid w:val="008D1F22"/>
    <w:rsid w:val="008D2250"/>
    <w:rsid w:val="008D24C3"/>
    <w:rsid w:val="008D279B"/>
    <w:rsid w:val="008D27A9"/>
    <w:rsid w:val="008D2AAF"/>
    <w:rsid w:val="008D2AF7"/>
    <w:rsid w:val="008D2B30"/>
    <w:rsid w:val="008D2D8C"/>
    <w:rsid w:val="008D3305"/>
    <w:rsid w:val="008D3C89"/>
    <w:rsid w:val="008D4A24"/>
    <w:rsid w:val="008D4E4E"/>
    <w:rsid w:val="008D52B2"/>
    <w:rsid w:val="008D5682"/>
    <w:rsid w:val="008D5994"/>
    <w:rsid w:val="008D59CA"/>
    <w:rsid w:val="008D60E3"/>
    <w:rsid w:val="008D625B"/>
    <w:rsid w:val="008D63B2"/>
    <w:rsid w:val="008D6C59"/>
    <w:rsid w:val="008D6D53"/>
    <w:rsid w:val="008D7360"/>
    <w:rsid w:val="008D742E"/>
    <w:rsid w:val="008D7448"/>
    <w:rsid w:val="008D76F2"/>
    <w:rsid w:val="008D77FA"/>
    <w:rsid w:val="008D7E81"/>
    <w:rsid w:val="008D7F12"/>
    <w:rsid w:val="008E0D06"/>
    <w:rsid w:val="008E1596"/>
    <w:rsid w:val="008E1D0D"/>
    <w:rsid w:val="008E21B9"/>
    <w:rsid w:val="008E21E2"/>
    <w:rsid w:val="008E2608"/>
    <w:rsid w:val="008E2BFE"/>
    <w:rsid w:val="008E2C2D"/>
    <w:rsid w:val="008E2C94"/>
    <w:rsid w:val="008E2F02"/>
    <w:rsid w:val="008E335A"/>
    <w:rsid w:val="008E33FD"/>
    <w:rsid w:val="008E36A1"/>
    <w:rsid w:val="008E3ED9"/>
    <w:rsid w:val="008E3F72"/>
    <w:rsid w:val="008E455A"/>
    <w:rsid w:val="008E45E5"/>
    <w:rsid w:val="008E46BD"/>
    <w:rsid w:val="008E4721"/>
    <w:rsid w:val="008E476D"/>
    <w:rsid w:val="008E4957"/>
    <w:rsid w:val="008E4A93"/>
    <w:rsid w:val="008E52D8"/>
    <w:rsid w:val="008E52FE"/>
    <w:rsid w:val="008E549A"/>
    <w:rsid w:val="008E621C"/>
    <w:rsid w:val="008E6274"/>
    <w:rsid w:val="008E69A9"/>
    <w:rsid w:val="008E69E8"/>
    <w:rsid w:val="008E6DAA"/>
    <w:rsid w:val="008E7724"/>
    <w:rsid w:val="008E7BBF"/>
    <w:rsid w:val="008E7EAA"/>
    <w:rsid w:val="008F020A"/>
    <w:rsid w:val="008F0716"/>
    <w:rsid w:val="008F1806"/>
    <w:rsid w:val="008F1C35"/>
    <w:rsid w:val="008F1E7E"/>
    <w:rsid w:val="008F2243"/>
    <w:rsid w:val="008F230F"/>
    <w:rsid w:val="008F239B"/>
    <w:rsid w:val="008F23CE"/>
    <w:rsid w:val="008F2C0A"/>
    <w:rsid w:val="008F3358"/>
    <w:rsid w:val="008F34B7"/>
    <w:rsid w:val="008F3A80"/>
    <w:rsid w:val="008F3EFE"/>
    <w:rsid w:val="008F3F18"/>
    <w:rsid w:val="008F4DD0"/>
    <w:rsid w:val="008F4E78"/>
    <w:rsid w:val="008F50B5"/>
    <w:rsid w:val="008F563F"/>
    <w:rsid w:val="008F590A"/>
    <w:rsid w:val="008F5AC1"/>
    <w:rsid w:val="008F5EAB"/>
    <w:rsid w:val="008F6619"/>
    <w:rsid w:val="008F68AA"/>
    <w:rsid w:val="008F6A9C"/>
    <w:rsid w:val="008F6CBB"/>
    <w:rsid w:val="008F7672"/>
    <w:rsid w:val="008F78B1"/>
    <w:rsid w:val="008F7B72"/>
    <w:rsid w:val="008F7C63"/>
    <w:rsid w:val="00900A2B"/>
    <w:rsid w:val="00900BA9"/>
    <w:rsid w:val="00900F79"/>
    <w:rsid w:val="0090272A"/>
    <w:rsid w:val="00902787"/>
    <w:rsid w:val="009027C5"/>
    <w:rsid w:val="00902A0F"/>
    <w:rsid w:val="00902BB1"/>
    <w:rsid w:val="00902C26"/>
    <w:rsid w:val="00902DCB"/>
    <w:rsid w:val="009030C8"/>
    <w:rsid w:val="009035BA"/>
    <w:rsid w:val="00903703"/>
    <w:rsid w:val="00903EB5"/>
    <w:rsid w:val="00904BFD"/>
    <w:rsid w:val="00904F05"/>
    <w:rsid w:val="0090521A"/>
    <w:rsid w:val="009056BC"/>
    <w:rsid w:val="009058A5"/>
    <w:rsid w:val="0090606D"/>
    <w:rsid w:val="00906090"/>
    <w:rsid w:val="0090685D"/>
    <w:rsid w:val="00907020"/>
    <w:rsid w:val="009074BE"/>
    <w:rsid w:val="00907834"/>
    <w:rsid w:val="00907AA6"/>
    <w:rsid w:val="00907AC8"/>
    <w:rsid w:val="0091012F"/>
    <w:rsid w:val="0091021E"/>
    <w:rsid w:val="009109A2"/>
    <w:rsid w:val="009109D1"/>
    <w:rsid w:val="00910ABD"/>
    <w:rsid w:val="00910D56"/>
    <w:rsid w:val="0091170A"/>
    <w:rsid w:val="009118A2"/>
    <w:rsid w:val="009119A5"/>
    <w:rsid w:val="00911C06"/>
    <w:rsid w:val="00911EA6"/>
    <w:rsid w:val="0091235D"/>
    <w:rsid w:val="0091237A"/>
    <w:rsid w:val="00912BC0"/>
    <w:rsid w:val="00914534"/>
    <w:rsid w:val="00914811"/>
    <w:rsid w:val="00914C66"/>
    <w:rsid w:val="00915070"/>
    <w:rsid w:val="00915B41"/>
    <w:rsid w:val="00915D73"/>
    <w:rsid w:val="00916113"/>
    <w:rsid w:val="009162C1"/>
    <w:rsid w:val="00916562"/>
    <w:rsid w:val="009167EC"/>
    <w:rsid w:val="00916B29"/>
    <w:rsid w:val="00916DDB"/>
    <w:rsid w:val="00917044"/>
    <w:rsid w:val="009170E0"/>
    <w:rsid w:val="009170EE"/>
    <w:rsid w:val="00917D06"/>
    <w:rsid w:val="00917D3F"/>
    <w:rsid w:val="00917E35"/>
    <w:rsid w:val="009200D2"/>
    <w:rsid w:val="009200E5"/>
    <w:rsid w:val="00920136"/>
    <w:rsid w:val="00920662"/>
    <w:rsid w:val="00920D82"/>
    <w:rsid w:val="009217C9"/>
    <w:rsid w:val="00921D0E"/>
    <w:rsid w:val="00922006"/>
    <w:rsid w:val="0092248B"/>
    <w:rsid w:val="0092261D"/>
    <w:rsid w:val="00922778"/>
    <w:rsid w:val="0092362A"/>
    <w:rsid w:val="009236E8"/>
    <w:rsid w:val="009239DA"/>
    <w:rsid w:val="009239E4"/>
    <w:rsid w:val="00923C22"/>
    <w:rsid w:val="00923E53"/>
    <w:rsid w:val="00924100"/>
    <w:rsid w:val="00924286"/>
    <w:rsid w:val="0092573E"/>
    <w:rsid w:val="009257E7"/>
    <w:rsid w:val="0092613E"/>
    <w:rsid w:val="00926C84"/>
    <w:rsid w:val="00926DE1"/>
    <w:rsid w:val="00926E9B"/>
    <w:rsid w:val="0092751F"/>
    <w:rsid w:val="009279B3"/>
    <w:rsid w:val="00927D7B"/>
    <w:rsid w:val="00927FA3"/>
    <w:rsid w:val="00930009"/>
    <w:rsid w:val="00930098"/>
    <w:rsid w:val="009300D3"/>
    <w:rsid w:val="009307C2"/>
    <w:rsid w:val="00930B0C"/>
    <w:rsid w:val="00930B7F"/>
    <w:rsid w:val="00930C9C"/>
    <w:rsid w:val="00930E5F"/>
    <w:rsid w:val="009315FE"/>
    <w:rsid w:val="00931ABB"/>
    <w:rsid w:val="00931BC1"/>
    <w:rsid w:val="00931C3D"/>
    <w:rsid w:val="00931C92"/>
    <w:rsid w:val="00931DD1"/>
    <w:rsid w:val="00931F3B"/>
    <w:rsid w:val="00932126"/>
    <w:rsid w:val="00932333"/>
    <w:rsid w:val="009323D5"/>
    <w:rsid w:val="009323EB"/>
    <w:rsid w:val="00933333"/>
    <w:rsid w:val="009334D4"/>
    <w:rsid w:val="009337E1"/>
    <w:rsid w:val="009339FC"/>
    <w:rsid w:val="00933B5E"/>
    <w:rsid w:val="00933F9E"/>
    <w:rsid w:val="00934358"/>
    <w:rsid w:val="009343A1"/>
    <w:rsid w:val="0093441F"/>
    <w:rsid w:val="00934850"/>
    <w:rsid w:val="00935E0B"/>
    <w:rsid w:val="00935FB6"/>
    <w:rsid w:val="00935FF8"/>
    <w:rsid w:val="00936F49"/>
    <w:rsid w:val="00937425"/>
    <w:rsid w:val="009376AE"/>
    <w:rsid w:val="0093792C"/>
    <w:rsid w:val="00937C91"/>
    <w:rsid w:val="009401D0"/>
    <w:rsid w:val="0094026C"/>
    <w:rsid w:val="00940320"/>
    <w:rsid w:val="00940712"/>
    <w:rsid w:val="0094147F"/>
    <w:rsid w:val="0094186B"/>
    <w:rsid w:val="00941BFB"/>
    <w:rsid w:val="00941E8E"/>
    <w:rsid w:val="009420D0"/>
    <w:rsid w:val="00942EAD"/>
    <w:rsid w:val="00943689"/>
    <w:rsid w:val="009437F3"/>
    <w:rsid w:val="00944858"/>
    <w:rsid w:val="00944881"/>
    <w:rsid w:val="009448FC"/>
    <w:rsid w:val="00944BFE"/>
    <w:rsid w:val="00944CCD"/>
    <w:rsid w:val="0094547E"/>
    <w:rsid w:val="0094582E"/>
    <w:rsid w:val="00945FA7"/>
    <w:rsid w:val="009469B1"/>
    <w:rsid w:val="00946C8C"/>
    <w:rsid w:val="00946CC6"/>
    <w:rsid w:val="009472F3"/>
    <w:rsid w:val="00950727"/>
    <w:rsid w:val="00950948"/>
    <w:rsid w:val="00950F30"/>
    <w:rsid w:val="00950F38"/>
    <w:rsid w:val="009510DF"/>
    <w:rsid w:val="009512C7"/>
    <w:rsid w:val="0095161B"/>
    <w:rsid w:val="00951644"/>
    <w:rsid w:val="00951C91"/>
    <w:rsid w:val="00951CC0"/>
    <w:rsid w:val="00951E2A"/>
    <w:rsid w:val="00951F10"/>
    <w:rsid w:val="009521D7"/>
    <w:rsid w:val="009522B9"/>
    <w:rsid w:val="009527ED"/>
    <w:rsid w:val="00952A96"/>
    <w:rsid w:val="0095349E"/>
    <w:rsid w:val="00953B2B"/>
    <w:rsid w:val="00953BDA"/>
    <w:rsid w:val="00953D27"/>
    <w:rsid w:val="00953EF9"/>
    <w:rsid w:val="00954153"/>
    <w:rsid w:val="009542A0"/>
    <w:rsid w:val="009543C7"/>
    <w:rsid w:val="009544E4"/>
    <w:rsid w:val="00954935"/>
    <w:rsid w:val="00954940"/>
    <w:rsid w:val="00954B3D"/>
    <w:rsid w:val="00954B76"/>
    <w:rsid w:val="00954CF6"/>
    <w:rsid w:val="00954DF7"/>
    <w:rsid w:val="009551E4"/>
    <w:rsid w:val="0095569E"/>
    <w:rsid w:val="0095598D"/>
    <w:rsid w:val="00955A06"/>
    <w:rsid w:val="00955A76"/>
    <w:rsid w:val="00955CEF"/>
    <w:rsid w:val="00956532"/>
    <w:rsid w:val="00956556"/>
    <w:rsid w:val="00956DFA"/>
    <w:rsid w:val="0095734F"/>
    <w:rsid w:val="0095782B"/>
    <w:rsid w:val="00957E34"/>
    <w:rsid w:val="0096052B"/>
    <w:rsid w:val="00960722"/>
    <w:rsid w:val="00960AD8"/>
    <w:rsid w:val="00960FB0"/>
    <w:rsid w:val="00961177"/>
    <w:rsid w:val="00962AD1"/>
    <w:rsid w:val="009631FA"/>
    <w:rsid w:val="0096419F"/>
    <w:rsid w:val="00964222"/>
    <w:rsid w:val="0096485C"/>
    <w:rsid w:val="0096486B"/>
    <w:rsid w:val="009649E9"/>
    <w:rsid w:val="00964C89"/>
    <w:rsid w:val="00964D0A"/>
    <w:rsid w:val="00965116"/>
    <w:rsid w:val="00965276"/>
    <w:rsid w:val="0096534D"/>
    <w:rsid w:val="009656C5"/>
    <w:rsid w:val="00965F7A"/>
    <w:rsid w:val="00966405"/>
    <w:rsid w:val="00966439"/>
    <w:rsid w:val="00966599"/>
    <w:rsid w:val="00966A06"/>
    <w:rsid w:val="0096721B"/>
    <w:rsid w:val="0097041B"/>
    <w:rsid w:val="009704C2"/>
    <w:rsid w:val="0097052D"/>
    <w:rsid w:val="00970847"/>
    <w:rsid w:val="00970A57"/>
    <w:rsid w:val="00970A59"/>
    <w:rsid w:val="00970ECF"/>
    <w:rsid w:val="00971234"/>
    <w:rsid w:val="009721A6"/>
    <w:rsid w:val="00972902"/>
    <w:rsid w:val="00972CAF"/>
    <w:rsid w:val="009734D1"/>
    <w:rsid w:val="00973D13"/>
    <w:rsid w:val="00973DBE"/>
    <w:rsid w:val="009745F7"/>
    <w:rsid w:val="00974664"/>
    <w:rsid w:val="009748EF"/>
    <w:rsid w:val="00975974"/>
    <w:rsid w:val="00975D31"/>
    <w:rsid w:val="00975D5A"/>
    <w:rsid w:val="00975EEC"/>
    <w:rsid w:val="009763E0"/>
    <w:rsid w:val="00976677"/>
    <w:rsid w:val="009768F4"/>
    <w:rsid w:val="00976A71"/>
    <w:rsid w:val="00976BEF"/>
    <w:rsid w:val="00976C02"/>
    <w:rsid w:val="009779BE"/>
    <w:rsid w:val="00977B60"/>
    <w:rsid w:val="00977C6E"/>
    <w:rsid w:val="00977DB4"/>
    <w:rsid w:val="00980621"/>
    <w:rsid w:val="0098087E"/>
    <w:rsid w:val="009809DE"/>
    <w:rsid w:val="00980A35"/>
    <w:rsid w:val="00980ABF"/>
    <w:rsid w:val="00980B7A"/>
    <w:rsid w:val="00980EF7"/>
    <w:rsid w:val="00980F17"/>
    <w:rsid w:val="00981099"/>
    <w:rsid w:val="00981145"/>
    <w:rsid w:val="00981372"/>
    <w:rsid w:val="00981BE3"/>
    <w:rsid w:val="00981D8E"/>
    <w:rsid w:val="00981EF3"/>
    <w:rsid w:val="0098236C"/>
    <w:rsid w:val="00982795"/>
    <w:rsid w:val="00982B3F"/>
    <w:rsid w:val="00982BB1"/>
    <w:rsid w:val="00982FB6"/>
    <w:rsid w:val="0098338E"/>
    <w:rsid w:val="009838F4"/>
    <w:rsid w:val="00983AD8"/>
    <w:rsid w:val="00983D86"/>
    <w:rsid w:val="009840BE"/>
    <w:rsid w:val="00984225"/>
    <w:rsid w:val="00984441"/>
    <w:rsid w:val="0098467B"/>
    <w:rsid w:val="009846FB"/>
    <w:rsid w:val="009847FF"/>
    <w:rsid w:val="00985160"/>
    <w:rsid w:val="00985392"/>
    <w:rsid w:val="00985898"/>
    <w:rsid w:val="009866E3"/>
    <w:rsid w:val="009867AF"/>
    <w:rsid w:val="0098693E"/>
    <w:rsid w:val="00986B05"/>
    <w:rsid w:val="009871AA"/>
    <w:rsid w:val="00987469"/>
    <w:rsid w:val="009876EF"/>
    <w:rsid w:val="00990091"/>
    <w:rsid w:val="00990491"/>
    <w:rsid w:val="0099097B"/>
    <w:rsid w:val="00990B4B"/>
    <w:rsid w:val="0099105D"/>
    <w:rsid w:val="00991238"/>
    <w:rsid w:val="00991926"/>
    <w:rsid w:val="009920EC"/>
    <w:rsid w:val="0099218F"/>
    <w:rsid w:val="0099256B"/>
    <w:rsid w:val="00992965"/>
    <w:rsid w:val="0099298A"/>
    <w:rsid w:val="009929F7"/>
    <w:rsid w:val="00992BD5"/>
    <w:rsid w:val="00992E3A"/>
    <w:rsid w:val="00993088"/>
    <w:rsid w:val="0099316F"/>
    <w:rsid w:val="00994024"/>
    <w:rsid w:val="00994243"/>
    <w:rsid w:val="0099450B"/>
    <w:rsid w:val="009946D1"/>
    <w:rsid w:val="00994D82"/>
    <w:rsid w:val="00994F5F"/>
    <w:rsid w:val="00995051"/>
    <w:rsid w:val="009953DA"/>
    <w:rsid w:val="00995423"/>
    <w:rsid w:val="00995565"/>
    <w:rsid w:val="009956ED"/>
    <w:rsid w:val="00995B65"/>
    <w:rsid w:val="00995F21"/>
    <w:rsid w:val="00996313"/>
    <w:rsid w:val="0099636F"/>
    <w:rsid w:val="009968EF"/>
    <w:rsid w:val="00996D11"/>
    <w:rsid w:val="00996E09"/>
    <w:rsid w:val="0099749A"/>
    <w:rsid w:val="009974EA"/>
    <w:rsid w:val="00997D00"/>
    <w:rsid w:val="00997F20"/>
    <w:rsid w:val="009A01BC"/>
    <w:rsid w:val="009A05DD"/>
    <w:rsid w:val="009A07CB"/>
    <w:rsid w:val="009A07F8"/>
    <w:rsid w:val="009A0B8A"/>
    <w:rsid w:val="009A0C87"/>
    <w:rsid w:val="009A0DDB"/>
    <w:rsid w:val="009A151F"/>
    <w:rsid w:val="009A1928"/>
    <w:rsid w:val="009A1C5E"/>
    <w:rsid w:val="009A1E28"/>
    <w:rsid w:val="009A235D"/>
    <w:rsid w:val="009A25E6"/>
    <w:rsid w:val="009A28CF"/>
    <w:rsid w:val="009A2BA3"/>
    <w:rsid w:val="009A3155"/>
    <w:rsid w:val="009A31B8"/>
    <w:rsid w:val="009A3908"/>
    <w:rsid w:val="009A3A8F"/>
    <w:rsid w:val="009A3E57"/>
    <w:rsid w:val="009A4064"/>
    <w:rsid w:val="009A42FE"/>
    <w:rsid w:val="009A5581"/>
    <w:rsid w:val="009A57C7"/>
    <w:rsid w:val="009A6574"/>
    <w:rsid w:val="009A6948"/>
    <w:rsid w:val="009A6DC3"/>
    <w:rsid w:val="009A6E5D"/>
    <w:rsid w:val="009A6E77"/>
    <w:rsid w:val="009A6E9C"/>
    <w:rsid w:val="009A71C8"/>
    <w:rsid w:val="009B018F"/>
    <w:rsid w:val="009B01E4"/>
    <w:rsid w:val="009B03F8"/>
    <w:rsid w:val="009B0861"/>
    <w:rsid w:val="009B08AB"/>
    <w:rsid w:val="009B0E85"/>
    <w:rsid w:val="009B180D"/>
    <w:rsid w:val="009B1ADF"/>
    <w:rsid w:val="009B1E1A"/>
    <w:rsid w:val="009B2386"/>
    <w:rsid w:val="009B2928"/>
    <w:rsid w:val="009B2CEA"/>
    <w:rsid w:val="009B34A4"/>
    <w:rsid w:val="009B3D38"/>
    <w:rsid w:val="009B455C"/>
    <w:rsid w:val="009B47C3"/>
    <w:rsid w:val="009B4887"/>
    <w:rsid w:val="009B4E4F"/>
    <w:rsid w:val="009B532A"/>
    <w:rsid w:val="009B53AB"/>
    <w:rsid w:val="009B56FC"/>
    <w:rsid w:val="009B5896"/>
    <w:rsid w:val="009B5C8B"/>
    <w:rsid w:val="009B5E35"/>
    <w:rsid w:val="009B5F9D"/>
    <w:rsid w:val="009B6018"/>
    <w:rsid w:val="009B6421"/>
    <w:rsid w:val="009B6B53"/>
    <w:rsid w:val="009B6DD6"/>
    <w:rsid w:val="009B6E69"/>
    <w:rsid w:val="009B744F"/>
    <w:rsid w:val="009B755B"/>
    <w:rsid w:val="009B7BAC"/>
    <w:rsid w:val="009B7D05"/>
    <w:rsid w:val="009B7DD8"/>
    <w:rsid w:val="009C069F"/>
    <w:rsid w:val="009C08C5"/>
    <w:rsid w:val="009C0B92"/>
    <w:rsid w:val="009C0CD8"/>
    <w:rsid w:val="009C10AB"/>
    <w:rsid w:val="009C1138"/>
    <w:rsid w:val="009C1B3A"/>
    <w:rsid w:val="009C2359"/>
    <w:rsid w:val="009C2D59"/>
    <w:rsid w:val="009C3009"/>
    <w:rsid w:val="009C33E8"/>
    <w:rsid w:val="009C34AC"/>
    <w:rsid w:val="009C3990"/>
    <w:rsid w:val="009C3D6B"/>
    <w:rsid w:val="009C4101"/>
    <w:rsid w:val="009C4685"/>
    <w:rsid w:val="009C4DF1"/>
    <w:rsid w:val="009C4E0A"/>
    <w:rsid w:val="009C509C"/>
    <w:rsid w:val="009C51B1"/>
    <w:rsid w:val="009C54C1"/>
    <w:rsid w:val="009C5A9A"/>
    <w:rsid w:val="009C5B80"/>
    <w:rsid w:val="009C602A"/>
    <w:rsid w:val="009C6587"/>
    <w:rsid w:val="009C6737"/>
    <w:rsid w:val="009C6895"/>
    <w:rsid w:val="009C6944"/>
    <w:rsid w:val="009C6C1D"/>
    <w:rsid w:val="009C7277"/>
    <w:rsid w:val="009C72A7"/>
    <w:rsid w:val="009C7433"/>
    <w:rsid w:val="009C744F"/>
    <w:rsid w:val="009C7744"/>
    <w:rsid w:val="009C7FDE"/>
    <w:rsid w:val="009D0437"/>
    <w:rsid w:val="009D0502"/>
    <w:rsid w:val="009D0710"/>
    <w:rsid w:val="009D077B"/>
    <w:rsid w:val="009D0F2D"/>
    <w:rsid w:val="009D105E"/>
    <w:rsid w:val="009D18AE"/>
    <w:rsid w:val="009D1CEC"/>
    <w:rsid w:val="009D240A"/>
    <w:rsid w:val="009D25B8"/>
    <w:rsid w:val="009D25D4"/>
    <w:rsid w:val="009D28B9"/>
    <w:rsid w:val="009D2919"/>
    <w:rsid w:val="009D2C74"/>
    <w:rsid w:val="009D2D65"/>
    <w:rsid w:val="009D2F76"/>
    <w:rsid w:val="009D2F92"/>
    <w:rsid w:val="009D3422"/>
    <w:rsid w:val="009D4B14"/>
    <w:rsid w:val="009D508B"/>
    <w:rsid w:val="009D51E3"/>
    <w:rsid w:val="009D569F"/>
    <w:rsid w:val="009D5BA9"/>
    <w:rsid w:val="009D60C9"/>
    <w:rsid w:val="009D62EE"/>
    <w:rsid w:val="009D6A6F"/>
    <w:rsid w:val="009D740B"/>
    <w:rsid w:val="009E01F9"/>
    <w:rsid w:val="009E0654"/>
    <w:rsid w:val="009E1667"/>
    <w:rsid w:val="009E1B06"/>
    <w:rsid w:val="009E1EAF"/>
    <w:rsid w:val="009E2CBF"/>
    <w:rsid w:val="009E3016"/>
    <w:rsid w:val="009E3093"/>
    <w:rsid w:val="009E3290"/>
    <w:rsid w:val="009E346D"/>
    <w:rsid w:val="009E4128"/>
    <w:rsid w:val="009E43E3"/>
    <w:rsid w:val="009E45F3"/>
    <w:rsid w:val="009E473E"/>
    <w:rsid w:val="009E4849"/>
    <w:rsid w:val="009E4994"/>
    <w:rsid w:val="009E4E31"/>
    <w:rsid w:val="009E552E"/>
    <w:rsid w:val="009E5608"/>
    <w:rsid w:val="009E567A"/>
    <w:rsid w:val="009E57A2"/>
    <w:rsid w:val="009E63DC"/>
    <w:rsid w:val="009E69F6"/>
    <w:rsid w:val="009E70C3"/>
    <w:rsid w:val="009E71D1"/>
    <w:rsid w:val="009E73B3"/>
    <w:rsid w:val="009F020D"/>
    <w:rsid w:val="009F05D5"/>
    <w:rsid w:val="009F0619"/>
    <w:rsid w:val="009F0806"/>
    <w:rsid w:val="009F08F1"/>
    <w:rsid w:val="009F09E5"/>
    <w:rsid w:val="009F0D85"/>
    <w:rsid w:val="009F0D8C"/>
    <w:rsid w:val="009F1AA4"/>
    <w:rsid w:val="009F1BD4"/>
    <w:rsid w:val="009F2320"/>
    <w:rsid w:val="009F2617"/>
    <w:rsid w:val="009F38E0"/>
    <w:rsid w:val="009F3CDB"/>
    <w:rsid w:val="009F3FA5"/>
    <w:rsid w:val="009F4079"/>
    <w:rsid w:val="009F4094"/>
    <w:rsid w:val="009F438E"/>
    <w:rsid w:val="009F4507"/>
    <w:rsid w:val="009F4738"/>
    <w:rsid w:val="009F49B2"/>
    <w:rsid w:val="009F4A5D"/>
    <w:rsid w:val="009F4E6F"/>
    <w:rsid w:val="009F51ED"/>
    <w:rsid w:val="009F53AB"/>
    <w:rsid w:val="009F62B5"/>
    <w:rsid w:val="009F643F"/>
    <w:rsid w:val="009F662A"/>
    <w:rsid w:val="009F684F"/>
    <w:rsid w:val="009F72B8"/>
    <w:rsid w:val="009F7CB1"/>
    <w:rsid w:val="009F7E43"/>
    <w:rsid w:val="00A000C7"/>
    <w:rsid w:val="00A00559"/>
    <w:rsid w:val="00A00B89"/>
    <w:rsid w:val="00A00C5B"/>
    <w:rsid w:val="00A00FE7"/>
    <w:rsid w:val="00A01500"/>
    <w:rsid w:val="00A016C3"/>
    <w:rsid w:val="00A01745"/>
    <w:rsid w:val="00A01A73"/>
    <w:rsid w:val="00A01D1A"/>
    <w:rsid w:val="00A02005"/>
    <w:rsid w:val="00A02166"/>
    <w:rsid w:val="00A024EF"/>
    <w:rsid w:val="00A02DF2"/>
    <w:rsid w:val="00A03617"/>
    <w:rsid w:val="00A03FF4"/>
    <w:rsid w:val="00A0411A"/>
    <w:rsid w:val="00A04E99"/>
    <w:rsid w:val="00A05410"/>
    <w:rsid w:val="00A054F5"/>
    <w:rsid w:val="00A060D6"/>
    <w:rsid w:val="00A06C41"/>
    <w:rsid w:val="00A06EA1"/>
    <w:rsid w:val="00A071E3"/>
    <w:rsid w:val="00A07285"/>
    <w:rsid w:val="00A076A5"/>
    <w:rsid w:val="00A07901"/>
    <w:rsid w:val="00A07ACB"/>
    <w:rsid w:val="00A07EB7"/>
    <w:rsid w:val="00A1079B"/>
    <w:rsid w:val="00A10EFB"/>
    <w:rsid w:val="00A11219"/>
    <w:rsid w:val="00A1169E"/>
    <w:rsid w:val="00A11B23"/>
    <w:rsid w:val="00A11B8F"/>
    <w:rsid w:val="00A11E09"/>
    <w:rsid w:val="00A127B9"/>
    <w:rsid w:val="00A12A97"/>
    <w:rsid w:val="00A1301C"/>
    <w:rsid w:val="00A13868"/>
    <w:rsid w:val="00A13B15"/>
    <w:rsid w:val="00A13B38"/>
    <w:rsid w:val="00A14331"/>
    <w:rsid w:val="00A149CF"/>
    <w:rsid w:val="00A14A9E"/>
    <w:rsid w:val="00A14CE4"/>
    <w:rsid w:val="00A15157"/>
    <w:rsid w:val="00A15779"/>
    <w:rsid w:val="00A15B4E"/>
    <w:rsid w:val="00A15D05"/>
    <w:rsid w:val="00A15E08"/>
    <w:rsid w:val="00A15EEE"/>
    <w:rsid w:val="00A16737"/>
    <w:rsid w:val="00A16876"/>
    <w:rsid w:val="00A174B6"/>
    <w:rsid w:val="00A175FB"/>
    <w:rsid w:val="00A17B9B"/>
    <w:rsid w:val="00A17C33"/>
    <w:rsid w:val="00A20357"/>
    <w:rsid w:val="00A20637"/>
    <w:rsid w:val="00A20A16"/>
    <w:rsid w:val="00A20AF5"/>
    <w:rsid w:val="00A21534"/>
    <w:rsid w:val="00A215A2"/>
    <w:rsid w:val="00A216B5"/>
    <w:rsid w:val="00A21FF0"/>
    <w:rsid w:val="00A223D8"/>
    <w:rsid w:val="00A228F4"/>
    <w:rsid w:val="00A22D94"/>
    <w:rsid w:val="00A22EE8"/>
    <w:rsid w:val="00A22FAF"/>
    <w:rsid w:val="00A2307E"/>
    <w:rsid w:val="00A23658"/>
    <w:rsid w:val="00A2369B"/>
    <w:rsid w:val="00A23806"/>
    <w:rsid w:val="00A23826"/>
    <w:rsid w:val="00A239C5"/>
    <w:rsid w:val="00A24445"/>
    <w:rsid w:val="00A24DD3"/>
    <w:rsid w:val="00A25DD0"/>
    <w:rsid w:val="00A26BF6"/>
    <w:rsid w:val="00A26DB8"/>
    <w:rsid w:val="00A27198"/>
    <w:rsid w:val="00A272A8"/>
    <w:rsid w:val="00A27501"/>
    <w:rsid w:val="00A278E7"/>
    <w:rsid w:val="00A27F4D"/>
    <w:rsid w:val="00A30069"/>
    <w:rsid w:val="00A302A2"/>
    <w:rsid w:val="00A30620"/>
    <w:rsid w:val="00A30808"/>
    <w:rsid w:val="00A30DAF"/>
    <w:rsid w:val="00A31686"/>
    <w:rsid w:val="00A318F1"/>
    <w:rsid w:val="00A31F9D"/>
    <w:rsid w:val="00A32C78"/>
    <w:rsid w:val="00A330EE"/>
    <w:rsid w:val="00A335F0"/>
    <w:rsid w:val="00A3384F"/>
    <w:rsid w:val="00A33B41"/>
    <w:rsid w:val="00A34320"/>
    <w:rsid w:val="00A3436A"/>
    <w:rsid w:val="00A34390"/>
    <w:rsid w:val="00A343B4"/>
    <w:rsid w:val="00A345E6"/>
    <w:rsid w:val="00A347EE"/>
    <w:rsid w:val="00A34827"/>
    <w:rsid w:val="00A34B04"/>
    <w:rsid w:val="00A34BE2"/>
    <w:rsid w:val="00A34D5A"/>
    <w:rsid w:val="00A35672"/>
    <w:rsid w:val="00A35892"/>
    <w:rsid w:val="00A35A0C"/>
    <w:rsid w:val="00A35C9D"/>
    <w:rsid w:val="00A36375"/>
    <w:rsid w:val="00A36945"/>
    <w:rsid w:val="00A36976"/>
    <w:rsid w:val="00A373F6"/>
    <w:rsid w:val="00A37BDC"/>
    <w:rsid w:val="00A40171"/>
    <w:rsid w:val="00A401D4"/>
    <w:rsid w:val="00A405FE"/>
    <w:rsid w:val="00A406DA"/>
    <w:rsid w:val="00A40CE7"/>
    <w:rsid w:val="00A40D28"/>
    <w:rsid w:val="00A4134B"/>
    <w:rsid w:val="00A414ED"/>
    <w:rsid w:val="00A4180A"/>
    <w:rsid w:val="00A4186E"/>
    <w:rsid w:val="00A419BB"/>
    <w:rsid w:val="00A41C5D"/>
    <w:rsid w:val="00A41CF9"/>
    <w:rsid w:val="00A427D0"/>
    <w:rsid w:val="00A428C3"/>
    <w:rsid w:val="00A42B7F"/>
    <w:rsid w:val="00A42EA2"/>
    <w:rsid w:val="00A43016"/>
    <w:rsid w:val="00A43186"/>
    <w:rsid w:val="00A43266"/>
    <w:rsid w:val="00A435EC"/>
    <w:rsid w:val="00A4393C"/>
    <w:rsid w:val="00A43DDF"/>
    <w:rsid w:val="00A43F07"/>
    <w:rsid w:val="00A43F67"/>
    <w:rsid w:val="00A4419B"/>
    <w:rsid w:val="00A443F0"/>
    <w:rsid w:val="00A4451B"/>
    <w:rsid w:val="00A44C75"/>
    <w:rsid w:val="00A4524B"/>
    <w:rsid w:val="00A45399"/>
    <w:rsid w:val="00A45550"/>
    <w:rsid w:val="00A455AC"/>
    <w:rsid w:val="00A455BB"/>
    <w:rsid w:val="00A45E65"/>
    <w:rsid w:val="00A462A3"/>
    <w:rsid w:val="00A4645F"/>
    <w:rsid w:val="00A464F0"/>
    <w:rsid w:val="00A468D7"/>
    <w:rsid w:val="00A468E0"/>
    <w:rsid w:val="00A46A61"/>
    <w:rsid w:val="00A47473"/>
    <w:rsid w:val="00A50110"/>
    <w:rsid w:val="00A50768"/>
    <w:rsid w:val="00A50E5A"/>
    <w:rsid w:val="00A51601"/>
    <w:rsid w:val="00A51A2F"/>
    <w:rsid w:val="00A51C46"/>
    <w:rsid w:val="00A51D81"/>
    <w:rsid w:val="00A51E92"/>
    <w:rsid w:val="00A51F5A"/>
    <w:rsid w:val="00A52074"/>
    <w:rsid w:val="00A52926"/>
    <w:rsid w:val="00A52985"/>
    <w:rsid w:val="00A52E02"/>
    <w:rsid w:val="00A52EE7"/>
    <w:rsid w:val="00A53337"/>
    <w:rsid w:val="00A5342A"/>
    <w:rsid w:val="00A53528"/>
    <w:rsid w:val="00A537A9"/>
    <w:rsid w:val="00A5397F"/>
    <w:rsid w:val="00A54174"/>
    <w:rsid w:val="00A547BF"/>
    <w:rsid w:val="00A54A6A"/>
    <w:rsid w:val="00A5527E"/>
    <w:rsid w:val="00A5563C"/>
    <w:rsid w:val="00A5595C"/>
    <w:rsid w:val="00A55A31"/>
    <w:rsid w:val="00A55C92"/>
    <w:rsid w:val="00A55FD9"/>
    <w:rsid w:val="00A56904"/>
    <w:rsid w:val="00A56A15"/>
    <w:rsid w:val="00A56EA1"/>
    <w:rsid w:val="00A56FCA"/>
    <w:rsid w:val="00A57188"/>
    <w:rsid w:val="00A5722F"/>
    <w:rsid w:val="00A60304"/>
    <w:rsid w:val="00A60637"/>
    <w:rsid w:val="00A607D8"/>
    <w:rsid w:val="00A60880"/>
    <w:rsid w:val="00A60BB6"/>
    <w:rsid w:val="00A61466"/>
    <w:rsid w:val="00A61DD9"/>
    <w:rsid w:val="00A6233E"/>
    <w:rsid w:val="00A623DA"/>
    <w:rsid w:val="00A62CF4"/>
    <w:rsid w:val="00A62E62"/>
    <w:rsid w:val="00A62E7E"/>
    <w:rsid w:val="00A62EAB"/>
    <w:rsid w:val="00A634B7"/>
    <w:rsid w:val="00A63859"/>
    <w:rsid w:val="00A63863"/>
    <w:rsid w:val="00A63917"/>
    <w:rsid w:val="00A63EBC"/>
    <w:rsid w:val="00A64CD0"/>
    <w:rsid w:val="00A64D97"/>
    <w:rsid w:val="00A657DC"/>
    <w:rsid w:val="00A657EB"/>
    <w:rsid w:val="00A65A17"/>
    <w:rsid w:val="00A66291"/>
    <w:rsid w:val="00A66325"/>
    <w:rsid w:val="00A6642B"/>
    <w:rsid w:val="00A665D7"/>
    <w:rsid w:val="00A66A3D"/>
    <w:rsid w:val="00A66EE7"/>
    <w:rsid w:val="00A672B7"/>
    <w:rsid w:val="00A673F1"/>
    <w:rsid w:val="00A6772B"/>
    <w:rsid w:val="00A67B67"/>
    <w:rsid w:val="00A67C81"/>
    <w:rsid w:val="00A67D73"/>
    <w:rsid w:val="00A7000F"/>
    <w:rsid w:val="00A7087A"/>
    <w:rsid w:val="00A70B46"/>
    <w:rsid w:val="00A70DA7"/>
    <w:rsid w:val="00A70DB5"/>
    <w:rsid w:val="00A7136A"/>
    <w:rsid w:val="00A71682"/>
    <w:rsid w:val="00A71E1D"/>
    <w:rsid w:val="00A728FC"/>
    <w:rsid w:val="00A729BE"/>
    <w:rsid w:val="00A72DA3"/>
    <w:rsid w:val="00A72EED"/>
    <w:rsid w:val="00A733D5"/>
    <w:rsid w:val="00A739E4"/>
    <w:rsid w:val="00A73A76"/>
    <w:rsid w:val="00A73BCA"/>
    <w:rsid w:val="00A73C63"/>
    <w:rsid w:val="00A73CE6"/>
    <w:rsid w:val="00A73E70"/>
    <w:rsid w:val="00A74137"/>
    <w:rsid w:val="00A747E1"/>
    <w:rsid w:val="00A74DFF"/>
    <w:rsid w:val="00A757F9"/>
    <w:rsid w:val="00A75A15"/>
    <w:rsid w:val="00A75A98"/>
    <w:rsid w:val="00A75E60"/>
    <w:rsid w:val="00A76D0D"/>
    <w:rsid w:val="00A7703E"/>
    <w:rsid w:val="00A772C3"/>
    <w:rsid w:val="00A77335"/>
    <w:rsid w:val="00A775BC"/>
    <w:rsid w:val="00A77DEC"/>
    <w:rsid w:val="00A81922"/>
    <w:rsid w:val="00A81C61"/>
    <w:rsid w:val="00A81EEB"/>
    <w:rsid w:val="00A82765"/>
    <w:rsid w:val="00A82E47"/>
    <w:rsid w:val="00A832A2"/>
    <w:rsid w:val="00A83678"/>
    <w:rsid w:val="00A8367E"/>
    <w:rsid w:val="00A83D92"/>
    <w:rsid w:val="00A83F08"/>
    <w:rsid w:val="00A84341"/>
    <w:rsid w:val="00A84435"/>
    <w:rsid w:val="00A84943"/>
    <w:rsid w:val="00A853AD"/>
    <w:rsid w:val="00A857D5"/>
    <w:rsid w:val="00A858C7"/>
    <w:rsid w:val="00A85CB1"/>
    <w:rsid w:val="00A85F01"/>
    <w:rsid w:val="00A86408"/>
    <w:rsid w:val="00A86A04"/>
    <w:rsid w:val="00A87160"/>
    <w:rsid w:val="00A87585"/>
    <w:rsid w:val="00A8758D"/>
    <w:rsid w:val="00A87C10"/>
    <w:rsid w:val="00A87FE5"/>
    <w:rsid w:val="00A90260"/>
    <w:rsid w:val="00A90324"/>
    <w:rsid w:val="00A9048F"/>
    <w:rsid w:val="00A91072"/>
    <w:rsid w:val="00A91241"/>
    <w:rsid w:val="00A91346"/>
    <w:rsid w:val="00A9167F"/>
    <w:rsid w:val="00A91E84"/>
    <w:rsid w:val="00A91ED0"/>
    <w:rsid w:val="00A9205C"/>
    <w:rsid w:val="00A927BA"/>
    <w:rsid w:val="00A928BA"/>
    <w:rsid w:val="00A9299C"/>
    <w:rsid w:val="00A92B25"/>
    <w:rsid w:val="00A92B79"/>
    <w:rsid w:val="00A92DAC"/>
    <w:rsid w:val="00A93285"/>
    <w:rsid w:val="00A9339F"/>
    <w:rsid w:val="00A93584"/>
    <w:rsid w:val="00A93AB3"/>
    <w:rsid w:val="00A93E3F"/>
    <w:rsid w:val="00A94169"/>
    <w:rsid w:val="00A9470D"/>
    <w:rsid w:val="00A94AD1"/>
    <w:rsid w:val="00A952F2"/>
    <w:rsid w:val="00A95730"/>
    <w:rsid w:val="00A95A91"/>
    <w:rsid w:val="00A95EEF"/>
    <w:rsid w:val="00A95F5E"/>
    <w:rsid w:val="00A96379"/>
    <w:rsid w:val="00A96474"/>
    <w:rsid w:val="00A96749"/>
    <w:rsid w:val="00A97768"/>
    <w:rsid w:val="00A977D1"/>
    <w:rsid w:val="00AA02AC"/>
    <w:rsid w:val="00AA053D"/>
    <w:rsid w:val="00AA0E77"/>
    <w:rsid w:val="00AA14E9"/>
    <w:rsid w:val="00AA1613"/>
    <w:rsid w:val="00AA16F3"/>
    <w:rsid w:val="00AA1901"/>
    <w:rsid w:val="00AA1B2B"/>
    <w:rsid w:val="00AA2299"/>
    <w:rsid w:val="00AA2FDC"/>
    <w:rsid w:val="00AA3614"/>
    <w:rsid w:val="00AA361C"/>
    <w:rsid w:val="00AA36CA"/>
    <w:rsid w:val="00AA3883"/>
    <w:rsid w:val="00AA3FAE"/>
    <w:rsid w:val="00AA3FB3"/>
    <w:rsid w:val="00AA414A"/>
    <w:rsid w:val="00AA42D1"/>
    <w:rsid w:val="00AA47B1"/>
    <w:rsid w:val="00AA4AEF"/>
    <w:rsid w:val="00AA4C7F"/>
    <w:rsid w:val="00AA50E8"/>
    <w:rsid w:val="00AA57DF"/>
    <w:rsid w:val="00AA58C4"/>
    <w:rsid w:val="00AA5B5B"/>
    <w:rsid w:val="00AA5D92"/>
    <w:rsid w:val="00AA5E21"/>
    <w:rsid w:val="00AA67AE"/>
    <w:rsid w:val="00AA6E7E"/>
    <w:rsid w:val="00AA7005"/>
    <w:rsid w:val="00AA75C9"/>
    <w:rsid w:val="00AA7BF1"/>
    <w:rsid w:val="00AB0008"/>
    <w:rsid w:val="00AB0668"/>
    <w:rsid w:val="00AB0A0A"/>
    <w:rsid w:val="00AB0AC9"/>
    <w:rsid w:val="00AB0E05"/>
    <w:rsid w:val="00AB14D2"/>
    <w:rsid w:val="00AB1CB4"/>
    <w:rsid w:val="00AB1E32"/>
    <w:rsid w:val="00AB2BB7"/>
    <w:rsid w:val="00AB2C79"/>
    <w:rsid w:val="00AB2DC2"/>
    <w:rsid w:val="00AB2E37"/>
    <w:rsid w:val="00AB3034"/>
    <w:rsid w:val="00AB3147"/>
    <w:rsid w:val="00AB34A9"/>
    <w:rsid w:val="00AB3748"/>
    <w:rsid w:val="00AB3824"/>
    <w:rsid w:val="00AB3FFD"/>
    <w:rsid w:val="00AB4115"/>
    <w:rsid w:val="00AB418E"/>
    <w:rsid w:val="00AB448C"/>
    <w:rsid w:val="00AB4539"/>
    <w:rsid w:val="00AB459C"/>
    <w:rsid w:val="00AB471C"/>
    <w:rsid w:val="00AB475F"/>
    <w:rsid w:val="00AB4853"/>
    <w:rsid w:val="00AB4B24"/>
    <w:rsid w:val="00AB5500"/>
    <w:rsid w:val="00AB591F"/>
    <w:rsid w:val="00AB5ACF"/>
    <w:rsid w:val="00AB5B08"/>
    <w:rsid w:val="00AB5C46"/>
    <w:rsid w:val="00AB6301"/>
    <w:rsid w:val="00AB63A9"/>
    <w:rsid w:val="00AB6599"/>
    <w:rsid w:val="00AB6CFD"/>
    <w:rsid w:val="00AB7ADB"/>
    <w:rsid w:val="00AB7DA0"/>
    <w:rsid w:val="00AC0120"/>
    <w:rsid w:val="00AC0454"/>
    <w:rsid w:val="00AC0575"/>
    <w:rsid w:val="00AC0A89"/>
    <w:rsid w:val="00AC1026"/>
    <w:rsid w:val="00AC154F"/>
    <w:rsid w:val="00AC1AD6"/>
    <w:rsid w:val="00AC1BD5"/>
    <w:rsid w:val="00AC1E11"/>
    <w:rsid w:val="00AC4280"/>
    <w:rsid w:val="00AC4762"/>
    <w:rsid w:val="00AC4817"/>
    <w:rsid w:val="00AC4A2C"/>
    <w:rsid w:val="00AC4FB0"/>
    <w:rsid w:val="00AC5314"/>
    <w:rsid w:val="00AC56C0"/>
    <w:rsid w:val="00AC59B3"/>
    <w:rsid w:val="00AC5B28"/>
    <w:rsid w:val="00AC5BD5"/>
    <w:rsid w:val="00AC5EAE"/>
    <w:rsid w:val="00AC6B38"/>
    <w:rsid w:val="00AC6CB0"/>
    <w:rsid w:val="00AC6FAF"/>
    <w:rsid w:val="00AC77C8"/>
    <w:rsid w:val="00AC7A72"/>
    <w:rsid w:val="00AC7E0D"/>
    <w:rsid w:val="00AD01EF"/>
    <w:rsid w:val="00AD09F9"/>
    <w:rsid w:val="00AD12EA"/>
    <w:rsid w:val="00AD1980"/>
    <w:rsid w:val="00AD20DB"/>
    <w:rsid w:val="00AD25AE"/>
    <w:rsid w:val="00AD262E"/>
    <w:rsid w:val="00AD28BB"/>
    <w:rsid w:val="00AD2ED9"/>
    <w:rsid w:val="00AD379F"/>
    <w:rsid w:val="00AD3A11"/>
    <w:rsid w:val="00AD40E8"/>
    <w:rsid w:val="00AD43DD"/>
    <w:rsid w:val="00AD4497"/>
    <w:rsid w:val="00AD44FA"/>
    <w:rsid w:val="00AD49EE"/>
    <w:rsid w:val="00AD508A"/>
    <w:rsid w:val="00AD5133"/>
    <w:rsid w:val="00AD5354"/>
    <w:rsid w:val="00AD586E"/>
    <w:rsid w:val="00AD58CC"/>
    <w:rsid w:val="00AD60B0"/>
    <w:rsid w:val="00AD6642"/>
    <w:rsid w:val="00AD67D3"/>
    <w:rsid w:val="00AD67E4"/>
    <w:rsid w:val="00AD75FE"/>
    <w:rsid w:val="00AD7F20"/>
    <w:rsid w:val="00AD7FD7"/>
    <w:rsid w:val="00AE06E0"/>
    <w:rsid w:val="00AE0F02"/>
    <w:rsid w:val="00AE1B78"/>
    <w:rsid w:val="00AE1D01"/>
    <w:rsid w:val="00AE1D9B"/>
    <w:rsid w:val="00AE2193"/>
    <w:rsid w:val="00AE2364"/>
    <w:rsid w:val="00AE248F"/>
    <w:rsid w:val="00AE3017"/>
    <w:rsid w:val="00AE37C2"/>
    <w:rsid w:val="00AE3EA4"/>
    <w:rsid w:val="00AE4A85"/>
    <w:rsid w:val="00AE4F24"/>
    <w:rsid w:val="00AE511D"/>
    <w:rsid w:val="00AE56DD"/>
    <w:rsid w:val="00AE56ED"/>
    <w:rsid w:val="00AE5B04"/>
    <w:rsid w:val="00AE5D20"/>
    <w:rsid w:val="00AE6204"/>
    <w:rsid w:val="00AE6363"/>
    <w:rsid w:val="00AE68F6"/>
    <w:rsid w:val="00AE706D"/>
    <w:rsid w:val="00AE72ED"/>
    <w:rsid w:val="00AE78CF"/>
    <w:rsid w:val="00AE7A19"/>
    <w:rsid w:val="00AE7CEA"/>
    <w:rsid w:val="00AE7E31"/>
    <w:rsid w:val="00AF0AD3"/>
    <w:rsid w:val="00AF0C0D"/>
    <w:rsid w:val="00AF1335"/>
    <w:rsid w:val="00AF139A"/>
    <w:rsid w:val="00AF173B"/>
    <w:rsid w:val="00AF1865"/>
    <w:rsid w:val="00AF214F"/>
    <w:rsid w:val="00AF2192"/>
    <w:rsid w:val="00AF2232"/>
    <w:rsid w:val="00AF2A2D"/>
    <w:rsid w:val="00AF3443"/>
    <w:rsid w:val="00AF36B8"/>
    <w:rsid w:val="00AF396C"/>
    <w:rsid w:val="00AF3D77"/>
    <w:rsid w:val="00AF444E"/>
    <w:rsid w:val="00AF469F"/>
    <w:rsid w:val="00AF4889"/>
    <w:rsid w:val="00AF5631"/>
    <w:rsid w:val="00AF57E3"/>
    <w:rsid w:val="00AF59FF"/>
    <w:rsid w:val="00AF5C74"/>
    <w:rsid w:val="00AF5FC2"/>
    <w:rsid w:val="00AF60F4"/>
    <w:rsid w:val="00AF633A"/>
    <w:rsid w:val="00AF64B8"/>
    <w:rsid w:val="00AF6976"/>
    <w:rsid w:val="00AF6EA1"/>
    <w:rsid w:val="00AF7091"/>
    <w:rsid w:val="00AF715A"/>
    <w:rsid w:val="00AF7245"/>
    <w:rsid w:val="00AF76FB"/>
    <w:rsid w:val="00AF7B2A"/>
    <w:rsid w:val="00AF7D6F"/>
    <w:rsid w:val="00B009FC"/>
    <w:rsid w:val="00B01803"/>
    <w:rsid w:val="00B01945"/>
    <w:rsid w:val="00B01A92"/>
    <w:rsid w:val="00B01F5C"/>
    <w:rsid w:val="00B0238D"/>
    <w:rsid w:val="00B02A69"/>
    <w:rsid w:val="00B03422"/>
    <w:rsid w:val="00B03920"/>
    <w:rsid w:val="00B03ECD"/>
    <w:rsid w:val="00B03EFA"/>
    <w:rsid w:val="00B040CB"/>
    <w:rsid w:val="00B0421E"/>
    <w:rsid w:val="00B044EF"/>
    <w:rsid w:val="00B0450B"/>
    <w:rsid w:val="00B04DCF"/>
    <w:rsid w:val="00B05492"/>
    <w:rsid w:val="00B0550D"/>
    <w:rsid w:val="00B05848"/>
    <w:rsid w:val="00B05A6A"/>
    <w:rsid w:val="00B06035"/>
    <w:rsid w:val="00B06273"/>
    <w:rsid w:val="00B063A4"/>
    <w:rsid w:val="00B067BC"/>
    <w:rsid w:val="00B06AC1"/>
    <w:rsid w:val="00B0769A"/>
    <w:rsid w:val="00B076EC"/>
    <w:rsid w:val="00B078F0"/>
    <w:rsid w:val="00B07B10"/>
    <w:rsid w:val="00B07ED2"/>
    <w:rsid w:val="00B10452"/>
    <w:rsid w:val="00B10868"/>
    <w:rsid w:val="00B108A1"/>
    <w:rsid w:val="00B11145"/>
    <w:rsid w:val="00B1164F"/>
    <w:rsid w:val="00B1201C"/>
    <w:rsid w:val="00B12293"/>
    <w:rsid w:val="00B1241F"/>
    <w:rsid w:val="00B124DC"/>
    <w:rsid w:val="00B124DD"/>
    <w:rsid w:val="00B12CCD"/>
    <w:rsid w:val="00B12F4D"/>
    <w:rsid w:val="00B14972"/>
    <w:rsid w:val="00B14F3A"/>
    <w:rsid w:val="00B15DC6"/>
    <w:rsid w:val="00B15EA3"/>
    <w:rsid w:val="00B15F2C"/>
    <w:rsid w:val="00B1602B"/>
    <w:rsid w:val="00B162C8"/>
    <w:rsid w:val="00B16CBE"/>
    <w:rsid w:val="00B16EAA"/>
    <w:rsid w:val="00B1788C"/>
    <w:rsid w:val="00B17BCD"/>
    <w:rsid w:val="00B17DFD"/>
    <w:rsid w:val="00B2041D"/>
    <w:rsid w:val="00B2065B"/>
    <w:rsid w:val="00B2069E"/>
    <w:rsid w:val="00B2087D"/>
    <w:rsid w:val="00B209FB"/>
    <w:rsid w:val="00B2146E"/>
    <w:rsid w:val="00B21834"/>
    <w:rsid w:val="00B21C2E"/>
    <w:rsid w:val="00B21EDB"/>
    <w:rsid w:val="00B221FB"/>
    <w:rsid w:val="00B22623"/>
    <w:rsid w:val="00B229A7"/>
    <w:rsid w:val="00B231E8"/>
    <w:rsid w:val="00B23B7A"/>
    <w:rsid w:val="00B23BFC"/>
    <w:rsid w:val="00B23C07"/>
    <w:rsid w:val="00B23C83"/>
    <w:rsid w:val="00B24510"/>
    <w:rsid w:val="00B24CE0"/>
    <w:rsid w:val="00B25228"/>
    <w:rsid w:val="00B25301"/>
    <w:rsid w:val="00B25499"/>
    <w:rsid w:val="00B25857"/>
    <w:rsid w:val="00B25F40"/>
    <w:rsid w:val="00B26312"/>
    <w:rsid w:val="00B2665B"/>
    <w:rsid w:val="00B26DE7"/>
    <w:rsid w:val="00B26EE8"/>
    <w:rsid w:val="00B272A2"/>
    <w:rsid w:val="00B2732B"/>
    <w:rsid w:val="00B27A71"/>
    <w:rsid w:val="00B27BAD"/>
    <w:rsid w:val="00B27C22"/>
    <w:rsid w:val="00B27C40"/>
    <w:rsid w:val="00B30D6D"/>
    <w:rsid w:val="00B31369"/>
    <w:rsid w:val="00B31506"/>
    <w:rsid w:val="00B318C9"/>
    <w:rsid w:val="00B31F97"/>
    <w:rsid w:val="00B32705"/>
    <w:rsid w:val="00B33024"/>
    <w:rsid w:val="00B33827"/>
    <w:rsid w:val="00B341DC"/>
    <w:rsid w:val="00B3463F"/>
    <w:rsid w:val="00B34810"/>
    <w:rsid w:val="00B34CC8"/>
    <w:rsid w:val="00B352EB"/>
    <w:rsid w:val="00B3531F"/>
    <w:rsid w:val="00B358BD"/>
    <w:rsid w:val="00B35E3D"/>
    <w:rsid w:val="00B36824"/>
    <w:rsid w:val="00B3690F"/>
    <w:rsid w:val="00B369CA"/>
    <w:rsid w:val="00B37271"/>
    <w:rsid w:val="00B3732B"/>
    <w:rsid w:val="00B378AE"/>
    <w:rsid w:val="00B37B9E"/>
    <w:rsid w:val="00B37BA0"/>
    <w:rsid w:val="00B40046"/>
    <w:rsid w:val="00B40EDB"/>
    <w:rsid w:val="00B41004"/>
    <w:rsid w:val="00B41069"/>
    <w:rsid w:val="00B4198D"/>
    <w:rsid w:val="00B41EEF"/>
    <w:rsid w:val="00B4248B"/>
    <w:rsid w:val="00B42674"/>
    <w:rsid w:val="00B42881"/>
    <w:rsid w:val="00B42AD6"/>
    <w:rsid w:val="00B42D3A"/>
    <w:rsid w:val="00B42D73"/>
    <w:rsid w:val="00B437FC"/>
    <w:rsid w:val="00B43A57"/>
    <w:rsid w:val="00B43EE0"/>
    <w:rsid w:val="00B43F56"/>
    <w:rsid w:val="00B43F6D"/>
    <w:rsid w:val="00B441EA"/>
    <w:rsid w:val="00B44211"/>
    <w:rsid w:val="00B44622"/>
    <w:rsid w:val="00B446CF"/>
    <w:rsid w:val="00B44883"/>
    <w:rsid w:val="00B44BCE"/>
    <w:rsid w:val="00B450C7"/>
    <w:rsid w:val="00B4560A"/>
    <w:rsid w:val="00B45B69"/>
    <w:rsid w:val="00B45BEE"/>
    <w:rsid w:val="00B45EB8"/>
    <w:rsid w:val="00B463B6"/>
    <w:rsid w:val="00B46C60"/>
    <w:rsid w:val="00B470B9"/>
    <w:rsid w:val="00B47E1A"/>
    <w:rsid w:val="00B5133F"/>
    <w:rsid w:val="00B51AEA"/>
    <w:rsid w:val="00B51EC4"/>
    <w:rsid w:val="00B51FE3"/>
    <w:rsid w:val="00B52019"/>
    <w:rsid w:val="00B524BC"/>
    <w:rsid w:val="00B525E4"/>
    <w:rsid w:val="00B52D1D"/>
    <w:rsid w:val="00B52DFA"/>
    <w:rsid w:val="00B52EBF"/>
    <w:rsid w:val="00B52FA8"/>
    <w:rsid w:val="00B531C2"/>
    <w:rsid w:val="00B5383B"/>
    <w:rsid w:val="00B539EE"/>
    <w:rsid w:val="00B53A25"/>
    <w:rsid w:val="00B53BD4"/>
    <w:rsid w:val="00B53C1F"/>
    <w:rsid w:val="00B53D2A"/>
    <w:rsid w:val="00B53DC2"/>
    <w:rsid w:val="00B53E3B"/>
    <w:rsid w:val="00B55110"/>
    <w:rsid w:val="00B55506"/>
    <w:rsid w:val="00B555EE"/>
    <w:rsid w:val="00B55606"/>
    <w:rsid w:val="00B557D8"/>
    <w:rsid w:val="00B55844"/>
    <w:rsid w:val="00B560F0"/>
    <w:rsid w:val="00B561B9"/>
    <w:rsid w:val="00B564DF"/>
    <w:rsid w:val="00B57125"/>
    <w:rsid w:val="00B57264"/>
    <w:rsid w:val="00B5727E"/>
    <w:rsid w:val="00B6027B"/>
    <w:rsid w:val="00B602F5"/>
    <w:rsid w:val="00B602FC"/>
    <w:rsid w:val="00B60762"/>
    <w:rsid w:val="00B609DE"/>
    <w:rsid w:val="00B60AF0"/>
    <w:rsid w:val="00B60CC5"/>
    <w:rsid w:val="00B61190"/>
    <w:rsid w:val="00B61434"/>
    <w:rsid w:val="00B6145C"/>
    <w:rsid w:val="00B6155D"/>
    <w:rsid w:val="00B615CE"/>
    <w:rsid w:val="00B62212"/>
    <w:rsid w:val="00B622EF"/>
    <w:rsid w:val="00B62348"/>
    <w:rsid w:val="00B62C4E"/>
    <w:rsid w:val="00B62D92"/>
    <w:rsid w:val="00B62F75"/>
    <w:rsid w:val="00B63169"/>
    <w:rsid w:val="00B6345C"/>
    <w:rsid w:val="00B63749"/>
    <w:rsid w:val="00B639F7"/>
    <w:rsid w:val="00B63B03"/>
    <w:rsid w:val="00B6431E"/>
    <w:rsid w:val="00B648AE"/>
    <w:rsid w:val="00B64A61"/>
    <w:rsid w:val="00B64DB0"/>
    <w:rsid w:val="00B651AD"/>
    <w:rsid w:val="00B6521D"/>
    <w:rsid w:val="00B653E0"/>
    <w:rsid w:val="00B656F6"/>
    <w:rsid w:val="00B657BD"/>
    <w:rsid w:val="00B65B1F"/>
    <w:rsid w:val="00B65F5F"/>
    <w:rsid w:val="00B66708"/>
    <w:rsid w:val="00B669E4"/>
    <w:rsid w:val="00B67314"/>
    <w:rsid w:val="00B67552"/>
    <w:rsid w:val="00B67564"/>
    <w:rsid w:val="00B678F3"/>
    <w:rsid w:val="00B67C04"/>
    <w:rsid w:val="00B67DC7"/>
    <w:rsid w:val="00B67EC3"/>
    <w:rsid w:val="00B70A26"/>
    <w:rsid w:val="00B70BCD"/>
    <w:rsid w:val="00B71056"/>
    <w:rsid w:val="00B7141A"/>
    <w:rsid w:val="00B71CBE"/>
    <w:rsid w:val="00B72071"/>
    <w:rsid w:val="00B721CD"/>
    <w:rsid w:val="00B726A2"/>
    <w:rsid w:val="00B72852"/>
    <w:rsid w:val="00B72A9C"/>
    <w:rsid w:val="00B72C95"/>
    <w:rsid w:val="00B72CF9"/>
    <w:rsid w:val="00B733EA"/>
    <w:rsid w:val="00B7366E"/>
    <w:rsid w:val="00B73687"/>
    <w:rsid w:val="00B736AC"/>
    <w:rsid w:val="00B74A0E"/>
    <w:rsid w:val="00B74A38"/>
    <w:rsid w:val="00B754B4"/>
    <w:rsid w:val="00B75607"/>
    <w:rsid w:val="00B7586D"/>
    <w:rsid w:val="00B75874"/>
    <w:rsid w:val="00B75A27"/>
    <w:rsid w:val="00B76076"/>
    <w:rsid w:val="00B76160"/>
    <w:rsid w:val="00B76337"/>
    <w:rsid w:val="00B769C7"/>
    <w:rsid w:val="00B77E33"/>
    <w:rsid w:val="00B80643"/>
    <w:rsid w:val="00B809EF"/>
    <w:rsid w:val="00B81E68"/>
    <w:rsid w:val="00B8200C"/>
    <w:rsid w:val="00B8251E"/>
    <w:rsid w:val="00B82522"/>
    <w:rsid w:val="00B8323E"/>
    <w:rsid w:val="00B832F5"/>
    <w:rsid w:val="00B835F2"/>
    <w:rsid w:val="00B83707"/>
    <w:rsid w:val="00B84280"/>
    <w:rsid w:val="00B84B0A"/>
    <w:rsid w:val="00B850DC"/>
    <w:rsid w:val="00B857FF"/>
    <w:rsid w:val="00B8588F"/>
    <w:rsid w:val="00B85C75"/>
    <w:rsid w:val="00B85D89"/>
    <w:rsid w:val="00B85E39"/>
    <w:rsid w:val="00B86043"/>
    <w:rsid w:val="00B8671E"/>
    <w:rsid w:val="00B86EEB"/>
    <w:rsid w:val="00B87246"/>
    <w:rsid w:val="00B87427"/>
    <w:rsid w:val="00B874EB"/>
    <w:rsid w:val="00B875B9"/>
    <w:rsid w:val="00B87C90"/>
    <w:rsid w:val="00B87DA4"/>
    <w:rsid w:val="00B910DE"/>
    <w:rsid w:val="00B916C5"/>
    <w:rsid w:val="00B91E7C"/>
    <w:rsid w:val="00B921DA"/>
    <w:rsid w:val="00B925B2"/>
    <w:rsid w:val="00B927C7"/>
    <w:rsid w:val="00B929BF"/>
    <w:rsid w:val="00B92BC7"/>
    <w:rsid w:val="00B93206"/>
    <w:rsid w:val="00B93232"/>
    <w:rsid w:val="00B934C6"/>
    <w:rsid w:val="00B9397B"/>
    <w:rsid w:val="00B93A11"/>
    <w:rsid w:val="00B93BB8"/>
    <w:rsid w:val="00B9425E"/>
    <w:rsid w:val="00B9470D"/>
    <w:rsid w:val="00B94D3D"/>
    <w:rsid w:val="00B94DB5"/>
    <w:rsid w:val="00B94F7B"/>
    <w:rsid w:val="00B955F7"/>
    <w:rsid w:val="00B9566C"/>
    <w:rsid w:val="00B95D04"/>
    <w:rsid w:val="00B95EF4"/>
    <w:rsid w:val="00B9684C"/>
    <w:rsid w:val="00B968FA"/>
    <w:rsid w:val="00B9784B"/>
    <w:rsid w:val="00B97DC3"/>
    <w:rsid w:val="00BA012E"/>
    <w:rsid w:val="00BA04CE"/>
    <w:rsid w:val="00BA0602"/>
    <w:rsid w:val="00BA0DF9"/>
    <w:rsid w:val="00BA102F"/>
    <w:rsid w:val="00BA1128"/>
    <w:rsid w:val="00BA1449"/>
    <w:rsid w:val="00BA19F5"/>
    <w:rsid w:val="00BA1A95"/>
    <w:rsid w:val="00BA1F0F"/>
    <w:rsid w:val="00BA1F4D"/>
    <w:rsid w:val="00BA2B45"/>
    <w:rsid w:val="00BA2B68"/>
    <w:rsid w:val="00BA2BAB"/>
    <w:rsid w:val="00BA3835"/>
    <w:rsid w:val="00BA3BED"/>
    <w:rsid w:val="00BA4283"/>
    <w:rsid w:val="00BA42F0"/>
    <w:rsid w:val="00BA47DD"/>
    <w:rsid w:val="00BA4999"/>
    <w:rsid w:val="00BA4CCD"/>
    <w:rsid w:val="00BA4DAD"/>
    <w:rsid w:val="00BA5910"/>
    <w:rsid w:val="00BA5AAF"/>
    <w:rsid w:val="00BA5CCD"/>
    <w:rsid w:val="00BA5FA6"/>
    <w:rsid w:val="00BA6CB0"/>
    <w:rsid w:val="00BA6DCA"/>
    <w:rsid w:val="00BA6E9C"/>
    <w:rsid w:val="00BA7247"/>
    <w:rsid w:val="00BA7492"/>
    <w:rsid w:val="00BA756F"/>
    <w:rsid w:val="00BA77A9"/>
    <w:rsid w:val="00BA77E9"/>
    <w:rsid w:val="00BA7C97"/>
    <w:rsid w:val="00BB0289"/>
    <w:rsid w:val="00BB08DB"/>
    <w:rsid w:val="00BB124D"/>
    <w:rsid w:val="00BB187F"/>
    <w:rsid w:val="00BB1C68"/>
    <w:rsid w:val="00BB1E9D"/>
    <w:rsid w:val="00BB1F1F"/>
    <w:rsid w:val="00BB23CC"/>
    <w:rsid w:val="00BB27F7"/>
    <w:rsid w:val="00BB2966"/>
    <w:rsid w:val="00BB2E90"/>
    <w:rsid w:val="00BB3586"/>
    <w:rsid w:val="00BB3605"/>
    <w:rsid w:val="00BB36CD"/>
    <w:rsid w:val="00BB3C85"/>
    <w:rsid w:val="00BB40B0"/>
    <w:rsid w:val="00BB4204"/>
    <w:rsid w:val="00BB494C"/>
    <w:rsid w:val="00BB4AC3"/>
    <w:rsid w:val="00BB4B47"/>
    <w:rsid w:val="00BB4BBA"/>
    <w:rsid w:val="00BB4D36"/>
    <w:rsid w:val="00BB4E26"/>
    <w:rsid w:val="00BB4FC6"/>
    <w:rsid w:val="00BB5FD5"/>
    <w:rsid w:val="00BB65AF"/>
    <w:rsid w:val="00BB6FF3"/>
    <w:rsid w:val="00BB72A8"/>
    <w:rsid w:val="00BB757D"/>
    <w:rsid w:val="00BB7596"/>
    <w:rsid w:val="00BB792D"/>
    <w:rsid w:val="00BC0C56"/>
    <w:rsid w:val="00BC0C73"/>
    <w:rsid w:val="00BC14BE"/>
    <w:rsid w:val="00BC14DB"/>
    <w:rsid w:val="00BC1551"/>
    <w:rsid w:val="00BC1A1E"/>
    <w:rsid w:val="00BC1A46"/>
    <w:rsid w:val="00BC1EFB"/>
    <w:rsid w:val="00BC20B1"/>
    <w:rsid w:val="00BC21FA"/>
    <w:rsid w:val="00BC2574"/>
    <w:rsid w:val="00BC2899"/>
    <w:rsid w:val="00BC2F45"/>
    <w:rsid w:val="00BC2F74"/>
    <w:rsid w:val="00BC2F7A"/>
    <w:rsid w:val="00BC3092"/>
    <w:rsid w:val="00BC39A7"/>
    <w:rsid w:val="00BC3D0F"/>
    <w:rsid w:val="00BC47F2"/>
    <w:rsid w:val="00BC53B1"/>
    <w:rsid w:val="00BC53D5"/>
    <w:rsid w:val="00BC56E9"/>
    <w:rsid w:val="00BC6340"/>
    <w:rsid w:val="00BC65E8"/>
    <w:rsid w:val="00BC7186"/>
    <w:rsid w:val="00BC72F7"/>
    <w:rsid w:val="00BC75D9"/>
    <w:rsid w:val="00BC77DE"/>
    <w:rsid w:val="00BC78D5"/>
    <w:rsid w:val="00BC7C7F"/>
    <w:rsid w:val="00BC7E15"/>
    <w:rsid w:val="00BD022F"/>
    <w:rsid w:val="00BD0295"/>
    <w:rsid w:val="00BD0D18"/>
    <w:rsid w:val="00BD10D5"/>
    <w:rsid w:val="00BD195D"/>
    <w:rsid w:val="00BD1A7D"/>
    <w:rsid w:val="00BD22F4"/>
    <w:rsid w:val="00BD27F7"/>
    <w:rsid w:val="00BD28AA"/>
    <w:rsid w:val="00BD29C3"/>
    <w:rsid w:val="00BD2A14"/>
    <w:rsid w:val="00BD2DEC"/>
    <w:rsid w:val="00BD3B5F"/>
    <w:rsid w:val="00BD3FB3"/>
    <w:rsid w:val="00BD426E"/>
    <w:rsid w:val="00BD44F0"/>
    <w:rsid w:val="00BD47BF"/>
    <w:rsid w:val="00BD4877"/>
    <w:rsid w:val="00BD4FE5"/>
    <w:rsid w:val="00BD510A"/>
    <w:rsid w:val="00BD5779"/>
    <w:rsid w:val="00BD5B50"/>
    <w:rsid w:val="00BD62A2"/>
    <w:rsid w:val="00BD62C3"/>
    <w:rsid w:val="00BD63DA"/>
    <w:rsid w:val="00BD676E"/>
    <w:rsid w:val="00BD6CA6"/>
    <w:rsid w:val="00BD6EF5"/>
    <w:rsid w:val="00BD714E"/>
    <w:rsid w:val="00BD7290"/>
    <w:rsid w:val="00BD7298"/>
    <w:rsid w:val="00BD7361"/>
    <w:rsid w:val="00BD7A08"/>
    <w:rsid w:val="00BE00CF"/>
    <w:rsid w:val="00BE0B6D"/>
    <w:rsid w:val="00BE0DBC"/>
    <w:rsid w:val="00BE17E2"/>
    <w:rsid w:val="00BE19B8"/>
    <w:rsid w:val="00BE1A18"/>
    <w:rsid w:val="00BE1D3E"/>
    <w:rsid w:val="00BE201B"/>
    <w:rsid w:val="00BE21C8"/>
    <w:rsid w:val="00BE24A8"/>
    <w:rsid w:val="00BE256C"/>
    <w:rsid w:val="00BE284E"/>
    <w:rsid w:val="00BE28E2"/>
    <w:rsid w:val="00BE291F"/>
    <w:rsid w:val="00BE2B87"/>
    <w:rsid w:val="00BE2C3E"/>
    <w:rsid w:val="00BE2C7E"/>
    <w:rsid w:val="00BE3007"/>
    <w:rsid w:val="00BE3361"/>
    <w:rsid w:val="00BE35EE"/>
    <w:rsid w:val="00BE4CBF"/>
    <w:rsid w:val="00BE50F2"/>
    <w:rsid w:val="00BE5301"/>
    <w:rsid w:val="00BE5A96"/>
    <w:rsid w:val="00BE5B8A"/>
    <w:rsid w:val="00BE5F69"/>
    <w:rsid w:val="00BE5FAC"/>
    <w:rsid w:val="00BE655F"/>
    <w:rsid w:val="00BE65A0"/>
    <w:rsid w:val="00BE7363"/>
    <w:rsid w:val="00BE7D6A"/>
    <w:rsid w:val="00BE7E7F"/>
    <w:rsid w:val="00BF0418"/>
    <w:rsid w:val="00BF04D1"/>
    <w:rsid w:val="00BF0688"/>
    <w:rsid w:val="00BF0D6D"/>
    <w:rsid w:val="00BF0D82"/>
    <w:rsid w:val="00BF0EC6"/>
    <w:rsid w:val="00BF13C1"/>
    <w:rsid w:val="00BF17E7"/>
    <w:rsid w:val="00BF1EF3"/>
    <w:rsid w:val="00BF2813"/>
    <w:rsid w:val="00BF329D"/>
    <w:rsid w:val="00BF342B"/>
    <w:rsid w:val="00BF388A"/>
    <w:rsid w:val="00BF3A79"/>
    <w:rsid w:val="00BF3BED"/>
    <w:rsid w:val="00BF3C00"/>
    <w:rsid w:val="00BF3CA2"/>
    <w:rsid w:val="00BF4138"/>
    <w:rsid w:val="00BF423C"/>
    <w:rsid w:val="00BF4317"/>
    <w:rsid w:val="00BF4E9B"/>
    <w:rsid w:val="00BF4EFF"/>
    <w:rsid w:val="00BF5ACB"/>
    <w:rsid w:val="00BF5C48"/>
    <w:rsid w:val="00BF5EFD"/>
    <w:rsid w:val="00BF5F59"/>
    <w:rsid w:val="00BF648C"/>
    <w:rsid w:val="00BF66EC"/>
    <w:rsid w:val="00BF6877"/>
    <w:rsid w:val="00BF6CAD"/>
    <w:rsid w:val="00BF6D62"/>
    <w:rsid w:val="00BF72BB"/>
    <w:rsid w:val="00C00321"/>
    <w:rsid w:val="00C009BA"/>
    <w:rsid w:val="00C00A2F"/>
    <w:rsid w:val="00C00DE8"/>
    <w:rsid w:val="00C00DEA"/>
    <w:rsid w:val="00C00E4B"/>
    <w:rsid w:val="00C00E51"/>
    <w:rsid w:val="00C00F3B"/>
    <w:rsid w:val="00C012D4"/>
    <w:rsid w:val="00C01AA9"/>
    <w:rsid w:val="00C01D91"/>
    <w:rsid w:val="00C01F6E"/>
    <w:rsid w:val="00C0201F"/>
    <w:rsid w:val="00C024F0"/>
    <w:rsid w:val="00C02C11"/>
    <w:rsid w:val="00C034D0"/>
    <w:rsid w:val="00C03503"/>
    <w:rsid w:val="00C035B2"/>
    <w:rsid w:val="00C03E47"/>
    <w:rsid w:val="00C047BF"/>
    <w:rsid w:val="00C04F07"/>
    <w:rsid w:val="00C051C4"/>
    <w:rsid w:val="00C05900"/>
    <w:rsid w:val="00C05C9E"/>
    <w:rsid w:val="00C061A7"/>
    <w:rsid w:val="00C0636A"/>
    <w:rsid w:val="00C067D9"/>
    <w:rsid w:val="00C069B8"/>
    <w:rsid w:val="00C06E65"/>
    <w:rsid w:val="00C07069"/>
    <w:rsid w:val="00C074F3"/>
    <w:rsid w:val="00C07818"/>
    <w:rsid w:val="00C079A9"/>
    <w:rsid w:val="00C07C3E"/>
    <w:rsid w:val="00C102BB"/>
    <w:rsid w:val="00C1033D"/>
    <w:rsid w:val="00C10415"/>
    <w:rsid w:val="00C10468"/>
    <w:rsid w:val="00C105C0"/>
    <w:rsid w:val="00C1066B"/>
    <w:rsid w:val="00C10BB2"/>
    <w:rsid w:val="00C11799"/>
    <w:rsid w:val="00C119B5"/>
    <w:rsid w:val="00C11ECB"/>
    <w:rsid w:val="00C12068"/>
    <w:rsid w:val="00C1212D"/>
    <w:rsid w:val="00C1217A"/>
    <w:rsid w:val="00C124E9"/>
    <w:rsid w:val="00C12679"/>
    <w:rsid w:val="00C12899"/>
    <w:rsid w:val="00C12D83"/>
    <w:rsid w:val="00C12E5C"/>
    <w:rsid w:val="00C13210"/>
    <w:rsid w:val="00C132E6"/>
    <w:rsid w:val="00C13B8A"/>
    <w:rsid w:val="00C1487D"/>
    <w:rsid w:val="00C14D36"/>
    <w:rsid w:val="00C14F8F"/>
    <w:rsid w:val="00C15179"/>
    <w:rsid w:val="00C15195"/>
    <w:rsid w:val="00C15830"/>
    <w:rsid w:val="00C15963"/>
    <w:rsid w:val="00C15AF3"/>
    <w:rsid w:val="00C15F85"/>
    <w:rsid w:val="00C161B3"/>
    <w:rsid w:val="00C164FB"/>
    <w:rsid w:val="00C16BD7"/>
    <w:rsid w:val="00C17484"/>
    <w:rsid w:val="00C1787E"/>
    <w:rsid w:val="00C17A20"/>
    <w:rsid w:val="00C17EFC"/>
    <w:rsid w:val="00C20198"/>
    <w:rsid w:val="00C20A2A"/>
    <w:rsid w:val="00C20AB4"/>
    <w:rsid w:val="00C20FC2"/>
    <w:rsid w:val="00C210A7"/>
    <w:rsid w:val="00C210E9"/>
    <w:rsid w:val="00C218D3"/>
    <w:rsid w:val="00C222C0"/>
    <w:rsid w:val="00C2238F"/>
    <w:rsid w:val="00C223AC"/>
    <w:rsid w:val="00C228E5"/>
    <w:rsid w:val="00C22B5F"/>
    <w:rsid w:val="00C23396"/>
    <w:rsid w:val="00C236CD"/>
    <w:rsid w:val="00C23B93"/>
    <w:rsid w:val="00C24A70"/>
    <w:rsid w:val="00C24AFD"/>
    <w:rsid w:val="00C24B88"/>
    <w:rsid w:val="00C24CFE"/>
    <w:rsid w:val="00C24EFC"/>
    <w:rsid w:val="00C2588C"/>
    <w:rsid w:val="00C259D2"/>
    <w:rsid w:val="00C25D40"/>
    <w:rsid w:val="00C27A00"/>
    <w:rsid w:val="00C27B58"/>
    <w:rsid w:val="00C30939"/>
    <w:rsid w:val="00C30C26"/>
    <w:rsid w:val="00C30CC5"/>
    <w:rsid w:val="00C30F66"/>
    <w:rsid w:val="00C317FB"/>
    <w:rsid w:val="00C31D77"/>
    <w:rsid w:val="00C328C4"/>
    <w:rsid w:val="00C3295E"/>
    <w:rsid w:val="00C329DE"/>
    <w:rsid w:val="00C32B26"/>
    <w:rsid w:val="00C33B09"/>
    <w:rsid w:val="00C33D1B"/>
    <w:rsid w:val="00C33F78"/>
    <w:rsid w:val="00C34167"/>
    <w:rsid w:val="00C34365"/>
    <w:rsid w:val="00C34C10"/>
    <w:rsid w:val="00C34CD7"/>
    <w:rsid w:val="00C35879"/>
    <w:rsid w:val="00C358A4"/>
    <w:rsid w:val="00C358C8"/>
    <w:rsid w:val="00C35B21"/>
    <w:rsid w:val="00C365AA"/>
    <w:rsid w:val="00C36949"/>
    <w:rsid w:val="00C36BC6"/>
    <w:rsid w:val="00C37600"/>
    <w:rsid w:val="00C3796F"/>
    <w:rsid w:val="00C37F4F"/>
    <w:rsid w:val="00C40230"/>
    <w:rsid w:val="00C40C95"/>
    <w:rsid w:val="00C412A9"/>
    <w:rsid w:val="00C41405"/>
    <w:rsid w:val="00C423ED"/>
    <w:rsid w:val="00C42586"/>
    <w:rsid w:val="00C4288C"/>
    <w:rsid w:val="00C42D42"/>
    <w:rsid w:val="00C43239"/>
    <w:rsid w:val="00C437A4"/>
    <w:rsid w:val="00C4437F"/>
    <w:rsid w:val="00C4458C"/>
    <w:rsid w:val="00C4493B"/>
    <w:rsid w:val="00C449AF"/>
    <w:rsid w:val="00C44C3F"/>
    <w:rsid w:val="00C44F95"/>
    <w:rsid w:val="00C45854"/>
    <w:rsid w:val="00C45AEE"/>
    <w:rsid w:val="00C45DD2"/>
    <w:rsid w:val="00C4633A"/>
    <w:rsid w:val="00C46384"/>
    <w:rsid w:val="00C46881"/>
    <w:rsid w:val="00C46DF0"/>
    <w:rsid w:val="00C47736"/>
    <w:rsid w:val="00C47B2C"/>
    <w:rsid w:val="00C47DB7"/>
    <w:rsid w:val="00C5012F"/>
    <w:rsid w:val="00C5053E"/>
    <w:rsid w:val="00C50684"/>
    <w:rsid w:val="00C509DE"/>
    <w:rsid w:val="00C51F91"/>
    <w:rsid w:val="00C52222"/>
    <w:rsid w:val="00C5241F"/>
    <w:rsid w:val="00C5249A"/>
    <w:rsid w:val="00C52D75"/>
    <w:rsid w:val="00C52EF3"/>
    <w:rsid w:val="00C532AF"/>
    <w:rsid w:val="00C5383A"/>
    <w:rsid w:val="00C552FA"/>
    <w:rsid w:val="00C5537A"/>
    <w:rsid w:val="00C55C80"/>
    <w:rsid w:val="00C55CEE"/>
    <w:rsid w:val="00C56972"/>
    <w:rsid w:val="00C56D14"/>
    <w:rsid w:val="00C571C5"/>
    <w:rsid w:val="00C57286"/>
    <w:rsid w:val="00C57629"/>
    <w:rsid w:val="00C57B0B"/>
    <w:rsid w:val="00C60077"/>
    <w:rsid w:val="00C606DD"/>
    <w:rsid w:val="00C606E2"/>
    <w:rsid w:val="00C610A1"/>
    <w:rsid w:val="00C61258"/>
    <w:rsid w:val="00C612A8"/>
    <w:rsid w:val="00C6132C"/>
    <w:rsid w:val="00C613F6"/>
    <w:rsid w:val="00C61447"/>
    <w:rsid w:val="00C61605"/>
    <w:rsid w:val="00C61695"/>
    <w:rsid w:val="00C61ACE"/>
    <w:rsid w:val="00C61B99"/>
    <w:rsid w:val="00C6209D"/>
    <w:rsid w:val="00C6258C"/>
    <w:rsid w:val="00C628CA"/>
    <w:rsid w:val="00C62DC8"/>
    <w:rsid w:val="00C62DD1"/>
    <w:rsid w:val="00C62E00"/>
    <w:rsid w:val="00C63067"/>
    <w:rsid w:val="00C6389B"/>
    <w:rsid w:val="00C6426C"/>
    <w:rsid w:val="00C64302"/>
    <w:rsid w:val="00C64509"/>
    <w:rsid w:val="00C64867"/>
    <w:rsid w:val="00C649AE"/>
    <w:rsid w:val="00C655DF"/>
    <w:rsid w:val="00C655F7"/>
    <w:rsid w:val="00C65EEB"/>
    <w:rsid w:val="00C6610E"/>
    <w:rsid w:val="00C669C4"/>
    <w:rsid w:val="00C66BCE"/>
    <w:rsid w:val="00C671A2"/>
    <w:rsid w:val="00C6751B"/>
    <w:rsid w:val="00C676E0"/>
    <w:rsid w:val="00C67D5A"/>
    <w:rsid w:val="00C67D88"/>
    <w:rsid w:val="00C70117"/>
    <w:rsid w:val="00C703A7"/>
    <w:rsid w:val="00C70542"/>
    <w:rsid w:val="00C70B74"/>
    <w:rsid w:val="00C70D4E"/>
    <w:rsid w:val="00C71741"/>
    <w:rsid w:val="00C724AF"/>
    <w:rsid w:val="00C72BB8"/>
    <w:rsid w:val="00C72C5C"/>
    <w:rsid w:val="00C72FF1"/>
    <w:rsid w:val="00C73284"/>
    <w:rsid w:val="00C73B07"/>
    <w:rsid w:val="00C741B2"/>
    <w:rsid w:val="00C742AE"/>
    <w:rsid w:val="00C7449D"/>
    <w:rsid w:val="00C74618"/>
    <w:rsid w:val="00C74655"/>
    <w:rsid w:val="00C74703"/>
    <w:rsid w:val="00C747CF"/>
    <w:rsid w:val="00C7481A"/>
    <w:rsid w:val="00C74835"/>
    <w:rsid w:val="00C74D5E"/>
    <w:rsid w:val="00C75573"/>
    <w:rsid w:val="00C75A52"/>
    <w:rsid w:val="00C75E69"/>
    <w:rsid w:val="00C762E4"/>
    <w:rsid w:val="00C76326"/>
    <w:rsid w:val="00C76605"/>
    <w:rsid w:val="00C76A0B"/>
    <w:rsid w:val="00C76D20"/>
    <w:rsid w:val="00C76EAB"/>
    <w:rsid w:val="00C776E9"/>
    <w:rsid w:val="00C777ED"/>
    <w:rsid w:val="00C77E56"/>
    <w:rsid w:val="00C802B3"/>
    <w:rsid w:val="00C8072D"/>
    <w:rsid w:val="00C80950"/>
    <w:rsid w:val="00C80966"/>
    <w:rsid w:val="00C80B1A"/>
    <w:rsid w:val="00C81C65"/>
    <w:rsid w:val="00C81D30"/>
    <w:rsid w:val="00C828F4"/>
    <w:rsid w:val="00C82C0B"/>
    <w:rsid w:val="00C83A7D"/>
    <w:rsid w:val="00C83F7A"/>
    <w:rsid w:val="00C8498D"/>
    <w:rsid w:val="00C849D6"/>
    <w:rsid w:val="00C8546B"/>
    <w:rsid w:val="00C85A36"/>
    <w:rsid w:val="00C85AC5"/>
    <w:rsid w:val="00C861B2"/>
    <w:rsid w:val="00C86342"/>
    <w:rsid w:val="00C86695"/>
    <w:rsid w:val="00C86E40"/>
    <w:rsid w:val="00C870D2"/>
    <w:rsid w:val="00C87148"/>
    <w:rsid w:val="00C871A4"/>
    <w:rsid w:val="00C879CF"/>
    <w:rsid w:val="00C87BD9"/>
    <w:rsid w:val="00C87F13"/>
    <w:rsid w:val="00C87F53"/>
    <w:rsid w:val="00C90D99"/>
    <w:rsid w:val="00C925C1"/>
    <w:rsid w:val="00C9284B"/>
    <w:rsid w:val="00C92967"/>
    <w:rsid w:val="00C929D3"/>
    <w:rsid w:val="00C92AE5"/>
    <w:rsid w:val="00C92ED5"/>
    <w:rsid w:val="00C9300D"/>
    <w:rsid w:val="00C9314B"/>
    <w:rsid w:val="00C9325D"/>
    <w:rsid w:val="00C932DE"/>
    <w:rsid w:val="00C935D8"/>
    <w:rsid w:val="00C936A5"/>
    <w:rsid w:val="00C93C2F"/>
    <w:rsid w:val="00C940FD"/>
    <w:rsid w:val="00C94E30"/>
    <w:rsid w:val="00C94FB8"/>
    <w:rsid w:val="00C94FD3"/>
    <w:rsid w:val="00C95350"/>
    <w:rsid w:val="00C957CA"/>
    <w:rsid w:val="00C959F3"/>
    <w:rsid w:val="00C95C7B"/>
    <w:rsid w:val="00C95CAC"/>
    <w:rsid w:val="00C9627D"/>
    <w:rsid w:val="00C964D1"/>
    <w:rsid w:val="00C96954"/>
    <w:rsid w:val="00C96A59"/>
    <w:rsid w:val="00C96D9B"/>
    <w:rsid w:val="00C97075"/>
    <w:rsid w:val="00C97275"/>
    <w:rsid w:val="00C9766B"/>
    <w:rsid w:val="00C97B10"/>
    <w:rsid w:val="00C97CF6"/>
    <w:rsid w:val="00C97EEA"/>
    <w:rsid w:val="00CA009A"/>
    <w:rsid w:val="00CA0816"/>
    <w:rsid w:val="00CA0841"/>
    <w:rsid w:val="00CA08F2"/>
    <w:rsid w:val="00CA0C9F"/>
    <w:rsid w:val="00CA0EC7"/>
    <w:rsid w:val="00CA0F3E"/>
    <w:rsid w:val="00CA10F3"/>
    <w:rsid w:val="00CA14E7"/>
    <w:rsid w:val="00CA1A41"/>
    <w:rsid w:val="00CA1E46"/>
    <w:rsid w:val="00CA21B1"/>
    <w:rsid w:val="00CA21DA"/>
    <w:rsid w:val="00CA26D1"/>
    <w:rsid w:val="00CA29FD"/>
    <w:rsid w:val="00CA2E0A"/>
    <w:rsid w:val="00CA3155"/>
    <w:rsid w:val="00CA333D"/>
    <w:rsid w:val="00CA377D"/>
    <w:rsid w:val="00CA3B42"/>
    <w:rsid w:val="00CA3EE3"/>
    <w:rsid w:val="00CA415A"/>
    <w:rsid w:val="00CA4A20"/>
    <w:rsid w:val="00CA527F"/>
    <w:rsid w:val="00CA5301"/>
    <w:rsid w:val="00CA53F3"/>
    <w:rsid w:val="00CA5623"/>
    <w:rsid w:val="00CA5B90"/>
    <w:rsid w:val="00CA60A9"/>
    <w:rsid w:val="00CA6A17"/>
    <w:rsid w:val="00CA6D85"/>
    <w:rsid w:val="00CA6FBF"/>
    <w:rsid w:val="00CA7345"/>
    <w:rsid w:val="00CA737F"/>
    <w:rsid w:val="00CA76C7"/>
    <w:rsid w:val="00CA7AB4"/>
    <w:rsid w:val="00CA7E61"/>
    <w:rsid w:val="00CA7FBD"/>
    <w:rsid w:val="00CB0D73"/>
    <w:rsid w:val="00CB0D79"/>
    <w:rsid w:val="00CB1488"/>
    <w:rsid w:val="00CB16C4"/>
    <w:rsid w:val="00CB17FE"/>
    <w:rsid w:val="00CB1A61"/>
    <w:rsid w:val="00CB1B48"/>
    <w:rsid w:val="00CB28E8"/>
    <w:rsid w:val="00CB2A57"/>
    <w:rsid w:val="00CB2BD5"/>
    <w:rsid w:val="00CB2F2E"/>
    <w:rsid w:val="00CB334C"/>
    <w:rsid w:val="00CB3B03"/>
    <w:rsid w:val="00CB4657"/>
    <w:rsid w:val="00CB477C"/>
    <w:rsid w:val="00CB47B7"/>
    <w:rsid w:val="00CB47D9"/>
    <w:rsid w:val="00CB5062"/>
    <w:rsid w:val="00CB5106"/>
    <w:rsid w:val="00CB5D41"/>
    <w:rsid w:val="00CB6138"/>
    <w:rsid w:val="00CB6728"/>
    <w:rsid w:val="00CB6911"/>
    <w:rsid w:val="00CB70E4"/>
    <w:rsid w:val="00CB76EB"/>
    <w:rsid w:val="00CC07E0"/>
    <w:rsid w:val="00CC0FF8"/>
    <w:rsid w:val="00CC1015"/>
    <w:rsid w:val="00CC156E"/>
    <w:rsid w:val="00CC1E0E"/>
    <w:rsid w:val="00CC1FA6"/>
    <w:rsid w:val="00CC1FF2"/>
    <w:rsid w:val="00CC23E4"/>
    <w:rsid w:val="00CC25CA"/>
    <w:rsid w:val="00CC26D0"/>
    <w:rsid w:val="00CC26F7"/>
    <w:rsid w:val="00CC2BC2"/>
    <w:rsid w:val="00CC2D23"/>
    <w:rsid w:val="00CC2D38"/>
    <w:rsid w:val="00CC2D74"/>
    <w:rsid w:val="00CC2DD1"/>
    <w:rsid w:val="00CC36AE"/>
    <w:rsid w:val="00CC3A63"/>
    <w:rsid w:val="00CC3D83"/>
    <w:rsid w:val="00CC3E0C"/>
    <w:rsid w:val="00CC3F8D"/>
    <w:rsid w:val="00CC4226"/>
    <w:rsid w:val="00CC4486"/>
    <w:rsid w:val="00CC44F3"/>
    <w:rsid w:val="00CC4783"/>
    <w:rsid w:val="00CC4AC8"/>
    <w:rsid w:val="00CC4BCA"/>
    <w:rsid w:val="00CC4C67"/>
    <w:rsid w:val="00CC4C92"/>
    <w:rsid w:val="00CC4FA9"/>
    <w:rsid w:val="00CC502A"/>
    <w:rsid w:val="00CC5092"/>
    <w:rsid w:val="00CC51DC"/>
    <w:rsid w:val="00CC5EEE"/>
    <w:rsid w:val="00CC6105"/>
    <w:rsid w:val="00CC622E"/>
    <w:rsid w:val="00CC673E"/>
    <w:rsid w:val="00CC68C2"/>
    <w:rsid w:val="00CC6C61"/>
    <w:rsid w:val="00CC6CB8"/>
    <w:rsid w:val="00CC7080"/>
    <w:rsid w:val="00CC76BE"/>
    <w:rsid w:val="00CC77A6"/>
    <w:rsid w:val="00CC79E5"/>
    <w:rsid w:val="00CC7CA1"/>
    <w:rsid w:val="00CD03B3"/>
    <w:rsid w:val="00CD0C02"/>
    <w:rsid w:val="00CD0DDC"/>
    <w:rsid w:val="00CD0ECF"/>
    <w:rsid w:val="00CD10B0"/>
    <w:rsid w:val="00CD14DE"/>
    <w:rsid w:val="00CD15E7"/>
    <w:rsid w:val="00CD1833"/>
    <w:rsid w:val="00CD1C9C"/>
    <w:rsid w:val="00CD21C5"/>
    <w:rsid w:val="00CD23BF"/>
    <w:rsid w:val="00CD2599"/>
    <w:rsid w:val="00CD2FCA"/>
    <w:rsid w:val="00CD3054"/>
    <w:rsid w:val="00CD322D"/>
    <w:rsid w:val="00CD3365"/>
    <w:rsid w:val="00CD3476"/>
    <w:rsid w:val="00CD3826"/>
    <w:rsid w:val="00CD4250"/>
    <w:rsid w:val="00CD44D3"/>
    <w:rsid w:val="00CD4907"/>
    <w:rsid w:val="00CD49D5"/>
    <w:rsid w:val="00CD5192"/>
    <w:rsid w:val="00CD538A"/>
    <w:rsid w:val="00CD55BC"/>
    <w:rsid w:val="00CD55CC"/>
    <w:rsid w:val="00CD57A0"/>
    <w:rsid w:val="00CD5BA1"/>
    <w:rsid w:val="00CD5EC5"/>
    <w:rsid w:val="00CD69B9"/>
    <w:rsid w:val="00CD7358"/>
    <w:rsid w:val="00CE0015"/>
    <w:rsid w:val="00CE0028"/>
    <w:rsid w:val="00CE045A"/>
    <w:rsid w:val="00CE07F6"/>
    <w:rsid w:val="00CE102B"/>
    <w:rsid w:val="00CE1116"/>
    <w:rsid w:val="00CE11D5"/>
    <w:rsid w:val="00CE1496"/>
    <w:rsid w:val="00CE1517"/>
    <w:rsid w:val="00CE2314"/>
    <w:rsid w:val="00CE28B6"/>
    <w:rsid w:val="00CE29FE"/>
    <w:rsid w:val="00CE30DF"/>
    <w:rsid w:val="00CE3422"/>
    <w:rsid w:val="00CE36BA"/>
    <w:rsid w:val="00CE3785"/>
    <w:rsid w:val="00CE38D0"/>
    <w:rsid w:val="00CE3BE1"/>
    <w:rsid w:val="00CE4407"/>
    <w:rsid w:val="00CE4BAE"/>
    <w:rsid w:val="00CE604A"/>
    <w:rsid w:val="00CE6313"/>
    <w:rsid w:val="00CE6328"/>
    <w:rsid w:val="00CE6FE6"/>
    <w:rsid w:val="00CE7129"/>
    <w:rsid w:val="00CE7678"/>
    <w:rsid w:val="00CE7879"/>
    <w:rsid w:val="00CE7CFA"/>
    <w:rsid w:val="00CE7DF9"/>
    <w:rsid w:val="00CE7E47"/>
    <w:rsid w:val="00CF01A5"/>
    <w:rsid w:val="00CF03E0"/>
    <w:rsid w:val="00CF08C9"/>
    <w:rsid w:val="00CF0C9E"/>
    <w:rsid w:val="00CF0F5A"/>
    <w:rsid w:val="00CF14A6"/>
    <w:rsid w:val="00CF1657"/>
    <w:rsid w:val="00CF1C4C"/>
    <w:rsid w:val="00CF1CD4"/>
    <w:rsid w:val="00CF1D50"/>
    <w:rsid w:val="00CF229E"/>
    <w:rsid w:val="00CF24CB"/>
    <w:rsid w:val="00CF2CB4"/>
    <w:rsid w:val="00CF2DDB"/>
    <w:rsid w:val="00CF2F0F"/>
    <w:rsid w:val="00CF376C"/>
    <w:rsid w:val="00CF3CF2"/>
    <w:rsid w:val="00CF3D4A"/>
    <w:rsid w:val="00CF403A"/>
    <w:rsid w:val="00CF40AB"/>
    <w:rsid w:val="00CF4838"/>
    <w:rsid w:val="00CF4D3D"/>
    <w:rsid w:val="00CF5366"/>
    <w:rsid w:val="00CF5593"/>
    <w:rsid w:val="00CF563B"/>
    <w:rsid w:val="00CF56A8"/>
    <w:rsid w:val="00CF57A8"/>
    <w:rsid w:val="00CF58B1"/>
    <w:rsid w:val="00CF5BA6"/>
    <w:rsid w:val="00CF5C46"/>
    <w:rsid w:val="00CF602B"/>
    <w:rsid w:val="00CF63E1"/>
    <w:rsid w:val="00CF681E"/>
    <w:rsid w:val="00CF6F31"/>
    <w:rsid w:val="00CF75B2"/>
    <w:rsid w:val="00CF7767"/>
    <w:rsid w:val="00CF794C"/>
    <w:rsid w:val="00CF7AD1"/>
    <w:rsid w:val="00CF7B5D"/>
    <w:rsid w:val="00CF7BA8"/>
    <w:rsid w:val="00D00832"/>
    <w:rsid w:val="00D0086F"/>
    <w:rsid w:val="00D00D4E"/>
    <w:rsid w:val="00D0134F"/>
    <w:rsid w:val="00D01610"/>
    <w:rsid w:val="00D016E0"/>
    <w:rsid w:val="00D017F1"/>
    <w:rsid w:val="00D0189F"/>
    <w:rsid w:val="00D01C08"/>
    <w:rsid w:val="00D01E75"/>
    <w:rsid w:val="00D0220B"/>
    <w:rsid w:val="00D02699"/>
    <w:rsid w:val="00D027B2"/>
    <w:rsid w:val="00D0285E"/>
    <w:rsid w:val="00D02C21"/>
    <w:rsid w:val="00D02E4F"/>
    <w:rsid w:val="00D02ED3"/>
    <w:rsid w:val="00D03120"/>
    <w:rsid w:val="00D035B4"/>
    <w:rsid w:val="00D036B7"/>
    <w:rsid w:val="00D03795"/>
    <w:rsid w:val="00D03F83"/>
    <w:rsid w:val="00D03F84"/>
    <w:rsid w:val="00D04DFD"/>
    <w:rsid w:val="00D05298"/>
    <w:rsid w:val="00D06063"/>
    <w:rsid w:val="00D07664"/>
    <w:rsid w:val="00D078EC"/>
    <w:rsid w:val="00D07AF9"/>
    <w:rsid w:val="00D07C5B"/>
    <w:rsid w:val="00D07F92"/>
    <w:rsid w:val="00D100BC"/>
    <w:rsid w:val="00D10125"/>
    <w:rsid w:val="00D10A23"/>
    <w:rsid w:val="00D10B32"/>
    <w:rsid w:val="00D10B87"/>
    <w:rsid w:val="00D10D64"/>
    <w:rsid w:val="00D10FEE"/>
    <w:rsid w:val="00D11280"/>
    <w:rsid w:val="00D11837"/>
    <w:rsid w:val="00D12846"/>
    <w:rsid w:val="00D129AF"/>
    <w:rsid w:val="00D12D9B"/>
    <w:rsid w:val="00D13388"/>
    <w:rsid w:val="00D140FF"/>
    <w:rsid w:val="00D14168"/>
    <w:rsid w:val="00D142C3"/>
    <w:rsid w:val="00D143CA"/>
    <w:rsid w:val="00D14D17"/>
    <w:rsid w:val="00D14EFE"/>
    <w:rsid w:val="00D15388"/>
    <w:rsid w:val="00D156A4"/>
    <w:rsid w:val="00D1578B"/>
    <w:rsid w:val="00D15BB4"/>
    <w:rsid w:val="00D163B2"/>
    <w:rsid w:val="00D16663"/>
    <w:rsid w:val="00D168B2"/>
    <w:rsid w:val="00D16AC3"/>
    <w:rsid w:val="00D16EF4"/>
    <w:rsid w:val="00D17742"/>
    <w:rsid w:val="00D17DA0"/>
    <w:rsid w:val="00D17F68"/>
    <w:rsid w:val="00D20078"/>
    <w:rsid w:val="00D200F7"/>
    <w:rsid w:val="00D201D2"/>
    <w:rsid w:val="00D2134B"/>
    <w:rsid w:val="00D213A7"/>
    <w:rsid w:val="00D213BB"/>
    <w:rsid w:val="00D215B6"/>
    <w:rsid w:val="00D21BD9"/>
    <w:rsid w:val="00D23066"/>
    <w:rsid w:val="00D232B5"/>
    <w:rsid w:val="00D232DD"/>
    <w:rsid w:val="00D23473"/>
    <w:rsid w:val="00D23608"/>
    <w:rsid w:val="00D24169"/>
    <w:rsid w:val="00D24E25"/>
    <w:rsid w:val="00D24EC4"/>
    <w:rsid w:val="00D250B8"/>
    <w:rsid w:val="00D2518E"/>
    <w:rsid w:val="00D2530B"/>
    <w:rsid w:val="00D257D0"/>
    <w:rsid w:val="00D25B11"/>
    <w:rsid w:val="00D25C0C"/>
    <w:rsid w:val="00D25FA9"/>
    <w:rsid w:val="00D26729"/>
    <w:rsid w:val="00D26778"/>
    <w:rsid w:val="00D2748E"/>
    <w:rsid w:val="00D27AED"/>
    <w:rsid w:val="00D27FC0"/>
    <w:rsid w:val="00D30206"/>
    <w:rsid w:val="00D302A7"/>
    <w:rsid w:val="00D302F3"/>
    <w:rsid w:val="00D30559"/>
    <w:rsid w:val="00D30AF7"/>
    <w:rsid w:val="00D30C59"/>
    <w:rsid w:val="00D30E56"/>
    <w:rsid w:val="00D3113D"/>
    <w:rsid w:val="00D314B4"/>
    <w:rsid w:val="00D3198E"/>
    <w:rsid w:val="00D31A23"/>
    <w:rsid w:val="00D32002"/>
    <w:rsid w:val="00D32109"/>
    <w:rsid w:val="00D3215C"/>
    <w:rsid w:val="00D321E6"/>
    <w:rsid w:val="00D33871"/>
    <w:rsid w:val="00D33A94"/>
    <w:rsid w:val="00D33BD5"/>
    <w:rsid w:val="00D33C37"/>
    <w:rsid w:val="00D33D9A"/>
    <w:rsid w:val="00D33DF4"/>
    <w:rsid w:val="00D34101"/>
    <w:rsid w:val="00D3450A"/>
    <w:rsid w:val="00D34620"/>
    <w:rsid w:val="00D35174"/>
    <w:rsid w:val="00D35458"/>
    <w:rsid w:val="00D355F2"/>
    <w:rsid w:val="00D3569E"/>
    <w:rsid w:val="00D356A6"/>
    <w:rsid w:val="00D35715"/>
    <w:rsid w:val="00D35816"/>
    <w:rsid w:val="00D358B0"/>
    <w:rsid w:val="00D36393"/>
    <w:rsid w:val="00D368AA"/>
    <w:rsid w:val="00D36C2D"/>
    <w:rsid w:val="00D36C43"/>
    <w:rsid w:val="00D36FD2"/>
    <w:rsid w:val="00D37026"/>
    <w:rsid w:val="00D377F4"/>
    <w:rsid w:val="00D37A28"/>
    <w:rsid w:val="00D37A5F"/>
    <w:rsid w:val="00D40171"/>
    <w:rsid w:val="00D4038A"/>
    <w:rsid w:val="00D4088F"/>
    <w:rsid w:val="00D410E8"/>
    <w:rsid w:val="00D418FC"/>
    <w:rsid w:val="00D4195C"/>
    <w:rsid w:val="00D41CEF"/>
    <w:rsid w:val="00D41F94"/>
    <w:rsid w:val="00D4247E"/>
    <w:rsid w:val="00D42716"/>
    <w:rsid w:val="00D428C7"/>
    <w:rsid w:val="00D42C5E"/>
    <w:rsid w:val="00D42EE2"/>
    <w:rsid w:val="00D43DDF"/>
    <w:rsid w:val="00D43E4D"/>
    <w:rsid w:val="00D43F87"/>
    <w:rsid w:val="00D44891"/>
    <w:rsid w:val="00D45840"/>
    <w:rsid w:val="00D45965"/>
    <w:rsid w:val="00D45D2C"/>
    <w:rsid w:val="00D45F2B"/>
    <w:rsid w:val="00D46575"/>
    <w:rsid w:val="00D46978"/>
    <w:rsid w:val="00D46E56"/>
    <w:rsid w:val="00D46EC6"/>
    <w:rsid w:val="00D475D2"/>
    <w:rsid w:val="00D47694"/>
    <w:rsid w:val="00D47CCD"/>
    <w:rsid w:val="00D510F8"/>
    <w:rsid w:val="00D5141A"/>
    <w:rsid w:val="00D51CAB"/>
    <w:rsid w:val="00D52231"/>
    <w:rsid w:val="00D523E7"/>
    <w:rsid w:val="00D52834"/>
    <w:rsid w:val="00D53133"/>
    <w:rsid w:val="00D5319B"/>
    <w:rsid w:val="00D53484"/>
    <w:rsid w:val="00D5374A"/>
    <w:rsid w:val="00D53E86"/>
    <w:rsid w:val="00D5417A"/>
    <w:rsid w:val="00D54498"/>
    <w:rsid w:val="00D55117"/>
    <w:rsid w:val="00D554D8"/>
    <w:rsid w:val="00D55522"/>
    <w:rsid w:val="00D559F9"/>
    <w:rsid w:val="00D55B2E"/>
    <w:rsid w:val="00D567E8"/>
    <w:rsid w:val="00D5697C"/>
    <w:rsid w:val="00D56A1E"/>
    <w:rsid w:val="00D56A65"/>
    <w:rsid w:val="00D56D1A"/>
    <w:rsid w:val="00D56E37"/>
    <w:rsid w:val="00D572B6"/>
    <w:rsid w:val="00D574DC"/>
    <w:rsid w:val="00D578FB"/>
    <w:rsid w:val="00D57B30"/>
    <w:rsid w:val="00D57F47"/>
    <w:rsid w:val="00D60A9D"/>
    <w:rsid w:val="00D60EA7"/>
    <w:rsid w:val="00D61030"/>
    <w:rsid w:val="00D610AD"/>
    <w:rsid w:val="00D61578"/>
    <w:rsid w:val="00D61EEC"/>
    <w:rsid w:val="00D61F91"/>
    <w:rsid w:val="00D62D41"/>
    <w:rsid w:val="00D63515"/>
    <w:rsid w:val="00D637E5"/>
    <w:rsid w:val="00D6409A"/>
    <w:rsid w:val="00D64823"/>
    <w:rsid w:val="00D64B3A"/>
    <w:rsid w:val="00D64C37"/>
    <w:rsid w:val="00D64DF6"/>
    <w:rsid w:val="00D65515"/>
    <w:rsid w:val="00D6591E"/>
    <w:rsid w:val="00D66488"/>
    <w:rsid w:val="00D66EB1"/>
    <w:rsid w:val="00D670AA"/>
    <w:rsid w:val="00D6711B"/>
    <w:rsid w:val="00D6729B"/>
    <w:rsid w:val="00D67349"/>
    <w:rsid w:val="00D673F5"/>
    <w:rsid w:val="00D67724"/>
    <w:rsid w:val="00D70946"/>
    <w:rsid w:val="00D709AA"/>
    <w:rsid w:val="00D712E3"/>
    <w:rsid w:val="00D712ED"/>
    <w:rsid w:val="00D713F1"/>
    <w:rsid w:val="00D713F5"/>
    <w:rsid w:val="00D714F1"/>
    <w:rsid w:val="00D727AF"/>
    <w:rsid w:val="00D72847"/>
    <w:rsid w:val="00D728EA"/>
    <w:rsid w:val="00D72B55"/>
    <w:rsid w:val="00D73778"/>
    <w:rsid w:val="00D73A2D"/>
    <w:rsid w:val="00D73D8F"/>
    <w:rsid w:val="00D741BB"/>
    <w:rsid w:val="00D74593"/>
    <w:rsid w:val="00D75329"/>
    <w:rsid w:val="00D758BB"/>
    <w:rsid w:val="00D76126"/>
    <w:rsid w:val="00D7620A"/>
    <w:rsid w:val="00D76227"/>
    <w:rsid w:val="00D76E5A"/>
    <w:rsid w:val="00D77040"/>
    <w:rsid w:val="00D770DD"/>
    <w:rsid w:val="00D773D0"/>
    <w:rsid w:val="00D77440"/>
    <w:rsid w:val="00D77803"/>
    <w:rsid w:val="00D77D41"/>
    <w:rsid w:val="00D77EB4"/>
    <w:rsid w:val="00D8067A"/>
    <w:rsid w:val="00D80F67"/>
    <w:rsid w:val="00D80FEB"/>
    <w:rsid w:val="00D810CE"/>
    <w:rsid w:val="00D812BD"/>
    <w:rsid w:val="00D81BCB"/>
    <w:rsid w:val="00D81CAE"/>
    <w:rsid w:val="00D81DED"/>
    <w:rsid w:val="00D81E8A"/>
    <w:rsid w:val="00D82886"/>
    <w:rsid w:val="00D83595"/>
    <w:rsid w:val="00D83A53"/>
    <w:rsid w:val="00D84B1B"/>
    <w:rsid w:val="00D84BEC"/>
    <w:rsid w:val="00D84F1F"/>
    <w:rsid w:val="00D84F7F"/>
    <w:rsid w:val="00D853DD"/>
    <w:rsid w:val="00D855CC"/>
    <w:rsid w:val="00D85A1C"/>
    <w:rsid w:val="00D85E60"/>
    <w:rsid w:val="00D86A7D"/>
    <w:rsid w:val="00D86D9C"/>
    <w:rsid w:val="00D86F98"/>
    <w:rsid w:val="00D872DC"/>
    <w:rsid w:val="00D87C05"/>
    <w:rsid w:val="00D87C34"/>
    <w:rsid w:val="00D901A7"/>
    <w:rsid w:val="00D902D2"/>
    <w:rsid w:val="00D906B7"/>
    <w:rsid w:val="00D90885"/>
    <w:rsid w:val="00D90BA9"/>
    <w:rsid w:val="00D90F47"/>
    <w:rsid w:val="00D91463"/>
    <w:rsid w:val="00D92381"/>
    <w:rsid w:val="00D925DB"/>
    <w:rsid w:val="00D92807"/>
    <w:rsid w:val="00D92A3D"/>
    <w:rsid w:val="00D92F75"/>
    <w:rsid w:val="00D932B2"/>
    <w:rsid w:val="00D93454"/>
    <w:rsid w:val="00D938EF"/>
    <w:rsid w:val="00D9411D"/>
    <w:rsid w:val="00D9459B"/>
    <w:rsid w:val="00D9471F"/>
    <w:rsid w:val="00D954B3"/>
    <w:rsid w:val="00D95B3B"/>
    <w:rsid w:val="00D96160"/>
    <w:rsid w:val="00D9638A"/>
    <w:rsid w:val="00D963D3"/>
    <w:rsid w:val="00D96AEE"/>
    <w:rsid w:val="00D9706A"/>
    <w:rsid w:val="00D972DB"/>
    <w:rsid w:val="00D9739C"/>
    <w:rsid w:val="00D9745A"/>
    <w:rsid w:val="00D97460"/>
    <w:rsid w:val="00D97987"/>
    <w:rsid w:val="00D97ED8"/>
    <w:rsid w:val="00DA022E"/>
    <w:rsid w:val="00DA0320"/>
    <w:rsid w:val="00DA0483"/>
    <w:rsid w:val="00DA0652"/>
    <w:rsid w:val="00DA0938"/>
    <w:rsid w:val="00DA0B40"/>
    <w:rsid w:val="00DA0B50"/>
    <w:rsid w:val="00DA0D57"/>
    <w:rsid w:val="00DA1282"/>
    <w:rsid w:val="00DA19E1"/>
    <w:rsid w:val="00DA1D59"/>
    <w:rsid w:val="00DA1E6B"/>
    <w:rsid w:val="00DA2560"/>
    <w:rsid w:val="00DA4345"/>
    <w:rsid w:val="00DA4B3F"/>
    <w:rsid w:val="00DA4BFA"/>
    <w:rsid w:val="00DA4E68"/>
    <w:rsid w:val="00DA5173"/>
    <w:rsid w:val="00DA56D5"/>
    <w:rsid w:val="00DA57D8"/>
    <w:rsid w:val="00DA5CBA"/>
    <w:rsid w:val="00DA5FDB"/>
    <w:rsid w:val="00DA6406"/>
    <w:rsid w:val="00DA6445"/>
    <w:rsid w:val="00DA6AC2"/>
    <w:rsid w:val="00DA6B22"/>
    <w:rsid w:val="00DA6CE0"/>
    <w:rsid w:val="00DA6F05"/>
    <w:rsid w:val="00DB07FA"/>
    <w:rsid w:val="00DB08F0"/>
    <w:rsid w:val="00DB0F2A"/>
    <w:rsid w:val="00DB0F47"/>
    <w:rsid w:val="00DB14C6"/>
    <w:rsid w:val="00DB2016"/>
    <w:rsid w:val="00DB20AB"/>
    <w:rsid w:val="00DB26C0"/>
    <w:rsid w:val="00DB2A39"/>
    <w:rsid w:val="00DB2F10"/>
    <w:rsid w:val="00DB3335"/>
    <w:rsid w:val="00DB3637"/>
    <w:rsid w:val="00DB3660"/>
    <w:rsid w:val="00DB39E2"/>
    <w:rsid w:val="00DB49A5"/>
    <w:rsid w:val="00DB4DCF"/>
    <w:rsid w:val="00DB4EAA"/>
    <w:rsid w:val="00DB502F"/>
    <w:rsid w:val="00DB5063"/>
    <w:rsid w:val="00DB5084"/>
    <w:rsid w:val="00DB50C1"/>
    <w:rsid w:val="00DB568E"/>
    <w:rsid w:val="00DB582B"/>
    <w:rsid w:val="00DB5C56"/>
    <w:rsid w:val="00DB5E99"/>
    <w:rsid w:val="00DB62CB"/>
    <w:rsid w:val="00DB708B"/>
    <w:rsid w:val="00DB70D9"/>
    <w:rsid w:val="00DB71EE"/>
    <w:rsid w:val="00DB72BC"/>
    <w:rsid w:val="00DB72CC"/>
    <w:rsid w:val="00DB75CC"/>
    <w:rsid w:val="00DB7779"/>
    <w:rsid w:val="00DB7935"/>
    <w:rsid w:val="00DB7B7C"/>
    <w:rsid w:val="00DC0493"/>
    <w:rsid w:val="00DC0B38"/>
    <w:rsid w:val="00DC0F90"/>
    <w:rsid w:val="00DC1069"/>
    <w:rsid w:val="00DC13C7"/>
    <w:rsid w:val="00DC19AE"/>
    <w:rsid w:val="00DC1CFE"/>
    <w:rsid w:val="00DC1E93"/>
    <w:rsid w:val="00DC1EAA"/>
    <w:rsid w:val="00DC2623"/>
    <w:rsid w:val="00DC286F"/>
    <w:rsid w:val="00DC328D"/>
    <w:rsid w:val="00DC34A6"/>
    <w:rsid w:val="00DC35FD"/>
    <w:rsid w:val="00DC388A"/>
    <w:rsid w:val="00DC3C9A"/>
    <w:rsid w:val="00DC3ED3"/>
    <w:rsid w:val="00DC3F3D"/>
    <w:rsid w:val="00DC4431"/>
    <w:rsid w:val="00DC4B4F"/>
    <w:rsid w:val="00DC50F7"/>
    <w:rsid w:val="00DC520F"/>
    <w:rsid w:val="00DC54CB"/>
    <w:rsid w:val="00DC54E3"/>
    <w:rsid w:val="00DC58C5"/>
    <w:rsid w:val="00DC5DF7"/>
    <w:rsid w:val="00DC626D"/>
    <w:rsid w:val="00DC6FDA"/>
    <w:rsid w:val="00DC70BC"/>
    <w:rsid w:val="00DC7210"/>
    <w:rsid w:val="00DC7858"/>
    <w:rsid w:val="00DC7C90"/>
    <w:rsid w:val="00DD008D"/>
    <w:rsid w:val="00DD0699"/>
    <w:rsid w:val="00DD06F7"/>
    <w:rsid w:val="00DD07E0"/>
    <w:rsid w:val="00DD13C4"/>
    <w:rsid w:val="00DD1843"/>
    <w:rsid w:val="00DD19D8"/>
    <w:rsid w:val="00DD207C"/>
    <w:rsid w:val="00DD2576"/>
    <w:rsid w:val="00DD2A9E"/>
    <w:rsid w:val="00DD2AA3"/>
    <w:rsid w:val="00DD2BE8"/>
    <w:rsid w:val="00DD3746"/>
    <w:rsid w:val="00DD3FB9"/>
    <w:rsid w:val="00DD457B"/>
    <w:rsid w:val="00DD4C03"/>
    <w:rsid w:val="00DD4D22"/>
    <w:rsid w:val="00DD4EF2"/>
    <w:rsid w:val="00DD50E3"/>
    <w:rsid w:val="00DD5428"/>
    <w:rsid w:val="00DD57AD"/>
    <w:rsid w:val="00DD5943"/>
    <w:rsid w:val="00DD5F30"/>
    <w:rsid w:val="00DD60BB"/>
    <w:rsid w:val="00DD66BD"/>
    <w:rsid w:val="00DD68BC"/>
    <w:rsid w:val="00DD6ED2"/>
    <w:rsid w:val="00DD707B"/>
    <w:rsid w:val="00DD72C8"/>
    <w:rsid w:val="00DD72E7"/>
    <w:rsid w:val="00DD765C"/>
    <w:rsid w:val="00DD7716"/>
    <w:rsid w:val="00DD7A85"/>
    <w:rsid w:val="00DD7BF4"/>
    <w:rsid w:val="00DD7C2A"/>
    <w:rsid w:val="00DE009D"/>
    <w:rsid w:val="00DE02FA"/>
    <w:rsid w:val="00DE06A7"/>
    <w:rsid w:val="00DE0BE6"/>
    <w:rsid w:val="00DE18AB"/>
    <w:rsid w:val="00DE27F4"/>
    <w:rsid w:val="00DE2B77"/>
    <w:rsid w:val="00DE2E54"/>
    <w:rsid w:val="00DE2FF7"/>
    <w:rsid w:val="00DE3682"/>
    <w:rsid w:val="00DE3702"/>
    <w:rsid w:val="00DE3783"/>
    <w:rsid w:val="00DE3790"/>
    <w:rsid w:val="00DE3F6D"/>
    <w:rsid w:val="00DE3FF3"/>
    <w:rsid w:val="00DE41BF"/>
    <w:rsid w:val="00DE46C3"/>
    <w:rsid w:val="00DE480D"/>
    <w:rsid w:val="00DE4976"/>
    <w:rsid w:val="00DE4A53"/>
    <w:rsid w:val="00DE4DAB"/>
    <w:rsid w:val="00DE4E23"/>
    <w:rsid w:val="00DE52BB"/>
    <w:rsid w:val="00DE54D3"/>
    <w:rsid w:val="00DE57FE"/>
    <w:rsid w:val="00DE58CB"/>
    <w:rsid w:val="00DE5C75"/>
    <w:rsid w:val="00DE5CEB"/>
    <w:rsid w:val="00DE5D39"/>
    <w:rsid w:val="00DE63C3"/>
    <w:rsid w:val="00DE65AA"/>
    <w:rsid w:val="00DE65F1"/>
    <w:rsid w:val="00DE6884"/>
    <w:rsid w:val="00DE6E41"/>
    <w:rsid w:val="00DE7353"/>
    <w:rsid w:val="00DE7739"/>
    <w:rsid w:val="00DE7B09"/>
    <w:rsid w:val="00DF0858"/>
    <w:rsid w:val="00DF0A9A"/>
    <w:rsid w:val="00DF0B0B"/>
    <w:rsid w:val="00DF0EA5"/>
    <w:rsid w:val="00DF0FBD"/>
    <w:rsid w:val="00DF1575"/>
    <w:rsid w:val="00DF1AA3"/>
    <w:rsid w:val="00DF1F46"/>
    <w:rsid w:val="00DF35DB"/>
    <w:rsid w:val="00DF3794"/>
    <w:rsid w:val="00DF383E"/>
    <w:rsid w:val="00DF3A5F"/>
    <w:rsid w:val="00DF4120"/>
    <w:rsid w:val="00DF4C26"/>
    <w:rsid w:val="00DF56D4"/>
    <w:rsid w:val="00DF60EA"/>
    <w:rsid w:val="00DF62E5"/>
    <w:rsid w:val="00DF6E0C"/>
    <w:rsid w:val="00DF7458"/>
    <w:rsid w:val="00DF75C4"/>
    <w:rsid w:val="00DF79E7"/>
    <w:rsid w:val="00DF7F34"/>
    <w:rsid w:val="00E00143"/>
    <w:rsid w:val="00E002A8"/>
    <w:rsid w:val="00E00858"/>
    <w:rsid w:val="00E015FF"/>
    <w:rsid w:val="00E01818"/>
    <w:rsid w:val="00E01E00"/>
    <w:rsid w:val="00E01FEF"/>
    <w:rsid w:val="00E0253F"/>
    <w:rsid w:val="00E02925"/>
    <w:rsid w:val="00E0313A"/>
    <w:rsid w:val="00E034D1"/>
    <w:rsid w:val="00E034ED"/>
    <w:rsid w:val="00E03748"/>
    <w:rsid w:val="00E0388E"/>
    <w:rsid w:val="00E039DD"/>
    <w:rsid w:val="00E039E8"/>
    <w:rsid w:val="00E03CB7"/>
    <w:rsid w:val="00E04AF5"/>
    <w:rsid w:val="00E053B0"/>
    <w:rsid w:val="00E05A8F"/>
    <w:rsid w:val="00E05AF9"/>
    <w:rsid w:val="00E05E90"/>
    <w:rsid w:val="00E05EC6"/>
    <w:rsid w:val="00E068CC"/>
    <w:rsid w:val="00E069BC"/>
    <w:rsid w:val="00E06F3E"/>
    <w:rsid w:val="00E07185"/>
    <w:rsid w:val="00E07324"/>
    <w:rsid w:val="00E0790C"/>
    <w:rsid w:val="00E106D4"/>
    <w:rsid w:val="00E10DC4"/>
    <w:rsid w:val="00E10DE3"/>
    <w:rsid w:val="00E1167C"/>
    <w:rsid w:val="00E1176D"/>
    <w:rsid w:val="00E11C69"/>
    <w:rsid w:val="00E11CB7"/>
    <w:rsid w:val="00E11D86"/>
    <w:rsid w:val="00E124A7"/>
    <w:rsid w:val="00E125FF"/>
    <w:rsid w:val="00E1340D"/>
    <w:rsid w:val="00E1379E"/>
    <w:rsid w:val="00E13AB1"/>
    <w:rsid w:val="00E14480"/>
    <w:rsid w:val="00E144D8"/>
    <w:rsid w:val="00E148A0"/>
    <w:rsid w:val="00E14989"/>
    <w:rsid w:val="00E1499F"/>
    <w:rsid w:val="00E14A70"/>
    <w:rsid w:val="00E14E2B"/>
    <w:rsid w:val="00E150AF"/>
    <w:rsid w:val="00E1579F"/>
    <w:rsid w:val="00E158DC"/>
    <w:rsid w:val="00E159DB"/>
    <w:rsid w:val="00E15F1F"/>
    <w:rsid w:val="00E16012"/>
    <w:rsid w:val="00E16AC2"/>
    <w:rsid w:val="00E16B30"/>
    <w:rsid w:val="00E16B6C"/>
    <w:rsid w:val="00E172B1"/>
    <w:rsid w:val="00E1746B"/>
    <w:rsid w:val="00E1746C"/>
    <w:rsid w:val="00E1767B"/>
    <w:rsid w:val="00E17840"/>
    <w:rsid w:val="00E17E3A"/>
    <w:rsid w:val="00E20ADB"/>
    <w:rsid w:val="00E20BD6"/>
    <w:rsid w:val="00E20FB9"/>
    <w:rsid w:val="00E2122C"/>
    <w:rsid w:val="00E21CB0"/>
    <w:rsid w:val="00E21DDE"/>
    <w:rsid w:val="00E22670"/>
    <w:rsid w:val="00E22921"/>
    <w:rsid w:val="00E22C1B"/>
    <w:rsid w:val="00E22D5F"/>
    <w:rsid w:val="00E22DFA"/>
    <w:rsid w:val="00E22F10"/>
    <w:rsid w:val="00E23446"/>
    <w:rsid w:val="00E23CAD"/>
    <w:rsid w:val="00E23E7F"/>
    <w:rsid w:val="00E23EB7"/>
    <w:rsid w:val="00E243B9"/>
    <w:rsid w:val="00E2442D"/>
    <w:rsid w:val="00E2451C"/>
    <w:rsid w:val="00E248CB"/>
    <w:rsid w:val="00E25297"/>
    <w:rsid w:val="00E256BD"/>
    <w:rsid w:val="00E259C4"/>
    <w:rsid w:val="00E25A99"/>
    <w:rsid w:val="00E25B43"/>
    <w:rsid w:val="00E25C02"/>
    <w:rsid w:val="00E2606D"/>
    <w:rsid w:val="00E26267"/>
    <w:rsid w:val="00E267F3"/>
    <w:rsid w:val="00E268E5"/>
    <w:rsid w:val="00E26C62"/>
    <w:rsid w:val="00E26F32"/>
    <w:rsid w:val="00E26FB8"/>
    <w:rsid w:val="00E27066"/>
    <w:rsid w:val="00E270E6"/>
    <w:rsid w:val="00E27585"/>
    <w:rsid w:val="00E30276"/>
    <w:rsid w:val="00E3091B"/>
    <w:rsid w:val="00E30C9F"/>
    <w:rsid w:val="00E31293"/>
    <w:rsid w:val="00E312DB"/>
    <w:rsid w:val="00E317A5"/>
    <w:rsid w:val="00E31EBF"/>
    <w:rsid w:val="00E31F49"/>
    <w:rsid w:val="00E32248"/>
    <w:rsid w:val="00E324DD"/>
    <w:rsid w:val="00E327EC"/>
    <w:rsid w:val="00E32E00"/>
    <w:rsid w:val="00E33188"/>
    <w:rsid w:val="00E341EA"/>
    <w:rsid w:val="00E342DC"/>
    <w:rsid w:val="00E34383"/>
    <w:rsid w:val="00E344E6"/>
    <w:rsid w:val="00E3483E"/>
    <w:rsid w:val="00E34C04"/>
    <w:rsid w:val="00E354A3"/>
    <w:rsid w:val="00E3557B"/>
    <w:rsid w:val="00E35CA0"/>
    <w:rsid w:val="00E361BF"/>
    <w:rsid w:val="00E364FD"/>
    <w:rsid w:val="00E36F48"/>
    <w:rsid w:val="00E375B9"/>
    <w:rsid w:val="00E37848"/>
    <w:rsid w:val="00E379AD"/>
    <w:rsid w:val="00E37D71"/>
    <w:rsid w:val="00E4006E"/>
    <w:rsid w:val="00E40422"/>
    <w:rsid w:val="00E404D8"/>
    <w:rsid w:val="00E409E6"/>
    <w:rsid w:val="00E41073"/>
    <w:rsid w:val="00E415C3"/>
    <w:rsid w:val="00E41828"/>
    <w:rsid w:val="00E41B61"/>
    <w:rsid w:val="00E41C42"/>
    <w:rsid w:val="00E42566"/>
    <w:rsid w:val="00E427E1"/>
    <w:rsid w:val="00E4294E"/>
    <w:rsid w:val="00E42B00"/>
    <w:rsid w:val="00E42C93"/>
    <w:rsid w:val="00E4352C"/>
    <w:rsid w:val="00E43726"/>
    <w:rsid w:val="00E43A45"/>
    <w:rsid w:val="00E441C3"/>
    <w:rsid w:val="00E44351"/>
    <w:rsid w:val="00E447EA"/>
    <w:rsid w:val="00E448CB"/>
    <w:rsid w:val="00E449F9"/>
    <w:rsid w:val="00E44E14"/>
    <w:rsid w:val="00E44E60"/>
    <w:rsid w:val="00E4568F"/>
    <w:rsid w:val="00E456B7"/>
    <w:rsid w:val="00E457F8"/>
    <w:rsid w:val="00E459CA"/>
    <w:rsid w:val="00E46363"/>
    <w:rsid w:val="00E46736"/>
    <w:rsid w:val="00E46D80"/>
    <w:rsid w:val="00E47189"/>
    <w:rsid w:val="00E47C0B"/>
    <w:rsid w:val="00E47F82"/>
    <w:rsid w:val="00E506F3"/>
    <w:rsid w:val="00E5085C"/>
    <w:rsid w:val="00E508B2"/>
    <w:rsid w:val="00E50A6C"/>
    <w:rsid w:val="00E50F15"/>
    <w:rsid w:val="00E5194D"/>
    <w:rsid w:val="00E51AC8"/>
    <w:rsid w:val="00E51D48"/>
    <w:rsid w:val="00E51EFB"/>
    <w:rsid w:val="00E51F4B"/>
    <w:rsid w:val="00E521FF"/>
    <w:rsid w:val="00E52A34"/>
    <w:rsid w:val="00E52B6D"/>
    <w:rsid w:val="00E53078"/>
    <w:rsid w:val="00E53355"/>
    <w:rsid w:val="00E53567"/>
    <w:rsid w:val="00E535A0"/>
    <w:rsid w:val="00E535D5"/>
    <w:rsid w:val="00E5400D"/>
    <w:rsid w:val="00E541C8"/>
    <w:rsid w:val="00E54531"/>
    <w:rsid w:val="00E54653"/>
    <w:rsid w:val="00E54B03"/>
    <w:rsid w:val="00E54D0D"/>
    <w:rsid w:val="00E54EAB"/>
    <w:rsid w:val="00E558F3"/>
    <w:rsid w:val="00E56143"/>
    <w:rsid w:val="00E563F7"/>
    <w:rsid w:val="00E567CE"/>
    <w:rsid w:val="00E56DE0"/>
    <w:rsid w:val="00E60C1B"/>
    <w:rsid w:val="00E60DBD"/>
    <w:rsid w:val="00E6104B"/>
    <w:rsid w:val="00E610A2"/>
    <w:rsid w:val="00E611DC"/>
    <w:rsid w:val="00E613AC"/>
    <w:rsid w:val="00E61469"/>
    <w:rsid w:val="00E616D6"/>
    <w:rsid w:val="00E61AA6"/>
    <w:rsid w:val="00E62C38"/>
    <w:rsid w:val="00E62C51"/>
    <w:rsid w:val="00E62FA6"/>
    <w:rsid w:val="00E630D8"/>
    <w:rsid w:val="00E63293"/>
    <w:rsid w:val="00E633BD"/>
    <w:rsid w:val="00E63501"/>
    <w:rsid w:val="00E63B80"/>
    <w:rsid w:val="00E63E88"/>
    <w:rsid w:val="00E6435E"/>
    <w:rsid w:val="00E64A30"/>
    <w:rsid w:val="00E64A75"/>
    <w:rsid w:val="00E64DBD"/>
    <w:rsid w:val="00E64FC9"/>
    <w:rsid w:val="00E653E1"/>
    <w:rsid w:val="00E656E3"/>
    <w:rsid w:val="00E6581C"/>
    <w:rsid w:val="00E658B3"/>
    <w:rsid w:val="00E65A97"/>
    <w:rsid w:val="00E65B10"/>
    <w:rsid w:val="00E65EC5"/>
    <w:rsid w:val="00E65F21"/>
    <w:rsid w:val="00E660E4"/>
    <w:rsid w:val="00E667E6"/>
    <w:rsid w:val="00E66B2C"/>
    <w:rsid w:val="00E67764"/>
    <w:rsid w:val="00E70229"/>
    <w:rsid w:val="00E70680"/>
    <w:rsid w:val="00E708D0"/>
    <w:rsid w:val="00E709AB"/>
    <w:rsid w:val="00E70C61"/>
    <w:rsid w:val="00E70E4F"/>
    <w:rsid w:val="00E710AE"/>
    <w:rsid w:val="00E71516"/>
    <w:rsid w:val="00E7156D"/>
    <w:rsid w:val="00E72131"/>
    <w:rsid w:val="00E7289A"/>
    <w:rsid w:val="00E72F62"/>
    <w:rsid w:val="00E730FE"/>
    <w:rsid w:val="00E736FB"/>
    <w:rsid w:val="00E73857"/>
    <w:rsid w:val="00E73955"/>
    <w:rsid w:val="00E74F2B"/>
    <w:rsid w:val="00E75114"/>
    <w:rsid w:val="00E75479"/>
    <w:rsid w:val="00E75B3D"/>
    <w:rsid w:val="00E75B71"/>
    <w:rsid w:val="00E75D7C"/>
    <w:rsid w:val="00E76BDC"/>
    <w:rsid w:val="00E77153"/>
    <w:rsid w:val="00E77174"/>
    <w:rsid w:val="00E8008D"/>
    <w:rsid w:val="00E80341"/>
    <w:rsid w:val="00E804E6"/>
    <w:rsid w:val="00E807ED"/>
    <w:rsid w:val="00E8080C"/>
    <w:rsid w:val="00E80C4F"/>
    <w:rsid w:val="00E80EB1"/>
    <w:rsid w:val="00E816AE"/>
    <w:rsid w:val="00E818E9"/>
    <w:rsid w:val="00E8196A"/>
    <w:rsid w:val="00E81CF3"/>
    <w:rsid w:val="00E823C9"/>
    <w:rsid w:val="00E824C9"/>
    <w:rsid w:val="00E8286E"/>
    <w:rsid w:val="00E838DB"/>
    <w:rsid w:val="00E83E27"/>
    <w:rsid w:val="00E84328"/>
    <w:rsid w:val="00E843BD"/>
    <w:rsid w:val="00E844F4"/>
    <w:rsid w:val="00E847D1"/>
    <w:rsid w:val="00E84D66"/>
    <w:rsid w:val="00E85F11"/>
    <w:rsid w:val="00E8601B"/>
    <w:rsid w:val="00E861DC"/>
    <w:rsid w:val="00E8652E"/>
    <w:rsid w:val="00E86EBD"/>
    <w:rsid w:val="00E874A2"/>
    <w:rsid w:val="00E87758"/>
    <w:rsid w:val="00E877B9"/>
    <w:rsid w:val="00E87ACB"/>
    <w:rsid w:val="00E87DAD"/>
    <w:rsid w:val="00E908C7"/>
    <w:rsid w:val="00E90A74"/>
    <w:rsid w:val="00E911EC"/>
    <w:rsid w:val="00E91AF6"/>
    <w:rsid w:val="00E91C39"/>
    <w:rsid w:val="00E91E37"/>
    <w:rsid w:val="00E923E7"/>
    <w:rsid w:val="00E92594"/>
    <w:rsid w:val="00E927CC"/>
    <w:rsid w:val="00E92A2F"/>
    <w:rsid w:val="00E92DC4"/>
    <w:rsid w:val="00E933C1"/>
    <w:rsid w:val="00E939B6"/>
    <w:rsid w:val="00E93A5E"/>
    <w:rsid w:val="00E93B32"/>
    <w:rsid w:val="00E93E31"/>
    <w:rsid w:val="00E9424F"/>
    <w:rsid w:val="00E94416"/>
    <w:rsid w:val="00E94590"/>
    <w:rsid w:val="00E948E5"/>
    <w:rsid w:val="00E94AC7"/>
    <w:rsid w:val="00E94F99"/>
    <w:rsid w:val="00E953C5"/>
    <w:rsid w:val="00E95472"/>
    <w:rsid w:val="00E957CF"/>
    <w:rsid w:val="00E96127"/>
    <w:rsid w:val="00E961C3"/>
    <w:rsid w:val="00E9665C"/>
    <w:rsid w:val="00E966B1"/>
    <w:rsid w:val="00E96893"/>
    <w:rsid w:val="00E968C2"/>
    <w:rsid w:val="00E96AC2"/>
    <w:rsid w:val="00E96BA4"/>
    <w:rsid w:val="00E96CA4"/>
    <w:rsid w:val="00E96D57"/>
    <w:rsid w:val="00E96E02"/>
    <w:rsid w:val="00E96EFB"/>
    <w:rsid w:val="00E970A8"/>
    <w:rsid w:val="00E970C2"/>
    <w:rsid w:val="00E97323"/>
    <w:rsid w:val="00E97FFB"/>
    <w:rsid w:val="00EA0236"/>
    <w:rsid w:val="00EA161C"/>
    <w:rsid w:val="00EA1ED2"/>
    <w:rsid w:val="00EA2343"/>
    <w:rsid w:val="00EA30FE"/>
    <w:rsid w:val="00EA3486"/>
    <w:rsid w:val="00EA3675"/>
    <w:rsid w:val="00EA393F"/>
    <w:rsid w:val="00EA3D27"/>
    <w:rsid w:val="00EA4894"/>
    <w:rsid w:val="00EA4AAE"/>
    <w:rsid w:val="00EA4B5E"/>
    <w:rsid w:val="00EA4CD5"/>
    <w:rsid w:val="00EA59D1"/>
    <w:rsid w:val="00EA5B64"/>
    <w:rsid w:val="00EA5CB3"/>
    <w:rsid w:val="00EA5E1C"/>
    <w:rsid w:val="00EA6254"/>
    <w:rsid w:val="00EA7119"/>
    <w:rsid w:val="00EA77D2"/>
    <w:rsid w:val="00EA77ED"/>
    <w:rsid w:val="00EA7A86"/>
    <w:rsid w:val="00EA7CDF"/>
    <w:rsid w:val="00EB0156"/>
    <w:rsid w:val="00EB0382"/>
    <w:rsid w:val="00EB0E15"/>
    <w:rsid w:val="00EB0E46"/>
    <w:rsid w:val="00EB10C6"/>
    <w:rsid w:val="00EB17BE"/>
    <w:rsid w:val="00EB1D5F"/>
    <w:rsid w:val="00EB2041"/>
    <w:rsid w:val="00EB21DD"/>
    <w:rsid w:val="00EB2207"/>
    <w:rsid w:val="00EB2280"/>
    <w:rsid w:val="00EB2340"/>
    <w:rsid w:val="00EB280C"/>
    <w:rsid w:val="00EB314B"/>
    <w:rsid w:val="00EB31EB"/>
    <w:rsid w:val="00EB35AA"/>
    <w:rsid w:val="00EB3CC4"/>
    <w:rsid w:val="00EB427C"/>
    <w:rsid w:val="00EB429C"/>
    <w:rsid w:val="00EB42E9"/>
    <w:rsid w:val="00EB5C7D"/>
    <w:rsid w:val="00EB5CAD"/>
    <w:rsid w:val="00EB61BF"/>
    <w:rsid w:val="00EB6336"/>
    <w:rsid w:val="00EB68C2"/>
    <w:rsid w:val="00EB6BA6"/>
    <w:rsid w:val="00EB727B"/>
    <w:rsid w:val="00EB73DC"/>
    <w:rsid w:val="00EB7A50"/>
    <w:rsid w:val="00EC005D"/>
    <w:rsid w:val="00EC021A"/>
    <w:rsid w:val="00EC02C8"/>
    <w:rsid w:val="00EC0631"/>
    <w:rsid w:val="00EC0706"/>
    <w:rsid w:val="00EC09E4"/>
    <w:rsid w:val="00EC0BA6"/>
    <w:rsid w:val="00EC169B"/>
    <w:rsid w:val="00EC1846"/>
    <w:rsid w:val="00EC1C04"/>
    <w:rsid w:val="00EC1C37"/>
    <w:rsid w:val="00EC1CDA"/>
    <w:rsid w:val="00EC26F9"/>
    <w:rsid w:val="00EC3843"/>
    <w:rsid w:val="00EC3D2C"/>
    <w:rsid w:val="00EC4010"/>
    <w:rsid w:val="00EC472C"/>
    <w:rsid w:val="00EC4795"/>
    <w:rsid w:val="00EC4A35"/>
    <w:rsid w:val="00EC4E2A"/>
    <w:rsid w:val="00EC4FF4"/>
    <w:rsid w:val="00EC508A"/>
    <w:rsid w:val="00EC5686"/>
    <w:rsid w:val="00EC5BD9"/>
    <w:rsid w:val="00EC5CF0"/>
    <w:rsid w:val="00EC60A4"/>
    <w:rsid w:val="00EC62ED"/>
    <w:rsid w:val="00EC6735"/>
    <w:rsid w:val="00EC6C12"/>
    <w:rsid w:val="00EC6EBA"/>
    <w:rsid w:val="00EC7581"/>
    <w:rsid w:val="00EC79B3"/>
    <w:rsid w:val="00EC7F43"/>
    <w:rsid w:val="00ED0141"/>
    <w:rsid w:val="00ED0752"/>
    <w:rsid w:val="00ED077A"/>
    <w:rsid w:val="00ED1CBB"/>
    <w:rsid w:val="00ED1FE8"/>
    <w:rsid w:val="00ED21EA"/>
    <w:rsid w:val="00ED25F7"/>
    <w:rsid w:val="00ED27B0"/>
    <w:rsid w:val="00ED28AF"/>
    <w:rsid w:val="00ED2DC3"/>
    <w:rsid w:val="00ED2FAB"/>
    <w:rsid w:val="00ED316F"/>
    <w:rsid w:val="00ED31ED"/>
    <w:rsid w:val="00ED3225"/>
    <w:rsid w:val="00ED324D"/>
    <w:rsid w:val="00ED364F"/>
    <w:rsid w:val="00ED3667"/>
    <w:rsid w:val="00ED37F5"/>
    <w:rsid w:val="00ED3CA4"/>
    <w:rsid w:val="00ED3EF1"/>
    <w:rsid w:val="00ED547E"/>
    <w:rsid w:val="00ED5989"/>
    <w:rsid w:val="00ED5D62"/>
    <w:rsid w:val="00ED6344"/>
    <w:rsid w:val="00ED6466"/>
    <w:rsid w:val="00ED67B1"/>
    <w:rsid w:val="00ED6964"/>
    <w:rsid w:val="00ED6CC1"/>
    <w:rsid w:val="00ED764B"/>
    <w:rsid w:val="00ED77B8"/>
    <w:rsid w:val="00ED7AD0"/>
    <w:rsid w:val="00ED7AD5"/>
    <w:rsid w:val="00ED7F17"/>
    <w:rsid w:val="00ED7F9A"/>
    <w:rsid w:val="00EE0051"/>
    <w:rsid w:val="00EE077A"/>
    <w:rsid w:val="00EE0B46"/>
    <w:rsid w:val="00EE11AD"/>
    <w:rsid w:val="00EE126B"/>
    <w:rsid w:val="00EE13B7"/>
    <w:rsid w:val="00EE14C5"/>
    <w:rsid w:val="00EE1C79"/>
    <w:rsid w:val="00EE2168"/>
    <w:rsid w:val="00EE229A"/>
    <w:rsid w:val="00EE2549"/>
    <w:rsid w:val="00EE2596"/>
    <w:rsid w:val="00EE281B"/>
    <w:rsid w:val="00EE28C3"/>
    <w:rsid w:val="00EE3107"/>
    <w:rsid w:val="00EE3419"/>
    <w:rsid w:val="00EE3AA1"/>
    <w:rsid w:val="00EE3B23"/>
    <w:rsid w:val="00EE4392"/>
    <w:rsid w:val="00EE4414"/>
    <w:rsid w:val="00EE44DC"/>
    <w:rsid w:val="00EE4B28"/>
    <w:rsid w:val="00EE54BC"/>
    <w:rsid w:val="00EE5BCB"/>
    <w:rsid w:val="00EE63AF"/>
    <w:rsid w:val="00EE65C5"/>
    <w:rsid w:val="00EE744F"/>
    <w:rsid w:val="00EE78E9"/>
    <w:rsid w:val="00EE7B07"/>
    <w:rsid w:val="00EE7C5C"/>
    <w:rsid w:val="00EF0027"/>
    <w:rsid w:val="00EF0624"/>
    <w:rsid w:val="00EF06FB"/>
    <w:rsid w:val="00EF09BB"/>
    <w:rsid w:val="00EF0A97"/>
    <w:rsid w:val="00EF0B27"/>
    <w:rsid w:val="00EF1539"/>
    <w:rsid w:val="00EF1B67"/>
    <w:rsid w:val="00EF288B"/>
    <w:rsid w:val="00EF2C75"/>
    <w:rsid w:val="00EF2E47"/>
    <w:rsid w:val="00EF316E"/>
    <w:rsid w:val="00EF364E"/>
    <w:rsid w:val="00EF389F"/>
    <w:rsid w:val="00EF3A88"/>
    <w:rsid w:val="00EF3DD7"/>
    <w:rsid w:val="00EF41E4"/>
    <w:rsid w:val="00EF41EC"/>
    <w:rsid w:val="00EF4291"/>
    <w:rsid w:val="00EF447C"/>
    <w:rsid w:val="00EF4ACB"/>
    <w:rsid w:val="00EF4B55"/>
    <w:rsid w:val="00EF51F0"/>
    <w:rsid w:val="00EF58D4"/>
    <w:rsid w:val="00EF59AE"/>
    <w:rsid w:val="00EF5BB6"/>
    <w:rsid w:val="00EF6B1D"/>
    <w:rsid w:val="00EF6B86"/>
    <w:rsid w:val="00EF6C97"/>
    <w:rsid w:val="00EF6DC2"/>
    <w:rsid w:val="00EF716C"/>
    <w:rsid w:val="00EF7262"/>
    <w:rsid w:val="00EF72B7"/>
    <w:rsid w:val="00EF74B4"/>
    <w:rsid w:val="00F0015C"/>
    <w:rsid w:val="00F001CF"/>
    <w:rsid w:val="00F0040D"/>
    <w:rsid w:val="00F007E0"/>
    <w:rsid w:val="00F00C82"/>
    <w:rsid w:val="00F00CE5"/>
    <w:rsid w:val="00F00DF0"/>
    <w:rsid w:val="00F00E4F"/>
    <w:rsid w:val="00F00F8A"/>
    <w:rsid w:val="00F0105D"/>
    <w:rsid w:val="00F0112C"/>
    <w:rsid w:val="00F017F8"/>
    <w:rsid w:val="00F019F1"/>
    <w:rsid w:val="00F01DCB"/>
    <w:rsid w:val="00F01EA3"/>
    <w:rsid w:val="00F01F39"/>
    <w:rsid w:val="00F021F4"/>
    <w:rsid w:val="00F02503"/>
    <w:rsid w:val="00F02A4B"/>
    <w:rsid w:val="00F02E49"/>
    <w:rsid w:val="00F02F8B"/>
    <w:rsid w:val="00F037B3"/>
    <w:rsid w:val="00F03BC3"/>
    <w:rsid w:val="00F03C2E"/>
    <w:rsid w:val="00F03C70"/>
    <w:rsid w:val="00F03CFF"/>
    <w:rsid w:val="00F041FB"/>
    <w:rsid w:val="00F045DD"/>
    <w:rsid w:val="00F04B2F"/>
    <w:rsid w:val="00F056E1"/>
    <w:rsid w:val="00F05C05"/>
    <w:rsid w:val="00F05F18"/>
    <w:rsid w:val="00F062BD"/>
    <w:rsid w:val="00F062DE"/>
    <w:rsid w:val="00F069F6"/>
    <w:rsid w:val="00F07495"/>
    <w:rsid w:val="00F100E3"/>
    <w:rsid w:val="00F104D9"/>
    <w:rsid w:val="00F1052B"/>
    <w:rsid w:val="00F105A4"/>
    <w:rsid w:val="00F1081A"/>
    <w:rsid w:val="00F10BC8"/>
    <w:rsid w:val="00F10F12"/>
    <w:rsid w:val="00F10FDD"/>
    <w:rsid w:val="00F1169A"/>
    <w:rsid w:val="00F116B0"/>
    <w:rsid w:val="00F11D42"/>
    <w:rsid w:val="00F1289C"/>
    <w:rsid w:val="00F12C75"/>
    <w:rsid w:val="00F13006"/>
    <w:rsid w:val="00F13103"/>
    <w:rsid w:val="00F133E1"/>
    <w:rsid w:val="00F1350C"/>
    <w:rsid w:val="00F1352E"/>
    <w:rsid w:val="00F13701"/>
    <w:rsid w:val="00F142B8"/>
    <w:rsid w:val="00F156C5"/>
    <w:rsid w:val="00F15CE4"/>
    <w:rsid w:val="00F15D51"/>
    <w:rsid w:val="00F15E72"/>
    <w:rsid w:val="00F15ECE"/>
    <w:rsid w:val="00F16AA1"/>
    <w:rsid w:val="00F16ABA"/>
    <w:rsid w:val="00F16E27"/>
    <w:rsid w:val="00F16F23"/>
    <w:rsid w:val="00F16FBA"/>
    <w:rsid w:val="00F17D58"/>
    <w:rsid w:val="00F17FF1"/>
    <w:rsid w:val="00F2003E"/>
    <w:rsid w:val="00F2063D"/>
    <w:rsid w:val="00F2070B"/>
    <w:rsid w:val="00F208E7"/>
    <w:rsid w:val="00F21042"/>
    <w:rsid w:val="00F211AA"/>
    <w:rsid w:val="00F21404"/>
    <w:rsid w:val="00F21575"/>
    <w:rsid w:val="00F21A1A"/>
    <w:rsid w:val="00F21F18"/>
    <w:rsid w:val="00F220BA"/>
    <w:rsid w:val="00F2228C"/>
    <w:rsid w:val="00F222F1"/>
    <w:rsid w:val="00F22766"/>
    <w:rsid w:val="00F227BA"/>
    <w:rsid w:val="00F22C5E"/>
    <w:rsid w:val="00F22F12"/>
    <w:rsid w:val="00F231EB"/>
    <w:rsid w:val="00F23482"/>
    <w:rsid w:val="00F2377C"/>
    <w:rsid w:val="00F2416B"/>
    <w:rsid w:val="00F2463A"/>
    <w:rsid w:val="00F2507D"/>
    <w:rsid w:val="00F25719"/>
    <w:rsid w:val="00F25D58"/>
    <w:rsid w:val="00F2600F"/>
    <w:rsid w:val="00F262AB"/>
    <w:rsid w:val="00F263A5"/>
    <w:rsid w:val="00F2649A"/>
    <w:rsid w:val="00F26BE1"/>
    <w:rsid w:val="00F26C38"/>
    <w:rsid w:val="00F27567"/>
    <w:rsid w:val="00F27630"/>
    <w:rsid w:val="00F278C5"/>
    <w:rsid w:val="00F27A39"/>
    <w:rsid w:val="00F27A99"/>
    <w:rsid w:val="00F27C5C"/>
    <w:rsid w:val="00F27F29"/>
    <w:rsid w:val="00F30066"/>
    <w:rsid w:val="00F300FF"/>
    <w:rsid w:val="00F3053E"/>
    <w:rsid w:val="00F305FC"/>
    <w:rsid w:val="00F30BFB"/>
    <w:rsid w:val="00F3110B"/>
    <w:rsid w:val="00F3124A"/>
    <w:rsid w:val="00F3161E"/>
    <w:rsid w:val="00F316D1"/>
    <w:rsid w:val="00F31B5B"/>
    <w:rsid w:val="00F320E2"/>
    <w:rsid w:val="00F324D4"/>
    <w:rsid w:val="00F32F69"/>
    <w:rsid w:val="00F34CB6"/>
    <w:rsid w:val="00F34F49"/>
    <w:rsid w:val="00F35401"/>
    <w:rsid w:val="00F35477"/>
    <w:rsid w:val="00F355A0"/>
    <w:rsid w:val="00F357AF"/>
    <w:rsid w:val="00F3673A"/>
    <w:rsid w:val="00F36C65"/>
    <w:rsid w:val="00F36E28"/>
    <w:rsid w:val="00F370AD"/>
    <w:rsid w:val="00F37584"/>
    <w:rsid w:val="00F37713"/>
    <w:rsid w:val="00F37962"/>
    <w:rsid w:val="00F37984"/>
    <w:rsid w:val="00F40706"/>
    <w:rsid w:val="00F408B7"/>
    <w:rsid w:val="00F40A4E"/>
    <w:rsid w:val="00F40C66"/>
    <w:rsid w:val="00F41226"/>
    <w:rsid w:val="00F41935"/>
    <w:rsid w:val="00F42346"/>
    <w:rsid w:val="00F42B20"/>
    <w:rsid w:val="00F42CB1"/>
    <w:rsid w:val="00F42E28"/>
    <w:rsid w:val="00F43693"/>
    <w:rsid w:val="00F43826"/>
    <w:rsid w:val="00F43B3D"/>
    <w:rsid w:val="00F43B45"/>
    <w:rsid w:val="00F44243"/>
    <w:rsid w:val="00F442F5"/>
    <w:rsid w:val="00F448BD"/>
    <w:rsid w:val="00F4491D"/>
    <w:rsid w:val="00F44921"/>
    <w:rsid w:val="00F44BB6"/>
    <w:rsid w:val="00F452C7"/>
    <w:rsid w:val="00F453EF"/>
    <w:rsid w:val="00F45446"/>
    <w:rsid w:val="00F45498"/>
    <w:rsid w:val="00F458F7"/>
    <w:rsid w:val="00F45D6C"/>
    <w:rsid w:val="00F45D96"/>
    <w:rsid w:val="00F46006"/>
    <w:rsid w:val="00F4669F"/>
    <w:rsid w:val="00F46791"/>
    <w:rsid w:val="00F46A6D"/>
    <w:rsid w:val="00F46AA2"/>
    <w:rsid w:val="00F4742C"/>
    <w:rsid w:val="00F47E78"/>
    <w:rsid w:val="00F500BE"/>
    <w:rsid w:val="00F50490"/>
    <w:rsid w:val="00F50610"/>
    <w:rsid w:val="00F50C4C"/>
    <w:rsid w:val="00F50CA2"/>
    <w:rsid w:val="00F51266"/>
    <w:rsid w:val="00F51521"/>
    <w:rsid w:val="00F51FA3"/>
    <w:rsid w:val="00F524E0"/>
    <w:rsid w:val="00F5282C"/>
    <w:rsid w:val="00F53061"/>
    <w:rsid w:val="00F5341B"/>
    <w:rsid w:val="00F536B8"/>
    <w:rsid w:val="00F5382C"/>
    <w:rsid w:val="00F53E6E"/>
    <w:rsid w:val="00F54402"/>
    <w:rsid w:val="00F54571"/>
    <w:rsid w:val="00F54DD4"/>
    <w:rsid w:val="00F55602"/>
    <w:rsid w:val="00F55BCD"/>
    <w:rsid w:val="00F5683B"/>
    <w:rsid w:val="00F5689E"/>
    <w:rsid w:val="00F56B3E"/>
    <w:rsid w:val="00F56BDD"/>
    <w:rsid w:val="00F56CCC"/>
    <w:rsid w:val="00F5725D"/>
    <w:rsid w:val="00F57648"/>
    <w:rsid w:val="00F57AB0"/>
    <w:rsid w:val="00F57FBB"/>
    <w:rsid w:val="00F601B0"/>
    <w:rsid w:val="00F60322"/>
    <w:rsid w:val="00F60347"/>
    <w:rsid w:val="00F60933"/>
    <w:rsid w:val="00F609DF"/>
    <w:rsid w:val="00F60C7F"/>
    <w:rsid w:val="00F60CC1"/>
    <w:rsid w:val="00F619AA"/>
    <w:rsid w:val="00F61B8D"/>
    <w:rsid w:val="00F61F39"/>
    <w:rsid w:val="00F62213"/>
    <w:rsid w:val="00F623A6"/>
    <w:rsid w:val="00F62517"/>
    <w:rsid w:val="00F62A86"/>
    <w:rsid w:val="00F62D21"/>
    <w:rsid w:val="00F637FA"/>
    <w:rsid w:val="00F63844"/>
    <w:rsid w:val="00F63F29"/>
    <w:rsid w:val="00F64957"/>
    <w:rsid w:val="00F64D21"/>
    <w:rsid w:val="00F6547A"/>
    <w:rsid w:val="00F6572F"/>
    <w:rsid w:val="00F6574E"/>
    <w:rsid w:val="00F658EA"/>
    <w:rsid w:val="00F65DFB"/>
    <w:rsid w:val="00F65FF2"/>
    <w:rsid w:val="00F6632E"/>
    <w:rsid w:val="00F6685D"/>
    <w:rsid w:val="00F66902"/>
    <w:rsid w:val="00F66B90"/>
    <w:rsid w:val="00F66DC5"/>
    <w:rsid w:val="00F66DE5"/>
    <w:rsid w:val="00F6736D"/>
    <w:rsid w:val="00F673D1"/>
    <w:rsid w:val="00F67479"/>
    <w:rsid w:val="00F6752D"/>
    <w:rsid w:val="00F67601"/>
    <w:rsid w:val="00F67704"/>
    <w:rsid w:val="00F6784D"/>
    <w:rsid w:val="00F67A70"/>
    <w:rsid w:val="00F67B50"/>
    <w:rsid w:val="00F7030D"/>
    <w:rsid w:val="00F703F8"/>
    <w:rsid w:val="00F70981"/>
    <w:rsid w:val="00F70CA1"/>
    <w:rsid w:val="00F710D8"/>
    <w:rsid w:val="00F714E8"/>
    <w:rsid w:val="00F7151F"/>
    <w:rsid w:val="00F71817"/>
    <w:rsid w:val="00F71D5C"/>
    <w:rsid w:val="00F7238A"/>
    <w:rsid w:val="00F7295B"/>
    <w:rsid w:val="00F72E2A"/>
    <w:rsid w:val="00F732DE"/>
    <w:rsid w:val="00F74541"/>
    <w:rsid w:val="00F74591"/>
    <w:rsid w:val="00F7473C"/>
    <w:rsid w:val="00F74BC8"/>
    <w:rsid w:val="00F74F60"/>
    <w:rsid w:val="00F75222"/>
    <w:rsid w:val="00F75E7A"/>
    <w:rsid w:val="00F7683F"/>
    <w:rsid w:val="00F7689D"/>
    <w:rsid w:val="00F76949"/>
    <w:rsid w:val="00F76A23"/>
    <w:rsid w:val="00F76DEA"/>
    <w:rsid w:val="00F76ED7"/>
    <w:rsid w:val="00F774E6"/>
    <w:rsid w:val="00F777E7"/>
    <w:rsid w:val="00F77833"/>
    <w:rsid w:val="00F778C6"/>
    <w:rsid w:val="00F8067C"/>
    <w:rsid w:val="00F808A0"/>
    <w:rsid w:val="00F80BED"/>
    <w:rsid w:val="00F80CE3"/>
    <w:rsid w:val="00F80D8B"/>
    <w:rsid w:val="00F80FC6"/>
    <w:rsid w:val="00F80FE7"/>
    <w:rsid w:val="00F81E90"/>
    <w:rsid w:val="00F8209C"/>
    <w:rsid w:val="00F8254B"/>
    <w:rsid w:val="00F82821"/>
    <w:rsid w:val="00F83068"/>
    <w:rsid w:val="00F833B1"/>
    <w:rsid w:val="00F8377C"/>
    <w:rsid w:val="00F83C2C"/>
    <w:rsid w:val="00F84703"/>
    <w:rsid w:val="00F847DB"/>
    <w:rsid w:val="00F84A20"/>
    <w:rsid w:val="00F84A36"/>
    <w:rsid w:val="00F84AAE"/>
    <w:rsid w:val="00F84B76"/>
    <w:rsid w:val="00F8597B"/>
    <w:rsid w:val="00F85AFD"/>
    <w:rsid w:val="00F85B11"/>
    <w:rsid w:val="00F85FF6"/>
    <w:rsid w:val="00F863A6"/>
    <w:rsid w:val="00F8640B"/>
    <w:rsid w:val="00F86D3E"/>
    <w:rsid w:val="00F871F0"/>
    <w:rsid w:val="00F87320"/>
    <w:rsid w:val="00F87521"/>
    <w:rsid w:val="00F87761"/>
    <w:rsid w:val="00F87902"/>
    <w:rsid w:val="00F8795F"/>
    <w:rsid w:val="00F87AAA"/>
    <w:rsid w:val="00F87F72"/>
    <w:rsid w:val="00F9060A"/>
    <w:rsid w:val="00F90770"/>
    <w:rsid w:val="00F91020"/>
    <w:rsid w:val="00F914FA"/>
    <w:rsid w:val="00F915C3"/>
    <w:rsid w:val="00F9163D"/>
    <w:rsid w:val="00F91884"/>
    <w:rsid w:val="00F91EAA"/>
    <w:rsid w:val="00F920B5"/>
    <w:rsid w:val="00F9269B"/>
    <w:rsid w:val="00F928CE"/>
    <w:rsid w:val="00F92B6B"/>
    <w:rsid w:val="00F92B72"/>
    <w:rsid w:val="00F937B8"/>
    <w:rsid w:val="00F938FA"/>
    <w:rsid w:val="00F93B5B"/>
    <w:rsid w:val="00F93C4E"/>
    <w:rsid w:val="00F93F5B"/>
    <w:rsid w:val="00F9401C"/>
    <w:rsid w:val="00F94180"/>
    <w:rsid w:val="00F94CFE"/>
    <w:rsid w:val="00F94DDC"/>
    <w:rsid w:val="00F95D16"/>
    <w:rsid w:val="00F95FE6"/>
    <w:rsid w:val="00F96185"/>
    <w:rsid w:val="00F96273"/>
    <w:rsid w:val="00F9638F"/>
    <w:rsid w:val="00F9668C"/>
    <w:rsid w:val="00F9677C"/>
    <w:rsid w:val="00F96A6C"/>
    <w:rsid w:val="00F96AA1"/>
    <w:rsid w:val="00F96ED2"/>
    <w:rsid w:val="00F97557"/>
    <w:rsid w:val="00F97A85"/>
    <w:rsid w:val="00F97D3F"/>
    <w:rsid w:val="00F97E6A"/>
    <w:rsid w:val="00F97F2B"/>
    <w:rsid w:val="00FA00C8"/>
    <w:rsid w:val="00FA09AF"/>
    <w:rsid w:val="00FA0A0C"/>
    <w:rsid w:val="00FA0A4E"/>
    <w:rsid w:val="00FA0B61"/>
    <w:rsid w:val="00FA0F69"/>
    <w:rsid w:val="00FA104F"/>
    <w:rsid w:val="00FA26B4"/>
    <w:rsid w:val="00FA2825"/>
    <w:rsid w:val="00FA2AD3"/>
    <w:rsid w:val="00FA2DB2"/>
    <w:rsid w:val="00FA3171"/>
    <w:rsid w:val="00FA3873"/>
    <w:rsid w:val="00FA3CA8"/>
    <w:rsid w:val="00FA448E"/>
    <w:rsid w:val="00FA44F0"/>
    <w:rsid w:val="00FA47BF"/>
    <w:rsid w:val="00FA4829"/>
    <w:rsid w:val="00FA4B81"/>
    <w:rsid w:val="00FA6027"/>
    <w:rsid w:val="00FA64F7"/>
    <w:rsid w:val="00FA6991"/>
    <w:rsid w:val="00FA76A4"/>
    <w:rsid w:val="00FA7808"/>
    <w:rsid w:val="00FA7C42"/>
    <w:rsid w:val="00FA7D0B"/>
    <w:rsid w:val="00FB0064"/>
    <w:rsid w:val="00FB0246"/>
    <w:rsid w:val="00FB0533"/>
    <w:rsid w:val="00FB0CD8"/>
    <w:rsid w:val="00FB18B2"/>
    <w:rsid w:val="00FB22FD"/>
    <w:rsid w:val="00FB28A2"/>
    <w:rsid w:val="00FB295F"/>
    <w:rsid w:val="00FB2FDE"/>
    <w:rsid w:val="00FB36D8"/>
    <w:rsid w:val="00FB3D9A"/>
    <w:rsid w:val="00FB4042"/>
    <w:rsid w:val="00FB41D7"/>
    <w:rsid w:val="00FB4239"/>
    <w:rsid w:val="00FB47CB"/>
    <w:rsid w:val="00FB4F07"/>
    <w:rsid w:val="00FB54FF"/>
    <w:rsid w:val="00FB59B0"/>
    <w:rsid w:val="00FB5EC7"/>
    <w:rsid w:val="00FB6353"/>
    <w:rsid w:val="00FB63BF"/>
    <w:rsid w:val="00FB6AAB"/>
    <w:rsid w:val="00FB6AC0"/>
    <w:rsid w:val="00FB7016"/>
    <w:rsid w:val="00FB71CB"/>
    <w:rsid w:val="00FB73B6"/>
    <w:rsid w:val="00FB7789"/>
    <w:rsid w:val="00FB7ED2"/>
    <w:rsid w:val="00FC07D8"/>
    <w:rsid w:val="00FC1771"/>
    <w:rsid w:val="00FC1816"/>
    <w:rsid w:val="00FC1FA1"/>
    <w:rsid w:val="00FC1FD7"/>
    <w:rsid w:val="00FC2106"/>
    <w:rsid w:val="00FC226E"/>
    <w:rsid w:val="00FC2539"/>
    <w:rsid w:val="00FC27FF"/>
    <w:rsid w:val="00FC2A88"/>
    <w:rsid w:val="00FC2D03"/>
    <w:rsid w:val="00FC2FF8"/>
    <w:rsid w:val="00FC3548"/>
    <w:rsid w:val="00FC389B"/>
    <w:rsid w:val="00FC3C51"/>
    <w:rsid w:val="00FC3DBD"/>
    <w:rsid w:val="00FC3E40"/>
    <w:rsid w:val="00FC4043"/>
    <w:rsid w:val="00FC409E"/>
    <w:rsid w:val="00FC48F0"/>
    <w:rsid w:val="00FC49F3"/>
    <w:rsid w:val="00FC4A17"/>
    <w:rsid w:val="00FC4FB5"/>
    <w:rsid w:val="00FC576B"/>
    <w:rsid w:val="00FC5840"/>
    <w:rsid w:val="00FC5B1D"/>
    <w:rsid w:val="00FC5B8D"/>
    <w:rsid w:val="00FC5D3C"/>
    <w:rsid w:val="00FC601A"/>
    <w:rsid w:val="00FC60E1"/>
    <w:rsid w:val="00FC65C7"/>
    <w:rsid w:val="00FC6A3D"/>
    <w:rsid w:val="00FC6C9D"/>
    <w:rsid w:val="00FC74C4"/>
    <w:rsid w:val="00FC74F4"/>
    <w:rsid w:val="00FC77C4"/>
    <w:rsid w:val="00FD025A"/>
    <w:rsid w:val="00FD0AF6"/>
    <w:rsid w:val="00FD0C0D"/>
    <w:rsid w:val="00FD0E1B"/>
    <w:rsid w:val="00FD1440"/>
    <w:rsid w:val="00FD1494"/>
    <w:rsid w:val="00FD153B"/>
    <w:rsid w:val="00FD1DD8"/>
    <w:rsid w:val="00FD2067"/>
    <w:rsid w:val="00FD240E"/>
    <w:rsid w:val="00FD24B8"/>
    <w:rsid w:val="00FD2F46"/>
    <w:rsid w:val="00FD3599"/>
    <w:rsid w:val="00FD3673"/>
    <w:rsid w:val="00FD3F3B"/>
    <w:rsid w:val="00FD4151"/>
    <w:rsid w:val="00FD415D"/>
    <w:rsid w:val="00FD4635"/>
    <w:rsid w:val="00FD5683"/>
    <w:rsid w:val="00FD5E19"/>
    <w:rsid w:val="00FD5EF9"/>
    <w:rsid w:val="00FD5FF6"/>
    <w:rsid w:val="00FD61FF"/>
    <w:rsid w:val="00FD64C6"/>
    <w:rsid w:val="00FD65C3"/>
    <w:rsid w:val="00FD7ABE"/>
    <w:rsid w:val="00FE0065"/>
    <w:rsid w:val="00FE017E"/>
    <w:rsid w:val="00FE079E"/>
    <w:rsid w:val="00FE1045"/>
    <w:rsid w:val="00FE1A15"/>
    <w:rsid w:val="00FE1AEA"/>
    <w:rsid w:val="00FE1DE6"/>
    <w:rsid w:val="00FE1FA4"/>
    <w:rsid w:val="00FE2488"/>
    <w:rsid w:val="00FE2B89"/>
    <w:rsid w:val="00FE2C8C"/>
    <w:rsid w:val="00FE2C99"/>
    <w:rsid w:val="00FE3606"/>
    <w:rsid w:val="00FE38A9"/>
    <w:rsid w:val="00FE3914"/>
    <w:rsid w:val="00FE39BA"/>
    <w:rsid w:val="00FE41B0"/>
    <w:rsid w:val="00FE426D"/>
    <w:rsid w:val="00FE488F"/>
    <w:rsid w:val="00FE4A59"/>
    <w:rsid w:val="00FE4DFA"/>
    <w:rsid w:val="00FE50DC"/>
    <w:rsid w:val="00FE50E6"/>
    <w:rsid w:val="00FE51D0"/>
    <w:rsid w:val="00FE525D"/>
    <w:rsid w:val="00FE5F02"/>
    <w:rsid w:val="00FE63A0"/>
    <w:rsid w:val="00FE63B7"/>
    <w:rsid w:val="00FE6460"/>
    <w:rsid w:val="00FE64E9"/>
    <w:rsid w:val="00FE66E5"/>
    <w:rsid w:val="00FE69C3"/>
    <w:rsid w:val="00FE6AA4"/>
    <w:rsid w:val="00FE6E5D"/>
    <w:rsid w:val="00FE7045"/>
    <w:rsid w:val="00FE72FC"/>
    <w:rsid w:val="00FE73FD"/>
    <w:rsid w:val="00FE74D9"/>
    <w:rsid w:val="00FE7A27"/>
    <w:rsid w:val="00FE7CEF"/>
    <w:rsid w:val="00FF01DD"/>
    <w:rsid w:val="00FF046E"/>
    <w:rsid w:val="00FF09EC"/>
    <w:rsid w:val="00FF0CA0"/>
    <w:rsid w:val="00FF0DD2"/>
    <w:rsid w:val="00FF14B6"/>
    <w:rsid w:val="00FF15A0"/>
    <w:rsid w:val="00FF1AFD"/>
    <w:rsid w:val="00FF21F4"/>
    <w:rsid w:val="00FF2287"/>
    <w:rsid w:val="00FF2646"/>
    <w:rsid w:val="00FF2FAA"/>
    <w:rsid w:val="00FF38BF"/>
    <w:rsid w:val="00FF3974"/>
    <w:rsid w:val="00FF3BEB"/>
    <w:rsid w:val="00FF3F71"/>
    <w:rsid w:val="00FF3FBE"/>
    <w:rsid w:val="00FF4DDD"/>
    <w:rsid w:val="00FF5284"/>
    <w:rsid w:val="00FF69C2"/>
    <w:rsid w:val="00FF6F41"/>
    <w:rsid w:val="00FF759D"/>
    <w:rsid w:val="00FF7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745FFEF"/>
  <w15:chartTrackingRefBased/>
  <w15:docId w15:val="{DF0F975F-D6B7-4F9B-A1B5-08D20C563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page number" w:uiPriority="99"/>
    <w:lsdException w:name="Title" w:uiPriority="99" w:qFormat="1"/>
    <w:lsdException w:name="Subtitle" w:qFormat="1"/>
    <w:lsdException w:name="Block Text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3914"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BrowalliaUPC" w:hAnsi="BrowalliaUPC" w:cs="BrowalliaUPC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spacing w:line="320" w:lineRule="exact"/>
      <w:outlineLvl w:val="1"/>
    </w:pPr>
    <w:rPr>
      <w:rFonts w:ascii="BrowalliaUPC" w:hAnsi="BrowalliaUPC" w:cs="BrowalliaUPC"/>
      <w:sz w:val="30"/>
      <w:szCs w:val="30"/>
    </w:rPr>
  </w:style>
  <w:style w:type="paragraph" w:styleId="Heading3">
    <w:name w:val="heading 3"/>
    <w:basedOn w:val="Normal"/>
    <w:next w:val="Normal"/>
    <w:link w:val="Heading3Char"/>
    <w:qFormat/>
    <w:pPr>
      <w:keepNext/>
      <w:spacing w:line="340" w:lineRule="exact"/>
      <w:jc w:val="center"/>
      <w:outlineLvl w:val="2"/>
    </w:pPr>
    <w:rPr>
      <w:rFonts w:ascii="BrowalliaUPC" w:hAnsi="BrowalliaUPC" w:cs="BrowalliaUPC"/>
      <w:sz w:val="30"/>
      <w:szCs w:val="30"/>
      <w:u w:val="single"/>
    </w:rPr>
  </w:style>
  <w:style w:type="paragraph" w:styleId="Heading4">
    <w:name w:val="heading 4"/>
    <w:basedOn w:val="Normal"/>
    <w:next w:val="Normal"/>
    <w:link w:val="Heading4Char"/>
    <w:qFormat/>
    <w:pPr>
      <w:keepNext/>
      <w:spacing w:line="380" w:lineRule="exact"/>
      <w:jc w:val="both"/>
      <w:outlineLvl w:val="3"/>
    </w:pPr>
    <w:rPr>
      <w:rFonts w:ascii="BrowalliaUPC" w:hAnsi="BrowalliaUPC" w:cs="BrowalliaUPC"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80" w:lineRule="exact"/>
      <w:outlineLvl w:val="4"/>
    </w:pPr>
    <w:rPr>
      <w:rFonts w:ascii="BrowalliaUPC" w:hAnsi="BrowalliaUPC" w:cs="BrowalliaUPC"/>
      <w:sz w:val="28"/>
      <w:szCs w:val="28"/>
    </w:rPr>
  </w:style>
  <w:style w:type="paragraph" w:styleId="Heading6">
    <w:name w:val="heading 6"/>
    <w:basedOn w:val="Normal"/>
    <w:next w:val="Normal"/>
    <w:qFormat/>
    <w:pPr>
      <w:keepNext/>
      <w:tabs>
        <w:tab w:val="left" w:pos="426"/>
        <w:tab w:val="left" w:pos="709"/>
        <w:tab w:val="left" w:pos="5310"/>
        <w:tab w:val="left" w:pos="5490"/>
      </w:tabs>
      <w:spacing w:line="380" w:lineRule="exact"/>
      <w:ind w:right="57"/>
      <w:jc w:val="right"/>
      <w:outlineLvl w:val="5"/>
    </w:pPr>
    <w:rPr>
      <w:rFonts w:ascii="BrowalliaUPC" w:hAnsi="BrowalliaUPC" w:cs="BrowalliaUPC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spacing w:line="380" w:lineRule="exact"/>
      <w:outlineLvl w:val="6"/>
    </w:pPr>
    <w:rPr>
      <w:rFonts w:ascii="BrowalliaUPC" w:hAnsi="BrowalliaUPC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pPr>
      <w:keepNext/>
      <w:tabs>
        <w:tab w:val="left" w:pos="420"/>
        <w:tab w:val="left" w:pos="839"/>
      </w:tabs>
      <w:spacing w:line="380" w:lineRule="exact"/>
      <w:ind w:left="420"/>
      <w:outlineLvl w:val="7"/>
    </w:pPr>
    <w:rPr>
      <w:rFonts w:ascii="BrowalliaUPC" w:hAnsi="BrowalliaUPC" w:cs="BrowalliaUPC"/>
      <w:sz w:val="30"/>
      <w:szCs w:val="30"/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46"/>
      </w:tabs>
      <w:spacing w:line="380" w:lineRule="exact"/>
      <w:outlineLvl w:val="8"/>
    </w:pPr>
    <w:rPr>
      <w:rFonts w:ascii="BrowalliaUPC" w:hAnsi="BrowalliaUPC" w:cs="BrowalliaUPC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">
    <w:name w:val="ปกE"/>
    <w:basedOn w:val="Normal"/>
    <w:pPr>
      <w:jc w:val="center"/>
    </w:pPr>
    <w:rPr>
      <w:rFonts w:ascii="Book Antiqua" w:hAnsi="Book Antiqua"/>
      <w:b/>
      <w:bCs/>
      <w:sz w:val="24"/>
      <w:szCs w:val="24"/>
    </w:rPr>
  </w:style>
  <w:style w:type="paragraph" w:styleId="BodyText">
    <w:name w:val="Body Text"/>
    <w:basedOn w:val="Normal"/>
    <w:link w:val="BodyTextChar"/>
    <w:pPr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pPr>
      <w:tabs>
        <w:tab w:val="left" w:pos="709"/>
        <w:tab w:val="left" w:pos="5310"/>
        <w:tab w:val="left" w:pos="5490"/>
      </w:tabs>
      <w:spacing w:line="320" w:lineRule="exact"/>
      <w:jc w:val="both"/>
    </w:pPr>
    <w:rPr>
      <w:rFonts w:ascii="BrowalliaUPC" w:hAnsi="BrowalliaUPC" w:cs="BrowalliaUPC"/>
      <w:sz w:val="30"/>
      <w:szCs w:val="30"/>
    </w:rPr>
  </w:style>
  <w:style w:type="paragraph" w:styleId="BodyTextIndent">
    <w:name w:val="Body Text Indent"/>
    <w:aliases w:val="การเยื้องตัวข้อความ อักขระ, อักขระ อักขระ Char Char, อักขระ อักขระ Char"/>
    <w:basedOn w:val="Normal"/>
    <w:link w:val="BodyTextIndentChar"/>
    <w:pPr>
      <w:tabs>
        <w:tab w:val="left" w:pos="426"/>
      </w:tabs>
      <w:spacing w:line="380" w:lineRule="exact"/>
      <w:ind w:left="709" w:hanging="379"/>
    </w:pPr>
    <w:rPr>
      <w:rFonts w:ascii="BrowalliaUPC" w:hAnsi="BrowalliaUPC"/>
      <w:sz w:val="30"/>
      <w:szCs w:val="30"/>
      <w:lang w:val="x-none" w:eastAsia="x-none"/>
    </w:rPr>
  </w:style>
  <w:style w:type="paragraph" w:styleId="BodyTextIndent2">
    <w:name w:val="Body Text Indent 2"/>
    <w:basedOn w:val="Normal"/>
    <w:pPr>
      <w:tabs>
        <w:tab w:val="left" w:pos="426"/>
      </w:tabs>
      <w:spacing w:line="380" w:lineRule="exact"/>
      <w:ind w:left="851" w:firstLine="567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link w:val="BodyTextIndent3Char"/>
    <w:pPr>
      <w:tabs>
        <w:tab w:val="left" w:pos="360"/>
        <w:tab w:val="left" w:pos="709"/>
        <w:tab w:val="left" w:pos="1260"/>
        <w:tab w:val="left" w:pos="3600"/>
        <w:tab w:val="left" w:pos="4500"/>
      </w:tabs>
      <w:spacing w:line="320" w:lineRule="exact"/>
      <w:ind w:left="360"/>
      <w:jc w:val="both"/>
    </w:pPr>
    <w:rPr>
      <w:rFonts w:ascii="BrowalliaUPC" w:hAnsi="BrowalliaUPC" w:cs="BrowalliaUPC"/>
      <w:sz w:val="30"/>
      <w:szCs w:val="30"/>
    </w:rPr>
  </w:style>
  <w:style w:type="paragraph" w:styleId="PlainText">
    <w:name w:val="Plain Text"/>
    <w:basedOn w:val="Normal"/>
    <w:link w:val="PlainTextChar"/>
    <w:rPr>
      <w:rFonts w:ascii="Tms Rmn" w:hAnsi="Tms Rmn"/>
      <w:sz w:val="28"/>
      <w:szCs w:val="28"/>
      <w:lang w:val="x-none" w:eastAsia="x-none"/>
    </w:rPr>
  </w:style>
  <w:style w:type="paragraph" w:styleId="Caption">
    <w:name w:val="caption"/>
    <w:basedOn w:val="Normal"/>
    <w:next w:val="Normal"/>
    <w:qFormat/>
    <w:pPr>
      <w:tabs>
        <w:tab w:val="left" w:pos="426"/>
      </w:tabs>
      <w:spacing w:line="380" w:lineRule="exact"/>
    </w:pPr>
    <w:rPr>
      <w:rFonts w:ascii="BrowalliaUPC" w:hAnsi="BrowalliaUPC" w:cs="BrowalliaUPC"/>
      <w:sz w:val="30"/>
      <w:szCs w:val="30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3">
    <w:name w:val="Body Text 3"/>
    <w:basedOn w:val="Normal"/>
    <w:link w:val="BodyText3Char"/>
    <w:pPr>
      <w:jc w:val="center"/>
    </w:pPr>
    <w:rPr>
      <w:rFonts w:ascii="AngsanaUPC" w:hAnsi="AngsanaUPC"/>
      <w:sz w:val="32"/>
      <w:szCs w:val="32"/>
      <w:lang w:val="x-none" w:eastAsia="x-none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uiPriority w:val="99"/>
    <w:pPr>
      <w:tabs>
        <w:tab w:val="left" w:pos="284"/>
        <w:tab w:val="left" w:pos="851"/>
        <w:tab w:val="left" w:pos="1418"/>
      </w:tabs>
      <w:spacing w:line="360" w:lineRule="exact"/>
      <w:ind w:left="851" w:right="30" w:hanging="851"/>
      <w:jc w:val="both"/>
    </w:pPr>
    <w:rPr>
      <w:rFonts w:ascii="AngsanaUPC" w:hAnsi="AngsanaUPC" w:cs="AngsanaUPC"/>
      <w:sz w:val="32"/>
      <w:szCs w:val="32"/>
    </w:rPr>
  </w:style>
  <w:style w:type="character" w:styleId="PageNumber">
    <w:name w:val="page number"/>
    <w:basedOn w:val="DefaultParagraphFont"/>
    <w:uiPriority w:val="99"/>
    <w:rsid w:val="00F2228C"/>
  </w:style>
  <w:style w:type="paragraph" w:customStyle="1" w:styleId="a">
    <w:name w:val="???????"/>
    <w:basedOn w:val="Normal"/>
    <w:rsid w:val="000E4FC6"/>
    <w:pPr>
      <w:tabs>
        <w:tab w:val="left" w:pos="1080"/>
      </w:tabs>
    </w:pPr>
    <w:rPr>
      <w:rFonts w:ascii="Book Antiqua" w:eastAsia="Cordia New" w:hAnsi="Book Antiqua"/>
      <w:b/>
      <w:bCs/>
      <w:sz w:val="30"/>
      <w:szCs w:val="30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1E3A9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a0">
    <w:name w:val="อักขระ อักขระ"/>
    <w:basedOn w:val="Normal"/>
    <w:rsid w:val="00952A96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87229E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447D53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206CCE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EC3843"/>
    <w:pPr>
      <w:spacing w:after="160" w:line="240" w:lineRule="exact"/>
    </w:pPr>
    <w:rPr>
      <w:rFonts w:ascii="Verdana" w:hAnsi="Verdana" w:cs="Times New Roman"/>
      <w:lang w:bidi="ar-SA"/>
    </w:rPr>
  </w:style>
  <w:style w:type="table" w:styleId="TableGrid">
    <w:name w:val="Table Grid"/>
    <w:basedOn w:val="TableNormal"/>
    <w:uiPriority w:val="39"/>
    <w:rsid w:val="006F535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B1FE3"/>
    <w:rPr>
      <w:rFonts w:ascii="Tahoma" w:hAnsi="Tahoma"/>
      <w:sz w:val="16"/>
      <w:szCs w:val="18"/>
    </w:rPr>
  </w:style>
  <w:style w:type="paragraph" w:customStyle="1" w:styleId="1CharChar">
    <w:name w:val="อักขระ อักขระ1 Char Char อักขระ อักขระ"/>
    <w:basedOn w:val="Normal"/>
    <w:rsid w:val="00BF6877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1">
    <w:name w:val="อักขระ อักขระ Char Char1 อักขระ อักขระ"/>
    <w:basedOn w:val="Normal"/>
    <w:rsid w:val="00DA6CE0"/>
    <w:pPr>
      <w:spacing w:after="160" w:line="240" w:lineRule="exact"/>
    </w:pPr>
    <w:rPr>
      <w:rFonts w:ascii="Verdana" w:hAnsi="Verdana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70754B"/>
    <w:pPr>
      <w:tabs>
        <w:tab w:val="left" w:pos="540"/>
      </w:tabs>
      <w:spacing w:line="300" w:lineRule="exact"/>
      <w:jc w:val="thaiDistribute"/>
    </w:pPr>
    <w:rPr>
      <w:rFonts w:ascii="Angsana New" w:hAnsi="Angsana New" w:cs="Angsana New"/>
      <w:b/>
      <w:bCs/>
      <w:i/>
      <w:iCs/>
      <w:lang w:val="en-GB"/>
    </w:rPr>
  </w:style>
  <w:style w:type="character" w:customStyle="1" w:styleId="AccPolicyHeadingChar">
    <w:name w:val="Acc Policy Heading Char"/>
    <w:link w:val="AccPolicyHeading"/>
    <w:rsid w:val="0070754B"/>
    <w:rPr>
      <w:rFonts w:ascii="Angsana New" w:hAnsi="Angsana New"/>
      <w:b/>
      <w:bCs/>
      <w:i/>
      <w:iCs/>
      <w:sz w:val="30"/>
      <w:szCs w:val="30"/>
      <w:lang w:val="en-GB"/>
    </w:rPr>
  </w:style>
  <w:style w:type="paragraph" w:customStyle="1" w:styleId="CharCharCharCharCharCharCharCharCharCharCharChar">
    <w:name w:val="อักขระ อักขระ Char Char อักขระ อักขระ Char Char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411664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1834C1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3Char">
    <w:name w:val="Heading 3 Char"/>
    <w:link w:val="Heading3"/>
    <w:rsid w:val="00B369CA"/>
    <w:rPr>
      <w:rFonts w:ascii="BrowalliaUPC" w:hAnsi="BrowalliaUPC" w:cs="BrowalliaUPC"/>
      <w:sz w:val="30"/>
      <w:szCs w:val="30"/>
      <w:u w:val="single"/>
      <w:lang w:val="en-US" w:eastAsia="en-US" w:bidi="th-TH"/>
    </w:rPr>
  </w:style>
  <w:style w:type="character" w:customStyle="1" w:styleId="BodyTextIndent3Char">
    <w:name w:val="Body Text Indent 3 Char"/>
    <w:link w:val="BodyTextIndent3"/>
    <w:rsid w:val="00203018"/>
    <w:rPr>
      <w:rFonts w:ascii="BrowalliaUPC" w:hAnsi="BrowalliaUPC" w:cs="BrowalliaUPC"/>
      <w:sz w:val="30"/>
      <w:szCs w:val="30"/>
      <w:lang w:val="en-US" w:eastAsia="en-US" w:bidi="th-TH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811DA9"/>
    <w:pPr>
      <w:spacing w:after="160" w:line="240" w:lineRule="exact"/>
    </w:pPr>
    <w:rPr>
      <w:rFonts w:ascii="Verdana" w:hAnsi="Verdana"/>
      <w:lang w:bidi="ar-SA"/>
    </w:rPr>
  </w:style>
  <w:style w:type="character" w:customStyle="1" w:styleId="HeaderChar">
    <w:name w:val="Header Char"/>
    <w:link w:val="Header"/>
    <w:uiPriority w:val="99"/>
    <w:locked/>
    <w:rsid w:val="00B72071"/>
  </w:style>
  <w:style w:type="character" w:customStyle="1" w:styleId="BodyText3Char">
    <w:name w:val="Body Text 3 Char"/>
    <w:link w:val="BodyText3"/>
    <w:rsid w:val="00AD1980"/>
    <w:rPr>
      <w:rFonts w:ascii="AngsanaUPC" w:hAnsi="AngsanaUPC" w:cs="AngsanaUPC"/>
      <w:sz w:val="32"/>
      <w:szCs w:val="32"/>
    </w:rPr>
  </w:style>
  <w:style w:type="paragraph" w:customStyle="1" w:styleId="1CharCharCharCharCharCharCharCharCharCharCharChar1">
    <w:name w:val="อักขระ อักขระ1 Char Char อักขระ อักขระ Char Char อักขระ อักขระ Char Char อักขระ อักขระ Char Char อักขระ อักขระ Char Char Char Char1"/>
    <w:basedOn w:val="Normal"/>
    <w:rsid w:val="002D215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MacroText">
    <w:name w:val="macro"/>
    <w:link w:val="MacroTextChar"/>
    <w:rsid w:val="00CE38D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JasmineUPC" w:hAnsi="JasmineUPC"/>
      <w:sz w:val="28"/>
      <w:szCs w:val="28"/>
    </w:rPr>
  </w:style>
  <w:style w:type="character" w:customStyle="1" w:styleId="MacroTextChar">
    <w:name w:val="Macro Text Char"/>
    <w:link w:val="MacroText"/>
    <w:rsid w:val="00CE38D0"/>
    <w:rPr>
      <w:rFonts w:ascii="JasmineUPC" w:hAnsi="JasmineUPC"/>
      <w:sz w:val="28"/>
      <w:szCs w:val="28"/>
      <w:lang w:bidi="th-TH"/>
    </w:rPr>
  </w:style>
  <w:style w:type="paragraph" w:styleId="Title">
    <w:name w:val="Title"/>
    <w:basedOn w:val="Normal"/>
    <w:link w:val="TitleChar"/>
    <w:uiPriority w:val="99"/>
    <w:qFormat/>
    <w:rsid w:val="00CE38D0"/>
    <w:pPr>
      <w:tabs>
        <w:tab w:val="left" w:pos="360"/>
      </w:tabs>
      <w:jc w:val="center"/>
    </w:pPr>
    <w:rPr>
      <w:rFonts w:ascii="Angsana New" w:hAnsi="Cordia New"/>
      <w:b/>
      <w:bCs/>
      <w:sz w:val="28"/>
      <w:szCs w:val="28"/>
      <w:u w:val="single"/>
      <w:lang w:val="x-none" w:eastAsia="x-none"/>
    </w:rPr>
  </w:style>
  <w:style w:type="character" w:customStyle="1" w:styleId="TitleChar">
    <w:name w:val="Title Char"/>
    <w:link w:val="Title"/>
    <w:uiPriority w:val="99"/>
    <w:rsid w:val="00CE38D0"/>
    <w:rPr>
      <w:rFonts w:ascii="Angsana New" w:hAnsi="Cordia New"/>
      <w:b/>
      <w:bCs/>
      <w:sz w:val="28"/>
      <w:szCs w:val="28"/>
      <w:u w:val="single"/>
    </w:rPr>
  </w:style>
  <w:style w:type="character" w:customStyle="1" w:styleId="PlainTextChar">
    <w:name w:val="Plain Text Char"/>
    <w:link w:val="PlainText"/>
    <w:rsid w:val="003C6C69"/>
    <w:rPr>
      <w:rFonts w:ascii="Tms Rmn" w:hAnsi="Tms Rmn"/>
      <w:sz w:val="28"/>
      <w:szCs w:val="28"/>
    </w:rPr>
  </w:style>
  <w:style w:type="character" w:customStyle="1" w:styleId="BodyTextIndentChar">
    <w:name w:val="Body Text Indent Char"/>
    <w:aliases w:val="การเยื้องตัวข้อความ อักขระ Char, อักขระ อักขระ Char Char Char, อักขระ อักขระ Char Char1"/>
    <w:link w:val="BodyTextIndent"/>
    <w:rsid w:val="00D84BEC"/>
    <w:rPr>
      <w:rFonts w:ascii="BrowalliaUPC" w:hAnsi="BrowalliaUPC" w:cs="BrowalliaUPC"/>
      <w:sz w:val="30"/>
      <w:szCs w:val="30"/>
    </w:rPr>
  </w:style>
  <w:style w:type="character" w:customStyle="1" w:styleId="Heading7Char">
    <w:name w:val="Heading 7 Char"/>
    <w:link w:val="Heading7"/>
    <w:rsid w:val="00806248"/>
    <w:rPr>
      <w:rFonts w:ascii="BrowalliaUPC" w:hAnsi="BrowalliaUPC" w:cs="BrowalliaUPC"/>
      <w:sz w:val="24"/>
      <w:szCs w:val="24"/>
    </w:rPr>
  </w:style>
  <w:style w:type="character" w:customStyle="1" w:styleId="BodyTextChar">
    <w:name w:val="Body Text Char"/>
    <w:link w:val="BodyText"/>
    <w:rsid w:val="00013C79"/>
    <w:rPr>
      <w:rFonts w:ascii="BrowalliaUPC" w:hAnsi="BrowalliaUPC" w:cs="BrowalliaUPC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BA2BAB"/>
    <w:pPr>
      <w:spacing w:after="160" w:line="259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customStyle="1" w:styleId="jern2">
    <w:name w:val="jern2"/>
    <w:basedOn w:val="Normal"/>
    <w:rsid w:val="001B4476"/>
    <w:pPr>
      <w:pBdr>
        <w:bottom w:val="double" w:sz="4" w:space="1" w:color="auto"/>
      </w:pBdr>
      <w:jc w:val="right"/>
    </w:pPr>
    <w:rPr>
      <w:rFonts w:ascii="AngsanaUPC" w:eastAsia="Cordia New" w:hAnsi="AngsanaUPC" w:cs="AngsanaUPC"/>
      <w:snapToGrid w:val="0"/>
      <w:color w:val="000000"/>
      <w:sz w:val="30"/>
      <w:szCs w:val="30"/>
      <w:lang w:eastAsia="th-TH"/>
    </w:rPr>
  </w:style>
  <w:style w:type="paragraph" w:customStyle="1" w:styleId="A1">
    <w:name w:val="A"/>
    <w:basedOn w:val="BodyTextIndent3"/>
    <w:rsid w:val="001B4476"/>
    <w:pPr>
      <w:pBdr>
        <w:bottom w:val="single" w:sz="4" w:space="1" w:color="auto"/>
      </w:pBdr>
      <w:tabs>
        <w:tab w:val="clear" w:pos="360"/>
        <w:tab w:val="clear" w:pos="709"/>
        <w:tab w:val="clear" w:pos="1260"/>
        <w:tab w:val="clear" w:pos="3600"/>
        <w:tab w:val="clear" w:pos="4500"/>
      </w:tabs>
      <w:spacing w:line="240" w:lineRule="auto"/>
      <w:ind w:left="0"/>
      <w:jc w:val="center"/>
    </w:pPr>
    <w:rPr>
      <w:rFonts w:ascii="Cordia New" w:hAnsi="Cordia New" w:cs="Cordia New"/>
      <w:b/>
      <w:bCs/>
      <w:lang w:eastAsia="zh-CN"/>
    </w:rPr>
  </w:style>
  <w:style w:type="paragraph" w:customStyle="1" w:styleId="Default">
    <w:name w:val="Default"/>
    <w:rsid w:val="008A79F6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E324DD"/>
    <w:rPr>
      <w:b/>
      <w:bCs/>
    </w:rPr>
  </w:style>
  <w:style w:type="character" w:styleId="CommentReference">
    <w:name w:val="annotation reference"/>
    <w:basedOn w:val="DefaultParagraphFont"/>
    <w:rsid w:val="004E2C78"/>
    <w:rPr>
      <w:sz w:val="16"/>
      <w:szCs w:val="16"/>
    </w:rPr>
  </w:style>
  <w:style w:type="paragraph" w:styleId="CommentText">
    <w:name w:val="annotation text"/>
    <w:basedOn w:val="Normal"/>
    <w:link w:val="CommentTextChar"/>
    <w:rsid w:val="004E2C78"/>
    <w:rPr>
      <w:szCs w:val="25"/>
    </w:rPr>
  </w:style>
  <w:style w:type="character" w:customStyle="1" w:styleId="CommentTextChar">
    <w:name w:val="Comment Text Char"/>
    <w:basedOn w:val="DefaultParagraphFont"/>
    <w:link w:val="CommentText"/>
    <w:rsid w:val="004E2C78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4E2C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E2C78"/>
    <w:rPr>
      <w:b/>
      <w:bCs/>
      <w:szCs w:val="25"/>
    </w:rPr>
  </w:style>
  <w:style w:type="character" w:customStyle="1" w:styleId="Heading4Char">
    <w:name w:val="Heading 4 Char"/>
    <w:basedOn w:val="DefaultParagraphFont"/>
    <w:link w:val="Heading4"/>
    <w:rsid w:val="00680E83"/>
    <w:rPr>
      <w:rFonts w:ascii="BrowalliaUPC" w:hAnsi="BrowalliaUPC" w:cs="BrowalliaUPC"/>
      <w:sz w:val="30"/>
      <w:szCs w:val="30"/>
    </w:rPr>
  </w:style>
  <w:style w:type="paragraph" w:styleId="NormalWeb">
    <w:name w:val="Normal (Web)"/>
    <w:basedOn w:val="Normal"/>
    <w:uiPriority w:val="99"/>
    <w:unhideWhenUsed/>
    <w:rsid w:val="00377149"/>
    <w:pPr>
      <w:spacing w:after="160" w:line="259" w:lineRule="auto"/>
    </w:pPr>
    <w:rPr>
      <w:rFonts w:eastAsiaTheme="minorHAnsi"/>
      <w:sz w:val="24"/>
      <w:szCs w:val="30"/>
    </w:rPr>
  </w:style>
  <w:style w:type="character" w:customStyle="1" w:styleId="ListParagraphChar">
    <w:name w:val="List Paragraph Char"/>
    <w:link w:val="ListParagraph"/>
    <w:uiPriority w:val="34"/>
    <w:rsid w:val="007B7BFE"/>
    <w:rPr>
      <w:rFonts w:ascii="Calibri" w:eastAsia="Calibri" w:hAnsi="Calibri" w:cs="Cordia New"/>
      <w:sz w:val="22"/>
      <w:szCs w:val="28"/>
    </w:rPr>
  </w:style>
  <w:style w:type="paragraph" w:customStyle="1" w:styleId="CharChar10">
    <w:name w:val="อักขระ อักขระ Char Char1 อักขระ อักขระ"/>
    <w:basedOn w:val="Normal"/>
    <w:rsid w:val="004D3C99"/>
    <w:pPr>
      <w:spacing w:after="160" w:line="240" w:lineRule="exact"/>
    </w:pPr>
    <w:rPr>
      <w:rFonts w:ascii="Verdana" w:hAnsi="Verdana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4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8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7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9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8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29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0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F78ED-50C3-4837-9F4C-A6C2E8E82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11907</TotalTime>
  <Pages>61</Pages>
  <Words>16288</Words>
  <Characters>92848</Characters>
  <Application>Microsoft Office Word</Application>
  <DocSecurity>0</DocSecurity>
  <Lines>773</Lines>
  <Paragraphs>217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>Dhamniti Auditing Co.,Ltd.</Company>
  <LinksUpToDate>false</LinksUpToDate>
  <CharactersWithSpaces>108919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DHARMNITI AUDITING</dc:creator>
  <cp:keywords/>
  <dc:description/>
  <cp:lastModifiedBy>DAA_1GTPL42</cp:lastModifiedBy>
  <cp:revision>499</cp:revision>
  <cp:lastPrinted>2022-02-28T08:39:00Z</cp:lastPrinted>
  <dcterms:created xsi:type="dcterms:W3CDTF">2018-10-25T03:56:00Z</dcterms:created>
  <dcterms:modified xsi:type="dcterms:W3CDTF">2022-02-28T10:59:00Z</dcterms:modified>
</cp:coreProperties>
</file>