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D2682" w14:textId="32DA0B0A" w:rsidR="00436AAF" w:rsidRPr="00A83E34" w:rsidRDefault="00436AAF" w:rsidP="00595C23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A83E34">
        <w:rPr>
          <w:rFonts w:ascii="Angsana New" w:hAnsi="Angsana New"/>
          <w:b/>
          <w:bCs/>
          <w:sz w:val="32"/>
          <w:szCs w:val="32"/>
        </w:rPr>
        <w:t xml:space="preserve"> </w:t>
      </w:r>
      <w:r w:rsidRPr="00A83E3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EBB143B" w14:textId="77777777" w:rsidR="00436AAF" w:rsidRPr="00A83E34" w:rsidRDefault="00436AAF" w:rsidP="00595C23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2A03EE75" w14:textId="6C0886F3" w:rsidR="00436AAF" w:rsidRPr="00A83E34" w:rsidRDefault="00436AAF" w:rsidP="00595C23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A83E34">
        <w:rPr>
          <w:rFonts w:ascii="Angsana New" w:hAnsi="Angsana New"/>
          <w:b/>
          <w:bCs/>
          <w:sz w:val="32"/>
          <w:szCs w:val="32"/>
        </w:rPr>
        <w:t>31</w:t>
      </w:r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b/>
          <w:bCs/>
          <w:sz w:val="32"/>
          <w:szCs w:val="32"/>
        </w:rPr>
        <w:t>256</w:t>
      </w:r>
      <w:r w:rsidR="00EB73C2" w:rsidRPr="00A83E34">
        <w:rPr>
          <w:rFonts w:ascii="Angsana New" w:hAnsi="Angsana New"/>
          <w:b/>
          <w:bCs/>
          <w:sz w:val="32"/>
          <w:szCs w:val="32"/>
        </w:rPr>
        <w:t>4</w:t>
      </w:r>
    </w:p>
    <w:p w14:paraId="73DFBBDE" w14:textId="77777777" w:rsidR="00436AAF" w:rsidRPr="00A83E34" w:rsidRDefault="00436AAF" w:rsidP="00595C23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>1.</w:t>
      </w: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72AC8" w14:textId="77777777" w:rsidR="00436AAF" w:rsidRPr="00A83E34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</w:rPr>
        <w:t>1.1</w:t>
      </w: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ข้อมูลทั่วไปของบริษัทฯและบริษัทย่อย</w:t>
      </w:r>
    </w:p>
    <w:p w14:paraId="047133AB" w14:textId="77777777" w:rsidR="00436AAF" w:rsidRPr="00A83E34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บริษัท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เอ็ม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บี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เค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จำกัด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(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มหาชน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)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(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>“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บริษัทฯ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>”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) </w:t>
      </w:r>
      <w:r w:rsidRPr="00A83E34">
        <w:rPr>
          <w:rStyle w:val="PageNumber"/>
          <w:rFonts w:ascii="Angsana New" w:hAnsi="Angsana New"/>
          <w:spacing w:val="-6"/>
          <w:sz w:val="32"/>
          <w:szCs w:val="32"/>
          <w:cs/>
        </w:rPr>
        <w:t>เป็นบริษัทมหาชนซึ่งจัดตั้งและ</w:t>
      </w:r>
      <w:r w:rsidRPr="00A83E34">
        <w:rPr>
          <w:rFonts w:ascii="Angsana New" w:hAnsi="Angsana New"/>
          <w:spacing w:val="-6"/>
          <w:sz w:val="32"/>
          <w:szCs w:val="32"/>
          <w:cs/>
        </w:rPr>
        <w:t>มีภูมิลำเนาใน</w:t>
      </w:r>
      <w:r w:rsidRPr="00A83E34">
        <w:rPr>
          <w:rFonts w:ascii="Angsana New" w:hAnsi="Angsana New"/>
          <w:sz w:val="32"/>
          <w:szCs w:val="32"/>
          <w:cs/>
        </w:rPr>
        <w:t>ประเทศไทย</w:t>
      </w:r>
      <w:r w:rsidRPr="00A83E34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และ          จดทะเบียนในตลาดหลักทรัพย์แห่งประเทศไทย</w:t>
      </w:r>
      <w:r w:rsidRPr="00A83E34">
        <w:rPr>
          <w:rFonts w:ascii="Angsana New" w:hAnsi="Angsana New"/>
          <w:spacing w:val="-20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pacing w:val="-2"/>
          <w:sz w:val="32"/>
          <w:szCs w:val="32"/>
          <w:cs/>
        </w:rPr>
        <w:t>ที่อยู่บริษัทฯตามที่จดทะเบียนตั้งอยู่ที่</w:t>
      </w:r>
      <w:r w:rsidRPr="00A83E34">
        <w:rPr>
          <w:rFonts w:ascii="Angsana New" w:hAnsi="Angsana New"/>
          <w:spacing w:val="-2"/>
          <w:sz w:val="32"/>
          <w:szCs w:val="32"/>
          <w:cs/>
          <w:lang w:val="en-GB"/>
        </w:rPr>
        <w:t>ชั้น</w:t>
      </w:r>
      <w:r w:rsidRPr="00A83E34">
        <w:rPr>
          <w:rFonts w:ascii="Angsana New" w:hAnsi="Angsana New"/>
          <w:spacing w:val="-20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pacing w:val="-2"/>
          <w:sz w:val="32"/>
          <w:szCs w:val="32"/>
          <w:lang w:val="en-GB"/>
        </w:rPr>
        <w:t>8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อาคารเอ็ม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บี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เค       เซ็น</w:t>
      </w:r>
      <w:proofErr w:type="spellStart"/>
      <w:r w:rsidRPr="00A83E34">
        <w:rPr>
          <w:rFonts w:ascii="Angsana New" w:hAnsi="Angsana New"/>
          <w:sz w:val="32"/>
          <w:szCs w:val="32"/>
          <w:cs/>
          <w:lang w:val="en-GB"/>
        </w:rPr>
        <w:t>เต</w:t>
      </w:r>
      <w:proofErr w:type="spellEnd"/>
      <w:r w:rsidRPr="00A83E34">
        <w:rPr>
          <w:rFonts w:ascii="Angsana New" w:hAnsi="Angsana New"/>
          <w:sz w:val="32"/>
          <w:szCs w:val="32"/>
          <w:cs/>
          <w:lang w:val="en-GB"/>
        </w:rPr>
        <w:t>อร์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444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1</w:t>
      </w:r>
      <w:r w:rsidRPr="00A83E34">
        <w:rPr>
          <w:rFonts w:ascii="Angsana New" w:hAnsi="Angsana New"/>
          <w:sz w:val="32"/>
          <w:szCs w:val="32"/>
        </w:rPr>
        <w:t>0330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ธุรกิจหลักของบริษัทฯ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และ</w:t>
      </w:r>
      <w:r w:rsidR="005A26CA" w:rsidRPr="00A83E34">
        <w:rPr>
          <w:rFonts w:ascii="Angsana New" w:hAnsi="Angsana New"/>
          <w:sz w:val="32"/>
          <w:szCs w:val="32"/>
          <w:lang w:val="en-GB"/>
        </w:rPr>
        <w:t xml:space="preserve">        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(“</w:t>
      </w:r>
      <w:r w:rsidRPr="00A83E34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”)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05D7E803" w14:textId="77777777" w:rsidR="00436AAF" w:rsidRPr="00A83E34" w:rsidRDefault="00436AAF" w:rsidP="00595C23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6EC7A1B" w14:textId="77777777" w:rsidR="00436AAF" w:rsidRPr="00A83E34" w:rsidRDefault="00436AAF" w:rsidP="00595C23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  <w:cs/>
          <w:lang w:val="en-GB"/>
        </w:rPr>
        <w:tab/>
      </w:r>
      <w:r w:rsidRPr="00A83E34">
        <w:rPr>
          <w:rFonts w:ascii="Angsana New" w:hAnsi="Angsana New"/>
          <w:sz w:val="32"/>
          <w:szCs w:val="32"/>
          <w:cs/>
        </w:rPr>
        <w:t>ธุรกิจโรงแรมและการท่องเที่ยว</w:t>
      </w:r>
    </w:p>
    <w:p w14:paraId="79152E6E" w14:textId="77777777" w:rsidR="00436AAF" w:rsidRPr="00A83E34" w:rsidRDefault="00436AAF" w:rsidP="00595C23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  <w:lang w:val="en-GB"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3CA31CE2" w14:textId="77777777" w:rsidR="00436AAF" w:rsidRPr="00A83E34" w:rsidRDefault="00436AAF" w:rsidP="00595C23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lang w:val="en-GB"/>
        </w:rPr>
        <w:t>-</w:t>
      </w:r>
      <w:r w:rsidRPr="00A83E34">
        <w:rPr>
          <w:rFonts w:ascii="Angsana New" w:hAnsi="Angsana New"/>
          <w:sz w:val="32"/>
          <w:szCs w:val="32"/>
          <w:cs/>
          <w:lang w:val="en-GB"/>
        </w:rPr>
        <w:tab/>
      </w:r>
      <w:r w:rsidRPr="00A83E34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5897EBBB" w14:textId="77777777" w:rsidR="00436AAF" w:rsidRPr="00A83E34" w:rsidRDefault="00436AAF" w:rsidP="00595C23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-</w:t>
      </w:r>
      <w:r w:rsidRPr="00A83E34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573B58C6" w14:textId="77777777" w:rsidR="00436AAF" w:rsidRPr="00A83E34" w:rsidRDefault="00436AAF" w:rsidP="00595C23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1AC976BA" w14:textId="45633C98" w:rsidR="00436AAF" w:rsidRPr="00A83E34" w:rsidRDefault="00436AAF" w:rsidP="00595C23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ธุรกิจ</w:t>
      </w:r>
      <w:r w:rsidR="00D33E72">
        <w:rPr>
          <w:rFonts w:ascii="Angsana New" w:hAnsi="Angsana New" w:hint="cs"/>
          <w:sz w:val="32"/>
          <w:szCs w:val="32"/>
          <w:cs/>
        </w:rPr>
        <w:t>ประมูล</w:t>
      </w:r>
    </w:p>
    <w:p w14:paraId="3DDC8C65" w14:textId="6DD891BE" w:rsidR="00436AAF" w:rsidRPr="00A83E34" w:rsidRDefault="00436AAF" w:rsidP="00595C23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ศูนย์สนับสนุนองค์กร</w:t>
      </w:r>
      <w:r w:rsidR="00891631">
        <w:rPr>
          <w:rFonts w:ascii="Angsana New" w:hAnsi="Angsana New" w:hint="cs"/>
          <w:sz w:val="32"/>
          <w:szCs w:val="32"/>
          <w:cs/>
        </w:rPr>
        <w:t xml:space="preserve"> และธุรกิจอื่นๆ</w:t>
      </w:r>
    </w:p>
    <w:p w14:paraId="5102DBD4" w14:textId="77777777" w:rsidR="00436AAF" w:rsidRPr="00A83E34" w:rsidRDefault="00436AAF" w:rsidP="00595C2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 xml:space="preserve">1.2 </w:t>
      </w: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A83E3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A83E34">
        <w:rPr>
          <w:rFonts w:ascii="Angsana New" w:hAnsi="Angsana New"/>
          <w:b/>
          <w:bCs/>
          <w:sz w:val="32"/>
          <w:szCs w:val="32"/>
        </w:rPr>
        <w:t>2019</w:t>
      </w:r>
    </w:p>
    <w:p w14:paraId="36FF386D" w14:textId="77777777" w:rsidR="0018647A" w:rsidRPr="00A83E34" w:rsidRDefault="0018647A" w:rsidP="0018647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>นา</w:t>
      </w:r>
      <w:r w:rsidRPr="00A83E34">
        <w:rPr>
          <w:rFonts w:ascii="Angsana New" w:hAnsi="Angsana New"/>
          <w:sz w:val="32"/>
          <w:szCs w:val="32"/>
        </w:rPr>
        <w:t xml:space="preserve"> 2019 (COVID-19) </w:t>
      </w:r>
      <w:r w:rsidRPr="00A83E34">
        <w:rPr>
          <w:rFonts w:ascii="Angsana New" w:hAnsi="Angsana New"/>
          <w:sz w:val="32"/>
          <w:szCs w:val="32"/>
          <w:cs/>
        </w:rPr>
        <w:t>รวมถึงมาตรการต่าง ๆ ของภาครัฐเพื่อป้องกันและควบคุมโรคในปัจจุบัน สถานการณ์ดังกล่าวอาจนำมาซึ่งความไม่แน่นอนและผลกระทบต่อสภาพแวดล้อมของการดำเนินธุรกิจ สถานการณ์ดังกล่าวส่งผลกระทบต่อกิจกรรมทางธุรกิจของกลุ่มบริษัทดังนี้</w:t>
      </w:r>
    </w:p>
    <w:p w14:paraId="78248EB4" w14:textId="19115B42" w:rsidR="0018647A" w:rsidRPr="00A83E34" w:rsidRDefault="0018647A" w:rsidP="0018647A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ส่วนที่เกี่ยวกับการให้บริการในส่วนของศูนย์การค้า โดยกลุ่มบริษัทได้มีการพิจารณาให้ส่วนลดค่าเช่าแก่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</w:t>
      </w:r>
      <w:r w:rsidRPr="00A83E34">
        <w:rPr>
          <w:rFonts w:ascii="Angsana New" w:hAnsi="Angsana New"/>
          <w:sz w:val="32"/>
          <w:szCs w:val="32"/>
          <w:cs/>
        </w:rPr>
        <w:t xml:space="preserve">ผู้เช่าในศูนย์การค้าที่ได้รับผลกระทบ รวมทั้งตามมาตรการในการควบคุมการแพร่ระบาดของโรค 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  </w:t>
      </w:r>
      <w:r w:rsidRPr="00A83E34">
        <w:rPr>
          <w:rFonts w:ascii="Angsana New" w:hAnsi="Angsana New"/>
          <w:sz w:val="32"/>
          <w:szCs w:val="32"/>
        </w:rPr>
        <w:t>COVID-19</w:t>
      </w:r>
      <w:r w:rsidRPr="00A83E34">
        <w:rPr>
          <w:rFonts w:ascii="Angsana New" w:hAnsi="Angsana New"/>
          <w:sz w:val="32"/>
          <w:szCs w:val="32"/>
          <w:cs/>
        </w:rPr>
        <w:t xml:space="preserve"> ของทางราชการ ส่วนงานธุรกิจศูนย์การค้าบางส่วน ธุรกิจสนามกอล์ฟบางแห่งได้หยุดบริการเป็นการชั่วคราว ตั้งแต่ในช่วงเดือนกรกฎาคม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A83E34">
        <w:rPr>
          <w:rFonts w:ascii="Angsana New" w:hAnsi="Angsana New"/>
          <w:sz w:val="32"/>
          <w:szCs w:val="32"/>
        </w:rPr>
        <w:t xml:space="preserve"> 2564</w:t>
      </w:r>
      <w:r w:rsidRPr="00A83E34">
        <w:rPr>
          <w:rFonts w:ascii="Angsana New" w:hAnsi="Angsana New"/>
          <w:sz w:val="32"/>
          <w:szCs w:val="32"/>
          <w:cs/>
        </w:rPr>
        <w:t xml:space="preserve"> (ตามประกาศของ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83E34">
        <w:rPr>
          <w:rFonts w:ascii="Angsana New" w:hAnsi="Angsana New"/>
          <w:sz w:val="32"/>
          <w:szCs w:val="32"/>
          <w:cs/>
        </w:rPr>
        <w:t xml:space="preserve">ทางราชการ) </w:t>
      </w:r>
      <w:r w:rsidR="00091304">
        <w:rPr>
          <w:rFonts w:ascii="Angsana New" w:hAnsi="Angsana New" w:hint="cs"/>
          <w:sz w:val="32"/>
          <w:szCs w:val="32"/>
          <w:cs/>
        </w:rPr>
        <w:t>ซึ่งปัจจุบันได้กลับม</w:t>
      </w:r>
      <w:r w:rsidR="000D4CCC">
        <w:rPr>
          <w:rFonts w:ascii="Angsana New" w:hAnsi="Angsana New" w:hint="cs"/>
          <w:sz w:val="32"/>
          <w:szCs w:val="32"/>
          <w:cs/>
        </w:rPr>
        <w:t>า</w:t>
      </w:r>
      <w:r w:rsidR="00091304">
        <w:rPr>
          <w:rFonts w:ascii="Angsana New" w:hAnsi="Angsana New" w:hint="cs"/>
          <w:sz w:val="32"/>
          <w:szCs w:val="32"/>
          <w:cs/>
        </w:rPr>
        <w:t>เปิดให้บริการตามปกติแล้ว</w:t>
      </w:r>
    </w:p>
    <w:p w14:paraId="1F48FE06" w14:textId="77777777" w:rsidR="0018647A" w:rsidRPr="00A83E34" w:rsidRDefault="0018647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</w:p>
    <w:p w14:paraId="2D8378D1" w14:textId="51C8A657" w:rsidR="0018647A" w:rsidRPr="00A83E34" w:rsidRDefault="0018647A" w:rsidP="0018647A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>ส่วนของธุรกิจโรงแรมเนื่องจากมาตรการควบคุมของภาครัฐและจำนวนนักท่องเที่ยวต่างชาติและคนไทย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 </w:t>
      </w:r>
      <w:r w:rsidRPr="00A83E34">
        <w:rPr>
          <w:rFonts w:ascii="Angsana New" w:hAnsi="Angsana New"/>
          <w:sz w:val="32"/>
          <w:szCs w:val="32"/>
          <w:cs/>
        </w:rPr>
        <w:t>ที่ลดลง ในระหว่าง</w:t>
      </w:r>
      <w:r w:rsidR="007D1FA7">
        <w:rPr>
          <w:rFonts w:ascii="Angsana New" w:hAnsi="Angsana New" w:hint="cs"/>
          <w:sz w:val="32"/>
          <w:szCs w:val="32"/>
          <w:cs/>
        </w:rPr>
        <w:t>ปี</w:t>
      </w:r>
      <w:r w:rsidRPr="00A83E34">
        <w:rPr>
          <w:rFonts w:ascii="Angsana New" w:hAnsi="Angsana New"/>
          <w:sz w:val="32"/>
          <w:szCs w:val="32"/>
          <w:cs/>
        </w:rPr>
        <w:t>กลุ่มบริษัทได้หยุดการดำเนินงานโรงแรมแห่งหนึ่ง และ</w:t>
      </w:r>
      <w:r w:rsidR="00707670">
        <w:rPr>
          <w:rFonts w:ascii="Angsana New" w:hAnsi="Angsana New" w:hint="cs"/>
          <w:sz w:val="32"/>
          <w:szCs w:val="32"/>
          <w:cs/>
        </w:rPr>
        <w:t>โรงแรมบางแห่ง</w:t>
      </w:r>
      <w:r w:rsidR="007D1FA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707670">
        <w:rPr>
          <w:rFonts w:ascii="Angsana New" w:hAnsi="Angsana New" w:hint="cs"/>
          <w:sz w:val="32"/>
          <w:szCs w:val="32"/>
          <w:cs/>
        </w:rPr>
        <w:t>หยุดให้บริการ</w:t>
      </w:r>
      <w:r w:rsidRPr="00A83E34">
        <w:rPr>
          <w:rFonts w:ascii="Angsana New" w:hAnsi="Angsana New"/>
          <w:sz w:val="32"/>
          <w:szCs w:val="32"/>
          <w:cs/>
        </w:rPr>
        <w:t xml:space="preserve">เป็นการชั่วคราวในช่วงที่ไม่ใช่ฤดูการท่องเที่ยวเพื่อควบคุมค่าใช้จ่าย ซึ่งได้กลับมาเปิดดำเนินงานอีกครั้งในช่วงเดือนตุลาคม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ซึ่งอาจส่งผลกระทบต่อผลการดำเนินงาน และกระแสเงินสด</w:t>
      </w:r>
      <w:r w:rsidR="007D1FA7">
        <w:rPr>
          <w:rFonts w:ascii="Angsana New" w:hAnsi="Angsana New" w:hint="cs"/>
          <w:sz w:val="32"/>
          <w:szCs w:val="32"/>
          <w:cs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>ในปัจจุบันและ ในอนาคตของกลุ่มบริษัท ขณะนี้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D9B7F42" w14:textId="6719BC89" w:rsidR="00436AAF" w:rsidRPr="00A83E34" w:rsidRDefault="00436AAF" w:rsidP="00595C23">
      <w:pPr>
        <w:tabs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</w:rPr>
        <w:t>2.</w:t>
      </w:r>
      <w:r w:rsidRPr="00A83E3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16DB1D6" w14:textId="299B0BBE" w:rsidR="00436AAF" w:rsidRPr="00A83E34" w:rsidRDefault="00436AAF" w:rsidP="00595C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2.1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F92A3C" w:rsidRPr="00A83E34">
        <w:rPr>
          <w:rFonts w:ascii="Angsana New" w:hAnsi="Angsana New"/>
          <w:sz w:val="32"/>
          <w:szCs w:val="32"/>
        </w:rPr>
        <w:t xml:space="preserve"> </w:t>
      </w:r>
      <w:r w:rsidR="00885A80" w:rsidRPr="00A83E34">
        <w:rPr>
          <w:rFonts w:ascii="Angsana New" w:hAnsi="Angsana New"/>
          <w:sz w:val="32"/>
          <w:szCs w:val="32"/>
        </w:rPr>
        <w:t xml:space="preserve">         </w:t>
      </w:r>
      <w:r w:rsidRPr="00A83E34">
        <w:rPr>
          <w:rFonts w:ascii="Angsana New" w:hAnsi="Angsana New"/>
          <w:sz w:val="32"/>
          <w:szCs w:val="32"/>
          <w:cs/>
        </w:rPr>
        <w:t>พ</w:t>
      </w:r>
      <w:r w:rsidRPr="00A83E34">
        <w:rPr>
          <w:rFonts w:ascii="Angsana New" w:hAnsi="Angsana New"/>
          <w:sz w:val="32"/>
          <w:szCs w:val="32"/>
        </w:rPr>
        <w:t>.</w:t>
      </w:r>
      <w:r w:rsidRPr="00A83E34">
        <w:rPr>
          <w:rFonts w:ascii="Angsana New" w:hAnsi="Angsana New"/>
          <w:sz w:val="32"/>
          <w:szCs w:val="32"/>
          <w:cs/>
        </w:rPr>
        <w:t>ศ</w:t>
      </w:r>
      <w:r w:rsidRPr="00A83E34">
        <w:rPr>
          <w:rFonts w:ascii="Angsana New" w:hAnsi="Angsana New"/>
          <w:sz w:val="32"/>
          <w:szCs w:val="32"/>
        </w:rPr>
        <w:t xml:space="preserve">. 2547 </w:t>
      </w:r>
      <w:r w:rsidRPr="00A83E34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885A80" w:rsidRPr="00A83E34">
        <w:rPr>
          <w:rFonts w:ascii="Angsana New" w:hAnsi="Angsana New"/>
          <w:sz w:val="32"/>
          <w:szCs w:val="32"/>
        </w:rPr>
        <w:t xml:space="preserve">         </w:t>
      </w:r>
      <w:r w:rsidRPr="00A83E34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Pr="00A83E34">
        <w:rPr>
          <w:rFonts w:ascii="Angsana New" w:hAnsi="Angsana New"/>
          <w:sz w:val="32"/>
          <w:szCs w:val="32"/>
        </w:rPr>
        <w:t>.</w:t>
      </w:r>
      <w:r w:rsidRPr="00A83E34">
        <w:rPr>
          <w:rFonts w:ascii="Angsana New" w:hAnsi="Angsana New"/>
          <w:sz w:val="32"/>
          <w:szCs w:val="32"/>
          <w:cs/>
        </w:rPr>
        <w:t>ศ</w:t>
      </w:r>
      <w:r w:rsidRPr="00A83E34">
        <w:rPr>
          <w:rFonts w:ascii="Angsana New" w:hAnsi="Angsana New"/>
          <w:sz w:val="32"/>
          <w:szCs w:val="32"/>
        </w:rPr>
        <w:t>. 2543</w:t>
      </w:r>
    </w:p>
    <w:p w14:paraId="084C34B0" w14:textId="77777777" w:rsidR="00436AAF" w:rsidRPr="00A83E34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6E8E0486" w14:textId="77777777" w:rsidR="00436AAF" w:rsidRPr="00A83E34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เว้นแต่จะได้เปิดเผยเป็นอย่างอื่นในนโยบายการบัญชี</w:t>
      </w:r>
    </w:p>
    <w:p w14:paraId="5950788C" w14:textId="77777777" w:rsidR="00436AAF" w:rsidRPr="00A83E34" w:rsidRDefault="00436AAF" w:rsidP="00595C23">
      <w:pPr>
        <w:tabs>
          <w:tab w:val="left" w:pos="540"/>
          <w:tab w:val="left" w:pos="900"/>
          <w:tab w:val="left" w:pos="3544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2.2</w:t>
      </w:r>
      <w:r w:rsidRPr="00A83E34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F2D740A" w14:textId="77777777" w:rsidR="00436AAF" w:rsidRPr="00A83E34" w:rsidRDefault="00436AAF" w:rsidP="0018647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ก)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เอ็ม บี เค จำกัด (มหาชน) (ซึ่งต่อไปนี้เรียกว่า </w:t>
      </w:r>
      <w:r w:rsidR="00527EA7" w:rsidRPr="00A83E34">
        <w:rPr>
          <w:rFonts w:ascii="Angsana New" w:hAnsi="Angsana New"/>
          <w:sz w:val="32"/>
          <w:szCs w:val="32"/>
        </w:rPr>
        <w:t xml:space="preserve">   </w:t>
      </w:r>
      <w:r w:rsidRPr="00A83E34">
        <w:rPr>
          <w:rFonts w:ascii="Angsana New" w:hAnsi="Angsana New"/>
          <w:sz w:val="32"/>
          <w:szCs w:val="32"/>
          <w:cs/>
        </w:rPr>
        <w:t xml:space="preserve">“บริษัทฯ”) และบริษัทย่อย (ซึ่งต่อไปนี้เรียกว่า “บริษัทย่อย”) </w:t>
      </w: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 w:hint="cs"/>
          <w:sz w:val="32"/>
          <w:szCs w:val="32"/>
          <w:cs/>
        </w:rPr>
        <w:t>รวมเรียกว่า</w:t>
      </w:r>
      <w:r w:rsidRPr="00A83E34">
        <w:rPr>
          <w:rFonts w:ascii="Angsana New" w:hAnsi="Angsana New"/>
          <w:sz w:val="32"/>
          <w:szCs w:val="32"/>
        </w:rPr>
        <w:t xml:space="preserve"> “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</w:rPr>
        <w:t xml:space="preserve">”) </w:t>
      </w:r>
      <w:r w:rsidRPr="00A83E3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185"/>
        <w:gridCol w:w="900"/>
        <w:gridCol w:w="900"/>
      </w:tblGrid>
      <w:tr w:rsidR="00F94889" w:rsidRPr="00A83E34" w14:paraId="020CA78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9407" w14:textId="77777777" w:rsidR="00436AAF" w:rsidRPr="00A83E34" w:rsidRDefault="00436AAF" w:rsidP="00595C23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95B5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E6F9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83FE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F94889" w:rsidRPr="00A83E34" w14:paraId="63D3D84A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A4DD" w14:textId="77777777" w:rsidR="00436AAF" w:rsidRPr="00A83E34" w:rsidRDefault="00436AAF" w:rsidP="00595C23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878F" w14:textId="77777777" w:rsidR="00436AAF" w:rsidRPr="00A83E34" w:rsidRDefault="00436AAF" w:rsidP="00595C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3831" w14:textId="77777777" w:rsidR="00436AAF" w:rsidRPr="00A83E34" w:rsidRDefault="00436AAF" w:rsidP="00595C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6EF8" w14:textId="77777777" w:rsidR="00436AAF" w:rsidRPr="00A83E34" w:rsidRDefault="00436AAF" w:rsidP="00595C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F94889" w:rsidRPr="00A83E34" w14:paraId="02A5052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7190" w14:textId="77777777" w:rsidR="00436AAF" w:rsidRPr="00A83E34" w:rsidRDefault="00436AAF" w:rsidP="00595C23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839E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2A3A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C736" w14:textId="4481F1ED" w:rsidR="00436AAF" w:rsidRPr="00A83E34" w:rsidRDefault="00436AAF" w:rsidP="00595C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9E43A7" w:rsidRPr="00A83E34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6226" w14:textId="2EBDCACE" w:rsidR="00436AAF" w:rsidRPr="00A83E34" w:rsidRDefault="00436AAF" w:rsidP="00595C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9E43A7" w:rsidRPr="00A83E34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F94889" w:rsidRPr="00A83E34" w14:paraId="7299309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274BE" w14:textId="77777777" w:rsidR="00436AAF" w:rsidRPr="00A83E34" w:rsidRDefault="00436AAF" w:rsidP="00595C23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67E1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FED4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C790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89CD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</w:tr>
      <w:tr w:rsidR="00F94889" w:rsidRPr="00A83E34" w14:paraId="75F430A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E95818" w14:textId="77777777" w:rsidR="00436AAF" w:rsidRPr="00A83E34" w:rsidRDefault="00436AAF" w:rsidP="00595C23">
            <w:pPr>
              <w:ind w:left="130" w:right="-43" w:hanging="13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ถือหุ้นทางตรง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7E58D7A" w14:textId="77777777" w:rsidR="00436AAF" w:rsidRPr="00A83E34" w:rsidRDefault="00436AAF" w:rsidP="00595C23">
            <w:pPr>
              <w:ind w:right="-4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71456F" w14:textId="77777777" w:rsidR="00436AAF" w:rsidRPr="00A83E34" w:rsidRDefault="00436AAF" w:rsidP="00595C23">
            <w:pPr>
              <w:jc w:val="center"/>
              <w:rPr>
                <w:rFonts w:ascii="Angsana New" w:hAnsi="Angsana New"/>
                <w:sz w:val="25"/>
                <w:szCs w:val="25"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816B11" w14:textId="77777777" w:rsidR="00436AAF" w:rsidRPr="00A83E34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570C6" w14:textId="77777777" w:rsidR="00436AAF" w:rsidRPr="00A83E34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94889" w:rsidRPr="00A83E34" w14:paraId="6373FCB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FC2109" w14:textId="77777777" w:rsidR="00BD73DC" w:rsidRPr="00A83E34" w:rsidRDefault="00BD73DC" w:rsidP="00BD73D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 กลาสเฮ้า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ส์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รัชดา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A8C1522" w14:textId="77777777" w:rsidR="00BD73DC" w:rsidRPr="00A83E34" w:rsidRDefault="00BD73DC" w:rsidP="00BD73D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B13A267" w14:textId="77777777" w:rsidR="00BD73DC" w:rsidRPr="00A83E34" w:rsidRDefault="00BD73DC" w:rsidP="00BD73D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4A1638" w14:textId="117E62F0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434327" w14:textId="77777777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F94889" w:rsidRPr="00A83E34" w14:paraId="1984C05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B2F89B" w14:textId="77777777" w:rsidR="00BD73DC" w:rsidRPr="00A83E34" w:rsidRDefault="00BD73DC" w:rsidP="00BD73D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 เอ็ม บี เค สแควร์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3F84360" w14:textId="1A499FB6" w:rsidR="00BD73DC" w:rsidRPr="00A83E34" w:rsidRDefault="00BD73DC" w:rsidP="00BD73DC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63D9776" w14:textId="77777777" w:rsidR="00BD73DC" w:rsidRPr="00A83E34" w:rsidRDefault="00BD73DC" w:rsidP="00BD73D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E85EB0" w14:textId="38A6596B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855117" w14:textId="77777777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F94889" w:rsidRPr="00A83E34" w14:paraId="2A3576B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D2988E" w14:textId="77777777" w:rsidR="00BD73DC" w:rsidRPr="00A83E34" w:rsidRDefault="00BD73DC" w:rsidP="00BD73D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รักษาความปลอดภัย เอ็ม บี เค สมาร์ท ฟอร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์ซ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E332ABE" w14:textId="77777777" w:rsidR="00BD73DC" w:rsidRPr="00A83E34" w:rsidRDefault="00BD73DC" w:rsidP="00BD73D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บริการรักษาความปลอดภัย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BFBACD7" w14:textId="77777777" w:rsidR="00BD73DC" w:rsidRPr="00A83E34" w:rsidRDefault="00BD73DC" w:rsidP="00BD73D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228AA6" w14:textId="60C13B9B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2DD446" w14:textId="77777777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</w:tr>
      <w:tr w:rsidR="00F94889" w:rsidRPr="00A83E34" w14:paraId="60418E4B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174867" w14:textId="77777777" w:rsidR="00BD73DC" w:rsidRPr="00A83E34" w:rsidRDefault="00BD73DC" w:rsidP="00BD73DC">
            <w:pPr>
              <w:ind w:left="132" w:right="-48" w:hanging="132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เอ็ม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บี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เค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โฮเต็ล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แอนด์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รีสอร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์ท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8418B07" w14:textId="77777777" w:rsidR="00BD73DC" w:rsidRPr="00A83E34" w:rsidRDefault="00BD73DC" w:rsidP="00BD73D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โรงแรม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57F962A" w14:textId="77777777" w:rsidR="00BD73DC" w:rsidRPr="00A83E34" w:rsidRDefault="00BD73DC" w:rsidP="00BD73D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B07E3C" w14:textId="70188C10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78762" w14:textId="77777777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F94889" w:rsidRPr="00A83E34" w14:paraId="75729E6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FCCF54" w14:textId="77777777" w:rsidR="00BD73DC" w:rsidRPr="00A83E34" w:rsidRDefault="00BD73DC" w:rsidP="00BD73DC">
            <w:pPr>
              <w:ind w:left="132" w:right="-48" w:hanging="13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ทรัพย์สินธานี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6AA9B8F" w14:textId="6011CC85" w:rsidR="00BD73DC" w:rsidRPr="00A83E34" w:rsidRDefault="00BD73DC" w:rsidP="00BD73DC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โรงแรม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(หยุดดำเนินธุรกิจในเดือนมีนาคม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2564)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A1EB92F" w14:textId="77777777" w:rsidR="00BD73DC" w:rsidRPr="00A83E34" w:rsidRDefault="00BD73DC" w:rsidP="00BD73D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B2F9D8" w14:textId="78C22B15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27AF09" w14:textId="77777777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F94889" w:rsidRPr="00A83E34" w14:paraId="50954F1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337663" w14:textId="77777777" w:rsidR="00BD73DC" w:rsidRPr="00A83E34" w:rsidRDefault="00BD73DC" w:rsidP="00BD73DC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ลันตา แลนด์ ดี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เวลล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อปเม้นท์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6518ACE" w14:textId="77777777" w:rsidR="00BD73DC" w:rsidRPr="00A83E34" w:rsidRDefault="00BD73DC" w:rsidP="00BD73DC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โรงแรม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146EEAF" w14:textId="77777777" w:rsidR="00BD73DC" w:rsidRPr="00A83E34" w:rsidRDefault="00BD73DC" w:rsidP="00BD73D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3F6DFD" w14:textId="4BFBCCC6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B6883" w14:textId="77777777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F94889" w:rsidRPr="00A83E34" w14:paraId="01FB163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091076" w14:textId="77777777" w:rsidR="00BD73DC" w:rsidRPr="00A83E34" w:rsidRDefault="00BD73DC" w:rsidP="00BD73DC">
            <w:pPr>
              <w:ind w:left="130" w:right="-43" w:hanging="130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เอ็ม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บี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เค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การธุรกิจ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5C93B2E" w14:textId="77777777" w:rsidR="00BD73DC" w:rsidRPr="00A83E34" w:rsidRDefault="00BD73DC" w:rsidP="00BD73DC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จัดหาบุคลากร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3F05C61" w14:textId="77777777" w:rsidR="00BD73DC" w:rsidRPr="00A83E34" w:rsidRDefault="00BD73DC" w:rsidP="00BD73D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14DB10" w14:textId="15EBA36C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24EF3E" w14:textId="77777777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F94889" w:rsidRPr="00A83E34" w14:paraId="37F450F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0C741" w14:textId="77777777" w:rsidR="00BD73DC" w:rsidRPr="00A83E34" w:rsidRDefault="00BD73DC" w:rsidP="00BD73DC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โฮเต็ล แอนด์ ทัวร์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ริซึ่ม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538B8B9" w14:textId="77777777" w:rsidR="00BD73DC" w:rsidRPr="00A83E34" w:rsidRDefault="00BD73DC" w:rsidP="00BD73D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รับจ้างบริหารโรงแรมและการท่องเที่ยว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C134CD9" w14:textId="77777777" w:rsidR="00BD73DC" w:rsidRPr="00A83E34" w:rsidRDefault="00BD73DC" w:rsidP="00BD73D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781126" w14:textId="0BE91166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36C370" w14:textId="77777777" w:rsidR="00BD73DC" w:rsidRPr="00A83E34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</w:tbl>
    <w:p w14:paraId="60A7A0CC" w14:textId="77777777" w:rsidR="0018647A" w:rsidRPr="00A83E34" w:rsidRDefault="0018647A">
      <w:r w:rsidRPr="00A83E34"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6"/>
        <w:gridCol w:w="9"/>
        <w:gridCol w:w="1170"/>
        <w:gridCol w:w="900"/>
        <w:gridCol w:w="900"/>
      </w:tblGrid>
      <w:tr w:rsidR="00F94889" w:rsidRPr="00A83E34" w14:paraId="4809A3DE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A2E1" w14:textId="77777777" w:rsidR="0018647A" w:rsidRPr="00A83E34" w:rsidRDefault="0018647A" w:rsidP="0018647A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535F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6837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AD77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F94889" w:rsidRPr="00A83E34" w14:paraId="15CCCAB3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5C62" w14:textId="77777777" w:rsidR="0018647A" w:rsidRPr="00A83E34" w:rsidRDefault="0018647A" w:rsidP="0018647A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E230" w14:textId="77777777" w:rsidR="0018647A" w:rsidRPr="00A83E34" w:rsidRDefault="0018647A" w:rsidP="0018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602F5" w14:textId="77777777" w:rsidR="0018647A" w:rsidRPr="00A83E34" w:rsidRDefault="0018647A" w:rsidP="0018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61B3" w14:textId="77777777" w:rsidR="0018647A" w:rsidRPr="00A83E34" w:rsidRDefault="0018647A" w:rsidP="0018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F94889" w:rsidRPr="00A83E34" w14:paraId="34C44EE0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F11E" w14:textId="77777777" w:rsidR="0018647A" w:rsidRPr="00A83E34" w:rsidRDefault="0018647A" w:rsidP="0018647A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FFA9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E8A9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7550" w14:textId="77777777" w:rsidR="0018647A" w:rsidRPr="00A83E34" w:rsidRDefault="0018647A" w:rsidP="0018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3057" w14:textId="77777777" w:rsidR="0018647A" w:rsidRPr="00A83E34" w:rsidRDefault="0018647A" w:rsidP="001864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F94889" w:rsidRPr="00A83E34" w14:paraId="235A6F00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B5F9" w14:textId="77777777" w:rsidR="0018647A" w:rsidRPr="00A83E34" w:rsidRDefault="0018647A" w:rsidP="0018647A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000D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D076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FB55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DC1F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</w:tr>
      <w:tr w:rsidR="00F94889" w:rsidRPr="00A83E34" w14:paraId="46B2C743" w14:textId="77777777" w:rsidTr="0018647A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3CC73" w14:textId="77777777" w:rsidR="0018647A" w:rsidRPr="00A83E34" w:rsidRDefault="0018647A" w:rsidP="0018647A">
            <w:pPr>
              <w:ind w:right="-48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ถือหุ้นทางตรง</w:t>
            </w:r>
            <w:r w:rsidRPr="00A83E34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  <w:r w:rsidRPr="00A83E34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(ต่อ)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1716B7" w14:textId="77777777" w:rsidR="0018647A" w:rsidRPr="00A83E34" w:rsidRDefault="0018647A" w:rsidP="0018647A">
            <w:pPr>
              <w:ind w:left="102" w:right="-144" w:hanging="10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F5A81" w14:textId="77777777" w:rsidR="0018647A" w:rsidRPr="00A83E34" w:rsidRDefault="0018647A" w:rsidP="0018647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CFA940" w14:textId="77777777" w:rsidR="0018647A" w:rsidRPr="00A83E34" w:rsidRDefault="0018647A" w:rsidP="0018647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D0AC3" w14:textId="77777777" w:rsidR="0018647A" w:rsidRPr="00A83E34" w:rsidRDefault="0018647A" w:rsidP="0018647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94889" w:rsidRPr="00A83E34" w14:paraId="61BF429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D3E7AE" w14:textId="7E5EE40D" w:rsidR="007D12DB" w:rsidRPr="00A83E34" w:rsidRDefault="007D12DB" w:rsidP="007D12DB">
            <w:pPr>
              <w:ind w:left="132" w:right="-164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ริ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เวอร์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เดล กอล์ฟ แอนด์ คันทรี่ คลับ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66BDC06" w14:textId="77777777" w:rsidR="007D12DB" w:rsidRPr="00A83E34" w:rsidRDefault="007D12DB" w:rsidP="007D12DB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สนามกอล์ฟและพัฒนาอสังหาริมทรัพย์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E4958A" w14:textId="77777777" w:rsidR="007D12DB" w:rsidRPr="00A83E34" w:rsidRDefault="007D12DB" w:rsidP="007D12DB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49B449" w14:textId="6047246B" w:rsidR="007D12DB" w:rsidRPr="00A83E34" w:rsidRDefault="007D12DB" w:rsidP="007D12DB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9636C1" w14:textId="77777777" w:rsidR="007D12DB" w:rsidRPr="00A83E34" w:rsidRDefault="007D12DB" w:rsidP="007D12DB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4A34617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FC1101" w14:textId="60076481" w:rsidR="0032248A" w:rsidRPr="00A83E34" w:rsidRDefault="0032248A" w:rsidP="0032248A">
            <w:pPr>
              <w:ind w:left="132" w:right="-164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8250CFC" w14:textId="10C82BBD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ปรับปรุงคุณภาพและบรรจุข้าวสาร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FED2C" w14:textId="6A42AF19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EA91B8" w14:textId="1B445030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E5066E" w14:textId="26C50FD0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</w:tr>
      <w:tr w:rsidR="0032248A" w:rsidRPr="00A83E34" w14:paraId="42A3149F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6B32DE" w14:textId="5B8DD698" w:rsidR="0032248A" w:rsidRPr="00A83E34" w:rsidRDefault="0032248A" w:rsidP="0032248A">
            <w:pPr>
              <w:ind w:left="132" w:right="-189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  (เดิมชื่อ “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ปทุมไรซ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มิล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แอนด์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แกรนารี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จำกัด </w:t>
            </w:r>
            <w:r w:rsidRPr="00A83E34">
              <w:rPr>
                <w:rFonts w:ascii="Angsana New" w:hAnsi="Angsana New"/>
                <w:sz w:val="25"/>
                <w:szCs w:val="25"/>
              </w:rPr>
              <w:t>(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มหาชน</w:t>
            </w:r>
            <w:r w:rsidRPr="00A83E34">
              <w:rPr>
                <w:rFonts w:ascii="Angsana New" w:hAnsi="Angsana New"/>
                <w:sz w:val="25"/>
                <w:szCs w:val="25"/>
              </w:rPr>
              <w:t>)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”)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88B1A1C" w14:textId="04F06ED9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56522" w14:textId="45811ADD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B5C133" w14:textId="35D8494F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C19CA3" w14:textId="7098ED66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32248A" w:rsidRPr="00A83E34" w14:paraId="35D5AD2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5AF7E6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ไพรมาซี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อิลิแกน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ซ์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อิน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เวส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เมนท์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DE4E7C2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BAF9B" w14:textId="77777777" w:rsidR="0032248A" w:rsidRPr="00A83E34" w:rsidRDefault="0032248A" w:rsidP="0032248A">
            <w:pPr>
              <w:ind w:left="-84" w:right="-130"/>
              <w:jc w:val="center"/>
              <w:rPr>
                <w:rFonts w:ascii="Angsana New" w:hAnsi="Angsana New"/>
                <w:sz w:val="25"/>
                <w:szCs w:val="25"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หมู่เกาะ</w:t>
            </w:r>
          </w:p>
          <w:p w14:paraId="6CAC94A3" w14:textId="77777777" w:rsidR="0032248A" w:rsidRPr="00A83E34" w:rsidRDefault="0032248A" w:rsidP="0032248A">
            <w:pPr>
              <w:ind w:left="-84" w:right="-130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ติช 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เวอร์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จิ้น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CF2E6C" w14:textId="3A75D533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34ACCB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74CFA577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5FAC78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พรีเมียม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E685D7F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ลี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สซิ่ง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และให้เช่าซื้อ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7AC2C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F5086D" w14:textId="7308628B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0FB91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61AC399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0BC47C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ที ลี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สซิ่ง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77DA56F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ให้เช่าซื้อรถจักรยานยนต์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06BBE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721863" w14:textId="23B97465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1E68EE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5DEF38E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2957FA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เอ็กซ์</w:t>
            </w: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เจ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็น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พรีเมี่ยม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3D4B1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ให้เช่าอสังหาริมทรัพย์ </w:t>
            </w:r>
          </w:p>
          <w:p w14:paraId="7820E5A9" w14:textId="1BFB3576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 xml:space="preserve">   (2563: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  <w:r w:rsidRPr="00A83E34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78E6A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BF4277" w14:textId="1CB310F3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658D6D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0DDB594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67F45A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เซ็น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5FE21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ให้เช่าลานจอดรถ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3253B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784230" w14:textId="5F463FD9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903202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32248A" w:rsidRPr="00A83E34" w14:paraId="646FC85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FC0D59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แอสเซ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็ท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8D70B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E6DF5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4D02E2" w14:textId="250C595A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745864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0C4E0737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A683B2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บี เค 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ช็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อปปิ้ง เซ็น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722D3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FC65B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895265" w14:textId="65CC8C4A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2AD584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56F5872F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778FCA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เทรนนิ่ง เซ็น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404D0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บริการฝึกอบรมบริษัทในเครือ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95D88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15E633" w14:textId="42A74239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D0A6B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32248A" w:rsidRPr="00A83E34" w14:paraId="7DDBA31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44FE786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บี เค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อินโนเวช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ั่น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 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1C42A" w14:textId="77777777" w:rsidR="0032248A" w:rsidRPr="00A83E34" w:rsidRDefault="0032248A" w:rsidP="0032248A">
            <w:pPr>
              <w:ind w:left="102" w:right="-144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F59D9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A6A476" w14:textId="25A45D0D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001968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32248A" w:rsidRPr="00A83E34" w14:paraId="3556581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0D84F2" w14:textId="77777777" w:rsidR="0032248A" w:rsidRPr="00A83E34" w:rsidRDefault="0032248A" w:rsidP="0032248A">
            <w:pPr>
              <w:ind w:left="130" w:right="-43" w:hanging="130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อิน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ชัว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รัน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ส์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โบรกเกอร์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22A08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40F6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DFDEDA" w14:textId="2D92751F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7547F5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32248A" w:rsidRPr="00A83E34" w14:paraId="590BF89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7E859B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บี เค จรัญ จำกัด 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                  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872F0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E1CAF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F2197" w14:textId="66A3DEFB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988AA7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2AA75D1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FA7686" w14:textId="54646CA4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บริษัท เทคโนโลยี เกตเวย์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1D6A3" w14:textId="592DF414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ให้บริการเทคโนโลยีสารสนเทศแก่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3EA87" w14:textId="552B04F4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9298A" w14:textId="6E69EDFD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FB6D92" w14:textId="70DBEB95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0EE2B280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4D97F8" w14:textId="66746832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  (เดิมชื่อ “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เซอร์วิส โซลูชั่น จำกัด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”)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BE561" w14:textId="4C6BBCF5" w:rsidR="0032248A" w:rsidRPr="00A83E34" w:rsidRDefault="00707670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="0032248A"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บริษัทในเครือ </w:t>
            </w:r>
            <w:r w:rsidR="0032248A" w:rsidRPr="00A83E34">
              <w:rPr>
                <w:rFonts w:ascii="Angsana New" w:hAnsi="Angsana New"/>
                <w:sz w:val="25"/>
                <w:szCs w:val="25"/>
              </w:rPr>
              <w:t xml:space="preserve">(2563: </w:t>
            </w:r>
            <w:r w:rsidR="0032248A"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  <w:r w:rsidR="0032248A" w:rsidRPr="00A83E34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B7D5F" w14:textId="48E50711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759C1F" w14:textId="194A0D18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F33FC9" w14:textId="5904695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2248A" w:rsidRPr="00A83E34" w14:paraId="109D7EB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E69FFC" w14:textId="77777777" w:rsidR="0032248A" w:rsidRPr="00A83E34" w:rsidRDefault="0032248A" w:rsidP="0032248A">
            <w:pPr>
              <w:ind w:right="-4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 เอ็ม บี เค เรียล เอสเตท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45078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FB31E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E76BD6" w14:textId="618FA4EB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20E27C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6959A147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124FBB" w14:textId="77777777" w:rsidR="0032248A" w:rsidRPr="00A83E34" w:rsidRDefault="0032248A" w:rsidP="0032248A">
            <w:pPr>
              <w:ind w:left="162" w:right="-48" w:hanging="16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เอ็ม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บี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เค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เอ็น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อร์ไพร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้ส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จำกัด 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             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95CFA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สนามกอล์ฟ และให้เช่าอสังหาริมทรัพย์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0A474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71FAD6" w14:textId="5EB6AD2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B0D7F5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5C44E47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8D0160" w14:textId="77777777" w:rsidR="0032248A" w:rsidRPr="00A83E34" w:rsidRDefault="0032248A" w:rsidP="0032248A">
            <w:pPr>
              <w:ind w:right="-4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เอ็ม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บี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เค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คอน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แทคท์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เซ็น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เต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A9EE2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คอลเซ็น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เต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อร์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E2A3A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6E317" w14:textId="211D8C95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12B20A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32248A" w:rsidRPr="00A83E34" w14:paraId="71D2273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FD002B" w14:textId="77777777" w:rsidR="0032248A" w:rsidRPr="00A83E34" w:rsidRDefault="0032248A" w:rsidP="0032248A">
            <w:pPr>
              <w:ind w:right="-4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เอ็ม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บี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เค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ออนไลน์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E2105" w14:textId="646A3558" w:rsidR="0032248A" w:rsidRPr="00A83E34" w:rsidRDefault="0032248A" w:rsidP="0032248A">
            <w:pPr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ขายสินค้าออนไลน์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588B9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AD4C1" w14:textId="05A6FAB0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B0EF1D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</w:tr>
      <w:tr w:rsidR="0032248A" w:rsidRPr="00A83E34" w14:paraId="71A9566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A6CB61" w14:textId="7F5C7380" w:rsidR="0032248A" w:rsidRPr="00A83E34" w:rsidRDefault="0032248A" w:rsidP="0032248A">
            <w:pPr>
              <w:ind w:right="-4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บริษัท อิน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เทล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ลิเจ้นท์ 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คร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ีเอทีฟ แอนด์ มาร์เก็ตติ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้ง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5302A" w14:textId="2CF8748B" w:rsidR="0032248A" w:rsidRPr="00A83E34" w:rsidRDefault="0032248A" w:rsidP="0032248A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ให้บริการด้านงานลูกค้าสัมพันธ์ </w:t>
            </w:r>
            <w:r w:rsidRPr="00A83E34">
              <w:rPr>
                <w:rFonts w:ascii="Angsana New" w:hAnsi="Angsana New"/>
                <w:sz w:val="25"/>
                <w:szCs w:val="25"/>
              </w:rPr>
              <w:t>(CRM)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592A1" w14:textId="529BD58E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F6D606" w14:textId="3F5C995A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7D6C1D" w14:textId="5E73F9B2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32248A" w:rsidRPr="00A83E34" w14:paraId="583DEEB6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6384B2B" w14:textId="7A5AF2CB" w:rsidR="0032248A" w:rsidRPr="00A83E34" w:rsidRDefault="0032248A" w:rsidP="0032248A">
            <w:pPr>
              <w:ind w:right="-4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  (เดิมชื่อ “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บริษัท </w:t>
            </w:r>
            <w:r w:rsidR="00EC013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อิน</w:t>
            </w:r>
            <w:proofErr w:type="spellStart"/>
            <w:r w:rsidR="00EC013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เทล</w:t>
            </w:r>
            <w:proofErr w:type="spellEnd"/>
            <w:r w:rsidR="00EC0137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ดาต้า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จำกัด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”)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87BC6" w14:textId="0BECDB6E" w:rsidR="0032248A" w:rsidRPr="00A83E34" w:rsidRDefault="0032248A" w:rsidP="0032248A">
            <w:pPr>
              <w:ind w:left="102" w:right="-144" w:hanging="10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13BE3" w14:textId="331A1D90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834EF5" w14:textId="7BD4F078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78B829" w14:textId="2524476D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2248A" w:rsidRPr="00A83E34" w14:paraId="4419D93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FB9295" w14:textId="77777777" w:rsidR="0032248A" w:rsidRPr="00A83E34" w:rsidRDefault="0032248A" w:rsidP="0032248A">
            <w:pPr>
              <w:ind w:right="-4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 เอ็ม บี เค ฟู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้ด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ซิสเต็ม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34F80" w14:textId="77777777" w:rsidR="0032248A" w:rsidRPr="00A83E34" w:rsidRDefault="0032248A" w:rsidP="0032248A">
            <w:pPr>
              <w:ind w:left="102" w:right="-144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D8E28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C37844" w14:textId="29E4A474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E98180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32248A" w:rsidRPr="00A83E34" w14:paraId="504F58A6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AE613B" w14:textId="77777777" w:rsidR="0032248A" w:rsidRPr="00A83E34" w:rsidRDefault="0032248A" w:rsidP="0032248A">
            <w:pPr>
              <w:ind w:right="-4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บริษัท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แอพเพ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ิล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ออโต้ ออ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คชั่น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(ไทยแลนด์) จำกัด 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D4D6E4" w14:textId="77777777" w:rsidR="0032248A" w:rsidRPr="00A83E34" w:rsidRDefault="0032248A" w:rsidP="0032248A">
            <w:pPr>
              <w:ind w:left="102" w:right="-144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นายหน้าจัดการซื้อขายรถยนต์และรถจักรยานยนต์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44ED73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64218" w14:textId="4385CB8F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53.56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329373" w14:textId="77777777" w:rsidR="0032248A" w:rsidRPr="00A83E34" w:rsidRDefault="0032248A" w:rsidP="0032248A">
            <w:pPr>
              <w:tabs>
                <w:tab w:val="decimal" w:pos="459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53.56</w:t>
            </w:r>
          </w:p>
        </w:tc>
      </w:tr>
      <w:tr w:rsidR="0032248A" w:rsidRPr="00A83E34" w14:paraId="7807297A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08C926" w14:textId="6B0C5F31" w:rsidR="0032248A" w:rsidRPr="00A83E34" w:rsidRDefault="0032248A" w:rsidP="0032248A">
            <w:pPr>
              <w:tabs>
                <w:tab w:val="left" w:pos="0"/>
              </w:tabs>
              <w:ind w:right="-4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การันตี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97F69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ให้กู้ยืมเงิน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39B95B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88CC92" w14:textId="1BF82802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1CE843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12A861EB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CF370A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จี 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F4F14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0980F0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A46CC0" w14:textId="1A2392FF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ECDB5D" w14:textId="777777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32248A" w:rsidRPr="00A83E34" w14:paraId="6F72C305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C133C2" w14:textId="77777777" w:rsidR="0032248A" w:rsidRPr="00A83E34" w:rsidRDefault="0032248A" w:rsidP="0032248A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บริษัท เอ็ม บี เค พร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็อพ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เพอร์ตี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้ส์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B8CF0" w14:textId="77777777" w:rsidR="0032248A" w:rsidRPr="00A83E34" w:rsidRDefault="0032248A" w:rsidP="0032248A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8ACFDE" w14:textId="77777777" w:rsidR="0032248A" w:rsidRPr="00A83E34" w:rsidRDefault="0032248A" w:rsidP="0032248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555B14" w14:textId="61CAF1F0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 xml:space="preserve">       100.00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93E988" w14:textId="3C67FF77" w:rsidR="0032248A" w:rsidRPr="00A83E34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 xml:space="preserve">       100.00      </w:t>
            </w:r>
          </w:p>
        </w:tc>
      </w:tr>
    </w:tbl>
    <w:p w14:paraId="7933F13C" w14:textId="77777777" w:rsidR="00E069A7" w:rsidRPr="00A83E34" w:rsidRDefault="00E069A7">
      <w:r w:rsidRPr="00A83E34"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5"/>
        <w:gridCol w:w="1170"/>
        <w:gridCol w:w="900"/>
        <w:gridCol w:w="900"/>
      </w:tblGrid>
      <w:tr w:rsidR="00F94889" w:rsidRPr="00A83E34" w14:paraId="6E436A2C" w14:textId="77777777" w:rsidTr="0043132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77F7" w14:textId="77777777" w:rsidR="00E069A7" w:rsidRPr="00A83E34" w:rsidRDefault="00E069A7" w:rsidP="0043132F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3199" w14:textId="77777777" w:rsidR="00E069A7" w:rsidRPr="00A83E34" w:rsidRDefault="00E069A7" w:rsidP="0043132F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7F85" w14:textId="77777777" w:rsidR="00E069A7" w:rsidRPr="00A83E34" w:rsidRDefault="00E069A7" w:rsidP="0043132F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C8FE" w14:textId="77777777" w:rsidR="00E069A7" w:rsidRPr="00A83E34" w:rsidRDefault="00E069A7" w:rsidP="0043132F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F94889" w:rsidRPr="00A83E34" w14:paraId="045088ED" w14:textId="77777777" w:rsidTr="0043132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1924" w14:textId="77777777" w:rsidR="00E069A7" w:rsidRPr="00A83E34" w:rsidRDefault="00E069A7" w:rsidP="0043132F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36FF" w14:textId="77777777" w:rsidR="00E069A7" w:rsidRPr="00A83E34" w:rsidRDefault="00E069A7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A1F7" w14:textId="77777777" w:rsidR="00E069A7" w:rsidRPr="00A83E34" w:rsidRDefault="00E069A7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E4598" w14:textId="77777777" w:rsidR="00E069A7" w:rsidRPr="00A83E34" w:rsidRDefault="00E069A7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F94889" w:rsidRPr="00A83E34" w14:paraId="607DEC64" w14:textId="77777777" w:rsidTr="0043132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1A220" w14:textId="77777777" w:rsidR="00E069A7" w:rsidRPr="00A83E34" w:rsidRDefault="00E069A7" w:rsidP="0043132F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5632C" w14:textId="77777777" w:rsidR="00E069A7" w:rsidRPr="00A83E34" w:rsidRDefault="00E069A7" w:rsidP="0043132F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7CB7" w14:textId="77777777" w:rsidR="00E069A7" w:rsidRPr="00A83E34" w:rsidRDefault="00E069A7" w:rsidP="0043132F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661A" w14:textId="77777777" w:rsidR="00E069A7" w:rsidRPr="00A83E34" w:rsidRDefault="00E069A7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CC351" w14:textId="77777777" w:rsidR="00E069A7" w:rsidRPr="00A83E34" w:rsidRDefault="00E069A7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F94889" w:rsidRPr="00A83E34" w14:paraId="6467F79A" w14:textId="77777777" w:rsidTr="0043132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9CCE" w14:textId="77777777" w:rsidR="00E069A7" w:rsidRPr="00A83E34" w:rsidRDefault="00E069A7" w:rsidP="0043132F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67AED" w14:textId="77777777" w:rsidR="00E069A7" w:rsidRPr="00A83E34" w:rsidRDefault="00E069A7" w:rsidP="0043132F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CC1C" w14:textId="77777777" w:rsidR="00E069A7" w:rsidRPr="00A83E34" w:rsidRDefault="00E069A7" w:rsidP="0043132F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2B3B" w14:textId="77777777" w:rsidR="00E069A7" w:rsidRPr="00A83E34" w:rsidRDefault="00E069A7" w:rsidP="0043132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6734" w14:textId="77777777" w:rsidR="00E069A7" w:rsidRPr="00A83E34" w:rsidRDefault="00E069A7" w:rsidP="0043132F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</w:tr>
      <w:tr w:rsidR="00F94889" w:rsidRPr="00A83E34" w14:paraId="7EE16281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2E9390" w14:textId="541D16CF" w:rsidR="00FE1963" w:rsidRPr="00A83E34" w:rsidRDefault="00FE1963" w:rsidP="00595C23">
            <w:pPr>
              <w:tabs>
                <w:tab w:val="center" w:pos="1535"/>
              </w:tabs>
              <w:ind w:left="132" w:right="-48" w:hanging="13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ถือหุ้นทางอ้อม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FDEE4" w14:textId="77777777" w:rsidR="00FE1963" w:rsidRPr="00A83E34" w:rsidRDefault="00FE1963" w:rsidP="00595C23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6BA08" w14:textId="77777777" w:rsidR="00FE1963" w:rsidRPr="00A83E34" w:rsidRDefault="00FE1963" w:rsidP="00595C2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CB7949" w14:textId="77777777" w:rsidR="00FE1963" w:rsidRPr="00A83E34" w:rsidRDefault="00FE1963" w:rsidP="00595C23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F897B8" w14:textId="77777777" w:rsidR="00FE1963" w:rsidRPr="00A83E34" w:rsidRDefault="00FE1963" w:rsidP="00595C23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F94889" w:rsidRPr="00A83E34" w14:paraId="3A0809E8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8CE806" w14:textId="77777777" w:rsidR="001A08A9" w:rsidRPr="00A83E34" w:rsidRDefault="001A08A9" w:rsidP="001A08A9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เดอะไน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น์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เซ็น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อร์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DFD14" w14:textId="77777777" w:rsidR="001A08A9" w:rsidRPr="00A83E34" w:rsidRDefault="001A08A9" w:rsidP="001A08A9">
            <w:pPr>
              <w:ind w:left="102" w:right="-10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ศูนย์การค้า ให้เช่าอสังหาริมทรัพย์และพัฒนาอสังหาริมทรัพย์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D2CC5F" w14:textId="77777777" w:rsidR="001A08A9" w:rsidRPr="00A83E34" w:rsidRDefault="001A08A9" w:rsidP="001A08A9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F725C3" w14:textId="5371ACC7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708E18" w14:textId="77777777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F94889" w:rsidRPr="00A83E34" w14:paraId="6B5090F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70E54B" w14:textId="77777777" w:rsidR="001A08A9" w:rsidRPr="00A83E34" w:rsidRDefault="001A08A9" w:rsidP="001A08A9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 พารา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ไดซ์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พาร์ค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94A2F" w14:textId="77777777" w:rsidR="001A08A9" w:rsidRPr="00A83E34" w:rsidRDefault="001A08A9" w:rsidP="001A08A9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3FC20B" w14:textId="77777777" w:rsidR="001A08A9" w:rsidRPr="00A83E34" w:rsidRDefault="001A08A9" w:rsidP="001A08A9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03F915" w14:textId="4AFE3DDC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7799B5" w14:textId="77777777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F94889" w:rsidRPr="00A83E34" w14:paraId="3F6108A4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D72AC1" w14:textId="77777777" w:rsidR="001A08A9" w:rsidRPr="00A83E34" w:rsidRDefault="001A08A9" w:rsidP="001A08A9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พารา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ไดซ์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รี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เทล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FF6DF" w14:textId="038FE1EA" w:rsidR="001A08A9" w:rsidRPr="00A83E34" w:rsidRDefault="001A08A9" w:rsidP="001A08A9">
            <w:pPr>
              <w:ind w:left="102" w:right="-28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ให้เช่าอสังหาริมทรัพย์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(หยุดดำเนินธุรกิจ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   </w:t>
            </w:r>
            <w:r w:rsidR="00707670">
              <w:rPr>
                <w:rFonts w:ascii="Angsana New" w:hAnsi="Angsana New" w:hint="cs"/>
                <w:sz w:val="25"/>
                <w:szCs w:val="25"/>
                <w:cs/>
              </w:rPr>
              <w:t>ตั้งแต่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เดือนเมษายน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2563)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E8ACC" w14:textId="77777777" w:rsidR="001A08A9" w:rsidRPr="00A83E34" w:rsidRDefault="001A08A9" w:rsidP="001A08A9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1FA062" w14:textId="16980C86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589535" w14:textId="77777777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F94889" w:rsidRPr="00A83E34" w14:paraId="1277917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95551F" w14:textId="77777777" w:rsidR="001A08A9" w:rsidRPr="00A83E34" w:rsidRDefault="001A08A9" w:rsidP="001A08A9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 พารา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ไดซ์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เพลส สวนหลวง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จำกัด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3C0F" w14:textId="77777777" w:rsidR="001A08A9" w:rsidRPr="00A83E34" w:rsidRDefault="001A08A9" w:rsidP="001A08A9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FF552" w14:textId="77777777" w:rsidR="001A08A9" w:rsidRPr="00A83E34" w:rsidRDefault="001A08A9" w:rsidP="001A08A9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D33DE2" w14:textId="62251DDC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F9BA95" w14:textId="77777777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F94889" w:rsidRPr="00A83E34" w14:paraId="70F9FB80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134F15" w14:textId="77777777" w:rsidR="001A08A9" w:rsidRPr="00A83E34" w:rsidRDefault="001A08A9" w:rsidP="001A08A9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กลาสเฮ้า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ส์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บิล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ดิ้ง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72D87" w14:textId="789A206D" w:rsidR="001A08A9" w:rsidRPr="00A83E34" w:rsidRDefault="001A08A9" w:rsidP="001A08A9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ให้เช่าอสังหาริมทรัพย์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(หยุดดำเนินธุรกิจ</w:t>
            </w:r>
            <w:r w:rsidR="00707670">
              <w:rPr>
                <w:rFonts w:ascii="Angsana New" w:hAnsi="Angsana New" w:hint="cs"/>
                <w:sz w:val="25"/>
                <w:szCs w:val="25"/>
                <w:cs/>
              </w:rPr>
              <w:t>ตั้งแต่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เดือนกันยายน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2563)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2A6006" w14:textId="77777777" w:rsidR="001A08A9" w:rsidRPr="00A83E34" w:rsidRDefault="001A08A9" w:rsidP="001A08A9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B280B3" w14:textId="44F76F11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00278D" w14:textId="77777777" w:rsidR="001A08A9" w:rsidRPr="00A83E34" w:rsidRDefault="001A08A9" w:rsidP="001A08A9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F94889" w:rsidRPr="00A83E34" w14:paraId="0C3CC35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391648" w14:textId="77777777" w:rsidR="00BC0827" w:rsidRPr="00A83E34" w:rsidRDefault="00BC0827" w:rsidP="00BC0827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เอ็ม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บี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เค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แคปปิตอล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8B794" w14:textId="77777777" w:rsidR="00BC0827" w:rsidRPr="00A83E34" w:rsidRDefault="00BC0827" w:rsidP="00BC0827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ให้เช่าที่ดิน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476024" w14:textId="77777777" w:rsidR="00BC0827" w:rsidRPr="00A83E34" w:rsidRDefault="00BC0827" w:rsidP="00BC08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00178" w14:textId="171016AE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8541DE" w14:textId="77777777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F94889" w:rsidRPr="00A83E34" w14:paraId="358AB7A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1F4E82" w14:textId="77777777" w:rsidR="00BC0827" w:rsidRPr="00A83E34" w:rsidRDefault="00BC0827" w:rsidP="00BC0827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แอ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๊บ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โซล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ูท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แทร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เ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วิล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37989" w14:textId="77777777" w:rsidR="00BC0827" w:rsidRPr="00A83E34" w:rsidRDefault="00BC0827" w:rsidP="00BC0827">
            <w:pPr>
              <w:ind w:left="102" w:right="-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2A7255" w14:textId="77777777" w:rsidR="00BC0827" w:rsidRPr="00A83E34" w:rsidRDefault="00BC0827" w:rsidP="00BC08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71007F" w14:textId="5F42D120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2CC4E8" w14:textId="77777777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F94889" w:rsidRPr="00A83E34" w14:paraId="579E867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B50E96" w14:textId="77777777" w:rsidR="00BC0827" w:rsidRPr="00A83E34" w:rsidRDefault="00BC0827" w:rsidP="00BC0827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บี เค 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เล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เชอร์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D66D0" w14:textId="77777777" w:rsidR="00BC0827" w:rsidRPr="00A83E34" w:rsidRDefault="00BC0827" w:rsidP="00BC0827">
            <w:pPr>
              <w:ind w:left="102" w:right="-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5DF6A0" w14:textId="77777777" w:rsidR="00BC0827" w:rsidRPr="00A83E34" w:rsidRDefault="00BC0827" w:rsidP="00BC082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CB59C0" w14:textId="215D9025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3EFDE1" w14:textId="77777777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3E34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F94889" w:rsidRPr="00A83E34" w14:paraId="5EFA27AF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CC9E87" w14:textId="77777777" w:rsidR="00BC0827" w:rsidRPr="00A83E34" w:rsidRDefault="00BC0827" w:rsidP="00BC0827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ธารธารา แกลอรี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A4CB9" w14:textId="602BAD03" w:rsidR="00BC0827" w:rsidRPr="00A83E34" w:rsidRDefault="00BC0827" w:rsidP="00BC0827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8E5170" w14:textId="77777777" w:rsidR="00BC0827" w:rsidRPr="00A83E34" w:rsidRDefault="00BC0827" w:rsidP="00BC08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D715D3" w14:textId="5CB094B2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6CF4DA" w14:textId="77777777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F94889" w:rsidRPr="00A83E34" w14:paraId="09CFD75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D15245" w14:textId="77777777" w:rsidR="00BC0827" w:rsidRPr="00A83E34" w:rsidRDefault="00BC0827" w:rsidP="00BC0827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 เอ็ม บี เค รีสอร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์ท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DF7E9" w14:textId="77777777" w:rsidR="00BC0827" w:rsidRPr="00A83E34" w:rsidRDefault="00BC0827" w:rsidP="00BC0827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สนามกอล์ฟ โรงแรมและพัฒนาอสังหาริมทรัพย์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2C6D21" w14:textId="77777777" w:rsidR="00BC0827" w:rsidRPr="00A83E34" w:rsidRDefault="00BC0827" w:rsidP="00BC08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634967" w14:textId="7D4559A3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03DA06" w14:textId="0E8616AD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</w:tr>
      <w:tr w:rsidR="00F94889" w:rsidRPr="00A83E34" w14:paraId="7CE84B5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46E2FD" w14:textId="77777777" w:rsidR="00BC0827" w:rsidRPr="00A83E34" w:rsidRDefault="00BC0827" w:rsidP="00BC0827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กองทุนรวมธนชาติพร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็อพ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เพอร์ตี้ฟันด์ 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1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EF43A" w14:textId="77777777" w:rsidR="00BC0827" w:rsidRPr="00A83E34" w:rsidRDefault="00BC0827" w:rsidP="00BC0827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กองทุนรวมอสังหาริมทรัพย์                                   (ครบกำหนดอายุโครงการและเลิกกองทุนตั้งแต่ </w:t>
            </w:r>
            <w:r w:rsidRPr="00A83E34">
              <w:rPr>
                <w:rFonts w:ascii="Angsana New" w:hAnsi="Angsana New"/>
                <w:sz w:val="25"/>
                <w:szCs w:val="25"/>
              </w:rPr>
              <w:t>31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สิงหาคม </w:t>
            </w:r>
            <w:r w:rsidRPr="00A83E34">
              <w:rPr>
                <w:rFonts w:ascii="Angsana New" w:hAnsi="Angsana New"/>
                <w:sz w:val="25"/>
                <w:szCs w:val="25"/>
              </w:rPr>
              <w:t>2558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6C39B3" w14:textId="77777777" w:rsidR="00BC0827" w:rsidRPr="00A83E34" w:rsidRDefault="00BC0827" w:rsidP="00BC08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EE5FB2" w14:textId="47F4DC02" w:rsidR="00BC0827" w:rsidRPr="00A83E34" w:rsidRDefault="00346B52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D9F713" w14:textId="77777777" w:rsidR="00BC0827" w:rsidRPr="00A83E34" w:rsidRDefault="00BC0827" w:rsidP="00BC0827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72.45</w:t>
            </w:r>
          </w:p>
        </w:tc>
      </w:tr>
      <w:tr w:rsidR="00DD722E" w:rsidRPr="00A83E34" w14:paraId="7F1EC07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9F7F0E" w14:textId="77777777" w:rsidR="00DD722E" w:rsidRPr="00A83E34" w:rsidRDefault="00DD722E" w:rsidP="00DD722E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ภูเก็ต ล็อค ปาล์ม กอล์ฟ คลับ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A2150" w14:textId="77777777" w:rsidR="00DD722E" w:rsidRPr="00A83E34" w:rsidRDefault="00DD722E" w:rsidP="00DD722E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CE330" w14:textId="77777777" w:rsidR="00DD722E" w:rsidRPr="00A83E34" w:rsidRDefault="00DD722E" w:rsidP="00DD722E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E47C36" w14:textId="7724FFEB" w:rsidR="00DD722E" w:rsidRPr="00A83E34" w:rsidRDefault="00DD722E" w:rsidP="00DD722E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7DD9F1" w14:textId="42595CFA" w:rsidR="00DD722E" w:rsidRPr="00A83E34" w:rsidRDefault="00DD722E" w:rsidP="00DD722E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</w:tr>
      <w:tr w:rsidR="0086701C" w:rsidRPr="00A83E34" w14:paraId="3F5307E7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B7E879" w14:textId="77777777" w:rsidR="0086701C" w:rsidRPr="00A83E34" w:rsidRDefault="0086701C" w:rsidP="0086701C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แปลน เอสเตท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E6AC2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พัฒนาอสังหาริมทรัพย์เพื่อขายและบริการดูแลอสังหาริมทรัพย์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327789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207B57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2897C3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</w:tr>
      <w:tr w:rsidR="0086701C" w:rsidRPr="00A83E34" w14:paraId="2920643E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63109E" w14:textId="77777777" w:rsidR="0086701C" w:rsidRPr="00A83E34" w:rsidRDefault="0086701C" w:rsidP="0086701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คริสตัล 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เล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ค พร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็อพ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เพอร์ตี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้ส์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16639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3B770A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52AEC6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07AA64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</w:tr>
      <w:tr w:rsidR="0086701C" w:rsidRPr="00A83E34" w14:paraId="4ECFA968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B274EA" w14:textId="77777777" w:rsidR="0086701C" w:rsidRPr="00A83E34" w:rsidRDefault="0086701C" w:rsidP="0086701C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ซี แอล พี แมน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เนจ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เม้นท์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C1F69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DAFED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A2D418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AF4AA6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</w:tr>
      <w:tr w:rsidR="0086701C" w:rsidRPr="00A83E34" w14:paraId="142B6F7A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A2E93B" w14:textId="77777777" w:rsidR="0086701C" w:rsidRPr="00A83E34" w:rsidRDefault="0086701C" w:rsidP="0086701C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แปลน แอพไพร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ซัล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A25DE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ให้บริการสำรวจ และประเมินราคาทรัพย์สิน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EBA0A6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7EC278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F737FB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</w:tr>
      <w:tr w:rsidR="0086701C" w:rsidRPr="00A83E34" w14:paraId="1B20F424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E1D467" w14:textId="77777777" w:rsidR="0086701C" w:rsidRPr="00A83E34" w:rsidRDefault="0086701C" w:rsidP="0086701C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ลานบางนา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E5546" w14:textId="77777777" w:rsidR="0086701C" w:rsidRPr="00A83E34" w:rsidRDefault="0086701C" w:rsidP="0086701C">
            <w:pPr>
              <w:ind w:left="102" w:right="-28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3A40CF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D531FE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EBD396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72.99</w:t>
            </w:r>
          </w:p>
        </w:tc>
      </w:tr>
      <w:tr w:rsidR="00F94889" w:rsidRPr="00A83E34" w14:paraId="167A13A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C916D9" w14:textId="41202BCA" w:rsidR="00744A53" w:rsidRPr="00A83E34" w:rsidRDefault="00744A53" w:rsidP="00744A53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บริษัท พี</w:t>
            </w:r>
            <w:r w:rsidR="0086701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อาร์</w:t>
            </w:r>
            <w:r w:rsidR="0086701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จี พร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็อพ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เพอร์ตี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้ส์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692E" w14:textId="7E8F8E68" w:rsidR="00744A53" w:rsidRPr="00A83E34" w:rsidRDefault="00744A53" w:rsidP="00744A53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ให้เช่าคลังสินค้า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และที่ดิน</w:t>
            </w:r>
            <w:r w:rsidR="0086701C">
              <w:rPr>
                <w:rFonts w:ascii="Angsana New" w:hAnsi="Angsana New" w:hint="cs"/>
                <w:sz w:val="25"/>
                <w:szCs w:val="25"/>
                <w:cs/>
              </w:rPr>
              <w:t>และขนส่ง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960E8F" w14:textId="77777777" w:rsidR="00744A53" w:rsidRPr="00A83E34" w:rsidRDefault="00744A53" w:rsidP="00744A5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B95FBD" w14:textId="5A114DA1" w:rsidR="00744A53" w:rsidRPr="00A83E34" w:rsidRDefault="00744A53" w:rsidP="00744A53">
            <w:pPr>
              <w:tabs>
                <w:tab w:val="decimal" w:pos="459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9A9CB2" w14:textId="77777777" w:rsidR="00744A53" w:rsidRPr="00A83E34" w:rsidRDefault="00744A53" w:rsidP="00744A53">
            <w:pPr>
              <w:tabs>
                <w:tab w:val="decimal" w:pos="459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</w:tr>
      <w:tr w:rsidR="00F94889" w:rsidRPr="00A83E34" w14:paraId="1A6A8736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5005D1" w14:textId="77777777" w:rsidR="00744A53" w:rsidRPr="00A83E34" w:rsidRDefault="00744A53" w:rsidP="00744A53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ราชสีมาไร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ซ์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C0634" w14:textId="77777777" w:rsidR="00744A53" w:rsidRPr="00A83E34" w:rsidRDefault="00744A53" w:rsidP="00744A53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จัดจำหน่ายและปรับปรุงคุณภาพข้าว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และให้เช่าอาคารโรงงาน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86EC95" w14:textId="77777777" w:rsidR="00744A53" w:rsidRPr="00A83E34" w:rsidRDefault="00744A53" w:rsidP="00744A5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2ED4FD" w14:textId="64DC1126" w:rsidR="00744A53" w:rsidRPr="00A83E34" w:rsidRDefault="00744A53" w:rsidP="00744A53">
            <w:pPr>
              <w:tabs>
                <w:tab w:val="decimal" w:pos="459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ADC4F9" w14:textId="77777777" w:rsidR="00744A53" w:rsidRPr="00A83E34" w:rsidRDefault="00744A53" w:rsidP="00744A53">
            <w:pPr>
              <w:tabs>
                <w:tab w:val="decimal" w:pos="459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</w:tr>
      <w:tr w:rsidR="00F94889" w:rsidRPr="00A83E34" w14:paraId="04F814E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50EE14" w14:textId="77777777" w:rsidR="00744A53" w:rsidRPr="00A83E34" w:rsidRDefault="00744A53" w:rsidP="00744A53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พี อาร์ จี 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โล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จิสติ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กส์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 </w:t>
            </w:r>
          </w:p>
          <w:p w14:paraId="03D1D4C0" w14:textId="4E30601F" w:rsidR="00744A53" w:rsidRPr="00A83E34" w:rsidRDefault="00744A53" w:rsidP="00744A53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  (เดิมชื่อ “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สีมาแพค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B6AB8" w14:textId="77777777" w:rsidR="00744A53" w:rsidRPr="00A83E34" w:rsidRDefault="00744A53" w:rsidP="00744A53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ให้เช่าอาคารโรงงานและ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ขนส่ง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99EBB0" w14:textId="77777777" w:rsidR="00744A53" w:rsidRPr="00A83E34" w:rsidRDefault="00744A53" w:rsidP="00744A5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F3866C" w14:textId="503A5041" w:rsidR="00744A53" w:rsidRPr="00A83E34" w:rsidRDefault="00744A53" w:rsidP="00744A53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789BA6" w14:textId="77777777" w:rsidR="00744A53" w:rsidRPr="00A83E34" w:rsidRDefault="00744A53" w:rsidP="00744A53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</w:tr>
      <w:tr w:rsidR="00091304" w:rsidRPr="00A83E34" w14:paraId="2A47A41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89C0C4" w14:textId="31D82BCB" w:rsidR="00091304" w:rsidRPr="00A83E34" w:rsidRDefault="00091304" w:rsidP="00091304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เอ็ม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บี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เค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ฟู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้ด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แอนด์ เอ็นเตอร์เทนเมนท์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4F2D2" w14:textId="4D14E602" w:rsidR="00091304" w:rsidRPr="00A83E34" w:rsidRDefault="00091304" w:rsidP="00091304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D45767" w14:textId="35C8BDB5" w:rsidR="00091304" w:rsidRPr="00A83E34" w:rsidRDefault="00091304" w:rsidP="0009130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9E0A8" w14:textId="7122A091" w:rsidR="00091304" w:rsidRPr="00A83E34" w:rsidRDefault="00091304" w:rsidP="00091304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74.52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C8FDB" w14:textId="5876D662" w:rsidR="00091304" w:rsidRPr="00A83E34" w:rsidRDefault="00091304" w:rsidP="00091304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</w:tr>
      <w:tr w:rsidR="00091304" w:rsidRPr="00A83E34" w14:paraId="55E3EE04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DC5DDD" w14:textId="0FDAEF8C" w:rsidR="00091304" w:rsidRPr="00A83E34" w:rsidRDefault="00091304" w:rsidP="00091304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ฟู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้ด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ไอแลนด์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9BEBB" w14:textId="5D2495F0" w:rsidR="00091304" w:rsidRPr="00A83E34" w:rsidRDefault="00091304" w:rsidP="00091304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ศูนย์อาหาร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E6BE70" w14:textId="5F990E59" w:rsidR="00091304" w:rsidRPr="00A83E34" w:rsidRDefault="00091304" w:rsidP="0009130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24927F" w14:textId="0DC85755" w:rsidR="00091304" w:rsidRPr="00A83E34" w:rsidRDefault="00091304" w:rsidP="00091304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4FABD" w14:textId="59CB1A0A" w:rsidR="00091304" w:rsidRPr="00A83E34" w:rsidRDefault="00091304" w:rsidP="00091304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</w:tr>
    </w:tbl>
    <w:p w14:paraId="42F24A45" w14:textId="77777777" w:rsidR="0086701C" w:rsidRDefault="0086701C">
      <w:r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5"/>
        <w:gridCol w:w="1170"/>
        <w:gridCol w:w="900"/>
        <w:gridCol w:w="900"/>
      </w:tblGrid>
      <w:tr w:rsidR="0086701C" w:rsidRPr="00A83E34" w14:paraId="0BC632C5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1719" w14:textId="77777777" w:rsidR="0086701C" w:rsidRPr="00A83E34" w:rsidRDefault="0086701C" w:rsidP="0086701C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18B7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D6E7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657C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86701C" w:rsidRPr="00A83E34" w14:paraId="57260A94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788C" w14:textId="77777777" w:rsidR="0086701C" w:rsidRPr="00A83E34" w:rsidRDefault="0086701C" w:rsidP="0086701C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698E" w14:textId="77777777" w:rsidR="0086701C" w:rsidRPr="00A83E34" w:rsidRDefault="0086701C" w:rsidP="00867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2623" w14:textId="77777777" w:rsidR="0086701C" w:rsidRPr="00A83E34" w:rsidRDefault="0086701C" w:rsidP="00867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AD03" w14:textId="77777777" w:rsidR="0086701C" w:rsidRPr="00A83E34" w:rsidRDefault="0086701C" w:rsidP="00867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86701C" w:rsidRPr="00A83E34" w14:paraId="0D6E241D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0BC56" w14:textId="77777777" w:rsidR="0086701C" w:rsidRPr="00A83E34" w:rsidRDefault="0086701C" w:rsidP="0086701C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10A7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98F3E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F652" w14:textId="77777777" w:rsidR="0086701C" w:rsidRPr="00A83E34" w:rsidRDefault="0086701C" w:rsidP="00867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E757E" w14:textId="77777777" w:rsidR="0086701C" w:rsidRPr="00A83E34" w:rsidRDefault="0086701C" w:rsidP="00867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86701C" w:rsidRPr="00A83E34" w14:paraId="6EE61111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2EFF" w14:textId="77777777" w:rsidR="0086701C" w:rsidRPr="00A83E34" w:rsidRDefault="0086701C" w:rsidP="0086701C">
            <w:pPr>
              <w:ind w:left="132" w:hanging="13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CAE6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A05C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3DC37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E7F2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</w:tr>
      <w:tr w:rsidR="0086701C" w:rsidRPr="00A83E34" w14:paraId="469A6601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4AEB89" w14:textId="114E1FB0" w:rsidR="0086701C" w:rsidRPr="00A83E34" w:rsidRDefault="0086701C" w:rsidP="0086701C">
            <w:pPr>
              <w:ind w:left="132" w:hanging="132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A83E34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73AB97E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ADEA1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6BA7BF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0F1B63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6701C" w:rsidRPr="00A83E34" w14:paraId="56F0319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46EDCF" w14:textId="2D6A02B9" w:rsidR="0086701C" w:rsidRPr="00A83E34" w:rsidRDefault="0086701C" w:rsidP="0086701C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อินโนฟู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้ด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(ไทยแลนด์)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DFCC3" w14:textId="77777777" w:rsidR="0086701C" w:rsidRPr="00A83E34" w:rsidRDefault="0086701C" w:rsidP="0086701C">
            <w:pPr>
              <w:ind w:left="102" w:right="-180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ให้เช่าพื้นที่พร้อมอุปกรณ์เพื่อประกอบ</w:t>
            </w:r>
            <w:r w:rsidRPr="00A83E34">
              <w:rPr>
                <w:rFonts w:ascii="Angsana New" w:hAnsi="Angsana New"/>
                <w:sz w:val="25"/>
                <w:szCs w:val="25"/>
              </w:rPr>
              <w:t>/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จำหน่ายอาหารและเครื่องดื่ม </w:t>
            </w:r>
          </w:p>
          <w:p w14:paraId="01768129" w14:textId="6D82D349" w:rsidR="0086701C" w:rsidRPr="00A83E34" w:rsidRDefault="0086701C" w:rsidP="0086701C">
            <w:pPr>
              <w:ind w:left="102" w:right="-180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(หยุดดำเนินธุรกิจในเดือนกุมภาพันธ์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2563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5BDD6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0A093" w14:textId="6825AEDE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6CE092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</w:tr>
      <w:tr w:rsidR="000159D8" w:rsidRPr="00A83E34" w14:paraId="34F2ACA8" w14:textId="77777777" w:rsidTr="000159D8">
        <w:trPr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0420DB" w14:textId="77777777" w:rsidR="000159D8" w:rsidRPr="00A83E34" w:rsidRDefault="000159D8" w:rsidP="000159D8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เรส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อรอง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ท์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กรุ๊ป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D3020" w14:textId="77777777" w:rsidR="000159D8" w:rsidRPr="00A83E34" w:rsidRDefault="000159D8" w:rsidP="000159D8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DC08CE" w14:textId="77777777" w:rsidR="000159D8" w:rsidRPr="00A83E34" w:rsidRDefault="000159D8" w:rsidP="000159D8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4A7DC2" w14:textId="77777777" w:rsidR="000159D8" w:rsidRPr="00A83E34" w:rsidRDefault="000159D8" w:rsidP="000159D8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C75ACA" w14:textId="77777777" w:rsidR="000159D8" w:rsidRPr="00A83E34" w:rsidRDefault="000159D8" w:rsidP="000159D8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</w:tr>
      <w:tr w:rsidR="0086701C" w:rsidRPr="00A83E34" w14:paraId="5813FDE5" w14:textId="77777777" w:rsidTr="0086701C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D6FDBE" w14:textId="77777777" w:rsidR="0086701C" w:rsidRPr="00A83E34" w:rsidRDefault="0086701C" w:rsidP="0086701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ฟู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้ด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เซอร์วิส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14E84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BE1EC1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AEB53F" w14:textId="5E1CF0E5" w:rsidR="0086701C" w:rsidRPr="00A83E34" w:rsidRDefault="00091304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74.52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6BF146" w14:textId="04E4F14E" w:rsidR="0086701C" w:rsidRPr="00A83E34" w:rsidRDefault="00091304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86701C" w:rsidRPr="00A83E34" w14:paraId="53C9356C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6C2029" w14:textId="77777777" w:rsidR="0086701C" w:rsidRPr="00A83E34" w:rsidRDefault="0086701C" w:rsidP="0086701C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กะทู้ แลนด์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AA9C1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EEF0F6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9EC86A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70.36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B4314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70.36</w:t>
            </w:r>
          </w:p>
        </w:tc>
      </w:tr>
      <w:tr w:rsidR="0086701C" w:rsidRPr="00A83E34" w14:paraId="765CB596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13644C" w14:textId="77777777" w:rsidR="0086701C" w:rsidRPr="00A83E34" w:rsidRDefault="0086701C" w:rsidP="0086701C">
            <w:pPr>
              <w:tabs>
                <w:tab w:val="left" w:pos="0"/>
              </w:tabs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บี เค 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เรซ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สิเด้น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ซ์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B9F50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B8285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B2CF0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7E082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86701C" w:rsidRPr="00A83E34" w14:paraId="10059F82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AF3DF1" w14:textId="77777777" w:rsidR="0086701C" w:rsidRPr="00A83E34" w:rsidRDefault="0086701C" w:rsidP="0086701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เอ็ม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บี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เค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แอ็ด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วาน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ซ์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82988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8E1E39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2A460C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CE364A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99.89</w:t>
            </w:r>
          </w:p>
        </w:tc>
      </w:tr>
      <w:tr w:rsidR="0086701C" w:rsidRPr="00A83E34" w14:paraId="04996AEA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C503E9" w14:textId="77777777" w:rsidR="0086701C" w:rsidRPr="00A83E34" w:rsidRDefault="0086701C" w:rsidP="0086701C">
            <w:pPr>
              <w:ind w:left="132" w:right="-48" w:hanging="13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บี เค สุขุมวิท จำกัด            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3D8A4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0ABAA2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A6B563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97D52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86701C" w:rsidRPr="00A83E34" w14:paraId="623FCE76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A7485C" w14:textId="77777777" w:rsidR="0086701C" w:rsidRPr="00A83E34" w:rsidRDefault="0086701C" w:rsidP="0086701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จี </w:t>
            </w:r>
            <w:r w:rsidRPr="00A83E34">
              <w:rPr>
                <w:rFonts w:ascii="Angsana New" w:hAnsi="Angsana New"/>
                <w:sz w:val="25"/>
                <w:szCs w:val="25"/>
              </w:rPr>
              <w:t>3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FB17D" w14:textId="77777777" w:rsidR="0086701C" w:rsidRPr="00A83E34" w:rsidRDefault="0086701C" w:rsidP="0086701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8C781" w14:textId="77777777" w:rsidR="0086701C" w:rsidRPr="00A83E34" w:rsidRDefault="0086701C" w:rsidP="008670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2A5116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75C629" w14:textId="77777777" w:rsidR="0086701C" w:rsidRPr="00A83E34" w:rsidRDefault="0086701C" w:rsidP="0086701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</w:tr>
      <w:tr w:rsidR="00F94889" w:rsidRPr="00A83E34" w14:paraId="14255F36" w14:textId="77777777" w:rsidTr="006A35B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0A577F" w14:textId="77777777" w:rsidR="002F27E4" w:rsidRPr="00A83E34" w:rsidRDefault="002F27E4" w:rsidP="002F27E4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จี </w:t>
            </w:r>
            <w:r w:rsidRPr="00A83E34">
              <w:rPr>
                <w:rFonts w:ascii="Angsana New" w:hAnsi="Angsana New"/>
                <w:sz w:val="25"/>
                <w:szCs w:val="25"/>
              </w:rPr>
              <w:t>4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B890B" w14:textId="77777777" w:rsidR="002F27E4" w:rsidRPr="00A83E34" w:rsidRDefault="002F27E4" w:rsidP="002F27E4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551FAC" w14:textId="77777777" w:rsidR="002F27E4" w:rsidRPr="00A83E34" w:rsidRDefault="002F27E4" w:rsidP="002F27E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D790" w14:textId="12F83DF2" w:rsidR="002F27E4" w:rsidRPr="00A83E34" w:rsidRDefault="002F27E4" w:rsidP="002F27E4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66D21" w14:textId="77777777" w:rsidR="002F27E4" w:rsidRPr="00A83E34" w:rsidRDefault="002F27E4" w:rsidP="002F27E4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</w:tr>
      <w:tr w:rsidR="00F94889" w:rsidRPr="00A83E34" w14:paraId="4F0E75C5" w14:textId="77777777" w:rsidTr="006A35B0">
        <w:trPr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C25462" w14:textId="77777777" w:rsidR="002F27E4" w:rsidRPr="00A83E34" w:rsidRDefault="002F27E4" w:rsidP="002F27E4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บี เค เรียลตี้ จำกัด             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C3587" w14:textId="77777777" w:rsidR="002F27E4" w:rsidRPr="00A83E34" w:rsidRDefault="002F27E4" w:rsidP="002F27E4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E54B0" w14:textId="77777777" w:rsidR="002F27E4" w:rsidRPr="00A83E34" w:rsidRDefault="002F27E4" w:rsidP="002F27E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92D9" w14:textId="586D3478" w:rsidR="002F27E4" w:rsidRPr="00A83E34" w:rsidRDefault="002F27E4" w:rsidP="002F27E4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69.00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3711" w14:textId="77777777" w:rsidR="002F27E4" w:rsidRPr="00A83E34" w:rsidRDefault="002F27E4" w:rsidP="002F27E4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69.00</w:t>
            </w:r>
          </w:p>
        </w:tc>
      </w:tr>
      <w:tr w:rsidR="00F94889" w:rsidRPr="00A83E34" w14:paraId="672D3913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4BA97" w14:textId="77777777" w:rsidR="004E146C" w:rsidRPr="00A83E34" w:rsidRDefault="004E146C" w:rsidP="004E146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เดอะไน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น์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ติวานนท์ จำกัด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6FF83" w14:textId="77777777" w:rsidR="004E146C" w:rsidRPr="00A83E34" w:rsidRDefault="004E146C" w:rsidP="004E146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ศูนย์การค้า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4F119" w14:textId="77777777" w:rsidR="004E146C" w:rsidRPr="00A83E34" w:rsidRDefault="004E146C" w:rsidP="004E146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F221E1" w14:textId="33F83641" w:rsidR="004E146C" w:rsidRPr="00A83E34" w:rsidRDefault="004E146C" w:rsidP="004E14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0A6763" w14:textId="77777777" w:rsidR="004E146C" w:rsidRPr="00A83E34" w:rsidRDefault="004E146C" w:rsidP="004E14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99.70</w:t>
            </w:r>
          </w:p>
        </w:tc>
      </w:tr>
      <w:tr w:rsidR="00F94889" w:rsidRPr="00A83E34" w14:paraId="36C744C4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F36E42" w14:textId="77777777" w:rsidR="004E146C" w:rsidRPr="00A83E34" w:rsidRDefault="004E146C" w:rsidP="004E146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กอล์ฟ แมน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เนจ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เม้นท์ จำกัด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9CA72" w14:textId="77777777" w:rsidR="004E146C" w:rsidRPr="00A83E34" w:rsidRDefault="004E146C" w:rsidP="004E146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จัดหาบุคลากร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38438B" w14:textId="77777777" w:rsidR="004E146C" w:rsidRPr="00A83E34" w:rsidRDefault="004E146C" w:rsidP="004E146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3F3F5" w14:textId="54462185" w:rsidR="004E146C" w:rsidRPr="00A83E34" w:rsidRDefault="004E146C" w:rsidP="004E14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32A3EB" w14:textId="77777777" w:rsidR="004E146C" w:rsidRPr="00A83E34" w:rsidRDefault="004E146C" w:rsidP="004E14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</w:tr>
      <w:tr w:rsidR="00F94889" w:rsidRPr="00A83E34" w14:paraId="5E486E6A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A5D73E" w14:textId="77777777" w:rsidR="004E146C" w:rsidRPr="00A83E34" w:rsidRDefault="004E146C" w:rsidP="004E146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ดิ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>โอ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ลิมปิค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ฟิต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เนส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คลับ จำกัด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F164E" w14:textId="77777777" w:rsidR="004E146C" w:rsidRPr="00A83E34" w:rsidRDefault="004E146C" w:rsidP="004E146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ศูนย์ออกกำลังกาย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76B55" w14:textId="77777777" w:rsidR="004E146C" w:rsidRPr="00A83E34" w:rsidRDefault="004E146C" w:rsidP="004E146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ED49D0" w14:textId="2180D737" w:rsidR="004E146C" w:rsidRPr="00A83E34" w:rsidRDefault="004E146C" w:rsidP="004E14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35714D" w14:textId="77777777" w:rsidR="004E146C" w:rsidRPr="00A83E34" w:rsidRDefault="004E146C" w:rsidP="004E14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</w:tr>
      <w:tr w:rsidR="00F94889" w:rsidRPr="00A83E34" w14:paraId="360707C4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C0B160" w14:textId="77777777" w:rsidR="004E146C" w:rsidRPr="00A83E34" w:rsidRDefault="004E146C" w:rsidP="004E146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จี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6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73AF" w14:textId="77777777" w:rsidR="004E146C" w:rsidRPr="00A83E34" w:rsidRDefault="004E146C" w:rsidP="004E146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9FE92D" w14:textId="77777777" w:rsidR="004E146C" w:rsidRPr="00A83E34" w:rsidRDefault="004E146C" w:rsidP="004E146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12CB3" w14:textId="66CD2209" w:rsidR="004E146C" w:rsidRPr="00A83E34" w:rsidRDefault="004E146C" w:rsidP="004E14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CC890" w14:textId="77777777" w:rsidR="004E146C" w:rsidRPr="00A83E34" w:rsidRDefault="004E146C" w:rsidP="004E14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</w:tr>
      <w:tr w:rsidR="00F94889" w:rsidRPr="00A83E34" w14:paraId="60C80EDD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19565E" w14:textId="77777777" w:rsidR="00001C6C" w:rsidRPr="00A83E34" w:rsidRDefault="00001C6C" w:rsidP="00001C6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บริษัท เอ็ม บี เค เทรด</w:t>
            </w:r>
            <w:proofErr w:type="spellStart"/>
            <w:r w:rsidRPr="00A83E34">
              <w:rPr>
                <w:rFonts w:ascii="Angsana New" w:hAnsi="Angsana New"/>
                <w:sz w:val="25"/>
                <w:szCs w:val="25"/>
                <w:cs/>
              </w:rPr>
              <w:t>ดิ้ง</w:t>
            </w:r>
            <w:proofErr w:type="spellEnd"/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341C6" w14:textId="77777777" w:rsidR="00001C6C" w:rsidRPr="00A83E34" w:rsidRDefault="00001C6C" w:rsidP="00001C6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ซื้อขายสินค้า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EF284" w14:textId="77777777" w:rsidR="00001C6C" w:rsidRPr="00A83E34" w:rsidRDefault="00001C6C" w:rsidP="00001C6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3A8486" w14:textId="591BF0EF" w:rsidR="00001C6C" w:rsidRPr="00A83E34" w:rsidRDefault="00001C6C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FAE8F7" w14:textId="77777777" w:rsidR="00001C6C" w:rsidRPr="00A83E34" w:rsidRDefault="00001C6C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</w:tr>
      <w:tr w:rsidR="00F94889" w:rsidRPr="00A83E34" w14:paraId="7559ABD8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2DF311" w14:textId="601C31EB" w:rsidR="00001C6C" w:rsidRPr="00A83E34" w:rsidRDefault="00001C6C" w:rsidP="00001C6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จี </w:t>
            </w:r>
            <w:r w:rsidRPr="00A83E34">
              <w:rPr>
                <w:rFonts w:ascii="Angsana New" w:hAnsi="Angsana New"/>
                <w:sz w:val="25"/>
                <w:szCs w:val="25"/>
              </w:rPr>
              <w:t>7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29710" w14:textId="34B3E2B5" w:rsidR="00001C6C" w:rsidRPr="00A83E34" w:rsidRDefault="00001C6C" w:rsidP="00001C6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FA0A05" w14:textId="740D0787" w:rsidR="00001C6C" w:rsidRPr="00A83E34" w:rsidRDefault="00001C6C" w:rsidP="00001C6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5F270D" w14:textId="1FF6ED2C" w:rsidR="00001C6C" w:rsidRPr="00A83E34" w:rsidRDefault="00001C6C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69F145" w14:textId="57AF8EE5" w:rsidR="00001C6C" w:rsidRPr="00A83E34" w:rsidRDefault="00001C6C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</w:tr>
      <w:tr w:rsidR="00F94889" w:rsidRPr="00A83E34" w14:paraId="5337B9F9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97633A" w14:textId="0509CCCC" w:rsidR="00001C6C" w:rsidRPr="00A83E34" w:rsidRDefault="00001C6C" w:rsidP="00001C6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บริษัท เอ็ม จี </w:t>
            </w:r>
            <w:r w:rsidRPr="00A83E34">
              <w:rPr>
                <w:rFonts w:ascii="Angsana New" w:hAnsi="Angsana New"/>
                <w:sz w:val="25"/>
                <w:szCs w:val="25"/>
              </w:rPr>
              <w:t>8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666B5" w14:textId="64026D46" w:rsidR="00001C6C" w:rsidRPr="00A83E34" w:rsidRDefault="00001C6C" w:rsidP="00001C6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ไม่ได้ดำเนินกิจการ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5F2843" w14:textId="4C26F4FD" w:rsidR="00001C6C" w:rsidRPr="00A83E34" w:rsidRDefault="00001C6C" w:rsidP="00001C6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986B81" w14:textId="5EF57D7C" w:rsidR="00001C6C" w:rsidRPr="00A83E34" w:rsidRDefault="00001C6C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61138D" w14:textId="1F99332A" w:rsidR="00001C6C" w:rsidRPr="00A83E34" w:rsidRDefault="00001C6C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99.97</w:t>
            </w:r>
          </w:p>
        </w:tc>
      </w:tr>
      <w:tr w:rsidR="00F94889" w:rsidRPr="00A83E34" w14:paraId="668738D6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55A1B5" w14:textId="534C91B9" w:rsidR="00001C6C" w:rsidRPr="00A83E34" w:rsidRDefault="00001C6C" w:rsidP="00001C6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บริษัท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เอ็ม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บี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เค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โบรกเกอร์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98F53" w14:textId="3B7F3A47" w:rsidR="00001C6C" w:rsidRPr="00A83E34" w:rsidRDefault="00001C6C" w:rsidP="00001C6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นายหน้าประกันภัย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6C0C4A" w14:textId="1AEB87FE" w:rsidR="00001C6C" w:rsidRPr="00A83E34" w:rsidRDefault="00001C6C" w:rsidP="00001C6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04201" w14:textId="0ADBE959" w:rsidR="00001C6C" w:rsidRPr="00A83E34" w:rsidRDefault="00001C6C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91195F" w14:textId="45A2BC39" w:rsidR="00001C6C" w:rsidRPr="00A83E34" w:rsidRDefault="00001C6C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F94889" w:rsidRPr="00A83E34" w14:paraId="2864585B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B25D15" w14:textId="7D22574F" w:rsidR="00001C6C" w:rsidRPr="00A83E34" w:rsidRDefault="00001C6C" w:rsidP="00001C6C">
            <w:pPr>
              <w:ind w:left="132" w:right="-48" w:hanging="13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บริษัท คิว</w:t>
            </w:r>
            <w:r w:rsidR="0086701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มอ</w:t>
            </w:r>
            <w:proofErr w:type="spellStart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ลล์</w:t>
            </w:r>
            <w:proofErr w:type="spellEnd"/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9BB35" w14:textId="5B05C4C9" w:rsidR="00001C6C" w:rsidRPr="00A83E34" w:rsidRDefault="00001C6C" w:rsidP="00001C6C">
            <w:pPr>
              <w:ind w:left="102" w:right="-48" w:hanging="10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FAC28" w14:textId="79DFA6E7" w:rsidR="00001C6C" w:rsidRPr="00A83E34" w:rsidRDefault="00001C6C" w:rsidP="00001C6C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FC5472" w14:textId="3193B301" w:rsidR="00001C6C" w:rsidRPr="00A83E34" w:rsidRDefault="00001C6C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40720E" w14:textId="6634368F" w:rsidR="00001C6C" w:rsidRPr="00A83E34" w:rsidRDefault="00DD722E" w:rsidP="00001C6C">
            <w:pPr>
              <w:tabs>
                <w:tab w:val="decimal" w:pos="459"/>
              </w:tabs>
              <w:ind w:left="-78"/>
              <w:jc w:val="thaiDistribute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                </w:t>
            </w:r>
            <w:r w:rsidR="00001C6C"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3952961C" w14:textId="4E800DAE" w:rsidR="00436AAF" w:rsidRPr="00A83E34" w:rsidRDefault="00436AAF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ในระหว่างปี </w:t>
      </w:r>
      <w:r w:rsidRPr="00A83E34">
        <w:rPr>
          <w:rFonts w:ascii="Angsana New" w:hAnsi="Angsana New"/>
          <w:sz w:val="32"/>
          <w:szCs w:val="32"/>
        </w:rPr>
        <w:t>256</w:t>
      </w:r>
      <w:r w:rsidR="00F4619C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มีรายการเปลี่ยนแปลงที่สำคัญในกลุ่มบริษัทดังต่อไปนี้</w:t>
      </w:r>
    </w:p>
    <w:p w14:paraId="5E1FF26C" w14:textId="77777777" w:rsidR="0026478A" w:rsidRPr="00A83E34" w:rsidRDefault="0026478A" w:rsidP="0026478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>คิว มอ</w:t>
      </w:r>
      <w:proofErr w:type="spellStart"/>
      <w:r w:rsidRPr="00A83E34">
        <w:rPr>
          <w:rFonts w:ascii="Angsana New" w:hAnsi="Angsana New" w:hint="cs"/>
          <w:b/>
          <w:bCs/>
          <w:sz w:val="32"/>
          <w:szCs w:val="32"/>
          <w:cs/>
        </w:rPr>
        <w:t>ลล์</w:t>
      </w:r>
      <w:proofErr w:type="spellEnd"/>
      <w:r w:rsidRPr="00A83E34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>(ถือหุ้นทางอ้อม)</w:t>
      </w:r>
    </w:p>
    <w:p w14:paraId="0AA3F759" w14:textId="31E5FD56" w:rsidR="0026478A" w:rsidRPr="00A83E34" w:rsidRDefault="0026478A" w:rsidP="002647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 xml:space="preserve">1 </w:t>
      </w:r>
      <w:r w:rsidRPr="00A83E3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เอ็ม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บี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เค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A83E34">
        <w:rPr>
          <w:rFonts w:ascii="Angsana New" w:hAnsi="Angsana New" w:hint="cs"/>
          <w:sz w:val="32"/>
          <w:szCs w:val="32"/>
          <w:cs/>
        </w:rPr>
        <w:t>ช็</w:t>
      </w:r>
      <w:proofErr w:type="spellEnd"/>
      <w:r w:rsidRPr="00A83E34">
        <w:rPr>
          <w:rFonts w:ascii="Angsana New" w:hAnsi="Angsana New" w:hint="cs"/>
          <w:sz w:val="32"/>
          <w:szCs w:val="32"/>
          <w:cs/>
        </w:rPr>
        <w:t>อปปิ้ง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เซ็น</w:t>
      </w:r>
      <w:proofErr w:type="spellStart"/>
      <w:r w:rsidRPr="00A83E34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A83E34">
        <w:rPr>
          <w:rFonts w:ascii="Angsana New" w:hAnsi="Angsana New" w:hint="cs"/>
          <w:sz w:val="32"/>
          <w:szCs w:val="32"/>
          <w:cs/>
        </w:rPr>
        <w:t>อร์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จำกัด</w:t>
      </w:r>
      <w:r w:rsidRPr="00A83E34">
        <w:rPr>
          <w:rFonts w:ascii="Angsana New" w:hAnsi="Angsana New"/>
          <w:sz w:val="32"/>
          <w:szCs w:val="32"/>
          <w:cs/>
        </w:rPr>
        <w:t xml:space="preserve">  ซึ่งเป็นบริษัทย่อยที่บริษัทฯถือหุ้นในอัตราร้อยละ </w:t>
      </w:r>
      <w:r w:rsidRPr="00A83E34">
        <w:rPr>
          <w:rFonts w:ascii="Angsana New" w:hAnsi="Angsana New"/>
          <w:sz w:val="32"/>
          <w:szCs w:val="32"/>
        </w:rPr>
        <w:t xml:space="preserve">100 </w:t>
      </w:r>
      <w:r w:rsidRPr="00A83E34">
        <w:rPr>
          <w:rFonts w:ascii="Angsana New" w:hAnsi="Angsana New"/>
          <w:sz w:val="32"/>
          <w:szCs w:val="32"/>
          <w:cs/>
        </w:rPr>
        <w:t xml:space="preserve">ได้เข้าซื้อหุ้นสามัญในสัดส่วนร้อยละ </w:t>
      </w:r>
      <w:r w:rsidRPr="00A83E34">
        <w:rPr>
          <w:rFonts w:ascii="Angsana New" w:hAnsi="Angsana New"/>
          <w:sz w:val="32"/>
          <w:szCs w:val="32"/>
        </w:rPr>
        <w:t>100</w:t>
      </w:r>
      <w:r w:rsidRPr="00A83E34">
        <w:rPr>
          <w:rFonts w:ascii="Angsana New" w:hAnsi="Angsana New"/>
          <w:sz w:val="32"/>
          <w:szCs w:val="32"/>
          <w:cs/>
        </w:rPr>
        <w:t xml:space="preserve"> ของทุนที่ออกและชำระแล้วของ</w:t>
      </w:r>
      <w:r w:rsidRPr="00A83E34">
        <w:rPr>
          <w:rFonts w:ascii="Angsana New" w:hAnsi="Angsana New" w:hint="cs"/>
          <w:sz w:val="32"/>
          <w:szCs w:val="32"/>
          <w:cs/>
        </w:rPr>
        <w:t>บริษัท</w:t>
      </w:r>
      <w:r w:rsidR="00885A80" w:rsidRPr="00A83E34">
        <w:rPr>
          <w:rFonts w:ascii="Angsana New" w:hAnsi="Angsana New"/>
          <w:sz w:val="32"/>
          <w:szCs w:val="32"/>
        </w:rPr>
        <w:t xml:space="preserve">               </w:t>
      </w:r>
      <w:r w:rsidRPr="00A83E34">
        <w:rPr>
          <w:rFonts w:ascii="Angsana New" w:hAnsi="Angsana New" w:hint="cs"/>
          <w:sz w:val="32"/>
          <w:szCs w:val="32"/>
          <w:cs/>
        </w:rPr>
        <w:t>คิว มอ</w:t>
      </w:r>
      <w:proofErr w:type="spellStart"/>
      <w:r w:rsidRPr="00A83E34">
        <w:rPr>
          <w:rFonts w:ascii="Angsana New" w:hAnsi="Angsana New" w:hint="cs"/>
          <w:sz w:val="32"/>
          <w:szCs w:val="32"/>
          <w:cs/>
        </w:rPr>
        <w:t>ลล์</w:t>
      </w:r>
      <w:proofErr w:type="spellEnd"/>
      <w:r w:rsidRPr="00A83E3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A83E34">
        <w:rPr>
          <w:rFonts w:ascii="Angsana New" w:hAnsi="Angsana New"/>
          <w:sz w:val="32"/>
          <w:szCs w:val="32"/>
          <w:cs/>
        </w:rPr>
        <w:t xml:space="preserve"> (เดิมชื่อ “</w:t>
      </w:r>
      <w:r w:rsidRPr="00A83E34">
        <w:rPr>
          <w:rFonts w:ascii="Angsana New" w:hAnsi="Angsana New" w:hint="cs"/>
          <w:sz w:val="32"/>
          <w:szCs w:val="32"/>
          <w:cs/>
        </w:rPr>
        <w:t>บริษัท กรุงเทพ</w:t>
      </w:r>
      <w:r w:rsidRPr="00A83E34">
        <w:rPr>
          <w:rFonts w:ascii="Angsana New" w:hAnsi="Angsana New"/>
          <w:sz w:val="32"/>
          <w:szCs w:val="32"/>
          <w:cs/>
        </w:rPr>
        <w:t>-</w:t>
      </w:r>
      <w:r w:rsidRPr="00A83E34">
        <w:rPr>
          <w:rFonts w:ascii="Angsana New" w:hAnsi="Angsana New" w:hint="cs"/>
          <w:sz w:val="32"/>
          <w:szCs w:val="32"/>
          <w:cs/>
        </w:rPr>
        <w:t>โตคิว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สรรพสินค้า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จำกัด</w:t>
      </w:r>
      <w:r w:rsidRPr="00A83E34">
        <w:rPr>
          <w:rFonts w:ascii="Angsana New" w:hAnsi="Angsana New"/>
          <w:sz w:val="32"/>
          <w:szCs w:val="32"/>
        </w:rPr>
        <w:t xml:space="preserve">”) </w:t>
      </w:r>
      <w:r w:rsidRPr="00A83E34">
        <w:rPr>
          <w:rFonts w:ascii="Angsana New" w:hAnsi="Angsana New" w:hint="cs"/>
          <w:sz w:val="32"/>
          <w:szCs w:val="32"/>
          <w:cs/>
        </w:rPr>
        <w:t>โดย</w:t>
      </w:r>
      <w:r w:rsidRPr="00A83E34">
        <w:rPr>
          <w:rFonts w:ascii="Angsana New" w:hAnsi="Angsana New"/>
          <w:sz w:val="32"/>
          <w:szCs w:val="32"/>
          <w:cs/>
        </w:rPr>
        <w:t>บริษัทย่อยได้วิเคราะห์รายการเข้าซื้อหุ้นของบริษัทดังกล่าวตามมาตรฐานการรายงานทางการเงินฉบับที่</w:t>
      </w:r>
      <w:r w:rsidRPr="00A83E34">
        <w:rPr>
          <w:rFonts w:ascii="Angsana New" w:hAnsi="Angsana New"/>
          <w:sz w:val="32"/>
          <w:szCs w:val="32"/>
        </w:rPr>
        <w:t xml:space="preserve"> 3</w:t>
      </w:r>
      <w:r w:rsidRPr="00A83E34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A83E34">
        <w:rPr>
          <w:rFonts w:ascii="Angsana New" w:hAnsi="Angsana New"/>
          <w:sz w:val="32"/>
          <w:szCs w:val="32"/>
        </w:rPr>
        <w:t>256</w:t>
      </w:r>
      <w:r w:rsidR="00707670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>) เรื่อง การรวมธุรกิจ และพิจารณาว่าการซื้อเงินลงทุนดังกล่าวมีเนื้อหาเป็นการซื้อสินทรัพย์ (</w:t>
      </w:r>
      <w:r w:rsidRPr="00A83E34">
        <w:rPr>
          <w:rFonts w:ascii="Angsana New" w:hAnsi="Angsana New"/>
          <w:sz w:val="32"/>
          <w:szCs w:val="32"/>
        </w:rPr>
        <w:t>Asset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Acquisition)</w:t>
      </w:r>
      <w:r w:rsidRPr="00A83E34">
        <w:rPr>
          <w:rFonts w:ascii="Angsana New" w:hAnsi="Angsana New"/>
          <w:sz w:val="32"/>
          <w:szCs w:val="32"/>
          <w:cs/>
        </w:rPr>
        <w:t xml:space="preserve"> ดังนั้น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83E34">
        <w:rPr>
          <w:rFonts w:ascii="Angsana New" w:hAnsi="Angsana New"/>
          <w:sz w:val="32"/>
          <w:szCs w:val="32"/>
          <w:cs/>
        </w:rPr>
        <w:t>บริษัทย่อยจึงบันทึกรายการซื้อเงินลงทุนดังกล่าวตามราคาในสัญญาซื้อขายกิจการ ทั้งนี้ มูลค่าสุทธิตามราคาซื้อของสินทรัพย์ที่ได้มาและหนี้สินที่รับมา ณ วันที่ซื้อของบริษัทดังกล่าวในงบการเงินรวม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p w14:paraId="7D4DD653" w14:textId="77777777" w:rsidR="006A35B0" w:rsidRPr="00A83E34" w:rsidRDefault="006A35B0">
      <w:r w:rsidRPr="00A83E34"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F94889" w:rsidRPr="00A83E34" w14:paraId="02DE0190" w14:textId="77777777" w:rsidTr="00F95E74">
        <w:tc>
          <w:tcPr>
            <w:tcW w:w="9090" w:type="dxa"/>
            <w:gridSpan w:val="2"/>
            <w:hideMark/>
          </w:tcPr>
          <w:p w14:paraId="4F54CA34" w14:textId="6FF3F6BE" w:rsidR="0026478A" w:rsidRPr="00A83E34" w:rsidRDefault="0026478A" w:rsidP="00F95E7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F94889" w:rsidRPr="00A83E34" w14:paraId="74AA5A3E" w14:textId="77777777" w:rsidTr="00F95E74">
        <w:tc>
          <w:tcPr>
            <w:tcW w:w="9090" w:type="dxa"/>
            <w:gridSpan w:val="2"/>
            <w:hideMark/>
          </w:tcPr>
          <w:p w14:paraId="19EEAE88" w14:textId="77777777" w:rsidR="0026478A" w:rsidRPr="00A83E34" w:rsidRDefault="0026478A" w:rsidP="00F95E74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มูลค่าสุทธิตามราคาซื้อของสินทรัพย์ที่ได้มาและหนี้สินที่รับมา ณ วันที่ซื้อ</w:t>
            </w:r>
          </w:p>
        </w:tc>
      </w:tr>
      <w:tr w:rsidR="00F94889" w:rsidRPr="00A83E34" w14:paraId="5ADA37C1" w14:textId="77777777" w:rsidTr="00F95E74">
        <w:tc>
          <w:tcPr>
            <w:tcW w:w="7290" w:type="dxa"/>
            <w:hideMark/>
          </w:tcPr>
          <w:p w14:paraId="4654EE44" w14:textId="77777777" w:rsidR="0026478A" w:rsidRPr="00A83E34" w:rsidRDefault="0026478A" w:rsidP="00F95E74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00" w:type="dxa"/>
          </w:tcPr>
          <w:p w14:paraId="4345765A" w14:textId="77777777" w:rsidR="0026478A" w:rsidRPr="00A83E34" w:rsidRDefault="0026478A" w:rsidP="00F95E74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161,092</w:t>
            </w:r>
          </w:p>
        </w:tc>
      </w:tr>
      <w:tr w:rsidR="00F94889" w:rsidRPr="00A83E34" w14:paraId="5C37C2FF" w14:textId="77777777" w:rsidTr="00F95E74">
        <w:tc>
          <w:tcPr>
            <w:tcW w:w="7290" w:type="dxa"/>
          </w:tcPr>
          <w:p w14:paraId="0099D7E2" w14:textId="77777777" w:rsidR="0026478A" w:rsidRPr="00A83E34" w:rsidRDefault="0026478A" w:rsidP="00F95E74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ลูกหนี้การค้า</w:t>
            </w:r>
          </w:p>
        </w:tc>
        <w:tc>
          <w:tcPr>
            <w:tcW w:w="1800" w:type="dxa"/>
          </w:tcPr>
          <w:p w14:paraId="28FBBABE" w14:textId="77777777" w:rsidR="0026478A" w:rsidRPr="00A83E34" w:rsidRDefault="0026478A" w:rsidP="00F95E74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9,550</w:t>
            </w:r>
          </w:p>
        </w:tc>
      </w:tr>
      <w:tr w:rsidR="00F94889" w:rsidRPr="00A83E34" w14:paraId="18B1CE8D" w14:textId="77777777" w:rsidTr="00F95E74">
        <w:tc>
          <w:tcPr>
            <w:tcW w:w="7290" w:type="dxa"/>
          </w:tcPr>
          <w:p w14:paraId="624089E9" w14:textId="77777777" w:rsidR="0026478A" w:rsidRPr="00A83E34" w:rsidRDefault="0026478A" w:rsidP="00F95E74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800" w:type="dxa"/>
          </w:tcPr>
          <w:p w14:paraId="60F7ACEC" w14:textId="77777777" w:rsidR="0026478A" w:rsidRPr="00A83E34" w:rsidRDefault="0026478A" w:rsidP="00F95E74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2,658</w:t>
            </w:r>
          </w:p>
        </w:tc>
      </w:tr>
      <w:tr w:rsidR="00F94889" w:rsidRPr="00A83E34" w14:paraId="2F6A5E8B" w14:textId="77777777" w:rsidTr="00F95E74">
        <w:tc>
          <w:tcPr>
            <w:tcW w:w="7290" w:type="dxa"/>
          </w:tcPr>
          <w:p w14:paraId="784DB184" w14:textId="77777777" w:rsidR="0026478A" w:rsidRPr="00A83E34" w:rsidRDefault="0026478A" w:rsidP="00F95E74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579FFAEE" w14:textId="77777777" w:rsidR="0026478A" w:rsidRPr="00A83E34" w:rsidRDefault="0026478A" w:rsidP="00F95E74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1,546</w:t>
            </w:r>
          </w:p>
        </w:tc>
      </w:tr>
      <w:tr w:rsidR="00F94889" w:rsidRPr="00A83E34" w14:paraId="7EEE8968" w14:textId="77777777" w:rsidTr="00F95E74">
        <w:tc>
          <w:tcPr>
            <w:tcW w:w="7290" w:type="dxa"/>
          </w:tcPr>
          <w:p w14:paraId="1EB9CB6C" w14:textId="77777777" w:rsidR="0026478A" w:rsidRPr="00A83E34" w:rsidRDefault="0026478A" w:rsidP="00F95E74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58BDA84D" w14:textId="77777777" w:rsidR="0026478A" w:rsidRPr="00A83E34" w:rsidRDefault="0026478A" w:rsidP="00F95E74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(128,885)</w:t>
            </w:r>
          </w:p>
        </w:tc>
      </w:tr>
      <w:tr w:rsidR="00F94889" w:rsidRPr="00A83E34" w14:paraId="484276A0" w14:textId="77777777" w:rsidTr="00F95E74">
        <w:tc>
          <w:tcPr>
            <w:tcW w:w="7290" w:type="dxa"/>
          </w:tcPr>
          <w:p w14:paraId="201A4927" w14:textId="77777777" w:rsidR="0026478A" w:rsidRPr="00A83E34" w:rsidRDefault="0026478A" w:rsidP="00F95E74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2B752613" w14:textId="77777777" w:rsidR="0026478A" w:rsidRPr="00A83E34" w:rsidRDefault="0026478A" w:rsidP="00F95E74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(12,109)</w:t>
            </w:r>
          </w:p>
        </w:tc>
      </w:tr>
      <w:tr w:rsidR="00F94889" w:rsidRPr="00A83E34" w14:paraId="7B69E3EF" w14:textId="77777777" w:rsidTr="00F95E74">
        <w:tc>
          <w:tcPr>
            <w:tcW w:w="7290" w:type="dxa"/>
          </w:tcPr>
          <w:p w14:paraId="38CDBC28" w14:textId="77777777" w:rsidR="0026478A" w:rsidRPr="00A83E34" w:rsidRDefault="0026478A" w:rsidP="00F95E74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รายได้รับล่วงหน้า</w:t>
            </w:r>
          </w:p>
        </w:tc>
        <w:tc>
          <w:tcPr>
            <w:tcW w:w="1800" w:type="dxa"/>
          </w:tcPr>
          <w:p w14:paraId="47B810D0" w14:textId="77777777" w:rsidR="0026478A" w:rsidRPr="00A83E34" w:rsidRDefault="0026478A" w:rsidP="00F95E74">
            <w:pP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(1,703)</w:t>
            </w:r>
          </w:p>
        </w:tc>
      </w:tr>
      <w:tr w:rsidR="00F94889" w:rsidRPr="00A83E34" w14:paraId="25B0A5F3" w14:textId="77777777" w:rsidTr="00F95E74">
        <w:tc>
          <w:tcPr>
            <w:tcW w:w="7290" w:type="dxa"/>
          </w:tcPr>
          <w:p w14:paraId="285A4901" w14:textId="77777777" w:rsidR="0026478A" w:rsidRPr="00A83E34" w:rsidRDefault="0026478A" w:rsidP="00F95E74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2AAF6489" w14:textId="77777777" w:rsidR="0026478A" w:rsidRPr="00A83E34" w:rsidRDefault="0026478A" w:rsidP="00F95E7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(2,574)</w:t>
            </w:r>
          </w:p>
        </w:tc>
      </w:tr>
      <w:tr w:rsidR="00F94889" w:rsidRPr="00A83E34" w14:paraId="6EC92D44" w14:textId="77777777" w:rsidTr="00F95E74">
        <w:tc>
          <w:tcPr>
            <w:tcW w:w="7290" w:type="dxa"/>
            <w:hideMark/>
          </w:tcPr>
          <w:p w14:paraId="04DB2E60" w14:textId="77777777" w:rsidR="0026478A" w:rsidRPr="00A83E34" w:rsidRDefault="0026478A" w:rsidP="00F95E74">
            <w:pPr>
              <w:tabs>
                <w:tab w:val="left" w:pos="900"/>
                <w:tab w:val="left" w:pos="1440"/>
                <w:tab w:val="left" w:pos="2880"/>
              </w:tabs>
              <w:spacing w:line="42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มูลค่าสุทธิตามราคาซื้อ</w:t>
            </w:r>
          </w:p>
        </w:tc>
        <w:tc>
          <w:tcPr>
            <w:tcW w:w="1800" w:type="dxa"/>
          </w:tcPr>
          <w:p w14:paraId="678EDD35" w14:textId="77777777" w:rsidR="0026478A" w:rsidRPr="00A83E34" w:rsidRDefault="0026478A" w:rsidP="00F95E7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29,575</w:t>
            </w:r>
          </w:p>
        </w:tc>
      </w:tr>
    </w:tbl>
    <w:p w14:paraId="36DA82F0" w14:textId="3108D278" w:rsidR="0026478A" w:rsidRPr="00A83E34" w:rsidRDefault="0026478A" w:rsidP="002B4993">
      <w:pPr>
        <w:overflowPunct/>
        <w:autoSpaceDE/>
        <w:autoSpaceDN/>
        <w:adjustRightInd/>
        <w:spacing w:before="240" w:after="120" w:line="380" w:lineRule="exact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บริษัท เอ็ม บี เค การธุรกิจ จำกัด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 xml:space="preserve"> (ถือหุ้นทางตรง)</w:t>
      </w:r>
    </w:p>
    <w:p w14:paraId="77DE0721" w14:textId="77777777" w:rsidR="0026478A" w:rsidRPr="00A83E34" w:rsidRDefault="0026478A" w:rsidP="0026478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3E34">
        <w:rPr>
          <w:rFonts w:ascii="Angsana New" w:hAnsi="Angsana New"/>
          <w:sz w:val="32"/>
          <w:szCs w:val="32"/>
        </w:rPr>
        <w:t xml:space="preserve">18 </w:t>
      </w:r>
      <w:r w:rsidRPr="00A83E3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A83E34">
        <w:rPr>
          <w:rFonts w:ascii="Angsana New" w:hAnsi="Angsana New"/>
          <w:sz w:val="32"/>
          <w:szCs w:val="32"/>
        </w:rPr>
        <w:t>1/2564</w:t>
      </w:r>
      <w:r w:rsidRPr="00A83E34">
        <w:rPr>
          <w:rFonts w:ascii="Angsana New" w:hAnsi="Angsana New"/>
          <w:sz w:val="32"/>
          <w:szCs w:val="32"/>
          <w:cs/>
        </w:rPr>
        <w:t xml:space="preserve"> ของบริษัท เอ็ม บี เค การธุรกิจ จำกัด </w:t>
      </w: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A83E34">
        <w:rPr>
          <w:rFonts w:ascii="Angsana New" w:hAnsi="Angsana New"/>
          <w:sz w:val="32"/>
          <w:szCs w:val="32"/>
        </w:rPr>
        <w:t xml:space="preserve">570 </w:t>
      </w:r>
      <w:r w:rsidRPr="00A83E34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A83E34">
        <w:rPr>
          <w:rFonts w:ascii="Angsana New" w:hAnsi="Angsana New"/>
          <w:sz w:val="32"/>
          <w:szCs w:val="32"/>
        </w:rPr>
        <w:t>240</w:t>
      </w:r>
      <w:r w:rsidRPr="00A83E3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 xml:space="preserve">หุ้นบุริมสิทธิจำนวน </w:t>
      </w:r>
      <w:r w:rsidRPr="00A83E34">
        <w:rPr>
          <w:rFonts w:ascii="Angsana New" w:hAnsi="Angsana New"/>
          <w:sz w:val="32"/>
          <w:szCs w:val="32"/>
        </w:rPr>
        <w:t>3.3</w:t>
      </w:r>
      <w:r w:rsidRPr="00A83E34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A83E34">
        <w:rPr>
          <w:rFonts w:ascii="Angsana New" w:hAnsi="Angsana New"/>
          <w:sz w:val="32"/>
          <w:szCs w:val="32"/>
        </w:rPr>
        <w:t>100</w:t>
      </w:r>
      <w:r w:rsidRPr="00A83E34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A83E34">
        <w:rPr>
          <w:rFonts w:ascii="Angsana New" w:hAnsi="Angsana New"/>
          <w:sz w:val="32"/>
          <w:szCs w:val="32"/>
        </w:rPr>
        <w:t>330</w:t>
      </w:r>
      <w:r w:rsidRPr="00A83E34">
        <w:rPr>
          <w:rFonts w:ascii="Angsana New" w:hAnsi="Angsana New"/>
          <w:sz w:val="32"/>
          <w:szCs w:val="32"/>
          <w:cs/>
        </w:rPr>
        <w:t xml:space="preserve"> ล้านบาท) ซึ่งบริษัทฯได้รับชำระค่าหุ้นลดทุนดังกล่าวทั้งจำนวนแล้วเมื่อวันที่ </w:t>
      </w:r>
      <w:r w:rsidRPr="00A83E34">
        <w:rPr>
          <w:rFonts w:ascii="Angsana New" w:hAnsi="Angsana New"/>
          <w:sz w:val="32"/>
          <w:szCs w:val="32"/>
        </w:rPr>
        <w:t>14</w:t>
      </w:r>
      <w:r w:rsidRPr="00A83E34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A83E34">
        <w:rPr>
          <w:rFonts w:ascii="Angsana New" w:hAnsi="Angsana New"/>
          <w:sz w:val="32"/>
          <w:szCs w:val="32"/>
        </w:rPr>
        <w:t xml:space="preserve"> 2564 </w:t>
      </w:r>
      <w:r w:rsidRPr="00A83E34">
        <w:rPr>
          <w:rFonts w:ascii="Angsana New" w:hAnsi="Angsana New"/>
          <w:sz w:val="32"/>
          <w:szCs w:val="32"/>
          <w:cs/>
        </w:rPr>
        <w:t>และการลดทุนดังกล่าวไม่ทำให้สัดส่วนการถือหุ้นของบริษัทฯ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583ADE34" w14:textId="3DD78B32" w:rsidR="0026478A" w:rsidRPr="00A83E34" w:rsidRDefault="0026478A" w:rsidP="0026478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>เทคโนโลยี เกตเวย์</w:t>
      </w:r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Pr="00A83E34">
        <w:rPr>
          <w:rFonts w:ascii="Angsana New" w:hAnsi="Angsana New"/>
          <w:b/>
          <w:bCs/>
          <w:sz w:val="32"/>
          <w:szCs w:val="32"/>
        </w:rPr>
        <w:t xml:space="preserve"> 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656B5FEF" w14:textId="77777777" w:rsidR="0026478A" w:rsidRPr="00A83E34" w:rsidRDefault="0026478A" w:rsidP="0026478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3E34">
        <w:rPr>
          <w:rFonts w:ascii="Angsana New" w:hAnsi="Angsana New"/>
          <w:sz w:val="32"/>
          <w:szCs w:val="32"/>
        </w:rPr>
        <w:t xml:space="preserve">18 </w:t>
      </w:r>
      <w:r w:rsidRPr="00A83E3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A83E34">
        <w:rPr>
          <w:rFonts w:ascii="Angsana New" w:hAnsi="Angsana New"/>
          <w:sz w:val="32"/>
          <w:szCs w:val="32"/>
        </w:rPr>
        <w:t>1/2564</w:t>
      </w:r>
      <w:r w:rsidRPr="00A83E34">
        <w:rPr>
          <w:rFonts w:ascii="Angsana New" w:hAnsi="Angsana New"/>
          <w:sz w:val="32"/>
          <w:szCs w:val="32"/>
          <w:cs/>
        </w:rPr>
        <w:t xml:space="preserve"> ของบริษัท </w:t>
      </w:r>
      <w:r w:rsidRPr="00A83E34">
        <w:rPr>
          <w:rFonts w:ascii="Angsana New" w:hAnsi="Angsana New" w:hint="cs"/>
          <w:sz w:val="32"/>
          <w:szCs w:val="32"/>
          <w:cs/>
        </w:rPr>
        <w:t>เทคโนโลยี เกตเวย์</w:t>
      </w:r>
      <w:r w:rsidRPr="00A83E34">
        <w:rPr>
          <w:rFonts w:ascii="Angsana New" w:hAnsi="Angsana New"/>
          <w:sz w:val="32"/>
          <w:szCs w:val="32"/>
          <w:cs/>
        </w:rPr>
        <w:t xml:space="preserve"> จำกัด</w:t>
      </w:r>
      <w:r w:rsidRPr="00A83E34">
        <w:rPr>
          <w:rFonts w:ascii="Angsana New" w:hAnsi="Angsana New"/>
          <w:sz w:val="32"/>
          <w:szCs w:val="32"/>
        </w:rPr>
        <w:t xml:space="preserve"> (</w:t>
      </w:r>
      <w:r w:rsidRPr="00A83E34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A83E34">
        <w:rPr>
          <w:rFonts w:ascii="Angsana New" w:hAnsi="Angsana New"/>
          <w:sz w:val="32"/>
          <w:szCs w:val="32"/>
        </w:rPr>
        <w:t xml:space="preserve">150 </w:t>
      </w:r>
      <w:r w:rsidRPr="00A83E34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A83E34">
        <w:rPr>
          <w:rFonts w:ascii="Angsana New" w:hAnsi="Angsana New"/>
          <w:sz w:val="32"/>
          <w:szCs w:val="32"/>
        </w:rPr>
        <w:t>37.5</w:t>
      </w:r>
      <w:r w:rsidRPr="00A83E3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Pr="00A83E34">
        <w:rPr>
          <w:rFonts w:ascii="Angsana New" w:hAnsi="Angsana New"/>
          <w:sz w:val="32"/>
          <w:szCs w:val="32"/>
        </w:rPr>
        <w:t>1.13</w:t>
      </w:r>
      <w:r w:rsidRPr="00A83E34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A83E34">
        <w:rPr>
          <w:rFonts w:ascii="Angsana New" w:hAnsi="Angsana New"/>
          <w:sz w:val="32"/>
          <w:szCs w:val="32"/>
        </w:rPr>
        <w:t>100</w:t>
      </w:r>
      <w:r w:rsidRPr="00A83E34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A83E34">
        <w:rPr>
          <w:rFonts w:ascii="Angsana New" w:hAnsi="Angsana New"/>
          <w:sz w:val="32"/>
          <w:szCs w:val="32"/>
        </w:rPr>
        <w:t>113</w:t>
      </w:r>
      <w:r w:rsidRPr="00A83E34">
        <w:rPr>
          <w:rFonts w:ascii="Angsana New" w:hAnsi="Angsana New"/>
          <w:sz w:val="32"/>
          <w:szCs w:val="32"/>
          <w:cs/>
        </w:rPr>
        <w:t xml:space="preserve"> ล้านบาท) ซึ่งบริษัทฯได้รับชำระค่าหุ้นลดทุนดังกล่าวทั้งจำนวนแล้วเมื่อวันที่</w:t>
      </w:r>
      <w:r w:rsidRPr="00A83E34">
        <w:rPr>
          <w:rFonts w:ascii="Angsana New" w:hAnsi="Angsana New"/>
          <w:sz w:val="32"/>
          <w:szCs w:val="32"/>
        </w:rPr>
        <w:t xml:space="preserve"> 14</w:t>
      </w:r>
      <w:r w:rsidRPr="00A83E34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A83E34">
        <w:rPr>
          <w:rFonts w:ascii="Angsana New" w:hAnsi="Angsana New"/>
          <w:sz w:val="32"/>
          <w:szCs w:val="32"/>
        </w:rPr>
        <w:t xml:space="preserve"> 2564 </w:t>
      </w:r>
      <w:r w:rsidRPr="00A83E34">
        <w:rPr>
          <w:rFonts w:ascii="Angsana New" w:hAnsi="Angsana New"/>
          <w:sz w:val="32"/>
          <w:szCs w:val="32"/>
          <w:cs/>
        </w:rPr>
        <w:t>และการลดทุนดังกล่าวไม่ทำให้สัดส่วนการถือหุ้นของบริษัทฯ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634C3501" w14:textId="77777777" w:rsidR="0026478A" w:rsidRPr="00A83E34" w:rsidRDefault="0026478A" w:rsidP="0026478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b/>
          <w:bCs/>
          <w:sz w:val="32"/>
          <w:szCs w:val="32"/>
          <w:cs/>
        </w:rPr>
        <w:t>บริษัท เอ็ม บี เค เอ็น</w:t>
      </w:r>
      <w:proofErr w:type="spellStart"/>
      <w:r w:rsidRPr="00A83E34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A83E34">
        <w:rPr>
          <w:rFonts w:ascii="Angsana New" w:hAnsi="Angsana New"/>
          <w:b/>
          <w:bCs/>
          <w:sz w:val="32"/>
          <w:szCs w:val="32"/>
          <w:cs/>
        </w:rPr>
        <w:t>อร์ไพร</w:t>
      </w:r>
      <w:proofErr w:type="spellStart"/>
      <w:r w:rsidRPr="00A83E34">
        <w:rPr>
          <w:rFonts w:ascii="Angsana New" w:hAnsi="Angsana New"/>
          <w:b/>
          <w:bCs/>
          <w:sz w:val="32"/>
          <w:szCs w:val="32"/>
          <w:cs/>
        </w:rPr>
        <w:t>้ส</w:t>
      </w:r>
      <w:proofErr w:type="spellEnd"/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Pr="00A83E34">
        <w:rPr>
          <w:rFonts w:ascii="Angsana New" w:hAnsi="Angsana New"/>
          <w:b/>
          <w:bCs/>
          <w:sz w:val="32"/>
          <w:szCs w:val="32"/>
        </w:rPr>
        <w:t xml:space="preserve"> 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7D9A57C1" w14:textId="5E677C35" w:rsidR="0026478A" w:rsidRPr="00A83E34" w:rsidRDefault="0026478A" w:rsidP="0026478A">
      <w:pPr>
        <w:overflowPunct/>
        <w:autoSpaceDE/>
        <w:autoSpaceDN/>
        <w:adjustRightInd/>
        <w:ind w:left="547"/>
        <w:jc w:val="thaiDistribute"/>
        <w:rPr>
          <w:rFonts w:hAnsi="Times New Roman" w:cs="Times New Roman"/>
          <w:cs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3E34">
        <w:rPr>
          <w:rFonts w:ascii="Angsana New" w:hAnsi="Angsana New"/>
          <w:sz w:val="32"/>
          <w:szCs w:val="32"/>
        </w:rPr>
        <w:t xml:space="preserve">18 </w:t>
      </w:r>
      <w:r w:rsidRPr="00A83E3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A83E34">
        <w:rPr>
          <w:rFonts w:ascii="Angsana New" w:hAnsi="Angsana New"/>
          <w:sz w:val="32"/>
          <w:szCs w:val="32"/>
        </w:rPr>
        <w:t>1/2564</w:t>
      </w:r>
      <w:r w:rsidRPr="00A83E34">
        <w:rPr>
          <w:rFonts w:ascii="Angsana New" w:hAnsi="Angsana New"/>
          <w:sz w:val="32"/>
          <w:szCs w:val="32"/>
          <w:cs/>
        </w:rPr>
        <w:t xml:space="preserve"> ของบริษัท เอ็ม บี เค เอ็น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>อร์ไพร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้ส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 xml:space="preserve"> จำกัด </w:t>
      </w: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A83E34">
        <w:rPr>
          <w:rFonts w:ascii="Angsana New" w:hAnsi="Angsana New"/>
          <w:sz w:val="32"/>
          <w:szCs w:val="32"/>
        </w:rPr>
        <w:t xml:space="preserve">3,000 </w:t>
      </w:r>
      <w:r w:rsidRPr="00A83E34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A83E34">
        <w:rPr>
          <w:rFonts w:ascii="Angsana New" w:hAnsi="Angsana New"/>
          <w:sz w:val="32"/>
          <w:szCs w:val="32"/>
        </w:rPr>
        <w:t>2,454</w:t>
      </w:r>
      <w:r w:rsidRPr="00A83E3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 xml:space="preserve">หุ้นบุริมสิทธิจำนวน </w:t>
      </w:r>
      <w:r w:rsidRPr="00A83E34">
        <w:rPr>
          <w:rFonts w:ascii="Angsana New" w:hAnsi="Angsana New"/>
          <w:sz w:val="32"/>
          <w:szCs w:val="32"/>
        </w:rPr>
        <w:t xml:space="preserve">5.46 </w:t>
      </w:r>
      <w:r w:rsidRPr="00A83E34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A83E34">
        <w:rPr>
          <w:rFonts w:ascii="Angsana New" w:hAnsi="Angsana New"/>
          <w:sz w:val="32"/>
          <w:szCs w:val="32"/>
        </w:rPr>
        <w:t>100</w:t>
      </w:r>
      <w:r w:rsidRPr="00A83E34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A83E34">
        <w:rPr>
          <w:rFonts w:ascii="Angsana New" w:hAnsi="Angsana New"/>
          <w:sz w:val="32"/>
          <w:szCs w:val="32"/>
        </w:rPr>
        <w:t>546</w:t>
      </w:r>
      <w:r w:rsidRPr="00A83E34">
        <w:rPr>
          <w:rFonts w:ascii="Angsana New" w:hAnsi="Angsana New"/>
          <w:sz w:val="32"/>
          <w:szCs w:val="32"/>
          <w:cs/>
        </w:rPr>
        <w:t xml:space="preserve"> ล้านบาท) โดยมีวัตถุประสงค์เพื่อ</w:t>
      </w:r>
      <w:r w:rsidRPr="00A83E34">
        <w:rPr>
          <w:rFonts w:ascii="Angsana New" w:eastAsia="Times New Roman" w:hAnsi="Angsana New" w:hint="cs"/>
          <w:sz w:val="32"/>
          <w:szCs w:val="32"/>
          <w:cs/>
        </w:rPr>
        <w:t xml:space="preserve">นำไปลดผลขาดทุนสะสมจำนวน </w:t>
      </w:r>
      <w:r w:rsidRPr="00A83E34">
        <w:rPr>
          <w:rFonts w:ascii="Angsana New" w:eastAsia="Times New Roman" w:hAnsi="Angsana New"/>
          <w:sz w:val="32"/>
          <w:szCs w:val="32"/>
        </w:rPr>
        <w:t>536</w:t>
      </w:r>
      <w:r w:rsidRPr="00A83E34">
        <w:rPr>
          <w:rFonts w:ascii="Angsana New" w:eastAsia="Times New Roman" w:hAnsi="Angsana New" w:hint="cs"/>
          <w:sz w:val="32"/>
          <w:szCs w:val="32"/>
        </w:rPr>
        <w:t xml:space="preserve"> </w:t>
      </w:r>
      <w:r w:rsidRPr="00A83E34">
        <w:rPr>
          <w:rFonts w:ascii="Angsana New" w:eastAsia="Times New Roman" w:hAnsi="Angsana New" w:hint="cs"/>
          <w:sz w:val="32"/>
          <w:szCs w:val="32"/>
          <w:cs/>
        </w:rPr>
        <w:t xml:space="preserve">ล้านบาท และชำระคืนให้แก่ผู้ถือหุ้นจำนวน </w:t>
      </w:r>
      <w:r w:rsidRPr="00A83E34">
        <w:rPr>
          <w:rFonts w:ascii="Angsana New" w:eastAsia="Times New Roman" w:hAnsi="Angsana New"/>
          <w:sz w:val="32"/>
          <w:szCs w:val="32"/>
        </w:rPr>
        <w:t>10</w:t>
      </w:r>
      <w:r w:rsidRPr="00A83E34">
        <w:rPr>
          <w:rFonts w:ascii="Angsana New" w:eastAsia="Times New Roman" w:hAnsi="Angsana New" w:hint="cs"/>
          <w:sz w:val="32"/>
          <w:szCs w:val="32"/>
        </w:rPr>
        <w:t xml:space="preserve"> </w:t>
      </w:r>
      <w:r w:rsidRPr="00A83E34">
        <w:rPr>
          <w:rFonts w:ascii="Angsana New" w:eastAsia="Times New Roman" w:hAnsi="Angsana New" w:hint="cs"/>
          <w:sz w:val="32"/>
          <w:szCs w:val="32"/>
          <w:cs/>
        </w:rPr>
        <w:t xml:space="preserve">ล้านบาท ณ วันที่ </w:t>
      </w:r>
      <w:r w:rsidR="0032248A">
        <w:rPr>
          <w:rFonts w:ascii="Angsana New" w:eastAsia="Times New Roman" w:hAnsi="Angsana New"/>
          <w:sz w:val="32"/>
          <w:szCs w:val="32"/>
        </w:rPr>
        <w:t>31</w:t>
      </w:r>
      <w:r w:rsidR="0032248A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Pr="00A83E34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eastAsia="Times New Roman" w:hAnsi="Angsana New" w:hint="cs"/>
          <w:sz w:val="32"/>
          <w:szCs w:val="32"/>
        </w:rPr>
        <w:t xml:space="preserve">2564 </w:t>
      </w:r>
      <w:r w:rsidRPr="00A83E34">
        <w:rPr>
          <w:rFonts w:ascii="Angsana New" w:eastAsia="Times New Roman" w:hAnsi="Angsana New" w:hint="cs"/>
          <w:sz w:val="32"/>
          <w:szCs w:val="32"/>
          <w:cs/>
        </w:rPr>
        <w:t>ส่วนที่ชำระคืนดังกล่าว ได้แสดงเป็นส่วนหนึ่งของ “ลูกหนี้การค้าและลูกหนี้อื่น” ในงบแสดงฐานะการเงินเฉพาะกิจการ</w:t>
      </w:r>
      <w:r w:rsidRPr="00A83E34">
        <w:rPr>
          <w:rFonts w:hAnsi="Times New Roman" w:cs="Times New Roman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ซึ่งบริษัทย่อยได้ดำเนินการจดทะเบียนลดทุนแล้ว</w:t>
      </w:r>
      <w:r w:rsidRPr="00A83E34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A83E34">
        <w:rPr>
          <w:rFonts w:ascii="Angsana New" w:hAnsi="Angsana New"/>
          <w:sz w:val="32"/>
          <w:szCs w:val="32"/>
        </w:rPr>
        <w:t xml:space="preserve">8 </w:t>
      </w:r>
      <w:r w:rsidRPr="00A83E34">
        <w:rPr>
          <w:rFonts w:ascii="Angsana New" w:hAnsi="Angsana New"/>
          <w:sz w:val="32"/>
          <w:szCs w:val="32"/>
          <w:cs/>
        </w:rPr>
        <w:t xml:space="preserve">เมษายน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และการลดทุนดังกล่าวไม่ทำให้สัดส่วนการถือหุ้นของบริษัทฯในบริษัทย่อยดังกล่าวเปลี่ยนแปลง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3211D84E" w14:textId="01D5C617" w:rsidR="00ED3965" w:rsidRPr="00A83E34" w:rsidRDefault="0032248A" w:rsidP="0032248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A2B57" w:rsidRPr="00A83E3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5A2B57"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A2B57" w:rsidRPr="00A83E34">
        <w:rPr>
          <w:rFonts w:ascii="Angsana New" w:hAnsi="Angsana New" w:hint="cs"/>
          <w:b/>
          <w:bCs/>
          <w:sz w:val="32"/>
          <w:szCs w:val="32"/>
          <w:cs/>
        </w:rPr>
        <w:t>ที</w:t>
      </w:r>
      <w:r w:rsidR="005A2B57"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A2B57" w:rsidRPr="00A83E34">
        <w:rPr>
          <w:rFonts w:ascii="Angsana New" w:hAnsi="Angsana New" w:hint="cs"/>
          <w:b/>
          <w:bCs/>
          <w:sz w:val="32"/>
          <w:szCs w:val="32"/>
          <w:cs/>
        </w:rPr>
        <w:t>ลี</w:t>
      </w:r>
      <w:proofErr w:type="spellStart"/>
      <w:r w:rsidR="005A2B57" w:rsidRPr="00A83E34">
        <w:rPr>
          <w:rFonts w:ascii="Angsana New" w:hAnsi="Angsana New" w:hint="cs"/>
          <w:b/>
          <w:bCs/>
          <w:sz w:val="32"/>
          <w:szCs w:val="32"/>
          <w:cs/>
        </w:rPr>
        <w:t>สซิ่ง</w:t>
      </w:r>
      <w:proofErr w:type="spellEnd"/>
      <w:r w:rsidR="005A2B57"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A2B57" w:rsidRPr="00A83E34">
        <w:rPr>
          <w:rFonts w:ascii="Angsana New" w:hAnsi="Angsana New" w:hint="cs"/>
          <w:b/>
          <w:bCs/>
          <w:sz w:val="32"/>
          <w:szCs w:val="32"/>
          <w:cs/>
        </w:rPr>
        <w:t>จำกัด (</w:t>
      </w:r>
      <w:r w:rsidR="005A2B57" w:rsidRPr="00A83E34">
        <w:rPr>
          <w:rFonts w:ascii="Angsana New" w:hAnsi="Angsana New"/>
          <w:b/>
          <w:bCs/>
          <w:sz w:val="32"/>
          <w:szCs w:val="32"/>
          <w:cs/>
        </w:rPr>
        <w:t>ถือหุ้นทาง</w:t>
      </w:r>
      <w:r w:rsidR="005A2B57" w:rsidRPr="00A83E34">
        <w:rPr>
          <w:rFonts w:ascii="Angsana New" w:hAnsi="Angsana New" w:hint="cs"/>
          <w:b/>
          <w:bCs/>
          <w:sz w:val="32"/>
          <w:szCs w:val="32"/>
          <w:cs/>
        </w:rPr>
        <w:t>ตรง)</w:t>
      </w:r>
    </w:p>
    <w:p w14:paraId="1A335A11" w14:textId="5F2C83AD" w:rsidR="005A2B57" w:rsidRPr="00A83E34" w:rsidRDefault="005A2B57" w:rsidP="005A2B5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83E34">
        <w:rPr>
          <w:rFonts w:ascii="Angsana New" w:hAnsi="Angsana New"/>
          <w:sz w:val="32"/>
          <w:szCs w:val="32"/>
        </w:rPr>
        <w:t xml:space="preserve">15 </w:t>
      </w:r>
      <w:r w:rsidRPr="00A83E34">
        <w:rPr>
          <w:rFonts w:ascii="Angsana New" w:hAnsi="Angsana New"/>
          <w:sz w:val="32"/>
          <w:szCs w:val="32"/>
          <w:cs/>
        </w:rPr>
        <w:t xml:space="preserve">ตุลาคม </w:t>
      </w:r>
      <w:r w:rsidRPr="00A83E34">
        <w:rPr>
          <w:rFonts w:ascii="Angsana New" w:hAnsi="Angsana New"/>
          <w:sz w:val="32"/>
          <w:szCs w:val="32"/>
        </w:rPr>
        <w:t xml:space="preserve">2564 </w:t>
      </w:r>
      <w:r w:rsidRPr="00A83E34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A83E34">
        <w:rPr>
          <w:rFonts w:ascii="Angsana New" w:hAnsi="Angsana New"/>
          <w:sz w:val="32"/>
          <w:szCs w:val="32"/>
        </w:rPr>
        <w:t xml:space="preserve">1/2564 </w:t>
      </w:r>
      <w:r w:rsidRPr="00A83E34">
        <w:rPr>
          <w:rFonts w:ascii="Angsana New" w:hAnsi="Angsana New"/>
          <w:sz w:val="32"/>
          <w:szCs w:val="32"/>
          <w:cs/>
        </w:rPr>
        <w:t>ของบริษัท ที ลี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 xml:space="preserve"> จำกัด</w:t>
      </w:r>
      <w:r w:rsidR="006E3BD0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6E3BD0" w:rsidRPr="00A83E34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Pr="00A83E34">
        <w:rPr>
          <w:rFonts w:ascii="Angsana New" w:hAnsi="Angsana New"/>
          <w:sz w:val="32"/>
          <w:szCs w:val="32"/>
          <w:cs/>
        </w:rPr>
        <w:t xml:space="preserve"> ได้มีมติอนุมัติ</w:t>
      </w:r>
      <w:r w:rsidR="006E3BD0" w:rsidRPr="00A83E34">
        <w:rPr>
          <w:rFonts w:ascii="Angsana New" w:hAnsi="Angsana New" w:hint="cs"/>
          <w:sz w:val="32"/>
          <w:szCs w:val="32"/>
          <w:cs/>
        </w:rPr>
        <w:t>ให้</w:t>
      </w:r>
      <w:r w:rsidRPr="00A83E34">
        <w:rPr>
          <w:rFonts w:ascii="Angsana New" w:hAnsi="Angsana New"/>
          <w:sz w:val="32"/>
          <w:szCs w:val="32"/>
          <w:cs/>
        </w:rPr>
        <w:t>ลดทุนจดทะเบียนของบริษัท</w:t>
      </w:r>
      <w:r w:rsidR="006E3BD0" w:rsidRPr="00A83E34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A83E34">
        <w:rPr>
          <w:rFonts w:ascii="Angsana New" w:hAnsi="Angsana New"/>
          <w:sz w:val="32"/>
          <w:szCs w:val="32"/>
          <w:cs/>
        </w:rPr>
        <w:t xml:space="preserve">จากเดิม </w:t>
      </w:r>
      <w:r w:rsidRPr="00A83E34">
        <w:rPr>
          <w:rFonts w:ascii="Angsana New" w:hAnsi="Angsana New"/>
          <w:sz w:val="32"/>
          <w:szCs w:val="32"/>
        </w:rPr>
        <w:t xml:space="preserve">3,500 </w:t>
      </w:r>
      <w:r w:rsidRPr="00A83E34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A83E34">
        <w:rPr>
          <w:rFonts w:ascii="Angsana New" w:hAnsi="Angsana New"/>
          <w:sz w:val="32"/>
          <w:szCs w:val="32"/>
        </w:rPr>
        <w:t xml:space="preserve">2,400 </w:t>
      </w:r>
      <w:r w:rsidRPr="00A83E34">
        <w:rPr>
          <w:rFonts w:ascii="Angsana New" w:hAnsi="Angsana New"/>
          <w:sz w:val="32"/>
          <w:szCs w:val="32"/>
          <w:cs/>
        </w:rPr>
        <w:t xml:space="preserve">ล้านบาท </w:t>
      </w:r>
      <w:r w:rsidR="006E3BD0" w:rsidRPr="00A83E34">
        <w:rPr>
          <w:rFonts w:ascii="Angsana New" w:hAnsi="Angsana New" w:hint="cs"/>
          <w:sz w:val="32"/>
          <w:szCs w:val="32"/>
          <w:cs/>
        </w:rPr>
        <w:t xml:space="preserve">                   (</w:t>
      </w:r>
      <w:r w:rsidRPr="00A83E34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Pr="00A83E34">
        <w:rPr>
          <w:rFonts w:ascii="Angsana New" w:hAnsi="Angsana New"/>
          <w:sz w:val="32"/>
          <w:szCs w:val="32"/>
        </w:rPr>
        <w:t xml:space="preserve">110 </w:t>
      </w:r>
      <w:r w:rsidRPr="00A83E34">
        <w:rPr>
          <w:rFonts w:ascii="Angsana New" w:hAnsi="Angsana New"/>
          <w:sz w:val="32"/>
          <w:szCs w:val="32"/>
          <w:cs/>
        </w:rPr>
        <w:t xml:space="preserve">ล้านหุ้น ราคาหุ้นละ </w:t>
      </w:r>
      <w:r w:rsidRPr="00A83E34">
        <w:rPr>
          <w:rFonts w:ascii="Angsana New" w:hAnsi="Angsana New"/>
          <w:sz w:val="32"/>
          <w:szCs w:val="32"/>
        </w:rPr>
        <w:t xml:space="preserve">10 </w:t>
      </w:r>
      <w:r w:rsidRPr="00A83E34">
        <w:rPr>
          <w:rFonts w:ascii="Angsana New" w:hAnsi="Angsana New"/>
          <w:sz w:val="32"/>
          <w:szCs w:val="32"/>
          <w:cs/>
        </w:rPr>
        <w:t>บาท</w:t>
      </w:r>
      <w:r w:rsidR="00461023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A83E34">
        <w:rPr>
          <w:rFonts w:ascii="Angsana New" w:hAnsi="Angsana New"/>
          <w:sz w:val="32"/>
          <w:szCs w:val="32"/>
        </w:rPr>
        <w:t xml:space="preserve">1,100 </w:t>
      </w:r>
      <w:r w:rsidRPr="00A83E34">
        <w:rPr>
          <w:rFonts w:ascii="Angsana New" w:hAnsi="Angsana New"/>
          <w:sz w:val="32"/>
          <w:szCs w:val="32"/>
          <w:cs/>
        </w:rPr>
        <w:t>ล้านบาท</w:t>
      </w:r>
      <w:r w:rsidR="00461023" w:rsidRPr="00A83E34">
        <w:rPr>
          <w:rFonts w:ascii="Angsana New" w:hAnsi="Angsana New" w:hint="cs"/>
          <w:sz w:val="32"/>
          <w:szCs w:val="32"/>
          <w:cs/>
        </w:rPr>
        <w:t>)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755259" w:rsidRPr="00A83E34">
        <w:rPr>
          <w:rFonts w:ascii="Angsana New" w:hAnsi="Angsana New"/>
          <w:sz w:val="32"/>
          <w:szCs w:val="32"/>
          <w:cs/>
        </w:rPr>
        <w:t>ซึ่ง</w:t>
      </w:r>
      <w:r w:rsidR="00755259" w:rsidRPr="00A83E34">
        <w:rPr>
          <w:rFonts w:ascii="Angsana New" w:hAnsi="Angsana New" w:hint="cs"/>
          <w:sz w:val="32"/>
          <w:szCs w:val="32"/>
          <w:cs/>
        </w:rPr>
        <w:t>ได้มีการ</w:t>
      </w:r>
      <w:r w:rsidR="00755259" w:rsidRPr="00A83E34">
        <w:rPr>
          <w:rFonts w:ascii="Angsana New" w:hAnsi="Angsana New"/>
          <w:sz w:val="32"/>
          <w:szCs w:val="32"/>
          <w:cs/>
        </w:rPr>
        <w:t>ชำระค่าหุ้นลดทุนดังกล่าวทั้งจำนวน</w:t>
      </w:r>
      <w:r w:rsidR="00ED7A04" w:rsidRPr="00A83E34">
        <w:rPr>
          <w:rFonts w:ascii="Angsana New" w:hAnsi="Angsana New" w:hint="cs"/>
          <w:sz w:val="32"/>
          <w:szCs w:val="32"/>
          <w:cs/>
        </w:rPr>
        <w:t>และ</w:t>
      </w:r>
      <w:r w:rsidR="00ED7A04" w:rsidRPr="00A83E34">
        <w:rPr>
          <w:rFonts w:ascii="Angsana New" w:hAnsi="Angsana New"/>
          <w:sz w:val="32"/>
          <w:szCs w:val="32"/>
          <w:cs/>
        </w:rPr>
        <w:t>จดทะเบียนลดทุนกับกระทรวงพาณิชย์</w:t>
      </w:r>
      <w:r w:rsidR="00755259" w:rsidRPr="00A83E34">
        <w:rPr>
          <w:rFonts w:ascii="Angsana New" w:hAnsi="Angsana New"/>
          <w:sz w:val="32"/>
          <w:szCs w:val="32"/>
          <w:cs/>
        </w:rPr>
        <w:t>แล้ว</w:t>
      </w:r>
      <w:r w:rsidRPr="00A83E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3E34">
        <w:rPr>
          <w:rFonts w:ascii="Angsana New" w:hAnsi="Angsana New"/>
          <w:sz w:val="32"/>
          <w:szCs w:val="32"/>
        </w:rPr>
        <w:t xml:space="preserve">28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 xml:space="preserve">2564 </w:t>
      </w:r>
      <w:r w:rsidR="00707670">
        <w:rPr>
          <w:rFonts w:ascii="Angsana New" w:hAnsi="Angsana New" w:hint="cs"/>
          <w:sz w:val="32"/>
          <w:szCs w:val="32"/>
          <w:cs/>
        </w:rPr>
        <w:t>และการลดทุนดังกล่าวไม่ทำให้สัดส่วนการถือหุ้นของบริษัทฯในบริษัทย่อยดังกล่าวเปลี่ยนแปลง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5D31CD05" w14:textId="10F3D719" w:rsidR="00106173" w:rsidRPr="00A83E34" w:rsidRDefault="00ED3965" w:rsidP="00106173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="005A2B57"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="00106173" w:rsidRPr="00A83E34">
        <w:rPr>
          <w:rFonts w:ascii="Angsana New" w:hAnsi="Angsana New"/>
          <w:b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="00106173" w:rsidRPr="00A83E34">
        <w:rPr>
          <w:rFonts w:ascii="Angsana New" w:hAnsi="Angsana New"/>
          <w:b/>
          <w:bCs/>
          <w:sz w:val="32"/>
          <w:szCs w:val="32"/>
        </w:rPr>
        <w:t>)</w:t>
      </w:r>
      <w:r w:rsidR="005A2B57" w:rsidRPr="00A83E34">
        <w:rPr>
          <w:rFonts w:ascii="Angsana New" w:hAnsi="Angsana New" w:hint="cs"/>
          <w:b/>
          <w:bCs/>
          <w:sz w:val="32"/>
          <w:szCs w:val="32"/>
          <w:cs/>
        </w:rPr>
        <w:t xml:space="preserve"> (</w:t>
      </w:r>
      <w:r w:rsidR="005A2B57" w:rsidRPr="00A83E34">
        <w:rPr>
          <w:rFonts w:ascii="Angsana New" w:hAnsi="Angsana New"/>
          <w:b/>
          <w:bCs/>
          <w:sz w:val="32"/>
          <w:szCs w:val="32"/>
          <w:cs/>
        </w:rPr>
        <w:t>ถือหุ้นทาง</w:t>
      </w:r>
      <w:r w:rsidR="005A2B57" w:rsidRPr="00A83E34">
        <w:rPr>
          <w:rFonts w:ascii="Angsana New" w:hAnsi="Angsana New" w:hint="cs"/>
          <w:b/>
          <w:bCs/>
          <w:sz w:val="32"/>
          <w:szCs w:val="32"/>
          <w:cs/>
        </w:rPr>
        <w:t>ตรง)</w:t>
      </w:r>
    </w:p>
    <w:p w14:paraId="3F8337C5" w14:textId="77777777" w:rsidR="00114531" w:rsidRPr="00A83E34" w:rsidRDefault="00106173" w:rsidP="00106173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83E34">
        <w:rPr>
          <w:rFonts w:ascii="Angsana New" w:hAnsi="Angsana New"/>
          <w:sz w:val="32"/>
          <w:szCs w:val="32"/>
        </w:rPr>
        <w:t xml:space="preserve">19 </w:t>
      </w:r>
      <w:r w:rsidRPr="00A83E3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83E34">
        <w:rPr>
          <w:rFonts w:ascii="Angsana New" w:hAnsi="Angsana New"/>
          <w:sz w:val="32"/>
          <w:szCs w:val="32"/>
        </w:rPr>
        <w:t xml:space="preserve">2564 </w:t>
      </w:r>
      <w:r w:rsidRPr="00A83E34">
        <w:rPr>
          <w:rFonts w:ascii="Angsana New" w:hAnsi="Angsana New"/>
          <w:sz w:val="32"/>
          <w:szCs w:val="32"/>
          <w:cs/>
        </w:rPr>
        <w:t>ที่ประชุม</w:t>
      </w:r>
      <w:r w:rsidR="009D7A8C" w:rsidRPr="00A83E34">
        <w:rPr>
          <w:rFonts w:ascii="Angsana New" w:hAnsi="Angsana New" w:hint="cs"/>
          <w:sz w:val="32"/>
          <w:szCs w:val="32"/>
          <w:cs/>
        </w:rPr>
        <w:t>วิ</w:t>
      </w:r>
      <w:r w:rsidRPr="00A83E34">
        <w:rPr>
          <w:rFonts w:ascii="Angsana New" w:hAnsi="Angsana New"/>
          <w:sz w:val="32"/>
          <w:szCs w:val="32"/>
          <w:cs/>
        </w:rPr>
        <w:t xml:space="preserve">สามัญผู้ถือหุ้น ครั้งที่ </w:t>
      </w:r>
      <w:r w:rsidRPr="00A83E34">
        <w:rPr>
          <w:rFonts w:ascii="Angsana New" w:hAnsi="Angsana New"/>
          <w:sz w:val="32"/>
          <w:szCs w:val="32"/>
        </w:rPr>
        <w:t xml:space="preserve">1/2564 </w:t>
      </w:r>
      <w:r w:rsidRPr="00A83E34">
        <w:rPr>
          <w:rFonts w:ascii="Angsana New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A83E34">
        <w:rPr>
          <w:rFonts w:ascii="Angsana New" w:hAnsi="Angsana New"/>
          <w:sz w:val="32"/>
          <w:szCs w:val="32"/>
        </w:rPr>
        <w:t>)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(บริษัทย่อย) ได้มีมติอนุมัติ</w:t>
      </w:r>
      <w:r w:rsidR="00114531" w:rsidRPr="00A83E34">
        <w:rPr>
          <w:rFonts w:ascii="Angsana New" w:hAnsi="Angsana New"/>
          <w:sz w:val="32"/>
          <w:szCs w:val="32"/>
        </w:rPr>
        <w:t xml:space="preserve"> </w:t>
      </w:r>
      <w:r w:rsidR="00114531" w:rsidRPr="00A83E34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p w14:paraId="3BA25D69" w14:textId="0E8B1902" w:rsidR="009D60E6" w:rsidRPr="00A83E34" w:rsidRDefault="00106173" w:rsidP="00072893">
      <w:pPr>
        <w:pStyle w:val="ListParagraph"/>
        <w:numPr>
          <w:ilvl w:val="0"/>
          <w:numId w:val="11"/>
        </w:numPr>
        <w:tabs>
          <w:tab w:val="left" w:pos="567"/>
        </w:tabs>
        <w:spacing w:before="120" w:after="120"/>
        <w:ind w:right="-43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A83E34">
        <w:rPr>
          <w:rFonts w:ascii="Angsana New" w:eastAsia="Batang" w:hAnsi="Angsana New" w:cs="Angsana New"/>
          <w:sz w:val="32"/>
          <w:szCs w:val="32"/>
          <w:cs/>
        </w:rPr>
        <w:t xml:space="preserve">ลดทุนจดทะเบียนของบริษัทย่อยดังกล่าว จากเดิม </w:t>
      </w:r>
      <w:r w:rsidRPr="00A83E34">
        <w:rPr>
          <w:rFonts w:ascii="Angsana New" w:eastAsia="Batang" w:hAnsi="Angsana New" w:cs="Angsana New"/>
          <w:sz w:val="32"/>
          <w:szCs w:val="32"/>
        </w:rPr>
        <w:t>900</w:t>
      </w:r>
      <w:r w:rsidR="00D26F5F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Pr="00A83E34">
        <w:rPr>
          <w:rFonts w:ascii="Angsana New" w:eastAsia="Batang" w:hAnsi="Angsana New" w:cs="Angsana New"/>
          <w:sz w:val="32"/>
          <w:szCs w:val="32"/>
          <w:cs/>
        </w:rPr>
        <w:t xml:space="preserve">ล้านบาท เป็น </w:t>
      </w:r>
      <w:r w:rsidRPr="00A83E34">
        <w:rPr>
          <w:rFonts w:ascii="Angsana New" w:eastAsia="Batang" w:hAnsi="Angsana New" w:cs="Angsana New"/>
          <w:sz w:val="32"/>
          <w:szCs w:val="32"/>
        </w:rPr>
        <w:t xml:space="preserve">600 </w:t>
      </w:r>
      <w:r w:rsidRPr="00A83E34">
        <w:rPr>
          <w:rFonts w:ascii="Angsana New" w:eastAsia="Batang" w:hAnsi="Angsana New" w:cs="Angsana New"/>
          <w:sz w:val="32"/>
          <w:szCs w:val="32"/>
          <w:cs/>
        </w:rPr>
        <w:t xml:space="preserve">ล้านบาท โดยการตัดหุ้นสามัญจดทะเบียนที่ยังไม่ได้ชำระจำนวน </w:t>
      </w:r>
      <w:r w:rsidRPr="00A83E34">
        <w:rPr>
          <w:rFonts w:ascii="Angsana New" w:eastAsia="Batang" w:hAnsi="Angsana New" w:cs="Angsana New"/>
          <w:sz w:val="32"/>
          <w:szCs w:val="32"/>
        </w:rPr>
        <w:t xml:space="preserve">300 </w:t>
      </w:r>
      <w:r w:rsidRPr="00A83E34">
        <w:rPr>
          <w:rFonts w:ascii="Angsana New" w:eastAsia="Batang" w:hAnsi="Angsana New" w:cs="Angsana New"/>
          <w:sz w:val="32"/>
          <w:szCs w:val="32"/>
          <w:cs/>
        </w:rPr>
        <w:t xml:space="preserve">ล้านบาท บริษัทย่อยดังกล่าวได้จดทะเบียนลดทุนกับกระทรวงพาณิชย์แล้วในวันที่ </w:t>
      </w:r>
      <w:r w:rsidRPr="00A83E34">
        <w:rPr>
          <w:rFonts w:ascii="Angsana New" w:eastAsia="Batang" w:hAnsi="Angsana New" w:cs="Angsana New"/>
          <w:sz w:val="32"/>
          <w:szCs w:val="32"/>
        </w:rPr>
        <w:t xml:space="preserve">30 </w:t>
      </w:r>
      <w:r w:rsidRPr="00A83E34">
        <w:rPr>
          <w:rFonts w:ascii="Angsana New" w:eastAsia="Batang" w:hAnsi="Angsana New" w:cs="Angsana New"/>
          <w:sz w:val="32"/>
          <w:szCs w:val="32"/>
          <w:cs/>
        </w:rPr>
        <w:t xml:space="preserve">พฤศจิกายน </w:t>
      </w:r>
      <w:r w:rsidRPr="00A83E34">
        <w:rPr>
          <w:rFonts w:ascii="Angsana New" w:eastAsia="Batang" w:hAnsi="Angsana New" w:cs="Angsana New"/>
          <w:sz w:val="32"/>
          <w:szCs w:val="32"/>
        </w:rPr>
        <w:t>2564</w:t>
      </w:r>
      <w:r w:rsidR="009D60E6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="009D60E6" w:rsidRPr="00A83E34">
        <w:rPr>
          <w:rFonts w:ascii="Angsana New" w:eastAsia="Batang" w:hAnsi="Angsana New" w:cs="Angsana New"/>
          <w:sz w:val="32"/>
          <w:szCs w:val="32"/>
          <w:cs/>
        </w:rPr>
        <w:t>และการลดทุนดังกล่าวไม่ทำให้สัดส่วนการถือหุ้นของ</w:t>
      </w:r>
      <w:r w:rsidR="003A50A2">
        <w:rPr>
          <w:rFonts w:ascii="Angsana New" w:eastAsia="Batang" w:hAnsi="Angsana New" w:cs="Angsana New"/>
          <w:sz w:val="32"/>
          <w:szCs w:val="32"/>
        </w:rPr>
        <w:t xml:space="preserve">   </w:t>
      </w:r>
      <w:r w:rsidR="009D60E6" w:rsidRPr="00A83E34">
        <w:rPr>
          <w:rFonts w:ascii="Angsana New" w:eastAsia="Batang" w:hAnsi="Angsana New" w:cs="Angsana New"/>
          <w:sz w:val="32"/>
          <w:szCs w:val="32"/>
          <w:cs/>
        </w:rPr>
        <w:t>บริษัทฯในบริษัทย่อยดังกล่าวเปลี่ยนแปลง</w:t>
      </w:r>
    </w:p>
    <w:p w14:paraId="1BFAF8C0" w14:textId="6E13170B" w:rsidR="00380925" w:rsidRPr="00A83E34" w:rsidRDefault="00106173" w:rsidP="00072893">
      <w:pPr>
        <w:pStyle w:val="ListParagraph"/>
        <w:numPr>
          <w:ilvl w:val="0"/>
          <w:numId w:val="11"/>
        </w:numPr>
        <w:tabs>
          <w:tab w:val="left" w:pos="567"/>
        </w:tabs>
        <w:spacing w:before="120" w:after="120"/>
        <w:ind w:right="-43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A83E34">
        <w:rPr>
          <w:rFonts w:ascii="Angsana New" w:eastAsia="Batang" w:hAnsi="Angsana New" w:cs="Angsana New"/>
          <w:sz w:val="32"/>
          <w:szCs w:val="32"/>
          <w:cs/>
        </w:rPr>
        <w:t xml:space="preserve">อนุมัติเพิ่มทุนจดทะเบียนของบริษัทย่อยดังกล่าว จากเดิม </w:t>
      </w:r>
      <w:r w:rsidR="00F77DE6" w:rsidRPr="00A83E34">
        <w:rPr>
          <w:rFonts w:ascii="Angsana New" w:eastAsia="Batang" w:hAnsi="Angsana New" w:cs="Angsana New"/>
          <w:sz w:val="32"/>
          <w:szCs w:val="32"/>
        </w:rPr>
        <w:t>600</w:t>
      </w:r>
      <w:r w:rsidRPr="00A83E34">
        <w:rPr>
          <w:rFonts w:ascii="Angsana New" w:eastAsia="Batang" w:hAnsi="Angsana New" w:cs="Angsana New"/>
          <w:sz w:val="32"/>
          <w:szCs w:val="32"/>
          <w:cs/>
        </w:rPr>
        <w:t xml:space="preserve"> ล้านบาท เป็น </w:t>
      </w:r>
      <w:r w:rsidR="00F77DE6" w:rsidRPr="00A83E34">
        <w:rPr>
          <w:rFonts w:ascii="Angsana New" w:eastAsia="Batang" w:hAnsi="Angsana New" w:cs="Angsana New"/>
          <w:sz w:val="32"/>
          <w:szCs w:val="32"/>
        </w:rPr>
        <w:t>810</w:t>
      </w:r>
      <w:r w:rsidRPr="00A83E34">
        <w:rPr>
          <w:rFonts w:ascii="Angsana New" w:eastAsia="Batang" w:hAnsi="Angsana New" w:cs="Angsana New"/>
          <w:sz w:val="32"/>
          <w:szCs w:val="32"/>
          <w:cs/>
        </w:rPr>
        <w:t xml:space="preserve"> ล้านบาท </w:t>
      </w:r>
      <w:r w:rsidR="0084064A" w:rsidRPr="00A83E34">
        <w:rPr>
          <w:rFonts w:ascii="Angsana New" w:eastAsia="Batang" w:hAnsi="Angsana New" w:cs="Angsana New" w:hint="cs"/>
          <w:sz w:val="32"/>
          <w:szCs w:val="32"/>
          <w:cs/>
        </w:rPr>
        <w:t>โดยการแบ่งการเพิ่มทุนเพื่อรองรับการใช้สิทธิซื้อหุ้นสามัญตามใบสำคัญแสดงสิทธิ (</w:t>
      </w:r>
      <w:r w:rsidR="0084064A" w:rsidRPr="00A83E34">
        <w:rPr>
          <w:rFonts w:ascii="Angsana New" w:eastAsia="Batang" w:hAnsi="Angsana New" w:cs="Angsana New"/>
          <w:sz w:val="32"/>
          <w:szCs w:val="32"/>
        </w:rPr>
        <w:t xml:space="preserve">PRG-W1) </w:t>
      </w:r>
      <w:r w:rsidR="00D558FB" w:rsidRPr="00A83E34">
        <w:rPr>
          <w:rFonts w:ascii="Angsana New" w:eastAsia="Batang" w:hAnsi="Angsana New" w:cs="Angsana New" w:hint="cs"/>
          <w:sz w:val="32"/>
          <w:szCs w:val="32"/>
          <w:cs/>
        </w:rPr>
        <w:t>โดยการออกหุ้นสามัญ</w:t>
      </w:r>
      <w:r w:rsidR="00503B34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ใหม่จำนวนไม่เกิน </w:t>
      </w:r>
      <w:r w:rsidR="00503B34" w:rsidRPr="00A83E34">
        <w:rPr>
          <w:rFonts w:ascii="Angsana New" w:eastAsia="Batang" w:hAnsi="Angsana New" w:cs="Angsana New"/>
          <w:sz w:val="32"/>
          <w:szCs w:val="32"/>
        </w:rPr>
        <w:t xml:space="preserve">30 </w:t>
      </w:r>
      <w:r w:rsidR="00503B34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ล้านหุ้น มูลค่าหุ้นที่ตราไว้ </w:t>
      </w:r>
      <w:r w:rsidR="00503B34" w:rsidRPr="00A83E34">
        <w:rPr>
          <w:rFonts w:ascii="Angsana New" w:eastAsia="Batang" w:hAnsi="Angsana New" w:cs="Angsana New"/>
          <w:sz w:val="32"/>
          <w:szCs w:val="32"/>
        </w:rPr>
        <w:t xml:space="preserve">1 </w:t>
      </w:r>
      <w:r w:rsidR="00503B34" w:rsidRPr="00A83E34">
        <w:rPr>
          <w:rFonts w:ascii="Angsana New" w:eastAsia="Batang" w:hAnsi="Angsana New" w:cs="Angsana New" w:hint="cs"/>
          <w:sz w:val="32"/>
          <w:szCs w:val="32"/>
          <w:cs/>
        </w:rPr>
        <w:t>บาท และการเพิ่มทุนจดทะเบียน</w:t>
      </w:r>
      <w:r w:rsidR="00622673" w:rsidRPr="00A83E34">
        <w:rPr>
          <w:rFonts w:ascii="Angsana New" w:eastAsia="Batang" w:hAnsi="Angsana New" w:cs="Angsana New" w:hint="cs"/>
          <w:sz w:val="32"/>
          <w:szCs w:val="32"/>
          <w:cs/>
        </w:rPr>
        <w:t>แบบมอบอำนาจทั่วไป</w:t>
      </w:r>
      <w:r w:rsidR="009C054B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 (</w:t>
      </w:r>
      <w:r w:rsidR="009C054B" w:rsidRPr="00A83E34">
        <w:rPr>
          <w:rFonts w:ascii="Angsana New" w:eastAsia="Batang" w:hAnsi="Angsana New" w:cs="Angsana New"/>
          <w:sz w:val="32"/>
          <w:szCs w:val="32"/>
        </w:rPr>
        <w:t xml:space="preserve">General Mandate) </w:t>
      </w:r>
      <w:r w:rsidR="009C054B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โดยการออกหุ้นสามัญใหม่จำนวนไม่เกิน </w:t>
      </w:r>
      <w:r w:rsidR="009C054B" w:rsidRPr="00A83E34">
        <w:rPr>
          <w:rFonts w:ascii="Angsana New" w:eastAsia="Batang" w:hAnsi="Angsana New" w:cs="Angsana New"/>
          <w:sz w:val="32"/>
          <w:szCs w:val="32"/>
        </w:rPr>
        <w:t xml:space="preserve">180 </w:t>
      </w:r>
      <w:r w:rsidR="009C054B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ล้านหุ้น มูลค่าหุ้นที่ตราไว้ </w:t>
      </w:r>
      <w:r w:rsidR="009C054B" w:rsidRPr="00A83E34">
        <w:rPr>
          <w:rFonts w:ascii="Angsana New" w:eastAsia="Batang" w:hAnsi="Angsana New" w:cs="Angsana New"/>
          <w:sz w:val="32"/>
          <w:szCs w:val="32"/>
        </w:rPr>
        <w:t xml:space="preserve">1 </w:t>
      </w:r>
      <w:r w:rsidR="009C054B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บาท </w:t>
      </w:r>
      <w:r w:rsidR="00F50FCA" w:rsidRPr="00A83E34">
        <w:rPr>
          <w:rFonts w:ascii="Angsana New" w:eastAsia="Batang" w:hAnsi="Angsana New" w:cs="Angsana New" w:hint="cs"/>
          <w:sz w:val="32"/>
          <w:szCs w:val="32"/>
          <w:cs/>
        </w:rPr>
        <w:t>เพื่อเสนอขายให้แก่ผู้ถือหุ้นเดิมของบริษัทย่อยดังกล่าวตามสัดส่วนของผู้</w:t>
      </w:r>
      <w:r w:rsidR="000D6E2D" w:rsidRPr="00A83E34">
        <w:rPr>
          <w:rFonts w:ascii="Angsana New" w:eastAsia="Batang" w:hAnsi="Angsana New" w:cs="Angsana New" w:hint="cs"/>
          <w:sz w:val="32"/>
          <w:szCs w:val="32"/>
          <w:cs/>
        </w:rPr>
        <w:t>ถือหุ้น</w:t>
      </w:r>
      <w:r w:rsidR="00380925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Pr="00A83E34">
        <w:rPr>
          <w:rFonts w:ascii="Angsana New" w:eastAsia="Batang" w:hAnsi="Angsana New" w:cs="Angsana New"/>
          <w:sz w:val="32"/>
          <w:szCs w:val="32"/>
          <w:cs/>
        </w:rPr>
        <w:t>บริษัทย่อยดังกล่าวได้จดทะเบียนเพิ่มทุนกับกระทรวงพาณิชย์แล้วในวันที่</w:t>
      </w:r>
      <w:r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="00F77DE6" w:rsidRPr="00A83E34">
        <w:rPr>
          <w:rFonts w:ascii="Angsana New" w:eastAsia="Batang" w:hAnsi="Angsana New" w:cs="Angsana New"/>
          <w:sz w:val="32"/>
          <w:szCs w:val="32"/>
        </w:rPr>
        <w:t>1</w:t>
      </w:r>
      <w:r w:rsidRPr="00A83E34">
        <w:rPr>
          <w:rFonts w:ascii="Angsana New" w:eastAsia="Batang" w:hAnsi="Angsana New" w:cs="Angsana New"/>
          <w:sz w:val="32"/>
          <w:szCs w:val="32"/>
          <w:cs/>
        </w:rPr>
        <w:t xml:space="preserve"> ธันวาคม </w:t>
      </w:r>
      <w:r w:rsidR="00F77DE6" w:rsidRPr="00A83E34">
        <w:rPr>
          <w:rFonts w:ascii="Angsana New" w:eastAsia="Batang" w:hAnsi="Angsana New" w:cs="Angsana New"/>
          <w:sz w:val="32"/>
          <w:szCs w:val="32"/>
        </w:rPr>
        <w:t>2564</w:t>
      </w:r>
      <w:r w:rsidR="00380925" w:rsidRPr="00A83E34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="00380925" w:rsidRPr="00A83E34">
        <w:rPr>
          <w:rFonts w:ascii="Angsana New" w:eastAsia="Batang" w:hAnsi="Angsana New" w:cs="Angsana New"/>
          <w:sz w:val="32"/>
          <w:szCs w:val="32"/>
          <w:cs/>
        </w:rPr>
        <w:t>และการ</w:t>
      </w:r>
      <w:r w:rsidR="00380925" w:rsidRPr="00A83E34">
        <w:rPr>
          <w:rFonts w:ascii="Angsana New" w:eastAsia="Batang" w:hAnsi="Angsana New" w:cs="Angsana New" w:hint="cs"/>
          <w:sz w:val="32"/>
          <w:szCs w:val="32"/>
          <w:cs/>
        </w:rPr>
        <w:t>เพิ่ม</w:t>
      </w:r>
      <w:r w:rsidR="00380925" w:rsidRPr="00A83E34">
        <w:rPr>
          <w:rFonts w:ascii="Angsana New" w:eastAsia="Batang" w:hAnsi="Angsana New" w:cs="Angsana New"/>
          <w:sz w:val="32"/>
          <w:szCs w:val="32"/>
          <w:cs/>
        </w:rPr>
        <w:t>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3355B290" w14:textId="65CB8786" w:rsidR="006A35B0" w:rsidRPr="00A83E34" w:rsidRDefault="00436AAF" w:rsidP="0010617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ข)</w:t>
      </w:r>
      <w:r w:rsidRPr="00A83E34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EBD07BF" w14:textId="138368BC" w:rsidR="00436AAF" w:rsidRPr="00A83E34" w:rsidRDefault="00436AAF" w:rsidP="00595C2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ค) </w:t>
      </w:r>
      <w:r w:rsidRPr="00A83E34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</w:p>
    <w:p w14:paraId="64DF13F5" w14:textId="77777777" w:rsidR="00436AAF" w:rsidRPr="00A83E34" w:rsidRDefault="00436AAF" w:rsidP="00595C2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ง)</w:t>
      </w:r>
      <w:r w:rsidRPr="00A83E3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5D0D9BA8" w14:textId="77777777" w:rsidR="00436AAF" w:rsidRPr="00A83E34" w:rsidRDefault="00436AAF" w:rsidP="00595C2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Pr="00A83E34">
        <w:rPr>
          <w:rFonts w:ascii="Angsana New" w:hAnsi="Angsana New"/>
          <w:sz w:val="32"/>
          <w:szCs w:val="32"/>
          <w:cs/>
        </w:rPr>
        <w:t>)</w:t>
      </w:r>
      <w:r w:rsidRPr="00A83E34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6E196D52" w14:textId="77777777" w:rsidR="00436AAF" w:rsidRPr="00A83E34" w:rsidRDefault="00436AAF" w:rsidP="00595C2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 w:hint="cs"/>
          <w:sz w:val="32"/>
          <w:szCs w:val="32"/>
          <w:cs/>
        </w:rPr>
        <w:t>ฉ</w:t>
      </w:r>
      <w:r w:rsidRPr="00A83E34">
        <w:rPr>
          <w:rFonts w:ascii="Angsana New" w:hAnsi="Angsana New"/>
          <w:sz w:val="32"/>
          <w:szCs w:val="32"/>
          <w:cs/>
        </w:rPr>
        <w:t>)</w:t>
      </w:r>
      <w:r w:rsidRPr="00A83E3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A325B5" w:rsidRPr="00A83E34">
        <w:rPr>
          <w:rFonts w:ascii="Angsana New" w:hAnsi="Angsana New" w:hint="cs"/>
          <w:sz w:val="32"/>
          <w:szCs w:val="32"/>
          <w:cs/>
        </w:rPr>
        <w:t xml:space="preserve">   </w:t>
      </w:r>
      <w:r w:rsidRPr="00A83E34">
        <w:rPr>
          <w:rFonts w:ascii="Angsana New" w:hAnsi="Angsana New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</w:t>
      </w:r>
      <w:r w:rsidR="00425921" w:rsidRPr="00A83E34">
        <w:rPr>
          <w:rFonts w:ascii="Angsana New" w:hAnsi="Angsana New"/>
          <w:sz w:val="32"/>
          <w:szCs w:val="32"/>
        </w:rPr>
        <w:t xml:space="preserve">     </w:t>
      </w:r>
      <w:r w:rsidRPr="00A83E34">
        <w:rPr>
          <w:rFonts w:ascii="Angsana New" w:hAnsi="Angsana New"/>
          <w:sz w:val="32"/>
          <w:szCs w:val="32"/>
          <w:cs/>
        </w:rPr>
        <w:t>ส่วนของผู้ถือหุ้นในงบแสดงฐานะการเงินรวม</w:t>
      </w:r>
    </w:p>
    <w:p w14:paraId="6083D534" w14:textId="081133D0" w:rsidR="00436AAF" w:rsidRPr="00A83E34" w:rsidRDefault="00436AAF" w:rsidP="00BD39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2.3   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บริษัทฯได้จัดทำงบการเงินเฉพาะกิจการเพื่อประโยชน์ต่อสาธารณะ ซึ่งแสดงเงินลงทุนในบริษัทย่อย</w:t>
      </w:r>
      <w:r w:rsidR="006A35B0" w:rsidRPr="00A83E34">
        <w:rPr>
          <w:rFonts w:ascii="Angsana New" w:hAnsi="Angsana New" w:hint="cs"/>
          <w:sz w:val="32"/>
          <w:szCs w:val="32"/>
          <w:cs/>
        </w:rPr>
        <w:t xml:space="preserve">        การร่วมค้า</w:t>
      </w:r>
      <w:r w:rsidRPr="00A83E34">
        <w:rPr>
          <w:rFonts w:ascii="Angsana New" w:hAnsi="Angsana New"/>
          <w:sz w:val="32"/>
          <w:szCs w:val="32"/>
          <w:cs/>
        </w:rPr>
        <w:t>แล</w:t>
      </w:r>
      <w:r w:rsidR="006A35B0" w:rsidRPr="00A83E34">
        <w:rPr>
          <w:rFonts w:ascii="Angsana New" w:hAnsi="Angsana New" w:hint="cs"/>
          <w:sz w:val="32"/>
          <w:szCs w:val="32"/>
          <w:cs/>
        </w:rPr>
        <w:t>ะ</w:t>
      </w:r>
      <w:r w:rsidRPr="00A83E34">
        <w:rPr>
          <w:rFonts w:ascii="Angsana New" w:hAnsi="Angsana New"/>
          <w:sz w:val="32"/>
          <w:szCs w:val="32"/>
          <w:cs/>
        </w:rPr>
        <w:t>บริษัทร่วมตามวิธีราคาทุน</w:t>
      </w:r>
    </w:p>
    <w:p w14:paraId="0AE0104C" w14:textId="11AB1A56" w:rsidR="00436AAF" w:rsidRPr="00A83E34" w:rsidRDefault="00436AAF" w:rsidP="00595C23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A83E34">
        <w:rPr>
          <w:rFonts w:ascii="Angsana New" w:hAnsi="Angsana New"/>
          <w:b/>
          <w:bCs/>
          <w:sz w:val="32"/>
          <w:szCs w:val="32"/>
        </w:rPr>
        <w:t>3</w:t>
      </w:r>
      <w:r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Pr="00A83E34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A83E34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50DDDF24" w14:textId="6736168B" w:rsidR="00436AAF" w:rsidRPr="00A83E34" w:rsidRDefault="006A35B0" w:rsidP="00595C2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>3.1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9D5B10" w:rsidRPr="00A83E34">
        <w:rPr>
          <w:rFonts w:ascii="Angsana New" w:eastAsia="Times New Roman" w:hAnsi="Angsana New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707670">
        <w:rPr>
          <w:rFonts w:ascii="Angsana New" w:eastAsia="Times New Roman" w:hAnsi="Angsana New" w:hint="cs"/>
          <w:b/>
          <w:bCs/>
          <w:sz w:val="32"/>
          <w:szCs w:val="32"/>
          <w:cs/>
        </w:rPr>
        <w:t>ปี</w:t>
      </w:r>
      <w:r w:rsidR="009D5B10" w:rsidRPr="00A83E34">
        <w:rPr>
          <w:rFonts w:ascii="Angsana New" w:eastAsia="Times New Roman" w:hAnsi="Angsana New" w:hint="cs"/>
          <w:b/>
          <w:bCs/>
          <w:sz w:val="32"/>
          <w:szCs w:val="32"/>
          <w:cs/>
        </w:rPr>
        <w:t>ปัจจุบัน</w:t>
      </w:r>
    </w:p>
    <w:p w14:paraId="313DCB3B" w14:textId="2723CB0C" w:rsidR="006A35B0" w:rsidRPr="00A83E34" w:rsidRDefault="009C6703" w:rsidP="006A35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ในระหว่าง</w:t>
      </w:r>
      <w:r w:rsidR="006A35B0" w:rsidRPr="00A83E34">
        <w:rPr>
          <w:rFonts w:ascii="Angsana New" w:hAnsi="Angsana New" w:hint="cs"/>
          <w:sz w:val="32"/>
          <w:szCs w:val="32"/>
          <w:cs/>
        </w:rPr>
        <w:t>ปี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Pr="00A83E34">
        <w:rPr>
          <w:rFonts w:ascii="Angsana New" w:hAnsi="Angsana New"/>
          <w:sz w:val="32"/>
          <w:szCs w:val="32"/>
        </w:rPr>
        <w:t xml:space="preserve">    </w:t>
      </w:r>
      <w:r w:rsidR="006A35B0" w:rsidRPr="00A83E34">
        <w:rPr>
          <w:rFonts w:ascii="Angsana New" w:hAnsi="Angsana New" w:hint="cs"/>
          <w:sz w:val="32"/>
          <w:szCs w:val="32"/>
          <w:cs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83E34">
        <w:rPr>
          <w:rFonts w:ascii="Angsana New" w:hAnsi="Angsana New"/>
          <w:sz w:val="32"/>
          <w:szCs w:val="32"/>
        </w:rPr>
        <w:t xml:space="preserve"> 1 </w:t>
      </w:r>
      <w:r w:rsidRPr="00A83E34">
        <w:rPr>
          <w:rFonts w:ascii="Angsana New" w:hAnsi="Angsana New"/>
          <w:sz w:val="32"/>
          <w:szCs w:val="32"/>
          <w:cs/>
        </w:rPr>
        <w:t>มกราคม</w:t>
      </w:r>
      <w:r w:rsidRPr="00A83E34">
        <w:rPr>
          <w:rFonts w:ascii="Angsana New" w:hAnsi="Angsana New"/>
          <w:sz w:val="32"/>
          <w:szCs w:val="32"/>
        </w:rPr>
        <w:t xml:space="preserve"> 25</w:t>
      </w:r>
      <w:r w:rsidRPr="00A83E34">
        <w:rPr>
          <w:rFonts w:ascii="Angsana New" w:hAnsi="Angsana New"/>
          <w:sz w:val="32"/>
          <w:szCs w:val="32"/>
          <w:cs/>
        </w:rPr>
        <w:t>6</w:t>
      </w:r>
      <w:r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F0E0744" w14:textId="6E73D481" w:rsidR="009C6703" w:rsidRPr="00A83E34" w:rsidRDefault="009C6703" w:rsidP="006A35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A35B0" w:rsidRPr="00A83E34">
        <w:rPr>
          <w:rFonts w:ascii="Angsana New" w:hAnsi="Angsana New" w:hint="cs"/>
          <w:sz w:val="32"/>
          <w:szCs w:val="32"/>
          <w:cs/>
        </w:rPr>
        <w:t xml:space="preserve">        </w:t>
      </w:r>
      <w:r w:rsidRPr="00A83E34">
        <w:rPr>
          <w:rFonts w:ascii="Angsana New" w:hAnsi="Angsana New"/>
          <w:sz w:val="32"/>
          <w:szCs w:val="32"/>
          <w:cs/>
        </w:rPr>
        <w:t>งบการเงินของ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183985F6" w14:textId="5E4BA013" w:rsidR="009C6703" w:rsidRPr="00A83E34" w:rsidRDefault="009C6703" w:rsidP="006A35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นอกจากนี้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ได้มีการถือปฏิบัติตามข้อผ่อนปรนเกี่ยวกับการยินยอมลดค่าเช่าที่เกี่ยวข้องกับสถานการณ์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COVID-19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ตามการปรับปรุงมาตรฐานการรายงานทางการเงิน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ฉบับที่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16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เรื่อง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สัญญาเช่า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ซึ่งทำให้กิจการไม่จำเป็นต้องประเมินว่าการยินยอมลดค่าเช่าเป็นการเปลี่ยนแปลงสัญญาเช่าหรือไม่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ทั้งนี้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ข้อผ่อนปรนดังกล่าวให้ใช้กับกรณีการยินยอมลดค่าเช่าที่เกิดจากผลโดยตรงของสถานการณ์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COVID-19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และต้องเป็นไปตามเงื่อนไขทุกข้ออันได้แก่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การลดลงใด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ๆ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ของการจ่ายชำระตามสัญญาเช่ากระทบเพียงการจ่ายชำระซึ่งเดิม</w:t>
      </w:r>
      <w:r w:rsidR="006A35B0" w:rsidRPr="00A83E3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83E34">
        <w:rPr>
          <w:rFonts w:ascii="Angsana New" w:hAnsi="Angsana New" w:hint="cs"/>
          <w:sz w:val="32"/>
          <w:szCs w:val="32"/>
          <w:cs/>
        </w:rPr>
        <w:t>ครบกำหนดในหรือก่อนวันที่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30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707670">
        <w:rPr>
          <w:rFonts w:ascii="Angsana New" w:hAnsi="Angsana New" w:hint="cs"/>
          <w:sz w:val="32"/>
          <w:szCs w:val="32"/>
          <w:cs/>
        </w:rPr>
        <w:t>มิถุนายน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2565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เท่านั้น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และไม่มีการเปลี่ยนแปลงที่สำคัญเกี่ยวกับเงื่อนไขและข้อกำหนดอื่นของสัญญาเช่า</w:t>
      </w:r>
    </w:p>
    <w:p w14:paraId="71D4E211" w14:textId="77777777" w:rsidR="009C6703" w:rsidRPr="00A83E34" w:rsidRDefault="009C6703" w:rsidP="006A35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ทั้งหมดที่เป็นไปตามเงื่อนไขข้างต้น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และได้รับรู้ผลกระทบจากการปฏิบัติตามข้อผ่อนปรนดังกล่าวในงบกำไรขาดทุน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ทั้งนี้ไม่มีผลกระทบต่อกำไรสะสมต้นงวด</w:t>
      </w:r>
    </w:p>
    <w:p w14:paraId="51F0B6AD" w14:textId="77777777" w:rsidR="0032248A" w:rsidRDefault="003224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23897F" w14:textId="011D090C" w:rsidR="00436AAF" w:rsidRPr="00A83E34" w:rsidRDefault="006A35B0" w:rsidP="006A35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A83E34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 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="000569DE" w:rsidRPr="00A83E34">
        <w:rPr>
          <w:rFonts w:ascii="Angsana New" w:eastAsia="Times New Roman" w:hAnsi="Angsana New"/>
          <w:b/>
          <w:bCs/>
          <w:sz w:val="32"/>
          <w:szCs w:val="32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885A80" w:rsidRPr="00A83E34">
        <w:rPr>
          <w:rFonts w:ascii="Angsana New" w:eastAsia="Times New Roman" w:hAnsi="Angsana New"/>
          <w:b/>
          <w:bCs/>
          <w:sz w:val="32"/>
          <w:szCs w:val="32"/>
        </w:rPr>
        <w:t xml:space="preserve">                </w:t>
      </w:r>
      <w:r w:rsidR="000569DE" w:rsidRPr="00A83E34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ในหรือหลังวันที่ </w:t>
      </w:r>
      <w:r w:rsidR="000569DE" w:rsidRPr="00A83E34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0569DE" w:rsidRPr="00A83E34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มกราคม </w:t>
      </w:r>
      <w:r w:rsidR="000569DE" w:rsidRPr="00A83E34">
        <w:rPr>
          <w:rFonts w:ascii="Angsana New" w:eastAsia="Times New Roman" w:hAnsi="Angsana New"/>
          <w:b/>
          <w:bCs/>
          <w:sz w:val="32"/>
          <w:szCs w:val="32"/>
        </w:rPr>
        <w:t>2565</w:t>
      </w:r>
    </w:p>
    <w:p w14:paraId="618CF2CD" w14:textId="0FAD4B0B" w:rsidR="0048290D" w:rsidRPr="00A83E34" w:rsidRDefault="0048290D" w:rsidP="006A35B0">
      <w:pPr>
        <w:spacing w:before="120" w:after="120"/>
        <w:ind w:left="540"/>
        <w:jc w:val="thaiDistribute"/>
        <w:rPr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83E34">
        <w:rPr>
          <w:rFonts w:ascii="Angsana New" w:hAnsi="Angsana New"/>
          <w:sz w:val="32"/>
          <w:szCs w:val="32"/>
        </w:rPr>
        <w:t xml:space="preserve">1 </w:t>
      </w:r>
      <w:r w:rsidRPr="00A83E3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83E34">
        <w:rPr>
          <w:rFonts w:ascii="Angsana New" w:hAnsi="Angsana New"/>
          <w:sz w:val="32"/>
          <w:szCs w:val="32"/>
        </w:rPr>
        <w:t>2565</w:t>
      </w:r>
      <w:r w:rsidRPr="00A83E34">
        <w:rPr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74B981B" w14:textId="45C0180E" w:rsidR="0048290D" w:rsidRPr="00A83E34" w:rsidRDefault="0048290D" w:rsidP="006A35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885A80" w:rsidRPr="00A83E34">
        <w:rPr>
          <w:rFonts w:ascii="Angsana New" w:hAnsi="Angsana New"/>
          <w:sz w:val="32"/>
          <w:szCs w:val="32"/>
        </w:rPr>
        <w:t xml:space="preserve">   </w:t>
      </w:r>
      <w:r w:rsidR="006A35B0" w:rsidRPr="00A83E34">
        <w:rPr>
          <w:rFonts w:ascii="Angsana New" w:hAnsi="Angsana New"/>
          <w:sz w:val="32"/>
          <w:szCs w:val="32"/>
        </w:rPr>
        <w:t xml:space="preserve">       </w:t>
      </w:r>
      <w:r w:rsidR="00885A80" w:rsidRPr="00A83E34">
        <w:rPr>
          <w:rFonts w:ascii="Angsana New" w:hAnsi="Angsana New"/>
          <w:sz w:val="32"/>
          <w:szCs w:val="32"/>
        </w:rPr>
        <w:t xml:space="preserve">  </w:t>
      </w:r>
      <w:r w:rsidRPr="00A83E34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8BAE3CB" w14:textId="77777777" w:rsidR="006A35B0" w:rsidRPr="00A83E34" w:rsidRDefault="006A35B0" w:rsidP="006A35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3.3 </w:t>
      </w:r>
      <w:r w:rsidRPr="00A83E34">
        <w:rPr>
          <w:rFonts w:ascii="Angsana New" w:hAnsi="Angsana New"/>
          <w:b/>
          <w:bCs/>
          <w:sz w:val="32"/>
          <w:szCs w:val="32"/>
          <w:cs/>
        </w:rPr>
        <w:tab/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04C19DF2" w14:textId="59BAB0E6" w:rsidR="006A35B0" w:rsidRPr="00A83E34" w:rsidRDefault="006A35B0" w:rsidP="006A35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A83E34">
        <w:rPr>
          <w:rFonts w:ascii="Angsana New" w:hAnsi="Angsana New"/>
          <w:sz w:val="32"/>
          <w:szCs w:val="32"/>
        </w:rPr>
        <w:t xml:space="preserve">COVID-19 </w:t>
      </w:r>
      <w:r w:rsidRPr="00A83E34">
        <w:rPr>
          <w:rFonts w:ascii="Angsana New" w:hAnsi="Angsana New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1" w:name="_Hlk38907243"/>
      <w:r w:rsidRPr="00A83E34">
        <w:rPr>
          <w:rFonts w:ascii="Angsana New" w:hAnsi="Angsana New"/>
          <w:sz w:val="32"/>
          <w:szCs w:val="32"/>
          <w:cs/>
        </w:rPr>
        <w:t>ที่ ธปท.ฝนส.(</w:t>
      </w:r>
      <w:r w:rsidRPr="00A83E34">
        <w:rPr>
          <w:rFonts w:ascii="Angsana New" w:hAnsi="Angsana New"/>
          <w:sz w:val="32"/>
          <w:szCs w:val="32"/>
        </w:rPr>
        <w:t>23)</w:t>
      </w:r>
      <w:r w:rsidRPr="00A83E34">
        <w:rPr>
          <w:rFonts w:ascii="Angsana New" w:hAnsi="Angsana New"/>
          <w:sz w:val="32"/>
          <w:szCs w:val="32"/>
          <w:cs/>
        </w:rPr>
        <w:t xml:space="preserve">ว. </w:t>
      </w:r>
      <w:r w:rsidRPr="00A83E34">
        <w:rPr>
          <w:rFonts w:ascii="Angsana New" w:hAnsi="Angsana New"/>
          <w:sz w:val="32"/>
          <w:szCs w:val="32"/>
        </w:rPr>
        <w:t xml:space="preserve">276/2563 </w:t>
      </w:r>
      <w:r w:rsidRPr="00A83E34">
        <w:rPr>
          <w:rFonts w:ascii="Angsana New" w:hAnsi="Angsana New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ธปท.ฝนส.(</w:t>
      </w:r>
      <w:r w:rsidRPr="00A83E34">
        <w:rPr>
          <w:rFonts w:ascii="Angsana New" w:hAnsi="Angsana New"/>
          <w:sz w:val="32"/>
          <w:szCs w:val="32"/>
        </w:rPr>
        <w:t>01)</w:t>
      </w:r>
      <w:r w:rsidRPr="00A83E34">
        <w:rPr>
          <w:rFonts w:ascii="Angsana New" w:hAnsi="Angsana New"/>
          <w:sz w:val="32"/>
          <w:szCs w:val="32"/>
          <w:cs/>
        </w:rPr>
        <w:t xml:space="preserve">ว. </w:t>
      </w:r>
      <w:r w:rsidRPr="00A83E34">
        <w:rPr>
          <w:rFonts w:ascii="Angsana New" w:hAnsi="Angsana New"/>
          <w:sz w:val="32"/>
          <w:szCs w:val="32"/>
        </w:rPr>
        <w:t xml:space="preserve">380/2563 </w:t>
      </w:r>
      <w:r w:rsidRPr="00A83E34">
        <w:rPr>
          <w:rFonts w:ascii="Angsana New" w:hAnsi="Angsana New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A83E34">
        <w:rPr>
          <w:rFonts w:ascii="Angsana New" w:hAnsi="Angsana New"/>
          <w:sz w:val="32"/>
          <w:szCs w:val="32"/>
        </w:rPr>
        <w:t>COVID-19</w:t>
      </w:r>
      <w:r w:rsidRPr="00A83E34">
        <w:rPr>
          <w:rFonts w:ascii="Angsana New" w:hAnsi="Angsana New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</w:t>
      </w:r>
      <w:bookmarkEnd w:id="1"/>
      <w:r w:rsidRPr="00A83E34">
        <w:rPr>
          <w:rFonts w:ascii="Angsana New" w:hAnsi="Angsana New"/>
          <w:sz w:val="32"/>
          <w:szCs w:val="32"/>
          <w:cs/>
        </w:rPr>
        <w:t xml:space="preserve"> 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</w:t>
      </w:r>
      <w:r w:rsidRPr="00A83E34">
        <w:rPr>
          <w:rFonts w:ascii="Angsana New" w:hAnsi="Angsana New"/>
          <w:sz w:val="32"/>
          <w:szCs w:val="32"/>
        </w:rPr>
        <w:t xml:space="preserve">           </w:t>
      </w:r>
      <w:r w:rsidRPr="00A83E34">
        <w:rPr>
          <w:rFonts w:ascii="Angsana New" w:hAnsi="Angsana New"/>
          <w:sz w:val="32"/>
          <w:szCs w:val="32"/>
          <w:cs/>
        </w:rPr>
        <w:t>แนวปฏิบัติทางการบัญชีฉบับนี้</w:t>
      </w:r>
    </w:p>
    <w:p w14:paraId="10512864" w14:textId="77777777" w:rsidR="0032248A" w:rsidRDefault="003224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D4ED10" w14:textId="1A9CE6DB" w:rsidR="006A35B0" w:rsidRPr="00A83E34" w:rsidRDefault="006A35B0" w:rsidP="006A35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 xml:space="preserve">แนวปฏิบัติทางการบัญชีดังกล่าวมีผลบังคับใช้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ซึ่งมีการให้ความช่วยเหลือลูกหนี้ดังกล่าวระหว่างวันที่ </w:t>
      </w:r>
      <w:r w:rsidRPr="00A83E34">
        <w:rPr>
          <w:rFonts w:ascii="Angsana New" w:hAnsi="Angsana New"/>
          <w:sz w:val="32"/>
          <w:szCs w:val="32"/>
        </w:rPr>
        <w:t xml:space="preserve">       1 </w:t>
      </w:r>
      <w:r w:rsidRPr="00A83E34">
        <w:rPr>
          <w:rFonts w:ascii="Angsana New" w:hAnsi="Angsana New"/>
          <w:sz w:val="32"/>
          <w:szCs w:val="32"/>
          <w:cs/>
        </w:rPr>
        <w:t xml:space="preserve">มกราคม </w:t>
      </w:r>
      <w:r w:rsidRPr="00A83E34">
        <w:rPr>
          <w:rFonts w:ascii="Angsana New" w:hAnsi="Angsana New"/>
          <w:sz w:val="32"/>
          <w:szCs w:val="32"/>
        </w:rPr>
        <w:t xml:space="preserve">2563 </w:t>
      </w:r>
      <w:r w:rsidRPr="00A83E34">
        <w:rPr>
          <w:rFonts w:ascii="Angsana New" w:hAnsi="Angsana New"/>
          <w:sz w:val="32"/>
          <w:szCs w:val="32"/>
          <w:cs/>
        </w:rPr>
        <w:t>ถึงวันที่</w:t>
      </w:r>
      <w:r w:rsidRPr="00A83E34">
        <w:rPr>
          <w:rFonts w:ascii="Angsana New" w:hAnsi="Angsana New"/>
          <w:sz w:val="32"/>
          <w:szCs w:val="32"/>
        </w:rPr>
        <w:t xml:space="preserve"> 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14:paraId="0D972F5F" w14:textId="77777777" w:rsidR="006A35B0" w:rsidRPr="00A83E34" w:rsidRDefault="006A35B0" w:rsidP="006A35B0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ลูกหนี้ที่ยังไม่ด้อยคุณภาพ (</w:t>
      </w:r>
      <w:r w:rsidRPr="00A83E34">
        <w:rPr>
          <w:rFonts w:ascii="Angsana New" w:hAnsi="Angsana New"/>
          <w:sz w:val="32"/>
          <w:szCs w:val="32"/>
        </w:rPr>
        <w:t>Stage 1</w:t>
      </w:r>
      <w:r w:rsidRPr="00A83E34">
        <w:rPr>
          <w:rFonts w:ascii="Angsana New" w:hAnsi="Angsana New"/>
          <w:sz w:val="32"/>
          <w:szCs w:val="32"/>
          <w:cs/>
        </w:rPr>
        <w:t xml:space="preserve"> หรือ </w:t>
      </w:r>
      <w:r w:rsidRPr="00A83E34">
        <w:rPr>
          <w:rFonts w:ascii="Angsana New" w:hAnsi="Angsana New"/>
          <w:sz w:val="32"/>
          <w:szCs w:val="32"/>
        </w:rPr>
        <w:t xml:space="preserve">Stage 2) </w:t>
      </w:r>
      <w:r w:rsidRPr="00A83E3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A83E34">
        <w:rPr>
          <w:rFonts w:ascii="Angsana New" w:hAnsi="Angsana New"/>
          <w:sz w:val="32"/>
          <w:szCs w:val="32"/>
        </w:rPr>
        <w:t xml:space="preserve">1 </w:t>
      </w:r>
      <w:r w:rsidRPr="00A83E34">
        <w:rPr>
          <w:rFonts w:ascii="Angsana New" w:hAnsi="Angsana New"/>
          <w:sz w:val="32"/>
          <w:szCs w:val="32"/>
          <w:cs/>
        </w:rPr>
        <w:t xml:space="preserve">มกราคม </w:t>
      </w:r>
      <w:r w:rsidRPr="00A83E34">
        <w:rPr>
          <w:rFonts w:ascii="Angsana New" w:hAnsi="Angsana New"/>
          <w:sz w:val="32"/>
          <w:szCs w:val="32"/>
        </w:rPr>
        <w:t>2563</w:t>
      </w:r>
    </w:p>
    <w:p w14:paraId="7C00F798" w14:textId="77777777" w:rsidR="006A35B0" w:rsidRPr="00A83E34" w:rsidRDefault="006A35B0" w:rsidP="006A35B0">
      <w:pPr>
        <w:pStyle w:val="ListParagraph"/>
        <w:tabs>
          <w:tab w:val="left" w:pos="540"/>
        </w:tabs>
        <w:spacing w:after="120" w:line="240" w:lineRule="auto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83E34">
        <w:rPr>
          <w:rFonts w:ascii="Angsana New" w:hAnsi="Angsana New" w:cs="Angsana New"/>
          <w:sz w:val="32"/>
          <w:szCs w:val="32"/>
        </w:rPr>
        <w:t>-</w:t>
      </w:r>
      <w:r w:rsidRPr="00A83E34">
        <w:rPr>
          <w:rFonts w:ascii="Angsana New" w:hAnsi="Angsana New" w:cs="Angsana New"/>
          <w:sz w:val="32"/>
          <w:szCs w:val="32"/>
        </w:rPr>
        <w:tab/>
      </w:r>
      <w:r w:rsidRPr="00A83E34">
        <w:rPr>
          <w:rFonts w:ascii="Angsana New" w:hAnsi="Angsana New" w:cs="Angsana New" w:hint="cs"/>
          <w:sz w:val="32"/>
          <w:szCs w:val="32"/>
          <w:cs/>
        </w:rPr>
        <w:t xml:space="preserve">ลูกหนี้ที่ด้อยคุณภาพ </w:t>
      </w:r>
      <w:r w:rsidRPr="00A83E34">
        <w:rPr>
          <w:rFonts w:ascii="Angsana New" w:hAnsi="Angsana New" w:cs="Angsana New"/>
          <w:sz w:val="32"/>
          <w:szCs w:val="32"/>
        </w:rPr>
        <w:t xml:space="preserve">(Stage 3) </w:t>
      </w:r>
      <w:r w:rsidRPr="00A83E34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Pr="00A83E34">
        <w:rPr>
          <w:rFonts w:ascii="Angsana New" w:hAnsi="Angsana New" w:cs="Angsana New"/>
          <w:sz w:val="32"/>
          <w:szCs w:val="32"/>
        </w:rPr>
        <w:t xml:space="preserve">1 </w:t>
      </w:r>
      <w:r w:rsidRPr="00A83E34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A83E34">
        <w:rPr>
          <w:rFonts w:ascii="Angsana New" w:hAnsi="Angsana New" w:cs="Angsana New"/>
          <w:sz w:val="32"/>
          <w:szCs w:val="32"/>
        </w:rPr>
        <w:t xml:space="preserve">2562 </w:t>
      </w:r>
      <w:r w:rsidRPr="00A83E34">
        <w:rPr>
          <w:rFonts w:ascii="Angsana New" w:hAnsi="Angsana New" w:cs="Angsana New" w:hint="cs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 </w:t>
      </w:r>
      <w:r w:rsidRPr="00A83E34">
        <w:rPr>
          <w:rFonts w:ascii="Angsana New" w:hAnsi="Angsana New" w:cs="Angsana New"/>
          <w:sz w:val="32"/>
          <w:szCs w:val="32"/>
        </w:rPr>
        <w:t xml:space="preserve">1 </w:t>
      </w:r>
      <w:r w:rsidRPr="00A83E34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A83E34">
        <w:rPr>
          <w:rFonts w:ascii="Angsana New" w:hAnsi="Angsana New" w:cs="Angsana New"/>
          <w:sz w:val="32"/>
          <w:szCs w:val="32"/>
        </w:rPr>
        <w:t xml:space="preserve">2562 </w:t>
      </w:r>
      <w:r w:rsidRPr="00A83E34">
        <w:rPr>
          <w:rFonts w:ascii="Angsana New" w:hAnsi="Angsana New" w:cs="Angsana New" w:hint="cs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14:paraId="4C27893D" w14:textId="2A926B01" w:rsidR="006A35B0" w:rsidRPr="00A83E34" w:rsidRDefault="006A35B0" w:rsidP="006A35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กลุ่มบริษัทเป็นกิจการที่ให้ความช่วยเหลือลูกหนี้ที่ได้รับผลกระทบตามแนวทางของธนาคาร</w:t>
      </w:r>
      <w:r w:rsidRPr="00A83E34">
        <w:rPr>
          <w:rFonts w:ascii="Angsana New" w:hAnsi="Angsana New"/>
          <w:sz w:val="32"/>
          <w:szCs w:val="32"/>
        </w:rPr>
        <w:t xml:space="preserve">                        </w:t>
      </w:r>
      <w:r w:rsidRPr="00A83E34">
        <w:rPr>
          <w:rFonts w:ascii="Angsana New" w:hAnsi="Angsana New"/>
          <w:sz w:val="32"/>
          <w:szCs w:val="32"/>
          <w:cs/>
        </w:rPr>
        <w:t>แห่งประเทศไทย จึงถือปฏิบัติดังนี้</w:t>
      </w:r>
    </w:p>
    <w:p w14:paraId="23C8CF4A" w14:textId="6489A9D6" w:rsidR="006A35B0" w:rsidRPr="00A83E34" w:rsidRDefault="006A35B0" w:rsidP="006A35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จัดชั้นลูกหนี้ที่ยังไม่ด้อยคุณภาพ </w:t>
      </w:r>
      <w:r w:rsidRPr="00A83E34">
        <w:rPr>
          <w:rFonts w:ascii="Angsana New" w:hAnsi="Angsana New"/>
          <w:sz w:val="32"/>
          <w:szCs w:val="32"/>
        </w:rPr>
        <w:t xml:space="preserve">(Non-NPL) </w:t>
      </w:r>
      <w:r w:rsidRPr="00A83E34">
        <w:rPr>
          <w:rFonts w:ascii="Angsana New" w:hAnsi="Angsana New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A83E34">
        <w:rPr>
          <w:rFonts w:ascii="Angsana New" w:hAnsi="Angsana New"/>
          <w:sz w:val="32"/>
          <w:szCs w:val="32"/>
        </w:rPr>
        <w:t xml:space="preserve">(Performing </w:t>
      </w:r>
      <w:r w:rsidRPr="00A83E34">
        <w:rPr>
          <w:rFonts w:ascii="Angsana New" w:hAnsi="Angsana New"/>
          <w:sz w:val="32"/>
          <w:szCs w:val="32"/>
          <w:cs/>
        </w:rPr>
        <w:t xml:space="preserve">หรือ </w:t>
      </w:r>
      <w:r w:rsidRPr="00A83E34">
        <w:rPr>
          <w:rFonts w:ascii="Angsana New" w:hAnsi="Angsana New"/>
          <w:sz w:val="32"/>
          <w:szCs w:val="32"/>
        </w:rPr>
        <w:t xml:space="preserve">Stage 1) </w:t>
      </w:r>
      <w:r w:rsidRPr="00A83E34">
        <w:rPr>
          <w:rFonts w:ascii="Angsana New" w:hAnsi="Angsana New"/>
          <w:sz w:val="32"/>
          <w:szCs w:val="32"/>
          <w:cs/>
        </w:rPr>
        <w:t>ได้ทันที 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โดยไม่ถือว่าเป็นการปรับปรุงโครงสร้างหนี้ที่มีปัญหา ทั้งนี้ หากเป็นการให้ความช่วยเหลือลูกหนี้ตามแนวทางในหนังสือเวียนของธนาคารแห่งประเทศไทยที่ ธปท.ฝนส.(</w:t>
      </w:r>
      <w:r w:rsidRPr="00A83E34">
        <w:rPr>
          <w:rFonts w:ascii="Angsana New" w:hAnsi="Angsana New"/>
          <w:sz w:val="32"/>
          <w:szCs w:val="32"/>
        </w:rPr>
        <w:t>01)</w:t>
      </w:r>
      <w:r w:rsidRPr="00A83E34">
        <w:rPr>
          <w:rFonts w:ascii="Angsana New" w:hAnsi="Angsana New"/>
          <w:sz w:val="32"/>
          <w:szCs w:val="32"/>
          <w:cs/>
        </w:rPr>
        <w:t xml:space="preserve">ว. </w:t>
      </w:r>
      <w:r w:rsidRPr="00A83E34">
        <w:rPr>
          <w:rFonts w:ascii="Angsana New" w:hAnsi="Angsana New"/>
          <w:sz w:val="32"/>
          <w:szCs w:val="32"/>
        </w:rPr>
        <w:t>380/2563</w:t>
      </w:r>
      <w:r w:rsidRPr="00A83E34">
        <w:rPr>
          <w:rFonts w:ascii="Angsana New" w:hAnsi="Angsana New"/>
          <w:sz w:val="32"/>
          <w:szCs w:val="32"/>
          <w:cs/>
        </w:rPr>
        <w:t xml:space="preserve"> ให้คงการจัดชั้นหนี้ของลูกหนี้ตามเดิ</w:t>
      </w:r>
      <w:r w:rsidRPr="00A83E34">
        <w:rPr>
          <w:rFonts w:ascii="Angsana New" w:hAnsi="Angsana New" w:hint="cs"/>
          <w:sz w:val="32"/>
          <w:szCs w:val="32"/>
          <w:cs/>
        </w:rPr>
        <w:t>ม</w:t>
      </w:r>
      <w:r w:rsidRPr="00A83E34">
        <w:rPr>
          <w:rFonts w:ascii="Angsana New" w:hAnsi="Angsana New"/>
          <w:sz w:val="32"/>
          <w:szCs w:val="32"/>
          <w:cs/>
        </w:rPr>
        <w:t>ก่อนเข้ามาตรการ</w:t>
      </w:r>
    </w:p>
    <w:p w14:paraId="69C51376" w14:textId="77777777" w:rsidR="006A35B0" w:rsidRPr="00A83E34" w:rsidRDefault="006A35B0" w:rsidP="006A35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จัดชั้นลูกหนี้ที่ด้อยคุณภาพ </w:t>
      </w:r>
      <w:r w:rsidRPr="00A83E34">
        <w:rPr>
          <w:rFonts w:ascii="Angsana New" w:hAnsi="Angsana New"/>
          <w:sz w:val="32"/>
          <w:szCs w:val="32"/>
        </w:rPr>
        <w:t xml:space="preserve">(NPL) </w:t>
      </w:r>
      <w:r w:rsidRPr="00A83E34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A83E34">
        <w:rPr>
          <w:rFonts w:ascii="Angsana New" w:hAnsi="Angsana New"/>
          <w:sz w:val="32"/>
          <w:szCs w:val="32"/>
        </w:rPr>
        <w:t xml:space="preserve">Performing </w:t>
      </w:r>
      <w:r w:rsidRPr="00A83E34">
        <w:rPr>
          <w:rFonts w:ascii="Angsana New" w:hAnsi="Angsana New"/>
          <w:sz w:val="32"/>
          <w:szCs w:val="32"/>
          <w:cs/>
        </w:rPr>
        <w:t xml:space="preserve">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A83E34">
        <w:rPr>
          <w:rFonts w:ascii="Angsana New" w:hAnsi="Angsana New"/>
          <w:sz w:val="32"/>
          <w:szCs w:val="32"/>
        </w:rPr>
        <w:t xml:space="preserve">3 </w:t>
      </w:r>
      <w:r w:rsidRPr="00A83E34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Pr="00A83E34">
        <w:rPr>
          <w:rFonts w:ascii="Angsana New" w:hAnsi="Angsana New"/>
          <w:sz w:val="32"/>
          <w:szCs w:val="32"/>
        </w:rPr>
        <w:t xml:space="preserve">3 </w:t>
      </w:r>
      <w:r w:rsidRPr="00A83E34">
        <w:rPr>
          <w:rFonts w:ascii="Angsana New" w:hAnsi="Angsana New"/>
          <w:sz w:val="32"/>
          <w:szCs w:val="32"/>
          <w:cs/>
        </w:rPr>
        <w:t>งวดการชำระเงินแล้วแต่ระยะเวลาใดจะนานกว่า</w:t>
      </w:r>
    </w:p>
    <w:p w14:paraId="48887DF1" w14:textId="531F1D07" w:rsidR="006A35B0" w:rsidRPr="00A83E34" w:rsidRDefault="006A35B0" w:rsidP="006A35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จัดชั้นสินเชื่อประเภทเงินทุนหมุนเวียนที่ให้แก่ลูกหนี้เพิ่มเติม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รายบัญชีได้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หากลูกหนี้มีกระแสเงินสดรองรับการชำระหนี้ หรือพิจารณาจากปัจจัยอื่นแล้วเห็นว่าลูกหนี้มีความสามารถในการชำระหนี้</w:t>
      </w:r>
    </w:p>
    <w:p w14:paraId="37546BDB" w14:textId="273A9760" w:rsidR="006A35B0" w:rsidRPr="00A83E34" w:rsidRDefault="006A35B0" w:rsidP="006A35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นำแนวทางการพิจารณาการเพิ่มขึ้นอย่างมีนัยสำคัญของความเสี่ยงด้านเครดิตของธนาคาร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A83E34">
        <w:rPr>
          <w:rFonts w:ascii="Angsana New" w:hAnsi="Angsana New"/>
          <w:sz w:val="32"/>
          <w:szCs w:val="32"/>
          <w:cs/>
        </w:rPr>
        <w:t xml:space="preserve">แห่งประเทศไทยตามเอกสารแนบของหนังสือเวียนฉบับดังกล่าว มาใช้เป็นแนวทางเบื้องต้นในการพิจารณาเปลี่ยนการจัดชั้นเป็น </w:t>
      </w:r>
      <w:r w:rsidRPr="00A83E34">
        <w:rPr>
          <w:rFonts w:ascii="Angsana New" w:hAnsi="Angsana New"/>
          <w:sz w:val="32"/>
          <w:szCs w:val="32"/>
        </w:rPr>
        <w:t>Stage 2</w:t>
      </w:r>
      <w:r w:rsidRPr="00A83E34">
        <w:rPr>
          <w:rFonts w:ascii="Angsana New" w:hAnsi="Angsana New"/>
          <w:sz w:val="32"/>
          <w:szCs w:val="32"/>
          <w:cs/>
        </w:rPr>
        <w:t xml:space="preserve"> ได้</w:t>
      </w:r>
    </w:p>
    <w:p w14:paraId="3CBA7A37" w14:textId="39C8418A" w:rsidR="006A35B0" w:rsidRPr="00A83E34" w:rsidRDefault="006A35B0" w:rsidP="006A35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83E34">
        <w:rPr>
          <w:rFonts w:ascii="Angsana New" w:hAnsi="Angsana New"/>
          <w:sz w:val="32"/>
          <w:szCs w:val="32"/>
          <w:cs/>
        </w:rPr>
        <w:t>เบิกใช้แล้ว</w:t>
      </w:r>
    </w:p>
    <w:p w14:paraId="58EF58A9" w14:textId="77777777" w:rsidR="006A35B0" w:rsidRPr="00A83E34" w:rsidRDefault="006A35B0" w:rsidP="006A35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lastRenderedPageBreak/>
        <w:t>-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 ทั้งนี้ หากเป็นการให้ความช่วยเหลือลูกหนี้ตามแนวทางในหนังสือเวียนของธนาคารแห่งประเทศไทยที่ ธปท.ฝนส.(</w:t>
      </w:r>
      <w:r w:rsidRPr="00A83E34">
        <w:rPr>
          <w:rFonts w:ascii="Angsana New" w:hAnsi="Angsana New"/>
          <w:sz w:val="32"/>
          <w:szCs w:val="32"/>
        </w:rPr>
        <w:t>01)</w:t>
      </w:r>
      <w:r w:rsidRPr="00A83E34">
        <w:rPr>
          <w:rFonts w:ascii="Angsana New" w:hAnsi="Angsana New"/>
          <w:sz w:val="32"/>
          <w:szCs w:val="32"/>
          <w:cs/>
        </w:rPr>
        <w:t xml:space="preserve">ว. </w:t>
      </w:r>
      <w:r w:rsidRPr="00A83E34">
        <w:rPr>
          <w:rFonts w:ascii="Angsana New" w:hAnsi="Angsana New"/>
          <w:sz w:val="32"/>
          <w:szCs w:val="32"/>
        </w:rPr>
        <w:t>380/2563</w:t>
      </w:r>
      <w:r w:rsidRPr="00A83E34">
        <w:rPr>
          <w:rFonts w:ascii="Angsana New" w:hAnsi="Angsana New"/>
          <w:sz w:val="32"/>
          <w:szCs w:val="32"/>
          <w:cs/>
        </w:rPr>
        <w:t xml:space="preserve"> กลุ่มบริษัท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หรือตามหลักเกณฑ์ของธนาคารแห่งประเทศไทยกำหนด หากมีการเปลี่ยนแปลง</w:t>
      </w:r>
    </w:p>
    <w:p w14:paraId="71292C93" w14:textId="601C9347" w:rsidR="006A35B0" w:rsidRPr="00A83E34" w:rsidRDefault="006A35B0" w:rsidP="006A35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  <w:cs/>
        </w:rPr>
        <w:tab/>
        <w:t>พิจารณาน้ำหนักของข้อมูลที่มีการคาดการณ์ไปในอนาคตที่เกิดจากภาวะวิกฤตชั่วคราว เป็นน้ำหนัก</w:t>
      </w:r>
      <w:r w:rsidR="00707670">
        <w:rPr>
          <w:rFonts w:ascii="Angsana New" w:hAnsi="Angsana New"/>
          <w:sz w:val="32"/>
          <w:szCs w:val="32"/>
        </w:rPr>
        <w:t xml:space="preserve">       </w:t>
      </w:r>
      <w:r w:rsidRPr="00A83E34">
        <w:rPr>
          <w:rFonts w:ascii="Angsana New" w:hAnsi="Angsana New"/>
          <w:sz w:val="32"/>
          <w:szCs w:val="32"/>
          <w:cs/>
        </w:rPr>
        <w:t>ที่น้อยกว่าข้อมูลที่สะท้อนความสามารถในการชำระหนี้จากประสบการณ์ในอดีต</w:t>
      </w:r>
      <w:r w:rsidR="00707670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ในกรณีที่กลุ่มบริษัทใช้วิธีการทั่วไปในการวัดมูลค่าของผลขาดทุนด้านเครดิตที่คาดว่าจะเกิดขึ้น </w:t>
      </w:r>
    </w:p>
    <w:p w14:paraId="539FF3CB" w14:textId="77777777" w:rsidR="006A35B0" w:rsidRPr="00A83E34" w:rsidRDefault="006A35B0" w:rsidP="006A35B0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A83E34">
        <w:rPr>
          <w:rFonts w:asciiTheme="majorBidi" w:hAnsiTheme="majorBidi" w:cstheme="majorBidi"/>
          <w:i w:val="0"/>
          <w:iCs w:val="0"/>
          <w:sz w:val="32"/>
          <w:szCs w:val="32"/>
        </w:rPr>
        <w:t>3.4</w:t>
      </w:r>
      <w:r w:rsidRPr="00A83E34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A83E34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A83E34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โร</w:t>
      </w:r>
      <w:proofErr w:type="spellEnd"/>
      <w:r w:rsidRPr="00A83E34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 xml:space="preserve">นา </w:t>
      </w:r>
      <w:r w:rsidRPr="00A83E34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2019 </w:t>
      </w:r>
      <w:r w:rsidRPr="00A83E34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83E34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1 </w:t>
      </w:r>
      <w:r w:rsidRPr="00A83E34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 xml:space="preserve">มกราคม </w:t>
      </w:r>
      <w:r w:rsidRPr="00A83E34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2565 </w:t>
      </w:r>
    </w:p>
    <w:p w14:paraId="3A589E45" w14:textId="4D4A16BA" w:rsidR="006A35B0" w:rsidRPr="00A83E34" w:rsidRDefault="006A35B0" w:rsidP="006A35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A83E3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A83E3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A83E34">
        <w:rPr>
          <w:rFonts w:asciiTheme="majorBidi" w:hAnsiTheme="majorBidi" w:cstheme="majorBidi"/>
          <w:sz w:val="32"/>
          <w:szCs w:val="32"/>
        </w:rPr>
        <w:t>2019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3E34">
        <w:rPr>
          <w:rFonts w:asciiTheme="majorBidi" w:hAnsi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และให้เป็นทางเลือกกับ</w:t>
      </w:r>
      <w:r w:rsidRPr="00A83E34">
        <w:rPr>
          <w:rFonts w:ascii="Angsana New" w:hAnsi="Angsana New"/>
          <w:sz w:val="32"/>
          <w:szCs w:val="32"/>
          <w:cs/>
        </w:rPr>
        <w:t>ทุกกิจการที่ให้ความช่วยเหลือลูกหนี้ตามมาตรการให้ความช่วยเหลือลูกหนี้</w:t>
      </w:r>
      <w:r w:rsidRPr="00A83E34">
        <w:rPr>
          <w:rFonts w:asciiTheme="majorBidi" w:hAnsiTheme="majorBidi" w:cstheme="majorBidi"/>
          <w:sz w:val="32"/>
          <w:szCs w:val="32"/>
          <w:cs/>
        </w:rPr>
        <w:t>ตามแนวทางในหนังสือเวียนของธนาคารแห่งประเทศไทยที่ ธปท.ฝนส</w:t>
      </w:r>
      <w:r w:rsidRPr="00A83E34">
        <w:rPr>
          <w:rFonts w:asciiTheme="majorBidi" w:hAnsiTheme="majorBidi" w:cstheme="majorBidi"/>
          <w:sz w:val="32"/>
          <w:szCs w:val="32"/>
        </w:rPr>
        <w:t>2.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ว. </w:t>
      </w:r>
      <w:r w:rsidRPr="00A83E34">
        <w:rPr>
          <w:rFonts w:asciiTheme="majorBidi" w:hAnsiTheme="majorBidi" w:cstheme="majorBidi"/>
          <w:sz w:val="32"/>
          <w:szCs w:val="32"/>
        </w:rPr>
        <w:t>802/2564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A83E34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Pr="00A83E34">
        <w:rPr>
          <w:rFonts w:asciiTheme="majorBidi" w:hAnsiTheme="majorBidi" w:cstheme="majorBidi"/>
          <w:sz w:val="32"/>
          <w:szCs w:val="32"/>
        </w:rPr>
        <w:t>2019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(มาตรการแก้หนี้อย่างยั่งยืน) </w:t>
      </w:r>
      <w:r w:rsidRPr="00A83E34">
        <w:rPr>
          <w:rFonts w:ascii="Angsana New" w:hAnsi="Angsana New"/>
          <w:sz w:val="32"/>
          <w:szCs w:val="32"/>
          <w:cs/>
        </w:rPr>
        <w:t>หรือมาตรการอื่นใดตามที่ธนาคารแห่งประเทศไทยกำหนดเพิ่มเติม ซึ่งรวมถึงธุรกิจบัตรเครดิต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            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 xml:space="preserve"> เป็นต้น </w:t>
      </w:r>
    </w:p>
    <w:p w14:paraId="74BC89A4" w14:textId="3180856F" w:rsidR="006A35B0" w:rsidRPr="00A83E34" w:rsidRDefault="006A35B0" w:rsidP="006A35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</w:t>
      </w:r>
      <w:r w:rsidRPr="00A83E34">
        <w:rPr>
          <w:rFonts w:asciiTheme="majorBidi" w:hAnsiTheme="majorBidi"/>
          <w:sz w:val="32"/>
          <w:szCs w:val="32"/>
          <w:cs/>
        </w:rPr>
        <w:t>มีผลบังคับใช้สำหรับกิจการที่ให้ความช่วยเหลือลูกหนี้ที่ได้รับผลกระทบจากโรคติดเชื้อไวรัสโค</w:t>
      </w:r>
      <w:proofErr w:type="spellStart"/>
      <w:r w:rsidRPr="00A83E34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A83E34">
        <w:rPr>
          <w:rFonts w:asciiTheme="majorBidi" w:hAnsiTheme="majorBidi"/>
          <w:sz w:val="32"/>
          <w:szCs w:val="32"/>
          <w:cs/>
        </w:rPr>
        <w:t xml:space="preserve">นา </w:t>
      </w:r>
      <w:r w:rsidRPr="00A83E34">
        <w:rPr>
          <w:rFonts w:asciiTheme="majorBidi" w:hAnsiTheme="majorBidi"/>
          <w:sz w:val="32"/>
          <w:szCs w:val="32"/>
        </w:rPr>
        <w:t xml:space="preserve">2019 </w:t>
      </w:r>
      <w:r w:rsidRPr="00A83E34">
        <w:rPr>
          <w:rFonts w:asciiTheme="majorBidi" w:hAnsiTheme="majorBidi"/>
          <w:sz w:val="32"/>
          <w:szCs w:val="32"/>
          <w:cs/>
        </w:rPr>
        <w:t xml:space="preserve">ซึ่งมีการให้ความช่วยเหลือลูกหนี้ดังกล่าวระหว่างวันที่ </w:t>
      </w:r>
      <w:r w:rsidRPr="00A83E34">
        <w:rPr>
          <w:rFonts w:asciiTheme="majorBidi" w:hAnsiTheme="majorBidi"/>
          <w:sz w:val="32"/>
          <w:szCs w:val="32"/>
        </w:rPr>
        <w:t>1</w:t>
      </w:r>
      <w:r w:rsidRPr="00A83E34">
        <w:rPr>
          <w:rFonts w:asciiTheme="majorBidi" w:hAnsiTheme="majorBidi"/>
          <w:sz w:val="32"/>
          <w:szCs w:val="32"/>
          <w:cs/>
        </w:rPr>
        <w:t xml:space="preserve"> มกราคม</w:t>
      </w:r>
      <w:r w:rsidRPr="00A83E34">
        <w:rPr>
          <w:rFonts w:asciiTheme="majorBidi" w:hAnsiTheme="majorBidi"/>
          <w:sz w:val="32"/>
          <w:szCs w:val="32"/>
        </w:rPr>
        <w:t xml:space="preserve"> 2565</w:t>
      </w:r>
      <w:r w:rsidRPr="00A83E34">
        <w:rPr>
          <w:rFonts w:asciiTheme="majorBidi" w:hAnsiTheme="majorBidi"/>
          <w:sz w:val="32"/>
          <w:szCs w:val="32"/>
          <w:cs/>
        </w:rPr>
        <w:t xml:space="preserve"> ถึงวันที่ </w:t>
      </w:r>
      <w:r w:rsidRPr="00A83E34">
        <w:rPr>
          <w:rFonts w:asciiTheme="majorBidi" w:hAnsiTheme="majorBidi"/>
          <w:sz w:val="32"/>
          <w:szCs w:val="32"/>
        </w:rPr>
        <w:t xml:space="preserve">31 </w:t>
      </w:r>
      <w:r w:rsidRPr="00A83E34">
        <w:rPr>
          <w:rFonts w:asciiTheme="majorBidi" w:hAnsiTheme="majorBidi"/>
          <w:sz w:val="32"/>
          <w:szCs w:val="32"/>
          <w:cs/>
        </w:rPr>
        <w:t>ธันวาคม</w:t>
      </w:r>
      <w:r w:rsidRPr="00A83E34">
        <w:rPr>
          <w:rFonts w:asciiTheme="majorBidi" w:hAnsiTheme="majorBidi"/>
          <w:sz w:val="32"/>
          <w:szCs w:val="32"/>
        </w:rPr>
        <w:t xml:space="preserve"> 2566</w:t>
      </w:r>
      <w:r w:rsidRPr="00A83E34">
        <w:rPr>
          <w:rFonts w:asciiTheme="majorBidi" w:hAnsi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</w:t>
      </w:r>
      <w:r w:rsidRPr="00A83E34">
        <w:rPr>
          <w:rFonts w:asciiTheme="majorBidi" w:hAnsiTheme="majorBidi" w:cstheme="majorBidi"/>
          <w:sz w:val="32"/>
          <w:szCs w:val="32"/>
          <w:cs/>
        </w:rPr>
        <w:t>ให้ถือปฏิบัติกับการจัดชั้นและการกันเงินสำรองสำหรับลูกหนี้ที่เข้าตามลักษณะซึ่งครอบคลุมถึงลูกหนี้ทุกประเภท คือ ลูกหนี้ธุรกิจขนาดใหญ่ ลูกหนี้ธุรกิจขนาดกลางและ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ขนาดย่อม และลูกหนี้รายย่อย </w:t>
      </w:r>
      <w:r w:rsidRPr="00A83E34">
        <w:rPr>
          <w:rFonts w:ascii="Angsana New" w:hAnsi="Angsana New"/>
          <w:sz w:val="32"/>
          <w:szCs w:val="32"/>
          <w:cs/>
        </w:rPr>
        <w:t>ดังนี้</w:t>
      </w:r>
    </w:p>
    <w:p w14:paraId="7BDDA114" w14:textId="77777777" w:rsidR="006A35B0" w:rsidRPr="00A83E34" w:rsidRDefault="006A35B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F94AD7" w14:textId="673BCABD" w:rsidR="006A35B0" w:rsidRPr="00A83E34" w:rsidRDefault="006A35B0" w:rsidP="00072893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lastRenderedPageBreak/>
        <w:t>หากการปรับปรุงโครงสร้างหนี้ให้แก่ลูกหนี้เป็นการ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ให้ถือปฏิบัติดังนี้</w:t>
      </w:r>
    </w:p>
    <w:p w14:paraId="19B91A76" w14:textId="77777777" w:rsidR="006A35B0" w:rsidRPr="00A83E34" w:rsidRDefault="006A35B0" w:rsidP="00072893">
      <w:pPr>
        <w:pStyle w:val="PlainText"/>
        <w:numPr>
          <w:ilvl w:val="0"/>
          <w:numId w:val="4"/>
        </w:num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Non</w:t>
      </w:r>
      <w:proofErr w:type="spellEnd"/>
      <w:r w:rsidRPr="00A83E34">
        <w:rPr>
          <w:rFonts w:asciiTheme="majorBidi" w:hAnsiTheme="majorBidi" w:cstheme="majorBidi"/>
          <w:sz w:val="32"/>
          <w:szCs w:val="32"/>
        </w:rPr>
        <w:t>-NPL)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เป็นชั้นที่ไม่มีการเพิ่มขึ้นอย่างมีนัยสำคัญของความเสี่ยงด้านเครดิต (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Performing</w:t>
      </w:r>
      <w:proofErr w:type="spellEnd"/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Stage</w:t>
      </w:r>
      <w:proofErr w:type="spellEnd"/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>1) 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6D38DA2F" w14:textId="77777777" w:rsidR="006A35B0" w:rsidRPr="00A83E34" w:rsidRDefault="006A35B0" w:rsidP="00072893">
      <w:pPr>
        <w:pStyle w:val="PlainText"/>
        <w:numPr>
          <w:ilvl w:val="0"/>
          <w:numId w:val="4"/>
        </w:num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A83E34">
        <w:rPr>
          <w:rFonts w:asciiTheme="majorBidi" w:hAnsiTheme="majorBidi" w:cstheme="majorBidi"/>
          <w:sz w:val="32"/>
          <w:szCs w:val="32"/>
        </w:rPr>
        <w:t xml:space="preserve">NPL)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A83E34">
        <w:rPr>
          <w:rFonts w:asciiTheme="majorBidi" w:hAnsiTheme="majorBidi" w:cstheme="majorBidi"/>
          <w:sz w:val="32"/>
          <w:szCs w:val="32"/>
          <w:lang w:val="en-US"/>
        </w:rPr>
        <w:t>P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erforming</w:t>
      </w:r>
      <w:proofErr w:type="spellEnd"/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Stage</w:t>
      </w:r>
      <w:proofErr w:type="spellEnd"/>
      <w:r w:rsidRPr="00A83E34">
        <w:rPr>
          <w:rFonts w:asciiTheme="majorBidi" w:hAnsiTheme="majorBidi" w:cstheme="majorBidi"/>
          <w:sz w:val="32"/>
          <w:szCs w:val="32"/>
          <w:cs/>
        </w:rPr>
        <w:t xml:space="preserve"> 1 ได้ หากลูกหนี้สามารถชำระเงินตามสัญญาปรับปรุงโครงสร้างหนี้ใหม่ได้ติดต่อกันเป็นเวลา 3 เดือนหรือ 3 งวดการชำระเงินแล้วแต่ระยะเวลาใดจะนานกว่า</w:t>
      </w:r>
    </w:p>
    <w:p w14:paraId="39173B8E" w14:textId="08EA59EE" w:rsidR="006A35B0" w:rsidRPr="00A83E34" w:rsidRDefault="006A35B0" w:rsidP="00072893">
      <w:pPr>
        <w:pStyle w:val="PlainText"/>
        <w:numPr>
          <w:ilvl w:val="0"/>
          <w:numId w:val="4"/>
        </w:numPr>
        <w:tabs>
          <w:tab w:val="left" w:pos="1260"/>
        </w:tabs>
        <w:spacing w:before="60" w:after="60"/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 xml:space="preserve">จัดชั้น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ชั้น 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Performing</w:t>
      </w:r>
      <w:proofErr w:type="spellEnd"/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Stage</w:t>
      </w:r>
      <w:proofErr w:type="spellEnd"/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1 ได้ทันที </w:t>
      </w:r>
      <w:r w:rsidR="002B4993" w:rsidRPr="00A83E34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A83E34">
        <w:rPr>
          <w:rFonts w:asciiTheme="majorBidi" w:hAnsiTheme="majorBidi" w:cstheme="majorBidi"/>
          <w:sz w:val="32"/>
          <w:szCs w:val="32"/>
          <w:cs/>
        </w:rPr>
        <w:t>หากพิจารณาแล้วเห็นว่าลูกหนี้สามารถปฏิบัติตามเงื่อนไขการจ่ายชำระหนี้ตามข้อตกลงหรือ</w:t>
      </w:r>
      <w:r w:rsidR="002B4993" w:rsidRPr="00A83E3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A83E34">
        <w:rPr>
          <w:rFonts w:asciiTheme="majorBidi" w:hAnsiTheme="majorBidi" w:cstheme="majorBidi"/>
          <w:sz w:val="32"/>
          <w:szCs w:val="32"/>
          <w:cs/>
        </w:rPr>
        <w:t>สัญญาใหม่ได้</w:t>
      </w:r>
    </w:p>
    <w:p w14:paraId="4B548170" w14:textId="5D786470" w:rsidR="006A35B0" w:rsidRPr="00A83E34" w:rsidRDefault="006A35B0" w:rsidP="00072893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before="60" w:after="60" w:line="240" w:lineRule="auto"/>
        <w:ind w:left="1260" w:hanging="306"/>
        <w:jc w:val="thaiDistribute"/>
        <w:rPr>
          <w:rFonts w:ascii="Arial" w:hAnsi="Arial"/>
          <w:szCs w:val="2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A83E34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หรือ </w:t>
      </w:r>
      <w:r w:rsidRPr="00A83E34">
        <w:rPr>
          <w:rFonts w:asciiTheme="majorBidi" w:hAnsiTheme="majorBidi" w:cstheme="majorBidi"/>
          <w:sz w:val="32"/>
          <w:szCs w:val="32"/>
        </w:rPr>
        <w:t xml:space="preserve">Stage 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2) โดยพิจารณาจากจำนวนวันค้างชำระเงินต้นหรือดอกเบี้ยที่เกินกว่า </w:t>
      </w:r>
      <w:r w:rsidRPr="00A83E34">
        <w:rPr>
          <w:rFonts w:asciiTheme="majorBidi" w:hAnsiTheme="majorBidi" w:cstheme="majorBidi"/>
          <w:sz w:val="32"/>
          <w:szCs w:val="32"/>
        </w:rPr>
        <w:t>30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วัน หรือ</w:t>
      </w:r>
      <w:r w:rsidR="002B4993" w:rsidRPr="00A83E3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</w:rPr>
        <w:t>1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03F69123" w14:textId="77777777" w:rsidR="006A35B0" w:rsidRPr="00A83E34" w:rsidRDefault="006A35B0" w:rsidP="00072893">
      <w:pPr>
        <w:pStyle w:val="PlainText"/>
        <w:numPr>
          <w:ilvl w:val="0"/>
          <w:numId w:val="4"/>
        </w:numPr>
        <w:tabs>
          <w:tab w:val="left" w:pos="1260"/>
        </w:tabs>
        <w:spacing w:before="60" w:after="6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252AB153" w14:textId="77777777" w:rsidR="006A35B0" w:rsidRPr="00A83E34" w:rsidRDefault="006A35B0" w:rsidP="00072893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หากการปรับปรุงโครงสร้างหนี้ให้แก่ลูกหนี้เป็นการขยายระยะเวลาเพียงอย่างเดียว ให้ถือปฏิบัติดังนี้</w:t>
      </w:r>
    </w:p>
    <w:p w14:paraId="71E18D2C" w14:textId="77777777" w:rsidR="006A35B0" w:rsidRPr="00A83E34" w:rsidRDefault="006A35B0" w:rsidP="00072893">
      <w:pPr>
        <w:pStyle w:val="PlainText"/>
        <w:numPr>
          <w:ilvl w:val="0"/>
          <w:numId w:val="4"/>
        </w:numPr>
        <w:tabs>
          <w:tab w:val="left" w:pos="1260"/>
        </w:tabs>
        <w:spacing w:before="60" w:after="6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ถือปฏิบัติเกี่ยวกับการจัดชั้นและการกันเงินสำรองตามมาตรฐานการรายงานทางการเงินที่เกี่ยวข้อง</w:t>
      </w:r>
    </w:p>
    <w:p w14:paraId="74F1D0E2" w14:textId="667E41E9" w:rsidR="006A35B0" w:rsidRPr="00A83E34" w:rsidRDefault="006A35B0" w:rsidP="00072893">
      <w:pPr>
        <w:pStyle w:val="PlainText"/>
        <w:numPr>
          <w:ilvl w:val="0"/>
          <w:numId w:val="4"/>
        </w:numPr>
        <w:tabs>
          <w:tab w:val="left" w:pos="1260"/>
        </w:tabs>
        <w:spacing w:before="60" w:after="6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ธนาคารแห่งประเทศไทยที่ ธปท.ฝนส2.ว. 802/2564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A83E3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A83E34">
        <w:rPr>
          <w:rFonts w:asciiTheme="majorBidi" w:hAnsiTheme="majorBidi" w:cstheme="majorBidi"/>
          <w:sz w:val="32"/>
          <w:szCs w:val="32"/>
          <w:cs/>
        </w:rPr>
        <w:t xml:space="preserve">นา 2019 (มาตรการแก้หนี้อย่างยั่งยืน) มาใช้เป็นแนวทางเบื้องต้นในการพิจารณาเปลี่ยนการจัดชั้นเป็นชั้น </w:t>
      </w:r>
      <w:r w:rsidRPr="00A83E34">
        <w:rPr>
          <w:rFonts w:asciiTheme="majorBidi" w:hAnsiTheme="majorBidi" w:cstheme="majorBidi"/>
          <w:sz w:val="32"/>
          <w:szCs w:val="32"/>
          <w:lang w:val="en-US"/>
        </w:rPr>
        <w:t>U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nder</w:t>
      </w:r>
      <w:proofErr w:type="spellEnd"/>
      <w:r w:rsidRPr="00A83E34">
        <w:rPr>
          <w:rFonts w:asciiTheme="majorBidi" w:hAnsiTheme="majorBidi" w:cstheme="majorBidi"/>
          <w:sz w:val="32"/>
          <w:szCs w:val="32"/>
        </w:rPr>
        <w:t>-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performing</w:t>
      </w:r>
      <w:proofErr w:type="spellEnd"/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="000C064B" w:rsidRPr="00A83E3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proofErr w:type="spellStart"/>
      <w:r w:rsidRPr="00A83E34">
        <w:rPr>
          <w:rFonts w:asciiTheme="majorBidi" w:hAnsiTheme="majorBidi" w:cstheme="majorBidi"/>
          <w:sz w:val="32"/>
          <w:szCs w:val="32"/>
        </w:rPr>
        <w:t>Stage</w:t>
      </w:r>
      <w:proofErr w:type="spellEnd"/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="002B4993" w:rsidRPr="00A83E34">
        <w:rPr>
          <w:rFonts w:asciiTheme="majorBidi" w:hAnsiTheme="majorBidi" w:cstheme="majorBidi" w:hint="cs"/>
          <w:sz w:val="32"/>
          <w:szCs w:val="32"/>
          <w:cs/>
        </w:rPr>
        <w:t>2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7BE770B3" w14:textId="77777777" w:rsidR="006A35B0" w:rsidRPr="00A83E34" w:rsidRDefault="006A35B0" w:rsidP="00072893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 โดยไม่ต้องคำนวณผลขาดทุนดังกล่าวสำหรับวงเงินที่ยังไม่ได้เบิกใช้</w:t>
      </w:r>
    </w:p>
    <w:p w14:paraId="78DB73F1" w14:textId="77777777" w:rsidR="006A35B0" w:rsidRPr="00A83E34" w:rsidRDefault="006A35B0" w:rsidP="00072893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สำหรับลูกหนี้รายย่อย และลูกหนี้ </w:t>
      </w:r>
      <w:r w:rsidRPr="00A83E34">
        <w:rPr>
          <w:rFonts w:asciiTheme="majorBidi" w:hAnsiTheme="majorBidi" w:cstheme="majorBidi"/>
          <w:sz w:val="32"/>
          <w:szCs w:val="32"/>
        </w:rPr>
        <w:t>SMEs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ที่อยู่ระหว่างกระบวนการปรับปรุงโครงสร้างหนี้แต่ไม่สามารถปรับปรุงโครงสร้างหนี้ให้แล้วเสร็จได้ทันภายในวันที่ </w:t>
      </w:r>
      <w:r w:rsidRPr="00A83E34">
        <w:rPr>
          <w:rFonts w:asciiTheme="majorBidi" w:hAnsiTheme="majorBidi" w:cstheme="majorBidi"/>
          <w:sz w:val="32"/>
          <w:szCs w:val="32"/>
        </w:rPr>
        <w:t>31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A83E34">
        <w:rPr>
          <w:rFonts w:asciiTheme="majorBidi" w:hAnsiTheme="majorBidi" w:cstheme="majorBidi"/>
          <w:sz w:val="32"/>
          <w:szCs w:val="32"/>
        </w:rPr>
        <w:t>2564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ตามแนวทางในหนังสือเวียนของธนาคารแห่งประเทศไทยที่ ธปท.ฝนส</w:t>
      </w:r>
      <w:r w:rsidRPr="00A83E34">
        <w:rPr>
          <w:rFonts w:asciiTheme="majorBidi" w:hAnsiTheme="majorBidi" w:cstheme="majorBidi"/>
          <w:sz w:val="32"/>
          <w:szCs w:val="32"/>
        </w:rPr>
        <w:t>2.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ว. </w:t>
      </w:r>
      <w:r w:rsidRPr="00A83E34">
        <w:rPr>
          <w:rFonts w:asciiTheme="majorBidi" w:hAnsiTheme="majorBidi" w:cstheme="majorBidi"/>
          <w:sz w:val="32"/>
          <w:szCs w:val="32"/>
        </w:rPr>
        <w:t xml:space="preserve">594/2564 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>เรื่อง แนวทางการดำเนินงานที่เกี่ยวข้องกับการปรับปรุงโครงสร้างหนี้เพื่อช่วยเหลือลูกหนี้ธุรกิจที่ได้รับผลกระทบจากโรคติดเชื้อไวรัสโค</w:t>
      </w:r>
      <w:proofErr w:type="spellStart"/>
      <w:r w:rsidRPr="00A83E34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Pr="00A83E34">
        <w:rPr>
          <w:rFonts w:asciiTheme="majorBidi" w:hAnsiTheme="majorBidi" w:cstheme="majorBidi"/>
          <w:sz w:val="32"/>
          <w:szCs w:val="32"/>
        </w:rPr>
        <w:t>2019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กิจการสามารถคงการจัดชั้นให้กับลูกหนี้ดังกล่าวได้ไม่เกินวันที่ </w:t>
      </w:r>
      <w:r w:rsidRPr="00A83E34">
        <w:rPr>
          <w:rFonts w:asciiTheme="majorBidi" w:hAnsiTheme="majorBidi" w:cstheme="majorBidi"/>
          <w:sz w:val="32"/>
          <w:szCs w:val="32"/>
        </w:rPr>
        <w:t>31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A83E34">
        <w:rPr>
          <w:rFonts w:asciiTheme="majorBidi" w:hAnsiTheme="majorBidi" w:cstheme="majorBidi"/>
          <w:sz w:val="32"/>
          <w:szCs w:val="32"/>
        </w:rPr>
        <w:t xml:space="preserve">2565 </w:t>
      </w:r>
      <w:r w:rsidRPr="00A83E34">
        <w:rPr>
          <w:rFonts w:asciiTheme="majorBidi" w:hAnsiTheme="majorBidi" w:cstheme="majorBidi" w:hint="cs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15FBDA91" w14:textId="786B628B" w:rsidR="006A35B0" w:rsidRDefault="006A35B0" w:rsidP="006A35B0">
      <w:pPr>
        <w:pStyle w:val="PlainText"/>
        <w:tabs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สำหรับลูกหนี้ที่ได้รับการปรับปรุงโครงสร้างหนี้ ตั้งแต่วันที่ </w:t>
      </w:r>
      <w:r w:rsidRPr="00A83E34">
        <w:rPr>
          <w:rFonts w:ascii="Angsana New" w:hAnsi="Angsana New"/>
          <w:sz w:val="32"/>
          <w:szCs w:val="32"/>
          <w:lang w:val="en-US"/>
        </w:rPr>
        <w:t>1</w:t>
      </w:r>
      <w:r w:rsidRPr="00A83E34">
        <w:rPr>
          <w:rFonts w:ascii="Angsana New" w:hAnsi="Angsana New"/>
          <w:sz w:val="32"/>
          <w:szCs w:val="32"/>
          <w:cs/>
        </w:rPr>
        <w:t xml:space="preserve"> มกราคม </w:t>
      </w:r>
      <w:r w:rsidRPr="00A83E34">
        <w:rPr>
          <w:rFonts w:ascii="Angsana New" w:hAnsi="Angsana New"/>
          <w:sz w:val="32"/>
          <w:szCs w:val="32"/>
          <w:lang w:val="en-US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ถึง </w:t>
      </w:r>
      <w:r w:rsidRPr="00A83E34">
        <w:rPr>
          <w:rFonts w:ascii="Angsana New" w:hAnsi="Angsana New"/>
          <w:sz w:val="32"/>
          <w:szCs w:val="32"/>
          <w:lang w:val="en-US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  <w:lang w:val="en-US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ซึ่งเป็นไปตามที่ระบุในข้อ ก) และข้อ ข) กิจการสามารถนำหลักการสำหรับการจัดชั้นและการกันเงินสำรอง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83E34">
        <w:rPr>
          <w:rFonts w:ascii="Angsana New" w:hAnsi="Angsana New"/>
          <w:sz w:val="32"/>
          <w:szCs w:val="32"/>
          <w:cs/>
        </w:rPr>
        <w:t xml:space="preserve">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A83E34">
        <w:rPr>
          <w:rFonts w:ascii="Angsana New" w:hAnsi="Angsana New"/>
          <w:sz w:val="32"/>
          <w:szCs w:val="32"/>
          <w:lang w:val="en-US"/>
        </w:rPr>
        <w:t xml:space="preserve">1 </w:t>
      </w:r>
      <w:r w:rsidRPr="00A83E34">
        <w:rPr>
          <w:rFonts w:ascii="Angsana New" w:hAnsi="Angsana New"/>
          <w:sz w:val="32"/>
          <w:szCs w:val="32"/>
          <w:cs/>
        </w:rPr>
        <w:t>มกราค</w:t>
      </w:r>
      <w:r w:rsidRPr="00A83E34">
        <w:rPr>
          <w:rFonts w:ascii="Angsana New" w:hAnsi="Angsana New" w:hint="cs"/>
          <w:sz w:val="32"/>
          <w:szCs w:val="32"/>
          <w:cs/>
        </w:rPr>
        <w:t>ม</w:t>
      </w:r>
      <w:r w:rsidRPr="00A83E34">
        <w:rPr>
          <w:rFonts w:ascii="Angsana New" w:hAnsi="Angsana New"/>
          <w:sz w:val="32"/>
          <w:szCs w:val="32"/>
          <w:lang w:val="en-US"/>
        </w:rPr>
        <w:t xml:space="preserve"> 2565</w:t>
      </w:r>
      <w:r w:rsidRPr="00A83E34">
        <w:rPr>
          <w:rFonts w:ascii="Angsana New" w:hAnsi="Angsana New"/>
          <w:sz w:val="32"/>
          <w:szCs w:val="32"/>
          <w:cs/>
        </w:rPr>
        <w:t xml:space="preserve"> ถึ</w:t>
      </w:r>
      <w:r w:rsidRPr="00A83E34">
        <w:rPr>
          <w:rFonts w:ascii="Angsana New" w:hAnsi="Angsana New" w:hint="cs"/>
          <w:sz w:val="32"/>
          <w:szCs w:val="32"/>
          <w:cs/>
          <w:lang w:val="en-US"/>
        </w:rPr>
        <w:t>ง</w:t>
      </w:r>
      <w:r w:rsidRPr="00A83E34">
        <w:rPr>
          <w:rFonts w:ascii="Angsana New" w:hAnsi="Angsana New"/>
          <w:sz w:val="32"/>
          <w:szCs w:val="32"/>
          <w:lang w:val="en-US"/>
        </w:rPr>
        <w:t xml:space="preserve"> 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  <w:lang w:val="en-US"/>
        </w:rPr>
        <w:t>2566</w:t>
      </w:r>
      <w:r w:rsidRPr="00A83E34">
        <w:rPr>
          <w:rFonts w:ascii="Angsana New" w:hAnsi="Angsana New"/>
          <w:sz w:val="32"/>
          <w:szCs w:val="32"/>
          <w:cs/>
        </w:rPr>
        <w:t xml:space="preserve"> โดยในระหว่างปี </w:t>
      </w:r>
      <w:r w:rsidRPr="00A83E34">
        <w:rPr>
          <w:rFonts w:ascii="Angsana New" w:hAnsi="Angsana New"/>
          <w:sz w:val="32"/>
          <w:szCs w:val="32"/>
          <w:lang w:val="en-US"/>
        </w:rPr>
        <w:t>2564</w:t>
      </w:r>
      <w:r w:rsidRPr="00A83E34">
        <w:rPr>
          <w:rFonts w:ascii="Angsana New" w:hAnsi="Angsana New"/>
          <w:sz w:val="32"/>
          <w:szCs w:val="32"/>
          <w:cs/>
        </w:rPr>
        <w:t xml:space="preserve"> กิจการยังคงสามารถถือปฏิบัติตามแนวปฏิบัติทางการบัญชี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ได้</w:t>
      </w:r>
    </w:p>
    <w:p w14:paraId="2405E1AE" w14:textId="77777777" w:rsidR="00FD329F" w:rsidRPr="00FD329F" w:rsidRDefault="00FD329F" w:rsidP="00FD329F">
      <w:pPr>
        <w:pStyle w:val="PlainText"/>
        <w:tabs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D329F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ประเมินผลกระทบต่องบการเงินของกลุ่มบริษัทหากทางกลุ่มบริษัทนำแนวปฏิบัติทางการบัญชีฉบับนี้มาใช้</w:t>
      </w:r>
    </w:p>
    <w:p w14:paraId="79FCA372" w14:textId="77777777" w:rsidR="006A35B0" w:rsidRPr="00A83E34" w:rsidRDefault="006A35B0" w:rsidP="006A35B0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A83E34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3.5</w:t>
      </w:r>
      <w:r w:rsidRPr="00A83E34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ab/>
        <w:t>ผลกระทบจากการสิ้นสุดแนวปฏิบัติทางการบัญชี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83E34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โร</w:t>
      </w:r>
      <w:proofErr w:type="spellEnd"/>
      <w:r w:rsidRPr="00A83E34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 xml:space="preserve">นา </w:t>
      </w:r>
      <w:r w:rsidRPr="00A83E34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2019 </w:t>
      </w:r>
    </w:p>
    <w:p w14:paraId="1FC123E6" w14:textId="77777777" w:rsidR="006A35B0" w:rsidRPr="00A83E34" w:rsidRDefault="006A35B0" w:rsidP="006A35B0">
      <w:pPr>
        <w:tabs>
          <w:tab w:val="left" w:pos="567"/>
        </w:tabs>
        <w:spacing w:before="12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</w:rPr>
        <w:tab/>
      </w:r>
      <w:r w:rsidRPr="00A83E34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กลุ่มบริษัทได้ประเมินผลกระทบทางการเงินเกี่ยวกับมูลค่าของสินทรัพย์ ประมาณการหนี้สิน และหนี้สินที่อาจเกิดขึ้นจากความไม่แน่นอนของสถานการณ์การแพร่ระบาดของโรคติดเชื้อไวรัสโค</w:t>
      </w:r>
      <w:proofErr w:type="spellStart"/>
      <w:r w:rsidRPr="00A83E34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A83E34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A83E34">
        <w:rPr>
          <w:rFonts w:ascii="Angsana New" w:hAnsi="Angsana New"/>
          <w:sz w:val="32"/>
          <w:szCs w:val="32"/>
        </w:rPr>
        <w:t>2019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แล้ว เนื่องจากมาตรการผ่อนปรนชั่วคราวสำหรับทางเลือกเพิ่มเติมทางบัญชีได้สิ้นสุดลงเมื่อวันที่ </w:t>
      </w:r>
      <w:r w:rsidRPr="00A83E34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83E34">
        <w:rPr>
          <w:rFonts w:asciiTheme="majorBidi" w:hAnsiTheme="majorBidi" w:cstheme="majorBidi"/>
          <w:sz w:val="32"/>
          <w:szCs w:val="32"/>
        </w:rPr>
        <w:t>2563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โดยผลกระทบดังกล่าวไม่มีผลกระทบอย่างมีสาระสำคัญต่องบการเงินของกลุ่มบริษัท</w:t>
      </w:r>
    </w:p>
    <w:p w14:paraId="2257D14E" w14:textId="730EF45A" w:rsidR="00436AAF" w:rsidRPr="00A83E34" w:rsidRDefault="000C77D2" w:rsidP="006A35B0">
      <w:pPr>
        <w:tabs>
          <w:tab w:val="left" w:pos="567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E05578F" w14:textId="5D49ACA2" w:rsidR="00436AAF" w:rsidRPr="00A83E34" w:rsidRDefault="000C77D2" w:rsidP="00436AAF">
      <w:pPr>
        <w:tabs>
          <w:tab w:val="left" w:pos="900"/>
        </w:tabs>
        <w:spacing w:before="120" w:after="120"/>
        <w:ind w:left="540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1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การรับรู้รายได้และค่าใช้จ่าย</w:t>
      </w:r>
    </w:p>
    <w:p w14:paraId="4DFCC198" w14:textId="77777777" w:rsidR="00436AAF" w:rsidRPr="00A83E34" w:rsidRDefault="00436AAF" w:rsidP="00436AAF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รายได้จากการขาย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>สินค้า</w:t>
      </w:r>
    </w:p>
    <w:p w14:paraId="749BCA58" w14:textId="77777777" w:rsidR="00436AAF" w:rsidRPr="00A83E34" w:rsidRDefault="00436AAF" w:rsidP="00436AAF">
      <w:pPr>
        <w:spacing w:before="120" w:after="120"/>
        <w:ind w:left="567" w:hanging="2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A83E34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A83E34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A83E34">
        <w:rPr>
          <w:rFonts w:ascii="Angsana New" w:hAnsi="Angsana New" w:hint="cs"/>
          <w:sz w:val="32"/>
          <w:szCs w:val="32"/>
          <w:cs/>
        </w:rPr>
        <w:t>ได้รับหรือ</w:t>
      </w:r>
      <w:r w:rsidRPr="00A83E34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A83E34">
        <w:rPr>
          <w:rFonts w:ascii="Angsana New" w:hAnsi="Angsana New" w:hint="cs"/>
          <w:sz w:val="32"/>
          <w:szCs w:val="32"/>
          <w:cs/>
        </w:rPr>
        <w:t>สินค้า</w:t>
      </w:r>
      <w:r w:rsidRPr="00A83E34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E5E9AF6" w14:textId="77777777" w:rsidR="006A35B0" w:rsidRPr="00A83E34" w:rsidRDefault="006A35B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AE81EA" w14:textId="4F8AE421" w:rsidR="00436AAF" w:rsidRPr="00A83E34" w:rsidRDefault="00436AAF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รายได้จากการขายอสังหาริมทรัพย์</w:t>
      </w:r>
    </w:p>
    <w:p w14:paraId="1CBAAFDF" w14:textId="1F28F78C" w:rsidR="00436AAF" w:rsidRPr="00A83E34" w:rsidRDefault="002A66CA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A83E34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บริษัทรับรู้รายได้จากการขาย</w:t>
      </w:r>
      <w:r w:rsidR="00436AAF"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บ้านพร้อมที่ดิน และรายได้จากการขายหน่วยในอาคารชุดพักอาศัย</w:t>
      </w:r>
      <w:r w:rsidR="00436AAF" w:rsidRPr="00A83E34">
        <w:rPr>
          <w:rFonts w:ascii="Angsana New" w:hAnsi="Angsana New"/>
          <w:sz w:val="32"/>
          <w:szCs w:val="32"/>
          <w:cs/>
        </w:rPr>
        <w:t>เมื่องานก่อสร้างเสร็จตามสัญญาและได้มีการโอน</w:t>
      </w:r>
      <w:r w:rsidR="00436AAF" w:rsidRPr="00A83E34">
        <w:rPr>
          <w:rFonts w:ascii="Angsana New" w:hAnsi="Angsana New" w:hint="cs"/>
          <w:sz w:val="32"/>
          <w:szCs w:val="32"/>
          <w:cs/>
        </w:rPr>
        <w:t>อำนาจควบคุมในสินค้า</w:t>
      </w:r>
      <w:r w:rsidR="00436AAF" w:rsidRPr="00A83E34">
        <w:rPr>
          <w:rFonts w:ascii="Angsana New" w:hAnsi="Angsana New"/>
          <w:sz w:val="32"/>
          <w:szCs w:val="32"/>
          <w:cs/>
        </w:rPr>
        <w:t>ให้กับผู้ซื้อแล้ว</w:t>
      </w:r>
      <w:r w:rsidR="00436AAF" w:rsidRPr="00A83E34">
        <w:rPr>
          <w:rFonts w:ascii="Angsana New" w:hAnsi="Angsana New" w:hint="cs"/>
          <w:sz w:val="32"/>
          <w:szCs w:val="32"/>
          <w:cs/>
        </w:rPr>
        <w:t xml:space="preserve"> ณ เวลาใดเวลาหนึ่งกล่าวคือ เมื่อ</w:t>
      </w:r>
      <w:r w:rsidR="00436AAF" w:rsidRPr="00A83E34">
        <w:rPr>
          <w:rFonts w:ascii="Angsana New" w:hAnsi="Angsana New"/>
          <w:sz w:val="32"/>
          <w:szCs w:val="32"/>
          <w:cs/>
        </w:rPr>
        <w:t>มีการ</w:t>
      </w:r>
      <w:r w:rsidR="00436AAF" w:rsidRPr="00A83E34">
        <w:rPr>
          <w:rFonts w:ascii="Angsana New" w:hAnsi="Angsana New" w:hint="cs"/>
          <w:sz w:val="32"/>
          <w:szCs w:val="32"/>
          <w:cs/>
        </w:rPr>
        <w:t>จดทะเบียน</w:t>
      </w:r>
      <w:r w:rsidR="00436AAF" w:rsidRPr="00A83E34">
        <w:rPr>
          <w:rFonts w:ascii="Angsana New" w:hAnsi="Angsana New"/>
          <w:sz w:val="32"/>
          <w:szCs w:val="32"/>
          <w:cs/>
        </w:rPr>
        <w:t>โอนกรรมสิทธิ์ให้ผู้ซื้อหลังจากได้รับชำระจากผู้ซื้อครบถ้วนแล้ว</w:t>
      </w:r>
      <w:r w:rsidR="00436AAF" w:rsidRPr="00A83E34">
        <w:rPr>
          <w:rFonts w:ascii="Angsana New" w:hAnsi="Angsana New"/>
          <w:sz w:val="32"/>
          <w:szCs w:val="32"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705CBA"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6AAF" w:rsidRPr="00A83E34">
        <w:rPr>
          <w:rFonts w:ascii="Angsana New" w:hAnsi="Angsana New" w:hint="cs"/>
          <w:sz w:val="32"/>
          <w:szCs w:val="32"/>
          <w:cs/>
        </w:rPr>
        <w:t>จ่ายแทนให้แก่ลูกค้า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เงื่อนไขในการจ่ายชำระเป็นไปตามงวดการจ่ายชำระที่ระบุในสัญญาที่ทำกับลูกค้า</w:t>
      </w:r>
      <w:r w:rsidR="004D4A5E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จำนวนเงิน</w:t>
      </w:r>
      <w:r w:rsidR="00885A80" w:rsidRPr="00A83E34">
        <w:rPr>
          <w:rFonts w:ascii="Angsana New" w:hAnsi="Angsana New"/>
          <w:sz w:val="32"/>
          <w:szCs w:val="32"/>
        </w:rPr>
        <w:t xml:space="preserve">             </w:t>
      </w:r>
      <w:r w:rsidR="00436AAF" w:rsidRPr="00A83E34">
        <w:rPr>
          <w:rFonts w:ascii="Angsana New" w:hAnsi="Angsana New" w:hint="cs"/>
          <w:sz w:val="32"/>
          <w:szCs w:val="32"/>
          <w:cs/>
        </w:rPr>
        <w:t>ที่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A83E34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436AAF" w:rsidRPr="00A83E34">
        <w:rPr>
          <w:rFonts w:ascii="Angsana New" w:hAnsi="Angsana New" w:hint="cs"/>
          <w:sz w:val="32"/>
          <w:szCs w:val="32"/>
          <w:cs/>
        </w:rPr>
        <w:t>ได้รับจากลูกค้าก่อนการโอนอำนาจควบคุมในสินค้าให้กับลูกค้าแสดงไว้เป็น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“</w:t>
      </w:r>
      <w:r w:rsidR="006A35B0" w:rsidRPr="00A83E34">
        <w:rPr>
          <w:rFonts w:ascii="Angsana New" w:hAnsi="Angsana New" w:hint="cs"/>
          <w:sz w:val="32"/>
          <w:szCs w:val="32"/>
          <w:cs/>
        </w:rPr>
        <w:t>เงินมัดจำรับ</w:t>
      </w:r>
      <w:r w:rsidR="006A35B0" w:rsidRPr="00A83E34">
        <w:rPr>
          <w:rFonts w:ascii="Angsana New" w:hAnsi="Angsana New"/>
          <w:sz w:val="32"/>
          <w:szCs w:val="32"/>
        </w:rPr>
        <w:t xml:space="preserve"> -</w:t>
      </w:r>
      <w:r w:rsidR="006A35B0" w:rsidRPr="00A83E34">
        <w:rPr>
          <w:rFonts w:ascii="Angsana New" w:hAnsi="Angsana New" w:hint="cs"/>
          <w:sz w:val="32"/>
          <w:szCs w:val="32"/>
          <w:cs/>
        </w:rPr>
        <w:t xml:space="preserve"> โครงการพัฒนาอสังหาริมทรัพย์</w:t>
      </w:r>
      <w:r w:rsidR="00436AAF" w:rsidRPr="00A83E34">
        <w:rPr>
          <w:rFonts w:ascii="Angsana New" w:hAnsi="Angsana New" w:hint="eastAsia"/>
          <w:sz w:val="32"/>
          <w:szCs w:val="32"/>
          <w:cs/>
        </w:rPr>
        <w:t>”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</w:p>
    <w:p w14:paraId="40F9CAE3" w14:textId="77777777" w:rsidR="00436AAF" w:rsidRPr="00A83E34" w:rsidRDefault="00436AAF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>ทั้งนี้ สำหรับการขายบ้านพร้อมที่ดินให้กับกลุ่ม</w:t>
      </w:r>
      <w:r w:rsidRPr="00A83E34">
        <w:rPr>
          <w:rFonts w:ascii="Angsana New" w:hAnsi="Angsana New"/>
          <w:sz w:val="32"/>
          <w:szCs w:val="32"/>
          <w:cs/>
        </w:rPr>
        <w:t>ผู้ซื้อ</w:t>
      </w:r>
      <w:r w:rsidRPr="00A83E34">
        <w:rPr>
          <w:rFonts w:ascii="Angsana New" w:hAnsi="Angsana New"/>
          <w:sz w:val="32"/>
          <w:szCs w:val="32"/>
          <w:cs/>
          <w:lang w:val="en-GB"/>
        </w:rPr>
        <w:t>ชาวต่างประเทศของ</w:t>
      </w:r>
      <w:r w:rsidR="002A66CA" w:rsidRPr="00A83E34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2A66CA" w:rsidRPr="00A83E34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2A66CA"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เนื่องจากข้อจำกัดทางด้านการถือครองกรรมสิทธิ์ที่ดิน </w:t>
      </w:r>
      <w:r w:rsidR="002A66CA" w:rsidRPr="00A83E34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2A66CA" w:rsidRPr="00A83E34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A83E34">
        <w:rPr>
          <w:rFonts w:ascii="Angsana New" w:hAnsi="Angsana New"/>
          <w:sz w:val="32"/>
          <w:szCs w:val="32"/>
          <w:cs/>
          <w:lang w:val="en-GB"/>
        </w:rPr>
        <w:t>จึงทำสัญญาเพื่อให้มีผลบังคับทางกฎหมายเป็นการเช่า</w:t>
      </w:r>
      <w:r w:rsidR="002A66CA"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ระยะยาว โดยมีระยะเวลาการเช่า </w:t>
      </w:r>
      <w:r w:rsidRPr="00A83E34">
        <w:rPr>
          <w:rFonts w:ascii="Angsana New" w:hAnsi="Angsana New"/>
          <w:sz w:val="32"/>
          <w:szCs w:val="32"/>
        </w:rPr>
        <w:t>30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ปี และสามารถต่อสัญญาเช่าได้อีกเป็นระยะเวลา </w:t>
      </w:r>
      <w:r w:rsidRPr="00A83E34">
        <w:rPr>
          <w:rFonts w:ascii="Angsana New" w:hAnsi="Angsana New"/>
          <w:sz w:val="32"/>
          <w:szCs w:val="32"/>
        </w:rPr>
        <w:t>30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ปี หรือระยะเวลาสูงสุดตามที่กฎหมายกำหนด โดย</w:t>
      </w:r>
      <w:r w:rsidR="002A66CA" w:rsidRPr="00A83E34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2A66CA" w:rsidRPr="00A83E34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A83E34">
        <w:rPr>
          <w:rFonts w:ascii="Angsana New" w:hAnsi="Angsana New"/>
          <w:sz w:val="32"/>
          <w:szCs w:val="32"/>
          <w:cs/>
        </w:rPr>
        <w:t xml:space="preserve">ไม่เกี่ยวข้องในการบริหารหรือควบคุมบ้านพร้อมที่ดินที่ขายไปแล้วทั้งทางตรงและทางอ้อม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จึงบันทึกรายได้จากรายการดังกล่าวเป็นรายได้จากการจำหน่ายอสังหาริมทรัพย์เพื่อแสดงรายการและเหตุการณ์ทางบัญชีตามเนื้อหาและความเป็นจริงเชิงเศรษฐกิจมิใช่ตามรูปแบบของกฎหมายเพียงอย่างเดียวโดยยึดหลักเนื้อหาสำคัญกว่ารูปแบบ (</w:t>
      </w:r>
      <w:r w:rsidRPr="00A83E34">
        <w:rPr>
          <w:rFonts w:ascii="Angsana New" w:hAnsi="Angsana New"/>
          <w:sz w:val="32"/>
          <w:szCs w:val="32"/>
          <w:lang w:val="en-GB"/>
        </w:rPr>
        <w:t>Substance over form)</w:t>
      </w:r>
    </w:p>
    <w:p w14:paraId="49E94E3E" w14:textId="77777777" w:rsidR="00436AAF" w:rsidRPr="00A83E34" w:rsidRDefault="00436AAF" w:rsidP="00AE1DAB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</w:t>
      </w:r>
    </w:p>
    <w:p w14:paraId="166B69F5" w14:textId="77777777" w:rsidR="00436AAF" w:rsidRPr="00A83E34" w:rsidRDefault="00436AAF" w:rsidP="00AE1DAB">
      <w:pPr>
        <w:tabs>
          <w:tab w:val="left" w:pos="1080"/>
          <w:tab w:val="left" w:pos="19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31CC8FC8" w14:textId="0E04A50E" w:rsidR="00436AAF" w:rsidRPr="00A83E34" w:rsidRDefault="00436AAF" w:rsidP="00E911C5">
      <w:pPr>
        <w:tabs>
          <w:tab w:val="left" w:pos="1080"/>
          <w:tab w:val="left" w:pos="1980"/>
        </w:tabs>
        <w:spacing w:before="120" w:after="120"/>
        <w:ind w:left="1094" w:right="-43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รายได้จากกิจการโรงแรม</w:t>
      </w:r>
    </w:p>
    <w:p w14:paraId="0FB4B2D7" w14:textId="4A1AF81C" w:rsidR="00436AAF" w:rsidRPr="00A83E34" w:rsidRDefault="00436AAF" w:rsidP="00E911C5">
      <w:pPr>
        <w:tabs>
          <w:tab w:val="left" w:pos="1080"/>
          <w:tab w:val="left" w:pos="1980"/>
        </w:tabs>
        <w:spacing w:before="120" w:after="120"/>
        <w:ind w:left="550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รายได้จากกิจการโรงแรมส่วนใหญ่ประกอบด้วยรายได้ค่าห้องพัก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ค่าขายอาหารและเครื่องดื่ม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และบริการ</w:t>
      </w:r>
      <w:r w:rsidR="00483B99" w:rsidRPr="00A83E34">
        <w:rPr>
          <w:rFonts w:ascii="Angsana New" w:hAnsi="Angsana New"/>
          <w:sz w:val="32"/>
          <w:szCs w:val="32"/>
        </w:rPr>
        <w:t xml:space="preserve">     </w:t>
      </w:r>
      <w:r w:rsidRPr="00A83E34">
        <w:rPr>
          <w:rFonts w:ascii="Angsana New" w:hAnsi="Angsana New" w:hint="cs"/>
          <w:sz w:val="32"/>
          <w:szCs w:val="32"/>
          <w:cs/>
        </w:rPr>
        <w:t>ที่เกี่ยวข้องอื่น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และจะบันทึกเป็นรายได้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ณ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เวลาใดเวลาหนึ่ง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มื่อให้บริการเสร็จสิ้นตามราคาในใบแจ้งหนี้โดยไม่รวมภาษีมูลค่าเพิ่มสำหรับค่าสินค้าที่ได้ส่งมอบและค่าบริการที่ได้ให้บริการเสร็จสิ้นแล้วหลังจาก</w:t>
      </w:r>
      <w:r w:rsidR="00885A80" w:rsidRPr="00A83E34">
        <w:rPr>
          <w:rFonts w:ascii="Angsana New" w:hAnsi="Angsana New"/>
          <w:sz w:val="32"/>
          <w:szCs w:val="32"/>
        </w:rPr>
        <w:t xml:space="preserve">              </w:t>
      </w:r>
      <w:r w:rsidRPr="00A83E34">
        <w:rPr>
          <w:rFonts w:ascii="Angsana New" w:hAnsi="Angsana New" w:hint="cs"/>
          <w:sz w:val="32"/>
          <w:szCs w:val="32"/>
          <w:cs/>
        </w:rPr>
        <w:t>หักส่วนลด</w:t>
      </w:r>
    </w:p>
    <w:p w14:paraId="32D661D1" w14:textId="77777777" w:rsidR="00436AAF" w:rsidRPr="00A83E34" w:rsidRDefault="00436AAF" w:rsidP="00E911C5">
      <w:pPr>
        <w:tabs>
          <w:tab w:val="left" w:pos="1980"/>
        </w:tabs>
        <w:spacing w:before="120" w:after="120"/>
        <w:ind w:left="1080" w:right="-43" w:hanging="533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รายได้จาก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</w:rPr>
        <w:t>สัญญาเช่าซื้อ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</w:rPr>
        <w:t>และรายได้จากสัญญาเงินให้กู้ยืม</w:t>
      </w:r>
    </w:p>
    <w:p w14:paraId="65734C97" w14:textId="77777777" w:rsidR="00436AAF" w:rsidRPr="00A83E34" w:rsidRDefault="00436AAF" w:rsidP="00E911C5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u w:val="single"/>
        </w:rPr>
      </w:pPr>
      <w:r w:rsidRPr="00A83E34">
        <w:rPr>
          <w:rFonts w:ascii="Angsana New" w:hAnsi="Angsana New" w:hint="cs"/>
          <w:sz w:val="32"/>
          <w:szCs w:val="32"/>
          <w:u w:val="single"/>
          <w:cs/>
        </w:rPr>
        <w:t>รายได้ดอกเบี้ยรับ</w:t>
      </w:r>
    </w:p>
    <w:p w14:paraId="389AFBE0" w14:textId="77777777" w:rsidR="00436AAF" w:rsidRPr="00A83E34" w:rsidRDefault="002A66CA" w:rsidP="00E911C5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A83E34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436AAF" w:rsidRPr="00A83E34">
        <w:rPr>
          <w:rFonts w:ascii="Angsana New" w:hAnsi="Angsana New" w:hint="cs"/>
          <w:sz w:val="32"/>
          <w:szCs w:val="32"/>
          <w:cs/>
        </w:rPr>
        <w:t>รับรู้รายได้ดอกเบี้ยด้วยวิธีอัตราดอกเบี้ยที่แท้จริง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โดยอัตราดอกเบี้ยที่แท้จริง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คือ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อัตราที่ใช้คิดลดประมาณการเงินสดรับในอนาคตตลอดอายุที่คาดไว้ของเครื่องมือทางการเงิน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หรือในช่วงเวลาที่สั้นกว่าแล้วแต่ความเหมาะสมเพื่อให้ได้มูลค่าตามบัญชีของสินทรัพย์ทางการเงิน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อัตราดอกเบี้ยที่แท้จริงคำนวณโดยคำนึงถึงส่วนลดหรือส่วนเกินในการได้มาซึ่งสินทรัพย์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และค่าธรรมเนียม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sz w:val="32"/>
          <w:szCs w:val="32"/>
          <w:cs/>
        </w:rPr>
        <w:t>ตลอดจนต้นทุนที่เป็น</w:t>
      </w:r>
      <w:r w:rsidR="00483B99" w:rsidRPr="00A83E34">
        <w:rPr>
          <w:rFonts w:ascii="Angsana New" w:hAnsi="Angsana New"/>
          <w:sz w:val="32"/>
          <w:szCs w:val="32"/>
        </w:rPr>
        <w:t xml:space="preserve">       </w:t>
      </w:r>
      <w:r w:rsidR="00436AAF" w:rsidRPr="00A83E34">
        <w:rPr>
          <w:rFonts w:ascii="Angsana New" w:hAnsi="Angsana New" w:hint="cs"/>
          <w:sz w:val="32"/>
          <w:szCs w:val="32"/>
          <w:cs/>
        </w:rPr>
        <w:t>ส่วนหนึ่งของอัตราดอกเบี้ยที่แท้จริง</w:t>
      </w:r>
    </w:p>
    <w:p w14:paraId="2CBD9B31" w14:textId="77777777" w:rsidR="002043E1" w:rsidRPr="00A83E34" w:rsidRDefault="002043E1" w:rsidP="00E911C5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 w:hint="cs"/>
          <w:sz w:val="32"/>
          <w:szCs w:val="32"/>
          <w:cs/>
          <w:lang w:val="en-GB"/>
        </w:rPr>
        <w:lastRenderedPageBreak/>
        <w:t xml:space="preserve">สำหรับลูกหนี้เงินให้สินเชื่อที่มีการด้อยค่าด้านเครดิตในภายหลัง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โดยคำนวณจากยอดหนี้สุทธิทางบัญชีของลูกหนี้นั้น (ยอดหนี้คงค้างสุทธิจากค่าเผื่อผลขาดทุนด้านเครดิตที่คาดว่าจะเกิดขึ้น) หากสินทรัพย์ทางการเงินดังกล่าวไม่ด้อยค่าด้านเครดิตแล้ว 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  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บริษัทฯจะคำนวณรายได้ดอกเบี้ยจากมูลค่าตามบัญชีดังเดิม</w:t>
      </w:r>
    </w:p>
    <w:p w14:paraId="30914950" w14:textId="77777777" w:rsidR="00436AAF" w:rsidRPr="00A83E34" w:rsidRDefault="00436AAF" w:rsidP="00E911C5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u w:val="single"/>
        </w:rPr>
      </w:pPr>
      <w:r w:rsidRPr="00A83E34">
        <w:rPr>
          <w:rFonts w:ascii="Angsana New" w:hAnsi="Angsana New"/>
          <w:sz w:val="32"/>
          <w:szCs w:val="32"/>
          <w:u w:val="single"/>
          <w:cs/>
        </w:rPr>
        <w:t>รายได้ค่าตอบแทนการค้ำประกัน</w:t>
      </w:r>
    </w:p>
    <w:p w14:paraId="50B651E6" w14:textId="77777777" w:rsidR="00436AAF" w:rsidRPr="00A83E34" w:rsidRDefault="00436AAF" w:rsidP="00E911C5">
      <w:pPr>
        <w:spacing w:before="120" w:after="120"/>
        <w:ind w:left="540" w:right="-43" w:firstLine="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รายได้ค่าตอบแทนการค้ำประกัน รับรู้เป็นรายได้ตามเกณฑ์คงค้าง</w:t>
      </w:r>
    </w:p>
    <w:p w14:paraId="7D70BFDA" w14:textId="7CEF3C53" w:rsidR="00436AAF" w:rsidRPr="00A83E34" w:rsidRDefault="00436AAF" w:rsidP="00885A80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u w:val="single"/>
        </w:rPr>
      </w:pPr>
      <w:r w:rsidRPr="00A83E34">
        <w:rPr>
          <w:rFonts w:ascii="Angsana New" w:hAnsi="Angsana New" w:hint="cs"/>
          <w:sz w:val="32"/>
          <w:szCs w:val="32"/>
          <w:u w:val="single"/>
          <w:cs/>
        </w:rPr>
        <w:t>รายได้ค่าธรรมเนียมการให้บริการทางการเงิน</w:t>
      </w:r>
      <w:r w:rsidRPr="00A83E34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7CA41BF9" w14:textId="77777777" w:rsidR="00436AAF" w:rsidRPr="00A83E34" w:rsidRDefault="00436AAF" w:rsidP="00885A80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2A66CA" w:rsidRPr="00A83E34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2A66CA" w:rsidRPr="00A83E34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A83E34">
        <w:rPr>
          <w:rFonts w:ascii="Angsana New" w:hAnsi="Angsana New" w:hint="cs"/>
          <w:sz w:val="32"/>
          <w:szCs w:val="32"/>
          <w:cs/>
        </w:rPr>
        <w:t>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เสร็จสิ้น</w:t>
      </w:r>
    </w:p>
    <w:p w14:paraId="5F54A89C" w14:textId="77777777" w:rsidR="00436AAF" w:rsidRPr="00A83E34" w:rsidRDefault="00436AAF" w:rsidP="00885A80">
      <w:pPr>
        <w:spacing w:before="120" w:after="120"/>
        <w:ind w:left="540" w:right="-43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</w:t>
      </w:r>
    </w:p>
    <w:p w14:paraId="4DD5485B" w14:textId="77777777" w:rsidR="00436AAF" w:rsidRPr="00A83E34" w:rsidRDefault="00436AAF" w:rsidP="00885A80">
      <w:pPr>
        <w:tabs>
          <w:tab w:val="left" w:pos="1080"/>
          <w:tab w:val="left" w:pos="1980"/>
        </w:tabs>
        <w:spacing w:before="120" w:after="120"/>
        <w:ind w:left="540" w:right="-43" w:firstLine="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Pr="00A83E34">
        <w:rPr>
          <w:rFonts w:ascii="Angsana New" w:hAnsi="Angsana New"/>
          <w:sz w:val="32"/>
          <w:szCs w:val="32"/>
          <w:cs/>
        </w:rPr>
        <w:t xml:space="preserve">  </w:t>
      </w:r>
      <w:r w:rsidRPr="00A83E34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ยกเว้นสินทรัพย์ทางการเงินที่เกิดการด้อยค่าด้านเครดิต</w:t>
      </w:r>
      <w:r w:rsidR="00483B99" w:rsidRPr="00A83E34">
        <w:rPr>
          <w:rFonts w:ascii="Angsana New" w:hAnsi="Angsana New"/>
          <w:sz w:val="32"/>
          <w:szCs w:val="32"/>
        </w:rPr>
        <w:t xml:space="preserve">            </w:t>
      </w:r>
      <w:r w:rsidRPr="00A83E34">
        <w:rPr>
          <w:rFonts w:ascii="Angsana New" w:hAnsi="Angsana New" w:hint="cs"/>
          <w:sz w:val="32"/>
          <w:szCs w:val="32"/>
          <w:cs/>
        </w:rPr>
        <w:t>ในภายหลัง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ที่จะนำมูลค่าตามบัญชีสุทธิของสินทรัพย์ทางการเงิน</w:t>
      </w:r>
      <w:r w:rsidRPr="00A83E34">
        <w:rPr>
          <w:rFonts w:ascii="Angsana New" w:hAnsi="Angsana New"/>
          <w:sz w:val="32"/>
          <w:szCs w:val="32"/>
          <w:cs/>
        </w:rPr>
        <w:t xml:space="preserve"> (</w:t>
      </w:r>
      <w:r w:rsidRPr="00A83E34">
        <w:rPr>
          <w:rFonts w:ascii="Angsana New" w:hAnsi="Angsana New" w:hint="cs"/>
          <w:sz w:val="32"/>
          <w:szCs w:val="32"/>
          <w:cs/>
        </w:rPr>
        <w:t>สุทธิจากค่าเผื่อผลขาดทุนด้านเครดิต</w:t>
      </w:r>
      <w:r w:rsidR="00483B99" w:rsidRPr="00A83E34">
        <w:rPr>
          <w:rFonts w:ascii="Angsana New" w:hAnsi="Angsana New"/>
          <w:sz w:val="32"/>
          <w:szCs w:val="32"/>
        </w:rPr>
        <w:t xml:space="preserve">                     </w:t>
      </w:r>
      <w:r w:rsidRPr="00A83E34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A83E34">
        <w:rPr>
          <w:rFonts w:ascii="Angsana New" w:hAnsi="Angsana New"/>
          <w:sz w:val="32"/>
          <w:szCs w:val="32"/>
          <w:cs/>
        </w:rPr>
        <w:t xml:space="preserve">) </w:t>
      </w:r>
      <w:r w:rsidRPr="00A83E34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</w:p>
    <w:p w14:paraId="0A45A32E" w14:textId="77777777" w:rsidR="00436AAF" w:rsidRPr="00A83E34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2C91C034" w14:textId="77777777" w:rsidR="00436AAF" w:rsidRPr="00A83E34" w:rsidRDefault="00436AAF" w:rsidP="00885A80">
      <w:pPr>
        <w:tabs>
          <w:tab w:val="left" w:pos="567"/>
          <w:tab w:val="left" w:pos="1980"/>
        </w:tabs>
        <w:spacing w:before="120" w:after="120"/>
        <w:ind w:left="567" w:right="-43" w:hanging="2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AE1DAB" w:rsidRPr="00A83E34">
        <w:rPr>
          <w:rFonts w:ascii="Angsana New" w:hAnsi="Angsana New"/>
          <w:sz w:val="32"/>
          <w:szCs w:val="32"/>
        </w:rPr>
        <w:t xml:space="preserve">             </w:t>
      </w:r>
      <w:r w:rsidRPr="00A83E34"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6E874FF9" w14:textId="77777777" w:rsidR="00436AAF" w:rsidRPr="00A83E34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>รับ</w:t>
      </w:r>
    </w:p>
    <w:p w14:paraId="5813EF6D" w14:textId="77777777" w:rsidR="00436AAF" w:rsidRPr="00A83E34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เงินปันผล</w:t>
      </w:r>
      <w:r w:rsidRPr="00A83E34">
        <w:rPr>
          <w:rFonts w:ascii="Angsana New" w:hAnsi="Angsana New" w:hint="cs"/>
          <w:sz w:val="32"/>
          <w:szCs w:val="32"/>
          <w:cs/>
        </w:rPr>
        <w:t>รับ</w:t>
      </w:r>
      <w:r w:rsidRPr="00A83E34">
        <w:rPr>
          <w:rFonts w:ascii="Angsana New" w:hAnsi="Angsana New"/>
          <w:sz w:val="32"/>
          <w:szCs w:val="32"/>
          <w:cs/>
        </w:rPr>
        <w:t>ถือเป็นรายได้เมื่อ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>มีสิทธิได้รับเงินปันผล</w:t>
      </w:r>
    </w:p>
    <w:p w14:paraId="0FD51F10" w14:textId="77777777" w:rsidR="00436AAF" w:rsidRPr="00A83E34" w:rsidRDefault="00436AAF" w:rsidP="00885A8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14:paraId="7E1562F4" w14:textId="1579FA75" w:rsidR="00436AAF" w:rsidRPr="00A83E34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ในการคำนวณหาต้นทุนขาย</w:t>
      </w:r>
      <w:r w:rsidRPr="00A83E34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83E34">
        <w:rPr>
          <w:rFonts w:ascii="Angsana New" w:hAnsi="Angsana New"/>
          <w:sz w:val="32"/>
          <w:szCs w:val="32"/>
          <w:cs/>
        </w:rPr>
        <w:t xml:space="preserve">บ้านพร้อมที่ดินและหน่วยในอาคารชุดพักอาศัย </w:t>
      </w:r>
      <w:r w:rsidR="006A35B0"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>ได้ทำการ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A83E34">
        <w:rPr>
          <w:rFonts w:ascii="Angsana New" w:hAnsi="Angsana New"/>
          <w:sz w:val="32"/>
          <w:szCs w:val="32"/>
        </w:rPr>
        <w:t xml:space="preserve">) </w:t>
      </w:r>
      <w:r w:rsidRPr="00A83E34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1582290C" w14:textId="77777777" w:rsidR="00436AAF" w:rsidRPr="00A83E34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เช่น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เฟอร์นิเจอร์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และเครื่องตกแต่ง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ซึ่งถือเป็นส่วนควบของบ้านหรือหน่วยในอาคารชุดพักอาศัยที่ส่งมอบ</w:t>
      </w:r>
    </w:p>
    <w:p w14:paraId="3D6D7552" w14:textId="01AD6A03" w:rsidR="00436AAF" w:rsidRPr="00A83E34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ค่าธรรมเนียมการโอนกรรมสิทธิ์บันทึกเป็นค่าใช้จ่ายเมื่อมีการขาย </w:t>
      </w:r>
    </w:p>
    <w:p w14:paraId="6A4E4870" w14:textId="77777777" w:rsidR="00885A80" w:rsidRPr="00A83E34" w:rsidRDefault="00885A8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br w:type="page"/>
      </w:r>
    </w:p>
    <w:p w14:paraId="2B3A9AF7" w14:textId="15A8082C" w:rsidR="00436AAF" w:rsidRPr="00A83E34" w:rsidRDefault="000E0586" w:rsidP="00885A80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2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57B6D9" w14:textId="77777777" w:rsidR="00436AAF" w:rsidRPr="00A83E34" w:rsidRDefault="00436AAF" w:rsidP="00885A80">
      <w:pPr>
        <w:tabs>
          <w:tab w:val="left" w:pos="1440"/>
          <w:tab w:val="left" w:pos="9781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pacing w:val="-4"/>
          <w:sz w:val="32"/>
          <w:szCs w:val="32"/>
          <w:cs/>
          <w:lang w:val="en-GB"/>
        </w:rPr>
        <w:tab/>
      </w:r>
      <w:r w:rsidRPr="00A83E34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E1DAB" w:rsidRPr="00A83E34">
        <w:rPr>
          <w:rFonts w:ascii="Angsana New" w:hAnsi="Angsana New"/>
          <w:spacing w:val="-4"/>
          <w:sz w:val="32"/>
          <w:szCs w:val="32"/>
        </w:rPr>
        <w:t xml:space="preserve">                          </w:t>
      </w:r>
      <w:r w:rsidRPr="00A83E34">
        <w:rPr>
          <w:rFonts w:ascii="Angsana New" w:hAnsi="Angsana New"/>
          <w:spacing w:val="-4"/>
          <w:sz w:val="32"/>
          <w:szCs w:val="32"/>
          <w:cs/>
        </w:rPr>
        <w:t>สภาพคล่อง</w:t>
      </w:r>
      <w:r w:rsidRPr="00A83E34">
        <w:rPr>
          <w:rFonts w:ascii="Angsana New" w:hAnsi="Angsana New"/>
          <w:sz w:val="32"/>
          <w:szCs w:val="32"/>
          <w:cs/>
        </w:rPr>
        <w:t xml:space="preserve">สูง ซึ่งถึงกำหนดจ่ายคืนภายในระยะเวลาไม่เกิน </w:t>
      </w:r>
      <w:r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AE1DAB" w:rsidRPr="00A83E34">
        <w:rPr>
          <w:rFonts w:ascii="Angsana New" w:hAnsi="Angsana New"/>
          <w:sz w:val="32"/>
          <w:szCs w:val="32"/>
        </w:rPr>
        <w:t xml:space="preserve">        </w:t>
      </w:r>
      <w:r w:rsidRPr="00A83E34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7A0E5063" w14:textId="04E69ABC" w:rsidR="00436AAF" w:rsidRPr="00A83E34" w:rsidRDefault="000F46AB" w:rsidP="00436AAF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>4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22ED098" w14:textId="77777777" w:rsidR="00436AAF" w:rsidRPr="00A83E34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สินค้าคงเหลือแสดงมูลค่าตามราคาทุนตามวิธีถัวเฉลี่ยถ่วงน้ำหนักหรือวิธีเข้าก่อนออกก่อน หรือมูลค่าสุทธิ</w:t>
      </w:r>
      <w:r w:rsidR="00AE1DAB"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 w:hint="cs"/>
          <w:sz w:val="32"/>
          <w:szCs w:val="32"/>
          <w:cs/>
        </w:rPr>
        <w:t>ที่จะได้รับแล้วแต่ราคาใดจะต่ำกว่า</w:t>
      </w:r>
    </w:p>
    <w:p w14:paraId="29050D8B" w14:textId="77777777" w:rsidR="00436AAF" w:rsidRPr="00A83E34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วัตถุดิบ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สินค้าสำเร็จรูปและสินค้าระหว่างผลิตแสดงมูลค่าตามราคาทุนตามวิธีเข้าก่อน</w:t>
      </w:r>
      <w:r w:rsidRPr="00A83E34">
        <w:rPr>
          <w:rFonts w:ascii="Angsana New" w:hAnsi="Angsana New"/>
          <w:sz w:val="32"/>
          <w:szCs w:val="32"/>
          <w:cs/>
        </w:rPr>
        <w:t xml:space="preserve"> - </w:t>
      </w:r>
      <w:r w:rsidRPr="00A83E34">
        <w:rPr>
          <w:rFonts w:ascii="Angsana New" w:hAnsi="Angsana New" w:hint="cs"/>
          <w:sz w:val="32"/>
          <w:szCs w:val="32"/>
          <w:cs/>
        </w:rPr>
        <w:t>ออกก่อนหรือมูลค่าสุทธิที่จะได้รับแล้วแต่ราคาใดจะต่ำกว่า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แรงงานและค่าโสหุ้ยในการผลิต</w:t>
      </w:r>
    </w:p>
    <w:p w14:paraId="41E55B6C" w14:textId="77777777" w:rsidR="00436AAF" w:rsidRPr="00A83E34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สารเคมี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อะไหล่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วัสดุโรงงานแสดงมูลค่าตามราคาทุนถัวเฉลี่ยหรือมูลค่าสุทธิที่จะได้รับ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39AB68C8" w14:textId="54ECEA07" w:rsidR="00436AAF" w:rsidRPr="00A83E34" w:rsidRDefault="001C40D8" w:rsidP="00436AAF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7FDFA009" w14:textId="1B562DF8" w:rsidR="00436AAF" w:rsidRPr="00A83E34" w:rsidRDefault="00436AAF" w:rsidP="00777E3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ราคาทุนประกอบด้วยต้นทุนที่ดิน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ค่าพัฒนาที่ดิน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ค่าออกแบบ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ค่าสาธารณูปโภค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ค่าก่อสร้าง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ดอกเบี้ยจ่าย</w:t>
      </w:r>
      <w:r w:rsidR="00AE1DAB" w:rsidRPr="00A83E34">
        <w:rPr>
          <w:rFonts w:ascii="Angsana New" w:hAnsi="Angsana New"/>
          <w:sz w:val="32"/>
          <w:szCs w:val="32"/>
        </w:rPr>
        <w:t xml:space="preserve">       </w:t>
      </w:r>
      <w:r w:rsidRPr="00A83E34">
        <w:rPr>
          <w:rFonts w:ascii="Angsana New" w:hAnsi="Angsana New" w:hint="cs"/>
          <w:sz w:val="32"/>
          <w:szCs w:val="32"/>
          <w:cs/>
        </w:rPr>
        <w:t>ที่ถือเป็นต้นทุนของโครงการ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และค่าใช้จ่ายอื่นที่เกี่ยวข้องตามที่เกิดขึ้นจริง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รวมถึงประมาณการต้นทุน</w:t>
      </w:r>
      <w:r w:rsidR="00885A80" w:rsidRPr="00A83E34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 w:hint="cs"/>
          <w:sz w:val="32"/>
          <w:szCs w:val="32"/>
          <w:cs/>
        </w:rPr>
        <w:t>การพัฒนาอสังหาริมทรัพย์</w:t>
      </w:r>
    </w:p>
    <w:p w14:paraId="410B823D" w14:textId="77777777" w:rsidR="00436AAF" w:rsidRPr="00A83E34" w:rsidRDefault="00837540" w:rsidP="00777E3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="00436AAF" w:rsidRPr="00A83E34">
        <w:rPr>
          <w:rFonts w:ascii="Angsana New" w:hAnsi="Angsana New" w:hint="cs"/>
          <w:sz w:val="32"/>
          <w:szCs w:val="32"/>
          <w:cs/>
        </w:rPr>
        <w:t>บริษัทจะบันทึกขาดทุนจากการลดลงของมูลค่าโครงการ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(</w:t>
      </w:r>
      <w:r w:rsidR="00436AAF" w:rsidRPr="00A83E34">
        <w:rPr>
          <w:rFonts w:ascii="Angsana New" w:hAnsi="Angsana New" w:hint="cs"/>
          <w:sz w:val="32"/>
          <w:szCs w:val="32"/>
          <w:cs/>
        </w:rPr>
        <w:t>ถ้ามี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) </w:t>
      </w:r>
      <w:r w:rsidR="00436AAF" w:rsidRPr="00A83E34">
        <w:rPr>
          <w:rFonts w:ascii="Angsana New" w:hAnsi="Angsana New" w:hint="cs"/>
          <w:sz w:val="32"/>
          <w:szCs w:val="32"/>
          <w:cs/>
        </w:rPr>
        <w:t>ไว้ในส่วนของกำไรหรือขาดทุน</w:t>
      </w:r>
    </w:p>
    <w:p w14:paraId="7190397F" w14:textId="41C336CE" w:rsidR="00436AAF" w:rsidRPr="00A83E34" w:rsidRDefault="001C40D8" w:rsidP="00436AAF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.5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p w14:paraId="44FAA716" w14:textId="77777777" w:rsidR="00436AAF" w:rsidRPr="00A83E34" w:rsidRDefault="00436AAF" w:rsidP="00436AAF">
      <w:pPr>
        <w:spacing w:before="120" w:after="120"/>
        <w:ind w:left="540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AE1DAB" w:rsidRPr="00A83E34">
        <w:rPr>
          <w:rFonts w:ascii="Angsana New" w:hAnsi="Angsana New"/>
          <w:sz w:val="32"/>
          <w:szCs w:val="32"/>
        </w:rPr>
        <w:t xml:space="preserve">                </w:t>
      </w:r>
      <w:r w:rsidRPr="00A83E34">
        <w:rPr>
          <w:rFonts w:ascii="Angsana New" w:hAnsi="Angsana New"/>
          <w:sz w:val="32"/>
          <w:szCs w:val="32"/>
          <w:cs/>
        </w:rPr>
        <w:t>ที่เกี่ยวข้อง</w:t>
      </w:r>
    </w:p>
    <w:p w14:paraId="5EE8CAD6" w14:textId="2D17C2BC" w:rsidR="00436AAF" w:rsidRPr="00A83E34" w:rsidRDefault="0032188A" w:rsidP="00436AAF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.6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การร่วมค้าและบริษัทร่วม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3BA5766" w14:textId="77777777" w:rsidR="00436AAF" w:rsidRPr="00A83E34" w:rsidRDefault="00436AAF" w:rsidP="00436AAF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3EB7ADDC" w14:textId="77777777" w:rsidR="00436AAF" w:rsidRPr="00A83E34" w:rsidRDefault="00436AAF" w:rsidP="00436AAF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การร่วมค้าและบริษัทร่วมที่แสดงอยู่ในงบการเงินเฉพาะกิจการแสดงมูลค่าตามวิธีราคาทุน</w:t>
      </w:r>
    </w:p>
    <w:p w14:paraId="5946E3E8" w14:textId="77777777" w:rsidR="00885A80" w:rsidRPr="00A83E34" w:rsidRDefault="00885A8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95A78A" w14:textId="583DE354" w:rsidR="00436AAF" w:rsidRPr="00A83E34" w:rsidRDefault="0032188A" w:rsidP="00436AAF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7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3493213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ค่าเผื่อการด้อยค่า (ถ้ามี)</w:t>
      </w:r>
    </w:p>
    <w:p w14:paraId="1A12CDAF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A83E34">
        <w:rPr>
          <w:rFonts w:ascii="Angsana New" w:hAnsi="Angsana New"/>
          <w:spacing w:val="-4"/>
          <w:sz w:val="32"/>
          <w:szCs w:val="32"/>
        </w:rPr>
        <w:t>5</w:t>
      </w:r>
      <w:r w:rsidRPr="00A83E3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pacing w:val="-4"/>
          <w:sz w:val="32"/>
          <w:szCs w:val="32"/>
        </w:rPr>
        <w:t>-</w:t>
      </w:r>
      <w:r w:rsidRPr="00A83E3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pacing w:val="-4"/>
          <w:sz w:val="32"/>
          <w:szCs w:val="32"/>
        </w:rPr>
        <w:t xml:space="preserve">40 </w:t>
      </w:r>
      <w:r w:rsidRPr="00A83E34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E1DAB" w:rsidRPr="00A83E34">
        <w:rPr>
          <w:rFonts w:ascii="Angsana New" w:hAnsi="Angsana New"/>
          <w:sz w:val="32"/>
          <w:szCs w:val="32"/>
        </w:rPr>
        <w:t xml:space="preserve">       </w:t>
      </w:r>
      <w:r w:rsidRPr="00A83E34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5E6970B0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E1DAB" w:rsidRPr="00A83E34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E150009" w14:textId="02A7010B" w:rsidR="00436AAF" w:rsidRPr="00A83E34" w:rsidRDefault="0032188A" w:rsidP="00436AAF">
      <w:pPr>
        <w:tabs>
          <w:tab w:val="left" w:pos="1440"/>
          <w:tab w:val="left" w:pos="9356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.8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14:paraId="56AF028E" w14:textId="2DA42938" w:rsidR="00436AAF" w:rsidRPr="00A83E34" w:rsidRDefault="00436AAF" w:rsidP="00436AAF">
      <w:pPr>
        <w:tabs>
          <w:tab w:val="left" w:pos="1440"/>
          <w:tab w:val="left" w:pos="9781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  <w:t>ที่ดิน</w:t>
      </w:r>
      <w:r w:rsidRPr="00A83E34">
        <w:rPr>
          <w:rFonts w:ascii="Angsana New" w:hAnsi="Angsana New"/>
          <w:sz w:val="32"/>
          <w:szCs w:val="32"/>
          <w:cs/>
          <w:lang w:val="en-GB"/>
        </w:rPr>
        <w:t>รอการพัฒนาแสดงมูลค่าตามราคาทุน</w:t>
      </w:r>
      <w:r w:rsidR="006A35B0" w:rsidRPr="00A83E34">
        <w:rPr>
          <w:rFonts w:ascii="Angsana New" w:hAnsi="Angsana New" w:hint="cs"/>
          <w:sz w:val="32"/>
          <w:szCs w:val="32"/>
          <w:cs/>
          <w:lang w:val="en-GB"/>
        </w:rPr>
        <w:t>สุทธิจากสำรองค่าเผื่อผลขาดทุนจากการลดลงของมูลค่า ราคาทุนประกอบด้วยต้นทุนที่ดิน ค่าถมที่ดิน ค่าสาธารณูปโภค ค่าใช้จ่ายในการพัฒนาโครงการและต้นทุนการกู้ยืมที่เกิดขึ้นระหว่างการพัฒนาในอ</w:t>
      </w:r>
      <w:r w:rsidR="00106173" w:rsidRPr="00A83E34">
        <w:rPr>
          <w:rFonts w:ascii="Angsana New" w:hAnsi="Angsana New" w:hint="cs"/>
          <w:sz w:val="32"/>
          <w:szCs w:val="32"/>
          <w:cs/>
          <w:lang w:val="en-GB"/>
        </w:rPr>
        <w:t>ดี</w:t>
      </w:r>
      <w:r w:rsidR="006A35B0" w:rsidRPr="00A83E34">
        <w:rPr>
          <w:rFonts w:ascii="Angsana New" w:hAnsi="Angsana New" w:hint="cs"/>
          <w:sz w:val="32"/>
          <w:szCs w:val="32"/>
          <w:cs/>
          <w:lang w:val="en-GB"/>
        </w:rPr>
        <w:t>ต</w:t>
      </w:r>
    </w:p>
    <w:p w14:paraId="49C750B5" w14:textId="2E122C88" w:rsidR="00436AAF" w:rsidRPr="00A83E34" w:rsidRDefault="0032188A" w:rsidP="00436AAF">
      <w:pPr>
        <w:tabs>
          <w:tab w:val="left" w:pos="144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9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ที่ดิน</w:t>
      </w:r>
      <w:r w:rsidR="00436AAF" w:rsidRPr="00A83E34">
        <w:rPr>
          <w:rFonts w:ascii="Angsana New" w:hAnsi="Angsana New"/>
          <w:b/>
          <w:bCs/>
          <w:sz w:val="32"/>
          <w:szCs w:val="32"/>
        </w:rPr>
        <w:t xml:space="preserve"> 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436AAF" w:rsidRPr="00A83E34">
        <w:rPr>
          <w:rFonts w:ascii="Angsana New" w:hAnsi="Angsana New"/>
          <w:b/>
          <w:bCs/>
          <w:sz w:val="32"/>
          <w:szCs w:val="32"/>
        </w:rPr>
        <w:t xml:space="preserve"> 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และอุปกรณ์และค่าเสื่อมราคา</w:t>
      </w:r>
    </w:p>
    <w:p w14:paraId="7E7017C0" w14:textId="77777777" w:rsidR="00436AAF" w:rsidRPr="00A83E34" w:rsidRDefault="00436AAF" w:rsidP="00436AAF">
      <w:pPr>
        <w:tabs>
          <w:tab w:val="left" w:pos="14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ส่วนปรับปรุงที่ดิน อาคารและส่วนปรับปรุงอาคาร และอุปกรณ์ แสดงมูลค่าตามราคาทุนหักค่าเสื่อมราคาสะสม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(ถ้ามี) </w:t>
      </w:r>
    </w:p>
    <w:p w14:paraId="2D4C2573" w14:textId="77777777" w:rsidR="00436AAF" w:rsidRPr="00A83E34" w:rsidRDefault="00436AAF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2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0"/>
        <w:gridCol w:w="3332"/>
      </w:tblGrid>
      <w:tr w:rsidR="00F94889" w:rsidRPr="00A83E34" w14:paraId="7FADB66B" w14:textId="77777777" w:rsidTr="00A325B5">
        <w:trPr>
          <w:cantSplit/>
        </w:trPr>
        <w:tc>
          <w:tcPr>
            <w:tcW w:w="4890" w:type="dxa"/>
          </w:tcPr>
          <w:p w14:paraId="5D457AA0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332" w:type="dxa"/>
          </w:tcPr>
          <w:p w14:paraId="4D7E41C3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 20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94889" w:rsidRPr="00A83E34" w14:paraId="230FCC40" w14:textId="77777777" w:rsidTr="00A325B5">
        <w:trPr>
          <w:cantSplit/>
        </w:trPr>
        <w:tc>
          <w:tcPr>
            <w:tcW w:w="4890" w:type="dxa"/>
          </w:tcPr>
          <w:p w14:paraId="463C2C3E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332" w:type="dxa"/>
          </w:tcPr>
          <w:p w14:paraId="0D7A2CA7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 ปี และ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 40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94889" w:rsidRPr="00A83E34" w14:paraId="75381E23" w14:textId="77777777" w:rsidTr="00A325B5">
        <w:trPr>
          <w:cantSplit/>
        </w:trPr>
        <w:tc>
          <w:tcPr>
            <w:tcW w:w="4890" w:type="dxa"/>
          </w:tcPr>
          <w:p w14:paraId="301B74F7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32" w:type="dxa"/>
          </w:tcPr>
          <w:p w14:paraId="2862E6AC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 20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94889" w:rsidRPr="00A83E34" w14:paraId="4E820F2A" w14:textId="77777777" w:rsidTr="00A325B5">
        <w:trPr>
          <w:cantSplit/>
        </w:trPr>
        <w:tc>
          <w:tcPr>
            <w:tcW w:w="4890" w:type="dxa"/>
          </w:tcPr>
          <w:p w14:paraId="04E913C3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ติดตั้ง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และอุปกรณ์สำนักงาน</w:t>
            </w:r>
          </w:p>
        </w:tc>
        <w:tc>
          <w:tcPr>
            <w:tcW w:w="3332" w:type="dxa"/>
          </w:tcPr>
          <w:p w14:paraId="7CA7DACE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 10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F94889" w:rsidRPr="00A83E34" w14:paraId="095E5FA9" w14:textId="77777777" w:rsidTr="00A325B5">
        <w:trPr>
          <w:cantSplit/>
        </w:trPr>
        <w:tc>
          <w:tcPr>
            <w:tcW w:w="4890" w:type="dxa"/>
          </w:tcPr>
          <w:p w14:paraId="6E8CA1AF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32" w:type="dxa"/>
          </w:tcPr>
          <w:p w14:paraId="2423B834" w14:textId="77777777" w:rsidR="00436AAF" w:rsidRPr="00A83E34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48895CA" w14:textId="77777777" w:rsidR="00436AAF" w:rsidRPr="00A83E34" w:rsidRDefault="00436AAF" w:rsidP="004D4A5E">
      <w:pPr>
        <w:tabs>
          <w:tab w:val="left" w:pos="1440"/>
          <w:tab w:val="left" w:pos="9356"/>
        </w:tabs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E70D20" w14:textId="77777777" w:rsidR="00436AAF" w:rsidRPr="00A83E34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ไม่มีการคิดค่าเสื่อมราคาสำหรับที่ดินและงานระหว่างก่อสร้าง</w:t>
      </w:r>
    </w:p>
    <w:p w14:paraId="68EF3494" w14:textId="77777777" w:rsidR="00436AAF" w:rsidRPr="00A83E34" w:rsidRDefault="00436AAF" w:rsidP="00436AAF">
      <w:pPr>
        <w:spacing w:before="80" w:after="8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A83E34">
        <w:rPr>
          <w:rFonts w:ascii="Angsana New" w:hAnsi="Angsana New"/>
          <w:spacing w:val="-4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A83E34">
        <w:rPr>
          <w:rFonts w:ascii="Angsana New" w:hAnsi="Angsana New"/>
          <w:spacing w:val="-4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BC0F532" w14:textId="0FA225AF" w:rsidR="00436AAF" w:rsidRPr="00A83E34" w:rsidRDefault="0032188A" w:rsidP="00AE1DAB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1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748B5A6D" w14:textId="77777777" w:rsidR="00436AAF" w:rsidRPr="00A83E34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หากมูลค่ายุติธรรมสุทธิของสินทรัพย์สุทธิที่ได้มาสูงกว่าต้นทุน</w:t>
      </w:r>
      <w:r w:rsidRPr="00A83E34">
        <w:rPr>
          <w:rFonts w:ascii="Angsana New" w:hAnsi="Angsana New"/>
          <w:sz w:val="32"/>
          <w:szCs w:val="32"/>
        </w:rPr>
        <w:t xml:space="preserve">   </w:t>
      </w:r>
      <w:r w:rsidRPr="00A83E34">
        <w:rPr>
          <w:rFonts w:ascii="Angsana New" w:hAnsi="Angsana New"/>
          <w:sz w:val="32"/>
          <w:szCs w:val="32"/>
          <w:cs/>
        </w:rPr>
        <w:t>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2118EA95" w14:textId="77777777" w:rsidR="00436AAF" w:rsidRPr="00A83E34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A83E34">
        <w:rPr>
          <w:rFonts w:ascii="Angsana New" w:hAnsi="Angsana New"/>
          <w:sz w:val="32"/>
          <w:szCs w:val="32"/>
        </w:rPr>
        <w:t xml:space="preserve">  </w:t>
      </w:r>
      <w:r w:rsidR="00AE1DAB" w:rsidRPr="00A83E34">
        <w:rPr>
          <w:rFonts w:ascii="Angsana New" w:hAnsi="Angsana New"/>
          <w:sz w:val="32"/>
          <w:szCs w:val="32"/>
        </w:rPr>
        <w:t xml:space="preserve">       </w:t>
      </w:r>
      <w:r w:rsidRPr="00A83E34">
        <w:rPr>
          <w:rFonts w:ascii="Angsana New" w:hAnsi="Angsana New"/>
          <w:sz w:val="32"/>
          <w:szCs w:val="32"/>
        </w:rPr>
        <w:t xml:space="preserve">  </w:t>
      </w:r>
      <w:r w:rsidRPr="00A83E34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53EC07A8" w14:textId="74AE91C1" w:rsidR="00436AAF" w:rsidRPr="00A83E34" w:rsidRDefault="00436AAF" w:rsidP="00AE1DAB">
      <w:pPr>
        <w:tabs>
          <w:tab w:val="left" w:pos="1440"/>
          <w:tab w:val="left" w:pos="9781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</w:t>
      </w:r>
      <w:r w:rsidRPr="00A83E34">
        <w:rPr>
          <w:rFonts w:ascii="Angsana New" w:hAnsi="Angsana New"/>
          <w:sz w:val="32"/>
          <w:szCs w:val="32"/>
        </w:rPr>
        <w:t xml:space="preserve">     </w:t>
      </w:r>
      <w:r w:rsidR="00AE1DAB"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และกลุ่มบริษัทไม่สามารถกลับบัญชีขาดทุน</w:t>
      </w:r>
      <w:r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>จากการด้อยค่า</w:t>
      </w:r>
      <w:r w:rsidR="006A35B0" w:rsidRPr="00A83E34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A83E34">
        <w:rPr>
          <w:rFonts w:ascii="Angsana New" w:hAnsi="Angsana New"/>
          <w:sz w:val="32"/>
          <w:szCs w:val="32"/>
          <w:cs/>
        </w:rPr>
        <w:t>ได้ในอนาคต</w:t>
      </w:r>
    </w:p>
    <w:p w14:paraId="7BBDC56A" w14:textId="162490BD" w:rsidR="00436AAF" w:rsidRPr="00A83E34" w:rsidRDefault="0032188A" w:rsidP="00436AAF">
      <w:pPr>
        <w:tabs>
          <w:tab w:val="left" w:pos="1440"/>
        </w:tabs>
        <w:spacing w:before="80" w:after="8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1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3A4B5E5B" w14:textId="77777777" w:rsidR="00436AAF" w:rsidRPr="00A83E34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86FA3CB" w14:textId="55333777" w:rsidR="00436AAF" w:rsidRPr="00A83E34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8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6A35B0" w:rsidRPr="00A83E34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A83E34">
        <w:rPr>
          <w:rFonts w:ascii="Angsana New" w:hAnsi="Angsana New"/>
          <w:sz w:val="32"/>
          <w:szCs w:val="32"/>
          <w:cs/>
        </w:rPr>
        <w:t>อายุการ</w:t>
      </w:r>
      <w:r w:rsidR="006A35B0" w:rsidRPr="00A83E3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83E34">
        <w:rPr>
          <w:rFonts w:ascii="Angsana New" w:hAnsi="Angsana New"/>
          <w:sz w:val="32"/>
          <w:szCs w:val="32"/>
          <w:cs/>
        </w:rPr>
        <w:t>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DEBA1AC" w14:textId="77777777" w:rsidR="00436AAF" w:rsidRPr="00A83E34" w:rsidRDefault="00436AAF" w:rsidP="00436AAF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สินทรัพย์ไม่มีตัวตนที่มีอายุการใช้ประโยชน์จำกัดมีอายุการให้ประโยชน์ดังนี้</w:t>
      </w:r>
    </w:p>
    <w:p w14:paraId="03A6384D" w14:textId="77777777" w:rsidR="00436AAF" w:rsidRPr="00A83E34" w:rsidRDefault="00436AAF" w:rsidP="00436AAF">
      <w:pPr>
        <w:tabs>
          <w:tab w:val="left" w:pos="5991"/>
          <w:tab w:val="left" w:pos="6705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A83E34">
        <w:rPr>
          <w:rFonts w:ascii="Angsana New" w:hAnsi="Angsana New"/>
          <w:sz w:val="32"/>
          <w:szCs w:val="32"/>
        </w:rPr>
        <w:tab/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-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10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ปี</w:t>
      </w:r>
    </w:p>
    <w:p w14:paraId="1ACA9C58" w14:textId="5FFF389A" w:rsidR="00436AAF" w:rsidRPr="00A83E34" w:rsidRDefault="0032188A" w:rsidP="00AE1DA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.1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 xml:space="preserve">ทรัพย์สินรอการขาย  </w:t>
      </w:r>
    </w:p>
    <w:p w14:paraId="69DCA28D" w14:textId="6312EEE3" w:rsidR="00436AAF" w:rsidRPr="00A83E34" w:rsidRDefault="00436AAF" w:rsidP="00AE1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ทรัพย์สินรอการขาย ได้แก่ ทรัพย์สินที่ยึดคืนจากลูกหนี้ตามสัญญาเงินให้กู้ยืมที่ค้างเกินกำหนดชำระเป็นเวลานาน มูลค่าของทรัพย์สินที่ยึดคืนแสดงตามราคาทุน (ซึ่งพิจารณาตามมูลค่ายุติธรรมของทรัพย์สิน           ณ วันที่ได้รับโอนแต่ไม่เกินยอดหนี้คงค้างตามสิทธิเรียกร้องตามกฎหมาย) หรือมูลค่าที่จะได้รับแล้วแต่ราคาใดจะต่ำกว่า มูลค่าที่จะได้รับพิจารณาจากราคาตลาด/ราคาประเมินของทรัพย์สินที่ยึดหักด้วย</w:t>
      </w:r>
      <w:r w:rsidR="004D4A5E" w:rsidRPr="00A83E34">
        <w:rPr>
          <w:rFonts w:ascii="Angsana New" w:hAnsi="Angsana New" w:hint="cs"/>
          <w:sz w:val="32"/>
          <w:szCs w:val="32"/>
          <w:cs/>
        </w:rPr>
        <w:t xml:space="preserve">      </w:t>
      </w:r>
      <w:r w:rsidRPr="00A83E34">
        <w:rPr>
          <w:rFonts w:ascii="Angsana New" w:hAnsi="Angsana New"/>
          <w:sz w:val="32"/>
          <w:szCs w:val="32"/>
          <w:cs/>
        </w:rPr>
        <w:t xml:space="preserve">ประมาณการค่าใช้จ่ายในการขาย 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5054D91B" w14:textId="4C58ECAB" w:rsidR="00436AAF" w:rsidRPr="00A83E34" w:rsidRDefault="00436AAF" w:rsidP="00AE1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 xml:space="preserve">กำไร (ขาดทุน) จากการจำหน่ายทรัพย์สินรอการขายจะรับรู้ในส่วนของกำไรหรือขาดทุนในงบกำไรขาดทุนเบ็ดเสร็จเมื่อจำหน่าย ขาดทุนจากการด้อยค่า </w:t>
      </w: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 w:hint="cs"/>
          <w:sz w:val="32"/>
          <w:szCs w:val="32"/>
          <w:cs/>
        </w:rPr>
        <w:t>ถ้ามี) จะรับรู้เป็นค่าใช้จ่ายในส่วนของกำไรหรือขาดทุน</w:t>
      </w:r>
      <w:r w:rsidR="00885A80" w:rsidRPr="00A83E34">
        <w:rPr>
          <w:rFonts w:ascii="Angsana New" w:hAnsi="Angsana New"/>
          <w:sz w:val="32"/>
          <w:szCs w:val="32"/>
        </w:rPr>
        <w:t xml:space="preserve">         </w:t>
      </w:r>
    </w:p>
    <w:p w14:paraId="6219D180" w14:textId="34DDE399" w:rsidR="00436AAF" w:rsidRPr="00A83E34" w:rsidRDefault="0032188A" w:rsidP="00AE1DAB">
      <w:pPr>
        <w:tabs>
          <w:tab w:val="left" w:pos="1440"/>
        </w:tabs>
        <w:spacing w:before="120" w:after="120"/>
        <w:ind w:left="540" w:hanging="53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.1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386FC89" w14:textId="4CF16ECB" w:rsidR="00436AAF" w:rsidRPr="00A83E34" w:rsidRDefault="00436AAF" w:rsidP="00AE1DA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</w:t>
      </w:r>
      <w:r w:rsidR="00885A80" w:rsidRPr="00A83E34">
        <w:rPr>
          <w:rFonts w:ascii="Angsana New" w:hAnsi="Angsana New"/>
          <w:sz w:val="32"/>
          <w:szCs w:val="32"/>
        </w:rPr>
        <w:t xml:space="preserve">        </w:t>
      </w:r>
      <w:r w:rsidRPr="00A83E34">
        <w:rPr>
          <w:rFonts w:ascii="Angsana New" w:hAnsi="Angsana New"/>
          <w:sz w:val="32"/>
          <w:szCs w:val="32"/>
          <w:cs/>
        </w:rPr>
        <w:t>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ดอกเบี้ยและต้นทุนอื่นที่เกิดขึ้นจากการกู้ยืมนั้น</w:t>
      </w:r>
    </w:p>
    <w:p w14:paraId="3C92CFDD" w14:textId="08A5C1CD" w:rsidR="00436AAF" w:rsidRPr="00A83E34" w:rsidRDefault="0032188A" w:rsidP="00436AAF">
      <w:pPr>
        <w:tabs>
          <w:tab w:val="left" w:pos="540"/>
        </w:tabs>
        <w:spacing w:before="120" w:after="120"/>
        <w:rPr>
          <w:rFonts w:ascii="Angsana New" w:eastAsia="Calibri" w:hAnsi="Angsana New"/>
          <w:b/>
          <w:bCs/>
          <w:sz w:val="32"/>
          <w:szCs w:val="32"/>
          <w:lang w:val="x-none" w:eastAsia="x-none"/>
        </w:rPr>
      </w:pPr>
      <w:r w:rsidRPr="00A83E34">
        <w:rPr>
          <w:rFonts w:ascii="Angsana New" w:eastAsia="Calibri" w:hAnsi="Angsana New" w:hint="cs"/>
          <w:b/>
          <w:bCs/>
          <w:sz w:val="32"/>
          <w:szCs w:val="32"/>
          <w:cs/>
          <w:lang w:eastAsia="x-none"/>
        </w:rPr>
        <w:t>4</w:t>
      </w:r>
      <w:r w:rsidR="00436AAF" w:rsidRPr="00A83E34">
        <w:rPr>
          <w:rFonts w:ascii="Angsana New" w:eastAsia="Calibri" w:hAnsi="Angsana New"/>
          <w:b/>
          <w:bCs/>
          <w:sz w:val="32"/>
          <w:szCs w:val="32"/>
          <w:lang w:eastAsia="x-none"/>
        </w:rPr>
        <w:t>.1</w:t>
      </w:r>
      <w:r w:rsidR="00436AAF" w:rsidRPr="00A83E34">
        <w:rPr>
          <w:rFonts w:ascii="Angsana New" w:eastAsia="Calibri" w:hAnsi="Angsana New" w:hint="cs"/>
          <w:b/>
          <w:bCs/>
          <w:sz w:val="32"/>
          <w:szCs w:val="32"/>
          <w:cs/>
          <w:lang w:eastAsia="x-none"/>
        </w:rPr>
        <w:t>4</w:t>
      </w:r>
      <w:r w:rsidR="00436AAF" w:rsidRPr="00A83E34">
        <w:rPr>
          <w:rFonts w:ascii="Angsana New" w:eastAsia="Calibri" w:hAnsi="Angsana New"/>
          <w:b/>
          <w:bCs/>
          <w:sz w:val="32"/>
          <w:szCs w:val="32"/>
          <w:cs/>
          <w:lang w:val="x-none" w:eastAsia="x-none"/>
        </w:rPr>
        <w:tab/>
        <w:t>สัญญาเช่า</w:t>
      </w:r>
    </w:p>
    <w:p w14:paraId="673D1EAF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83E34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E95F26" w14:textId="77777777" w:rsidR="00436AAF" w:rsidRPr="00A83E34" w:rsidRDefault="00436AAF" w:rsidP="00AE1DAB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83E34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D52BC92" w14:textId="77777777" w:rsidR="00436AAF" w:rsidRPr="00A83E34" w:rsidRDefault="00436AAF" w:rsidP="00AE1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83E34">
        <w:rPr>
          <w:rFonts w:ascii="Angsana New" w:hAnsi="Angsana New"/>
          <w:sz w:val="22"/>
          <w:szCs w:val="22"/>
        </w:rPr>
        <w:tab/>
      </w:r>
    </w:p>
    <w:p w14:paraId="5A18FF29" w14:textId="77777777" w:rsidR="00436AAF" w:rsidRPr="00A83E34" w:rsidRDefault="00436AAF" w:rsidP="00AE1D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83E3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C01A4BC" w14:textId="77777777" w:rsidR="00436AAF" w:rsidRPr="00A83E34" w:rsidRDefault="00436AAF" w:rsidP="00AE1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A83E34">
        <w:rPr>
          <w:rFonts w:ascii="Angsana New" w:hAnsi="Angsana New" w:hint="cs"/>
          <w:sz w:val="32"/>
          <w:szCs w:val="32"/>
          <w:cs/>
        </w:rPr>
        <w:t>รับรู้</w:t>
      </w:r>
      <w:r w:rsidRPr="00A83E34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CBA1D2" w14:textId="77777777" w:rsidR="00885A80" w:rsidRPr="00A83E34" w:rsidRDefault="00885A8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</w:p>
    <w:p w14:paraId="361975CC" w14:textId="51D52A7B" w:rsidR="00436AAF" w:rsidRPr="00A83E34" w:rsidRDefault="00436AAF" w:rsidP="00AE1D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9C8E11D" w14:textId="34E1D1FD" w:rsidR="00436AAF" w:rsidRPr="00A83E34" w:rsidRDefault="00436AAF" w:rsidP="006A35B0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ที่ดิน</w:t>
      </w:r>
      <w:r w:rsidR="00326695" w:rsidRPr="00A83E34">
        <w:rPr>
          <w:rFonts w:ascii="Angsana New" w:hAnsi="Angsana New"/>
          <w:sz w:val="32"/>
          <w:szCs w:val="32"/>
          <w:cs/>
        </w:rPr>
        <w:tab/>
      </w:r>
      <w:r w:rsidR="009B76F6">
        <w:rPr>
          <w:rFonts w:ascii="Angsana New" w:hAnsi="Angsana New"/>
          <w:sz w:val="32"/>
          <w:szCs w:val="32"/>
        </w:rPr>
        <w:t>3 - 28</w:t>
      </w:r>
      <w:r w:rsidR="00326AD1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ปี</w:t>
      </w:r>
    </w:p>
    <w:p w14:paraId="7A70CC61" w14:textId="0742769A" w:rsidR="00436AAF" w:rsidRPr="00A83E34" w:rsidRDefault="00436AAF" w:rsidP="006A35B0">
      <w:pPr>
        <w:tabs>
          <w:tab w:val="left" w:pos="1080"/>
          <w:tab w:val="left" w:pos="1980"/>
          <w:tab w:val="left" w:pos="576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อาคาร</w:t>
      </w:r>
      <w:r w:rsidRPr="00A83E34">
        <w:rPr>
          <w:rFonts w:ascii="Angsana New" w:hAnsi="Angsana New"/>
          <w:sz w:val="32"/>
          <w:szCs w:val="32"/>
        </w:rPr>
        <w:tab/>
      </w:r>
      <w:r w:rsidR="006A35B0" w:rsidRPr="00A83E34">
        <w:rPr>
          <w:rFonts w:ascii="Angsana New" w:hAnsi="Angsana New"/>
          <w:sz w:val="32"/>
          <w:szCs w:val="32"/>
          <w:cs/>
        </w:rPr>
        <w:tab/>
      </w:r>
      <w:r w:rsidR="009B76F6">
        <w:rPr>
          <w:rFonts w:ascii="Angsana New" w:hAnsi="Angsana New"/>
          <w:sz w:val="32"/>
          <w:szCs w:val="32"/>
        </w:rPr>
        <w:t>20</w:t>
      </w:r>
      <w:r w:rsidR="006A35B0"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/>
          <w:sz w:val="32"/>
          <w:szCs w:val="32"/>
          <w:cs/>
        </w:rPr>
        <w:t>ปี</w:t>
      </w:r>
    </w:p>
    <w:p w14:paraId="27673463" w14:textId="6B9F686D" w:rsidR="00436AAF" w:rsidRPr="00A83E34" w:rsidRDefault="00436AAF" w:rsidP="006A35B0">
      <w:pPr>
        <w:tabs>
          <w:tab w:val="left" w:pos="1080"/>
          <w:tab w:val="left" w:pos="1980"/>
          <w:tab w:val="left" w:pos="5812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ยานพาหนะ</w:t>
      </w:r>
      <w:r w:rsidRPr="00A83E34">
        <w:rPr>
          <w:rFonts w:ascii="Angsana New" w:hAnsi="Angsana New"/>
          <w:sz w:val="32"/>
          <w:szCs w:val="32"/>
          <w:cs/>
        </w:rPr>
        <w:tab/>
      </w:r>
      <w:r w:rsidR="006A35B0" w:rsidRPr="00A83E34">
        <w:rPr>
          <w:rFonts w:ascii="Angsana New" w:hAnsi="Angsana New"/>
          <w:sz w:val="32"/>
          <w:szCs w:val="32"/>
          <w:cs/>
        </w:rPr>
        <w:tab/>
      </w:r>
      <w:r w:rsidR="00325D32" w:rsidRPr="00A83E34">
        <w:rPr>
          <w:rFonts w:ascii="Angsana New" w:hAnsi="Angsana New" w:hint="cs"/>
          <w:sz w:val="32"/>
          <w:szCs w:val="32"/>
          <w:cs/>
        </w:rPr>
        <w:t>5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ปี</w:t>
      </w:r>
    </w:p>
    <w:p w14:paraId="3D5179A8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83E34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9B4E4A4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83E34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</w:t>
      </w:r>
      <w:r w:rsidRPr="00A83E34">
        <w:rPr>
          <w:rFonts w:ascii="Angsana New" w:hAnsi="Angsana New" w:hint="cs"/>
          <w:spacing w:val="-4"/>
          <w:sz w:val="32"/>
          <w:szCs w:val="32"/>
          <w:cs/>
        </w:rPr>
        <w:t>น</w:t>
      </w:r>
    </w:p>
    <w:p w14:paraId="2BB453C7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83E34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29E0401A" w14:textId="77777777" w:rsidR="00436AAF" w:rsidRPr="00A83E34" w:rsidRDefault="00436AAF" w:rsidP="00436AA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83E3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B07DC5F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A83E34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A83E34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AE1DAB" w:rsidRPr="00A83E34">
        <w:rPr>
          <w:rFonts w:ascii="Angsana New" w:hAnsi="Angsana New"/>
          <w:sz w:val="32"/>
          <w:szCs w:val="32"/>
        </w:rPr>
        <w:t xml:space="preserve">       </w:t>
      </w:r>
      <w:r w:rsidRPr="00A83E34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AE1DAB" w:rsidRPr="00A83E34">
        <w:rPr>
          <w:rFonts w:ascii="Angsana New" w:hAnsi="Angsana New"/>
          <w:sz w:val="32"/>
          <w:szCs w:val="32"/>
        </w:rPr>
        <w:t xml:space="preserve">          </w:t>
      </w:r>
      <w:r w:rsidRPr="00A83E34">
        <w:rPr>
          <w:rFonts w:ascii="Angsana New" w:hAnsi="Angsana New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</w:t>
      </w:r>
      <w:r w:rsidR="00AE1DAB" w:rsidRPr="00A83E34">
        <w:rPr>
          <w:rFonts w:ascii="Angsana New" w:hAnsi="Angsana New"/>
          <w:sz w:val="32"/>
          <w:szCs w:val="32"/>
        </w:rPr>
        <w:t xml:space="preserve">                </w:t>
      </w:r>
      <w:r w:rsidRPr="00A83E34">
        <w:rPr>
          <w:rFonts w:ascii="Angsana New" w:hAnsi="Angsana New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179DE176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EDF2125" w14:textId="77777777" w:rsidR="00436AAF" w:rsidRPr="00A83E34" w:rsidRDefault="00436AAF" w:rsidP="00436AA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83E3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074189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83E34">
        <w:rPr>
          <w:rFonts w:ascii="Angsana New" w:hAnsi="Angsana New"/>
          <w:sz w:val="32"/>
          <w:szCs w:val="32"/>
        </w:rPr>
        <w:t xml:space="preserve">12 </w:t>
      </w:r>
      <w:r w:rsidRPr="00A83E3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31E6210" w14:textId="77777777" w:rsidR="009B76F6" w:rsidRDefault="009B76F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F0AEBBF" w14:textId="669E548C" w:rsidR="00436AAF" w:rsidRPr="00A83E34" w:rsidRDefault="00436AAF" w:rsidP="00436AAF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A83E34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1102F527" w14:textId="4DF2AAA3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</w:t>
      </w:r>
      <w:r w:rsidR="00AE1DAB" w:rsidRPr="00A83E34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/>
          <w:sz w:val="32"/>
          <w:szCs w:val="32"/>
          <w:cs/>
        </w:rPr>
        <w:t>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6A35B0" w:rsidRPr="00A83E34">
        <w:rPr>
          <w:rFonts w:ascii="Angsana New" w:hAnsi="Angsana New" w:hint="cs"/>
          <w:sz w:val="32"/>
          <w:szCs w:val="32"/>
          <w:cs/>
        </w:rPr>
        <w:t>กล่าวคือ ผลรวมของ</w:t>
      </w:r>
      <w:r w:rsidRPr="00A83E34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08025C" w:rsidRPr="00A83E34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A83E34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98388E6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627AE15" w14:textId="165AAE5B" w:rsidR="00436AAF" w:rsidRPr="00A83E34" w:rsidRDefault="0032188A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1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36AAF" w:rsidRPr="00A83E34">
        <w:rPr>
          <w:rFonts w:ascii="Angsana New" w:hAnsi="Angsana New"/>
          <w:bCs/>
          <w:sz w:val="32"/>
          <w:szCs w:val="32"/>
          <w:cs/>
        </w:rPr>
        <w:tab/>
        <w:t>หุ้นทุนซื้อคืน</w:t>
      </w:r>
    </w:p>
    <w:p w14:paraId="3B4E1CE4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หุ้นทุนซื้อคืนเป็นหุ้นสามัญของบริษัทฯ ซึ่งบริษัทย่อยได้ซื้อคืนกลับมาแสดงด้วยราคาทุนและแสดงเป็นรายการหักจากส่วนของผู้ถือหุ้นทั้งหมด ผลต่างระหว่างราคาขายของหุ้นทุนซื้อคืนกับราคาซื้อคืนจะบันทึกเป็นส่วนเกินมูลค่าหุ้นทุนซื้อคืน หรือไปหักจากกำไรสะสมแล้วแต่กรณี</w:t>
      </w:r>
    </w:p>
    <w:p w14:paraId="3EB738AF" w14:textId="7F3ED208" w:rsidR="00436AAF" w:rsidRPr="00A83E34" w:rsidRDefault="0032188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Cs/>
          <w:sz w:val="32"/>
          <w:szCs w:val="32"/>
          <w:cs/>
        </w:rPr>
      </w:pPr>
      <w:r w:rsidRPr="00A83E34">
        <w:rPr>
          <w:rFonts w:ascii="Angsana New" w:hAnsi="Angsana New" w:hint="cs"/>
          <w:bCs/>
          <w:sz w:val="32"/>
          <w:szCs w:val="32"/>
          <w:cs/>
        </w:rPr>
        <w:t>4</w:t>
      </w:r>
      <w:r w:rsidR="00777E36" w:rsidRPr="00A83E34">
        <w:rPr>
          <w:rFonts w:ascii="Angsana New" w:hAnsi="Angsana New"/>
          <w:b/>
          <w:sz w:val="32"/>
          <w:szCs w:val="32"/>
        </w:rPr>
        <w:t>.16</w:t>
      </w:r>
      <w:r w:rsidR="00436AAF" w:rsidRPr="00A83E34">
        <w:rPr>
          <w:rFonts w:ascii="Angsana New" w:hAnsi="Angsana New"/>
          <w:b/>
          <w:sz w:val="32"/>
          <w:szCs w:val="32"/>
        </w:rPr>
        <w:tab/>
      </w:r>
      <w:r w:rsidR="00436AAF" w:rsidRPr="00A83E34">
        <w:rPr>
          <w:rFonts w:ascii="Angsana New" w:hAnsi="Angsana New"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60673F5" w14:textId="77777777" w:rsidR="00436AAF" w:rsidRPr="00A83E34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</w:t>
      </w:r>
      <w:r w:rsidRPr="00A83E34">
        <w:rPr>
          <w:rFonts w:ascii="Angsana New" w:hAnsi="Angsana New"/>
          <w:sz w:val="32"/>
          <w:szCs w:val="32"/>
        </w:rPr>
        <w:t xml:space="preserve">     </w:t>
      </w:r>
      <w:r w:rsidRPr="00A83E34">
        <w:rPr>
          <w:rFonts w:ascii="Angsana New" w:hAnsi="Angsana New"/>
          <w:sz w:val="32"/>
          <w:szCs w:val="32"/>
          <w:cs/>
        </w:rPr>
        <w:t>กลุ่มบริษัท นอกจากนี้ บุคคลหรือกิจการที่เกี่ยวข้องกันยังหมายรวมถึงบริษัทร่วมและบุคคลซึ่งถือหุ้นที่มีสิทธิออกเสียงทางตรงหรือทางอ้อม ซึ่งทำให้มีอิทธิพลอย่างเป็นสาระสำคัญกับกลุ่มบริษัท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09B4471" w14:textId="3AA03480" w:rsidR="00436AAF" w:rsidRPr="00A83E34" w:rsidRDefault="0032188A" w:rsidP="00436AAF">
      <w:pPr>
        <w:tabs>
          <w:tab w:val="left" w:pos="9356"/>
        </w:tabs>
        <w:spacing w:before="120" w:after="120"/>
        <w:ind w:left="547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" w:name="_Hlk61533084"/>
      <w:bookmarkStart w:id="3" w:name="_Hlk61520095"/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.17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2F9D4CA3" w14:textId="77777777" w:rsidR="00436AAF" w:rsidRPr="00A83E34" w:rsidRDefault="00436AAF" w:rsidP="00436AAF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Pr="00A83E34">
        <w:rPr>
          <w:rFonts w:ascii="Angsana New" w:hAnsi="Angsana New"/>
          <w:sz w:val="32"/>
          <w:szCs w:val="32"/>
        </w:rPr>
        <w:t xml:space="preserve">     </w:t>
      </w:r>
      <w:r w:rsidR="00AE1DAB" w:rsidRPr="00A83E34">
        <w:rPr>
          <w:rFonts w:ascii="Angsana New" w:hAnsi="Angsana New"/>
          <w:sz w:val="32"/>
          <w:szCs w:val="32"/>
        </w:rPr>
        <w:t xml:space="preserve">     </w:t>
      </w:r>
      <w:r w:rsidRPr="00A83E34">
        <w:rPr>
          <w:rFonts w:ascii="Angsana New" w:hAnsi="Angsana New"/>
          <w:sz w:val="32"/>
          <w:szCs w:val="32"/>
          <w:cs/>
        </w:rPr>
        <w:t>การดำเนินงานของกลุ่มบริษัท</w:t>
      </w:r>
      <w:r w:rsidR="00837540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รายการต่าง</w:t>
      </w:r>
      <w:r w:rsidR="00777E36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ๆ ของแต่ละกิจการที่รวมอยู่ในงบการเงินรวมวัดมูลค่าด้วย</w:t>
      </w:r>
      <w:r w:rsidRPr="00A83E34">
        <w:rPr>
          <w:rFonts w:ascii="Angsana New" w:hAnsi="Angsana New"/>
          <w:sz w:val="32"/>
          <w:szCs w:val="32"/>
        </w:rPr>
        <w:t xml:space="preserve">    </w:t>
      </w:r>
      <w:r w:rsidR="00AE1DAB"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 xml:space="preserve">สกุลเงินที่ใช้ในการดำเนินงานของแต่ละกิจการนั้น </w:t>
      </w:r>
    </w:p>
    <w:p w14:paraId="2F950220" w14:textId="77777777" w:rsidR="0008025C" w:rsidRPr="00A83E34" w:rsidRDefault="0008025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</w:p>
    <w:p w14:paraId="4091DBC9" w14:textId="7188FE69" w:rsidR="00436AAF" w:rsidRPr="00A83E34" w:rsidRDefault="00436AAF" w:rsidP="00436AAF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โดยใช้อัตราแลกเปลี่ยน 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</w:t>
      </w:r>
      <w:r w:rsidRPr="00A83E34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36A98E4E" w14:textId="77777777" w:rsidR="00436AAF" w:rsidRPr="00A83E34" w:rsidRDefault="00436AAF" w:rsidP="00436AAF">
      <w:pPr>
        <w:tabs>
          <w:tab w:val="left" w:pos="1980"/>
          <w:tab w:val="left" w:pos="9356"/>
        </w:tabs>
        <w:spacing w:before="120" w:after="120"/>
        <w:ind w:left="547" w:right="-43" w:hanging="53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1C50979" w14:textId="4DAFBE98" w:rsidR="00436AAF" w:rsidRPr="00A83E34" w:rsidRDefault="0032188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Cs/>
          <w:sz w:val="32"/>
          <w:szCs w:val="32"/>
        </w:rPr>
      </w:pPr>
      <w:r w:rsidRPr="00A83E34">
        <w:rPr>
          <w:rFonts w:ascii="Angsana New" w:hAnsi="Angsana New" w:hint="cs"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 w:hint="cs"/>
          <w:bCs/>
          <w:sz w:val="32"/>
          <w:szCs w:val="32"/>
          <w:cs/>
        </w:rPr>
        <w:t>.18</w:t>
      </w:r>
      <w:r w:rsidR="00436AAF" w:rsidRPr="00A83E34">
        <w:rPr>
          <w:rFonts w:ascii="Angsana New" w:hAnsi="Angsana New"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F093735" w14:textId="77777777" w:rsidR="00436AAF" w:rsidRPr="00A83E34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4" w:name="_Hlk61525073"/>
      <w:r w:rsidRPr="00A83E3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>บริษัทหากมี</w:t>
      </w:r>
      <w:r w:rsidR="00AE1DAB"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AE1DAB" w:rsidRPr="00A83E34">
        <w:rPr>
          <w:rFonts w:ascii="Angsana New" w:hAnsi="Angsana New"/>
          <w:sz w:val="32"/>
          <w:szCs w:val="32"/>
        </w:rPr>
        <w:t xml:space="preserve">        </w:t>
      </w: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2"/>
    <w:p w14:paraId="3F97B456" w14:textId="77777777" w:rsidR="00436AAF" w:rsidRPr="00A83E34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>บริษัทจะรับรู้รายการ</w:t>
      </w:r>
      <w:r w:rsidRPr="00A83E34">
        <w:rPr>
          <w:rFonts w:ascii="Angsana New" w:hAnsi="Angsana New" w:hint="cs"/>
          <w:sz w:val="32"/>
          <w:szCs w:val="32"/>
          <w:cs/>
        </w:rPr>
        <w:t>ผล</w:t>
      </w:r>
      <w:r w:rsidRPr="00A83E34">
        <w:rPr>
          <w:rFonts w:ascii="Angsana New" w:hAnsi="Angsana New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39EE170B" w14:textId="3591A5A6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E1DAB"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885A80" w:rsidRPr="00A83E34">
        <w:rPr>
          <w:rFonts w:ascii="Angsana New" w:hAnsi="Angsana New"/>
          <w:sz w:val="32"/>
          <w:szCs w:val="32"/>
        </w:rPr>
        <w:t xml:space="preserve">     </w:t>
      </w:r>
      <w:r w:rsidRPr="00A83E34">
        <w:rPr>
          <w:rFonts w:ascii="Angsana New" w:hAnsi="Angsana New"/>
          <w:sz w:val="32"/>
          <w:szCs w:val="32"/>
          <w:cs/>
        </w:rPr>
        <w:t>ในงวดก่อน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ๆ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</w:t>
      </w:r>
      <w:r w:rsidR="00885A80" w:rsidRPr="00A83E34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/>
          <w:sz w:val="32"/>
          <w:szCs w:val="32"/>
          <w:cs/>
        </w:rPr>
        <w:t xml:space="preserve">ส่วนของกำไรหรือขาดทุนทันที </w:t>
      </w:r>
    </w:p>
    <w:bookmarkEnd w:id="3"/>
    <w:bookmarkEnd w:id="4"/>
    <w:p w14:paraId="6722DC14" w14:textId="77777777" w:rsidR="0008025C" w:rsidRPr="00A83E34" w:rsidRDefault="0008025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F089A02" w14:textId="027F4265" w:rsidR="00436AAF" w:rsidRPr="00A83E34" w:rsidRDefault="0032188A" w:rsidP="00E911C5">
      <w:pPr>
        <w:tabs>
          <w:tab w:val="left" w:pos="1440"/>
        </w:tabs>
        <w:spacing w:before="80" w:after="8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.19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08094DEB" w14:textId="77777777" w:rsidR="00436AAF" w:rsidRPr="00A83E34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Pr="00A83E34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7FEE857" w14:textId="77777777" w:rsidR="00436AAF" w:rsidRPr="00A83E34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92445BF" w14:textId="77777777" w:rsidR="00436AAF" w:rsidRPr="00A83E34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E3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83E34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3F9478B1" w14:textId="77777777" w:rsidR="00436AAF" w:rsidRPr="00A83E34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="Angsana New" w:hAnsi="Angsana New"/>
          <w:i/>
          <w:iCs/>
          <w:sz w:val="32"/>
          <w:szCs w:val="32"/>
        </w:rPr>
      </w:pPr>
      <w:r w:rsidRPr="00A83E34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DE70301" w14:textId="77777777" w:rsidR="00436AAF" w:rsidRPr="00A83E34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26B1BFF" w14:textId="77777777" w:rsidR="00436AAF" w:rsidRPr="00A83E34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="Angsana New" w:hAnsi="Angsana New"/>
          <w:i/>
          <w:iCs/>
          <w:sz w:val="32"/>
          <w:szCs w:val="32"/>
        </w:rPr>
      </w:pPr>
      <w:r w:rsidRPr="00A83E34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A83E34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21DEF49" w14:textId="77777777" w:rsidR="00436AAF" w:rsidRPr="00A83E34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="00AE1DAB"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>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171A1B5" w14:textId="5B368961" w:rsidR="00436AAF" w:rsidRPr="00A83E34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pacing w:val="-6"/>
          <w:sz w:val="32"/>
          <w:szCs w:val="32"/>
        </w:rPr>
        <w:tab/>
      </w:r>
      <w:r w:rsidRPr="00A83E34">
        <w:rPr>
          <w:rFonts w:ascii="Angsana New" w:hAnsi="Angsana New"/>
          <w:spacing w:val="-6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</w:t>
      </w:r>
      <w:r w:rsidRPr="00A83E34">
        <w:rPr>
          <w:rFonts w:ascii="Angsana New" w:hAnsi="Angsana New"/>
          <w:sz w:val="32"/>
          <w:szCs w:val="32"/>
          <w:cs/>
        </w:rPr>
        <w:t>ละหน่วยที่ประมาณการไว้ (</w:t>
      </w:r>
      <w:r w:rsidRPr="00A83E34">
        <w:rPr>
          <w:rFonts w:ascii="Angsana New" w:hAnsi="Angsana New"/>
          <w:sz w:val="32"/>
          <w:szCs w:val="32"/>
        </w:rPr>
        <w:t>Projected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Unit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Credit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Method)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707670"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</w:t>
      </w:r>
      <w:r w:rsidRPr="00A83E34">
        <w:rPr>
          <w:rFonts w:ascii="Angsana New" w:hAnsi="Angsana New"/>
          <w:sz w:val="32"/>
          <w:szCs w:val="32"/>
          <w:cs/>
        </w:rPr>
        <w:t>ตามหลักคณิตศาสตร์ประกันภัย</w:t>
      </w:r>
    </w:p>
    <w:p w14:paraId="4F555C98" w14:textId="77777777" w:rsidR="00436AAF" w:rsidRPr="00A83E34" w:rsidRDefault="00436AAF" w:rsidP="00E911C5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pacing w:val="-4"/>
          <w:sz w:val="32"/>
          <w:szCs w:val="32"/>
        </w:rPr>
        <w:tab/>
      </w:r>
      <w:r w:rsidRPr="00A83E34">
        <w:rPr>
          <w:rFonts w:ascii="Angsana New" w:hAnsi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A83E34">
        <w:rPr>
          <w:rFonts w:ascii="Angsana New" w:hAnsi="Angsana New"/>
          <w:spacing w:val="-4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4"/>
          <w:sz w:val="32"/>
          <w:szCs w:val="32"/>
          <w:cs/>
        </w:rPr>
        <w:t>สำหรับโครงการ</w:t>
      </w:r>
      <w:r w:rsidRPr="00A83E34">
        <w:rPr>
          <w:rFonts w:ascii="Angsana New" w:hAnsi="Angsana New"/>
          <w:sz w:val="32"/>
          <w:szCs w:val="32"/>
          <w:cs/>
        </w:rPr>
        <w:t>ผลประโยชน์</w:t>
      </w:r>
      <w:r w:rsidR="00AE1DAB"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 xml:space="preserve">หลังออกจากงานของพนักงานจะรับรู้ทันทีในกำไรขาดทุนเบ็ดเสร็จอื่น </w:t>
      </w:r>
    </w:p>
    <w:p w14:paraId="18CE03C5" w14:textId="49D045A2" w:rsidR="00436AAF" w:rsidRPr="00A83E34" w:rsidRDefault="00436AAF" w:rsidP="00E911C5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707670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32735A29" w14:textId="299F14C6" w:rsidR="00436AAF" w:rsidRPr="00A83E34" w:rsidRDefault="0032188A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.20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E569636" w14:textId="746798AB" w:rsidR="00436AAF" w:rsidRPr="00A83E34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Pr="00A83E34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85A80" w:rsidRPr="00A83E34">
        <w:rPr>
          <w:rFonts w:ascii="Angsana New" w:hAnsi="Angsana New"/>
          <w:sz w:val="32"/>
          <w:szCs w:val="32"/>
        </w:rPr>
        <w:t xml:space="preserve">         </w:t>
      </w:r>
      <w:r w:rsidRPr="00A83E34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ชำระ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2ACD5BC0" w14:textId="0CACD0AA" w:rsidR="00436AAF" w:rsidRPr="00A83E34" w:rsidRDefault="0032188A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.21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345AF31" w14:textId="77777777" w:rsidR="00436AAF" w:rsidRPr="00A83E34" w:rsidRDefault="00436AAF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35EA77E" w14:textId="77777777" w:rsidR="00436AAF" w:rsidRPr="00A83E34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14C6B8F" w14:textId="77777777" w:rsidR="00436AAF" w:rsidRPr="00A83E34" w:rsidRDefault="00436AAF" w:rsidP="00436AA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0DD53ED" w14:textId="3F61DEBC" w:rsidR="00436AAF" w:rsidRPr="00A83E34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ภาษีเงินได้รอการตัดบัญชี</w:t>
      </w:r>
    </w:p>
    <w:p w14:paraId="75E9920C" w14:textId="77777777" w:rsidR="00436AAF" w:rsidRPr="00A83E34" w:rsidRDefault="00436AAF" w:rsidP="00436AA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C94C661" w14:textId="77777777" w:rsidR="00436AAF" w:rsidRPr="00A83E34" w:rsidRDefault="00436AAF" w:rsidP="00436AA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</w:t>
      </w:r>
      <w:r w:rsidR="00AE1DAB" w:rsidRPr="00A83E34">
        <w:rPr>
          <w:rFonts w:ascii="Angsana New" w:hAnsi="Angsana New"/>
          <w:sz w:val="32"/>
          <w:szCs w:val="32"/>
        </w:rPr>
        <w:t xml:space="preserve">        </w:t>
      </w:r>
      <w:r w:rsidRPr="00A83E34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8B3FFF" w14:textId="77777777" w:rsidR="00436AAF" w:rsidRPr="00A83E34" w:rsidRDefault="00436AAF" w:rsidP="00436A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322DB6E" w14:textId="77777777" w:rsidR="00436AAF" w:rsidRPr="00A83E34" w:rsidRDefault="00436AAF" w:rsidP="00436A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B48AA81" w14:textId="5C5A3309" w:rsidR="00436AAF" w:rsidRPr="00A83E34" w:rsidRDefault="0032188A" w:rsidP="00436AAF">
      <w:pPr>
        <w:pStyle w:val="Heading2"/>
        <w:spacing w:before="120" w:after="120"/>
        <w:ind w:left="547" w:hanging="547"/>
        <w:rPr>
          <w:i w:val="0"/>
          <w:iCs w:val="0"/>
        </w:rPr>
      </w:pPr>
      <w:r w:rsidRPr="00A83E34">
        <w:rPr>
          <w:rFonts w:ascii="Angsana New" w:hAnsi="Angsana New" w:hint="cs"/>
          <w:i w:val="0"/>
          <w:iCs w:val="0"/>
          <w:sz w:val="32"/>
          <w:szCs w:val="32"/>
          <w:cs/>
        </w:rPr>
        <w:t>4</w:t>
      </w:r>
      <w:r w:rsidR="00436AAF" w:rsidRPr="00A83E34">
        <w:rPr>
          <w:rFonts w:ascii="Angsana New" w:hAnsi="Angsana New" w:hint="cs"/>
          <w:i w:val="0"/>
          <w:iCs w:val="0"/>
          <w:sz w:val="32"/>
          <w:szCs w:val="32"/>
          <w:cs/>
        </w:rPr>
        <w:t>.22</w:t>
      </w:r>
      <w:r w:rsidR="00436AAF" w:rsidRPr="00A83E34">
        <w:rPr>
          <w:i w:val="0"/>
          <w:iCs w:val="0"/>
          <w:cs/>
        </w:rPr>
        <w:tab/>
      </w:r>
      <w:r w:rsidR="00436AAF" w:rsidRPr="00A83E34">
        <w:rPr>
          <w:i w:val="0"/>
          <w:iCs w:val="0"/>
          <w:sz w:val="28"/>
          <w:szCs w:val="32"/>
          <w:cs/>
        </w:rPr>
        <w:t>เครื่องมือทางการเงิน</w:t>
      </w:r>
    </w:p>
    <w:p w14:paraId="76F0D2F8" w14:textId="77777777" w:rsidR="00436AAF" w:rsidRPr="00A83E34" w:rsidRDefault="00436AAF" w:rsidP="00436AA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A83E3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A83E34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A83E34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A83E34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A83E34">
        <w:rPr>
          <w:rFonts w:ascii="Angsana New" w:hAnsi="Angsana New"/>
          <w:sz w:val="32"/>
          <w:szCs w:val="32"/>
          <w:cs/>
        </w:rPr>
        <w:t>ที่</w:t>
      </w:r>
      <w:r w:rsidRPr="00A83E34">
        <w:rPr>
          <w:rFonts w:ascii="Angsana New" w:hAnsi="Angsana New" w:hint="cs"/>
          <w:sz w:val="32"/>
          <w:szCs w:val="32"/>
          <w:cs/>
        </w:rPr>
        <w:t>ไม่ได้</w:t>
      </w:r>
      <w:r w:rsidRPr="00A83E34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A83E34">
        <w:rPr>
          <w:rFonts w:ascii="Angsana New" w:hAnsi="Angsana New" w:hint="cs"/>
          <w:sz w:val="32"/>
          <w:szCs w:val="32"/>
          <w:cs/>
        </w:rPr>
        <w:t>สำหรับ</w:t>
      </w:r>
      <w:r w:rsidRPr="00A83E34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83E34">
        <w:rPr>
          <w:rFonts w:ascii="Angsana New" w:hAnsi="Angsana New"/>
          <w:sz w:val="32"/>
          <w:szCs w:val="32"/>
          <w:cs/>
        </w:rPr>
        <w:t>ด้วยราคา</w:t>
      </w:r>
      <w:r w:rsidRPr="00A83E34">
        <w:rPr>
          <w:rFonts w:ascii="Angsana New" w:hAnsi="Angsana New" w:hint="cs"/>
          <w:sz w:val="32"/>
          <w:szCs w:val="32"/>
          <w:cs/>
        </w:rPr>
        <w:t>ของ</w:t>
      </w:r>
      <w:r w:rsidRPr="00A83E34">
        <w:rPr>
          <w:rFonts w:ascii="Angsana New" w:hAnsi="Angsana New"/>
          <w:sz w:val="32"/>
          <w:szCs w:val="32"/>
          <w:cs/>
        </w:rPr>
        <w:t>รายการ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0FDA7606" w14:textId="77777777" w:rsidR="00436AAF" w:rsidRPr="00A83E34" w:rsidRDefault="00436AAF" w:rsidP="00436AA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AEE7675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A83E34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A83E34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AE1DAB" w:rsidRPr="00A83E34">
        <w:rPr>
          <w:rFonts w:ascii="Angsana New" w:hAnsi="Angsana New"/>
          <w:spacing w:val="8"/>
          <w:sz w:val="32"/>
          <w:szCs w:val="32"/>
        </w:rPr>
        <w:t xml:space="preserve">     </w:t>
      </w:r>
      <w:r w:rsidRPr="00A83E34">
        <w:rPr>
          <w:rFonts w:ascii="Angsana New" w:hAnsi="Angsana New" w:hint="cs"/>
          <w:spacing w:val="8"/>
          <w:sz w:val="32"/>
          <w:szCs w:val="32"/>
          <w:cs/>
        </w:rPr>
        <w:t>ที่</w:t>
      </w:r>
      <w:r w:rsidRPr="00A83E34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A83E34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A83E34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A83E34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A83E34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A83E34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A83E34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A83E34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A83E34">
        <w:rPr>
          <w:rFonts w:ascii="Angsana New" w:hAnsi="Angsana New" w:hint="cs"/>
          <w:sz w:val="32"/>
          <w:szCs w:val="32"/>
          <w:cs/>
        </w:rPr>
        <w:t>และ</w:t>
      </w:r>
      <w:r w:rsidRPr="00A83E34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A83E34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A83E34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A83E34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A83E34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A83E34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358E987" w14:textId="77777777" w:rsidR="00436AAF" w:rsidRPr="00A83E34" w:rsidRDefault="00436AAF" w:rsidP="00436AA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A83E34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83E34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503CEA3" w14:textId="77777777" w:rsidR="00436AAF" w:rsidRPr="00A83E34" w:rsidRDefault="00436AAF" w:rsidP="00436AAF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>ถือครอง</w:t>
      </w:r>
      <w:r w:rsidRPr="00A83E34">
        <w:rPr>
          <w:rFonts w:ascii="Angsana New" w:hAnsi="Angsana New" w:hint="cs"/>
          <w:sz w:val="32"/>
          <w:szCs w:val="32"/>
          <w:cs/>
        </w:rPr>
        <w:t>สินทรัพย์</w:t>
      </w:r>
      <w:r w:rsidR="00AE1DAB" w:rsidRPr="00A83E34">
        <w:rPr>
          <w:rFonts w:ascii="Angsana New" w:hAnsi="Angsana New"/>
          <w:sz w:val="32"/>
          <w:szCs w:val="32"/>
        </w:rPr>
        <w:t xml:space="preserve">          </w:t>
      </w:r>
      <w:r w:rsidRPr="00A83E34">
        <w:rPr>
          <w:rFonts w:ascii="Angsana New" w:hAnsi="Angsana New" w:hint="cs"/>
          <w:sz w:val="32"/>
          <w:szCs w:val="32"/>
          <w:cs/>
        </w:rPr>
        <w:t>ทางการเงินนั้น</w:t>
      </w:r>
      <w:r w:rsidRPr="00A83E34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A83E34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A83E34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A83E34">
        <w:rPr>
          <w:rFonts w:ascii="Angsana New" w:hAnsi="Angsana New" w:hint="cs"/>
          <w:sz w:val="32"/>
          <w:szCs w:val="32"/>
          <w:cs/>
        </w:rPr>
        <w:t>ก่อให้เกิด</w:t>
      </w:r>
      <w:r w:rsidRPr="00A83E34">
        <w:rPr>
          <w:rFonts w:ascii="Angsana New" w:hAnsi="Angsana New"/>
          <w:sz w:val="32"/>
          <w:szCs w:val="32"/>
          <w:cs/>
        </w:rPr>
        <w:t>กระแสเงินสด</w:t>
      </w:r>
      <w:r w:rsidRPr="00A83E34">
        <w:rPr>
          <w:rFonts w:ascii="Angsana New" w:hAnsi="Angsana New" w:hint="cs"/>
          <w:sz w:val="32"/>
          <w:szCs w:val="32"/>
          <w:cs/>
        </w:rPr>
        <w:t>ที่</w:t>
      </w:r>
      <w:r w:rsidRPr="00A83E34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A83E34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A83E34">
        <w:rPr>
          <w:rFonts w:ascii="Angsana New" w:hAnsi="Angsana New"/>
          <w:sz w:val="32"/>
          <w:szCs w:val="32"/>
          <w:cs/>
        </w:rPr>
        <w:t>เงินต้น</w:t>
      </w:r>
      <w:r w:rsidRPr="00A83E34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</w:p>
    <w:p w14:paraId="54B84EE8" w14:textId="77777777" w:rsidR="0008025C" w:rsidRPr="00A83E34" w:rsidRDefault="0008025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</w:p>
    <w:p w14:paraId="5E1B20F3" w14:textId="33C62CFA" w:rsidR="00436AAF" w:rsidRPr="00A83E34" w:rsidRDefault="00436AAF" w:rsidP="00436AAF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A83E34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A83E34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A83E34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A83E34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A83E34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A83E34">
        <w:rPr>
          <w:rFonts w:ascii="Angsana New" w:hAnsi="Angsana New"/>
          <w:sz w:val="32"/>
          <w:szCs w:val="32"/>
          <w:cs/>
        </w:rPr>
        <w:t>จะรับรู้ใน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51CBED08" w14:textId="77777777" w:rsidR="00436AAF" w:rsidRPr="00A83E34" w:rsidRDefault="00436AAF" w:rsidP="00436AA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83E3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1751352F" w14:textId="77777777" w:rsidR="00436AAF" w:rsidRPr="00A83E34" w:rsidRDefault="00436AAF" w:rsidP="00436AAF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A83E34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A83E34">
        <w:rPr>
          <w:rFonts w:ascii="Angsana New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A83E34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A83E34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A83E34">
        <w:rPr>
          <w:rFonts w:ascii="Angsana New" w:hAnsi="Angsana New" w:hint="cs"/>
          <w:sz w:val="32"/>
          <w:szCs w:val="32"/>
          <w:cs/>
        </w:rPr>
        <w:t>ก่อ</w:t>
      </w:r>
      <w:r w:rsidRPr="00A83E34">
        <w:rPr>
          <w:rFonts w:ascii="Angsana New" w:hAnsi="Angsana New"/>
          <w:sz w:val="32"/>
          <w:szCs w:val="32"/>
          <w:cs/>
        </w:rPr>
        <w:t>ให้เกิดกระแสเงินสด</w:t>
      </w:r>
      <w:r w:rsidRPr="00A83E34">
        <w:rPr>
          <w:rFonts w:ascii="Angsana New" w:hAnsi="Angsana New" w:hint="cs"/>
          <w:sz w:val="32"/>
          <w:szCs w:val="32"/>
          <w:cs/>
        </w:rPr>
        <w:t>ที่</w:t>
      </w:r>
      <w:r w:rsidRPr="00A83E34">
        <w:rPr>
          <w:rFonts w:ascii="Angsana New" w:hAnsi="Angsana New"/>
          <w:sz w:val="32"/>
          <w:szCs w:val="32"/>
          <w:cs/>
        </w:rPr>
        <w:t>เป็นการ</w:t>
      </w:r>
      <w:r w:rsidRPr="00A83E34">
        <w:rPr>
          <w:rFonts w:ascii="Angsana New" w:hAnsi="Angsana New" w:hint="cs"/>
          <w:sz w:val="32"/>
          <w:szCs w:val="32"/>
          <w:cs/>
        </w:rPr>
        <w:t>รับ</w:t>
      </w:r>
      <w:r w:rsidRPr="00A83E34">
        <w:rPr>
          <w:rFonts w:ascii="Angsana New" w:hAnsi="Angsana New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A83E34">
        <w:rPr>
          <w:rFonts w:ascii="Angsana New" w:hAnsi="Angsana New" w:hint="cs"/>
          <w:sz w:val="32"/>
          <w:szCs w:val="32"/>
          <w:cs/>
        </w:rPr>
        <w:t>ระบุ</w:t>
      </w:r>
      <w:r w:rsidRPr="00A83E34">
        <w:rPr>
          <w:rFonts w:ascii="Angsana New" w:hAnsi="Angsana New"/>
          <w:sz w:val="32"/>
          <w:szCs w:val="32"/>
          <w:cs/>
        </w:rPr>
        <w:t>ไว้</w:t>
      </w:r>
      <w:r w:rsidRPr="00A83E34">
        <w:rPr>
          <w:rFonts w:ascii="Angsana New" w:hAnsi="Angsana New" w:hint="cs"/>
          <w:sz w:val="32"/>
          <w:szCs w:val="32"/>
          <w:cs/>
        </w:rPr>
        <w:t>เท่านั้น</w:t>
      </w:r>
    </w:p>
    <w:p w14:paraId="2172076B" w14:textId="1C67533B" w:rsidR="00436AAF" w:rsidRPr="00A83E34" w:rsidRDefault="00436AAF" w:rsidP="00436AAF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A83E34">
        <w:rPr>
          <w:rFonts w:ascii="Angsana New" w:hAnsi="Angsana New" w:hint="cs"/>
          <w:sz w:val="32"/>
          <w:szCs w:val="32"/>
          <w:cs/>
        </w:rPr>
        <w:t>การโอน</w:t>
      </w:r>
      <w:r w:rsidRPr="00A83E34">
        <w:rPr>
          <w:rFonts w:ascii="Angsana New" w:hAnsi="Angsana New"/>
          <w:sz w:val="32"/>
          <w:szCs w:val="32"/>
          <w:cs/>
        </w:rPr>
        <w:t>กลับรายการผลขาดทุนนั้นจะรับรู้ใน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>กำไร</w:t>
      </w:r>
      <w:r w:rsidRPr="00A83E34">
        <w:rPr>
          <w:rFonts w:ascii="Angsana New" w:hAnsi="Angsana New" w:hint="cs"/>
          <w:sz w:val="32"/>
          <w:szCs w:val="32"/>
          <w:cs/>
        </w:rPr>
        <w:t>หรือ</w:t>
      </w:r>
      <w:r w:rsidRPr="00A83E34">
        <w:rPr>
          <w:rFonts w:ascii="Angsana New" w:hAnsi="Angsana New"/>
          <w:sz w:val="32"/>
          <w:szCs w:val="32"/>
          <w:cs/>
        </w:rPr>
        <w:t>ขาดทุนและคำนวณ</w:t>
      </w:r>
      <w:r w:rsidRPr="00A83E34">
        <w:rPr>
          <w:rFonts w:ascii="Angsana New" w:hAnsi="Angsana New" w:hint="cs"/>
          <w:sz w:val="32"/>
          <w:szCs w:val="32"/>
          <w:cs/>
        </w:rPr>
        <w:t>ด้วยวิธีการเช่นเดียว</w:t>
      </w:r>
      <w:r w:rsidRPr="00A83E34">
        <w:rPr>
          <w:rFonts w:ascii="Angsana New" w:hAnsi="Angsana New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A83E34">
        <w:rPr>
          <w:rFonts w:ascii="Angsana New" w:hAnsi="Angsana New" w:hint="cs"/>
          <w:sz w:val="32"/>
          <w:szCs w:val="32"/>
          <w:cs/>
        </w:rPr>
        <w:t>ในขณะที่</w:t>
      </w:r>
      <w:r w:rsidRPr="00A83E34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Pr="00A83E34">
        <w:rPr>
          <w:rFonts w:ascii="Angsana New" w:hAnsi="Angsana New" w:hint="cs"/>
          <w:sz w:val="32"/>
          <w:szCs w:val="32"/>
          <w:cs/>
        </w:rPr>
        <w:t xml:space="preserve">อื่น ๆ </w:t>
      </w:r>
      <w:r w:rsidRPr="00A83E34">
        <w:rPr>
          <w:rFonts w:ascii="Angsana New" w:hAnsi="Angsana New"/>
          <w:sz w:val="32"/>
          <w:szCs w:val="32"/>
          <w:cs/>
        </w:rPr>
        <w:t>จะรับรู้ผ่านกำไรขาดทุนเบ็ดเสร็จอื่น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A83E34">
        <w:rPr>
          <w:rFonts w:ascii="Angsana New" w:hAnsi="Angsana New" w:hint="cs"/>
          <w:sz w:val="32"/>
          <w:szCs w:val="32"/>
          <w:cs/>
        </w:rPr>
        <w:t>ยังส่วนของ</w:t>
      </w:r>
      <w:r w:rsidRPr="00A83E34">
        <w:rPr>
          <w:rFonts w:ascii="Angsana New" w:hAnsi="Angsana New"/>
          <w:sz w:val="32"/>
          <w:szCs w:val="32"/>
          <w:cs/>
        </w:rPr>
        <w:t>กำไรหรือขาดทุนเมื่อมีการตัดรายการสินทรัพย์</w:t>
      </w:r>
      <w:r w:rsidR="004D4A5E" w:rsidRPr="00A83E3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A83E34">
        <w:rPr>
          <w:rFonts w:ascii="Angsana New" w:hAnsi="Angsana New"/>
          <w:sz w:val="32"/>
          <w:szCs w:val="32"/>
          <w:cs/>
        </w:rPr>
        <w:t>ทางการเงินนั้น</w:t>
      </w:r>
    </w:p>
    <w:p w14:paraId="2E936851" w14:textId="77777777" w:rsidR="00436AAF" w:rsidRPr="00A83E34" w:rsidRDefault="00436AAF" w:rsidP="00436AA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A83E34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815BA19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83E34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A83E34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A83E3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A83E34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A83E34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A83E34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49146A6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83E34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A83E34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A83E3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A83E34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7450018E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83E34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A83E34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A83E34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A83E34">
        <w:rPr>
          <w:rFonts w:ascii="Angsana New" w:eastAsia="Arial Unicode MS" w:hAnsi="Angsana New"/>
          <w:sz w:val="32"/>
          <w:szCs w:val="32"/>
          <w:cs/>
        </w:rPr>
        <w:t>กำไร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A83E34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A83E34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A83E3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A83E34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3C5887B7" w14:textId="11593AD9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A83E34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A83E34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08025C" w:rsidRPr="00A83E34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A83E34">
        <w:rPr>
          <w:rFonts w:ascii="Angsana New" w:eastAsia="Arial Unicode MS" w:hAnsi="Angsana New"/>
          <w:sz w:val="32"/>
          <w:szCs w:val="32"/>
          <w:cs/>
        </w:rPr>
        <w:t>ทุน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A83E34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="004D4A5E" w:rsidRPr="00A83E34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A83E34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2B5B5D4F" w14:textId="77777777" w:rsidR="00436AAF" w:rsidRPr="00A83E34" w:rsidRDefault="00436AAF" w:rsidP="00436AA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83E34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B1773C4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83E34">
        <w:rPr>
          <w:rFonts w:ascii="Angsana New" w:hAnsi="Angsana New" w:hint="cs"/>
          <w:sz w:val="32"/>
          <w:szCs w:val="32"/>
          <w:cs/>
        </w:rPr>
        <w:t>จะแสดง</w:t>
      </w:r>
      <w:r w:rsidRPr="00A83E34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A83E34">
        <w:rPr>
          <w:rFonts w:ascii="Angsana New" w:hAnsi="Angsana New" w:hint="cs"/>
          <w:sz w:val="32"/>
          <w:szCs w:val="32"/>
          <w:cs/>
        </w:rPr>
        <w:t>ด้วย</w:t>
      </w:r>
      <w:r w:rsidRPr="00A83E34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A83E34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A83E34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A83E34">
        <w:rPr>
          <w:rFonts w:ascii="Angsana New" w:hAnsi="Angsana New" w:hint="cs"/>
          <w:sz w:val="32"/>
          <w:szCs w:val="32"/>
          <w:cs/>
        </w:rPr>
        <w:t>ของ</w:t>
      </w:r>
      <w:r w:rsidRPr="00A83E34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>กำไร</w:t>
      </w:r>
      <w:r w:rsidRPr="00A83E34">
        <w:rPr>
          <w:rFonts w:ascii="Angsana New" w:hAnsi="Angsana New" w:hint="cs"/>
          <w:sz w:val="32"/>
          <w:szCs w:val="32"/>
          <w:cs/>
        </w:rPr>
        <w:t>หรือ</w:t>
      </w:r>
      <w:r w:rsidRPr="00A83E34">
        <w:rPr>
          <w:rFonts w:ascii="Angsana New" w:hAnsi="Angsana New"/>
          <w:sz w:val="32"/>
          <w:szCs w:val="32"/>
          <w:cs/>
        </w:rPr>
        <w:t>ขาดทุน</w:t>
      </w:r>
    </w:p>
    <w:p w14:paraId="7DC11EC2" w14:textId="035B55F3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ทั้งนี้ </w:t>
      </w:r>
      <w:r w:rsidRPr="00A83E3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08025C" w:rsidRPr="00A83E34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A83E34">
        <w:rPr>
          <w:rFonts w:ascii="Angsana New" w:hAnsi="Angsana New"/>
          <w:sz w:val="32"/>
          <w:szCs w:val="32"/>
          <w:cs/>
        </w:rPr>
        <w:t>เงินลงทุนใน</w:t>
      </w:r>
      <w:r w:rsidRPr="00A83E34">
        <w:rPr>
          <w:rFonts w:ascii="Angsana New" w:hAnsi="Angsana New" w:hint="cs"/>
          <w:sz w:val="32"/>
          <w:szCs w:val="32"/>
          <w:cs/>
        </w:rPr>
        <w:t>หลักทรัพย์ที่ถือไว้</w:t>
      </w:r>
      <w:r w:rsidR="0032248A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 w:hint="cs"/>
          <w:sz w:val="32"/>
          <w:szCs w:val="32"/>
          <w:cs/>
        </w:rPr>
        <w:t>เพื่อค้า</w:t>
      </w:r>
      <w:r w:rsidR="0032248A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A83E34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A83E34">
        <w:rPr>
          <w:rFonts w:ascii="Angsana New" w:hAnsi="Angsana New" w:hint="cs"/>
          <w:sz w:val="32"/>
          <w:szCs w:val="32"/>
          <w:cs/>
        </w:rPr>
        <w:t>ให้</w:t>
      </w:r>
      <w:r w:rsidRPr="00A83E34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A83E34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602B7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A83E34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A83E34">
        <w:rPr>
          <w:rFonts w:ascii="Angsana New" w:eastAsia="Arial Unicode MS" w:hAnsi="Angsana New"/>
          <w:sz w:val="32"/>
          <w:szCs w:val="32"/>
          <w:cs/>
        </w:rPr>
        <w:t>กำไร</w:t>
      </w:r>
      <w:r w:rsidRPr="00A83E34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A83E34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6B632BA0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A83E34">
        <w:rPr>
          <w:rFonts w:ascii="Angsana New" w:eastAsia="Calibri" w:hAnsi="Angsana New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A83E34">
        <w:rPr>
          <w:rFonts w:ascii="Angsana New" w:eastAsia="Calibri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568D90C9" w14:textId="77777777" w:rsidR="00436AAF" w:rsidRPr="00A83E34" w:rsidRDefault="00436AAF" w:rsidP="00436AA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FF84C02" w14:textId="77777777" w:rsidR="00436AAF" w:rsidRPr="00A83E34" w:rsidRDefault="00436AAF" w:rsidP="00436AA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83E34">
        <w:rPr>
          <w:rFonts w:ascii="Angsana New" w:hAnsi="Angsana New" w:hint="cs"/>
          <w:sz w:val="32"/>
          <w:szCs w:val="32"/>
          <w:cs/>
        </w:rPr>
        <w:t>หัก</w:t>
      </w:r>
      <w:r w:rsidRPr="00A83E34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A83E34">
        <w:rPr>
          <w:rFonts w:ascii="Angsana New" w:eastAsia="Arial Unicode MS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</w:t>
      </w:r>
      <w:r w:rsidRPr="00A83E34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83E34">
        <w:rPr>
          <w:rFonts w:ascii="Angsana New" w:hAnsi="Angsana New" w:hint="cs"/>
          <w:sz w:val="32"/>
          <w:szCs w:val="32"/>
          <w:cs/>
        </w:rPr>
        <w:t>ทั้งนี้ ผล</w:t>
      </w:r>
      <w:r w:rsidRPr="00A83E34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A83E34">
        <w:rPr>
          <w:rFonts w:ascii="Angsana New" w:hAnsi="Angsana New" w:hint="cs"/>
          <w:sz w:val="32"/>
          <w:szCs w:val="32"/>
          <w:cs/>
        </w:rPr>
        <w:t>เกิดขึ้นจากการ</w:t>
      </w:r>
      <w:r w:rsidR="00C26814" w:rsidRPr="00A83E34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 w:hint="cs"/>
          <w:sz w:val="32"/>
          <w:szCs w:val="32"/>
          <w:cs/>
        </w:rPr>
        <w:t>ตัดรายการ</w:t>
      </w:r>
      <w:r w:rsidRPr="00A83E3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83E34">
        <w:rPr>
          <w:rFonts w:ascii="Angsana New" w:hAnsi="Angsana New" w:hint="cs"/>
          <w:sz w:val="32"/>
          <w:szCs w:val="32"/>
          <w:cs/>
        </w:rPr>
        <w:t>และการ</w:t>
      </w:r>
      <w:r w:rsidRPr="00A83E34">
        <w:rPr>
          <w:rFonts w:ascii="Angsana New" w:hAnsi="Angsana New"/>
          <w:sz w:val="32"/>
          <w:szCs w:val="32"/>
          <w:cs/>
        </w:rPr>
        <w:t>ตัดจำหน่าย</w:t>
      </w:r>
      <w:r w:rsidRPr="00A83E34">
        <w:rPr>
          <w:rFonts w:ascii="Angsana New" w:hAnsi="Angsana New" w:hint="cs"/>
          <w:sz w:val="32"/>
          <w:szCs w:val="32"/>
          <w:cs/>
        </w:rPr>
        <w:t>ตาม</w:t>
      </w:r>
      <w:r w:rsidRPr="00A83E34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A83E34">
        <w:rPr>
          <w:rFonts w:ascii="Angsana New" w:hAnsi="Angsana New" w:hint="cs"/>
          <w:sz w:val="32"/>
          <w:szCs w:val="32"/>
          <w:cs/>
        </w:rPr>
        <w:t>โดย</w:t>
      </w:r>
      <w:r w:rsidRPr="00A83E34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A83E3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A83E34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A83E34">
        <w:rPr>
          <w:rFonts w:ascii="Angsana New" w:hAnsi="Angsana New" w:hint="cs"/>
          <w:sz w:val="32"/>
          <w:szCs w:val="32"/>
          <w:cs/>
        </w:rPr>
        <w:t>ด้วย</w:t>
      </w:r>
      <w:r w:rsidRPr="00A83E34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A83E34">
        <w:rPr>
          <w:rFonts w:ascii="Angsana New" w:hAnsi="Angsana New" w:hint="cs"/>
          <w:sz w:val="32"/>
          <w:szCs w:val="32"/>
          <w:cs/>
        </w:rPr>
        <w:t>ค่า</w:t>
      </w:r>
      <w:r w:rsidRPr="00A83E34">
        <w:rPr>
          <w:rFonts w:ascii="Angsana New" w:hAnsi="Angsana New"/>
          <w:sz w:val="32"/>
          <w:szCs w:val="32"/>
          <w:cs/>
        </w:rPr>
        <w:t>ตัดจำหน่าย</w:t>
      </w:r>
      <w:r w:rsidRPr="00A83E34">
        <w:rPr>
          <w:rFonts w:ascii="Angsana New" w:hAnsi="Angsana New" w:hint="cs"/>
          <w:sz w:val="32"/>
          <w:szCs w:val="32"/>
          <w:cs/>
        </w:rPr>
        <w:t>ตาม</w:t>
      </w:r>
      <w:r w:rsidRPr="00A83E34">
        <w:rPr>
          <w:rFonts w:ascii="Angsana New" w:hAnsi="Angsana New"/>
          <w:sz w:val="32"/>
          <w:szCs w:val="32"/>
          <w:cs/>
        </w:rPr>
        <w:t>วิธีดอกเบี้ย</w:t>
      </w:r>
      <w:r w:rsidR="00C26814" w:rsidRPr="00A83E34">
        <w:rPr>
          <w:rFonts w:ascii="Angsana New" w:hAnsi="Angsana New"/>
          <w:sz w:val="32"/>
          <w:szCs w:val="32"/>
        </w:rPr>
        <w:t xml:space="preserve">             </w:t>
      </w:r>
      <w:r w:rsidRPr="00A83E34">
        <w:rPr>
          <w:rFonts w:ascii="Angsana New" w:hAnsi="Angsana New"/>
          <w:sz w:val="32"/>
          <w:szCs w:val="32"/>
          <w:cs/>
        </w:rPr>
        <w:t>ที่แท้จริงแสดง</w:t>
      </w:r>
      <w:r w:rsidRPr="00A83E3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A83E34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>กำไร</w:t>
      </w:r>
      <w:r w:rsidRPr="00A83E34">
        <w:rPr>
          <w:rFonts w:ascii="Angsana New" w:hAnsi="Angsana New" w:hint="cs"/>
          <w:sz w:val="32"/>
          <w:szCs w:val="32"/>
          <w:cs/>
        </w:rPr>
        <w:t>หรือ</w:t>
      </w:r>
      <w:r w:rsidRPr="00A83E34">
        <w:rPr>
          <w:rFonts w:ascii="Angsana New" w:hAnsi="Angsana New"/>
          <w:sz w:val="32"/>
          <w:szCs w:val="32"/>
          <w:cs/>
        </w:rPr>
        <w:t>ขาดทุน</w:t>
      </w:r>
      <w:r w:rsidRPr="00A83E34">
        <w:rPr>
          <w:rFonts w:ascii="Angsana New" w:hAnsi="Angsana New"/>
          <w:sz w:val="32"/>
          <w:szCs w:val="32"/>
          <w:cs/>
        </w:rPr>
        <w:tab/>
      </w:r>
    </w:p>
    <w:p w14:paraId="4388AC2A" w14:textId="70A8FCA4" w:rsidR="00436AAF" w:rsidRPr="00A83E34" w:rsidRDefault="00436AAF" w:rsidP="00436AA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shd w:val="clear" w:color="auto" w:fill="00FFFF"/>
        </w:rPr>
      </w:pPr>
      <w:r w:rsidRPr="00A83E34">
        <w:rPr>
          <w:rFonts w:ascii="Angsana New" w:eastAsia="Calibri" w:hAnsi="Angsana New"/>
          <w:sz w:val="32"/>
          <w:szCs w:val="32"/>
          <w:cs/>
        </w:rPr>
        <w:t>กลุ่มบริษัทอาจเลือกวัดมูลค่า</w:t>
      </w:r>
      <w:r w:rsidRPr="00A83E34">
        <w:rPr>
          <w:rFonts w:ascii="Angsana New" w:eastAsia="Calibri" w:hAnsi="Angsana New" w:hint="cs"/>
          <w:sz w:val="32"/>
          <w:szCs w:val="32"/>
          <w:cs/>
        </w:rPr>
        <w:t>หนี้สิน</w:t>
      </w:r>
      <w:r w:rsidRPr="00A83E34">
        <w:rPr>
          <w:rFonts w:ascii="Angsana New" w:eastAsia="Calibri" w:hAnsi="Angsana New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A83E34">
        <w:rPr>
          <w:rFonts w:ascii="Angsana New" w:eastAsia="Calibri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เพื่อเป็นการ</w:t>
      </w:r>
      <w:r w:rsidR="00885A80" w:rsidRPr="00A83E34">
        <w:rPr>
          <w:rFonts w:ascii="Angsana New" w:hAnsi="Angsana New"/>
          <w:sz w:val="32"/>
          <w:szCs w:val="32"/>
        </w:rPr>
        <w:t xml:space="preserve">        </w:t>
      </w:r>
      <w:r w:rsidRPr="00A83E34">
        <w:rPr>
          <w:rFonts w:ascii="Angsana New" w:hAnsi="Angsana New"/>
          <w:sz w:val="32"/>
          <w:szCs w:val="32"/>
          <w:cs/>
        </w:rPr>
        <w:t>ขจัดหรือลดความไม่สอดคล้องของการรับรู้รายการอย่างมีนัยสำคัญ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7C202DA3" w14:textId="7F7EF98B" w:rsidR="0008025C" w:rsidRPr="00AC76EC" w:rsidRDefault="00436AAF" w:rsidP="00AC76EC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A83E3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6CBB06B" w14:textId="75AD351A" w:rsidR="002043E1" w:rsidRPr="00A83E34" w:rsidRDefault="00436AAF" w:rsidP="002043E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A83E34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A83E34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A83E34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A83E34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A83E34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A83E34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3BA3F4" w14:textId="77777777" w:rsidR="00436AAF" w:rsidRPr="00A83E34" w:rsidRDefault="00436AAF" w:rsidP="002043E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A83E3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83E34">
        <w:rPr>
          <w:rFonts w:ascii="Angsana New" w:hAnsi="Angsana New" w:hint="cs"/>
          <w:sz w:val="32"/>
          <w:szCs w:val="32"/>
          <w:cs/>
        </w:rPr>
        <w:t>ก็ต่อ</w:t>
      </w:r>
      <w:r w:rsidRPr="00A83E34">
        <w:rPr>
          <w:rFonts w:ascii="Angsana New" w:hAnsi="Angsana New"/>
          <w:sz w:val="32"/>
          <w:szCs w:val="32"/>
          <w:cs/>
        </w:rPr>
        <w:t>เมื่อ</w:t>
      </w:r>
      <w:r w:rsidRPr="00A83E34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A83E34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A83E34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A83E34">
        <w:rPr>
          <w:rFonts w:ascii="Angsana New" w:hAnsi="Angsana New"/>
          <w:sz w:val="32"/>
          <w:szCs w:val="32"/>
          <w:cs/>
        </w:rPr>
        <w:t xml:space="preserve"> หรือ</w:t>
      </w:r>
      <w:r w:rsidRPr="00A83E34">
        <w:rPr>
          <w:rFonts w:ascii="Angsana New" w:hAnsi="Angsana New" w:hint="cs"/>
          <w:sz w:val="32"/>
          <w:szCs w:val="32"/>
          <w:cs/>
        </w:rPr>
        <w:t>มีการ</w:t>
      </w:r>
      <w:r w:rsidRPr="00A83E34">
        <w:rPr>
          <w:rFonts w:ascii="Angsana New" w:hAnsi="Angsana New"/>
          <w:sz w:val="32"/>
          <w:szCs w:val="32"/>
          <w:cs/>
        </w:rPr>
        <w:t>สิ้นสุด</w:t>
      </w:r>
      <w:r w:rsidRPr="00A83E34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A83E3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83E34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A83E34">
        <w:rPr>
          <w:rFonts w:ascii="Angsana New" w:hAnsi="Angsana New"/>
          <w:sz w:val="32"/>
          <w:szCs w:val="32"/>
          <w:cs/>
        </w:rPr>
        <w:t>แตกต่าง</w:t>
      </w:r>
      <w:r w:rsidRPr="00A83E34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A83E34">
        <w:rPr>
          <w:rFonts w:ascii="Angsana New" w:hAnsi="Angsana New"/>
          <w:sz w:val="32"/>
          <w:szCs w:val="32"/>
          <w:cs/>
        </w:rPr>
        <w:t xml:space="preserve"> หรือ</w:t>
      </w:r>
      <w:r w:rsidRPr="00A83E34">
        <w:rPr>
          <w:rFonts w:ascii="Angsana New" w:hAnsi="Angsana New" w:hint="cs"/>
          <w:sz w:val="32"/>
          <w:szCs w:val="32"/>
          <w:cs/>
        </w:rPr>
        <w:t>มี</w:t>
      </w:r>
      <w:r w:rsidRPr="00A83E34">
        <w:rPr>
          <w:rFonts w:ascii="Angsana New" w:hAnsi="Angsana New"/>
          <w:sz w:val="32"/>
          <w:szCs w:val="32"/>
          <w:cs/>
        </w:rPr>
        <w:t>การ</w:t>
      </w:r>
      <w:r w:rsidRPr="00A83E34">
        <w:rPr>
          <w:rFonts w:ascii="Angsana New" w:hAnsi="Angsana New" w:hint="cs"/>
          <w:sz w:val="32"/>
          <w:szCs w:val="32"/>
          <w:cs/>
        </w:rPr>
        <w:t>แก้ไข</w:t>
      </w:r>
      <w:r w:rsidRPr="00A83E34">
        <w:rPr>
          <w:rFonts w:ascii="Angsana New" w:hAnsi="Angsana New"/>
          <w:sz w:val="32"/>
          <w:szCs w:val="32"/>
          <w:cs/>
        </w:rPr>
        <w:t>ข้อ</w:t>
      </w:r>
      <w:r w:rsidRPr="00A83E34">
        <w:rPr>
          <w:rFonts w:ascii="Angsana New" w:hAnsi="Angsana New" w:hint="cs"/>
          <w:sz w:val="32"/>
          <w:szCs w:val="32"/>
          <w:cs/>
        </w:rPr>
        <w:t>กำหนด</w:t>
      </w:r>
      <w:r w:rsidRPr="00A83E34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A83E34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จะ</w:t>
      </w:r>
      <w:r w:rsidRPr="00A83E34">
        <w:rPr>
          <w:rFonts w:ascii="Angsana New" w:hAnsi="Angsana New"/>
          <w:sz w:val="32"/>
          <w:szCs w:val="32"/>
          <w:cs/>
        </w:rPr>
        <w:t>ถือว่า</w:t>
      </w:r>
      <w:r w:rsidRPr="00A83E34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A83E34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A83E34">
        <w:rPr>
          <w:rFonts w:ascii="Angsana New" w:hAnsi="Angsana New" w:hint="cs"/>
          <w:sz w:val="32"/>
          <w:szCs w:val="32"/>
          <w:cs/>
        </w:rPr>
        <w:t>โดยรับรู้</w:t>
      </w:r>
      <w:r w:rsidRPr="00A83E34">
        <w:rPr>
          <w:rFonts w:ascii="Angsana New" w:hAnsi="Angsana New"/>
          <w:sz w:val="32"/>
          <w:szCs w:val="32"/>
          <w:cs/>
        </w:rPr>
        <w:t>ผลแตกต่าง</w:t>
      </w:r>
      <w:r w:rsidRPr="00A83E34">
        <w:rPr>
          <w:rFonts w:ascii="Angsana New" w:hAnsi="Angsana New" w:hint="cs"/>
          <w:sz w:val="32"/>
          <w:szCs w:val="32"/>
          <w:cs/>
        </w:rPr>
        <w:t>ของ</w:t>
      </w:r>
      <w:r w:rsidRPr="00A83E34">
        <w:rPr>
          <w:rFonts w:ascii="Angsana New" w:hAnsi="Angsana New"/>
          <w:sz w:val="32"/>
          <w:szCs w:val="32"/>
          <w:cs/>
        </w:rPr>
        <w:t>มูลค่าตามบัญชี</w:t>
      </w:r>
      <w:r w:rsidRPr="00A83E34">
        <w:rPr>
          <w:rFonts w:ascii="Angsana New" w:hAnsi="Angsana New" w:hint="cs"/>
          <w:sz w:val="32"/>
          <w:szCs w:val="32"/>
          <w:cs/>
        </w:rPr>
        <w:t>ดังกล่าว</w:t>
      </w:r>
      <w:r w:rsidRPr="00A83E34">
        <w:rPr>
          <w:rFonts w:ascii="Angsana New" w:hAnsi="Angsana New"/>
          <w:sz w:val="32"/>
          <w:szCs w:val="32"/>
          <w:cs/>
        </w:rPr>
        <w:t>ใน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>กำไร</w:t>
      </w:r>
      <w:r w:rsidRPr="00A83E34">
        <w:rPr>
          <w:rFonts w:ascii="Angsana New" w:hAnsi="Angsana New" w:hint="cs"/>
          <w:sz w:val="32"/>
          <w:szCs w:val="32"/>
          <w:cs/>
        </w:rPr>
        <w:t>หรือ</w:t>
      </w:r>
      <w:r w:rsidRPr="00A83E34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F30650A" w14:textId="77777777" w:rsidR="0008025C" w:rsidRPr="00A83E34" w:rsidRDefault="0008025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0DB27D" w14:textId="10DB1139" w:rsidR="00436AAF" w:rsidRPr="00A83E34" w:rsidRDefault="00436AAF" w:rsidP="00436AA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E854000" w14:textId="31FAEC2B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A83E34">
        <w:rPr>
          <w:rFonts w:ascii="Angsana New" w:hAnsi="Angsana New" w:hint="cs"/>
          <w:sz w:val="32"/>
          <w:szCs w:val="32"/>
          <w:cs/>
        </w:rPr>
        <w:t>ทั้งหมด</w:t>
      </w:r>
      <w:r w:rsidRPr="00A83E34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A83E34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A83E34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A83E34">
        <w:rPr>
          <w:rFonts w:ascii="Angsana New" w:hAnsi="Angsana New" w:hint="cs"/>
          <w:sz w:val="32"/>
          <w:szCs w:val="32"/>
          <w:cs/>
        </w:rPr>
        <w:t>ชำระ และ</w:t>
      </w:r>
      <w:r w:rsidRPr="00A83E34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A83E34">
        <w:rPr>
          <w:rFonts w:ascii="Angsana New" w:hAnsi="Angsana New" w:hint="cs"/>
          <w:sz w:val="32"/>
          <w:szCs w:val="32"/>
          <w:cs/>
        </w:rPr>
        <w:t>โดยประมาณ</w:t>
      </w:r>
      <w:r w:rsidRPr="00A83E34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A83E34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A83E34">
        <w:rPr>
          <w:rFonts w:ascii="Angsana New" w:hAnsi="Angsana New"/>
          <w:sz w:val="32"/>
          <w:szCs w:val="32"/>
          <w:cs/>
        </w:rPr>
        <w:t xml:space="preserve"> โดยกระแสเงินสด</w:t>
      </w:r>
      <w:r w:rsidR="00885A80" w:rsidRPr="00A83E34">
        <w:rPr>
          <w:rFonts w:ascii="Angsana New" w:hAnsi="Angsana New"/>
          <w:sz w:val="32"/>
          <w:szCs w:val="32"/>
        </w:rPr>
        <w:t xml:space="preserve">          </w:t>
      </w:r>
      <w:r w:rsidRPr="00A83E34">
        <w:rPr>
          <w:rFonts w:ascii="Angsana New" w:hAnsi="Angsana New"/>
          <w:sz w:val="32"/>
          <w:szCs w:val="32"/>
          <w:cs/>
        </w:rPr>
        <w:t>ที่คาดว่าจะได้รับ</w:t>
      </w:r>
      <w:r w:rsidRPr="00A83E34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A83E34">
        <w:rPr>
          <w:rFonts w:ascii="Angsana New" w:hAnsi="Angsana New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หรือส่วนปรับปรุงด้านเครดิต</w:t>
      </w:r>
      <w:r w:rsidR="00885A80"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>อื่น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48F50AA1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A83E34">
        <w:rPr>
          <w:rFonts w:ascii="Angsana New" w:hAnsi="Angsana New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</w:p>
    <w:p w14:paraId="7BA59907" w14:textId="74CF27D1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กลุ่มบริษัทรับรู้ผลขาดทุนด้านเครดิตที่คาดว่าจะเกิดขึ้นสำหรับลูกหนี้ตามสัญญาเช่าซื้อและลูกหนี้</w:t>
      </w:r>
      <w:r w:rsidR="00885A80" w:rsidRPr="00A83E34">
        <w:rPr>
          <w:rFonts w:ascii="Angsana New" w:hAnsi="Angsana New"/>
          <w:sz w:val="32"/>
          <w:szCs w:val="32"/>
        </w:rPr>
        <w:t xml:space="preserve">            </w:t>
      </w:r>
      <w:r w:rsidRPr="00A83E34">
        <w:rPr>
          <w:rFonts w:ascii="Angsana New" w:hAnsi="Angsana New"/>
          <w:sz w:val="32"/>
          <w:szCs w:val="32"/>
          <w:cs/>
        </w:rPr>
        <w:t>ตามสัญญาเงินให้กู้ยืมตามวิธีการทั่วไป (</w:t>
      </w:r>
      <w:r w:rsidRPr="00A83E34">
        <w:rPr>
          <w:rFonts w:ascii="Angsana New" w:hAnsi="Angsana New"/>
          <w:sz w:val="32"/>
          <w:szCs w:val="32"/>
        </w:rPr>
        <w:t xml:space="preserve">General Approach) </w:t>
      </w:r>
      <w:r w:rsidRPr="00A83E34">
        <w:rPr>
          <w:rFonts w:ascii="Angsana New" w:hAnsi="Angsana New"/>
          <w:sz w:val="32"/>
          <w:szCs w:val="32"/>
          <w:cs/>
        </w:rPr>
        <w:t xml:space="preserve">โดยกลุ่มบริษัทพิจารณาการเปลี่ยนแปลงในความเสี่ยงด้านเครดิตของลูกหนี้ตามสัญญาเช่าซื้อและลูกหนี้ตามสัญญาเงินให้กู้ยืมดังกล่าวเป็น </w:t>
      </w:r>
      <w:r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14:paraId="1AEC99E1" w14:textId="01788DEA" w:rsidR="00436AAF" w:rsidRPr="00A83E34" w:rsidRDefault="00436AAF" w:rsidP="00885A80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u w:val="single"/>
          <w:cs/>
        </w:rPr>
        <w:t xml:space="preserve">กลุ่มที่ </w:t>
      </w:r>
      <w:r w:rsidRPr="00A83E34">
        <w:rPr>
          <w:rFonts w:ascii="Angsana New" w:hAnsi="Angsana New"/>
          <w:sz w:val="32"/>
          <w:szCs w:val="32"/>
          <w:u w:val="single"/>
        </w:rPr>
        <w:t>1</w:t>
      </w:r>
      <w:r w:rsidRPr="00A83E34">
        <w:rPr>
          <w:rFonts w:ascii="Angsana New" w:hAnsi="Angsana New"/>
          <w:sz w:val="32"/>
          <w:szCs w:val="32"/>
          <w:u w:val="single"/>
          <w:cs/>
        </w:rPr>
        <w:t xml:space="preserve"> : </w:t>
      </w:r>
      <w:bookmarkStart w:id="5" w:name="_Hlk37832273"/>
      <w:r w:rsidRPr="00A83E34">
        <w:rPr>
          <w:rFonts w:ascii="Angsana New" w:hAnsi="Angsana New"/>
          <w:sz w:val="32"/>
          <w:szCs w:val="32"/>
          <w:u w:val="single"/>
          <w:cs/>
        </w:rPr>
        <w:t>ลูกหนี้ตามสัญญาเช่าซื้อและลูกหนี้ตามสัญญาเงินให้กู้ยืม</w:t>
      </w:r>
      <w:bookmarkEnd w:id="5"/>
      <w:r w:rsidRPr="00A83E34">
        <w:rPr>
          <w:rFonts w:ascii="Angsana New" w:hAnsi="Angsana New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</w:t>
      </w:r>
      <w:r w:rsidRPr="00A83E34">
        <w:rPr>
          <w:rFonts w:ascii="Angsana New" w:hAnsi="Angsana New"/>
          <w:sz w:val="32"/>
          <w:szCs w:val="32"/>
          <w:u w:val="single"/>
        </w:rPr>
        <w:t>Performing)</w:t>
      </w:r>
      <w:r w:rsidRPr="00A83E34">
        <w:rPr>
          <w:rFonts w:ascii="Angsana New" w:hAnsi="Angsana New"/>
          <w:sz w:val="32"/>
          <w:szCs w:val="32"/>
        </w:rPr>
        <w:t> 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2043E1" w:rsidRPr="00A83E34">
        <w:rPr>
          <w:rFonts w:ascii="Angsana New" w:eastAsia="Times New Roman" w:hAnsi="Angsana New" w:hint="cs"/>
          <w:sz w:val="32"/>
          <w:szCs w:val="32"/>
          <w:cs/>
        </w:rPr>
        <w:t>สำหรับสินทรัพย์ทางการเงินซึ่งความเสี่ยงด้านเครดิตไม่ได้มีกา</w:t>
      </w:r>
      <w:r w:rsidR="00885A80" w:rsidRPr="00A83E34">
        <w:rPr>
          <w:rFonts w:ascii="Angsana New" w:eastAsia="Times New Roman" w:hAnsi="Angsana New" w:hint="cs"/>
          <w:sz w:val="32"/>
          <w:szCs w:val="32"/>
          <w:cs/>
        </w:rPr>
        <w:t>ร</w:t>
      </w:r>
      <w:r w:rsidR="002043E1" w:rsidRPr="00A83E34">
        <w:rPr>
          <w:rFonts w:ascii="Angsana New" w:eastAsia="Times New Roman" w:hAnsi="Angsana New" w:hint="cs"/>
          <w:sz w:val="32"/>
          <w:szCs w:val="32"/>
          <w:cs/>
        </w:rPr>
        <w:t>เพิ่มขึ้นอย่างมีนัยสำคัญนับตั้งแต่การรับรู้รายการเมื่อเริ่มแรก</w:t>
      </w:r>
      <w:r w:rsidR="002043E1"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A83E34">
        <w:rPr>
          <w:rFonts w:ascii="Angsana New" w:hAnsi="Angsana New"/>
          <w:sz w:val="32"/>
          <w:szCs w:val="32"/>
        </w:rPr>
        <w:t xml:space="preserve">12 </w:t>
      </w:r>
      <w:r w:rsidRPr="00A83E34">
        <w:rPr>
          <w:rFonts w:ascii="Angsana New" w:hAnsi="Angsana New"/>
          <w:sz w:val="32"/>
          <w:szCs w:val="32"/>
          <w:cs/>
        </w:rPr>
        <w:t xml:space="preserve">เดือนข้างหน้า </w:t>
      </w:r>
      <w:r w:rsidRPr="00A83E34">
        <w:rPr>
          <w:rFonts w:ascii="Angsana New" w:hAnsi="Angsana New"/>
          <w:sz w:val="32"/>
          <w:szCs w:val="32"/>
          <w:cs/>
          <w:lang w:eastAsia="th-TH"/>
        </w:rPr>
        <w:t xml:space="preserve">สำหรับลูกหนี้ตามสัญญาเช่าซื้อและลูกหนี้ตามสัญญาเงินให้กู้ยืมที่มีระยะเวลาคงเหลือน้อยกว่า </w:t>
      </w:r>
      <w:r w:rsidRPr="00A83E34">
        <w:rPr>
          <w:rFonts w:ascii="Angsana New" w:hAnsi="Angsana New"/>
          <w:sz w:val="32"/>
          <w:szCs w:val="32"/>
          <w:lang w:eastAsia="th-TH"/>
        </w:rPr>
        <w:t xml:space="preserve">12 </w:t>
      </w:r>
      <w:r w:rsidRPr="00A83E34">
        <w:rPr>
          <w:rFonts w:ascii="Angsana New" w:hAnsi="Angsana New"/>
          <w:sz w:val="32"/>
          <w:szCs w:val="32"/>
          <w:cs/>
          <w:lang w:eastAsia="th-TH"/>
        </w:rPr>
        <w:t>เดือน กลุ่มบริษัทจะใช้ความน่าจะเป็นของการปฏิบัติผิดสัญญาที่สอดคล้องกับระยะเวลาคงเหลือ</w:t>
      </w:r>
    </w:p>
    <w:p w14:paraId="01D81BCB" w14:textId="53B9A60D" w:rsidR="00436AAF" w:rsidRPr="00A83E34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A83E34">
        <w:rPr>
          <w:rFonts w:ascii="Angsana New" w:hAnsi="Angsana New"/>
          <w:sz w:val="32"/>
          <w:szCs w:val="32"/>
          <w:u w:val="single"/>
          <w:cs/>
        </w:rPr>
        <w:t xml:space="preserve">กลุ่มที่ </w:t>
      </w:r>
      <w:r w:rsidRPr="00A83E34">
        <w:rPr>
          <w:rFonts w:ascii="Angsana New" w:hAnsi="Angsana New"/>
          <w:sz w:val="32"/>
          <w:szCs w:val="32"/>
          <w:u w:val="single"/>
        </w:rPr>
        <w:t>2</w:t>
      </w:r>
      <w:r w:rsidRPr="00A83E34">
        <w:rPr>
          <w:rFonts w:ascii="Angsana New" w:hAnsi="Angsana New"/>
          <w:sz w:val="32"/>
          <w:szCs w:val="32"/>
          <w:u w:val="single"/>
          <w:cs/>
        </w:rPr>
        <w:t xml:space="preserve"> : ลูกหนี้ตามสัญญาเช่าซื้อ</w:t>
      </w:r>
      <w:r w:rsidRPr="00A83E34">
        <w:rPr>
          <w:rFonts w:ascii="Angsana New" w:hAnsi="Angsana New" w:hint="cs"/>
          <w:sz w:val="32"/>
          <w:szCs w:val="32"/>
          <w:u w:val="single"/>
          <w:cs/>
        </w:rPr>
        <w:t>และลูกหนี้ตามสัญญาเงินให้กู้ยืม</w:t>
      </w:r>
      <w:r w:rsidRPr="00A83E34">
        <w:rPr>
          <w:rFonts w:ascii="Angsana New" w:hAnsi="Angsana New"/>
          <w:sz w:val="32"/>
          <w:szCs w:val="32"/>
          <w:u w:val="single"/>
          <w:cs/>
        </w:rPr>
        <w:t>ที่มีการเพิ่มขึ้นอย่างมีนัยสำคัญของ</w:t>
      </w:r>
      <w:r w:rsidR="00E911C5" w:rsidRPr="00A83E34">
        <w:rPr>
          <w:rFonts w:ascii="Angsana New" w:hAnsi="Angsana New"/>
          <w:sz w:val="32"/>
          <w:szCs w:val="32"/>
          <w:u w:val="single"/>
        </w:rPr>
        <w:t xml:space="preserve">  </w:t>
      </w:r>
      <w:r w:rsidRPr="00A83E34">
        <w:rPr>
          <w:rFonts w:ascii="Angsana New" w:hAnsi="Angsana New"/>
          <w:sz w:val="32"/>
          <w:szCs w:val="32"/>
          <w:u w:val="single"/>
          <w:cs/>
        </w:rPr>
        <w:t>ความเสี่ยงด้านเครดิต (</w:t>
      </w:r>
      <w:r w:rsidRPr="00A83E34">
        <w:rPr>
          <w:rFonts w:ascii="Angsana New" w:hAnsi="Angsana New"/>
          <w:sz w:val="32"/>
          <w:szCs w:val="32"/>
          <w:u w:val="single"/>
        </w:rPr>
        <w:t>Under-Performing)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2043E1" w:rsidRPr="00A83E34">
        <w:rPr>
          <w:rFonts w:ascii="Angsana New" w:eastAsia="Times New Roman" w:hAnsi="Angsana New" w:hint="cs"/>
          <w:sz w:val="32"/>
          <w:szCs w:val="32"/>
          <w:cs/>
        </w:rPr>
        <w:t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</w:t>
      </w:r>
      <w:r w:rsidR="002043E1"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5AAEE00F" w14:textId="51CC52C5" w:rsidR="00436AAF" w:rsidRPr="00A83E34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u w:val="single"/>
          <w:cs/>
        </w:rPr>
        <w:t xml:space="preserve">กลุ่มที่ </w:t>
      </w:r>
      <w:r w:rsidRPr="00A83E34">
        <w:rPr>
          <w:rFonts w:ascii="Angsana New" w:hAnsi="Angsana New"/>
          <w:sz w:val="32"/>
          <w:szCs w:val="32"/>
          <w:u w:val="single"/>
        </w:rPr>
        <w:t>3</w:t>
      </w:r>
      <w:r w:rsidRPr="00A83E34">
        <w:rPr>
          <w:rFonts w:ascii="Angsana New" w:hAnsi="Angsana New"/>
          <w:sz w:val="32"/>
          <w:szCs w:val="32"/>
          <w:u w:val="single"/>
          <w:cs/>
        </w:rPr>
        <w:t xml:space="preserve"> : ลูกหนี้ตามสัญญาเช่าซื้อและลูกหนี้ตามสัญญาเงินให้กู้ยืมที่มีการด้อยค่าด้านเครดิต</w:t>
      </w:r>
      <w:r w:rsidR="00C26814" w:rsidRPr="00A83E34">
        <w:rPr>
          <w:rFonts w:ascii="Angsana New" w:hAnsi="Angsana New"/>
          <w:sz w:val="32"/>
          <w:szCs w:val="32"/>
          <w:u w:val="single"/>
        </w:rPr>
        <w:t xml:space="preserve">                   </w:t>
      </w:r>
      <w:r w:rsidRPr="00A83E34">
        <w:rPr>
          <w:rFonts w:ascii="Angsana New" w:hAnsi="Angsana New"/>
          <w:sz w:val="32"/>
          <w:szCs w:val="32"/>
          <w:u w:val="single"/>
        </w:rPr>
        <w:t xml:space="preserve"> </w:t>
      </w:r>
      <w:r w:rsidRPr="00A83E34">
        <w:rPr>
          <w:rFonts w:ascii="Angsana New" w:hAnsi="Angsana New"/>
          <w:sz w:val="32"/>
          <w:szCs w:val="32"/>
          <w:u w:val="single"/>
          <w:cs/>
        </w:rPr>
        <w:t>(</w:t>
      </w:r>
      <w:r w:rsidRPr="00A83E34">
        <w:rPr>
          <w:rFonts w:ascii="Angsana New" w:hAnsi="Angsana New"/>
          <w:sz w:val="32"/>
          <w:szCs w:val="32"/>
          <w:u w:val="single"/>
        </w:rPr>
        <w:t>Non-Performing)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2043E1" w:rsidRPr="00A83E34">
        <w:rPr>
          <w:rFonts w:ascii="Angsana New" w:eastAsia="Times New Roman" w:hAnsi="Angsana New" w:hint="cs"/>
          <w:sz w:val="32"/>
          <w:szCs w:val="32"/>
          <w:cs/>
        </w:rPr>
        <w:t>สินทรัพย์ทางการเงินจะถูกประเมินว่าด้อยค่าด้านเครดิตเมื่อเหตุการณ์หนึ่งหรือ</w:t>
      </w:r>
      <w:r w:rsidR="002043E1" w:rsidRPr="00A83E34">
        <w:rPr>
          <w:rFonts w:ascii="Angsana New" w:eastAsia="Times New Roman" w:hAnsi="Angsana New"/>
          <w:sz w:val="32"/>
          <w:szCs w:val="32"/>
        </w:rPr>
        <w:t xml:space="preserve">          </w:t>
      </w:r>
      <w:r w:rsidR="002043E1" w:rsidRPr="00A83E34">
        <w:rPr>
          <w:rFonts w:ascii="Angsana New" w:eastAsia="Times New Roman" w:hAnsi="Angsana New" w:hint="cs"/>
          <w:sz w:val="32"/>
          <w:szCs w:val="32"/>
          <w:cs/>
        </w:rPr>
        <w:t>หลายเหตุการณ์ที่อาจก่อให้เกิดผลเสียหายต่อประมาณการกระแสเงินสดในอนาคตของสินทรัพย์</w:t>
      </w:r>
      <w:r w:rsidR="00885A80" w:rsidRPr="00A83E34">
        <w:rPr>
          <w:rFonts w:ascii="Angsana New" w:eastAsia="Times New Roman" w:hAnsi="Angsana New" w:hint="cs"/>
          <w:sz w:val="32"/>
          <w:szCs w:val="32"/>
          <w:cs/>
        </w:rPr>
        <w:t xml:space="preserve">                </w:t>
      </w:r>
      <w:r w:rsidR="002043E1" w:rsidRPr="00A83E34">
        <w:rPr>
          <w:rFonts w:ascii="Angsana New" w:eastAsia="Times New Roman" w:hAnsi="Angsana New" w:hint="cs"/>
          <w:sz w:val="32"/>
          <w:szCs w:val="32"/>
          <w:cs/>
        </w:rPr>
        <w:t>ทางการเงินนั้นเกิดขึ้น</w:t>
      </w:r>
      <w:r w:rsidR="002043E1"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</w:t>
      </w:r>
      <w:r w:rsidR="00885A80" w:rsidRPr="00A83E3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83E34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427D7CBE" w14:textId="77777777" w:rsidR="0008025C" w:rsidRPr="00A83E34" w:rsidRDefault="0008025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</w:p>
    <w:p w14:paraId="01D68AD4" w14:textId="414413A4" w:rsidR="00436AAF" w:rsidRPr="00A83E34" w:rsidRDefault="00436AAF" w:rsidP="00E911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>ทุกวัน</w:t>
      </w:r>
      <w:r w:rsidRPr="00A83E34">
        <w:rPr>
          <w:rFonts w:ascii="Angsana New" w:hAnsi="Angsana New" w:hint="cs"/>
          <w:sz w:val="32"/>
          <w:szCs w:val="32"/>
          <w:cs/>
        </w:rPr>
        <w:t>สิ้นรอบระยะเวลา</w:t>
      </w:r>
      <w:r w:rsidRPr="00A83E34">
        <w:rPr>
          <w:rFonts w:ascii="Angsana New" w:hAnsi="Angsana New"/>
          <w:sz w:val="32"/>
          <w:szCs w:val="32"/>
          <w:cs/>
        </w:rPr>
        <w:t>รายงาน กลุ่มบริษัทจะทำการประเมินว่าความเสี่ยงด้านเครดิตของลูกหนี้ตาม</w:t>
      </w:r>
      <w:r w:rsidR="0008025C" w:rsidRPr="00A83E34">
        <w:rPr>
          <w:rFonts w:ascii="Angsana New" w:hAnsi="Angsana New" w:hint="cs"/>
          <w:sz w:val="32"/>
          <w:szCs w:val="32"/>
          <w:cs/>
        </w:rPr>
        <w:t xml:space="preserve">       </w:t>
      </w:r>
      <w:r w:rsidRPr="00A83E34">
        <w:rPr>
          <w:rFonts w:ascii="Angsana New" w:hAnsi="Angsana New"/>
          <w:sz w:val="32"/>
          <w:szCs w:val="32"/>
          <w:cs/>
        </w:rPr>
        <w:t>สัญญาเช่าซื้อและลูกหนี้ตามสัญญาเงินให้กู้ยืม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กลุ่มบริษัทใช้เกณฑ์เชิงปริมาณและเชิงคุณภาพภายในของกลุ่มบริษัท และข้อมูลคาดการณ์เป็นเกณฑ์ในการประเมินการลดลงของคุณภาพด้านเครดิตของลูกหนี้ตามสัญญาเช่าซื้อและลูกหนี้ตามสัญญาเงินให้กู้ยืม เช่น</w:t>
      </w:r>
    </w:p>
    <w:p w14:paraId="1E98964C" w14:textId="77777777" w:rsidR="00436AAF" w:rsidRPr="00A83E34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สถานะการค้างชำระ เช่น ค้างชำระเกินกว่า </w:t>
      </w:r>
      <w:r w:rsidR="002A66CA" w:rsidRPr="00A83E34">
        <w:rPr>
          <w:rFonts w:ascii="Angsana New" w:hAnsi="Angsana New"/>
          <w:sz w:val="32"/>
          <w:szCs w:val="32"/>
        </w:rPr>
        <w:t>30</w:t>
      </w:r>
      <w:r w:rsidRPr="00A83E34">
        <w:rPr>
          <w:rFonts w:ascii="Angsana New" w:hAnsi="Angsana New"/>
          <w:sz w:val="32"/>
          <w:szCs w:val="32"/>
          <w:cs/>
        </w:rPr>
        <w:t xml:space="preserve"> วัน หรือ </w:t>
      </w:r>
      <w:r w:rsidR="002A66CA" w:rsidRPr="00A83E34">
        <w:rPr>
          <w:rFonts w:ascii="Angsana New" w:hAnsi="Angsana New"/>
          <w:sz w:val="32"/>
          <w:szCs w:val="32"/>
        </w:rPr>
        <w:t>1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งวด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 xml:space="preserve">สำหรับลูกหนี้ตามสัญญาเงินให้กู้ยืม และ </w:t>
      </w:r>
      <w:r w:rsidR="002043E1" w:rsidRPr="00A83E34">
        <w:rPr>
          <w:rFonts w:ascii="Angsana New" w:hAnsi="Angsana New"/>
          <w:sz w:val="32"/>
          <w:szCs w:val="32"/>
        </w:rPr>
        <w:t>30</w:t>
      </w:r>
      <w:r w:rsidRPr="00A83E34">
        <w:rPr>
          <w:rFonts w:ascii="Angsana New" w:hAnsi="Angsana New" w:hint="cs"/>
          <w:sz w:val="32"/>
          <w:szCs w:val="32"/>
          <w:cs/>
        </w:rPr>
        <w:t xml:space="preserve"> วัน สำหรับลูกหนี้ตามสัญญาเช่าซื้อ</w:t>
      </w:r>
    </w:p>
    <w:p w14:paraId="5ECAACB0" w14:textId="77777777" w:rsidR="00436AAF" w:rsidRPr="00A83E34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  <w:lang w:eastAsia="th-TH"/>
        </w:rPr>
        <w:t>ระยะเวลาติดตามสถานการณ์ชำระหนี้สำหรับสัญญาปรับโครงสร้างหนี้</w:t>
      </w:r>
    </w:p>
    <w:p w14:paraId="204FCCEE" w14:textId="77777777" w:rsidR="00436AAF" w:rsidRPr="00A83E34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ลูกหนี้ที่อยู่ในกลุ่มที่มีความเสี่ยงสูงและผู้บริหารให้ความระมัดระวังเป็นพิเศษ</w:t>
      </w:r>
    </w:p>
    <w:p w14:paraId="30759D01" w14:textId="77777777" w:rsidR="00436AAF" w:rsidRPr="00A83E34" w:rsidRDefault="00436AAF" w:rsidP="00436A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กลุ่มบริษัท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</w:t>
      </w:r>
      <w:r w:rsidRPr="00A83E34">
        <w:rPr>
          <w:rFonts w:ascii="Angsana New" w:hAnsi="Angsana New" w:hint="cs"/>
          <w:sz w:val="32"/>
          <w:szCs w:val="32"/>
          <w:cs/>
        </w:rPr>
        <w:t>โดยจะพิจารณา</w:t>
      </w:r>
      <w:r w:rsidRPr="00A83E34">
        <w:rPr>
          <w:rFonts w:ascii="Angsana New" w:hAnsi="Angsana New"/>
          <w:sz w:val="32"/>
          <w:szCs w:val="32"/>
          <w:cs/>
        </w:rPr>
        <w:t xml:space="preserve">เป็นรายสัญญาหรือเป็นแบบกลุ่มสินทรัพย์ </w:t>
      </w:r>
      <w:bookmarkStart w:id="6" w:name="_Hlk37230989"/>
    </w:p>
    <w:p w14:paraId="2B150156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ลูกหนี้ตามสัญญาเช่าซื้อและลูกหนี้ตามสัญญาเงินให้กู้ยืม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เช่าซื้อและลูกหนี้ตามสัญญาเงินให้กู้ยืม โดยหลักฐานที่แสดงว่าลูกหนี้ตามสัญญาเช่าซื้อและลูกหนี้ตามสัญญาเงินให้กู้ยืมมีการด้อยค่าด้านเครดิตรวมถึงการค้างชำระเกินกว่า </w:t>
      </w:r>
      <w:r w:rsidRPr="00A83E34">
        <w:rPr>
          <w:rFonts w:ascii="Angsana New" w:hAnsi="Angsana New"/>
          <w:sz w:val="32"/>
          <w:szCs w:val="32"/>
        </w:rPr>
        <w:t xml:space="preserve">90 </w:t>
      </w:r>
      <w:r w:rsidRPr="00A83E34">
        <w:rPr>
          <w:rFonts w:ascii="Angsana New" w:hAnsi="Angsana New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</w:t>
      </w:r>
      <w:r w:rsidRPr="00A83E34">
        <w:rPr>
          <w:rFonts w:ascii="Angsana New" w:hAnsi="Angsana New" w:hint="cs"/>
          <w:sz w:val="32"/>
          <w:szCs w:val="32"/>
          <w:cs/>
        </w:rPr>
        <w:t>ข้อกำหนดตาม</w:t>
      </w:r>
      <w:r w:rsidRPr="00A83E34">
        <w:rPr>
          <w:rFonts w:ascii="Angsana New" w:hAnsi="Angsana New"/>
          <w:sz w:val="32"/>
          <w:szCs w:val="32"/>
          <w:cs/>
        </w:rPr>
        <w:t xml:space="preserve">สัญญา สถานะล้มละลาย สถานะกฎหมาย สถานะยึดรถก่อนค้างชำระเกิน </w:t>
      </w:r>
      <w:r w:rsidRPr="00A83E34">
        <w:rPr>
          <w:rFonts w:ascii="Angsana New" w:hAnsi="Angsana New"/>
          <w:sz w:val="32"/>
          <w:szCs w:val="32"/>
        </w:rPr>
        <w:t xml:space="preserve">90 </w:t>
      </w:r>
      <w:r w:rsidRPr="00A83E34">
        <w:rPr>
          <w:rFonts w:ascii="Angsana New" w:hAnsi="Angsana New"/>
          <w:sz w:val="32"/>
          <w:szCs w:val="32"/>
          <w:cs/>
        </w:rPr>
        <w:t>วัน หรือการปรับโครงสร้างหนี้ด้อยคุณภาพ</w:t>
      </w:r>
    </w:p>
    <w:p w14:paraId="5FE10F24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7" w:name="_Hlk37836825"/>
      <w:r w:rsidRPr="00A83E34">
        <w:rPr>
          <w:rFonts w:ascii="Angsana New" w:hAnsi="Angsana New"/>
          <w:sz w:val="32"/>
          <w:szCs w:val="32"/>
          <w:cs/>
        </w:rPr>
        <w:t xml:space="preserve">ลูกหนี้ตามสัญญาเช่าซื้อและลูกหนี้ตามสัญญาเงินให้กู้ยืมที่มีการตกลงเงื่อนไขใหม่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 </w:t>
      </w:r>
    </w:p>
    <w:bookmarkEnd w:id="6"/>
    <w:bookmarkEnd w:id="7"/>
    <w:p w14:paraId="580EBC2E" w14:textId="49CAB0B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กลุ่มบริษัทพิจารณาประสบการณ์ผลขาดทุนในอดีตและปรับปรุงด้วยข้อมูลที่สังเกตได้ในปัจจุบัน นอกจากนี้ 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และทำการประเมินทั้งสถานการณ์ปัจจุบันและการคาดการณ์สภาวะเศรษฐกิจในอนาคต และความน่าจะเป็น</w:t>
      </w:r>
      <w:r w:rsidR="004D4A5E" w:rsidRPr="00A83E3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83E34">
        <w:rPr>
          <w:rFonts w:ascii="Angsana New" w:hAnsi="Angsana New"/>
          <w:sz w:val="32"/>
          <w:szCs w:val="32"/>
          <w:cs/>
        </w:rPr>
        <w:t>ถ่วงน้ำหนักในแต่ละสถานการณ์ (ทั้งสถานการณ์พื้นฐาน (</w:t>
      </w:r>
      <w:r w:rsidRPr="00A83E34">
        <w:rPr>
          <w:rFonts w:ascii="Angsana New" w:hAnsi="Angsana New"/>
          <w:sz w:val="32"/>
          <w:szCs w:val="32"/>
        </w:rPr>
        <w:t xml:space="preserve">Base scenario) </w:t>
      </w:r>
      <w:r w:rsidRPr="00A83E34">
        <w:rPr>
          <w:rFonts w:ascii="Angsana New" w:hAnsi="Angsana New" w:hint="cs"/>
          <w:sz w:val="32"/>
          <w:szCs w:val="32"/>
          <w:cs/>
        </w:rPr>
        <w:t>สถานการณ์ขาขึ้น</w:t>
      </w:r>
      <w:r w:rsidRPr="00A83E34">
        <w:rPr>
          <w:rFonts w:ascii="Angsana New" w:hAnsi="Angsana New"/>
          <w:sz w:val="32"/>
          <w:szCs w:val="32"/>
        </w:rPr>
        <w:t xml:space="preserve"> (Best scenario) </w:t>
      </w:r>
      <w:r w:rsidRPr="00A83E34">
        <w:rPr>
          <w:rFonts w:ascii="Angsana New" w:hAnsi="Angsana New" w:hint="cs"/>
          <w:sz w:val="32"/>
          <w:szCs w:val="32"/>
          <w:cs/>
        </w:rPr>
        <w:t>และสถานการณ์ขาลง</w:t>
      </w:r>
      <w:r w:rsidRPr="00A83E34">
        <w:rPr>
          <w:rFonts w:ascii="Angsana New" w:hAnsi="Angsana New"/>
          <w:sz w:val="32"/>
          <w:szCs w:val="32"/>
        </w:rPr>
        <w:t xml:space="preserve"> (Worst scenario)</w:t>
      </w:r>
      <w:r w:rsidRPr="00A83E34">
        <w:rPr>
          <w:rFonts w:ascii="Angsana New" w:hAnsi="Angsana New" w:hint="cs"/>
          <w:sz w:val="32"/>
          <w:szCs w:val="32"/>
          <w:cs/>
        </w:rPr>
        <w:t>) มาใช้ในการคำนวณผลขาดทุนด้านเครดิตที่คาดว่าจะเกิดขึ้น ซึ่งกลุ่มบริษัทจัดให้มีการสอบทานและทบทวนวิธีการ ข้อสมมติฐานและการคาดการณ์สภาวะเศรษฐกิจ</w:t>
      </w:r>
      <w:r w:rsidR="004D4A5E" w:rsidRPr="00A83E3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83E34">
        <w:rPr>
          <w:rFonts w:ascii="Angsana New" w:hAnsi="Angsana New" w:hint="cs"/>
          <w:sz w:val="32"/>
          <w:szCs w:val="32"/>
          <w:cs/>
        </w:rPr>
        <w:lastRenderedPageBreak/>
        <w:t>ในอนาคตอย่าง</w:t>
      </w:r>
      <w:r w:rsidRPr="00A83E34">
        <w:rPr>
          <w:rFonts w:ascii="Angsana New" w:hAnsi="Angsana New"/>
          <w:sz w:val="32"/>
          <w:szCs w:val="32"/>
          <w:cs/>
        </w:rPr>
        <w:t>น้อยปีละครั้ง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A83E34">
        <w:rPr>
          <w:rFonts w:ascii="Angsana New" w:hAnsi="Angsana New"/>
          <w:sz w:val="32"/>
          <w:szCs w:val="32"/>
        </w:rPr>
        <w:t>Management Overlay)</w:t>
      </w:r>
    </w:p>
    <w:p w14:paraId="48562453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Pr="00A83E34">
        <w:rPr>
          <w:rFonts w:ascii="Angsana New" w:hAnsi="Angsana New" w:hint="cs"/>
          <w:sz w:val="32"/>
          <w:szCs w:val="32"/>
          <w:cs/>
        </w:rPr>
        <w:t>งวด</w:t>
      </w:r>
      <w:r w:rsidRPr="00A83E34">
        <w:rPr>
          <w:rFonts w:ascii="Angsana New" w:hAnsi="Angsana New"/>
          <w:sz w:val="32"/>
          <w:szCs w:val="32"/>
        </w:rPr>
        <w:t xml:space="preserve">  </w:t>
      </w:r>
      <w:r w:rsidR="00C26814" w:rsidRPr="00A83E34">
        <w:rPr>
          <w:rFonts w:ascii="Angsana New" w:hAnsi="Angsana New"/>
          <w:sz w:val="32"/>
          <w:szCs w:val="32"/>
        </w:rPr>
        <w:t xml:space="preserve">     </w:t>
      </w:r>
      <w:r w:rsidRPr="00A83E34">
        <w:rPr>
          <w:rFonts w:ascii="Angsana New" w:hAnsi="Angsana New"/>
          <w:sz w:val="32"/>
          <w:szCs w:val="32"/>
        </w:rPr>
        <w:t xml:space="preserve">  </w:t>
      </w:r>
      <w:r w:rsidRPr="00A83E34">
        <w:rPr>
          <w:rFonts w:ascii="Angsana New" w:hAnsi="Angsana New"/>
          <w:sz w:val="32"/>
          <w:szCs w:val="32"/>
          <w:cs/>
        </w:rPr>
        <w:t>ในส่วนของกำไรหรือขาดทุนในงบกำไรขาดทุนเบ็ดเสร็จ กลุ่มบริษัทมีนโยบายตัดจำหน่ายลูกห</w:t>
      </w:r>
      <w:r w:rsidR="00C26814" w:rsidRPr="00A83E34">
        <w:rPr>
          <w:rFonts w:ascii="Angsana New" w:hAnsi="Angsana New" w:hint="cs"/>
          <w:sz w:val="32"/>
          <w:szCs w:val="32"/>
          <w:cs/>
        </w:rPr>
        <w:t>นี้</w:t>
      </w:r>
      <w:r w:rsidRPr="00A83E34">
        <w:rPr>
          <w:rFonts w:ascii="Angsana New" w:hAnsi="Angsana New"/>
          <w:sz w:val="32"/>
          <w:szCs w:val="32"/>
          <w:cs/>
        </w:rPr>
        <w:t>ออกจากบัญชีเมื่อทราบว่าเป็นหนี้สูญ</w:t>
      </w:r>
    </w:p>
    <w:p w14:paraId="2BBC6868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A83E34">
        <w:rPr>
          <w:rFonts w:ascii="Angsana New" w:hAnsi="Angsana New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5FE38F7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</w:t>
      </w:r>
      <w:r w:rsidRPr="00A83E34">
        <w:rPr>
          <w:rFonts w:ascii="Angsana New" w:hAnsi="Angsana New"/>
          <w:sz w:val="32"/>
          <w:szCs w:val="32"/>
          <w:cs/>
        </w:rPr>
        <w:t xml:space="preserve"> (</w:t>
      </w:r>
      <w:r w:rsidRPr="00A83E34">
        <w:rPr>
          <w:rFonts w:ascii="Angsana New" w:hAnsi="Angsana New"/>
          <w:sz w:val="32"/>
          <w:szCs w:val="32"/>
        </w:rPr>
        <w:t xml:space="preserve">Simplify Approach) </w:t>
      </w:r>
      <w:r w:rsidRPr="00A83E34">
        <w:rPr>
          <w:rFonts w:ascii="Angsana New" w:hAnsi="Angsana New" w:hint="cs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34DC5E1B" w14:textId="7260B65F" w:rsidR="00ED21F7" w:rsidRPr="00A83E34" w:rsidRDefault="00ED21F7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</w:t>
      </w:r>
      <w:r w:rsidR="0008025C" w:rsidRPr="00A83E34">
        <w:rPr>
          <w:rFonts w:ascii="Angsana New" w:hAnsi="Angsana New" w:hint="cs"/>
          <w:sz w:val="32"/>
          <w:szCs w:val="32"/>
          <w:cs/>
        </w:rPr>
        <w:t>ล</w:t>
      </w:r>
      <w:r w:rsidRPr="00A83E34">
        <w:rPr>
          <w:rFonts w:ascii="Angsana New" w:hAnsi="Angsana New" w:hint="cs"/>
          <w:sz w:val="32"/>
          <w:szCs w:val="32"/>
          <w:cs/>
        </w:rPr>
        <w:t>การคาดการณ์</w:t>
      </w:r>
      <w:r w:rsidR="0008025C" w:rsidRPr="00A83E34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A83E34">
        <w:rPr>
          <w:rFonts w:ascii="Angsana New" w:hAnsi="Angsana New" w:hint="cs"/>
          <w:sz w:val="32"/>
          <w:szCs w:val="32"/>
          <w:cs/>
        </w:rPr>
        <w:t>ไปในอนาคตเกี่ยวกับลูกหนี้นั้นและสภาพแวดล้อมทางด้านเศรษฐกิจ</w:t>
      </w:r>
    </w:p>
    <w:p w14:paraId="05130DC0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A83E34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A83E34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A83E34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A83E34">
        <w:rPr>
          <w:rFonts w:ascii="Angsana New" w:eastAsia="Arial" w:hAnsi="Angsana New" w:hint="cs"/>
          <w:sz w:val="32"/>
          <w:szCs w:val="32"/>
          <w:cs/>
        </w:rPr>
        <w:t>คืน</w:t>
      </w:r>
      <w:r w:rsidRPr="00A83E34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A83E34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7032D5B" w14:textId="77777777" w:rsidR="00436AAF" w:rsidRPr="00A83E34" w:rsidRDefault="00436AAF" w:rsidP="00436AA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FEFD526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83E34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A83E34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 </w:t>
      </w:r>
      <w:r w:rsidRPr="00A83E34">
        <w:rPr>
          <w:rFonts w:ascii="Angsana New" w:eastAsia="Arial" w:hAnsi="Angsana New" w:hint="cs"/>
          <w:sz w:val="32"/>
          <w:szCs w:val="32"/>
          <w:cs/>
        </w:rPr>
        <w:t>และ</w:t>
      </w:r>
      <w:r w:rsidRPr="00A83E34">
        <w:rPr>
          <w:rFonts w:ascii="Angsana New" w:eastAsia="Arial" w:hAnsi="Angsana New"/>
          <w:sz w:val="32"/>
          <w:szCs w:val="32"/>
          <w:cs/>
        </w:rPr>
        <w:t>แสดง</w:t>
      </w:r>
      <w:r w:rsidRPr="00A83E34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A83E34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A83E34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A83E34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A83E34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A83E34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A83E34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A83E34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A83E34">
        <w:rPr>
          <w:rFonts w:ascii="Angsana New" w:eastAsia="Arial" w:hAnsi="Angsana New"/>
          <w:sz w:val="32"/>
          <w:szCs w:val="32"/>
          <w:cs/>
        </w:rPr>
        <w:t>และ</w:t>
      </w:r>
      <w:r w:rsidRPr="00A83E34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A83E34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A83E34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61D7AF9" w14:textId="6FF20460" w:rsidR="00436AAF" w:rsidRPr="00A83E34" w:rsidRDefault="0032188A" w:rsidP="00E911C5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eastAsia="Arial"/>
          <w:sz w:val="22"/>
          <w:szCs w:val="22"/>
        </w:rPr>
      </w:pPr>
      <w:bookmarkStart w:id="8" w:name="_Hlk62721439"/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740377DF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83E34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A83E34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A83E34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A83E34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A83E34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  <w:r w:rsidRPr="00A83E34">
        <w:rPr>
          <w:rFonts w:ascii="Angsana New" w:eastAsia="Arial" w:hAnsi="Angsana New" w:hint="cs"/>
          <w:sz w:val="32"/>
          <w:szCs w:val="32"/>
          <w:cs/>
        </w:rPr>
        <w:t>และ</w:t>
      </w:r>
      <w:r w:rsidRPr="00A83E34">
        <w:rPr>
          <w:rFonts w:ascii="Angsana New" w:eastAsia="Arial" w:hAnsi="Angsana New"/>
          <w:sz w:val="32"/>
          <w:szCs w:val="32"/>
          <w:cs/>
        </w:rPr>
        <w:t>สัญญาแลกเปลี่ยนอัตราดอกเบี้ย</w:t>
      </w:r>
      <w:r w:rsidRPr="00A83E34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  <w:r w:rsidRPr="00A83E34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A83E34">
        <w:rPr>
          <w:rFonts w:ascii="Angsana New" w:eastAsia="Arial" w:hAnsi="Angsana New" w:hint="cs"/>
          <w:sz w:val="32"/>
          <w:szCs w:val="32"/>
          <w:cs/>
        </w:rPr>
        <w:t>จาก</w:t>
      </w:r>
      <w:r w:rsidRPr="00A83E34">
        <w:rPr>
          <w:rFonts w:ascii="Angsana New" w:eastAsia="Arial" w:hAnsi="Angsana New"/>
          <w:sz w:val="32"/>
          <w:szCs w:val="32"/>
          <w:cs/>
        </w:rPr>
        <w:t>ความผันผวนของ</w:t>
      </w:r>
      <w:r w:rsidRPr="00A83E3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eastAsia="Arial" w:hAnsi="Angsana New"/>
          <w:sz w:val="32"/>
          <w:szCs w:val="32"/>
          <w:cs/>
        </w:rPr>
        <w:t>อัตราแลกเปลี่ยน</w:t>
      </w:r>
      <w:r w:rsidRPr="00A83E34"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 อัตราดอกเบี้ย ตามลำดับ </w:t>
      </w:r>
    </w:p>
    <w:p w14:paraId="441AA8E9" w14:textId="62CC0E0B" w:rsidR="00436AAF" w:rsidRPr="00A83E34" w:rsidRDefault="00436AAF" w:rsidP="00436AAF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83E34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กลุ่มบริษัทรับรู้มูลค่าเริ่มแรกของ</w:t>
      </w:r>
      <w:r w:rsidRPr="00A83E34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4D4A5E" w:rsidRPr="00A83E34">
        <w:rPr>
          <w:rFonts w:ascii="Angsana New" w:eastAsia="Arial" w:hAnsi="Angsana New"/>
          <w:sz w:val="32"/>
          <w:szCs w:val="32"/>
        </w:rPr>
        <w:t xml:space="preserve">            </w:t>
      </w:r>
      <w:r w:rsidRPr="00A83E34">
        <w:rPr>
          <w:rFonts w:ascii="Angsana New" w:eastAsia="Arial" w:hAnsi="Angsana New"/>
          <w:sz w:val="32"/>
          <w:szCs w:val="32"/>
          <w:cs/>
        </w:rPr>
        <w:t>ในภายหลังด้วยมูลค่ายุติธรรม โดย</w:t>
      </w:r>
      <w:r w:rsidRPr="00A83E34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A83E34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A83E34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A83E34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A83E34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A83E34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83E34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A83E34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A83E34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A83E34">
        <w:rPr>
          <w:rFonts w:ascii="Angsana New" w:eastAsia="Arial" w:hAnsi="Angsana New" w:hint="cs"/>
          <w:sz w:val="32"/>
          <w:szCs w:val="32"/>
          <w:cs/>
        </w:rPr>
        <w:t>มี</w:t>
      </w:r>
      <w:r w:rsidRPr="00A83E34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A83E34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DCED912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83E34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A83E34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A83E34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A83E34">
        <w:rPr>
          <w:rFonts w:ascii="Angsana New" w:eastAsia="Arial" w:hAnsi="Angsana New"/>
          <w:sz w:val="32"/>
          <w:szCs w:val="32"/>
        </w:rPr>
        <w:t xml:space="preserve">12 </w:t>
      </w:r>
      <w:r w:rsidRPr="00A83E34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A83E34">
        <w:rPr>
          <w:rFonts w:ascii="Angsana New" w:eastAsia="Arial" w:hAnsi="Angsana New"/>
          <w:sz w:val="32"/>
          <w:szCs w:val="32"/>
        </w:rPr>
        <w:t>12</w:t>
      </w:r>
      <w:r w:rsidRPr="00A83E34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A83E34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A83E34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136A6CFF" w14:textId="77777777" w:rsidR="00436AAF" w:rsidRPr="00A83E34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74E423DD" w14:textId="77777777" w:rsidR="00436AAF" w:rsidRPr="00A83E34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6F40BC16" w14:textId="77777777" w:rsidR="00436AAF" w:rsidRPr="00A83E34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217C79ED" w14:textId="77777777" w:rsidR="00436AAF" w:rsidRPr="00A83E34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</w:t>
      </w:r>
      <w:r w:rsidR="00C26814" w:rsidRPr="00A83E34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</w:t>
      </w:r>
      <w:r w:rsidRPr="00A83E34">
        <w:rPr>
          <w:rFonts w:ascii="Angsana New" w:hAnsi="Angsana New"/>
          <w:sz w:val="32"/>
          <w:szCs w:val="32"/>
          <w:cs/>
          <w:lang w:val="en-US" w:eastAsia="en-US"/>
        </w:rPr>
        <w:t>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A83E34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3F5E3C29" w14:textId="77777777" w:rsidR="00436AAF" w:rsidRPr="00A83E34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1D36BA2D" w14:textId="77777777" w:rsidR="00436AAF" w:rsidRPr="00A83E34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A83E34">
        <w:rPr>
          <w:rFonts w:ascii="Angsana New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A83E34">
        <w:rPr>
          <w:rFonts w:ascii="Angsana New" w:hAnsi="Angsana New" w:hint="cs"/>
          <w:sz w:val="32"/>
          <w:szCs w:val="32"/>
          <w:cs/>
        </w:rPr>
        <w:t>ได้ปรับปรุง</w:t>
      </w:r>
      <w:r w:rsidRPr="00A83E34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Pr="00A83E34">
        <w:rPr>
          <w:rFonts w:ascii="Angsana New" w:hAnsi="Angsana New" w:hint="cs"/>
          <w:sz w:val="32"/>
          <w:szCs w:val="32"/>
          <w:cs/>
        </w:rPr>
        <w:t xml:space="preserve">กล่าวถึง </w:t>
      </w:r>
      <w:r w:rsidRPr="00A83E34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57911C8C" w14:textId="297C70A1" w:rsidR="00436AAF" w:rsidRPr="00A83E34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75011CA5" w14:textId="77777777" w:rsidR="00436AAF" w:rsidRPr="00A83E34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C26814" w:rsidRPr="00A83E34">
        <w:rPr>
          <w:rFonts w:ascii="Angsana New" w:hAnsi="Angsana New" w:hint="cs"/>
          <w:sz w:val="32"/>
          <w:szCs w:val="32"/>
          <w:cs/>
        </w:rPr>
        <w:t xml:space="preserve">       </w:t>
      </w:r>
      <w:r w:rsidRPr="00A83E34">
        <w:rPr>
          <w:rFonts w:ascii="Angsana New" w:hAnsi="Angsana New"/>
          <w:sz w:val="32"/>
          <w:szCs w:val="32"/>
          <w:cs/>
        </w:rPr>
        <w:t xml:space="preserve">ความเสี่ยง </w:t>
      </w:r>
    </w:p>
    <w:p w14:paraId="46B4D476" w14:textId="77777777" w:rsidR="00436AAF" w:rsidRPr="00A83E34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ผลกระทบของความเสี่ยงด้านเครดิตไม่ได้</w:t>
      </w:r>
      <w:r w:rsidRPr="00A83E34">
        <w:rPr>
          <w:rFonts w:ascii="Angsana New" w:hAnsi="Angsana New" w:hint="cs"/>
          <w:sz w:val="32"/>
          <w:szCs w:val="32"/>
          <w:cs/>
        </w:rPr>
        <w:t>เป็นปัจจัยสำคัญใน</w:t>
      </w:r>
      <w:r w:rsidRPr="00A83E34">
        <w:rPr>
          <w:rFonts w:ascii="Angsana New" w:hAnsi="Angsana New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14:paraId="7A8F512F" w14:textId="77777777" w:rsidR="0008025C" w:rsidRPr="00A83E34" w:rsidRDefault="0008025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Times New Roman" w:hAnsi="Angsana New"/>
          <w:sz w:val="32"/>
          <w:szCs w:val="32"/>
          <w:cs/>
          <w:lang w:val="th-TH" w:eastAsia="th-TH"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</w:p>
    <w:p w14:paraId="224789B6" w14:textId="381E3977" w:rsidR="00436AAF" w:rsidRPr="00A83E34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>อัตราส่วนการป้องกันความเสี่ยงของความสัมพันธ์ของการป้องกันความเสี่ยง</w:t>
      </w:r>
      <w:r w:rsidRPr="00A83E34">
        <w:rPr>
          <w:rFonts w:ascii="Angsana New" w:hAnsi="Angsana New" w:hint="cs"/>
          <w:sz w:val="32"/>
          <w:szCs w:val="32"/>
          <w:cs/>
        </w:rPr>
        <w:t>ดังกล่าว</w:t>
      </w:r>
      <w:r w:rsidR="00837540" w:rsidRPr="00A83E34">
        <w:rPr>
          <w:rFonts w:ascii="Angsana New" w:hAnsi="Angsana New" w:hint="cs"/>
          <w:sz w:val="32"/>
          <w:szCs w:val="32"/>
          <w:cs/>
        </w:rPr>
        <w:t>คำนวณจาก</w:t>
      </w:r>
      <w:r w:rsidRPr="00A83E34">
        <w:rPr>
          <w:rFonts w:ascii="Angsana New" w:hAnsi="Angsana New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 w:rsidRPr="00A83E34">
        <w:rPr>
          <w:rFonts w:ascii="Angsana New" w:hAnsi="Angsana New" w:hint="cs"/>
          <w:sz w:val="32"/>
          <w:szCs w:val="32"/>
          <w:cs/>
        </w:rPr>
        <w:t>ทำการ</w:t>
      </w:r>
      <w:r w:rsidRPr="00A83E34">
        <w:rPr>
          <w:rFonts w:ascii="Angsana New" w:hAnsi="Angsana New"/>
          <w:sz w:val="32"/>
          <w:szCs w:val="32"/>
          <w:cs/>
        </w:rPr>
        <w:t>ป้องกันความเสี่ยง</w:t>
      </w:r>
      <w:r w:rsidRPr="00A83E34">
        <w:rPr>
          <w:rFonts w:ascii="Angsana New" w:hAnsi="Angsana New" w:hint="cs"/>
          <w:sz w:val="32"/>
          <w:szCs w:val="32"/>
          <w:cs/>
        </w:rPr>
        <w:t>จริง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837540" w:rsidRPr="00A83E34">
        <w:rPr>
          <w:rFonts w:ascii="Angsana New" w:hAnsi="Angsana New" w:hint="cs"/>
          <w:sz w:val="32"/>
          <w:szCs w:val="32"/>
          <w:cs/>
        </w:rPr>
        <w:t>และ</w:t>
      </w:r>
      <w:r w:rsidRPr="00A83E34">
        <w:rPr>
          <w:rFonts w:ascii="Angsana New" w:hAnsi="Angsana New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A83E34">
        <w:rPr>
          <w:rFonts w:ascii="Angsana New" w:hAnsi="Angsana New" w:hint="cs"/>
          <w:sz w:val="32"/>
          <w:szCs w:val="32"/>
          <w:cs/>
        </w:rPr>
        <w:t>จริง</w:t>
      </w:r>
    </w:p>
    <w:p w14:paraId="5BEE1C5C" w14:textId="5B2EC929" w:rsidR="00436AAF" w:rsidRPr="00A83E34" w:rsidRDefault="00436AAF" w:rsidP="00C26814">
      <w:pPr>
        <w:pStyle w:val="PlainText"/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707670">
        <w:rPr>
          <w:rFonts w:ascii="Angsana New" w:hAnsi="Angsana New" w:hint="cs"/>
          <w:sz w:val="32"/>
          <w:szCs w:val="32"/>
          <w:cs/>
        </w:rPr>
        <w:t>ของ</w:t>
      </w:r>
      <w:r w:rsidRPr="00A83E34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  <w:r w:rsidR="00707670">
        <w:rPr>
          <w:rFonts w:ascii="Angsana New" w:hAnsi="Angsana New" w:hint="cs"/>
          <w:sz w:val="32"/>
          <w:szCs w:val="32"/>
          <w:cs/>
        </w:rPr>
        <w:t>ทุกข้อ</w:t>
      </w:r>
      <w:r w:rsidRPr="00A83E34">
        <w:rPr>
          <w:rFonts w:ascii="Angsana New" w:hAnsi="Angsana New"/>
          <w:sz w:val="32"/>
          <w:szCs w:val="32"/>
          <w:cs/>
        </w:rPr>
        <w:t xml:space="preserve"> ดังนี้ </w:t>
      </w:r>
    </w:p>
    <w:p w14:paraId="58C2DB06" w14:textId="77777777" w:rsidR="00436AAF" w:rsidRPr="00A83E34" w:rsidRDefault="00436AAF" w:rsidP="00C2681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E3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การป้องกันความเสี่ยงในมูลค่ายุติธรรม  </w:t>
      </w:r>
    </w:p>
    <w:p w14:paraId="46595AB5" w14:textId="77777777" w:rsidR="00436AAF" w:rsidRPr="00A83E34" w:rsidRDefault="00436AAF" w:rsidP="00C26814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>กำไร</w:t>
      </w:r>
      <w:r w:rsidRPr="00A83E34">
        <w:rPr>
          <w:rFonts w:ascii="Angsana New" w:hAnsi="Angsana New" w:hint="cs"/>
          <w:sz w:val="32"/>
          <w:szCs w:val="32"/>
          <w:cs/>
        </w:rPr>
        <w:t>หรือ</w:t>
      </w:r>
      <w:r w:rsidRPr="00A83E34">
        <w:rPr>
          <w:rFonts w:ascii="Angsana New" w:hAnsi="Angsana New"/>
          <w:sz w:val="32"/>
          <w:szCs w:val="32"/>
          <w:cs/>
        </w:rPr>
        <w:t>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</w:t>
      </w:r>
      <w:r w:rsidR="00C26814" w:rsidRPr="00A83E34">
        <w:rPr>
          <w:rFonts w:ascii="Angsana New" w:hAnsi="Angsana New" w:hint="cs"/>
          <w:sz w:val="32"/>
          <w:szCs w:val="32"/>
          <w:cs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 xml:space="preserve"> จะรับรู้เป็นส่วนหนึ่งของมูลค่าตามบัญชีของรายการที่มีการป้องกันความเสี่ยงนั้น พร้อมกับรับรู้ใน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>กำไร</w:t>
      </w:r>
      <w:r w:rsidRPr="00A83E34">
        <w:rPr>
          <w:rFonts w:ascii="Angsana New" w:hAnsi="Angsana New" w:hint="cs"/>
          <w:sz w:val="32"/>
          <w:szCs w:val="32"/>
          <w:cs/>
        </w:rPr>
        <w:t>หรือ</w:t>
      </w:r>
      <w:r w:rsidRPr="00A83E34">
        <w:rPr>
          <w:rFonts w:ascii="Angsana New" w:hAnsi="Angsana New"/>
          <w:sz w:val="32"/>
          <w:szCs w:val="32"/>
          <w:cs/>
        </w:rPr>
        <w:t>ขาดทุน</w:t>
      </w:r>
    </w:p>
    <w:p w14:paraId="6CF9B050" w14:textId="093A699C" w:rsidR="00436AAF" w:rsidRPr="00A83E34" w:rsidRDefault="00436AAF" w:rsidP="00C26814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สำหรับการป้องกันความเสี่ยงในมูลค่ายุติธรรมที่เกี่ยวข้องกับรายการที่</w:t>
      </w:r>
      <w:r w:rsidRPr="00A83E34">
        <w:rPr>
          <w:rFonts w:ascii="Angsana New" w:hAnsi="Angsana New" w:hint="cs"/>
          <w:sz w:val="32"/>
          <w:szCs w:val="32"/>
          <w:cs/>
        </w:rPr>
        <w:t>วัดมูลค่า</w:t>
      </w:r>
      <w:r w:rsidRPr="00A83E34">
        <w:rPr>
          <w:rFonts w:ascii="Angsana New" w:hAnsi="Angsana New"/>
          <w:sz w:val="32"/>
          <w:szCs w:val="32"/>
          <w:cs/>
        </w:rPr>
        <w:t>ด้วยราคาทุนตัดจำหน่าย</w:t>
      </w:r>
      <w:r w:rsidR="00C26814" w:rsidRPr="00A83E34">
        <w:rPr>
          <w:rFonts w:ascii="Angsana New" w:hAnsi="Angsana New" w:hint="cs"/>
          <w:sz w:val="32"/>
          <w:szCs w:val="32"/>
          <w:cs/>
        </w:rPr>
        <w:t xml:space="preserve">   </w:t>
      </w:r>
      <w:r w:rsidRPr="00A83E34">
        <w:rPr>
          <w:rFonts w:ascii="Angsana New" w:hAnsi="Angsana New"/>
          <w:sz w:val="32"/>
          <w:szCs w:val="32"/>
          <w:cs/>
        </w:rPr>
        <w:t xml:space="preserve"> การปรับปรุงมูลค่าตามบัญชี</w:t>
      </w:r>
      <w:r w:rsidRPr="00A83E34">
        <w:rPr>
          <w:rFonts w:ascii="Angsana New" w:hAnsi="Angsana New" w:hint="cs"/>
          <w:sz w:val="32"/>
          <w:szCs w:val="32"/>
          <w:cs/>
        </w:rPr>
        <w:t>ของรายการนั้นจะถูกตัดจำหน่าย</w:t>
      </w:r>
      <w:r w:rsidRPr="00A83E34">
        <w:rPr>
          <w:rFonts w:ascii="Angsana New" w:hAnsi="Angsana New"/>
          <w:sz w:val="32"/>
          <w:szCs w:val="32"/>
          <w:cs/>
        </w:rPr>
        <w:t>เข้า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 xml:space="preserve">กำไรหรือขาดทุนตลอดระยะเวลาที่เหลืออยู่ของการป้องกันความเสี่ยงด้วยวิธีดอกเบี้ยที่แท้จริง </w:t>
      </w:r>
      <w:r w:rsidRPr="00A83E3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83E34">
        <w:rPr>
          <w:rFonts w:ascii="Angsana New" w:hAnsi="Angsana New"/>
          <w:sz w:val="32"/>
          <w:szCs w:val="32"/>
          <w:cs/>
        </w:rPr>
        <w:t xml:space="preserve">การตัดจำหน่ายนั้นอาจเริ่มต้นทันทีที่มีการปรับปรุงเกิดขึ้น </w:t>
      </w:r>
      <w:r w:rsidRPr="00A83E34">
        <w:rPr>
          <w:rFonts w:ascii="Angsana New" w:hAnsi="Angsana New" w:hint="cs"/>
          <w:sz w:val="32"/>
          <w:szCs w:val="32"/>
          <w:cs/>
        </w:rPr>
        <w:t>หรือ</w:t>
      </w:r>
      <w:r w:rsidRPr="00A83E34">
        <w:rPr>
          <w:rFonts w:ascii="Angsana New" w:hAnsi="Angsana New"/>
          <w:sz w:val="32"/>
          <w:szCs w:val="32"/>
          <w:cs/>
        </w:rPr>
        <w:t>ก่อนที่</w:t>
      </w:r>
      <w:r w:rsidRPr="00A83E34">
        <w:rPr>
          <w:rFonts w:ascii="Angsana New" w:hAnsi="Angsana New" w:hint="cs"/>
          <w:sz w:val="32"/>
          <w:szCs w:val="32"/>
          <w:cs/>
        </w:rPr>
        <w:t>จะ</w:t>
      </w:r>
      <w:r w:rsidRPr="00A83E34">
        <w:rPr>
          <w:rFonts w:ascii="Angsana New" w:hAnsi="Angsana New"/>
          <w:sz w:val="32"/>
          <w:szCs w:val="32"/>
          <w:cs/>
        </w:rPr>
        <w:t>ยุติการปรับปรุงการเปลี่ยนแปลงในมูลค่ายุติธรรม</w:t>
      </w:r>
      <w:r w:rsidRPr="00A83E34">
        <w:rPr>
          <w:rFonts w:ascii="Angsana New" w:hAnsi="Angsana New" w:hint="cs"/>
          <w:sz w:val="32"/>
          <w:szCs w:val="32"/>
          <w:cs/>
        </w:rPr>
        <w:t>ของรายการที่มีการป้องกันความเสี่ยง</w:t>
      </w:r>
      <w:r w:rsidRPr="00A83E34">
        <w:rPr>
          <w:rFonts w:ascii="Angsana New" w:hAnsi="Angsana New"/>
          <w:sz w:val="32"/>
          <w:szCs w:val="32"/>
          <w:cs/>
        </w:rPr>
        <w:t xml:space="preserve"> หากมีการตัดรายการของรายการที่มีการป้องกันความเสี่ยงนั้น กลุ่มบริษัทจะรับรู้</w:t>
      </w:r>
      <w:r w:rsidR="00667C37" w:rsidRPr="00A83E3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83E34">
        <w:rPr>
          <w:rFonts w:ascii="Angsana New" w:hAnsi="Angsana New"/>
          <w:sz w:val="32"/>
          <w:szCs w:val="32"/>
          <w:cs/>
        </w:rPr>
        <w:t>ส่วนของมูลค่ายุติธรรมที่ยังไม่ได้ตัดจำหน่ายเข้า</w:t>
      </w:r>
      <w:r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Pr="00A83E34">
        <w:rPr>
          <w:rFonts w:ascii="Angsana New" w:hAnsi="Angsana New"/>
          <w:sz w:val="32"/>
          <w:szCs w:val="32"/>
          <w:cs/>
        </w:rPr>
        <w:t xml:space="preserve">กำไรหรือขาดทุนทันที  </w:t>
      </w:r>
    </w:p>
    <w:p w14:paraId="41EDCFBE" w14:textId="77777777" w:rsidR="00436AAF" w:rsidRPr="00A83E34" w:rsidRDefault="00436AAF" w:rsidP="00C26814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เมื่อมีการกำหนดสัญญาผูกมัดซึ่งยังไม่ได้รับรู้ให้เป็นรายการที่มีการป้องกันความเสี่ยง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จะรับรู้ผลสะสมของการเปลี่ยนแปลงในมูลค่ายุติธรรมในภายหลังของสัญญาผูกมัดสำหรับความเสี่ยงที่ป้องกันเป็นสินทรัพย์หรือหนี้สิน พร้อมกับรับรู้ผลกำไรหรือขาดทุนที่เกี่ยวข้องในส่วนของกำไรหรือขาดทุน</w:t>
      </w:r>
    </w:p>
    <w:p w14:paraId="5B478E67" w14:textId="5E891E5D" w:rsidR="00436AAF" w:rsidRPr="00A83E34" w:rsidRDefault="0032188A" w:rsidP="00C26814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.2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632EF236" w14:textId="22E24811" w:rsidR="00436AAF" w:rsidRPr="00A83E34" w:rsidRDefault="00436AAF" w:rsidP="00C26814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667C37" w:rsidRPr="00A83E3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83E34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3692CB5" w14:textId="77777777" w:rsidR="0008025C" w:rsidRPr="00A83E34" w:rsidRDefault="0008025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</w:p>
    <w:p w14:paraId="1B0EF7EE" w14:textId="672A78CD" w:rsidR="00436AAF" w:rsidRPr="00A83E34" w:rsidRDefault="00436AAF" w:rsidP="00436AAF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4A3809" w14:textId="77777777" w:rsidR="00436AAF" w:rsidRPr="00A83E34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ระดับ </w:t>
      </w:r>
      <w:r w:rsidRPr="00A83E34">
        <w:rPr>
          <w:rFonts w:ascii="Angsana New" w:hAnsi="Angsana New"/>
          <w:sz w:val="32"/>
          <w:szCs w:val="32"/>
        </w:rPr>
        <w:t>1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546B30" w14:textId="77777777" w:rsidR="00436AAF" w:rsidRPr="00A83E34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ระดับ </w:t>
      </w:r>
      <w:r w:rsidRPr="00A83E34">
        <w:rPr>
          <w:rFonts w:ascii="Angsana New" w:hAnsi="Angsana New"/>
          <w:sz w:val="32"/>
          <w:szCs w:val="32"/>
        </w:rPr>
        <w:t>2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A0F9F0" w14:textId="77777777" w:rsidR="00436AAF" w:rsidRPr="00A83E34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ระดับ </w:t>
      </w:r>
      <w:r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9A13C70" w14:textId="77777777" w:rsidR="00436AAF" w:rsidRPr="00A83E34" w:rsidRDefault="00436AAF" w:rsidP="00436AAF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ณ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bookmarkEnd w:id="8"/>
    <w:p w14:paraId="29985CC5" w14:textId="7EC89618" w:rsidR="00436AAF" w:rsidRPr="00A83E34" w:rsidRDefault="0032188A" w:rsidP="00436AAF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52BC15D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A83E34">
        <w:rPr>
          <w:rFonts w:ascii="Angsana New" w:eastAsia="SimSun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26814" w:rsidRPr="00A83E34">
        <w:rPr>
          <w:rFonts w:ascii="Angsana New" w:eastAsia="SimSun" w:hAnsi="Angsana New" w:hint="cs"/>
          <w:sz w:val="32"/>
          <w:szCs w:val="32"/>
          <w:cs/>
        </w:rPr>
        <w:t xml:space="preserve">           </w:t>
      </w:r>
      <w:r w:rsidRPr="00A83E34">
        <w:rPr>
          <w:rFonts w:ascii="Angsana New" w:eastAsia="SimSun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A83E34">
        <w:rPr>
          <w:rFonts w:ascii="Angsana New" w:eastAsia="SimSun" w:hAnsi="Angsana New"/>
          <w:sz w:val="32"/>
          <w:szCs w:val="32"/>
        </w:rPr>
        <w:t xml:space="preserve"> </w:t>
      </w:r>
      <w:r w:rsidRPr="00A83E34">
        <w:rPr>
          <w:rFonts w:ascii="Angsana New" w:eastAsia="SimSun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0AA5F7C9" w14:textId="31931121" w:rsidR="00436AAF" w:rsidRPr="00A83E34" w:rsidRDefault="00E911C5" w:rsidP="00436AAF">
      <w:pPr>
        <w:pStyle w:val="ListParagraph"/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A83E34">
        <w:rPr>
          <w:rFonts w:ascii="Angsana New" w:eastAsia="Batang" w:hAnsi="Angsana New" w:cs="Angsana New"/>
          <w:b/>
          <w:bCs/>
          <w:sz w:val="32"/>
          <w:szCs w:val="32"/>
        </w:rPr>
        <w:tab/>
      </w:r>
      <w:r w:rsidR="00436AAF" w:rsidRPr="00A83E34">
        <w:rPr>
          <w:rFonts w:ascii="Angsana New" w:eastAsia="Batang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ค่าเผื่อผลขาดทุนด้านเครดิตที่คาดว่าจะเกิดขึ้นของลูกหนี้ตามสัญญาเช่าซื้อและลูกหนี้ตามสัญญา</w:t>
      </w:r>
      <w:r w:rsidR="00C26814" w:rsidRPr="00A83E34">
        <w:rPr>
          <w:rFonts w:ascii="Angsana New" w:eastAsia="Batang" w:hAnsi="Angsana New" w:cs="Angsana New" w:hint="cs"/>
          <w:b/>
          <w:bCs/>
          <w:sz w:val="32"/>
          <w:szCs w:val="32"/>
          <w:cs/>
        </w:rPr>
        <w:t xml:space="preserve">                           </w:t>
      </w:r>
      <w:r w:rsidR="00436AAF" w:rsidRPr="00A83E34">
        <w:rPr>
          <w:rFonts w:ascii="Angsana New" w:eastAsia="Batang" w:hAnsi="Angsana New" w:cs="Angsana New"/>
          <w:b/>
          <w:bCs/>
          <w:sz w:val="32"/>
          <w:szCs w:val="32"/>
          <w:cs/>
        </w:rPr>
        <w:t>เงินให้กู้ยืม</w:t>
      </w:r>
    </w:p>
    <w:p w14:paraId="1C1F9C2F" w14:textId="6F9781A2" w:rsidR="00436AAF" w:rsidRPr="00A83E34" w:rsidRDefault="00436AAF" w:rsidP="009127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37837257"/>
      <w:r w:rsidRPr="00A83E34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และลูกหนี้ตามสัญญาเงินให้กู้ยืมและดอกเบี้ยค้างรับ </w:t>
      </w:r>
      <w:r w:rsidRPr="00A83E34">
        <w:rPr>
          <w:rFonts w:ascii="Angsana New" w:hAnsi="Angsana New" w:hint="cs"/>
          <w:sz w:val="32"/>
          <w:szCs w:val="32"/>
          <w:cs/>
        </w:rPr>
        <w:t>การคำนวณค่าเผื่อผลขาดทุนด้านเครดิตที่คาดว่าจะเกิดขึ้นของ</w:t>
      </w:r>
      <w:r w:rsidR="00C07C00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 w:hint="cs"/>
          <w:sz w:val="32"/>
          <w:szCs w:val="32"/>
          <w:cs/>
        </w:rPr>
        <w:t>บริษัทขึ้นอยู่กับเงื่อนไขการประเมินการเพิ่มขึ้นของความเสี่ยงด้านเครดิต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การพัฒน</w:t>
      </w:r>
      <w:r w:rsidR="00912778" w:rsidRPr="00A83E34">
        <w:rPr>
          <w:rFonts w:ascii="Angsana New" w:hAnsi="Angsana New" w:hint="cs"/>
          <w:sz w:val="32"/>
          <w:szCs w:val="32"/>
          <w:cs/>
        </w:rPr>
        <w:t>า</w:t>
      </w:r>
      <w:r w:rsidRPr="00A83E34">
        <w:rPr>
          <w:rFonts w:ascii="Angsana New" w:hAnsi="Angsana New" w:hint="cs"/>
          <w:sz w:val="32"/>
          <w:szCs w:val="32"/>
          <w:cs/>
        </w:rPr>
        <w:t>แบบจำลองที่สลับซับซ้อนและการใช้ชุดข้อมูลสมมติฐานหลายชุด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รวมถึงการเลือกข้อมูลการคาดการณ์สภาวะเศรษฐกิจในอนาคตมาใช้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ซึ่งการประมาณการมีตัวแปรที่เกี่ยวข้องจำนวนมาก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ดังนั้น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p w14:paraId="03B77977" w14:textId="77777777" w:rsidR="00436AAF" w:rsidRPr="00A83E34" w:rsidRDefault="00436AAF" w:rsidP="00436A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ค่าเผื่อการด้อยค่าสินทรัพย์รอการขาย</w:t>
      </w:r>
    </w:p>
    <w:p w14:paraId="30BB7B29" w14:textId="77777777" w:rsidR="00436AAF" w:rsidRPr="00A83E34" w:rsidRDefault="00436AAF" w:rsidP="00436A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ในการประมาณค่าเผื่อการด้อยค่าสินทรัพย์รอการขาย ฝ่ายบริหารจำเป็นต้องใช้ดุลยพินิจในการประมาณการผลขาดทุนที่คาดว่าจะเกิดขึ้นจากสินทรัพย์รอการขายแต่ละรายการ โดยคำนึงถึงการวิเคราะห์มูลค่ายุติธรรมของสินทรัพย์ที่คาดว่าจะขายได้ การประมาณการจากข้อมูลสถิติจากการขายในอดีต อายุของสินทรัพย์รอการขายคงค้างและสภาวะเศรษฐกิจที่เป็นอยู่ในขณะนั้น</w:t>
      </w:r>
    </w:p>
    <w:bookmarkEnd w:id="9"/>
    <w:p w14:paraId="7221122F" w14:textId="77777777" w:rsidR="0008025C" w:rsidRPr="00A83E34" w:rsidRDefault="0008025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709ED3" w14:textId="54E50C98" w:rsidR="00436AAF" w:rsidRPr="00A83E34" w:rsidRDefault="00436AAF" w:rsidP="00436AA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3289D0B5" w14:textId="0A7C4925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A83E34">
        <w:rPr>
          <w:rFonts w:ascii="Angsana New" w:eastAsia="SimSun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A83E34">
        <w:rPr>
          <w:rFonts w:ascii="Angsana New" w:eastAsia="SimSun" w:hAnsi="Angsana New"/>
          <w:sz w:val="32"/>
          <w:szCs w:val="32"/>
        </w:rPr>
        <w:t xml:space="preserve"> </w:t>
      </w:r>
      <w:r w:rsidRPr="00A83E34">
        <w:rPr>
          <w:rFonts w:ascii="Angsana New" w:eastAsia="SimSun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912778" w:rsidRPr="00A83E34">
        <w:rPr>
          <w:rFonts w:ascii="Angsana New" w:eastAsia="SimSun" w:hAnsi="Angsana New" w:hint="cs"/>
          <w:sz w:val="32"/>
          <w:szCs w:val="32"/>
          <w:cs/>
        </w:rPr>
        <w:t xml:space="preserve">      </w:t>
      </w:r>
      <w:r w:rsidRPr="00A83E34">
        <w:rPr>
          <w:rFonts w:ascii="Angsana New" w:eastAsia="SimSun" w:hAnsi="Angsana New"/>
          <w:sz w:val="32"/>
          <w:szCs w:val="32"/>
        </w:rPr>
        <w:t xml:space="preserve">  </w:t>
      </w:r>
      <w:r w:rsidRPr="00A83E34">
        <w:rPr>
          <w:rFonts w:ascii="Angsana New" w:eastAsia="SimSun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837540" w:rsidRPr="00A83E34">
        <w:rPr>
          <w:rFonts w:ascii="Angsana New" w:eastAsia="SimSun" w:hAnsi="Angsana New" w:hint="cs"/>
          <w:sz w:val="32"/>
          <w:szCs w:val="32"/>
          <w:cs/>
        </w:rPr>
        <w:t xml:space="preserve">ทั้งนี้ </w:t>
      </w:r>
      <w:r w:rsidRPr="00A83E34">
        <w:rPr>
          <w:rFonts w:ascii="Angsana New" w:eastAsia="SimSun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C18713D" w14:textId="77777777" w:rsidR="00436AAF" w:rsidRPr="00A83E34" w:rsidRDefault="00436AAF" w:rsidP="00436AA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0BD27ED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A83E34">
        <w:rPr>
          <w:rFonts w:ascii="Angsana New" w:eastAsia="SimSun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</w:t>
      </w:r>
      <w:r w:rsidRPr="00A83E34">
        <w:rPr>
          <w:rFonts w:ascii="Angsana New" w:hAnsi="Angsana New"/>
          <w:sz w:val="32"/>
          <w:szCs w:val="32"/>
          <w:cs/>
        </w:rPr>
        <w:t>และ</w:t>
      </w:r>
      <w:r w:rsidRPr="00A83E34">
        <w:rPr>
          <w:rFonts w:ascii="Angsana New" w:eastAsia="SimSun" w:hAnsi="Angsana New"/>
          <w:sz w:val="32"/>
          <w:szCs w:val="32"/>
          <w:cs/>
        </w:rPr>
        <w:t>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3B15ED3" w14:textId="7204DEC0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A83E34">
        <w:rPr>
          <w:rFonts w:ascii="Angsana New" w:eastAsia="SimSun" w:hAnsi="Angsana New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    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68FB98A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02CDD64D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DA3027E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A3704B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5617D9E4" w14:textId="2013945B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</w:t>
      </w:r>
      <w:r w:rsidR="00667C37" w:rsidRPr="00A83E34">
        <w:rPr>
          <w:rFonts w:ascii="Angsana New" w:hAnsi="Angsana New" w:hint="cs"/>
          <w:sz w:val="32"/>
          <w:szCs w:val="32"/>
          <w:cs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>การด้อยค่าในภายหลัง ฝ่ายบริหารจำเป็นต้องประมาณการกระแสเงินสดที่คาดว่าจะได้รับใน</w:t>
      </w:r>
      <w:r w:rsidRPr="00A83E34">
        <w:rPr>
          <w:rFonts w:ascii="Angsana New" w:hAnsi="Angsana New"/>
          <w:spacing w:val="-8"/>
          <w:sz w:val="32"/>
          <w:szCs w:val="32"/>
          <w:cs/>
        </w:rPr>
        <w:t>อนาคต</w:t>
      </w:r>
      <w:r w:rsidR="00667C37" w:rsidRPr="00A83E34">
        <w:rPr>
          <w:rFonts w:ascii="Angsana New" w:hAnsi="Angsana New" w:hint="cs"/>
          <w:spacing w:val="-8"/>
          <w:sz w:val="32"/>
          <w:szCs w:val="32"/>
          <w:cs/>
        </w:rPr>
        <w:t xml:space="preserve">             </w:t>
      </w:r>
      <w:r w:rsidRPr="00A83E34">
        <w:rPr>
          <w:rFonts w:ascii="Angsana New" w:hAnsi="Angsana New"/>
          <w:spacing w:val="-8"/>
          <w:sz w:val="32"/>
          <w:szCs w:val="32"/>
          <w:cs/>
        </w:rPr>
        <w:t>จากสินทรัพย์ หรือ หน่วยของสินทรัพย์ที่ก่อให้เกิดเงินสด</w:t>
      </w:r>
      <w:r w:rsidRPr="00A83E34">
        <w:rPr>
          <w:rFonts w:ascii="Angsana New" w:hAnsi="Angsana New"/>
          <w:spacing w:val="-8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8"/>
          <w:sz w:val="32"/>
          <w:szCs w:val="32"/>
          <w:cs/>
        </w:rPr>
        <w:t>รวมทั้งการเลือกอัตราคิดลดที่</w:t>
      </w:r>
      <w:r w:rsidRPr="00A83E34">
        <w:rPr>
          <w:rFonts w:ascii="Angsana New" w:hAnsi="Angsana New"/>
          <w:sz w:val="32"/>
          <w:szCs w:val="32"/>
          <w:cs/>
        </w:rPr>
        <w:t>เหมาะสมในการคำนวณหามูลค่าปัจจุบันของกระแสเงินสดนั้น</w:t>
      </w:r>
      <w:r w:rsidR="00076FF2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ๆ</w:t>
      </w:r>
    </w:p>
    <w:p w14:paraId="6C0EE833" w14:textId="79C395A6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12EEEDB5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A83E34">
        <w:rPr>
          <w:rFonts w:ascii="Angsana New" w:hAnsi="Angsana New"/>
          <w:sz w:val="32"/>
          <w:szCs w:val="32"/>
        </w:rPr>
        <w:t xml:space="preserve">     </w:t>
      </w:r>
      <w:r w:rsidR="00483B99" w:rsidRPr="00A83E34">
        <w:rPr>
          <w:rFonts w:ascii="Angsana New" w:hAnsi="Angsana New"/>
          <w:sz w:val="32"/>
          <w:szCs w:val="32"/>
        </w:rPr>
        <w:t xml:space="preserve">     </w:t>
      </w:r>
      <w:r w:rsidRPr="00A83E34">
        <w:rPr>
          <w:rFonts w:ascii="Angsana New" w:hAnsi="Angsana New"/>
          <w:sz w:val="32"/>
          <w:szCs w:val="32"/>
          <w:cs/>
        </w:rPr>
        <w:t>กลุ่มบริษัทควรรับรู้จำนวนสินทรัพย์ภาษีเงินได้รอตัดบัญชีเป็นจำนวนเท่าใด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E189A4D" w14:textId="77777777" w:rsidR="00496831" w:rsidRDefault="00496831" w:rsidP="00496831">
      <w:pPr>
        <w:spacing w:before="120" w:after="120"/>
        <w:ind w:left="540" w:hanging="7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10E4882B" w14:textId="77777777" w:rsidR="00496831" w:rsidRDefault="00496831" w:rsidP="0049683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A488767" w14:textId="77777777" w:rsidR="00496831" w:rsidRDefault="00496831" w:rsidP="004968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84ADB46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6ACB0609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 ประมาณขึ้นตามหลักคณิตศาสตร์ประกันภัย ซึ่งต้องอาศัยข้อสมมติฐานต่าง</w:t>
      </w:r>
      <w:r w:rsidR="00C836CD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9B37FFC" w14:textId="69E47D86" w:rsidR="00436AAF" w:rsidRPr="00A83E34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6418BA3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Pr="00A83E34">
        <w:rPr>
          <w:rFonts w:ascii="Angsana New" w:hAnsi="Angsana New" w:hint="cs"/>
          <w:sz w:val="32"/>
          <w:szCs w:val="32"/>
          <w:cs/>
        </w:rPr>
        <w:t>หาก</w:t>
      </w:r>
      <w:r w:rsidRPr="00A83E34">
        <w:rPr>
          <w:rFonts w:ascii="Angsana New" w:hAnsi="Angsana New"/>
          <w:sz w:val="32"/>
          <w:szCs w:val="32"/>
          <w:cs/>
        </w:rPr>
        <w:t>เชื่อมั่นว่าจะไม่มีความเสียหายเกิดขึ้น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จึง</w:t>
      </w:r>
      <w:r w:rsidRPr="00A83E34">
        <w:rPr>
          <w:rFonts w:ascii="Angsana New" w:hAnsi="Angsana New" w:hint="cs"/>
          <w:sz w:val="32"/>
          <w:szCs w:val="32"/>
          <w:cs/>
        </w:rPr>
        <w:t>จะ</w:t>
      </w:r>
      <w:r w:rsidRPr="00A83E34">
        <w:rPr>
          <w:rFonts w:ascii="Angsana New" w:hAnsi="Angsana New"/>
          <w:sz w:val="32"/>
          <w:szCs w:val="32"/>
          <w:cs/>
        </w:rPr>
        <w:t xml:space="preserve">ไม่ได้บันทึกประมาณการหนี้สินดังกล่าว ณ วันสิ้นรอบระยะเวลารายงาน </w:t>
      </w:r>
    </w:p>
    <w:p w14:paraId="5B96C2AE" w14:textId="5E122046" w:rsidR="00436AAF" w:rsidRPr="00A83E34" w:rsidRDefault="0032188A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436AAF" w:rsidRPr="00A83E34">
        <w:rPr>
          <w:rFonts w:ascii="Angsana New" w:hAnsi="Angsana New"/>
          <w:b/>
          <w:bCs/>
          <w:sz w:val="32"/>
          <w:szCs w:val="32"/>
        </w:rPr>
        <w:t xml:space="preserve">. 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1B77E94" w14:textId="4B04941E" w:rsidR="00436AAF" w:rsidRPr="00A83E34" w:rsidRDefault="00436AAF" w:rsidP="00436AA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ab/>
        <w:t xml:space="preserve">ลักษณะความสัมพันธ์ระหว่างบริษัทฯกับบริษัทที่เกี่ยวข้องกันนอกเหนือจากบริษัทร่วมตามที่กล่าวไว้ในหมายเหตุ </w:t>
      </w:r>
      <w:r w:rsidR="00DD722E">
        <w:rPr>
          <w:rFonts w:ascii="Angsana New" w:hAnsi="Angsana New"/>
          <w:sz w:val="32"/>
          <w:szCs w:val="32"/>
        </w:rPr>
        <w:t>12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กิจการร่วมค้าตามที่กล่าวไว้ในหมายเหตุ </w:t>
      </w:r>
      <w:r w:rsidR="00DD722E">
        <w:rPr>
          <w:rFonts w:ascii="Angsana New" w:hAnsi="Angsana New"/>
          <w:sz w:val="32"/>
          <w:szCs w:val="32"/>
          <w:lang w:val="en-GB"/>
        </w:rPr>
        <w:t>13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และบริษัทย่อยตามที่กล่าวไว้ในหมายเหตุ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DD722E">
        <w:rPr>
          <w:rFonts w:ascii="Angsana New" w:hAnsi="Angsana New"/>
          <w:sz w:val="32"/>
          <w:szCs w:val="32"/>
        </w:rPr>
        <w:t>14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สามารถสรุปได้ดังนี้</w:t>
      </w: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4032"/>
        <w:gridCol w:w="5040"/>
      </w:tblGrid>
      <w:tr w:rsidR="00F94889" w:rsidRPr="00A83E34" w14:paraId="7E95C685" w14:textId="77777777" w:rsidTr="00912778">
        <w:tc>
          <w:tcPr>
            <w:tcW w:w="4032" w:type="dxa"/>
            <w:vAlign w:val="bottom"/>
          </w:tcPr>
          <w:p w14:paraId="377FC6C9" w14:textId="77777777" w:rsidR="00436AAF" w:rsidRPr="00A83E34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3BF9F0C0" w14:textId="77777777" w:rsidR="00436AAF" w:rsidRPr="00A83E34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ความสัมพันธ์</w:t>
            </w:r>
          </w:p>
        </w:tc>
      </w:tr>
      <w:tr w:rsidR="00F94889" w:rsidRPr="00A83E34" w14:paraId="77AE38E2" w14:textId="77777777" w:rsidTr="00912778">
        <w:tc>
          <w:tcPr>
            <w:tcW w:w="4032" w:type="dxa"/>
          </w:tcPr>
          <w:p w14:paraId="52EDD52D" w14:textId="77777777" w:rsidR="00436AAF" w:rsidRPr="00A83E34" w:rsidRDefault="00436AAF" w:rsidP="00A325B5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ind w:left="162" w:right="43" w:hanging="180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ทุนธนชาต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จำกัด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มหาชน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)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และบริษัทย่อย</w:t>
            </w:r>
          </w:p>
        </w:tc>
        <w:tc>
          <w:tcPr>
            <w:tcW w:w="5040" w:type="dxa"/>
          </w:tcPr>
          <w:p w14:paraId="0917F8BE" w14:textId="2BD1186C" w:rsidR="00436AAF" w:rsidRPr="00A83E34" w:rsidRDefault="00436AAF" w:rsidP="00A325B5">
            <w:pPr>
              <w:tabs>
                <w:tab w:val="left" w:pos="9639"/>
              </w:tabs>
              <w:overflowPunct/>
              <w:autoSpaceDE/>
              <w:autoSpaceDN/>
              <w:adjustRightInd/>
              <w:ind w:left="162" w:right="-18" w:hanging="162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B939AE" w:rsidRPr="00A83E34">
              <w:rPr>
                <w:rFonts w:ascii="Angsana New" w:hAnsi="Angsana New"/>
                <w:sz w:val="29"/>
                <w:szCs w:val="29"/>
              </w:rPr>
              <w:t>21.63</w:t>
            </w:r>
            <w:r w:rsidR="005E5334" w:rsidRPr="00A83E34">
              <w:rPr>
                <w:rFonts w:ascii="Angsana New" w:hAnsi="Angsana New"/>
                <w:sz w:val="29"/>
                <w:szCs w:val="29"/>
              </w:rPr>
              <w:t xml:space="preserve"> (2563:</w:t>
            </w:r>
            <w:r w:rsidR="005E5334"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ร้อยละ</w:t>
            </w:r>
            <w:r w:rsidR="005E5334" w:rsidRPr="00A83E34">
              <w:rPr>
                <w:rFonts w:ascii="Angsana New" w:hAnsi="Angsana New"/>
                <w:sz w:val="29"/>
                <w:szCs w:val="29"/>
              </w:rPr>
              <w:t xml:space="preserve"> 19.90)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และมีกรรมการบางส่วนร่วมกัน</w:t>
            </w:r>
          </w:p>
        </w:tc>
      </w:tr>
    </w:tbl>
    <w:p w14:paraId="71C92837" w14:textId="12AD7A97" w:rsidR="00436AAF" w:rsidRPr="00A83E34" w:rsidRDefault="00436AAF" w:rsidP="00436AAF">
      <w:pPr>
        <w:spacing w:before="240" w:after="12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 </w:t>
      </w:r>
      <w:r w:rsidR="0008025C" w:rsidRPr="00A83E34">
        <w:rPr>
          <w:rFonts w:ascii="Angsana New" w:hAnsi="Angsana New" w:hint="cs"/>
          <w:sz w:val="32"/>
          <w:szCs w:val="32"/>
          <w:cs/>
        </w:rPr>
        <w:t>กลุ่ม</w:t>
      </w:r>
      <w:r w:rsidR="005E5334" w:rsidRPr="00A83E34">
        <w:rPr>
          <w:rFonts w:ascii="Angsana New" w:hAnsi="Angsana New" w:hint="cs"/>
          <w:sz w:val="32"/>
          <w:szCs w:val="32"/>
          <w:cs/>
        </w:rPr>
        <w:t>บริษัท</w:t>
      </w:r>
      <w:r w:rsidRPr="00A83E3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Pr="00A83E34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A83E34">
        <w:rPr>
          <w:rFonts w:ascii="Angsana New" w:hAnsi="Angsana New"/>
          <w:sz w:val="32"/>
          <w:szCs w:val="32"/>
          <w:cs/>
        </w:rPr>
        <w:t>และบุคคลหรือกิจการเกี่ยวข้องกันเหล่านั้น ซึ่งเป็นไปตามปกติธุรกิจโดยสามารถสรุปได้ดังนี้</w:t>
      </w:r>
    </w:p>
    <w:p w14:paraId="4D18B865" w14:textId="293629F2" w:rsidR="00436AAF" w:rsidRPr="00A83E34" w:rsidRDefault="00436AAF" w:rsidP="00436AAF">
      <w:pPr>
        <w:spacing w:before="120" w:after="120"/>
        <w:ind w:left="907" w:right="-144" w:hanging="360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866E29E" w14:textId="77777777" w:rsidR="00436AAF" w:rsidRPr="00A83E34" w:rsidRDefault="00436AAF" w:rsidP="00436AAF">
      <w:pPr>
        <w:spacing w:line="300" w:lineRule="exact"/>
        <w:ind w:left="907" w:right="-151" w:hanging="448"/>
        <w:jc w:val="right"/>
        <w:rPr>
          <w:rFonts w:ascii="Angsana New" w:hAnsi="Angsana New"/>
          <w:b/>
          <w:bCs/>
        </w:rPr>
      </w:pPr>
      <w:r w:rsidRPr="00A83E34">
        <w:rPr>
          <w:rFonts w:ascii="Angsana New" w:hAnsi="Angsana New"/>
          <w:cs/>
        </w:rPr>
        <w:t>(หน่วย</w:t>
      </w:r>
      <w:r w:rsidRPr="00A83E34">
        <w:rPr>
          <w:rFonts w:ascii="Angsana New" w:hAnsi="Angsana New"/>
        </w:rPr>
        <w:t xml:space="preserve">: </w:t>
      </w:r>
      <w:r w:rsidRPr="00A83E34">
        <w:rPr>
          <w:rFonts w:ascii="Angsana New" w:hAnsi="Angsana New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F94889" w:rsidRPr="00A83E34" w14:paraId="102BB953" w14:textId="77777777" w:rsidTr="00A325B5">
        <w:trPr>
          <w:cantSplit/>
        </w:trPr>
        <w:tc>
          <w:tcPr>
            <w:tcW w:w="2797" w:type="dxa"/>
            <w:vAlign w:val="bottom"/>
          </w:tcPr>
          <w:p w14:paraId="2E109EC4" w14:textId="77777777" w:rsidR="00436AAF" w:rsidRPr="00A83E34" w:rsidRDefault="00436AAF" w:rsidP="00A325B5">
            <w:pPr>
              <w:ind w:left="33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51" w:type="dxa"/>
            <w:gridSpan w:val="2"/>
            <w:vAlign w:val="bottom"/>
          </w:tcPr>
          <w:p w14:paraId="4EA79719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vAlign w:val="bottom"/>
          </w:tcPr>
          <w:p w14:paraId="0E5C8861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vAlign w:val="bottom"/>
          </w:tcPr>
          <w:p w14:paraId="0EE8B31B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F94889" w:rsidRPr="00A83E34" w14:paraId="282CF07B" w14:textId="77777777" w:rsidTr="00A325B5">
        <w:trPr>
          <w:cantSplit/>
        </w:trPr>
        <w:tc>
          <w:tcPr>
            <w:tcW w:w="2797" w:type="dxa"/>
            <w:vAlign w:val="bottom"/>
          </w:tcPr>
          <w:p w14:paraId="78716690" w14:textId="77777777" w:rsidR="00436AAF" w:rsidRPr="00A83E34" w:rsidRDefault="00436AAF" w:rsidP="00A325B5">
            <w:pPr>
              <w:ind w:left="3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14:paraId="3178921B" w14:textId="1F119774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3F5F4E" w:rsidRPr="00A83E34">
              <w:rPr>
                <w:rFonts w:ascii="Angsana New" w:hAnsi="Angsana New"/>
              </w:rPr>
              <w:t>4</w:t>
            </w:r>
          </w:p>
        </w:tc>
        <w:tc>
          <w:tcPr>
            <w:tcW w:w="1126" w:type="dxa"/>
            <w:vAlign w:val="bottom"/>
          </w:tcPr>
          <w:p w14:paraId="7989EFF2" w14:textId="783B1AE4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3F5F4E" w:rsidRPr="00A83E34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3BC70476" w14:textId="6B7F49EE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3F5F4E" w:rsidRPr="00A83E34">
              <w:rPr>
                <w:rFonts w:ascii="Angsana New" w:hAnsi="Angsana New"/>
              </w:rPr>
              <w:t>4</w:t>
            </w:r>
          </w:p>
        </w:tc>
        <w:tc>
          <w:tcPr>
            <w:tcW w:w="1126" w:type="dxa"/>
            <w:vAlign w:val="bottom"/>
          </w:tcPr>
          <w:p w14:paraId="5D02EBEC" w14:textId="08D4A1E4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3F5F4E" w:rsidRPr="00A83E34">
              <w:rPr>
                <w:rFonts w:ascii="Angsana New" w:hAnsi="Angsana New"/>
              </w:rPr>
              <w:t>3</w:t>
            </w:r>
          </w:p>
        </w:tc>
        <w:tc>
          <w:tcPr>
            <w:tcW w:w="2303" w:type="dxa"/>
            <w:vAlign w:val="bottom"/>
          </w:tcPr>
          <w:p w14:paraId="54219A65" w14:textId="77777777" w:rsidR="00436AAF" w:rsidRPr="00A83E34" w:rsidRDefault="00436AAF" w:rsidP="00A325B5">
            <w:pPr>
              <w:ind w:left="67" w:right="25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94889" w:rsidRPr="00A83E34" w14:paraId="7DB956FE" w14:textId="77777777" w:rsidTr="00A325B5">
        <w:trPr>
          <w:cantSplit/>
        </w:trPr>
        <w:tc>
          <w:tcPr>
            <w:tcW w:w="2797" w:type="dxa"/>
          </w:tcPr>
          <w:p w14:paraId="5F1265B7" w14:textId="77777777" w:rsidR="00436AAF" w:rsidRPr="00A83E34" w:rsidRDefault="00436AAF" w:rsidP="00A325B5">
            <w:pPr>
              <w:ind w:left="274" w:firstLine="86"/>
              <w:rPr>
                <w:rFonts w:ascii="Angsana New" w:hAnsi="Angsana New"/>
                <w:b/>
                <w:bCs/>
                <w:lang w:val="en-GB"/>
              </w:rPr>
            </w:pPr>
            <w:r w:rsidRPr="00A83E34">
              <w:rPr>
                <w:rFonts w:ascii="Angsana New" w:hAnsi="Angsana New"/>
                <w:b/>
                <w:bCs/>
                <w:cs/>
                <w:lang w:val="en-GB"/>
              </w:rPr>
              <w:t>รายการธุรกิจกับบริษัทย่อย</w:t>
            </w:r>
          </w:p>
          <w:p w14:paraId="5FD4FED0" w14:textId="77777777" w:rsidR="00436AAF" w:rsidRPr="00A83E34" w:rsidRDefault="00436AAF" w:rsidP="00A325B5">
            <w:pPr>
              <w:ind w:left="540" w:hanging="436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09404988" w14:textId="77777777" w:rsidR="00436AAF" w:rsidRPr="00A83E34" w:rsidRDefault="00436AAF" w:rsidP="00A325B5">
            <w:pPr>
              <w:tabs>
                <w:tab w:val="decimal" w:pos="810"/>
              </w:tabs>
              <w:ind w:left="72"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6" w:type="dxa"/>
          </w:tcPr>
          <w:p w14:paraId="0251A354" w14:textId="77777777" w:rsidR="00436AAF" w:rsidRPr="00A83E34" w:rsidRDefault="00436AAF" w:rsidP="00A325B5">
            <w:pPr>
              <w:tabs>
                <w:tab w:val="decimal" w:pos="810"/>
              </w:tabs>
              <w:ind w:left="72"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</w:tcPr>
          <w:p w14:paraId="10F3747B" w14:textId="77777777" w:rsidR="00436AAF" w:rsidRPr="00A83E34" w:rsidRDefault="00436AAF" w:rsidP="00A325B5">
            <w:pPr>
              <w:tabs>
                <w:tab w:val="decimal" w:pos="810"/>
              </w:tabs>
              <w:ind w:left="72"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6" w:type="dxa"/>
          </w:tcPr>
          <w:p w14:paraId="66C8578B" w14:textId="77777777" w:rsidR="00436AAF" w:rsidRPr="00A83E34" w:rsidRDefault="00436AAF" w:rsidP="00A325B5">
            <w:pPr>
              <w:tabs>
                <w:tab w:val="decimal" w:pos="810"/>
              </w:tabs>
              <w:ind w:left="72"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03" w:type="dxa"/>
          </w:tcPr>
          <w:p w14:paraId="2ED35D91" w14:textId="77777777" w:rsidR="00436AAF" w:rsidRPr="00A83E34" w:rsidRDefault="00436AAF" w:rsidP="00A325B5">
            <w:pPr>
              <w:ind w:left="67" w:right="25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94889" w:rsidRPr="00A83E34" w14:paraId="0A1313D6" w14:textId="77777777" w:rsidTr="00A325B5">
        <w:trPr>
          <w:cantSplit/>
        </w:trPr>
        <w:tc>
          <w:tcPr>
            <w:tcW w:w="2797" w:type="dxa"/>
          </w:tcPr>
          <w:p w14:paraId="4A4B4DE0" w14:textId="77777777" w:rsidR="00436AAF" w:rsidRPr="00A83E34" w:rsidRDefault="00436AAF" w:rsidP="00A325B5">
            <w:pPr>
              <w:ind w:left="33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รายได้จากการ</w:t>
            </w:r>
            <w:r w:rsidRPr="00A83E34">
              <w:rPr>
                <w:rFonts w:ascii="Angsana New" w:hAnsi="Angsana New" w:hint="cs"/>
                <w:cs/>
                <w:lang w:val="en-GB"/>
              </w:rPr>
              <w:t>ให้</w:t>
            </w:r>
            <w:r w:rsidRPr="00A83E34">
              <w:rPr>
                <w:rFonts w:ascii="Angsana New" w:hAnsi="Angsana New"/>
                <w:cs/>
                <w:lang w:val="en-GB"/>
              </w:rPr>
              <w:t>เช่าพื้นที่</w:t>
            </w:r>
          </w:p>
        </w:tc>
        <w:tc>
          <w:tcPr>
            <w:tcW w:w="1125" w:type="dxa"/>
          </w:tcPr>
          <w:p w14:paraId="45F7711A" w14:textId="77777777" w:rsidR="00436AAF" w:rsidRPr="00A83E34" w:rsidRDefault="00284135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40BACD69" w14:textId="77777777" w:rsidR="00436AAF" w:rsidRPr="00A83E34" w:rsidRDefault="00436AAF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5966FC40" w14:textId="7CB4EEB5" w:rsidR="00436AAF" w:rsidRPr="00A83E34" w:rsidRDefault="00FB6356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</w:t>
            </w:r>
            <w:r w:rsidR="00533417" w:rsidRPr="00A83E34">
              <w:rPr>
                <w:rFonts w:ascii="Angsana New" w:hAnsi="Angsana New"/>
              </w:rPr>
              <w:t>2</w:t>
            </w:r>
          </w:p>
        </w:tc>
        <w:tc>
          <w:tcPr>
            <w:tcW w:w="1126" w:type="dxa"/>
          </w:tcPr>
          <w:p w14:paraId="5EE80B8C" w14:textId="12771783" w:rsidR="00436AAF" w:rsidRPr="00A83E34" w:rsidRDefault="000B39F8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26</w:t>
            </w:r>
          </w:p>
        </w:tc>
        <w:tc>
          <w:tcPr>
            <w:tcW w:w="2303" w:type="dxa"/>
          </w:tcPr>
          <w:p w14:paraId="070FF412" w14:textId="77777777" w:rsidR="00436AAF" w:rsidRPr="00A83E34" w:rsidRDefault="00436AAF" w:rsidP="00A325B5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F94889" w:rsidRPr="00A83E34" w14:paraId="04AE51E8" w14:textId="77777777" w:rsidTr="00A325B5">
        <w:trPr>
          <w:cantSplit/>
        </w:trPr>
        <w:tc>
          <w:tcPr>
            <w:tcW w:w="2797" w:type="dxa"/>
            <w:vAlign w:val="bottom"/>
          </w:tcPr>
          <w:p w14:paraId="43650888" w14:textId="5994698A" w:rsidR="00436AAF" w:rsidRPr="00DD722E" w:rsidRDefault="00436AAF" w:rsidP="00A325B5">
            <w:pPr>
              <w:ind w:left="333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รายได้ค่าบริหาร</w:t>
            </w:r>
            <w:r w:rsidR="00DD722E">
              <w:rPr>
                <w:rFonts w:ascii="Angsana New" w:hAnsi="Angsana New" w:hint="cs"/>
                <w:cs/>
                <w:lang w:val="en-GB"/>
              </w:rPr>
              <w:t>จัดการ</w:t>
            </w:r>
          </w:p>
        </w:tc>
        <w:tc>
          <w:tcPr>
            <w:tcW w:w="1125" w:type="dxa"/>
          </w:tcPr>
          <w:p w14:paraId="16051AC8" w14:textId="77777777" w:rsidR="00436AAF" w:rsidRPr="00A83E34" w:rsidRDefault="00284135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5CE1282C" w14:textId="77777777" w:rsidR="00436AAF" w:rsidRPr="00A83E34" w:rsidRDefault="00436AAF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44CEFEB2" w14:textId="0D2C4E0D" w:rsidR="00436AAF" w:rsidRPr="00A83E34" w:rsidRDefault="0086701C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1126" w:type="dxa"/>
          </w:tcPr>
          <w:p w14:paraId="540DBCEB" w14:textId="16501D3A" w:rsidR="00436AAF" w:rsidRPr="00A83E34" w:rsidRDefault="0086701C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2303" w:type="dxa"/>
            <w:vAlign w:val="bottom"/>
          </w:tcPr>
          <w:p w14:paraId="2E155D70" w14:textId="77777777" w:rsidR="00436AAF" w:rsidRPr="00A83E34" w:rsidRDefault="00436AAF" w:rsidP="00A325B5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94889" w:rsidRPr="00A83E34" w14:paraId="2AFCA4DB" w14:textId="77777777" w:rsidTr="00A325B5">
        <w:trPr>
          <w:cantSplit/>
        </w:trPr>
        <w:tc>
          <w:tcPr>
            <w:tcW w:w="2797" w:type="dxa"/>
            <w:vAlign w:val="bottom"/>
          </w:tcPr>
          <w:p w14:paraId="2E88D7F2" w14:textId="77777777" w:rsidR="00436AAF" w:rsidRPr="00A83E34" w:rsidRDefault="00436AAF" w:rsidP="00A325B5">
            <w:pPr>
              <w:ind w:left="33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รายได้เงินปันผล</w:t>
            </w:r>
          </w:p>
        </w:tc>
        <w:tc>
          <w:tcPr>
            <w:tcW w:w="1125" w:type="dxa"/>
          </w:tcPr>
          <w:p w14:paraId="52D12E43" w14:textId="77777777" w:rsidR="00436AAF" w:rsidRPr="00A83E34" w:rsidRDefault="00284135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3DE8A7E4" w14:textId="77777777" w:rsidR="00436AAF" w:rsidRPr="00A83E34" w:rsidRDefault="00436AAF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217DB0B8" w14:textId="3902A4CD" w:rsidR="00436AAF" w:rsidRPr="00A83E34" w:rsidRDefault="003558E3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1,155</w:t>
            </w:r>
          </w:p>
        </w:tc>
        <w:tc>
          <w:tcPr>
            <w:tcW w:w="1126" w:type="dxa"/>
          </w:tcPr>
          <w:p w14:paraId="6DF142FB" w14:textId="28D00368" w:rsidR="00436AAF" w:rsidRPr="00A83E34" w:rsidRDefault="000B39F8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  <w:r w:rsidR="00436AAF" w:rsidRPr="00A83E34">
              <w:rPr>
                <w:rFonts w:ascii="Angsana New" w:hAnsi="Angsana New"/>
              </w:rPr>
              <w:t>,</w:t>
            </w:r>
            <w:r w:rsidRPr="00A83E34">
              <w:rPr>
                <w:rFonts w:ascii="Angsana New" w:hAnsi="Angsana New"/>
              </w:rPr>
              <w:t>258</w:t>
            </w:r>
          </w:p>
        </w:tc>
        <w:tc>
          <w:tcPr>
            <w:tcW w:w="2303" w:type="dxa"/>
            <w:vAlign w:val="bottom"/>
          </w:tcPr>
          <w:p w14:paraId="5BA3839A" w14:textId="77777777" w:rsidR="00436AAF" w:rsidRPr="00A83E34" w:rsidRDefault="00436AAF" w:rsidP="00A325B5">
            <w:pPr>
              <w:ind w:left="260" w:right="25" w:hanging="19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อัตราตามที่ประกาศจ่าย</w:t>
            </w:r>
          </w:p>
        </w:tc>
      </w:tr>
      <w:tr w:rsidR="00F94889" w:rsidRPr="00A83E34" w14:paraId="6156340E" w14:textId="77777777" w:rsidTr="00A325B5">
        <w:trPr>
          <w:cantSplit/>
        </w:trPr>
        <w:tc>
          <w:tcPr>
            <w:tcW w:w="2797" w:type="dxa"/>
          </w:tcPr>
          <w:p w14:paraId="394D2D57" w14:textId="77777777" w:rsidR="00436AAF" w:rsidRPr="00A83E34" w:rsidRDefault="00436AAF" w:rsidP="00A325B5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ค่าใช้จ่ายพนักงาน</w:t>
            </w:r>
          </w:p>
        </w:tc>
        <w:tc>
          <w:tcPr>
            <w:tcW w:w="1125" w:type="dxa"/>
          </w:tcPr>
          <w:p w14:paraId="60D13CE4" w14:textId="77777777" w:rsidR="00436AAF" w:rsidRPr="00A83E34" w:rsidRDefault="00284135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5619F24F" w14:textId="77777777" w:rsidR="00436AAF" w:rsidRPr="00A83E34" w:rsidRDefault="00436AAF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3C71A7BA" w14:textId="29B355DD" w:rsidR="00436AAF" w:rsidRPr="00A83E34" w:rsidRDefault="00746347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64</w:t>
            </w:r>
          </w:p>
        </w:tc>
        <w:tc>
          <w:tcPr>
            <w:tcW w:w="1126" w:type="dxa"/>
          </w:tcPr>
          <w:p w14:paraId="6F3C5B0A" w14:textId="605710A4" w:rsidR="00436AAF" w:rsidRPr="00A83E34" w:rsidRDefault="000B39F8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104</w:t>
            </w:r>
          </w:p>
        </w:tc>
        <w:tc>
          <w:tcPr>
            <w:tcW w:w="2303" w:type="dxa"/>
          </w:tcPr>
          <w:p w14:paraId="797D91FB" w14:textId="77777777" w:rsidR="00436AAF" w:rsidRPr="00A83E34" w:rsidRDefault="00436AAF" w:rsidP="00A325B5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อัตราร้อยละ </w:t>
            </w:r>
            <w:r w:rsidRPr="00A83E34">
              <w:rPr>
                <w:rFonts w:ascii="Angsana New" w:hAnsi="Angsana New"/>
              </w:rPr>
              <w:t xml:space="preserve">115 </w:t>
            </w:r>
            <w:r w:rsidRPr="00A83E34">
              <w:rPr>
                <w:rFonts w:ascii="Angsana New" w:hAnsi="Angsana New"/>
                <w:cs/>
              </w:rPr>
              <w:t>ของเงินเดือนพนักงานของธุรกิจโรงแรมที่บริษัทย่อยจ่ายแทนบริษัทใหญ่</w:t>
            </w:r>
          </w:p>
        </w:tc>
      </w:tr>
      <w:tr w:rsidR="00F94889" w:rsidRPr="00A83E34" w14:paraId="2C00AE27" w14:textId="77777777" w:rsidTr="00E911C5">
        <w:trPr>
          <w:cantSplit/>
        </w:trPr>
        <w:tc>
          <w:tcPr>
            <w:tcW w:w="2797" w:type="dxa"/>
          </w:tcPr>
          <w:p w14:paraId="0007F149" w14:textId="77777777" w:rsidR="00E911C5" w:rsidRPr="00A83E34" w:rsidRDefault="00E911C5" w:rsidP="00E911C5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ค่าบริหารงานโรงแรม</w:t>
            </w:r>
          </w:p>
        </w:tc>
        <w:tc>
          <w:tcPr>
            <w:tcW w:w="1125" w:type="dxa"/>
          </w:tcPr>
          <w:p w14:paraId="4BC03677" w14:textId="2BD1C56F" w:rsidR="00E911C5" w:rsidRPr="00A83E34" w:rsidRDefault="00315B2B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27F64EDF" w14:textId="77777777" w:rsidR="00E911C5" w:rsidRPr="00A83E34" w:rsidRDefault="00E911C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2F3C87BF" w14:textId="6FB63D38" w:rsidR="00E911C5" w:rsidRPr="00A83E34" w:rsidRDefault="00F91EAB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16</w:t>
            </w:r>
          </w:p>
        </w:tc>
        <w:tc>
          <w:tcPr>
            <w:tcW w:w="1126" w:type="dxa"/>
          </w:tcPr>
          <w:p w14:paraId="40306FD8" w14:textId="77777777" w:rsidR="00E911C5" w:rsidRPr="00A83E34" w:rsidRDefault="00E911C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27</w:t>
            </w:r>
          </w:p>
        </w:tc>
        <w:tc>
          <w:tcPr>
            <w:tcW w:w="2303" w:type="dxa"/>
          </w:tcPr>
          <w:p w14:paraId="1D3F99EC" w14:textId="77777777" w:rsidR="00E911C5" w:rsidRPr="00A83E34" w:rsidRDefault="00E911C5" w:rsidP="00E911C5">
            <w:pPr>
              <w:ind w:left="260" w:right="25" w:hanging="19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94889" w:rsidRPr="00A83E34" w14:paraId="7EC62151" w14:textId="77777777" w:rsidTr="00E911C5">
        <w:trPr>
          <w:cantSplit/>
        </w:trPr>
        <w:tc>
          <w:tcPr>
            <w:tcW w:w="2797" w:type="dxa"/>
          </w:tcPr>
          <w:p w14:paraId="3125E995" w14:textId="77777777" w:rsidR="00E911C5" w:rsidRPr="00A83E34" w:rsidRDefault="00E911C5" w:rsidP="00E911C5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1125" w:type="dxa"/>
          </w:tcPr>
          <w:p w14:paraId="167EC3AF" w14:textId="298FFF01" w:rsidR="00E911C5" w:rsidRPr="00A83E34" w:rsidRDefault="00315B2B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1825E027" w14:textId="77777777" w:rsidR="00E911C5" w:rsidRPr="00A83E34" w:rsidRDefault="00E911C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0014E7E7" w14:textId="6FC24E95" w:rsidR="00E911C5" w:rsidRPr="00A83E34" w:rsidRDefault="00BA65A8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61</w:t>
            </w:r>
          </w:p>
        </w:tc>
        <w:tc>
          <w:tcPr>
            <w:tcW w:w="1126" w:type="dxa"/>
          </w:tcPr>
          <w:p w14:paraId="3D113114" w14:textId="77777777" w:rsidR="00E911C5" w:rsidRPr="00A83E34" w:rsidRDefault="00E911C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60</w:t>
            </w:r>
          </w:p>
        </w:tc>
        <w:tc>
          <w:tcPr>
            <w:tcW w:w="2303" w:type="dxa"/>
          </w:tcPr>
          <w:p w14:paraId="5794B3E4" w14:textId="77777777" w:rsidR="00E911C5" w:rsidRPr="00A83E34" w:rsidRDefault="00E911C5" w:rsidP="00E911C5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อัตราร้อยละ </w:t>
            </w:r>
            <w:r w:rsidRPr="00A83E34">
              <w:rPr>
                <w:rFonts w:ascii="Angsana New" w:hAnsi="Angsana New"/>
              </w:rPr>
              <w:t xml:space="preserve">115 </w:t>
            </w:r>
            <w:r w:rsidRPr="00A83E34">
              <w:rPr>
                <w:rFonts w:ascii="Angsana New" w:hAnsi="Angsana New"/>
                <w:cs/>
              </w:rPr>
              <w:t>ของต้นทุน               ค่ารักษาความปลอดภัยที่</w:t>
            </w:r>
            <w:r w:rsidRPr="00A83E34">
              <w:rPr>
                <w:rFonts w:ascii="Angsana New" w:hAnsi="Angsana New"/>
              </w:rPr>
              <w:t xml:space="preserve">     </w:t>
            </w:r>
            <w:r w:rsidRPr="00A83E34">
              <w:rPr>
                <w:rFonts w:ascii="Angsana New" w:hAnsi="Angsana New"/>
                <w:cs/>
              </w:rPr>
              <w:t>บริษัทย่อยจ่ายแทนบริษัทใหญ่</w:t>
            </w:r>
          </w:p>
        </w:tc>
      </w:tr>
      <w:tr w:rsidR="00F94889" w:rsidRPr="00A83E34" w14:paraId="087CB58B" w14:textId="77777777" w:rsidTr="00E911C5">
        <w:trPr>
          <w:cantSplit/>
        </w:trPr>
        <w:tc>
          <w:tcPr>
            <w:tcW w:w="2797" w:type="dxa"/>
          </w:tcPr>
          <w:p w14:paraId="0BC71E0D" w14:textId="77777777" w:rsidR="00E911C5" w:rsidRPr="00A83E34" w:rsidRDefault="00E911C5" w:rsidP="00E911C5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ดอกเบี้ยรับ</w:t>
            </w:r>
          </w:p>
        </w:tc>
        <w:tc>
          <w:tcPr>
            <w:tcW w:w="1125" w:type="dxa"/>
          </w:tcPr>
          <w:p w14:paraId="70D895B6" w14:textId="0E86E141" w:rsidR="00E911C5" w:rsidRPr="00A83E34" w:rsidRDefault="0043766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3FF461C6" w14:textId="77777777" w:rsidR="00E911C5" w:rsidRPr="00A83E34" w:rsidRDefault="00E911C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1D57D01C" w14:textId="72D1D984" w:rsidR="00E911C5" w:rsidRPr="00A83E34" w:rsidRDefault="00BA65A8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389</w:t>
            </w:r>
          </w:p>
        </w:tc>
        <w:tc>
          <w:tcPr>
            <w:tcW w:w="1126" w:type="dxa"/>
          </w:tcPr>
          <w:p w14:paraId="4CD77A38" w14:textId="77777777" w:rsidR="00E911C5" w:rsidRPr="00A83E34" w:rsidRDefault="00E911C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463</w:t>
            </w:r>
          </w:p>
        </w:tc>
        <w:tc>
          <w:tcPr>
            <w:tcW w:w="2303" w:type="dxa"/>
          </w:tcPr>
          <w:p w14:paraId="01788B17" w14:textId="190A1193" w:rsidR="00E911C5" w:rsidRPr="00A83E34" w:rsidRDefault="00212A94" w:rsidP="00E911C5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 xml:space="preserve">MOR (2563: MOR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ลบด้วย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4889" w:rsidRPr="00A83E34" w14:paraId="182655F9" w14:textId="77777777" w:rsidTr="00E911C5">
        <w:trPr>
          <w:cantSplit/>
        </w:trPr>
        <w:tc>
          <w:tcPr>
            <w:tcW w:w="2797" w:type="dxa"/>
          </w:tcPr>
          <w:p w14:paraId="334D5437" w14:textId="77777777" w:rsidR="00E911C5" w:rsidRPr="00A83E34" w:rsidRDefault="00E911C5" w:rsidP="00E911C5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ดอกเบี้ยจ่าย</w:t>
            </w:r>
          </w:p>
        </w:tc>
        <w:tc>
          <w:tcPr>
            <w:tcW w:w="1125" w:type="dxa"/>
          </w:tcPr>
          <w:p w14:paraId="38A4823B" w14:textId="6E88BB50" w:rsidR="00E911C5" w:rsidRPr="00A83E34" w:rsidRDefault="0043766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1A24F521" w14:textId="77777777" w:rsidR="00E911C5" w:rsidRPr="00A83E34" w:rsidRDefault="00E911C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16DCAD23" w14:textId="56B451EA" w:rsidR="00E911C5" w:rsidRPr="00A83E34" w:rsidRDefault="00063E1D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432</w:t>
            </w:r>
          </w:p>
        </w:tc>
        <w:tc>
          <w:tcPr>
            <w:tcW w:w="1126" w:type="dxa"/>
          </w:tcPr>
          <w:p w14:paraId="2AEAC965" w14:textId="77777777" w:rsidR="00E911C5" w:rsidRPr="00A83E34" w:rsidRDefault="00E911C5" w:rsidP="00E911C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373</w:t>
            </w:r>
          </w:p>
        </w:tc>
        <w:tc>
          <w:tcPr>
            <w:tcW w:w="2303" w:type="dxa"/>
          </w:tcPr>
          <w:p w14:paraId="0C3CEB94" w14:textId="3CE0BF14" w:rsidR="00E911C5" w:rsidRPr="00A83E34" w:rsidRDefault="00E6765F" w:rsidP="00E911C5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MOR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และอัตราดอกเบี้ยเงินฝากประจำของธนาคารพาณิชย์แห่งหนึ่งบวกอัตราคงที่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83E34">
              <w:rPr>
                <w:rFonts w:ascii="Angsana New" w:hAnsi="Angsana New"/>
                <w:sz w:val="26"/>
                <w:szCs w:val="26"/>
              </w:rPr>
              <w:t>(2563: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MOR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ลบด้วย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และอัตราดอกเบี้ยเงินฝากประจำของธนาคารพาณิชย์แห่งหนึ่งบวกอัตราคงที่</w:t>
            </w:r>
            <w:r w:rsidR="00B3181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4889" w:rsidRPr="00A83E34" w14:paraId="201AB69B" w14:textId="77777777" w:rsidTr="00A325B5">
        <w:trPr>
          <w:cantSplit/>
        </w:trPr>
        <w:tc>
          <w:tcPr>
            <w:tcW w:w="2797" w:type="dxa"/>
          </w:tcPr>
          <w:p w14:paraId="6272F477" w14:textId="77777777" w:rsidR="00436AAF" w:rsidRPr="00A83E34" w:rsidRDefault="00436AAF" w:rsidP="00A325B5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ซื้อเงินลงทุนในบริษัทย่อย</w:t>
            </w:r>
          </w:p>
        </w:tc>
        <w:tc>
          <w:tcPr>
            <w:tcW w:w="1125" w:type="dxa"/>
          </w:tcPr>
          <w:p w14:paraId="6F196965" w14:textId="59355849" w:rsidR="00436AAF" w:rsidRPr="00A83E34" w:rsidRDefault="00437665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3CED44AC" w14:textId="77777777" w:rsidR="00436AAF" w:rsidRPr="00A83E34" w:rsidRDefault="00436AAF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7570536C" w14:textId="5EB75C7E" w:rsidR="00436AAF" w:rsidRPr="00A83E34" w:rsidRDefault="00063E1D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713D4760" w14:textId="055B7D4C" w:rsidR="00436AAF" w:rsidRPr="00A83E34" w:rsidRDefault="000234C0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905</w:t>
            </w:r>
          </w:p>
        </w:tc>
        <w:tc>
          <w:tcPr>
            <w:tcW w:w="2303" w:type="dxa"/>
          </w:tcPr>
          <w:p w14:paraId="56E81281" w14:textId="77777777" w:rsidR="00436AAF" w:rsidRPr="00A83E34" w:rsidRDefault="00436AAF" w:rsidP="00A325B5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94889" w:rsidRPr="00A83E34" w14:paraId="3369F653" w14:textId="77777777" w:rsidTr="00A325B5">
        <w:trPr>
          <w:cantSplit/>
        </w:trPr>
        <w:tc>
          <w:tcPr>
            <w:tcW w:w="2797" w:type="dxa"/>
            <w:vAlign w:val="bottom"/>
          </w:tcPr>
          <w:p w14:paraId="3BDC26AF" w14:textId="77777777" w:rsidR="00436AAF" w:rsidRPr="00A83E34" w:rsidRDefault="00436AAF" w:rsidP="00A325B5">
            <w:pPr>
              <w:ind w:left="540" w:right="-90" w:hanging="207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A83E34">
              <w:rPr>
                <w:rFonts w:ascii="Angsana New" w:hAnsi="Angsana New"/>
                <w:b/>
                <w:bCs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1125" w:type="dxa"/>
            <w:vAlign w:val="bottom"/>
          </w:tcPr>
          <w:p w14:paraId="07C4E144" w14:textId="77777777" w:rsidR="00436AAF" w:rsidRPr="00A83E34" w:rsidRDefault="00436AAF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</w:tc>
        <w:tc>
          <w:tcPr>
            <w:tcW w:w="1126" w:type="dxa"/>
            <w:vAlign w:val="bottom"/>
          </w:tcPr>
          <w:p w14:paraId="2702B171" w14:textId="77777777" w:rsidR="00436AAF" w:rsidRPr="00A83E34" w:rsidRDefault="00436AAF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D5DF752" w14:textId="77777777" w:rsidR="00436AAF" w:rsidRPr="00A83E34" w:rsidRDefault="00436AAF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</w:tc>
        <w:tc>
          <w:tcPr>
            <w:tcW w:w="1126" w:type="dxa"/>
            <w:vAlign w:val="bottom"/>
          </w:tcPr>
          <w:p w14:paraId="08E5D245" w14:textId="77777777" w:rsidR="00436AAF" w:rsidRPr="00A83E34" w:rsidRDefault="00436AAF" w:rsidP="00A325B5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</w:tc>
        <w:tc>
          <w:tcPr>
            <w:tcW w:w="2303" w:type="dxa"/>
            <w:vAlign w:val="bottom"/>
          </w:tcPr>
          <w:p w14:paraId="73C04D7F" w14:textId="77777777" w:rsidR="00436AAF" w:rsidRPr="00A83E34" w:rsidRDefault="00436AAF" w:rsidP="00A325B5">
            <w:pPr>
              <w:ind w:left="260" w:right="25" w:hanging="193"/>
              <w:rPr>
                <w:rFonts w:ascii="Angsana New" w:hAnsi="Angsana New"/>
              </w:rPr>
            </w:pPr>
          </w:p>
        </w:tc>
      </w:tr>
      <w:tr w:rsidR="00F94889" w:rsidRPr="00A83E34" w14:paraId="73148CB1" w14:textId="77777777" w:rsidTr="00B84DC9">
        <w:trPr>
          <w:cantSplit/>
        </w:trPr>
        <w:tc>
          <w:tcPr>
            <w:tcW w:w="2797" w:type="dxa"/>
            <w:vAlign w:val="bottom"/>
          </w:tcPr>
          <w:p w14:paraId="1186C21E" w14:textId="3A45CF0D" w:rsidR="00DD279E" w:rsidRPr="00A83E34" w:rsidRDefault="00DD279E" w:rsidP="00DD279E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รายได้จากการเช่าพื้นที่</w:t>
            </w:r>
          </w:p>
        </w:tc>
        <w:tc>
          <w:tcPr>
            <w:tcW w:w="1125" w:type="dxa"/>
            <w:vAlign w:val="bottom"/>
          </w:tcPr>
          <w:p w14:paraId="79D1AC99" w14:textId="0959713E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126" w:type="dxa"/>
            <w:vAlign w:val="bottom"/>
          </w:tcPr>
          <w:p w14:paraId="7BD75028" w14:textId="194935C3" w:rsidR="00DD279E" w:rsidRPr="00A83E34" w:rsidRDefault="00F6180D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</w:p>
        </w:tc>
        <w:tc>
          <w:tcPr>
            <w:tcW w:w="1125" w:type="dxa"/>
          </w:tcPr>
          <w:p w14:paraId="0E2B0200" w14:textId="62D262C7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126" w:type="dxa"/>
          </w:tcPr>
          <w:p w14:paraId="22F86A08" w14:textId="233996A3" w:rsidR="00DD279E" w:rsidRPr="00A83E34" w:rsidRDefault="00F6180D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</w:p>
        </w:tc>
        <w:tc>
          <w:tcPr>
            <w:tcW w:w="2303" w:type="dxa"/>
            <w:vAlign w:val="bottom"/>
          </w:tcPr>
          <w:p w14:paraId="2F0878F1" w14:textId="7BEA6874" w:rsidR="00DD279E" w:rsidRPr="00A83E34" w:rsidRDefault="00DD279E" w:rsidP="00DD279E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ราคาตลาด</w:t>
            </w:r>
          </w:p>
        </w:tc>
      </w:tr>
      <w:tr w:rsidR="00F94889" w:rsidRPr="00A83E34" w14:paraId="2B594EDC" w14:textId="77777777" w:rsidTr="00A325B5">
        <w:trPr>
          <w:cantSplit/>
        </w:trPr>
        <w:tc>
          <w:tcPr>
            <w:tcW w:w="2797" w:type="dxa"/>
            <w:vAlign w:val="bottom"/>
          </w:tcPr>
          <w:p w14:paraId="031BAB4B" w14:textId="77777777" w:rsidR="00DD279E" w:rsidRPr="00A83E34" w:rsidRDefault="00DD279E" w:rsidP="00DD279E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ส่วนแบ่งรายได้ค่าบริการ</w:t>
            </w:r>
          </w:p>
        </w:tc>
        <w:tc>
          <w:tcPr>
            <w:tcW w:w="1125" w:type="dxa"/>
            <w:vAlign w:val="bottom"/>
          </w:tcPr>
          <w:p w14:paraId="57870741" w14:textId="4C7DE90D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</w:p>
        </w:tc>
        <w:tc>
          <w:tcPr>
            <w:tcW w:w="1126" w:type="dxa"/>
            <w:vAlign w:val="bottom"/>
          </w:tcPr>
          <w:p w14:paraId="722E2C7E" w14:textId="69485F02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</w:p>
        </w:tc>
        <w:tc>
          <w:tcPr>
            <w:tcW w:w="1125" w:type="dxa"/>
            <w:vAlign w:val="bottom"/>
          </w:tcPr>
          <w:p w14:paraId="706DD37C" w14:textId="00DA29B0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</w:p>
        </w:tc>
        <w:tc>
          <w:tcPr>
            <w:tcW w:w="1126" w:type="dxa"/>
            <w:vAlign w:val="bottom"/>
          </w:tcPr>
          <w:p w14:paraId="405723AC" w14:textId="0B0D8A03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</w:p>
        </w:tc>
        <w:tc>
          <w:tcPr>
            <w:tcW w:w="2303" w:type="dxa"/>
            <w:vAlign w:val="bottom"/>
          </w:tcPr>
          <w:p w14:paraId="6A005F6A" w14:textId="77777777" w:rsidR="00DD279E" w:rsidRPr="00A83E34" w:rsidRDefault="00DD279E" w:rsidP="00DD279E">
            <w:pPr>
              <w:ind w:left="260" w:right="25" w:hanging="19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F94889" w:rsidRPr="00A83E34" w14:paraId="2D959EE1" w14:textId="77777777" w:rsidTr="00A325B5">
        <w:trPr>
          <w:cantSplit/>
        </w:trPr>
        <w:tc>
          <w:tcPr>
            <w:tcW w:w="2797" w:type="dxa"/>
          </w:tcPr>
          <w:p w14:paraId="680052F7" w14:textId="77777777" w:rsidR="00DD279E" w:rsidRPr="00A83E34" w:rsidRDefault="00DD279E" w:rsidP="00DD279E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รายได้ค่าบริหารโครงการและ                               ค่ารางวัลการขาย</w:t>
            </w:r>
          </w:p>
        </w:tc>
        <w:tc>
          <w:tcPr>
            <w:tcW w:w="1125" w:type="dxa"/>
          </w:tcPr>
          <w:p w14:paraId="00244716" w14:textId="77777777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  <w:p w14:paraId="7A226C4E" w14:textId="29ACAFCA" w:rsidR="006C500A" w:rsidRPr="00A83E34" w:rsidRDefault="0003760C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</w:t>
            </w:r>
          </w:p>
        </w:tc>
        <w:tc>
          <w:tcPr>
            <w:tcW w:w="1126" w:type="dxa"/>
          </w:tcPr>
          <w:p w14:paraId="15A1EABE" w14:textId="77777777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  <w:p w14:paraId="7FB73EFB" w14:textId="43B874AB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</w:t>
            </w:r>
          </w:p>
        </w:tc>
        <w:tc>
          <w:tcPr>
            <w:tcW w:w="1125" w:type="dxa"/>
          </w:tcPr>
          <w:p w14:paraId="2760A227" w14:textId="77777777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  <w:p w14:paraId="4FFF8F78" w14:textId="41398617" w:rsidR="006C500A" w:rsidRPr="00A83E34" w:rsidRDefault="006C500A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1A2FD074" w14:textId="77777777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  <w:p w14:paraId="375CAE29" w14:textId="77777777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2303" w:type="dxa"/>
          </w:tcPr>
          <w:p w14:paraId="79922153" w14:textId="77777777" w:rsidR="00DD279E" w:rsidRPr="00A83E34" w:rsidRDefault="00DD279E" w:rsidP="00DD279E">
            <w:pPr>
              <w:ind w:left="260" w:right="25" w:hanging="193"/>
              <w:rPr>
                <w:rFonts w:ascii="Angsana New" w:hAnsi="Angsana New"/>
              </w:rPr>
            </w:pPr>
          </w:p>
          <w:p w14:paraId="76156376" w14:textId="77777777" w:rsidR="00DD279E" w:rsidRPr="00A83E34" w:rsidRDefault="00DD279E" w:rsidP="00DD279E">
            <w:pPr>
              <w:ind w:left="260" w:right="25" w:hanging="19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อัตราเดียวกันกับบุคคลภายนอก</w:t>
            </w:r>
          </w:p>
        </w:tc>
      </w:tr>
      <w:tr w:rsidR="00F94889" w:rsidRPr="00A83E34" w14:paraId="441B3EDA" w14:textId="77777777" w:rsidTr="00A325B5">
        <w:trPr>
          <w:cantSplit/>
        </w:trPr>
        <w:tc>
          <w:tcPr>
            <w:tcW w:w="2797" w:type="dxa"/>
            <w:vAlign w:val="bottom"/>
          </w:tcPr>
          <w:p w14:paraId="5FFCDEB3" w14:textId="77777777" w:rsidR="00DD279E" w:rsidRPr="00A83E34" w:rsidRDefault="00DD279E" w:rsidP="00DD279E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02F86561" w14:textId="703207AE" w:rsidR="00DD279E" w:rsidRPr="00A83E34" w:rsidRDefault="00F6180D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</w:t>
            </w:r>
          </w:p>
        </w:tc>
        <w:tc>
          <w:tcPr>
            <w:tcW w:w="1126" w:type="dxa"/>
            <w:vAlign w:val="bottom"/>
          </w:tcPr>
          <w:p w14:paraId="0E55E061" w14:textId="129EA34B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0F8DAE2E" w14:textId="6CDF5FD2" w:rsidR="00DD279E" w:rsidRPr="00A83E34" w:rsidRDefault="00D159F2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</w:t>
            </w:r>
          </w:p>
        </w:tc>
        <w:tc>
          <w:tcPr>
            <w:tcW w:w="1126" w:type="dxa"/>
            <w:vAlign w:val="bottom"/>
          </w:tcPr>
          <w:p w14:paraId="495FC306" w14:textId="6F87D621" w:rsidR="00DD279E" w:rsidRPr="00A83E34" w:rsidRDefault="00DD279E" w:rsidP="00DD279E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</w:t>
            </w:r>
          </w:p>
        </w:tc>
        <w:tc>
          <w:tcPr>
            <w:tcW w:w="2303" w:type="dxa"/>
            <w:vAlign w:val="bottom"/>
          </w:tcPr>
          <w:p w14:paraId="79C98C60" w14:textId="77777777" w:rsidR="00DD279E" w:rsidRPr="00A83E34" w:rsidRDefault="00DD279E" w:rsidP="00DD279E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MLR </w:t>
            </w:r>
            <w:r w:rsidRPr="00A83E34">
              <w:rPr>
                <w:rFonts w:ascii="Angsana New" w:hAnsi="Angsana New" w:hint="cs"/>
                <w:cs/>
              </w:rPr>
              <w:t>และ</w:t>
            </w:r>
            <w:r w:rsidRPr="00A83E34">
              <w:rPr>
                <w:rFonts w:ascii="Angsana New" w:hAnsi="Angsana New"/>
              </w:rPr>
              <w:t xml:space="preserve"> MLR </w:t>
            </w:r>
            <w:r w:rsidRPr="00A83E34">
              <w:rPr>
                <w:rFonts w:ascii="Angsana New" w:hAnsi="Angsana New"/>
                <w:cs/>
              </w:rPr>
              <w:t>ลบด้วย</w:t>
            </w:r>
            <w:r w:rsidRPr="00A83E34">
              <w:rPr>
                <w:rFonts w:ascii="Angsana New" w:hAnsi="Angsana New" w:hint="cs"/>
                <w:cs/>
              </w:rPr>
              <w:t>อัตรา</w:t>
            </w:r>
            <w:r w:rsidRPr="00A83E34">
              <w:rPr>
                <w:rFonts w:ascii="Angsana New" w:hAnsi="Angsana New"/>
                <w:cs/>
              </w:rPr>
              <w:t>คงที่</w:t>
            </w:r>
          </w:p>
        </w:tc>
      </w:tr>
      <w:tr w:rsidR="00F6180D" w:rsidRPr="00A83E34" w14:paraId="158A593E" w14:textId="77777777" w:rsidTr="0032248A">
        <w:trPr>
          <w:cantSplit/>
        </w:trPr>
        <w:tc>
          <w:tcPr>
            <w:tcW w:w="2797" w:type="dxa"/>
          </w:tcPr>
          <w:p w14:paraId="697A9786" w14:textId="641AA05E" w:rsidR="00F6180D" w:rsidRPr="00A83E34" w:rsidRDefault="00F6180D" w:rsidP="00F6180D">
            <w:pPr>
              <w:ind w:left="540" w:right="-9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 w:hint="cs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1125" w:type="dxa"/>
          </w:tcPr>
          <w:p w14:paraId="1F13DB0E" w14:textId="0335E7C2" w:rsidR="00F6180D" w:rsidRPr="00A83E34" w:rsidRDefault="00F6180D" w:rsidP="00F6180D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lang w:val="en-GB"/>
              </w:rPr>
            </w:pPr>
            <w:r w:rsidRPr="00A83E34">
              <w:rPr>
                <w:rFonts w:ascii="Angsana New" w:hAnsi="Angsana New"/>
                <w:lang w:val="en-GB"/>
              </w:rPr>
              <w:t>11</w:t>
            </w:r>
          </w:p>
        </w:tc>
        <w:tc>
          <w:tcPr>
            <w:tcW w:w="1126" w:type="dxa"/>
          </w:tcPr>
          <w:p w14:paraId="57C766BA" w14:textId="18FDDABA" w:rsidR="00F6180D" w:rsidRPr="00A83E34" w:rsidRDefault="00F6180D" w:rsidP="00F6180D">
            <w:pPr>
              <w:tabs>
                <w:tab w:val="decimal" w:pos="900"/>
              </w:tabs>
              <w:ind w:right="29"/>
              <w:rPr>
                <w:rFonts w:ascii="Angsana New" w:hAnsi="Angsana New"/>
                <w:lang w:val="en-GB"/>
              </w:rPr>
            </w:pPr>
            <w:r w:rsidRPr="00A83E34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25" w:type="dxa"/>
          </w:tcPr>
          <w:p w14:paraId="17BCC1B8" w14:textId="1AE24DA5" w:rsidR="00F6180D" w:rsidRPr="00A83E34" w:rsidRDefault="00F6180D" w:rsidP="00F6180D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lang w:val="en-GB"/>
              </w:rPr>
            </w:pPr>
            <w:r w:rsidRPr="00A83E34">
              <w:rPr>
                <w:rFonts w:ascii="Angsana New" w:hAnsi="Angsana New"/>
                <w:lang w:val="en-GB"/>
              </w:rPr>
              <w:t>11</w:t>
            </w:r>
          </w:p>
        </w:tc>
        <w:tc>
          <w:tcPr>
            <w:tcW w:w="1126" w:type="dxa"/>
          </w:tcPr>
          <w:p w14:paraId="3F6062A5" w14:textId="2D61B4B9" w:rsidR="00F6180D" w:rsidRPr="00A83E34" w:rsidRDefault="00F6180D" w:rsidP="00F6180D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lang w:val="en-GB"/>
              </w:rPr>
            </w:pPr>
            <w:r w:rsidRPr="00A83E34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2303" w:type="dxa"/>
          </w:tcPr>
          <w:p w14:paraId="6FB5339F" w14:textId="185EEC1C" w:rsidR="00F6180D" w:rsidRPr="00A83E34" w:rsidRDefault="00F6180D" w:rsidP="00F6180D">
            <w:pPr>
              <w:ind w:left="260" w:right="25" w:hanging="193"/>
              <w:rPr>
                <w:rFonts w:ascii="Angsana New" w:hAnsi="Angsana New"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ราคาตามสัญญา</w:t>
            </w:r>
          </w:p>
        </w:tc>
      </w:tr>
    </w:tbl>
    <w:p w14:paraId="51AECC31" w14:textId="77777777" w:rsidR="004D4A5E" w:rsidRPr="00A83E34" w:rsidRDefault="004D4A5E" w:rsidP="004D4A5E">
      <w:pPr>
        <w:spacing w:line="300" w:lineRule="exact"/>
        <w:ind w:left="907" w:right="-151" w:hanging="448"/>
        <w:jc w:val="right"/>
        <w:rPr>
          <w:rFonts w:ascii="Angsana New" w:hAnsi="Angsana New"/>
          <w:b/>
          <w:bCs/>
        </w:rPr>
      </w:pPr>
      <w:r w:rsidRPr="00A83E34">
        <w:br w:type="page"/>
      </w:r>
      <w:r w:rsidRPr="00A83E34">
        <w:rPr>
          <w:rFonts w:ascii="Angsana New" w:hAnsi="Angsana New"/>
          <w:cs/>
        </w:rPr>
        <w:lastRenderedPageBreak/>
        <w:t>(หน่วย</w:t>
      </w:r>
      <w:r w:rsidRPr="00A83E34">
        <w:rPr>
          <w:rFonts w:ascii="Angsana New" w:hAnsi="Angsana New"/>
        </w:rPr>
        <w:t xml:space="preserve">: </w:t>
      </w:r>
      <w:r w:rsidRPr="00A83E34">
        <w:rPr>
          <w:rFonts w:ascii="Angsana New" w:hAnsi="Angsana New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4D4A5E" w:rsidRPr="00A83E34" w14:paraId="012334B0" w14:textId="77777777" w:rsidTr="003C7648">
        <w:trPr>
          <w:cantSplit/>
        </w:trPr>
        <w:tc>
          <w:tcPr>
            <w:tcW w:w="2797" w:type="dxa"/>
            <w:vAlign w:val="bottom"/>
          </w:tcPr>
          <w:p w14:paraId="39DC60BF" w14:textId="77777777" w:rsidR="004D4A5E" w:rsidRPr="00A83E34" w:rsidRDefault="004D4A5E" w:rsidP="003C7648">
            <w:pPr>
              <w:ind w:left="33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51" w:type="dxa"/>
            <w:gridSpan w:val="2"/>
            <w:vAlign w:val="bottom"/>
          </w:tcPr>
          <w:p w14:paraId="56785D45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vAlign w:val="bottom"/>
          </w:tcPr>
          <w:p w14:paraId="629F10C2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vAlign w:val="bottom"/>
          </w:tcPr>
          <w:p w14:paraId="0B52C383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4D4A5E" w:rsidRPr="00A83E34" w14:paraId="2A5DD975" w14:textId="77777777" w:rsidTr="003C7648">
        <w:trPr>
          <w:cantSplit/>
        </w:trPr>
        <w:tc>
          <w:tcPr>
            <w:tcW w:w="2797" w:type="dxa"/>
            <w:vAlign w:val="bottom"/>
          </w:tcPr>
          <w:p w14:paraId="3EA8EAFA" w14:textId="77777777" w:rsidR="004D4A5E" w:rsidRPr="00A83E34" w:rsidRDefault="004D4A5E" w:rsidP="003C7648">
            <w:pPr>
              <w:ind w:left="33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14:paraId="714B44A5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126" w:type="dxa"/>
            <w:vAlign w:val="bottom"/>
          </w:tcPr>
          <w:p w14:paraId="6F9572B6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1125" w:type="dxa"/>
            <w:vAlign w:val="bottom"/>
          </w:tcPr>
          <w:p w14:paraId="535EAB39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126" w:type="dxa"/>
            <w:vAlign w:val="bottom"/>
          </w:tcPr>
          <w:p w14:paraId="71DB9454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2303" w:type="dxa"/>
            <w:vAlign w:val="bottom"/>
          </w:tcPr>
          <w:p w14:paraId="0FD64691" w14:textId="77777777" w:rsidR="004D4A5E" w:rsidRPr="00A83E34" w:rsidRDefault="004D4A5E" w:rsidP="003C7648">
            <w:pPr>
              <w:ind w:left="67" w:right="25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F94889" w:rsidRPr="00A83E34" w14:paraId="0D317DCA" w14:textId="77777777" w:rsidTr="00A325B5">
        <w:trPr>
          <w:cantSplit/>
        </w:trPr>
        <w:tc>
          <w:tcPr>
            <w:tcW w:w="2797" w:type="dxa"/>
            <w:vAlign w:val="bottom"/>
          </w:tcPr>
          <w:p w14:paraId="51439E9C" w14:textId="77777777" w:rsidR="007F3B2A" w:rsidRPr="00A83E34" w:rsidRDefault="007F3B2A" w:rsidP="007F3B2A">
            <w:pPr>
              <w:ind w:left="333"/>
              <w:jc w:val="thaiDistribute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A83E34">
              <w:rPr>
                <w:rFonts w:ascii="Angsana New" w:hAnsi="Angsana New"/>
                <w:b/>
                <w:bCs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1125" w:type="dxa"/>
            <w:vAlign w:val="bottom"/>
          </w:tcPr>
          <w:p w14:paraId="2A289C04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</w:tc>
        <w:tc>
          <w:tcPr>
            <w:tcW w:w="1126" w:type="dxa"/>
            <w:vAlign w:val="bottom"/>
          </w:tcPr>
          <w:p w14:paraId="72F61B05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6677794A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</w:tc>
        <w:tc>
          <w:tcPr>
            <w:tcW w:w="1126" w:type="dxa"/>
            <w:vAlign w:val="bottom"/>
          </w:tcPr>
          <w:p w14:paraId="1074EA12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</w:tc>
        <w:tc>
          <w:tcPr>
            <w:tcW w:w="2303" w:type="dxa"/>
            <w:vAlign w:val="bottom"/>
          </w:tcPr>
          <w:p w14:paraId="70447460" w14:textId="77777777" w:rsidR="007F3B2A" w:rsidRPr="00A83E34" w:rsidRDefault="007F3B2A" w:rsidP="007F3B2A">
            <w:pPr>
              <w:ind w:left="260" w:right="25" w:hanging="193"/>
              <w:rPr>
                <w:rFonts w:ascii="Angsana New" w:hAnsi="Angsana New"/>
              </w:rPr>
            </w:pPr>
          </w:p>
        </w:tc>
      </w:tr>
      <w:tr w:rsidR="00F94889" w:rsidRPr="00A83E34" w14:paraId="152F4B9C" w14:textId="77777777" w:rsidTr="00A325B5">
        <w:trPr>
          <w:cantSplit/>
        </w:trPr>
        <w:tc>
          <w:tcPr>
            <w:tcW w:w="2797" w:type="dxa"/>
            <w:vAlign w:val="bottom"/>
          </w:tcPr>
          <w:p w14:paraId="3EB36C0D" w14:textId="77777777" w:rsidR="007F3B2A" w:rsidRPr="00A83E34" w:rsidRDefault="007F3B2A" w:rsidP="007F3B2A">
            <w:pPr>
              <w:ind w:left="33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รายได้จากการให้เช่าพื้นที่</w:t>
            </w:r>
          </w:p>
        </w:tc>
        <w:tc>
          <w:tcPr>
            <w:tcW w:w="1125" w:type="dxa"/>
            <w:vAlign w:val="bottom"/>
          </w:tcPr>
          <w:p w14:paraId="0444F502" w14:textId="370CCD26" w:rsidR="007F3B2A" w:rsidRPr="00A83E34" w:rsidRDefault="00F6180D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145</w:t>
            </w:r>
          </w:p>
        </w:tc>
        <w:tc>
          <w:tcPr>
            <w:tcW w:w="1126" w:type="dxa"/>
            <w:vAlign w:val="bottom"/>
          </w:tcPr>
          <w:p w14:paraId="64780FBD" w14:textId="64F0E288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172</w:t>
            </w:r>
          </w:p>
        </w:tc>
        <w:tc>
          <w:tcPr>
            <w:tcW w:w="1125" w:type="dxa"/>
            <w:vAlign w:val="bottom"/>
          </w:tcPr>
          <w:p w14:paraId="6D00A079" w14:textId="02D05280" w:rsidR="007F3B2A" w:rsidRPr="00A83E34" w:rsidRDefault="001D5A0C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48</w:t>
            </w:r>
          </w:p>
        </w:tc>
        <w:tc>
          <w:tcPr>
            <w:tcW w:w="1126" w:type="dxa"/>
            <w:vAlign w:val="bottom"/>
          </w:tcPr>
          <w:p w14:paraId="4C19217D" w14:textId="524815DC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72</w:t>
            </w:r>
          </w:p>
        </w:tc>
        <w:tc>
          <w:tcPr>
            <w:tcW w:w="2303" w:type="dxa"/>
            <w:vAlign w:val="bottom"/>
          </w:tcPr>
          <w:p w14:paraId="7B26A906" w14:textId="77777777" w:rsidR="007F3B2A" w:rsidRPr="00A83E34" w:rsidRDefault="007F3B2A" w:rsidP="007F3B2A">
            <w:pPr>
              <w:ind w:left="260" w:right="25" w:hanging="19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F94889" w:rsidRPr="00A83E34" w14:paraId="696D2185" w14:textId="77777777" w:rsidTr="00A325B5">
        <w:trPr>
          <w:cantSplit/>
        </w:trPr>
        <w:tc>
          <w:tcPr>
            <w:tcW w:w="2797" w:type="dxa"/>
            <w:vAlign w:val="bottom"/>
          </w:tcPr>
          <w:p w14:paraId="52746009" w14:textId="77777777" w:rsidR="007F3B2A" w:rsidRPr="00A83E34" w:rsidRDefault="007F3B2A" w:rsidP="007F3B2A">
            <w:pPr>
              <w:ind w:left="33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รายได้เงินปันผล</w:t>
            </w:r>
          </w:p>
        </w:tc>
        <w:tc>
          <w:tcPr>
            <w:tcW w:w="1125" w:type="dxa"/>
            <w:vAlign w:val="bottom"/>
          </w:tcPr>
          <w:p w14:paraId="5595143B" w14:textId="16B3525D" w:rsidR="007F3B2A" w:rsidRPr="00A83E34" w:rsidRDefault="00F6180D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400</w:t>
            </w:r>
          </w:p>
        </w:tc>
        <w:tc>
          <w:tcPr>
            <w:tcW w:w="1126" w:type="dxa"/>
            <w:vAlign w:val="bottom"/>
          </w:tcPr>
          <w:p w14:paraId="533608E7" w14:textId="2960B481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400</w:t>
            </w:r>
          </w:p>
        </w:tc>
        <w:tc>
          <w:tcPr>
            <w:tcW w:w="1125" w:type="dxa"/>
            <w:vAlign w:val="bottom"/>
          </w:tcPr>
          <w:p w14:paraId="5B006E38" w14:textId="7F4E484D" w:rsidR="007F3B2A" w:rsidRPr="00A83E34" w:rsidRDefault="00F6180D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390</w:t>
            </w:r>
          </w:p>
        </w:tc>
        <w:tc>
          <w:tcPr>
            <w:tcW w:w="1126" w:type="dxa"/>
            <w:vAlign w:val="bottom"/>
          </w:tcPr>
          <w:p w14:paraId="3A912E30" w14:textId="2AB5AAAC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390</w:t>
            </w:r>
          </w:p>
        </w:tc>
        <w:tc>
          <w:tcPr>
            <w:tcW w:w="2303" w:type="dxa"/>
            <w:vAlign w:val="bottom"/>
          </w:tcPr>
          <w:p w14:paraId="6EA5CB17" w14:textId="77777777" w:rsidR="007F3B2A" w:rsidRPr="00A83E34" w:rsidRDefault="007F3B2A" w:rsidP="007F3B2A">
            <w:pPr>
              <w:ind w:left="260" w:right="25" w:hanging="19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อัตราตามที่ประกาศจ่าย</w:t>
            </w:r>
          </w:p>
        </w:tc>
      </w:tr>
      <w:tr w:rsidR="00F94889" w:rsidRPr="00A83E34" w14:paraId="6572CEF1" w14:textId="77777777" w:rsidTr="00A325B5">
        <w:trPr>
          <w:cantSplit/>
        </w:trPr>
        <w:tc>
          <w:tcPr>
            <w:tcW w:w="2797" w:type="dxa"/>
          </w:tcPr>
          <w:p w14:paraId="1AABE860" w14:textId="77777777" w:rsidR="007F3B2A" w:rsidRPr="00A83E34" w:rsidRDefault="007F3B2A" w:rsidP="007F3B2A">
            <w:pPr>
              <w:ind w:left="540" w:hanging="207"/>
              <w:rPr>
                <w:rFonts w:ascii="Angsana New" w:hAnsi="Angsana New"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รายได้ค่าบริหารโครงการและ</w:t>
            </w:r>
          </w:p>
          <w:p w14:paraId="4FFE646B" w14:textId="77777777" w:rsidR="007F3B2A" w:rsidRPr="00A83E34" w:rsidRDefault="007F3B2A" w:rsidP="007F3B2A">
            <w:pPr>
              <w:ind w:left="540" w:hanging="207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lang w:val="en-GB"/>
              </w:rPr>
              <w:tab/>
            </w:r>
            <w:r w:rsidRPr="00A83E34">
              <w:rPr>
                <w:rFonts w:ascii="Angsana New" w:hAnsi="Angsana New"/>
                <w:cs/>
                <w:lang w:val="en-GB"/>
              </w:rPr>
              <w:t>ค่ารางวัลการขาย</w:t>
            </w:r>
          </w:p>
        </w:tc>
        <w:tc>
          <w:tcPr>
            <w:tcW w:w="1125" w:type="dxa"/>
          </w:tcPr>
          <w:p w14:paraId="1933ABEB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  <w:p w14:paraId="7BA294AE" w14:textId="1ED93C36" w:rsidR="006F47F8" w:rsidRPr="00A83E34" w:rsidRDefault="006F47F8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43</w:t>
            </w:r>
          </w:p>
        </w:tc>
        <w:tc>
          <w:tcPr>
            <w:tcW w:w="1126" w:type="dxa"/>
          </w:tcPr>
          <w:p w14:paraId="272EC3EF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  <w:p w14:paraId="481F70E1" w14:textId="1EB01226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47</w:t>
            </w:r>
          </w:p>
        </w:tc>
        <w:tc>
          <w:tcPr>
            <w:tcW w:w="1125" w:type="dxa"/>
          </w:tcPr>
          <w:p w14:paraId="15822FBA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  <w:p w14:paraId="4B8535D7" w14:textId="4E3BD3D7" w:rsidR="004055A5" w:rsidRPr="00A83E34" w:rsidRDefault="004055A5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</w:tcPr>
          <w:p w14:paraId="506F6693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</w:p>
          <w:p w14:paraId="5CBEFDB3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2303" w:type="dxa"/>
          </w:tcPr>
          <w:p w14:paraId="2617B63D" w14:textId="77777777" w:rsidR="007F3B2A" w:rsidRPr="00A83E34" w:rsidRDefault="007F3B2A" w:rsidP="007F3B2A">
            <w:pPr>
              <w:ind w:left="260" w:right="25" w:hanging="193"/>
              <w:rPr>
                <w:rFonts w:ascii="Angsana New" w:hAnsi="Angsana New"/>
              </w:rPr>
            </w:pPr>
          </w:p>
          <w:p w14:paraId="76B6FF73" w14:textId="77777777" w:rsidR="007F3B2A" w:rsidRPr="00A83E34" w:rsidRDefault="007F3B2A" w:rsidP="007F3B2A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อัตราเดียวกันกับบุคคลภายนอก</w:t>
            </w:r>
          </w:p>
        </w:tc>
      </w:tr>
      <w:tr w:rsidR="00F94889" w:rsidRPr="00A83E34" w14:paraId="001B7C2E" w14:textId="77777777" w:rsidTr="00A325B5">
        <w:trPr>
          <w:cantSplit/>
        </w:trPr>
        <w:tc>
          <w:tcPr>
            <w:tcW w:w="2797" w:type="dxa"/>
            <w:vAlign w:val="bottom"/>
          </w:tcPr>
          <w:p w14:paraId="753AF3CB" w14:textId="77777777" w:rsidR="007F3B2A" w:rsidRPr="00A83E34" w:rsidRDefault="007F3B2A" w:rsidP="007F3B2A">
            <w:pPr>
              <w:ind w:left="33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  <w:lang w:val="en-GB"/>
              </w:rPr>
              <w:t>ค่าเบี้ยประกันภัย</w:t>
            </w:r>
          </w:p>
        </w:tc>
        <w:tc>
          <w:tcPr>
            <w:tcW w:w="1125" w:type="dxa"/>
            <w:vAlign w:val="bottom"/>
          </w:tcPr>
          <w:p w14:paraId="71A79BDE" w14:textId="00AF0D28" w:rsidR="007F3B2A" w:rsidRPr="00A83E34" w:rsidRDefault="007A6A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</w:p>
        </w:tc>
        <w:tc>
          <w:tcPr>
            <w:tcW w:w="1126" w:type="dxa"/>
            <w:vAlign w:val="bottom"/>
          </w:tcPr>
          <w:p w14:paraId="46138DDB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</w:p>
        </w:tc>
        <w:tc>
          <w:tcPr>
            <w:tcW w:w="1125" w:type="dxa"/>
            <w:vAlign w:val="bottom"/>
          </w:tcPr>
          <w:p w14:paraId="7735EE49" w14:textId="3FF3A288" w:rsidR="007F3B2A" w:rsidRPr="00A83E34" w:rsidRDefault="007A6A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  <w:vAlign w:val="bottom"/>
          </w:tcPr>
          <w:p w14:paraId="6B035DA7" w14:textId="2D7009E6" w:rsidR="007F3B2A" w:rsidRPr="00A83E34" w:rsidRDefault="00DD722E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2303" w:type="dxa"/>
            <w:vAlign w:val="bottom"/>
          </w:tcPr>
          <w:p w14:paraId="7B2CC8AD" w14:textId="77777777" w:rsidR="007F3B2A" w:rsidRPr="00A83E34" w:rsidRDefault="007F3B2A" w:rsidP="007F3B2A">
            <w:pPr>
              <w:ind w:left="260" w:right="25" w:hanging="193"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  <w:cs/>
              </w:rPr>
              <w:t>อัตราเดียวกันกับบุคคลภายนอก</w:t>
            </w:r>
          </w:p>
        </w:tc>
      </w:tr>
      <w:tr w:rsidR="00F94889" w:rsidRPr="00A83E34" w14:paraId="183C562D" w14:textId="77777777" w:rsidTr="00A325B5">
        <w:trPr>
          <w:cantSplit/>
        </w:trPr>
        <w:tc>
          <w:tcPr>
            <w:tcW w:w="2797" w:type="dxa"/>
            <w:vAlign w:val="bottom"/>
          </w:tcPr>
          <w:p w14:paraId="39779068" w14:textId="77777777" w:rsidR="007F3B2A" w:rsidRPr="00A83E34" w:rsidRDefault="007F3B2A" w:rsidP="007F3B2A">
            <w:pPr>
              <w:ind w:left="33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ค่าดำเนินการ</w:t>
            </w:r>
          </w:p>
        </w:tc>
        <w:tc>
          <w:tcPr>
            <w:tcW w:w="1125" w:type="dxa"/>
            <w:vAlign w:val="bottom"/>
          </w:tcPr>
          <w:p w14:paraId="3AEBB941" w14:textId="279FC0AF" w:rsidR="007F3B2A" w:rsidRPr="00A83E34" w:rsidRDefault="00F6180D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34</w:t>
            </w:r>
          </w:p>
        </w:tc>
        <w:tc>
          <w:tcPr>
            <w:tcW w:w="1126" w:type="dxa"/>
            <w:vAlign w:val="bottom"/>
          </w:tcPr>
          <w:p w14:paraId="002EC1D1" w14:textId="3959BA63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27</w:t>
            </w:r>
          </w:p>
        </w:tc>
        <w:tc>
          <w:tcPr>
            <w:tcW w:w="1125" w:type="dxa"/>
            <w:vAlign w:val="bottom"/>
          </w:tcPr>
          <w:p w14:paraId="1CCE222E" w14:textId="1034D35E" w:rsidR="007F3B2A" w:rsidRPr="00A83E34" w:rsidRDefault="00F6180D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26" w:type="dxa"/>
            <w:vAlign w:val="bottom"/>
          </w:tcPr>
          <w:p w14:paraId="2B01FB7B" w14:textId="77777777" w:rsidR="007F3B2A" w:rsidRPr="00A83E34" w:rsidRDefault="007F3B2A" w:rsidP="007F3B2A">
            <w:pPr>
              <w:tabs>
                <w:tab w:val="decimal" w:pos="900"/>
              </w:tabs>
              <w:ind w:left="72" w:right="2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2303" w:type="dxa"/>
            <w:vAlign w:val="bottom"/>
          </w:tcPr>
          <w:p w14:paraId="06196B77" w14:textId="77777777" w:rsidR="007F3B2A" w:rsidRPr="00A83E34" w:rsidRDefault="007F3B2A" w:rsidP="007F3B2A">
            <w:pPr>
              <w:ind w:left="260" w:right="25" w:hanging="19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5DC2BAB0" w14:textId="0D81D911" w:rsidR="00436AAF" w:rsidRPr="00A83E34" w:rsidRDefault="00436AAF" w:rsidP="00E911C5">
      <w:pPr>
        <w:tabs>
          <w:tab w:val="left" w:pos="8080"/>
        </w:tabs>
        <w:spacing w:before="240" w:after="120"/>
        <w:ind w:left="547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8A1741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8A1741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14:paraId="1280D093" w14:textId="77777777" w:rsidR="00436AAF" w:rsidRPr="00A83E34" w:rsidRDefault="00436AAF" w:rsidP="00436AAF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A83E34">
        <w:rPr>
          <w:rFonts w:ascii="Angsana New" w:hAnsi="Angsana New"/>
          <w:sz w:val="26"/>
          <w:szCs w:val="26"/>
        </w:rPr>
        <w:t>(</w:t>
      </w:r>
      <w:r w:rsidRPr="00A83E34">
        <w:rPr>
          <w:rFonts w:ascii="Angsana New" w:hAnsi="Angsana New"/>
          <w:sz w:val="26"/>
          <w:szCs w:val="26"/>
          <w:cs/>
        </w:rPr>
        <w:t>หน่วย</w:t>
      </w:r>
      <w:r w:rsidRPr="00A83E34">
        <w:rPr>
          <w:rFonts w:ascii="Angsana New" w:hAnsi="Angsana New"/>
          <w:sz w:val="26"/>
          <w:szCs w:val="26"/>
        </w:rPr>
        <w:t xml:space="preserve">: </w:t>
      </w:r>
      <w:r w:rsidRPr="00A83E34">
        <w:rPr>
          <w:rFonts w:ascii="Angsana New" w:hAnsi="Angsana New"/>
          <w:sz w:val="26"/>
          <w:szCs w:val="26"/>
          <w:cs/>
        </w:rPr>
        <w:t>ล้านบาท</w:t>
      </w:r>
      <w:r w:rsidRPr="00A83E34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F94889" w:rsidRPr="00A83E34" w14:paraId="245AC416" w14:textId="77777777" w:rsidTr="00912778">
        <w:trPr>
          <w:tblHeader/>
        </w:trPr>
        <w:tc>
          <w:tcPr>
            <w:tcW w:w="3330" w:type="dxa"/>
            <w:vAlign w:val="bottom"/>
          </w:tcPr>
          <w:p w14:paraId="72CE5AAF" w14:textId="77777777" w:rsidR="00436AAF" w:rsidRPr="00A83E34" w:rsidRDefault="00436AAF" w:rsidP="00A325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9F01F" w14:textId="77777777" w:rsidR="00436AAF" w:rsidRPr="00A83E34" w:rsidRDefault="00436AAF" w:rsidP="00A325B5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DFDBB89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A1074BA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A83E34" w14:paraId="4A856E03" w14:textId="77777777" w:rsidTr="00912778">
        <w:trPr>
          <w:tblHeader/>
        </w:trPr>
        <w:tc>
          <w:tcPr>
            <w:tcW w:w="3330" w:type="dxa"/>
            <w:vAlign w:val="bottom"/>
          </w:tcPr>
          <w:p w14:paraId="49214287" w14:textId="77777777" w:rsidR="00436AAF" w:rsidRPr="00A83E34" w:rsidRDefault="00436AAF" w:rsidP="00A325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021A46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7B6B21E" w14:textId="7670320F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8A1741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56DBF5B3" w14:textId="4FE92D02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8A1741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F6DB4D6" w14:textId="5822E322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8A1741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3EBF434B" w14:textId="6EF01268" w:rsidR="00436AAF" w:rsidRPr="00A83E34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8A1741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94889" w:rsidRPr="00A83E34" w14:paraId="6D1D624E" w14:textId="77777777" w:rsidTr="00912778">
        <w:tc>
          <w:tcPr>
            <w:tcW w:w="3330" w:type="dxa"/>
            <w:vAlign w:val="bottom"/>
          </w:tcPr>
          <w:p w14:paraId="7BDA33CA" w14:textId="77777777" w:rsidR="00436AAF" w:rsidRPr="00A83E34" w:rsidRDefault="00436AAF" w:rsidP="00A325B5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D01D041" w14:textId="3F47E07F" w:rsidR="00436AAF" w:rsidRPr="00A83E34" w:rsidRDefault="0032248A" w:rsidP="00A325B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499F41D4" w14:textId="77777777" w:rsidR="00436AAF" w:rsidRPr="00A83E34" w:rsidRDefault="00436AAF" w:rsidP="00A325B5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DAD315C" w14:textId="77777777" w:rsidR="00436AAF" w:rsidRPr="00A83E34" w:rsidRDefault="00436AAF" w:rsidP="00A325B5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84BA455" w14:textId="77777777" w:rsidR="00436AAF" w:rsidRPr="00A83E34" w:rsidRDefault="00436AAF" w:rsidP="00A325B5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EC5249" w14:textId="77777777" w:rsidR="00436AAF" w:rsidRPr="00A83E34" w:rsidRDefault="00436AAF" w:rsidP="00A325B5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0C0B0A23" w14:textId="77777777" w:rsidTr="00912778">
        <w:tc>
          <w:tcPr>
            <w:tcW w:w="3330" w:type="dxa"/>
            <w:vAlign w:val="bottom"/>
          </w:tcPr>
          <w:p w14:paraId="1B51357C" w14:textId="77777777" w:rsidR="00436AAF" w:rsidRPr="00A83E34" w:rsidRDefault="00436AAF" w:rsidP="00A325B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57DA64C" w14:textId="77777777" w:rsidR="00436AAF" w:rsidRPr="00A83E34" w:rsidRDefault="00436AAF" w:rsidP="00A325B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06179B2" w14:textId="4283AE8F" w:rsidR="00436AAF" w:rsidRPr="00A83E34" w:rsidRDefault="00D1048D" w:rsidP="00A325B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6864B1A" w14:textId="77777777" w:rsidR="00436AAF" w:rsidRPr="00A83E34" w:rsidRDefault="00436AAF" w:rsidP="00A325B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8FBE914" w14:textId="59B235FC" w:rsidR="00436AAF" w:rsidRPr="00A83E34" w:rsidRDefault="00B67154" w:rsidP="00A325B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</w:t>
            </w:r>
            <w:r w:rsidR="0086701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3298CCB" w14:textId="27132266" w:rsidR="00436AAF" w:rsidRPr="00A83E34" w:rsidRDefault="004E724B" w:rsidP="00A325B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F94889" w:rsidRPr="00A83E34" w14:paraId="2D999F90" w14:textId="77777777" w:rsidTr="00912778">
        <w:tc>
          <w:tcPr>
            <w:tcW w:w="3330" w:type="dxa"/>
            <w:vAlign w:val="bottom"/>
          </w:tcPr>
          <w:p w14:paraId="1E9091A5" w14:textId="77777777" w:rsidR="00436AAF" w:rsidRPr="00A83E34" w:rsidRDefault="00436AAF" w:rsidP="00A325B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B3031DF" w14:textId="77777777" w:rsidR="00436AAF" w:rsidRPr="00A83E34" w:rsidRDefault="00436AAF" w:rsidP="00A325B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2F60410" w14:textId="35DB8A1C" w:rsidR="00436AAF" w:rsidRPr="00A83E34" w:rsidRDefault="00C97964" w:rsidP="00A325B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306C1A9" w14:textId="6F5C0A30" w:rsidR="00436AAF" w:rsidRPr="00A83E34" w:rsidRDefault="004E724B" w:rsidP="00A325B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40674F" w14:textId="2D5A2A56" w:rsidR="00436AAF" w:rsidRPr="00A83E34" w:rsidRDefault="003E7019" w:rsidP="00A325B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2C7FF4A" w14:textId="4AB0701A" w:rsidR="00436AAF" w:rsidRPr="00A83E34" w:rsidRDefault="004E724B" w:rsidP="00A325B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94889" w:rsidRPr="00A83E34" w14:paraId="53ECF3CD" w14:textId="77777777" w:rsidTr="00912778">
        <w:tc>
          <w:tcPr>
            <w:tcW w:w="3330" w:type="dxa"/>
            <w:vAlign w:val="bottom"/>
          </w:tcPr>
          <w:p w14:paraId="798B1D71" w14:textId="77777777" w:rsidR="00436AAF" w:rsidRPr="00A83E34" w:rsidRDefault="00436AAF" w:rsidP="00A325B5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8F578DA" w14:textId="77777777" w:rsidR="00436AAF" w:rsidRPr="00A83E34" w:rsidRDefault="00436AAF" w:rsidP="00A325B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A2654" w14:textId="4CA3F69F" w:rsidR="00436AAF" w:rsidRPr="00A83E34" w:rsidRDefault="00C97964" w:rsidP="00A325B5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215" w:type="dxa"/>
            <w:vAlign w:val="bottom"/>
          </w:tcPr>
          <w:p w14:paraId="680D23E7" w14:textId="1025D428" w:rsidR="00436AAF" w:rsidRPr="00A83E34" w:rsidRDefault="004E724B" w:rsidP="00A325B5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bottom"/>
          </w:tcPr>
          <w:p w14:paraId="5B274862" w14:textId="7716E11B" w:rsidR="00436AAF" w:rsidRPr="00A83E34" w:rsidRDefault="003E7019" w:rsidP="00A325B5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D10ADEC" w14:textId="616C0FF6" w:rsidR="00436AAF" w:rsidRPr="00A83E34" w:rsidRDefault="004E724B" w:rsidP="00A325B5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94889" w:rsidRPr="00A83E34" w14:paraId="217C83FF" w14:textId="77777777" w:rsidTr="00912778">
        <w:tc>
          <w:tcPr>
            <w:tcW w:w="3330" w:type="dxa"/>
            <w:vAlign w:val="bottom"/>
          </w:tcPr>
          <w:p w14:paraId="4451DABC" w14:textId="77777777" w:rsidR="00436AAF" w:rsidRPr="00A83E34" w:rsidRDefault="00436AAF" w:rsidP="00A325B5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3414148" w14:textId="77777777" w:rsidR="00436AAF" w:rsidRPr="00A83E34" w:rsidRDefault="00436AAF" w:rsidP="00A325B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72189C" w14:textId="02EAA920" w:rsidR="00436AAF" w:rsidRPr="00A83E34" w:rsidRDefault="0092374C" w:rsidP="00A325B5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3926EE04" w14:textId="77777777" w:rsidR="00436AAF" w:rsidRPr="00A83E34" w:rsidRDefault="00436AAF" w:rsidP="00A325B5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bottom"/>
          </w:tcPr>
          <w:p w14:paraId="2585E506" w14:textId="0B4BF172" w:rsidR="00436AAF" w:rsidRPr="00A83E34" w:rsidRDefault="003E7019" w:rsidP="00A325B5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</w:t>
            </w:r>
            <w:r w:rsidR="008670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CAFDB4B" w14:textId="0CB0ADC6" w:rsidR="00436AAF" w:rsidRPr="00A83E34" w:rsidRDefault="004E724B" w:rsidP="00A325B5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F94889" w:rsidRPr="00A83E34" w14:paraId="282B7A13" w14:textId="77777777" w:rsidTr="00912778">
        <w:tc>
          <w:tcPr>
            <w:tcW w:w="3330" w:type="dxa"/>
            <w:vAlign w:val="bottom"/>
          </w:tcPr>
          <w:p w14:paraId="74F79CF6" w14:textId="77777777" w:rsidR="00436AAF" w:rsidRPr="00A83E34" w:rsidRDefault="00436AAF" w:rsidP="00A325B5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A4D8B5E" w14:textId="77777777" w:rsidR="00436AAF" w:rsidRPr="00A83E34" w:rsidRDefault="00436AAF" w:rsidP="00A325B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BE874AE" w14:textId="77777777" w:rsidR="00436AAF" w:rsidRPr="00A83E34" w:rsidRDefault="00436AAF" w:rsidP="00A325B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D127C1" w14:textId="77777777" w:rsidR="00436AAF" w:rsidRPr="00A83E34" w:rsidRDefault="00436AAF" w:rsidP="00A325B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5EEEA5C" w14:textId="77777777" w:rsidR="00436AAF" w:rsidRPr="00A83E34" w:rsidRDefault="00436AAF" w:rsidP="00A325B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A19DB1" w14:textId="77777777" w:rsidR="00436AAF" w:rsidRPr="00A83E34" w:rsidRDefault="00436AAF" w:rsidP="00A325B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2B613276" w14:textId="77777777" w:rsidTr="00912778">
        <w:tc>
          <w:tcPr>
            <w:tcW w:w="3330" w:type="dxa"/>
            <w:vAlign w:val="bottom"/>
          </w:tcPr>
          <w:p w14:paraId="26F6FE86" w14:textId="77777777" w:rsidR="00AF6F8C" w:rsidRPr="00A83E34" w:rsidRDefault="00AF6F8C" w:rsidP="00AF6F8C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C8F296D" w14:textId="77777777" w:rsidR="00AF6F8C" w:rsidRPr="00A83E34" w:rsidRDefault="00AF6F8C" w:rsidP="00AF6F8C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353721" w14:textId="49D99B76" w:rsidR="00AF6F8C" w:rsidRPr="00A83E34" w:rsidRDefault="00250F1E" w:rsidP="00AF6F8C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90C2A1" w14:textId="77777777" w:rsidR="00AF6F8C" w:rsidRPr="00A83E34" w:rsidRDefault="00AF6F8C" w:rsidP="00AF6F8C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3878BED" w14:textId="4B67DB2C" w:rsidR="00AF6F8C" w:rsidRPr="00A83E34" w:rsidRDefault="00396623" w:rsidP="00AF6F8C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7,806</w:t>
            </w:r>
          </w:p>
        </w:tc>
        <w:tc>
          <w:tcPr>
            <w:tcW w:w="1215" w:type="dxa"/>
            <w:vAlign w:val="bottom"/>
          </w:tcPr>
          <w:p w14:paraId="32100373" w14:textId="3B9A432F" w:rsidR="00AF6F8C" w:rsidRPr="00A83E34" w:rsidRDefault="00AF6F8C" w:rsidP="00AF6F8C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7,110</w:t>
            </w:r>
          </w:p>
        </w:tc>
      </w:tr>
      <w:tr w:rsidR="00F94889" w:rsidRPr="00A83E34" w14:paraId="6174485E" w14:textId="77777777" w:rsidTr="00912778">
        <w:tc>
          <w:tcPr>
            <w:tcW w:w="3330" w:type="dxa"/>
            <w:vAlign w:val="bottom"/>
          </w:tcPr>
          <w:p w14:paraId="4AD9B0FC" w14:textId="77777777" w:rsidR="00AF6F8C" w:rsidRPr="00A83E34" w:rsidRDefault="00AF6F8C" w:rsidP="00AF6F8C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C677E67" w14:textId="77777777" w:rsidR="00AF6F8C" w:rsidRPr="00A83E34" w:rsidRDefault="00AF6F8C" w:rsidP="00AF6F8C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68FA80" w14:textId="1859860E" w:rsidR="00AF6F8C" w:rsidRPr="00A83E34" w:rsidRDefault="00396623" w:rsidP="00AF6F8C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5B5EEC78" w14:textId="57576AB9" w:rsidR="00AF6F8C" w:rsidRPr="00A83E34" w:rsidRDefault="00AF6F8C" w:rsidP="00AF6F8C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215" w:type="dxa"/>
            <w:vAlign w:val="bottom"/>
          </w:tcPr>
          <w:p w14:paraId="63A2ADFB" w14:textId="3212F841" w:rsidR="00AF6F8C" w:rsidRPr="00A83E34" w:rsidRDefault="002621E1" w:rsidP="00AF6F8C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215" w:type="dxa"/>
            <w:vAlign w:val="bottom"/>
          </w:tcPr>
          <w:p w14:paraId="72F94FB8" w14:textId="0FD7A8B4" w:rsidR="00AF6F8C" w:rsidRPr="00A83E34" w:rsidRDefault="00AF6F8C" w:rsidP="00AF6F8C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F94889" w:rsidRPr="00A83E34" w14:paraId="39271177" w14:textId="77777777" w:rsidTr="00912778">
        <w:tc>
          <w:tcPr>
            <w:tcW w:w="3330" w:type="dxa"/>
            <w:vAlign w:val="bottom"/>
          </w:tcPr>
          <w:p w14:paraId="4509282C" w14:textId="77777777" w:rsidR="00AF6F8C" w:rsidRPr="00A83E34" w:rsidRDefault="00AF6F8C" w:rsidP="00AF6F8C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56FAA7" w14:textId="77777777" w:rsidR="00AF6F8C" w:rsidRPr="00A83E34" w:rsidRDefault="00AF6F8C" w:rsidP="00AF6F8C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2DA83E7" w14:textId="523675A8" w:rsidR="00AF6F8C" w:rsidRPr="00A83E34" w:rsidRDefault="00396623" w:rsidP="00AF6F8C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34030757" w14:textId="2CA8488D" w:rsidR="00AF6F8C" w:rsidRPr="00A83E34" w:rsidRDefault="00AF6F8C" w:rsidP="00AF6F8C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215" w:type="dxa"/>
            <w:vAlign w:val="bottom"/>
          </w:tcPr>
          <w:p w14:paraId="733D66F3" w14:textId="1D964420" w:rsidR="00AF6F8C" w:rsidRPr="00A83E34" w:rsidRDefault="000C7F30" w:rsidP="00AF6F8C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</w:t>
            </w:r>
            <w:r w:rsidR="00396623"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1215" w:type="dxa"/>
            <w:vAlign w:val="bottom"/>
          </w:tcPr>
          <w:p w14:paraId="15A36A05" w14:textId="5C1B7314" w:rsidR="00AF6F8C" w:rsidRPr="00A83E34" w:rsidRDefault="00AF6F8C" w:rsidP="00AF6F8C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7,162</w:t>
            </w:r>
          </w:p>
        </w:tc>
      </w:tr>
      <w:tr w:rsidR="00F94889" w:rsidRPr="00A83E34" w14:paraId="65A0D6AF" w14:textId="77777777" w:rsidTr="00912778">
        <w:tc>
          <w:tcPr>
            <w:tcW w:w="3330" w:type="dxa"/>
            <w:vAlign w:val="bottom"/>
          </w:tcPr>
          <w:p w14:paraId="2AD5DF4B" w14:textId="77777777" w:rsidR="00436AAF" w:rsidRPr="00A83E34" w:rsidRDefault="00436AAF" w:rsidP="00A325B5">
            <w:pPr>
              <w:ind w:right="-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990" w:type="dxa"/>
            <w:vAlign w:val="bottom"/>
          </w:tcPr>
          <w:p w14:paraId="69E40AA6" w14:textId="77777777" w:rsidR="00436AAF" w:rsidRPr="00A83E34" w:rsidRDefault="00436AAF" w:rsidP="00A325B5">
            <w:pPr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C796A4E" w14:textId="77777777" w:rsidR="00436AAF" w:rsidRPr="00A83E34" w:rsidRDefault="00436AAF" w:rsidP="00A325B5">
            <w:pPr>
              <w:tabs>
                <w:tab w:val="decimal" w:pos="852"/>
              </w:tabs>
              <w:ind w:firstLine="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F010AD" w14:textId="77777777" w:rsidR="00436AAF" w:rsidRPr="00A83E34" w:rsidRDefault="00436AAF" w:rsidP="00A325B5">
            <w:pPr>
              <w:tabs>
                <w:tab w:val="decimal" w:pos="852"/>
              </w:tabs>
              <w:ind w:firstLine="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BC6455" w14:textId="77777777" w:rsidR="00436AAF" w:rsidRPr="00A83E34" w:rsidRDefault="00436AAF" w:rsidP="00A325B5">
            <w:pPr>
              <w:tabs>
                <w:tab w:val="decimal" w:pos="852"/>
              </w:tabs>
              <w:ind w:firstLine="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620684" w14:textId="77777777" w:rsidR="00436AAF" w:rsidRPr="00A83E34" w:rsidRDefault="00436AAF" w:rsidP="00A325B5">
            <w:pPr>
              <w:tabs>
                <w:tab w:val="decimal" w:pos="852"/>
              </w:tabs>
              <w:ind w:firstLine="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6180D" w:rsidRPr="00A83E34" w14:paraId="76166574" w14:textId="77777777" w:rsidTr="00912778">
        <w:tc>
          <w:tcPr>
            <w:tcW w:w="3330" w:type="dxa"/>
            <w:vAlign w:val="bottom"/>
          </w:tcPr>
          <w:p w14:paraId="59B0F97A" w14:textId="4978F648" w:rsidR="00F6180D" w:rsidRPr="00A83E34" w:rsidRDefault="00F6180D" w:rsidP="00F6180D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55FA77E" w14:textId="77777777" w:rsidR="00F6180D" w:rsidRPr="00A83E34" w:rsidRDefault="00F6180D" w:rsidP="00F6180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1A9755F" w14:textId="6961AC04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D08AD3C" w14:textId="001B279E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0EA83AE" w14:textId="02E831CD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FCA7C7B" w14:textId="2FC01090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F6180D" w:rsidRPr="00A83E34" w14:paraId="58F788E9" w14:textId="77777777" w:rsidTr="00912778">
        <w:tc>
          <w:tcPr>
            <w:tcW w:w="3330" w:type="dxa"/>
            <w:vAlign w:val="bottom"/>
          </w:tcPr>
          <w:p w14:paraId="543F0D1F" w14:textId="2BE75786" w:rsidR="00F6180D" w:rsidRPr="00A83E34" w:rsidRDefault="00F6180D" w:rsidP="00F6180D">
            <w:pPr>
              <w:ind w:left="156" w:right="-1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1E75361" w14:textId="7B852D58" w:rsidR="00F6180D" w:rsidRPr="00A83E34" w:rsidRDefault="0032248A" w:rsidP="00F6180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215" w:type="dxa"/>
            <w:vAlign w:val="bottom"/>
          </w:tcPr>
          <w:p w14:paraId="7276600A" w14:textId="77777777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4F5B7D" w14:textId="77777777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75ADFD" w14:textId="77777777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A0AC1C" w14:textId="77777777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80D" w:rsidRPr="00A83E34" w14:paraId="54368EF6" w14:textId="77777777" w:rsidTr="00912778">
        <w:tc>
          <w:tcPr>
            <w:tcW w:w="3330" w:type="dxa"/>
            <w:vAlign w:val="bottom"/>
          </w:tcPr>
          <w:p w14:paraId="56743828" w14:textId="62BC1F93" w:rsidR="00F6180D" w:rsidRPr="00A83E34" w:rsidRDefault="00F6180D" w:rsidP="00F6180D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39B3F95" w14:textId="77777777" w:rsidR="00F6180D" w:rsidRPr="00A83E34" w:rsidRDefault="00F6180D" w:rsidP="00F6180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5E303EE" w14:textId="35337EAB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11AA244" w14:textId="2EFB61F9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5CFFE9E" w14:textId="66CE25BF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767CD2A" w14:textId="42C6D71E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6180D" w:rsidRPr="00A83E34" w14:paraId="0A791D79" w14:textId="77777777" w:rsidTr="00912778">
        <w:tc>
          <w:tcPr>
            <w:tcW w:w="3330" w:type="dxa"/>
            <w:vAlign w:val="bottom"/>
          </w:tcPr>
          <w:p w14:paraId="2B4C2B36" w14:textId="77777777" w:rsidR="00F6180D" w:rsidRPr="00A83E34" w:rsidRDefault="00F6180D" w:rsidP="00F6180D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42284EB" w14:textId="77777777" w:rsidR="00F6180D" w:rsidRPr="00A83E34" w:rsidRDefault="00F6180D" w:rsidP="00F6180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B51FE17" w14:textId="03AE7004" w:rsidR="00F6180D" w:rsidRPr="00A83E34" w:rsidRDefault="00F6180D" w:rsidP="00F6180D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15" w:type="dxa"/>
            <w:vAlign w:val="bottom"/>
          </w:tcPr>
          <w:p w14:paraId="738DA692" w14:textId="647ADAF1" w:rsidR="00F6180D" w:rsidRPr="00A83E34" w:rsidRDefault="00F6180D" w:rsidP="00F6180D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4,599</w:t>
            </w:r>
          </w:p>
        </w:tc>
        <w:tc>
          <w:tcPr>
            <w:tcW w:w="1215" w:type="dxa"/>
            <w:vAlign w:val="bottom"/>
          </w:tcPr>
          <w:p w14:paraId="1C3C36A9" w14:textId="583F76DA" w:rsidR="00F6180D" w:rsidRPr="00A83E34" w:rsidRDefault="00F6180D" w:rsidP="00F6180D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4,872</w:t>
            </w:r>
          </w:p>
        </w:tc>
        <w:tc>
          <w:tcPr>
            <w:tcW w:w="1215" w:type="dxa"/>
            <w:vAlign w:val="bottom"/>
          </w:tcPr>
          <w:p w14:paraId="4D09C28B" w14:textId="6A2A1255" w:rsidR="00F6180D" w:rsidRPr="00A83E34" w:rsidRDefault="00F6180D" w:rsidP="00F6180D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4,482</w:t>
            </w:r>
          </w:p>
        </w:tc>
      </w:tr>
      <w:tr w:rsidR="00F6180D" w:rsidRPr="00A83E34" w14:paraId="5547CCDF" w14:textId="77777777" w:rsidTr="00912778">
        <w:tc>
          <w:tcPr>
            <w:tcW w:w="3330" w:type="dxa"/>
            <w:vAlign w:val="bottom"/>
          </w:tcPr>
          <w:p w14:paraId="7E56C13F" w14:textId="78421769" w:rsidR="00F6180D" w:rsidRPr="00A83E34" w:rsidRDefault="00F6180D" w:rsidP="00F6180D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09130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61409521" w14:textId="77777777" w:rsidR="00F6180D" w:rsidRPr="00A83E34" w:rsidRDefault="00F6180D" w:rsidP="00F6180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A60DF3" w14:textId="1A9329CC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5,003</w:t>
            </w:r>
          </w:p>
        </w:tc>
        <w:tc>
          <w:tcPr>
            <w:tcW w:w="1215" w:type="dxa"/>
            <w:vAlign w:val="bottom"/>
          </w:tcPr>
          <w:p w14:paraId="4E71D986" w14:textId="3B51D592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4,602</w:t>
            </w:r>
          </w:p>
        </w:tc>
        <w:tc>
          <w:tcPr>
            <w:tcW w:w="1215" w:type="dxa"/>
            <w:vAlign w:val="bottom"/>
          </w:tcPr>
          <w:p w14:paraId="00B2D701" w14:textId="659BA576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  <w:tc>
          <w:tcPr>
            <w:tcW w:w="1215" w:type="dxa"/>
            <w:vAlign w:val="bottom"/>
          </w:tcPr>
          <w:p w14:paraId="67EEF55D" w14:textId="78B0D5F3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4,485</w:t>
            </w:r>
          </w:p>
        </w:tc>
      </w:tr>
      <w:tr w:rsidR="00F6180D" w:rsidRPr="00A83E34" w14:paraId="0674F47C" w14:textId="77777777" w:rsidTr="00912778">
        <w:tc>
          <w:tcPr>
            <w:tcW w:w="3330" w:type="dxa"/>
            <w:vAlign w:val="bottom"/>
          </w:tcPr>
          <w:p w14:paraId="636C6FAA" w14:textId="77777777" w:rsidR="00F6180D" w:rsidRPr="00A83E34" w:rsidRDefault="00F6180D" w:rsidP="00F6180D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5204BC40" w14:textId="2015E3D0" w:rsidR="00F6180D" w:rsidRPr="00A83E34" w:rsidRDefault="0032248A" w:rsidP="00F6180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1AB6C7E2" w14:textId="77777777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11EDA67" w14:textId="77777777" w:rsidR="00F6180D" w:rsidRPr="00A83E34" w:rsidRDefault="00F6180D" w:rsidP="00F6180D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7AD8F30" w14:textId="77777777" w:rsidR="00F6180D" w:rsidRPr="00A83E34" w:rsidRDefault="00F6180D" w:rsidP="00F6180D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85B0252" w14:textId="77777777" w:rsidR="00F6180D" w:rsidRPr="00A83E34" w:rsidRDefault="00F6180D" w:rsidP="00F6180D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80D" w:rsidRPr="00A83E34" w14:paraId="791AF01A" w14:textId="77777777" w:rsidTr="00912778">
        <w:tc>
          <w:tcPr>
            <w:tcW w:w="3330" w:type="dxa"/>
            <w:vAlign w:val="bottom"/>
          </w:tcPr>
          <w:p w14:paraId="4FD3F3B7" w14:textId="77777777" w:rsidR="00F6180D" w:rsidRPr="00A83E34" w:rsidRDefault="00F6180D" w:rsidP="00F6180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13995F0" w14:textId="77777777" w:rsidR="00F6180D" w:rsidRPr="00A83E34" w:rsidRDefault="00F6180D" w:rsidP="00F6180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939E596" w14:textId="44E4A48C" w:rsidR="00F6180D" w:rsidRPr="00A83E34" w:rsidRDefault="00F6180D" w:rsidP="00F6180D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D299DAE" w14:textId="59025D67" w:rsidR="00F6180D" w:rsidRPr="00A83E34" w:rsidRDefault="00F6180D" w:rsidP="00F6180D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0931584" w14:textId="3D7C5B22" w:rsidR="00F6180D" w:rsidRPr="00A83E34" w:rsidRDefault="0086701C" w:rsidP="00F6180D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15" w:type="dxa"/>
            <w:vAlign w:val="bottom"/>
          </w:tcPr>
          <w:p w14:paraId="55AD6C27" w14:textId="3EDF939C" w:rsidR="00F6180D" w:rsidRPr="00A83E34" w:rsidRDefault="00F6180D" w:rsidP="00F6180D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F6180D" w:rsidRPr="00A83E34" w14:paraId="38B461B6" w14:textId="77777777" w:rsidTr="00912778">
        <w:tc>
          <w:tcPr>
            <w:tcW w:w="3330" w:type="dxa"/>
            <w:vAlign w:val="bottom"/>
          </w:tcPr>
          <w:p w14:paraId="197A10C8" w14:textId="77777777" w:rsidR="00F6180D" w:rsidRPr="00A83E34" w:rsidRDefault="00F6180D" w:rsidP="00F6180D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7AE27B87" w14:textId="77777777" w:rsidR="00F6180D" w:rsidRPr="00A83E34" w:rsidRDefault="00F6180D" w:rsidP="00F6180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DA9F70E" w14:textId="30A07276" w:rsidR="00F6180D" w:rsidRPr="00A83E34" w:rsidRDefault="0086701C" w:rsidP="00F6180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15" w:type="dxa"/>
            <w:vAlign w:val="bottom"/>
          </w:tcPr>
          <w:p w14:paraId="5C77CE98" w14:textId="2DD96714" w:rsidR="00F6180D" w:rsidRPr="00A83E34" w:rsidRDefault="00F6180D" w:rsidP="00F6180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15" w:type="dxa"/>
            <w:vAlign w:val="bottom"/>
          </w:tcPr>
          <w:p w14:paraId="7B3D7661" w14:textId="141874D5" w:rsidR="00F6180D" w:rsidRPr="00A83E34" w:rsidRDefault="0086701C" w:rsidP="00F6180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7FF36D48" w14:textId="6F92ABCE" w:rsidR="00F6180D" w:rsidRPr="00A83E34" w:rsidRDefault="00F6180D" w:rsidP="00F6180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180D" w:rsidRPr="00A83E34" w14:paraId="206DEC01" w14:textId="77777777" w:rsidTr="00912778">
        <w:tc>
          <w:tcPr>
            <w:tcW w:w="3330" w:type="dxa"/>
            <w:vAlign w:val="bottom"/>
          </w:tcPr>
          <w:p w14:paraId="7B155503" w14:textId="77777777" w:rsidR="00F6180D" w:rsidRPr="00A83E34" w:rsidRDefault="00F6180D" w:rsidP="00F6180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7C6B4262" w14:textId="77777777" w:rsidR="00F6180D" w:rsidRPr="00A83E34" w:rsidRDefault="00F6180D" w:rsidP="00F6180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DE91D4" w14:textId="1D86058B" w:rsidR="00F6180D" w:rsidRPr="00A83E34" w:rsidRDefault="0086701C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15" w:type="dxa"/>
            <w:vAlign w:val="bottom"/>
          </w:tcPr>
          <w:p w14:paraId="2A8D3EF8" w14:textId="2158AD6B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15" w:type="dxa"/>
            <w:vAlign w:val="bottom"/>
          </w:tcPr>
          <w:p w14:paraId="07B5787A" w14:textId="419E58D5" w:rsidR="00F6180D" w:rsidRPr="00A83E34" w:rsidRDefault="0086701C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15" w:type="dxa"/>
            <w:vAlign w:val="bottom"/>
          </w:tcPr>
          <w:p w14:paraId="57DBA5A1" w14:textId="73BEFFF7" w:rsidR="00F6180D" w:rsidRPr="00A83E34" w:rsidRDefault="00F6180D" w:rsidP="00F6180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</w:tbl>
    <w:p w14:paraId="389758E2" w14:textId="77777777" w:rsidR="004D4A5E" w:rsidRPr="00A83E34" w:rsidRDefault="004D4A5E" w:rsidP="004D4A5E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A83E34">
        <w:br w:type="page"/>
      </w:r>
      <w:r w:rsidRPr="00A83E34">
        <w:rPr>
          <w:rFonts w:ascii="Angsana New" w:hAnsi="Angsana New"/>
          <w:sz w:val="26"/>
          <w:szCs w:val="26"/>
        </w:rPr>
        <w:lastRenderedPageBreak/>
        <w:t>(</w:t>
      </w:r>
      <w:r w:rsidRPr="00A83E34">
        <w:rPr>
          <w:rFonts w:ascii="Angsana New" w:hAnsi="Angsana New"/>
          <w:sz w:val="26"/>
          <w:szCs w:val="26"/>
          <w:cs/>
        </w:rPr>
        <w:t>หน่วย</w:t>
      </w:r>
      <w:r w:rsidRPr="00A83E34">
        <w:rPr>
          <w:rFonts w:ascii="Angsana New" w:hAnsi="Angsana New"/>
          <w:sz w:val="26"/>
          <w:szCs w:val="26"/>
        </w:rPr>
        <w:t xml:space="preserve">: </w:t>
      </w:r>
      <w:r w:rsidRPr="00A83E34">
        <w:rPr>
          <w:rFonts w:ascii="Angsana New" w:hAnsi="Angsana New"/>
          <w:sz w:val="26"/>
          <w:szCs w:val="26"/>
          <w:cs/>
        </w:rPr>
        <w:t>ล้านบาท</w:t>
      </w:r>
      <w:r w:rsidRPr="00A83E34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4D4A5E" w:rsidRPr="00A83E34" w14:paraId="1BF7E0D0" w14:textId="77777777" w:rsidTr="003C7648">
        <w:trPr>
          <w:tblHeader/>
        </w:trPr>
        <w:tc>
          <w:tcPr>
            <w:tcW w:w="3330" w:type="dxa"/>
            <w:vAlign w:val="bottom"/>
          </w:tcPr>
          <w:p w14:paraId="2139A4A1" w14:textId="77777777" w:rsidR="004D4A5E" w:rsidRPr="00A83E34" w:rsidRDefault="004D4A5E" w:rsidP="003C76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6D75C0" w14:textId="77777777" w:rsidR="004D4A5E" w:rsidRPr="00A83E34" w:rsidRDefault="004D4A5E" w:rsidP="003C7648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14B289B" w14:textId="77777777" w:rsidR="004D4A5E" w:rsidRPr="00A83E34" w:rsidRDefault="004D4A5E" w:rsidP="003C76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B61A4B0" w14:textId="77777777" w:rsidR="004D4A5E" w:rsidRPr="00A83E34" w:rsidRDefault="004D4A5E" w:rsidP="003C76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4A5E" w:rsidRPr="00A83E34" w14:paraId="54E6CA5A" w14:textId="77777777" w:rsidTr="003C7648">
        <w:trPr>
          <w:tblHeader/>
        </w:trPr>
        <w:tc>
          <w:tcPr>
            <w:tcW w:w="3330" w:type="dxa"/>
            <w:vAlign w:val="bottom"/>
          </w:tcPr>
          <w:p w14:paraId="0F783C32" w14:textId="77777777" w:rsidR="004D4A5E" w:rsidRPr="00A83E34" w:rsidRDefault="004D4A5E" w:rsidP="003C764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A9F939" w14:textId="77777777" w:rsidR="004D4A5E" w:rsidRPr="00A83E34" w:rsidRDefault="004D4A5E" w:rsidP="003C764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DCAB5E2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bottom"/>
          </w:tcPr>
          <w:p w14:paraId="04B05F18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vAlign w:val="bottom"/>
          </w:tcPr>
          <w:p w14:paraId="7D3CD3D6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bottom"/>
          </w:tcPr>
          <w:p w14:paraId="2197BAD2" w14:textId="77777777" w:rsidR="004D4A5E" w:rsidRPr="00A83E34" w:rsidRDefault="004D4A5E" w:rsidP="003C764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94889" w:rsidRPr="00A83E34" w14:paraId="30207BC1" w14:textId="77777777" w:rsidTr="00912778">
        <w:tc>
          <w:tcPr>
            <w:tcW w:w="3330" w:type="dxa"/>
            <w:vAlign w:val="bottom"/>
          </w:tcPr>
          <w:p w14:paraId="3403A606" w14:textId="69E67ACA" w:rsidR="00EA32C4" w:rsidRPr="00A83E34" w:rsidRDefault="00EA32C4" w:rsidP="00EA32C4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050ED9" w14:textId="77777777" w:rsidR="00EA32C4" w:rsidRPr="00A83E34" w:rsidRDefault="00EA32C4" w:rsidP="00EA32C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174610" w14:textId="77777777" w:rsidR="00EA32C4" w:rsidRPr="00A83E34" w:rsidRDefault="00EA32C4" w:rsidP="00EA32C4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E7CC9A" w14:textId="77777777" w:rsidR="00EA32C4" w:rsidRPr="00A83E34" w:rsidRDefault="00EA32C4" w:rsidP="00EA32C4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A0DBED" w14:textId="77777777" w:rsidR="00EA32C4" w:rsidRPr="00A83E34" w:rsidRDefault="00EA32C4" w:rsidP="00EA32C4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204D7" w14:textId="77777777" w:rsidR="00EA32C4" w:rsidRPr="00A83E34" w:rsidRDefault="00EA32C4" w:rsidP="00EA32C4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309CFAB7" w14:textId="77777777" w:rsidTr="00912778">
        <w:tc>
          <w:tcPr>
            <w:tcW w:w="3330" w:type="dxa"/>
            <w:vAlign w:val="bottom"/>
          </w:tcPr>
          <w:p w14:paraId="6938782C" w14:textId="77777777" w:rsidR="00EA32C4" w:rsidRPr="00A83E34" w:rsidRDefault="00EA32C4" w:rsidP="00EA32C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66720C1" w14:textId="77777777" w:rsidR="00EA32C4" w:rsidRPr="00A83E34" w:rsidRDefault="00EA32C4" w:rsidP="00EA32C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D604DC0" w14:textId="415567D6" w:rsidR="00EA32C4" w:rsidRPr="00A83E34" w:rsidRDefault="00843603" w:rsidP="00EA32C4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939D15" w14:textId="72E4FC54" w:rsidR="00EA32C4" w:rsidRPr="00A83E34" w:rsidRDefault="00EA32C4" w:rsidP="00EA32C4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FE22C4" w14:textId="4D7461B0" w:rsidR="00EA32C4" w:rsidRPr="00A83E34" w:rsidRDefault="00586A7F" w:rsidP="00EA32C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8,06</w:t>
            </w:r>
            <w:r w:rsidR="0086701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5788A7DF" w14:textId="0E18045D" w:rsidR="00EA32C4" w:rsidRPr="00A83E34" w:rsidRDefault="00EA32C4" w:rsidP="00EA32C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7,933</w:t>
            </w:r>
          </w:p>
        </w:tc>
      </w:tr>
      <w:tr w:rsidR="00F94889" w:rsidRPr="00A83E34" w14:paraId="56CD1ACD" w14:textId="77777777" w:rsidTr="00912778">
        <w:tc>
          <w:tcPr>
            <w:tcW w:w="3330" w:type="dxa"/>
            <w:vAlign w:val="bottom"/>
          </w:tcPr>
          <w:p w14:paraId="56E4853B" w14:textId="77777777" w:rsidR="006B4776" w:rsidRPr="00A83E34" w:rsidRDefault="006B4776" w:rsidP="006B4776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17D7FFE1" w14:textId="77777777" w:rsidR="006B4776" w:rsidRPr="00A83E34" w:rsidRDefault="006B4776" w:rsidP="006B4776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800D3D" w14:textId="77777777" w:rsidR="006B4776" w:rsidRPr="00A83E34" w:rsidRDefault="006B4776" w:rsidP="006B4776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88C755" w14:textId="77777777" w:rsidR="006B4776" w:rsidRPr="00A83E34" w:rsidRDefault="006B4776" w:rsidP="006B4776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D53F07A" w14:textId="77777777" w:rsidR="006B4776" w:rsidRPr="00A83E34" w:rsidRDefault="006B4776" w:rsidP="006B4776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83D680A" w14:textId="77777777" w:rsidR="006B4776" w:rsidRPr="00A83E34" w:rsidRDefault="006B4776" w:rsidP="006B4776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4E77351E" w14:textId="77777777" w:rsidTr="00912778">
        <w:tc>
          <w:tcPr>
            <w:tcW w:w="3330" w:type="dxa"/>
            <w:vAlign w:val="bottom"/>
          </w:tcPr>
          <w:p w14:paraId="158A1C24" w14:textId="77777777" w:rsidR="006B4776" w:rsidRPr="00A83E34" w:rsidRDefault="006B4776" w:rsidP="006B4776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66599B" w14:textId="77777777" w:rsidR="006B4776" w:rsidRPr="00A83E34" w:rsidRDefault="006B4776" w:rsidP="006B4776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8888EA" w14:textId="047D6366" w:rsidR="006B4776" w:rsidRPr="00A83E34" w:rsidRDefault="00843603" w:rsidP="006B47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F971B7" w14:textId="036A9B20" w:rsidR="006B4776" w:rsidRPr="00A83E34" w:rsidRDefault="006B4776" w:rsidP="006B47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B8C6B39" w14:textId="6394CDF2" w:rsidR="006B4776" w:rsidRPr="00A83E34" w:rsidRDefault="00897622" w:rsidP="006B47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</w:t>
            </w:r>
            <w:r w:rsidR="009D63EE" w:rsidRPr="00A83E34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15" w:type="dxa"/>
            <w:vAlign w:val="bottom"/>
          </w:tcPr>
          <w:p w14:paraId="44FA395B" w14:textId="588F5B84" w:rsidR="006B4776" w:rsidRPr="00A83E34" w:rsidRDefault="00BE2309" w:rsidP="006B4776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277</w:t>
            </w:r>
          </w:p>
        </w:tc>
      </w:tr>
      <w:tr w:rsidR="00F94889" w:rsidRPr="00A83E34" w14:paraId="534C2A3E" w14:textId="77777777" w:rsidTr="00912778">
        <w:tc>
          <w:tcPr>
            <w:tcW w:w="3330" w:type="dxa"/>
            <w:vAlign w:val="bottom"/>
          </w:tcPr>
          <w:p w14:paraId="4E3DB0AA" w14:textId="77777777" w:rsidR="006B4776" w:rsidRPr="00A83E34" w:rsidRDefault="006B4776" w:rsidP="006B4776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2FAF51C2" w14:textId="77777777" w:rsidR="006B4776" w:rsidRPr="00A83E34" w:rsidRDefault="006B4776" w:rsidP="006B4776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3E05DCF" w14:textId="77777777" w:rsidR="006B4776" w:rsidRPr="00A83E34" w:rsidRDefault="006B4776" w:rsidP="006B4776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7BC258" w14:textId="77777777" w:rsidR="006B4776" w:rsidRPr="00A83E34" w:rsidRDefault="006B4776" w:rsidP="006B4776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DB4C11" w14:textId="77777777" w:rsidR="006B4776" w:rsidRPr="00A83E34" w:rsidRDefault="006B4776" w:rsidP="006B4776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F01CE18" w14:textId="77777777" w:rsidR="006B4776" w:rsidRPr="00A83E34" w:rsidRDefault="006B4776" w:rsidP="006B4776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4AEE488A" w14:textId="77777777" w:rsidTr="00912778">
        <w:tc>
          <w:tcPr>
            <w:tcW w:w="3330" w:type="dxa"/>
            <w:vAlign w:val="bottom"/>
          </w:tcPr>
          <w:p w14:paraId="2BFD7DF3" w14:textId="77777777" w:rsidR="00EA32C4" w:rsidRPr="00A83E34" w:rsidRDefault="00EA32C4" w:rsidP="00EA32C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6D58EC5" w14:textId="77777777" w:rsidR="00EA32C4" w:rsidRPr="00A83E34" w:rsidRDefault="00EA32C4" w:rsidP="00EA32C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D2FDF3" w14:textId="59212062" w:rsidR="00EA32C4" w:rsidRPr="00A83E34" w:rsidRDefault="004150CB" w:rsidP="0008025C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E6519B5" w14:textId="114BCE6A" w:rsidR="00EA32C4" w:rsidRPr="00A83E34" w:rsidRDefault="00EA32C4" w:rsidP="0008025C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982B11" w14:textId="36EA8C2A" w:rsidR="00EA32C4" w:rsidRPr="00A83E34" w:rsidRDefault="004150CB" w:rsidP="0008025C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3B8FDD2" w14:textId="1B8F571C" w:rsidR="00EA32C4" w:rsidRPr="00A83E34" w:rsidRDefault="00EA32C4" w:rsidP="0008025C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94889" w:rsidRPr="00A83E34" w14:paraId="4EFFB080" w14:textId="77777777" w:rsidTr="0043132F">
        <w:tc>
          <w:tcPr>
            <w:tcW w:w="3330" w:type="dxa"/>
            <w:vAlign w:val="bottom"/>
          </w:tcPr>
          <w:p w14:paraId="39B7C032" w14:textId="77777777" w:rsidR="0008025C" w:rsidRPr="00A83E34" w:rsidRDefault="0008025C" w:rsidP="0043132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5502B9" w14:textId="77777777" w:rsidR="0008025C" w:rsidRPr="00A83E34" w:rsidRDefault="0008025C" w:rsidP="0043132F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D5654C4" w14:textId="08D5F423" w:rsidR="0008025C" w:rsidRPr="00A83E34" w:rsidRDefault="008152FE" w:rsidP="0008025C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63FEA9B5" w14:textId="77777777" w:rsidR="0008025C" w:rsidRPr="00A83E34" w:rsidRDefault="0008025C" w:rsidP="0008025C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15" w:type="dxa"/>
            <w:vAlign w:val="bottom"/>
          </w:tcPr>
          <w:p w14:paraId="3BC18209" w14:textId="052F0070" w:rsidR="0008025C" w:rsidRPr="00A83E34" w:rsidRDefault="004150CB" w:rsidP="0008025C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15" w:type="dxa"/>
            <w:vAlign w:val="bottom"/>
          </w:tcPr>
          <w:p w14:paraId="09A661B9" w14:textId="77777777" w:rsidR="0008025C" w:rsidRPr="00A83E34" w:rsidRDefault="0008025C" w:rsidP="0008025C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F94889" w:rsidRPr="00A83E34" w14:paraId="139D24C5" w14:textId="77777777" w:rsidTr="0043132F">
        <w:tc>
          <w:tcPr>
            <w:tcW w:w="3330" w:type="dxa"/>
            <w:vAlign w:val="bottom"/>
          </w:tcPr>
          <w:p w14:paraId="475891C3" w14:textId="5288202A" w:rsidR="0008025C" w:rsidRPr="00A83E34" w:rsidRDefault="005E5334" w:rsidP="0043132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2BDCD329" w14:textId="77777777" w:rsidR="0008025C" w:rsidRPr="00A83E34" w:rsidRDefault="0008025C" w:rsidP="0043132F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19DA642" w14:textId="43533C67" w:rsidR="0008025C" w:rsidRPr="00A83E34" w:rsidRDefault="008152FE" w:rsidP="0043132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28000E11" w14:textId="031E38B1" w:rsidR="0008025C" w:rsidRPr="00A83E34" w:rsidRDefault="0008025C" w:rsidP="0043132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15" w:type="dxa"/>
            <w:vAlign w:val="bottom"/>
          </w:tcPr>
          <w:p w14:paraId="25285EB8" w14:textId="5F2CEA30" w:rsidR="0008025C" w:rsidRPr="00A83E34" w:rsidRDefault="004150CB" w:rsidP="0043132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18C689B2" w14:textId="65968FCD" w:rsidR="0008025C" w:rsidRPr="00A83E34" w:rsidRDefault="0008025C" w:rsidP="0043132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F94889" w:rsidRPr="00A83E34" w14:paraId="5AE7EB8F" w14:textId="77777777" w:rsidTr="00912778">
        <w:tc>
          <w:tcPr>
            <w:tcW w:w="3330" w:type="dxa"/>
            <w:vAlign w:val="bottom"/>
          </w:tcPr>
          <w:p w14:paraId="3261BB83" w14:textId="77777777" w:rsidR="00EA32C4" w:rsidRPr="00A83E34" w:rsidRDefault="00EA32C4" w:rsidP="00EA32C4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A636136" w14:textId="77777777" w:rsidR="00EA32C4" w:rsidRPr="00A83E34" w:rsidRDefault="00EA32C4" w:rsidP="00EA32C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953F8B" w14:textId="77777777" w:rsidR="00EA32C4" w:rsidRPr="00A83E34" w:rsidRDefault="00EA32C4" w:rsidP="00EA32C4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372B0" w14:textId="77777777" w:rsidR="00EA32C4" w:rsidRPr="00A83E34" w:rsidRDefault="00EA32C4" w:rsidP="00EA32C4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43B6CF" w14:textId="77777777" w:rsidR="00EA32C4" w:rsidRPr="00A83E34" w:rsidRDefault="00EA32C4" w:rsidP="00EA32C4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C90595" w14:textId="77777777" w:rsidR="00EA32C4" w:rsidRPr="00A83E34" w:rsidRDefault="00EA32C4" w:rsidP="00EA32C4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2D16FCDF" w14:textId="77777777" w:rsidTr="00912778">
        <w:tc>
          <w:tcPr>
            <w:tcW w:w="3330" w:type="dxa"/>
            <w:vAlign w:val="bottom"/>
          </w:tcPr>
          <w:p w14:paraId="0E44C344" w14:textId="77777777" w:rsidR="00EA32C4" w:rsidRPr="00A83E34" w:rsidRDefault="00EA32C4" w:rsidP="00EA32C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F03B3E8" w14:textId="77777777" w:rsidR="00EA32C4" w:rsidRPr="00A83E34" w:rsidRDefault="00EA32C4" w:rsidP="00EA32C4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C19D1ED" w14:textId="6B410EF6" w:rsidR="00EA32C4" w:rsidRPr="00A83E34" w:rsidRDefault="008152FE" w:rsidP="00EA32C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975AAD" w14:textId="70A97014" w:rsidR="00EA32C4" w:rsidRPr="00A83E34" w:rsidRDefault="00EA32C4" w:rsidP="00EA32C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A7E4FB3" w14:textId="54BFCA71" w:rsidR="00EA32C4" w:rsidRPr="00A83E34" w:rsidRDefault="00AA794A" w:rsidP="00EA32C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0AC4705B" w14:textId="534963C0" w:rsidR="00EA32C4" w:rsidRPr="00A83E34" w:rsidRDefault="00EA32C4" w:rsidP="00EA32C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65EFB81F" w14:textId="2001A6AE" w:rsidR="00C836CD" w:rsidRPr="00A83E34" w:rsidRDefault="00C836CD" w:rsidP="0039669E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บริษัทที่เกี่ยวข้องกันซึ่งเป็นเงินให้กู้ยืมที่ไม่มีหลักประกันในสกุลเงินบาท และกำหนดชำระคืนเมื่อทวงถาม </w:t>
      </w:r>
      <w:r w:rsidR="0039669E" w:rsidRPr="00A83E34">
        <w:rPr>
          <w:rFonts w:ascii="Angsana New" w:hAnsi="Angsana New" w:hint="cs"/>
          <w:sz w:val="32"/>
          <w:szCs w:val="32"/>
          <w:cs/>
        </w:rPr>
        <w:t>โดยคิดดอกเบี้ยในอัตรา</w:t>
      </w:r>
      <w:r w:rsidR="0039669E" w:rsidRPr="00A83E34">
        <w:rPr>
          <w:rFonts w:ascii="Angsana New" w:hAnsi="Angsana New"/>
          <w:sz w:val="32"/>
          <w:szCs w:val="32"/>
        </w:rPr>
        <w:t xml:space="preserve"> </w:t>
      </w:r>
      <w:r w:rsidR="0008025C" w:rsidRPr="00A83E34">
        <w:rPr>
          <w:rFonts w:ascii="Angsana New" w:hAnsi="Angsana New"/>
          <w:sz w:val="32"/>
          <w:szCs w:val="32"/>
        </w:rPr>
        <w:t>MOR</w:t>
      </w:r>
      <w:r w:rsidR="0008025C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8670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701C">
        <w:rPr>
          <w:rFonts w:ascii="Angsana New" w:hAnsi="Angsana New"/>
          <w:sz w:val="32"/>
          <w:szCs w:val="32"/>
        </w:rPr>
        <w:t xml:space="preserve">MLR </w:t>
      </w:r>
      <w:r w:rsidR="0008025C" w:rsidRPr="00A83E34">
        <w:rPr>
          <w:rFonts w:ascii="Angsana New" w:hAnsi="Angsana New" w:hint="cs"/>
          <w:sz w:val="32"/>
          <w:szCs w:val="32"/>
          <w:cs/>
        </w:rPr>
        <w:t>ต่อปีของธนาคารพาณิชย์แห่งหนึ่ง</w:t>
      </w:r>
      <w:r w:rsidR="0086701C">
        <w:rPr>
          <w:rFonts w:ascii="Angsana New" w:hAnsi="Angsana New" w:hint="cs"/>
          <w:sz w:val="32"/>
          <w:szCs w:val="32"/>
          <w:cs/>
        </w:rPr>
        <w:t xml:space="preserve">   </w:t>
      </w:r>
      <w:r w:rsidR="0008025C" w:rsidRPr="00A83E34">
        <w:rPr>
          <w:rFonts w:ascii="Angsana New" w:hAnsi="Angsana New" w:hint="cs"/>
          <w:sz w:val="32"/>
          <w:szCs w:val="32"/>
          <w:cs/>
        </w:rPr>
        <w:t>ในประเทศ</w:t>
      </w:r>
      <w:r w:rsidR="0086701C">
        <w:rPr>
          <w:rFonts w:ascii="Angsana New" w:hAnsi="Angsana New" w:hint="cs"/>
          <w:sz w:val="32"/>
          <w:szCs w:val="32"/>
          <w:cs/>
        </w:rPr>
        <w:t>และ</w:t>
      </w:r>
      <w:r w:rsidR="0086701C">
        <w:rPr>
          <w:rFonts w:ascii="Angsana New" w:hAnsi="Angsana New"/>
          <w:sz w:val="32"/>
          <w:szCs w:val="32"/>
        </w:rPr>
        <w:t xml:space="preserve"> MLR</w:t>
      </w:r>
      <w:r w:rsidR="0086701C">
        <w:rPr>
          <w:rFonts w:ascii="Angsana New" w:hAnsi="Angsana New" w:hint="cs"/>
          <w:sz w:val="32"/>
          <w:szCs w:val="32"/>
          <w:cs/>
        </w:rPr>
        <w:t xml:space="preserve"> ลบด้วยอัตราคงที่</w:t>
      </w:r>
    </w:p>
    <w:p w14:paraId="5A31FA1E" w14:textId="76FC48DA" w:rsidR="00436AAF" w:rsidRPr="00A83E34" w:rsidRDefault="00436AAF" w:rsidP="00436AAF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และมีกำหนดจ่ายชำระคืนเมื่อทวงถาม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โดย</w:t>
      </w:r>
      <w:r w:rsidRPr="00A83E34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A83E34">
        <w:rPr>
          <w:rFonts w:ascii="Angsana New" w:hAnsi="Angsana New"/>
          <w:sz w:val="32"/>
          <w:szCs w:val="32"/>
        </w:rPr>
        <w:t xml:space="preserve"> MOR </w:t>
      </w:r>
      <w:r w:rsidR="0008025C" w:rsidRPr="00A83E34">
        <w:rPr>
          <w:rFonts w:ascii="Angsana New" w:hAnsi="Angsana New" w:hint="cs"/>
          <w:sz w:val="32"/>
          <w:szCs w:val="32"/>
          <w:cs/>
        </w:rPr>
        <w:t>ต่อปี</w:t>
      </w:r>
      <w:r w:rsidRPr="00A83E34">
        <w:rPr>
          <w:rFonts w:ascii="Angsana New" w:hAnsi="Angsana New"/>
          <w:sz w:val="32"/>
          <w:szCs w:val="32"/>
          <w:cs/>
        </w:rPr>
        <w:t>ของธนาคารพาณิชย์แห่งหนึ่งในประเทศ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และอัตราดอกเบี้ยเงินฝากประจำของธนาคารพาณิชย์แห่งหนึ่ง</w:t>
      </w:r>
      <w:r w:rsidR="0008025C" w:rsidRPr="00A83E34">
        <w:rPr>
          <w:rFonts w:ascii="Angsana New" w:hAnsi="Angsana New" w:hint="cs"/>
          <w:sz w:val="32"/>
          <w:szCs w:val="32"/>
          <w:cs/>
        </w:rPr>
        <w:t>ในประเทศ</w:t>
      </w:r>
      <w:r w:rsidRPr="00A83E34">
        <w:rPr>
          <w:rFonts w:ascii="Angsana New" w:hAnsi="Angsana New"/>
          <w:sz w:val="32"/>
          <w:szCs w:val="32"/>
          <w:cs/>
        </w:rPr>
        <w:t>บวกด้วย</w:t>
      </w:r>
      <w:r w:rsidR="0008025C" w:rsidRPr="00A83E34">
        <w:rPr>
          <w:rFonts w:ascii="Angsana New" w:hAnsi="Angsana New" w:hint="cs"/>
          <w:sz w:val="32"/>
          <w:szCs w:val="32"/>
          <w:cs/>
        </w:rPr>
        <w:t>อัตราคงที่</w:t>
      </w:r>
      <w:r w:rsidRPr="00A83E34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A553CF2" w14:textId="33F5FF12" w:rsidR="00436AAF" w:rsidRPr="00A83E34" w:rsidRDefault="00436AAF" w:rsidP="002A66CA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หนี้สินตามสัญญาเช่าเป็นหนี้สินจากการเช่าซื้อรถยนต์จากบริษัทย่อย มีงวดผ่อนชำระจำนวน </w:t>
      </w:r>
      <w:r w:rsidRPr="00A83E34">
        <w:rPr>
          <w:rFonts w:ascii="Angsana New" w:hAnsi="Angsana New"/>
          <w:sz w:val="32"/>
          <w:szCs w:val="32"/>
        </w:rPr>
        <w:t xml:space="preserve">72 </w:t>
      </w:r>
      <w:r w:rsidRPr="00A83E34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4E21E9" w:rsidRPr="00A83E34">
        <w:rPr>
          <w:rFonts w:ascii="Angsana New" w:hAnsi="Angsana New"/>
          <w:sz w:val="32"/>
          <w:szCs w:val="32"/>
        </w:rPr>
        <w:t>3.95</w:t>
      </w:r>
      <w:r w:rsidR="00C836CD" w:rsidRPr="00A83E34">
        <w:rPr>
          <w:rFonts w:ascii="Angsana New" w:hAnsi="Angsana New"/>
          <w:sz w:val="32"/>
          <w:szCs w:val="32"/>
        </w:rPr>
        <w:t xml:space="preserve"> </w:t>
      </w:r>
      <w:r w:rsidR="004E21E9" w:rsidRPr="00A83E34">
        <w:rPr>
          <w:rFonts w:ascii="Angsana New" w:hAnsi="Angsana New"/>
          <w:sz w:val="32"/>
          <w:szCs w:val="32"/>
        </w:rPr>
        <w:t>-</w:t>
      </w:r>
      <w:r w:rsidR="00C836CD" w:rsidRPr="00A83E34">
        <w:rPr>
          <w:rFonts w:ascii="Angsana New" w:hAnsi="Angsana New"/>
          <w:sz w:val="32"/>
          <w:szCs w:val="32"/>
        </w:rPr>
        <w:t xml:space="preserve"> </w:t>
      </w:r>
      <w:r w:rsidR="004E21E9" w:rsidRPr="00A83E34">
        <w:rPr>
          <w:rFonts w:ascii="Angsana New" w:hAnsi="Angsana New"/>
          <w:sz w:val="32"/>
          <w:szCs w:val="32"/>
        </w:rPr>
        <w:t>5.68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ต่อปี</w:t>
      </w:r>
      <w:r w:rsidRPr="00A83E34">
        <w:rPr>
          <w:rFonts w:ascii="Angsana New" w:hAnsi="Angsana New"/>
          <w:sz w:val="32"/>
          <w:szCs w:val="32"/>
        </w:rPr>
        <w:t xml:space="preserve"> (256</w:t>
      </w:r>
      <w:r w:rsidR="00CC2F40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Pr="00A83E34">
        <w:rPr>
          <w:rFonts w:ascii="Angsana New" w:hAnsi="Angsana New"/>
          <w:sz w:val="32"/>
          <w:szCs w:val="32"/>
          <w:cs/>
        </w:rPr>
        <w:t>ร้อยละ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CC2F40" w:rsidRPr="00A83E34">
        <w:rPr>
          <w:rFonts w:ascii="Angsana New" w:hAnsi="Angsana New"/>
          <w:sz w:val="32"/>
          <w:szCs w:val="32"/>
        </w:rPr>
        <w:t>3.95 - 5.68</w:t>
      </w:r>
      <w:r w:rsidR="004D4A5E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ต่อปี</w:t>
      </w:r>
      <w:r w:rsidRPr="00A83E34">
        <w:rPr>
          <w:rFonts w:ascii="Angsana New" w:hAnsi="Angsana New"/>
          <w:sz w:val="32"/>
          <w:szCs w:val="32"/>
        </w:rPr>
        <w:t>)</w:t>
      </w:r>
    </w:p>
    <w:p w14:paraId="430FE6E8" w14:textId="77777777" w:rsidR="00436AAF" w:rsidRPr="00A83E34" w:rsidRDefault="00436AAF" w:rsidP="00297C42">
      <w:pPr>
        <w:tabs>
          <w:tab w:val="left" w:pos="8080"/>
        </w:tabs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p w14:paraId="541A27B3" w14:textId="77777777" w:rsidR="00436AAF" w:rsidRPr="00A83E34" w:rsidRDefault="00436AAF" w:rsidP="005F2A0C">
      <w:pPr>
        <w:tabs>
          <w:tab w:val="left" w:pos="8080"/>
        </w:tabs>
        <w:spacing w:line="380" w:lineRule="exact"/>
        <w:ind w:left="907" w:right="-97" w:firstLine="544"/>
        <w:jc w:val="right"/>
        <w:rPr>
          <w:rFonts w:ascii="Angsana New" w:hAnsi="Angsana New"/>
          <w:sz w:val="26"/>
          <w:szCs w:val="26"/>
          <w:cs/>
        </w:rPr>
      </w:pPr>
      <w:r w:rsidRPr="00A83E34">
        <w:rPr>
          <w:rFonts w:ascii="Angsana New" w:hAnsi="Angsana New"/>
          <w:sz w:val="26"/>
          <w:szCs w:val="26"/>
          <w:cs/>
        </w:rPr>
        <w:t>(หน่วย</w:t>
      </w:r>
      <w:r w:rsidRPr="00A83E34">
        <w:rPr>
          <w:rFonts w:ascii="Angsana New" w:hAnsi="Angsana New"/>
          <w:sz w:val="26"/>
          <w:szCs w:val="26"/>
        </w:rPr>
        <w:t xml:space="preserve">: </w:t>
      </w:r>
      <w:r w:rsidRPr="00A83E34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260"/>
      </w:tblGrid>
      <w:tr w:rsidR="00F94889" w:rsidRPr="00A83E34" w14:paraId="7C1ED43D" w14:textId="77777777" w:rsidTr="005F2A0C">
        <w:tc>
          <w:tcPr>
            <w:tcW w:w="4230" w:type="dxa"/>
            <w:vAlign w:val="bottom"/>
          </w:tcPr>
          <w:p w14:paraId="0A71DA91" w14:textId="77777777" w:rsidR="002A66CA" w:rsidRPr="00A83E34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</w:tcPr>
          <w:p w14:paraId="4CDAACAA" w14:textId="77777777" w:rsidR="002A66CA" w:rsidRPr="00A83E34" w:rsidRDefault="002A66CA" w:rsidP="00A325B5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A83E34" w14:paraId="6218B5D9" w14:textId="77777777" w:rsidTr="005F2A0C">
        <w:tc>
          <w:tcPr>
            <w:tcW w:w="4230" w:type="dxa"/>
            <w:vAlign w:val="bottom"/>
          </w:tcPr>
          <w:p w14:paraId="45C12A3C" w14:textId="77777777" w:rsidR="002A66CA" w:rsidRPr="00A83E34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7E263A" w14:textId="77777777" w:rsidR="002A66CA" w:rsidRPr="00A83E34" w:rsidRDefault="002A66CA" w:rsidP="00A325B5">
            <w:pPr>
              <w:tabs>
                <w:tab w:val="left" w:pos="993"/>
                <w:tab w:val="left" w:pos="808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688D3E28" w14:textId="77777777" w:rsidR="002A66CA" w:rsidRPr="00A83E34" w:rsidRDefault="002A66CA" w:rsidP="00A325B5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96827D" w14:textId="77777777" w:rsidR="002A66CA" w:rsidRPr="00A83E34" w:rsidRDefault="002A66CA" w:rsidP="00A325B5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94889" w:rsidRPr="00A83E34" w14:paraId="249C39F9" w14:textId="77777777" w:rsidTr="005F2A0C">
        <w:tc>
          <w:tcPr>
            <w:tcW w:w="4230" w:type="dxa"/>
            <w:vAlign w:val="bottom"/>
          </w:tcPr>
          <w:p w14:paraId="690527C3" w14:textId="77777777" w:rsidR="002A66CA" w:rsidRPr="00A83E34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D34D31" w14:textId="77777777" w:rsidR="002A66CA" w:rsidRPr="00A83E34" w:rsidRDefault="002A66CA" w:rsidP="00A325B5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645131D" w14:textId="77777777" w:rsidR="002A66CA" w:rsidRPr="00A83E34" w:rsidRDefault="002A66CA" w:rsidP="00A325B5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72FB0FDB" w14:textId="77777777" w:rsidR="002A66CA" w:rsidRPr="00A83E34" w:rsidRDefault="002A66CA" w:rsidP="00A325B5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94889" w:rsidRPr="00A83E34" w14:paraId="60FD5C07" w14:textId="77777777" w:rsidTr="005F2A0C">
        <w:tc>
          <w:tcPr>
            <w:tcW w:w="4230" w:type="dxa"/>
            <w:vAlign w:val="bottom"/>
          </w:tcPr>
          <w:p w14:paraId="1868D136" w14:textId="77777777" w:rsidR="002A66CA" w:rsidRPr="00A83E34" w:rsidRDefault="002A66CA" w:rsidP="00A325B5">
            <w:pPr>
              <w:tabs>
                <w:tab w:val="left" w:pos="993"/>
                <w:tab w:val="left" w:pos="8080"/>
              </w:tabs>
              <w:ind w:right="58" w:hanging="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2ED099" w14:textId="47C04748" w:rsidR="002A66CA" w:rsidRPr="00A83E34" w:rsidRDefault="002A66CA" w:rsidP="00A325B5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83E34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A83E3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 w:rsidR="00CC2F40" w:rsidRPr="00A83E34">
              <w:rPr>
                <w:rFonts w:ascii="Angsana New" w:hAnsi="Angsana New"/>
                <w:spacing w:val="-8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0705381B" w14:textId="77777777" w:rsidR="002A66CA" w:rsidRPr="00A83E34" w:rsidRDefault="002A66CA" w:rsidP="00A325B5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E4611F6" w14:textId="77777777" w:rsidR="002A66CA" w:rsidRPr="00A83E34" w:rsidRDefault="002A66CA" w:rsidP="00A325B5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260" w:type="dxa"/>
            <w:vAlign w:val="bottom"/>
          </w:tcPr>
          <w:p w14:paraId="112C0660" w14:textId="3680D3C7" w:rsidR="002A66CA" w:rsidRPr="00A83E34" w:rsidRDefault="002A66CA" w:rsidP="00A325B5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83E34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A83E3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 w:rsidR="00CC2F40" w:rsidRPr="00A83E34">
              <w:rPr>
                <w:rFonts w:ascii="Angsana New" w:hAnsi="Angsana New"/>
                <w:spacing w:val="-8"/>
                <w:sz w:val="26"/>
                <w:szCs w:val="26"/>
              </w:rPr>
              <w:t>4</w:t>
            </w:r>
          </w:p>
        </w:tc>
      </w:tr>
      <w:tr w:rsidR="00F94889" w:rsidRPr="00A83E34" w14:paraId="17C3560C" w14:textId="77777777" w:rsidTr="005F2A0C">
        <w:tc>
          <w:tcPr>
            <w:tcW w:w="4230" w:type="dxa"/>
            <w:vAlign w:val="bottom"/>
          </w:tcPr>
          <w:p w14:paraId="72C0597F" w14:textId="77777777" w:rsidR="002A66CA" w:rsidRPr="00A83E34" w:rsidRDefault="002A66CA" w:rsidP="00A325B5">
            <w:pPr>
              <w:ind w:left="14" w:right="5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58365EFC" w14:textId="77777777" w:rsidR="002A66CA" w:rsidRPr="00A83E34" w:rsidRDefault="002A66CA" w:rsidP="00A325B5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E6E182" w14:textId="77777777" w:rsidR="002A66CA" w:rsidRPr="00A83E34" w:rsidRDefault="002A66CA" w:rsidP="00A325B5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660AA7" w14:textId="77777777" w:rsidR="002A66CA" w:rsidRPr="00A83E34" w:rsidRDefault="002A66CA" w:rsidP="00A325B5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B354A7" w14:textId="77777777" w:rsidR="002A66CA" w:rsidRPr="00A83E34" w:rsidRDefault="002A66CA" w:rsidP="00A325B5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44769B21" w14:textId="77777777" w:rsidTr="005F2A0C">
        <w:tc>
          <w:tcPr>
            <w:tcW w:w="4230" w:type="dxa"/>
            <w:vAlign w:val="bottom"/>
          </w:tcPr>
          <w:p w14:paraId="3BC8D9DC" w14:textId="77777777" w:rsidR="00CC2F40" w:rsidRPr="00A83E34" w:rsidRDefault="00CC2F40" w:rsidP="00CC2F40">
            <w:pPr>
              <w:ind w:left="14" w:right="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35A9C0C" w14:textId="093DF5B7" w:rsidR="00CC2F40" w:rsidRPr="00A83E34" w:rsidRDefault="00CC2F40" w:rsidP="00CC2F40">
            <w:pPr>
              <w:tabs>
                <w:tab w:val="decimal" w:pos="1077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6214B01" w14:textId="7DD68213" w:rsidR="00CC2F40" w:rsidRPr="00A83E34" w:rsidRDefault="00FE3527" w:rsidP="00CC2F40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6474C9E" w14:textId="294919A0" w:rsidR="00CC2F40" w:rsidRPr="00A83E34" w:rsidRDefault="00FE3527" w:rsidP="00CC2F40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853086A" w14:textId="7468D960" w:rsidR="00CC2F40" w:rsidRPr="00A83E34" w:rsidRDefault="00FE3527" w:rsidP="00CC2F40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94889" w:rsidRPr="00A83E34" w14:paraId="6C3611F0" w14:textId="77777777" w:rsidTr="005F2A0C">
        <w:tc>
          <w:tcPr>
            <w:tcW w:w="4230" w:type="dxa"/>
          </w:tcPr>
          <w:p w14:paraId="152A2BEA" w14:textId="344A7C90" w:rsidR="00CC2F40" w:rsidRPr="00A83E34" w:rsidRDefault="00CC2F40" w:rsidP="00CC2F40">
            <w:pPr>
              <w:ind w:left="14" w:right="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A10E24"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บริหารสินทรัพย์ 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0DE36B34" w14:textId="38E4FD2B" w:rsidR="00CC2F40" w:rsidRPr="00A83E34" w:rsidRDefault="00CC2F40" w:rsidP="00CC2F40">
            <w:pPr>
              <w:tabs>
                <w:tab w:val="decimal" w:pos="1077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170" w:type="dxa"/>
            <w:vAlign w:val="bottom"/>
          </w:tcPr>
          <w:p w14:paraId="68947065" w14:textId="7C7605B9" w:rsidR="00CC2F40" w:rsidRPr="00A83E34" w:rsidRDefault="005E5B86" w:rsidP="00CC2F40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A8CFF9" w14:textId="77E4FA5D" w:rsidR="00CC2F40" w:rsidRPr="00A83E34" w:rsidRDefault="005E5B86" w:rsidP="00CC2F40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</w:t>
            </w:r>
            <w:r w:rsidR="001C1C1E" w:rsidRPr="00A83E34">
              <w:rPr>
                <w:rFonts w:ascii="Angsana New" w:hAnsi="Angsana New"/>
                <w:sz w:val="26"/>
                <w:szCs w:val="26"/>
              </w:rPr>
              <w:t>6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43F51E8" w14:textId="275469BB" w:rsidR="00CC2F40" w:rsidRPr="00A83E34" w:rsidRDefault="005E5B86" w:rsidP="00CC2F40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  <w:r w:rsidR="001C1C1E" w:rsidRPr="00A83E3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94889" w:rsidRPr="00A83E34" w14:paraId="77C391DC" w14:textId="77777777" w:rsidTr="005F2A0C">
        <w:tc>
          <w:tcPr>
            <w:tcW w:w="4230" w:type="dxa"/>
          </w:tcPr>
          <w:p w14:paraId="2B5EB38D" w14:textId="713660AB" w:rsidR="0008025C" w:rsidRPr="00A83E34" w:rsidRDefault="0008025C" w:rsidP="00CC2F40">
            <w:pPr>
              <w:ind w:left="14" w:right="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6B1AF47F" w14:textId="4E276CB1" w:rsidR="0008025C" w:rsidRPr="00A83E34" w:rsidRDefault="0008025C" w:rsidP="00CC2F40">
            <w:pPr>
              <w:tabs>
                <w:tab w:val="decimal" w:pos="1077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422A8E5" w14:textId="31F42259" w:rsidR="0008025C" w:rsidRPr="00A83E34" w:rsidRDefault="00FE3527" w:rsidP="00CC2F40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bottom"/>
          </w:tcPr>
          <w:p w14:paraId="40B61D4D" w14:textId="3E388D54" w:rsidR="0008025C" w:rsidRPr="00A83E34" w:rsidRDefault="00DD722E" w:rsidP="00CC2F40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8EF116" w14:textId="3A44C8B3" w:rsidR="0008025C" w:rsidRPr="00A83E34" w:rsidRDefault="00FE3527" w:rsidP="00CC2F40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94889" w:rsidRPr="00A83E34" w14:paraId="6B8BC3E6" w14:textId="77777777" w:rsidTr="005F2A0C">
        <w:tc>
          <w:tcPr>
            <w:tcW w:w="4230" w:type="dxa"/>
          </w:tcPr>
          <w:p w14:paraId="715B0A2A" w14:textId="77777777" w:rsidR="00CC2F40" w:rsidRPr="00A83E34" w:rsidRDefault="00CC2F40" w:rsidP="00CC2F40">
            <w:pPr>
              <w:ind w:left="14" w:right="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ที เอ็ม โบรกเกอร์ จำกัด</w:t>
            </w:r>
          </w:p>
        </w:tc>
        <w:tc>
          <w:tcPr>
            <w:tcW w:w="1350" w:type="dxa"/>
            <w:vAlign w:val="bottom"/>
          </w:tcPr>
          <w:p w14:paraId="4CA1CF57" w14:textId="488C2A6E" w:rsidR="00CC2F40" w:rsidRPr="00A83E34" w:rsidRDefault="00CC2F40" w:rsidP="00CC2F4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769C0D9A" w14:textId="03EB21E2" w:rsidR="00CC2F40" w:rsidRPr="00A83E34" w:rsidRDefault="005E5B86" w:rsidP="00CC2F40">
            <w:pPr>
              <w:pBdr>
                <w:bottom w:val="sing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C2B458" w14:textId="679AEF59" w:rsidR="00CC2F40" w:rsidRPr="00A83E34" w:rsidRDefault="005E5B86" w:rsidP="00CC2F40">
            <w:pPr>
              <w:pBdr>
                <w:bottom w:val="sing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260" w:type="dxa"/>
            <w:vAlign w:val="bottom"/>
          </w:tcPr>
          <w:p w14:paraId="578D8748" w14:textId="680E10B6" w:rsidR="00CC2F40" w:rsidRPr="00A83E34" w:rsidRDefault="001C1C1E" w:rsidP="00CC2F40">
            <w:pPr>
              <w:pBdr>
                <w:bottom w:val="sing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889" w:rsidRPr="00A83E34" w14:paraId="76ABE1CF" w14:textId="77777777" w:rsidTr="005F2A0C">
        <w:tc>
          <w:tcPr>
            <w:tcW w:w="4230" w:type="dxa"/>
            <w:vAlign w:val="bottom"/>
          </w:tcPr>
          <w:p w14:paraId="6BE73A39" w14:textId="77777777" w:rsidR="00CC2F40" w:rsidRPr="00A83E34" w:rsidRDefault="00CC2F40" w:rsidP="00CC2F40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B19DA9" w14:textId="1929A67F" w:rsidR="00CC2F40" w:rsidRPr="00A83E34" w:rsidRDefault="00CC2F40" w:rsidP="00CC2F4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70" w:type="dxa"/>
            <w:vAlign w:val="bottom"/>
          </w:tcPr>
          <w:p w14:paraId="58FA2719" w14:textId="61059268" w:rsidR="00CC2F40" w:rsidRPr="00A83E34" w:rsidRDefault="005E5B86" w:rsidP="00CC2F40">
            <w:pPr>
              <w:pBdr>
                <w:bottom w:val="doub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bottom"/>
          </w:tcPr>
          <w:p w14:paraId="0FBAC799" w14:textId="692E7545" w:rsidR="00CC2F40" w:rsidRPr="00A83E34" w:rsidRDefault="0086701C" w:rsidP="00CC2F40">
            <w:pPr>
              <w:pBdr>
                <w:bottom w:val="doub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260" w:type="dxa"/>
            <w:vAlign w:val="bottom"/>
          </w:tcPr>
          <w:p w14:paraId="0B87E013" w14:textId="376B0827" w:rsidR="00CC2F40" w:rsidRPr="00A83E34" w:rsidRDefault="001A21FB" w:rsidP="00CC2F40">
            <w:pPr>
              <w:pBdr>
                <w:bottom w:val="doub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</w:tbl>
    <w:p w14:paraId="6733E1F4" w14:textId="77777777" w:rsidR="004D4A5E" w:rsidRPr="00A83E34" w:rsidRDefault="004D4A5E" w:rsidP="005F2A0C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</w:p>
    <w:p w14:paraId="3B02C925" w14:textId="3655C157" w:rsidR="00436AAF" w:rsidRPr="00A83E34" w:rsidRDefault="00436AAF" w:rsidP="005F2A0C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A83E34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A83E34">
        <w:rPr>
          <w:rFonts w:ascii="Angsana New" w:hAnsi="Angsana New"/>
          <w:sz w:val="26"/>
          <w:szCs w:val="26"/>
        </w:rPr>
        <w:t xml:space="preserve">: </w:t>
      </w:r>
      <w:r w:rsidRPr="00A83E34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260"/>
      </w:tblGrid>
      <w:tr w:rsidR="00F94889" w:rsidRPr="00A83E34" w14:paraId="4B1B1BC0" w14:textId="77777777" w:rsidTr="005F2A0C">
        <w:tc>
          <w:tcPr>
            <w:tcW w:w="4230" w:type="dxa"/>
            <w:vAlign w:val="bottom"/>
          </w:tcPr>
          <w:p w14:paraId="74EB6F86" w14:textId="77777777" w:rsidR="00436AAF" w:rsidRPr="00A83E34" w:rsidRDefault="00436AAF" w:rsidP="00297C42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72254C7" w14:textId="77777777" w:rsidR="00436AAF" w:rsidRPr="00A83E34" w:rsidRDefault="00436AAF" w:rsidP="00297C42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A83E34" w14:paraId="495565EE" w14:textId="77777777" w:rsidTr="005F2A0C">
        <w:tc>
          <w:tcPr>
            <w:tcW w:w="4230" w:type="dxa"/>
            <w:vAlign w:val="bottom"/>
          </w:tcPr>
          <w:p w14:paraId="6A047D33" w14:textId="77777777" w:rsidR="00436AAF" w:rsidRPr="00A83E34" w:rsidRDefault="00436AAF" w:rsidP="00297C42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43EF4F" w14:textId="77777777" w:rsidR="00436AAF" w:rsidRPr="00A83E34" w:rsidRDefault="00436AAF" w:rsidP="00297C42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4E40851C" w14:textId="77777777" w:rsidR="00436AAF" w:rsidRPr="00A83E34" w:rsidRDefault="00436AAF" w:rsidP="00297C42">
            <w:pPr>
              <w:tabs>
                <w:tab w:val="left" w:pos="6198"/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F7417" w14:textId="77777777" w:rsidR="00436AAF" w:rsidRPr="00A83E34" w:rsidRDefault="00436AAF" w:rsidP="00297C42">
            <w:pP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F94889" w:rsidRPr="00A83E34" w14:paraId="351BBD1D" w14:textId="77777777" w:rsidTr="005F2A0C">
        <w:tc>
          <w:tcPr>
            <w:tcW w:w="4230" w:type="dxa"/>
            <w:vAlign w:val="bottom"/>
          </w:tcPr>
          <w:p w14:paraId="6C34318D" w14:textId="77777777" w:rsidR="00436AAF" w:rsidRPr="00A83E34" w:rsidRDefault="00436AAF" w:rsidP="00297C42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5DE31D" w14:textId="77777777" w:rsidR="00436AAF" w:rsidRPr="00A83E34" w:rsidRDefault="00436AAF" w:rsidP="00297C42">
            <w:pPr>
              <w:tabs>
                <w:tab w:val="left" w:pos="6198"/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1DE90CD" w14:textId="77777777" w:rsidR="00436AAF" w:rsidRPr="00A83E34" w:rsidRDefault="00436AAF" w:rsidP="00297C42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2265C3F8" w14:textId="77777777" w:rsidR="00436AAF" w:rsidRPr="00A83E34" w:rsidRDefault="00436AAF" w:rsidP="00297C42">
            <w:pP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94889" w:rsidRPr="00A83E34" w14:paraId="5555DC1C" w14:textId="77777777" w:rsidTr="005F2A0C">
        <w:tc>
          <w:tcPr>
            <w:tcW w:w="4230" w:type="dxa"/>
            <w:vAlign w:val="bottom"/>
          </w:tcPr>
          <w:p w14:paraId="0432C7F9" w14:textId="77777777" w:rsidR="00436AAF" w:rsidRPr="00A83E34" w:rsidRDefault="00436AAF" w:rsidP="00297C42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2E450B" w14:textId="596DA5E8" w:rsidR="00436AAF" w:rsidRPr="00A83E34" w:rsidRDefault="00436AAF" w:rsidP="00297C42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83E34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A83E3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 w:rsidR="00B91DBE" w:rsidRPr="00A83E34">
              <w:rPr>
                <w:rFonts w:ascii="Angsana New" w:hAnsi="Angsana New"/>
                <w:spacing w:val="-8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291B8992" w14:textId="77777777" w:rsidR="00436AAF" w:rsidRPr="00A83E34" w:rsidRDefault="00436AAF" w:rsidP="00297C42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0795FF6" w14:textId="77777777" w:rsidR="00436AAF" w:rsidRPr="00A83E34" w:rsidRDefault="00436AAF" w:rsidP="00297C42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260" w:type="dxa"/>
            <w:vAlign w:val="bottom"/>
          </w:tcPr>
          <w:p w14:paraId="6B632380" w14:textId="5659B4A6" w:rsidR="00436AAF" w:rsidRPr="00A83E34" w:rsidRDefault="00436AAF" w:rsidP="00297C42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83E34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A83E3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 w:rsidR="00B91DBE" w:rsidRPr="00A83E34">
              <w:rPr>
                <w:rFonts w:ascii="Angsana New" w:hAnsi="Angsana New"/>
                <w:spacing w:val="-8"/>
                <w:sz w:val="26"/>
                <w:szCs w:val="26"/>
              </w:rPr>
              <w:t>4</w:t>
            </w:r>
          </w:p>
        </w:tc>
      </w:tr>
      <w:tr w:rsidR="00F94889" w:rsidRPr="00A83E34" w14:paraId="53D55E68" w14:textId="77777777" w:rsidTr="005F2A0C">
        <w:tc>
          <w:tcPr>
            <w:tcW w:w="4230" w:type="dxa"/>
            <w:vAlign w:val="bottom"/>
          </w:tcPr>
          <w:p w14:paraId="59EA0CB1" w14:textId="77777777" w:rsidR="00436AAF" w:rsidRPr="00A83E34" w:rsidRDefault="00436AAF" w:rsidP="00297C42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br w:type="page"/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02F5B912" w14:textId="77777777" w:rsidR="00436AAF" w:rsidRPr="00A83E34" w:rsidRDefault="00436AAF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9A80E" w14:textId="77777777" w:rsidR="00436AAF" w:rsidRPr="00A83E34" w:rsidRDefault="00436AAF" w:rsidP="00297C42">
            <w:pPr>
              <w:tabs>
                <w:tab w:val="decimal" w:pos="1080"/>
              </w:tabs>
              <w:spacing w:line="30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40E39F" w14:textId="77777777" w:rsidR="00436AAF" w:rsidRPr="00A83E34" w:rsidRDefault="00436AAF" w:rsidP="00297C42">
            <w:pPr>
              <w:tabs>
                <w:tab w:val="decimal" w:pos="1080"/>
              </w:tabs>
              <w:spacing w:line="30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946FF" w14:textId="77777777" w:rsidR="00436AAF" w:rsidRPr="00A83E34" w:rsidRDefault="00436AAF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11065EA2" w14:textId="77777777" w:rsidTr="005F2A0C">
        <w:tc>
          <w:tcPr>
            <w:tcW w:w="4230" w:type="dxa"/>
            <w:vAlign w:val="bottom"/>
          </w:tcPr>
          <w:p w14:paraId="65461853" w14:textId="77777777" w:rsidR="00B91DBE" w:rsidRPr="00A83E34" w:rsidRDefault="00B91DBE" w:rsidP="00297C42">
            <w:pPr>
              <w:spacing w:line="30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ที ลี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สซิ่ง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4D200DAE" w14:textId="5D75158F" w:rsidR="00B91DBE" w:rsidRPr="00A83E34" w:rsidRDefault="00B91DBE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2,80</w:t>
            </w:r>
            <w:r w:rsidR="0008025C" w:rsidRPr="00A83E3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61B9AAC5" w14:textId="208311B4" w:rsidR="00B91DBE" w:rsidRPr="00A83E34" w:rsidRDefault="00155EA5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3,331</w:t>
            </w:r>
          </w:p>
        </w:tc>
        <w:tc>
          <w:tcPr>
            <w:tcW w:w="1170" w:type="dxa"/>
            <w:vAlign w:val="bottom"/>
          </w:tcPr>
          <w:p w14:paraId="2AD92A40" w14:textId="482F1929" w:rsidR="00B91DBE" w:rsidRPr="00A83E34" w:rsidRDefault="0087687A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(3,503)</w:t>
            </w:r>
          </w:p>
        </w:tc>
        <w:tc>
          <w:tcPr>
            <w:tcW w:w="1260" w:type="dxa"/>
            <w:vAlign w:val="bottom"/>
          </w:tcPr>
          <w:p w14:paraId="68369531" w14:textId="18F6DD97" w:rsidR="00B91DBE" w:rsidRPr="00A83E34" w:rsidRDefault="0087687A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2,634</w:t>
            </w:r>
          </w:p>
        </w:tc>
      </w:tr>
      <w:tr w:rsidR="00F94889" w:rsidRPr="00A83E34" w14:paraId="04C552D9" w14:textId="77777777" w:rsidTr="005F2A0C">
        <w:tc>
          <w:tcPr>
            <w:tcW w:w="4230" w:type="dxa"/>
            <w:vAlign w:val="bottom"/>
          </w:tcPr>
          <w:p w14:paraId="3C691A8F" w14:textId="77777777" w:rsidR="00B91DBE" w:rsidRPr="00A83E34" w:rsidRDefault="00B91DBE" w:rsidP="00297C42">
            <w:pPr>
              <w:spacing w:line="30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เทรนนิ่ง เซ็น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350" w:type="dxa"/>
            <w:vAlign w:val="bottom"/>
          </w:tcPr>
          <w:p w14:paraId="272CB226" w14:textId="61688C31" w:rsidR="00B91DBE" w:rsidRPr="00A83E34" w:rsidRDefault="00B91DBE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78BB193E" w14:textId="3DD1A10E" w:rsidR="00B91DBE" w:rsidRPr="00A83E34" w:rsidRDefault="008F765D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3CC45DA1" w14:textId="0FC5CAFF" w:rsidR="00B91DBE" w:rsidRPr="00A83E34" w:rsidRDefault="008F765D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260" w:type="dxa"/>
            <w:vAlign w:val="bottom"/>
          </w:tcPr>
          <w:p w14:paraId="5448B7F0" w14:textId="320950D6" w:rsidR="00B91DBE" w:rsidRPr="00A83E34" w:rsidRDefault="008F765D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94889" w:rsidRPr="00A83E34" w14:paraId="44E0730F" w14:textId="77777777" w:rsidTr="005F2A0C">
        <w:tc>
          <w:tcPr>
            <w:tcW w:w="4230" w:type="dxa"/>
            <w:vAlign w:val="bottom"/>
          </w:tcPr>
          <w:p w14:paraId="21080E73" w14:textId="77777777" w:rsidR="00B91DBE" w:rsidRPr="00A83E34" w:rsidRDefault="00B91DBE" w:rsidP="00297C42">
            <w:pPr>
              <w:spacing w:line="30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เรียล เอสเตท จำกัด</w:t>
            </w:r>
          </w:p>
        </w:tc>
        <w:tc>
          <w:tcPr>
            <w:tcW w:w="1350" w:type="dxa"/>
            <w:vAlign w:val="bottom"/>
          </w:tcPr>
          <w:p w14:paraId="4D1F0D6B" w14:textId="106F6708" w:rsidR="00B91DBE" w:rsidRPr="00A83E34" w:rsidRDefault="00B91DBE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1170" w:type="dxa"/>
            <w:vAlign w:val="bottom"/>
          </w:tcPr>
          <w:p w14:paraId="3B52B230" w14:textId="3F7FC34A" w:rsidR="00B91DBE" w:rsidRPr="00A83E34" w:rsidRDefault="00773323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170" w:type="dxa"/>
            <w:vAlign w:val="bottom"/>
          </w:tcPr>
          <w:p w14:paraId="6E8ABFFD" w14:textId="7370149B" w:rsidR="00B91DBE" w:rsidRPr="00A83E34" w:rsidRDefault="00773323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(298)</w:t>
            </w:r>
          </w:p>
        </w:tc>
        <w:tc>
          <w:tcPr>
            <w:tcW w:w="1260" w:type="dxa"/>
            <w:vAlign w:val="bottom"/>
          </w:tcPr>
          <w:p w14:paraId="5BF443F8" w14:textId="40202E61" w:rsidR="00B91DBE" w:rsidRPr="00A83E34" w:rsidRDefault="00773323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269</w:t>
            </w:r>
          </w:p>
        </w:tc>
      </w:tr>
      <w:tr w:rsidR="00F94889" w:rsidRPr="00A83E34" w14:paraId="352F1B86" w14:textId="77777777" w:rsidTr="005F2A0C">
        <w:tc>
          <w:tcPr>
            <w:tcW w:w="4230" w:type="dxa"/>
            <w:vAlign w:val="bottom"/>
          </w:tcPr>
          <w:p w14:paraId="71AAEADA" w14:textId="77777777" w:rsidR="00B91DBE" w:rsidRPr="00A83E34" w:rsidRDefault="00B91DBE" w:rsidP="00297C42">
            <w:pPr>
              <w:spacing w:line="30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โฮเต็ล แอนด์ ทัวร์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ริซึ่ม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45009652" w14:textId="09C55CFD" w:rsidR="00B91DBE" w:rsidRPr="00A83E34" w:rsidRDefault="00B91DBE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  <w:r w:rsidR="0008025C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42939BA2" w14:textId="7CBF33A2" w:rsidR="00B91DBE" w:rsidRPr="00A83E34" w:rsidRDefault="00BD54D5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70" w:type="dxa"/>
            <w:vAlign w:val="bottom"/>
          </w:tcPr>
          <w:p w14:paraId="33C67982" w14:textId="5C44EBFF" w:rsidR="00B91DBE" w:rsidRPr="00A83E34" w:rsidRDefault="00BD54D5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0" w:type="dxa"/>
            <w:vAlign w:val="bottom"/>
          </w:tcPr>
          <w:p w14:paraId="60303A07" w14:textId="3DE3F6CC" w:rsidR="00B91DBE" w:rsidRPr="00A83E34" w:rsidRDefault="00BD54D5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F94889" w:rsidRPr="00A83E34" w14:paraId="2DC55268" w14:textId="77777777" w:rsidTr="005F2A0C">
        <w:tc>
          <w:tcPr>
            <w:tcW w:w="4230" w:type="dxa"/>
            <w:vAlign w:val="bottom"/>
          </w:tcPr>
          <w:p w14:paraId="6B3FBC9E" w14:textId="77777777" w:rsidR="00B91DBE" w:rsidRPr="00A83E34" w:rsidRDefault="00B91DBE" w:rsidP="00297C42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คอน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แทคท์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350" w:type="dxa"/>
            <w:vAlign w:val="bottom"/>
          </w:tcPr>
          <w:p w14:paraId="0733EA8B" w14:textId="06405A89" w:rsidR="00B91DBE" w:rsidRPr="00A83E34" w:rsidRDefault="00B91DBE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</w:t>
            </w:r>
            <w:r w:rsidR="0008025C" w:rsidRPr="00A83E3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6DB994C2" w14:textId="178B5D24" w:rsidR="00B91DBE" w:rsidRPr="00A83E34" w:rsidRDefault="009A2DFD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038CD483" w14:textId="5880FB54" w:rsidR="00B91DBE" w:rsidRPr="00A83E34" w:rsidRDefault="009A2DFD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C146C8" w14:textId="371BC5C1" w:rsidR="00B91DBE" w:rsidRPr="00A83E34" w:rsidRDefault="009A2DFD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F94889" w:rsidRPr="00A83E34" w14:paraId="751E5373" w14:textId="77777777" w:rsidTr="005F2A0C">
        <w:tc>
          <w:tcPr>
            <w:tcW w:w="4230" w:type="dxa"/>
            <w:vAlign w:val="bottom"/>
          </w:tcPr>
          <w:p w14:paraId="05F71AE7" w14:textId="63F9C14A" w:rsidR="00B91DBE" w:rsidRPr="00A83E34" w:rsidRDefault="00B91DBE" w:rsidP="00297C42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08025C" w:rsidRPr="00A83E34">
              <w:rPr>
                <w:rFonts w:ascii="Angsana New" w:hAnsi="Angsana New" w:hint="cs"/>
                <w:sz w:val="26"/>
                <w:szCs w:val="26"/>
                <w:cs/>
              </w:rPr>
              <w:t>รักษาความปลอดภัย เอ็ม บี เค สมาร์ท ฟอร</w:t>
            </w:r>
            <w:proofErr w:type="spellStart"/>
            <w:r w:rsidR="0008025C" w:rsidRPr="00A83E34"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="00665CB2" w:rsidRPr="00A83E34">
              <w:rPr>
                <w:rFonts w:ascii="Angsana New" w:hAnsi="Angsana New" w:hint="cs"/>
                <w:sz w:val="26"/>
                <w:szCs w:val="26"/>
                <w:cs/>
              </w:rPr>
              <w:t>ซ</w:t>
            </w:r>
            <w:proofErr w:type="spellEnd"/>
            <w:r w:rsidR="0008025C"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73CFCF74" w14:textId="449154FE" w:rsidR="00B91DBE" w:rsidRPr="00A83E34" w:rsidRDefault="00B91DBE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56968C" w14:textId="3D05C632" w:rsidR="00B91DBE" w:rsidRPr="00A83E34" w:rsidRDefault="00BD54D5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42DA20A5" w14:textId="23C3CA00" w:rsidR="00B91DBE" w:rsidRPr="00A83E34" w:rsidRDefault="00BD54D5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260" w:type="dxa"/>
            <w:vAlign w:val="bottom"/>
          </w:tcPr>
          <w:p w14:paraId="45234517" w14:textId="2B123980" w:rsidR="00B91DBE" w:rsidRPr="00A83E34" w:rsidRDefault="00BD54D5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F94889" w:rsidRPr="00A83E34" w14:paraId="5AE5E315" w14:textId="77777777" w:rsidTr="0093757F">
        <w:tc>
          <w:tcPr>
            <w:tcW w:w="4230" w:type="dxa"/>
            <w:vAlign w:val="bottom"/>
          </w:tcPr>
          <w:p w14:paraId="49FADF27" w14:textId="77777777" w:rsidR="00B91DBE" w:rsidRPr="00A83E34" w:rsidRDefault="00B91DBE" w:rsidP="00297C42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ที เอ็ม โบรกเกอร์ จำกัด</w:t>
            </w:r>
          </w:p>
        </w:tc>
        <w:tc>
          <w:tcPr>
            <w:tcW w:w="1350" w:type="dxa"/>
            <w:vAlign w:val="bottom"/>
          </w:tcPr>
          <w:p w14:paraId="384FB04A" w14:textId="48C33AC4" w:rsidR="00B91DBE" w:rsidRPr="00A83E34" w:rsidRDefault="0008025C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642AC78B" w14:textId="3F7E5920" w:rsidR="00B91DBE" w:rsidRPr="00A83E34" w:rsidRDefault="009A2DFD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8361655" w14:textId="4254A465" w:rsidR="00B91DBE" w:rsidRPr="00A83E34" w:rsidRDefault="009A2DFD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260" w:type="dxa"/>
            <w:vAlign w:val="bottom"/>
          </w:tcPr>
          <w:p w14:paraId="2E0397DE" w14:textId="44339D58" w:rsidR="00B91DBE" w:rsidRPr="00A83E34" w:rsidRDefault="009A2DFD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889" w:rsidRPr="00A83E34" w14:paraId="36B4F102" w14:textId="77777777" w:rsidTr="0093757F">
        <w:tc>
          <w:tcPr>
            <w:tcW w:w="4230" w:type="dxa"/>
            <w:vAlign w:val="bottom"/>
          </w:tcPr>
          <w:p w14:paraId="505997AC" w14:textId="77777777" w:rsidR="0008025C" w:rsidRPr="00A83E34" w:rsidRDefault="0008025C" w:rsidP="00297C42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 อิน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ลิเจ้นท์ 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คร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ีเอทีฟ แอนด์ มาร์เก็ตติ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้ง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  <w:p w14:paraId="31CFE562" w14:textId="01131756" w:rsidR="0008025C" w:rsidRPr="00A83E34" w:rsidRDefault="0008025C" w:rsidP="00297C42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  (เดิมชื่อ “บริษัท </w:t>
            </w:r>
            <w:r w:rsidR="00EC0137">
              <w:rPr>
                <w:rFonts w:ascii="Angsana New" w:hAnsi="Angsana New" w:hint="cs"/>
                <w:sz w:val="26"/>
                <w:szCs w:val="26"/>
                <w:cs/>
              </w:rPr>
              <w:t>อิน</w:t>
            </w:r>
            <w:proofErr w:type="spellStart"/>
            <w:r w:rsidR="00EC0137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="00EC0137">
              <w:rPr>
                <w:rFonts w:ascii="Angsana New" w:hAnsi="Angsana New" w:hint="cs"/>
                <w:sz w:val="26"/>
                <w:szCs w:val="26"/>
                <w:cs/>
              </w:rPr>
              <w:t xml:space="preserve"> ดาต้า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จำกัด”)</w:t>
            </w:r>
          </w:p>
        </w:tc>
        <w:tc>
          <w:tcPr>
            <w:tcW w:w="1350" w:type="dxa"/>
            <w:vAlign w:val="bottom"/>
          </w:tcPr>
          <w:p w14:paraId="0F9FA4B8" w14:textId="48BE9A3E" w:rsidR="0008025C" w:rsidRPr="00A83E34" w:rsidRDefault="0008025C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A7ECF3A" w14:textId="77ED7181" w:rsidR="0008025C" w:rsidRPr="00A83E34" w:rsidRDefault="00A32DCB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DE0E099" w14:textId="051BE998" w:rsidR="0008025C" w:rsidRPr="00A83E34" w:rsidRDefault="00F13B87" w:rsidP="00297C42">
            <w:pP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0" w:type="dxa"/>
            <w:vAlign w:val="bottom"/>
          </w:tcPr>
          <w:p w14:paraId="67154996" w14:textId="31495380" w:rsidR="0008025C" w:rsidRPr="00A83E34" w:rsidRDefault="00F13B87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94889" w:rsidRPr="00A83E34" w14:paraId="5FB28745" w14:textId="77777777" w:rsidTr="005F2A0C">
        <w:tc>
          <w:tcPr>
            <w:tcW w:w="4230" w:type="dxa"/>
            <w:vAlign w:val="bottom"/>
          </w:tcPr>
          <w:p w14:paraId="404588C0" w14:textId="28997D00" w:rsidR="00B91DBE" w:rsidRPr="00A83E34" w:rsidRDefault="00B91DBE" w:rsidP="00297C42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A10E24"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บริหารสินทรัพย์ 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469C0BB6" w14:textId="450D0CA7" w:rsidR="00B91DBE" w:rsidRPr="00A83E34" w:rsidRDefault="00B91DBE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</w:t>
            </w:r>
            <w:r w:rsidR="0008025C" w:rsidRPr="00A83E3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6B7A1669" w14:textId="2EC686DE" w:rsidR="00B91DBE" w:rsidRPr="00A83E34" w:rsidRDefault="002E1408" w:rsidP="00297C42">
            <w:pPr>
              <w:tabs>
                <w:tab w:val="decimal" w:pos="940"/>
              </w:tabs>
              <w:spacing w:line="300" w:lineRule="exact"/>
              <w:ind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5BABD6B" w14:textId="25186953" w:rsidR="00B91DBE" w:rsidRPr="00A83E34" w:rsidRDefault="002E1408" w:rsidP="00297C42">
            <w:pPr>
              <w:tabs>
                <w:tab w:val="decimal" w:pos="940"/>
              </w:tabs>
              <w:spacing w:line="300" w:lineRule="exact"/>
              <w:ind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1260" w:type="dxa"/>
            <w:vAlign w:val="bottom"/>
          </w:tcPr>
          <w:p w14:paraId="280194B4" w14:textId="2E7DD3C0" w:rsidR="00B91DBE" w:rsidRPr="00A83E34" w:rsidRDefault="002E1408" w:rsidP="00297C42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F94889" w:rsidRPr="00A83E34" w14:paraId="5484A841" w14:textId="77777777" w:rsidTr="00B84DC9">
        <w:tc>
          <w:tcPr>
            <w:tcW w:w="4230" w:type="dxa"/>
          </w:tcPr>
          <w:p w14:paraId="3A1621D1" w14:textId="43D966F3" w:rsidR="008F765D" w:rsidRPr="00A83E34" w:rsidRDefault="008F765D" w:rsidP="008F765D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7E1C31D4" w14:textId="064F4DED" w:rsidR="008F765D" w:rsidRPr="00A83E34" w:rsidRDefault="008F765D" w:rsidP="008F765D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AB0893B" w14:textId="2B6D38D1" w:rsidR="008F765D" w:rsidRPr="00A83E34" w:rsidRDefault="008F765D" w:rsidP="008F765D">
            <w:pPr>
              <w:tabs>
                <w:tab w:val="decimal" w:pos="940"/>
              </w:tabs>
              <w:spacing w:line="300" w:lineRule="exact"/>
              <w:ind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bottom"/>
          </w:tcPr>
          <w:p w14:paraId="018D4F9D" w14:textId="77627B6B" w:rsidR="008F765D" w:rsidRPr="00A83E34" w:rsidRDefault="00707670" w:rsidP="008F765D">
            <w:pPr>
              <w:tabs>
                <w:tab w:val="decimal" w:pos="940"/>
              </w:tabs>
              <w:spacing w:line="300" w:lineRule="exact"/>
              <w:ind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33EFD6" w14:textId="18297ADA" w:rsidR="008F765D" w:rsidRPr="00A83E34" w:rsidRDefault="008F765D" w:rsidP="008F765D">
            <w:pP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94889" w:rsidRPr="00A83E34" w14:paraId="4C86DC1C" w14:textId="77777777" w:rsidTr="005F2A0C">
        <w:tc>
          <w:tcPr>
            <w:tcW w:w="4230" w:type="dxa"/>
            <w:vAlign w:val="bottom"/>
          </w:tcPr>
          <w:p w14:paraId="5EFC3FA6" w14:textId="77777777" w:rsidR="008F765D" w:rsidRPr="00A83E34" w:rsidRDefault="008F765D" w:rsidP="008F765D">
            <w:pPr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E22BE7D" w14:textId="5265C203" w:rsidR="008F765D" w:rsidRPr="00A83E34" w:rsidRDefault="008F765D" w:rsidP="008F765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3,807</w:t>
            </w:r>
          </w:p>
        </w:tc>
        <w:tc>
          <w:tcPr>
            <w:tcW w:w="1170" w:type="dxa"/>
            <w:vAlign w:val="bottom"/>
          </w:tcPr>
          <w:p w14:paraId="65F28C90" w14:textId="3CCE5FA3" w:rsidR="008F765D" w:rsidRPr="00A83E34" w:rsidRDefault="008F765D" w:rsidP="008F765D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6,053</w:t>
            </w:r>
          </w:p>
        </w:tc>
        <w:tc>
          <w:tcPr>
            <w:tcW w:w="1170" w:type="dxa"/>
            <w:vAlign w:val="bottom"/>
          </w:tcPr>
          <w:p w14:paraId="25075146" w14:textId="02AB5AC9" w:rsidR="008F765D" w:rsidRPr="00A83E34" w:rsidRDefault="008F765D" w:rsidP="008F765D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(5,098)</w:t>
            </w:r>
          </w:p>
        </w:tc>
        <w:tc>
          <w:tcPr>
            <w:tcW w:w="1260" w:type="dxa"/>
            <w:vAlign w:val="bottom"/>
          </w:tcPr>
          <w:p w14:paraId="24C59F8E" w14:textId="6B59DDD7" w:rsidR="008F765D" w:rsidRPr="00A83E34" w:rsidRDefault="008F765D" w:rsidP="008F765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4,762</w:t>
            </w:r>
          </w:p>
        </w:tc>
      </w:tr>
      <w:tr w:rsidR="00F94889" w:rsidRPr="00A83E34" w14:paraId="6FD23639" w14:textId="77777777" w:rsidTr="005F2A0C">
        <w:tc>
          <w:tcPr>
            <w:tcW w:w="4230" w:type="dxa"/>
            <w:vAlign w:val="bottom"/>
          </w:tcPr>
          <w:p w14:paraId="6CB6E99F" w14:textId="77777777" w:rsidR="008F765D" w:rsidRPr="00A83E34" w:rsidRDefault="008F765D" w:rsidP="008F765D">
            <w:pPr>
              <w:tabs>
                <w:tab w:val="left" w:pos="993"/>
                <w:tab w:val="left" w:pos="8080"/>
              </w:tabs>
              <w:spacing w:line="30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2D7598" w14:textId="77D1311D" w:rsidR="008F765D" w:rsidRPr="00A83E34" w:rsidRDefault="008F765D" w:rsidP="008F765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7,162</w:t>
            </w:r>
          </w:p>
        </w:tc>
        <w:tc>
          <w:tcPr>
            <w:tcW w:w="1170" w:type="dxa"/>
            <w:vAlign w:val="bottom"/>
          </w:tcPr>
          <w:p w14:paraId="2B051360" w14:textId="1A499A2A" w:rsidR="008F765D" w:rsidRPr="00A83E34" w:rsidRDefault="008F765D" w:rsidP="008F765D">
            <w:pPr>
              <w:pBdr>
                <w:bottom w:val="double" w:sz="4" w:space="1" w:color="auto"/>
              </w:pBd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9,641</w:t>
            </w:r>
          </w:p>
        </w:tc>
        <w:tc>
          <w:tcPr>
            <w:tcW w:w="1170" w:type="dxa"/>
            <w:vAlign w:val="bottom"/>
          </w:tcPr>
          <w:p w14:paraId="7CC50477" w14:textId="1F12FBEF" w:rsidR="008F765D" w:rsidRPr="00A83E34" w:rsidRDefault="008F765D" w:rsidP="008F765D">
            <w:pPr>
              <w:pBdr>
                <w:bottom w:val="double" w:sz="4" w:space="1" w:color="auto"/>
              </w:pBdr>
              <w:tabs>
                <w:tab w:val="decimal" w:pos="94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(8,93</w:t>
            </w:r>
            <w:r w:rsidR="00F13B87" w:rsidRPr="00A83E34">
              <w:rPr>
                <w:rFonts w:ascii="Angsana New" w:hAnsi="Angsana New"/>
                <w:sz w:val="26"/>
                <w:szCs w:val="26"/>
              </w:rPr>
              <w:t>5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D494B15" w14:textId="6CB5E048" w:rsidR="008F765D" w:rsidRPr="00A83E34" w:rsidRDefault="008F765D" w:rsidP="008F765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7,868</w:t>
            </w:r>
          </w:p>
        </w:tc>
      </w:tr>
      <w:tr w:rsidR="00F94889" w:rsidRPr="00A83E34" w14:paraId="471700EF" w14:textId="77777777" w:rsidTr="005F2A0C">
        <w:tc>
          <w:tcPr>
            <w:tcW w:w="4230" w:type="dxa"/>
            <w:vAlign w:val="bottom"/>
          </w:tcPr>
          <w:p w14:paraId="713A79A5" w14:textId="77777777" w:rsidR="00436AAF" w:rsidRPr="00A83E34" w:rsidRDefault="00436AAF" w:rsidP="00A325B5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6B59A699" w14:textId="77777777" w:rsidR="00436AAF" w:rsidRPr="00A83E34" w:rsidRDefault="00436AAF" w:rsidP="00A325B5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593EEE" w14:textId="77777777" w:rsidR="00436AAF" w:rsidRPr="00A83E34" w:rsidRDefault="00436AAF" w:rsidP="00084CED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FD01A56" w14:textId="77777777" w:rsidR="00436AAF" w:rsidRPr="00A83E34" w:rsidRDefault="00436AAF" w:rsidP="00A325B5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D8F21F9" w14:textId="77777777" w:rsidR="00436AAF" w:rsidRPr="00A83E34" w:rsidRDefault="00436AAF" w:rsidP="00A325B5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94889" w:rsidRPr="00A83E34" w14:paraId="3DFF4F96" w14:textId="77777777" w:rsidTr="005F2A0C">
        <w:tc>
          <w:tcPr>
            <w:tcW w:w="4230" w:type="dxa"/>
            <w:vAlign w:val="bottom"/>
          </w:tcPr>
          <w:p w14:paraId="588BA27F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ทรัพย์สินธานี จำกัด</w:t>
            </w:r>
          </w:p>
        </w:tc>
        <w:tc>
          <w:tcPr>
            <w:tcW w:w="1350" w:type="dxa"/>
            <w:vAlign w:val="bottom"/>
          </w:tcPr>
          <w:p w14:paraId="7FE5BB86" w14:textId="41B27791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1170" w:type="dxa"/>
            <w:vAlign w:val="bottom"/>
          </w:tcPr>
          <w:p w14:paraId="2B57F845" w14:textId="6D58BE16" w:rsidR="00C22163" w:rsidRPr="00A83E34" w:rsidRDefault="002959AF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0" w:type="dxa"/>
            <w:vAlign w:val="bottom"/>
          </w:tcPr>
          <w:p w14:paraId="68DC3AD1" w14:textId="56DB8206" w:rsidR="00C22163" w:rsidRPr="00A83E34" w:rsidRDefault="002959AF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260" w:type="dxa"/>
            <w:vAlign w:val="bottom"/>
          </w:tcPr>
          <w:p w14:paraId="63C95644" w14:textId="50414816" w:rsidR="00C22163" w:rsidRPr="00A83E34" w:rsidRDefault="002959AF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</w:t>
            </w:r>
            <w:r w:rsidR="00107F18" w:rsidRPr="00A83E34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F94889" w:rsidRPr="00A83E34" w14:paraId="4A87A7CD" w14:textId="77777777" w:rsidTr="005F2A0C">
        <w:tc>
          <w:tcPr>
            <w:tcW w:w="4230" w:type="dxa"/>
            <w:vAlign w:val="bottom"/>
          </w:tcPr>
          <w:p w14:paraId="069D0204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โฮเต็ล แอนด์ รีสอร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์ท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06302BB" w14:textId="39F5FD5D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979</w:t>
            </w:r>
          </w:p>
        </w:tc>
        <w:tc>
          <w:tcPr>
            <w:tcW w:w="1170" w:type="dxa"/>
            <w:vAlign w:val="bottom"/>
          </w:tcPr>
          <w:p w14:paraId="016CB161" w14:textId="0C29C595" w:rsidR="00C22163" w:rsidRPr="00A83E34" w:rsidRDefault="00F40593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170" w:type="dxa"/>
            <w:vAlign w:val="bottom"/>
          </w:tcPr>
          <w:p w14:paraId="41DD89DD" w14:textId="185F87BF" w:rsidR="00C22163" w:rsidRPr="00A83E34" w:rsidRDefault="00F40593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(144)</w:t>
            </w:r>
          </w:p>
        </w:tc>
        <w:tc>
          <w:tcPr>
            <w:tcW w:w="1260" w:type="dxa"/>
            <w:vAlign w:val="bottom"/>
          </w:tcPr>
          <w:p w14:paraId="6AFEC2E4" w14:textId="27B952B6" w:rsidR="00C22163" w:rsidRPr="00A83E34" w:rsidRDefault="00F40593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993</w:t>
            </w:r>
          </w:p>
        </w:tc>
      </w:tr>
      <w:tr w:rsidR="00F94889" w:rsidRPr="00A83E34" w14:paraId="10506BBF" w14:textId="77777777" w:rsidTr="005F2A0C">
        <w:tc>
          <w:tcPr>
            <w:tcW w:w="4230" w:type="dxa"/>
            <w:vAlign w:val="bottom"/>
          </w:tcPr>
          <w:p w14:paraId="513D50CB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851561C" w14:textId="506E611B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1170" w:type="dxa"/>
            <w:vAlign w:val="bottom"/>
          </w:tcPr>
          <w:p w14:paraId="23614C43" w14:textId="199CA90B" w:rsidR="00C22163" w:rsidRPr="00A83E34" w:rsidRDefault="00BC1AA4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0" w:type="dxa"/>
            <w:vAlign w:val="bottom"/>
          </w:tcPr>
          <w:p w14:paraId="66B762E1" w14:textId="2E598A24" w:rsidR="00C22163" w:rsidRPr="00A83E34" w:rsidRDefault="00BC1AA4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(5</w:t>
            </w:r>
            <w:r w:rsidR="002959AF"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45948F4" w14:textId="32777DB3" w:rsidR="00C22163" w:rsidRPr="00A83E34" w:rsidRDefault="00BC1AA4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175</w:t>
            </w:r>
          </w:p>
        </w:tc>
      </w:tr>
      <w:tr w:rsidR="00F94889" w:rsidRPr="00A83E34" w14:paraId="47B9F625" w14:textId="77777777" w:rsidTr="005F2A0C">
        <w:tc>
          <w:tcPr>
            <w:tcW w:w="4230" w:type="dxa"/>
            <w:vAlign w:val="bottom"/>
          </w:tcPr>
          <w:p w14:paraId="78422D37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แอสเซ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็ท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1DCD84FA" w14:textId="7468D92A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170" w:type="dxa"/>
            <w:vAlign w:val="bottom"/>
          </w:tcPr>
          <w:p w14:paraId="7073372B" w14:textId="3C154CE9" w:rsidR="00C22163" w:rsidRPr="00A83E34" w:rsidRDefault="002959AF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0F187059" w14:textId="281B0608" w:rsidR="00C22163" w:rsidRPr="00A83E34" w:rsidRDefault="002959AF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260" w:type="dxa"/>
            <w:vAlign w:val="bottom"/>
          </w:tcPr>
          <w:p w14:paraId="379AC666" w14:textId="78E65C07" w:rsidR="00C22163" w:rsidRPr="00A83E34" w:rsidRDefault="002959AF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  <w:tr w:rsidR="00F94889" w:rsidRPr="00A83E34" w14:paraId="79C1C777" w14:textId="77777777" w:rsidTr="005F2A0C">
        <w:tc>
          <w:tcPr>
            <w:tcW w:w="4230" w:type="dxa"/>
            <w:vAlign w:val="bottom"/>
          </w:tcPr>
          <w:p w14:paraId="4424C108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การธุรกิจ จำกัด</w:t>
            </w:r>
          </w:p>
        </w:tc>
        <w:tc>
          <w:tcPr>
            <w:tcW w:w="1350" w:type="dxa"/>
            <w:vAlign w:val="bottom"/>
          </w:tcPr>
          <w:p w14:paraId="510E36B5" w14:textId="0379A43D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170" w:type="dxa"/>
            <w:vAlign w:val="bottom"/>
          </w:tcPr>
          <w:p w14:paraId="29559FB0" w14:textId="7F4D8A57" w:rsidR="00C22163" w:rsidRPr="00A83E34" w:rsidRDefault="00F40593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170" w:type="dxa"/>
            <w:vAlign w:val="bottom"/>
          </w:tcPr>
          <w:p w14:paraId="54DBE5EC" w14:textId="76FAD9C8" w:rsidR="00C22163" w:rsidRPr="00A83E34" w:rsidRDefault="00F40593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(394)</w:t>
            </w:r>
          </w:p>
        </w:tc>
        <w:tc>
          <w:tcPr>
            <w:tcW w:w="1260" w:type="dxa"/>
            <w:vAlign w:val="bottom"/>
          </w:tcPr>
          <w:p w14:paraId="1310776A" w14:textId="6446F46D" w:rsidR="00C22163" w:rsidRPr="00A83E34" w:rsidRDefault="00F40593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F94889" w:rsidRPr="00A83E34" w14:paraId="63CEB49B" w14:textId="77777777" w:rsidTr="005F2A0C">
        <w:tc>
          <w:tcPr>
            <w:tcW w:w="4230" w:type="dxa"/>
            <w:vAlign w:val="bottom"/>
          </w:tcPr>
          <w:p w14:paraId="1A0E15A5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กลาสเฮ้า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รัชดา จำกัด</w:t>
            </w:r>
          </w:p>
        </w:tc>
        <w:tc>
          <w:tcPr>
            <w:tcW w:w="1350" w:type="dxa"/>
            <w:vAlign w:val="bottom"/>
          </w:tcPr>
          <w:p w14:paraId="296126B2" w14:textId="159C91FE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170" w:type="dxa"/>
            <w:vAlign w:val="bottom"/>
          </w:tcPr>
          <w:p w14:paraId="0F1646A5" w14:textId="043D4C99" w:rsidR="00C22163" w:rsidRPr="00A83E34" w:rsidRDefault="00901E1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0" w:type="dxa"/>
            <w:vAlign w:val="bottom"/>
          </w:tcPr>
          <w:p w14:paraId="64A0E275" w14:textId="13CE7618" w:rsidR="00C22163" w:rsidRPr="00A83E34" w:rsidRDefault="00901E1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260" w:type="dxa"/>
            <w:vAlign w:val="bottom"/>
          </w:tcPr>
          <w:p w14:paraId="0B1C9D64" w14:textId="5E19BB0A" w:rsidR="00C22163" w:rsidRPr="00A83E34" w:rsidRDefault="00901E1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  <w:tr w:rsidR="00F94889" w:rsidRPr="00A83E34" w14:paraId="1FA66BB7" w14:textId="77777777" w:rsidTr="005F2A0C">
        <w:tc>
          <w:tcPr>
            <w:tcW w:w="4230" w:type="dxa"/>
            <w:vAlign w:val="bottom"/>
          </w:tcPr>
          <w:p w14:paraId="0BF38FC1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ไพรมาซี อิลิแกน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เวส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  <w:vAlign w:val="bottom"/>
          </w:tcPr>
          <w:p w14:paraId="19DE92BE" w14:textId="4428402E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1170" w:type="dxa"/>
            <w:vAlign w:val="bottom"/>
          </w:tcPr>
          <w:p w14:paraId="0AB03C46" w14:textId="736D3A9A" w:rsidR="00C22163" w:rsidRPr="00A83E34" w:rsidRDefault="00E74517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bottom"/>
          </w:tcPr>
          <w:p w14:paraId="2604F437" w14:textId="2F7DC3D9" w:rsidR="00C22163" w:rsidRPr="00A83E34" w:rsidRDefault="00890460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719B0F5" w14:textId="386F3732" w:rsidR="00C22163" w:rsidRPr="00A83E34" w:rsidRDefault="00E74517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  <w:tr w:rsidR="00F94889" w:rsidRPr="00A83E34" w14:paraId="63AE45B6" w14:textId="77777777" w:rsidTr="005F2A0C">
        <w:tc>
          <w:tcPr>
            <w:tcW w:w="4230" w:type="dxa"/>
            <w:vAlign w:val="bottom"/>
          </w:tcPr>
          <w:p w14:paraId="4E7F149C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ลันตา แลนด์ ดี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vAlign w:val="bottom"/>
          </w:tcPr>
          <w:p w14:paraId="7C46894C" w14:textId="5A33FAB4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70" w:type="dxa"/>
            <w:vAlign w:val="bottom"/>
          </w:tcPr>
          <w:p w14:paraId="390E26A4" w14:textId="504F8169" w:rsidR="00C22163" w:rsidRPr="00A83E34" w:rsidRDefault="00F504A8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6EED2922" w14:textId="24B20447" w:rsidR="00C22163" w:rsidRPr="00A83E34" w:rsidRDefault="00F504A8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1260" w:type="dxa"/>
            <w:vAlign w:val="bottom"/>
          </w:tcPr>
          <w:p w14:paraId="1B4FE91A" w14:textId="29444092" w:rsidR="00C22163" w:rsidRPr="00A83E34" w:rsidRDefault="00F504A8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F94889" w:rsidRPr="00A83E34" w14:paraId="3630E45B" w14:textId="77777777" w:rsidTr="005F2A0C">
        <w:tc>
          <w:tcPr>
            <w:tcW w:w="4230" w:type="dxa"/>
          </w:tcPr>
          <w:p w14:paraId="2FB54AF5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อิน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</w:t>
            </w:r>
          </w:p>
        </w:tc>
        <w:tc>
          <w:tcPr>
            <w:tcW w:w="1350" w:type="dxa"/>
            <w:vAlign w:val="bottom"/>
          </w:tcPr>
          <w:p w14:paraId="59096BCC" w14:textId="1D14F985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5979664C" w14:textId="1016B43C" w:rsidR="00C22163" w:rsidRPr="00A83E34" w:rsidRDefault="00FD5E4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564EBF" w14:textId="520D1C77" w:rsidR="00C22163" w:rsidRPr="00A83E34" w:rsidRDefault="00FD5E4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717C6C3" w14:textId="5C09E3AF" w:rsidR="00C22163" w:rsidRPr="00A83E34" w:rsidRDefault="00FD5E4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94889" w:rsidRPr="00A83E34" w14:paraId="0CEBBEDB" w14:textId="77777777" w:rsidTr="005F2A0C">
        <w:tc>
          <w:tcPr>
            <w:tcW w:w="4230" w:type="dxa"/>
          </w:tcPr>
          <w:p w14:paraId="0CB555C5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อินโนเวช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23A830D3" w14:textId="65BF80D9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665C25B" w14:textId="753972F3" w:rsidR="00C22163" w:rsidRPr="00A83E34" w:rsidRDefault="00FD5E4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DDDD47" w14:textId="0A704514" w:rsidR="00C22163" w:rsidRPr="00A83E34" w:rsidRDefault="00FD5E4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0" w:type="dxa"/>
            <w:vAlign w:val="bottom"/>
          </w:tcPr>
          <w:p w14:paraId="427E9375" w14:textId="515E5816" w:rsidR="00C22163" w:rsidRPr="00A83E34" w:rsidRDefault="00FD5E4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94889" w:rsidRPr="00A83E34" w14:paraId="3A989FE6" w14:textId="77777777" w:rsidTr="005F2A0C">
        <w:tc>
          <w:tcPr>
            <w:tcW w:w="4230" w:type="dxa"/>
          </w:tcPr>
          <w:p w14:paraId="10130816" w14:textId="07302377" w:rsidR="00297C42" w:rsidRPr="00A83E34" w:rsidRDefault="00297C42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เทคโนโลยี เกตเวย์ จำกัด</w:t>
            </w:r>
          </w:p>
        </w:tc>
        <w:tc>
          <w:tcPr>
            <w:tcW w:w="1350" w:type="dxa"/>
            <w:vAlign w:val="bottom"/>
          </w:tcPr>
          <w:p w14:paraId="4529DFD3" w14:textId="77777777" w:rsidR="00297C42" w:rsidRPr="00A83E34" w:rsidRDefault="00297C42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7C8574" w14:textId="77777777" w:rsidR="00297C42" w:rsidRPr="00A83E34" w:rsidRDefault="00297C42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E18B13F" w14:textId="77777777" w:rsidR="00297C42" w:rsidRPr="00A83E34" w:rsidRDefault="00297C42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4548C57" w14:textId="77777777" w:rsidR="00297C42" w:rsidRPr="00A83E34" w:rsidRDefault="00297C42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94889" w:rsidRPr="00A83E34" w14:paraId="6DD01C37" w14:textId="77777777" w:rsidTr="00F95E74">
        <w:tc>
          <w:tcPr>
            <w:tcW w:w="4230" w:type="dxa"/>
          </w:tcPr>
          <w:p w14:paraId="4B0598BF" w14:textId="3DAE6083" w:rsidR="00C22163" w:rsidRPr="00A83E34" w:rsidRDefault="00297C42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  (เดิมชื่อ “บริษัท เอ็ม บี เค เซอร์วิส โซลูชั่น จำกัด”)</w:t>
            </w:r>
          </w:p>
        </w:tc>
        <w:tc>
          <w:tcPr>
            <w:tcW w:w="1350" w:type="dxa"/>
            <w:vAlign w:val="bottom"/>
          </w:tcPr>
          <w:p w14:paraId="30C1B247" w14:textId="2A6D1873" w:rsidR="00C22163" w:rsidRPr="00A83E34" w:rsidRDefault="005E5334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170" w:type="dxa"/>
            <w:vAlign w:val="bottom"/>
          </w:tcPr>
          <w:p w14:paraId="11E10DEF" w14:textId="11E2C5F5" w:rsidR="00C22163" w:rsidRPr="00A83E34" w:rsidRDefault="00E74517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01E04FE3" w14:textId="18CCEEBC" w:rsidR="00C22163" w:rsidRPr="00A83E34" w:rsidRDefault="004C2139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(136)</w:t>
            </w:r>
          </w:p>
        </w:tc>
        <w:tc>
          <w:tcPr>
            <w:tcW w:w="1260" w:type="dxa"/>
            <w:vAlign w:val="bottom"/>
          </w:tcPr>
          <w:p w14:paraId="15656493" w14:textId="73A90BE4" w:rsidR="00C22163" w:rsidRPr="00A83E34" w:rsidRDefault="00E74517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F94889" w:rsidRPr="00A83E34" w14:paraId="03D63B74" w14:textId="77777777" w:rsidTr="00F95E74">
        <w:tc>
          <w:tcPr>
            <w:tcW w:w="4230" w:type="dxa"/>
          </w:tcPr>
          <w:p w14:paraId="4C89E21A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สแควร์ จำกัด</w:t>
            </w:r>
          </w:p>
        </w:tc>
        <w:tc>
          <w:tcPr>
            <w:tcW w:w="1350" w:type="dxa"/>
            <w:vAlign w:val="bottom"/>
          </w:tcPr>
          <w:p w14:paraId="60B3DBFB" w14:textId="2F69CF03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170" w:type="dxa"/>
            <w:vAlign w:val="bottom"/>
          </w:tcPr>
          <w:p w14:paraId="6F0B1288" w14:textId="6681BF09" w:rsidR="00C22163" w:rsidRPr="00A83E34" w:rsidRDefault="007118E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70" w:type="dxa"/>
            <w:vAlign w:val="bottom"/>
          </w:tcPr>
          <w:p w14:paraId="16D2F042" w14:textId="4594937A" w:rsidR="00C22163" w:rsidRPr="00A83E34" w:rsidRDefault="007118E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260" w:type="dxa"/>
            <w:vAlign w:val="bottom"/>
          </w:tcPr>
          <w:p w14:paraId="3557C967" w14:textId="2A51414D" w:rsidR="00C22163" w:rsidRPr="00A83E34" w:rsidRDefault="007118E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F94889" w:rsidRPr="00A83E34" w14:paraId="3E47E5EC" w14:textId="77777777" w:rsidTr="00F95E74">
        <w:tc>
          <w:tcPr>
            <w:tcW w:w="4230" w:type="dxa"/>
          </w:tcPr>
          <w:p w14:paraId="4CB38C1C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จรัญ จำกัด </w:t>
            </w:r>
          </w:p>
        </w:tc>
        <w:tc>
          <w:tcPr>
            <w:tcW w:w="1350" w:type="dxa"/>
            <w:vAlign w:val="bottom"/>
          </w:tcPr>
          <w:p w14:paraId="1F12E624" w14:textId="30EBC25E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0" w:type="dxa"/>
            <w:vAlign w:val="bottom"/>
          </w:tcPr>
          <w:p w14:paraId="3313AFFF" w14:textId="4797B8C9" w:rsidR="00C22163" w:rsidRPr="00A83E34" w:rsidRDefault="004C2139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155396F7" w14:textId="5935B4C0" w:rsidR="00C22163" w:rsidRPr="00A83E34" w:rsidRDefault="004C2139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0" w:type="dxa"/>
            <w:vAlign w:val="bottom"/>
          </w:tcPr>
          <w:p w14:paraId="42D34697" w14:textId="090128BB" w:rsidR="00C22163" w:rsidRPr="00A83E34" w:rsidRDefault="004C2139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F94889" w:rsidRPr="00A83E34" w14:paraId="0EAA05CF" w14:textId="77777777" w:rsidTr="00F95E74">
        <w:tc>
          <w:tcPr>
            <w:tcW w:w="4230" w:type="dxa"/>
          </w:tcPr>
          <w:p w14:paraId="674C6B1E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เอ็กซ์-เจ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พรีเมี่ยม จำกัด</w:t>
            </w:r>
          </w:p>
        </w:tc>
        <w:tc>
          <w:tcPr>
            <w:tcW w:w="1350" w:type="dxa"/>
            <w:vAlign w:val="bottom"/>
          </w:tcPr>
          <w:p w14:paraId="79B65CAD" w14:textId="26EAD62E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bottom"/>
          </w:tcPr>
          <w:p w14:paraId="640E3F93" w14:textId="76D80AF4" w:rsidR="00C22163" w:rsidRPr="00A83E34" w:rsidRDefault="00754868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1A9C572" w14:textId="2D9959B2" w:rsidR="00C22163" w:rsidRPr="00A83E34" w:rsidRDefault="00754868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0" w:type="dxa"/>
            <w:vAlign w:val="bottom"/>
          </w:tcPr>
          <w:p w14:paraId="39084E20" w14:textId="0C38BF53" w:rsidR="00C22163" w:rsidRPr="00A83E34" w:rsidRDefault="00754868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F94889" w:rsidRPr="00A83E34" w14:paraId="08BFDC2F" w14:textId="77777777" w:rsidTr="00F95E74">
        <w:tc>
          <w:tcPr>
            <w:tcW w:w="4230" w:type="dxa"/>
          </w:tcPr>
          <w:p w14:paraId="2BAD840F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เทรนนิ่ง เซ็น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350" w:type="dxa"/>
            <w:vAlign w:val="bottom"/>
          </w:tcPr>
          <w:p w14:paraId="3AAFED38" w14:textId="7777A3AD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2C58E9" w14:textId="4EFC477B" w:rsidR="00C22163" w:rsidRPr="00A83E34" w:rsidRDefault="00983D4C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0" w:type="dxa"/>
            <w:vAlign w:val="bottom"/>
          </w:tcPr>
          <w:p w14:paraId="625B94C5" w14:textId="217B6EFE" w:rsidR="00C22163" w:rsidRPr="00A83E34" w:rsidRDefault="00983D4C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260" w:type="dxa"/>
            <w:vAlign w:val="bottom"/>
          </w:tcPr>
          <w:p w14:paraId="6E673742" w14:textId="5AEE67D9" w:rsidR="00C22163" w:rsidRPr="00A83E34" w:rsidRDefault="00983D4C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889" w:rsidRPr="00A83E34" w14:paraId="13F37078" w14:textId="77777777" w:rsidTr="00F95E74">
        <w:tc>
          <w:tcPr>
            <w:tcW w:w="4230" w:type="dxa"/>
          </w:tcPr>
          <w:p w14:paraId="436EBEA1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ช็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350" w:type="dxa"/>
            <w:vAlign w:val="bottom"/>
          </w:tcPr>
          <w:p w14:paraId="0A94123D" w14:textId="7C703AD9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1,064</w:t>
            </w:r>
          </w:p>
        </w:tc>
        <w:tc>
          <w:tcPr>
            <w:tcW w:w="1170" w:type="dxa"/>
            <w:vAlign w:val="bottom"/>
          </w:tcPr>
          <w:p w14:paraId="6D8C6947" w14:textId="044AF50C" w:rsidR="00C22163" w:rsidRPr="00A83E34" w:rsidRDefault="007118E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170" w:type="dxa"/>
            <w:vAlign w:val="bottom"/>
          </w:tcPr>
          <w:p w14:paraId="3EAFAEB2" w14:textId="3EFE0D2B" w:rsidR="00C22163" w:rsidRPr="00A83E34" w:rsidRDefault="00901E1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</w:t>
            </w:r>
            <w:r w:rsidR="007118ED" w:rsidRPr="00A83E34">
              <w:rPr>
                <w:rFonts w:ascii="Angsana New" w:hAnsi="Angsana New"/>
                <w:sz w:val="26"/>
                <w:szCs w:val="26"/>
              </w:rPr>
              <w:t>425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4CDBDB3" w14:textId="5772A621" w:rsidR="00C22163" w:rsidRPr="00A83E34" w:rsidRDefault="00901E1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991</w:t>
            </w:r>
          </w:p>
        </w:tc>
      </w:tr>
      <w:tr w:rsidR="00F94889" w:rsidRPr="00A83E34" w14:paraId="0C25B1BE" w14:textId="77777777" w:rsidTr="00F95E74">
        <w:tc>
          <w:tcPr>
            <w:tcW w:w="4230" w:type="dxa"/>
          </w:tcPr>
          <w:p w14:paraId="7D2E698E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เอ็ม บี เค เอ็น</w:t>
            </w:r>
            <w:proofErr w:type="spellStart"/>
            <w:r w:rsidRPr="00A83E34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อร์ไพร</w:t>
            </w:r>
            <w:proofErr w:type="spellStart"/>
            <w:r w:rsidRPr="00A83E34">
              <w:rPr>
                <w:rFonts w:ascii="Angsana New" w:hAnsi="Angsana New"/>
                <w:spacing w:val="-4"/>
                <w:sz w:val="26"/>
                <w:szCs w:val="26"/>
                <w:cs/>
              </w:rPr>
              <w:t>้ส</w:t>
            </w:r>
            <w:proofErr w:type="spellEnd"/>
            <w:r w:rsidRPr="00A83E3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7894751A" w14:textId="11702428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1,811</w:t>
            </w:r>
          </w:p>
        </w:tc>
        <w:tc>
          <w:tcPr>
            <w:tcW w:w="1170" w:type="dxa"/>
            <w:vAlign w:val="bottom"/>
          </w:tcPr>
          <w:p w14:paraId="725D64D9" w14:textId="2164EB2E" w:rsidR="00C22163" w:rsidRPr="00A83E34" w:rsidRDefault="005A2845" w:rsidP="005A2845">
            <w:pPr>
              <w:tabs>
                <w:tab w:val="decimal" w:pos="99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1170" w:type="dxa"/>
            <w:vAlign w:val="bottom"/>
          </w:tcPr>
          <w:p w14:paraId="03F2C329" w14:textId="76CC2F5A" w:rsidR="00C22163" w:rsidRPr="00A83E34" w:rsidRDefault="00E97035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</w:t>
            </w:r>
            <w:r w:rsidR="005A2845" w:rsidRPr="00A83E34">
              <w:rPr>
                <w:rFonts w:ascii="Angsana New" w:hAnsi="Angsana New"/>
                <w:sz w:val="26"/>
                <w:szCs w:val="26"/>
              </w:rPr>
              <w:t>74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335A5C8" w14:textId="1241851C" w:rsidR="00C22163" w:rsidRPr="00A83E34" w:rsidRDefault="005A2845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  <w:r w:rsidR="00E97035"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</w:rPr>
              <w:t>920</w:t>
            </w:r>
          </w:p>
        </w:tc>
      </w:tr>
    </w:tbl>
    <w:p w14:paraId="6E99E59C" w14:textId="77777777" w:rsidR="004D4A5E" w:rsidRPr="00A83E34" w:rsidRDefault="004D4A5E" w:rsidP="004D4A5E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A83E34">
        <w:br w:type="page"/>
      </w:r>
      <w:r w:rsidRPr="00A83E34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A83E34">
        <w:rPr>
          <w:rFonts w:ascii="Angsana New" w:hAnsi="Angsana New"/>
          <w:sz w:val="26"/>
          <w:szCs w:val="26"/>
        </w:rPr>
        <w:t xml:space="preserve">: </w:t>
      </w:r>
      <w:r w:rsidRPr="00A83E34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260"/>
      </w:tblGrid>
      <w:tr w:rsidR="004D4A5E" w:rsidRPr="00A83E34" w14:paraId="1A16AFB8" w14:textId="77777777" w:rsidTr="003C7648">
        <w:tc>
          <w:tcPr>
            <w:tcW w:w="4230" w:type="dxa"/>
            <w:vAlign w:val="bottom"/>
          </w:tcPr>
          <w:p w14:paraId="210A8404" w14:textId="77777777" w:rsidR="004D4A5E" w:rsidRPr="00A83E34" w:rsidRDefault="004D4A5E" w:rsidP="003C7648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B774820" w14:textId="77777777" w:rsidR="004D4A5E" w:rsidRPr="00A83E34" w:rsidRDefault="004D4A5E" w:rsidP="003C764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4A5E" w:rsidRPr="00A83E34" w14:paraId="5AA7CE77" w14:textId="77777777" w:rsidTr="003C7648">
        <w:tc>
          <w:tcPr>
            <w:tcW w:w="4230" w:type="dxa"/>
            <w:vAlign w:val="bottom"/>
          </w:tcPr>
          <w:p w14:paraId="735FF33E" w14:textId="77777777" w:rsidR="004D4A5E" w:rsidRPr="00A83E34" w:rsidRDefault="004D4A5E" w:rsidP="003C7648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0383B7" w14:textId="77777777" w:rsidR="004D4A5E" w:rsidRPr="00A83E34" w:rsidRDefault="004D4A5E" w:rsidP="003C7648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78E0D66C" w14:textId="77777777" w:rsidR="004D4A5E" w:rsidRPr="00A83E34" w:rsidRDefault="004D4A5E" w:rsidP="003C7648">
            <w:pPr>
              <w:tabs>
                <w:tab w:val="left" w:pos="6198"/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8EF05B" w14:textId="77777777" w:rsidR="004D4A5E" w:rsidRPr="00A83E34" w:rsidRDefault="004D4A5E" w:rsidP="003C7648">
            <w:pP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4D4A5E" w:rsidRPr="00A83E34" w14:paraId="791F6DE8" w14:textId="77777777" w:rsidTr="003C7648">
        <w:tc>
          <w:tcPr>
            <w:tcW w:w="4230" w:type="dxa"/>
            <w:vAlign w:val="bottom"/>
          </w:tcPr>
          <w:p w14:paraId="72A88B49" w14:textId="77777777" w:rsidR="004D4A5E" w:rsidRPr="00A83E34" w:rsidRDefault="004D4A5E" w:rsidP="003C7648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F46A7A" w14:textId="77777777" w:rsidR="004D4A5E" w:rsidRPr="00A83E34" w:rsidRDefault="004D4A5E" w:rsidP="003C7648">
            <w:pPr>
              <w:tabs>
                <w:tab w:val="left" w:pos="6198"/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29A5A702" w14:textId="77777777" w:rsidR="004D4A5E" w:rsidRPr="00A83E34" w:rsidRDefault="004D4A5E" w:rsidP="003C764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260" w:type="dxa"/>
            <w:vAlign w:val="bottom"/>
          </w:tcPr>
          <w:p w14:paraId="5304C5A7" w14:textId="77777777" w:rsidR="004D4A5E" w:rsidRPr="00A83E34" w:rsidRDefault="004D4A5E" w:rsidP="003C7648">
            <w:pP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4D4A5E" w:rsidRPr="00A83E34" w14:paraId="16066545" w14:textId="77777777" w:rsidTr="003C7648">
        <w:tc>
          <w:tcPr>
            <w:tcW w:w="4230" w:type="dxa"/>
            <w:vAlign w:val="bottom"/>
          </w:tcPr>
          <w:p w14:paraId="45C8601B" w14:textId="77777777" w:rsidR="004D4A5E" w:rsidRPr="00A83E34" w:rsidRDefault="004D4A5E" w:rsidP="003C7648">
            <w:pPr>
              <w:tabs>
                <w:tab w:val="left" w:pos="993"/>
                <w:tab w:val="left" w:pos="8080"/>
              </w:tabs>
              <w:spacing w:line="30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1BCB58" w14:textId="77777777" w:rsidR="004D4A5E" w:rsidRPr="00A83E34" w:rsidRDefault="004D4A5E" w:rsidP="003C764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83E34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A83E3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4C54B926" w14:textId="77777777" w:rsidR="004D4A5E" w:rsidRPr="00A83E34" w:rsidRDefault="004D4A5E" w:rsidP="003C764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94FB9E6" w14:textId="77777777" w:rsidR="004D4A5E" w:rsidRPr="00A83E34" w:rsidRDefault="004D4A5E" w:rsidP="003C764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260" w:type="dxa"/>
            <w:vAlign w:val="bottom"/>
          </w:tcPr>
          <w:p w14:paraId="329B9741" w14:textId="77777777" w:rsidR="004D4A5E" w:rsidRPr="00A83E34" w:rsidRDefault="004D4A5E" w:rsidP="003C764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00" w:lineRule="exact"/>
              <w:ind w:left="55" w:right="49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83E34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A83E3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/>
                <w:spacing w:val="-8"/>
                <w:sz w:val="26"/>
                <w:szCs w:val="26"/>
              </w:rPr>
              <w:t>2564</w:t>
            </w:r>
          </w:p>
        </w:tc>
      </w:tr>
      <w:tr w:rsidR="00F94889" w:rsidRPr="00A83E34" w14:paraId="41608393" w14:textId="77777777" w:rsidTr="005F2A0C">
        <w:tc>
          <w:tcPr>
            <w:tcW w:w="4230" w:type="dxa"/>
          </w:tcPr>
          <w:p w14:paraId="4E29BC0E" w14:textId="6F48B79B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เซ็น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350" w:type="dxa"/>
            <w:vAlign w:val="bottom"/>
          </w:tcPr>
          <w:p w14:paraId="32204824" w14:textId="6FF24EDF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B7C6BDD" w14:textId="0F6F1DC0" w:rsidR="00C22163" w:rsidRPr="00A83E34" w:rsidRDefault="00FA493B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0F42CE83" w14:textId="4E541C1A" w:rsidR="00C22163" w:rsidRPr="00A83E34" w:rsidRDefault="00FA493B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</w:t>
            </w:r>
            <w:r w:rsidR="00E74517" w:rsidRPr="00A83E34">
              <w:rPr>
                <w:rFonts w:ascii="Angsana New" w:hAnsi="Angsana New"/>
                <w:sz w:val="26"/>
                <w:szCs w:val="26"/>
              </w:rPr>
              <w:t>1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0F9272C" w14:textId="6AE3AE2E" w:rsidR="00C22163" w:rsidRPr="00A83E34" w:rsidRDefault="00E74517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94889" w:rsidRPr="00A83E34" w14:paraId="13423ED8" w14:textId="77777777" w:rsidTr="005F2A0C">
        <w:tc>
          <w:tcPr>
            <w:tcW w:w="4230" w:type="dxa"/>
          </w:tcPr>
          <w:p w14:paraId="2EA467E9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ซิสเต็ม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74331063" w14:textId="583948D2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170" w:type="dxa"/>
            <w:vAlign w:val="bottom"/>
          </w:tcPr>
          <w:p w14:paraId="66088F63" w14:textId="4FF9AC9A" w:rsidR="00C22163" w:rsidRPr="00A83E34" w:rsidRDefault="00FF10A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70" w:type="dxa"/>
            <w:vAlign w:val="bottom"/>
          </w:tcPr>
          <w:p w14:paraId="7171B8AE" w14:textId="739D4506" w:rsidR="00C22163" w:rsidRPr="00A83E34" w:rsidRDefault="00FF10A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0" w:type="dxa"/>
            <w:vAlign w:val="bottom"/>
          </w:tcPr>
          <w:p w14:paraId="32C6E4BF" w14:textId="5E5257D8" w:rsidR="00C22163" w:rsidRPr="00A83E34" w:rsidRDefault="00FF10AD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721</w:t>
            </w:r>
          </w:p>
        </w:tc>
      </w:tr>
      <w:tr w:rsidR="00F94889" w:rsidRPr="00A83E34" w14:paraId="65304F58" w14:textId="77777777" w:rsidTr="005F2A0C">
        <w:tc>
          <w:tcPr>
            <w:tcW w:w="4230" w:type="dxa"/>
          </w:tcPr>
          <w:p w14:paraId="6F719492" w14:textId="77777777" w:rsidR="00C22163" w:rsidRPr="00A83E34" w:rsidRDefault="00C22163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มจี 1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35D9667" w14:textId="54DAFCC6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170" w:type="dxa"/>
            <w:vAlign w:val="bottom"/>
          </w:tcPr>
          <w:p w14:paraId="685FE6E0" w14:textId="2933EEDE" w:rsidR="00C22163" w:rsidRPr="00A83E34" w:rsidRDefault="00B53BCA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2290A26" w14:textId="75D47F7D" w:rsidR="00C22163" w:rsidRPr="00A83E34" w:rsidRDefault="00B53BCA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260" w:type="dxa"/>
            <w:vAlign w:val="bottom"/>
          </w:tcPr>
          <w:p w14:paraId="3B77276D" w14:textId="714D0788" w:rsidR="00C22163" w:rsidRPr="00A83E34" w:rsidRDefault="00B53BCA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F94889" w:rsidRPr="00A83E34" w14:paraId="440699DD" w14:textId="77777777" w:rsidTr="005F2A0C">
        <w:tc>
          <w:tcPr>
            <w:tcW w:w="4230" w:type="dxa"/>
            <w:vAlign w:val="center"/>
          </w:tcPr>
          <w:p w14:paraId="646B06FE" w14:textId="135CD7FB" w:rsidR="00C22163" w:rsidRPr="00A83E34" w:rsidRDefault="00C22163" w:rsidP="00297C42">
            <w:pPr>
              <w:ind w:left="27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พร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เพอร์ตี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้ส์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78F821C6" w14:textId="18BE2B18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170" w:type="dxa"/>
            <w:vAlign w:val="bottom"/>
          </w:tcPr>
          <w:p w14:paraId="6234B186" w14:textId="7BA78204" w:rsidR="00C22163" w:rsidRPr="00A83E34" w:rsidRDefault="00B53BCA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70" w:type="dxa"/>
            <w:vAlign w:val="bottom"/>
          </w:tcPr>
          <w:p w14:paraId="1A8B409E" w14:textId="73D40E42" w:rsidR="00C22163" w:rsidRPr="00A83E34" w:rsidRDefault="00B53BCA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B3AA631" w14:textId="40F0E027" w:rsidR="00C22163" w:rsidRPr="00A83E34" w:rsidRDefault="00B53BCA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F94889" w:rsidRPr="00A83E34" w14:paraId="2723B83B" w14:textId="77777777" w:rsidTr="005F2A0C">
        <w:tc>
          <w:tcPr>
            <w:tcW w:w="4230" w:type="dxa"/>
            <w:vAlign w:val="center"/>
          </w:tcPr>
          <w:p w14:paraId="46E6D4C7" w14:textId="77777777" w:rsidR="00297C42" w:rsidRPr="00A83E34" w:rsidRDefault="00297C42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 อิน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ลิเจ้นท์ 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คร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ีเอทีฟ แอนด์ มาร์เก็ตติ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้ง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</w:t>
            </w:r>
          </w:p>
          <w:p w14:paraId="4C499B0F" w14:textId="3AB5CC7A" w:rsidR="00C22163" w:rsidRPr="00A83E34" w:rsidRDefault="00297C42" w:rsidP="00C22163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  (เดิมชื่อ “</w:t>
            </w:r>
            <w:r w:rsidR="00C22163" w:rsidRPr="00A83E3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8651C8" w:rsidRPr="00A83E34">
              <w:rPr>
                <w:rFonts w:ascii="Angsana New" w:hAnsi="Angsana New" w:hint="cs"/>
                <w:sz w:val="26"/>
                <w:szCs w:val="26"/>
                <w:cs/>
              </w:rPr>
              <w:t>อิน</w:t>
            </w:r>
            <w:proofErr w:type="spellStart"/>
            <w:r w:rsidR="008651C8" w:rsidRPr="00A83E34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="008651C8"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ดาต้า </w:t>
            </w:r>
            <w:r w:rsidR="00C22163" w:rsidRPr="00A83E3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”)</w:t>
            </w:r>
          </w:p>
        </w:tc>
        <w:tc>
          <w:tcPr>
            <w:tcW w:w="1350" w:type="dxa"/>
            <w:vAlign w:val="bottom"/>
          </w:tcPr>
          <w:p w14:paraId="3ECE7E3E" w14:textId="4744C192" w:rsidR="00C22163" w:rsidRPr="00A83E34" w:rsidRDefault="00C22163" w:rsidP="00C22163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12CDEAAA" w14:textId="200D3384" w:rsidR="00C22163" w:rsidRPr="00A83E34" w:rsidRDefault="008651C8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00B042F2" w14:textId="411F5AAE" w:rsidR="00C22163" w:rsidRPr="00A83E34" w:rsidRDefault="008651C8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260" w:type="dxa"/>
            <w:vAlign w:val="bottom"/>
          </w:tcPr>
          <w:p w14:paraId="0504E076" w14:textId="56AE35FC" w:rsidR="00C22163" w:rsidRPr="00A83E34" w:rsidRDefault="00207154" w:rsidP="00C22163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889" w:rsidRPr="00A83E34" w14:paraId="3F8BBFAD" w14:textId="77777777" w:rsidTr="005F2A0C">
        <w:tc>
          <w:tcPr>
            <w:tcW w:w="4230" w:type="dxa"/>
          </w:tcPr>
          <w:p w14:paraId="205F7899" w14:textId="77777777" w:rsidR="002617E6" w:rsidRPr="00A83E34" w:rsidRDefault="002617E6" w:rsidP="002617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แอพเพ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ิล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ออโต้ ออ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คชั่น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(ประเทศไทย) จำกั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09A252E0" w14:textId="571F8A8B" w:rsidR="002617E6" w:rsidRPr="00A83E34" w:rsidRDefault="002617E6" w:rsidP="002617E6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1170" w:type="dxa"/>
            <w:vAlign w:val="bottom"/>
          </w:tcPr>
          <w:p w14:paraId="33520992" w14:textId="07DDB53D" w:rsidR="002617E6" w:rsidRPr="00A83E34" w:rsidRDefault="002617E6" w:rsidP="002617E6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170" w:type="dxa"/>
            <w:vAlign w:val="bottom"/>
          </w:tcPr>
          <w:p w14:paraId="6D45EBFB" w14:textId="5F7EA7B2" w:rsidR="002617E6" w:rsidRPr="00A83E34" w:rsidRDefault="002617E6" w:rsidP="002617E6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1260" w:type="dxa"/>
            <w:vAlign w:val="bottom"/>
          </w:tcPr>
          <w:p w14:paraId="2E7AFEBF" w14:textId="18F43CE5" w:rsidR="002617E6" w:rsidRPr="00A83E34" w:rsidRDefault="002617E6" w:rsidP="002617E6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572</w:t>
            </w:r>
          </w:p>
        </w:tc>
      </w:tr>
      <w:tr w:rsidR="00F94889" w:rsidRPr="00A83E34" w14:paraId="62C2A60A" w14:textId="77777777" w:rsidTr="005F2A0C">
        <w:tc>
          <w:tcPr>
            <w:tcW w:w="4230" w:type="dxa"/>
          </w:tcPr>
          <w:p w14:paraId="6F4524F7" w14:textId="77777777" w:rsidR="002617E6" w:rsidRPr="00A83E34" w:rsidRDefault="002617E6" w:rsidP="002617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ริ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4AA7FEC2" w14:textId="1FB4E38D" w:rsidR="002617E6" w:rsidRPr="00A83E34" w:rsidRDefault="002617E6" w:rsidP="002617E6">
            <w:pPr>
              <w:pBdr>
                <w:bottom w:val="single" w:sz="4" w:space="1" w:color="auto"/>
              </w:pBd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1170" w:type="dxa"/>
            <w:vAlign w:val="bottom"/>
          </w:tcPr>
          <w:p w14:paraId="29E52907" w14:textId="12F7BCB7" w:rsidR="002617E6" w:rsidRPr="00A83E34" w:rsidRDefault="002617E6" w:rsidP="002617E6">
            <w:pPr>
              <w:pBdr>
                <w:bottom w:val="sing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1170" w:type="dxa"/>
            <w:vAlign w:val="bottom"/>
          </w:tcPr>
          <w:p w14:paraId="5763AF22" w14:textId="3262B908" w:rsidR="002617E6" w:rsidRPr="00A83E34" w:rsidRDefault="002617E6" w:rsidP="002617E6">
            <w:pPr>
              <w:pBdr>
                <w:bottom w:val="sing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(392)</w:t>
            </w:r>
          </w:p>
        </w:tc>
        <w:tc>
          <w:tcPr>
            <w:tcW w:w="1260" w:type="dxa"/>
            <w:vAlign w:val="bottom"/>
          </w:tcPr>
          <w:p w14:paraId="26429108" w14:textId="0A51BA14" w:rsidR="002617E6" w:rsidRPr="00A83E34" w:rsidRDefault="002617E6" w:rsidP="002617E6">
            <w:pPr>
              <w:pBdr>
                <w:bottom w:val="sing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978</w:t>
            </w:r>
          </w:p>
        </w:tc>
      </w:tr>
      <w:tr w:rsidR="00F94889" w:rsidRPr="00A83E34" w14:paraId="49ABF347" w14:textId="77777777" w:rsidTr="005F2A0C">
        <w:tc>
          <w:tcPr>
            <w:tcW w:w="4230" w:type="dxa"/>
            <w:vAlign w:val="bottom"/>
          </w:tcPr>
          <w:p w14:paraId="6068A812" w14:textId="77777777" w:rsidR="002617E6" w:rsidRPr="00A83E34" w:rsidRDefault="002617E6" w:rsidP="002617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A049D99" w14:textId="4B195198" w:rsidR="002617E6" w:rsidRPr="00A83E34" w:rsidRDefault="002617E6" w:rsidP="002617E6">
            <w:pPr>
              <w:pBdr>
                <w:bottom w:val="double" w:sz="4" w:space="1" w:color="auto"/>
              </w:pBd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7,933</w:t>
            </w:r>
          </w:p>
        </w:tc>
        <w:tc>
          <w:tcPr>
            <w:tcW w:w="1170" w:type="dxa"/>
            <w:vAlign w:val="bottom"/>
          </w:tcPr>
          <w:p w14:paraId="0E1EAF02" w14:textId="36DDE9D5" w:rsidR="002617E6" w:rsidRPr="00A83E34" w:rsidRDefault="002617E6" w:rsidP="002617E6">
            <w:pPr>
              <w:pBdr>
                <w:bottom w:val="doub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1,92</w:t>
            </w:r>
            <w:r w:rsidR="00E74517" w:rsidRPr="00A83E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A2C8A96" w14:textId="23602CF7" w:rsidR="002617E6" w:rsidRPr="00A83E34" w:rsidRDefault="002617E6" w:rsidP="002617E6">
            <w:pPr>
              <w:pBdr>
                <w:bottom w:val="doub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(1,</w:t>
            </w:r>
            <w:r w:rsidR="00E74517" w:rsidRPr="00A83E34">
              <w:rPr>
                <w:rFonts w:ascii="Angsana New" w:hAnsi="Angsana New"/>
                <w:sz w:val="26"/>
                <w:szCs w:val="26"/>
              </w:rPr>
              <w:t>787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9CD7270" w14:textId="0BFA1E76" w:rsidR="002617E6" w:rsidRPr="00A83E34" w:rsidRDefault="00E74517" w:rsidP="002617E6">
            <w:pPr>
              <w:pBdr>
                <w:bottom w:val="doub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8,067</w:t>
            </w:r>
          </w:p>
        </w:tc>
      </w:tr>
      <w:tr w:rsidR="00F94889" w:rsidRPr="00A83E34" w14:paraId="37A00BC4" w14:textId="77777777" w:rsidTr="005F2A0C">
        <w:tc>
          <w:tcPr>
            <w:tcW w:w="4230" w:type="dxa"/>
            <w:vAlign w:val="bottom"/>
          </w:tcPr>
          <w:p w14:paraId="64A0B44C" w14:textId="77777777" w:rsidR="002617E6" w:rsidRPr="00A83E34" w:rsidRDefault="002617E6" w:rsidP="002617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431A8B8" w14:textId="77777777" w:rsidR="002617E6" w:rsidRPr="00A83E34" w:rsidRDefault="002617E6" w:rsidP="002617E6">
            <w:pP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225DE9" w14:textId="77777777" w:rsidR="002617E6" w:rsidRPr="00A83E34" w:rsidRDefault="002617E6" w:rsidP="002617E6">
            <w:pP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795690" w14:textId="77777777" w:rsidR="002617E6" w:rsidRPr="00A83E34" w:rsidRDefault="002617E6" w:rsidP="002617E6">
            <w:pPr>
              <w:tabs>
                <w:tab w:val="decimal" w:pos="990"/>
                <w:tab w:val="left" w:pos="8080"/>
              </w:tabs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6FA9E84" w14:textId="77777777" w:rsidR="002617E6" w:rsidRPr="00A83E34" w:rsidRDefault="002617E6" w:rsidP="002617E6">
            <w:pPr>
              <w:tabs>
                <w:tab w:val="decimal" w:pos="990"/>
                <w:tab w:val="left" w:pos="8080"/>
              </w:tabs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94889" w:rsidRPr="00A83E34" w14:paraId="6C8B8341" w14:textId="77777777" w:rsidTr="005F2A0C">
        <w:tc>
          <w:tcPr>
            <w:tcW w:w="4230" w:type="dxa"/>
            <w:vAlign w:val="bottom"/>
          </w:tcPr>
          <w:p w14:paraId="11F02191" w14:textId="77777777" w:rsidR="002617E6" w:rsidRPr="00A83E34" w:rsidRDefault="002617E6" w:rsidP="002617E6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44447677" w14:textId="574F2A39" w:rsidR="002617E6" w:rsidRPr="00A83E34" w:rsidRDefault="002617E6" w:rsidP="002617E6">
            <w:pPr>
              <w:pBdr>
                <w:bottom w:val="double" w:sz="4" w:space="1" w:color="auto"/>
              </w:pBdr>
              <w:tabs>
                <w:tab w:val="decimal" w:pos="117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11819551" w14:textId="2E46E223" w:rsidR="002617E6" w:rsidRPr="00A83E34" w:rsidRDefault="002617E6" w:rsidP="002617E6">
            <w:pPr>
              <w:pBdr>
                <w:bottom w:val="doub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349EEFC" w14:textId="6FC81EEC" w:rsidR="002617E6" w:rsidRPr="00A83E34" w:rsidRDefault="002617E6" w:rsidP="002617E6">
            <w:pPr>
              <w:pBdr>
                <w:bottom w:val="doub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260" w:type="dxa"/>
            <w:vAlign w:val="bottom"/>
          </w:tcPr>
          <w:p w14:paraId="366219FB" w14:textId="6FB388CB" w:rsidR="002617E6" w:rsidRPr="00A83E34" w:rsidRDefault="002617E6" w:rsidP="002617E6">
            <w:pPr>
              <w:pBdr>
                <w:bottom w:val="double" w:sz="4" w:space="1" w:color="auto"/>
              </w:pBdr>
              <w:tabs>
                <w:tab w:val="decimal" w:pos="99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3F3742FC" w14:textId="4EDCF42E" w:rsidR="00436AAF" w:rsidRPr="00A83E34" w:rsidRDefault="00436AAF" w:rsidP="00EC0137">
      <w:pPr>
        <w:tabs>
          <w:tab w:val="left" w:pos="8080"/>
        </w:tabs>
        <w:spacing w:before="120" w:line="380" w:lineRule="exact"/>
        <w:ind w:right="-187" w:firstLine="547"/>
        <w:rPr>
          <w:rFonts w:ascii="Angsana New" w:hAnsi="Angsana New"/>
          <w:sz w:val="28"/>
          <w:szCs w:val="28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6118674" w14:textId="67A45195" w:rsidR="00436AAF" w:rsidRPr="00A83E34" w:rsidRDefault="00436AAF" w:rsidP="00436A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EC758F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EC758F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p w14:paraId="295FDFDE" w14:textId="77777777" w:rsidR="00436AAF" w:rsidRPr="00A83E34" w:rsidRDefault="00436AAF" w:rsidP="00436AAF">
      <w:pPr>
        <w:jc w:val="right"/>
        <w:rPr>
          <w:rFonts w:ascii="Angsana New" w:hAnsi="Angsana New"/>
        </w:rPr>
      </w:pPr>
      <w:r w:rsidRPr="00A83E34">
        <w:rPr>
          <w:rFonts w:ascii="Angsana New" w:hAnsi="Angsana New"/>
          <w:sz w:val="28"/>
          <w:szCs w:val="28"/>
          <w:cs/>
        </w:rPr>
        <w:t>(หน่วย</w:t>
      </w:r>
      <w:r w:rsidRPr="00A83E34">
        <w:rPr>
          <w:rFonts w:ascii="Angsana New" w:hAnsi="Angsana New"/>
          <w:sz w:val="28"/>
          <w:szCs w:val="28"/>
        </w:rPr>
        <w:t>:</w:t>
      </w:r>
      <w:r w:rsidRPr="00A83E34">
        <w:rPr>
          <w:rFonts w:ascii="Angsana New" w:hAnsi="Angsana New"/>
          <w:sz w:val="28"/>
          <w:szCs w:val="28"/>
          <w:cs/>
        </w:rPr>
        <w:t xml:space="preserve"> บาท)</w:t>
      </w:r>
    </w:p>
    <w:tbl>
      <w:tblPr>
        <w:tblW w:w="9148" w:type="dxa"/>
        <w:tblInd w:w="450" w:type="dxa"/>
        <w:tblLook w:val="04A0" w:firstRow="1" w:lastRow="0" w:firstColumn="1" w:lastColumn="0" w:noHBand="0" w:noVBand="1"/>
      </w:tblPr>
      <w:tblGrid>
        <w:gridCol w:w="3357"/>
        <w:gridCol w:w="1447"/>
        <w:gridCol w:w="1448"/>
        <w:gridCol w:w="1448"/>
        <w:gridCol w:w="1448"/>
      </w:tblGrid>
      <w:tr w:rsidR="00F94889" w:rsidRPr="00A83E34" w14:paraId="44D4BEE0" w14:textId="77777777" w:rsidTr="00912778">
        <w:tc>
          <w:tcPr>
            <w:tcW w:w="3357" w:type="dxa"/>
            <w:vAlign w:val="bottom"/>
          </w:tcPr>
          <w:p w14:paraId="5E1C0550" w14:textId="77777777" w:rsidR="00436AAF" w:rsidRPr="00A83E34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5" w:type="dxa"/>
            <w:gridSpan w:val="2"/>
            <w:vAlign w:val="bottom"/>
          </w:tcPr>
          <w:p w14:paraId="7404BAB5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vAlign w:val="bottom"/>
          </w:tcPr>
          <w:p w14:paraId="747B9A20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51829704" w14:textId="77777777" w:rsidTr="00912778">
        <w:tc>
          <w:tcPr>
            <w:tcW w:w="3357" w:type="dxa"/>
            <w:vAlign w:val="bottom"/>
          </w:tcPr>
          <w:p w14:paraId="30AB7DF4" w14:textId="77777777" w:rsidR="00436AAF" w:rsidRPr="00A83E34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E0BC6AB" w14:textId="5229A337" w:rsidR="00436AAF" w:rsidRPr="00A83E34" w:rsidRDefault="00436AAF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EC758F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8" w:type="dxa"/>
            <w:vAlign w:val="bottom"/>
          </w:tcPr>
          <w:p w14:paraId="64D15D78" w14:textId="73FF1527" w:rsidR="00436AAF" w:rsidRPr="00A83E34" w:rsidRDefault="00436AAF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EC758F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8" w:type="dxa"/>
            <w:vAlign w:val="bottom"/>
          </w:tcPr>
          <w:p w14:paraId="4EFBAC25" w14:textId="4A8788D1" w:rsidR="00436AAF" w:rsidRPr="00A83E34" w:rsidRDefault="00436AAF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EC758F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8" w:type="dxa"/>
            <w:vAlign w:val="bottom"/>
          </w:tcPr>
          <w:p w14:paraId="2807E255" w14:textId="15D6A774" w:rsidR="00436AAF" w:rsidRPr="00A83E34" w:rsidRDefault="00436AAF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EC758F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5B68CD88" w14:textId="77777777" w:rsidTr="00912778">
        <w:tc>
          <w:tcPr>
            <w:tcW w:w="3357" w:type="dxa"/>
            <w:vAlign w:val="bottom"/>
          </w:tcPr>
          <w:p w14:paraId="19E860E1" w14:textId="77777777" w:rsidR="0074721A" w:rsidRPr="00A83E34" w:rsidRDefault="0074721A" w:rsidP="007472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7" w:type="dxa"/>
            <w:vAlign w:val="bottom"/>
          </w:tcPr>
          <w:p w14:paraId="02D944D9" w14:textId="167E8349" w:rsidR="0074721A" w:rsidRPr="00A83E34" w:rsidRDefault="008E6C38" w:rsidP="00EC0137">
            <w:pP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82,53</w:t>
            </w:r>
            <w:r w:rsidR="00F20DCF" w:rsidRPr="00A83E34">
              <w:rPr>
                <w:rFonts w:ascii="Angsana New" w:hAnsi="Angsana New"/>
                <w:sz w:val="28"/>
                <w:szCs w:val="28"/>
              </w:rPr>
              <w:t>3,876</w:t>
            </w:r>
          </w:p>
        </w:tc>
        <w:tc>
          <w:tcPr>
            <w:tcW w:w="1448" w:type="dxa"/>
            <w:vAlign w:val="bottom"/>
          </w:tcPr>
          <w:p w14:paraId="6432F9A5" w14:textId="51283F53" w:rsidR="0074721A" w:rsidRPr="00A83E34" w:rsidRDefault="0074721A" w:rsidP="00EC0137">
            <w:pP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75,072,066</w:t>
            </w:r>
          </w:p>
        </w:tc>
        <w:tc>
          <w:tcPr>
            <w:tcW w:w="1448" w:type="dxa"/>
            <w:vAlign w:val="bottom"/>
          </w:tcPr>
          <w:p w14:paraId="12A00D5B" w14:textId="236F3383" w:rsidR="0074721A" w:rsidRPr="00A83E34" w:rsidRDefault="008F6593" w:rsidP="00EC0137">
            <w:pP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58,385,670</w:t>
            </w:r>
          </w:p>
        </w:tc>
        <w:tc>
          <w:tcPr>
            <w:tcW w:w="1448" w:type="dxa"/>
            <w:vAlign w:val="bottom"/>
          </w:tcPr>
          <w:p w14:paraId="212D2172" w14:textId="4FECE376" w:rsidR="0074721A" w:rsidRPr="00A83E34" w:rsidRDefault="0074721A" w:rsidP="00EC0137">
            <w:pP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54,796,381</w:t>
            </w:r>
          </w:p>
        </w:tc>
      </w:tr>
      <w:tr w:rsidR="00F94889" w:rsidRPr="00A83E34" w14:paraId="201CFF0D" w14:textId="77777777" w:rsidTr="00912778">
        <w:tc>
          <w:tcPr>
            <w:tcW w:w="3357" w:type="dxa"/>
            <w:vAlign w:val="bottom"/>
          </w:tcPr>
          <w:p w14:paraId="5EA1C04F" w14:textId="77777777" w:rsidR="0074721A" w:rsidRPr="00A83E34" w:rsidRDefault="0074721A" w:rsidP="0074721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7" w:type="dxa"/>
            <w:vAlign w:val="bottom"/>
          </w:tcPr>
          <w:p w14:paraId="7E5B71BC" w14:textId="2AE2D278" w:rsidR="0074721A" w:rsidRPr="00A83E34" w:rsidRDefault="00F20DCF" w:rsidP="00EC013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5,333,484</w:t>
            </w:r>
          </w:p>
        </w:tc>
        <w:tc>
          <w:tcPr>
            <w:tcW w:w="1448" w:type="dxa"/>
            <w:vAlign w:val="bottom"/>
          </w:tcPr>
          <w:p w14:paraId="15272DBD" w14:textId="4991B4CD" w:rsidR="0074721A" w:rsidRPr="00A83E34" w:rsidRDefault="0074721A" w:rsidP="00EC013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8,211,729</w:t>
            </w:r>
          </w:p>
        </w:tc>
        <w:tc>
          <w:tcPr>
            <w:tcW w:w="1448" w:type="dxa"/>
            <w:vAlign w:val="bottom"/>
          </w:tcPr>
          <w:p w14:paraId="1B1269A1" w14:textId="01F0F5E1" w:rsidR="0074721A" w:rsidRPr="00A83E34" w:rsidRDefault="008F6593" w:rsidP="00EC013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4,682,969</w:t>
            </w:r>
          </w:p>
        </w:tc>
        <w:tc>
          <w:tcPr>
            <w:tcW w:w="1448" w:type="dxa"/>
            <w:vAlign w:val="bottom"/>
          </w:tcPr>
          <w:p w14:paraId="2C6B0148" w14:textId="014F110D" w:rsidR="0074721A" w:rsidRPr="00A83E34" w:rsidRDefault="0074721A" w:rsidP="00EC013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7,058,484</w:t>
            </w:r>
          </w:p>
        </w:tc>
      </w:tr>
      <w:tr w:rsidR="00F94889" w:rsidRPr="00A83E34" w14:paraId="7463A0E9" w14:textId="77777777" w:rsidTr="00912778">
        <w:tc>
          <w:tcPr>
            <w:tcW w:w="3357" w:type="dxa"/>
            <w:vAlign w:val="bottom"/>
          </w:tcPr>
          <w:p w14:paraId="13714BAD" w14:textId="77777777" w:rsidR="0074721A" w:rsidRPr="00A83E34" w:rsidRDefault="0074721A" w:rsidP="007472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7C70D6EE" w14:textId="35808C36" w:rsidR="0074721A" w:rsidRPr="00A83E34" w:rsidRDefault="00A16885" w:rsidP="00EC013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87</w:t>
            </w:r>
            <w:r w:rsidR="00426ADA"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</w:rPr>
              <w:t>867</w:t>
            </w:r>
            <w:r w:rsidR="00426ADA" w:rsidRPr="00A83E34">
              <w:rPr>
                <w:rFonts w:ascii="Angsana New" w:hAnsi="Angsana New"/>
                <w:sz w:val="28"/>
                <w:szCs w:val="28"/>
              </w:rPr>
              <w:t>,360</w:t>
            </w:r>
          </w:p>
        </w:tc>
        <w:tc>
          <w:tcPr>
            <w:tcW w:w="1448" w:type="dxa"/>
            <w:vAlign w:val="bottom"/>
          </w:tcPr>
          <w:p w14:paraId="0FF25350" w14:textId="12F0E477" w:rsidR="0074721A" w:rsidRPr="00A83E34" w:rsidRDefault="0074721A" w:rsidP="00EC013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83,283,795</w:t>
            </w:r>
          </w:p>
        </w:tc>
        <w:tc>
          <w:tcPr>
            <w:tcW w:w="1448" w:type="dxa"/>
            <w:vAlign w:val="bottom"/>
          </w:tcPr>
          <w:p w14:paraId="5E72D870" w14:textId="5E28A8AB" w:rsidR="0074721A" w:rsidRPr="00A83E34" w:rsidRDefault="00B367C2" w:rsidP="00EC013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63,068,639</w:t>
            </w:r>
          </w:p>
        </w:tc>
        <w:tc>
          <w:tcPr>
            <w:tcW w:w="1448" w:type="dxa"/>
            <w:vAlign w:val="bottom"/>
          </w:tcPr>
          <w:p w14:paraId="76E61940" w14:textId="30BD87F0" w:rsidR="0074721A" w:rsidRPr="00A83E34" w:rsidRDefault="0074721A" w:rsidP="00EC013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61,854,865</w:t>
            </w:r>
          </w:p>
        </w:tc>
      </w:tr>
    </w:tbl>
    <w:p w14:paraId="2D2103CE" w14:textId="7506196A" w:rsidR="00436AAF" w:rsidRPr="00A83E34" w:rsidRDefault="006C7F52" w:rsidP="00EC013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62" w:hanging="634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</w:rPr>
        <w:t>7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9BC4BC" w14:textId="77777777" w:rsidR="00436AAF" w:rsidRPr="00A83E34" w:rsidRDefault="00436AAF" w:rsidP="00436AAF">
      <w:pPr>
        <w:tabs>
          <w:tab w:val="left" w:pos="900"/>
        </w:tabs>
        <w:ind w:left="360" w:right="-9" w:hanging="360"/>
        <w:jc w:val="right"/>
        <w:rPr>
          <w:rFonts w:ascii="Angsana New" w:hAnsi="Angsana New"/>
          <w:sz w:val="28"/>
          <w:szCs w:val="28"/>
        </w:rPr>
      </w:pPr>
      <w:r w:rsidRPr="00A83E34">
        <w:rPr>
          <w:rFonts w:ascii="Angsana New" w:hAnsi="Angsana New"/>
          <w:sz w:val="28"/>
          <w:szCs w:val="28"/>
        </w:rPr>
        <w:t>(</w:t>
      </w:r>
      <w:r w:rsidRPr="00A83E34">
        <w:rPr>
          <w:rFonts w:ascii="Angsana New" w:hAnsi="Angsana New"/>
          <w:sz w:val="28"/>
          <w:szCs w:val="28"/>
          <w:cs/>
        </w:rPr>
        <w:t>หน่วย</w:t>
      </w:r>
      <w:r w:rsidRPr="00A83E34">
        <w:rPr>
          <w:rFonts w:ascii="Angsana New" w:hAnsi="Angsana New"/>
          <w:sz w:val="28"/>
          <w:szCs w:val="28"/>
        </w:rPr>
        <w:t xml:space="preserve">: </w:t>
      </w:r>
      <w:r w:rsidRPr="00A83E34">
        <w:rPr>
          <w:rFonts w:ascii="Angsana New" w:hAnsi="Angsana New"/>
          <w:sz w:val="28"/>
          <w:szCs w:val="28"/>
          <w:cs/>
        </w:rPr>
        <w:t>บาท</w:t>
      </w:r>
      <w:r w:rsidRPr="00A83E34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F94889" w:rsidRPr="00A83E34" w14:paraId="527CAD87" w14:textId="77777777" w:rsidTr="00912778">
        <w:tc>
          <w:tcPr>
            <w:tcW w:w="3330" w:type="dxa"/>
            <w:vAlign w:val="bottom"/>
          </w:tcPr>
          <w:p w14:paraId="00D74468" w14:textId="77777777" w:rsidR="00436AAF" w:rsidRPr="00A83E34" w:rsidRDefault="00436AAF" w:rsidP="00A325B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D67F0AB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788B460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174F4A58" w14:textId="77777777" w:rsidTr="00912778">
        <w:tc>
          <w:tcPr>
            <w:tcW w:w="3330" w:type="dxa"/>
            <w:vAlign w:val="bottom"/>
          </w:tcPr>
          <w:p w14:paraId="1419E831" w14:textId="77777777" w:rsidR="00436AAF" w:rsidRPr="00A83E34" w:rsidRDefault="00436AAF" w:rsidP="00A325B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0ED529A" w14:textId="4D13DD6A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74721A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6B86BDA0" w14:textId="494E035A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74721A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2" w:type="dxa"/>
            <w:vAlign w:val="bottom"/>
          </w:tcPr>
          <w:p w14:paraId="2B25A19B" w14:textId="3D86CE1E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74721A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5DB58229" w14:textId="0A515BE3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74721A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1660B6E8" w14:textId="77777777" w:rsidTr="00912778">
        <w:tc>
          <w:tcPr>
            <w:tcW w:w="3330" w:type="dxa"/>
          </w:tcPr>
          <w:p w14:paraId="57E3D793" w14:textId="77777777" w:rsidR="005F6D77" w:rsidRPr="00A83E34" w:rsidRDefault="005F6D77" w:rsidP="005F6D77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14:paraId="5AD218CA" w14:textId="7FBA4780" w:rsidR="005F6D77" w:rsidRPr="00A83E34" w:rsidRDefault="00F46783" w:rsidP="00EC0137">
            <w:pP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8,016,559</w:t>
            </w:r>
          </w:p>
        </w:tc>
        <w:tc>
          <w:tcPr>
            <w:tcW w:w="1463" w:type="dxa"/>
            <w:vAlign w:val="bottom"/>
          </w:tcPr>
          <w:p w14:paraId="490DD6EC" w14:textId="1A793626" w:rsidR="005F6D77" w:rsidRPr="00A83E34" w:rsidRDefault="005F6D77" w:rsidP="00EC0137">
            <w:pP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7,073,731</w:t>
            </w:r>
          </w:p>
        </w:tc>
        <w:tc>
          <w:tcPr>
            <w:tcW w:w="1462" w:type="dxa"/>
            <w:vAlign w:val="bottom"/>
          </w:tcPr>
          <w:p w14:paraId="32FAF7E6" w14:textId="76193A42" w:rsidR="005F6D77" w:rsidRPr="00A83E34" w:rsidRDefault="003D4294" w:rsidP="00EC0137">
            <w:pP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1,654,647</w:t>
            </w:r>
          </w:p>
        </w:tc>
        <w:tc>
          <w:tcPr>
            <w:tcW w:w="1463" w:type="dxa"/>
            <w:vAlign w:val="bottom"/>
          </w:tcPr>
          <w:p w14:paraId="6104F610" w14:textId="07E2C3FA" w:rsidR="005F6D77" w:rsidRPr="00A83E34" w:rsidRDefault="005F6D77" w:rsidP="00EC0137">
            <w:pP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1,682,876</w:t>
            </w:r>
          </w:p>
        </w:tc>
      </w:tr>
      <w:tr w:rsidR="00F94889" w:rsidRPr="00A83E34" w14:paraId="5D6E119B" w14:textId="77777777" w:rsidTr="00912778">
        <w:tc>
          <w:tcPr>
            <w:tcW w:w="3330" w:type="dxa"/>
          </w:tcPr>
          <w:p w14:paraId="175595C3" w14:textId="77777777" w:rsidR="005F6D77" w:rsidRPr="00A83E34" w:rsidRDefault="005F6D77" w:rsidP="005F6D77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14:paraId="495F0526" w14:textId="77B56FB2" w:rsidR="005F6D77" w:rsidRPr="00A83E34" w:rsidRDefault="00930372" w:rsidP="00EC013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4,44</w:t>
            </w:r>
            <w:r w:rsidR="004212E4" w:rsidRPr="00A83E34">
              <w:rPr>
                <w:rFonts w:ascii="Angsana New" w:hAnsi="Angsana New"/>
                <w:sz w:val="28"/>
                <w:szCs w:val="28"/>
              </w:rPr>
              <w:t>0</w:t>
            </w:r>
            <w:r w:rsidR="00C0182E"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="004212E4" w:rsidRPr="00A83E34">
              <w:rPr>
                <w:rFonts w:ascii="Angsana New" w:hAnsi="Angsana New"/>
                <w:sz w:val="28"/>
                <w:szCs w:val="28"/>
              </w:rPr>
              <w:t>788</w:t>
            </w:r>
            <w:r w:rsidR="00C0182E"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="004212E4" w:rsidRPr="00A83E34">
              <w:rPr>
                <w:rFonts w:ascii="Angsana New" w:hAnsi="Angsana New"/>
                <w:sz w:val="28"/>
                <w:szCs w:val="28"/>
              </w:rPr>
              <w:t>11</w:t>
            </w:r>
            <w:r w:rsidR="00C0182E" w:rsidRPr="00A83E3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63" w:type="dxa"/>
            <w:vAlign w:val="bottom"/>
          </w:tcPr>
          <w:p w14:paraId="5D555C31" w14:textId="3B5D97DF" w:rsidR="005F6D77" w:rsidRPr="00A83E34" w:rsidRDefault="005F6D77" w:rsidP="00EC013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3,834,587,728</w:t>
            </w:r>
          </w:p>
        </w:tc>
        <w:tc>
          <w:tcPr>
            <w:tcW w:w="1462" w:type="dxa"/>
            <w:vAlign w:val="bottom"/>
          </w:tcPr>
          <w:p w14:paraId="2EBEB864" w14:textId="58CACE9A" w:rsidR="005F6D77" w:rsidRPr="00A83E34" w:rsidRDefault="003D4294" w:rsidP="00EC013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</w:t>
            </w:r>
            <w:r w:rsidR="000F7A96"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</w:rPr>
              <w:t>572</w:t>
            </w:r>
            <w:r w:rsidR="000F7A96"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</w:rPr>
              <w:t>03</w:t>
            </w:r>
            <w:r w:rsidR="000F7A96" w:rsidRPr="00A83E34">
              <w:rPr>
                <w:rFonts w:ascii="Angsana New" w:hAnsi="Angsana New"/>
                <w:sz w:val="28"/>
                <w:szCs w:val="28"/>
              </w:rPr>
              <w:t>6,734</w:t>
            </w:r>
          </w:p>
        </w:tc>
        <w:tc>
          <w:tcPr>
            <w:tcW w:w="1463" w:type="dxa"/>
            <w:vAlign w:val="bottom"/>
          </w:tcPr>
          <w:p w14:paraId="65B4A014" w14:textId="06F9ED80" w:rsidR="005F6D77" w:rsidRPr="00A83E34" w:rsidRDefault="005F6D77" w:rsidP="00EC013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3,237,158,472</w:t>
            </w:r>
          </w:p>
        </w:tc>
      </w:tr>
      <w:tr w:rsidR="00F94889" w:rsidRPr="00A83E34" w14:paraId="4C7EBE64" w14:textId="77777777" w:rsidTr="00912778">
        <w:trPr>
          <w:trHeight w:val="234"/>
        </w:trPr>
        <w:tc>
          <w:tcPr>
            <w:tcW w:w="3330" w:type="dxa"/>
          </w:tcPr>
          <w:p w14:paraId="62A64830" w14:textId="77777777" w:rsidR="005F6D77" w:rsidRPr="00A83E34" w:rsidRDefault="005F6D77" w:rsidP="005F6D7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vAlign w:val="bottom"/>
          </w:tcPr>
          <w:p w14:paraId="202C5452" w14:textId="068AFB73" w:rsidR="005F6D77" w:rsidRPr="00A83E34" w:rsidRDefault="00930372" w:rsidP="00EC013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4,448</w:t>
            </w:r>
            <w:r w:rsidR="00493C60" w:rsidRPr="00A83E34">
              <w:rPr>
                <w:rFonts w:ascii="Angsana New" w:hAnsi="Angsana New"/>
                <w:sz w:val="28"/>
                <w:szCs w:val="28"/>
              </w:rPr>
              <w:t>,804,675</w:t>
            </w:r>
          </w:p>
        </w:tc>
        <w:tc>
          <w:tcPr>
            <w:tcW w:w="1463" w:type="dxa"/>
            <w:vAlign w:val="bottom"/>
          </w:tcPr>
          <w:p w14:paraId="5FABA36E" w14:textId="38105419" w:rsidR="005F6D77" w:rsidRPr="00A83E34" w:rsidRDefault="005F6D77" w:rsidP="00EC013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3,841,661,459</w:t>
            </w:r>
          </w:p>
        </w:tc>
        <w:tc>
          <w:tcPr>
            <w:tcW w:w="1462" w:type="dxa"/>
            <w:vAlign w:val="bottom"/>
          </w:tcPr>
          <w:p w14:paraId="56A9A467" w14:textId="1A9B7E28" w:rsidR="005F6D77" w:rsidRPr="00A83E34" w:rsidRDefault="00C0182E" w:rsidP="00EC013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3,573,691,381</w:t>
            </w:r>
          </w:p>
        </w:tc>
        <w:tc>
          <w:tcPr>
            <w:tcW w:w="1463" w:type="dxa"/>
            <w:vAlign w:val="bottom"/>
          </w:tcPr>
          <w:p w14:paraId="4514DD68" w14:textId="02753997" w:rsidR="005F6D77" w:rsidRPr="00A83E34" w:rsidRDefault="005F6D77" w:rsidP="00EC013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3,238,841,348</w:t>
            </w:r>
          </w:p>
        </w:tc>
      </w:tr>
    </w:tbl>
    <w:p w14:paraId="355AD37A" w14:textId="46EDFBE5" w:rsidR="00436AAF" w:rsidRPr="00A83E34" w:rsidRDefault="00436AAF" w:rsidP="00436AAF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5F6D77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86701C">
        <w:rPr>
          <w:rFonts w:ascii="Angsana New" w:hAnsi="Angsana New" w:hint="cs"/>
          <w:sz w:val="32"/>
          <w:szCs w:val="32"/>
          <w:cs/>
        </w:rPr>
        <w:t>และ</w:t>
      </w:r>
      <w:r w:rsidRPr="00A83E34">
        <w:rPr>
          <w:rFonts w:ascii="Angsana New" w:hAnsi="Angsana New"/>
          <w:sz w:val="32"/>
          <w:szCs w:val="32"/>
          <w:cs/>
        </w:rPr>
        <w:t>เงินฝากประจำมีอัตราดอกเบี้ยระหว่างร้อยละ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253D25" w:rsidRPr="00A83E34">
        <w:rPr>
          <w:rFonts w:ascii="Angsana New" w:hAnsi="Angsana New"/>
          <w:sz w:val="32"/>
          <w:szCs w:val="32"/>
        </w:rPr>
        <w:t>0.05</w:t>
      </w:r>
      <w:r w:rsidRPr="00A83E34">
        <w:rPr>
          <w:rFonts w:ascii="Angsana New" w:hAnsi="Angsana New"/>
          <w:sz w:val="32"/>
          <w:szCs w:val="32"/>
          <w:cs/>
        </w:rPr>
        <w:t xml:space="preserve"> ถึง</w:t>
      </w:r>
      <w:r w:rsidR="00253D25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253D25" w:rsidRPr="00A83E34">
        <w:rPr>
          <w:rFonts w:ascii="Angsana New" w:hAnsi="Angsana New"/>
          <w:sz w:val="32"/>
          <w:szCs w:val="32"/>
        </w:rPr>
        <w:t>1.</w:t>
      </w:r>
      <w:r w:rsidR="00B369DE" w:rsidRPr="00A83E34">
        <w:rPr>
          <w:rFonts w:ascii="Angsana New" w:hAnsi="Angsana New"/>
          <w:sz w:val="32"/>
          <w:szCs w:val="32"/>
        </w:rPr>
        <w:t>0</w:t>
      </w:r>
      <w:r w:rsidR="00253D25" w:rsidRPr="00A83E34">
        <w:rPr>
          <w:rFonts w:ascii="Angsana New" w:hAnsi="Angsana New"/>
          <w:sz w:val="32"/>
          <w:szCs w:val="32"/>
        </w:rPr>
        <w:t>0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076FF2" w:rsidRPr="00A83E34">
        <w:rPr>
          <w:rFonts w:ascii="Angsana New" w:hAnsi="Angsana New"/>
          <w:sz w:val="32"/>
          <w:szCs w:val="32"/>
        </w:rPr>
        <w:t xml:space="preserve">   </w:t>
      </w:r>
      <w:r w:rsidRPr="00A83E34">
        <w:rPr>
          <w:rFonts w:ascii="Angsana New" w:hAnsi="Angsana New"/>
          <w:sz w:val="32"/>
          <w:szCs w:val="32"/>
          <w:cs/>
        </w:rPr>
        <w:t>ต่อปี (</w:t>
      </w:r>
      <w:r w:rsidRPr="00A83E34">
        <w:rPr>
          <w:rFonts w:ascii="Angsana New" w:hAnsi="Angsana New"/>
          <w:sz w:val="32"/>
          <w:szCs w:val="32"/>
        </w:rPr>
        <w:t>256</w:t>
      </w:r>
      <w:r w:rsidR="005F6D77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>:</w:t>
      </w:r>
      <w:r w:rsidRPr="00A83E34">
        <w:rPr>
          <w:rFonts w:ascii="Angsana New" w:hAnsi="Angsana New"/>
          <w:sz w:val="32"/>
          <w:szCs w:val="32"/>
          <w:cs/>
        </w:rPr>
        <w:t xml:space="preserve"> ร้อยละ </w:t>
      </w:r>
      <w:r w:rsidRPr="00A83E34">
        <w:rPr>
          <w:rFonts w:ascii="Angsana New" w:hAnsi="Angsana New"/>
          <w:sz w:val="32"/>
          <w:szCs w:val="32"/>
        </w:rPr>
        <w:t>0</w:t>
      </w:r>
      <w:r w:rsidRPr="00A83E34">
        <w:rPr>
          <w:rFonts w:ascii="Angsana New" w:hAnsi="Angsana New"/>
          <w:sz w:val="32"/>
          <w:szCs w:val="32"/>
          <w:cs/>
        </w:rPr>
        <w:t>.</w:t>
      </w:r>
      <w:r w:rsidR="005F6D77" w:rsidRPr="00A83E34">
        <w:rPr>
          <w:rFonts w:ascii="Angsana New" w:hAnsi="Angsana New"/>
          <w:sz w:val="32"/>
          <w:szCs w:val="32"/>
        </w:rPr>
        <w:t>0</w:t>
      </w:r>
      <w:r w:rsidR="00297C42" w:rsidRPr="00A83E34">
        <w:rPr>
          <w:rFonts w:ascii="Angsana New" w:hAnsi="Angsana New"/>
          <w:sz w:val="32"/>
          <w:szCs w:val="32"/>
        </w:rPr>
        <w:t>5</w:t>
      </w:r>
      <w:r w:rsidRPr="00A83E34">
        <w:rPr>
          <w:rFonts w:ascii="Angsana New" w:hAnsi="Angsana New"/>
          <w:sz w:val="32"/>
          <w:szCs w:val="32"/>
          <w:cs/>
        </w:rPr>
        <w:t xml:space="preserve"> ถึง </w:t>
      </w:r>
      <w:r w:rsidR="00297C42" w:rsidRPr="00A83E34">
        <w:rPr>
          <w:rFonts w:ascii="Angsana New" w:hAnsi="Angsana New"/>
          <w:sz w:val="32"/>
          <w:szCs w:val="32"/>
        </w:rPr>
        <w:t>1.20</w:t>
      </w:r>
      <w:r w:rsidRPr="00A83E34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01949BC3" w14:textId="175D7B6D" w:rsidR="00436AAF" w:rsidRPr="00A83E34" w:rsidRDefault="0032248A" w:rsidP="0032248A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0" w:name="OLE_LINK198"/>
      <w:bookmarkStart w:id="11" w:name="OLE_LINK199"/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D4A5E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bookmarkEnd w:id="10"/>
    <w:bookmarkEnd w:id="11"/>
    <w:p w14:paraId="3D28479B" w14:textId="77777777" w:rsidR="00436AAF" w:rsidRPr="00A83E34" w:rsidRDefault="00436AAF" w:rsidP="00436AA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A83E34">
        <w:rPr>
          <w:rFonts w:ascii="Angsana New" w:hAnsi="Angsana New"/>
          <w:sz w:val="28"/>
          <w:szCs w:val="28"/>
        </w:rPr>
        <w:t xml:space="preserve"> (</w:t>
      </w:r>
      <w:r w:rsidRPr="00A83E34">
        <w:rPr>
          <w:rFonts w:ascii="Angsana New" w:hAnsi="Angsana New"/>
          <w:sz w:val="28"/>
          <w:szCs w:val="28"/>
          <w:cs/>
        </w:rPr>
        <w:t>หน่วย</w:t>
      </w:r>
      <w:r w:rsidRPr="00A83E34">
        <w:rPr>
          <w:rFonts w:ascii="Angsana New" w:hAnsi="Angsana New"/>
          <w:sz w:val="28"/>
          <w:szCs w:val="28"/>
        </w:rPr>
        <w:t xml:space="preserve">: </w:t>
      </w:r>
      <w:r w:rsidRPr="00A83E34">
        <w:rPr>
          <w:rFonts w:ascii="Angsana New" w:hAnsi="Angsana New"/>
          <w:sz w:val="28"/>
          <w:szCs w:val="28"/>
          <w:cs/>
        </w:rPr>
        <w:t>บาท</w:t>
      </w:r>
      <w:r w:rsidRPr="00A83E34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94889" w:rsidRPr="00A83E34" w14:paraId="0FC9949E" w14:textId="77777777" w:rsidTr="00912778">
        <w:tc>
          <w:tcPr>
            <w:tcW w:w="3870" w:type="dxa"/>
            <w:vAlign w:val="bottom"/>
          </w:tcPr>
          <w:p w14:paraId="4D4FCEE4" w14:textId="77777777" w:rsidR="00436AAF" w:rsidRPr="00A83E34" w:rsidRDefault="00436AAF" w:rsidP="00A325B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9C0CE02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ABD9A6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6FABAA58" w14:textId="77777777" w:rsidTr="00912778">
        <w:tc>
          <w:tcPr>
            <w:tcW w:w="3870" w:type="dxa"/>
            <w:vAlign w:val="bottom"/>
          </w:tcPr>
          <w:p w14:paraId="435726AC" w14:textId="77777777" w:rsidR="00436AAF" w:rsidRPr="00A83E34" w:rsidRDefault="00436AAF" w:rsidP="00A325B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7373F2" w14:textId="345DE672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382F18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533CE20" w14:textId="6E5196CE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382F18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F7778D7" w14:textId="3D198618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382F18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563C5E4" w14:textId="29006227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382F18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42AA4F2F" w14:textId="77777777" w:rsidTr="00912778">
        <w:tc>
          <w:tcPr>
            <w:tcW w:w="3870" w:type="dxa"/>
            <w:vAlign w:val="bottom"/>
          </w:tcPr>
          <w:p w14:paraId="27B2EF1A" w14:textId="77777777" w:rsidR="00436AAF" w:rsidRPr="00A83E34" w:rsidRDefault="00436AAF" w:rsidP="00A325B5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83E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68B791C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B1F7A4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7651ED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31DAF8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79C070A2" w14:textId="77777777" w:rsidTr="00912778">
        <w:tc>
          <w:tcPr>
            <w:tcW w:w="3870" w:type="dxa"/>
            <w:vAlign w:val="bottom"/>
          </w:tcPr>
          <w:p w14:paraId="1AAC97EA" w14:textId="77777777" w:rsidR="00436AAF" w:rsidRPr="00A83E34" w:rsidRDefault="00436AAF" w:rsidP="00A325B5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A4CBDAD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15959A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19032B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9B7ABD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5CB2" w:rsidRPr="00A83E34" w14:paraId="4CE64462" w14:textId="77777777" w:rsidTr="00912778">
        <w:tc>
          <w:tcPr>
            <w:tcW w:w="3870" w:type="dxa"/>
            <w:vAlign w:val="bottom"/>
          </w:tcPr>
          <w:p w14:paraId="55D736E0" w14:textId="3E38E67E" w:rsidR="00665CB2" w:rsidRPr="00A83E34" w:rsidRDefault="00665CB2" w:rsidP="00A325B5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C612025" w14:textId="77777777" w:rsidR="00665CB2" w:rsidRPr="00A83E34" w:rsidRDefault="00665CB2" w:rsidP="00A325B5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1AED13" w14:textId="1CAFEE06" w:rsidR="00665CB2" w:rsidRPr="00A83E34" w:rsidRDefault="00665CB2" w:rsidP="00A325B5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05F69A" w14:textId="77777777" w:rsidR="00665CB2" w:rsidRPr="00A83E34" w:rsidRDefault="00665CB2" w:rsidP="00A325B5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D23FCB" w14:textId="77777777" w:rsidR="00665CB2" w:rsidRPr="00A83E34" w:rsidRDefault="00665CB2" w:rsidP="00A325B5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7469" w:rsidRPr="00A83E34" w14:paraId="438C3D69" w14:textId="77777777" w:rsidTr="00912778">
        <w:tc>
          <w:tcPr>
            <w:tcW w:w="3870" w:type="dxa"/>
            <w:vAlign w:val="bottom"/>
          </w:tcPr>
          <w:p w14:paraId="66ADFE18" w14:textId="08241FCE" w:rsidR="002F7469" w:rsidRPr="00A83E34" w:rsidRDefault="002F7469" w:rsidP="002F7469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ยังไม่ได้เรียกชำระ</w:t>
            </w:r>
          </w:p>
        </w:tc>
        <w:tc>
          <w:tcPr>
            <w:tcW w:w="1350" w:type="dxa"/>
            <w:vAlign w:val="bottom"/>
          </w:tcPr>
          <w:p w14:paraId="3BF9D9AD" w14:textId="0CBEC05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26,580,999</w:t>
            </w:r>
          </w:p>
        </w:tc>
        <w:tc>
          <w:tcPr>
            <w:tcW w:w="1350" w:type="dxa"/>
            <w:vAlign w:val="bottom"/>
          </w:tcPr>
          <w:p w14:paraId="7B209E75" w14:textId="684C83D6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28,152,104</w:t>
            </w:r>
          </w:p>
        </w:tc>
        <w:tc>
          <w:tcPr>
            <w:tcW w:w="1350" w:type="dxa"/>
            <w:vAlign w:val="bottom"/>
          </w:tcPr>
          <w:p w14:paraId="2D6BDBD3" w14:textId="0A2131A6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DD0818" w14:textId="2036298C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7469" w:rsidRPr="00A83E34" w14:paraId="7496AEEA" w14:textId="77777777" w:rsidTr="00912778">
        <w:tc>
          <w:tcPr>
            <w:tcW w:w="3870" w:type="dxa"/>
            <w:vAlign w:val="bottom"/>
          </w:tcPr>
          <w:p w14:paraId="0B7BF180" w14:textId="67FB0D65" w:rsidR="002F7469" w:rsidRPr="00A83E34" w:rsidRDefault="002F7469" w:rsidP="002F7469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2CEC629D" w14:textId="5C5C28CE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5,736,740</w:t>
            </w:r>
          </w:p>
        </w:tc>
        <w:tc>
          <w:tcPr>
            <w:tcW w:w="1350" w:type="dxa"/>
            <w:vAlign w:val="bottom"/>
          </w:tcPr>
          <w:p w14:paraId="038FF3D6" w14:textId="5A6A92D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2,518,815</w:t>
            </w:r>
          </w:p>
        </w:tc>
        <w:tc>
          <w:tcPr>
            <w:tcW w:w="1350" w:type="dxa"/>
            <w:vAlign w:val="bottom"/>
          </w:tcPr>
          <w:p w14:paraId="448A0134" w14:textId="0A1295C9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14,082,260</w:t>
            </w:r>
          </w:p>
        </w:tc>
        <w:tc>
          <w:tcPr>
            <w:tcW w:w="1350" w:type="dxa"/>
            <w:vAlign w:val="bottom"/>
          </w:tcPr>
          <w:p w14:paraId="7D5D0506" w14:textId="39004893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63,113</w:t>
            </w:r>
          </w:p>
        </w:tc>
      </w:tr>
      <w:tr w:rsidR="002F7469" w:rsidRPr="00A83E34" w14:paraId="47DF1420" w14:textId="77777777" w:rsidTr="00912778">
        <w:tc>
          <w:tcPr>
            <w:tcW w:w="3870" w:type="dxa"/>
            <w:vAlign w:val="bottom"/>
          </w:tcPr>
          <w:p w14:paraId="761CC3ED" w14:textId="77777777" w:rsidR="002F7469" w:rsidRPr="00A83E34" w:rsidRDefault="002F7469" w:rsidP="002F7469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89552AF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1D985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283E8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9B24C9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7469" w:rsidRPr="00A83E34" w14:paraId="0C36D8B7" w14:textId="77777777" w:rsidTr="00912778">
        <w:tc>
          <w:tcPr>
            <w:tcW w:w="3870" w:type="dxa"/>
            <w:vAlign w:val="bottom"/>
          </w:tcPr>
          <w:p w14:paraId="5413F90C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A83E34">
              <w:rPr>
                <w:rFonts w:ascii="Angsana New" w:hAnsi="Angsana New"/>
                <w:sz w:val="28"/>
                <w:szCs w:val="28"/>
              </w:rPr>
              <w:t>30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1D463101" w14:textId="38021049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393,683</w:t>
            </w:r>
          </w:p>
        </w:tc>
        <w:tc>
          <w:tcPr>
            <w:tcW w:w="1350" w:type="dxa"/>
            <w:vAlign w:val="bottom"/>
          </w:tcPr>
          <w:p w14:paraId="28D2BF91" w14:textId="0F738EB2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678,740</w:t>
            </w:r>
          </w:p>
        </w:tc>
        <w:tc>
          <w:tcPr>
            <w:tcW w:w="1350" w:type="dxa"/>
            <w:vAlign w:val="bottom"/>
          </w:tcPr>
          <w:p w14:paraId="380BED1A" w14:textId="6047E2A9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2,314,143</w:t>
            </w:r>
          </w:p>
        </w:tc>
        <w:tc>
          <w:tcPr>
            <w:tcW w:w="1350" w:type="dxa"/>
            <w:vAlign w:val="bottom"/>
          </w:tcPr>
          <w:p w14:paraId="3C93C69A" w14:textId="153A62DA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2,221,328</w:t>
            </w:r>
          </w:p>
        </w:tc>
      </w:tr>
      <w:tr w:rsidR="002F7469" w:rsidRPr="00A83E34" w14:paraId="14E1C849" w14:textId="77777777" w:rsidTr="00912778">
        <w:tc>
          <w:tcPr>
            <w:tcW w:w="3870" w:type="dxa"/>
            <w:vAlign w:val="bottom"/>
          </w:tcPr>
          <w:p w14:paraId="2F24A4FF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A83E34">
              <w:rPr>
                <w:rFonts w:ascii="Angsana New" w:hAnsi="Angsana New"/>
                <w:sz w:val="28"/>
                <w:szCs w:val="28"/>
              </w:rPr>
              <w:t>30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A83E34">
              <w:rPr>
                <w:rFonts w:ascii="Angsana New" w:hAnsi="Angsana New"/>
                <w:sz w:val="28"/>
                <w:szCs w:val="28"/>
              </w:rPr>
              <w:t>60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2BDA8D2D" w14:textId="1D94DAF3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66B636" w14:textId="3305A233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691EAA" w14:textId="1932EA10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CA5312" w14:textId="1AA40633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7469" w:rsidRPr="00A83E34" w14:paraId="389EC7D0" w14:textId="77777777" w:rsidTr="00912778">
        <w:tc>
          <w:tcPr>
            <w:tcW w:w="3870" w:type="dxa"/>
            <w:vAlign w:val="bottom"/>
          </w:tcPr>
          <w:p w14:paraId="34CD5DD4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A83E34">
              <w:rPr>
                <w:rFonts w:ascii="Angsana New" w:hAnsi="Angsana New"/>
                <w:sz w:val="28"/>
                <w:szCs w:val="28"/>
              </w:rPr>
              <w:t>60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A83E34">
              <w:rPr>
                <w:rFonts w:ascii="Angsana New" w:hAnsi="Angsana New"/>
                <w:sz w:val="28"/>
                <w:szCs w:val="28"/>
              </w:rPr>
              <w:t>90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5956887" w14:textId="5C8F015B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50" w:type="dxa"/>
            <w:vAlign w:val="bottom"/>
          </w:tcPr>
          <w:p w14:paraId="0FD7ED12" w14:textId="13329538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50" w:type="dxa"/>
            <w:vAlign w:val="bottom"/>
          </w:tcPr>
          <w:p w14:paraId="69AE7FD6" w14:textId="0F81A339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6B2CB3" w14:textId="77D97671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7469" w:rsidRPr="00A83E34" w14:paraId="5055E5B7" w14:textId="77777777" w:rsidTr="00912778">
        <w:tc>
          <w:tcPr>
            <w:tcW w:w="3870" w:type="dxa"/>
            <w:vAlign w:val="bottom"/>
          </w:tcPr>
          <w:p w14:paraId="3E6448E9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A83E34">
              <w:rPr>
                <w:rFonts w:ascii="Angsana New" w:hAnsi="Angsana New"/>
                <w:sz w:val="28"/>
                <w:szCs w:val="28"/>
              </w:rPr>
              <w:t>90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284DDE06" w14:textId="191351B6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53,712</w:t>
            </w:r>
          </w:p>
        </w:tc>
        <w:tc>
          <w:tcPr>
            <w:tcW w:w="1350" w:type="dxa"/>
            <w:vAlign w:val="bottom"/>
          </w:tcPr>
          <w:p w14:paraId="4E4B5BAE" w14:textId="2A001611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1,296,827</w:t>
            </w:r>
          </w:p>
        </w:tc>
        <w:tc>
          <w:tcPr>
            <w:tcW w:w="1350" w:type="dxa"/>
            <w:vAlign w:val="bottom"/>
          </w:tcPr>
          <w:p w14:paraId="3C08F156" w14:textId="268D1A3E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440,515</w:t>
            </w:r>
          </w:p>
        </w:tc>
        <w:tc>
          <w:tcPr>
            <w:tcW w:w="1350" w:type="dxa"/>
            <w:vAlign w:val="bottom"/>
          </w:tcPr>
          <w:p w14:paraId="3E1F42E3" w14:textId="132CEC51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7469" w:rsidRPr="00A83E34" w14:paraId="5BFCE382" w14:textId="77777777" w:rsidTr="00912778">
        <w:tc>
          <w:tcPr>
            <w:tcW w:w="3870" w:type="dxa"/>
            <w:vAlign w:val="bottom"/>
          </w:tcPr>
          <w:p w14:paraId="0A5A82DD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D5B028B" w14:textId="7B3528E4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32,773,134</w:t>
            </w:r>
          </w:p>
        </w:tc>
        <w:tc>
          <w:tcPr>
            <w:tcW w:w="1350" w:type="dxa"/>
            <w:vAlign w:val="bottom"/>
          </w:tcPr>
          <w:p w14:paraId="377D796B" w14:textId="27F43A5C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32,666,486</w:t>
            </w:r>
          </w:p>
        </w:tc>
        <w:tc>
          <w:tcPr>
            <w:tcW w:w="1350" w:type="dxa"/>
            <w:vAlign w:val="bottom"/>
          </w:tcPr>
          <w:p w14:paraId="63A7DF6D" w14:textId="191B03F4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16,836,918</w:t>
            </w:r>
          </w:p>
        </w:tc>
        <w:tc>
          <w:tcPr>
            <w:tcW w:w="1350" w:type="dxa"/>
            <w:vAlign w:val="bottom"/>
          </w:tcPr>
          <w:p w14:paraId="3A334578" w14:textId="6FAE3742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2,284,441</w:t>
            </w:r>
          </w:p>
        </w:tc>
      </w:tr>
      <w:tr w:rsidR="002F7469" w:rsidRPr="00A83E34" w14:paraId="0E417311" w14:textId="77777777" w:rsidTr="00912778">
        <w:tc>
          <w:tcPr>
            <w:tcW w:w="3870" w:type="dxa"/>
            <w:vAlign w:val="bottom"/>
          </w:tcPr>
          <w:p w14:paraId="0FB0E70B" w14:textId="2B175D11" w:rsidR="002F7469" w:rsidRPr="00A83E34" w:rsidRDefault="002F7469" w:rsidP="002F7469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83E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09C4B4B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013BDC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6248ED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49C6B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7469" w:rsidRPr="00A83E34" w14:paraId="1B455753" w14:textId="77777777" w:rsidTr="00912778">
        <w:tc>
          <w:tcPr>
            <w:tcW w:w="3870" w:type="dxa"/>
            <w:vAlign w:val="bottom"/>
          </w:tcPr>
          <w:p w14:paraId="7FE7FD82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01F5561F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F59A56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2E9C20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286207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7469" w:rsidRPr="00A83E34" w14:paraId="206ADD2D" w14:textId="77777777" w:rsidTr="00912778">
        <w:tc>
          <w:tcPr>
            <w:tcW w:w="3870" w:type="dxa"/>
            <w:vAlign w:val="bottom"/>
          </w:tcPr>
          <w:p w14:paraId="4E33C825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39207BD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3F9E67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AC8680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08F00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7469" w:rsidRPr="00A83E34" w14:paraId="2C0E5AEA" w14:textId="77777777" w:rsidTr="00912778">
        <w:tc>
          <w:tcPr>
            <w:tcW w:w="3870" w:type="dxa"/>
            <w:vAlign w:val="bottom"/>
          </w:tcPr>
          <w:p w14:paraId="3EB3C996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124948DA" w14:textId="7E9BD420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486,096,425</w:t>
            </w:r>
          </w:p>
        </w:tc>
        <w:tc>
          <w:tcPr>
            <w:tcW w:w="1350" w:type="dxa"/>
            <w:vAlign w:val="bottom"/>
          </w:tcPr>
          <w:p w14:paraId="207C8001" w14:textId="797C9EB8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274,431,384</w:t>
            </w:r>
          </w:p>
        </w:tc>
        <w:tc>
          <w:tcPr>
            <w:tcW w:w="1350" w:type="dxa"/>
            <w:vAlign w:val="bottom"/>
          </w:tcPr>
          <w:p w14:paraId="634771AA" w14:textId="32003C70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344,162,558</w:t>
            </w:r>
          </w:p>
        </w:tc>
        <w:tc>
          <w:tcPr>
            <w:tcW w:w="1350" w:type="dxa"/>
            <w:vAlign w:val="bottom"/>
          </w:tcPr>
          <w:p w14:paraId="46E075A7" w14:textId="7397A6EE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194,097,437</w:t>
            </w:r>
          </w:p>
        </w:tc>
      </w:tr>
      <w:tr w:rsidR="002F7469" w:rsidRPr="00A83E34" w14:paraId="19DC205A" w14:textId="77777777" w:rsidTr="00912778">
        <w:tc>
          <w:tcPr>
            <w:tcW w:w="3870" w:type="dxa"/>
            <w:vAlign w:val="bottom"/>
          </w:tcPr>
          <w:p w14:paraId="3DC29548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6CE5AF90" w14:textId="1208F440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186,004,349</w:t>
            </w:r>
          </w:p>
        </w:tc>
        <w:tc>
          <w:tcPr>
            <w:tcW w:w="1350" w:type="dxa"/>
            <w:vAlign w:val="bottom"/>
          </w:tcPr>
          <w:p w14:paraId="428D214C" w14:textId="45CB3FB5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163,529,455</w:t>
            </w:r>
          </w:p>
        </w:tc>
        <w:tc>
          <w:tcPr>
            <w:tcW w:w="1350" w:type="dxa"/>
            <w:vAlign w:val="bottom"/>
          </w:tcPr>
          <w:p w14:paraId="3B432F5C" w14:textId="05DF7981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14,725,500</w:t>
            </w:r>
          </w:p>
        </w:tc>
        <w:tc>
          <w:tcPr>
            <w:tcW w:w="1350" w:type="dxa"/>
            <w:vAlign w:val="bottom"/>
          </w:tcPr>
          <w:p w14:paraId="1B7CB298" w14:textId="44427F70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30,506,414</w:t>
            </w:r>
          </w:p>
        </w:tc>
      </w:tr>
      <w:tr w:rsidR="002F7469" w:rsidRPr="00A83E34" w14:paraId="15E9B4AC" w14:textId="77777777" w:rsidTr="00912778">
        <w:tc>
          <w:tcPr>
            <w:tcW w:w="3870" w:type="dxa"/>
            <w:vAlign w:val="bottom"/>
          </w:tcPr>
          <w:p w14:paraId="2CD1D9D7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099EC8FA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90D751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A1169D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ED7D39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7469" w:rsidRPr="00A83E34" w14:paraId="017CA7A4" w14:textId="77777777" w:rsidTr="00912778">
        <w:tc>
          <w:tcPr>
            <w:tcW w:w="3870" w:type="dxa"/>
            <w:vAlign w:val="bottom"/>
          </w:tcPr>
          <w:p w14:paraId="41C4F078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A83E34">
              <w:rPr>
                <w:rFonts w:ascii="Angsana New" w:hAnsi="Angsana New"/>
                <w:sz w:val="28"/>
                <w:szCs w:val="28"/>
              </w:rPr>
              <w:t>30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3B49F819" w14:textId="6FA1F5C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106,456,122</w:t>
            </w:r>
          </w:p>
        </w:tc>
        <w:tc>
          <w:tcPr>
            <w:tcW w:w="1350" w:type="dxa"/>
            <w:vAlign w:val="bottom"/>
          </w:tcPr>
          <w:p w14:paraId="1FBF9C05" w14:textId="4309E124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159,661,656</w:t>
            </w:r>
          </w:p>
        </w:tc>
        <w:tc>
          <w:tcPr>
            <w:tcW w:w="1350" w:type="dxa"/>
            <w:vAlign w:val="bottom"/>
          </w:tcPr>
          <w:p w14:paraId="14D1237E" w14:textId="58AE6F26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24,793,939</w:t>
            </w:r>
          </w:p>
        </w:tc>
        <w:tc>
          <w:tcPr>
            <w:tcW w:w="1350" w:type="dxa"/>
            <w:vAlign w:val="bottom"/>
          </w:tcPr>
          <w:p w14:paraId="364B4AAD" w14:textId="4E0EA503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30,100,278</w:t>
            </w:r>
          </w:p>
        </w:tc>
      </w:tr>
      <w:tr w:rsidR="002F7469" w:rsidRPr="00A83E34" w14:paraId="457AE173" w14:textId="77777777" w:rsidTr="00912778">
        <w:tc>
          <w:tcPr>
            <w:tcW w:w="3870" w:type="dxa"/>
            <w:vAlign w:val="bottom"/>
          </w:tcPr>
          <w:p w14:paraId="2637FB6C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A83E34">
              <w:rPr>
                <w:rFonts w:ascii="Angsana New" w:hAnsi="Angsana New"/>
                <w:sz w:val="28"/>
                <w:szCs w:val="28"/>
              </w:rPr>
              <w:t>30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A83E34">
              <w:rPr>
                <w:rFonts w:ascii="Angsana New" w:hAnsi="Angsana New"/>
                <w:sz w:val="28"/>
                <w:szCs w:val="28"/>
              </w:rPr>
              <w:t>60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CB52498" w14:textId="1418E882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15,422,491</w:t>
            </w:r>
          </w:p>
        </w:tc>
        <w:tc>
          <w:tcPr>
            <w:tcW w:w="1350" w:type="dxa"/>
            <w:vAlign w:val="bottom"/>
          </w:tcPr>
          <w:p w14:paraId="5C49AFB3" w14:textId="72286072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35,986,703</w:t>
            </w:r>
          </w:p>
        </w:tc>
        <w:tc>
          <w:tcPr>
            <w:tcW w:w="1350" w:type="dxa"/>
            <w:vAlign w:val="bottom"/>
          </w:tcPr>
          <w:p w14:paraId="11E64B55" w14:textId="0FFDBFD4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8,568,876</w:t>
            </w:r>
          </w:p>
        </w:tc>
        <w:tc>
          <w:tcPr>
            <w:tcW w:w="1350" w:type="dxa"/>
            <w:vAlign w:val="bottom"/>
          </w:tcPr>
          <w:p w14:paraId="4AE4C588" w14:textId="1F5265F8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18,116,483</w:t>
            </w:r>
          </w:p>
        </w:tc>
      </w:tr>
      <w:tr w:rsidR="002F7469" w:rsidRPr="00A83E34" w14:paraId="1B6F961D" w14:textId="77777777" w:rsidTr="00912778">
        <w:tc>
          <w:tcPr>
            <w:tcW w:w="3870" w:type="dxa"/>
            <w:vAlign w:val="bottom"/>
          </w:tcPr>
          <w:p w14:paraId="1627D9F6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A83E34">
              <w:rPr>
                <w:rFonts w:ascii="Angsana New" w:hAnsi="Angsana New"/>
                <w:sz w:val="28"/>
                <w:szCs w:val="28"/>
              </w:rPr>
              <w:t>60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A83E34">
              <w:rPr>
                <w:rFonts w:ascii="Angsana New" w:hAnsi="Angsana New"/>
                <w:sz w:val="28"/>
                <w:szCs w:val="28"/>
              </w:rPr>
              <w:t>90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11E17C66" w14:textId="7790A761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5,836,912</w:t>
            </w:r>
          </w:p>
        </w:tc>
        <w:tc>
          <w:tcPr>
            <w:tcW w:w="1350" w:type="dxa"/>
            <w:vAlign w:val="bottom"/>
          </w:tcPr>
          <w:p w14:paraId="126E1A37" w14:textId="7C9B41F4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17,600,027</w:t>
            </w:r>
          </w:p>
        </w:tc>
        <w:tc>
          <w:tcPr>
            <w:tcW w:w="1350" w:type="dxa"/>
            <w:vAlign w:val="bottom"/>
          </w:tcPr>
          <w:p w14:paraId="24F07C8F" w14:textId="786D60DD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3,554,665</w:t>
            </w:r>
          </w:p>
        </w:tc>
        <w:tc>
          <w:tcPr>
            <w:tcW w:w="1350" w:type="dxa"/>
            <w:vAlign w:val="bottom"/>
          </w:tcPr>
          <w:p w14:paraId="38E745DA" w14:textId="2AE2E21E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15,220,991</w:t>
            </w:r>
          </w:p>
        </w:tc>
      </w:tr>
      <w:tr w:rsidR="002F7469" w:rsidRPr="00A83E34" w14:paraId="1D61BF48" w14:textId="77777777" w:rsidTr="00912778">
        <w:tc>
          <w:tcPr>
            <w:tcW w:w="3870" w:type="dxa"/>
            <w:vAlign w:val="bottom"/>
          </w:tcPr>
          <w:p w14:paraId="22DE88D0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A83E34">
              <w:rPr>
                <w:rFonts w:ascii="Angsana New" w:hAnsi="Angsana New"/>
                <w:sz w:val="28"/>
                <w:szCs w:val="28"/>
              </w:rPr>
              <w:t>90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E3368D5" w14:textId="03DAE5C0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28,264,020</w:t>
            </w:r>
          </w:p>
        </w:tc>
        <w:tc>
          <w:tcPr>
            <w:tcW w:w="1350" w:type="dxa"/>
            <w:vAlign w:val="bottom"/>
          </w:tcPr>
          <w:p w14:paraId="254981FB" w14:textId="49917EBD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53,367,665</w:t>
            </w:r>
          </w:p>
        </w:tc>
        <w:tc>
          <w:tcPr>
            <w:tcW w:w="1350" w:type="dxa"/>
            <w:vAlign w:val="bottom"/>
          </w:tcPr>
          <w:p w14:paraId="100C426B" w14:textId="343CD627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18,521,603</w:t>
            </w:r>
          </w:p>
        </w:tc>
        <w:tc>
          <w:tcPr>
            <w:tcW w:w="1350" w:type="dxa"/>
            <w:vAlign w:val="bottom"/>
          </w:tcPr>
          <w:p w14:paraId="415CBA3E" w14:textId="4BB20ECB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26,600,993</w:t>
            </w:r>
          </w:p>
        </w:tc>
      </w:tr>
      <w:tr w:rsidR="002F7469" w:rsidRPr="00A83E34" w14:paraId="7F857972" w14:textId="77777777" w:rsidTr="00912778">
        <w:tc>
          <w:tcPr>
            <w:tcW w:w="3870" w:type="dxa"/>
            <w:vAlign w:val="bottom"/>
          </w:tcPr>
          <w:p w14:paraId="49F3F011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E4D9DE2" w14:textId="7CA1D17E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828,080,319</w:t>
            </w:r>
          </w:p>
        </w:tc>
        <w:tc>
          <w:tcPr>
            <w:tcW w:w="1350" w:type="dxa"/>
            <w:vAlign w:val="bottom"/>
          </w:tcPr>
          <w:p w14:paraId="72AEBB8B" w14:textId="44776ED4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704,576,890</w:t>
            </w:r>
          </w:p>
        </w:tc>
        <w:tc>
          <w:tcPr>
            <w:tcW w:w="1350" w:type="dxa"/>
            <w:vAlign w:val="bottom"/>
          </w:tcPr>
          <w:p w14:paraId="345DB889" w14:textId="6DFD365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414,327,141</w:t>
            </w:r>
          </w:p>
        </w:tc>
        <w:tc>
          <w:tcPr>
            <w:tcW w:w="1350" w:type="dxa"/>
            <w:vAlign w:val="bottom"/>
          </w:tcPr>
          <w:p w14:paraId="0A7D2F1F" w14:textId="3AF47E66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314,642,596</w:t>
            </w:r>
          </w:p>
        </w:tc>
      </w:tr>
      <w:tr w:rsidR="002F7469" w:rsidRPr="00A83E34" w14:paraId="103C36BF" w14:textId="77777777" w:rsidTr="00912778">
        <w:tc>
          <w:tcPr>
            <w:tcW w:w="3870" w:type="dxa"/>
            <w:vAlign w:val="bottom"/>
          </w:tcPr>
          <w:p w14:paraId="3E910BAA" w14:textId="77777777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83E34">
              <w:rPr>
                <w:rFonts w:ascii="Angsana New" w:hAnsi="Angsana New"/>
                <w:sz w:val="28"/>
                <w:szCs w:val="28"/>
              </w:rPr>
              <w:t>: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5D795F55" w14:textId="69722D58" w:rsidR="002F7469" w:rsidRPr="00A83E34" w:rsidRDefault="002F7469" w:rsidP="002F7469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จะเกิดขึ้น </w:t>
            </w:r>
          </w:p>
        </w:tc>
        <w:tc>
          <w:tcPr>
            <w:tcW w:w="1350" w:type="dxa"/>
            <w:vAlign w:val="bottom"/>
          </w:tcPr>
          <w:p w14:paraId="144B3345" w14:textId="2465E2FB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(12,011,419)</w:t>
            </w:r>
          </w:p>
        </w:tc>
        <w:tc>
          <w:tcPr>
            <w:tcW w:w="1350" w:type="dxa"/>
            <w:vAlign w:val="bottom"/>
          </w:tcPr>
          <w:p w14:paraId="23FAAD6B" w14:textId="1903708B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(11,103,954)</w:t>
            </w:r>
          </w:p>
        </w:tc>
        <w:tc>
          <w:tcPr>
            <w:tcW w:w="1350" w:type="dxa"/>
            <w:vAlign w:val="bottom"/>
          </w:tcPr>
          <w:p w14:paraId="62DBA30F" w14:textId="3F4A3B33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(3,071,574)</w:t>
            </w:r>
          </w:p>
        </w:tc>
        <w:tc>
          <w:tcPr>
            <w:tcW w:w="1350" w:type="dxa"/>
            <w:vAlign w:val="bottom"/>
          </w:tcPr>
          <w:p w14:paraId="1F0B5157" w14:textId="6C906075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(1,314,052)</w:t>
            </w:r>
          </w:p>
        </w:tc>
      </w:tr>
      <w:tr w:rsidR="002F7469" w:rsidRPr="00A83E34" w14:paraId="0418BA46" w14:textId="77777777" w:rsidTr="00912778">
        <w:tc>
          <w:tcPr>
            <w:tcW w:w="3870" w:type="dxa"/>
            <w:vAlign w:val="bottom"/>
          </w:tcPr>
          <w:p w14:paraId="710D0371" w14:textId="77777777" w:rsidR="002F7469" w:rsidRPr="00A83E34" w:rsidRDefault="002F7469" w:rsidP="002F7469">
            <w:pPr>
              <w:tabs>
                <w:tab w:val="left" w:pos="162"/>
                <w:tab w:val="left" w:pos="342"/>
              </w:tabs>
              <w:spacing w:line="360" w:lineRule="exact"/>
              <w:ind w:left="162" w:right="-1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vAlign w:val="bottom"/>
          </w:tcPr>
          <w:p w14:paraId="1B49FFE3" w14:textId="0728AEC8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816,068,900</w:t>
            </w:r>
          </w:p>
        </w:tc>
        <w:tc>
          <w:tcPr>
            <w:tcW w:w="1350" w:type="dxa"/>
            <w:vAlign w:val="bottom"/>
          </w:tcPr>
          <w:p w14:paraId="00EA686F" w14:textId="31F4AD48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693,472,936</w:t>
            </w:r>
          </w:p>
        </w:tc>
        <w:tc>
          <w:tcPr>
            <w:tcW w:w="1350" w:type="dxa"/>
            <w:vAlign w:val="bottom"/>
          </w:tcPr>
          <w:p w14:paraId="3BB509F2" w14:textId="48BB4A4C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411,255,567</w:t>
            </w:r>
          </w:p>
        </w:tc>
        <w:tc>
          <w:tcPr>
            <w:tcW w:w="1350" w:type="dxa"/>
            <w:vAlign w:val="bottom"/>
          </w:tcPr>
          <w:p w14:paraId="2B4B556B" w14:textId="71405E5C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313,328,544</w:t>
            </w:r>
          </w:p>
        </w:tc>
      </w:tr>
      <w:tr w:rsidR="002F7469" w:rsidRPr="00A83E34" w14:paraId="529C516D" w14:textId="77777777" w:rsidTr="00912778">
        <w:tc>
          <w:tcPr>
            <w:tcW w:w="3870" w:type="dxa"/>
            <w:vAlign w:val="bottom"/>
          </w:tcPr>
          <w:p w14:paraId="43AEBF16" w14:textId="77777777" w:rsidR="002F7469" w:rsidRPr="00A83E34" w:rsidRDefault="002F7469" w:rsidP="002F7469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1E5768D" w14:textId="16A71C46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848,842,034</w:t>
            </w:r>
          </w:p>
        </w:tc>
        <w:tc>
          <w:tcPr>
            <w:tcW w:w="1350" w:type="dxa"/>
            <w:vAlign w:val="bottom"/>
          </w:tcPr>
          <w:p w14:paraId="7B01C49A" w14:textId="6074C67C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726,139,422</w:t>
            </w:r>
          </w:p>
        </w:tc>
        <w:tc>
          <w:tcPr>
            <w:tcW w:w="1350" w:type="dxa"/>
            <w:vAlign w:val="bottom"/>
          </w:tcPr>
          <w:p w14:paraId="0DE04FCB" w14:textId="7B855D5E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428,092,485</w:t>
            </w:r>
          </w:p>
        </w:tc>
        <w:tc>
          <w:tcPr>
            <w:tcW w:w="1350" w:type="dxa"/>
            <w:vAlign w:val="bottom"/>
          </w:tcPr>
          <w:p w14:paraId="7161DE5C" w14:textId="7CC8CB5B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315,612,985</w:t>
            </w:r>
          </w:p>
        </w:tc>
      </w:tr>
      <w:tr w:rsidR="002F7469" w:rsidRPr="00A83E34" w14:paraId="15FC1CB6" w14:textId="77777777" w:rsidTr="00912778">
        <w:tc>
          <w:tcPr>
            <w:tcW w:w="3870" w:type="dxa"/>
            <w:vAlign w:val="bottom"/>
          </w:tcPr>
          <w:p w14:paraId="51ECB2EA" w14:textId="77777777" w:rsidR="002F7469" w:rsidRPr="00A83E34" w:rsidRDefault="002F7469" w:rsidP="002F7469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0989F91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2E2802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C1C69E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ED8460" w14:textId="7777777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7469" w:rsidRPr="00A83E34" w14:paraId="7D7710E0" w14:textId="77777777" w:rsidTr="00912778">
        <w:tc>
          <w:tcPr>
            <w:tcW w:w="3870" w:type="dxa"/>
            <w:vAlign w:val="bottom"/>
          </w:tcPr>
          <w:p w14:paraId="03E630B0" w14:textId="77777777" w:rsidR="002F7469" w:rsidRPr="00A83E34" w:rsidRDefault="002F7469" w:rsidP="002F7469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30E676C0" w14:textId="0E45E39A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85,582</w:t>
            </w:r>
          </w:p>
        </w:tc>
        <w:tc>
          <w:tcPr>
            <w:tcW w:w="1350" w:type="dxa"/>
            <w:vAlign w:val="bottom"/>
          </w:tcPr>
          <w:p w14:paraId="1466810A" w14:textId="081B6F54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711594" w14:textId="432B2BE1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16,440,340</w:t>
            </w:r>
          </w:p>
        </w:tc>
        <w:tc>
          <w:tcPr>
            <w:tcW w:w="1350" w:type="dxa"/>
            <w:vAlign w:val="bottom"/>
          </w:tcPr>
          <w:p w14:paraId="7C55AA66" w14:textId="54DAECC9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30,124,118</w:t>
            </w:r>
          </w:p>
        </w:tc>
      </w:tr>
      <w:tr w:rsidR="002F7469" w:rsidRPr="00A83E34" w14:paraId="3D674A54" w14:textId="77777777" w:rsidTr="00912778">
        <w:tc>
          <w:tcPr>
            <w:tcW w:w="3870" w:type="dxa"/>
            <w:vAlign w:val="bottom"/>
          </w:tcPr>
          <w:p w14:paraId="5BCF4B19" w14:textId="77777777" w:rsidR="002F7469" w:rsidRPr="00A83E34" w:rsidRDefault="002F7469" w:rsidP="002F7469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3A80E350" w14:textId="5A3ACD35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41,639</w:t>
            </w:r>
          </w:p>
        </w:tc>
        <w:tc>
          <w:tcPr>
            <w:tcW w:w="1350" w:type="dxa"/>
            <w:vAlign w:val="bottom"/>
          </w:tcPr>
          <w:p w14:paraId="7D9D36BF" w14:textId="22AFF9B7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4,872</w:t>
            </w:r>
          </w:p>
        </w:tc>
        <w:tc>
          <w:tcPr>
            <w:tcW w:w="1350" w:type="dxa"/>
            <w:vAlign w:val="bottom"/>
          </w:tcPr>
          <w:p w14:paraId="134A308E" w14:textId="6B517BAA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035721B" w14:textId="2ED02C8F" w:rsidR="002F7469" w:rsidRPr="00A83E34" w:rsidRDefault="002F7469" w:rsidP="002F746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7469" w:rsidRPr="00A83E34" w14:paraId="221D647E" w14:textId="77777777" w:rsidTr="00912778">
        <w:tc>
          <w:tcPr>
            <w:tcW w:w="3870" w:type="dxa"/>
            <w:vAlign w:val="bottom"/>
          </w:tcPr>
          <w:p w14:paraId="3E9B4E29" w14:textId="77777777" w:rsidR="002F7469" w:rsidRPr="00A83E34" w:rsidRDefault="002F7469" w:rsidP="002F7469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671245F8" w14:textId="699CC8C9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133B72" w14:textId="5FC23A1C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2,084,603</w:t>
            </w:r>
          </w:p>
        </w:tc>
        <w:tc>
          <w:tcPr>
            <w:tcW w:w="1350" w:type="dxa"/>
            <w:vAlign w:val="bottom"/>
          </w:tcPr>
          <w:p w14:paraId="53DC6406" w14:textId="42011C57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60,522,213</w:t>
            </w:r>
          </w:p>
        </w:tc>
        <w:tc>
          <w:tcPr>
            <w:tcW w:w="1350" w:type="dxa"/>
            <w:vAlign w:val="bottom"/>
          </w:tcPr>
          <w:p w14:paraId="48F60B54" w14:textId="53DAE542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33,925,264</w:t>
            </w:r>
          </w:p>
        </w:tc>
      </w:tr>
      <w:tr w:rsidR="002F7469" w:rsidRPr="00A83E34" w14:paraId="12B301BD" w14:textId="77777777" w:rsidTr="00912778">
        <w:tc>
          <w:tcPr>
            <w:tcW w:w="3870" w:type="dxa"/>
            <w:vAlign w:val="bottom"/>
          </w:tcPr>
          <w:p w14:paraId="5CA4FA7B" w14:textId="77777777" w:rsidR="002F7469" w:rsidRPr="00A83E34" w:rsidRDefault="002F7469" w:rsidP="002F7469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02A302D" w14:textId="5B515923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127,221</w:t>
            </w:r>
          </w:p>
        </w:tc>
        <w:tc>
          <w:tcPr>
            <w:tcW w:w="1350" w:type="dxa"/>
            <w:vAlign w:val="bottom"/>
          </w:tcPr>
          <w:p w14:paraId="2D8712FA" w14:textId="52440BAB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2,089,475</w:t>
            </w:r>
          </w:p>
        </w:tc>
        <w:tc>
          <w:tcPr>
            <w:tcW w:w="1350" w:type="dxa"/>
            <w:vAlign w:val="bottom"/>
          </w:tcPr>
          <w:p w14:paraId="31EFD87D" w14:textId="1F1493FE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76,962,553</w:t>
            </w:r>
          </w:p>
        </w:tc>
        <w:tc>
          <w:tcPr>
            <w:tcW w:w="1350" w:type="dxa"/>
            <w:vAlign w:val="bottom"/>
          </w:tcPr>
          <w:p w14:paraId="5950FAD1" w14:textId="2359C357" w:rsidR="002F7469" w:rsidRPr="00A83E34" w:rsidRDefault="002F7469" w:rsidP="002F74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64,049,382</w:t>
            </w:r>
          </w:p>
        </w:tc>
      </w:tr>
    </w:tbl>
    <w:p w14:paraId="0E47FBE6" w14:textId="77777777" w:rsidR="0032248A" w:rsidRPr="00A83E34" w:rsidRDefault="0032248A" w:rsidP="0032248A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A83E34">
        <w:rPr>
          <w:rFonts w:ascii="Angsana New" w:hAnsi="Angsana New"/>
          <w:sz w:val="28"/>
          <w:szCs w:val="28"/>
        </w:rPr>
        <w:lastRenderedPageBreak/>
        <w:t>(</w:t>
      </w:r>
      <w:r w:rsidRPr="00A83E34">
        <w:rPr>
          <w:rFonts w:ascii="Angsana New" w:hAnsi="Angsana New"/>
          <w:sz w:val="28"/>
          <w:szCs w:val="28"/>
          <w:cs/>
        </w:rPr>
        <w:t>หน่วย</w:t>
      </w:r>
      <w:r w:rsidRPr="00A83E34">
        <w:rPr>
          <w:rFonts w:ascii="Angsana New" w:hAnsi="Angsana New"/>
          <w:sz w:val="28"/>
          <w:szCs w:val="28"/>
        </w:rPr>
        <w:t xml:space="preserve">: </w:t>
      </w:r>
      <w:r w:rsidRPr="00A83E34">
        <w:rPr>
          <w:rFonts w:ascii="Angsana New" w:hAnsi="Angsana New"/>
          <w:sz w:val="28"/>
          <w:szCs w:val="28"/>
          <w:cs/>
        </w:rPr>
        <w:t>บาท</w:t>
      </w:r>
      <w:r w:rsidRPr="00A83E34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32248A" w:rsidRPr="00A83E34" w14:paraId="499ED9D0" w14:textId="77777777" w:rsidTr="0032248A">
        <w:tc>
          <w:tcPr>
            <w:tcW w:w="3870" w:type="dxa"/>
            <w:vAlign w:val="bottom"/>
          </w:tcPr>
          <w:p w14:paraId="7A974CD7" w14:textId="77777777" w:rsidR="0032248A" w:rsidRPr="00A83E34" w:rsidRDefault="0032248A" w:rsidP="0032248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96BCD58" w14:textId="77777777" w:rsidR="0032248A" w:rsidRPr="00A83E34" w:rsidRDefault="0032248A" w:rsidP="00322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7B1588C" w14:textId="77777777" w:rsidR="0032248A" w:rsidRPr="00A83E34" w:rsidRDefault="0032248A" w:rsidP="0032248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248A" w:rsidRPr="00A83E34" w14:paraId="711B3AA5" w14:textId="77777777" w:rsidTr="0032248A">
        <w:tc>
          <w:tcPr>
            <w:tcW w:w="3870" w:type="dxa"/>
            <w:vAlign w:val="bottom"/>
          </w:tcPr>
          <w:p w14:paraId="6E16CA11" w14:textId="77777777" w:rsidR="0032248A" w:rsidRPr="00A83E34" w:rsidRDefault="0032248A" w:rsidP="0032248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52CF48" w14:textId="77777777" w:rsidR="0032248A" w:rsidRPr="00A83E34" w:rsidRDefault="0032248A" w:rsidP="00322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2E6E695" w14:textId="77777777" w:rsidR="0032248A" w:rsidRPr="00A83E34" w:rsidRDefault="0032248A" w:rsidP="00322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5F28AB7B" w14:textId="77777777" w:rsidR="0032248A" w:rsidRPr="00A83E34" w:rsidRDefault="0032248A" w:rsidP="00322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6478738" w14:textId="77777777" w:rsidR="0032248A" w:rsidRPr="00A83E34" w:rsidRDefault="0032248A" w:rsidP="003224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94889" w:rsidRPr="00A83E34" w14:paraId="54B9B3CD" w14:textId="77777777" w:rsidTr="00912778">
        <w:tc>
          <w:tcPr>
            <w:tcW w:w="3870" w:type="dxa"/>
            <w:vAlign w:val="bottom"/>
          </w:tcPr>
          <w:p w14:paraId="0097A832" w14:textId="29DBED34" w:rsidR="00436AAF" w:rsidRPr="00A83E34" w:rsidRDefault="00436AAF" w:rsidP="00A325B5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A83E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51C46D4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D6037E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50BADD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1D6BB5" w14:textId="77777777" w:rsidR="00436AAF" w:rsidRPr="00A83E34" w:rsidRDefault="00436AAF" w:rsidP="00A325B5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0EB8CF46" w14:textId="77777777" w:rsidTr="00912778">
        <w:tc>
          <w:tcPr>
            <w:tcW w:w="3870" w:type="dxa"/>
            <w:vAlign w:val="bottom"/>
          </w:tcPr>
          <w:p w14:paraId="7333B063" w14:textId="77777777" w:rsidR="00A1032F" w:rsidRPr="00A83E34" w:rsidRDefault="00A1032F" w:rsidP="00A1032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2102BBE7" w14:textId="0734D6FA" w:rsidR="00A1032F" w:rsidRPr="00A83E34" w:rsidRDefault="00C3620F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4,938,527</w:t>
            </w:r>
          </w:p>
        </w:tc>
        <w:tc>
          <w:tcPr>
            <w:tcW w:w="1350" w:type="dxa"/>
            <w:vAlign w:val="bottom"/>
          </w:tcPr>
          <w:p w14:paraId="00EF632A" w14:textId="218198DF" w:rsidR="00A1032F" w:rsidRPr="00A83E34" w:rsidRDefault="00A1032F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1,362,364</w:t>
            </w:r>
          </w:p>
        </w:tc>
        <w:tc>
          <w:tcPr>
            <w:tcW w:w="1350" w:type="dxa"/>
            <w:vAlign w:val="bottom"/>
          </w:tcPr>
          <w:p w14:paraId="7ABBF85A" w14:textId="0F0043CD" w:rsidR="00A1032F" w:rsidRPr="00A83E34" w:rsidRDefault="00240795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339A72" w14:textId="328CB180" w:rsidR="00A1032F" w:rsidRPr="00A83E34" w:rsidRDefault="00A1032F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4236B286" w14:textId="77777777" w:rsidTr="00912778">
        <w:tc>
          <w:tcPr>
            <w:tcW w:w="3870" w:type="dxa"/>
            <w:vAlign w:val="bottom"/>
          </w:tcPr>
          <w:p w14:paraId="62F46B52" w14:textId="77777777" w:rsidR="00A1032F" w:rsidRPr="00A83E34" w:rsidRDefault="00A1032F" w:rsidP="00A1032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55C62026" w14:textId="11413F77" w:rsidR="00A1032F" w:rsidRPr="00A83E34" w:rsidRDefault="00C3620F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6,354</w:t>
            </w:r>
          </w:p>
        </w:tc>
        <w:tc>
          <w:tcPr>
            <w:tcW w:w="1350" w:type="dxa"/>
            <w:vAlign w:val="bottom"/>
          </w:tcPr>
          <w:p w14:paraId="2CCC3935" w14:textId="12AAAC9D" w:rsidR="00A1032F" w:rsidRPr="00A83E34" w:rsidRDefault="00297C42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7,967</w:t>
            </w:r>
          </w:p>
        </w:tc>
        <w:tc>
          <w:tcPr>
            <w:tcW w:w="1350" w:type="dxa"/>
            <w:vAlign w:val="bottom"/>
          </w:tcPr>
          <w:p w14:paraId="31BB7335" w14:textId="1835D9CE" w:rsidR="00A1032F" w:rsidRPr="00A83E34" w:rsidRDefault="00240795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3F80A2" w14:textId="533391BF" w:rsidR="00A1032F" w:rsidRPr="00A83E34" w:rsidRDefault="00A1032F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435E7133" w14:textId="77777777" w:rsidTr="00912778">
        <w:tc>
          <w:tcPr>
            <w:tcW w:w="3870" w:type="dxa"/>
            <w:vAlign w:val="bottom"/>
          </w:tcPr>
          <w:p w14:paraId="476B9945" w14:textId="77777777" w:rsidR="00A1032F" w:rsidRPr="00A83E34" w:rsidRDefault="00A1032F" w:rsidP="00A1032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05E3B6B3" w14:textId="0123DCD3" w:rsidR="00A1032F" w:rsidRPr="00A83E34" w:rsidRDefault="006D3068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32,383,881</w:t>
            </w:r>
          </w:p>
        </w:tc>
        <w:tc>
          <w:tcPr>
            <w:tcW w:w="1350" w:type="dxa"/>
            <w:vAlign w:val="bottom"/>
          </w:tcPr>
          <w:p w14:paraId="0BE4A136" w14:textId="5BE92B8B" w:rsidR="00A1032F" w:rsidRPr="00A83E34" w:rsidRDefault="00A1032F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30,925,000</w:t>
            </w:r>
          </w:p>
        </w:tc>
        <w:tc>
          <w:tcPr>
            <w:tcW w:w="1350" w:type="dxa"/>
            <w:vAlign w:val="bottom"/>
          </w:tcPr>
          <w:p w14:paraId="5D094039" w14:textId="64F16E81" w:rsidR="00A1032F" w:rsidRPr="00A83E34" w:rsidRDefault="00240795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F1BFF8" w14:textId="349DDCA4" w:rsidR="00A1032F" w:rsidRPr="00A83E34" w:rsidRDefault="00A1032F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3FF31ABF" w14:textId="77777777" w:rsidTr="00912778">
        <w:tc>
          <w:tcPr>
            <w:tcW w:w="3870" w:type="dxa"/>
            <w:vAlign w:val="bottom"/>
          </w:tcPr>
          <w:p w14:paraId="19297EC8" w14:textId="77777777" w:rsidR="00A1032F" w:rsidRPr="00A83E34" w:rsidRDefault="00A1032F" w:rsidP="00A1032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F17C8B" w14:textId="79C1EE17" w:rsidR="00A1032F" w:rsidRPr="00A83E34" w:rsidRDefault="00BE36E5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22,96</w:t>
            </w:r>
            <w:r w:rsidR="00733011" w:rsidRPr="00A83E34">
              <w:rPr>
                <w:rFonts w:ascii="Angsana New" w:hAnsi="Angsana New"/>
                <w:sz w:val="28"/>
                <w:szCs w:val="28"/>
              </w:rPr>
              <w:t>8,870</w:t>
            </w:r>
          </w:p>
        </w:tc>
        <w:tc>
          <w:tcPr>
            <w:tcW w:w="1350" w:type="dxa"/>
            <w:vAlign w:val="bottom"/>
          </w:tcPr>
          <w:p w14:paraId="3643E20C" w14:textId="5B577E44" w:rsidR="00A1032F" w:rsidRPr="00A83E34" w:rsidRDefault="00A1032F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35,254,722</w:t>
            </w:r>
          </w:p>
        </w:tc>
        <w:tc>
          <w:tcPr>
            <w:tcW w:w="1350" w:type="dxa"/>
            <w:vAlign w:val="bottom"/>
          </w:tcPr>
          <w:p w14:paraId="6543C25F" w14:textId="3863417F" w:rsidR="00A1032F" w:rsidRPr="00A83E34" w:rsidRDefault="002F254E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14,716,250</w:t>
            </w:r>
          </w:p>
        </w:tc>
        <w:tc>
          <w:tcPr>
            <w:tcW w:w="1350" w:type="dxa"/>
            <w:vAlign w:val="bottom"/>
          </w:tcPr>
          <w:p w14:paraId="73849272" w14:textId="048937D3" w:rsidR="00A1032F" w:rsidRPr="00A83E34" w:rsidRDefault="00A1032F" w:rsidP="00A1032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19,170,521</w:t>
            </w:r>
          </w:p>
        </w:tc>
      </w:tr>
      <w:tr w:rsidR="00F94889" w:rsidRPr="00A83E34" w14:paraId="2077DADB" w14:textId="77777777" w:rsidTr="00912778">
        <w:tc>
          <w:tcPr>
            <w:tcW w:w="3870" w:type="dxa"/>
            <w:vAlign w:val="bottom"/>
          </w:tcPr>
          <w:p w14:paraId="6C55EAA0" w14:textId="77777777" w:rsidR="00A1032F" w:rsidRPr="00A83E34" w:rsidRDefault="00A1032F" w:rsidP="00A1032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3716E2C7" w14:textId="3A1E7FC8" w:rsidR="00A1032F" w:rsidRPr="00A83E34" w:rsidRDefault="006D3068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117,</w:t>
            </w:r>
            <w:r w:rsidR="006868AD" w:rsidRPr="00A83E34">
              <w:rPr>
                <w:rFonts w:ascii="Angsana New" w:hAnsi="Angsana New"/>
                <w:sz w:val="28"/>
                <w:szCs w:val="28"/>
              </w:rPr>
              <w:t>075,582</w:t>
            </w:r>
          </w:p>
        </w:tc>
        <w:tc>
          <w:tcPr>
            <w:tcW w:w="1350" w:type="dxa"/>
            <w:vAlign w:val="bottom"/>
          </w:tcPr>
          <w:p w14:paraId="0406C071" w14:textId="2FA5D6D1" w:rsidR="00A1032F" w:rsidRPr="00A83E34" w:rsidRDefault="00A1032F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118,724,802</w:t>
            </w:r>
          </w:p>
        </w:tc>
        <w:tc>
          <w:tcPr>
            <w:tcW w:w="1350" w:type="dxa"/>
            <w:vAlign w:val="bottom"/>
          </w:tcPr>
          <w:p w14:paraId="121161DB" w14:textId="655A0FA7" w:rsidR="00A1032F" w:rsidRPr="00A83E34" w:rsidRDefault="002D4860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506,045</w:t>
            </w:r>
          </w:p>
        </w:tc>
        <w:tc>
          <w:tcPr>
            <w:tcW w:w="1350" w:type="dxa"/>
            <w:vAlign w:val="bottom"/>
          </w:tcPr>
          <w:p w14:paraId="3FE3C7E1" w14:textId="73E585B6" w:rsidR="00A1032F" w:rsidRPr="00A83E34" w:rsidRDefault="00A1032F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602,238</w:t>
            </w:r>
          </w:p>
        </w:tc>
      </w:tr>
      <w:tr w:rsidR="00F94889" w:rsidRPr="00A83E34" w14:paraId="34C68F39" w14:textId="77777777" w:rsidTr="00912778">
        <w:tc>
          <w:tcPr>
            <w:tcW w:w="3870" w:type="dxa"/>
            <w:vAlign w:val="bottom"/>
          </w:tcPr>
          <w:p w14:paraId="3113CE6A" w14:textId="77777777" w:rsidR="00A1032F" w:rsidRPr="00A83E34" w:rsidRDefault="00A1032F" w:rsidP="00A1032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FE27D97" w14:textId="1C096332" w:rsidR="00BD4750" w:rsidRPr="00A83E34" w:rsidRDefault="00BD4750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177,373,214</w:t>
            </w:r>
          </w:p>
        </w:tc>
        <w:tc>
          <w:tcPr>
            <w:tcW w:w="1350" w:type="dxa"/>
            <w:vAlign w:val="bottom"/>
          </w:tcPr>
          <w:p w14:paraId="0EF8F5D5" w14:textId="397DE2E0" w:rsidR="00A1032F" w:rsidRPr="00A83E34" w:rsidRDefault="00297C42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186,274,855</w:t>
            </w:r>
          </w:p>
        </w:tc>
        <w:tc>
          <w:tcPr>
            <w:tcW w:w="1350" w:type="dxa"/>
            <w:vAlign w:val="bottom"/>
          </w:tcPr>
          <w:p w14:paraId="7FFB9609" w14:textId="3F58995D" w:rsidR="00A1032F" w:rsidRPr="00A83E34" w:rsidRDefault="002D4860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15,222,295</w:t>
            </w:r>
          </w:p>
        </w:tc>
        <w:tc>
          <w:tcPr>
            <w:tcW w:w="1350" w:type="dxa"/>
            <w:vAlign w:val="bottom"/>
          </w:tcPr>
          <w:p w14:paraId="71B7D72B" w14:textId="1DB09721" w:rsidR="00A1032F" w:rsidRPr="00A83E34" w:rsidRDefault="00A1032F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19,772,759</w:t>
            </w:r>
          </w:p>
        </w:tc>
      </w:tr>
      <w:tr w:rsidR="00F94889" w:rsidRPr="00A83E34" w14:paraId="1E3F80B4" w14:textId="77777777" w:rsidTr="00912778">
        <w:tc>
          <w:tcPr>
            <w:tcW w:w="3870" w:type="dxa"/>
            <w:vAlign w:val="bottom"/>
          </w:tcPr>
          <w:p w14:paraId="40714843" w14:textId="77777777" w:rsidR="00A1032F" w:rsidRPr="00A83E34" w:rsidRDefault="00A1032F" w:rsidP="00A1032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54EE01EA" w14:textId="682DADB9" w:rsidR="00A1032F" w:rsidRPr="00A83E34" w:rsidRDefault="006D3068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177,</w:t>
            </w:r>
            <w:r w:rsidR="00DD4B83" w:rsidRPr="00A83E34">
              <w:rPr>
                <w:rFonts w:ascii="Angsana New" w:hAnsi="Angsana New"/>
                <w:sz w:val="28"/>
                <w:szCs w:val="28"/>
              </w:rPr>
              <w:t>500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="00DD4B83" w:rsidRPr="00A83E34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350" w:type="dxa"/>
            <w:vAlign w:val="bottom"/>
          </w:tcPr>
          <w:p w14:paraId="49CC441A" w14:textId="2EF8B71E" w:rsidR="00A1032F" w:rsidRPr="00A83E34" w:rsidRDefault="00297C42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188,364,330</w:t>
            </w:r>
          </w:p>
        </w:tc>
        <w:tc>
          <w:tcPr>
            <w:tcW w:w="1350" w:type="dxa"/>
            <w:vAlign w:val="bottom"/>
          </w:tcPr>
          <w:p w14:paraId="3C5D67F9" w14:textId="7F6EEDBA" w:rsidR="00A1032F" w:rsidRPr="00A83E34" w:rsidRDefault="00993E2D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92,184,848</w:t>
            </w:r>
          </w:p>
        </w:tc>
        <w:tc>
          <w:tcPr>
            <w:tcW w:w="1350" w:type="dxa"/>
            <w:vAlign w:val="bottom"/>
          </w:tcPr>
          <w:p w14:paraId="666A7CB8" w14:textId="6888B6FE" w:rsidR="00A1032F" w:rsidRPr="00A83E34" w:rsidRDefault="00A1032F" w:rsidP="00A103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83,822,141</w:t>
            </w:r>
          </w:p>
        </w:tc>
      </w:tr>
      <w:tr w:rsidR="00F94889" w:rsidRPr="00A83E34" w14:paraId="38F1BBE7" w14:textId="77777777" w:rsidTr="00912778">
        <w:tc>
          <w:tcPr>
            <w:tcW w:w="3870" w:type="dxa"/>
            <w:vAlign w:val="bottom"/>
          </w:tcPr>
          <w:p w14:paraId="05393569" w14:textId="77777777" w:rsidR="00A1032F" w:rsidRPr="00A83E34" w:rsidRDefault="00A1032F" w:rsidP="00A1032F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EC2C393" w14:textId="0D28FBE0" w:rsidR="00A1032F" w:rsidRPr="00A83E34" w:rsidRDefault="00E33662" w:rsidP="00A103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</w:t>
            </w:r>
            <w:r w:rsidR="006D3068" w:rsidRPr="00A83E34">
              <w:rPr>
                <w:rFonts w:ascii="Angsana New" w:hAnsi="Angsana New"/>
                <w:sz w:val="28"/>
                <w:szCs w:val="28"/>
              </w:rPr>
              <w:t>026,342,469</w:t>
            </w:r>
          </w:p>
        </w:tc>
        <w:tc>
          <w:tcPr>
            <w:tcW w:w="1350" w:type="dxa"/>
            <w:vAlign w:val="bottom"/>
          </w:tcPr>
          <w:p w14:paraId="10D5D4B8" w14:textId="2AB5481C" w:rsidR="00A1032F" w:rsidRPr="00A83E34" w:rsidRDefault="00A1032F" w:rsidP="00A103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</w:t>
            </w:r>
            <w:r w:rsidR="00297C42" w:rsidRPr="00A83E34">
              <w:rPr>
                <w:rFonts w:ascii="Angsana New" w:hAnsi="Angsana New"/>
                <w:sz w:val="28"/>
                <w:szCs w:val="28"/>
              </w:rPr>
              <w:t>14,503,752</w:t>
            </w:r>
          </w:p>
        </w:tc>
        <w:tc>
          <w:tcPr>
            <w:tcW w:w="1350" w:type="dxa"/>
            <w:vAlign w:val="bottom"/>
          </w:tcPr>
          <w:p w14:paraId="764E4320" w14:textId="5D5E1158" w:rsidR="00A1032F" w:rsidRPr="00A83E34" w:rsidRDefault="00E82793" w:rsidP="00A103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520,277,333</w:t>
            </w:r>
          </w:p>
        </w:tc>
        <w:tc>
          <w:tcPr>
            <w:tcW w:w="1350" w:type="dxa"/>
            <w:vAlign w:val="bottom"/>
          </w:tcPr>
          <w:p w14:paraId="337209E1" w14:textId="5B763EDD" w:rsidR="00A1032F" w:rsidRPr="00A83E34" w:rsidRDefault="00A1032F" w:rsidP="00A103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399,435,126</w:t>
            </w:r>
          </w:p>
        </w:tc>
      </w:tr>
    </w:tbl>
    <w:p w14:paraId="2CC26B7B" w14:textId="1189C17D" w:rsidR="00436AAF" w:rsidRPr="00A83E34" w:rsidRDefault="0032248A" w:rsidP="00436AAF">
      <w:pPr>
        <w:tabs>
          <w:tab w:val="left" w:pos="900"/>
          <w:tab w:val="left" w:pos="2160"/>
          <w:tab w:val="right" w:pos="8190"/>
        </w:tabs>
        <w:spacing w:before="24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bookmarkStart w:id="12" w:name="OLE_LINK215"/>
      <w:r>
        <w:rPr>
          <w:rFonts w:ascii="Angsana New" w:hAnsi="Angsana New"/>
          <w:b/>
          <w:bCs/>
          <w:sz w:val="32"/>
          <w:szCs w:val="32"/>
        </w:rPr>
        <w:t>9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14:paraId="51F27317" w14:textId="13CFF278" w:rsidR="00297C42" w:rsidRPr="00A83E34" w:rsidRDefault="00297C42" w:rsidP="00297C42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ทั้งระยะสั้นและระยะยาวดังนี้</w:t>
      </w:r>
    </w:p>
    <w:p w14:paraId="39A20A00" w14:textId="065E2669" w:rsidR="00436AAF" w:rsidRPr="00A83E34" w:rsidRDefault="00DD722E" w:rsidP="00297C42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1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0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1"/>
        <w:gridCol w:w="1801"/>
      </w:tblGrid>
      <w:tr w:rsidR="00F94889" w:rsidRPr="00A83E34" w14:paraId="2FEE8A2A" w14:textId="77777777" w:rsidTr="004D4A5E">
        <w:tc>
          <w:tcPr>
            <w:tcW w:w="9000" w:type="dxa"/>
            <w:gridSpan w:val="3"/>
            <w:vAlign w:val="bottom"/>
            <w:hideMark/>
          </w:tcPr>
          <w:p w14:paraId="1866844F" w14:textId="77777777" w:rsidR="00436AAF" w:rsidRPr="00A83E34" w:rsidRDefault="00436AAF" w:rsidP="00A325B5">
            <w:pPr>
              <w:tabs>
                <w:tab w:val="left" w:pos="900"/>
              </w:tabs>
              <w:spacing w:line="256" w:lineRule="auto"/>
              <w:ind w:left="360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(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83E3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94889" w:rsidRPr="00A83E34" w14:paraId="4331FAFF" w14:textId="77777777" w:rsidTr="004D4A5E">
        <w:tc>
          <w:tcPr>
            <w:tcW w:w="5400" w:type="dxa"/>
            <w:vAlign w:val="bottom"/>
          </w:tcPr>
          <w:p w14:paraId="6D374153" w14:textId="77777777" w:rsidR="00436AAF" w:rsidRPr="00A83E34" w:rsidRDefault="00436AAF" w:rsidP="00A325B5">
            <w:pPr>
              <w:spacing w:line="25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  <w:hideMark/>
          </w:tcPr>
          <w:p w14:paraId="7BD205B5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32248A" w14:paraId="20A9A55E" w14:textId="77777777" w:rsidTr="004D4A5E">
        <w:tc>
          <w:tcPr>
            <w:tcW w:w="5400" w:type="dxa"/>
            <w:vAlign w:val="bottom"/>
          </w:tcPr>
          <w:p w14:paraId="6F76E76B" w14:textId="77777777" w:rsidR="00436AAF" w:rsidRPr="00A83E34" w:rsidRDefault="00436AAF" w:rsidP="00A325B5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  <w:hideMark/>
          </w:tcPr>
          <w:p w14:paraId="3F98EB75" w14:textId="1E1EF42C" w:rsidR="00436AAF" w:rsidRPr="0032248A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256</w:t>
            </w:r>
            <w:r w:rsidR="009A5F0E" w:rsidRPr="003224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1" w:type="dxa"/>
            <w:vAlign w:val="bottom"/>
            <w:hideMark/>
          </w:tcPr>
          <w:p w14:paraId="688DBD72" w14:textId="5CF339AC" w:rsidR="00436AAF" w:rsidRPr="0032248A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256</w:t>
            </w:r>
            <w:r w:rsidR="009A5F0E" w:rsidRPr="0032248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94889" w:rsidRPr="0032248A" w14:paraId="4F9EFC6A" w14:textId="77777777" w:rsidTr="004D4A5E">
        <w:tc>
          <w:tcPr>
            <w:tcW w:w="5400" w:type="dxa"/>
            <w:vAlign w:val="bottom"/>
            <w:hideMark/>
          </w:tcPr>
          <w:p w14:paraId="2739D0A8" w14:textId="77777777" w:rsidR="009A5F0E" w:rsidRPr="0032248A" w:rsidRDefault="009A5F0E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1" w:type="dxa"/>
            <w:vAlign w:val="bottom"/>
          </w:tcPr>
          <w:p w14:paraId="700677C6" w14:textId="7AF880CA" w:rsidR="009A5F0E" w:rsidRPr="0032248A" w:rsidRDefault="00735E4C" w:rsidP="009A5F0E">
            <w:pP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8,</w:t>
            </w:r>
            <w:r w:rsidR="001F24DD" w:rsidRPr="0032248A">
              <w:rPr>
                <w:rFonts w:ascii="Angsana New" w:hAnsi="Angsana New"/>
                <w:sz w:val="32"/>
                <w:szCs w:val="32"/>
              </w:rPr>
              <w:t>404</w:t>
            </w:r>
            <w:r w:rsidRPr="0032248A">
              <w:rPr>
                <w:rFonts w:ascii="Angsana New" w:hAnsi="Angsana New"/>
                <w:sz w:val="32"/>
                <w:szCs w:val="32"/>
              </w:rPr>
              <w:t>,</w:t>
            </w:r>
            <w:r w:rsidR="001F24DD" w:rsidRPr="0032248A">
              <w:rPr>
                <w:rFonts w:ascii="Angsana New" w:hAnsi="Angsana New"/>
                <w:sz w:val="32"/>
                <w:szCs w:val="32"/>
              </w:rPr>
              <w:t>25</w:t>
            </w:r>
            <w:r w:rsidR="00EF4F98" w:rsidRPr="0032248A">
              <w:rPr>
                <w:rFonts w:ascii="Angsana New" w:hAnsi="Angsana New"/>
                <w:sz w:val="32"/>
                <w:szCs w:val="32"/>
              </w:rPr>
              <w:t>5</w:t>
            </w:r>
            <w:r w:rsidRPr="0032248A">
              <w:rPr>
                <w:rFonts w:ascii="Angsana New" w:hAnsi="Angsana New"/>
                <w:sz w:val="32"/>
                <w:szCs w:val="32"/>
              </w:rPr>
              <w:t>,</w:t>
            </w:r>
            <w:r w:rsidR="00F341C4" w:rsidRPr="0032248A">
              <w:rPr>
                <w:rFonts w:ascii="Angsana New" w:hAnsi="Angsana New"/>
                <w:sz w:val="32"/>
                <w:szCs w:val="32"/>
              </w:rPr>
              <w:t>21</w:t>
            </w:r>
            <w:r w:rsidR="00EF4F98" w:rsidRPr="0032248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1" w:type="dxa"/>
            <w:vAlign w:val="bottom"/>
            <w:hideMark/>
          </w:tcPr>
          <w:p w14:paraId="432DD05B" w14:textId="497D164D" w:rsidR="009A5F0E" w:rsidRPr="0032248A" w:rsidRDefault="009A5F0E" w:rsidP="009A5F0E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8,881,024,751</w:t>
            </w:r>
          </w:p>
        </w:tc>
      </w:tr>
      <w:tr w:rsidR="00F94889" w:rsidRPr="0032248A" w14:paraId="0EF00921" w14:textId="77777777" w:rsidTr="004D4A5E">
        <w:tc>
          <w:tcPr>
            <w:tcW w:w="5400" w:type="dxa"/>
            <w:vAlign w:val="bottom"/>
          </w:tcPr>
          <w:p w14:paraId="4281F697" w14:textId="479EB1F4" w:rsidR="00297C42" w:rsidRPr="0032248A" w:rsidRDefault="00297C42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1" w:type="dxa"/>
            <w:vAlign w:val="bottom"/>
          </w:tcPr>
          <w:p w14:paraId="0EDDE8CF" w14:textId="5B74972A" w:rsidR="00297C42" w:rsidRPr="0032248A" w:rsidRDefault="001F24DD" w:rsidP="009A5F0E">
            <w:pP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139,587,952</w:t>
            </w:r>
          </w:p>
        </w:tc>
        <w:tc>
          <w:tcPr>
            <w:tcW w:w="1801" w:type="dxa"/>
            <w:vAlign w:val="bottom"/>
          </w:tcPr>
          <w:p w14:paraId="7238FA87" w14:textId="66A6EA67" w:rsidR="00297C42" w:rsidRPr="0032248A" w:rsidRDefault="00297C42" w:rsidP="009A5F0E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40,38</w:t>
            </w:r>
            <w:r w:rsidR="003236F7" w:rsidRPr="0032248A">
              <w:rPr>
                <w:rFonts w:ascii="Angsana New" w:hAnsi="Angsana New"/>
                <w:sz w:val="32"/>
                <w:szCs w:val="32"/>
              </w:rPr>
              <w:t>6</w:t>
            </w:r>
            <w:r w:rsidRPr="0032248A">
              <w:rPr>
                <w:rFonts w:ascii="Angsana New" w:hAnsi="Angsana New"/>
                <w:sz w:val="32"/>
                <w:szCs w:val="32"/>
              </w:rPr>
              <w:t>,</w:t>
            </w:r>
            <w:r w:rsidR="003236F7" w:rsidRPr="0032248A">
              <w:rPr>
                <w:rFonts w:ascii="Angsana New" w:hAnsi="Angsana New"/>
                <w:sz w:val="32"/>
                <w:szCs w:val="32"/>
              </w:rPr>
              <w:t>636</w:t>
            </w:r>
          </w:p>
        </w:tc>
      </w:tr>
      <w:tr w:rsidR="00F94889" w:rsidRPr="0032248A" w14:paraId="0CE54B4C" w14:textId="77777777" w:rsidTr="004D4A5E">
        <w:tc>
          <w:tcPr>
            <w:tcW w:w="5400" w:type="dxa"/>
            <w:vAlign w:val="bottom"/>
            <w:hideMark/>
          </w:tcPr>
          <w:p w14:paraId="214641AE" w14:textId="77777777" w:rsidR="009A5F0E" w:rsidRPr="0032248A" w:rsidRDefault="009A5F0E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1" w:type="dxa"/>
            <w:vAlign w:val="bottom"/>
          </w:tcPr>
          <w:p w14:paraId="1F527B84" w14:textId="7EE2C1DD" w:rsidR="009A5F0E" w:rsidRPr="0032248A" w:rsidRDefault="006F65C2" w:rsidP="009A5F0E">
            <w:pP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6,066,666</w:t>
            </w:r>
          </w:p>
        </w:tc>
        <w:tc>
          <w:tcPr>
            <w:tcW w:w="1801" w:type="dxa"/>
            <w:vAlign w:val="bottom"/>
            <w:hideMark/>
          </w:tcPr>
          <w:p w14:paraId="3A593F7C" w14:textId="09AF68E9" w:rsidR="009A5F0E" w:rsidRPr="0032248A" w:rsidRDefault="009A5F0E" w:rsidP="009A5F0E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6,066,666</w:t>
            </w:r>
          </w:p>
        </w:tc>
      </w:tr>
      <w:tr w:rsidR="00F94889" w:rsidRPr="0032248A" w14:paraId="1A14758E" w14:textId="77777777" w:rsidTr="004D4A5E">
        <w:tc>
          <w:tcPr>
            <w:tcW w:w="5400" w:type="dxa"/>
            <w:vAlign w:val="bottom"/>
            <w:hideMark/>
          </w:tcPr>
          <w:p w14:paraId="53864E84" w14:textId="77777777" w:rsidR="009A5F0E" w:rsidRPr="0032248A" w:rsidRDefault="009A5F0E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1" w:type="dxa"/>
            <w:vAlign w:val="bottom"/>
          </w:tcPr>
          <w:p w14:paraId="627F08B9" w14:textId="37DAB523" w:rsidR="009A5F0E" w:rsidRPr="0032248A" w:rsidRDefault="00F341C4" w:rsidP="009A5F0E">
            <w:pP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8,513,529,072</w:t>
            </w:r>
          </w:p>
        </w:tc>
        <w:tc>
          <w:tcPr>
            <w:tcW w:w="1801" w:type="dxa"/>
            <w:vAlign w:val="bottom"/>
            <w:hideMark/>
          </w:tcPr>
          <w:p w14:paraId="3E7E9B31" w14:textId="21F58B04" w:rsidR="009A5F0E" w:rsidRPr="0032248A" w:rsidRDefault="009A5F0E" w:rsidP="009A5F0E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9,094,730,71</w:t>
            </w:r>
            <w:r w:rsidR="0086701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94889" w:rsidRPr="0032248A" w14:paraId="1C56CDFB" w14:textId="77777777" w:rsidTr="004D4A5E">
        <w:trPr>
          <w:trHeight w:val="414"/>
        </w:trPr>
        <w:tc>
          <w:tcPr>
            <w:tcW w:w="5400" w:type="dxa"/>
            <w:vAlign w:val="bottom"/>
            <w:hideMark/>
          </w:tcPr>
          <w:p w14:paraId="1DEE7865" w14:textId="77777777" w:rsidR="009A5F0E" w:rsidRPr="0032248A" w:rsidRDefault="009A5F0E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224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248A">
              <w:rPr>
                <w:rFonts w:ascii="Angsana New" w:hAnsi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1" w:type="dxa"/>
            <w:vAlign w:val="bottom"/>
          </w:tcPr>
          <w:p w14:paraId="608D69D2" w14:textId="42E454D4" w:rsidR="009A5F0E" w:rsidRPr="0032248A" w:rsidRDefault="00F341C4" w:rsidP="009A5F0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(1</w:t>
            </w:r>
            <w:r w:rsidR="00205FD2" w:rsidRPr="0032248A">
              <w:rPr>
                <w:rFonts w:ascii="Angsana New" w:hAnsi="Angsana New"/>
                <w:sz w:val="32"/>
                <w:szCs w:val="32"/>
              </w:rPr>
              <w:t>,619</w:t>
            </w:r>
            <w:r w:rsidRPr="0032248A">
              <w:rPr>
                <w:rFonts w:ascii="Angsana New" w:hAnsi="Angsana New"/>
                <w:sz w:val="32"/>
                <w:szCs w:val="32"/>
              </w:rPr>
              <w:t>,</w:t>
            </w:r>
            <w:r w:rsidR="00205FD2" w:rsidRPr="0032248A">
              <w:rPr>
                <w:rFonts w:ascii="Angsana New" w:hAnsi="Angsana New"/>
                <w:sz w:val="32"/>
                <w:szCs w:val="32"/>
              </w:rPr>
              <w:t>6</w:t>
            </w:r>
            <w:r w:rsidRPr="0032248A">
              <w:rPr>
                <w:rFonts w:ascii="Angsana New" w:hAnsi="Angsana New"/>
                <w:sz w:val="32"/>
                <w:szCs w:val="32"/>
              </w:rPr>
              <w:t>3</w:t>
            </w:r>
            <w:r w:rsidR="00205FD2" w:rsidRPr="0032248A">
              <w:rPr>
                <w:rFonts w:ascii="Angsana New" w:hAnsi="Angsana New"/>
                <w:sz w:val="32"/>
                <w:szCs w:val="32"/>
              </w:rPr>
              <w:t>1</w:t>
            </w:r>
            <w:r w:rsidRPr="0032248A">
              <w:rPr>
                <w:rFonts w:ascii="Angsana New" w:hAnsi="Angsana New"/>
                <w:sz w:val="32"/>
                <w:szCs w:val="32"/>
              </w:rPr>
              <w:t>,</w:t>
            </w:r>
            <w:r w:rsidR="00205FD2" w:rsidRPr="0032248A">
              <w:rPr>
                <w:rFonts w:ascii="Angsana New" w:hAnsi="Angsana New"/>
                <w:sz w:val="32"/>
                <w:szCs w:val="32"/>
              </w:rPr>
              <w:t>369</w:t>
            </w:r>
            <w:r w:rsidRPr="0032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1" w:type="dxa"/>
            <w:vAlign w:val="bottom"/>
            <w:hideMark/>
          </w:tcPr>
          <w:p w14:paraId="2C2180CC" w14:textId="0E7CBDB9" w:rsidR="009A5F0E" w:rsidRPr="0032248A" w:rsidRDefault="009A5F0E" w:rsidP="009A5F0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(1,714,352,91</w:t>
            </w:r>
            <w:r w:rsidR="0086701C">
              <w:rPr>
                <w:rFonts w:ascii="Angsana New" w:hAnsi="Angsana New"/>
                <w:sz w:val="32"/>
                <w:szCs w:val="32"/>
              </w:rPr>
              <w:t>0</w:t>
            </w:r>
            <w:r w:rsidRPr="0032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94889" w:rsidRPr="0032248A" w14:paraId="20C9317D" w14:textId="77777777" w:rsidTr="004D4A5E">
        <w:tc>
          <w:tcPr>
            <w:tcW w:w="5400" w:type="dxa"/>
            <w:vAlign w:val="bottom"/>
            <w:hideMark/>
          </w:tcPr>
          <w:p w14:paraId="4928CEAE" w14:textId="77777777" w:rsidR="009A5F0E" w:rsidRPr="0032248A" w:rsidRDefault="009A5F0E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1" w:type="dxa"/>
            <w:vAlign w:val="bottom"/>
          </w:tcPr>
          <w:p w14:paraId="3D8DC167" w14:textId="30CA6B4F" w:rsidR="009A5F0E" w:rsidRPr="0032248A" w:rsidRDefault="001045DA" w:rsidP="009A5F0E">
            <w:pP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1</w:t>
            </w:r>
            <w:r w:rsidR="00C72F73" w:rsidRPr="0032248A">
              <w:rPr>
                <w:rFonts w:ascii="Angsana New" w:hAnsi="Angsana New"/>
                <w:sz w:val="32"/>
                <w:szCs w:val="32"/>
              </w:rPr>
              <w:t>5,443,807,535</w:t>
            </w:r>
          </w:p>
        </w:tc>
        <w:tc>
          <w:tcPr>
            <w:tcW w:w="1801" w:type="dxa"/>
            <w:vAlign w:val="bottom"/>
            <w:hideMark/>
          </w:tcPr>
          <w:p w14:paraId="02415E3E" w14:textId="193882B7" w:rsidR="009A5F0E" w:rsidRPr="0032248A" w:rsidRDefault="009A5F0E" w:rsidP="009A5F0E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16,</w:t>
            </w:r>
            <w:r w:rsidR="00297C42" w:rsidRPr="0032248A">
              <w:rPr>
                <w:rFonts w:ascii="Angsana New" w:hAnsi="Angsana New"/>
                <w:sz w:val="32"/>
                <w:szCs w:val="32"/>
              </w:rPr>
              <w:t>307,85</w:t>
            </w:r>
            <w:r w:rsidR="00B86DD9" w:rsidRPr="0032248A">
              <w:rPr>
                <w:rFonts w:ascii="Angsana New" w:hAnsi="Angsana New"/>
                <w:sz w:val="32"/>
                <w:szCs w:val="32"/>
              </w:rPr>
              <w:t>5</w:t>
            </w:r>
            <w:r w:rsidR="00297C42" w:rsidRPr="0032248A">
              <w:rPr>
                <w:rFonts w:ascii="Angsana New" w:hAnsi="Angsana New"/>
                <w:sz w:val="32"/>
                <w:szCs w:val="32"/>
              </w:rPr>
              <w:t>,</w:t>
            </w:r>
            <w:r w:rsidR="00B86DD9" w:rsidRPr="0032248A">
              <w:rPr>
                <w:rFonts w:ascii="Angsana New" w:hAnsi="Angsana New"/>
                <w:sz w:val="32"/>
                <w:szCs w:val="32"/>
              </w:rPr>
              <w:t>858</w:t>
            </w:r>
          </w:p>
        </w:tc>
      </w:tr>
      <w:tr w:rsidR="00F94889" w:rsidRPr="0032248A" w14:paraId="6C775838" w14:textId="77777777" w:rsidTr="004D4A5E">
        <w:tc>
          <w:tcPr>
            <w:tcW w:w="5400" w:type="dxa"/>
            <w:vAlign w:val="bottom"/>
            <w:hideMark/>
          </w:tcPr>
          <w:p w14:paraId="78D85C31" w14:textId="630423E5" w:rsidR="009A5F0E" w:rsidRPr="0032248A" w:rsidRDefault="009A5F0E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224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248A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1F55CC66" w14:textId="45DC4E49" w:rsidR="009A5F0E" w:rsidRPr="0032248A" w:rsidRDefault="00B07AA2" w:rsidP="009A5F0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(645,318,</w:t>
            </w:r>
            <w:r w:rsidR="0086701C">
              <w:rPr>
                <w:rFonts w:ascii="Angsana New" w:hAnsi="Angsana New"/>
                <w:sz w:val="32"/>
                <w:szCs w:val="32"/>
              </w:rPr>
              <w:t>231</w:t>
            </w:r>
            <w:r w:rsidRPr="0032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1" w:type="dxa"/>
            <w:vAlign w:val="bottom"/>
          </w:tcPr>
          <w:p w14:paraId="42706249" w14:textId="7A765D42" w:rsidR="009A5F0E" w:rsidRPr="0032248A" w:rsidRDefault="009A5F0E" w:rsidP="009A5F0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(</w:t>
            </w:r>
            <w:r w:rsidR="00297C42" w:rsidRPr="0032248A">
              <w:rPr>
                <w:rFonts w:ascii="Angsana New" w:hAnsi="Angsana New"/>
                <w:sz w:val="32"/>
                <w:szCs w:val="32"/>
              </w:rPr>
              <w:t>778,53</w:t>
            </w:r>
            <w:r w:rsidR="00C72F73" w:rsidRPr="0032248A">
              <w:rPr>
                <w:rFonts w:ascii="Angsana New" w:hAnsi="Angsana New"/>
                <w:sz w:val="32"/>
                <w:szCs w:val="32"/>
              </w:rPr>
              <w:t>0</w:t>
            </w:r>
            <w:r w:rsidR="00297C42" w:rsidRPr="0032248A">
              <w:rPr>
                <w:rFonts w:ascii="Angsana New" w:hAnsi="Angsana New"/>
                <w:sz w:val="32"/>
                <w:szCs w:val="32"/>
              </w:rPr>
              <w:t>,</w:t>
            </w:r>
            <w:r w:rsidR="00C72F73" w:rsidRPr="0032248A">
              <w:rPr>
                <w:rFonts w:ascii="Angsana New" w:hAnsi="Angsana New"/>
                <w:sz w:val="32"/>
                <w:szCs w:val="32"/>
              </w:rPr>
              <w:t>272</w:t>
            </w:r>
            <w:r w:rsidRPr="0032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94889" w:rsidRPr="00A83E34" w14:paraId="5EE5F807" w14:textId="77777777" w:rsidTr="004D4A5E">
        <w:tc>
          <w:tcPr>
            <w:tcW w:w="5400" w:type="dxa"/>
            <w:vAlign w:val="bottom"/>
            <w:hideMark/>
          </w:tcPr>
          <w:p w14:paraId="3980440C" w14:textId="77777777" w:rsidR="009A5F0E" w:rsidRPr="0032248A" w:rsidRDefault="009A5F0E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08BF42D3" w14:textId="3BDB4A39" w:rsidR="009A5F0E" w:rsidRPr="0032248A" w:rsidRDefault="002B16CE" w:rsidP="009A5F0E">
            <w:pP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14</w:t>
            </w:r>
            <w:r w:rsidR="002969F5" w:rsidRPr="0032248A">
              <w:rPr>
                <w:rFonts w:ascii="Angsana New" w:hAnsi="Angsana New"/>
                <w:sz w:val="32"/>
                <w:szCs w:val="32"/>
              </w:rPr>
              <w:t>,798,489,304</w:t>
            </w:r>
          </w:p>
        </w:tc>
        <w:tc>
          <w:tcPr>
            <w:tcW w:w="1801" w:type="dxa"/>
            <w:vAlign w:val="bottom"/>
            <w:hideMark/>
          </w:tcPr>
          <w:p w14:paraId="2C73508D" w14:textId="0AC0E26D" w:rsidR="009A5F0E" w:rsidRPr="00A83E34" w:rsidRDefault="00297C42" w:rsidP="009A5F0E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248A">
              <w:rPr>
                <w:rFonts w:ascii="Angsana New" w:hAnsi="Angsana New"/>
                <w:sz w:val="32"/>
                <w:szCs w:val="32"/>
              </w:rPr>
              <w:t>15,529,325,586</w:t>
            </w:r>
          </w:p>
        </w:tc>
      </w:tr>
      <w:tr w:rsidR="00F94889" w:rsidRPr="00A83E34" w14:paraId="7F011708" w14:textId="77777777" w:rsidTr="004D4A5E">
        <w:tc>
          <w:tcPr>
            <w:tcW w:w="5400" w:type="dxa"/>
            <w:vAlign w:val="bottom"/>
            <w:hideMark/>
          </w:tcPr>
          <w:p w14:paraId="37691755" w14:textId="77777777" w:rsidR="009A5F0E" w:rsidRPr="00A83E34" w:rsidRDefault="009A5F0E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55B0FC35" w14:textId="0524AA9D" w:rsidR="009A5F0E" w:rsidRPr="00A83E34" w:rsidRDefault="002969F5" w:rsidP="009A5F0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(</w:t>
            </w:r>
            <w:r w:rsidR="00665CB2" w:rsidRPr="00A83E34">
              <w:rPr>
                <w:rFonts w:ascii="Angsana New" w:hAnsi="Angsana New"/>
                <w:sz w:val="32"/>
                <w:szCs w:val="32"/>
              </w:rPr>
              <w:t>5,053,524,119</w:t>
            </w:r>
            <w:r w:rsidRPr="00A83E3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1" w:type="dxa"/>
            <w:vAlign w:val="bottom"/>
            <w:hideMark/>
          </w:tcPr>
          <w:p w14:paraId="01C85F6A" w14:textId="3BFCBEAF" w:rsidR="009A5F0E" w:rsidRPr="00A83E34" w:rsidRDefault="00297C42" w:rsidP="009A5F0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(4,218,991,079</w:t>
            </w:r>
            <w:r w:rsidR="009A5F0E" w:rsidRPr="00A83E3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94889" w:rsidRPr="00A83E34" w14:paraId="7F289F29" w14:textId="77777777" w:rsidTr="004D4A5E">
        <w:tc>
          <w:tcPr>
            <w:tcW w:w="5400" w:type="dxa"/>
            <w:vAlign w:val="bottom"/>
            <w:hideMark/>
          </w:tcPr>
          <w:p w14:paraId="67DD9095" w14:textId="77777777" w:rsidR="009A5F0E" w:rsidRPr="00A83E34" w:rsidRDefault="009A5F0E" w:rsidP="009A5F0E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3A008CA8" w14:textId="055C5AA2" w:rsidR="009A5F0E" w:rsidRPr="00A83E34" w:rsidRDefault="006F65C2" w:rsidP="009A5F0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9,</w:t>
            </w:r>
            <w:r w:rsidR="00665CB2" w:rsidRPr="00A83E34">
              <w:rPr>
                <w:rFonts w:ascii="Angsana New" w:hAnsi="Angsana New"/>
                <w:sz w:val="32"/>
                <w:szCs w:val="32"/>
              </w:rPr>
              <w:t>744,965,185</w:t>
            </w:r>
          </w:p>
        </w:tc>
        <w:tc>
          <w:tcPr>
            <w:tcW w:w="1801" w:type="dxa"/>
            <w:vAlign w:val="bottom"/>
            <w:hideMark/>
          </w:tcPr>
          <w:p w14:paraId="4220CB6B" w14:textId="7C0E4BC8" w:rsidR="009A5F0E" w:rsidRPr="00A83E34" w:rsidRDefault="009A5F0E" w:rsidP="009A5F0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11,310,334,507</w:t>
            </w:r>
          </w:p>
        </w:tc>
      </w:tr>
    </w:tbl>
    <w:p w14:paraId="4C048897" w14:textId="36548626" w:rsidR="00297C42" w:rsidRPr="00A83E34" w:rsidRDefault="00297C42" w:rsidP="00297C42">
      <w:pPr>
        <w:tabs>
          <w:tab w:val="left" w:pos="162"/>
          <w:tab w:val="left" w:pos="342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 xml:space="preserve">บริษัทย่อยสองแห่งของบริษัทฯ ได้เข้าโครงการช่วยเหลือลูกหนี้ที่ได้รับผลกระทบและเลือกใช้แนวปฏิบัติทางการบัญชีที่ออกโดยสภาวิชาชีพ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</w:p>
    <w:p w14:paraId="64F8E8E9" w14:textId="77777777" w:rsidR="00297C42" w:rsidRPr="00A83E34" w:rsidRDefault="00297C42" w:rsidP="00297C42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 xml:space="preserve">2564 </w:t>
      </w:r>
      <w:r w:rsidRPr="00A83E34">
        <w:rPr>
          <w:rFonts w:ascii="Angsana New" w:hAnsi="Angsana New" w:hint="cs"/>
          <w:sz w:val="32"/>
          <w:szCs w:val="32"/>
          <w:cs/>
        </w:rPr>
        <w:t>บริษัทย่อยมีสัดส่วนลูกหนี้ที่เข้าโครงการ และมีการจัดชั้นหนี้ดังต่อไปนี้</w:t>
      </w:r>
    </w:p>
    <w:p w14:paraId="3C0C2D9A" w14:textId="0BEF2851" w:rsidR="00297C42" w:rsidRPr="00A83E34" w:rsidRDefault="00297C42" w:rsidP="00297C42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AC76EC">
        <w:rPr>
          <w:rFonts w:ascii="Angsana New" w:hAnsi="Angsana New"/>
          <w:sz w:val="32"/>
          <w:szCs w:val="32"/>
          <w:cs/>
        </w:rPr>
        <w:t xml:space="preserve">ลูกหนี้ตามสัญญาเงินให้กู้ยืมที่เข้าร่วมโครงการคิดเป็นร้อยละ </w:t>
      </w:r>
      <w:r w:rsidR="0086701C" w:rsidRPr="00AC76EC">
        <w:rPr>
          <w:rFonts w:ascii="Angsana New" w:hAnsi="Angsana New"/>
          <w:sz w:val="32"/>
          <w:szCs w:val="32"/>
        </w:rPr>
        <w:t>33.6</w:t>
      </w:r>
      <w:r w:rsidRPr="00AC76EC"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ของลูกหนี้ตามสัญญาเงินให้กู้ยืมทั้งหมด โดยบริษัทย่อยคงการจัดชั้นหนี้ตามเดิมก่อนเข้ามาตรการ</w:t>
      </w:r>
    </w:p>
    <w:p w14:paraId="6EDB8D3E" w14:textId="1A29137E" w:rsidR="00942461" w:rsidRPr="00A83E34" w:rsidRDefault="00297C42" w:rsidP="00297C42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ลูกหนี้ตามสัญญาเช่าซื้อที่เข้าร่วมโครงการคิดเป็นร้อยละ </w:t>
      </w:r>
      <w:r w:rsidR="00711F54">
        <w:rPr>
          <w:rFonts w:ascii="Angsana New" w:hAnsi="Angsana New"/>
          <w:sz w:val="32"/>
          <w:szCs w:val="32"/>
        </w:rPr>
        <w:t>7.</w:t>
      </w:r>
      <w:r w:rsidR="0032248A">
        <w:rPr>
          <w:rFonts w:ascii="Angsana New" w:hAnsi="Angsana New"/>
          <w:sz w:val="32"/>
          <w:szCs w:val="32"/>
        </w:rPr>
        <w:t>8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 ซึ่ง     บริษัทย่อยได้มีการเจรจากับลูกหนี้และวิเคราะห์ฐานะและกิจการของลูกหนี้ หากบริษัทย่อยเห็นว่าลูกหนี้    จะสามารถปฏิบัติตามสัญญาปรับโครงสร้างหนี้ได้ บริษัทย่อยจะปรับการจัดชั้นหนี้ของลูกหนี้รายนั้น</w:t>
      </w:r>
      <w:r w:rsidR="003502F5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ๆ</w:t>
      </w:r>
      <w:r w:rsidR="003502F5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เป็นลูกหนี้ปกติทันที (</w:t>
      </w:r>
      <w:r w:rsidRPr="00A83E34">
        <w:rPr>
          <w:rFonts w:ascii="Angsana New" w:hAnsi="Angsana New"/>
          <w:sz w:val="32"/>
          <w:szCs w:val="32"/>
        </w:rPr>
        <w:t>Stage 1)</w:t>
      </w:r>
    </w:p>
    <w:p w14:paraId="546ED92F" w14:textId="6FCFF64B" w:rsidR="00436AAF" w:rsidRPr="00A83E34" w:rsidRDefault="0032248A" w:rsidP="00942461">
      <w:pPr>
        <w:tabs>
          <w:tab w:val="left" w:pos="162"/>
          <w:tab w:val="left" w:pos="342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2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="00DB2DB8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จำแนกตามอายุหนี้ที่ค้างชำระ</w:t>
      </w:r>
    </w:p>
    <w:p w14:paraId="220BD195" w14:textId="1E689957" w:rsidR="00942461" w:rsidRPr="00A83E34" w:rsidRDefault="00917638" w:rsidP="00942461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83E34">
        <w:rPr>
          <w:rFonts w:ascii="Angsana New" w:hAnsi="Angsana New"/>
          <w:sz w:val="32"/>
          <w:szCs w:val="32"/>
        </w:rPr>
        <w:t xml:space="preserve"> 2563</w:t>
      </w:r>
      <w:r w:rsidRPr="00A83E34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ที่คาดว่าจะเกิดขึ้นแยกตามการจัดชั้นได้ดังนี้</w:t>
      </w:r>
    </w:p>
    <w:tbl>
      <w:tblPr>
        <w:tblW w:w="91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94"/>
        <w:gridCol w:w="1316"/>
        <w:gridCol w:w="1235"/>
        <w:gridCol w:w="1300"/>
      </w:tblGrid>
      <w:tr w:rsidR="00F94889" w:rsidRPr="00A83E34" w14:paraId="2CE16FDC" w14:textId="77777777" w:rsidTr="0086701C">
        <w:tc>
          <w:tcPr>
            <w:tcW w:w="3960" w:type="dxa"/>
          </w:tcPr>
          <w:p w14:paraId="345D250B" w14:textId="77777777" w:rsidR="005F6D1D" w:rsidRPr="00A83E34" w:rsidRDefault="005F6D1D" w:rsidP="00F95E74">
            <w:pPr>
              <w:spacing w:line="280" w:lineRule="exact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7462ED89" w14:textId="77777777" w:rsidR="005F6D1D" w:rsidRPr="00A83E34" w:rsidRDefault="005F6D1D" w:rsidP="00F95E7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123F991C" w14:textId="77777777" w:rsidR="005F6D1D" w:rsidRPr="00A83E34" w:rsidRDefault="005F6D1D" w:rsidP="00F95E7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F94889" w:rsidRPr="00A83E34" w14:paraId="624B33A4" w14:textId="77777777" w:rsidTr="0086701C">
        <w:tc>
          <w:tcPr>
            <w:tcW w:w="3960" w:type="dxa"/>
          </w:tcPr>
          <w:p w14:paraId="5F8D1699" w14:textId="77777777" w:rsidR="005F6D1D" w:rsidRPr="00A83E34" w:rsidRDefault="005F6D1D" w:rsidP="00F95E74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4"/>
          </w:tcPr>
          <w:p w14:paraId="42A8D6F4" w14:textId="77777777" w:rsidR="005F6D1D" w:rsidRPr="00A83E34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4889" w:rsidRPr="00A83E34" w14:paraId="4D7CF1D6" w14:textId="77777777" w:rsidTr="0086701C">
        <w:tc>
          <w:tcPr>
            <w:tcW w:w="3960" w:type="dxa"/>
            <w:hideMark/>
          </w:tcPr>
          <w:p w14:paraId="7A091515" w14:textId="77777777" w:rsidR="005F6D1D" w:rsidRPr="00A83E34" w:rsidRDefault="005F6D1D" w:rsidP="00F95E74">
            <w:pPr>
              <w:spacing w:line="28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97AC628" w14:textId="77777777" w:rsidR="005F6D1D" w:rsidRPr="00A83E34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610CC5E" w14:textId="77777777" w:rsidR="005F6D1D" w:rsidRPr="00A83E34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ค่าเผื่อผลขาดทุนด้านเครดิตที่คาดว่า</w:t>
            </w:r>
            <w:r w:rsidRPr="00A83E34">
              <w:rPr>
                <w:rFonts w:ascii="Angsana New" w:hAnsi="Angsana New"/>
              </w:rPr>
              <w:t xml:space="preserve">       </w:t>
            </w:r>
            <w:r w:rsidRPr="00A83E34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F94889" w:rsidRPr="00A83E34" w14:paraId="7B067DFE" w14:textId="77777777" w:rsidTr="0086701C">
        <w:tc>
          <w:tcPr>
            <w:tcW w:w="3960" w:type="dxa"/>
          </w:tcPr>
          <w:p w14:paraId="4D5687B7" w14:textId="77777777" w:rsidR="005F6D1D" w:rsidRPr="00A83E34" w:rsidRDefault="005F6D1D" w:rsidP="00F95E74">
            <w:pPr>
              <w:spacing w:line="280" w:lineRule="exact"/>
              <w:ind w:left="72" w:hanging="90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0BA163AE" w14:textId="1A8905D1" w:rsidR="005F6D1D" w:rsidRPr="00A83E34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316" w:type="dxa"/>
          </w:tcPr>
          <w:p w14:paraId="4979C8C7" w14:textId="15B0E158" w:rsidR="005F6D1D" w:rsidRPr="00A83E34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1235" w:type="dxa"/>
            <w:vAlign w:val="bottom"/>
            <w:hideMark/>
          </w:tcPr>
          <w:p w14:paraId="60184778" w14:textId="3DC1AC35" w:rsidR="005F6D1D" w:rsidRPr="00A83E34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300" w:type="dxa"/>
          </w:tcPr>
          <w:p w14:paraId="61EDCE0C" w14:textId="77777777" w:rsidR="005F6D1D" w:rsidRPr="00A83E34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</w:tr>
      <w:tr w:rsidR="00F94889" w:rsidRPr="00A83E34" w14:paraId="5F83F3F4" w14:textId="77777777" w:rsidTr="0086701C">
        <w:tc>
          <w:tcPr>
            <w:tcW w:w="3960" w:type="dxa"/>
            <w:hideMark/>
          </w:tcPr>
          <w:p w14:paraId="431C7F18" w14:textId="77777777" w:rsidR="005F6D1D" w:rsidRPr="00A83E34" w:rsidRDefault="005F6D1D" w:rsidP="00F95E74">
            <w:pPr>
              <w:spacing w:line="280" w:lineRule="exact"/>
              <w:ind w:left="160" w:hanging="178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A83E34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3744A572" w14:textId="357F0F1E" w:rsidR="005F6D1D" w:rsidRPr="00A83E34" w:rsidRDefault="00B52EA3" w:rsidP="00F95E74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12,139,101,698</w:t>
            </w:r>
          </w:p>
        </w:tc>
        <w:tc>
          <w:tcPr>
            <w:tcW w:w="1316" w:type="dxa"/>
          </w:tcPr>
          <w:p w14:paraId="5F8BC534" w14:textId="77777777" w:rsidR="005F6D1D" w:rsidRPr="00A83E34" w:rsidRDefault="005F6D1D" w:rsidP="0086701C">
            <w:pP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</w:p>
          <w:p w14:paraId="10193DFA" w14:textId="1E127423" w:rsidR="005F6D1D" w:rsidRPr="00A83E34" w:rsidRDefault="00D602DD" w:rsidP="0086701C">
            <w:pP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13,697,20</w:t>
            </w:r>
            <w:r w:rsidR="00826AC5" w:rsidRPr="00A83E34">
              <w:rPr>
                <w:rFonts w:ascii="Angsana New" w:hAnsi="Angsana New"/>
              </w:rPr>
              <w:t>1,686</w:t>
            </w:r>
          </w:p>
        </w:tc>
        <w:tc>
          <w:tcPr>
            <w:tcW w:w="1235" w:type="dxa"/>
            <w:vAlign w:val="bottom"/>
          </w:tcPr>
          <w:p w14:paraId="336B4A61" w14:textId="161638C8" w:rsidR="005F6D1D" w:rsidRPr="00A83E34" w:rsidRDefault="00B3181E" w:rsidP="00F95E74">
            <w:pPr>
              <w:tabs>
                <w:tab w:val="decimal" w:pos="91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(208,800,541)</w:t>
            </w:r>
          </w:p>
        </w:tc>
        <w:tc>
          <w:tcPr>
            <w:tcW w:w="1300" w:type="dxa"/>
          </w:tcPr>
          <w:p w14:paraId="36114BAC" w14:textId="77777777" w:rsidR="005F6D1D" w:rsidRPr="00A83E34" w:rsidRDefault="005F6D1D" w:rsidP="00F95E74">
            <w:pP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</w:p>
          <w:p w14:paraId="5090D68E" w14:textId="757755FA" w:rsidR="005F6D1D" w:rsidRPr="00A83E34" w:rsidRDefault="0038718C" w:rsidP="00F95E74">
            <w:pP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(215,50</w:t>
            </w:r>
            <w:r w:rsidR="00917638" w:rsidRPr="00A83E34">
              <w:rPr>
                <w:rFonts w:ascii="Angsana New" w:hAnsi="Angsana New"/>
              </w:rPr>
              <w:t>7,566</w:t>
            </w:r>
            <w:r w:rsidRPr="00A83E34">
              <w:rPr>
                <w:rFonts w:ascii="Angsana New" w:hAnsi="Angsana New"/>
              </w:rPr>
              <w:t>)</w:t>
            </w:r>
          </w:p>
        </w:tc>
      </w:tr>
      <w:tr w:rsidR="00F94889" w:rsidRPr="00A83E34" w14:paraId="37D13495" w14:textId="77777777" w:rsidTr="0086701C">
        <w:tc>
          <w:tcPr>
            <w:tcW w:w="3960" w:type="dxa"/>
            <w:hideMark/>
          </w:tcPr>
          <w:p w14:paraId="6432C6D5" w14:textId="77777777" w:rsidR="005F6D1D" w:rsidRPr="00A83E34" w:rsidRDefault="005F6D1D" w:rsidP="00F95E74">
            <w:pPr>
              <w:spacing w:line="280" w:lineRule="exact"/>
              <w:ind w:left="160" w:right="-110" w:hanging="178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A83E34">
              <w:rPr>
                <w:rFonts w:ascii="Angsana New" w:hAnsi="Angsana New"/>
              </w:rPr>
              <w:t xml:space="preserve">Under </w:t>
            </w:r>
            <w:r w:rsidRPr="00A83E34">
              <w:rPr>
                <w:rFonts w:ascii="Angsana New" w:hAnsi="Angsana New" w:hint="cs"/>
                <w:cs/>
              </w:rPr>
              <w:t>-</w:t>
            </w:r>
            <w:r w:rsidRPr="00A83E34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0B02C880" w14:textId="41E9DFB0" w:rsidR="005F6D1D" w:rsidRPr="00DB2DB8" w:rsidRDefault="00B52EA3" w:rsidP="00F95E74">
            <w:pP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1,627,306,126</w:t>
            </w:r>
          </w:p>
        </w:tc>
        <w:tc>
          <w:tcPr>
            <w:tcW w:w="1316" w:type="dxa"/>
          </w:tcPr>
          <w:p w14:paraId="04D2984A" w14:textId="77777777" w:rsidR="005F6D1D" w:rsidRPr="00A83E34" w:rsidRDefault="005F6D1D" w:rsidP="0086701C">
            <w:pP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</w:p>
          <w:p w14:paraId="1E2914CB" w14:textId="00DF62A8" w:rsidR="005F6D1D" w:rsidRPr="00A83E34" w:rsidRDefault="00243DD6" w:rsidP="0086701C">
            <w:pP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1,144,96</w:t>
            </w:r>
            <w:r w:rsidR="00826AC5" w:rsidRPr="00A83E34">
              <w:rPr>
                <w:rFonts w:ascii="Angsana New" w:hAnsi="Angsana New"/>
              </w:rPr>
              <w:t>3,868</w:t>
            </w:r>
          </w:p>
        </w:tc>
        <w:tc>
          <w:tcPr>
            <w:tcW w:w="1235" w:type="dxa"/>
            <w:vAlign w:val="bottom"/>
          </w:tcPr>
          <w:p w14:paraId="290F7548" w14:textId="4953AFD5" w:rsidR="005F6D1D" w:rsidRPr="00A83E34" w:rsidRDefault="00DB2DB8" w:rsidP="00F95E74">
            <w:pPr>
              <w:tabs>
                <w:tab w:val="decimal" w:pos="91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45D1A">
              <w:rPr>
                <w:rFonts w:ascii="Angsana New" w:hAnsi="Angsana New"/>
              </w:rPr>
              <w:t>158,441,102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</w:tcPr>
          <w:p w14:paraId="51131436" w14:textId="77777777" w:rsidR="005F6D1D" w:rsidRPr="00A83E34" w:rsidRDefault="005F6D1D" w:rsidP="00F95E74">
            <w:pP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</w:p>
          <w:p w14:paraId="63FB3947" w14:textId="09CC7D41" w:rsidR="005F6D1D" w:rsidRPr="00A83E34" w:rsidRDefault="00430808" w:rsidP="00F95E74">
            <w:pP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(170,977,</w:t>
            </w:r>
            <w:r w:rsidR="00917638" w:rsidRPr="00A83E34">
              <w:rPr>
                <w:rFonts w:ascii="Angsana New" w:hAnsi="Angsana New"/>
              </w:rPr>
              <w:t>333</w:t>
            </w:r>
            <w:r w:rsidRPr="00A83E34">
              <w:rPr>
                <w:rFonts w:ascii="Angsana New" w:hAnsi="Angsana New"/>
              </w:rPr>
              <w:t>)</w:t>
            </w:r>
          </w:p>
        </w:tc>
      </w:tr>
      <w:tr w:rsidR="00F94889" w:rsidRPr="00A83E34" w14:paraId="057BE5F7" w14:textId="77777777" w:rsidTr="0086701C">
        <w:tc>
          <w:tcPr>
            <w:tcW w:w="3960" w:type="dxa"/>
            <w:hideMark/>
          </w:tcPr>
          <w:p w14:paraId="6FDAFF29" w14:textId="77777777" w:rsidR="005F6D1D" w:rsidRPr="00A83E34" w:rsidRDefault="005F6D1D" w:rsidP="00F95E74">
            <w:pPr>
              <w:spacing w:line="280" w:lineRule="exact"/>
              <w:ind w:left="160" w:hanging="178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A83E34">
              <w:rPr>
                <w:rFonts w:ascii="Angsana New" w:hAnsi="Angsana New"/>
              </w:rPr>
              <w:t>Non</w:t>
            </w:r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F7BA93A" w14:textId="1DCE2A5B" w:rsidR="005F6D1D" w:rsidRPr="00A83E34" w:rsidRDefault="00C45D1A" w:rsidP="00F95E7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1,677,399,711</w:t>
            </w:r>
          </w:p>
        </w:tc>
        <w:tc>
          <w:tcPr>
            <w:tcW w:w="1316" w:type="dxa"/>
          </w:tcPr>
          <w:p w14:paraId="0617EE1D" w14:textId="77777777" w:rsidR="005F6D1D" w:rsidRPr="00A83E34" w:rsidRDefault="005F6D1D" w:rsidP="0086701C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</w:p>
          <w:p w14:paraId="5F16926B" w14:textId="295C0FD5" w:rsidR="005F6D1D" w:rsidRPr="00A83E34" w:rsidRDefault="00EC3728" w:rsidP="0086701C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1,465,690,</w:t>
            </w:r>
            <w:r w:rsidR="00826AC5" w:rsidRPr="00A83E34">
              <w:rPr>
                <w:rFonts w:ascii="Angsana New" w:hAnsi="Angsana New"/>
              </w:rPr>
              <w:t>304</w:t>
            </w:r>
          </w:p>
        </w:tc>
        <w:tc>
          <w:tcPr>
            <w:tcW w:w="1235" w:type="dxa"/>
            <w:vAlign w:val="bottom"/>
          </w:tcPr>
          <w:p w14:paraId="7FFC0270" w14:textId="0A13F562" w:rsidR="005F6D1D" w:rsidRPr="00A83E34" w:rsidRDefault="00DB2DB8" w:rsidP="00F95E74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45D1A">
              <w:rPr>
                <w:rFonts w:ascii="Angsana New" w:hAnsi="Angsana New"/>
              </w:rPr>
              <w:t>278,076,588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</w:tcPr>
          <w:p w14:paraId="01F66E4A" w14:textId="77777777" w:rsidR="005F6D1D" w:rsidRPr="00A83E34" w:rsidRDefault="005F6D1D" w:rsidP="00F95E74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</w:p>
          <w:p w14:paraId="65F1BA10" w14:textId="5A85080C" w:rsidR="005F6D1D" w:rsidRPr="00A83E34" w:rsidRDefault="00430808" w:rsidP="00F95E74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(392,04</w:t>
            </w:r>
            <w:r w:rsidR="00826AC5" w:rsidRPr="00A83E34">
              <w:rPr>
                <w:rFonts w:ascii="Angsana New" w:hAnsi="Angsana New"/>
              </w:rPr>
              <w:t>5,</w:t>
            </w:r>
            <w:r w:rsidR="0086701C">
              <w:rPr>
                <w:rFonts w:ascii="Angsana New" w:hAnsi="Angsana New"/>
              </w:rPr>
              <w:t>373</w:t>
            </w:r>
            <w:r w:rsidRPr="00A83E34">
              <w:rPr>
                <w:rFonts w:ascii="Angsana New" w:hAnsi="Angsana New"/>
              </w:rPr>
              <w:t>)</w:t>
            </w:r>
          </w:p>
        </w:tc>
      </w:tr>
      <w:tr w:rsidR="005F6D1D" w:rsidRPr="00A83E34" w14:paraId="5E3191C8" w14:textId="77777777" w:rsidTr="0086701C">
        <w:trPr>
          <w:trHeight w:val="225"/>
        </w:trPr>
        <w:tc>
          <w:tcPr>
            <w:tcW w:w="3960" w:type="dxa"/>
            <w:hideMark/>
          </w:tcPr>
          <w:p w14:paraId="7D31D94B" w14:textId="77777777" w:rsidR="005F6D1D" w:rsidRPr="00A83E34" w:rsidRDefault="005F6D1D" w:rsidP="00F95E74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C6A04A9" w14:textId="30DC1203" w:rsidR="005F6D1D" w:rsidRPr="00A83E34" w:rsidRDefault="00091314" w:rsidP="00F95E7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15,443,807,535</w:t>
            </w:r>
          </w:p>
        </w:tc>
        <w:tc>
          <w:tcPr>
            <w:tcW w:w="1316" w:type="dxa"/>
          </w:tcPr>
          <w:p w14:paraId="0A41AF53" w14:textId="7AB3E32C" w:rsidR="005F6D1D" w:rsidRPr="00A83E34" w:rsidRDefault="00EC3728" w:rsidP="0086701C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16,307,85</w:t>
            </w:r>
            <w:r w:rsidR="00826AC5" w:rsidRPr="00A83E34">
              <w:rPr>
                <w:rFonts w:ascii="Angsana New" w:hAnsi="Angsana New"/>
              </w:rPr>
              <w:t>5,858</w:t>
            </w:r>
          </w:p>
        </w:tc>
        <w:tc>
          <w:tcPr>
            <w:tcW w:w="1235" w:type="dxa"/>
            <w:vAlign w:val="bottom"/>
          </w:tcPr>
          <w:p w14:paraId="14EFB43C" w14:textId="6A2A8876" w:rsidR="005F6D1D" w:rsidRPr="00A83E34" w:rsidRDefault="00A26C90" w:rsidP="00F95E74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(645,318,231)</w:t>
            </w:r>
          </w:p>
        </w:tc>
        <w:tc>
          <w:tcPr>
            <w:tcW w:w="1300" w:type="dxa"/>
          </w:tcPr>
          <w:p w14:paraId="4AE2144C" w14:textId="5DE48682" w:rsidR="005F6D1D" w:rsidRPr="00A83E34" w:rsidRDefault="00430808" w:rsidP="00F95E74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(778,53</w:t>
            </w:r>
            <w:r w:rsidR="00826AC5" w:rsidRPr="00A83E34">
              <w:rPr>
                <w:rFonts w:ascii="Angsana New" w:hAnsi="Angsana New"/>
              </w:rPr>
              <w:t>0,</w:t>
            </w:r>
            <w:r w:rsidR="00395ADE" w:rsidRPr="00A83E34">
              <w:rPr>
                <w:rFonts w:ascii="Angsana New" w:hAnsi="Angsana New"/>
              </w:rPr>
              <w:t>27</w:t>
            </w:r>
            <w:r w:rsidR="0086701C">
              <w:rPr>
                <w:rFonts w:ascii="Angsana New" w:hAnsi="Angsana New"/>
              </w:rPr>
              <w:t>2</w:t>
            </w:r>
            <w:r w:rsidRPr="00A83E34">
              <w:rPr>
                <w:rFonts w:ascii="Angsana New" w:hAnsi="Angsana New"/>
              </w:rPr>
              <w:t>)</w:t>
            </w:r>
          </w:p>
        </w:tc>
      </w:tr>
    </w:tbl>
    <w:p w14:paraId="6DAEABF6" w14:textId="77777777" w:rsidR="0032248A" w:rsidRDefault="0032248A" w:rsidP="004D4A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71B9C34" w14:textId="77777777" w:rsidR="0032248A" w:rsidRDefault="003224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58C1F9" w14:textId="6107E651" w:rsidR="00436AAF" w:rsidRPr="00A83E34" w:rsidRDefault="00436AAF" w:rsidP="0032248A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="00917638" w:rsidRPr="00A83E34">
        <w:rPr>
          <w:rFonts w:ascii="Angsana New" w:hAnsi="Angsana New" w:hint="cs"/>
          <w:sz w:val="32"/>
          <w:szCs w:val="32"/>
          <w:cs/>
        </w:rPr>
        <w:t>ของเงินให้สินเชื่อแก่ลูกหนี้</w:t>
      </w:r>
      <w:r w:rsidRPr="00A83E34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25"/>
        <w:gridCol w:w="1545"/>
        <w:gridCol w:w="1440"/>
        <w:gridCol w:w="1260"/>
      </w:tblGrid>
      <w:tr w:rsidR="00F94889" w:rsidRPr="00A83E34" w14:paraId="2CB08FF9" w14:textId="77777777" w:rsidTr="00091304">
        <w:trPr>
          <w:trHeight w:val="70"/>
          <w:tblHeader/>
        </w:trPr>
        <w:tc>
          <w:tcPr>
            <w:tcW w:w="3600" w:type="dxa"/>
          </w:tcPr>
          <w:p w14:paraId="08D3FADA" w14:textId="77777777" w:rsidR="00917638" w:rsidRPr="00A83E34" w:rsidRDefault="00917638" w:rsidP="0043132F">
            <w:pPr>
              <w:spacing w:line="256" w:lineRule="auto"/>
              <w:rPr>
                <w:rFonts w:ascii="Angsana New" w:eastAsia="Calibri" w:hAnsi="Angsana New"/>
              </w:rPr>
            </w:pPr>
          </w:p>
        </w:tc>
        <w:tc>
          <w:tcPr>
            <w:tcW w:w="5670" w:type="dxa"/>
            <w:gridSpan w:val="4"/>
            <w:hideMark/>
          </w:tcPr>
          <w:p w14:paraId="474B3EAF" w14:textId="77777777" w:rsidR="00917638" w:rsidRPr="00A83E34" w:rsidRDefault="00917638" w:rsidP="0043132F">
            <w:pPr>
              <w:spacing w:line="256" w:lineRule="auto"/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บาท)</w:t>
            </w:r>
          </w:p>
        </w:tc>
      </w:tr>
      <w:tr w:rsidR="00F94889" w:rsidRPr="00A83E34" w14:paraId="7849911E" w14:textId="77777777" w:rsidTr="00091304">
        <w:trPr>
          <w:tblHeader/>
        </w:trPr>
        <w:tc>
          <w:tcPr>
            <w:tcW w:w="3600" w:type="dxa"/>
          </w:tcPr>
          <w:p w14:paraId="0C90197A" w14:textId="77777777" w:rsidR="00917638" w:rsidRPr="00A83E34" w:rsidRDefault="00917638" w:rsidP="0043132F">
            <w:pPr>
              <w:spacing w:line="256" w:lineRule="auto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4"/>
            <w:hideMark/>
          </w:tcPr>
          <w:p w14:paraId="0F2E24E1" w14:textId="016C5C2A" w:rsidR="00917638" w:rsidRPr="00A83E34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94889" w:rsidRPr="00A83E34" w14:paraId="392D10B6" w14:textId="77777777" w:rsidTr="00091304">
        <w:trPr>
          <w:tblHeader/>
        </w:trPr>
        <w:tc>
          <w:tcPr>
            <w:tcW w:w="3600" w:type="dxa"/>
          </w:tcPr>
          <w:p w14:paraId="1AFF47D4" w14:textId="77777777" w:rsidR="005E5334" w:rsidRPr="00A83E34" w:rsidRDefault="005E5334" w:rsidP="0043132F">
            <w:pPr>
              <w:spacing w:line="256" w:lineRule="auto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4"/>
          </w:tcPr>
          <w:p w14:paraId="4E735267" w14:textId="48C3FB09" w:rsidR="005E5334" w:rsidRPr="00A83E34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</w:tr>
      <w:tr w:rsidR="00091304" w:rsidRPr="00A83E34" w14:paraId="2CC24972" w14:textId="77777777" w:rsidTr="00091304">
        <w:trPr>
          <w:trHeight w:val="77"/>
          <w:tblHeader/>
        </w:trPr>
        <w:tc>
          <w:tcPr>
            <w:tcW w:w="3600" w:type="dxa"/>
            <w:vAlign w:val="bottom"/>
          </w:tcPr>
          <w:p w14:paraId="395133BF" w14:textId="77777777" w:rsidR="00091304" w:rsidRPr="00A83E34" w:rsidRDefault="00091304" w:rsidP="0043132F">
            <w:pPr>
              <w:spacing w:line="25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425" w:type="dxa"/>
            <w:vAlign w:val="bottom"/>
            <w:hideMark/>
          </w:tcPr>
          <w:p w14:paraId="7B3AE5FF" w14:textId="77777777" w:rsidR="00091304" w:rsidRPr="00A83E34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="Angsana New" w:hAnsi="Angsana New"/>
              </w:rPr>
              <w:t xml:space="preserve">12 </w:t>
            </w:r>
            <w:r w:rsidRPr="00A83E34">
              <w:rPr>
                <w:rFonts w:ascii="Angsana New" w:hAnsi="Angsana New"/>
                <w:cs/>
              </w:rPr>
              <w:t xml:space="preserve">เดือนข้างหน้า (กลุ่มที่ </w:t>
            </w:r>
            <w:r w:rsidRPr="00A83E34">
              <w:rPr>
                <w:rFonts w:ascii="Angsana New" w:hAnsi="Angsana New"/>
              </w:rPr>
              <w:t>1)</w:t>
            </w:r>
          </w:p>
        </w:tc>
        <w:tc>
          <w:tcPr>
            <w:tcW w:w="1545" w:type="dxa"/>
            <w:vAlign w:val="bottom"/>
            <w:hideMark/>
          </w:tcPr>
          <w:p w14:paraId="1D967002" w14:textId="77777777" w:rsidR="00091304" w:rsidRPr="00A83E34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="Angsana New" w:hAnsi="Angsana New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2F53C6AF" w14:textId="77777777" w:rsidR="00091304" w:rsidRPr="00A83E34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="Angsana New" w:hAnsi="Angsana New"/>
              </w:rPr>
              <w:t>3</w:t>
            </w:r>
            <w:r w:rsidRPr="00A83E3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CF060E6" w14:textId="77777777" w:rsidR="00091304" w:rsidRPr="00A83E34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</w:tr>
      <w:tr w:rsidR="00091304" w:rsidRPr="00A83E34" w14:paraId="764B364A" w14:textId="77777777" w:rsidTr="00091304">
        <w:trPr>
          <w:trHeight w:val="171"/>
        </w:trPr>
        <w:tc>
          <w:tcPr>
            <w:tcW w:w="3600" w:type="dxa"/>
            <w:hideMark/>
          </w:tcPr>
          <w:p w14:paraId="348877DA" w14:textId="77777777" w:rsidR="00091304" w:rsidRPr="00A83E34" w:rsidRDefault="00091304" w:rsidP="0043132F">
            <w:pPr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ยอดต้น</w:t>
            </w:r>
            <w:r w:rsidRPr="00A83E3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25" w:type="dxa"/>
            <w:vAlign w:val="bottom"/>
          </w:tcPr>
          <w:p w14:paraId="726AAD13" w14:textId="221F4BAB" w:rsidR="00091304" w:rsidRPr="00A83E34" w:rsidRDefault="00091304" w:rsidP="0086701C">
            <w:pP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215</w:t>
            </w:r>
            <w:r w:rsidRPr="00A83E34">
              <w:rPr>
                <w:rFonts w:ascii="Angsana New" w:hAnsi="Angsana New"/>
              </w:rPr>
              <w:t>,507,566</w:t>
            </w:r>
          </w:p>
        </w:tc>
        <w:tc>
          <w:tcPr>
            <w:tcW w:w="1545" w:type="dxa"/>
            <w:vAlign w:val="bottom"/>
          </w:tcPr>
          <w:p w14:paraId="017EABAA" w14:textId="191217AC" w:rsidR="00091304" w:rsidRPr="00A83E34" w:rsidRDefault="00091304" w:rsidP="007F3C3D">
            <w:pPr>
              <w:tabs>
                <w:tab w:val="decimal" w:pos="126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170,977,333</w:t>
            </w:r>
          </w:p>
        </w:tc>
        <w:tc>
          <w:tcPr>
            <w:tcW w:w="1440" w:type="dxa"/>
            <w:vAlign w:val="bottom"/>
          </w:tcPr>
          <w:p w14:paraId="738C52AD" w14:textId="0B0C718C" w:rsidR="00091304" w:rsidRPr="00A83E34" w:rsidRDefault="00091304" w:rsidP="0043132F">
            <w:pPr>
              <w:tabs>
                <w:tab w:val="decimal" w:pos="115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392,045,37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3BB0521F" w14:textId="23330EB5" w:rsidR="00091304" w:rsidRPr="00A83E34" w:rsidRDefault="00091304" w:rsidP="0086701C">
            <w:pPr>
              <w:tabs>
                <w:tab w:val="decimal" w:pos="97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778,530,27</w:t>
            </w:r>
            <w:r>
              <w:rPr>
                <w:rFonts w:ascii="Angsana New" w:hAnsi="Angsana New"/>
              </w:rPr>
              <w:t>2</w:t>
            </w:r>
          </w:p>
        </w:tc>
      </w:tr>
      <w:tr w:rsidR="00091304" w:rsidRPr="00A83E34" w14:paraId="5AE571EE" w14:textId="77777777" w:rsidTr="00091304">
        <w:trPr>
          <w:trHeight w:val="77"/>
        </w:trPr>
        <w:tc>
          <w:tcPr>
            <w:tcW w:w="3600" w:type="dxa"/>
            <w:hideMark/>
          </w:tcPr>
          <w:p w14:paraId="62F6E4D2" w14:textId="050030A6" w:rsidR="00091304" w:rsidRPr="00A83E34" w:rsidRDefault="00091304" w:rsidP="00091304">
            <w:pPr>
              <w:spacing w:line="256" w:lineRule="auto"/>
              <w:ind w:left="166" w:hanging="166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บวก: ค่าเผื่อผลขาดทุนด้านเครดิตตั้งเพิ่ม</w:t>
            </w:r>
            <w:r w:rsidR="00DB2DB8">
              <w:rPr>
                <w:rFonts w:ascii="Angsana New" w:hAnsi="Angsana New"/>
              </w:rPr>
              <w:t xml:space="preserve">                            </w:t>
            </w:r>
            <w:r w:rsidRPr="00A83E34">
              <w:rPr>
                <w:rFonts w:ascii="Angsana New" w:hAnsi="Angsana New"/>
                <w:cs/>
              </w:rPr>
              <w:t>ในระหว่าง</w:t>
            </w:r>
            <w:r w:rsidRPr="00A83E34">
              <w:rPr>
                <w:rFonts w:ascii="Angsana New" w:hAnsi="Angsana New" w:hint="cs"/>
                <w:cs/>
              </w:rPr>
              <w:t>ปี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(โอนกลับ)</w:t>
            </w:r>
          </w:p>
        </w:tc>
        <w:tc>
          <w:tcPr>
            <w:tcW w:w="1425" w:type="dxa"/>
            <w:vAlign w:val="bottom"/>
          </w:tcPr>
          <w:p w14:paraId="34B525D4" w14:textId="7836FABE" w:rsidR="00091304" w:rsidRPr="00A83E34" w:rsidRDefault="00091304" w:rsidP="0086701C">
            <w:pP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</w:t>
            </w:r>
            <w:r w:rsidR="00C45D1A">
              <w:rPr>
                <w:rFonts w:ascii="Angsana New" w:hAnsi="Angsana New"/>
              </w:rPr>
              <w:t>707,025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45" w:type="dxa"/>
            <w:vAlign w:val="bottom"/>
          </w:tcPr>
          <w:p w14:paraId="2479122E" w14:textId="28EE52A5" w:rsidR="00091304" w:rsidRPr="00A83E34" w:rsidRDefault="007F3C3D" w:rsidP="007F3C3D">
            <w:pPr>
              <w:tabs>
                <w:tab w:val="decimal" w:pos="126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(12,536,231)</w:t>
            </w:r>
          </w:p>
        </w:tc>
        <w:tc>
          <w:tcPr>
            <w:tcW w:w="1440" w:type="dxa"/>
            <w:vAlign w:val="bottom"/>
          </w:tcPr>
          <w:p w14:paraId="53BB3238" w14:textId="4BBBC6EC" w:rsidR="00091304" w:rsidRPr="00A83E34" w:rsidRDefault="00C45D1A" w:rsidP="00507401">
            <w:pP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578,965,595</w:t>
            </w:r>
          </w:p>
        </w:tc>
        <w:tc>
          <w:tcPr>
            <w:tcW w:w="1260" w:type="dxa"/>
            <w:vAlign w:val="bottom"/>
          </w:tcPr>
          <w:p w14:paraId="5CAC5929" w14:textId="29888C03" w:rsidR="00091304" w:rsidRPr="00A83E34" w:rsidRDefault="00091304" w:rsidP="0086701C">
            <w:pPr>
              <w:tabs>
                <w:tab w:val="decimal" w:pos="97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559,722,339</w:t>
            </w:r>
          </w:p>
        </w:tc>
      </w:tr>
      <w:tr w:rsidR="00091304" w:rsidRPr="00A83E34" w14:paraId="612030A8" w14:textId="77777777" w:rsidTr="00091304">
        <w:trPr>
          <w:trHeight w:val="77"/>
        </w:trPr>
        <w:tc>
          <w:tcPr>
            <w:tcW w:w="3600" w:type="dxa"/>
          </w:tcPr>
          <w:p w14:paraId="19A43672" w14:textId="642ACD26" w:rsidR="00091304" w:rsidRPr="00A83E34" w:rsidRDefault="00091304" w:rsidP="0043132F">
            <w:pPr>
              <w:spacing w:line="256" w:lineRule="auto"/>
              <w:ind w:left="72" w:hanging="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หัก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 w:hint="cs"/>
                <w:cs/>
              </w:rPr>
              <w:t>ตัดหนี้สูญ</w:t>
            </w:r>
          </w:p>
        </w:tc>
        <w:tc>
          <w:tcPr>
            <w:tcW w:w="1425" w:type="dxa"/>
            <w:vAlign w:val="bottom"/>
          </w:tcPr>
          <w:p w14:paraId="4BC984DC" w14:textId="57E5A330" w:rsidR="00091304" w:rsidRPr="00A83E34" w:rsidRDefault="00091304" w:rsidP="008670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545" w:type="dxa"/>
            <w:vAlign w:val="bottom"/>
          </w:tcPr>
          <w:p w14:paraId="0CFAD6C6" w14:textId="191FB28B" w:rsidR="00091304" w:rsidRPr="00A83E34" w:rsidRDefault="00091304" w:rsidP="007F3C3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E0E1E28" w14:textId="592DC86C" w:rsidR="00091304" w:rsidRPr="00A83E34" w:rsidRDefault="00091304" w:rsidP="004313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(692,934,38</w:t>
            </w:r>
            <w:r>
              <w:rPr>
                <w:rFonts w:ascii="Angsana New" w:hAnsi="Angsana New"/>
              </w:rPr>
              <w:t>0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11F78E71" w14:textId="2A733547" w:rsidR="00091304" w:rsidRPr="00A83E34" w:rsidRDefault="00091304" w:rsidP="0086701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(692,934,38</w:t>
            </w:r>
            <w:r>
              <w:rPr>
                <w:rFonts w:ascii="Angsana New" w:hAnsi="Angsana New"/>
              </w:rPr>
              <w:t>0</w:t>
            </w:r>
            <w:r w:rsidRPr="00A83E34">
              <w:rPr>
                <w:rFonts w:ascii="Angsana New" w:hAnsi="Angsana New"/>
              </w:rPr>
              <w:t>)</w:t>
            </w:r>
          </w:p>
        </w:tc>
      </w:tr>
      <w:tr w:rsidR="00091304" w:rsidRPr="00A83E34" w14:paraId="374727B6" w14:textId="77777777" w:rsidTr="00091304">
        <w:trPr>
          <w:trHeight w:val="77"/>
        </w:trPr>
        <w:tc>
          <w:tcPr>
            <w:tcW w:w="3600" w:type="dxa"/>
            <w:hideMark/>
          </w:tcPr>
          <w:p w14:paraId="2F5090DA" w14:textId="77777777" w:rsidR="00091304" w:rsidRPr="00A83E34" w:rsidRDefault="00091304" w:rsidP="0043132F">
            <w:pPr>
              <w:suppressAutoHyphens/>
              <w:spacing w:line="256" w:lineRule="auto"/>
              <w:rPr>
                <w:rFonts w:ascii="Angsana New" w:hAnsi="Angsana New"/>
                <w:lang w:val="th-TH" w:eastAsia="th-TH"/>
              </w:rPr>
            </w:pPr>
            <w:r w:rsidRPr="00A83E34">
              <w:rPr>
                <w:rFonts w:ascii="Angsana New" w:hAnsi="Angsana New"/>
                <w:cs/>
                <w:lang w:val="th-TH" w:eastAsia="th-TH"/>
              </w:rPr>
              <w:t>ยอดปลาย</w:t>
            </w:r>
            <w:r w:rsidRPr="00A83E34">
              <w:rPr>
                <w:rFonts w:ascii="Angsana New" w:hAnsi="Angsana New" w:hint="cs"/>
                <w:cs/>
                <w:lang w:val="th-TH" w:eastAsia="th-TH"/>
              </w:rPr>
              <w:t>ปี</w:t>
            </w:r>
          </w:p>
        </w:tc>
        <w:tc>
          <w:tcPr>
            <w:tcW w:w="1425" w:type="dxa"/>
            <w:vAlign w:val="bottom"/>
          </w:tcPr>
          <w:p w14:paraId="40D1C96C" w14:textId="47ABE79B" w:rsidR="00091304" w:rsidRPr="00A83E34" w:rsidRDefault="00C45D1A" w:rsidP="0086701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208,800,541</w:t>
            </w:r>
          </w:p>
        </w:tc>
        <w:tc>
          <w:tcPr>
            <w:tcW w:w="1545" w:type="dxa"/>
            <w:vAlign w:val="bottom"/>
          </w:tcPr>
          <w:p w14:paraId="4B28FFFD" w14:textId="6B2875AC" w:rsidR="00091304" w:rsidRPr="00A83E34" w:rsidRDefault="007F3C3D" w:rsidP="007F3C3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158,441,102</w:t>
            </w:r>
          </w:p>
        </w:tc>
        <w:tc>
          <w:tcPr>
            <w:tcW w:w="1440" w:type="dxa"/>
            <w:vAlign w:val="bottom"/>
          </w:tcPr>
          <w:p w14:paraId="7EF158E2" w14:textId="126B8003" w:rsidR="00091304" w:rsidRPr="00A83E34" w:rsidRDefault="00C45D1A" w:rsidP="004313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278,076,588</w:t>
            </w:r>
          </w:p>
        </w:tc>
        <w:tc>
          <w:tcPr>
            <w:tcW w:w="1260" w:type="dxa"/>
            <w:vAlign w:val="bottom"/>
          </w:tcPr>
          <w:p w14:paraId="729773EC" w14:textId="3004262D" w:rsidR="00091304" w:rsidRPr="00A83E34" w:rsidRDefault="00091304" w:rsidP="0086701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645,318,231</w:t>
            </w:r>
          </w:p>
        </w:tc>
      </w:tr>
    </w:tbl>
    <w:p w14:paraId="5941A62D" w14:textId="49442426" w:rsidR="004D4A5E" w:rsidRPr="00A83E34" w:rsidRDefault="004D4A5E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25"/>
        <w:gridCol w:w="1545"/>
        <w:gridCol w:w="1440"/>
        <w:gridCol w:w="1260"/>
      </w:tblGrid>
      <w:tr w:rsidR="00F94889" w:rsidRPr="00A83E34" w14:paraId="5621A13B" w14:textId="77777777" w:rsidTr="00DB2DB8">
        <w:trPr>
          <w:trHeight w:val="70"/>
          <w:tblHeader/>
        </w:trPr>
        <w:tc>
          <w:tcPr>
            <w:tcW w:w="3510" w:type="dxa"/>
          </w:tcPr>
          <w:p w14:paraId="267059F4" w14:textId="025A3220" w:rsidR="002B0A52" w:rsidRPr="00A83E34" w:rsidRDefault="002B0A52" w:rsidP="007F3C3D">
            <w:pPr>
              <w:spacing w:line="320" w:lineRule="exact"/>
              <w:rPr>
                <w:rFonts w:ascii="Angsana New" w:eastAsia="Calibri" w:hAnsi="Angsana New"/>
              </w:rPr>
            </w:pPr>
          </w:p>
        </w:tc>
        <w:tc>
          <w:tcPr>
            <w:tcW w:w="5670" w:type="dxa"/>
            <w:gridSpan w:val="4"/>
            <w:hideMark/>
          </w:tcPr>
          <w:p w14:paraId="3F37AE2C" w14:textId="77777777" w:rsidR="002B0A52" w:rsidRPr="00A83E34" w:rsidRDefault="002B0A52" w:rsidP="007F3C3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บาท)</w:t>
            </w:r>
          </w:p>
        </w:tc>
      </w:tr>
      <w:tr w:rsidR="00F94889" w:rsidRPr="00A83E34" w14:paraId="0C74C2E4" w14:textId="77777777" w:rsidTr="00DB2DB8">
        <w:trPr>
          <w:tblHeader/>
        </w:trPr>
        <w:tc>
          <w:tcPr>
            <w:tcW w:w="3510" w:type="dxa"/>
          </w:tcPr>
          <w:p w14:paraId="6CD2A897" w14:textId="77777777" w:rsidR="005E5334" w:rsidRPr="00A83E34" w:rsidRDefault="005E5334" w:rsidP="007F3C3D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4"/>
            <w:hideMark/>
          </w:tcPr>
          <w:p w14:paraId="689A8F35" w14:textId="77777777" w:rsidR="005E5334" w:rsidRPr="00A83E34" w:rsidRDefault="005E533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94889" w:rsidRPr="00A83E34" w14:paraId="649FC8E0" w14:textId="77777777" w:rsidTr="00DB2DB8">
        <w:trPr>
          <w:tblHeader/>
        </w:trPr>
        <w:tc>
          <w:tcPr>
            <w:tcW w:w="3510" w:type="dxa"/>
          </w:tcPr>
          <w:p w14:paraId="633326B4" w14:textId="77777777" w:rsidR="002B0A52" w:rsidRPr="00A83E34" w:rsidRDefault="002B0A52" w:rsidP="007F3C3D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4"/>
            <w:hideMark/>
          </w:tcPr>
          <w:p w14:paraId="3C60B22A" w14:textId="77777777" w:rsidR="002B0A52" w:rsidRPr="00A83E34" w:rsidRDefault="002B0A52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</w:tr>
      <w:tr w:rsidR="00091304" w:rsidRPr="00A83E34" w14:paraId="235FD0D7" w14:textId="77777777" w:rsidTr="00DB2DB8">
        <w:trPr>
          <w:trHeight w:val="77"/>
          <w:tblHeader/>
        </w:trPr>
        <w:tc>
          <w:tcPr>
            <w:tcW w:w="3510" w:type="dxa"/>
            <w:vAlign w:val="bottom"/>
          </w:tcPr>
          <w:p w14:paraId="60EA2E7C" w14:textId="77777777" w:rsidR="00091304" w:rsidRPr="00A83E34" w:rsidRDefault="00091304" w:rsidP="007F3C3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5" w:type="dxa"/>
            <w:vAlign w:val="bottom"/>
            <w:hideMark/>
          </w:tcPr>
          <w:p w14:paraId="13064795" w14:textId="77777777" w:rsidR="00091304" w:rsidRPr="00A83E34" w:rsidRDefault="0009130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="Angsana New" w:hAnsi="Angsana New"/>
              </w:rPr>
              <w:t xml:space="preserve">12 </w:t>
            </w:r>
            <w:r w:rsidRPr="00A83E34">
              <w:rPr>
                <w:rFonts w:ascii="Angsana New" w:hAnsi="Angsana New"/>
                <w:cs/>
              </w:rPr>
              <w:t xml:space="preserve">เดือนข้างหน้า (กลุ่มที่ </w:t>
            </w:r>
            <w:r w:rsidRPr="00A83E34">
              <w:rPr>
                <w:rFonts w:ascii="Angsana New" w:hAnsi="Angsana New"/>
              </w:rPr>
              <w:t>1)</w:t>
            </w:r>
          </w:p>
        </w:tc>
        <w:tc>
          <w:tcPr>
            <w:tcW w:w="1545" w:type="dxa"/>
            <w:vAlign w:val="bottom"/>
            <w:hideMark/>
          </w:tcPr>
          <w:p w14:paraId="72F4CE42" w14:textId="77777777" w:rsidR="00091304" w:rsidRPr="00A83E34" w:rsidRDefault="0009130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="Angsana New" w:hAnsi="Angsana New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34999D7B" w14:textId="77777777" w:rsidR="00091304" w:rsidRPr="00A83E34" w:rsidRDefault="0009130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="Angsana New" w:hAnsi="Angsana New"/>
              </w:rPr>
              <w:t>3</w:t>
            </w:r>
            <w:r w:rsidRPr="00A83E3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3F544DD" w14:textId="77777777" w:rsidR="00091304" w:rsidRPr="00A83E34" w:rsidRDefault="0009130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</w:tr>
      <w:tr w:rsidR="00091304" w:rsidRPr="00A83E34" w14:paraId="400F3F14" w14:textId="77777777" w:rsidTr="00DB2DB8">
        <w:tc>
          <w:tcPr>
            <w:tcW w:w="3510" w:type="dxa"/>
            <w:hideMark/>
          </w:tcPr>
          <w:p w14:paraId="38326D27" w14:textId="051574F6" w:rsidR="00091304" w:rsidRPr="00A83E34" w:rsidRDefault="00091304" w:rsidP="007F3C3D">
            <w:pPr>
              <w:spacing w:line="320" w:lineRule="exact"/>
              <w:ind w:left="72" w:hanging="72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425" w:type="dxa"/>
            <w:vAlign w:val="bottom"/>
          </w:tcPr>
          <w:p w14:paraId="019237D4" w14:textId="77777777" w:rsidR="00091304" w:rsidRPr="00A83E34" w:rsidRDefault="00091304" w:rsidP="007F3C3D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115,107,921</w:t>
            </w:r>
          </w:p>
        </w:tc>
        <w:tc>
          <w:tcPr>
            <w:tcW w:w="1545" w:type="dxa"/>
            <w:vAlign w:val="bottom"/>
          </w:tcPr>
          <w:p w14:paraId="61747E81" w14:textId="77777777" w:rsidR="00091304" w:rsidRPr="00A83E34" w:rsidRDefault="00091304" w:rsidP="007F3C3D">
            <w:pPr>
              <w:tabs>
                <w:tab w:val="decimal" w:pos="1260"/>
              </w:tabs>
              <w:spacing w:line="32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120,101,468</w:t>
            </w:r>
          </w:p>
        </w:tc>
        <w:tc>
          <w:tcPr>
            <w:tcW w:w="1440" w:type="dxa"/>
            <w:vAlign w:val="bottom"/>
          </w:tcPr>
          <w:p w14:paraId="4D26076F" w14:textId="77777777" w:rsidR="00091304" w:rsidRPr="00A83E34" w:rsidRDefault="00091304" w:rsidP="007F3C3D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332,958,182</w:t>
            </w:r>
          </w:p>
        </w:tc>
        <w:tc>
          <w:tcPr>
            <w:tcW w:w="1260" w:type="dxa"/>
            <w:vAlign w:val="bottom"/>
          </w:tcPr>
          <w:p w14:paraId="3711C715" w14:textId="77777777" w:rsidR="00091304" w:rsidRPr="00A83E34" w:rsidRDefault="00091304" w:rsidP="007F3C3D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568,167,571</w:t>
            </w:r>
          </w:p>
        </w:tc>
      </w:tr>
      <w:tr w:rsidR="007F3C3D" w:rsidRPr="00A83E34" w14:paraId="60D47A34" w14:textId="77777777" w:rsidTr="00DB2DB8">
        <w:tc>
          <w:tcPr>
            <w:tcW w:w="3510" w:type="dxa"/>
          </w:tcPr>
          <w:p w14:paraId="6F0B4816" w14:textId="215A4400" w:rsidR="007F3C3D" w:rsidRPr="00A83E34" w:rsidRDefault="007F3C3D" w:rsidP="007F3C3D">
            <w:pPr>
              <w:spacing w:line="320" w:lineRule="exact"/>
              <w:ind w:left="72" w:hanging="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บวก: ค่าเผื่อผลขาดทุนด้านเครดิตตั้งเพิ่ม</w:t>
            </w:r>
            <w:r>
              <w:rPr>
                <w:rFonts w:ascii="Angsana New" w:hAnsi="Angsana New"/>
              </w:rPr>
              <w:t xml:space="preserve">                </w:t>
            </w:r>
            <w:r w:rsidRPr="00A83E34">
              <w:rPr>
                <w:rFonts w:ascii="Angsana New" w:hAnsi="Angsana New"/>
                <w:cs/>
              </w:rPr>
              <w:t>ในระหว่าง</w:t>
            </w:r>
            <w:r w:rsidRPr="00A83E34">
              <w:rPr>
                <w:rFonts w:ascii="Angsana New" w:hAnsi="Angsana New" w:hint="cs"/>
                <w:cs/>
              </w:rPr>
              <w:t>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25" w:type="dxa"/>
            <w:vAlign w:val="bottom"/>
          </w:tcPr>
          <w:p w14:paraId="1ED9697C" w14:textId="5988855F" w:rsidR="007F3C3D" w:rsidRPr="00A83E34" w:rsidRDefault="007F3C3D" w:rsidP="007F3C3D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100,399,645</w:t>
            </w:r>
          </w:p>
        </w:tc>
        <w:tc>
          <w:tcPr>
            <w:tcW w:w="1545" w:type="dxa"/>
            <w:vAlign w:val="bottom"/>
          </w:tcPr>
          <w:p w14:paraId="15B07D69" w14:textId="4F4F69D6" w:rsidR="007F3C3D" w:rsidRPr="00A83E34" w:rsidRDefault="007F3C3D" w:rsidP="007F3C3D">
            <w:pPr>
              <w:tabs>
                <w:tab w:val="decimal" w:pos="126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50,875,86</w:t>
            </w:r>
            <w:r w:rsidR="00E66ACD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2EC7E3F0" w14:textId="3A43CD04" w:rsidR="007F3C3D" w:rsidRPr="00A83E34" w:rsidRDefault="007F3C3D" w:rsidP="007F3C3D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569,058,009</w:t>
            </w:r>
          </w:p>
        </w:tc>
        <w:tc>
          <w:tcPr>
            <w:tcW w:w="1260" w:type="dxa"/>
            <w:vAlign w:val="bottom"/>
          </w:tcPr>
          <w:p w14:paraId="458029E8" w14:textId="5B6D9D49" w:rsidR="007F3C3D" w:rsidRPr="00A83E34" w:rsidRDefault="007F3C3D" w:rsidP="007F3C3D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720,333,51</w:t>
            </w:r>
            <w:r w:rsidR="00E66ACD">
              <w:rPr>
                <w:rFonts w:ascii="Angsana New" w:hAnsi="Angsana New"/>
              </w:rPr>
              <w:t>9</w:t>
            </w:r>
          </w:p>
        </w:tc>
      </w:tr>
      <w:tr w:rsidR="007F3C3D" w:rsidRPr="00A83E34" w14:paraId="35E364C1" w14:textId="77777777" w:rsidTr="007F3C3D">
        <w:trPr>
          <w:trHeight w:val="77"/>
        </w:trPr>
        <w:tc>
          <w:tcPr>
            <w:tcW w:w="3510" w:type="dxa"/>
          </w:tcPr>
          <w:p w14:paraId="23F3C2ED" w14:textId="33D3837F" w:rsidR="007F3C3D" w:rsidRPr="00A83E34" w:rsidRDefault="007F3C3D" w:rsidP="007F3C3D">
            <w:pPr>
              <w:spacing w:line="320" w:lineRule="exact"/>
              <w:ind w:left="166" w:hanging="16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ตัดหนี้สูญ</w:t>
            </w:r>
          </w:p>
        </w:tc>
        <w:tc>
          <w:tcPr>
            <w:tcW w:w="1425" w:type="dxa"/>
            <w:vAlign w:val="bottom"/>
          </w:tcPr>
          <w:p w14:paraId="5989BDB6" w14:textId="46DEE187" w:rsidR="007F3C3D" w:rsidRPr="00A83E34" w:rsidRDefault="007F3C3D" w:rsidP="007F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45" w:type="dxa"/>
            <w:vAlign w:val="bottom"/>
          </w:tcPr>
          <w:p w14:paraId="143FD120" w14:textId="6E6666DC" w:rsidR="007F3C3D" w:rsidRPr="00A83E34" w:rsidRDefault="007F3C3D" w:rsidP="007F3C3D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F468294" w14:textId="7A41AF35" w:rsidR="007F3C3D" w:rsidRPr="00A83E34" w:rsidRDefault="007F3C3D" w:rsidP="007F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(509,970,81</w:t>
            </w:r>
            <w:r w:rsidR="00E66ACD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15D8B6A4" w14:textId="5709FBAF" w:rsidR="007F3C3D" w:rsidRPr="00A83E34" w:rsidRDefault="007F3C3D" w:rsidP="007F3C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(509,970,81</w:t>
            </w:r>
            <w:r w:rsidR="00E66ACD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</w:tr>
      <w:tr w:rsidR="007F3C3D" w:rsidRPr="00A83E34" w14:paraId="02BE8733" w14:textId="77777777" w:rsidTr="00DB2DB8">
        <w:trPr>
          <w:trHeight w:val="77"/>
        </w:trPr>
        <w:tc>
          <w:tcPr>
            <w:tcW w:w="3510" w:type="dxa"/>
            <w:hideMark/>
          </w:tcPr>
          <w:p w14:paraId="6F9D1C46" w14:textId="77777777" w:rsidR="007F3C3D" w:rsidRPr="00A83E34" w:rsidRDefault="007F3C3D" w:rsidP="007F3C3D">
            <w:pPr>
              <w:suppressAutoHyphens/>
              <w:spacing w:line="320" w:lineRule="exact"/>
              <w:rPr>
                <w:rFonts w:ascii="Angsana New" w:hAnsi="Angsana New"/>
                <w:lang w:val="th-TH" w:eastAsia="th-TH"/>
              </w:rPr>
            </w:pPr>
            <w:r w:rsidRPr="00A83E34">
              <w:rPr>
                <w:rFonts w:ascii="Angsana New" w:hAnsi="Angsana New"/>
                <w:cs/>
                <w:lang w:val="th-TH" w:eastAsia="th-TH"/>
              </w:rPr>
              <w:t>ยอดปลาย</w:t>
            </w:r>
            <w:r w:rsidRPr="00A83E34">
              <w:rPr>
                <w:rFonts w:ascii="Angsana New" w:hAnsi="Angsana New" w:hint="cs"/>
                <w:cs/>
                <w:lang w:val="th-TH" w:eastAsia="th-TH"/>
              </w:rPr>
              <w:t>ปี</w:t>
            </w:r>
          </w:p>
        </w:tc>
        <w:tc>
          <w:tcPr>
            <w:tcW w:w="1425" w:type="dxa"/>
            <w:vAlign w:val="bottom"/>
          </w:tcPr>
          <w:p w14:paraId="7952934D" w14:textId="77777777" w:rsidR="007F3C3D" w:rsidRPr="00A83E34" w:rsidRDefault="007F3C3D" w:rsidP="007F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215,507,566</w:t>
            </w:r>
          </w:p>
        </w:tc>
        <w:tc>
          <w:tcPr>
            <w:tcW w:w="1545" w:type="dxa"/>
            <w:vAlign w:val="bottom"/>
          </w:tcPr>
          <w:p w14:paraId="6FE9E423" w14:textId="61CD7A74" w:rsidR="007F3C3D" w:rsidRPr="00A83E34" w:rsidRDefault="007F3C3D" w:rsidP="007F3C3D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170,977,33</w:t>
            </w:r>
            <w:r w:rsidR="00E66ACD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7AE1F398" w14:textId="19E95264" w:rsidR="007F3C3D" w:rsidRPr="00A83E34" w:rsidRDefault="007F3C3D" w:rsidP="007F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392,045,37</w:t>
            </w:r>
            <w:r w:rsidR="00E66ACD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5EABE008" w14:textId="51FE1DF4" w:rsidR="007F3C3D" w:rsidRPr="00A83E34" w:rsidRDefault="007F3C3D" w:rsidP="007F3C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778,530,27</w:t>
            </w:r>
            <w:r>
              <w:rPr>
                <w:rFonts w:ascii="Angsana New" w:hAnsi="Angsana New"/>
              </w:rPr>
              <w:t>2</w:t>
            </w:r>
          </w:p>
        </w:tc>
      </w:tr>
    </w:tbl>
    <w:p w14:paraId="36FE0DBC" w14:textId="60EEE1C0" w:rsidR="00436AAF" w:rsidRPr="00A83E34" w:rsidRDefault="0032248A" w:rsidP="0032248A">
      <w:pPr>
        <w:spacing w:before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3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F94889" w:rsidRPr="00A83E34" w14:paraId="099209C9" w14:textId="77777777" w:rsidTr="00912778">
        <w:tc>
          <w:tcPr>
            <w:tcW w:w="9090" w:type="dxa"/>
            <w:gridSpan w:val="3"/>
            <w:vAlign w:val="bottom"/>
            <w:hideMark/>
          </w:tcPr>
          <w:p w14:paraId="7FE18401" w14:textId="77777777" w:rsidR="00436AAF" w:rsidRPr="00A83E34" w:rsidRDefault="00436AAF" w:rsidP="0032248A">
            <w:pPr>
              <w:tabs>
                <w:tab w:val="left" w:pos="7938"/>
              </w:tabs>
              <w:spacing w:line="380" w:lineRule="exact"/>
              <w:ind w:left="907" w:right="-20" w:firstLine="547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(หน่วย: บาท)</w:t>
            </w:r>
          </w:p>
        </w:tc>
      </w:tr>
      <w:tr w:rsidR="00F94889" w:rsidRPr="00A83E34" w14:paraId="67CC44E7" w14:textId="77777777" w:rsidTr="00912778">
        <w:tc>
          <w:tcPr>
            <w:tcW w:w="5490" w:type="dxa"/>
            <w:vAlign w:val="bottom"/>
          </w:tcPr>
          <w:p w14:paraId="428E1B64" w14:textId="77777777" w:rsidR="00436AAF" w:rsidRPr="00A83E34" w:rsidRDefault="00436AAF" w:rsidP="0032248A">
            <w:pPr>
              <w:spacing w:line="380" w:lineRule="exact"/>
              <w:ind w:right="-18"/>
              <w:jc w:val="both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60BDAE15" w14:textId="77777777" w:rsidR="00436AAF" w:rsidRPr="00A83E34" w:rsidRDefault="00436AAF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A83E34" w14:paraId="07FC8BAF" w14:textId="77777777" w:rsidTr="00912778">
        <w:tc>
          <w:tcPr>
            <w:tcW w:w="5490" w:type="dxa"/>
            <w:vAlign w:val="bottom"/>
          </w:tcPr>
          <w:p w14:paraId="227C33A0" w14:textId="77777777" w:rsidR="00436AAF" w:rsidRPr="00A83E34" w:rsidRDefault="00436AAF" w:rsidP="0032248A">
            <w:pPr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11D55593" w14:textId="3820308D" w:rsidR="00436AAF" w:rsidRPr="00A83E34" w:rsidRDefault="00436AAF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740A18" w:rsidRPr="00A83E3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  <w:hideMark/>
          </w:tcPr>
          <w:p w14:paraId="404090B7" w14:textId="2761CAD9" w:rsidR="00436AAF" w:rsidRPr="00A83E34" w:rsidRDefault="00436AAF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740A18" w:rsidRPr="00A83E3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94889" w:rsidRPr="00A83E34" w14:paraId="3C116F1E" w14:textId="77777777" w:rsidTr="00912778">
        <w:tc>
          <w:tcPr>
            <w:tcW w:w="5490" w:type="dxa"/>
            <w:vAlign w:val="bottom"/>
            <w:hideMark/>
          </w:tcPr>
          <w:p w14:paraId="7E876BD2" w14:textId="77777777" w:rsidR="00740A18" w:rsidRPr="00A83E34" w:rsidRDefault="00740A18" w:rsidP="0032248A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2C4060C9" w14:textId="3B62F543" w:rsidR="00740A18" w:rsidRPr="00A83E34" w:rsidRDefault="00513AB3" w:rsidP="0032248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8,404,255,214</w:t>
            </w:r>
          </w:p>
        </w:tc>
        <w:tc>
          <w:tcPr>
            <w:tcW w:w="1800" w:type="dxa"/>
            <w:vAlign w:val="bottom"/>
            <w:hideMark/>
          </w:tcPr>
          <w:p w14:paraId="3CCDBE7C" w14:textId="10A1C06D" w:rsidR="00740A18" w:rsidRPr="00A83E34" w:rsidRDefault="00740A18" w:rsidP="0032248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8,881,024,751</w:t>
            </w:r>
          </w:p>
        </w:tc>
      </w:tr>
      <w:tr w:rsidR="00F94889" w:rsidRPr="00A83E34" w14:paraId="4331D1FF" w14:textId="77777777" w:rsidTr="00912778">
        <w:tc>
          <w:tcPr>
            <w:tcW w:w="5490" w:type="dxa"/>
            <w:vAlign w:val="bottom"/>
          </w:tcPr>
          <w:p w14:paraId="6932B0F0" w14:textId="6E163570" w:rsidR="006F20EF" w:rsidRPr="00A83E34" w:rsidRDefault="006F20EF" w:rsidP="0032248A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58BAC406" w14:textId="562760B0" w:rsidR="006F20EF" w:rsidRPr="00A83E34" w:rsidRDefault="00513AB3" w:rsidP="0032248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139</w:t>
            </w:r>
            <w:r w:rsidR="00ED1DF9" w:rsidRPr="00A83E34">
              <w:rPr>
                <w:rFonts w:ascii="Angsana New" w:hAnsi="Angsana New"/>
                <w:caps/>
                <w:sz w:val="32"/>
                <w:szCs w:val="32"/>
              </w:rPr>
              <w:t>,587,952</w:t>
            </w:r>
          </w:p>
        </w:tc>
        <w:tc>
          <w:tcPr>
            <w:tcW w:w="1800" w:type="dxa"/>
            <w:vAlign w:val="bottom"/>
          </w:tcPr>
          <w:p w14:paraId="0FFEF60C" w14:textId="7392868D" w:rsidR="006F20EF" w:rsidRPr="00A83E34" w:rsidRDefault="006F20EF" w:rsidP="0032248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40,</w:t>
            </w:r>
            <w:r w:rsidR="0086701C">
              <w:rPr>
                <w:rFonts w:ascii="Angsana New" w:hAnsi="Angsana New"/>
                <w:sz w:val="32"/>
                <w:szCs w:val="32"/>
              </w:rPr>
              <w:t>386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="00CC6004" w:rsidRPr="00A83E34">
              <w:rPr>
                <w:rFonts w:ascii="Angsana New" w:hAnsi="Angsana New"/>
                <w:sz w:val="32"/>
                <w:szCs w:val="32"/>
              </w:rPr>
              <w:t>636</w:t>
            </w:r>
          </w:p>
        </w:tc>
      </w:tr>
      <w:tr w:rsidR="00F94889" w:rsidRPr="00A83E34" w14:paraId="081B499D" w14:textId="77777777" w:rsidTr="00912778">
        <w:tc>
          <w:tcPr>
            <w:tcW w:w="5490" w:type="dxa"/>
            <w:vAlign w:val="bottom"/>
            <w:hideMark/>
          </w:tcPr>
          <w:p w14:paraId="03E0A419" w14:textId="77777777" w:rsidR="00740A18" w:rsidRPr="00A83E34" w:rsidRDefault="00740A18" w:rsidP="0032248A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5C041086" w14:textId="74E5F507" w:rsidR="00740A18" w:rsidRPr="00A83E34" w:rsidRDefault="00C07FB4" w:rsidP="0032248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6,066,666</w:t>
            </w:r>
          </w:p>
        </w:tc>
        <w:tc>
          <w:tcPr>
            <w:tcW w:w="1800" w:type="dxa"/>
            <w:vAlign w:val="bottom"/>
            <w:hideMark/>
          </w:tcPr>
          <w:p w14:paraId="22FABC6C" w14:textId="7F389DFB" w:rsidR="00740A18" w:rsidRPr="00A83E34" w:rsidRDefault="00740A18" w:rsidP="0032248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6,066,666</w:t>
            </w:r>
          </w:p>
        </w:tc>
      </w:tr>
      <w:tr w:rsidR="00F94889" w:rsidRPr="00A83E34" w14:paraId="3B9EB0C1" w14:textId="77777777" w:rsidTr="00912778">
        <w:trPr>
          <w:trHeight w:val="303"/>
        </w:trPr>
        <w:tc>
          <w:tcPr>
            <w:tcW w:w="5490" w:type="dxa"/>
            <w:vAlign w:val="bottom"/>
            <w:hideMark/>
          </w:tcPr>
          <w:p w14:paraId="19E3BF5D" w14:textId="77777777" w:rsidR="00740A18" w:rsidRPr="00A83E34" w:rsidRDefault="00740A18" w:rsidP="0032248A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51311685" w14:textId="29163A56" w:rsidR="00740A18" w:rsidRPr="00A83E34" w:rsidRDefault="00C07FB4" w:rsidP="0032248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8,549,909,832</w:t>
            </w:r>
          </w:p>
        </w:tc>
        <w:tc>
          <w:tcPr>
            <w:tcW w:w="1800" w:type="dxa"/>
            <w:vAlign w:val="bottom"/>
            <w:hideMark/>
          </w:tcPr>
          <w:p w14:paraId="6339CDF2" w14:textId="36E5D9BE" w:rsidR="00740A18" w:rsidRPr="00A83E34" w:rsidRDefault="00740A18" w:rsidP="0032248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8,</w:t>
            </w:r>
            <w:r w:rsidR="006F20EF" w:rsidRPr="00A83E34">
              <w:rPr>
                <w:rFonts w:ascii="Angsana New" w:hAnsi="Angsana New"/>
                <w:caps/>
                <w:sz w:val="32"/>
                <w:szCs w:val="32"/>
              </w:rPr>
              <w:t>927,478,</w:t>
            </w:r>
            <w:r w:rsidR="00CC6004" w:rsidRPr="00A83E34">
              <w:rPr>
                <w:rFonts w:ascii="Angsana New" w:hAnsi="Angsana New"/>
                <w:caps/>
                <w:sz w:val="32"/>
                <w:szCs w:val="32"/>
              </w:rPr>
              <w:t>053</w:t>
            </w:r>
          </w:p>
        </w:tc>
      </w:tr>
      <w:tr w:rsidR="00F94889" w:rsidRPr="00A83E34" w14:paraId="20B0D217" w14:textId="77777777" w:rsidTr="00912778">
        <w:trPr>
          <w:trHeight w:val="414"/>
        </w:trPr>
        <w:tc>
          <w:tcPr>
            <w:tcW w:w="5490" w:type="dxa"/>
            <w:vAlign w:val="center"/>
            <w:hideMark/>
          </w:tcPr>
          <w:p w14:paraId="7315EF77" w14:textId="3DF83BB3" w:rsidR="00740A18" w:rsidRPr="00A83E34" w:rsidRDefault="00740A18" w:rsidP="0032248A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  <w:vAlign w:val="bottom"/>
          </w:tcPr>
          <w:p w14:paraId="2B90ABBB" w14:textId="32DE7B47" w:rsidR="00740A18" w:rsidRPr="00A83E34" w:rsidRDefault="000424C7" w:rsidP="0032248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(155,</w:t>
            </w:r>
            <w:r w:rsidR="00B454E6" w:rsidRPr="00A83E34">
              <w:rPr>
                <w:rFonts w:ascii="Angsana New" w:hAnsi="Angsana New"/>
                <w:caps/>
                <w:sz w:val="32"/>
                <w:szCs w:val="32"/>
              </w:rPr>
              <w:t>628,066)</w:t>
            </w:r>
          </w:p>
        </w:tc>
        <w:tc>
          <w:tcPr>
            <w:tcW w:w="1800" w:type="dxa"/>
            <w:vAlign w:val="bottom"/>
            <w:hideMark/>
          </w:tcPr>
          <w:p w14:paraId="6818F661" w14:textId="665709AA" w:rsidR="00740A18" w:rsidRPr="00A83E34" w:rsidRDefault="006F20EF" w:rsidP="0032248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(99,58</w:t>
            </w:r>
            <w:r w:rsidR="00CC6004" w:rsidRPr="00A83E34">
              <w:rPr>
                <w:rFonts w:ascii="Angsana New" w:hAnsi="Angsana New"/>
                <w:caps/>
                <w:sz w:val="32"/>
                <w:szCs w:val="32"/>
              </w:rPr>
              <w:t>7,646</w:t>
            </w:r>
            <w:r w:rsidRPr="00A83E34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F94889" w:rsidRPr="00A83E34" w14:paraId="5B6FF4C9" w14:textId="77777777" w:rsidTr="00912778">
        <w:trPr>
          <w:trHeight w:val="303"/>
        </w:trPr>
        <w:tc>
          <w:tcPr>
            <w:tcW w:w="5490" w:type="dxa"/>
            <w:vAlign w:val="bottom"/>
            <w:hideMark/>
          </w:tcPr>
          <w:p w14:paraId="3A787095" w14:textId="77777777" w:rsidR="00740A18" w:rsidRPr="00A83E34" w:rsidRDefault="00740A18" w:rsidP="0032248A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983CEC2" w14:textId="378C500E" w:rsidR="00740A18" w:rsidRPr="00A83E34" w:rsidRDefault="00B454E6" w:rsidP="0032248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8,</w:t>
            </w:r>
            <w:r w:rsidR="00E33B50" w:rsidRPr="00A83E34">
              <w:rPr>
                <w:rFonts w:ascii="Angsana New" w:hAnsi="Angsana New"/>
                <w:caps/>
                <w:sz w:val="32"/>
                <w:szCs w:val="32"/>
              </w:rPr>
              <w:t>394,281,766</w:t>
            </w:r>
          </w:p>
        </w:tc>
        <w:tc>
          <w:tcPr>
            <w:tcW w:w="1800" w:type="dxa"/>
            <w:vAlign w:val="bottom"/>
            <w:hideMark/>
          </w:tcPr>
          <w:p w14:paraId="109FBF06" w14:textId="56E19036" w:rsidR="00740A18" w:rsidRPr="00A83E34" w:rsidRDefault="006F20EF" w:rsidP="0032248A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8,827,890,40</w:t>
            </w:r>
            <w:r w:rsidR="003405E1" w:rsidRPr="00A83E34">
              <w:rPr>
                <w:rFonts w:ascii="Angsana New" w:hAnsi="Angsana New"/>
                <w:caps/>
                <w:sz w:val="32"/>
                <w:szCs w:val="32"/>
              </w:rPr>
              <w:t>7</w:t>
            </w:r>
          </w:p>
        </w:tc>
      </w:tr>
      <w:tr w:rsidR="00F94889" w:rsidRPr="00A83E34" w14:paraId="4670D61C" w14:textId="77777777" w:rsidTr="00912778">
        <w:tc>
          <w:tcPr>
            <w:tcW w:w="5490" w:type="dxa"/>
            <w:vAlign w:val="bottom"/>
            <w:hideMark/>
          </w:tcPr>
          <w:p w14:paraId="710EB848" w14:textId="77777777" w:rsidR="00740A18" w:rsidRPr="00A83E34" w:rsidRDefault="00740A18" w:rsidP="0032248A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CC08642" w14:textId="6F98FCEA" w:rsidR="00740A18" w:rsidRPr="00A83E34" w:rsidRDefault="00E33B50" w:rsidP="0032248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(1,9</w:t>
            </w:r>
            <w:r w:rsidR="00C05B7F" w:rsidRPr="00A83E34">
              <w:rPr>
                <w:rFonts w:ascii="Angsana New" w:hAnsi="Angsana New"/>
                <w:caps/>
                <w:sz w:val="32"/>
                <w:szCs w:val="32"/>
              </w:rPr>
              <w:t>73,940,407)</w:t>
            </w:r>
          </w:p>
        </w:tc>
        <w:tc>
          <w:tcPr>
            <w:tcW w:w="1800" w:type="dxa"/>
            <w:vAlign w:val="bottom"/>
            <w:hideMark/>
          </w:tcPr>
          <w:p w14:paraId="60EB8597" w14:textId="5A204A91" w:rsidR="00740A18" w:rsidRPr="00A83E34" w:rsidRDefault="00740A18" w:rsidP="0032248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(1,</w:t>
            </w:r>
            <w:r w:rsidR="006F20EF" w:rsidRPr="00A83E34">
              <w:rPr>
                <w:rFonts w:ascii="Angsana New" w:hAnsi="Angsana New"/>
                <w:caps/>
                <w:sz w:val="32"/>
                <w:szCs w:val="32"/>
              </w:rPr>
              <w:t>049,029,15</w:t>
            </w:r>
            <w:r w:rsidR="00513AB3" w:rsidRPr="00A83E34">
              <w:rPr>
                <w:rFonts w:ascii="Angsana New" w:hAnsi="Angsana New"/>
                <w:caps/>
                <w:sz w:val="32"/>
                <w:szCs w:val="32"/>
              </w:rPr>
              <w:t>4</w:t>
            </w:r>
            <w:r w:rsidRPr="00A83E34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F94889" w:rsidRPr="00A83E34" w14:paraId="1CF42950" w14:textId="77777777" w:rsidTr="00912778">
        <w:tc>
          <w:tcPr>
            <w:tcW w:w="5490" w:type="dxa"/>
            <w:vAlign w:val="bottom"/>
            <w:hideMark/>
          </w:tcPr>
          <w:p w14:paraId="71D2CB5B" w14:textId="77777777" w:rsidR="00740A18" w:rsidRPr="00A83E34" w:rsidRDefault="00740A18" w:rsidP="0032248A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ED0646F" w14:textId="0AB0223E" w:rsidR="00740A18" w:rsidRPr="00A83E34" w:rsidRDefault="00C05B7F" w:rsidP="0032248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6,420,341,359</w:t>
            </w:r>
          </w:p>
        </w:tc>
        <w:tc>
          <w:tcPr>
            <w:tcW w:w="1800" w:type="dxa"/>
            <w:vAlign w:val="bottom"/>
            <w:hideMark/>
          </w:tcPr>
          <w:p w14:paraId="5BA9D243" w14:textId="548433FC" w:rsidR="00740A18" w:rsidRPr="00A83E34" w:rsidRDefault="00740A18" w:rsidP="0032248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caps/>
                <w:sz w:val="32"/>
                <w:szCs w:val="32"/>
              </w:rPr>
              <w:t>7,778,861,253</w:t>
            </w:r>
          </w:p>
        </w:tc>
      </w:tr>
    </w:tbl>
    <w:p w14:paraId="5DE194CA" w14:textId="2DF0970D" w:rsidR="00436AAF" w:rsidRPr="00A83E34" w:rsidRDefault="00436AAF" w:rsidP="004D4A5E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</w:rPr>
        <w:lastRenderedPageBreak/>
        <w:tab/>
      </w:r>
      <w:bookmarkStart w:id="13" w:name="_Hlk36992700"/>
      <w:r w:rsidRPr="00A83E34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Pr="00A83E34">
        <w:rPr>
          <w:rFonts w:ascii="Angsana New" w:hAnsi="Angsana New" w:hint="cs"/>
          <w:sz w:val="32"/>
          <w:szCs w:val="32"/>
          <w:cs/>
        </w:rPr>
        <w:t>อื่น</w:t>
      </w:r>
      <w:r w:rsidR="00912778" w:rsidRPr="00A83E34">
        <w:rPr>
          <w:rFonts w:ascii="Angsana New" w:hAnsi="Angsana New" w:hint="cs"/>
          <w:sz w:val="32"/>
          <w:szCs w:val="32"/>
          <w:cs/>
        </w:rPr>
        <w:t xml:space="preserve">        </w:t>
      </w:r>
      <w:r w:rsidRPr="00A83E34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A83E34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A83E34">
        <w:rPr>
          <w:rFonts w:ascii="Angsana New" w:hAnsi="Angsana New"/>
          <w:sz w:val="32"/>
          <w:szCs w:val="32"/>
        </w:rPr>
        <w:t>1</w:t>
      </w:r>
      <w:r w:rsidRPr="00A83E34">
        <w:rPr>
          <w:rFonts w:ascii="Angsana New" w:hAnsi="Angsana New"/>
          <w:sz w:val="32"/>
          <w:szCs w:val="32"/>
          <w:cs/>
        </w:rPr>
        <w:t xml:space="preserve"> - </w:t>
      </w:r>
      <w:r w:rsidRPr="00A83E34">
        <w:rPr>
          <w:rFonts w:ascii="Angsana New" w:hAnsi="Angsana New"/>
          <w:sz w:val="32"/>
          <w:szCs w:val="32"/>
        </w:rPr>
        <w:t>30</w:t>
      </w:r>
      <w:r w:rsidRPr="00A83E34">
        <w:rPr>
          <w:rFonts w:ascii="Angsana New" w:hAnsi="Angsana New"/>
          <w:sz w:val="32"/>
          <w:szCs w:val="32"/>
          <w:cs/>
        </w:rPr>
        <w:t xml:space="preserve"> ปี </w:t>
      </w:r>
      <w:bookmarkEnd w:id="13"/>
      <w:r w:rsidRPr="00A83E34">
        <w:rPr>
          <w:rFonts w:ascii="Angsana New" w:hAnsi="Angsana New"/>
          <w:sz w:val="32"/>
          <w:szCs w:val="32"/>
          <w:cs/>
        </w:rPr>
        <w:t>ทั้งนี้ ยอดหนี้คงค้างเกินกำหนดชำระมากกว่า</w:t>
      </w:r>
      <w:r w:rsidRPr="00A83E34">
        <w:rPr>
          <w:rFonts w:ascii="Angsana New" w:hAnsi="Angsana New"/>
          <w:sz w:val="32"/>
          <w:szCs w:val="32"/>
        </w:rPr>
        <w:t xml:space="preserve"> 3 </w:t>
      </w:r>
      <w:r w:rsidRPr="00A83E34">
        <w:rPr>
          <w:rFonts w:ascii="Angsana New" w:hAnsi="Angsana New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3215E219" w14:textId="3D9CCEC4" w:rsidR="00436AAF" w:rsidRPr="00A83E34" w:rsidRDefault="00436AAF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2A0C" w:rsidRPr="00A83E34">
        <w:rPr>
          <w:rFonts w:ascii="Angsana New" w:hAnsi="Angsana New"/>
          <w:sz w:val="32"/>
          <w:szCs w:val="32"/>
        </w:rPr>
        <w:t>31</w:t>
      </w:r>
      <w:r w:rsidR="005F2A0C" w:rsidRPr="00A83E3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256</w:t>
      </w:r>
      <w:r w:rsidR="001F4A1F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6F20EF" w:rsidRPr="00A83E34">
        <w:rPr>
          <w:rFonts w:ascii="Angsana New" w:hAnsi="Angsana New" w:hint="cs"/>
          <w:sz w:val="32"/>
          <w:szCs w:val="32"/>
          <w:cs/>
        </w:rPr>
        <w:t>และ</w:t>
      </w:r>
      <w:r w:rsidR="006F20EF" w:rsidRPr="00A83E34">
        <w:rPr>
          <w:rFonts w:ascii="Angsana New" w:hAnsi="Angsana New"/>
          <w:sz w:val="32"/>
          <w:szCs w:val="32"/>
        </w:rPr>
        <w:t xml:space="preserve"> 2563 </w:t>
      </w:r>
      <w:r w:rsidRPr="00A83E34">
        <w:rPr>
          <w:rFonts w:ascii="Angsana New" w:hAnsi="Angsana New"/>
          <w:sz w:val="32"/>
          <w:szCs w:val="32"/>
          <w:cs/>
        </w:rPr>
        <w:t>ลูกหนี้เงินให้กู้ยืมและลูกหนี้ตามสัญญาผ่อนชำระแยกตามอายุหนี้</w:t>
      </w:r>
      <w:r w:rsidR="004D4A5E" w:rsidRPr="00A83E34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/>
          <w:sz w:val="32"/>
          <w:szCs w:val="32"/>
          <w:cs/>
        </w:rPr>
        <w:t>ค้างชำระแล</w:t>
      </w:r>
      <w:r w:rsidR="006F20EF" w:rsidRPr="00A83E34">
        <w:rPr>
          <w:rFonts w:ascii="Angsana New" w:hAnsi="Angsana New" w:hint="cs"/>
          <w:sz w:val="32"/>
          <w:szCs w:val="32"/>
          <w:cs/>
        </w:rPr>
        <w:t>ะ</w:t>
      </w:r>
      <w:r w:rsidRPr="00A83E34">
        <w:rPr>
          <w:rFonts w:ascii="Angsana New" w:hAnsi="Angsana New"/>
          <w:sz w:val="32"/>
          <w:szCs w:val="32"/>
          <w:cs/>
        </w:rPr>
        <w:t>ค่าเผื่อ</w:t>
      </w:r>
      <w:r w:rsidR="00705CBA" w:rsidRPr="00A83E34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A83E34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F94889" w:rsidRPr="00A83E34" w14:paraId="2F6C9E2F" w14:textId="77777777" w:rsidTr="004D4A5E">
        <w:tc>
          <w:tcPr>
            <w:tcW w:w="4050" w:type="dxa"/>
          </w:tcPr>
          <w:p w14:paraId="4F96B3AD" w14:textId="77777777" w:rsidR="00F01DA0" w:rsidRPr="00A83E34" w:rsidRDefault="00F01DA0" w:rsidP="00F95E74">
            <w:pPr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6377E25E" w14:textId="77777777" w:rsidR="00F01DA0" w:rsidRPr="00A83E34" w:rsidRDefault="00F01DA0" w:rsidP="00F95E7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09341DEC" w14:textId="62716A9C" w:rsidR="00F01DA0" w:rsidRPr="00A83E34" w:rsidRDefault="00F01DA0" w:rsidP="00F95E74">
            <w:pPr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F94889" w:rsidRPr="00A83E34" w14:paraId="6D15098D" w14:textId="77777777" w:rsidTr="004D4A5E">
        <w:tc>
          <w:tcPr>
            <w:tcW w:w="4050" w:type="dxa"/>
          </w:tcPr>
          <w:p w14:paraId="74FD346F" w14:textId="77777777" w:rsidR="00F01DA0" w:rsidRPr="00A83E34" w:rsidRDefault="00F01DA0" w:rsidP="00F95E74">
            <w:pPr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30D16B7B" w14:textId="77777777" w:rsidR="00F01DA0" w:rsidRPr="00A83E34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4889" w:rsidRPr="00A83E34" w14:paraId="767CCD47" w14:textId="77777777" w:rsidTr="004D4A5E">
        <w:tc>
          <w:tcPr>
            <w:tcW w:w="4050" w:type="dxa"/>
            <w:hideMark/>
          </w:tcPr>
          <w:p w14:paraId="5B1C4515" w14:textId="77777777" w:rsidR="00F01DA0" w:rsidRPr="00A83E34" w:rsidRDefault="00F01DA0" w:rsidP="00F95E74">
            <w:pPr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66930EF8" w14:textId="77777777" w:rsidR="00F01DA0" w:rsidRPr="00A83E34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32B21FDA" w14:textId="77777777" w:rsidR="00F01DA0" w:rsidRPr="00A83E34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ค่าเผื่อผลขาดทุนด้านเครดิตที่คาดว่า</w:t>
            </w:r>
            <w:r w:rsidRPr="00A83E34">
              <w:rPr>
                <w:rFonts w:ascii="Angsana New" w:hAnsi="Angsana New"/>
              </w:rPr>
              <w:t xml:space="preserve">       </w:t>
            </w:r>
            <w:r w:rsidRPr="00A83E34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F94889" w:rsidRPr="00A83E34" w14:paraId="06D3FFF0" w14:textId="77777777" w:rsidTr="004D4A5E">
        <w:tc>
          <w:tcPr>
            <w:tcW w:w="4050" w:type="dxa"/>
          </w:tcPr>
          <w:p w14:paraId="2CDC09E4" w14:textId="77777777" w:rsidR="006F20EF" w:rsidRPr="00A83E34" w:rsidRDefault="006F20EF" w:rsidP="006F20EF">
            <w:pPr>
              <w:ind w:left="72" w:hanging="90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2D19F8" w14:textId="73392653" w:rsidR="006F20EF" w:rsidRPr="00A83E34" w:rsidRDefault="006F20EF" w:rsidP="006F2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193" w:type="dxa"/>
          </w:tcPr>
          <w:p w14:paraId="3E4A20E0" w14:textId="7280464B" w:rsidR="006F20EF" w:rsidRPr="00A83E34" w:rsidRDefault="006F20EF" w:rsidP="006F2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1235" w:type="dxa"/>
            <w:vAlign w:val="bottom"/>
            <w:hideMark/>
          </w:tcPr>
          <w:p w14:paraId="3CDC0CCA" w14:textId="3E15AD19" w:rsidR="006F20EF" w:rsidRPr="00A83E34" w:rsidRDefault="006F20EF" w:rsidP="006F2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300" w:type="dxa"/>
          </w:tcPr>
          <w:p w14:paraId="0FB0A5C4" w14:textId="3FDF146D" w:rsidR="006F20EF" w:rsidRPr="00A83E34" w:rsidRDefault="006F20EF" w:rsidP="006F20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2B5D10">
              <w:rPr>
                <w:rFonts w:ascii="Angsana New" w:hAnsi="Angsana New"/>
              </w:rPr>
              <w:t>3</w:t>
            </w:r>
          </w:p>
        </w:tc>
      </w:tr>
      <w:tr w:rsidR="00F94889" w:rsidRPr="00A83E34" w14:paraId="33D7E2D6" w14:textId="77777777" w:rsidTr="004D4A5E">
        <w:tc>
          <w:tcPr>
            <w:tcW w:w="4050" w:type="dxa"/>
            <w:hideMark/>
          </w:tcPr>
          <w:p w14:paraId="0E0E425A" w14:textId="10794F09" w:rsidR="006F20EF" w:rsidRPr="00A83E34" w:rsidRDefault="006F20EF" w:rsidP="006F20EF">
            <w:pPr>
              <w:ind w:left="160" w:hanging="178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</w:t>
            </w:r>
            <w:r w:rsidRPr="00A83E34">
              <w:rPr>
                <w:rFonts w:ascii="Angsana New" w:hAnsi="Angsana New"/>
                <w:cs/>
              </w:rPr>
              <w:t xml:space="preserve">                    </w:t>
            </w:r>
            <w:r w:rsidRPr="00A83E34">
              <w:rPr>
                <w:rFonts w:ascii="Angsana New" w:hAnsi="Angsana New" w:hint="cs"/>
                <w:cs/>
              </w:rPr>
              <w:t>ชำระที่ไม่มีการเพิ่มขึ้นอย่างมีนัยสำคัญของความเสี่ยงด้านเครดิต</w:t>
            </w:r>
            <w:r w:rsidRPr="00A83E34">
              <w:rPr>
                <w:rFonts w:ascii="Angsana New" w:hAnsi="Angsana New"/>
                <w:cs/>
              </w:rPr>
              <w:t xml:space="preserve"> (</w:t>
            </w:r>
            <w:r w:rsidRPr="00A83E34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541437F5" w14:textId="7B6D79AB" w:rsidR="006F20EF" w:rsidRPr="00A83E34" w:rsidRDefault="00C45D1A" w:rsidP="006F20EF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6,066,971,777</w:t>
            </w:r>
          </w:p>
        </w:tc>
        <w:tc>
          <w:tcPr>
            <w:tcW w:w="1193" w:type="dxa"/>
          </w:tcPr>
          <w:p w14:paraId="26B393DD" w14:textId="77777777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17D7E72B" w14:textId="77777777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523C414D" w14:textId="607ECBCD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7,384,48</w:t>
            </w:r>
            <w:r w:rsidR="00714CFE" w:rsidRPr="00A83E34">
              <w:rPr>
                <w:rFonts w:ascii="Angsana New" w:hAnsi="Angsana New"/>
              </w:rPr>
              <w:t>2,954</w:t>
            </w:r>
          </w:p>
        </w:tc>
        <w:tc>
          <w:tcPr>
            <w:tcW w:w="1235" w:type="dxa"/>
            <w:vAlign w:val="bottom"/>
          </w:tcPr>
          <w:p w14:paraId="6CA213C4" w14:textId="6013D53F" w:rsidR="006F20EF" w:rsidRPr="00A83E34" w:rsidRDefault="0086701C" w:rsidP="006F20EF">
            <w:pPr>
              <w:tabs>
                <w:tab w:val="decimal" w:pos="9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</w:t>
            </w:r>
            <w:r w:rsidR="00C45D1A">
              <w:rPr>
                <w:rFonts w:ascii="Angsana New" w:hAnsi="Angsana New"/>
              </w:rPr>
              <w:t>361,925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</w:tcPr>
          <w:p w14:paraId="20DD3C84" w14:textId="77777777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4210840B" w14:textId="77777777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62676699" w14:textId="50F0D500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(27,102,592)</w:t>
            </w:r>
          </w:p>
        </w:tc>
      </w:tr>
      <w:tr w:rsidR="00F94889" w:rsidRPr="00A83E34" w14:paraId="62A514EB" w14:textId="77777777" w:rsidTr="004D4A5E">
        <w:tc>
          <w:tcPr>
            <w:tcW w:w="4050" w:type="dxa"/>
            <w:hideMark/>
          </w:tcPr>
          <w:p w14:paraId="7F883553" w14:textId="77777777" w:rsidR="006F20EF" w:rsidRPr="00A83E34" w:rsidRDefault="006F20EF" w:rsidP="006F20EF">
            <w:pPr>
              <w:ind w:left="160" w:right="-110" w:hanging="178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A83E34">
              <w:rPr>
                <w:rFonts w:ascii="Angsana New" w:hAnsi="Angsana New"/>
                <w:cs/>
              </w:rPr>
              <w:t xml:space="preserve">      </w:t>
            </w:r>
          </w:p>
          <w:p w14:paraId="7C25EAC1" w14:textId="065FE938" w:rsidR="006F20EF" w:rsidRPr="00A83E34" w:rsidRDefault="006F20EF" w:rsidP="006F20EF">
            <w:pPr>
              <w:ind w:left="160" w:right="-110" w:hanging="178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A83E34">
              <w:rPr>
                <w:rFonts w:ascii="Angsana New" w:hAnsi="Angsana New"/>
                <w:cs/>
              </w:rPr>
              <w:t xml:space="preserve"> (</w:t>
            </w:r>
            <w:r w:rsidRPr="00A83E34">
              <w:rPr>
                <w:rFonts w:ascii="Angsana New" w:hAnsi="Angsana New"/>
              </w:rPr>
              <w:t>Under - performing)</w:t>
            </w:r>
          </w:p>
        </w:tc>
        <w:tc>
          <w:tcPr>
            <w:tcW w:w="1294" w:type="dxa"/>
            <w:vAlign w:val="bottom"/>
          </w:tcPr>
          <w:p w14:paraId="55ABE519" w14:textId="440803AE" w:rsidR="006F20EF" w:rsidRPr="00A83E34" w:rsidRDefault="00C45D1A" w:rsidP="006F20EF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999,025,215</w:t>
            </w:r>
          </w:p>
        </w:tc>
        <w:tc>
          <w:tcPr>
            <w:tcW w:w="1193" w:type="dxa"/>
          </w:tcPr>
          <w:p w14:paraId="3E80DB01" w14:textId="77777777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2385A11B" w14:textId="77777777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705E96EB" w14:textId="1C0CF42D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473,99</w:t>
            </w:r>
            <w:r w:rsidR="00714CFE" w:rsidRPr="00A83E34">
              <w:rPr>
                <w:rFonts w:ascii="Angsana New" w:hAnsi="Angsana New"/>
              </w:rPr>
              <w:t>6,819</w:t>
            </w:r>
          </w:p>
        </w:tc>
        <w:tc>
          <w:tcPr>
            <w:tcW w:w="1235" w:type="dxa"/>
            <w:vAlign w:val="bottom"/>
          </w:tcPr>
          <w:p w14:paraId="77D0A23D" w14:textId="7D69E717" w:rsidR="006F20EF" w:rsidRPr="00A83E34" w:rsidRDefault="00DB2DB8" w:rsidP="006F20EF">
            <w:pPr>
              <w:tabs>
                <w:tab w:val="decimal" w:pos="9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(1,828,807)</w:t>
            </w:r>
          </w:p>
        </w:tc>
        <w:tc>
          <w:tcPr>
            <w:tcW w:w="1300" w:type="dxa"/>
          </w:tcPr>
          <w:p w14:paraId="19ECFB85" w14:textId="77777777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18C53D62" w14:textId="77777777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3379CC73" w14:textId="09A48016" w:rsidR="006F20EF" w:rsidRPr="00A83E34" w:rsidRDefault="006F20EF" w:rsidP="006F20EF">
            <w:pPr>
              <w:tabs>
                <w:tab w:val="decimal" w:pos="903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(1,294,873)</w:t>
            </w:r>
          </w:p>
        </w:tc>
      </w:tr>
      <w:tr w:rsidR="00F94889" w:rsidRPr="00A83E34" w14:paraId="598B0209" w14:textId="77777777" w:rsidTr="004D4A5E">
        <w:tc>
          <w:tcPr>
            <w:tcW w:w="4050" w:type="dxa"/>
            <w:hideMark/>
          </w:tcPr>
          <w:p w14:paraId="5995230F" w14:textId="77777777" w:rsidR="006F20EF" w:rsidRPr="00A83E34" w:rsidRDefault="006F20EF" w:rsidP="006F20EF">
            <w:pPr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A83E34">
              <w:rPr>
                <w:rFonts w:ascii="Angsana New" w:hAnsi="Angsana New"/>
                <w:cs/>
              </w:rPr>
              <w:t xml:space="preserve">     </w:t>
            </w:r>
          </w:p>
          <w:p w14:paraId="72205D99" w14:textId="3B417793" w:rsidR="006F20EF" w:rsidRPr="00A83E34" w:rsidRDefault="006F20EF" w:rsidP="006F20EF">
            <w:pPr>
              <w:ind w:left="147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ที่มีการด้อยค่าด้านเครดิต</w:t>
            </w:r>
            <w:r w:rsidRPr="00A83E34">
              <w:rPr>
                <w:rFonts w:ascii="Angsana New" w:hAnsi="Angsana New"/>
                <w:cs/>
              </w:rPr>
              <w:t xml:space="preserve"> (</w:t>
            </w:r>
            <w:r w:rsidRPr="00A83E34">
              <w:rPr>
                <w:rFonts w:ascii="Angsana New" w:hAnsi="Angsana New"/>
              </w:rPr>
              <w:t>Non - performing)</w:t>
            </w:r>
          </w:p>
        </w:tc>
        <w:tc>
          <w:tcPr>
            <w:tcW w:w="1294" w:type="dxa"/>
            <w:vAlign w:val="bottom"/>
          </w:tcPr>
          <w:p w14:paraId="5EB3BBCE" w14:textId="52ABD22C" w:rsidR="006F20EF" w:rsidRPr="00A83E34" w:rsidRDefault="00DB2DB8" w:rsidP="006F20E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C45D1A">
              <w:rPr>
                <w:rFonts w:ascii="Angsana New" w:hAnsi="Angsana New"/>
              </w:rPr>
              <w:t>,483,912,840</w:t>
            </w:r>
          </w:p>
        </w:tc>
        <w:tc>
          <w:tcPr>
            <w:tcW w:w="1193" w:type="dxa"/>
          </w:tcPr>
          <w:p w14:paraId="2C624A8E" w14:textId="77777777" w:rsidR="0086701C" w:rsidRDefault="0086701C" w:rsidP="006F20EF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084BEC1C" w14:textId="6EEA44E7" w:rsidR="006F20EF" w:rsidRPr="00A83E34" w:rsidRDefault="0086701C" w:rsidP="006F20EF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1,068,998,279</w:t>
            </w:r>
          </w:p>
        </w:tc>
        <w:tc>
          <w:tcPr>
            <w:tcW w:w="1235" w:type="dxa"/>
            <w:vAlign w:val="bottom"/>
          </w:tcPr>
          <w:p w14:paraId="63ADA6E4" w14:textId="404077C0" w:rsidR="006F20EF" w:rsidRPr="00A83E34" w:rsidRDefault="00DB2DB8" w:rsidP="006F20EF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</w:t>
            </w:r>
            <w:r w:rsidR="00C45D1A">
              <w:rPr>
                <w:rFonts w:ascii="Angsana New" w:hAnsi="Angsana New"/>
              </w:rPr>
              <w:t>437,334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</w:tcPr>
          <w:p w14:paraId="17E865ED" w14:textId="77777777" w:rsidR="006F20EF" w:rsidRPr="00A83E34" w:rsidRDefault="006F20EF" w:rsidP="006F20EF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</w:rPr>
            </w:pPr>
          </w:p>
          <w:p w14:paraId="499AFA8E" w14:textId="1F53C63F" w:rsidR="006F20EF" w:rsidRPr="00A83E34" w:rsidRDefault="006F20EF" w:rsidP="006F20EF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(71,19</w:t>
            </w:r>
            <w:r w:rsidR="00714CFE" w:rsidRPr="00A83E34">
              <w:rPr>
                <w:rFonts w:ascii="Angsana New" w:hAnsi="Angsana New"/>
              </w:rPr>
              <w:t>0,181</w:t>
            </w:r>
            <w:r w:rsidRPr="00A83E34">
              <w:rPr>
                <w:rFonts w:ascii="Angsana New" w:hAnsi="Angsana New"/>
              </w:rPr>
              <w:t>)</w:t>
            </w:r>
          </w:p>
        </w:tc>
      </w:tr>
      <w:tr w:rsidR="00F94889" w:rsidRPr="00A83E34" w14:paraId="52E325E6" w14:textId="77777777" w:rsidTr="004D4A5E">
        <w:trPr>
          <w:trHeight w:val="225"/>
        </w:trPr>
        <w:tc>
          <w:tcPr>
            <w:tcW w:w="4050" w:type="dxa"/>
            <w:hideMark/>
          </w:tcPr>
          <w:p w14:paraId="44D9F50D" w14:textId="77777777" w:rsidR="006F20EF" w:rsidRPr="00A83E34" w:rsidRDefault="006F20EF" w:rsidP="006F20EF">
            <w:pPr>
              <w:ind w:left="72" w:hanging="90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89ACF22" w14:textId="2BE42575" w:rsidR="006F20EF" w:rsidRPr="00A83E34" w:rsidRDefault="00BC295F" w:rsidP="006F20E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8,549,909,832</w:t>
            </w:r>
          </w:p>
        </w:tc>
        <w:tc>
          <w:tcPr>
            <w:tcW w:w="1193" w:type="dxa"/>
          </w:tcPr>
          <w:p w14:paraId="66093C44" w14:textId="10277B26" w:rsidR="006F20EF" w:rsidRPr="00A83E34" w:rsidRDefault="006F20EF" w:rsidP="006F20EF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8,927,478,</w:t>
            </w:r>
            <w:r w:rsidR="0086701C">
              <w:rPr>
                <w:rFonts w:ascii="Angsana New" w:hAnsi="Angsana New"/>
              </w:rPr>
              <w:t>052</w:t>
            </w:r>
          </w:p>
        </w:tc>
        <w:tc>
          <w:tcPr>
            <w:tcW w:w="1235" w:type="dxa"/>
            <w:vAlign w:val="bottom"/>
          </w:tcPr>
          <w:p w14:paraId="0B59F2B8" w14:textId="39580646" w:rsidR="006F20EF" w:rsidRPr="00A83E34" w:rsidRDefault="00BC295F" w:rsidP="006F20EF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(155,628,066)</w:t>
            </w:r>
          </w:p>
        </w:tc>
        <w:tc>
          <w:tcPr>
            <w:tcW w:w="1300" w:type="dxa"/>
          </w:tcPr>
          <w:p w14:paraId="14C1338B" w14:textId="64ED61C3" w:rsidR="006F20EF" w:rsidRPr="00A83E34" w:rsidRDefault="006F20EF" w:rsidP="006F20EF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(99,58</w:t>
            </w:r>
            <w:r w:rsidR="00BC295F" w:rsidRPr="00A83E34">
              <w:rPr>
                <w:rFonts w:ascii="Angsana New" w:hAnsi="Angsana New"/>
              </w:rPr>
              <w:t>7,646</w:t>
            </w:r>
            <w:r w:rsidRPr="00A83E34">
              <w:rPr>
                <w:rFonts w:ascii="Angsana New" w:hAnsi="Angsana New"/>
              </w:rPr>
              <w:t>)</w:t>
            </w:r>
          </w:p>
        </w:tc>
      </w:tr>
    </w:tbl>
    <w:p w14:paraId="20AC495E" w14:textId="393BA449" w:rsidR="00436AAF" w:rsidRPr="00A83E34" w:rsidRDefault="00436AAF" w:rsidP="004D4A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และลูกหนี้ตามสัญญาผ่อนชำระ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F94889" w:rsidRPr="00A83E34" w14:paraId="33EA60BB" w14:textId="77777777" w:rsidTr="00091304">
        <w:trPr>
          <w:trHeight w:val="70"/>
          <w:tblHeader/>
        </w:trPr>
        <w:tc>
          <w:tcPr>
            <w:tcW w:w="3600" w:type="dxa"/>
          </w:tcPr>
          <w:p w14:paraId="5D413836" w14:textId="77777777" w:rsidR="006F20EF" w:rsidRPr="00A83E34" w:rsidRDefault="006F20EF" w:rsidP="0043132F">
            <w:pPr>
              <w:spacing w:line="256" w:lineRule="auto"/>
              <w:ind w:firstLine="706"/>
              <w:rPr>
                <w:rFonts w:ascii="Angsana New" w:eastAsia="Calibri" w:hAnsi="Angsana New"/>
              </w:rPr>
            </w:pPr>
          </w:p>
        </w:tc>
        <w:tc>
          <w:tcPr>
            <w:tcW w:w="5490" w:type="dxa"/>
            <w:gridSpan w:val="4"/>
            <w:hideMark/>
          </w:tcPr>
          <w:p w14:paraId="2A16488F" w14:textId="77777777" w:rsidR="006F20EF" w:rsidRPr="00A83E34" w:rsidRDefault="006F20EF" w:rsidP="0043132F">
            <w:pPr>
              <w:spacing w:line="256" w:lineRule="auto"/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บาท)</w:t>
            </w:r>
          </w:p>
        </w:tc>
      </w:tr>
      <w:tr w:rsidR="00F94889" w:rsidRPr="00A83E34" w14:paraId="05AA41CB" w14:textId="77777777" w:rsidTr="00091304">
        <w:trPr>
          <w:tblHeader/>
        </w:trPr>
        <w:tc>
          <w:tcPr>
            <w:tcW w:w="3600" w:type="dxa"/>
          </w:tcPr>
          <w:p w14:paraId="418DA40D" w14:textId="77777777" w:rsidR="006F20EF" w:rsidRPr="00A83E34" w:rsidRDefault="006F20EF" w:rsidP="0043132F">
            <w:pPr>
              <w:spacing w:line="256" w:lineRule="auto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4"/>
            <w:hideMark/>
          </w:tcPr>
          <w:p w14:paraId="71DB5073" w14:textId="6EFF9C53" w:rsidR="006F20EF" w:rsidRPr="00A83E34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94889" w:rsidRPr="00A83E34" w14:paraId="2D41FCBB" w14:textId="77777777" w:rsidTr="00091304">
        <w:trPr>
          <w:tblHeader/>
        </w:trPr>
        <w:tc>
          <w:tcPr>
            <w:tcW w:w="3600" w:type="dxa"/>
          </w:tcPr>
          <w:p w14:paraId="5B9ECBBB" w14:textId="77777777" w:rsidR="005E5334" w:rsidRPr="00A83E34" w:rsidRDefault="005E5334" w:rsidP="0043132F">
            <w:pPr>
              <w:spacing w:line="256" w:lineRule="auto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4"/>
          </w:tcPr>
          <w:p w14:paraId="75FAB015" w14:textId="4D9C60BD" w:rsidR="005E5334" w:rsidRPr="00A83E34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</w:tr>
      <w:tr w:rsidR="00091304" w:rsidRPr="00A83E34" w14:paraId="36DD6F59" w14:textId="77777777" w:rsidTr="00091304">
        <w:trPr>
          <w:trHeight w:val="77"/>
          <w:tblHeader/>
        </w:trPr>
        <w:tc>
          <w:tcPr>
            <w:tcW w:w="3600" w:type="dxa"/>
            <w:vAlign w:val="bottom"/>
          </w:tcPr>
          <w:p w14:paraId="6FAABF84" w14:textId="77777777" w:rsidR="00091304" w:rsidRPr="00A83E34" w:rsidRDefault="00091304" w:rsidP="0043132F">
            <w:pPr>
              <w:spacing w:line="25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  <w:hideMark/>
          </w:tcPr>
          <w:p w14:paraId="048222B1" w14:textId="77777777" w:rsidR="00091304" w:rsidRPr="00A83E34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="Angsana New" w:hAnsi="Angsana New"/>
              </w:rPr>
              <w:t xml:space="preserve">12 </w:t>
            </w:r>
            <w:r w:rsidRPr="00A83E34">
              <w:rPr>
                <w:rFonts w:ascii="Angsana New" w:hAnsi="Angsana New"/>
                <w:cs/>
              </w:rPr>
              <w:t xml:space="preserve">เดือนข้างหน้า (กลุ่มที่ </w:t>
            </w:r>
            <w:r w:rsidRPr="00A83E34">
              <w:rPr>
                <w:rFonts w:ascii="Angsana New" w:hAnsi="Angsana New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0F799DF8" w14:textId="77777777" w:rsidR="00091304" w:rsidRPr="00A83E34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="Angsana New" w:hAnsi="Angsana New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47ADF960" w14:textId="77777777" w:rsidR="00091304" w:rsidRPr="00A83E34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="Angsana New" w:hAnsi="Angsana New"/>
              </w:rPr>
              <w:t>3</w:t>
            </w:r>
            <w:r w:rsidRPr="00A83E3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0903211" w14:textId="77777777" w:rsidR="00091304" w:rsidRPr="00A83E34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</w:tr>
      <w:tr w:rsidR="00091304" w:rsidRPr="00A83E34" w14:paraId="4DF9B418" w14:textId="77777777" w:rsidTr="00091304">
        <w:trPr>
          <w:trHeight w:val="171"/>
        </w:trPr>
        <w:tc>
          <w:tcPr>
            <w:tcW w:w="3600" w:type="dxa"/>
            <w:hideMark/>
          </w:tcPr>
          <w:p w14:paraId="68057383" w14:textId="77777777" w:rsidR="00091304" w:rsidRPr="00A83E34" w:rsidRDefault="00091304" w:rsidP="0043132F">
            <w:pPr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ยอดต้</w:t>
            </w:r>
            <w:r w:rsidRPr="00A83E34">
              <w:rPr>
                <w:rFonts w:ascii="Angsana New" w:hAnsi="Angsana New" w:hint="cs"/>
                <w:cs/>
              </w:rPr>
              <w:t>นปี</w:t>
            </w:r>
          </w:p>
        </w:tc>
        <w:tc>
          <w:tcPr>
            <w:tcW w:w="1530" w:type="dxa"/>
            <w:vAlign w:val="bottom"/>
          </w:tcPr>
          <w:p w14:paraId="342D4727" w14:textId="6668E1A3" w:rsidR="00091304" w:rsidRPr="00A83E34" w:rsidRDefault="00091304" w:rsidP="0043132F">
            <w:pPr>
              <w:tabs>
                <w:tab w:val="decimal" w:pos="1245"/>
              </w:tabs>
              <w:spacing w:line="256" w:lineRule="auto"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</w:rPr>
              <w:t>27,102,592</w:t>
            </w:r>
          </w:p>
        </w:tc>
        <w:tc>
          <w:tcPr>
            <w:tcW w:w="1440" w:type="dxa"/>
            <w:vAlign w:val="bottom"/>
          </w:tcPr>
          <w:p w14:paraId="480F5F7C" w14:textId="2332E6B6" w:rsidR="00091304" w:rsidRPr="00A83E34" w:rsidRDefault="00091304" w:rsidP="0043132F">
            <w:pPr>
              <w:tabs>
                <w:tab w:val="decimal" w:pos="115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1,294,873</w:t>
            </w:r>
          </w:p>
        </w:tc>
        <w:tc>
          <w:tcPr>
            <w:tcW w:w="1440" w:type="dxa"/>
            <w:vAlign w:val="bottom"/>
          </w:tcPr>
          <w:p w14:paraId="10CEFA5B" w14:textId="44810B5A" w:rsidR="00091304" w:rsidRPr="00A83E34" w:rsidRDefault="00091304" w:rsidP="0043132F">
            <w:pP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71,190,181</w:t>
            </w:r>
          </w:p>
        </w:tc>
        <w:tc>
          <w:tcPr>
            <w:tcW w:w="1080" w:type="dxa"/>
            <w:vAlign w:val="bottom"/>
          </w:tcPr>
          <w:p w14:paraId="6556CCBF" w14:textId="492DDCFE" w:rsidR="00091304" w:rsidRPr="00A83E34" w:rsidRDefault="00091304" w:rsidP="0043132F">
            <w:pPr>
              <w:tabs>
                <w:tab w:val="decimal" w:pos="79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aps/>
              </w:rPr>
              <w:t>99,587,646</w:t>
            </w:r>
          </w:p>
        </w:tc>
      </w:tr>
      <w:tr w:rsidR="00091304" w:rsidRPr="00A83E34" w14:paraId="2BC9DB38" w14:textId="77777777" w:rsidTr="00091304">
        <w:trPr>
          <w:trHeight w:val="77"/>
        </w:trPr>
        <w:tc>
          <w:tcPr>
            <w:tcW w:w="3600" w:type="dxa"/>
            <w:hideMark/>
          </w:tcPr>
          <w:p w14:paraId="5DBCA191" w14:textId="548F382C" w:rsidR="00091304" w:rsidRPr="00A83E34" w:rsidRDefault="00091304" w:rsidP="0043132F">
            <w:pPr>
              <w:spacing w:line="256" w:lineRule="auto"/>
              <w:ind w:left="72" w:hanging="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บวก: ค่าเผื่อผลขาดทุนด้านเครดิตตั้งเพิ่มใน</w:t>
            </w:r>
            <w:r>
              <w:rPr>
                <w:rFonts w:ascii="Angsana New" w:hAnsi="Angsana New" w:hint="cs"/>
                <w:cs/>
              </w:rPr>
              <w:t xml:space="preserve">               </w:t>
            </w:r>
            <w:r w:rsidRPr="00A83E34">
              <w:rPr>
                <w:rFonts w:ascii="Angsana New" w:hAnsi="Angsana New"/>
                <w:cs/>
              </w:rPr>
              <w:t>ระหว่าง</w:t>
            </w:r>
            <w:r w:rsidRPr="00A83E34">
              <w:rPr>
                <w:rFonts w:ascii="Angsana New" w:hAnsi="Angsana New" w:hint="cs"/>
                <w:cs/>
              </w:rPr>
              <w:t>ปี</w:t>
            </w:r>
            <w:r w:rsidRPr="00A83E34">
              <w:rPr>
                <w:rFonts w:ascii="Angsana New" w:hAnsi="Angsana New"/>
                <w:cs/>
              </w:rPr>
              <w:t xml:space="preserve"> (โอนกลับ)</w:t>
            </w:r>
          </w:p>
        </w:tc>
        <w:tc>
          <w:tcPr>
            <w:tcW w:w="1530" w:type="dxa"/>
            <w:vAlign w:val="bottom"/>
          </w:tcPr>
          <w:p w14:paraId="288F2D8A" w14:textId="6D77A8C0" w:rsidR="00091304" w:rsidRPr="00A83E34" w:rsidRDefault="00091304" w:rsidP="0043132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</w:t>
            </w:r>
            <w:r w:rsidR="00C45D1A">
              <w:rPr>
                <w:rFonts w:ascii="Angsana New" w:hAnsi="Angsana New"/>
              </w:rPr>
              <w:t>740,667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17D2D643" w14:textId="1468E26B" w:rsidR="00091304" w:rsidRPr="00A83E34" w:rsidRDefault="00DB2DB8" w:rsidP="004313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533,934</w:t>
            </w:r>
          </w:p>
        </w:tc>
        <w:tc>
          <w:tcPr>
            <w:tcW w:w="1440" w:type="dxa"/>
            <w:vAlign w:val="bottom"/>
          </w:tcPr>
          <w:p w14:paraId="0E7274A0" w14:textId="73E12B0B" w:rsidR="00091304" w:rsidRPr="00A83E34" w:rsidRDefault="00DB2DB8" w:rsidP="004313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</w:t>
            </w:r>
            <w:r w:rsidR="00C45D1A">
              <w:rPr>
                <w:rFonts w:ascii="Angsana New" w:hAnsi="Angsana New"/>
              </w:rPr>
              <w:t>247,153</w:t>
            </w:r>
          </w:p>
        </w:tc>
        <w:tc>
          <w:tcPr>
            <w:tcW w:w="1080" w:type="dxa"/>
            <w:vAlign w:val="bottom"/>
          </w:tcPr>
          <w:p w14:paraId="4EA85B78" w14:textId="5DAA3B59" w:rsidR="00091304" w:rsidRPr="00A83E34" w:rsidRDefault="00091304" w:rsidP="004313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56,040,420</w:t>
            </w:r>
          </w:p>
        </w:tc>
      </w:tr>
      <w:tr w:rsidR="00091304" w:rsidRPr="00A83E34" w14:paraId="3A37C4B5" w14:textId="77777777" w:rsidTr="00091304">
        <w:trPr>
          <w:trHeight w:val="77"/>
        </w:trPr>
        <w:tc>
          <w:tcPr>
            <w:tcW w:w="3600" w:type="dxa"/>
            <w:hideMark/>
          </w:tcPr>
          <w:p w14:paraId="79EBB7E6" w14:textId="77777777" w:rsidR="00091304" w:rsidRPr="00A83E34" w:rsidRDefault="00091304" w:rsidP="0043132F">
            <w:pPr>
              <w:suppressAutoHyphens/>
              <w:spacing w:line="256" w:lineRule="auto"/>
              <w:rPr>
                <w:rFonts w:ascii="Angsana New" w:hAnsi="Angsana New"/>
                <w:cs/>
                <w:lang w:val="th-TH" w:eastAsia="th-TH"/>
              </w:rPr>
            </w:pPr>
            <w:r w:rsidRPr="00A83E34">
              <w:rPr>
                <w:rFonts w:ascii="Angsana New" w:hAnsi="Angsana New"/>
                <w:cs/>
                <w:lang w:val="th-TH" w:eastAsia="th-TH"/>
              </w:rPr>
              <w:t>ยอดปลาย</w:t>
            </w:r>
            <w:r w:rsidRPr="00A83E34">
              <w:rPr>
                <w:rFonts w:ascii="Angsana New" w:hAnsi="Angsana New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  <w:vAlign w:val="bottom"/>
          </w:tcPr>
          <w:p w14:paraId="62FAFA79" w14:textId="6AD1B1CD" w:rsidR="00091304" w:rsidRPr="00A83E34" w:rsidRDefault="00091304" w:rsidP="0043132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16,</w:t>
            </w:r>
            <w:r w:rsidR="00C45D1A">
              <w:rPr>
                <w:rFonts w:ascii="Angsana New" w:hAnsi="Angsana New"/>
              </w:rPr>
              <w:t>361,925</w:t>
            </w:r>
          </w:p>
        </w:tc>
        <w:tc>
          <w:tcPr>
            <w:tcW w:w="1440" w:type="dxa"/>
            <w:vAlign w:val="bottom"/>
          </w:tcPr>
          <w:p w14:paraId="5167E0FA" w14:textId="0FF6638C" w:rsidR="00091304" w:rsidRPr="00A83E34" w:rsidRDefault="00DB2DB8" w:rsidP="004313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1,828,807</w:t>
            </w:r>
          </w:p>
        </w:tc>
        <w:tc>
          <w:tcPr>
            <w:tcW w:w="1440" w:type="dxa"/>
            <w:vAlign w:val="bottom"/>
          </w:tcPr>
          <w:p w14:paraId="192EBBAD" w14:textId="5231B8C6" w:rsidR="00091304" w:rsidRPr="00A83E34" w:rsidRDefault="00C45D1A" w:rsidP="004313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137,437,334</w:t>
            </w:r>
          </w:p>
        </w:tc>
        <w:tc>
          <w:tcPr>
            <w:tcW w:w="1080" w:type="dxa"/>
            <w:vAlign w:val="bottom"/>
          </w:tcPr>
          <w:p w14:paraId="016FD47F" w14:textId="131B1FF3" w:rsidR="00091304" w:rsidRPr="00A83E34" w:rsidRDefault="00091304" w:rsidP="0043132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155,628,066</w:t>
            </w:r>
          </w:p>
        </w:tc>
      </w:tr>
    </w:tbl>
    <w:p w14:paraId="7E19A245" w14:textId="6317B561" w:rsidR="006F20EF" w:rsidRPr="00A83E34" w:rsidRDefault="006F20EF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F94889" w:rsidRPr="00A83E34" w14:paraId="4EDF0A47" w14:textId="77777777" w:rsidTr="00091304">
        <w:trPr>
          <w:trHeight w:val="70"/>
          <w:tblHeader/>
        </w:trPr>
        <w:tc>
          <w:tcPr>
            <w:tcW w:w="3600" w:type="dxa"/>
          </w:tcPr>
          <w:p w14:paraId="59BF17EA" w14:textId="66EF1C32" w:rsidR="00856405" w:rsidRPr="00A83E34" w:rsidRDefault="00856405" w:rsidP="00F95E74">
            <w:pPr>
              <w:spacing w:line="256" w:lineRule="auto"/>
              <w:ind w:firstLine="706"/>
              <w:rPr>
                <w:rFonts w:ascii="Angsana New" w:eastAsia="Calibri" w:hAnsi="Angsana New"/>
              </w:rPr>
            </w:pPr>
          </w:p>
        </w:tc>
        <w:tc>
          <w:tcPr>
            <w:tcW w:w="5490" w:type="dxa"/>
            <w:gridSpan w:val="4"/>
            <w:hideMark/>
          </w:tcPr>
          <w:p w14:paraId="130556C9" w14:textId="77777777" w:rsidR="00856405" w:rsidRPr="00A83E34" w:rsidRDefault="00856405" w:rsidP="00F95E74">
            <w:pPr>
              <w:spacing w:line="256" w:lineRule="auto"/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บาท)</w:t>
            </w:r>
          </w:p>
        </w:tc>
      </w:tr>
      <w:tr w:rsidR="00F94889" w:rsidRPr="00A83E34" w14:paraId="06B79A23" w14:textId="77777777" w:rsidTr="00091304">
        <w:trPr>
          <w:tblHeader/>
        </w:trPr>
        <w:tc>
          <w:tcPr>
            <w:tcW w:w="3600" w:type="dxa"/>
          </w:tcPr>
          <w:p w14:paraId="69847E59" w14:textId="77777777" w:rsidR="005E5334" w:rsidRPr="00A83E34" w:rsidRDefault="005E5334" w:rsidP="005E5334">
            <w:pPr>
              <w:spacing w:line="256" w:lineRule="auto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4"/>
            <w:hideMark/>
          </w:tcPr>
          <w:p w14:paraId="1AF0108C" w14:textId="77777777" w:rsidR="005E5334" w:rsidRPr="00A83E34" w:rsidRDefault="005E5334" w:rsidP="005E533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94889" w:rsidRPr="00A83E34" w14:paraId="42F01E82" w14:textId="77777777" w:rsidTr="00091304">
        <w:trPr>
          <w:tblHeader/>
        </w:trPr>
        <w:tc>
          <w:tcPr>
            <w:tcW w:w="3600" w:type="dxa"/>
          </w:tcPr>
          <w:p w14:paraId="4CA0EAEF" w14:textId="77777777" w:rsidR="005E5334" w:rsidRPr="00A83E34" w:rsidRDefault="005E5334" w:rsidP="005E5334">
            <w:pPr>
              <w:spacing w:line="256" w:lineRule="auto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4"/>
          </w:tcPr>
          <w:p w14:paraId="5461B1D5" w14:textId="52AD00B0" w:rsidR="005E5334" w:rsidRPr="00A83E34" w:rsidRDefault="005E5334" w:rsidP="005E533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</w:tr>
      <w:tr w:rsidR="00091304" w:rsidRPr="00A83E34" w14:paraId="4CA36084" w14:textId="77777777" w:rsidTr="00091304">
        <w:trPr>
          <w:trHeight w:val="77"/>
          <w:tblHeader/>
        </w:trPr>
        <w:tc>
          <w:tcPr>
            <w:tcW w:w="3600" w:type="dxa"/>
            <w:vAlign w:val="bottom"/>
          </w:tcPr>
          <w:p w14:paraId="554E0BD4" w14:textId="77777777" w:rsidR="00091304" w:rsidRPr="00A83E34" w:rsidRDefault="00091304" w:rsidP="00F95E74">
            <w:pPr>
              <w:spacing w:line="25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  <w:hideMark/>
          </w:tcPr>
          <w:p w14:paraId="2E28AD37" w14:textId="77777777" w:rsidR="00091304" w:rsidRPr="00A83E34" w:rsidRDefault="00091304" w:rsidP="00F95E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="Angsana New" w:hAnsi="Angsana New"/>
              </w:rPr>
              <w:t xml:space="preserve">12 </w:t>
            </w:r>
            <w:r w:rsidRPr="00A83E34">
              <w:rPr>
                <w:rFonts w:ascii="Angsana New" w:hAnsi="Angsana New"/>
                <w:cs/>
              </w:rPr>
              <w:t xml:space="preserve">เดือนข้างหน้า (กลุ่มที่ </w:t>
            </w:r>
            <w:r w:rsidRPr="00A83E34">
              <w:rPr>
                <w:rFonts w:ascii="Angsana New" w:hAnsi="Angsana New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6989F1B7" w14:textId="77777777" w:rsidR="00091304" w:rsidRPr="00A83E34" w:rsidRDefault="00091304" w:rsidP="00F95E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="Angsana New" w:hAnsi="Angsana New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6C0AF868" w14:textId="77777777" w:rsidR="00091304" w:rsidRPr="00A83E34" w:rsidRDefault="00091304" w:rsidP="00F95E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="Angsana New" w:hAnsi="Angsana New"/>
              </w:rPr>
              <w:t>3</w:t>
            </w:r>
            <w:r w:rsidRPr="00A83E3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26ACC236" w14:textId="77777777" w:rsidR="00091304" w:rsidRPr="00A83E34" w:rsidRDefault="00091304" w:rsidP="00F95E7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</w:tr>
      <w:tr w:rsidR="00091304" w:rsidRPr="00A83E34" w14:paraId="1A3808A6" w14:textId="77777777" w:rsidTr="00091304">
        <w:tc>
          <w:tcPr>
            <w:tcW w:w="3600" w:type="dxa"/>
            <w:hideMark/>
          </w:tcPr>
          <w:p w14:paraId="0E09727E" w14:textId="387337CA" w:rsidR="00091304" w:rsidRPr="00A83E34" w:rsidRDefault="00091304" w:rsidP="00F95E74">
            <w:pPr>
              <w:spacing w:line="256" w:lineRule="auto"/>
              <w:ind w:left="72" w:hanging="72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1B7A03BF" w14:textId="77777777" w:rsidR="00091304" w:rsidRPr="00A83E34" w:rsidRDefault="00091304" w:rsidP="00F95E74">
            <w:pPr>
              <w:tabs>
                <w:tab w:val="decimal" w:pos="124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39,595,242</w:t>
            </w:r>
          </w:p>
        </w:tc>
        <w:tc>
          <w:tcPr>
            <w:tcW w:w="1440" w:type="dxa"/>
            <w:vAlign w:val="bottom"/>
          </w:tcPr>
          <w:p w14:paraId="32EE842A" w14:textId="77777777" w:rsidR="00091304" w:rsidRPr="00A83E34" w:rsidRDefault="00091304" w:rsidP="00F95E74">
            <w:pP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5,650,094</w:t>
            </w:r>
          </w:p>
        </w:tc>
        <w:tc>
          <w:tcPr>
            <w:tcW w:w="1440" w:type="dxa"/>
            <w:vAlign w:val="bottom"/>
          </w:tcPr>
          <w:p w14:paraId="03510791" w14:textId="77777777" w:rsidR="00091304" w:rsidRPr="00A83E34" w:rsidRDefault="00091304" w:rsidP="00F95E74">
            <w:pP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50,789,165</w:t>
            </w:r>
          </w:p>
        </w:tc>
        <w:tc>
          <w:tcPr>
            <w:tcW w:w="1080" w:type="dxa"/>
            <w:vAlign w:val="bottom"/>
          </w:tcPr>
          <w:p w14:paraId="3A52EC17" w14:textId="77777777" w:rsidR="00091304" w:rsidRPr="00A83E34" w:rsidRDefault="00091304" w:rsidP="00F95E74">
            <w:pPr>
              <w:tabs>
                <w:tab w:val="decimal" w:pos="79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96,034,501</w:t>
            </w:r>
          </w:p>
        </w:tc>
      </w:tr>
      <w:tr w:rsidR="00091304" w:rsidRPr="00A83E34" w14:paraId="325B7C9E" w14:textId="77777777" w:rsidTr="00091304">
        <w:trPr>
          <w:trHeight w:val="77"/>
        </w:trPr>
        <w:tc>
          <w:tcPr>
            <w:tcW w:w="3600" w:type="dxa"/>
            <w:hideMark/>
          </w:tcPr>
          <w:p w14:paraId="72B0770F" w14:textId="08C12BB3" w:rsidR="00091304" w:rsidRPr="00A83E34" w:rsidRDefault="00091304" w:rsidP="00F95E74">
            <w:pPr>
              <w:spacing w:line="256" w:lineRule="auto"/>
              <w:ind w:left="72" w:hanging="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บวก: ค่าเผื่อผลขาดทุนด้านเครดิตตั้งเพิ่มใน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 w:rsidRPr="00A83E34">
              <w:rPr>
                <w:rFonts w:ascii="Angsana New" w:hAnsi="Angsana New"/>
                <w:cs/>
              </w:rPr>
              <w:t>ระหว่าง</w:t>
            </w:r>
            <w:r w:rsidRPr="00A83E34">
              <w:rPr>
                <w:rFonts w:ascii="Angsana New" w:hAnsi="Angsana New" w:hint="cs"/>
                <w:cs/>
              </w:rPr>
              <w:t>ปี</w:t>
            </w:r>
            <w:r w:rsidRPr="00A83E34">
              <w:rPr>
                <w:rFonts w:ascii="Angsana New" w:hAnsi="Angsana New"/>
                <w:cs/>
              </w:rPr>
              <w:t xml:space="preserve"> (โอนกลับ)</w:t>
            </w:r>
          </w:p>
        </w:tc>
        <w:tc>
          <w:tcPr>
            <w:tcW w:w="1530" w:type="dxa"/>
            <w:vAlign w:val="bottom"/>
          </w:tcPr>
          <w:p w14:paraId="76D46179" w14:textId="77777777" w:rsidR="00091304" w:rsidRPr="00A83E34" w:rsidRDefault="00091304" w:rsidP="00F95E7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(12,492,650)</w:t>
            </w:r>
          </w:p>
        </w:tc>
        <w:tc>
          <w:tcPr>
            <w:tcW w:w="1440" w:type="dxa"/>
            <w:vAlign w:val="bottom"/>
          </w:tcPr>
          <w:p w14:paraId="4CAC55DE" w14:textId="77777777" w:rsidR="00091304" w:rsidRPr="00A83E34" w:rsidRDefault="00091304" w:rsidP="00F95E7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(4,355,221)</w:t>
            </w:r>
          </w:p>
        </w:tc>
        <w:tc>
          <w:tcPr>
            <w:tcW w:w="1440" w:type="dxa"/>
            <w:vAlign w:val="bottom"/>
          </w:tcPr>
          <w:p w14:paraId="0A6709AE" w14:textId="06F7A74A" w:rsidR="00091304" w:rsidRPr="00A83E34" w:rsidRDefault="00091304" w:rsidP="00F95E7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20,401,016</w:t>
            </w:r>
          </w:p>
        </w:tc>
        <w:tc>
          <w:tcPr>
            <w:tcW w:w="1080" w:type="dxa"/>
            <w:vAlign w:val="bottom"/>
          </w:tcPr>
          <w:p w14:paraId="2FFDB026" w14:textId="5DBD1267" w:rsidR="00091304" w:rsidRPr="00A83E34" w:rsidRDefault="00091304" w:rsidP="00F95E7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3,553,145</w:t>
            </w:r>
          </w:p>
        </w:tc>
      </w:tr>
      <w:tr w:rsidR="00091304" w:rsidRPr="00A83E34" w14:paraId="567303E2" w14:textId="77777777" w:rsidTr="00091304">
        <w:trPr>
          <w:trHeight w:val="77"/>
        </w:trPr>
        <w:tc>
          <w:tcPr>
            <w:tcW w:w="3600" w:type="dxa"/>
            <w:hideMark/>
          </w:tcPr>
          <w:p w14:paraId="7AC898EE" w14:textId="77777777" w:rsidR="00091304" w:rsidRPr="00A83E34" w:rsidRDefault="00091304" w:rsidP="00F95E74">
            <w:pPr>
              <w:suppressAutoHyphens/>
              <w:spacing w:line="256" w:lineRule="auto"/>
              <w:rPr>
                <w:rFonts w:ascii="Angsana New" w:hAnsi="Angsana New"/>
                <w:cs/>
                <w:lang w:val="th-TH" w:eastAsia="th-TH"/>
              </w:rPr>
            </w:pPr>
            <w:r w:rsidRPr="00A83E34">
              <w:rPr>
                <w:rFonts w:ascii="Angsana New" w:hAnsi="Angsana New"/>
                <w:cs/>
                <w:lang w:val="th-TH" w:eastAsia="th-TH"/>
              </w:rPr>
              <w:t>ยอดปลาย</w:t>
            </w:r>
            <w:r w:rsidRPr="00A83E34">
              <w:rPr>
                <w:rFonts w:ascii="Angsana New" w:hAnsi="Angsana New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  <w:vAlign w:val="bottom"/>
          </w:tcPr>
          <w:p w14:paraId="7C9FD300" w14:textId="77777777" w:rsidR="00091304" w:rsidRPr="00A83E34" w:rsidRDefault="00091304" w:rsidP="00F95E7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27,102,592</w:t>
            </w:r>
          </w:p>
        </w:tc>
        <w:tc>
          <w:tcPr>
            <w:tcW w:w="1440" w:type="dxa"/>
            <w:vAlign w:val="bottom"/>
          </w:tcPr>
          <w:p w14:paraId="1A6EA09C" w14:textId="77777777" w:rsidR="00091304" w:rsidRPr="00A83E34" w:rsidRDefault="00091304" w:rsidP="00F95E7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1,294,873</w:t>
            </w:r>
          </w:p>
        </w:tc>
        <w:tc>
          <w:tcPr>
            <w:tcW w:w="1440" w:type="dxa"/>
            <w:vAlign w:val="bottom"/>
          </w:tcPr>
          <w:p w14:paraId="21145305" w14:textId="2838CC3D" w:rsidR="00091304" w:rsidRPr="00A83E34" w:rsidRDefault="00091304" w:rsidP="00F95E7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71,19</w:t>
            </w:r>
            <w:r>
              <w:rPr>
                <w:rFonts w:ascii="Angsana New" w:hAnsi="Angsana New"/>
              </w:rPr>
              <w:t>0</w:t>
            </w:r>
            <w:r w:rsidRPr="00A83E34">
              <w:rPr>
                <w:rFonts w:ascii="Angsana New" w:hAnsi="Angsana New"/>
              </w:rPr>
              <w:t>,181</w:t>
            </w:r>
          </w:p>
        </w:tc>
        <w:tc>
          <w:tcPr>
            <w:tcW w:w="1080" w:type="dxa"/>
            <w:vAlign w:val="bottom"/>
          </w:tcPr>
          <w:p w14:paraId="58DDF7A9" w14:textId="0D41BDB0" w:rsidR="00091304" w:rsidRPr="00A83E34" w:rsidRDefault="00091304" w:rsidP="00F95E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aps/>
              </w:rPr>
              <w:t>99,587,646</w:t>
            </w:r>
          </w:p>
        </w:tc>
      </w:tr>
    </w:tbl>
    <w:p w14:paraId="2A76EA40" w14:textId="16B250A8" w:rsidR="00436AAF" w:rsidRPr="00A83E34" w:rsidRDefault="0032248A" w:rsidP="004D4A5E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2F05569E" w14:textId="77777777" w:rsidR="00436AAF" w:rsidRPr="00A83E34" w:rsidRDefault="00436AAF" w:rsidP="00D218D2">
      <w:pPr>
        <w:tabs>
          <w:tab w:val="left" w:pos="900"/>
          <w:tab w:val="left" w:pos="2160"/>
          <w:tab w:val="right" w:pos="8190"/>
        </w:tabs>
        <w:spacing w:before="120"/>
        <w:ind w:left="533" w:right="-43" w:hanging="533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Pr="00A83E34">
        <w:rPr>
          <w:rFonts w:ascii="Angsana New" w:hAnsi="Angsana New"/>
          <w:sz w:val="32"/>
          <w:szCs w:val="32"/>
        </w:rPr>
        <w:t>1 - 5</w:t>
      </w:r>
      <w:r w:rsidRPr="00A83E34">
        <w:rPr>
          <w:rFonts w:ascii="Angsana New" w:hAnsi="Angsana New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F94889" w:rsidRPr="00A83E34" w14:paraId="67B7B67A" w14:textId="77777777" w:rsidTr="00912778">
        <w:tc>
          <w:tcPr>
            <w:tcW w:w="9180" w:type="dxa"/>
            <w:gridSpan w:val="5"/>
            <w:vAlign w:val="bottom"/>
            <w:hideMark/>
          </w:tcPr>
          <w:p w14:paraId="7AD8BC2B" w14:textId="77777777" w:rsidR="00436AAF" w:rsidRPr="00A83E34" w:rsidRDefault="00436AAF" w:rsidP="00E911C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(หน่วย: บาท)</w:t>
            </w:r>
          </w:p>
        </w:tc>
      </w:tr>
      <w:tr w:rsidR="00F94889" w:rsidRPr="00A83E34" w14:paraId="6D097EBD" w14:textId="77777777" w:rsidTr="00912778">
        <w:trPr>
          <w:trHeight w:val="369"/>
        </w:trPr>
        <w:tc>
          <w:tcPr>
            <w:tcW w:w="3510" w:type="dxa"/>
            <w:vAlign w:val="bottom"/>
          </w:tcPr>
          <w:p w14:paraId="0DE06614" w14:textId="77777777" w:rsidR="00436AAF" w:rsidRPr="00A83E34" w:rsidRDefault="00436AAF" w:rsidP="00E911C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4B8B520" w14:textId="77777777" w:rsidR="00436AAF" w:rsidRPr="00A83E34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A83E34" w14:paraId="725CFF61" w14:textId="77777777" w:rsidTr="00912778">
        <w:tc>
          <w:tcPr>
            <w:tcW w:w="3510" w:type="dxa"/>
            <w:vAlign w:val="bottom"/>
          </w:tcPr>
          <w:p w14:paraId="20500B14" w14:textId="77777777" w:rsidR="00436AAF" w:rsidRPr="00A83E34" w:rsidRDefault="00436AAF" w:rsidP="00E911C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9C5BFD4" w14:textId="00E1137B" w:rsidR="00436AAF" w:rsidRPr="00A83E34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F4357A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94889" w:rsidRPr="00A83E34" w14:paraId="1A1EE622" w14:textId="77777777" w:rsidTr="00912778">
        <w:tc>
          <w:tcPr>
            <w:tcW w:w="3510" w:type="dxa"/>
            <w:vAlign w:val="bottom"/>
          </w:tcPr>
          <w:p w14:paraId="74BE247F" w14:textId="77777777" w:rsidR="00436AAF" w:rsidRPr="00A83E34" w:rsidRDefault="00436AAF" w:rsidP="00E911C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D8B0A82" w14:textId="77777777" w:rsidR="00436AAF" w:rsidRPr="00A83E34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F94889" w:rsidRPr="00A83E34" w14:paraId="211A5600" w14:textId="77777777" w:rsidTr="00912778">
        <w:tc>
          <w:tcPr>
            <w:tcW w:w="3510" w:type="dxa"/>
            <w:vAlign w:val="bottom"/>
          </w:tcPr>
          <w:p w14:paraId="2E6F7614" w14:textId="77777777" w:rsidR="00436AAF" w:rsidRPr="00A83E34" w:rsidRDefault="00436AAF" w:rsidP="00E911C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05119AEF" w14:textId="77777777" w:rsidR="00436AAF" w:rsidRPr="00A83E34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F71891C" w14:textId="77777777" w:rsidR="00436AAF" w:rsidRPr="00A83E34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1A5B930" w14:textId="77777777" w:rsidR="00436AAF" w:rsidRPr="00A83E34" w:rsidRDefault="00436AAF" w:rsidP="00E911C5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A83E34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1DBE1AE4" w14:textId="77777777" w:rsidR="00436AAF" w:rsidRPr="00A83E34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94889" w:rsidRPr="00A83E34" w14:paraId="33534B9A" w14:textId="77777777" w:rsidTr="00912778">
        <w:tc>
          <w:tcPr>
            <w:tcW w:w="3510" w:type="dxa"/>
            <w:vAlign w:val="bottom"/>
            <w:hideMark/>
          </w:tcPr>
          <w:p w14:paraId="0A62082F" w14:textId="77777777" w:rsidR="00436AAF" w:rsidRPr="00A83E34" w:rsidRDefault="00436AAF" w:rsidP="00E911C5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  <w:vAlign w:val="bottom"/>
          </w:tcPr>
          <w:p w14:paraId="6DE09FCE" w14:textId="2A8DF6AB" w:rsidR="00436AAF" w:rsidRPr="00A83E34" w:rsidRDefault="00E66ACD" w:rsidP="00E911C5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4,784,145,187</w:t>
            </w:r>
          </w:p>
        </w:tc>
        <w:tc>
          <w:tcPr>
            <w:tcW w:w="1350" w:type="dxa"/>
            <w:vAlign w:val="bottom"/>
          </w:tcPr>
          <w:p w14:paraId="5D5F8C88" w14:textId="6EF3D885" w:rsidR="00436AAF" w:rsidRPr="00A83E34" w:rsidRDefault="00473EC9" w:rsidP="00E911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3,484,033,57</w:t>
            </w:r>
            <w:r w:rsidR="00E66ACD">
              <w:rPr>
                <w:rFonts w:ascii="Angsana New" w:hAnsi="Angsana New"/>
                <w:caps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359F306C" w14:textId="052B4994" w:rsidR="00436AAF" w:rsidRPr="00A83E34" w:rsidRDefault="00E66ACD" w:rsidP="00E911C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245,350,315</w:t>
            </w:r>
          </w:p>
        </w:tc>
        <w:tc>
          <w:tcPr>
            <w:tcW w:w="1440" w:type="dxa"/>
            <w:vAlign w:val="bottom"/>
          </w:tcPr>
          <w:p w14:paraId="3711721B" w14:textId="7E183F18" w:rsidR="00436AAF" w:rsidRPr="00A83E34" w:rsidRDefault="00B51B65" w:rsidP="00E911C5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8,513,529,072</w:t>
            </w:r>
          </w:p>
        </w:tc>
      </w:tr>
      <w:tr w:rsidR="00F94889" w:rsidRPr="00A83E34" w14:paraId="128A271E" w14:textId="77777777" w:rsidTr="00912778">
        <w:tc>
          <w:tcPr>
            <w:tcW w:w="3510" w:type="dxa"/>
            <w:vAlign w:val="bottom"/>
            <w:hideMark/>
          </w:tcPr>
          <w:p w14:paraId="1D882BF6" w14:textId="77777777" w:rsidR="00436AAF" w:rsidRPr="00A83E34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A83E34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0C0B4E1E" w14:textId="1AE90B58" w:rsidR="00436AAF" w:rsidRPr="00A83E34" w:rsidRDefault="00F65B59" w:rsidP="00E911C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(1,</w:t>
            </w:r>
            <w:r w:rsidR="00E66ACD">
              <w:rPr>
                <w:rFonts w:ascii="Angsana New" w:hAnsi="Angsana New"/>
                <w:caps/>
                <w:sz w:val="26"/>
                <w:szCs w:val="26"/>
              </w:rPr>
              <w:t>408,358,179</w:t>
            </w:r>
            <w:r w:rsidRPr="00A83E34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8C08EE5" w14:textId="64FF17FD" w:rsidR="00436AAF" w:rsidRPr="00A83E34" w:rsidRDefault="00473EC9" w:rsidP="00E911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(159,409,746)</w:t>
            </w:r>
          </w:p>
        </w:tc>
        <w:tc>
          <w:tcPr>
            <w:tcW w:w="1350" w:type="dxa"/>
            <w:vAlign w:val="bottom"/>
          </w:tcPr>
          <w:p w14:paraId="7E36B14B" w14:textId="05FCE291" w:rsidR="00436AAF" w:rsidRPr="00A83E34" w:rsidRDefault="00E66ACD" w:rsidP="00E911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(51,863,444)</w:t>
            </w:r>
          </w:p>
        </w:tc>
        <w:tc>
          <w:tcPr>
            <w:tcW w:w="1440" w:type="dxa"/>
            <w:vAlign w:val="bottom"/>
          </w:tcPr>
          <w:p w14:paraId="133C7CBD" w14:textId="56F866F4" w:rsidR="00436AAF" w:rsidRPr="00A83E34" w:rsidRDefault="00B51B65" w:rsidP="00E911C5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(1,619,631,369)</w:t>
            </w:r>
          </w:p>
        </w:tc>
      </w:tr>
      <w:tr w:rsidR="00F94889" w:rsidRPr="00A83E34" w14:paraId="18EC68EA" w14:textId="77777777" w:rsidTr="00912778">
        <w:tc>
          <w:tcPr>
            <w:tcW w:w="3510" w:type="dxa"/>
            <w:vAlign w:val="bottom"/>
            <w:hideMark/>
          </w:tcPr>
          <w:p w14:paraId="590B762D" w14:textId="77777777" w:rsidR="00436AAF" w:rsidRPr="00A83E34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27C172BE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35BA70F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E24C198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323A136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</w:tr>
      <w:tr w:rsidR="00F94889" w:rsidRPr="00A83E34" w14:paraId="3F72563E" w14:textId="77777777" w:rsidTr="00912778">
        <w:tc>
          <w:tcPr>
            <w:tcW w:w="3510" w:type="dxa"/>
            <w:vAlign w:val="bottom"/>
            <w:hideMark/>
          </w:tcPr>
          <w:p w14:paraId="408199BF" w14:textId="77777777" w:rsidR="00436AAF" w:rsidRPr="00A83E34" w:rsidRDefault="00436AAF" w:rsidP="00E911C5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46F40BD4" w14:textId="79C78974" w:rsidR="00436AAF" w:rsidRPr="00A83E34" w:rsidRDefault="00E66ACD" w:rsidP="00E911C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3,375,787,008</w:t>
            </w:r>
          </w:p>
        </w:tc>
        <w:tc>
          <w:tcPr>
            <w:tcW w:w="1350" w:type="dxa"/>
            <w:vAlign w:val="bottom"/>
          </w:tcPr>
          <w:p w14:paraId="1B769CE2" w14:textId="5A0A8D55" w:rsidR="00436AAF" w:rsidRPr="00A83E34" w:rsidRDefault="00E66ACD" w:rsidP="00E911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3,324,623,824</w:t>
            </w:r>
          </w:p>
        </w:tc>
        <w:tc>
          <w:tcPr>
            <w:tcW w:w="1350" w:type="dxa"/>
            <w:vAlign w:val="bottom"/>
          </w:tcPr>
          <w:p w14:paraId="306D4DEA" w14:textId="5C5F9C87" w:rsidR="00436AAF" w:rsidRPr="00A83E34" w:rsidRDefault="00E66ACD" w:rsidP="00E911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193,486,871</w:t>
            </w:r>
          </w:p>
        </w:tc>
        <w:tc>
          <w:tcPr>
            <w:tcW w:w="1440" w:type="dxa"/>
            <w:vAlign w:val="center"/>
          </w:tcPr>
          <w:p w14:paraId="6C52CC3E" w14:textId="0AF98C3E" w:rsidR="00436AAF" w:rsidRPr="00A83E34" w:rsidRDefault="00180B34" w:rsidP="00E911C5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6,893,897,703</w:t>
            </w:r>
          </w:p>
        </w:tc>
      </w:tr>
      <w:tr w:rsidR="00F94889" w:rsidRPr="00A83E34" w14:paraId="7CA225E2" w14:textId="77777777" w:rsidTr="00912778">
        <w:tc>
          <w:tcPr>
            <w:tcW w:w="3510" w:type="dxa"/>
            <w:vAlign w:val="bottom"/>
            <w:hideMark/>
          </w:tcPr>
          <w:p w14:paraId="20635BC5" w14:textId="77777777" w:rsidR="00436AAF" w:rsidRPr="00A83E34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83E34">
              <w:rPr>
                <w:rFonts w:ascii="Angsana New" w:hAnsi="Angsana New"/>
                <w:sz w:val="26"/>
                <w:szCs w:val="26"/>
              </w:rPr>
              <w:t>: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1EC466D7" w14:textId="77777777" w:rsidR="00436AAF" w:rsidRPr="00A83E34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6FAA0A83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9623D92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8E0FF26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AA95155" w14:textId="56D4EA6F" w:rsidR="00436AAF" w:rsidRPr="00A83E34" w:rsidRDefault="00180B34" w:rsidP="00E911C5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 w:rsidR="00EF3648" w:rsidRPr="00A83E34">
              <w:rPr>
                <w:rFonts w:ascii="Angsana New" w:hAnsi="Angsana New"/>
                <w:caps/>
                <w:sz w:val="26"/>
                <w:szCs w:val="26"/>
              </w:rPr>
              <w:t>489,690,165)</w:t>
            </w:r>
          </w:p>
        </w:tc>
      </w:tr>
      <w:tr w:rsidR="00F94889" w:rsidRPr="00A83E34" w14:paraId="56C72A96" w14:textId="77777777" w:rsidTr="00912778">
        <w:tc>
          <w:tcPr>
            <w:tcW w:w="3510" w:type="dxa"/>
            <w:vAlign w:val="bottom"/>
            <w:hideMark/>
          </w:tcPr>
          <w:p w14:paraId="7394408A" w14:textId="77777777" w:rsidR="00436AAF" w:rsidRPr="00A83E34" w:rsidRDefault="00436AAF" w:rsidP="00E911C5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197CEEA3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8DBAA78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E27B3D4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42ABDFB" w14:textId="4E2EBA77" w:rsidR="00436AAF" w:rsidRPr="00A83E34" w:rsidRDefault="00EF3648" w:rsidP="00E911C5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6,404,207,538</w:t>
            </w:r>
          </w:p>
        </w:tc>
      </w:tr>
      <w:tr w:rsidR="00F94889" w:rsidRPr="00A83E34" w14:paraId="199FDC5F" w14:textId="77777777" w:rsidTr="00912778">
        <w:tc>
          <w:tcPr>
            <w:tcW w:w="5040" w:type="dxa"/>
            <w:gridSpan w:val="2"/>
            <w:vAlign w:val="bottom"/>
            <w:hideMark/>
          </w:tcPr>
          <w:p w14:paraId="31B9A59E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A13722B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70FB84F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11E7CA0" w14:textId="130C040D" w:rsidR="00436AAF" w:rsidRPr="00A83E34" w:rsidRDefault="000D0236" w:rsidP="00E911C5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(3,079,583,712)</w:t>
            </w:r>
          </w:p>
        </w:tc>
      </w:tr>
      <w:tr w:rsidR="00436AAF" w:rsidRPr="00A83E34" w14:paraId="5C8D2529" w14:textId="77777777" w:rsidTr="00912778">
        <w:tc>
          <w:tcPr>
            <w:tcW w:w="5040" w:type="dxa"/>
            <w:gridSpan w:val="2"/>
            <w:vAlign w:val="bottom"/>
            <w:hideMark/>
          </w:tcPr>
          <w:p w14:paraId="24D5DE9D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3BC9E60E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B8B89B1" w14:textId="77777777" w:rsidR="00436AAF" w:rsidRPr="00A83E34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32E26A3" w14:textId="6DE37D0A" w:rsidR="00436AAF" w:rsidRPr="00A83E34" w:rsidRDefault="000D0236" w:rsidP="00E911C5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3,324,623,826</w:t>
            </w:r>
          </w:p>
        </w:tc>
      </w:tr>
    </w:tbl>
    <w:p w14:paraId="2AEB5164" w14:textId="7214EDD1" w:rsidR="005458FA" w:rsidRPr="000D4CCC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(1)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/>
          <w:i/>
          <w:iCs/>
          <w:cs/>
        </w:rPr>
        <w:t>สุทธิจากค่านายหน้าและค่าใช้จ่ายทางต</w:t>
      </w:r>
      <w:r w:rsidR="005A656F">
        <w:rPr>
          <w:rFonts w:asciiTheme="majorBidi" w:hAnsiTheme="majorBidi" w:cstheme="majorBidi" w:hint="cs"/>
          <w:i/>
          <w:iCs/>
          <w:cs/>
        </w:rPr>
        <w:t>ร</w:t>
      </w:r>
      <w:r w:rsidRPr="000D4CCC">
        <w:rPr>
          <w:rFonts w:asciiTheme="majorBidi" w:hAnsiTheme="majorBidi" w:cstheme="majorBidi"/>
          <w:i/>
          <w:iCs/>
          <w:cs/>
        </w:rPr>
        <w:t>งที่เกิดขึ้นเมื่อเริ่มแรกจากการให้เช่าซื้อรอตัดจ่าย</w:t>
      </w:r>
    </w:p>
    <w:p w14:paraId="43E5B575" w14:textId="6CCB86C0" w:rsidR="005458FA" w:rsidRPr="000D4CCC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  <w: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(2)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 w:hint="cs"/>
          <w:i/>
          <w:iCs/>
          <w:cs/>
        </w:rPr>
        <w:t>หนี้ที่ไม่ก่อให้เกิดรายได้คือ ลูกหนี้ที่มีการด้อยค่าด้านเครดิต</w:t>
      </w:r>
    </w:p>
    <w:p w14:paraId="5E2C92A9" w14:textId="77777777" w:rsidR="005458FA" w:rsidRPr="005458FA" w:rsidRDefault="005458FA" w:rsidP="005458FA">
      <w:pPr>
        <w:spacing w:before="40"/>
        <w:ind w:left="633" w:hanging="86"/>
        <w:rPr>
          <w:rFonts w:asciiTheme="majorBidi" w:hAnsiTheme="majorBidi" w:cstheme="majorBidi"/>
        </w:rPr>
      </w:pPr>
    </w:p>
    <w:p w14:paraId="0633D867" w14:textId="070A22F2" w:rsidR="006F20EF" w:rsidRPr="005458FA" w:rsidRDefault="006F20EF" w:rsidP="00072893">
      <w:pPr>
        <w:pStyle w:val="ListParagraph"/>
        <w:numPr>
          <w:ilvl w:val="0"/>
          <w:numId w:val="12"/>
        </w:numPr>
        <w:rPr>
          <w:rFonts w:asciiTheme="majorBidi" w:hAnsiTheme="majorBidi" w:cstheme="majorBidi"/>
        </w:rPr>
      </w:pPr>
      <w:r w:rsidRPr="005458FA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9"/>
        <w:gridCol w:w="1526"/>
        <w:gridCol w:w="1393"/>
        <w:gridCol w:w="1393"/>
        <w:gridCol w:w="1439"/>
      </w:tblGrid>
      <w:tr w:rsidR="00F94889" w:rsidRPr="00A83E34" w14:paraId="7CD00175" w14:textId="77777777" w:rsidTr="00912778">
        <w:tc>
          <w:tcPr>
            <w:tcW w:w="9180" w:type="dxa"/>
            <w:gridSpan w:val="5"/>
            <w:vAlign w:val="bottom"/>
            <w:hideMark/>
          </w:tcPr>
          <w:p w14:paraId="2502F078" w14:textId="438CA8C8" w:rsidR="00436AAF" w:rsidRPr="00A83E34" w:rsidRDefault="00D218D2" w:rsidP="00A325B5">
            <w:pPr>
              <w:spacing w:line="256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 </w:t>
            </w:r>
            <w:r w:rsidR="00436AAF" w:rsidRPr="00A83E34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F94889" w:rsidRPr="00A83E34" w14:paraId="4A2F53E4" w14:textId="77777777" w:rsidTr="00912778">
        <w:trPr>
          <w:trHeight w:val="414"/>
        </w:trPr>
        <w:tc>
          <w:tcPr>
            <w:tcW w:w="3429" w:type="dxa"/>
            <w:vAlign w:val="bottom"/>
          </w:tcPr>
          <w:p w14:paraId="52D4EBD9" w14:textId="77777777" w:rsidR="00436AAF" w:rsidRPr="00A83E34" w:rsidRDefault="00436AAF" w:rsidP="00A325B5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51" w:type="dxa"/>
            <w:gridSpan w:val="4"/>
            <w:vAlign w:val="bottom"/>
            <w:hideMark/>
          </w:tcPr>
          <w:p w14:paraId="4D68D7E5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A83E34" w14:paraId="328DCF45" w14:textId="77777777" w:rsidTr="00912778">
        <w:tc>
          <w:tcPr>
            <w:tcW w:w="3429" w:type="dxa"/>
            <w:vAlign w:val="bottom"/>
          </w:tcPr>
          <w:p w14:paraId="14B23AA8" w14:textId="77777777" w:rsidR="00436AAF" w:rsidRPr="00A83E34" w:rsidRDefault="00436AAF" w:rsidP="00A325B5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51" w:type="dxa"/>
            <w:gridSpan w:val="4"/>
            <w:vAlign w:val="bottom"/>
            <w:hideMark/>
          </w:tcPr>
          <w:p w14:paraId="1480F6EE" w14:textId="1D04FD61" w:rsidR="00436AAF" w:rsidRPr="00A83E34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F4357A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94889" w:rsidRPr="00A83E34" w14:paraId="077E3B9B" w14:textId="77777777" w:rsidTr="00912778">
        <w:tc>
          <w:tcPr>
            <w:tcW w:w="3429" w:type="dxa"/>
            <w:vAlign w:val="bottom"/>
          </w:tcPr>
          <w:p w14:paraId="0555567F" w14:textId="77777777" w:rsidR="00436AAF" w:rsidRPr="00A83E34" w:rsidRDefault="00436AAF" w:rsidP="00A325B5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51" w:type="dxa"/>
            <w:gridSpan w:val="4"/>
            <w:vAlign w:val="bottom"/>
            <w:hideMark/>
          </w:tcPr>
          <w:p w14:paraId="35E4041A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F94889" w:rsidRPr="00A83E34" w14:paraId="1FBDAB86" w14:textId="77777777" w:rsidTr="00912778">
        <w:tc>
          <w:tcPr>
            <w:tcW w:w="3429" w:type="dxa"/>
            <w:vAlign w:val="bottom"/>
          </w:tcPr>
          <w:p w14:paraId="10C15AD7" w14:textId="77777777" w:rsidR="00436AAF" w:rsidRPr="00A83E34" w:rsidRDefault="00436AAF" w:rsidP="00A325B5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  <w:hideMark/>
          </w:tcPr>
          <w:p w14:paraId="64C6A00D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A83E34">
              <w:rPr>
                <w:rFonts w:ascii="Angsana New" w:hAnsi="Angsana New"/>
                <w:sz w:val="26"/>
                <w:szCs w:val="26"/>
              </w:rPr>
              <w:t>1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3" w:type="dxa"/>
            <w:vAlign w:val="bottom"/>
            <w:hideMark/>
          </w:tcPr>
          <w:p w14:paraId="32F70A89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93" w:type="dxa"/>
            <w:vAlign w:val="bottom"/>
            <w:hideMark/>
          </w:tcPr>
          <w:p w14:paraId="4A5BEE41" w14:textId="1A843357" w:rsidR="00436AAF" w:rsidRPr="00A83E34" w:rsidRDefault="00436AAF" w:rsidP="00A325B5">
            <w:pPr>
              <w:pBdr>
                <w:bottom w:val="single" w:sz="4" w:space="1" w:color="auto"/>
              </w:pBdr>
              <w:spacing w:line="256" w:lineRule="auto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A83E34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6F20EF" w:rsidRPr="00A83E34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2</w:t>
            </w:r>
            <w:r w:rsidR="00B0240F" w:rsidRPr="00A83E34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39" w:type="dxa"/>
            <w:vAlign w:val="bottom"/>
            <w:hideMark/>
          </w:tcPr>
          <w:p w14:paraId="43D00E34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94889" w:rsidRPr="00A83E34" w14:paraId="5AC4D527" w14:textId="77777777" w:rsidTr="00912778">
        <w:tc>
          <w:tcPr>
            <w:tcW w:w="3429" w:type="dxa"/>
            <w:vAlign w:val="bottom"/>
            <w:hideMark/>
          </w:tcPr>
          <w:p w14:paraId="4A69E3DC" w14:textId="77777777" w:rsidR="00396A51" w:rsidRPr="00A83E34" w:rsidRDefault="00396A51" w:rsidP="00396A51">
            <w:pPr>
              <w:spacing w:line="256" w:lineRule="auto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26" w:type="dxa"/>
            <w:vAlign w:val="bottom"/>
            <w:hideMark/>
          </w:tcPr>
          <w:p w14:paraId="5B5740E4" w14:textId="099B1E52" w:rsidR="00396A51" w:rsidRPr="00A83E34" w:rsidRDefault="00396A51" w:rsidP="00396A51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4,182,281,571</w:t>
            </w:r>
          </w:p>
        </w:tc>
        <w:tc>
          <w:tcPr>
            <w:tcW w:w="1393" w:type="dxa"/>
            <w:vAlign w:val="bottom"/>
            <w:hideMark/>
          </w:tcPr>
          <w:p w14:paraId="3D616017" w14:textId="18BDEF7E" w:rsidR="00396A51" w:rsidRPr="00A83E34" w:rsidRDefault="00396A51" w:rsidP="00396A51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4,410,743,606</w:t>
            </w:r>
          </w:p>
        </w:tc>
        <w:tc>
          <w:tcPr>
            <w:tcW w:w="1393" w:type="dxa"/>
            <w:vAlign w:val="bottom"/>
            <w:hideMark/>
          </w:tcPr>
          <w:p w14:paraId="5BB03675" w14:textId="1F4F3942" w:rsidR="00396A51" w:rsidRPr="00A83E34" w:rsidRDefault="00396A51" w:rsidP="00396A51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501,705,538</w:t>
            </w:r>
          </w:p>
        </w:tc>
        <w:tc>
          <w:tcPr>
            <w:tcW w:w="1439" w:type="dxa"/>
            <w:vAlign w:val="bottom"/>
            <w:hideMark/>
          </w:tcPr>
          <w:p w14:paraId="12261A1F" w14:textId="67EB99F4" w:rsidR="00396A51" w:rsidRPr="00A83E34" w:rsidRDefault="00396A51" w:rsidP="00396A51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9,094,730,715</w:t>
            </w:r>
          </w:p>
        </w:tc>
      </w:tr>
      <w:tr w:rsidR="00F94889" w:rsidRPr="00A83E34" w14:paraId="3239BA40" w14:textId="77777777" w:rsidTr="00912778">
        <w:tc>
          <w:tcPr>
            <w:tcW w:w="3429" w:type="dxa"/>
            <w:vAlign w:val="bottom"/>
            <w:hideMark/>
          </w:tcPr>
          <w:p w14:paraId="4C32145B" w14:textId="3D0D5542" w:rsidR="00396A51" w:rsidRPr="00A83E34" w:rsidRDefault="00396A51" w:rsidP="00396A51">
            <w:pPr>
              <w:tabs>
                <w:tab w:val="right" w:pos="2532"/>
              </w:tabs>
              <w:spacing w:line="256" w:lineRule="auto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A83E34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6F20EF" w:rsidRPr="00A83E34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A83E34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6" w:type="dxa"/>
            <w:vAlign w:val="bottom"/>
            <w:hideMark/>
          </w:tcPr>
          <w:p w14:paraId="3843C312" w14:textId="058A4C23" w:rsidR="00396A51" w:rsidRPr="00A83E34" w:rsidRDefault="00396A51" w:rsidP="00396A5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(981,346,323)</w:t>
            </w:r>
          </w:p>
        </w:tc>
        <w:tc>
          <w:tcPr>
            <w:tcW w:w="1393" w:type="dxa"/>
            <w:vAlign w:val="bottom"/>
            <w:hideMark/>
          </w:tcPr>
          <w:p w14:paraId="1A9F657B" w14:textId="42E61795" w:rsidR="00396A51" w:rsidRPr="00A83E34" w:rsidRDefault="00396A51" w:rsidP="00396A5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(627,993,074)</w:t>
            </w:r>
          </w:p>
        </w:tc>
        <w:tc>
          <w:tcPr>
            <w:tcW w:w="1393" w:type="dxa"/>
            <w:vAlign w:val="bottom"/>
            <w:hideMark/>
          </w:tcPr>
          <w:p w14:paraId="7004CE49" w14:textId="40CB66ED" w:rsidR="00396A51" w:rsidRPr="00A83E34" w:rsidRDefault="00396A51" w:rsidP="00396A5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2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(105,013,513)</w:t>
            </w:r>
          </w:p>
        </w:tc>
        <w:tc>
          <w:tcPr>
            <w:tcW w:w="1439" w:type="dxa"/>
            <w:vAlign w:val="bottom"/>
            <w:hideMark/>
          </w:tcPr>
          <w:p w14:paraId="036AC5FA" w14:textId="4DC285A9" w:rsidR="00396A51" w:rsidRPr="00A83E34" w:rsidRDefault="00396A51" w:rsidP="00396A5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(1,714,352,910)</w:t>
            </w:r>
          </w:p>
        </w:tc>
      </w:tr>
      <w:tr w:rsidR="00F94889" w:rsidRPr="00A83E34" w14:paraId="2249E0B6" w14:textId="77777777" w:rsidTr="00912778">
        <w:tc>
          <w:tcPr>
            <w:tcW w:w="3429" w:type="dxa"/>
            <w:vAlign w:val="bottom"/>
            <w:hideMark/>
          </w:tcPr>
          <w:p w14:paraId="6BAAE617" w14:textId="77777777" w:rsidR="00436AAF" w:rsidRPr="00A83E34" w:rsidRDefault="00436AAF" w:rsidP="00A325B5">
            <w:pPr>
              <w:tabs>
                <w:tab w:val="right" w:pos="2532"/>
              </w:tabs>
              <w:spacing w:line="256" w:lineRule="auto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526" w:type="dxa"/>
            <w:vAlign w:val="bottom"/>
          </w:tcPr>
          <w:p w14:paraId="1649ED14" w14:textId="77777777" w:rsidR="00436AAF" w:rsidRPr="00A83E34" w:rsidRDefault="00436AAF" w:rsidP="00A325B5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1393" w:type="dxa"/>
            <w:vAlign w:val="bottom"/>
          </w:tcPr>
          <w:p w14:paraId="2D18E152" w14:textId="77777777" w:rsidR="00436AAF" w:rsidRPr="00A83E34" w:rsidRDefault="00436AAF" w:rsidP="00A325B5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93" w:type="dxa"/>
            <w:vAlign w:val="bottom"/>
          </w:tcPr>
          <w:p w14:paraId="2E88E473" w14:textId="77777777" w:rsidR="00436AAF" w:rsidRPr="00A83E34" w:rsidRDefault="00436AAF" w:rsidP="00A325B5">
            <w:pPr>
              <w:tabs>
                <w:tab w:val="decimal" w:pos="1120"/>
              </w:tabs>
              <w:spacing w:line="32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4B0EB90" w14:textId="77777777" w:rsidR="00436AAF" w:rsidRPr="00A83E34" w:rsidRDefault="00436AAF" w:rsidP="00A325B5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F94889" w:rsidRPr="00A83E34" w14:paraId="0F6BF335" w14:textId="77777777" w:rsidTr="00F95E74">
        <w:tc>
          <w:tcPr>
            <w:tcW w:w="3429" w:type="dxa"/>
            <w:vAlign w:val="bottom"/>
            <w:hideMark/>
          </w:tcPr>
          <w:p w14:paraId="073E6117" w14:textId="77777777" w:rsidR="00396A51" w:rsidRPr="00A83E34" w:rsidRDefault="00396A51" w:rsidP="00396A51">
            <w:pPr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26" w:type="dxa"/>
            <w:vAlign w:val="bottom"/>
            <w:hideMark/>
          </w:tcPr>
          <w:p w14:paraId="7F1F60F4" w14:textId="1CE8A0C7" w:rsidR="00396A51" w:rsidRPr="00A83E34" w:rsidRDefault="00396A51" w:rsidP="00396A51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3,200,935,248</w:t>
            </w:r>
          </w:p>
        </w:tc>
        <w:tc>
          <w:tcPr>
            <w:tcW w:w="1393" w:type="dxa"/>
            <w:vAlign w:val="bottom"/>
            <w:hideMark/>
          </w:tcPr>
          <w:p w14:paraId="71D77A48" w14:textId="1DE33CEB" w:rsidR="00396A51" w:rsidRPr="00A83E34" w:rsidRDefault="00396A51" w:rsidP="00396A51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3,782,750,532</w:t>
            </w:r>
          </w:p>
        </w:tc>
        <w:tc>
          <w:tcPr>
            <w:tcW w:w="1393" w:type="dxa"/>
            <w:vAlign w:val="bottom"/>
            <w:hideMark/>
          </w:tcPr>
          <w:p w14:paraId="727B0FEB" w14:textId="170A5461" w:rsidR="00396A51" w:rsidRPr="00A83E34" w:rsidRDefault="00396A51" w:rsidP="00396A51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2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396,692,025</w:t>
            </w:r>
          </w:p>
        </w:tc>
        <w:tc>
          <w:tcPr>
            <w:tcW w:w="1439" w:type="dxa"/>
            <w:vAlign w:val="center"/>
            <w:hideMark/>
          </w:tcPr>
          <w:p w14:paraId="761E9CA2" w14:textId="6165A60A" w:rsidR="00396A51" w:rsidRPr="00A83E34" w:rsidRDefault="00396A51" w:rsidP="00396A51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7,380,377,805</w:t>
            </w:r>
          </w:p>
        </w:tc>
      </w:tr>
      <w:tr w:rsidR="00F94889" w:rsidRPr="00A83E34" w14:paraId="0FAEE7E8" w14:textId="77777777" w:rsidTr="00912778">
        <w:tc>
          <w:tcPr>
            <w:tcW w:w="3429" w:type="dxa"/>
            <w:vAlign w:val="bottom"/>
            <w:hideMark/>
          </w:tcPr>
          <w:p w14:paraId="67EA6C99" w14:textId="77777777" w:rsidR="00396A51" w:rsidRPr="00A83E34" w:rsidRDefault="00396A51" w:rsidP="00396A51">
            <w:pPr>
              <w:tabs>
                <w:tab w:val="right" w:pos="2532"/>
              </w:tabs>
              <w:spacing w:line="256" w:lineRule="auto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83E34">
              <w:rPr>
                <w:rFonts w:ascii="Angsana New" w:hAnsi="Angsana New"/>
                <w:sz w:val="26"/>
                <w:szCs w:val="26"/>
              </w:rPr>
              <w:t>: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3B5DF193" w14:textId="27551076" w:rsidR="00396A51" w:rsidRPr="00A83E34" w:rsidRDefault="00396A51" w:rsidP="00396A51">
            <w:pPr>
              <w:tabs>
                <w:tab w:val="right" w:pos="2532"/>
              </w:tabs>
              <w:spacing w:line="256" w:lineRule="auto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26" w:type="dxa"/>
            <w:vAlign w:val="bottom"/>
          </w:tcPr>
          <w:p w14:paraId="1E096C85" w14:textId="77777777" w:rsidR="00396A51" w:rsidRPr="00A83E34" w:rsidRDefault="00396A51" w:rsidP="0039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93" w:type="dxa"/>
            <w:vAlign w:val="bottom"/>
          </w:tcPr>
          <w:p w14:paraId="6A94F52B" w14:textId="77777777" w:rsidR="00396A51" w:rsidRPr="00A83E34" w:rsidRDefault="00396A51" w:rsidP="0039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93" w:type="dxa"/>
            <w:vAlign w:val="bottom"/>
          </w:tcPr>
          <w:p w14:paraId="6F8E5E11" w14:textId="77777777" w:rsidR="00396A51" w:rsidRPr="00A83E34" w:rsidRDefault="00396A51" w:rsidP="0039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vAlign w:val="bottom"/>
            <w:hideMark/>
          </w:tcPr>
          <w:p w14:paraId="43BB9E26" w14:textId="27169524" w:rsidR="00396A51" w:rsidRPr="00A83E34" w:rsidRDefault="00396A51" w:rsidP="00396A51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(678,942,62</w:t>
            </w:r>
            <w:r w:rsidR="0086701C">
              <w:rPr>
                <w:rFonts w:ascii="Angsana New" w:hAnsi="Angsana New"/>
                <w:caps/>
                <w:sz w:val="26"/>
                <w:szCs w:val="26"/>
              </w:rPr>
              <w:t>6</w:t>
            </w:r>
            <w:r w:rsidRPr="00A83E34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F94889" w:rsidRPr="00A83E34" w14:paraId="5E6E1D47" w14:textId="77777777" w:rsidTr="00912778">
        <w:tc>
          <w:tcPr>
            <w:tcW w:w="3429" w:type="dxa"/>
            <w:vAlign w:val="bottom"/>
            <w:hideMark/>
          </w:tcPr>
          <w:p w14:paraId="4403696D" w14:textId="77777777" w:rsidR="00396A51" w:rsidRPr="00A83E34" w:rsidRDefault="00396A51" w:rsidP="00396A51">
            <w:pPr>
              <w:tabs>
                <w:tab w:val="right" w:pos="2532"/>
              </w:tabs>
              <w:spacing w:line="256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6" w:type="dxa"/>
            <w:vAlign w:val="bottom"/>
          </w:tcPr>
          <w:p w14:paraId="51F052A3" w14:textId="77777777" w:rsidR="00396A51" w:rsidRPr="00A83E34" w:rsidRDefault="00396A51" w:rsidP="0039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93" w:type="dxa"/>
            <w:vAlign w:val="bottom"/>
          </w:tcPr>
          <w:p w14:paraId="0B9F2177" w14:textId="77777777" w:rsidR="00396A51" w:rsidRPr="00A83E34" w:rsidRDefault="00396A51" w:rsidP="0039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93" w:type="dxa"/>
            <w:vAlign w:val="bottom"/>
          </w:tcPr>
          <w:p w14:paraId="72D39B6F" w14:textId="77777777" w:rsidR="00396A51" w:rsidRPr="00A83E34" w:rsidRDefault="00396A51" w:rsidP="0039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vAlign w:val="bottom"/>
            <w:hideMark/>
          </w:tcPr>
          <w:p w14:paraId="3AFEDCEC" w14:textId="29C13A16" w:rsidR="00396A51" w:rsidRPr="00A83E34" w:rsidRDefault="00396A51" w:rsidP="00396A51">
            <w:pPr>
              <w:tabs>
                <w:tab w:val="decimal" w:pos="1116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6,701,435,17</w:t>
            </w:r>
            <w:r w:rsidR="0086701C">
              <w:rPr>
                <w:rFonts w:ascii="Angsana New" w:hAnsi="Angsana New"/>
                <w:caps/>
                <w:sz w:val="26"/>
                <w:szCs w:val="26"/>
              </w:rPr>
              <w:t>9</w:t>
            </w:r>
          </w:p>
        </w:tc>
      </w:tr>
      <w:tr w:rsidR="00F94889" w:rsidRPr="00A83E34" w14:paraId="6ACEE3F3" w14:textId="77777777" w:rsidTr="00912778">
        <w:tc>
          <w:tcPr>
            <w:tcW w:w="4955" w:type="dxa"/>
            <w:gridSpan w:val="2"/>
            <w:vAlign w:val="bottom"/>
            <w:hideMark/>
          </w:tcPr>
          <w:p w14:paraId="41661AF0" w14:textId="77777777" w:rsidR="00280E8D" w:rsidRPr="00A83E34" w:rsidRDefault="00280E8D" w:rsidP="00280E8D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93" w:type="dxa"/>
            <w:vAlign w:val="bottom"/>
          </w:tcPr>
          <w:p w14:paraId="0524437B" w14:textId="77777777" w:rsidR="00280E8D" w:rsidRPr="00A83E34" w:rsidRDefault="00280E8D" w:rsidP="00280E8D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93" w:type="dxa"/>
            <w:vAlign w:val="bottom"/>
          </w:tcPr>
          <w:p w14:paraId="5B3D7470" w14:textId="77777777" w:rsidR="00280E8D" w:rsidRPr="00A83E34" w:rsidRDefault="00280E8D" w:rsidP="00280E8D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vAlign w:val="bottom"/>
            <w:hideMark/>
          </w:tcPr>
          <w:p w14:paraId="5FA8D3B6" w14:textId="273E4ADF" w:rsidR="00280E8D" w:rsidRPr="00A83E34" w:rsidRDefault="00280E8D" w:rsidP="00280E8D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(3,169,961,92</w:t>
            </w:r>
            <w:r w:rsidR="0086701C">
              <w:rPr>
                <w:rFonts w:ascii="Angsana New" w:hAnsi="Angsana New"/>
                <w:caps/>
                <w:sz w:val="26"/>
                <w:szCs w:val="26"/>
              </w:rPr>
              <w:t>5</w:t>
            </w:r>
            <w:r w:rsidRPr="00A83E34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F94889" w:rsidRPr="00A83E34" w14:paraId="7E4F86E3" w14:textId="77777777" w:rsidTr="00912778">
        <w:tc>
          <w:tcPr>
            <w:tcW w:w="4955" w:type="dxa"/>
            <w:gridSpan w:val="2"/>
            <w:vAlign w:val="bottom"/>
            <w:hideMark/>
          </w:tcPr>
          <w:p w14:paraId="1E0BE4A1" w14:textId="77777777" w:rsidR="00280E8D" w:rsidRPr="00A83E34" w:rsidRDefault="00280E8D" w:rsidP="00280E8D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93" w:type="dxa"/>
            <w:vAlign w:val="bottom"/>
          </w:tcPr>
          <w:p w14:paraId="494EB800" w14:textId="77777777" w:rsidR="00280E8D" w:rsidRPr="00A83E34" w:rsidRDefault="00280E8D" w:rsidP="00280E8D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93" w:type="dxa"/>
            <w:vAlign w:val="bottom"/>
          </w:tcPr>
          <w:p w14:paraId="6BF5A4B9" w14:textId="77777777" w:rsidR="00280E8D" w:rsidRPr="00A83E34" w:rsidRDefault="00280E8D" w:rsidP="00280E8D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39" w:type="dxa"/>
            <w:vAlign w:val="bottom"/>
            <w:hideMark/>
          </w:tcPr>
          <w:p w14:paraId="49BD4D69" w14:textId="37172C61" w:rsidR="00280E8D" w:rsidRPr="00A83E34" w:rsidRDefault="00280E8D" w:rsidP="00280E8D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2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A83E34">
              <w:rPr>
                <w:rFonts w:ascii="Angsana New" w:hAnsi="Angsana New"/>
                <w:caps/>
                <w:sz w:val="26"/>
                <w:szCs w:val="26"/>
              </w:rPr>
              <w:t>3,531,473,254</w:t>
            </w:r>
          </w:p>
        </w:tc>
      </w:tr>
    </w:tbl>
    <w:p w14:paraId="4BF6B92F" w14:textId="77777777" w:rsidR="00436AAF" w:rsidRPr="00A83E34" w:rsidRDefault="00436AAF" w:rsidP="00072893">
      <w:pPr>
        <w:numPr>
          <w:ilvl w:val="0"/>
          <w:numId w:val="3"/>
        </w:numPr>
        <w:spacing w:before="60"/>
        <w:ind w:left="950"/>
        <w:jc w:val="thaiDistribute"/>
        <w:textAlignment w:val="auto"/>
        <w:rPr>
          <w:rFonts w:ascii="Angsana New" w:eastAsia="Times New Roman" w:hAnsi="Angsana New"/>
          <w:i/>
          <w:iCs/>
          <w:sz w:val="22"/>
          <w:szCs w:val="28"/>
        </w:rPr>
      </w:pPr>
      <w:r w:rsidRPr="00A83E34">
        <w:rPr>
          <w:rFonts w:ascii="Angsana New" w:hAnsi="Angsana New"/>
          <w:i/>
          <w:iCs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Pr="00A83E34">
        <w:rPr>
          <w:rFonts w:ascii="Angsana New" w:hAnsi="Angsana New"/>
          <w:i/>
          <w:iCs/>
          <w:cs/>
        </w:rPr>
        <w:tab/>
      </w:r>
    </w:p>
    <w:p w14:paraId="532B30B1" w14:textId="1D77C164" w:rsidR="00436AAF" w:rsidRPr="00A83E34" w:rsidRDefault="00436AAF" w:rsidP="00072893">
      <w:pPr>
        <w:numPr>
          <w:ilvl w:val="0"/>
          <w:numId w:val="3"/>
        </w:numPr>
        <w:ind w:left="950"/>
        <w:jc w:val="thaiDistribute"/>
        <w:textAlignment w:val="auto"/>
        <w:rPr>
          <w:rFonts w:ascii="Angsana New" w:eastAsia="Calibri" w:hAnsi="Angsana New"/>
          <w:i/>
          <w:iCs/>
        </w:rPr>
      </w:pPr>
      <w:r w:rsidRPr="00A83E34">
        <w:rPr>
          <w:rFonts w:ascii="Angsana New" w:hAnsi="Angsana New"/>
          <w:i/>
          <w:iCs/>
          <w:cs/>
        </w:rPr>
        <w:t>หนี้ที่</w:t>
      </w:r>
      <w:r w:rsidR="0086701C">
        <w:rPr>
          <w:rFonts w:ascii="Angsana New" w:hAnsi="Angsana New" w:hint="cs"/>
          <w:i/>
          <w:iCs/>
          <w:cs/>
        </w:rPr>
        <w:t>ไม่ก่อให้เกิดรายได้คือ ลูกหนี้ที่มีการด้อยค่าด้านเครดิต</w:t>
      </w:r>
    </w:p>
    <w:p w14:paraId="3AF7D05D" w14:textId="2BB9320D" w:rsidR="00436AAF" w:rsidRPr="00A83E34" w:rsidRDefault="00436AAF" w:rsidP="00436A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F4357A" w:rsidRPr="00A83E34">
        <w:rPr>
          <w:rFonts w:ascii="Angsana New" w:hAnsi="Angsana New"/>
          <w:sz w:val="32"/>
          <w:szCs w:val="32"/>
        </w:rPr>
        <w:t>4</w:t>
      </w:r>
      <w:r w:rsidR="006F20EF" w:rsidRPr="00A83E34">
        <w:rPr>
          <w:rFonts w:ascii="Angsana New" w:hAnsi="Angsana New" w:hint="cs"/>
          <w:sz w:val="32"/>
          <w:szCs w:val="32"/>
          <w:cs/>
        </w:rPr>
        <w:t xml:space="preserve"> และ</w:t>
      </w:r>
      <w:r w:rsidR="006F20EF" w:rsidRPr="00A83E34">
        <w:rPr>
          <w:rFonts w:ascii="Angsana New" w:hAnsi="Angsana New"/>
          <w:sz w:val="32"/>
          <w:szCs w:val="32"/>
        </w:rPr>
        <w:t xml:space="preserve"> 2563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ลูกหนี้ตามสัญญาเช่าซื้อแยกตามอายุหนี้ค้างชำระและ</w:t>
      </w:r>
      <w:r w:rsidR="005C56B0" w:rsidRPr="00A83E34">
        <w:rPr>
          <w:rFonts w:ascii="Angsana New" w:hAnsi="Angsana New" w:hint="cs"/>
          <w:sz w:val="32"/>
          <w:szCs w:val="32"/>
          <w:cs/>
        </w:rPr>
        <w:t>ค่าเผื่อผลขาดทุนทางด้านเครดิตที่คาดว่าจะเกิดขึ้น</w:t>
      </w:r>
      <w:r w:rsidRPr="00A83E34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tbl>
      <w:tblPr>
        <w:tblW w:w="89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94"/>
        <w:gridCol w:w="1193"/>
        <w:gridCol w:w="1235"/>
        <w:gridCol w:w="1300"/>
      </w:tblGrid>
      <w:tr w:rsidR="00F94889" w:rsidRPr="00A83E34" w14:paraId="7A04B120" w14:textId="77777777" w:rsidTr="004D4A5E">
        <w:tc>
          <w:tcPr>
            <w:tcW w:w="3942" w:type="dxa"/>
          </w:tcPr>
          <w:p w14:paraId="3F67F2AE" w14:textId="77777777" w:rsidR="009F4260" w:rsidRPr="00A83E34" w:rsidRDefault="009F4260" w:rsidP="00F95E74">
            <w:pPr>
              <w:spacing w:line="290" w:lineRule="exact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11D5D448" w14:textId="77777777" w:rsidR="009F4260" w:rsidRPr="00A83E34" w:rsidRDefault="009F4260" w:rsidP="00F95E74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533D842E" w14:textId="4E8B4FAE" w:rsidR="009F4260" w:rsidRPr="00A83E34" w:rsidRDefault="009F4260" w:rsidP="00F95E74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F94889" w:rsidRPr="00A83E34" w14:paraId="6B52CC5F" w14:textId="77777777" w:rsidTr="004D4A5E">
        <w:tc>
          <w:tcPr>
            <w:tcW w:w="3942" w:type="dxa"/>
          </w:tcPr>
          <w:p w14:paraId="210BFF5B" w14:textId="77777777" w:rsidR="009F4260" w:rsidRPr="00A83E34" w:rsidRDefault="009F4260" w:rsidP="00F95E74">
            <w:pPr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644FFABB" w14:textId="77777777" w:rsidR="009F4260" w:rsidRPr="00A83E34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4889" w:rsidRPr="00A83E34" w14:paraId="4F6F2D3B" w14:textId="77777777" w:rsidTr="004D4A5E">
        <w:tc>
          <w:tcPr>
            <w:tcW w:w="3942" w:type="dxa"/>
            <w:hideMark/>
          </w:tcPr>
          <w:p w14:paraId="62773CB0" w14:textId="77777777" w:rsidR="009F4260" w:rsidRPr="00A83E34" w:rsidRDefault="009F4260" w:rsidP="00F95E74">
            <w:pPr>
              <w:spacing w:line="29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3602699" w14:textId="77777777" w:rsidR="009F4260" w:rsidRPr="00A83E34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AB57C51" w14:textId="77777777" w:rsidR="009F4260" w:rsidRPr="00A83E34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ค่าเผื่อผลขาดทุนด้านเครดิตที่คาดว่า</w:t>
            </w:r>
            <w:r w:rsidRPr="00A83E34">
              <w:rPr>
                <w:rFonts w:ascii="Angsana New" w:hAnsi="Angsana New"/>
              </w:rPr>
              <w:t xml:space="preserve">       </w:t>
            </w:r>
            <w:r w:rsidRPr="00A83E34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F94889" w:rsidRPr="00A83E34" w14:paraId="7DEA1A20" w14:textId="77777777" w:rsidTr="004D4A5E">
        <w:tc>
          <w:tcPr>
            <w:tcW w:w="3942" w:type="dxa"/>
          </w:tcPr>
          <w:p w14:paraId="7727094C" w14:textId="77777777" w:rsidR="009F4260" w:rsidRPr="00A83E34" w:rsidRDefault="009F4260" w:rsidP="00F95E74">
            <w:pPr>
              <w:spacing w:line="290" w:lineRule="exact"/>
              <w:ind w:left="72" w:hanging="90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4B7EB55" w14:textId="45FD335D" w:rsidR="009F4260" w:rsidRPr="00A83E34" w:rsidRDefault="00EA5DAE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193" w:type="dxa"/>
          </w:tcPr>
          <w:p w14:paraId="3ECBEC34" w14:textId="1DA84311" w:rsidR="009F4260" w:rsidRPr="00A83E34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1235" w:type="dxa"/>
            <w:vAlign w:val="bottom"/>
            <w:hideMark/>
          </w:tcPr>
          <w:p w14:paraId="303155F1" w14:textId="5B219334" w:rsidR="009F4260" w:rsidRPr="00A83E34" w:rsidRDefault="00EA5DAE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300" w:type="dxa"/>
          </w:tcPr>
          <w:p w14:paraId="6BECFE71" w14:textId="77777777" w:rsidR="009F4260" w:rsidRPr="00A83E34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</w:tr>
      <w:tr w:rsidR="00F94889" w:rsidRPr="00A83E34" w14:paraId="73F1E4D7" w14:textId="77777777" w:rsidTr="004D4A5E">
        <w:tc>
          <w:tcPr>
            <w:tcW w:w="3942" w:type="dxa"/>
            <w:hideMark/>
          </w:tcPr>
          <w:p w14:paraId="18F93F2E" w14:textId="2E1687A5" w:rsidR="009F4260" w:rsidRPr="00A83E34" w:rsidRDefault="009F4260" w:rsidP="00F95E74">
            <w:pPr>
              <w:spacing w:line="290" w:lineRule="exact"/>
              <w:ind w:left="160" w:hanging="178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ยอดลูกหนี้</w:t>
            </w:r>
            <w:r w:rsidR="007B6FBE" w:rsidRPr="00A83E34">
              <w:rPr>
                <w:rFonts w:ascii="Angsana New" w:hAnsi="Angsana New" w:hint="cs"/>
                <w:cs/>
              </w:rPr>
              <w:t>ตามสัญญาเช่าซื้อ</w:t>
            </w:r>
            <w:r w:rsidRPr="00A83E34">
              <w:rPr>
                <w:rFonts w:ascii="Angsana New" w:hAnsi="Angsana New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A83E34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2CF97D70" w14:textId="13846637" w:rsidR="009F4260" w:rsidRPr="00A83E34" w:rsidRDefault="00B52EA3" w:rsidP="00F95E74">
            <w:pPr>
              <w:tabs>
                <w:tab w:val="decimal" w:pos="97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6,072,129,921</w:t>
            </w:r>
          </w:p>
        </w:tc>
        <w:tc>
          <w:tcPr>
            <w:tcW w:w="1193" w:type="dxa"/>
          </w:tcPr>
          <w:p w14:paraId="7A4DEE3A" w14:textId="77777777" w:rsidR="009F4260" w:rsidRPr="00A83E34" w:rsidRDefault="009F4260" w:rsidP="00F95E74">
            <w:pP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</w:p>
          <w:p w14:paraId="1AB91E49" w14:textId="48E0DE55" w:rsidR="009F4260" w:rsidRPr="00A83E34" w:rsidRDefault="00612131" w:rsidP="00F95E74">
            <w:pP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6,312,718,732</w:t>
            </w:r>
          </w:p>
        </w:tc>
        <w:tc>
          <w:tcPr>
            <w:tcW w:w="1235" w:type="dxa"/>
            <w:vAlign w:val="bottom"/>
          </w:tcPr>
          <w:p w14:paraId="4ACB89B2" w14:textId="0C87F8AF" w:rsidR="009F4260" w:rsidRPr="00A83E34" w:rsidRDefault="00244EE2" w:rsidP="00F95E74">
            <w:pPr>
              <w:tabs>
                <w:tab w:val="decimal" w:pos="915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(192,438,616)</w:t>
            </w:r>
          </w:p>
        </w:tc>
        <w:tc>
          <w:tcPr>
            <w:tcW w:w="1300" w:type="dxa"/>
          </w:tcPr>
          <w:p w14:paraId="7D6E4DD3" w14:textId="77777777" w:rsidR="009F4260" w:rsidRPr="00A83E34" w:rsidRDefault="009F4260" w:rsidP="00F95E74">
            <w:pP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</w:p>
          <w:p w14:paraId="0BAC8188" w14:textId="79B0982E" w:rsidR="009F4260" w:rsidRPr="00A83E34" w:rsidRDefault="002D4EC0" w:rsidP="00F95E74">
            <w:pP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(188,404,974)</w:t>
            </w:r>
          </w:p>
        </w:tc>
      </w:tr>
      <w:tr w:rsidR="00F94889" w:rsidRPr="00A83E34" w14:paraId="4D89C520" w14:textId="77777777" w:rsidTr="004D4A5E">
        <w:tc>
          <w:tcPr>
            <w:tcW w:w="3942" w:type="dxa"/>
            <w:hideMark/>
          </w:tcPr>
          <w:p w14:paraId="21E51347" w14:textId="22D7CEFD" w:rsidR="009F4260" w:rsidRPr="00A83E34" w:rsidRDefault="009F4260" w:rsidP="00F95E74">
            <w:pPr>
              <w:spacing w:line="290" w:lineRule="exact"/>
              <w:ind w:left="160" w:right="-110" w:hanging="178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ยอดลูกหนี้</w:t>
            </w:r>
            <w:r w:rsidR="005541E8" w:rsidRPr="00A83E34">
              <w:rPr>
                <w:rFonts w:ascii="Angsana New" w:hAnsi="Angsana New" w:hint="cs"/>
                <w:cs/>
              </w:rPr>
              <w:t>ตามสัญญาเช่าซื้อ</w:t>
            </w:r>
            <w:r w:rsidRPr="00A83E34">
              <w:rPr>
                <w:rFonts w:ascii="Angsana New" w:hAnsi="Angsana New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A83E34">
              <w:rPr>
                <w:rFonts w:ascii="Angsana New" w:hAnsi="Angsana New"/>
              </w:rPr>
              <w:t xml:space="preserve">Under </w:t>
            </w:r>
            <w:r w:rsidRPr="00A83E34">
              <w:rPr>
                <w:rFonts w:ascii="Angsana New" w:hAnsi="Angsana New" w:hint="cs"/>
                <w:cs/>
              </w:rPr>
              <w:t>-</w:t>
            </w:r>
            <w:r w:rsidRPr="00A83E34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6C215857" w14:textId="39689C27" w:rsidR="009F4260" w:rsidRPr="00A83E34" w:rsidRDefault="00B52EA3" w:rsidP="00F95E74">
            <w:pPr>
              <w:tabs>
                <w:tab w:val="decimal" w:pos="975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628,280,911</w:t>
            </w:r>
          </w:p>
        </w:tc>
        <w:tc>
          <w:tcPr>
            <w:tcW w:w="1193" w:type="dxa"/>
          </w:tcPr>
          <w:p w14:paraId="564701BB" w14:textId="77777777" w:rsidR="009F4260" w:rsidRPr="00A83E34" w:rsidRDefault="009F4260" w:rsidP="00F95E74">
            <w:pP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</w:p>
          <w:p w14:paraId="7D1A5426" w14:textId="1D861699" w:rsidR="009F4260" w:rsidRPr="00A83E34" w:rsidRDefault="00915A1A" w:rsidP="00F95E74">
            <w:pP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670,967,049</w:t>
            </w:r>
          </w:p>
        </w:tc>
        <w:tc>
          <w:tcPr>
            <w:tcW w:w="1235" w:type="dxa"/>
            <w:vAlign w:val="bottom"/>
          </w:tcPr>
          <w:p w14:paraId="761B2140" w14:textId="51E4BEB1" w:rsidR="009F4260" w:rsidRPr="00A83E34" w:rsidRDefault="00244EE2" w:rsidP="00F95E74">
            <w:pPr>
              <w:tabs>
                <w:tab w:val="decimal" w:pos="915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(156,612,295)</w:t>
            </w:r>
          </w:p>
        </w:tc>
        <w:tc>
          <w:tcPr>
            <w:tcW w:w="1300" w:type="dxa"/>
          </w:tcPr>
          <w:p w14:paraId="09D78060" w14:textId="77777777" w:rsidR="009F4260" w:rsidRPr="00A83E34" w:rsidRDefault="009F4260" w:rsidP="00F95E74">
            <w:pP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</w:p>
          <w:p w14:paraId="2B649A8C" w14:textId="69B4AB8F" w:rsidR="009F4260" w:rsidRPr="00A83E34" w:rsidRDefault="002D4EC0" w:rsidP="00F95E74">
            <w:pP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(169,682,460)</w:t>
            </w:r>
          </w:p>
        </w:tc>
      </w:tr>
      <w:tr w:rsidR="00F94889" w:rsidRPr="00A83E34" w14:paraId="32F3E952" w14:textId="77777777" w:rsidTr="004D4A5E">
        <w:tc>
          <w:tcPr>
            <w:tcW w:w="3942" w:type="dxa"/>
            <w:hideMark/>
          </w:tcPr>
          <w:p w14:paraId="395C356A" w14:textId="188D8C23" w:rsidR="009F4260" w:rsidRPr="00A83E34" w:rsidRDefault="009F4260" w:rsidP="00F95E74">
            <w:pPr>
              <w:spacing w:line="290" w:lineRule="exact"/>
              <w:ind w:left="160" w:hanging="178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ยอดลูกหนี้</w:t>
            </w:r>
            <w:r w:rsidR="005541E8" w:rsidRPr="00A83E34">
              <w:rPr>
                <w:rFonts w:ascii="Angsana New" w:hAnsi="Angsana New" w:hint="cs"/>
                <w:cs/>
              </w:rPr>
              <w:t>ตามสัญญาเช่าซื้อ</w:t>
            </w:r>
            <w:r w:rsidRPr="00A83E34">
              <w:rPr>
                <w:rFonts w:ascii="Angsana New" w:hAnsi="Angsana New"/>
                <w:cs/>
              </w:rPr>
              <w:t>ที่มีการด้อยค่าด้านเครดิต                         (</w:t>
            </w:r>
            <w:r w:rsidRPr="00A83E34">
              <w:rPr>
                <w:rFonts w:ascii="Angsana New" w:hAnsi="Angsana New"/>
              </w:rPr>
              <w:t>Non</w:t>
            </w:r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217A06B7" w14:textId="6BDF209A" w:rsidR="009F4260" w:rsidRPr="00A83E34" w:rsidRDefault="00244EE2" w:rsidP="00F95E7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193,486,871</w:t>
            </w:r>
          </w:p>
        </w:tc>
        <w:tc>
          <w:tcPr>
            <w:tcW w:w="1193" w:type="dxa"/>
          </w:tcPr>
          <w:p w14:paraId="616060D6" w14:textId="77777777" w:rsidR="009F4260" w:rsidRPr="00A83E34" w:rsidRDefault="009F4260" w:rsidP="00F95E7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</w:p>
          <w:p w14:paraId="496FE116" w14:textId="6C737C5E" w:rsidR="009F4260" w:rsidRPr="00A83E34" w:rsidRDefault="00F0775D" w:rsidP="00F95E7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396,692,025</w:t>
            </w:r>
          </w:p>
        </w:tc>
        <w:tc>
          <w:tcPr>
            <w:tcW w:w="1235" w:type="dxa"/>
            <w:vAlign w:val="bottom"/>
          </w:tcPr>
          <w:p w14:paraId="641ADFAF" w14:textId="1B8B0C1D" w:rsidR="009F4260" w:rsidRPr="00A83E34" w:rsidRDefault="00244EE2" w:rsidP="00F95E74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(140,639,254)</w:t>
            </w:r>
          </w:p>
        </w:tc>
        <w:tc>
          <w:tcPr>
            <w:tcW w:w="1300" w:type="dxa"/>
          </w:tcPr>
          <w:p w14:paraId="76041C7B" w14:textId="77777777" w:rsidR="009F4260" w:rsidRPr="00A83E34" w:rsidRDefault="009F4260" w:rsidP="00F95E7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</w:p>
          <w:p w14:paraId="16C587B5" w14:textId="58F87D55" w:rsidR="009F4260" w:rsidRPr="00A83E34" w:rsidRDefault="002D4EC0" w:rsidP="00F95E7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(320,855,1</w:t>
            </w:r>
            <w:r w:rsidR="0086701C">
              <w:rPr>
                <w:rFonts w:ascii="Angsana New" w:hAnsi="Angsana New"/>
              </w:rPr>
              <w:t>92</w:t>
            </w:r>
            <w:r w:rsidRPr="00A83E34">
              <w:rPr>
                <w:rFonts w:ascii="Angsana New" w:hAnsi="Angsana New"/>
              </w:rPr>
              <w:t>)</w:t>
            </w:r>
          </w:p>
        </w:tc>
      </w:tr>
      <w:tr w:rsidR="009F4260" w:rsidRPr="00A83E34" w14:paraId="6AD9C2DD" w14:textId="77777777" w:rsidTr="004D4A5E">
        <w:trPr>
          <w:trHeight w:val="225"/>
        </w:trPr>
        <w:tc>
          <w:tcPr>
            <w:tcW w:w="3942" w:type="dxa"/>
            <w:hideMark/>
          </w:tcPr>
          <w:p w14:paraId="524ABBF7" w14:textId="77777777" w:rsidR="009F4260" w:rsidRPr="00A83E34" w:rsidRDefault="009F4260" w:rsidP="00F95E74">
            <w:pPr>
              <w:spacing w:line="290" w:lineRule="exact"/>
              <w:ind w:left="72" w:hanging="90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1819D005" w14:textId="1E023883" w:rsidR="009F4260" w:rsidRPr="00A83E34" w:rsidRDefault="00244EE2" w:rsidP="00F95E7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6,893,897,703</w:t>
            </w:r>
          </w:p>
        </w:tc>
        <w:tc>
          <w:tcPr>
            <w:tcW w:w="1193" w:type="dxa"/>
          </w:tcPr>
          <w:p w14:paraId="314E08C3" w14:textId="5A457064" w:rsidR="009F4260" w:rsidRPr="00A83E34" w:rsidRDefault="00F0775D" w:rsidP="00F95E74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7</w:t>
            </w:r>
            <w:r w:rsidRPr="00A83E34">
              <w:rPr>
                <w:rFonts w:ascii="Angsana New" w:hAnsi="Angsana New"/>
              </w:rPr>
              <w:t>,</w:t>
            </w:r>
            <w:r w:rsidRPr="00A83E34">
              <w:rPr>
                <w:rFonts w:ascii="Angsana New" w:hAnsi="Angsana New"/>
                <w:cs/>
              </w:rPr>
              <w:t>380</w:t>
            </w:r>
            <w:r w:rsidRPr="00A83E34">
              <w:rPr>
                <w:rFonts w:ascii="Angsana New" w:hAnsi="Angsana New"/>
              </w:rPr>
              <w:t>,</w:t>
            </w:r>
            <w:r w:rsidRPr="00A83E34">
              <w:rPr>
                <w:rFonts w:ascii="Angsana New" w:hAnsi="Angsana New"/>
                <w:cs/>
              </w:rPr>
              <w:t>377</w:t>
            </w:r>
            <w:r w:rsidRPr="00A83E34">
              <w:rPr>
                <w:rFonts w:ascii="Angsana New" w:hAnsi="Angsana New"/>
              </w:rPr>
              <w:t>,</w:t>
            </w:r>
            <w:r w:rsidRPr="00A83E34">
              <w:rPr>
                <w:rFonts w:ascii="Angsana New" w:hAnsi="Angsana New"/>
                <w:cs/>
              </w:rPr>
              <w:t>806</w:t>
            </w:r>
          </w:p>
        </w:tc>
        <w:tc>
          <w:tcPr>
            <w:tcW w:w="1235" w:type="dxa"/>
            <w:vAlign w:val="bottom"/>
          </w:tcPr>
          <w:p w14:paraId="19B2FC7B" w14:textId="7D9EF330" w:rsidR="009F4260" w:rsidRPr="00A83E34" w:rsidRDefault="00244EE2" w:rsidP="00F95E74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(489,690,165)</w:t>
            </w:r>
          </w:p>
        </w:tc>
        <w:tc>
          <w:tcPr>
            <w:tcW w:w="1300" w:type="dxa"/>
          </w:tcPr>
          <w:p w14:paraId="028CB3C8" w14:textId="524345B4" w:rsidR="009F4260" w:rsidRPr="00A83E34" w:rsidRDefault="002D4EC0" w:rsidP="00F95E74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(678</w:t>
            </w:r>
            <w:r w:rsidRPr="00A83E34">
              <w:rPr>
                <w:rFonts w:ascii="Angsana New" w:hAnsi="Angsana New"/>
              </w:rPr>
              <w:t>,</w:t>
            </w:r>
            <w:r w:rsidRPr="00A83E34">
              <w:rPr>
                <w:rFonts w:ascii="Angsana New" w:hAnsi="Angsana New"/>
                <w:cs/>
              </w:rPr>
              <w:t>942</w:t>
            </w:r>
            <w:r w:rsidRPr="00A83E34">
              <w:rPr>
                <w:rFonts w:ascii="Angsana New" w:hAnsi="Angsana New"/>
              </w:rPr>
              <w:t>,</w:t>
            </w:r>
            <w:r w:rsidRPr="00A83E34">
              <w:rPr>
                <w:rFonts w:ascii="Angsana New" w:hAnsi="Angsana New"/>
                <w:cs/>
              </w:rPr>
              <w:t>62</w:t>
            </w:r>
            <w:r w:rsidR="0086701C">
              <w:rPr>
                <w:rFonts w:ascii="Angsana New" w:hAnsi="Angsana New"/>
              </w:rPr>
              <w:t>6</w:t>
            </w:r>
            <w:r w:rsidRPr="00A83E34">
              <w:rPr>
                <w:rFonts w:ascii="Angsana New" w:hAnsi="Angsana New"/>
                <w:cs/>
              </w:rPr>
              <w:t>)</w:t>
            </w:r>
          </w:p>
        </w:tc>
      </w:tr>
    </w:tbl>
    <w:p w14:paraId="464502CC" w14:textId="77777777" w:rsidR="006F20EF" w:rsidRPr="00A83E34" w:rsidRDefault="006F20EF" w:rsidP="00E911C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B110F77" w14:textId="77777777" w:rsidR="006F20EF" w:rsidRPr="00A83E34" w:rsidRDefault="006F20E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</w:p>
    <w:p w14:paraId="758713A0" w14:textId="288B0EBD" w:rsidR="00436AAF" w:rsidRPr="00A83E34" w:rsidRDefault="00436AAF" w:rsidP="00DB2DB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91"/>
        <w:gridCol w:w="1404"/>
        <w:gridCol w:w="1404"/>
        <w:gridCol w:w="1532"/>
      </w:tblGrid>
      <w:tr w:rsidR="00F94889" w:rsidRPr="00A83E34" w14:paraId="75BC8F7E" w14:textId="77777777" w:rsidTr="005458FA">
        <w:trPr>
          <w:trHeight w:val="70"/>
          <w:tblHeader/>
        </w:trPr>
        <w:tc>
          <w:tcPr>
            <w:tcW w:w="3420" w:type="dxa"/>
          </w:tcPr>
          <w:p w14:paraId="344896B5" w14:textId="77777777" w:rsidR="006F20EF" w:rsidRPr="00A83E34" w:rsidRDefault="006F20EF" w:rsidP="0043132F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5FCA7A24" w14:textId="77777777" w:rsidR="006F20EF" w:rsidRPr="00A83E34" w:rsidRDefault="006F20EF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(หน่วย</w:t>
            </w:r>
            <w:r w:rsidRPr="00A83E34">
              <w:rPr>
                <w:rFonts w:asciiTheme="majorBidi" w:hAnsiTheme="majorBidi" w:cstheme="majorBidi"/>
              </w:rPr>
              <w:t xml:space="preserve">: </w:t>
            </w:r>
            <w:r w:rsidRPr="00A83E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A83E34" w14:paraId="2B1D9436" w14:textId="77777777" w:rsidTr="005458FA">
        <w:trPr>
          <w:tblHeader/>
        </w:trPr>
        <w:tc>
          <w:tcPr>
            <w:tcW w:w="3420" w:type="dxa"/>
          </w:tcPr>
          <w:p w14:paraId="5DD9BB80" w14:textId="77777777" w:rsidR="006F20EF" w:rsidRPr="00A83E34" w:rsidRDefault="006F20EF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04FAF88B" w14:textId="2114B0C4" w:rsidR="006F20EF" w:rsidRPr="00A83E34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94889" w:rsidRPr="00A83E34" w14:paraId="1516BED3" w14:textId="77777777" w:rsidTr="005458FA">
        <w:trPr>
          <w:tblHeader/>
        </w:trPr>
        <w:tc>
          <w:tcPr>
            <w:tcW w:w="3420" w:type="dxa"/>
          </w:tcPr>
          <w:p w14:paraId="63D90527" w14:textId="77777777" w:rsidR="005E5334" w:rsidRPr="00A83E34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17A7A2A1" w14:textId="2D3E9035" w:rsidR="005E5334" w:rsidRPr="00A83E34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2564</w:t>
            </w:r>
          </w:p>
        </w:tc>
      </w:tr>
      <w:tr w:rsidR="005458FA" w:rsidRPr="00A83E34" w14:paraId="5C9F2DE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8CB996F" w14:textId="77777777" w:rsidR="005458FA" w:rsidRPr="00A83E34" w:rsidRDefault="005458FA" w:rsidP="0043132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25CA0B8C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Theme="majorBidi" w:hAnsiTheme="majorBidi" w:cstheme="majorBidi"/>
              </w:rPr>
              <w:t xml:space="preserve">12 </w:t>
            </w:r>
            <w:r w:rsidRPr="00A83E34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A83E34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5329B3A1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01DD030E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3</w:t>
            </w:r>
            <w:r w:rsidRPr="00A83E3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00551F52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458FA" w:rsidRPr="00A83E34" w14:paraId="14871EDD" w14:textId="77777777" w:rsidTr="005458FA">
        <w:trPr>
          <w:trHeight w:val="171"/>
        </w:trPr>
        <w:tc>
          <w:tcPr>
            <w:tcW w:w="3420" w:type="dxa"/>
            <w:hideMark/>
          </w:tcPr>
          <w:p w14:paraId="61B1020F" w14:textId="77777777" w:rsidR="005458FA" w:rsidRPr="00A83E34" w:rsidRDefault="005458FA" w:rsidP="0043132F">
            <w:pPr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  <w:vAlign w:val="bottom"/>
          </w:tcPr>
          <w:p w14:paraId="5EA8ED70" w14:textId="77777777" w:rsidR="005458FA" w:rsidRPr="00A83E34" w:rsidRDefault="005458FA" w:rsidP="0086701C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  <w:b/>
                <w:bCs/>
              </w:rPr>
            </w:pPr>
            <w:r w:rsidRPr="00A83E34">
              <w:rPr>
                <w:rFonts w:asciiTheme="majorBidi" w:hAnsiTheme="majorBidi" w:cstheme="majorBidi"/>
              </w:rPr>
              <w:t>188,404,974</w:t>
            </w:r>
          </w:p>
        </w:tc>
        <w:tc>
          <w:tcPr>
            <w:tcW w:w="1404" w:type="dxa"/>
            <w:vAlign w:val="bottom"/>
          </w:tcPr>
          <w:p w14:paraId="11A9C26C" w14:textId="77777777" w:rsidR="005458FA" w:rsidRPr="00A83E34" w:rsidRDefault="005458FA" w:rsidP="00DB2DB8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>169,682,460</w:t>
            </w:r>
          </w:p>
        </w:tc>
        <w:tc>
          <w:tcPr>
            <w:tcW w:w="1404" w:type="dxa"/>
            <w:vAlign w:val="bottom"/>
          </w:tcPr>
          <w:p w14:paraId="38946FD1" w14:textId="00BF04D5" w:rsidR="005458FA" w:rsidRPr="00A83E34" w:rsidRDefault="005458FA" w:rsidP="00DB2DB8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320,855,19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32" w:type="dxa"/>
            <w:vAlign w:val="bottom"/>
          </w:tcPr>
          <w:p w14:paraId="5CB12FE4" w14:textId="070FCF8A" w:rsidR="005458FA" w:rsidRPr="00A83E34" w:rsidRDefault="005458FA" w:rsidP="0086701C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>678,942,62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458FA" w:rsidRPr="00A83E34" w14:paraId="6C62EA3A" w14:textId="77777777" w:rsidTr="005458FA">
        <w:trPr>
          <w:trHeight w:val="77"/>
        </w:trPr>
        <w:tc>
          <w:tcPr>
            <w:tcW w:w="3420" w:type="dxa"/>
            <w:hideMark/>
          </w:tcPr>
          <w:p w14:paraId="6505C331" w14:textId="77777777" w:rsidR="005458FA" w:rsidRPr="00A83E34" w:rsidRDefault="005458FA" w:rsidP="0043132F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A83E34">
              <w:rPr>
                <w:rFonts w:asciiTheme="majorBidi" w:hAnsiTheme="majorBidi" w:cstheme="majorBidi"/>
              </w:rPr>
              <w:t xml:space="preserve">  </w:t>
            </w:r>
          </w:p>
          <w:p w14:paraId="291E2E55" w14:textId="77777777" w:rsidR="005458FA" w:rsidRPr="00A83E34" w:rsidRDefault="005458FA" w:rsidP="0043132F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 xml:space="preserve">    </w:t>
            </w:r>
            <w:r w:rsidRPr="00A83E34">
              <w:rPr>
                <w:rFonts w:asciiTheme="majorBidi" w:hAnsiTheme="majorBidi" w:cstheme="majorBidi"/>
                <w:cs/>
              </w:rPr>
              <w:t>ตั้งเพิ่มในระหว่างปี (โอนกลับ)</w:t>
            </w:r>
          </w:p>
        </w:tc>
        <w:tc>
          <w:tcPr>
            <w:tcW w:w="1491" w:type="dxa"/>
            <w:vAlign w:val="bottom"/>
          </w:tcPr>
          <w:p w14:paraId="05E44335" w14:textId="206A5D09" w:rsidR="005458FA" w:rsidRPr="00A83E34" w:rsidRDefault="005458FA" w:rsidP="0086701C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4,033,64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04" w:type="dxa"/>
            <w:vAlign w:val="bottom"/>
          </w:tcPr>
          <w:p w14:paraId="20F2F0F1" w14:textId="3EF2012F" w:rsidR="005458FA" w:rsidRPr="00A83E34" w:rsidRDefault="005458FA" w:rsidP="00DB2DB8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(13,070,165)</w:t>
            </w:r>
          </w:p>
        </w:tc>
        <w:tc>
          <w:tcPr>
            <w:tcW w:w="1404" w:type="dxa"/>
            <w:vAlign w:val="bottom"/>
          </w:tcPr>
          <w:p w14:paraId="2312193B" w14:textId="326625FE" w:rsidR="005458FA" w:rsidRPr="00A83E34" w:rsidRDefault="005458FA" w:rsidP="00DB2DB8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512,718,44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32" w:type="dxa"/>
            <w:vAlign w:val="bottom"/>
          </w:tcPr>
          <w:p w14:paraId="33CA210E" w14:textId="122C1EC1" w:rsidR="005458FA" w:rsidRPr="00A83E34" w:rsidRDefault="005458FA" w:rsidP="0086701C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503,681,91</w:t>
            </w: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5458FA" w:rsidRPr="00A83E34" w14:paraId="03F61C98" w14:textId="77777777" w:rsidTr="005458FA">
        <w:trPr>
          <w:trHeight w:val="77"/>
        </w:trPr>
        <w:tc>
          <w:tcPr>
            <w:tcW w:w="3420" w:type="dxa"/>
          </w:tcPr>
          <w:p w14:paraId="3CCBCC51" w14:textId="253D577F" w:rsidR="005458FA" w:rsidRPr="00A83E34" w:rsidRDefault="005458FA" w:rsidP="0086701C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 w:hint="cs"/>
                <w:cs/>
              </w:rPr>
              <w:t>หัก</w:t>
            </w:r>
            <w:r w:rsidRPr="00A83E34">
              <w:rPr>
                <w:rFonts w:asciiTheme="majorBidi" w:hAnsiTheme="majorBidi" w:cstheme="majorBidi"/>
              </w:rPr>
              <w:t xml:space="preserve">: </w:t>
            </w:r>
            <w:r w:rsidRPr="00A83E34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91" w:type="dxa"/>
            <w:vAlign w:val="bottom"/>
          </w:tcPr>
          <w:p w14:paraId="716A0A80" w14:textId="3D527BC7" w:rsidR="005458FA" w:rsidRPr="00A83E34" w:rsidRDefault="005458FA" w:rsidP="0086701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0C21D0DB" w14:textId="20635690" w:rsidR="005458FA" w:rsidRPr="00A83E34" w:rsidRDefault="005458FA" w:rsidP="00DB2DB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08561AE2" w14:textId="1DFCA0EA" w:rsidR="005458FA" w:rsidRPr="00A83E34" w:rsidRDefault="005458FA" w:rsidP="00DB2DB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(692,934,380)</w:t>
            </w:r>
          </w:p>
        </w:tc>
        <w:tc>
          <w:tcPr>
            <w:tcW w:w="1532" w:type="dxa"/>
            <w:vAlign w:val="bottom"/>
          </w:tcPr>
          <w:p w14:paraId="671DF969" w14:textId="032776E6" w:rsidR="005458FA" w:rsidRPr="00A83E34" w:rsidRDefault="005458FA" w:rsidP="0086701C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(692,934,380)</w:t>
            </w:r>
          </w:p>
        </w:tc>
      </w:tr>
      <w:tr w:rsidR="005458FA" w:rsidRPr="00A83E34" w14:paraId="59714E67" w14:textId="77777777" w:rsidTr="005458FA">
        <w:trPr>
          <w:trHeight w:val="77"/>
        </w:trPr>
        <w:tc>
          <w:tcPr>
            <w:tcW w:w="3420" w:type="dxa"/>
          </w:tcPr>
          <w:p w14:paraId="75CFC2D7" w14:textId="2D19F000" w:rsidR="005458FA" w:rsidRPr="00A83E34" w:rsidRDefault="005458FA" w:rsidP="0086701C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  <w:vAlign w:val="bottom"/>
          </w:tcPr>
          <w:p w14:paraId="3E72AE1D" w14:textId="57190258" w:rsidR="005458FA" w:rsidRPr="00A83E34" w:rsidRDefault="005458FA" w:rsidP="0086701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192,438,61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4" w:type="dxa"/>
            <w:vAlign w:val="bottom"/>
          </w:tcPr>
          <w:p w14:paraId="508E59B0" w14:textId="757BDBB5" w:rsidR="005458FA" w:rsidRPr="00A83E34" w:rsidRDefault="005458FA" w:rsidP="00DB2DB8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156,612,295</w:t>
            </w:r>
          </w:p>
        </w:tc>
        <w:tc>
          <w:tcPr>
            <w:tcW w:w="1404" w:type="dxa"/>
            <w:vAlign w:val="bottom"/>
          </w:tcPr>
          <w:p w14:paraId="001395E6" w14:textId="2BA8A49E" w:rsidR="005458FA" w:rsidRPr="00A83E34" w:rsidRDefault="005458FA" w:rsidP="00DB2DB8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140,639,25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2" w:type="dxa"/>
            <w:vAlign w:val="bottom"/>
          </w:tcPr>
          <w:p w14:paraId="2B32DDBC" w14:textId="06499733" w:rsidR="005458FA" w:rsidRPr="00A83E34" w:rsidRDefault="005458FA" w:rsidP="0086701C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489,690,165</w:t>
            </w:r>
          </w:p>
        </w:tc>
      </w:tr>
    </w:tbl>
    <w:p w14:paraId="520BC3C5" w14:textId="286239A1" w:rsidR="005458FA" w:rsidRDefault="005458FA"/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91"/>
        <w:gridCol w:w="1404"/>
        <w:gridCol w:w="1404"/>
        <w:gridCol w:w="1532"/>
      </w:tblGrid>
      <w:tr w:rsidR="0086701C" w:rsidRPr="00A83E34" w14:paraId="65A61933" w14:textId="77777777" w:rsidTr="005458FA">
        <w:trPr>
          <w:trHeight w:val="70"/>
          <w:tblHeader/>
        </w:trPr>
        <w:tc>
          <w:tcPr>
            <w:tcW w:w="3420" w:type="dxa"/>
          </w:tcPr>
          <w:p w14:paraId="63E2D921" w14:textId="56FD64AA" w:rsidR="0086701C" w:rsidRPr="00A83E34" w:rsidRDefault="0086701C" w:rsidP="005458F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10B0B1EA" w14:textId="77777777" w:rsidR="0086701C" w:rsidRPr="00A83E34" w:rsidRDefault="0086701C" w:rsidP="005458FA">
            <w:pPr>
              <w:jc w:val="right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(หน่วย</w:t>
            </w:r>
            <w:r w:rsidRPr="00A83E34">
              <w:rPr>
                <w:rFonts w:asciiTheme="majorBidi" w:hAnsiTheme="majorBidi" w:cstheme="majorBidi"/>
              </w:rPr>
              <w:t xml:space="preserve">: </w:t>
            </w:r>
            <w:r w:rsidRPr="00A83E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6701C" w:rsidRPr="00A83E34" w14:paraId="27453707" w14:textId="77777777" w:rsidTr="005458FA">
        <w:trPr>
          <w:tblHeader/>
        </w:trPr>
        <w:tc>
          <w:tcPr>
            <w:tcW w:w="3420" w:type="dxa"/>
          </w:tcPr>
          <w:p w14:paraId="12842A97" w14:textId="77777777" w:rsidR="0086701C" w:rsidRPr="00A83E34" w:rsidRDefault="0086701C" w:rsidP="0086701C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73629042" w14:textId="77777777" w:rsidR="0086701C" w:rsidRPr="00A83E34" w:rsidRDefault="0086701C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86701C" w:rsidRPr="00A83E34" w14:paraId="40CF8218" w14:textId="77777777" w:rsidTr="005458FA">
        <w:trPr>
          <w:tblHeader/>
        </w:trPr>
        <w:tc>
          <w:tcPr>
            <w:tcW w:w="3420" w:type="dxa"/>
          </w:tcPr>
          <w:p w14:paraId="255CD58C" w14:textId="77777777" w:rsidR="0086701C" w:rsidRPr="00A83E34" w:rsidRDefault="0086701C" w:rsidP="0086701C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757912B4" w14:textId="0572226F" w:rsidR="0086701C" w:rsidRPr="00A83E34" w:rsidRDefault="0086701C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2563</w:t>
            </w:r>
          </w:p>
        </w:tc>
      </w:tr>
      <w:tr w:rsidR="005458FA" w:rsidRPr="00A83E34" w14:paraId="69E8643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6281FF1" w14:textId="77777777" w:rsidR="005458FA" w:rsidRPr="00A83E34" w:rsidRDefault="005458FA" w:rsidP="0086701C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6C5E202A" w14:textId="77777777" w:rsidR="005458FA" w:rsidRPr="00A83E34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Theme="majorBidi" w:hAnsiTheme="majorBidi" w:cstheme="majorBidi"/>
              </w:rPr>
              <w:t xml:space="preserve">12 </w:t>
            </w:r>
            <w:r w:rsidRPr="00A83E34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A83E34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7204CD43" w14:textId="77777777" w:rsidR="005458FA" w:rsidRPr="00A83E34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3D4373A8" w14:textId="77777777" w:rsidR="005458FA" w:rsidRPr="00A83E34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3</w:t>
            </w:r>
            <w:r w:rsidRPr="00A83E3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515CA30F" w14:textId="77777777" w:rsidR="005458FA" w:rsidRPr="00A83E34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458FA" w:rsidRPr="00A83E34" w14:paraId="0C1183D5" w14:textId="77777777" w:rsidTr="005458FA">
        <w:tc>
          <w:tcPr>
            <w:tcW w:w="3420" w:type="dxa"/>
            <w:hideMark/>
          </w:tcPr>
          <w:p w14:paraId="0CB4B7A2" w14:textId="16A5BCB7" w:rsidR="005458FA" w:rsidRPr="00A83E34" w:rsidRDefault="005458FA" w:rsidP="0086701C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  <w:vAlign w:val="bottom"/>
          </w:tcPr>
          <w:p w14:paraId="0BF573AF" w14:textId="3B1D57F1" w:rsidR="005458FA" w:rsidRPr="00A83E34" w:rsidRDefault="005458FA" w:rsidP="00DB2DB8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>75,512,679</w:t>
            </w:r>
          </w:p>
        </w:tc>
        <w:tc>
          <w:tcPr>
            <w:tcW w:w="1404" w:type="dxa"/>
            <w:vAlign w:val="bottom"/>
          </w:tcPr>
          <w:p w14:paraId="6263AC08" w14:textId="6FC3972F" w:rsidR="005458FA" w:rsidRPr="00A83E34" w:rsidRDefault="005458FA" w:rsidP="00DB2DB8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114,451,374</w:t>
            </w:r>
          </w:p>
        </w:tc>
        <w:tc>
          <w:tcPr>
            <w:tcW w:w="1404" w:type="dxa"/>
            <w:vAlign w:val="bottom"/>
          </w:tcPr>
          <w:p w14:paraId="24CB963C" w14:textId="3D8BCFB9" w:rsidR="005458FA" w:rsidRPr="00A83E34" w:rsidRDefault="005458FA" w:rsidP="00DB2DB8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282,169,017</w:t>
            </w:r>
          </w:p>
        </w:tc>
        <w:tc>
          <w:tcPr>
            <w:tcW w:w="1532" w:type="dxa"/>
            <w:vAlign w:val="bottom"/>
          </w:tcPr>
          <w:p w14:paraId="489B6228" w14:textId="7AE30445" w:rsidR="005458FA" w:rsidRPr="00A83E34" w:rsidRDefault="005458FA" w:rsidP="00DB2DB8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</w:rPr>
              <w:t>472,133,070</w:t>
            </w:r>
          </w:p>
        </w:tc>
      </w:tr>
      <w:tr w:rsidR="00DB2DB8" w:rsidRPr="00A83E34" w14:paraId="12153FC9" w14:textId="77777777" w:rsidTr="005458FA">
        <w:tc>
          <w:tcPr>
            <w:tcW w:w="3420" w:type="dxa"/>
          </w:tcPr>
          <w:p w14:paraId="55246EFB" w14:textId="77777777" w:rsidR="00DB2DB8" w:rsidRPr="00A83E34" w:rsidRDefault="00DB2DB8" w:rsidP="00DB2DB8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A83E34">
              <w:rPr>
                <w:rFonts w:asciiTheme="majorBidi" w:hAnsiTheme="majorBidi" w:cstheme="majorBidi"/>
              </w:rPr>
              <w:t xml:space="preserve">  </w:t>
            </w:r>
          </w:p>
          <w:p w14:paraId="35C4185C" w14:textId="71C28658" w:rsidR="00DB2DB8" w:rsidRPr="00A83E34" w:rsidRDefault="00DB2DB8" w:rsidP="00DB2DB8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 xml:space="preserve">    </w:t>
            </w:r>
            <w:r w:rsidRPr="00A83E34">
              <w:rPr>
                <w:rFonts w:asciiTheme="majorBidi" w:hAnsiTheme="majorBidi" w:cstheme="majorBidi"/>
                <w:cs/>
              </w:rPr>
              <w:t xml:space="preserve">ตั้งเพิ่มในระหว่างปี </w:t>
            </w:r>
          </w:p>
        </w:tc>
        <w:tc>
          <w:tcPr>
            <w:tcW w:w="1491" w:type="dxa"/>
            <w:vAlign w:val="bottom"/>
          </w:tcPr>
          <w:p w14:paraId="3EE7647A" w14:textId="01A6449D" w:rsidR="00DB2DB8" w:rsidRPr="00A83E34" w:rsidRDefault="00DB2DB8" w:rsidP="00DB2DB8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112,892,295</w:t>
            </w:r>
          </w:p>
        </w:tc>
        <w:tc>
          <w:tcPr>
            <w:tcW w:w="1404" w:type="dxa"/>
            <w:vAlign w:val="bottom"/>
          </w:tcPr>
          <w:p w14:paraId="4E067B1B" w14:textId="5F2D645F" w:rsidR="00DB2DB8" w:rsidRPr="00A83E34" w:rsidRDefault="00DB2DB8" w:rsidP="00DB2DB8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55,231,086</w:t>
            </w:r>
          </w:p>
        </w:tc>
        <w:tc>
          <w:tcPr>
            <w:tcW w:w="1404" w:type="dxa"/>
            <w:vAlign w:val="bottom"/>
          </w:tcPr>
          <w:p w14:paraId="69AD8C07" w14:textId="0BC7109A" w:rsidR="00DB2DB8" w:rsidRPr="00A83E34" w:rsidRDefault="00DB2DB8" w:rsidP="00DB2DB8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548,656,993</w:t>
            </w:r>
          </w:p>
        </w:tc>
        <w:tc>
          <w:tcPr>
            <w:tcW w:w="1532" w:type="dxa"/>
            <w:vAlign w:val="bottom"/>
          </w:tcPr>
          <w:p w14:paraId="41E1E4D9" w14:textId="49970DAB" w:rsidR="00DB2DB8" w:rsidRPr="00A83E34" w:rsidRDefault="00DB2DB8" w:rsidP="00DB2DB8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716,780,374</w:t>
            </w:r>
          </w:p>
        </w:tc>
      </w:tr>
      <w:tr w:rsidR="00DB2DB8" w:rsidRPr="00A83E34" w14:paraId="1C5E6AF5" w14:textId="77777777" w:rsidTr="00DB2DB8">
        <w:trPr>
          <w:trHeight w:val="77"/>
        </w:trPr>
        <w:tc>
          <w:tcPr>
            <w:tcW w:w="3420" w:type="dxa"/>
          </w:tcPr>
          <w:p w14:paraId="3EEEDCFD" w14:textId="5C7BE624" w:rsidR="00DB2DB8" w:rsidRPr="00A83E34" w:rsidRDefault="00DB2DB8" w:rsidP="00DB2DB8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:</w:t>
            </w:r>
            <w:r>
              <w:rPr>
                <w:rFonts w:asciiTheme="majorBidi" w:hAnsiTheme="majorBidi" w:cstheme="majorBidi" w:hint="cs"/>
                <w:cs/>
              </w:rPr>
              <w:t xml:space="preserve"> ตัดหนี้สูญ</w:t>
            </w:r>
          </w:p>
        </w:tc>
        <w:tc>
          <w:tcPr>
            <w:tcW w:w="1491" w:type="dxa"/>
            <w:vAlign w:val="bottom"/>
          </w:tcPr>
          <w:p w14:paraId="6CA0AEB3" w14:textId="56568253" w:rsidR="00DB2DB8" w:rsidRPr="00A83E34" w:rsidRDefault="00DB2DB8" w:rsidP="00DB2D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6B5AEC3B" w14:textId="5E546872" w:rsidR="00DB2DB8" w:rsidRPr="00A83E34" w:rsidRDefault="00DB2DB8" w:rsidP="00DB2DB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1A258028" w14:textId="0FCC23F0" w:rsidR="00DB2DB8" w:rsidRPr="00A83E34" w:rsidRDefault="00DB2DB8" w:rsidP="00DB2DB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(509,970,81</w:t>
            </w:r>
            <w:r w:rsidR="00E66ACD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2" w:type="dxa"/>
            <w:vAlign w:val="bottom"/>
          </w:tcPr>
          <w:p w14:paraId="71712326" w14:textId="1A3CE705" w:rsidR="00DB2DB8" w:rsidRPr="00A83E34" w:rsidRDefault="00DB2DB8" w:rsidP="00DB2DB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(509,970,81</w:t>
            </w:r>
            <w:r w:rsidR="00E66ACD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DB2DB8" w:rsidRPr="00A83E34" w14:paraId="3DC2B8BA" w14:textId="77777777" w:rsidTr="005458FA">
        <w:trPr>
          <w:trHeight w:val="77"/>
        </w:trPr>
        <w:tc>
          <w:tcPr>
            <w:tcW w:w="3420" w:type="dxa"/>
            <w:hideMark/>
          </w:tcPr>
          <w:p w14:paraId="6D3A001C" w14:textId="77777777" w:rsidR="00DB2DB8" w:rsidRPr="00A83E34" w:rsidRDefault="00DB2DB8" w:rsidP="00DB2DB8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A83E34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  <w:vAlign w:val="bottom"/>
          </w:tcPr>
          <w:p w14:paraId="65231A78" w14:textId="3E1A393D" w:rsidR="00DB2DB8" w:rsidRPr="00A83E34" w:rsidRDefault="00DB2DB8" w:rsidP="00DB2DB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>188,404,974</w:t>
            </w:r>
          </w:p>
        </w:tc>
        <w:tc>
          <w:tcPr>
            <w:tcW w:w="1404" w:type="dxa"/>
            <w:vAlign w:val="bottom"/>
          </w:tcPr>
          <w:p w14:paraId="0EBB67CE" w14:textId="0F12B853" w:rsidR="00DB2DB8" w:rsidRPr="00A83E34" w:rsidRDefault="00DB2DB8" w:rsidP="00DB2DB8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>169,682,460</w:t>
            </w:r>
          </w:p>
        </w:tc>
        <w:tc>
          <w:tcPr>
            <w:tcW w:w="1404" w:type="dxa"/>
            <w:vAlign w:val="bottom"/>
          </w:tcPr>
          <w:p w14:paraId="468A0721" w14:textId="6E7690B4" w:rsidR="00DB2DB8" w:rsidRPr="00A83E34" w:rsidRDefault="00DB2DB8" w:rsidP="00DB2DB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>320,855,19</w:t>
            </w:r>
            <w:r w:rsidR="00E66AC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32" w:type="dxa"/>
            <w:vAlign w:val="bottom"/>
          </w:tcPr>
          <w:p w14:paraId="14E8B05E" w14:textId="5B5FE744" w:rsidR="00DB2DB8" w:rsidRPr="00A83E34" w:rsidRDefault="00DB2DB8" w:rsidP="00DB2DB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>678,942,62</w:t>
            </w:r>
            <w:r w:rsidR="00E66ACD">
              <w:rPr>
                <w:rFonts w:asciiTheme="majorBidi" w:hAnsiTheme="majorBidi" w:cstheme="majorBidi"/>
              </w:rPr>
              <w:t>6</w:t>
            </w:r>
          </w:p>
        </w:tc>
      </w:tr>
    </w:tbl>
    <w:p w14:paraId="4D9D72B0" w14:textId="61AEB428" w:rsidR="00436AAF" w:rsidRPr="00A83E34" w:rsidRDefault="0032248A" w:rsidP="00DB2DB8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436AAF" w:rsidRPr="00A83E34">
        <w:rPr>
          <w:rFonts w:ascii="Angsana New" w:hAnsi="Angsana New"/>
          <w:b/>
          <w:bCs/>
          <w:sz w:val="32"/>
          <w:szCs w:val="32"/>
        </w:rPr>
        <w:t xml:space="preserve"> </w:t>
      </w:r>
      <w:r w:rsidR="00436AAF" w:rsidRPr="00A83E34">
        <w:rPr>
          <w:rFonts w:ascii="Angsana New" w:hAnsi="Angsana New"/>
          <w:sz w:val="32"/>
          <w:szCs w:val="32"/>
          <w:cs/>
        </w:rPr>
        <w:tab/>
      </w:r>
    </w:p>
    <w:p w14:paraId="2C45B5E9" w14:textId="77777777" w:rsidR="00436AAF" w:rsidRPr="00A83E34" w:rsidRDefault="00436AAF" w:rsidP="00912778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A83E34">
        <w:rPr>
          <w:rFonts w:ascii="Angsana New" w:hAnsi="Angsana New"/>
          <w:sz w:val="22"/>
          <w:szCs w:val="22"/>
        </w:rPr>
        <w:t>(</w:t>
      </w:r>
      <w:r w:rsidRPr="00A83E34">
        <w:rPr>
          <w:rFonts w:ascii="Angsana New" w:hAnsi="Angsana New"/>
          <w:sz w:val="22"/>
          <w:szCs w:val="22"/>
          <w:cs/>
        </w:rPr>
        <w:t>หน่วย</w:t>
      </w:r>
      <w:r w:rsidRPr="00A83E34">
        <w:rPr>
          <w:rFonts w:ascii="Angsana New" w:hAnsi="Angsana New"/>
          <w:sz w:val="22"/>
          <w:szCs w:val="22"/>
        </w:rPr>
        <w:t xml:space="preserve">: </w:t>
      </w:r>
      <w:r w:rsidRPr="00A83E34">
        <w:rPr>
          <w:rFonts w:ascii="Angsana New" w:hAnsi="Angsana New"/>
          <w:sz w:val="22"/>
          <w:szCs w:val="22"/>
          <w:cs/>
        </w:rPr>
        <w:t>บาท</w:t>
      </w:r>
      <w:r w:rsidRPr="00A83E34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94889" w:rsidRPr="00A83E34" w14:paraId="0AA5B78F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09607BAC" w14:textId="77777777" w:rsidR="00436AAF" w:rsidRPr="00A83E34" w:rsidRDefault="00436AAF" w:rsidP="00A325B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557528A9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94889" w:rsidRPr="00A83E34" w14:paraId="1906E7A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127FAC76" w14:textId="77777777" w:rsidR="00436AAF" w:rsidRPr="00A83E34" w:rsidRDefault="00436AAF" w:rsidP="00A325B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4707F798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7B25C10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A83E34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30827D1F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F94889" w:rsidRPr="00A83E34" w14:paraId="441549FD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8F1BFE5" w14:textId="77777777" w:rsidR="00436AAF" w:rsidRPr="00A83E34" w:rsidRDefault="00436AAF" w:rsidP="00A325B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D5B7FF2" w14:textId="5C7FA17F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4357A" w:rsidRPr="00A83E3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4832E5" w14:textId="2AA12A19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4357A" w:rsidRPr="00A83E3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D535B6" w14:textId="2D820D61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4357A" w:rsidRPr="00A83E3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7A5BA3" w14:textId="739B5D44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4357A" w:rsidRPr="00A83E3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1A51DC" w14:textId="3E7B1560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4357A" w:rsidRPr="00A83E3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C32FFF" w14:textId="15BDB6CE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4357A" w:rsidRPr="00A83E34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94889" w:rsidRPr="00A83E34" w14:paraId="66441528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7FC44E97" w14:textId="77777777" w:rsidR="008A04F4" w:rsidRPr="00A83E34" w:rsidRDefault="008A04F4" w:rsidP="008A04F4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A83E34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07F556" w14:textId="4858914C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2,052,089,997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5BAF19" w14:textId="1BCB81F7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2,530,821,369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59172B" w14:textId="75AB8D9E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(6,950,193)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DA923A" w14:textId="19F2325E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(6,950,193)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28B176" w14:textId="102155D8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2,045,139,804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CAF0A" w14:textId="2D35CF79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2,523,871,176</w:t>
            </w:r>
          </w:p>
        </w:tc>
      </w:tr>
      <w:tr w:rsidR="00F94889" w:rsidRPr="00A83E34" w14:paraId="352811D4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CEC898E" w14:textId="77777777" w:rsidR="008A04F4" w:rsidRPr="00A83E34" w:rsidRDefault="008A04F4" w:rsidP="008A04F4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965E73F" w14:textId="08CAF205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67,970,723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6553D9" w14:textId="2D030A8C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76,379,818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4E7E54" w14:textId="5164CE9F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(611,803)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5135D4" w14:textId="6E7D7C9B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(613,433)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8AF3A3" w14:textId="69E6FE68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67,358,920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B1842B" w14:textId="391755E7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75,766,385</w:t>
            </w:r>
          </w:p>
        </w:tc>
      </w:tr>
      <w:tr w:rsidR="00F94889" w:rsidRPr="00A83E34" w14:paraId="5FABC01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D40D24C" w14:textId="77777777" w:rsidR="008A04F4" w:rsidRPr="00A83E34" w:rsidRDefault="008A04F4" w:rsidP="008A04F4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D0A29D" w14:textId="6CB36263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75,603,750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FB1988" w14:textId="07A8C2F6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131,713,225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0F4E99" w14:textId="23579D14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471568" w14:textId="40DB22A1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0CF7BE" w14:textId="5DBACBCC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75,603,750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92060" w14:textId="7DCBEBAA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131,713,225</w:t>
            </w:r>
          </w:p>
        </w:tc>
      </w:tr>
      <w:tr w:rsidR="00F94889" w:rsidRPr="00A83E34" w14:paraId="255B14E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AF51B8E" w14:textId="77777777" w:rsidR="008A04F4" w:rsidRPr="00A83E34" w:rsidRDefault="008A04F4" w:rsidP="008A04F4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EF154" w14:textId="38D24F20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94,151,233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ECD5B9" w14:textId="3173C4B1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100,425,627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CFC226" w14:textId="7331D0A5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(43,341)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57D82A" w14:textId="08333C07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(2,968,577)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0C8B1C" w14:textId="62294027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94,107,892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41B8CA" w14:textId="5409EF22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97,457,050</w:t>
            </w:r>
          </w:p>
        </w:tc>
      </w:tr>
      <w:tr w:rsidR="00F94889" w:rsidRPr="00A83E34" w14:paraId="365CCF3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23D642B" w14:textId="77777777" w:rsidR="008A04F4" w:rsidRPr="00A83E34" w:rsidRDefault="008A04F4" w:rsidP="008A04F4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388A54" w14:textId="19553CCE" w:rsidR="008A04F4" w:rsidRPr="00A83E34" w:rsidRDefault="00B97D9F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14,856,316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1FA803" w14:textId="573086A6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11,525,320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7D395B" w14:textId="591E359D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0E2FBA" w14:textId="7E8BAA95" w:rsidR="008A04F4" w:rsidRPr="00A83E34" w:rsidRDefault="008A04F4" w:rsidP="008A04F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49B9F9" w14:textId="32A546C2" w:rsidR="008A04F4" w:rsidRPr="00A83E34" w:rsidRDefault="005804A8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14,856,316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7089A1" w14:textId="3BCAA5B9" w:rsidR="008A04F4" w:rsidRPr="00A83E34" w:rsidRDefault="008A04F4" w:rsidP="008A04F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11,525,320</w:t>
            </w:r>
          </w:p>
        </w:tc>
      </w:tr>
      <w:tr w:rsidR="00F94889" w:rsidRPr="00A83E34" w14:paraId="3CF0456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21862FC6" w14:textId="77777777" w:rsidR="008A04F4" w:rsidRPr="00A83E34" w:rsidRDefault="008A04F4" w:rsidP="008A04F4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3E37AA6" w14:textId="5FACB398" w:rsidR="008A04F4" w:rsidRPr="00A83E34" w:rsidRDefault="008A04F4" w:rsidP="008A04F4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283,751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E5033A" w14:textId="52AC6DA6" w:rsidR="008A04F4" w:rsidRPr="00A83E34" w:rsidRDefault="008A04F4" w:rsidP="008A04F4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97,614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B9A881" w14:textId="76FBA29F" w:rsidR="008A04F4" w:rsidRPr="00A83E34" w:rsidRDefault="008A04F4" w:rsidP="008A04F4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822DF0" w14:textId="047A6214" w:rsidR="008A04F4" w:rsidRPr="00A83E34" w:rsidRDefault="008A04F4" w:rsidP="008A04F4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291832" w14:textId="7F00BBB9" w:rsidR="008A04F4" w:rsidRPr="00A83E34" w:rsidRDefault="008A04F4" w:rsidP="008A04F4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283,751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91FEFF" w14:textId="29761BEB" w:rsidR="008A04F4" w:rsidRPr="00A83E34" w:rsidRDefault="008A04F4" w:rsidP="008A04F4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97,614</w:t>
            </w:r>
          </w:p>
        </w:tc>
      </w:tr>
      <w:tr w:rsidR="00F94889" w:rsidRPr="00A83E34" w14:paraId="2DD56D3F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68A2F57A" w14:textId="77777777" w:rsidR="008A04F4" w:rsidRPr="00A83E34" w:rsidRDefault="008A04F4" w:rsidP="008A04F4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B03597" w14:textId="46086EBF" w:rsidR="008A04F4" w:rsidRPr="00A83E34" w:rsidRDefault="00B97D9F" w:rsidP="008A04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2,304,955,770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904CDC0" w14:textId="1AB07EF1" w:rsidR="008A04F4" w:rsidRPr="00A83E34" w:rsidRDefault="008A04F4" w:rsidP="008A04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2,850,962,973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562E2C" w14:textId="2E9A9EC1" w:rsidR="008A04F4" w:rsidRPr="00A83E34" w:rsidRDefault="008A04F4" w:rsidP="008A04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(7,605,337)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360549" w14:textId="426073AF" w:rsidR="008A04F4" w:rsidRPr="00A83E34" w:rsidRDefault="008A04F4" w:rsidP="008A04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(10,532,203)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576F1" w14:textId="5F35D72F" w:rsidR="008A04F4" w:rsidRPr="00A83E34" w:rsidRDefault="005804A8" w:rsidP="008A04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2,297,350,433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60E8F2" w14:textId="008AC283" w:rsidR="008A04F4" w:rsidRPr="00A83E34" w:rsidRDefault="008A04F4" w:rsidP="008A04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2,840,430,770</w:t>
            </w:r>
          </w:p>
        </w:tc>
      </w:tr>
    </w:tbl>
    <w:p w14:paraId="006C641C" w14:textId="03F866B1" w:rsidR="006F20EF" w:rsidRPr="00A83E34" w:rsidRDefault="000D5A5F" w:rsidP="00F94889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A83E34">
        <w:rPr>
          <w:rFonts w:ascii="Angsana New" w:hAnsi="Angsana New" w:hint="cs"/>
          <w:sz w:val="22"/>
          <w:szCs w:val="22"/>
          <w:cs/>
        </w:rPr>
        <w:t xml:space="preserve">   </w:t>
      </w:r>
      <w:r w:rsidR="000706B4" w:rsidRPr="00A83E34">
        <w:rPr>
          <w:rFonts w:ascii="Angsana New" w:hAnsi="Angsana New"/>
          <w:sz w:val="22"/>
          <w:szCs w:val="22"/>
          <w:cs/>
        </w:rPr>
        <w:t xml:space="preserve">* </w:t>
      </w:r>
      <w:r w:rsidR="006F4902" w:rsidRPr="00A83E34">
        <w:rPr>
          <w:rFonts w:ascii="Angsana New" w:hAnsi="Angsana New" w:hint="cs"/>
          <w:sz w:val="22"/>
          <w:szCs w:val="22"/>
          <w:cs/>
        </w:rPr>
        <w:t xml:space="preserve"> </w:t>
      </w:r>
      <w:r w:rsidR="000706B4" w:rsidRPr="00A83E34">
        <w:rPr>
          <w:rFonts w:ascii="Angsana New" w:hAnsi="Angsana New"/>
          <w:sz w:val="22"/>
          <w:szCs w:val="22"/>
          <w:cs/>
        </w:rPr>
        <w:t>ต้นทุนโครงการพัฒนาอสังหาริมทรัพย์เพื่อขาย ส่วนใหญ่ประกอบด้วย ที่ดิน บ้านและที่ดินพร้อมขาย อาคารชุดและอสังหาริมทรัพย์ระหว่างก่อสร้าง</w:t>
      </w:r>
    </w:p>
    <w:p w14:paraId="22042B59" w14:textId="17B47154" w:rsidR="00436AAF" w:rsidRPr="00A83E34" w:rsidRDefault="00436AAF" w:rsidP="0061192F">
      <w:pPr>
        <w:tabs>
          <w:tab w:val="left" w:pos="665"/>
          <w:tab w:val="left" w:pos="900"/>
        </w:tabs>
        <w:spacing w:before="240"/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A83E34">
        <w:rPr>
          <w:rFonts w:ascii="Angsana New" w:hAnsi="Angsana New"/>
          <w:sz w:val="22"/>
          <w:szCs w:val="22"/>
        </w:rPr>
        <w:lastRenderedPageBreak/>
        <w:t>(</w:t>
      </w:r>
      <w:r w:rsidRPr="00A83E34">
        <w:rPr>
          <w:rFonts w:ascii="Angsana New" w:hAnsi="Angsana New"/>
          <w:sz w:val="22"/>
          <w:szCs w:val="22"/>
          <w:cs/>
        </w:rPr>
        <w:t>หน่วย</w:t>
      </w:r>
      <w:r w:rsidRPr="00A83E34">
        <w:rPr>
          <w:rFonts w:ascii="Angsana New" w:hAnsi="Angsana New"/>
          <w:sz w:val="22"/>
          <w:szCs w:val="22"/>
        </w:rPr>
        <w:t xml:space="preserve">: </w:t>
      </w:r>
      <w:r w:rsidRPr="00A83E34">
        <w:rPr>
          <w:rFonts w:ascii="Angsana New" w:hAnsi="Angsana New"/>
          <w:sz w:val="22"/>
          <w:szCs w:val="22"/>
          <w:cs/>
        </w:rPr>
        <w:t>บาท</w:t>
      </w:r>
      <w:r w:rsidRPr="00A83E34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94889" w:rsidRPr="00A83E34" w14:paraId="57F2B279" w14:textId="77777777" w:rsidTr="00A325B5">
        <w:trPr>
          <w:trHeight w:val="80"/>
        </w:trPr>
        <w:tc>
          <w:tcPr>
            <w:tcW w:w="2880" w:type="dxa"/>
          </w:tcPr>
          <w:p w14:paraId="14FFBEB1" w14:textId="77777777" w:rsidR="00436AAF" w:rsidRPr="00A83E34" w:rsidRDefault="00436AAF" w:rsidP="00A325B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3243391C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94889" w:rsidRPr="00A83E34" w14:paraId="24622502" w14:textId="77777777" w:rsidTr="00A325B5">
        <w:trPr>
          <w:trHeight w:val="80"/>
        </w:trPr>
        <w:tc>
          <w:tcPr>
            <w:tcW w:w="2880" w:type="dxa"/>
          </w:tcPr>
          <w:p w14:paraId="14B5BADB" w14:textId="77777777" w:rsidR="00436AAF" w:rsidRPr="00A83E34" w:rsidRDefault="00436AAF" w:rsidP="00A325B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ACE1071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E599152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A83E34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D28E18F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F94889" w:rsidRPr="00A83E34" w14:paraId="52B016D6" w14:textId="77777777" w:rsidTr="00A325B5">
        <w:trPr>
          <w:trHeight w:val="80"/>
        </w:trPr>
        <w:tc>
          <w:tcPr>
            <w:tcW w:w="2880" w:type="dxa"/>
          </w:tcPr>
          <w:p w14:paraId="64329384" w14:textId="77777777" w:rsidR="00436AAF" w:rsidRPr="00A83E34" w:rsidRDefault="00436AAF" w:rsidP="00A325B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3522E56" w14:textId="10E0208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B1FF0" w:rsidRPr="00A83E3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C844A1" w14:textId="72D0414B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B1FF0" w:rsidRPr="00A83E3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FD8E7C" w14:textId="6F551840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B1FF0" w:rsidRPr="00A83E3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500C26" w14:textId="71D7805D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B1FF0" w:rsidRPr="00A83E3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AEEEF96" w14:textId="6E6E3723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B1FF0" w:rsidRPr="00A83E3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6A28E8" w14:textId="3E576A1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</w:t>
            </w:r>
            <w:r w:rsidR="00FB1FF0" w:rsidRPr="00A83E34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94889" w:rsidRPr="00A83E34" w14:paraId="03499AF3" w14:textId="77777777" w:rsidTr="00A325B5">
        <w:trPr>
          <w:trHeight w:val="80"/>
        </w:trPr>
        <w:tc>
          <w:tcPr>
            <w:tcW w:w="2880" w:type="dxa"/>
          </w:tcPr>
          <w:p w14:paraId="4868DF51" w14:textId="77777777" w:rsidR="004E6694" w:rsidRPr="00A83E34" w:rsidRDefault="004E6694" w:rsidP="004E6694">
            <w:pPr>
              <w:ind w:right="-99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</w:tcPr>
          <w:p w14:paraId="7A4BFC84" w14:textId="18DE806C" w:rsidR="004E6694" w:rsidRPr="00A83E34" w:rsidRDefault="004E6694" w:rsidP="004E669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28,257,031</w:t>
            </w:r>
          </w:p>
        </w:tc>
        <w:tc>
          <w:tcPr>
            <w:tcW w:w="1050" w:type="dxa"/>
            <w:shd w:val="clear" w:color="auto" w:fill="auto"/>
          </w:tcPr>
          <w:p w14:paraId="502348D7" w14:textId="26BB2067" w:rsidR="004E6694" w:rsidRPr="00A83E34" w:rsidRDefault="004E6694" w:rsidP="004E669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29</w:t>
            </w:r>
            <w:r w:rsidRPr="00A83E34">
              <w:rPr>
                <w:rFonts w:ascii="Angsana New" w:hAnsi="Angsana New"/>
                <w:sz w:val="22"/>
                <w:szCs w:val="22"/>
              </w:rPr>
              <w:t>,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700</w:t>
            </w:r>
            <w:r w:rsidRPr="00A83E34">
              <w:rPr>
                <w:rFonts w:ascii="Angsana New" w:hAnsi="Angsana New"/>
                <w:sz w:val="22"/>
                <w:szCs w:val="22"/>
              </w:rPr>
              <w:t>,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46</w:t>
            </w:r>
            <w:r w:rsidRPr="00A83E3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50" w:type="dxa"/>
            <w:shd w:val="clear" w:color="auto" w:fill="auto"/>
          </w:tcPr>
          <w:p w14:paraId="74AE47BA" w14:textId="674A0B1E" w:rsidR="004E6694" w:rsidRPr="00A83E34" w:rsidRDefault="004E6694" w:rsidP="004E669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D02B2CA" w14:textId="7D5FECF7" w:rsidR="004E6694" w:rsidRPr="00A83E34" w:rsidRDefault="004E6694" w:rsidP="004E6694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B91D1EA" w14:textId="6412B5BE" w:rsidR="004E6694" w:rsidRPr="00A83E34" w:rsidRDefault="004E6694" w:rsidP="004E669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28,257,031</w:t>
            </w:r>
          </w:p>
        </w:tc>
        <w:tc>
          <w:tcPr>
            <w:tcW w:w="1050" w:type="dxa"/>
            <w:shd w:val="clear" w:color="auto" w:fill="auto"/>
          </w:tcPr>
          <w:p w14:paraId="342ED261" w14:textId="7837369A" w:rsidR="004E6694" w:rsidRPr="00A83E34" w:rsidRDefault="004E6694" w:rsidP="004E6694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29</w:t>
            </w:r>
            <w:r w:rsidRPr="00A83E34">
              <w:rPr>
                <w:rFonts w:ascii="Angsana New" w:hAnsi="Angsana New"/>
                <w:sz w:val="22"/>
                <w:szCs w:val="22"/>
              </w:rPr>
              <w:t>,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700</w:t>
            </w:r>
            <w:r w:rsidRPr="00A83E34">
              <w:rPr>
                <w:rFonts w:ascii="Angsana New" w:hAnsi="Angsana New"/>
                <w:sz w:val="22"/>
                <w:szCs w:val="22"/>
              </w:rPr>
              <w:t>,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46</w:t>
            </w:r>
            <w:r w:rsidRPr="00A83E34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F94889" w:rsidRPr="00A83E34" w14:paraId="0C2E7F35" w14:textId="77777777" w:rsidTr="00A325B5">
        <w:trPr>
          <w:trHeight w:val="80"/>
        </w:trPr>
        <w:tc>
          <w:tcPr>
            <w:tcW w:w="2880" w:type="dxa"/>
          </w:tcPr>
          <w:p w14:paraId="39CA093C" w14:textId="77777777" w:rsidR="004E6694" w:rsidRPr="00A83E34" w:rsidRDefault="004E6694" w:rsidP="004E6694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</w:tcPr>
          <w:p w14:paraId="16D11C0B" w14:textId="2AF16269" w:rsidR="004E6694" w:rsidRPr="00A83E34" w:rsidRDefault="004E6694" w:rsidP="004E6694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2,048,728</w:t>
            </w:r>
          </w:p>
        </w:tc>
        <w:tc>
          <w:tcPr>
            <w:tcW w:w="1050" w:type="dxa"/>
            <w:shd w:val="clear" w:color="auto" w:fill="auto"/>
          </w:tcPr>
          <w:p w14:paraId="6F2D82EC" w14:textId="158608BF" w:rsidR="004E6694" w:rsidRPr="00A83E34" w:rsidRDefault="004E6694" w:rsidP="004E6694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2,786,862</w:t>
            </w:r>
          </w:p>
        </w:tc>
        <w:tc>
          <w:tcPr>
            <w:tcW w:w="1050" w:type="dxa"/>
            <w:shd w:val="clear" w:color="auto" w:fill="auto"/>
          </w:tcPr>
          <w:p w14:paraId="40048907" w14:textId="3CD31729" w:rsidR="004E6694" w:rsidRPr="00A83E34" w:rsidRDefault="004E6694" w:rsidP="004E6694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9099D99" w14:textId="04368196" w:rsidR="004E6694" w:rsidRPr="00A83E34" w:rsidRDefault="004E6694" w:rsidP="004E6694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0EFB812" w14:textId="3A160FD7" w:rsidR="004E6694" w:rsidRPr="00A83E34" w:rsidRDefault="004E6694" w:rsidP="004E6694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2,048,728</w:t>
            </w:r>
          </w:p>
        </w:tc>
        <w:tc>
          <w:tcPr>
            <w:tcW w:w="1050" w:type="dxa"/>
            <w:shd w:val="clear" w:color="auto" w:fill="auto"/>
          </w:tcPr>
          <w:p w14:paraId="17755AF1" w14:textId="435D190B" w:rsidR="004E6694" w:rsidRPr="00A83E34" w:rsidRDefault="004E6694" w:rsidP="004E6694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2,786,862</w:t>
            </w:r>
          </w:p>
        </w:tc>
      </w:tr>
      <w:tr w:rsidR="00F94889" w:rsidRPr="00A83E34" w14:paraId="7292D1F3" w14:textId="77777777" w:rsidTr="00A325B5">
        <w:trPr>
          <w:trHeight w:val="80"/>
        </w:trPr>
        <w:tc>
          <w:tcPr>
            <w:tcW w:w="2880" w:type="dxa"/>
          </w:tcPr>
          <w:p w14:paraId="6ED2DBCF" w14:textId="77777777" w:rsidR="004E6694" w:rsidRPr="00A83E34" w:rsidRDefault="004E6694" w:rsidP="004E6694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</w:tcPr>
          <w:p w14:paraId="2A477FF3" w14:textId="0959324F" w:rsidR="004E6694" w:rsidRPr="00A83E34" w:rsidRDefault="004E6694" w:rsidP="004E66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30,305,759</w:t>
            </w:r>
          </w:p>
        </w:tc>
        <w:tc>
          <w:tcPr>
            <w:tcW w:w="1050" w:type="dxa"/>
            <w:shd w:val="clear" w:color="auto" w:fill="auto"/>
          </w:tcPr>
          <w:p w14:paraId="1404488C" w14:textId="718613A8" w:rsidR="004E6694" w:rsidRPr="00A83E34" w:rsidRDefault="004E6694" w:rsidP="004E66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32,487,330</w:t>
            </w:r>
          </w:p>
        </w:tc>
        <w:tc>
          <w:tcPr>
            <w:tcW w:w="1050" w:type="dxa"/>
            <w:shd w:val="clear" w:color="auto" w:fill="auto"/>
          </w:tcPr>
          <w:p w14:paraId="035FF057" w14:textId="7B6A755B" w:rsidR="004E6694" w:rsidRPr="00A83E34" w:rsidRDefault="004E6694" w:rsidP="004E66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293E60B" w14:textId="31F58FC6" w:rsidR="004E6694" w:rsidRPr="00A83E34" w:rsidRDefault="004E6694" w:rsidP="004E66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EECDC75" w14:textId="349979E5" w:rsidR="004E6694" w:rsidRPr="00A83E34" w:rsidRDefault="004E6694" w:rsidP="004E66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30,305,759</w:t>
            </w:r>
          </w:p>
        </w:tc>
        <w:tc>
          <w:tcPr>
            <w:tcW w:w="1050" w:type="dxa"/>
            <w:shd w:val="clear" w:color="auto" w:fill="auto"/>
          </w:tcPr>
          <w:p w14:paraId="6FD251A3" w14:textId="5F008E95" w:rsidR="004E6694" w:rsidRPr="00A83E34" w:rsidRDefault="004E6694" w:rsidP="004E66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32,487,330</w:t>
            </w:r>
          </w:p>
        </w:tc>
      </w:tr>
    </w:tbl>
    <w:p w14:paraId="16290C0F" w14:textId="4B3410A5" w:rsidR="00436AAF" w:rsidRPr="00A83E34" w:rsidRDefault="00436AAF" w:rsidP="00436AAF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</w:t>
      </w:r>
      <w:r w:rsidR="00FD2B9F">
        <w:rPr>
          <w:rFonts w:ascii="Angsana New" w:hAnsi="Angsana New" w:hint="cs"/>
          <w:sz w:val="32"/>
          <w:szCs w:val="32"/>
          <w:cs/>
        </w:rPr>
        <w:t>กลับรายการ</w:t>
      </w:r>
      <w:r w:rsidRPr="00A83E34">
        <w:rPr>
          <w:rFonts w:ascii="Angsana New" w:hAnsi="Angsana New"/>
          <w:sz w:val="32"/>
          <w:szCs w:val="32"/>
          <w:cs/>
        </w:rPr>
        <w:t>ปรับ</w:t>
      </w:r>
      <w:r w:rsidR="00FD2B9F">
        <w:rPr>
          <w:rFonts w:ascii="Angsana New" w:hAnsi="Angsana New" w:hint="cs"/>
          <w:sz w:val="32"/>
          <w:szCs w:val="32"/>
          <w:cs/>
        </w:rPr>
        <w:t>ลด</w:t>
      </w:r>
      <w:r w:rsidRPr="00A83E34">
        <w:rPr>
          <w:rFonts w:ascii="Angsana New" w:hAnsi="Angsana New"/>
          <w:sz w:val="32"/>
          <w:szCs w:val="32"/>
          <w:cs/>
        </w:rPr>
        <w:t>ราคาทุนของสินค้าคงเหลือให้เป็นมูลค่าสุทธิ</w:t>
      </w:r>
      <w:r w:rsidR="00317F5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83E34">
        <w:rPr>
          <w:rFonts w:ascii="Angsana New" w:hAnsi="Angsana New"/>
          <w:sz w:val="32"/>
          <w:szCs w:val="32"/>
          <w:cs/>
        </w:rPr>
        <w:t xml:space="preserve">ที่จะได้รับเป็นจำนวน </w:t>
      </w:r>
      <w:r w:rsidR="00797563" w:rsidRPr="00A83E34">
        <w:rPr>
          <w:rFonts w:ascii="Angsana New" w:hAnsi="Angsana New"/>
          <w:sz w:val="32"/>
          <w:szCs w:val="32"/>
        </w:rPr>
        <w:t>2.9</w:t>
      </w:r>
      <w:r w:rsidR="00797563" w:rsidRPr="00A83E3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97563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(</w:t>
      </w:r>
      <w:r w:rsidRPr="00A83E34">
        <w:rPr>
          <w:rFonts w:ascii="Angsana New" w:hAnsi="Angsana New"/>
          <w:sz w:val="32"/>
          <w:szCs w:val="32"/>
        </w:rPr>
        <w:t>256</w:t>
      </w:r>
      <w:r w:rsidR="00933721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="00FD2B9F">
        <w:rPr>
          <w:rFonts w:ascii="Angsana New" w:hAnsi="Angsana New" w:hint="cs"/>
          <w:sz w:val="32"/>
          <w:szCs w:val="32"/>
          <w:cs/>
        </w:rPr>
        <w:t>ปรับลด</w:t>
      </w:r>
      <w:r w:rsidR="00317F57">
        <w:rPr>
          <w:rFonts w:ascii="Angsana New" w:hAnsi="Angsana New" w:hint="cs"/>
          <w:sz w:val="32"/>
          <w:szCs w:val="32"/>
          <w:cs/>
        </w:rPr>
        <w:t>ราคาทุนของสินค้าคงเหลือ</w:t>
      </w:r>
      <w:r w:rsidR="00317F57" w:rsidRPr="00A83E34">
        <w:rPr>
          <w:rFonts w:ascii="Angsana New" w:hAnsi="Angsana New"/>
          <w:sz w:val="32"/>
          <w:szCs w:val="32"/>
          <w:cs/>
        </w:rPr>
        <w:t>เป็นจำนวน</w:t>
      </w:r>
      <w:r w:rsidR="00317F57">
        <w:rPr>
          <w:rFonts w:ascii="Angsana New" w:hAnsi="Angsana New" w:hint="cs"/>
          <w:sz w:val="32"/>
          <w:szCs w:val="32"/>
          <w:cs/>
        </w:rPr>
        <w:t xml:space="preserve"> </w:t>
      </w:r>
      <w:r w:rsidR="00933721" w:rsidRPr="00A83E34">
        <w:rPr>
          <w:rFonts w:ascii="Angsana New" w:hAnsi="Angsana New"/>
          <w:sz w:val="32"/>
          <w:szCs w:val="32"/>
        </w:rPr>
        <w:t>2.8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ล้านบาท) โดย</w:t>
      </w:r>
      <w:r w:rsidR="003146C8" w:rsidRPr="00A83E34">
        <w:rPr>
          <w:rFonts w:ascii="Angsana New" w:hAnsi="Angsana New" w:hint="cs"/>
          <w:sz w:val="32"/>
          <w:szCs w:val="32"/>
          <w:cs/>
        </w:rPr>
        <w:t>แสดงเป็นส่วนหนึ่งของต้นทุนขาย</w:t>
      </w:r>
      <w:r w:rsidRPr="00A83E34">
        <w:rPr>
          <w:rFonts w:ascii="Angsana New" w:hAnsi="Angsana New"/>
          <w:sz w:val="32"/>
          <w:szCs w:val="32"/>
          <w:cs/>
        </w:rPr>
        <w:t>ในระหว่างปี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3FC0646E" w14:textId="53580B5F" w:rsidR="00436AAF" w:rsidRPr="00A83E34" w:rsidRDefault="00436AAF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  <w:t>ในระหว่างปีปัจจุบัน กลุ่มบริษัทได้รวมต้นทุนการกู้ยืมจำนวน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3977AC" w:rsidRPr="00A83E34">
        <w:rPr>
          <w:rFonts w:ascii="Angsana New" w:hAnsi="Angsana New"/>
          <w:sz w:val="32"/>
          <w:szCs w:val="32"/>
        </w:rPr>
        <w:t>3.45</w:t>
      </w:r>
      <w:r w:rsidR="00830EAC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ล้านบาท (</w:t>
      </w:r>
      <w:r w:rsidRPr="00A83E34">
        <w:rPr>
          <w:rFonts w:ascii="Angsana New" w:hAnsi="Angsana New"/>
          <w:sz w:val="32"/>
          <w:szCs w:val="32"/>
        </w:rPr>
        <w:t>256</w:t>
      </w:r>
      <w:r w:rsidR="00933721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="00933721" w:rsidRPr="00A83E34">
        <w:rPr>
          <w:rFonts w:ascii="Angsana New" w:hAnsi="Angsana New"/>
          <w:sz w:val="32"/>
          <w:szCs w:val="32"/>
        </w:rPr>
        <w:t>31.89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ล้านบาท) เป็นส่วนหนึ่งของต้นทุนโครงการพัฒนาอสังหาริมทรัพย์เพื่อขายโดยคำนวณจากอัตราการตั้งขึ้นเป็นทุนร้อยละ </w:t>
      </w:r>
      <w:r w:rsidR="00C6515B" w:rsidRPr="00A83E34">
        <w:rPr>
          <w:rFonts w:ascii="Angsana New" w:hAnsi="Angsana New"/>
          <w:sz w:val="32"/>
          <w:szCs w:val="32"/>
        </w:rPr>
        <w:t xml:space="preserve">3.48 - 3.68 </w:t>
      </w:r>
      <w:r w:rsidR="00C6515B" w:rsidRPr="00A83E34">
        <w:rPr>
          <w:rFonts w:ascii="Angsana New" w:hAnsi="Angsana New"/>
          <w:sz w:val="32"/>
          <w:szCs w:val="32"/>
          <w:cs/>
        </w:rPr>
        <w:t>ต่อ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ต่อปี (</w:t>
      </w:r>
      <w:r w:rsidRPr="00A83E34">
        <w:rPr>
          <w:rFonts w:ascii="Angsana New" w:hAnsi="Angsana New"/>
          <w:sz w:val="32"/>
          <w:szCs w:val="32"/>
        </w:rPr>
        <w:t>256</w:t>
      </w:r>
      <w:r w:rsidR="00933721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Pr="00A83E34">
        <w:rPr>
          <w:rFonts w:ascii="Angsana New" w:hAnsi="Angsana New"/>
          <w:sz w:val="32"/>
          <w:szCs w:val="32"/>
          <w:cs/>
        </w:rPr>
        <w:t>ร้อยละ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933721" w:rsidRPr="00A83E34">
        <w:rPr>
          <w:rFonts w:ascii="Angsana New" w:hAnsi="Angsana New"/>
          <w:sz w:val="32"/>
          <w:szCs w:val="32"/>
        </w:rPr>
        <w:t xml:space="preserve">3.66 - 3.73 </w:t>
      </w:r>
      <w:r w:rsidRPr="00A83E34">
        <w:rPr>
          <w:rFonts w:ascii="Angsana New" w:hAnsi="Angsana New"/>
          <w:sz w:val="32"/>
          <w:szCs w:val="32"/>
          <w:cs/>
        </w:rPr>
        <w:t>ต่อปี)</w:t>
      </w:r>
    </w:p>
    <w:p w14:paraId="52D9A6A7" w14:textId="052E665B" w:rsidR="00436AAF" w:rsidRPr="00A83E34" w:rsidRDefault="00436AAF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A83E34">
        <w:rPr>
          <w:rFonts w:ascii="Angsana New" w:hAnsi="Angsana New"/>
          <w:spacing w:val="-4"/>
          <w:sz w:val="32"/>
          <w:szCs w:val="32"/>
        </w:rPr>
        <w:t xml:space="preserve">31 </w:t>
      </w:r>
      <w:r w:rsidRPr="00A83E3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pacing w:val="-4"/>
          <w:sz w:val="32"/>
          <w:szCs w:val="32"/>
        </w:rPr>
        <w:t>256</w:t>
      </w:r>
      <w:r w:rsidR="001140F4" w:rsidRPr="00A83E34">
        <w:rPr>
          <w:rFonts w:ascii="Angsana New" w:hAnsi="Angsana New"/>
          <w:spacing w:val="-4"/>
          <w:sz w:val="32"/>
          <w:szCs w:val="32"/>
        </w:rPr>
        <w:t>4</w:t>
      </w:r>
      <w:r w:rsidRPr="00A83E34">
        <w:rPr>
          <w:rFonts w:ascii="Angsana New" w:hAnsi="Angsana New"/>
          <w:spacing w:val="-4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B3181E">
        <w:rPr>
          <w:rFonts w:ascii="Angsana New" w:hAnsi="Angsana New" w:hint="cs"/>
          <w:spacing w:val="-4"/>
          <w:sz w:val="32"/>
          <w:szCs w:val="32"/>
          <w:cs/>
        </w:rPr>
        <w:t>สองแห่</w:t>
      </w:r>
      <w:r w:rsidRPr="00A83E34">
        <w:rPr>
          <w:rFonts w:ascii="Angsana New" w:hAnsi="Angsana New"/>
          <w:spacing w:val="-4"/>
          <w:sz w:val="32"/>
          <w:szCs w:val="32"/>
          <w:cs/>
        </w:rPr>
        <w:t>งได้จำนำสินค้าคงเหลือมูลค่า</w:t>
      </w:r>
      <w:r w:rsidR="00B3181E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A83E34">
        <w:rPr>
          <w:rFonts w:ascii="Angsana New" w:hAnsi="Angsana New"/>
          <w:spacing w:val="-4"/>
          <w:sz w:val="32"/>
          <w:szCs w:val="32"/>
          <w:cs/>
        </w:rPr>
        <w:t xml:space="preserve">ประมาณ </w:t>
      </w:r>
      <w:r w:rsidR="007C7483" w:rsidRPr="00A83E34">
        <w:rPr>
          <w:rFonts w:ascii="Angsana New" w:hAnsi="Angsana New"/>
          <w:spacing w:val="-4"/>
          <w:sz w:val="32"/>
          <w:szCs w:val="32"/>
        </w:rPr>
        <w:t xml:space="preserve">140 </w:t>
      </w:r>
      <w:r w:rsidRPr="00A83E3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12778" w:rsidRPr="00A83E3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pacing w:val="-4"/>
          <w:sz w:val="32"/>
          <w:szCs w:val="32"/>
        </w:rPr>
        <w:t>(256</w:t>
      </w:r>
      <w:r w:rsidR="001140F4" w:rsidRPr="00A83E34">
        <w:rPr>
          <w:rFonts w:ascii="Angsana New" w:hAnsi="Angsana New"/>
          <w:spacing w:val="-4"/>
          <w:sz w:val="32"/>
          <w:szCs w:val="32"/>
        </w:rPr>
        <w:t>3</w:t>
      </w:r>
      <w:r w:rsidRPr="00A83E34">
        <w:rPr>
          <w:rFonts w:ascii="Angsana New" w:hAnsi="Angsana New"/>
          <w:spacing w:val="-4"/>
          <w:sz w:val="32"/>
          <w:szCs w:val="32"/>
        </w:rPr>
        <w:t>: 2</w:t>
      </w:r>
      <w:r w:rsidR="001140F4" w:rsidRPr="00A83E34">
        <w:rPr>
          <w:rFonts w:ascii="Angsana New" w:hAnsi="Angsana New"/>
          <w:spacing w:val="-4"/>
          <w:sz w:val="32"/>
          <w:szCs w:val="32"/>
        </w:rPr>
        <w:t>03</w:t>
      </w:r>
      <w:r w:rsidRPr="00A83E34">
        <w:rPr>
          <w:rFonts w:ascii="Angsana New" w:hAnsi="Angsana New"/>
          <w:spacing w:val="-4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A83E34">
        <w:rPr>
          <w:rFonts w:ascii="Angsana New" w:hAnsi="Angsana New"/>
          <w:spacing w:val="-4"/>
          <w:sz w:val="32"/>
          <w:szCs w:val="32"/>
        </w:rPr>
        <w:t xml:space="preserve">) </w:t>
      </w:r>
      <w:r w:rsidRPr="00A83E34">
        <w:rPr>
          <w:rFonts w:ascii="Angsana New" w:hAnsi="Angsana New"/>
          <w:spacing w:val="-4"/>
          <w:sz w:val="32"/>
          <w:szCs w:val="32"/>
          <w:cs/>
        </w:rPr>
        <w:t>เพื่อเป็น</w:t>
      </w:r>
      <w:r w:rsidRPr="00A83E34">
        <w:rPr>
          <w:rFonts w:ascii="Angsana New" w:hAnsi="Angsana New"/>
          <w:snapToGrid w:val="0"/>
          <w:spacing w:val="-4"/>
          <w:sz w:val="32"/>
          <w:szCs w:val="32"/>
          <w:cs/>
          <w:lang w:eastAsia="th-TH"/>
        </w:rPr>
        <w:t>หลักประกัน</w:t>
      </w:r>
      <w:r w:rsidRPr="00A83E34">
        <w:rPr>
          <w:rFonts w:ascii="Angsana New" w:hAnsi="Angsana New"/>
          <w:spacing w:val="-4"/>
          <w:sz w:val="32"/>
          <w:szCs w:val="32"/>
          <w:cs/>
        </w:rPr>
        <w:t>วงเงินกู้ยืมจากสถาบันการเงินตามที่กล่าวไว้ในหมายเหตุ</w:t>
      </w:r>
      <w:r w:rsidRPr="00A83E34">
        <w:rPr>
          <w:rFonts w:ascii="Angsana New" w:hAnsi="Angsana New"/>
          <w:spacing w:val="-4"/>
          <w:sz w:val="32"/>
          <w:szCs w:val="32"/>
        </w:rPr>
        <w:t xml:space="preserve"> </w:t>
      </w:r>
      <w:r w:rsidR="0032248A">
        <w:rPr>
          <w:rFonts w:ascii="Angsana New" w:hAnsi="Angsana New"/>
          <w:spacing w:val="-4"/>
          <w:sz w:val="32"/>
          <w:szCs w:val="32"/>
        </w:rPr>
        <w:t>23</w:t>
      </w:r>
    </w:p>
    <w:p w14:paraId="02DB3495" w14:textId="5CF01D6F" w:rsidR="00436AAF" w:rsidRPr="00A83E34" w:rsidRDefault="0032248A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2E7CD86D" w14:textId="77777777" w:rsidR="00436AAF" w:rsidRPr="00A83E34" w:rsidRDefault="00436AAF" w:rsidP="00436AAF">
      <w:pPr>
        <w:tabs>
          <w:tab w:val="left" w:pos="900"/>
        </w:tabs>
        <w:ind w:left="360" w:right="-9" w:hanging="360"/>
        <w:jc w:val="right"/>
        <w:rPr>
          <w:rFonts w:ascii="Angsana New" w:hAnsi="Angsana New"/>
          <w:sz w:val="30"/>
          <w:szCs w:val="30"/>
        </w:rPr>
      </w:pPr>
      <w:r w:rsidRPr="00A83E34">
        <w:rPr>
          <w:rFonts w:ascii="Angsana New" w:hAnsi="Angsana New"/>
          <w:sz w:val="30"/>
          <w:szCs w:val="30"/>
        </w:rPr>
        <w:t>(</w:t>
      </w:r>
      <w:r w:rsidRPr="00A83E34">
        <w:rPr>
          <w:rFonts w:ascii="Angsana New" w:hAnsi="Angsana New"/>
          <w:sz w:val="30"/>
          <w:szCs w:val="30"/>
          <w:cs/>
        </w:rPr>
        <w:t>หน่วย</w:t>
      </w:r>
      <w:r w:rsidRPr="00A83E34">
        <w:rPr>
          <w:rFonts w:ascii="Angsana New" w:hAnsi="Angsana New"/>
          <w:sz w:val="30"/>
          <w:szCs w:val="30"/>
        </w:rPr>
        <w:t xml:space="preserve">: </w:t>
      </w:r>
      <w:r w:rsidRPr="00A83E34">
        <w:rPr>
          <w:rFonts w:ascii="Angsana New" w:hAnsi="Angsana New"/>
          <w:sz w:val="30"/>
          <w:szCs w:val="30"/>
          <w:cs/>
        </w:rPr>
        <w:t>บาท</w:t>
      </w:r>
      <w:r w:rsidRPr="00A83E34">
        <w:rPr>
          <w:rFonts w:ascii="Angsana New" w:hAnsi="Angsana New"/>
          <w:sz w:val="30"/>
          <w:szCs w:val="30"/>
        </w:rPr>
        <w:t>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F94889" w:rsidRPr="00A83E34" w14:paraId="3D95A336" w14:textId="77777777" w:rsidTr="009E5F86">
        <w:tc>
          <w:tcPr>
            <w:tcW w:w="3600" w:type="dxa"/>
            <w:vAlign w:val="bottom"/>
          </w:tcPr>
          <w:p w14:paraId="06878C18" w14:textId="77777777" w:rsidR="00436AAF" w:rsidRPr="00A83E34" w:rsidRDefault="00436AAF" w:rsidP="00A325B5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9162B92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02923205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889" w:rsidRPr="00A83E34" w14:paraId="0609BAD7" w14:textId="77777777" w:rsidTr="009E5F86">
        <w:tc>
          <w:tcPr>
            <w:tcW w:w="3600" w:type="dxa"/>
            <w:vAlign w:val="bottom"/>
          </w:tcPr>
          <w:p w14:paraId="30A32DB4" w14:textId="77777777" w:rsidR="00436AAF" w:rsidRPr="00A83E34" w:rsidRDefault="00436AAF" w:rsidP="00A325B5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7F1D301F" w14:textId="628E8AD2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591179" w:rsidRPr="00A83E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0" w:type="dxa"/>
            <w:vAlign w:val="bottom"/>
          </w:tcPr>
          <w:p w14:paraId="1DCC1E62" w14:textId="265F96E8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591179" w:rsidRPr="00A83E3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0" w:type="dxa"/>
            <w:vAlign w:val="bottom"/>
          </w:tcPr>
          <w:p w14:paraId="3AB658AA" w14:textId="26AE64B1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591179" w:rsidRPr="00A83E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0" w:type="dxa"/>
            <w:vAlign w:val="bottom"/>
          </w:tcPr>
          <w:p w14:paraId="00743B0B" w14:textId="05C63B4A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591179" w:rsidRPr="00A83E3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94889" w:rsidRPr="00A83E34" w14:paraId="19D53EB2" w14:textId="77777777" w:rsidTr="009E5F86">
        <w:tc>
          <w:tcPr>
            <w:tcW w:w="3600" w:type="dxa"/>
          </w:tcPr>
          <w:p w14:paraId="3E51732B" w14:textId="77777777" w:rsidR="00FE5D59" w:rsidRPr="00A83E34" w:rsidRDefault="00FE5D59" w:rsidP="00FE5D59">
            <w:pPr>
              <w:ind w:right="-9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bookmarkStart w:id="14" w:name="_Hlk175059416"/>
            <w:r w:rsidRPr="00A83E34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380" w:type="dxa"/>
            <w:vAlign w:val="bottom"/>
          </w:tcPr>
          <w:p w14:paraId="55BC0C46" w14:textId="3678859C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5,891,156</w:t>
            </w:r>
          </w:p>
        </w:tc>
        <w:tc>
          <w:tcPr>
            <w:tcW w:w="1380" w:type="dxa"/>
            <w:vAlign w:val="bottom"/>
          </w:tcPr>
          <w:p w14:paraId="2A2FB73E" w14:textId="50A01ECE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6,969,635</w:t>
            </w:r>
          </w:p>
        </w:tc>
        <w:tc>
          <w:tcPr>
            <w:tcW w:w="1380" w:type="dxa"/>
            <w:vAlign w:val="bottom"/>
          </w:tcPr>
          <w:p w14:paraId="039588E3" w14:textId="29CAAE56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2,994,779</w:t>
            </w:r>
          </w:p>
        </w:tc>
        <w:tc>
          <w:tcPr>
            <w:tcW w:w="1380" w:type="dxa"/>
            <w:vAlign w:val="bottom"/>
          </w:tcPr>
          <w:p w14:paraId="1AB12B42" w14:textId="4BDC8D31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3,178,523</w:t>
            </w:r>
          </w:p>
        </w:tc>
      </w:tr>
      <w:tr w:rsidR="00F94889" w:rsidRPr="00A83E34" w14:paraId="0B122A91" w14:textId="77777777" w:rsidTr="009E5F86">
        <w:tc>
          <w:tcPr>
            <w:tcW w:w="3600" w:type="dxa"/>
          </w:tcPr>
          <w:p w14:paraId="24D30397" w14:textId="363A8756" w:rsidR="00FE5D59" w:rsidRPr="00A83E34" w:rsidRDefault="00FE5D59" w:rsidP="00FE5D59">
            <w:pPr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380" w:type="dxa"/>
            <w:vAlign w:val="bottom"/>
          </w:tcPr>
          <w:p w14:paraId="4E3D71ED" w14:textId="5F8EE97D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108,563,447</w:t>
            </w:r>
          </w:p>
        </w:tc>
        <w:tc>
          <w:tcPr>
            <w:tcW w:w="1380" w:type="dxa"/>
            <w:vAlign w:val="bottom"/>
          </w:tcPr>
          <w:p w14:paraId="2648622C" w14:textId="08FDF75C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62,850,997</w:t>
            </w:r>
          </w:p>
        </w:tc>
        <w:tc>
          <w:tcPr>
            <w:tcW w:w="1380" w:type="dxa"/>
            <w:vAlign w:val="bottom"/>
          </w:tcPr>
          <w:p w14:paraId="41EAF9FE" w14:textId="1207490F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49,365,205</w:t>
            </w:r>
          </w:p>
        </w:tc>
        <w:tc>
          <w:tcPr>
            <w:tcW w:w="1380" w:type="dxa"/>
            <w:vAlign w:val="bottom"/>
          </w:tcPr>
          <w:p w14:paraId="6E854E1A" w14:textId="09F07124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30,996,623</w:t>
            </w:r>
          </w:p>
        </w:tc>
      </w:tr>
      <w:tr w:rsidR="00F94889" w:rsidRPr="00A83E34" w14:paraId="13415338" w14:textId="77777777" w:rsidTr="009E5F86">
        <w:tc>
          <w:tcPr>
            <w:tcW w:w="3600" w:type="dxa"/>
          </w:tcPr>
          <w:p w14:paraId="3B3B1A97" w14:textId="77777777" w:rsidR="00FE5D59" w:rsidRPr="00A83E34" w:rsidRDefault="00FE5D59" w:rsidP="00FE5D59">
            <w:pPr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เงินจ่ายล่วงหน้าค่าก่อสร้าง</w:t>
            </w:r>
          </w:p>
        </w:tc>
        <w:tc>
          <w:tcPr>
            <w:tcW w:w="1380" w:type="dxa"/>
            <w:vAlign w:val="bottom"/>
          </w:tcPr>
          <w:p w14:paraId="6577F60F" w14:textId="65479138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13,642,605</w:t>
            </w:r>
          </w:p>
        </w:tc>
        <w:tc>
          <w:tcPr>
            <w:tcW w:w="1380" w:type="dxa"/>
            <w:vAlign w:val="bottom"/>
          </w:tcPr>
          <w:p w14:paraId="46278A2C" w14:textId="271A0F43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12,432,814</w:t>
            </w:r>
          </w:p>
        </w:tc>
        <w:tc>
          <w:tcPr>
            <w:tcW w:w="1380" w:type="dxa"/>
            <w:vAlign w:val="bottom"/>
          </w:tcPr>
          <w:p w14:paraId="75EC82F6" w14:textId="2DC8322A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0D69146D" w14:textId="590F0AB5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889" w:rsidRPr="00A83E34" w14:paraId="3D33EBB5" w14:textId="77777777" w:rsidTr="009E5F86">
        <w:tc>
          <w:tcPr>
            <w:tcW w:w="3600" w:type="dxa"/>
          </w:tcPr>
          <w:p w14:paraId="37C15322" w14:textId="2B75B46E" w:rsidR="00FE5D59" w:rsidRPr="00A83E34" w:rsidRDefault="00FE5D59" w:rsidP="00FE5D59">
            <w:pPr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380" w:type="dxa"/>
            <w:vAlign w:val="bottom"/>
          </w:tcPr>
          <w:p w14:paraId="0E9F12E6" w14:textId="74395144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26,577,682</w:t>
            </w:r>
          </w:p>
        </w:tc>
        <w:tc>
          <w:tcPr>
            <w:tcW w:w="1380" w:type="dxa"/>
            <w:vAlign w:val="bottom"/>
          </w:tcPr>
          <w:p w14:paraId="07A4C957" w14:textId="64DA1B68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29,744,125</w:t>
            </w:r>
          </w:p>
        </w:tc>
        <w:tc>
          <w:tcPr>
            <w:tcW w:w="1380" w:type="dxa"/>
            <w:vAlign w:val="bottom"/>
          </w:tcPr>
          <w:p w14:paraId="57CCC288" w14:textId="1E5A44D7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54FB086" w14:textId="612BDE1B" w:rsidR="00FE5D59" w:rsidRPr="00A83E34" w:rsidRDefault="00FE5D59" w:rsidP="00FE5D5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889" w:rsidRPr="00A83E34" w14:paraId="37578BC4" w14:textId="77777777" w:rsidTr="009E5F86">
        <w:tc>
          <w:tcPr>
            <w:tcW w:w="3600" w:type="dxa"/>
          </w:tcPr>
          <w:p w14:paraId="4C2258F8" w14:textId="77777777" w:rsidR="00FE5D59" w:rsidRPr="00A83E34" w:rsidRDefault="00FE5D59" w:rsidP="00FE5D59">
            <w:pPr>
              <w:ind w:right="-99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83E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3E3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80" w:type="dxa"/>
            <w:vAlign w:val="bottom"/>
          </w:tcPr>
          <w:p w14:paraId="5CBC02D3" w14:textId="080FC0B4" w:rsidR="00FE5D59" w:rsidRPr="00A83E34" w:rsidRDefault="00FE5D59" w:rsidP="00FE5D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11,066,121</w:t>
            </w:r>
          </w:p>
        </w:tc>
        <w:tc>
          <w:tcPr>
            <w:tcW w:w="1380" w:type="dxa"/>
            <w:vAlign w:val="bottom"/>
          </w:tcPr>
          <w:p w14:paraId="33C54599" w14:textId="183E1EE8" w:rsidR="00FE5D59" w:rsidRPr="00A83E34" w:rsidRDefault="00CA7323" w:rsidP="00FE5D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13,999,635</w:t>
            </w:r>
          </w:p>
        </w:tc>
        <w:tc>
          <w:tcPr>
            <w:tcW w:w="1380" w:type="dxa"/>
            <w:vAlign w:val="bottom"/>
          </w:tcPr>
          <w:p w14:paraId="320BDC78" w14:textId="68B93B22" w:rsidR="00FE5D59" w:rsidRPr="00A83E34" w:rsidRDefault="00FE5D59" w:rsidP="00FE5D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4,101,393</w:t>
            </w:r>
          </w:p>
        </w:tc>
        <w:tc>
          <w:tcPr>
            <w:tcW w:w="1380" w:type="dxa"/>
            <w:vAlign w:val="bottom"/>
          </w:tcPr>
          <w:p w14:paraId="0C15B1ED" w14:textId="689E5C0C" w:rsidR="00FE5D59" w:rsidRPr="00A83E34" w:rsidRDefault="00FE5D59" w:rsidP="00FE5D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4,331,301</w:t>
            </w:r>
          </w:p>
        </w:tc>
      </w:tr>
      <w:tr w:rsidR="00FE5D59" w:rsidRPr="00A83E34" w14:paraId="5B3D796D" w14:textId="77777777" w:rsidTr="009E5F86">
        <w:tc>
          <w:tcPr>
            <w:tcW w:w="3600" w:type="dxa"/>
          </w:tcPr>
          <w:p w14:paraId="3499C0A9" w14:textId="77777777" w:rsidR="00FE5D59" w:rsidRPr="00A83E34" w:rsidRDefault="00FE5D59" w:rsidP="00FE5D59">
            <w:pPr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80" w:type="dxa"/>
            <w:vAlign w:val="bottom"/>
          </w:tcPr>
          <w:p w14:paraId="0980E0CD" w14:textId="5B0D61D3" w:rsidR="00FE5D59" w:rsidRPr="00A83E34" w:rsidRDefault="00377452" w:rsidP="00FE5D5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165,741,011</w:t>
            </w:r>
          </w:p>
        </w:tc>
        <w:tc>
          <w:tcPr>
            <w:tcW w:w="1380" w:type="dxa"/>
            <w:vAlign w:val="bottom"/>
          </w:tcPr>
          <w:p w14:paraId="303CBDF0" w14:textId="4D538297" w:rsidR="00FE5D59" w:rsidRPr="00A83E34" w:rsidRDefault="00377452" w:rsidP="00FE5D5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125,997,20</w:t>
            </w:r>
            <w:r w:rsidR="00E74517" w:rsidRPr="00A83E3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0" w:type="dxa"/>
            <w:vAlign w:val="bottom"/>
          </w:tcPr>
          <w:p w14:paraId="254F7323" w14:textId="1607CFA5" w:rsidR="00FE5D59" w:rsidRPr="00A83E34" w:rsidRDefault="00FE5D59" w:rsidP="00FE5D5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56,461,377</w:t>
            </w:r>
          </w:p>
        </w:tc>
        <w:tc>
          <w:tcPr>
            <w:tcW w:w="1380" w:type="dxa"/>
            <w:vAlign w:val="bottom"/>
          </w:tcPr>
          <w:p w14:paraId="7400BC1C" w14:textId="1A1E9AE5" w:rsidR="00FE5D59" w:rsidRPr="00A83E34" w:rsidRDefault="00AD1E5F" w:rsidP="00FE5D5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38,506,44</w:t>
            </w:r>
            <w:r w:rsidR="00E74517" w:rsidRPr="00A83E3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66CA4334" w14:textId="77777777" w:rsidR="006F20EF" w:rsidRPr="00A83E34" w:rsidRDefault="006F20EF" w:rsidP="00E911C5">
      <w:pPr>
        <w:tabs>
          <w:tab w:val="left" w:pos="567"/>
          <w:tab w:val="left" w:pos="2160"/>
          <w:tab w:val="right" w:pos="8190"/>
        </w:tabs>
        <w:spacing w:before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5" w:name="OLE_LINK245"/>
      <w:bookmarkEnd w:id="12"/>
      <w:bookmarkEnd w:id="14"/>
    </w:p>
    <w:p w14:paraId="09F507B3" w14:textId="77777777" w:rsidR="006F20EF" w:rsidRPr="00A83E34" w:rsidRDefault="006F20E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</w:rPr>
        <w:br w:type="page"/>
      </w:r>
    </w:p>
    <w:p w14:paraId="1AE53957" w14:textId="76F5A2A6" w:rsidR="00436AAF" w:rsidRPr="00A83E34" w:rsidRDefault="0032248A" w:rsidP="00E911C5">
      <w:pPr>
        <w:tabs>
          <w:tab w:val="left" w:pos="567"/>
          <w:tab w:val="left" w:pos="2160"/>
          <w:tab w:val="right" w:pos="8190"/>
        </w:tabs>
        <w:spacing w:before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bookmarkEnd w:id="15"/>
    </w:p>
    <w:p w14:paraId="66D56FFB" w14:textId="5DD1EB0B" w:rsidR="00436AAF" w:rsidRPr="00A83E34" w:rsidRDefault="0032248A" w:rsidP="004D4A5E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12</w:t>
      </w:r>
      <w:r w:rsidR="00436AAF" w:rsidRPr="00A83E34">
        <w:rPr>
          <w:rFonts w:ascii="Angsana New" w:eastAsia="Times New Roman" w:hAnsi="Angsana New"/>
          <w:b/>
          <w:bCs/>
          <w:sz w:val="32"/>
          <w:szCs w:val="32"/>
        </w:rPr>
        <w:t>.1</w:t>
      </w:r>
      <w:r w:rsidR="00436AAF" w:rsidRPr="00A83E34">
        <w:rPr>
          <w:rFonts w:ascii="Angsana New" w:eastAsia="Times New Roman" w:hAnsi="Angsana New"/>
          <w:b/>
          <w:bCs/>
          <w:sz w:val="32"/>
          <w:szCs w:val="32"/>
        </w:rPr>
        <w:tab/>
      </w:r>
      <w:r w:rsidR="005F2A0C" w:rsidRPr="00A83E34">
        <w:rPr>
          <w:rFonts w:ascii="Angsana New" w:hAnsi="Angsana New" w:hint="cs"/>
          <w:b/>
          <w:bCs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109"/>
        <w:gridCol w:w="1041"/>
        <w:gridCol w:w="1395"/>
        <w:gridCol w:w="1395"/>
      </w:tblGrid>
      <w:tr w:rsidR="00F94889" w:rsidRPr="00A83E34" w14:paraId="44D4AD11" w14:textId="77777777" w:rsidTr="00A325B5">
        <w:trPr>
          <w:trHeight w:val="234"/>
        </w:trPr>
        <w:tc>
          <w:tcPr>
            <w:tcW w:w="3510" w:type="dxa"/>
            <w:vAlign w:val="bottom"/>
          </w:tcPr>
          <w:p w14:paraId="2535E4ED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jc w:val="center"/>
              <w:rPr>
                <w:rFonts w:ascii="Angsana New" w:hAnsi="Angsana New"/>
              </w:rPr>
            </w:pPr>
          </w:p>
        </w:tc>
        <w:tc>
          <w:tcPr>
            <w:tcW w:w="2109" w:type="dxa"/>
            <w:vAlign w:val="bottom"/>
          </w:tcPr>
          <w:p w14:paraId="1F9C0B6D" w14:textId="77777777" w:rsidR="00436AAF" w:rsidRPr="00A83E34" w:rsidRDefault="00436AAF" w:rsidP="00A325B5">
            <w:pPr>
              <w:pBdr>
                <w:bottom w:val="single" w:sz="4" w:space="1" w:color="auto"/>
              </w:pBdr>
              <w:snapToGrid w:val="0"/>
              <w:spacing w:line="300" w:lineRule="exact"/>
              <w:ind w:left="64" w:right="71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ประเภทธุรกิจ</w:t>
            </w:r>
          </w:p>
        </w:tc>
        <w:tc>
          <w:tcPr>
            <w:tcW w:w="1041" w:type="dxa"/>
            <w:vAlign w:val="bottom"/>
          </w:tcPr>
          <w:p w14:paraId="406F1855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จัดตั้งขึ้น</w:t>
            </w:r>
            <w:r w:rsidRPr="00A83E34">
              <w:rPr>
                <w:rFonts w:ascii="Angsana New" w:hAnsi="Angsana New"/>
              </w:rPr>
              <w:t xml:space="preserve">                 </w:t>
            </w:r>
            <w:r w:rsidRPr="00A83E34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790" w:type="dxa"/>
            <w:gridSpan w:val="2"/>
            <w:vAlign w:val="bottom"/>
          </w:tcPr>
          <w:p w14:paraId="01055684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สัดส่วนการลงทุน                                            ทั้งทางตรงและทางอ้อม</w:t>
            </w:r>
          </w:p>
        </w:tc>
      </w:tr>
      <w:tr w:rsidR="00F94889" w:rsidRPr="00A83E34" w14:paraId="5B2961F5" w14:textId="77777777" w:rsidTr="00A325B5">
        <w:tc>
          <w:tcPr>
            <w:tcW w:w="3510" w:type="dxa"/>
            <w:vAlign w:val="bottom"/>
          </w:tcPr>
          <w:p w14:paraId="2E0037F9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597025BF" w14:textId="77777777" w:rsidR="00436AAF" w:rsidRPr="00A83E34" w:rsidRDefault="00436AAF" w:rsidP="00A325B5">
            <w:pPr>
              <w:spacing w:line="300" w:lineRule="exact"/>
              <w:ind w:left="64" w:right="71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3E64E581" w14:textId="77777777" w:rsidR="00436AAF" w:rsidRPr="00A83E34" w:rsidRDefault="00436AAF" w:rsidP="00A325B5">
            <w:pPr>
              <w:spacing w:line="300" w:lineRule="exact"/>
              <w:ind w:left="90" w:right="7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3FC56CE4" w14:textId="51AD6067" w:rsidR="00436AAF" w:rsidRPr="00A83E34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026777" w:rsidRPr="00A83E34">
              <w:rPr>
                <w:rFonts w:ascii="Angsana New" w:hAnsi="Angsana New"/>
              </w:rPr>
              <w:t>4</w:t>
            </w:r>
          </w:p>
        </w:tc>
        <w:tc>
          <w:tcPr>
            <w:tcW w:w="1395" w:type="dxa"/>
            <w:vAlign w:val="bottom"/>
          </w:tcPr>
          <w:p w14:paraId="13EF374E" w14:textId="696A0CAE" w:rsidR="00436AAF" w:rsidRPr="00A83E34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026777" w:rsidRPr="00A83E34">
              <w:rPr>
                <w:rFonts w:ascii="Angsana New" w:hAnsi="Angsana New"/>
              </w:rPr>
              <w:t>3</w:t>
            </w:r>
          </w:p>
        </w:tc>
      </w:tr>
      <w:tr w:rsidR="00F94889" w:rsidRPr="00A83E34" w14:paraId="635DD10B" w14:textId="77777777" w:rsidTr="00A325B5">
        <w:tc>
          <w:tcPr>
            <w:tcW w:w="3510" w:type="dxa"/>
            <w:vAlign w:val="bottom"/>
          </w:tcPr>
          <w:p w14:paraId="5D9FDDCD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590CED98" w14:textId="77777777" w:rsidR="00436AAF" w:rsidRPr="00A83E34" w:rsidRDefault="00436AAF" w:rsidP="00A325B5">
            <w:pPr>
              <w:spacing w:line="300" w:lineRule="exact"/>
              <w:ind w:left="64" w:right="71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6003BE2D" w14:textId="77777777" w:rsidR="00436AAF" w:rsidRPr="00A83E34" w:rsidRDefault="00436AAF" w:rsidP="00A325B5">
            <w:pPr>
              <w:spacing w:line="300" w:lineRule="exact"/>
              <w:ind w:left="90" w:right="7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0AA3BC03" w14:textId="77777777" w:rsidR="00436AAF" w:rsidRPr="00A83E34" w:rsidRDefault="00436AAF" w:rsidP="00A325B5">
            <w:pPr>
              <w:spacing w:line="300" w:lineRule="exact"/>
              <w:ind w:left="86" w:right="405"/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395" w:type="dxa"/>
            <w:vAlign w:val="bottom"/>
          </w:tcPr>
          <w:p w14:paraId="467075A3" w14:textId="77777777" w:rsidR="00436AAF" w:rsidRPr="00A83E34" w:rsidRDefault="00436AAF" w:rsidP="00A325B5">
            <w:pPr>
              <w:spacing w:line="300" w:lineRule="exact"/>
              <w:ind w:left="86" w:right="405"/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ร้อยละ</w:t>
            </w:r>
          </w:p>
        </w:tc>
      </w:tr>
      <w:tr w:rsidR="00F94889" w:rsidRPr="00A83E34" w14:paraId="5B87044C" w14:textId="77777777" w:rsidTr="00A325B5">
        <w:tc>
          <w:tcPr>
            <w:tcW w:w="3510" w:type="dxa"/>
          </w:tcPr>
          <w:p w14:paraId="2129833E" w14:textId="77777777" w:rsidR="00436AAF" w:rsidRPr="00A83E34" w:rsidRDefault="005F2A0C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 w:hint="cs"/>
                <w:b/>
                <w:bCs/>
                <w:cs/>
              </w:rPr>
              <w:t>ถือหุ้นทางตรง</w:t>
            </w:r>
          </w:p>
        </w:tc>
        <w:tc>
          <w:tcPr>
            <w:tcW w:w="2109" w:type="dxa"/>
          </w:tcPr>
          <w:p w14:paraId="509C98BF" w14:textId="77777777" w:rsidR="00436AAF" w:rsidRPr="00A83E34" w:rsidRDefault="00436AAF" w:rsidP="00A325B5">
            <w:pPr>
              <w:spacing w:line="300" w:lineRule="exact"/>
              <w:ind w:left="64" w:right="71"/>
              <w:rPr>
                <w:rFonts w:ascii="Angsana New" w:hAnsi="Angsana New"/>
              </w:rPr>
            </w:pPr>
          </w:p>
        </w:tc>
        <w:tc>
          <w:tcPr>
            <w:tcW w:w="1041" w:type="dxa"/>
          </w:tcPr>
          <w:p w14:paraId="229CAC35" w14:textId="77777777" w:rsidR="00436AAF" w:rsidRPr="00A83E34" w:rsidRDefault="00436AAF" w:rsidP="00A325B5">
            <w:pPr>
              <w:spacing w:line="300" w:lineRule="exact"/>
              <w:ind w:left="90" w:right="71"/>
              <w:jc w:val="center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14:paraId="6F873868" w14:textId="77777777" w:rsidR="00436AAF" w:rsidRPr="00A83E34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14:paraId="318BCEBD" w14:textId="77777777" w:rsidR="00436AAF" w:rsidRPr="00A83E34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</w:p>
        </w:tc>
      </w:tr>
      <w:tr w:rsidR="00F94889" w:rsidRPr="00A83E34" w14:paraId="247F2A53" w14:textId="77777777" w:rsidTr="00A325B5">
        <w:tc>
          <w:tcPr>
            <w:tcW w:w="3510" w:type="dxa"/>
          </w:tcPr>
          <w:p w14:paraId="65BCB711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สยามพิวรรธน์ จำกัด</w:t>
            </w:r>
          </w:p>
        </w:tc>
        <w:tc>
          <w:tcPr>
            <w:tcW w:w="2109" w:type="dxa"/>
          </w:tcPr>
          <w:p w14:paraId="13C7F0C1" w14:textId="77777777" w:rsidR="00436AAF" w:rsidRPr="00A83E34" w:rsidRDefault="00436AAF" w:rsidP="00A325B5">
            <w:pPr>
              <w:spacing w:line="300" w:lineRule="exact"/>
              <w:ind w:left="270" w:right="-180" w:hanging="206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041" w:type="dxa"/>
          </w:tcPr>
          <w:p w14:paraId="786BCCF7" w14:textId="77777777" w:rsidR="00436AAF" w:rsidRPr="00A83E34" w:rsidRDefault="00436AAF" w:rsidP="00A325B5">
            <w:pPr>
              <w:spacing w:line="300" w:lineRule="exact"/>
              <w:ind w:left="90" w:right="71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95" w:type="dxa"/>
          </w:tcPr>
          <w:p w14:paraId="5AA30A0D" w14:textId="112D65FD" w:rsidR="00436AAF" w:rsidRPr="00A83E34" w:rsidRDefault="004A6D41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48.71</w:t>
            </w:r>
          </w:p>
        </w:tc>
        <w:tc>
          <w:tcPr>
            <w:tcW w:w="1395" w:type="dxa"/>
          </w:tcPr>
          <w:p w14:paraId="3BC58B56" w14:textId="77777777" w:rsidR="00436AAF" w:rsidRPr="00A83E34" w:rsidRDefault="00CB5216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48.66</w:t>
            </w:r>
          </w:p>
        </w:tc>
      </w:tr>
      <w:tr w:rsidR="00F94889" w:rsidRPr="00A83E34" w14:paraId="1DC411C4" w14:textId="77777777" w:rsidTr="00A325B5">
        <w:tc>
          <w:tcPr>
            <w:tcW w:w="3510" w:type="dxa"/>
          </w:tcPr>
          <w:p w14:paraId="3D8781F4" w14:textId="1D671D41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บริษัท</w:t>
            </w:r>
            <w:r w:rsidR="0086701C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บริหารสินทรัพย์</w:t>
            </w:r>
            <w:r w:rsidRPr="00A83E34">
              <w:rPr>
                <w:rFonts w:ascii="Angsana New" w:hAnsi="Angsana New"/>
              </w:rPr>
              <w:t xml:space="preserve"> </w:t>
            </w:r>
            <w:proofErr w:type="spellStart"/>
            <w:r w:rsidRPr="00A83E34">
              <w:rPr>
                <w:rFonts w:ascii="Angsana New" w:hAnsi="Angsana New"/>
                <w:cs/>
              </w:rPr>
              <w:t>แม๊กซ์</w:t>
            </w:r>
            <w:proofErr w:type="spellEnd"/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109" w:type="dxa"/>
          </w:tcPr>
          <w:p w14:paraId="12913247" w14:textId="77777777" w:rsidR="00436AAF" w:rsidRPr="00A83E34" w:rsidRDefault="00436AAF" w:rsidP="00A325B5">
            <w:pPr>
              <w:spacing w:line="300" w:lineRule="exact"/>
              <w:ind w:left="270" w:right="-180" w:hanging="206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บริหารสินทรัพย์</w:t>
            </w:r>
          </w:p>
        </w:tc>
        <w:tc>
          <w:tcPr>
            <w:tcW w:w="1041" w:type="dxa"/>
          </w:tcPr>
          <w:p w14:paraId="67428FF4" w14:textId="77777777" w:rsidR="00436AAF" w:rsidRPr="00A83E34" w:rsidRDefault="00436AAF" w:rsidP="00A325B5">
            <w:pPr>
              <w:spacing w:line="300" w:lineRule="exact"/>
              <w:ind w:left="90" w:right="71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95" w:type="dxa"/>
          </w:tcPr>
          <w:p w14:paraId="7F996C63" w14:textId="320E70C8" w:rsidR="00436AAF" w:rsidRPr="00A83E34" w:rsidRDefault="004A6D41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16.56</w:t>
            </w:r>
          </w:p>
        </w:tc>
        <w:tc>
          <w:tcPr>
            <w:tcW w:w="1395" w:type="dxa"/>
          </w:tcPr>
          <w:p w14:paraId="3BE00F9F" w14:textId="77777777" w:rsidR="00436AAF" w:rsidRPr="00A83E34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16.56</w:t>
            </w:r>
          </w:p>
        </w:tc>
      </w:tr>
      <w:tr w:rsidR="00F94889" w:rsidRPr="00A83E34" w14:paraId="646CB8B3" w14:textId="77777777" w:rsidTr="00A325B5">
        <w:tc>
          <w:tcPr>
            <w:tcW w:w="3510" w:type="dxa"/>
          </w:tcPr>
          <w:p w14:paraId="05EA5F3A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เพื่อนพบแพทย์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109" w:type="dxa"/>
          </w:tcPr>
          <w:p w14:paraId="0B53F171" w14:textId="77777777" w:rsidR="00436AAF" w:rsidRPr="00A83E34" w:rsidRDefault="00436AAF" w:rsidP="00A325B5">
            <w:pPr>
              <w:spacing w:line="300" w:lineRule="exact"/>
              <w:ind w:left="270" w:right="-180" w:hanging="206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ไม่ได้ดำเนินกิจการค้า</w:t>
            </w:r>
          </w:p>
        </w:tc>
        <w:tc>
          <w:tcPr>
            <w:tcW w:w="1041" w:type="dxa"/>
          </w:tcPr>
          <w:p w14:paraId="2E622676" w14:textId="77777777" w:rsidR="00436AAF" w:rsidRPr="00A83E34" w:rsidRDefault="00436AAF" w:rsidP="00A325B5">
            <w:pPr>
              <w:spacing w:line="300" w:lineRule="exact"/>
              <w:ind w:left="90" w:right="71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95" w:type="dxa"/>
          </w:tcPr>
          <w:p w14:paraId="066A4F5E" w14:textId="00C912B0" w:rsidR="00436AAF" w:rsidRPr="00A83E34" w:rsidRDefault="004A6D41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36.29</w:t>
            </w:r>
          </w:p>
        </w:tc>
        <w:tc>
          <w:tcPr>
            <w:tcW w:w="1395" w:type="dxa"/>
          </w:tcPr>
          <w:p w14:paraId="37737C1A" w14:textId="77777777" w:rsidR="00436AAF" w:rsidRPr="00A83E34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36.29</w:t>
            </w:r>
          </w:p>
        </w:tc>
      </w:tr>
      <w:tr w:rsidR="00F94889" w:rsidRPr="00A83E34" w14:paraId="6C710C11" w14:textId="77777777" w:rsidTr="00A325B5">
        <w:tc>
          <w:tcPr>
            <w:tcW w:w="3510" w:type="dxa"/>
          </w:tcPr>
          <w:p w14:paraId="39F6A144" w14:textId="77777777" w:rsidR="00436AAF" w:rsidRPr="00A83E34" w:rsidRDefault="000725F3" w:rsidP="00A325B5">
            <w:pPr>
              <w:spacing w:line="300" w:lineRule="exact"/>
              <w:ind w:left="540" w:right="-101" w:hanging="281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2109" w:type="dxa"/>
          </w:tcPr>
          <w:p w14:paraId="4595794E" w14:textId="77777777" w:rsidR="00436AAF" w:rsidRPr="00A83E34" w:rsidRDefault="000725F3" w:rsidP="00A325B5">
            <w:pPr>
              <w:spacing w:line="300" w:lineRule="exact"/>
              <w:ind w:left="270" w:right="-180" w:hanging="206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สนามกอล์ฟ</w:t>
            </w:r>
          </w:p>
        </w:tc>
        <w:tc>
          <w:tcPr>
            <w:tcW w:w="1041" w:type="dxa"/>
          </w:tcPr>
          <w:p w14:paraId="125B89BE" w14:textId="77777777" w:rsidR="00436AAF" w:rsidRPr="00A83E34" w:rsidRDefault="000725F3" w:rsidP="00A325B5">
            <w:pPr>
              <w:spacing w:line="300" w:lineRule="exact"/>
              <w:ind w:left="90" w:right="71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95" w:type="dxa"/>
          </w:tcPr>
          <w:p w14:paraId="5CC000C8" w14:textId="183E4B7D" w:rsidR="00436AAF" w:rsidRPr="00A83E34" w:rsidRDefault="00205744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46.96</w:t>
            </w:r>
          </w:p>
        </w:tc>
        <w:tc>
          <w:tcPr>
            <w:tcW w:w="1395" w:type="dxa"/>
          </w:tcPr>
          <w:p w14:paraId="4CEAF2CA" w14:textId="0509D0E0" w:rsidR="00436AAF" w:rsidRPr="00A83E34" w:rsidRDefault="00026777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</w:t>
            </w:r>
            <w:r w:rsidR="00BF3124">
              <w:rPr>
                <w:rFonts w:ascii="Angsana New" w:hAnsi="Angsana New"/>
              </w:rPr>
              <w:t>6</w:t>
            </w:r>
            <w:r w:rsidRPr="00A83E34">
              <w:rPr>
                <w:rFonts w:ascii="Angsana New" w:hAnsi="Angsana New"/>
              </w:rPr>
              <w:t>.</w:t>
            </w:r>
            <w:r w:rsidR="00BF3124">
              <w:rPr>
                <w:rFonts w:ascii="Angsana New" w:hAnsi="Angsana New"/>
              </w:rPr>
              <w:t>8</w:t>
            </w:r>
            <w:r w:rsidRPr="00A83E34">
              <w:rPr>
                <w:rFonts w:ascii="Angsana New" w:hAnsi="Angsana New"/>
              </w:rPr>
              <w:t>0</w:t>
            </w:r>
          </w:p>
        </w:tc>
      </w:tr>
      <w:tr w:rsidR="00F94889" w:rsidRPr="00A83E34" w14:paraId="160CC4AF" w14:textId="77777777" w:rsidTr="00A325B5">
        <w:trPr>
          <w:trHeight w:val="198"/>
        </w:trPr>
        <w:tc>
          <w:tcPr>
            <w:tcW w:w="3510" w:type="dxa"/>
          </w:tcPr>
          <w:p w14:paraId="47E8DC77" w14:textId="77777777" w:rsidR="00436AAF" w:rsidRPr="00A83E34" w:rsidRDefault="000725F3" w:rsidP="00A325B5">
            <w:pPr>
              <w:tabs>
                <w:tab w:val="left" w:pos="522"/>
                <w:tab w:val="left" w:pos="702"/>
              </w:tabs>
              <w:spacing w:line="300" w:lineRule="exact"/>
              <w:ind w:left="360" w:right="-99" w:hanging="10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ไลฟ์ ประกันชีวิต จำกัด (มหาชน)</w:t>
            </w:r>
          </w:p>
        </w:tc>
        <w:tc>
          <w:tcPr>
            <w:tcW w:w="2109" w:type="dxa"/>
          </w:tcPr>
          <w:p w14:paraId="4B5E9779" w14:textId="77777777" w:rsidR="00436AAF" w:rsidRPr="00A83E34" w:rsidRDefault="000725F3" w:rsidP="00A325B5">
            <w:pPr>
              <w:spacing w:line="300" w:lineRule="exact"/>
              <w:ind w:left="270" w:right="-180" w:hanging="206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ประกันชีวิต</w:t>
            </w:r>
          </w:p>
        </w:tc>
        <w:tc>
          <w:tcPr>
            <w:tcW w:w="1041" w:type="dxa"/>
          </w:tcPr>
          <w:p w14:paraId="06E5D96C" w14:textId="77777777" w:rsidR="00436AAF" w:rsidRPr="00A83E34" w:rsidRDefault="00436AAF" w:rsidP="00A325B5">
            <w:pPr>
              <w:spacing w:line="300" w:lineRule="exact"/>
              <w:ind w:left="90" w:right="71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95" w:type="dxa"/>
          </w:tcPr>
          <w:p w14:paraId="3AD2BD41" w14:textId="28E2B109" w:rsidR="00436AAF" w:rsidRPr="00A83E34" w:rsidRDefault="00205744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</w:tcPr>
          <w:p w14:paraId="41B34938" w14:textId="77777777" w:rsidR="00436AAF" w:rsidRPr="00A83E34" w:rsidRDefault="000725F3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49.00</w:t>
            </w:r>
          </w:p>
        </w:tc>
      </w:tr>
      <w:tr w:rsidR="00F94889" w:rsidRPr="00A83E34" w14:paraId="6923475B" w14:textId="77777777" w:rsidTr="00A325B5">
        <w:trPr>
          <w:trHeight w:val="198"/>
        </w:trPr>
        <w:tc>
          <w:tcPr>
            <w:tcW w:w="3510" w:type="dxa"/>
          </w:tcPr>
          <w:p w14:paraId="02E2312A" w14:textId="77777777" w:rsidR="00436AAF" w:rsidRPr="00A83E34" w:rsidRDefault="000725F3" w:rsidP="00A325B5">
            <w:pPr>
              <w:spacing w:line="300" w:lineRule="exact"/>
              <w:ind w:left="540" w:right="90" w:hanging="28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บริษัท เอ็ม ที เซอร์วิส </w:t>
            </w:r>
            <w:r w:rsidRPr="00A83E34">
              <w:rPr>
                <w:rFonts w:ascii="Angsana New" w:hAnsi="Angsana New"/>
              </w:rPr>
              <w:t>2016</w:t>
            </w:r>
            <w:r w:rsidRPr="00A83E3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109" w:type="dxa"/>
          </w:tcPr>
          <w:p w14:paraId="3A84C597" w14:textId="77777777" w:rsidR="00436AAF" w:rsidRPr="00A83E34" w:rsidRDefault="000725F3" w:rsidP="00A325B5">
            <w:pPr>
              <w:spacing w:line="300" w:lineRule="exact"/>
              <w:ind w:left="270" w:hanging="206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ให้บริการงานสนับสนุนธุรกิจและงานสนับสนุนอื่น</w:t>
            </w:r>
            <w:r w:rsidR="00886D0E"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1041" w:type="dxa"/>
          </w:tcPr>
          <w:p w14:paraId="129D0794" w14:textId="77777777" w:rsidR="00436AAF" w:rsidRPr="00A83E34" w:rsidRDefault="00436AAF" w:rsidP="00A325B5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95" w:type="dxa"/>
          </w:tcPr>
          <w:p w14:paraId="2D387B74" w14:textId="1BAE69B5" w:rsidR="00436AAF" w:rsidRPr="00A83E34" w:rsidRDefault="00205744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</w:tcPr>
          <w:p w14:paraId="6AE4DDF1" w14:textId="77777777" w:rsidR="00436AAF" w:rsidRPr="00A83E34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49.00</w:t>
            </w:r>
          </w:p>
        </w:tc>
      </w:tr>
      <w:tr w:rsidR="00F94889" w:rsidRPr="00A83E34" w14:paraId="5D59CA44" w14:textId="77777777" w:rsidTr="00A325B5">
        <w:trPr>
          <w:trHeight w:val="198"/>
        </w:trPr>
        <w:tc>
          <w:tcPr>
            <w:tcW w:w="3510" w:type="dxa"/>
          </w:tcPr>
          <w:p w14:paraId="097561FA" w14:textId="77777777" w:rsidR="00436AAF" w:rsidRPr="00A83E34" w:rsidRDefault="00436AAF" w:rsidP="00A325B5">
            <w:pPr>
              <w:spacing w:line="300" w:lineRule="exact"/>
              <w:ind w:left="540" w:right="90" w:hanging="28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บริษัท </w:t>
            </w:r>
            <w:r w:rsidR="000725F3" w:rsidRPr="00A83E34">
              <w:rPr>
                <w:rFonts w:ascii="Angsana New" w:hAnsi="Angsana New"/>
                <w:cs/>
              </w:rPr>
              <w:t xml:space="preserve">ที </w:t>
            </w:r>
            <w:r w:rsidRPr="00A83E34">
              <w:rPr>
                <w:rFonts w:ascii="Angsana New" w:hAnsi="Angsana New"/>
                <w:cs/>
              </w:rPr>
              <w:t xml:space="preserve">เอ็ม </w:t>
            </w:r>
            <w:r w:rsidR="000725F3" w:rsidRPr="00A83E34">
              <w:rPr>
                <w:rFonts w:ascii="Angsana New" w:hAnsi="Angsana New"/>
                <w:cs/>
              </w:rPr>
              <w:t>โบรกเกอร์</w:t>
            </w:r>
            <w:r w:rsidRPr="00A83E3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109" w:type="dxa"/>
          </w:tcPr>
          <w:p w14:paraId="773C6738" w14:textId="77777777" w:rsidR="00436AAF" w:rsidRPr="00A83E34" w:rsidRDefault="000725F3" w:rsidP="00A325B5">
            <w:pPr>
              <w:spacing w:line="300" w:lineRule="exact"/>
              <w:ind w:left="270" w:hanging="206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นายหน้าและที่ปรึกษาด้านประกันชีวิตและประกันภัย</w:t>
            </w:r>
          </w:p>
        </w:tc>
        <w:tc>
          <w:tcPr>
            <w:tcW w:w="1041" w:type="dxa"/>
          </w:tcPr>
          <w:p w14:paraId="6350C069" w14:textId="77777777" w:rsidR="00436AAF" w:rsidRPr="00A83E34" w:rsidRDefault="00436AAF" w:rsidP="00A325B5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95" w:type="dxa"/>
          </w:tcPr>
          <w:p w14:paraId="2BF259BB" w14:textId="0D1A0A84" w:rsidR="00436AAF" w:rsidRPr="00A83E34" w:rsidRDefault="00205744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</w:tcPr>
          <w:p w14:paraId="0B692FC2" w14:textId="77777777" w:rsidR="00436AAF" w:rsidRPr="00A83E34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49.00</w:t>
            </w:r>
          </w:p>
        </w:tc>
      </w:tr>
      <w:tr w:rsidR="00F94889" w:rsidRPr="00A83E34" w14:paraId="34C059CD" w14:textId="77777777" w:rsidTr="00A325B5">
        <w:trPr>
          <w:trHeight w:val="198"/>
        </w:trPr>
        <w:tc>
          <w:tcPr>
            <w:tcW w:w="3510" w:type="dxa"/>
          </w:tcPr>
          <w:p w14:paraId="58B173A9" w14:textId="77777777" w:rsidR="00436AAF" w:rsidRPr="00A83E34" w:rsidRDefault="000725F3" w:rsidP="00A325B5">
            <w:pPr>
              <w:spacing w:line="300" w:lineRule="exact"/>
              <w:ind w:left="540" w:right="90" w:hanging="28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b/>
                <w:bCs/>
                <w:cs/>
              </w:rPr>
              <w:t>ถือหุ้นทางอ้อม</w:t>
            </w:r>
          </w:p>
        </w:tc>
        <w:tc>
          <w:tcPr>
            <w:tcW w:w="2109" w:type="dxa"/>
          </w:tcPr>
          <w:p w14:paraId="2AAEF5E2" w14:textId="77777777" w:rsidR="00436AAF" w:rsidRPr="00A83E34" w:rsidRDefault="00436AAF" w:rsidP="00A325B5">
            <w:pPr>
              <w:spacing w:line="300" w:lineRule="exact"/>
              <w:ind w:left="270" w:hanging="206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</w:tcPr>
          <w:p w14:paraId="151BB0A0" w14:textId="77777777" w:rsidR="00436AAF" w:rsidRPr="00A83E34" w:rsidRDefault="00436AAF" w:rsidP="00A325B5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</w:tcPr>
          <w:p w14:paraId="6253B593" w14:textId="77777777" w:rsidR="00436AAF" w:rsidRPr="00A83E34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</w:tcPr>
          <w:p w14:paraId="4069C53C" w14:textId="77777777" w:rsidR="00436AAF" w:rsidRPr="00A83E34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  <w:cs/>
              </w:rPr>
            </w:pPr>
          </w:p>
        </w:tc>
      </w:tr>
      <w:tr w:rsidR="00F94889" w:rsidRPr="00A83E34" w14:paraId="36441195" w14:textId="77777777" w:rsidTr="00A325B5">
        <w:trPr>
          <w:trHeight w:val="198"/>
        </w:trPr>
        <w:tc>
          <w:tcPr>
            <w:tcW w:w="3510" w:type="dxa"/>
          </w:tcPr>
          <w:p w14:paraId="5241E07E" w14:textId="77777777" w:rsidR="005F2A0C" w:rsidRPr="00A83E34" w:rsidRDefault="000725F3" w:rsidP="00A325B5">
            <w:pPr>
              <w:spacing w:line="300" w:lineRule="exact"/>
              <w:ind w:left="540" w:right="90" w:hanging="288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แพมาลา สปา จำกัด</w:t>
            </w:r>
          </w:p>
        </w:tc>
        <w:tc>
          <w:tcPr>
            <w:tcW w:w="2109" w:type="dxa"/>
          </w:tcPr>
          <w:p w14:paraId="444E2581" w14:textId="77777777" w:rsidR="005F2A0C" w:rsidRPr="00A83E34" w:rsidRDefault="000725F3" w:rsidP="00A325B5">
            <w:pPr>
              <w:spacing w:line="300" w:lineRule="exact"/>
              <w:ind w:left="270" w:hanging="206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cs/>
              </w:rPr>
              <w:t>ให้เช่าอสังหาริมทรัพย์</w:t>
            </w:r>
          </w:p>
        </w:tc>
        <w:tc>
          <w:tcPr>
            <w:tcW w:w="1041" w:type="dxa"/>
          </w:tcPr>
          <w:p w14:paraId="050196A4" w14:textId="77777777" w:rsidR="005F2A0C" w:rsidRPr="00A83E34" w:rsidRDefault="000725F3" w:rsidP="00A325B5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95" w:type="dxa"/>
          </w:tcPr>
          <w:p w14:paraId="28FCBDB6" w14:textId="4543DCCC" w:rsidR="005F2A0C" w:rsidRPr="00A83E34" w:rsidRDefault="00205744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25.00</w:t>
            </w:r>
          </w:p>
        </w:tc>
        <w:tc>
          <w:tcPr>
            <w:tcW w:w="1395" w:type="dxa"/>
          </w:tcPr>
          <w:p w14:paraId="0306C870" w14:textId="77777777" w:rsidR="005F2A0C" w:rsidRPr="00A83E34" w:rsidRDefault="000725F3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</w:rPr>
              <w:t>25.00</w:t>
            </w:r>
          </w:p>
        </w:tc>
      </w:tr>
      <w:tr w:rsidR="00F94889" w:rsidRPr="00A83E34" w14:paraId="4E76D053" w14:textId="77777777" w:rsidTr="00A325B5">
        <w:trPr>
          <w:trHeight w:val="198"/>
        </w:trPr>
        <w:tc>
          <w:tcPr>
            <w:tcW w:w="3510" w:type="dxa"/>
          </w:tcPr>
          <w:p w14:paraId="6C635101" w14:textId="77777777" w:rsidR="001141C9" w:rsidRPr="00A83E34" w:rsidRDefault="001141C9" w:rsidP="001141C9">
            <w:pPr>
              <w:spacing w:line="300" w:lineRule="exact"/>
              <w:ind w:left="540" w:right="90" w:hanging="28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ดี เอ็ม เอส พร</w:t>
            </w:r>
            <w:proofErr w:type="spellStart"/>
            <w:r w:rsidRPr="00A83E34">
              <w:rPr>
                <w:rFonts w:ascii="Angsana New" w:hAnsi="Angsana New"/>
                <w:cs/>
              </w:rPr>
              <w:t>็อพ</w:t>
            </w:r>
            <w:proofErr w:type="spellEnd"/>
            <w:r w:rsidRPr="00A83E34">
              <w:rPr>
                <w:rFonts w:ascii="Angsana New" w:hAnsi="Angsana New"/>
                <w:cs/>
              </w:rPr>
              <w:t>เพอร์ตี</w:t>
            </w:r>
            <w:proofErr w:type="spellStart"/>
            <w:r w:rsidRPr="00A83E34">
              <w:rPr>
                <w:rFonts w:ascii="Angsana New" w:hAnsi="Angsana New"/>
                <w:cs/>
              </w:rPr>
              <w:t>้ส์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อิน</w:t>
            </w:r>
            <w:proofErr w:type="spellStart"/>
            <w:r w:rsidRPr="00A83E34">
              <w:rPr>
                <w:rFonts w:ascii="Angsana New" w:hAnsi="Angsana New"/>
                <w:cs/>
              </w:rPr>
              <w:t>เวส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เม้นท์ </w:t>
            </w:r>
            <w:r w:rsidRPr="00A83E34">
              <w:rPr>
                <w:rFonts w:ascii="Angsana New" w:hAnsi="Angsana New" w:hint="cs"/>
                <w:cs/>
              </w:rPr>
              <w:t xml:space="preserve">      </w:t>
            </w:r>
            <w:r w:rsidRPr="00A83E34">
              <w:rPr>
                <w:rFonts w:ascii="Angsana New" w:hAnsi="Angsana New"/>
                <w:cs/>
              </w:rPr>
              <w:t>ไพรเวท จำกัด</w:t>
            </w:r>
          </w:p>
        </w:tc>
        <w:tc>
          <w:tcPr>
            <w:tcW w:w="2109" w:type="dxa"/>
          </w:tcPr>
          <w:p w14:paraId="392775F8" w14:textId="0932A503" w:rsidR="001141C9" w:rsidRPr="00A83E34" w:rsidRDefault="0086701C" w:rsidP="001141C9">
            <w:pPr>
              <w:spacing w:line="300" w:lineRule="exact"/>
              <w:ind w:left="270" w:hanging="20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ไม่ได้ดำเนินกิจการค้า</w:t>
            </w:r>
          </w:p>
        </w:tc>
        <w:tc>
          <w:tcPr>
            <w:tcW w:w="1041" w:type="dxa"/>
          </w:tcPr>
          <w:p w14:paraId="39E5866F" w14:textId="77777777" w:rsidR="001141C9" w:rsidRPr="00A83E34" w:rsidRDefault="001141C9" w:rsidP="001141C9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สาธารณรัฐ</w:t>
            </w:r>
            <w:r w:rsidRPr="00A83E34">
              <w:rPr>
                <w:rFonts w:ascii="Angsana New" w:hAnsi="Angsana New"/>
              </w:rPr>
              <w:t xml:space="preserve">  </w:t>
            </w:r>
            <w:proofErr w:type="spellStart"/>
            <w:r w:rsidRPr="00A83E34">
              <w:rPr>
                <w:rFonts w:ascii="Angsana New" w:hAnsi="Angsana New"/>
                <w:cs/>
              </w:rPr>
              <w:t>มัล</w:t>
            </w:r>
            <w:proofErr w:type="spellEnd"/>
            <w:r w:rsidRPr="00A83E34">
              <w:rPr>
                <w:rFonts w:ascii="Angsana New" w:hAnsi="Angsana New"/>
                <w:cs/>
              </w:rPr>
              <w:t>ดี</w:t>
            </w:r>
            <w:proofErr w:type="spellStart"/>
            <w:r w:rsidRPr="00A83E34">
              <w:rPr>
                <w:rFonts w:ascii="Angsana New" w:hAnsi="Angsana New"/>
                <w:cs/>
              </w:rPr>
              <w:t>ฟส์</w:t>
            </w:r>
            <w:proofErr w:type="spellEnd"/>
          </w:p>
        </w:tc>
        <w:tc>
          <w:tcPr>
            <w:tcW w:w="1395" w:type="dxa"/>
          </w:tcPr>
          <w:p w14:paraId="356313E9" w14:textId="4FE2F189" w:rsidR="001141C9" w:rsidRPr="00A83E34" w:rsidRDefault="00205744" w:rsidP="001141C9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35.00</w:t>
            </w:r>
          </w:p>
        </w:tc>
        <w:tc>
          <w:tcPr>
            <w:tcW w:w="1395" w:type="dxa"/>
          </w:tcPr>
          <w:p w14:paraId="34FFA557" w14:textId="77777777" w:rsidR="001141C9" w:rsidRPr="00A83E34" w:rsidRDefault="001141C9" w:rsidP="001141C9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35.00</w:t>
            </w:r>
          </w:p>
        </w:tc>
      </w:tr>
    </w:tbl>
    <w:p w14:paraId="4FE0A1FC" w14:textId="292D90FF" w:rsidR="00436AAF" w:rsidRPr="00A83E34" w:rsidRDefault="0032248A" w:rsidP="0043132F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12</w:t>
      </w:r>
      <w:r w:rsidR="00436AAF" w:rsidRPr="00A83E34">
        <w:rPr>
          <w:rFonts w:ascii="Angsana New" w:eastAsia="Times New Roman" w:hAnsi="Angsana New"/>
          <w:b/>
          <w:bCs/>
          <w:sz w:val="32"/>
          <w:szCs w:val="32"/>
        </w:rPr>
        <w:t>.2</w:t>
      </w:r>
      <w:r w:rsidR="00436AAF" w:rsidRPr="00A83E34">
        <w:rPr>
          <w:rFonts w:ascii="Angsana New" w:eastAsia="Times New Roman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>ส่วนแบ่งกำไรขาดทุนเบ็ดเสร็จและเงินปันผลรับ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1076"/>
        <w:gridCol w:w="1077"/>
        <w:gridCol w:w="1076"/>
        <w:gridCol w:w="1077"/>
        <w:gridCol w:w="1076"/>
        <w:gridCol w:w="1077"/>
      </w:tblGrid>
      <w:tr w:rsidR="00F94889" w:rsidRPr="00A83E34" w14:paraId="0CB08456" w14:textId="77777777" w:rsidTr="00A325B5">
        <w:trPr>
          <w:trHeight w:val="207"/>
        </w:trPr>
        <w:tc>
          <w:tcPr>
            <w:tcW w:w="2991" w:type="dxa"/>
            <w:vAlign w:val="bottom"/>
          </w:tcPr>
          <w:p w14:paraId="77B3313C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br w:type="page"/>
            </w:r>
          </w:p>
        </w:tc>
        <w:tc>
          <w:tcPr>
            <w:tcW w:w="6459" w:type="dxa"/>
            <w:gridSpan w:val="6"/>
            <w:vAlign w:val="bottom"/>
          </w:tcPr>
          <w:p w14:paraId="3074D232" w14:textId="77777777" w:rsidR="00436AAF" w:rsidRPr="00A83E34" w:rsidRDefault="00436AAF" w:rsidP="00A325B5">
            <w:pPr>
              <w:ind w:left="64" w:right="71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A83E34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  <w:r w:rsidRPr="00A83E34">
              <w:rPr>
                <w:rFonts w:ascii="Angsana New" w:hAnsi="Angsana New"/>
                <w:sz w:val="19"/>
                <w:szCs w:val="19"/>
              </w:rPr>
              <w:t>)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</w:tr>
      <w:tr w:rsidR="00F94889" w:rsidRPr="00A83E34" w14:paraId="0CF81D67" w14:textId="77777777" w:rsidTr="00A325B5">
        <w:trPr>
          <w:trHeight w:val="207"/>
        </w:trPr>
        <w:tc>
          <w:tcPr>
            <w:tcW w:w="2991" w:type="dxa"/>
            <w:vAlign w:val="bottom"/>
          </w:tcPr>
          <w:p w14:paraId="6AD1853F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459" w:type="dxa"/>
            <w:gridSpan w:val="6"/>
            <w:vAlign w:val="bottom"/>
          </w:tcPr>
          <w:p w14:paraId="02F1AFF6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F94889" w:rsidRPr="00A83E34" w14:paraId="2DC0BB7B" w14:textId="77777777" w:rsidTr="00A325B5">
        <w:trPr>
          <w:trHeight w:val="243"/>
        </w:trPr>
        <w:tc>
          <w:tcPr>
            <w:tcW w:w="2991" w:type="dxa"/>
            <w:vAlign w:val="bottom"/>
          </w:tcPr>
          <w:p w14:paraId="258CB244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219FADDE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05DDD9B5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153" w:type="dxa"/>
            <w:gridSpan w:val="2"/>
            <w:vAlign w:val="bottom"/>
          </w:tcPr>
          <w:p w14:paraId="2AF5AB7E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ส่วนแบ่งกำไร (ขาดทุน)</w:t>
            </w:r>
            <w:r w:rsidRPr="00A83E3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จากเงินลงทุนในบริษัทร่วมสำหรับปี</w:t>
            </w:r>
          </w:p>
        </w:tc>
      </w:tr>
      <w:tr w:rsidR="00F94889" w:rsidRPr="00A83E34" w14:paraId="41639EDD" w14:textId="77777777" w:rsidTr="00A325B5">
        <w:trPr>
          <w:trHeight w:val="243"/>
        </w:trPr>
        <w:tc>
          <w:tcPr>
            <w:tcW w:w="2991" w:type="dxa"/>
            <w:vAlign w:val="bottom"/>
          </w:tcPr>
          <w:p w14:paraId="55E53071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6" w:type="dxa"/>
            <w:vAlign w:val="bottom"/>
          </w:tcPr>
          <w:p w14:paraId="54803D92" w14:textId="231A9378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256</w:t>
            </w:r>
            <w:r w:rsidR="0095178F" w:rsidRPr="00A83E34"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1077" w:type="dxa"/>
            <w:vAlign w:val="bottom"/>
          </w:tcPr>
          <w:p w14:paraId="56C6FC61" w14:textId="6173611A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256</w:t>
            </w:r>
            <w:r w:rsidR="0095178F" w:rsidRPr="00A83E34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1076" w:type="dxa"/>
            <w:vAlign w:val="bottom"/>
          </w:tcPr>
          <w:p w14:paraId="2ACCF61F" w14:textId="0089EDDD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256</w:t>
            </w:r>
            <w:r w:rsidR="0095178F" w:rsidRPr="00A83E34"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1077" w:type="dxa"/>
            <w:vAlign w:val="bottom"/>
          </w:tcPr>
          <w:p w14:paraId="140AD7C9" w14:textId="5BDC83B8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256</w:t>
            </w:r>
            <w:r w:rsidR="0095178F" w:rsidRPr="00A83E34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1076" w:type="dxa"/>
            <w:vAlign w:val="bottom"/>
          </w:tcPr>
          <w:p w14:paraId="7F04E94C" w14:textId="229E436A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256</w:t>
            </w:r>
            <w:r w:rsidR="0095178F" w:rsidRPr="00A83E34"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1077" w:type="dxa"/>
            <w:vAlign w:val="bottom"/>
          </w:tcPr>
          <w:p w14:paraId="7A76FA0C" w14:textId="352A3432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256</w:t>
            </w:r>
            <w:r w:rsidR="0095178F" w:rsidRPr="00A83E34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F94889" w:rsidRPr="00A83E34" w14:paraId="580E411A" w14:textId="77777777" w:rsidTr="00A325B5">
        <w:trPr>
          <w:trHeight w:val="270"/>
        </w:trPr>
        <w:tc>
          <w:tcPr>
            <w:tcW w:w="2991" w:type="dxa"/>
            <w:vAlign w:val="bottom"/>
          </w:tcPr>
          <w:p w14:paraId="25D24B8B" w14:textId="77777777" w:rsidR="0095178F" w:rsidRPr="00A83E34" w:rsidRDefault="0095178F" w:rsidP="0095178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19"/>
                <w:szCs w:val="19"/>
              </w:rPr>
            </w:pPr>
            <w:bookmarkStart w:id="16" w:name="_Hlk173240085"/>
            <w:r w:rsidRPr="00A83E34">
              <w:rPr>
                <w:rFonts w:ascii="Angsana New" w:hAnsi="Angsana New"/>
                <w:sz w:val="19"/>
                <w:szCs w:val="19"/>
                <w:cs/>
              </w:rPr>
              <w:t>บริษัท สยามพิวรรธน์ จำกัด</w:t>
            </w:r>
          </w:p>
        </w:tc>
        <w:tc>
          <w:tcPr>
            <w:tcW w:w="1076" w:type="dxa"/>
            <w:vAlign w:val="bottom"/>
          </w:tcPr>
          <w:p w14:paraId="0FA8E35F" w14:textId="74306081" w:rsidR="0095178F" w:rsidRPr="00A83E34" w:rsidRDefault="00086610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8</w:t>
            </w:r>
            <w:r w:rsidRPr="00A83E34">
              <w:rPr>
                <w:rFonts w:ascii="Angsana New" w:hAnsi="Angsana New"/>
                <w:sz w:val="19"/>
                <w:szCs w:val="19"/>
              </w:rPr>
              <w:t>90,864,157</w:t>
            </w:r>
          </w:p>
        </w:tc>
        <w:tc>
          <w:tcPr>
            <w:tcW w:w="1077" w:type="dxa"/>
            <w:vAlign w:val="bottom"/>
          </w:tcPr>
          <w:p w14:paraId="5D277F1D" w14:textId="10A91634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886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239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957</w:t>
            </w:r>
          </w:p>
        </w:tc>
        <w:tc>
          <w:tcPr>
            <w:tcW w:w="1076" w:type="dxa"/>
            <w:vAlign w:val="bottom"/>
          </w:tcPr>
          <w:p w14:paraId="4F445FF0" w14:textId="2C98CA1E" w:rsidR="0095178F" w:rsidRPr="00A83E34" w:rsidRDefault="002871B0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4,737,696,043</w:t>
            </w:r>
          </w:p>
        </w:tc>
        <w:tc>
          <w:tcPr>
            <w:tcW w:w="1077" w:type="dxa"/>
            <w:vAlign w:val="bottom"/>
          </w:tcPr>
          <w:p w14:paraId="0D216351" w14:textId="2CF63FED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5,074,873,540</w:t>
            </w:r>
          </w:p>
        </w:tc>
        <w:tc>
          <w:tcPr>
            <w:tcW w:w="1076" w:type="dxa"/>
            <w:vAlign w:val="bottom"/>
          </w:tcPr>
          <w:p w14:paraId="54EBC7D5" w14:textId="2EEA357C" w:rsidR="0095178F" w:rsidRPr="00A83E34" w:rsidRDefault="00840AD9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(341,801,693)</w:t>
            </w:r>
          </w:p>
        </w:tc>
        <w:tc>
          <w:tcPr>
            <w:tcW w:w="1077" w:type="dxa"/>
            <w:vAlign w:val="bottom"/>
          </w:tcPr>
          <w:p w14:paraId="745E1310" w14:textId="0D23EF07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(33,625,580)</w:t>
            </w:r>
          </w:p>
        </w:tc>
      </w:tr>
      <w:tr w:rsidR="00F94889" w:rsidRPr="00A83E34" w14:paraId="00B5DA17" w14:textId="77777777" w:rsidTr="00A325B5">
        <w:tc>
          <w:tcPr>
            <w:tcW w:w="2991" w:type="dxa"/>
            <w:vAlign w:val="bottom"/>
          </w:tcPr>
          <w:p w14:paraId="35E458B0" w14:textId="76F121C1" w:rsidR="0095178F" w:rsidRPr="00A83E34" w:rsidRDefault="0095178F" w:rsidP="0095178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="0086701C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บริหารสินทรัพย์</w:t>
            </w:r>
            <w:r w:rsidRPr="00A83E34">
              <w:rPr>
                <w:rFonts w:ascii="Angsana New" w:hAnsi="Angsana New"/>
                <w:sz w:val="19"/>
                <w:szCs w:val="19"/>
              </w:rPr>
              <w:t xml:space="preserve"> </w:t>
            </w:r>
            <w:proofErr w:type="spellStart"/>
            <w:r w:rsidRPr="00A83E34">
              <w:rPr>
                <w:rFonts w:ascii="Angsana New" w:hAnsi="Angsana New"/>
                <w:sz w:val="19"/>
                <w:szCs w:val="19"/>
                <w:cs/>
              </w:rPr>
              <w:t>แม๊กซ์</w:t>
            </w:r>
            <w:proofErr w:type="spellEnd"/>
            <w:r w:rsidRPr="00A83E3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142B3467" w14:textId="54EC59FD" w:rsidR="0095178F" w:rsidRPr="00A83E34" w:rsidRDefault="00086610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6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624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010</w:t>
            </w:r>
          </w:p>
        </w:tc>
        <w:tc>
          <w:tcPr>
            <w:tcW w:w="1077" w:type="dxa"/>
            <w:vAlign w:val="bottom"/>
          </w:tcPr>
          <w:p w14:paraId="58860C70" w14:textId="50D0AD5A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6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624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010</w:t>
            </w:r>
          </w:p>
        </w:tc>
        <w:tc>
          <w:tcPr>
            <w:tcW w:w="1076" w:type="dxa"/>
            <w:vAlign w:val="bottom"/>
          </w:tcPr>
          <w:p w14:paraId="2998074B" w14:textId="15690B61" w:rsidR="0095178F" w:rsidRPr="00A83E34" w:rsidRDefault="006F778A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61,842,957</w:t>
            </w:r>
          </w:p>
        </w:tc>
        <w:tc>
          <w:tcPr>
            <w:tcW w:w="1077" w:type="dxa"/>
            <w:vAlign w:val="bottom"/>
          </w:tcPr>
          <w:p w14:paraId="485CA395" w14:textId="429F1D8D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56,260,790</w:t>
            </w:r>
          </w:p>
        </w:tc>
        <w:tc>
          <w:tcPr>
            <w:tcW w:w="1076" w:type="dxa"/>
            <w:vAlign w:val="bottom"/>
          </w:tcPr>
          <w:p w14:paraId="24FC7514" w14:textId="196AA696" w:rsidR="0095178F" w:rsidRPr="00A83E34" w:rsidRDefault="00840AD9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5,582,167</w:t>
            </w:r>
          </w:p>
        </w:tc>
        <w:tc>
          <w:tcPr>
            <w:tcW w:w="1077" w:type="dxa"/>
            <w:vAlign w:val="bottom"/>
          </w:tcPr>
          <w:p w14:paraId="042453F7" w14:textId="23B472CD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1,088,646</w:t>
            </w:r>
          </w:p>
        </w:tc>
      </w:tr>
      <w:tr w:rsidR="00F94889" w:rsidRPr="00A83E34" w14:paraId="0880B970" w14:textId="77777777" w:rsidTr="00A325B5">
        <w:tc>
          <w:tcPr>
            <w:tcW w:w="2991" w:type="dxa"/>
            <w:vAlign w:val="bottom"/>
          </w:tcPr>
          <w:p w14:paraId="5B7C500A" w14:textId="77777777" w:rsidR="0095178F" w:rsidRPr="00A83E34" w:rsidRDefault="0095178F" w:rsidP="0095178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บริษัท แพมาลา สปา จำกัด</w:t>
            </w:r>
          </w:p>
        </w:tc>
        <w:tc>
          <w:tcPr>
            <w:tcW w:w="1076" w:type="dxa"/>
            <w:vAlign w:val="bottom"/>
          </w:tcPr>
          <w:p w14:paraId="4B176580" w14:textId="0A451B73" w:rsidR="0095178F" w:rsidRPr="00A83E34" w:rsidRDefault="00086610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1,250,000</w:t>
            </w:r>
          </w:p>
        </w:tc>
        <w:tc>
          <w:tcPr>
            <w:tcW w:w="1077" w:type="dxa"/>
            <w:vAlign w:val="bottom"/>
          </w:tcPr>
          <w:p w14:paraId="5B9DCAF2" w14:textId="7693C392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1,250,000</w:t>
            </w:r>
          </w:p>
        </w:tc>
        <w:tc>
          <w:tcPr>
            <w:tcW w:w="1076" w:type="dxa"/>
            <w:vAlign w:val="bottom"/>
          </w:tcPr>
          <w:p w14:paraId="4F7F91E3" w14:textId="79E641C8" w:rsidR="0095178F" w:rsidRPr="00A83E34" w:rsidRDefault="006F778A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C0C817C" w14:textId="6D089F95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36D071F3" w14:textId="2B8596F2" w:rsidR="0095178F" w:rsidRPr="00A83E34" w:rsidRDefault="00840AD9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75B05383" w14:textId="3C31CB9F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F94889" w:rsidRPr="00A83E34" w14:paraId="67C2A962" w14:textId="77777777" w:rsidTr="00A325B5">
        <w:tc>
          <w:tcPr>
            <w:tcW w:w="2991" w:type="dxa"/>
            <w:vAlign w:val="bottom"/>
          </w:tcPr>
          <w:p w14:paraId="4D56A014" w14:textId="77777777" w:rsidR="0095178F" w:rsidRPr="00A83E34" w:rsidRDefault="0095178F" w:rsidP="0095178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A83E3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เพื่อนพบแพทย์</w:t>
            </w:r>
            <w:r w:rsidRPr="00A83E3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0F48076B" w14:textId="183ACAC5" w:rsidR="0095178F" w:rsidRPr="00A83E34" w:rsidRDefault="00086610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479,530</w:t>
            </w:r>
          </w:p>
        </w:tc>
        <w:tc>
          <w:tcPr>
            <w:tcW w:w="1077" w:type="dxa"/>
            <w:vAlign w:val="bottom"/>
          </w:tcPr>
          <w:p w14:paraId="595159C7" w14:textId="5267F12A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479,530</w:t>
            </w:r>
          </w:p>
        </w:tc>
        <w:tc>
          <w:tcPr>
            <w:tcW w:w="1076" w:type="dxa"/>
            <w:vAlign w:val="bottom"/>
          </w:tcPr>
          <w:p w14:paraId="20EE1331" w14:textId="117682AE" w:rsidR="0095178F" w:rsidRPr="00A83E34" w:rsidRDefault="006F778A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86307DB" w14:textId="502FE262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3A313A38" w14:textId="3EFC7C35" w:rsidR="0095178F" w:rsidRPr="00A83E34" w:rsidRDefault="00840AD9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0D935222" w14:textId="61C63C84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 xml:space="preserve"> -</w:t>
            </w:r>
          </w:p>
        </w:tc>
      </w:tr>
      <w:tr w:rsidR="00F94889" w:rsidRPr="00A83E34" w14:paraId="0FB2C641" w14:textId="77777777" w:rsidTr="00A325B5">
        <w:trPr>
          <w:trHeight w:val="549"/>
        </w:trPr>
        <w:tc>
          <w:tcPr>
            <w:tcW w:w="2991" w:type="dxa"/>
            <w:vAlign w:val="bottom"/>
          </w:tcPr>
          <w:p w14:paraId="734AD545" w14:textId="77777777" w:rsidR="0095178F" w:rsidRPr="00A83E34" w:rsidRDefault="0095178F" w:rsidP="0095178F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บริษัท ดี เอ็ม เอส พร</w:t>
            </w:r>
            <w:proofErr w:type="spellStart"/>
            <w:r w:rsidRPr="00A83E34">
              <w:rPr>
                <w:rFonts w:ascii="Angsana New" w:hAnsi="Angsana New"/>
                <w:sz w:val="19"/>
                <w:szCs w:val="19"/>
                <w:cs/>
              </w:rPr>
              <w:t>็อพ</w:t>
            </w:r>
            <w:proofErr w:type="spellEnd"/>
            <w:r w:rsidRPr="00A83E34">
              <w:rPr>
                <w:rFonts w:ascii="Angsana New" w:hAnsi="Angsana New"/>
                <w:sz w:val="19"/>
                <w:szCs w:val="19"/>
                <w:cs/>
              </w:rPr>
              <w:t>เพอร์ตี</w:t>
            </w:r>
            <w:proofErr w:type="spellStart"/>
            <w:r w:rsidRPr="00A83E34">
              <w:rPr>
                <w:rFonts w:ascii="Angsana New" w:hAnsi="Angsana New"/>
                <w:sz w:val="19"/>
                <w:szCs w:val="19"/>
                <w:cs/>
              </w:rPr>
              <w:t>้ส์</w:t>
            </w:r>
            <w:proofErr w:type="spellEnd"/>
            <w:r w:rsidRPr="00A83E3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อิน</w:t>
            </w:r>
            <w:proofErr w:type="spellStart"/>
            <w:r w:rsidRPr="00A83E34">
              <w:rPr>
                <w:rFonts w:ascii="Angsana New" w:hAnsi="Angsana New"/>
                <w:sz w:val="19"/>
                <w:szCs w:val="19"/>
                <w:cs/>
              </w:rPr>
              <w:t>เวส</w:t>
            </w:r>
            <w:proofErr w:type="spellEnd"/>
            <w:r w:rsidRPr="00A83E34">
              <w:rPr>
                <w:rFonts w:ascii="Angsana New" w:hAnsi="Angsana New"/>
                <w:sz w:val="19"/>
                <w:szCs w:val="19"/>
                <w:cs/>
              </w:rPr>
              <w:t>เม้นท์        ไพรเวท จำกัด</w:t>
            </w:r>
          </w:p>
        </w:tc>
        <w:tc>
          <w:tcPr>
            <w:tcW w:w="1076" w:type="dxa"/>
            <w:vAlign w:val="bottom"/>
          </w:tcPr>
          <w:p w14:paraId="18E4B978" w14:textId="61D7FEA6" w:rsidR="0095178F" w:rsidRPr="00A83E34" w:rsidRDefault="00086610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2,293,900</w:t>
            </w:r>
          </w:p>
        </w:tc>
        <w:tc>
          <w:tcPr>
            <w:tcW w:w="1077" w:type="dxa"/>
            <w:vAlign w:val="bottom"/>
          </w:tcPr>
          <w:p w14:paraId="19ABFEBF" w14:textId="324C0B66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2,293,900</w:t>
            </w:r>
          </w:p>
        </w:tc>
        <w:tc>
          <w:tcPr>
            <w:tcW w:w="1076" w:type="dxa"/>
            <w:vAlign w:val="bottom"/>
          </w:tcPr>
          <w:p w14:paraId="7658AA2B" w14:textId="35D0C8DB" w:rsidR="0095178F" w:rsidRPr="00A83E34" w:rsidRDefault="006F778A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8,590,467</w:t>
            </w:r>
          </w:p>
        </w:tc>
        <w:tc>
          <w:tcPr>
            <w:tcW w:w="1077" w:type="dxa"/>
            <w:vAlign w:val="bottom"/>
          </w:tcPr>
          <w:p w14:paraId="42852A15" w14:textId="7818C51A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16,408,374</w:t>
            </w:r>
          </w:p>
        </w:tc>
        <w:tc>
          <w:tcPr>
            <w:tcW w:w="1076" w:type="dxa"/>
            <w:vAlign w:val="bottom"/>
          </w:tcPr>
          <w:p w14:paraId="09AC4837" w14:textId="308C2A7C" w:rsidR="0095178F" w:rsidRPr="00A83E34" w:rsidRDefault="00317A9D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(182,560)</w:t>
            </w:r>
          </w:p>
        </w:tc>
        <w:tc>
          <w:tcPr>
            <w:tcW w:w="1077" w:type="dxa"/>
            <w:vAlign w:val="bottom"/>
          </w:tcPr>
          <w:p w14:paraId="315B1EA1" w14:textId="00303B0A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565,928</w:t>
            </w:r>
          </w:p>
        </w:tc>
      </w:tr>
      <w:tr w:rsidR="00F94889" w:rsidRPr="00A83E34" w14:paraId="22492B64" w14:textId="77777777" w:rsidTr="00A325B5">
        <w:tc>
          <w:tcPr>
            <w:tcW w:w="2991" w:type="dxa"/>
            <w:vAlign w:val="bottom"/>
          </w:tcPr>
          <w:p w14:paraId="586C7531" w14:textId="77777777" w:rsidR="0095178F" w:rsidRPr="00A83E34" w:rsidRDefault="0095178F" w:rsidP="0095178F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6" w:type="dxa"/>
            <w:vAlign w:val="bottom"/>
          </w:tcPr>
          <w:p w14:paraId="53D8C0E0" w14:textId="4540FDB3" w:rsidR="0095178F" w:rsidRPr="00A83E34" w:rsidRDefault="00086610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314,082,197</w:t>
            </w:r>
          </w:p>
        </w:tc>
        <w:tc>
          <w:tcPr>
            <w:tcW w:w="1077" w:type="dxa"/>
            <w:vAlign w:val="bottom"/>
          </w:tcPr>
          <w:p w14:paraId="3D6C36AE" w14:textId="769DB300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A83E34">
              <w:rPr>
                <w:rFonts w:ascii="Angsana New" w:hAnsi="Angsana New"/>
                <w:sz w:val="19"/>
                <w:szCs w:val="19"/>
              </w:rPr>
              <w:t>12,990,164</w:t>
            </w:r>
          </w:p>
        </w:tc>
        <w:tc>
          <w:tcPr>
            <w:tcW w:w="1076" w:type="dxa"/>
            <w:vAlign w:val="bottom"/>
          </w:tcPr>
          <w:p w14:paraId="7B7A7ADD" w14:textId="4C6B9289" w:rsidR="0095178F" w:rsidRPr="00A83E34" w:rsidRDefault="00383B75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299,474,659</w:t>
            </w:r>
          </w:p>
        </w:tc>
        <w:tc>
          <w:tcPr>
            <w:tcW w:w="1077" w:type="dxa"/>
            <w:vAlign w:val="bottom"/>
          </w:tcPr>
          <w:p w14:paraId="24C85F55" w14:textId="7F1F9305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319,152,434</w:t>
            </w:r>
          </w:p>
        </w:tc>
        <w:tc>
          <w:tcPr>
            <w:tcW w:w="1076" w:type="dxa"/>
            <w:vAlign w:val="bottom"/>
          </w:tcPr>
          <w:p w14:paraId="35FDFAD9" w14:textId="6CC561F4" w:rsidR="0095178F" w:rsidRPr="00A83E34" w:rsidRDefault="00317A9D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(20,769,808)</w:t>
            </w:r>
          </w:p>
        </w:tc>
        <w:tc>
          <w:tcPr>
            <w:tcW w:w="1077" w:type="dxa"/>
            <w:vAlign w:val="bottom"/>
          </w:tcPr>
          <w:p w14:paraId="6B8D2ECC" w14:textId="51611C09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(11,608,831)</w:t>
            </w:r>
          </w:p>
        </w:tc>
      </w:tr>
      <w:tr w:rsidR="00F94889" w:rsidRPr="00A83E34" w14:paraId="35F1EDB3" w14:textId="77777777" w:rsidTr="00A325B5">
        <w:tc>
          <w:tcPr>
            <w:tcW w:w="2991" w:type="dxa"/>
            <w:vAlign w:val="bottom"/>
          </w:tcPr>
          <w:p w14:paraId="6C1268BA" w14:textId="77777777" w:rsidR="0095178F" w:rsidRPr="00A83E34" w:rsidRDefault="0095178F" w:rsidP="0095178F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บริษัท เอ็ม บี เค ไลฟ์ ประกันชีวิต จำกัด (มหาชน)</w:t>
            </w:r>
          </w:p>
        </w:tc>
        <w:tc>
          <w:tcPr>
            <w:tcW w:w="1076" w:type="dxa"/>
            <w:vAlign w:val="bottom"/>
          </w:tcPr>
          <w:p w14:paraId="194899C4" w14:textId="69519843" w:rsidR="0095178F" w:rsidRPr="00A83E34" w:rsidRDefault="00086610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113FA0CA" w14:textId="781F6F23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588,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668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836</w:t>
            </w:r>
          </w:p>
        </w:tc>
        <w:tc>
          <w:tcPr>
            <w:tcW w:w="1076" w:type="dxa"/>
            <w:vAlign w:val="bottom"/>
          </w:tcPr>
          <w:p w14:paraId="51081BC8" w14:textId="45B613A8" w:rsidR="0095178F" w:rsidRPr="00A83E34" w:rsidRDefault="00383B75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F1E9C8D" w14:textId="4670560B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435,880,886</w:t>
            </w:r>
          </w:p>
        </w:tc>
        <w:tc>
          <w:tcPr>
            <w:tcW w:w="1076" w:type="dxa"/>
            <w:vAlign w:val="bottom"/>
          </w:tcPr>
          <w:p w14:paraId="14689F59" w14:textId="5E5E250E" w:rsidR="0095178F" w:rsidRPr="00A83E34" w:rsidRDefault="00317A9D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17,935,461</w:t>
            </w:r>
          </w:p>
        </w:tc>
        <w:tc>
          <w:tcPr>
            <w:tcW w:w="1077" w:type="dxa"/>
            <w:vAlign w:val="bottom"/>
          </w:tcPr>
          <w:p w14:paraId="0CB5CFCF" w14:textId="04E79029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(183,054,871)</w:t>
            </w:r>
          </w:p>
        </w:tc>
      </w:tr>
      <w:tr w:rsidR="00F94889" w:rsidRPr="00A83E34" w14:paraId="6DFB30C4" w14:textId="77777777" w:rsidTr="00A325B5">
        <w:tc>
          <w:tcPr>
            <w:tcW w:w="2991" w:type="dxa"/>
            <w:vAlign w:val="bottom"/>
          </w:tcPr>
          <w:p w14:paraId="1D38BA08" w14:textId="77777777" w:rsidR="0095178F" w:rsidRPr="00A83E34" w:rsidRDefault="0095178F" w:rsidP="0095178F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 xml:space="preserve">บริษัท เอ็ม ที เซอร์วิส </w:t>
            </w:r>
            <w:r w:rsidRPr="00A83E34">
              <w:rPr>
                <w:rFonts w:ascii="Angsana New" w:hAnsi="Angsana New"/>
                <w:sz w:val="19"/>
                <w:szCs w:val="19"/>
              </w:rPr>
              <w:t>2016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 xml:space="preserve"> จำกัด</w:t>
            </w:r>
          </w:p>
        </w:tc>
        <w:tc>
          <w:tcPr>
            <w:tcW w:w="1076" w:type="dxa"/>
            <w:vAlign w:val="bottom"/>
          </w:tcPr>
          <w:p w14:paraId="24457BC1" w14:textId="7A4B332E" w:rsidR="0095178F" w:rsidRPr="00A83E34" w:rsidRDefault="00086610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18A97375" w14:textId="79333DBE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24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500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000</w:t>
            </w:r>
          </w:p>
        </w:tc>
        <w:tc>
          <w:tcPr>
            <w:tcW w:w="1076" w:type="dxa"/>
            <w:vAlign w:val="bottom"/>
          </w:tcPr>
          <w:p w14:paraId="37BF08E6" w14:textId="6F5D5285" w:rsidR="0095178F" w:rsidRPr="00A83E34" w:rsidRDefault="00383B75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6C53EA4" w14:textId="7D4494B0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4,179,258</w:t>
            </w:r>
          </w:p>
        </w:tc>
        <w:tc>
          <w:tcPr>
            <w:tcW w:w="1076" w:type="dxa"/>
            <w:vAlign w:val="bottom"/>
          </w:tcPr>
          <w:p w14:paraId="4800E04F" w14:textId="598D0F49" w:rsidR="0095178F" w:rsidRPr="00A83E34" w:rsidRDefault="00317A9D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317,92</w:t>
            </w:r>
            <w:r w:rsidR="00235B25" w:rsidRPr="00A83E34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1077" w:type="dxa"/>
            <w:vAlign w:val="bottom"/>
          </w:tcPr>
          <w:p w14:paraId="64AA2285" w14:textId="7A8B688B" w:rsidR="0095178F" w:rsidRPr="00A83E34" w:rsidRDefault="0095178F" w:rsidP="0095178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(1,468,748)</w:t>
            </w:r>
          </w:p>
        </w:tc>
      </w:tr>
      <w:tr w:rsidR="00F94889" w:rsidRPr="00A83E34" w14:paraId="3F8CCA50" w14:textId="77777777" w:rsidTr="00A325B5">
        <w:tc>
          <w:tcPr>
            <w:tcW w:w="2991" w:type="dxa"/>
            <w:vAlign w:val="bottom"/>
          </w:tcPr>
          <w:p w14:paraId="588AB0FC" w14:textId="77777777" w:rsidR="0095178F" w:rsidRPr="00A83E34" w:rsidRDefault="0095178F" w:rsidP="0095178F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บริษัท ที เอ็ม โบรกเกอร์ จำกัด</w:t>
            </w:r>
          </w:p>
        </w:tc>
        <w:tc>
          <w:tcPr>
            <w:tcW w:w="1076" w:type="dxa"/>
            <w:vAlign w:val="bottom"/>
          </w:tcPr>
          <w:p w14:paraId="5BB48F08" w14:textId="31F75AAE" w:rsidR="0095178F" w:rsidRPr="00A83E34" w:rsidRDefault="00086610" w:rsidP="0095178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8E01DCB" w14:textId="212F7F18" w:rsidR="0095178F" w:rsidRPr="00A83E34" w:rsidRDefault="0095178F" w:rsidP="0095178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  <w:cs/>
              </w:rPr>
              <w:t>9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800</w:t>
            </w:r>
            <w:r w:rsidRPr="00A83E34">
              <w:rPr>
                <w:rFonts w:ascii="Angsana New" w:hAnsi="Angsana New"/>
                <w:sz w:val="19"/>
                <w:szCs w:val="19"/>
              </w:rPr>
              <w:t>,</w:t>
            </w:r>
            <w:r w:rsidRPr="00A83E34">
              <w:rPr>
                <w:rFonts w:ascii="Angsana New" w:hAnsi="Angsana New"/>
                <w:sz w:val="19"/>
                <w:szCs w:val="19"/>
                <w:cs/>
              </w:rPr>
              <w:t>000</w:t>
            </w:r>
          </w:p>
        </w:tc>
        <w:tc>
          <w:tcPr>
            <w:tcW w:w="1076" w:type="dxa"/>
            <w:vAlign w:val="bottom"/>
          </w:tcPr>
          <w:p w14:paraId="08E3C034" w14:textId="5CEA1BAF" w:rsidR="0095178F" w:rsidRPr="00A83E34" w:rsidRDefault="00383B75" w:rsidP="0095178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24513AFF" w14:textId="37F313E1" w:rsidR="0095178F" w:rsidRPr="00A83E34" w:rsidRDefault="0095178F" w:rsidP="0095178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11,764,532</w:t>
            </w:r>
          </w:p>
        </w:tc>
        <w:tc>
          <w:tcPr>
            <w:tcW w:w="1076" w:type="dxa"/>
            <w:vAlign w:val="bottom"/>
          </w:tcPr>
          <w:p w14:paraId="5B5113A3" w14:textId="142DEC77" w:rsidR="0095178F" w:rsidRPr="00A83E34" w:rsidRDefault="00317A9D" w:rsidP="0095178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3,728,708</w:t>
            </w:r>
          </w:p>
        </w:tc>
        <w:tc>
          <w:tcPr>
            <w:tcW w:w="1077" w:type="dxa"/>
            <w:vAlign w:val="bottom"/>
          </w:tcPr>
          <w:p w14:paraId="506B4D99" w14:textId="388AC0BD" w:rsidR="0095178F" w:rsidRPr="00A83E34" w:rsidRDefault="0095178F" w:rsidP="0095178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1,283,105</w:t>
            </w:r>
          </w:p>
        </w:tc>
      </w:tr>
      <w:tr w:rsidR="00F94889" w:rsidRPr="00A83E34" w14:paraId="0DEA3972" w14:textId="77777777" w:rsidTr="00F94889">
        <w:trPr>
          <w:trHeight w:val="216"/>
        </w:trPr>
        <w:tc>
          <w:tcPr>
            <w:tcW w:w="2991" w:type="dxa"/>
            <w:vAlign w:val="bottom"/>
          </w:tcPr>
          <w:p w14:paraId="173A2FD7" w14:textId="77777777" w:rsidR="0095178F" w:rsidRPr="00A83E34" w:rsidRDefault="0095178F" w:rsidP="0095178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</w:p>
        </w:tc>
        <w:tc>
          <w:tcPr>
            <w:tcW w:w="1076" w:type="dxa"/>
            <w:vAlign w:val="bottom"/>
          </w:tcPr>
          <w:p w14:paraId="2E49F73D" w14:textId="3FF274F0" w:rsidR="0095178F" w:rsidRPr="00A83E34" w:rsidRDefault="00086610" w:rsidP="0095178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4,215,593,794</w:t>
            </w:r>
          </w:p>
        </w:tc>
        <w:tc>
          <w:tcPr>
            <w:tcW w:w="1077" w:type="dxa"/>
            <w:vAlign w:val="bottom"/>
          </w:tcPr>
          <w:p w14:paraId="669EB879" w14:textId="3C5B3711" w:rsidR="0095178F" w:rsidRPr="00A83E34" w:rsidRDefault="0095178F" w:rsidP="0095178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4,832,846,397</w:t>
            </w:r>
          </w:p>
        </w:tc>
        <w:tc>
          <w:tcPr>
            <w:tcW w:w="1076" w:type="dxa"/>
            <w:vAlign w:val="bottom"/>
          </w:tcPr>
          <w:p w14:paraId="7217E793" w14:textId="427EA9EC" w:rsidR="0095178F" w:rsidRPr="00A83E34" w:rsidRDefault="000E3CF0" w:rsidP="0095178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5,107,604,126</w:t>
            </w:r>
          </w:p>
        </w:tc>
        <w:tc>
          <w:tcPr>
            <w:tcW w:w="1077" w:type="dxa"/>
            <w:vAlign w:val="bottom"/>
          </w:tcPr>
          <w:p w14:paraId="1A1BE8A4" w14:textId="72AB8BFF" w:rsidR="0095178F" w:rsidRPr="00A83E34" w:rsidRDefault="0095178F" w:rsidP="0095178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5,918,519,814</w:t>
            </w:r>
          </w:p>
        </w:tc>
        <w:tc>
          <w:tcPr>
            <w:tcW w:w="1076" w:type="dxa"/>
            <w:vAlign w:val="bottom"/>
          </w:tcPr>
          <w:p w14:paraId="3BB8A755" w14:textId="13904754" w:rsidR="0095178F" w:rsidRPr="00A83E34" w:rsidRDefault="00317A9D" w:rsidP="0095178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(335,189,7</w:t>
            </w:r>
            <w:r w:rsidR="00DD46E1" w:rsidRPr="00A83E34">
              <w:rPr>
                <w:rFonts w:ascii="Angsana New" w:hAnsi="Angsana New"/>
                <w:sz w:val="19"/>
                <w:szCs w:val="19"/>
              </w:rPr>
              <w:t>97</w:t>
            </w:r>
            <w:r w:rsidRPr="00A83E34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077" w:type="dxa"/>
            <w:vAlign w:val="bottom"/>
          </w:tcPr>
          <w:p w14:paraId="35F833DB" w14:textId="29706622" w:rsidR="0095178F" w:rsidRPr="00A83E34" w:rsidRDefault="0095178F" w:rsidP="0095178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A83E34">
              <w:rPr>
                <w:rFonts w:ascii="Angsana New" w:hAnsi="Angsana New"/>
                <w:sz w:val="19"/>
                <w:szCs w:val="19"/>
              </w:rPr>
              <w:t>(226,820,351)</w:t>
            </w:r>
          </w:p>
        </w:tc>
      </w:tr>
      <w:bookmarkEnd w:id="16"/>
    </w:tbl>
    <w:p w14:paraId="6DAA7891" w14:textId="016900C0" w:rsidR="00436AAF" w:rsidRPr="00A83E34" w:rsidRDefault="00436AAF" w:rsidP="00436AAF">
      <w:pPr>
        <w:tabs>
          <w:tab w:val="left" w:pos="360"/>
        </w:tabs>
        <w:ind w:right="-241"/>
        <w:jc w:val="right"/>
        <w:rPr>
          <w:rFonts w:ascii="Angsana New" w:hAnsi="Angsana New"/>
          <w:sz w:val="16"/>
          <w:szCs w:val="16"/>
        </w:rPr>
      </w:pPr>
    </w:p>
    <w:p w14:paraId="3FE04EAF" w14:textId="5574AD53" w:rsidR="00436AAF" w:rsidRPr="00A83E34" w:rsidRDefault="003E2891" w:rsidP="00F94889">
      <w:pPr>
        <w:ind w:firstLine="720"/>
        <w:rPr>
          <w:sz w:val="2"/>
          <w:szCs w:val="2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Pr="00A83E34">
        <w:rPr>
          <w:rFonts w:ascii="Angsana New" w:hAnsi="Angsana New"/>
          <w:sz w:val="32"/>
          <w:szCs w:val="32"/>
          <w:cs/>
        </w:rPr>
        <w:t xml:space="preserve">ปี </w:t>
      </w:r>
      <w:r w:rsidR="00DE17AB"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บริษัทย่อยได้รับเงินปันผลจากบริษัทร่วมจำนวน </w:t>
      </w:r>
      <w:r w:rsidR="00DE17AB" w:rsidRPr="00A83E34">
        <w:rPr>
          <w:rFonts w:ascii="Angsana New" w:hAnsi="Angsana New"/>
          <w:sz w:val="32"/>
          <w:szCs w:val="32"/>
        </w:rPr>
        <w:t xml:space="preserve">9.03 </w:t>
      </w:r>
      <w:r w:rsidR="00DE17AB" w:rsidRPr="00A83E3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E17AB" w:rsidRPr="00A83E34">
        <w:rPr>
          <w:rFonts w:ascii="Angsana New" w:hAnsi="Angsana New"/>
          <w:sz w:val="32"/>
          <w:szCs w:val="32"/>
        </w:rPr>
        <w:t xml:space="preserve">(2563: </w:t>
      </w:r>
      <w:r w:rsidR="00DE17AB" w:rsidRPr="00A83E34">
        <w:rPr>
          <w:rFonts w:ascii="Angsana New" w:hAnsi="Angsana New" w:hint="cs"/>
          <w:sz w:val="32"/>
          <w:szCs w:val="32"/>
          <w:cs/>
        </w:rPr>
        <w:t>ไม่มี</w:t>
      </w:r>
      <w:r w:rsidR="00DE17AB" w:rsidRPr="00A83E34">
        <w:rPr>
          <w:rFonts w:ascii="Angsana New" w:hAnsi="Angsana New"/>
          <w:sz w:val="32"/>
          <w:szCs w:val="32"/>
        </w:rPr>
        <w:t>)</w:t>
      </w:r>
    </w:p>
    <w:p w14:paraId="32D73CA7" w14:textId="77777777" w:rsidR="0043132F" w:rsidRPr="00A83E34" w:rsidRDefault="0043132F">
      <w:r w:rsidRPr="00A83E34">
        <w:br w:type="page"/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F94889" w:rsidRPr="00A83E34" w14:paraId="67568087" w14:textId="77777777" w:rsidTr="00A325B5">
        <w:trPr>
          <w:trHeight w:val="243"/>
        </w:trPr>
        <w:tc>
          <w:tcPr>
            <w:tcW w:w="4230" w:type="dxa"/>
            <w:vAlign w:val="bottom"/>
          </w:tcPr>
          <w:p w14:paraId="1B375ABB" w14:textId="18A5FC92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A07287" w14:textId="77777777" w:rsidR="00436AAF" w:rsidRPr="00A83E34" w:rsidRDefault="00436AAF" w:rsidP="00245FDE">
            <w:pPr>
              <w:ind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(หน่วย</w:t>
            </w:r>
            <w:r w:rsidRPr="00A83E34">
              <w:rPr>
                <w:rFonts w:ascii="Angsana New" w:hAnsi="Angsana New"/>
                <w:sz w:val="23"/>
                <w:szCs w:val="23"/>
              </w:rPr>
              <w:t>:</w:t>
            </w:r>
            <w:r w:rsidRPr="00A83E34">
              <w:rPr>
                <w:rFonts w:ascii="Angsana New" w:hAnsi="Angsana New"/>
                <w:sz w:val="23"/>
                <w:szCs w:val="23"/>
                <w:cs/>
              </w:rPr>
              <w:t xml:space="preserve"> บาท</w:t>
            </w:r>
            <w:r w:rsidRPr="00A83E34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F94889" w:rsidRPr="00A83E34" w14:paraId="62D32A8C" w14:textId="77777777" w:rsidTr="00A325B5">
        <w:trPr>
          <w:trHeight w:val="243"/>
        </w:trPr>
        <w:tc>
          <w:tcPr>
            <w:tcW w:w="4230" w:type="dxa"/>
            <w:vAlign w:val="bottom"/>
          </w:tcPr>
          <w:p w14:paraId="7C8DB2ED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3161FE9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F94889" w:rsidRPr="00A83E34" w14:paraId="222A07A0" w14:textId="77777777" w:rsidTr="00A325B5">
        <w:trPr>
          <w:trHeight w:val="243"/>
        </w:trPr>
        <w:tc>
          <w:tcPr>
            <w:tcW w:w="4230" w:type="dxa"/>
            <w:vAlign w:val="bottom"/>
          </w:tcPr>
          <w:p w14:paraId="5A143531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498E10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24DBDFEB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เงินปันผลที่บริษัทฯรับระหว่างปี</w:t>
            </w:r>
          </w:p>
        </w:tc>
      </w:tr>
      <w:tr w:rsidR="00F94889" w:rsidRPr="00A83E34" w14:paraId="74CAC791" w14:textId="77777777" w:rsidTr="00A325B5">
        <w:trPr>
          <w:trHeight w:val="243"/>
        </w:trPr>
        <w:tc>
          <w:tcPr>
            <w:tcW w:w="4230" w:type="dxa"/>
            <w:vAlign w:val="bottom"/>
          </w:tcPr>
          <w:p w14:paraId="41734304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7DDECBA3" w14:textId="61F50EDB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256</w:t>
            </w:r>
            <w:r w:rsidR="009E001F" w:rsidRPr="00A83E34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05" w:type="dxa"/>
            <w:vAlign w:val="bottom"/>
          </w:tcPr>
          <w:p w14:paraId="67372E97" w14:textId="0CD56990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256</w:t>
            </w:r>
            <w:r w:rsidR="009E001F" w:rsidRPr="00A83E34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305" w:type="dxa"/>
            <w:vAlign w:val="bottom"/>
          </w:tcPr>
          <w:p w14:paraId="4B0332CB" w14:textId="04298AFC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256</w:t>
            </w:r>
            <w:r w:rsidR="009E001F" w:rsidRPr="00A83E34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05" w:type="dxa"/>
            <w:vAlign w:val="bottom"/>
          </w:tcPr>
          <w:p w14:paraId="54C06AB7" w14:textId="5EC315E7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256</w:t>
            </w:r>
            <w:r w:rsidR="009E001F" w:rsidRPr="00A83E34"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F94889" w:rsidRPr="00A83E34" w14:paraId="4EBA8A7D" w14:textId="77777777" w:rsidTr="00A325B5">
        <w:tc>
          <w:tcPr>
            <w:tcW w:w="4230" w:type="dxa"/>
            <w:vAlign w:val="bottom"/>
          </w:tcPr>
          <w:p w14:paraId="225704C2" w14:textId="77777777" w:rsidR="009E001F" w:rsidRPr="00A83E34" w:rsidRDefault="009E001F" w:rsidP="009E001F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บริษัท สยามพิวรรธน์ จำกัด</w:t>
            </w:r>
          </w:p>
        </w:tc>
        <w:tc>
          <w:tcPr>
            <w:tcW w:w="1305" w:type="dxa"/>
            <w:vAlign w:val="bottom"/>
          </w:tcPr>
          <w:p w14:paraId="7F5E3C59" w14:textId="034A07BA" w:rsidR="009E001F" w:rsidRPr="00A83E34" w:rsidRDefault="00B97D8B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3,890,864,157</w:t>
            </w:r>
          </w:p>
        </w:tc>
        <w:tc>
          <w:tcPr>
            <w:tcW w:w="1305" w:type="dxa"/>
            <w:vAlign w:val="bottom"/>
          </w:tcPr>
          <w:p w14:paraId="5D3E132C" w14:textId="6D6B3B51" w:rsidR="009E001F" w:rsidRPr="00A83E34" w:rsidRDefault="009E001F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3,886,239,957</w:t>
            </w:r>
          </w:p>
        </w:tc>
        <w:tc>
          <w:tcPr>
            <w:tcW w:w="1305" w:type="dxa"/>
            <w:vAlign w:val="bottom"/>
          </w:tcPr>
          <w:p w14:paraId="31726E1B" w14:textId="452EE4DC" w:rsidR="009E001F" w:rsidRPr="00A83E34" w:rsidRDefault="00916408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DF6C399" w14:textId="3BE1A65D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94889" w:rsidRPr="00A83E34" w14:paraId="775097B4" w14:textId="77777777" w:rsidTr="00A325B5">
        <w:tc>
          <w:tcPr>
            <w:tcW w:w="4230" w:type="dxa"/>
            <w:vAlign w:val="bottom"/>
          </w:tcPr>
          <w:p w14:paraId="655FC94E" w14:textId="5A576DFF" w:rsidR="009E001F" w:rsidRPr="00A83E34" w:rsidRDefault="009E001F" w:rsidP="009E001F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="005E7042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A83E34">
              <w:rPr>
                <w:rFonts w:ascii="Angsana New" w:hAnsi="Angsana New"/>
                <w:sz w:val="23"/>
                <w:szCs w:val="23"/>
                <w:cs/>
              </w:rPr>
              <w:t>บริหารสินทรัพย์</w:t>
            </w:r>
            <w:r w:rsidRPr="00A83E34">
              <w:rPr>
                <w:rFonts w:ascii="Angsana New" w:hAnsi="Angsana New"/>
                <w:sz w:val="23"/>
                <w:szCs w:val="23"/>
              </w:rPr>
              <w:t xml:space="preserve"> </w:t>
            </w:r>
            <w:proofErr w:type="spellStart"/>
            <w:r w:rsidRPr="00A83E34">
              <w:rPr>
                <w:rFonts w:ascii="Angsana New" w:hAnsi="Angsana New"/>
                <w:sz w:val="23"/>
                <w:szCs w:val="23"/>
                <w:cs/>
              </w:rPr>
              <w:t>แม๊กซ์</w:t>
            </w:r>
            <w:proofErr w:type="spellEnd"/>
            <w:r w:rsidRPr="00A83E34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83E34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26BAA4C2" w14:textId="75F2832B" w:rsidR="009E001F" w:rsidRPr="00A83E34" w:rsidRDefault="00CE2F4B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6,624,010</w:t>
            </w:r>
          </w:p>
        </w:tc>
        <w:tc>
          <w:tcPr>
            <w:tcW w:w="1305" w:type="dxa"/>
            <w:vAlign w:val="bottom"/>
          </w:tcPr>
          <w:p w14:paraId="614F5DC6" w14:textId="446D3C83" w:rsidR="009E001F" w:rsidRPr="00A83E34" w:rsidRDefault="009E001F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6,624,010</w:t>
            </w:r>
          </w:p>
        </w:tc>
        <w:tc>
          <w:tcPr>
            <w:tcW w:w="1305" w:type="dxa"/>
            <w:vAlign w:val="bottom"/>
          </w:tcPr>
          <w:p w14:paraId="3CCD50B8" w14:textId="330EA52A" w:rsidR="009E001F" w:rsidRPr="00A83E34" w:rsidRDefault="00916408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B9E69E1" w14:textId="6412FF6C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94889" w:rsidRPr="00A83E34" w14:paraId="29CD8BCD" w14:textId="77777777" w:rsidTr="00A325B5">
        <w:trPr>
          <w:trHeight w:val="85"/>
        </w:trPr>
        <w:tc>
          <w:tcPr>
            <w:tcW w:w="4230" w:type="dxa"/>
            <w:vAlign w:val="bottom"/>
          </w:tcPr>
          <w:p w14:paraId="69D8D2B8" w14:textId="77777777" w:rsidR="009E001F" w:rsidRPr="00A83E34" w:rsidRDefault="009E001F" w:rsidP="009E001F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Pr="00A83E34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83E34">
              <w:rPr>
                <w:rFonts w:ascii="Angsana New" w:hAnsi="Angsana New"/>
                <w:sz w:val="23"/>
                <w:szCs w:val="23"/>
                <w:cs/>
              </w:rPr>
              <w:t>เพื่อนพบแพทย์</w:t>
            </w:r>
            <w:r w:rsidRPr="00A83E34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83E34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3E18C046" w14:textId="7A1248D1" w:rsidR="009E001F" w:rsidRPr="00A83E34" w:rsidRDefault="00CE2F4B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479,530</w:t>
            </w:r>
          </w:p>
        </w:tc>
        <w:tc>
          <w:tcPr>
            <w:tcW w:w="1305" w:type="dxa"/>
            <w:vAlign w:val="bottom"/>
          </w:tcPr>
          <w:p w14:paraId="569518B1" w14:textId="6BCEB209" w:rsidR="009E001F" w:rsidRPr="00A83E34" w:rsidRDefault="009E001F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479,530</w:t>
            </w:r>
          </w:p>
        </w:tc>
        <w:tc>
          <w:tcPr>
            <w:tcW w:w="1305" w:type="dxa"/>
            <w:vAlign w:val="bottom"/>
          </w:tcPr>
          <w:p w14:paraId="30E12148" w14:textId="53E2FC8C" w:rsidR="009E001F" w:rsidRPr="00A83E34" w:rsidRDefault="00916408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7C69EF9" w14:textId="23188D49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94889" w:rsidRPr="00A83E34" w14:paraId="3BF8D2CE" w14:textId="77777777" w:rsidTr="00A325B5">
        <w:trPr>
          <w:trHeight w:val="85"/>
        </w:trPr>
        <w:tc>
          <w:tcPr>
            <w:tcW w:w="4230" w:type="dxa"/>
            <w:vAlign w:val="bottom"/>
          </w:tcPr>
          <w:p w14:paraId="5FEE5A4B" w14:textId="77777777" w:rsidR="009E001F" w:rsidRPr="00A83E34" w:rsidRDefault="009E001F" w:rsidP="009E001F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05" w:type="dxa"/>
            <w:vAlign w:val="bottom"/>
          </w:tcPr>
          <w:p w14:paraId="560AD85F" w14:textId="61F906CF" w:rsidR="009E001F" w:rsidRPr="00A83E34" w:rsidRDefault="00CE2F4B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314,082,197</w:t>
            </w:r>
          </w:p>
        </w:tc>
        <w:tc>
          <w:tcPr>
            <w:tcW w:w="1305" w:type="dxa"/>
            <w:vAlign w:val="bottom"/>
          </w:tcPr>
          <w:p w14:paraId="791B8847" w14:textId="2FA411F1" w:rsidR="009E001F" w:rsidRPr="00A83E34" w:rsidRDefault="009E001F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312,990,164</w:t>
            </w:r>
          </w:p>
        </w:tc>
        <w:tc>
          <w:tcPr>
            <w:tcW w:w="1305" w:type="dxa"/>
            <w:vAlign w:val="bottom"/>
          </w:tcPr>
          <w:p w14:paraId="30480ED8" w14:textId="704D4EC9" w:rsidR="009E001F" w:rsidRPr="00A83E34" w:rsidRDefault="00916408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576E4278" w14:textId="40D4DE05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94889" w:rsidRPr="00A83E34" w14:paraId="7940AAEC" w14:textId="77777777" w:rsidTr="00A325B5">
        <w:tc>
          <w:tcPr>
            <w:tcW w:w="4230" w:type="dxa"/>
          </w:tcPr>
          <w:p w14:paraId="53BC012D" w14:textId="77777777" w:rsidR="009E001F" w:rsidRPr="00A83E34" w:rsidRDefault="009E001F" w:rsidP="009E001F">
            <w:pPr>
              <w:ind w:left="360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บริษัท เอ็ม บี เค ไลฟ์ ประกันชีวิต จำกัด (มหาชน)</w:t>
            </w:r>
            <w:r w:rsidRPr="00A83E34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A83E34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E85FB1A" w14:textId="1B8F5A44" w:rsidR="009E001F" w:rsidRPr="00A83E34" w:rsidRDefault="00F633F9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4FF19E5" w14:textId="75757E73" w:rsidR="009E001F" w:rsidRPr="00A83E34" w:rsidRDefault="009E001F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588,668,836</w:t>
            </w:r>
          </w:p>
        </w:tc>
        <w:tc>
          <w:tcPr>
            <w:tcW w:w="1305" w:type="dxa"/>
            <w:vAlign w:val="bottom"/>
          </w:tcPr>
          <w:p w14:paraId="69912CFF" w14:textId="60D45CF2" w:rsidR="009E001F" w:rsidRPr="00A83E34" w:rsidRDefault="00916408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178256E" w14:textId="2325B51B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94889" w:rsidRPr="00A83E34" w14:paraId="48580B49" w14:textId="77777777" w:rsidTr="00D90F03">
        <w:tc>
          <w:tcPr>
            <w:tcW w:w="4230" w:type="dxa"/>
            <w:vAlign w:val="bottom"/>
          </w:tcPr>
          <w:p w14:paraId="40EA2841" w14:textId="77777777" w:rsidR="009E001F" w:rsidRPr="00A83E34" w:rsidRDefault="009E001F" w:rsidP="009E001F">
            <w:pPr>
              <w:ind w:left="360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เอ็ม ที เซอร์วิส </w:t>
            </w:r>
            <w:r w:rsidRPr="00A83E34">
              <w:rPr>
                <w:rFonts w:ascii="Angsana New" w:hAnsi="Angsana New"/>
                <w:sz w:val="23"/>
                <w:szCs w:val="23"/>
              </w:rPr>
              <w:t>2016</w:t>
            </w:r>
            <w:r w:rsidRPr="00A83E34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7217290A" w14:textId="5BD8946D" w:rsidR="009E001F" w:rsidRPr="00A83E34" w:rsidRDefault="00F633F9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7D8E6641" w14:textId="69082504" w:rsidR="009E001F" w:rsidRPr="00A83E34" w:rsidRDefault="009E001F" w:rsidP="009E001F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24,500,000</w:t>
            </w:r>
          </w:p>
        </w:tc>
        <w:tc>
          <w:tcPr>
            <w:tcW w:w="1305" w:type="dxa"/>
            <w:vAlign w:val="bottom"/>
          </w:tcPr>
          <w:p w14:paraId="5AF5D51B" w14:textId="4DFE875B" w:rsidR="009E001F" w:rsidRPr="00A83E34" w:rsidRDefault="00916408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3FD52A3" w14:textId="6758BB77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94889" w:rsidRPr="00A83E34" w14:paraId="3796B09C" w14:textId="77777777" w:rsidTr="00A325B5">
        <w:tc>
          <w:tcPr>
            <w:tcW w:w="4230" w:type="dxa"/>
            <w:vAlign w:val="bottom"/>
          </w:tcPr>
          <w:p w14:paraId="74B5C1B7" w14:textId="77777777" w:rsidR="009E001F" w:rsidRPr="00A83E34" w:rsidRDefault="009E001F" w:rsidP="009E001F">
            <w:pPr>
              <w:ind w:left="360" w:hanging="90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บริษัท ที เอ็ม โบรกเกอร์ จำกัด</w:t>
            </w:r>
          </w:p>
        </w:tc>
        <w:tc>
          <w:tcPr>
            <w:tcW w:w="1305" w:type="dxa"/>
            <w:vAlign w:val="bottom"/>
          </w:tcPr>
          <w:p w14:paraId="7BD56D48" w14:textId="1EC305F2" w:rsidR="009E001F" w:rsidRPr="00A83E34" w:rsidRDefault="00F633F9" w:rsidP="009E001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5CE6143" w14:textId="0991000F" w:rsidR="009E001F" w:rsidRPr="00A83E34" w:rsidRDefault="009E001F" w:rsidP="009E001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9,800,000</w:t>
            </w:r>
          </w:p>
        </w:tc>
        <w:tc>
          <w:tcPr>
            <w:tcW w:w="1305" w:type="dxa"/>
            <w:vAlign w:val="bottom"/>
          </w:tcPr>
          <w:p w14:paraId="197615CB" w14:textId="389B86ED" w:rsidR="009E001F" w:rsidRPr="00A83E34" w:rsidRDefault="00916408" w:rsidP="009E001F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22EC70A" w14:textId="313ECF50" w:rsidR="009E001F" w:rsidRPr="00A83E34" w:rsidRDefault="009E001F" w:rsidP="009E001F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94889" w:rsidRPr="00A83E34" w14:paraId="412CE108" w14:textId="77777777" w:rsidTr="00A325B5">
        <w:tc>
          <w:tcPr>
            <w:tcW w:w="4230" w:type="dxa"/>
            <w:vAlign w:val="bottom"/>
          </w:tcPr>
          <w:p w14:paraId="2B0232AE" w14:textId="77777777" w:rsidR="009E001F" w:rsidRPr="00A83E34" w:rsidRDefault="009E001F" w:rsidP="009E001F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0E5F072B" w14:textId="67D4688B" w:rsidR="009E001F" w:rsidRPr="00A83E34" w:rsidRDefault="00E96316" w:rsidP="009E001F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4,212,049,894</w:t>
            </w:r>
          </w:p>
        </w:tc>
        <w:tc>
          <w:tcPr>
            <w:tcW w:w="1305" w:type="dxa"/>
            <w:vAlign w:val="bottom"/>
          </w:tcPr>
          <w:p w14:paraId="6EA2BACF" w14:textId="39FE21C4" w:rsidR="009E001F" w:rsidRPr="00A83E34" w:rsidRDefault="009E001F" w:rsidP="009E001F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4,829,302,497</w:t>
            </w:r>
          </w:p>
        </w:tc>
        <w:tc>
          <w:tcPr>
            <w:tcW w:w="1305" w:type="dxa"/>
            <w:vAlign w:val="bottom"/>
          </w:tcPr>
          <w:p w14:paraId="73E58E42" w14:textId="4193F5E8" w:rsidR="009E001F" w:rsidRPr="00A83E34" w:rsidRDefault="00916408" w:rsidP="009E001F">
            <w:pPr>
              <w:pBdr>
                <w:bottom w:val="doub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88F6BF1" w14:textId="1B118C21" w:rsidR="009E001F" w:rsidRPr="00A83E34" w:rsidRDefault="009E001F" w:rsidP="009E001F">
            <w:pPr>
              <w:pBdr>
                <w:bottom w:val="doub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F94889" w:rsidRPr="00A83E34" w14:paraId="52281E39" w14:textId="77777777" w:rsidTr="00A325B5">
        <w:tc>
          <w:tcPr>
            <w:tcW w:w="4230" w:type="dxa"/>
            <w:vAlign w:val="bottom"/>
          </w:tcPr>
          <w:p w14:paraId="71C1B9A2" w14:textId="77777777" w:rsidR="009E001F" w:rsidRPr="00A83E34" w:rsidRDefault="009E001F" w:rsidP="009E001F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sz w:val="23"/>
                <w:szCs w:val="23"/>
                <w:cs/>
              </w:rPr>
              <w:t>หัก</w:t>
            </w:r>
            <w:r w:rsidRPr="00A83E34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A83E34">
              <w:rPr>
                <w:rFonts w:ascii="Angsana New" w:hAnsi="Angsana New"/>
                <w:sz w:val="23"/>
                <w:szCs w:val="23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2FFB71DD" w14:textId="6B567115" w:rsidR="009E001F" w:rsidRPr="00A83E34" w:rsidRDefault="00E96316" w:rsidP="009E001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(479,530)</w:t>
            </w:r>
          </w:p>
        </w:tc>
        <w:tc>
          <w:tcPr>
            <w:tcW w:w="1305" w:type="dxa"/>
            <w:vAlign w:val="bottom"/>
          </w:tcPr>
          <w:p w14:paraId="5C4C086B" w14:textId="0421D146" w:rsidR="009E001F" w:rsidRPr="00A83E34" w:rsidRDefault="009E001F" w:rsidP="009E001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(479,530)</w:t>
            </w:r>
          </w:p>
        </w:tc>
        <w:tc>
          <w:tcPr>
            <w:tcW w:w="1305" w:type="dxa"/>
            <w:vAlign w:val="bottom"/>
          </w:tcPr>
          <w:p w14:paraId="6BEBE89B" w14:textId="77777777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4476630" w14:textId="77777777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F94889" w:rsidRPr="00A83E34" w14:paraId="3783BA60" w14:textId="77777777" w:rsidTr="00A325B5">
        <w:tc>
          <w:tcPr>
            <w:tcW w:w="4230" w:type="dxa"/>
            <w:vAlign w:val="bottom"/>
          </w:tcPr>
          <w:p w14:paraId="681C41ED" w14:textId="77777777" w:rsidR="009E001F" w:rsidRPr="00A83E34" w:rsidRDefault="009E001F" w:rsidP="009E001F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  <w:r w:rsidRPr="00A83E34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A83E34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  <w:r w:rsidRPr="00A83E34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A83E34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F1A1D68" w14:textId="7A07365C" w:rsidR="009E001F" w:rsidRPr="00A83E34" w:rsidRDefault="00E96316" w:rsidP="009E001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4,211,570,364</w:t>
            </w:r>
          </w:p>
        </w:tc>
        <w:tc>
          <w:tcPr>
            <w:tcW w:w="1305" w:type="dxa"/>
            <w:vAlign w:val="bottom"/>
          </w:tcPr>
          <w:p w14:paraId="47E6DF5F" w14:textId="0A8488B6" w:rsidR="009E001F" w:rsidRPr="00A83E34" w:rsidRDefault="009E001F" w:rsidP="009E001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83E34">
              <w:rPr>
                <w:rFonts w:ascii="Angsana New" w:hAnsi="Angsana New"/>
                <w:sz w:val="23"/>
                <w:szCs w:val="23"/>
              </w:rPr>
              <w:t>4,828,822,967</w:t>
            </w:r>
          </w:p>
        </w:tc>
        <w:tc>
          <w:tcPr>
            <w:tcW w:w="1305" w:type="dxa"/>
            <w:vAlign w:val="bottom"/>
          </w:tcPr>
          <w:p w14:paraId="7F140903" w14:textId="77777777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EAABF90" w14:textId="77777777" w:rsidR="009E001F" w:rsidRPr="00A83E34" w:rsidRDefault="009E001F" w:rsidP="009E001F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5391BE27" w14:textId="52936821" w:rsidR="00436AAF" w:rsidRPr="00A83E34" w:rsidRDefault="00196650" w:rsidP="00436AAF">
      <w:pPr>
        <w:tabs>
          <w:tab w:val="left" w:pos="900"/>
          <w:tab w:val="left" w:pos="1980"/>
        </w:tabs>
        <w:spacing w:before="240" w:after="120"/>
        <w:ind w:left="547" w:right="-43" w:hanging="547"/>
        <w:outlineLvl w:val="0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</w:rPr>
        <w:tab/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ปี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เงินลงทุนในบริษัทร่วมมีการเปลี่ยนแปลงดังนี้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F94889" w:rsidRPr="00A83E34" w14:paraId="260FC68E" w14:textId="77777777" w:rsidTr="00A325B5">
        <w:tc>
          <w:tcPr>
            <w:tcW w:w="4050" w:type="dxa"/>
            <w:vAlign w:val="bottom"/>
          </w:tcPr>
          <w:p w14:paraId="1938D0BC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AC8BB9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D79005C" w14:textId="77777777" w:rsidR="00436AAF" w:rsidRPr="00A83E34" w:rsidRDefault="00436AAF" w:rsidP="00A325B5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หน่วย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  <w:r w:rsidRPr="00A83E34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94889" w:rsidRPr="00A83E34" w14:paraId="082D6C9A" w14:textId="77777777" w:rsidTr="00A325B5">
        <w:tc>
          <w:tcPr>
            <w:tcW w:w="4050" w:type="dxa"/>
            <w:vAlign w:val="bottom"/>
          </w:tcPr>
          <w:p w14:paraId="4640F640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533C5B9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E352731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94889" w:rsidRPr="00A83E34" w14:paraId="57F61E2F" w14:textId="77777777" w:rsidTr="00A325B5">
        <w:tc>
          <w:tcPr>
            <w:tcW w:w="4050" w:type="dxa"/>
            <w:vAlign w:val="bottom"/>
          </w:tcPr>
          <w:p w14:paraId="51AC15B4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C9785A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391AE5FE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เงินลงทุนตามวิธีราคาทุน</w:t>
            </w:r>
          </w:p>
        </w:tc>
      </w:tr>
      <w:tr w:rsidR="00F94889" w:rsidRPr="00A83E34" w14:paraId="2147046A" w14:textId="77777777" w:rsidTr="00A325B5">
        <w:tc>
          <w:tcPr>
            <w:tcW w:w="4050" w:type="dxa"/>
            <w:vAlign w:val="bottom"/>
          </w:tcPr>
          <w:p w14:paraId="17F0D3E8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CFE352A" w14:textId="7D8AE5C3" w:rsidR="00436AAF" w:rsidRPr="00A83E34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3B5BC8" w:rsidRPr="00A83E34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260" w:type="dxa"/>
            <w:vAlign w:val="bottom"/>
          </w:tcPr>
          <w:p w14:paraId="0F4A437C" w14:textId="37F9A2B9" w:rsidR="00436AAF" w:rsidRPr="00A83E34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3B5BC8" w:rsidRPr="00A83E34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260" w:type="dxa"/>
            <w:vAlign w:val="bottom"/>
          </w:tcPr>
          <w:p w14:paraId="2F0B9A81" w14:textId="1C8013CD" w:rsidR="00436AAF" w:rsidRPr="00A83E34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3B5BC8" w:rsidRPr="00A83E34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260" w:type="dxa"/>
            <w:vAlign w:val="bottom"/>
          </w:tcPr>
          <w:p w14:paraId="6B331204" w14:textId="092F71C7" w:rsidR="00436AAF" w:rsidRPr="00A83E34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3B5BC8" w:rsidRPr="00A83E34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F94889" w:rsidRPr="00A83E34" w14:paraId="3305890F" w14:textId="77777777" w:rsidTr="00A325B5">
        <w:tc>
          <w:tcPr>
            <w:tcW w:w="4050" w:type="dxa"/>
            <w:vAlign w:val="bottom"/>
          </w:tcPr>
          <w:p w14:paraId="3C810BC8" w14:textId="77777777" w:rsidR="003B5BC8" w:rsidRPr="00A83E34" w:rsidRDefault="003B5BC8" w:rsidP="003B5BC8">
            <w:pPr>
              <w:ind w:right="-99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60" w:type="dxa"/>
            <w:vAlign w:val="bottom"/>
          </w:tcPr>
          <w:p w14:paraId="3DADD71E" w14:textId="3D4A2F78" w:rsidR="003B5BC8" w:rsidRPr="00A83E34" w:rsidRDefault="00F22C7A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5,918,519,814</w:t>
            </w:r>
          </w:p>
        </w:tc>
        <w:tc>
          <w:tcPr>
            <w:tcW w:w="1260" w:type="dxa"/>
            <w:vAlign w:val="bottom"/>
          </w:tcPr>
          <w:p w14:paraId="51225D1C" w14:textId="049FE702" w:rsidR="003B5BC8" w:rsidRPr="00A83E34" w:rsidRDefault="003B5BC8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6,477,626,472</w:t>
            </w:r>
          </w:p>
        </w:tc>
        <w:tc>
          <w:tcPr>
            <w:tcW w:w="1260" w:type="dxa"/>
            <w:vAlign w:val="bottom"/>
          </w:tcPr>
          <w:p w14:paraId="2E5AD264" w14:textId="3BB88954" w:rsidR="003B5BC8" w:rsidRPr="00A83E34" w:rsidRDefault="00417691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4,828,822,967</w:t>
            </w:r>
          </w:p>
        </w:tc>
        <w:tc>
          <w:tcPr>
            <w:tcW w:w="1260" w:type="dxa"/>
            <w:vAlign w:val="bottom"/>
          </w:tcPr>
          <w:p w14:paraId="6D460A49" w14:textId="6F66441E" w:rsidR="003B5BC8" w:rsidRPr="00A83E34" w:rsidRDefault="003B5BC8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4,679,590,366</w:t>
            </w:r>
          </w:p>
        </w:tc>
      </w:tr>
      <w:tr w:rsidR="00F94889" w:rsidRPr="00A83E34" w14:paraId="66A7BE58" w14:textId="77777777" w:rsidTr="00A325B5">
        <w:tc>
          <w:tcPr>
            <w:tcW w:w="4050" w:type="dxa"/>
            <w:vAlign w:val="bottom"/>
          </w:tcPr>
          <w:p w14:paraId="7667C5B5" w14:textId="77777777" w:rsidR="003B5BC8" w:rsidRPr="00A83E34" w:rsidRDefault="003B5BC8" w:rsidP="003B5BC8">
            <w:pPr>
              <w:ind w:right="-99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ลงทุนเพิ่มในบริษัทร่วม</w:t>
            </w:r>
          </w:p>
        </w:tc>
        <w:tc>
          <w:tcPr>
            <w:tcW w:w="1260" w:type="dxa"/>
            <w:vAlign w:val="bottom"/>
          </w:tcPr>
          <w:p w14:paraId="0618B8FA" w14:textId="43284E84" w:rsidR="003B5BC8" w:rsidRPr="00A83E34" w:rsidRDefault="00F22C7A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5,716,233</w:t>
            </w:r>
          </w:p>
        </w:tc>
        <w:tc>
          <w:tcPr>
            <w:tcW w:w="1260" w:type="dxa"/>
            <w:vAlign w:val="bottom"/>
          </w:tcPr>
          <w:p w14:paraId="7D7D0AFC" w14:textId="627537A0" w:rsidR="003B5BC8" w:rsidRPr="00A83E34" w:rsidRDefault="003B5BC8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149,232,601</w:t>
            </w:r>
          </w:p>
        </w:tc>
        <w:tc>
          <w:tcPr>
            <w:tcW w:w="1260" w:type="dxa"/>
            <w:vAlign w:val="bottom"/>
          </w:tcPr>
          <w:p w14:paraId="411B6048" w14:textId="2B1972EF" w:rsidR="003B5BC8" w:rsidRPr="00A83E34" w:rsidRDefault="00BB220B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5,716,233</w:t>
            </w:r>
          </w:p>
        </w:tc>
        <w:tc>
          <w:tcPr>
            <w:tcW w:w="1260" w:type="dxa"/>
            <w:vAlign w:val="bottom"/>
          </w:tcPr>
          <w:p w14:paraId="52497203" w14:textId="38AC18DC" w:rsidR="003B5BC8" w:rsidRPr="00A83E34" w:rsidRDefault="003B5BC8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149,232,601</w:t>
            </w:r>
          </w:p>
        </w:tc>
      </w:tr>
      <w:tr w:rsidR="00F94889" w:rsidRPr="00A83E34" w14:paraId="3A52BCEE" w14:textId="77777777" w:rsidTr="00A325B5">
        <w:tc>
          <w:tcPr>
            <w:tcW w:w="4050" w:type="dxa"/>
            <w:vAlign w:val="bottom"/>
          </w:tcPr>
          <w:p w14:paraId="56887E17" w14:textId="41F7B345" w:rsidR="003B5BC8" w:rsidRPr="00A83E34" w:rsidRDefault="003B5BC8" w:rsidP="003B5BC8">
            <w:pPr>
              <w:ind w:right="-99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ลดทุนในบริษัทร่วม</w:t>
            </w:r>
          </w:p>
        </w:tc>
        <w:tc>
          <w:tcPr>
            <w:tcW w:w="1260" w:type="dxa"/>
            <w:vAlign w:val="bottom"/>
          </w:tcPr>
          <w:p w14:paraId="4D5A09F4" w14:textId="7E3C2AF8" w:rsidR="003B5BC8" w:rsidRPr="00A83E34" w:rsidRDefault="003B7CFA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23CA811" w14:textId="4F822D72" w:rsidR="003B5BC8" w:rsidRPr="00A83E34" w:rsidRDefault="003B5BC8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(406,188,728)</w:t>
            </w:r>
          </w:p>
        </w:tc>
        <w:tc>
          <w:tcPr>
            <w:tcW w:w="1260" w:type="dxa"/>
            <w:vAlign w:val="bottom"/>
          </w:tcPr>
          <w:p w14:paraId="3C084029" w14:textId="4A77E027" w:rsidR="003B5BC8" w:rsidRPr="00A83E34" w:rsidRDefault="009C481D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3923046" w14:textId="063E9911" w:rsidR="003B5BC8" w:rsidRPr="00A83E34" w:rsidRDefault="0043132F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4889" w:rsidRPr="00A83E34" w14:paraId="4979F8AB" w14:textId="77777777" w:rsidTr="00A325B5">
        <w:tc>
          <w:tcPr>
            <w:tcW w:w="4050" w:type="dxa"/>
            <w:vAlign w:val="bottom"/>
          </w:tcPr>
          <w:p w14:paraId="1326C597" w14:textId="77777777" w:rsidR="003B5BC8" w:rsidRPr="00A83E34" w:rsidRDefault="003B5BC8" w:rsidP="003B5BC8">
            <w:pPr>
              <w:ind w:right="-99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ส่วนแบ่งกำไร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(ขาดทุน)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5176DE23" w14:textId="06547B93" w:rsidR="003B5BC8" w:rsidRPr="00A83E34" w:rsidRDefault="000F41AC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(335,189,797)</w:t>
            </w:r>
          </w:p>
        </w:tc>
        <w:tc>
          <w:tcPr>
            <w:tcW w:w="1260" w:type="dxa"/>
            <w:vAlign w:val="bottom"/>
          </w:tcPr>
          <w:p w14:paraId="5834CBF7" w14:textId="053FF05D" w:rsidR="003B5BC8" w:rsidRPr="00A83E34" w:rsidRDefault="003B5BC8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(226,820,351)</w:t>
            </w:r>
          </w:p>
        </w:tc>
        <w:tc>
          <w:tcPr>
            <w:tcW w:w="1260" w:type="dxa"/>
            <w:vAlign w:val="bottom"/>
          </w:tcPr>
          <w:p w14:paraId="7C81A81B" w14:textId="73DF09D6" w:rsidR="003B5BC8" w:rsidRPr="00A83E34" w:rsidRDefault="009C481D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51B0ACC" w14:textId="0B9D6D01" w:rsidR="003B5BC8" w:rsidRPr="00A83E34" w:rsidRDefault="003B5BC8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4889" w:rsidRPr="00A83E34" w14:paraId="5C4DA91C" w14:textId="77777777" w:rsidTr="00A325B5">
        <w:tc>
          <w:tcPr>
            <w:tcW w:w="4050" w:type="dxa"/>
            <w:vAlign w:val="bottom"/>
          </w:tcPr>
          <w:p w14:paraId="674599AD" w14:textId="77777777" w:rsidR="003B5BC8" w:rsidRPr="00A83E34" w:rsidRDefault="003B5BC8" w:rsidP="003B5BC8">
            <w:pPr>
              <w:ind w:right="-99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เงินปันผลรับจากบริษัทร่วม</w:t>
            </w:r>
          </w:p>
        </w:tc>
        <w:tc>
          <w:tcPr>
            <w:tcW w:w="1260" w:type="dxa"/>
            <w:vAlign w:val="bottom"/>
          </w:tcPr>
          <w:p w14:paraId="74256EB7" w14:textId="53922704" w:rsidR="003B5BC8" w:rsidRPr="00A83E34" w:rsidRDefault="003B17FD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(9,031,195)</w:t>
            </w:r>
          </w:p>
        </w:tc>
        <w:tc>
          <w:tcPr>
            <w:tcW w:w="1260" w:type="dxa"/>
            <w:vAlign w:val="bottom"/>
          </w:tcPr>
          <w:p w14:paraId="5B155FC2" w14:textId="495CB9E7" w:rsidR="003B5BC8" w:rsidRPr="00A83E34" w:rsidRDefault="003B5BC8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E078A4A" w14:textId="4E89567F" w:rsidR="003B5BC8" w:rsidRPr="00A83E34" w:rsidRDefault="009C481D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251198A" w14:textId="019D39BB" w:rsidR="003B5BC8" w:rsidRPr="00A83E34" w:rsidRDefault="003B5BC8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4889" w:rsidRPr="00A83E34" w14:paraId="1B704596" w14:textId="77777777" w:rsidTr="00A325B5">
        <w:tc>
          <w:tcPr>
            <w:tcW w:w="4050" w:type="dxa"/>
            <w:vAlign w:val="bottom"/>
          </w:tcPr>
          <w:p w14:paraId="2A5D792E" w14:textId="77777777" w:rsidR="003B5BC8" w:rsidRPr="00A83E34" w:rsidRDefault="003B5BC8" w:rsidP="003B5BC8">
            <w:pPr>
              <w:ind w:right="-99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จำหน่ายเงินลงทุนในบริษัทร่วม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5EFEA3AA" w14:textId="37986080" w:rsidR="003B5BC8" w:rsidRPr="00A83E34" w:rsidRDefault="00E74517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(439,839,883)</w:t>
            </w:r>
          </w:p>
        </w:tc>
        <w:tc>
          <w:tcPr>
            <w:tcW w:w="1260" w:type="dxa"/>
            <w:vAlign w:val="bottom"/>
          </w:tcPr>
          <w:p w14:paraId="69D9954F" w14:textId="1C774B7C" w:rsidR="003B5BC8" w:rsidRPr="00A83E34" w:rsidRDefault="003B5BC8" w:rsidP="003B5BC8">
            <w:pP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B41EEC2" w14:textId="22AEC39D" w:rsidR="003B5BC8" w:rsidRPr="00A83E34" w:rsidRDefault="00BB220B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(622,968,836)</w:t>
            </w:r>
          </w:p>
        </w:tc>
        <w:tc>
          <w:tcPr>
            <w:tcW w:w="1260" w:type="dxa"/>
            <w:vAlign w:val="bottom"/>
          </w:tcPr>
          <w:p w14:paraId="0B717A5F" w14:textId="627D0879" w:rsidR="003B5BC8" w:rsidRPr="00A83E34" w:rsidRDefault="003B5BC8" w:rsidP="003B5BC8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4889" w:rsidRPr="00A83E34" w14:paraId="07BEF13E" w14:textId="77777777" w:rsidTr="00A325B5">
        <w:tc>
          <w:tcPr>
            <w:tcW w:w="4050" w:type="dxa"/>
            <w:vAlign w:val="bottom"/>
          </w:tcPr>
          <w:p w14:paraId="3D2A5260" w14:textId="77777777" w:rsidR="003B5BC8" w:rsidRPr="00A83E34" w:rsidRDefault="003B5BC8" w:rsidP="003B5BC8">
            <w:pPr>
              <w:ind w:right="-99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การเปลี่ยนแปลงอื่น</w:t>
            </w: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A83E34">
              <w:rPr>
                <w:rFonts w:ascii="Angsana New" w:hAnsi="Angsana New"/>
                <w:sz w:val="25"/>
                <w:szCs w:val="25"/>
                <w:cs/>
                <w:lang w:val="en-GB"/>
              </w:rPr>
              <w:t>ๆ ในเงินลงทุนในบริษัทร่วม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BA70046" w14:textId="67D415AD" w:rsidR="003B5BC8" w:rsidRPr="00A83E34" w:rsidRDefault="00E74517" w:rsidP="003B5BC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(32,571,046)</w:t>
            </w:r>
          </w:p>
        </w:tc>
        <w:tc>
          <w:tcPr>
            <w:tcW w:w="1260" w:type="dxa"/>
            <w:vAlign w:val="bottom"/>
          </w:tcPr>
          <w:p w14:paraId="70C23746" w14:textId="7F13C4DC" w:rsidR="003B5BC8" w:rsidRPr="00A83E34" w:rsidRDefault="003B5BC8" w:rsidP="003B5BC8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(75,330,180)</w:t>
            </w:r>
          </w:p>
        </w:tc>
        <w:tc>
          <w:tcPr>
            <w:tcW w:w="1260" w:type="dxa"/>
            <w:vAlign w:val="bottom"/>
          </w:tcPr>
          <w:p w14:paraId="65CF5AF5" w14:textId="25931915" w:rsidR="003B5BC8" w:rsidRPr="00A83E34" w:rsidRDefault="00BB220B" w:rsidP="003B5BC8">
            <w:pPr>
              <w:pBdr>
                <w:bottom w:val="single" w:sz="6" w:space="1" w:color="auto"/>
              </w:pBdr>
              <w:tabs>
                <w:tab w:val="decimal" w:pos="972"/>
              </w:tabs>
              <w:ind w:left="1440" w:hanging="1440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EE163CF" w14:textId="2AA6608A" w:rsidR="003B5BC8" w:rsidRPr="00A83E34" w:rsidRDefault="003B5BC8" w:rsidP="003B5BC8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4889" w:rsidRPr="00A83E34" w14:paraId="2CFC874B" w14:textId="77777777" w:rsidTr="00A325B5">
        <w:tc>
          <w:tcPr>
            <w:tcW w:w="4050" w:type="dxa"/>
            <w:vAlign w:val="bottom"/>
          </w:tcPr>
          <w:p w14:paraId="4339805C" w14:textId="77777777" w:rsidR="003B5BC8" w:rsidRPr="00A83E34" w:rsidRDefault="003B5BC8" w:rsidP="003B5BC8">
            <w:pPr>
              <w:ind w:right="-99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ราคาตามบัญชีปลายปี</w:t>
            </w:r>
            <w:r w:rsidRPr="00A83E34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FFE230A" w14:textId="37A6D863" w:rsidR="003B5BC8" w:rsidRPr="00A83E34" w:rsidRDefault="003B7CFA" w:rsidP="003B5BC8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5,107,604,126</w:t>
            </w:r>
          </w:p>
        </w:tc>
        <w:tc>
          <w:tcPr>
            <w:tcW w:w="1260" w:type="dxa"/>
            <w:vAlign w:val="bottom"/>
          </w:tcPr>
          <w:p w14:paraId="2392F367" w14:textId="6801570B" w:rsidR="003B5BC8" w:rsidRPr="00A83E34" w:rsidRDefault="003B5BC8" w:rsidP="003B5BC8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5,918,519,814</w:t>
            </w:r>
          </w:p>
        </w:tc>
        <w:tc>
          <w:tcPr>
            <w:tcW w:w="1260" w:type="dxa"/>
            <w:vAlign w:val="bottom"/>
          </w:tcPr>
          <w:p w14:paraId="579075CE" w14:textId="0CEC55A9" w:rsidR="003B5BC8" w:rsidRPr="00A83E34" w:rsidRDefault="00BB220B" w:rsidP="003B5BC8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4,211,570,364</w:t>
            </w:r>
          </w:p>
        </w:tc>
        <w:tc>
          <w:tcPr>
            <w:tcW w:w="1260" w:type="dxa"/>
            <w:vAlign w:val="bottom"/>
          </w:tcPr>
          <w:p w14:paraId="5C04534D" w14:textId="5F452BA6" w:rsidR="003B5BC8" w:rsidRPr="00A83E34" w:rsidRDefault="003B5BC8" w:rsidP="003B5BC8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4,828,822,967</w:t>
            </w:r>
          </w:p>
        </w:tc>
      </w:tr>
    </w:tbl>
    <w:p w14:paraId="3012CB2A" w14:textId="4D7EA1D6" w:rsidR="00620F0F" w:rsidRPr="00A83E34" w:rsidRDefault="00620F0F" w:rsidP="00E911C5">
      <w:pPr>
        <w:tabs>
          <w:tab w:val="left" w:pos="19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เงินลงทุนในบริษัทร่วม </w:t>
      </w:r>
      <w:r w:rsidRPr="00A83E34">
        <w:rPr>
          <w:rFonts w:ascii="Angsana New" w:hAnsi="Angsana New"/>
          <w:b/>
          <w:bCs/>
          <w:sz w:val="32"/>
          <w:szCs w:val="32"/>
        </w:rPr>
        <w:t>-</w:t>
      </w:r>
      <w:r w:rsidRPr="00A83E34">
        <w:rPr>
          <w:rFonts w:ascii="Angsana New" w:hAnsi="Angsana New" w:hint="cs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5C08D902" w14:textId="77777777" w:rsidR="00620F0F" w:rsidRPr="00A83E34" w:rsidRDefault="00620F0F" w:rsidP="00E911C5">
      <w:pPr>
        <w:tabs>
          <w:tab w:val="left" w:pos="19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 w:hint="cs"/>
          <w:sz w:val="32"/>
          <w:szCs w:val="32"/>
          <w:cs/>
          <w:lang w:val="en-GB"/>
        </w:rPr>
        <w:t>เมื่อวันที่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8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กุมภาพันธ์ </w:t>
      </w:r>
      <w:r w:rsidRPr="00A83E34">
        <w:rPr>
          <w:rFonts w:ascii="Angsana New" w:hAnsi="Angsana New"/>
          <w:sz w:val="32"/>
          <w:szCs w:val="32"/>
        </w:rPr>
        <w:t xml:space="preserve">2564 </w:t>
      </w:r>
      <w:r w:rsidRPr="00A83E34">
        <w:rPr>
          <w:rFonts w:ascii="Angsana New" w:hAnsi="Angsana New" w:hint="cs"/>
          <w:sz w:val="32"/>
          <w:szCs w:val="32"/>
          <w:cs/>
        </w:rPr>
        <w:t>บริษัทฯได้เข้าทำสัญญาโอนหุ้น เพื่อดำเนินการ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ซื้อหุ้นสามัญของบริษัท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ลำลูกกา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กอล์ฟ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แอนด์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คันทรี่คลับ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จำกัด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ซึ่งเป็นบริษัทร่วมของบริษัทฯจากผู้ถือหุ้นรายย่อยจำนวน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lang w:val="en-GB"/>
        </w:rPr>
        <w:t>242,674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หุ้น       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ในราคาหุ้นละ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4.50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บาท รวมเป็นจำนวนเงิน </w:t>
      </w:r>
      <w:r w:rsidRPr="00A83E34">
        <w:rPr>
          <w:rFonts w:ascii="Angsana New" w:hAnsi="Angsana New"/>
          <w:sz w:val="32"/>
          <w:szCs w:val="32"/>
        </w:rPr>
        <w:t xml:space="preserve">1 </w:t>
      </w:r>
      <w:r w:rsidRPr="00A83E34">
        <w:rPr>
          <w:rFonts w:ascii="Angsana New" w:hAnsi="Angsana New" w:hint="cs"/>
          <w:sz w:val="32"/>
          <w:szCs w:val="32"/>
          <w:cs/>
        </w:rPr>
        <w:t>ล้านบาท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โดยบริษัทฯได้จ่ายชำระค่าหุ้นดังกล่าวแล้วเมื่อวันที่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</w:rPr>
        <w:t xml:space="preserve">29 </w:t>
      </w:r>
      <w:r w:rsidRPr="00A83E3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83E34">
        <w:rPr>
          <w:rFonts w:ascii="Angsana New" w:hAnsi="Angsana New"/>
          <w:sz w:val="32"/>
          <w:szCs w:val="32"/>
        </w:rPr>
        <w:t>2564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และจดทะเบียนกับกระทรวงพาณิชย์แล้ว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70E77534" w14:textId="77777777" w:rsidR="005654E9" w:rsidRPr="00A83E34" w:rsidRDefault="005654E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</w:pPr>
      <w:bookmarkStart w:id="17" w:name="_Hlk87047163"/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br w:type="page"/>
      </w:r>
    </w:p>
    <w:p w14:paraId="5A79F7E5" w14:textId="3B66C6DA" w:rsidR="00620F0F" w:rsidRPr="00A83E34" w:rsidRDefault="00620F0F" w:rsidP="00E911C5">
      <w:pPr>
        <w:tabs>
          <w:tab w:val="left" w:pos="19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pacing w:val="-6"/>
          <w:sz w:val="32"/>
          <w:szCs w:val="32"/>
          <w:lang w:val="en-GB"/>
        </w:rPr>
      </w:pP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lastRenderedPageBreak/>
        <w:t>เงินลงทุนในบริษัทร่วม</w:t>
      </w:r>
      <w:r w:rsidRPr="00A83E34">
        <w:rPr>
          <w:rFonts w:ascii="Angsana New" w:hAnsi="Angsana New"/>
          <w:b/>
          <w:bCs/>
          <w:spacing w:val="-6"/>
          <w:sz w:val="32"/>
          <w:szCs w:val="32"/>
          <w:lang w:val="en-GB"/>
        </w:rPr>
        <w:t xml:space="preserve"> -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บริษัท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เอ็ม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บี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เค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ไลฟ์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ประกันชีวิต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จำกัด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(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มหาชน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>)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บริษัท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เอ็ม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ที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เซอร์วิส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b/>
          <w:bCs/>
          <w:spacing w:val="-6"/>
          <w:sz w:val="32"/>
          <w:szCs w:val="32"/>
          <w:lang w:val="en-GB"/>
        </w:rPr>
        <w:t>2016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จำกัด</w:t>
      </w:r>
      <w:r w:rsidRPr="00A83E34">
        <w:rPr>
          <w:rFonts w:ascii="Angsana New" w:hAnsi="Angsana New"/>
          <w:b/>
          <w:bCs/>
          <w:spacing w:val="-6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และบริษัท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ที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เอ็ม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โบรกเกอร์</w:t>
      </w:r>
      <w:r w:rsidRPr="00A83E34"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จำกัด</w:t>
      </w:r>
    </w:p>
    <w:bookmarkEnd w:id="17"/>
    <w:p w14:paraId="1427E1B0" w14:textId="410C3D86" w:rsidR="00620F0F" w:rsidRPr="00A83E34" w:rsidRDefault="00620F0F" w:rsidP="00E911C5">
      <w:pPr>
        <w:tabs>
          <w:tab w:val="left" w:pos="19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A83E34">
        <w:rPr>
          <w:rFonts w:ascii="Angsana New" w:hAnsi="Angsana New"/>
          <w:sz w:val="32"/>
          <w:szCs w:val="32"/>
          <w:lang w:val="en-GB"/>
        </w:rPr>
        <w:t>3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สิงหาคม </w:t>
      </w:r>
      <w:r w:rsidRPr="00A83E34">
        <w:rPr>
          <w:rFonts w:ascii="Angsana New" w:hAnsi="Angsana New"/>
          <w:sz w:val="32"/>
          <w:szCs w:val="32"/>
          <w:lang w:val="en-GB"/>
        </w:rPr>
        <w:t>2564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บริษัทฯได้ทำสัญญาขายเงินลงทุนในบริษัท เอ็ม บี เค ไลฟ์ ประกันชีวิต จำกัด (มหาชน) ในสัดส่วนร้อยละ </w:t>
      </w:r>
      <w:r w:rsidRPr="00A83E34">
        <w:rPr>
          <w:rFonts w:ascii="Angsana New" w:hAnsi="Angsana New"/>
          <w:sz w:val="32"/>
          <w:szCs w:val="32"/>
          <w:lang w:val="en-GB"/>
        </w:rPr>
        <w:t>49 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และบริษัท เอ็ม ที เซอร์วิส </w:t>
      </w:r>
      <w:r w:rsidRPr="00A83E34">
        <w:rPr>
          <w:rFonts w:ascii="Angsana New" w:hAnsi="Angsana New"/>
          <w:sz w:val="32"/>
          <w:szCs w:val="32"/>
          <w:lang w:val="en-GB"/>
        </w:rPr>
        <w:t>2016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จำกัด ในสัดส่วนร้อยละ 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49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รวมถึงบริษัท ที เอ็ม โบรกเกอร์ จำกัด ในสัดส่วนร้อยละ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49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ให้แก่บริษัท ทุนธนชาต จำกัด (มหาชน) เป็นจำนวนเงินรวม 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486.52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ซึ่งเป็นไปตามมติที่ประชุมคณะกรรมการของบริษัทฯเมื่อวันที่ 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7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กรกฎาคม 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2564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บริษัทฯรับรู้กำไรจากการขายเงินลงทุนดังกล่าวในส่วนของกำไรหรือขาดทุนในงบกำไรขาดทุนเบ็ดเสร็จรวม เป็นจำนวนเงิน </w:t>
      </w:r>
      <w:r w:rsidRPr="00A83E34">
        <w:rPr>
          <w:rFonts w:ascii="Angsana New" w:hAnsi="Angsana New"/>
          <w:sz w:val="32"/>
          <w:szCs w:val="32"/>
          <w:lang w:val="en-GB"/>
        </w:rPr>
        <w:t>46.68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และรับรู้ขาดทุนจากการขายเงินลงทุนในงบกำไรขาดทุนเบ็ดเสร็จเฉพาะกิจการ เป็นจำนวนเงิน 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136.45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โดยในไตรมาส </w:t>
      </w:r>
      <w:r w:rsidRPr="00A83E34">
        <w:rPr>
          <w:rFonts w:ascii="Angsana New" w:hAnsi="Angsana New"/>
          <w:sz w:val="32"/>
          <w:szCs w:val="32"/>
          <w:lang w:val="en-GB"/>
        </w:rPr>
        <w:t>2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ปี </w:t>
      </w:r>
      <w:r w:rsidRPr="00A83E34">
        <w:rPr>
          <w:rFonts w:ascii="Angsana New" w:hAnsi="Angsana New"/>
          <w:sz w:val="32"/>
          <w:szCs w:val="32"/>
          <w:lang w:val="en-GB"/>
        </w:rPr>
        <w:t>2564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บริษัทฯรับรู้ค่าเผื่อการลดลงของมูลค่าเงินลงทุนดังกล่าวจำนวน </w:t>
      </w:r>
      <w:r w:rsidRPr="00A83E34">
        <w:rPr>
          <w:rFonts w:ascii="Angsana New" w:hAnsi="Angsana New"/>
          <w:sz w:val="32"/>
          <w:szCs w:val="32"/>
          <w:lang w:val="en-GB"/>
        </w:rPr>
        <w:t>120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เป็นส่วนหนึ่งของค่าใช้จ่ายในการบริหารในงบการเงินเฉพาะกิจการ ทั้งนี้บริษัทฯได้โอนกลับค่าเผื่อการลดลงของมูลค่าเงินลงทุนดังกล่าวแล้วใน</w:t>
      </w:r>
      <w:r w:rsidR="005E7042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ปัจจุบัน</w:t>
      </w:r>
    </w:p>
    <w:p w14:paraId="5909DA14" w14:textId="39487CC2" w:rsidR="00620F0F" w:rsidRPr="00A83E34" w:rsidRDefault="00620F0F" w:rsidP="00620F0F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A83E34">
        <w:rPr>
          <w:rFonts w:ascii="Angsana New" w:hAnsi="Angsana New" w:hint="cs"/>
          <w:b/>
          <w:bCs/>
          <w:sz w:val="32"/>
          <w:szCs w:val="32"/>
          <w:cs/>
          <w:lang w:val="en-GB"/>
        </w:rPr>
        <w:t>เ</w:t>
      </w:r>
      <w:r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>งินลงทุนในบริษัทร่วม</w:t>
      </w:r>
      <w:r w:rsidRPr="00A83E34">
        <w:rPr>
          <w:rFonts w:ascii="Angsana New" w:hAnsi="Angsana New"/>
          <w:b/>
          <w:bCs/>
          <w:sz w:val="32"/>
          <w:szCs w:val="32"/>
          <w:lang w:val="en-GB"/>
        </w:rPr>
        <w:t xml:space="preserve"> - </w:t>
      </w:r>
      <w:r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 สยามพิวรรธน์ จำกัด</w:t>
      </w:r>
    </w:p>
    <w:p w14:paraId="7B718239" w14:textId="6A00137F" w:rsidR="00696F39" w:rsidRPr="00A83E34" w:rsidRDefault="00620F0F" w:rsidP="00620F0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3E34">
        <w:rPr>
          <w:rFonts w:ascii="Angsana New" w:hAnsi="Angsana New"/>
          <w:sz w:val="32"/>
          <w:szCs w:val="32"/>
        </w:rPr>
        <w:t xml:space="preserve">16 </w:t>
      </w:r>
      <w:r w:rsidRPr="00A83E3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83E34">
        <w:rPr>
          <w:rFonts w:ascii="Angsana New" w:hAnsi="Angsana New"/>
          <w:sz w:val="32"/>
          <w:szCs w:val="32"/>
        </w:rPr>
        <w:t xml:space="preserve">2564 </w:t>
      </w:r>
      <w:r w:rsidRPr="00A83E34">
        <w:rPr>
          <w:rFonts w:ascii="Angsana New" w:hAnsi="Angsana New"/>
          <w:sz w:val="32"/>
          <w:szCs w:val="32"/>
          <w:cs/>
        </w:rPr>
        <w:t xml:space="preserve">บริษัทฯได้เข้าทำสัญญาซื้อขายหุ้น เพื่อดำเนินการซื้อหุ้นสามัญของบริษัท สยามพิวรรธน์ จำกัด ซึ่งเป็นบริษัทร่วมของบริษัทฯจากผู้ถือหุ้นรายย่อยจำนวน </w:t>
      </w:r>
      <w:r w:rsidRPr="00A83E34">
        <w:rPr>
          <w:rFonts w:ascii="Angsana New" w:hAnsi="Angsana New"/>
          <w:sz w:val="32"/>
          <w:szCs w:val="32"/>
        </w:rPr>
        <w:t xml:space="preserve">13,212 </w:t>
      </w:r>
      <w:r w:rsidRPr="00A83E34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A83E34">
        <w:rPr>
          <w:rFonts w:ascii="Angsana New" w:hAnsi="Angsana New"/>
          <w:sz w:val="32"/>
          <w:szCs w:val="32"/>
        </w:rPr>
        <w:t xml:space="preserve">350 </w:t>
      </w:r>
      <w:r w:rsidRPr="00A83E34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A83E34">
        <w:rPr>
          <w:rFonts w:ascii="Angsana New" w:hAnsi="Angsana New"/>
          <w:sz w:val="32"/>
          <w:szCs w:val="32"/>
        </w:rPr>
        <w:t xml:space="preserve">4.6 </w:t>
      </w:r>
      <w:r w:rsidRPr="00A83E34">
        <w:rPr>
          <w:rFonts w:ascii="Angsana New" w:hAnsi="Angsana New"/>
          <w:sz w:val="32"/>
          <w:szCs w:val="32"/>
          <w:cs/>
        </w:rPr>
        <w:t>ล้านบาท โดยบริษัทฯได้จ่ายชำระค่าหุ้นในวันดังกล่าว และจดทะเบียนกับกระทรวงพาณิชย์แล้ว</w:t>
      </w:r>
    </w:p>
    <w:p w14:paraId="4C9DB4E0" w14:textId="7A4C83E8" w:rsidR="00436AAF" w:rsidRPr="00A83E34" w:rsidRDefault="0032248A" w:rsidP="00436AAF">
      <w:pPr>
        <w:tabs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.3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930CC11" w14:textId="77777777" w:rsidR="00436AAF" w:rsidRPr="00A83E34" w:rsidRDefault="00436AAF" w:rsidP="0043132F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56"/>
        <w:gridCol w:w="957"/>
        <w:gridCol w:w="956"/>
        <w:gridCol w:w="956"/>
        <w:gridCol w:w="956"/>
        <w:gridCol w:w="957"/>
        <w:gridCol w:w="22"/>
      </w:tblGrid>
      <w:tr w:rsidR="00F94889" w:rsidRPr="00A83E34" w14:paraId="7B9E7AA5" w14:textId="77777777" w:rsidTr="00592AF3">
        <w:trPr>
          <w:tblHeader/>
        </w:trPr>
        <w:tc>
          <w:tcPr>
            <w:tcW w:w="9180" w:type="dxa"/>
            <w:gridSpan w:val="8"/>
            <w:shd w:val="clear" w:color="auto" w:fill="auto"/>
            <w:vAlign w:val="bottom"/>
          </w:tcPr>
          <w:p w14:paraId="40118816" w14:textId="77777777" w:rsidR="00436AAF" w:rsidRPr="00A83E34" w:rsidRDefault="00436AAF" w:rsidP="0043132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94889" w:rsidRPr="00A83E34" w14:paraId="5B69678D" w14:textId="77777777" w:rsidTr="00592AF3">
        <w:trPr>
          <w:gridAfter w:val="1"/>
          <w:wAfter w:w="22" w:type="dxa"/>
          <w:tblHeader/>
        </w:trPr>
        <w:tc>
          <w:tcPr>
            <w:tcW w:w="3420" w:type="dxa"/>
            <w:shd w:val="clear" w:color="auto" w:fill="auto"/>
          </w:tcPr>
          <w:p w14:paraId="09D41729" w14:textId="77777777" w:rsidR="00436AAF" w:rsidRPr="00A83E34" w:rsidRDefault="00436AAF" w:rsidP="0043132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3" w:type="dxa"/>
            <w:gridSpan w:val="2"/>
            <w:shd w:val="clear" w:color="auto" w:fill="auto"/>
            <w:vAlign w:val="bottom"/>
          </w:tcPr>
          <w:p w14:paraId="28894641" w14:textId="77777777" w:rsidR="00436AAF" w:rsidRPr="00A83E34" w:rsidRDefault="00436AA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สยามพิวรรธน์ จำกัด และบริษัทย่อย</w:t>
            </w:r>
          </w:p>
        </w:tc>
        <w:tc>
          <w:tcPr>
            <w:tcW w:w="1912" w:type="dxa"/>
            <w:gridSpan w:val="2"/>
            <w:vAlign w:val="bottom"/>
          </w:tcPr>
          <w:p w14:paraId="3558F498" w14:textId="17C81FDC" w:rsidR="00436AAF" w:rsidRPr="00A83E34" w:rsidRDefault="00436AA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43132F" w:rsidRPr="00A83E34">
              <w:rPr>
                <w:rFonts w:ascii="Angsana New" w:hAnsi="Angsana New" w:hint="cs"/>
                <w:sz w:val="28"/>
                <w:szCs w:val="28"/>
                <w:cs/>
              </w:rPr>
              <w:t>ลำลูกกา กอล์ฟ แอนด์ คันทรี่ คลับ จำกัด</w:t>
            </w:r>
          </w:p>
        </w:tc>
        <w:tc>
          <w:tcPr>
            <w:tcW w:w="1913" w:type="dxa"/>
            <w:gridSpan w:val="2"/>
            <w:vAlign w:val="bottom"/>
          </w:tcPr>
          <w:p w14:paraId="30AC41E9" w14:textId="77777777" w:rsidR="00436AAF" w:rsidRPr="00A83E34" w:rsidRDefault="00436AA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บริษัท เอ็ม บี เค ไลฟ์ ประกันชีวิต จำกัด (มหาชน)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F94889" w:rsidRPr="00A83E34" w14:paraId="0A7FC638" w14:textId="77777777" w:rsidTr="00592AF3">
        <w:trPr>
          <w:gridAfter w:val="1"/>
          <w:wAfter w:w="22" w:type="dxa"/>
          <w:tblHeader/>
        </w:trPr>
        <w:tc>
          <w:tcPr>
            <w:tcW w:w="3420" w:type="dxa"/>
            <w:shd w:val="clear" w:color="auto" w:fill="auto"/>
          </w:tcPr>
          <w:p w14:paraId="75B6793E" w14:textId="77777777" w:rsidR="00436AAF" w:rsidRPr="00A83E34" w:rsidRDefault="00436AAF" w:rsidP="0043132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4562460" w14:textId="7C2F3100" w:rsidR="00436AAF" w:rsidRPr="00A83E34" w:rsidRDefault="00436AA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1090D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7BE6399" w14:textId="42F4220E" w:rsidR="00436AAF" w:rsidRPr="00A83E34" w:rsidRDefault="00436AA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1090D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56" w:type="dxa"/>
            <w:vAlign w:val="bottom"/>
          </w:tcPr>
          <w:p w14:paraId="4DFFADA3" w14:textId="5159340A" w:rsidR="00436AAF" w:rsidRPr="00A83E34" w:rsidRDefault="00436AA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1090D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56" w:type="dxa"/>
            <w:vAlign w:val="bottom"/>
          </w:tcPr>
          <w:p w14:paraId="64B523E0" w14:textId="1996DE80" w:rsidR="00436AAF" w:rsidRPr="00A83E34" w:rsidRDefault="00436AA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1090D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56" w:type="dxa"/>
            <w:vAlign w:val="bottom"/>
          </w:tcPr>
          <w:p w14:paraId="142E242A" w14:textId="4C4AF635" w:rsidR="00436AAF" w:rsidRPr="00A83E34" w:rsidRDefault="00436AA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1090D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57" w:type="dxa"/>
            <w:vAlign w:val="bottom"/>
          </w:tcPr>
          <w:p w14:paraId="492E264A" w14:textId="51A09F39" w:rsidR="00436AAF" w:rsidRPr="00A83E34" w:rsidRDefault="00436AA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1090D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0E34E2C3" w14:textId="77777777" w:rsidTr="00592AF3">
        <w:trPr>
          <w:gridAfter w:val="1"/>
          <w:wAfter w:w="22" w:type="dxa"/>
        </w:trPr>
        <w:tc>
          <w:tcPr>
            <w:tcW w:w="3420" w:type="dxa"/>
            <w:shd w:val="clear" w:color="auto" w:fill="auto"/>
            <w:vAlign w:val="bottom"/>
          </w:tcPr>
          <w:p w14:paraId="62E403F2" w14:textId="77777777" w:rsidR="0041090D" w:rsidRPr="00A83E34" w:rsidRDefault="0041090D" w:rsidP="004313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0783E31" w14:textId="2D84BD76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6,333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FF6D17D" w14:textId="31739702" w:rsidR="0041090D" w:rsidRPr="00A83E34" w:rsidRDefault="0041090D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6,547</w:t>
            </w:r>
          </w:p>
        </w:tc>
        <w:tc>
          <w:tcPr>
            <w:tcW w:w="956" w:type="dxa"/>
            <w:vAlign w:val="bottom"/>
          </w:tcPr>
          <w:p w14:paraId="3ACF93A2" w14:textId="38A82AA0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56" w:type="dxa"/>
            <w:vAlign w:val="bottom"/>
          </w:tcPr>
          <w:p w14:paraId="485F84FE" w14:textId="63FE83CB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956" w:type="dxa"/>
            <w:vAlign w:val="bottom"/>
          </w:tcPr>
          <w:p w14:paraId="137DE7A2" w14:textId="3612F730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602BDFC8" w14:textId="67587F5D" w:rsidR="0041090D" w:rsidRPr="00A83E34" w:rsidRDefault="0041090D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7,035</w:t>
            </w:r>
          </w:p>
        </w:tc>
      </w:tr>
      <w:tr w:rsidR="00F94889" w:rsidRPr="00A83E34" w14:paraId="584E41C2" w14:textId="77777777" w:rsidTr="00592AF3">
        <w:trPr>
          <w:gridAfter w:val="1"/>
          <w:wAfter w:w="22" w:type="dxa"/>
        </w:trPr>
        <w:tc>
          <w:tcPr>
            <w:tcW w:w="3420" w:type="dxa"/>
            <w:shd w:val="clear" w:color="auto" w:fill="auto"/>
            <w:vAlign w:val="bottom"/>
          </w:tcPr>
          <w:p w14:paraId="1DEC03EC" w14:textId="77777777" w:rsidR="0041090D" w:rsidRPr="00A83E34" w:rsidRDefault="0041090D" w:rsidP="004313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25F273D" w14:textId="2CAF0E33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45,768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77112F9" w14:textId="33AAA1CB" w:rsidR="0041090D" w:rsidRPr="00A83E34" w:rsidRDefault="0041090D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43,483</w:t>
            </w:r>
          </w:p>
        </w:tc>
        <w:tc>
          <w:tcPr>
            <w:tcW w:w="956" w:type="dxa"/>
            <w:vAlign w:val="bottom"/>
          </w:tcPr>
          <w:p w14:paraId="67F19CB2" w14:textId="169F91B3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956" w:type="dxa"/>
            <w:vAlign w:val="bottom"/>
          </w:tcPr>
          <w:p w14:paraId="3B153906" w14:textId="2E46E42D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  <w:tc>
          <w:tcPr>
            <w:tcW w:w="956" w:type="dxa"/>
            <w:vAlign w:val="bottom"/>
          </w:tcPr>
          <w:p w14:paraId="38396549" w14:textId="10A1AA42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0CEF6DA6" w14:textId="2C2D82AF" w:rsidR="0041090D" w:rsidRPr="00A83E34" w:rsidRDefault="0041090D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F94889" w:rsidRPr="00A83E34" w14:paraId="5C23E578" w14:textId="77777777" w:rsidTr="00592AF3">
        <w:trPr>
          <w:gridAfter w:val="1"/>
          <w:wAfter w:w="22" w:type="dxa"/>
        </w:trPr>
        <w:tc>
          <w:tcPr>
            <w:tcW w:w="3420" w:type="dxa"/>
            <w:shd w:val="clear" w:color="auto" w:fill="auto"/>
            <w:vAlign w:val="bottom"/>
          </w:tcPr>
          <w:p w14:paraId="4D3DA21E" w14:textId="77777777" w:rsidR="0041090D" w:rsidRPr="00A83E34" w:rsidRDefault="0041090D" w:rsidP="004313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0812F4A" w14:textId="1C217602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(6,416)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7001449" w14:textId="0ADB551D" w:rsidR="0041090D" w:rsidRPr="00A83E34" w:rsidRDefault="0041090D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(3,842)</w:t>
            </w:r>
          </w:p>
        </w:tc>
        <w:tc>
          <w:tcPr>
            <w:tcW w:w="956" w:type="dxa"/>
            <w:vAlign w:val="bottom"/>
          </w:tcPr>
          <w:p w14:paraId="2916E54D" w14:textId="36D7D917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956" w:type="dxa"/>
            <w:vAlign w:val="bottom"/>
          </w:tcPr>
          <w:p w14:paraId="6E6777F6" w14:textId="591BB741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956" w:type="dxa"/>
            <w:vAlign w:val="bottom"/>
          </w:tcPr>
          <w:p w14:paraId="12721307" w14:textId="250D53D6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3D50B45B" w14:textId="06FEC4EC" w:rsidR="0041090D" w:rsidRPr="00A83E34" w:rsidRDefault="0041090D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</w:tr>
      <w:tr w:rsidR="00F94889" w:rsidRPr="00A83E34" w14:paraId="6CBC70A1" w14:textId="77777777" w:rsidTr="00592AF3">
        <w:trPr>
          <w:gridAfter w:val="1"/>
          <w:wAfter w:w="22" w:type="dxa"/>
        </w:trPr>
        <w:tc>
          <w:tcPr>
            <w:tcW w:w="3420" w:type="dxa"/>
            <w:shd w:val="clear" w:color="auto" w:fill="auto"/>
            <w:vAlign w:val="bottom"/>
          </w:tcPr>
          <w:p w14:paraId="68270156" w14:textId="77777777" w:rsidR="0041090D" w:rsidRPr="00A83E34" w:rsidRDefault="0041090D" w:rsidP="004313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B6B2ACA" w14:textId="6C662FC5" w:rsidR="0041090D" w:rsidRPr="00A83E34" w:rsidRDefault="00E74517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(31,629)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9556C77" w14:textId="56E37EED" w:rsidR="0041090D" w:rsidRPr="00A83E34" w:rsidRDefault="0041090D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(31,459)</w:t>
            </w:r>
          </w:p>
        </w:tc>
        <w:tc>
          <w:tcPr>
            <w:tcW w:w="956" w:type="dxa"/>
            <w:vAlign w:val="bottom"/>
          </w:tcPr>
          <w:p w14:paraId="7D2EC5FA" w14:textId="569E59AE" w:rsidR="0041090D" w:rsidRPr="00A83E34" w:rsidRDefault="00E74517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="00665CB2" w:rsidRPr="00A83E34">
              <w:rPr>
                <w:rFonts w:ascii="Angsana New" w:hAnsi="Angsana New"/>
                <w:sz w:val="28"/>
                <w:szCs w:val="28"/>
              </w:rPr>
              <w:t>30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6" w:type="dxa"/>
            <w:vAlign w:val="bottom"/>
          </w:tcPr>
          <w:p w14:paraId="066E033B" w14:textId="6994A32D" w:rsidR="0041090D" w:rsidRPr="00A83E34" w:rsidRDefault="00665CB2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956" w:type="dxa"/>
            <w:vAlign w:val="bottom"/>
          </w:tcPr>
          <w:p w14:paraId="457EA834" w14:textId="0B55F284" w:rsidR="0041090D" w:rsidRPr="00A83E34" w:rsidRDefault="00E74517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2707AE74" w14:textId="70738747" w:rsidR="0041090D" w:rsidRPr="00A83E34" w:rsidRDefault="0041090D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(5,980)</w:t>
            </w:r>
          </w:p>
        </w:tc>
      </w:tr>
      <w:tr w:rsidR="00F94889" w:rsidRPr="00A83E34" w14:paraId="1F751312" w14:textId="77777777" w:rsidTr="00592AF3">
        <w:trPr>
          <w:gridAfter w:val="1"/>
          <w:wAfter w:w="22" w:type="dxa"/>
        </w:trPr>
        <w:tc>
          <w:tcPr>
            <w:tcW w:w="3420" w:type="dxa"/>
            <w:shd w:val="clear" w:color="auto" w:fill="auto"/>
            <w:vAlign w:val="bottom"/>
          </w:tcPr>
          <w:p w14:paraId="1439BE30" w14:textId="77777777" w:rsidR="0041090D" w:rsidRPr="00A83E34" w:rsidRDefault="0041090D" w:rsidP="0043132F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641E7EC" w14:textId="44B0385E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14,056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96AE9DB" w14:textId="57F262D5" w:rsidR="0041090D" w:rsidRPr="00A83E34" w:rsidRDefault="0041090D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14,729</w:t>
            </w:r>
          </w:p>
        </w:tc>
        <w:tc>
          <w:tcPr>
            <w:tcW w:w="956" w:type="dxa"/>
            <w:vAlign w:val="bottom"/>
          </w:tcPr>
          <w:p w14:paraId="059A34FA" w14:textId="587A0BD6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1,286</w:t>
            </w:r>
          </w:p>
        </w:tc>
        <w:tc>
          <w:tcPr>
            <w:tcW w:w="956" w:type="dxa"/>
            <w:vAlign w:val="bottom"/>
          </w:tcPr>
          <w:p w14:paraId="07EF1A10" w14:textId="059BFBAC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1,331</w:t>
            </w:r>
          </w:p>
        </w:tc>
        <w:tc>
          <w:tcPr>
            <w:tcW w:w="956" w:type="dxa"/>
            <w:vAlign w:val="bottom"/>
          </w:tcPr>
          <w:p w14:paraId="7AC796F9" w14:textId="7B456726" w:rsidR="0041090D" w:rsidRPr="00A83E34" w:rsidRDefault="00E74517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55F7D361" w14:textId="3EC0B368" w:rsidR="0041090D" w:rsidRPr="00A83E34" w:rsidRDefault="0041090D" w:rsidP="0043132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944</w:t>
            </w:r>
          </w:p>
        </w:tc>
      </w:tr>
      <w:tr w:rsidR="00E74517" w:rsidRPr="00A83E34" w14:paraId="4FA6B2BE" w14:textId="77777777" w:rsidTr="00592AF3">
        <w:trPr>
          <w:gridAfter w:val="1"/>
          <w:wAfter w:w="22" w:type="dxa"/>
        </w:trPr>
        <w:tc>
          <w:tcPr>
            <w:tcW w:w="3420" w:type="dxa"/>
            <w:shd w:val="clear" w:color="auto" w:fill="auto"/>
          </w:tcPr>
          <w:p w14:paraId="6969636B" w14:textId="77777777" w:rsidR="00E74517" w:rsidRPr="00A83E34" w:rsidRDefault="00E74517" w:rsidP="00E74517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B17DD76" w14:textId="1D2AE2BF" w:rsidR="00E74517" w:rsidRPr="00A83E34" w:rsidRDefault="00E74517" w:rsidP="00E74517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48.71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D97A653" w14:textId="3FE61A7F" w:rsidR="00E74517" w:rsidRPr="00A83E34" w:rsidRDefault="00E74517" w:rsidP="00E74517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48.66</w:t>
            </w:r>
          </w:p>
        </w:tc>
        <w:tc>
          <w:tcPr>
            <w:tcW w:w="956" w:type="dxa"/>
            <w:vAlign w:val="bottom"/>
          </w:tcPr>
          <w:p w14:paraId="2DD4894F" w14:textId="6B6B5883" w:rsidR="00E74517" w:rsidRPr="00A83E34" w:rsidRDefault="00E74517" w:rsidP="00E74517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46.96</w:t>
            </w:r>
          </w:p>
        </w:tc>
        <w:tc>
          <w:tcPr>
            <w:tcW w:w="956" w:type="dxa"/>
            <w:vAlign w:val="bottom"/>
          </w:tcPr>
          <w:p w14:paraId="4DA4564B" w14:textId="7BDB9F72" w:rsidR="00E74517" w:rsidRPr="00A83E34" w:rsidRDefault="00BF3124" w:rsidP="00E74517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46.80</w:t>
            </w:r>
          </w:p>
        </w:tc>
        <w:tc>
          <w:tcPr>
            <w:tcW w:w="956" w:type="dxa"/>
            <w:vAlign w:val="bottom"/>
          </w:tcPr>
          <w:p w14:paraId="348F56BC" w14:textId="42594613" w:rsidR="00E74517" w:rsidRPr="00A83E34" w:rsidRDefault="00E74517" w:rsidP="00E7451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79FF3BD1" w14:textId="449FD556" w:rsidR="00E74517" w:rsidRPr="00A83E34" w:rsidRDefault="00E74517" w:rsidP="00E74517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E74517" w:rsidRPr="00A83E34" w14:paraId="61C025A8" w14:textId="77777777" w:rsidTr="00592AF3">
        <w:trPr>
          <w:gridAfter w:val="1"/>
          <w:wAfter w:w="22" w:type="dxa"/>
        </w:trPr>
        <w:tc>
          <w:tcPr>
            <w:tcW w:w="3420" w:type="dxa"/>
            <w:shd w:val="clear" w:color="auto" w:fill="auto"/>
          </w:tcPr>
          <w:p w14:paraId="4923F991" w14:textId="77777777" w:rsidR="00E74517" w:rsidRPr="00A83E34" w:rsidRDefault="00E74517" w:rsidP="00E7451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ในสินทรัพย์ - สุทธิ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42A01A7" w14:textId="0623EE83" w:rsidR="00E74517" w:rsidRPr="00A83E34" w:rsidRDefault="00E74517" w:rsidP="00E74517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6,84</w:t>
            </w:r>
            <w:r w:rsidR="00DD722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A8E0C34" w14:textId="21F2C78D" w:rsidR="00E74517" w:rsidRPr="00A83E34" w:rsidRDefault="00E74517" w:rsidP="00E74517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7,167</w:t>
            </w:r>
          </w:p>
        </w:tc>
        <w:tc>
          <w:tcPr>
            <w:tcW w:w="956" w:type="dxa"/>
            <w:vAlign w:val="bottom"/>
          </w:tcPr>
          <w:p w14:paraId="16770AFF" w14:textId="1C015799" w:rsidR="00E74517" w:rsidRPr="00A83E34" w:rsidRDefault="00E74517" w:rsidP="00E74517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604</w:t>
            </w:r>
          </w:p>
        </w:tc>
        <w:tc>
          <w:tcPr>
            <w:tcW w:w="956" w:type="dxa"/>
            <w:vAlign w:val="bottom"/>
          </w:tcPr>
          <w:p w14:paraId="6FEDA5E3" w14:textId="59944081" w:rsidR="00E74517" w:rsidRPr="00A83E34" w:rsidRDefault="00BF3124" w:rsidP="00E74517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956" w:type="dxa"/>
            <w:vAlign w:val="bottom"/>
          </w:tcPr>
          <w:p w14:paraId="0B01D9B9" w14:textId="1698E9CE" w:rsidR="00E74517" w:rsidRPr="00A83E34" w:rsidRDefault="00E74517" w:rsidP="00E74517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610A432E" w14:textId="13D201D0" w:rsidR="00E74517" w:rsidRPr="00A83E34" w:rsidRDefault="00E74517" w:rsidP="00E74517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463</w:t>
            </w:r>
          </w:p>
        </w:tc>
      </w:tr>
      <w:tr w:rsidR="00E74517" w:rsidRPr="00A83E34" w14:paraId="75F052ED" w14:textId="77777777" w:rsidTr="00592AF3">
        <w:trPr>
          <w:gridAfter w:val="1"/>
          <w:wAfter w:w="22" w:type="dxa"/>
        </w:trPr>
        <w:tc>
          <w:tcPr>
            <w:tcW w:w="3420" w:type="dxa"/>
            <w:shd w:val="clear" w:color="auto" w:fill="auto"/>
          </w:tcPr>
          <w:p w14:paraId="23719817" w14:textId="77777777" w:rsidR="00E74517" w:rsidRPr="00A83E34" w:rsidRDefault="00E74517" w:rsidP="00E74517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ต้นทุนการซื้อธุรกิจที่ต่ำกว่ามูลค่าบัญชี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7E48013" w14:textId="2B35F56C" w:rsidR="00E74517" w:rsidRPr="00A83E34" w:rsidRDefault="00E74517" w:rsidP="00E7451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(2,10</w:t>
            </w:r>
            <w:r w:rsidR="00DD722E">
              <w:rPr>
                <w:rFonts w:ascii="Angsana New" w:hAnsi="Angsana New"/>
                <w:sz w:val="28"/>
                <w:szCs w:val="28"/>
              </w:rPr>
              <w:t>9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4122AF2" w14:textId="5944E9C4" w:rsidR="00E74517" w:rsidRPr="00A83E34" w:rsidRDefault="00E74517" w:rsidP="00E7451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(2,093)</w:t>
            </w:r>
          </w:p>
        </w:tc>
        <w:tc>
          <w:tcPr>
            <w:tcW w:w="956" w:type="dxa"/>
            <w:vAlign w:val="bottom"/>
          </w:tcPr>
          <w:p w14:paraId="78068224" w14:textId="0DDE93CE" w:rsidR="00E74517" w:rsidRPr="00A83E34" w:rsidRDefault="002B5D10" w:rsidP="00E7451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(305)</w:t>
            </w:r>
          </w:p>
        </w:tc>
        <w:tc>
          <w:tcPr>
            <w:tcW w:w="956" w:type="dxa"/>
            <w:vAlign w:val="bottom"/>
          </w:tcPr>
          <w:p w14:paraId="2CBBA593" w14:textId="21C669E6" w:rsidR="00E74517" w:rsidRPr="00A83E34" w:rsidRDefault="002B5D10" w:rsidP="00E7451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F3124">
              <w:rPr>
                <w:rFonts w:ascii="Angsana New" w:hAnsi="Angsana New"/>
                <w:sz w:val="28"/>
                <w:szCs w:val="28"/>
              </w:rPr>
              <w:t>304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6" w:type="dxa"/>
            <w:vAlign w:val="bottom"/>
          </w:tcPr>
          <w:p w14:paraId="35CBD40A" w14:textId="034E3B49" w:rsidR="00E74517" w:rsidRPr="00A83E34" w:rsidRDefault="00E74517" w:rsidP="00E7451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67926317" w14:textId="58F70370" w:rsidR="00E74517" w:rsidRPr="00A83E34" w:rsidRDefault="00E74517" w:rsidP="00E7451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</w:tr>
      <w:tr w:rsidR="00E74517" w:rsidRPr="00A83E34" w14:paraId="396DB86A" w14:textId="77777777" w:rsidTr="00592AF3">
        <w:trPr>
          <w:gridAfter w:val="1"/>
          <w:wAfter w:w="22" w:type="dxa"/>
        </w:trPr>
        <w:tc>
          <w:tcPr>
            <w:tcW w:w="3420" w:type="dxa"/>
            <w:shd w:val="clear" w:color="auto" w:fill="auto"/>
          </w:tcPr>
          <w:p w14:paraId="1FAA4BAE" w14:textId="77777777" w:rsidR="00E74517" w:rsidRPr="00A83E34" w:rsidRDefault="00E74517" w:rsidP="00E7451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326162B" w14:textId="1E1B34AA" w:rsidR="00E74517" w:rsidRPr="00A83E34" w:rsidRDefault="00E74517" w:rsidP="00E7451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4,738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72D6628" w14:textId="10116E99" w:rsidR="00E74517" w:rsidRPr="00A83E34" w:rsidRDefault="00E74517" w:rsidP="00E7451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5,074</w:t>
            </w:r>
          </w:p>
        </w:tc>
        <w:tc>
          <w:tcPr>
            <w:tcW w:w="956" w:type="dxa"/>
            <w:vAlign w:val="bottom"/>
          </w:tcPr>
          <w:p w14:paraId="33B4F402" w14:textId="431DEE8C" w:rsidR="00E74517" w:rsidRPr="00A83E34" w:rsidRDefault="002B5D10" w:rsidP="00E7451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956" w:type="dxa"/>
            <w:vAlign w:val="bottom"/>
          </w:tcPr>
          <w:p w14:paraId="4001C4A6" w14:textId="0086FF68" w:rsidR="00E74517" w:rsidRPr="00A83E34" w:rsidRDefault="002B5D10" w:rsidP="00E7451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956" w:type="dxa"/>
            <w:vAlign w:val="bottom"/>
          </w:tcPr>
          <w:p w14:paraId="1EE1D891" w14:textId="6B4522E1" w:rsidR="00E74517" w:rsidRPr="00A83E34" w:rsidRDefault="00E74517" w:rsidP="00E7451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7" w:type="dxa"/>
            <w:vAlign w:val="bottom"/>
          </w:tcPr>
          <w:p w14:paraId="593DF85C" w14:textId="5204A017" w:rsidR="00E74517" w:rsidRPr="00A83E34" w:rsidRDefault="00E74517" w:rsidP="00E7451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>436</w:t>
            </w:r>
          </w:p>
        </w:tc>
      </w:tr>
    </w:tbl>
    <w:p w14:paraId="41488FED" w14:textId="4807533A" w:rsidR="00436AAF" w:rsidRPr="00A83E34" w:rsidRDefault="00436AAF" w:rsidP="00436AA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W w:w="9159" w:type="dxa"/>
        <w:tblInd w:w="450" w:type="dxa"/>
        <w:tblLook w:val="04A0" w:firstRow="1" w:lastRow="0" w:firstColumn="1" w:lastColumn="0" w:noHBand="0" w:noVBand="1"/>
      </w:tblPr>
      <w:tblGrid>
        <w:gridCol w:w="3206"/>
        <w:gridCol w:w="950"/>
        <w:gridCol w:w="950"/>
        <w:gridCol w:w="1079"/>
        <w:gridCol w:w="1079"/>
        <w:gridCol w:w="945"/>
        <w:gridCol w:w="950"/>
      </w:tblGrid>
      <w:tr w:rsidR="00F94889" w:rsidRPr="00A83E34" w14:paraId="2E835434" w14:textId="77777777" w:rsidTr="00592AF3">
        <w:trPr>
          <w:tblHeader/>
        </w:trPr>
        <w:tc>
          <w:tcPr>
            <w:tcW w:w="9159" w:type="dxa"/>
            <w:gridSpan w:val="7"/>
            <w:shd w:val="clear" w:color="auto" w:fill="auto"/>
            <w:vAlign w:val="bottom"/>
          </w:tcPr>
          <w:p w14:paraId="17C653A3" w14:textId="77777777" w:rsidR="00436AAF" w:rsidRPr="00A83E34" w:rsidRDefault="00436AAF" w:rsidP="00A325B5">
            <w:pPr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F94889" w:rsidRPr="00A83E34" w14:paraId="586B3BEB" w14:textId="77777777" w:rsidTr="00592AF3">
        <w:trPr>
          <w:tblHeader/>
        </w:trPr>
        <w:tc>
          <w:tcPr>
            <w:tcW w:w="3420" w:type="dxa"/>
            <w:shd w:val="clear" w:color="auto" w:fill="auto"/>
          </w:tcPr>
          <w:p w14:paraId="7F422D5F" w14:textId="77777777" w:rsidR="00436AAF" w:rsidRPr="00A83E34" w:rsidRDefault="00436AAF" w:rsidP="00A325B5">
            <w:pPr>
              <w:rPr>
                <w:rFonts w:ascii="Angsana New" w:hAnsi="Angsana New"/>
                <w:cs/>
              </w:rPr>
            </w:pPr>
          </w:p>
        </w:tc>
        <w:tc>
          <w:tcPr>
            <w:tcW w:w="5739" w:type="dxa"/>
            <w:gridSpan w:val="6"/>
            <w:shd w:val="clear" w:color="auto" w:fill="auto"/>
            <w:vAlign w:val="bottom"/>
          </w:tcPr>
          <w:p w14:paraId="28D39797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83E34">
              <w:rPr>
                <w:rFonts w:ascii="Angsana New" w:hAnsi="Angsana New"/>
              </w:rPr>
              <w:t>31</w:t>
            </w:r>
            <w:r w:rsidRPr="00A83E34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F94889" w:rsidRPr="00A83E34" w14:paraId="333B1B0E" w14:textId="77777777" w:rsidTr="00592AF3">
        <w:trPr>
          <w:tblHeader/>
        </w:trPr>
        <w:tc>
          <w:tcPr>
            <w:tcW w:w="3420" w:type="dxa"/>
            <w:shd w:val="clear" w:color="auto" w:fill="auto"/>
          </w:tcPr>
          <w:p w14:paraId="24E68BD3" w14:textId="77777777" w:rsidR="0043132F" w:rsidRPr="00A83E34" w:rsidRDefault="0043132F" w:rsidP="0043132F">
            <w:pPr>
              <w:rPr>
                <w:rFonts w:ascii="Angsana New" w:hAnsi="Angsana New"/>
                <w:cs/>
              </w:rPr>
            </w:pPr>
          </w:p>
        </w:tc>
        <w:tc>
          <w:tcPr>
            <w:tcW w:w="1912" w:type="dxa"/>
            <w:gridSpan w:val="2"/>
            <w:shd w:val="clear" w:color="auto" w:fill="auto"/>
            <w:vAlign w:val="bottom"/>
          </w:tcPr>
          <w:p w14:paraId="3B8EF53E" w14:textId="77777777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A83E34">
              <w:rPr>
                <w:rFonts w:ascii="Angsana New" w:hAnsi="Angsana New"/>
                <w:spacing w:val="-6"/>
                <w:cs/>
              </w:rPr>
              <w:t>บริษัท สยามพิวรรธน์ จำกัด และบริษัทย่อย</w:t>
            </w:r>
          </w:p>
        </w:tc>
        <w:tc>
          <w:tcPr>
            <w:tcW w:w="1914" w:type="dxa"/>
            <w:gridSpan w:val="2"/>
            <w:vAlign w:val="bottom"/>
          </w:tcPr>
          <w:p w14:paraId="76633252" w14:textId="33D3F3DA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บริษัท </w:t>
            </w:r>
            <w:r w:rsidRPr="00A83E34">
              <w:rPr>
                <w:rFonts w:ascii="Angsana New" w:hAnsi="Angsana New" w:hint="cs"/>
                <w:cs/>
              </w:rPr>
              <w:t>ลำลูกกา กอล์ฟ แอนด์ คันทรี่ คลับ จำกัด</w:t>
            </w:r>
          </w:p>
        </w:tc>
        <w:tc>
          <w:tcPr>
            <w:tcW w:w="1913" w:type="dxa"/>
            <w:gridSpan w:val="2"/>
            <w:vAlign w:val="bottom"/>
          </w:tcPr>
          <w:p w14:paraId="568E7C15" w14:textId="77777777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ไลฟ์ ประกันชีวิต จำกัด (มหาชน)</w:t>
            </w:r>
            <w:r w:rsidRPr="00A83E34">
              <w:rPr>
                <w:rFonts w:ascii="Angsana New" w:hAnsi="Angsana New"/>
              </w:rPr>
              <w:t xml:space="preserve">        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F94889" w:rsidRPr="00A83E34" w14:paraId="13E5AC0C" w14:textId="77777777" w:rsidTr="00592AF3">
        <w:trPr>
          <w:tblHeader/>
        </w:trPr>
        <w:tc>
          <w:tcPr>
            <w:tcW w:w="3420" w:type="dxa"/>
            <w:shd w:val="clear" w:color="auto" w:fill="auto"/>
          </w:tcPr>
          <w:p w14:paraId="7D89B15D" w14:textId="77777777" w:rsidR="0043132F" w:rsidRPr="00A83E34" w:rsidRDefault="0043132F" w:rsidP="0043132F">
            <w:pPr>
              <w:rPr>
                <w:rFonts w:ascii="Angsana New" w:hAnsi="Angsana New"/>
                <w:cs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6662F5A" w14:textId="53AA9F7A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9335F32" w14:textId="6190DBFB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vAlign w:val="bottom"/>
          </w:tcPr>
          <w:p w14:paraId="02D7D04B" w14:textId="6FFE51BB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958" w:type="dxa"/>
            <w:vAlign w:val="bottom"/>
          </w:tcPr>
          <w:p w14:paraId="2C5E7988" w14:textId="2D9A4B6F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vAlign w:val="bottom"/>
          </w:tcPr>
          <w:p w14:paraId="3F69174C" w14:textId="7FA143DA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957" w:type="dxa"/>
            <w:vAlign w:val="bottom"/>
          </w:tcPr>
          <w:p w14:paraId="3DAF94A1" w14:textId="025DBDEA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</w:tr>
      <w:tr w:rsidR="00F94889" w:rsidRPr="00A83E34" w14:paraId="312D937D" w14:textId="77777777" w:rsidTr="00592AF3">
        <w:tc>
          <w:tcPr>
            <w:tcW w:w="3420" w:type="dxa"/>
            <w:shd w:val="clear" w:color="auto" w:fill="auto"/>
          </w:tcPr>
          <w:p w14:paraId="6D060DBE" w14:textId="77777777" w:rsidR="0043132F" w:rsidRPr="00A83E34" w:rsidRDefault="0043132F" w:rsidP="0043132F">
            <w:pPr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C4A1382" w14:textId="7306C4BB" w:rsidR="0043132F" w:rsidRPr="00A83E34" w:rsidRDefault="00E74517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6,827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0DB21D7" w14:textId="34DA6DE9" w:rsidR="0043132F" w:rsidRPr="00A83E34" w:rsidRDefault="0043132F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7,293</w:t>
            </w:r>
          </w:p>
        </w:tc>
        <w:tc>
          <w:tcPr>
            <w:tcW w:w="956" w:type="dxa"/>
            <w:vAlign w:val="bottom"/>
          </w:tcPr>
          <w:p w14:paraId="51AE171C" w14:textId="78466310" w:rsidR="0043132F" w:rsidRPr="00A83E34" w:rsidRDefault="00E74517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48.27</w:t>
            </w:r>
          </w:p>
        </w:tc>
        <w:tc>
          <w:tcPr>
            <w:tcW w:w="958" w:type="dxa"/>
            <w:vAlign w:val="bottom"/>
          </w:tcPr>
          <w:p w14:paraId="1EB97D7E" w14:textId="1B764BA3" w:rsidR="0043132F" w:rsidRPr="00A83E34" w:rsidRDefault="00E74517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85.31</w:t>
            </w:r>
          </w:p>
        </w:tc>
        <w:tc>
          <w:tcPr>
            <w:tcW w:w="956" w:type="dxa"/>
            <w:vAlign w:val="bottom"/>
          </w:tcPr>
          <w:p w14:paraId="4D1008F7" w14:textId="24405BF2" w:rsidR="0043132F" w:rsidRPr="00A83E34" w:rsidRDefault="00E74517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7B34BC6D" w14:textId="13F147B5" w:rsidR="0043132F" w:rsidRPr="00A83E34" w:rsidRDefault="0043132F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492</w:t>
            </w:r>
          </w:p>
        </w:tc>
      </w:tr>
      <w:tr w:rsidR="00F94889" w:rsidRPr="00A83E34" w14:paraId="42380AF7" w14:textId="77777777" w:rsidTr="00592AF3">
        <w:tc>
          <w:tcPr>
            <w:tcW w:w="3420" w:type="dxa"/>
            <w:shd w:val="clear" w:color="auto" w:fill="auto"/>
          </w:tcPr>
          <w:p w14:paraId="3C7FFFD9" w14:textId="77777777" w:rsidR="0043132F" w:rsidRPr="00A83E34" w:rsidRDefault="0043132F" w:rsidP="0043132F">
            <w:pPr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กำไร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(</w:t>
            </w:r>
            <w:r w:rsidRPr="00A83E34">
              <w:rPr>
                <w:rFonts w:ascii="Angsana New" w:hAnsi="Angsana New"/>
                <w:cs/>
              </w:rPr>
              <w:t>ขาดทุน</w:t>
            </w:r>
            <w:r w:rsidRPr="00A83E34">
              <w:rPr>
                <w:rFonts w:ascii="Angsana New" w:hAnsi="Angsana New" w:hint="cs"/>
                <w:cs/>
              </w:rPr>
              <w:t xml:space="preserve">) </w:t>
            </w:r>
            <w:r w:rsidRPr="00A83E34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586EEB8" w14:textId="54D9409C" w:rsidR="0043132F" w:rsidRPr="00A83E34" w:rsidRDefault="00E74517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(543)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480B5DF" w14:textId="2542A9F9" w:rsidR="0043132F" w:rsidRPr="00A83E34" w:rsidRDefault="0043132F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(213)</w:t>
            </w:r>
          </w:p>
        </w:tc>
        <w:tc>
          <w:tcPr>
            <w:tcW w:w="956" w:type="dxa"/>
            <w:vAlign w:val="bottom"/>
          </w:tcPr>
          <w:p w14:paraId="08CE3296" w14:textId="63CB3654" w:rsidR="0043132F" w:rsidRPr="00A83E34" w:rsidRDefault="00E74517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(44.26)</w:t>
            </w:r>
          </w:p>
        </w:tc>
        <w:tc>
          <w:tcPr>
            <w:tcW w:w="958" w:type="dxa"/>
            <w:vAlign w:val="bottom"/>
          </w:tcPr>
          <w:p w14:paraId="697760A8" w14:textId="64559A71" w:rsidR="0043132F" w:rsidRPr="00A83E34" w:rsidRDefault="00E74517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(24.99)</w:t>
            </w:r>
          </w:p>
        </w:tc>
        <w:tc>
          <w:tcPr>
            <w:tcW w:w="956" w:type="dxa"/>
            <w:vAlign w:val="bottom"/>
          </w:tcPr>
          <w:p w14:paraId="23C407C4" w14:textId="54142170" w:rsidR="0043132F" w:rsidRPr="00A83E34" w:rsidRDefault="00E74517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326AB1E9" w14:textId="284A461C" w:rsidR="0043132F" w:rsidRPr="00A83E34" w:rsidRDefault="0043132F" w:rsidP="0043132F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(383)</w:t>
            </w:r>
          </w:p>
        </w:tc>
      </w:tr>
      <w:tr w:rsidR="00F94889" w:rsidRPr="00A83E34" w14:paraId="4364D0D0" w14:textId="77777777" w:rsidTr="00592AF3">
        <w:tc>
          <w:tcPr>
            <w:tcW w:w="3420" w:type="dxa"/>
            <w:shd w:val="clear" w:color="auto" w:fill="auto"/>
          </w:tcPr>
          <w:p w14:paraId="7B097EF7" w14:textId="77777777" w:rsidR="0043132F" w:rsidRPr="00A83E34" w:rsidRDefault="0043132F" w:rsidP="0043132F">
            <w:pPr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658D6BF" w14:textId="2D907F4F" w:rsidR="0043132F" w:rsidRPr="00A83E34" w:rsidRDefault="00E74517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9333189" w14:textId="7C7B55DB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vAlign w:val="bottom"/>
          </w:tcPr>
          <w:p w14:paraId="0C000793" w14:textId="517EDBFD" w:rsidR="0043132F" w:rsidRPr="00A83E34" w:rsidRDefault="00E74517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958" w:type="dxa"/>
            <w:vAlign w:val="bottom"/>
          </w:tcPr>
          <w:p w14:paraId="782F4BB8" w14:textId="490A557E" w:rsidR="0043132F" w:rsidRPr="00A83E34" w:rsidRDefault="00E74517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956" w:type="dxa"/>
            <w:vAlign w:val="bottom"/>
          </w:tcPr>
          <w:p w14:paraId="4978D053" w14:textId="2353AD51" w:rsidR="0043132F" w:rsidRPr="00A83E34" w:rsidRDefault="00E74517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3ADCCB02" w14:textId="29A6BB08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(130)</w:t>
            </w:r>
          </w:p>
        </w:tc>
      </w:tr>
      <w:tr w:rsidR="00F94889" w:rsidRPr="00A83E34" w14:paraId="7AAE7705" w14:textId="77777777" w:rsidTr="00592AF3">
        <w:tc>
          <w:tcPr>
            <w:tcW w:w="3420" w:type="dxa"/>
            <w:shd w:val="clear" w:color="auto" w:fill="auto"/>
          </w:tcPr>
          <w:p w14:paraId="0DAB812D" w14:textId="77777777" w:rsidR="0043132F" w:rsidRPr="00A83E34" w:rsidRDefault="0043132F" w:rsidP="0043132F">
            <w:pPr>
              <w:ind w:left="162" w:right="-107" w:hanging="16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กำไรขาดทุนเบ็ดเสร็จรวม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7874503" w14:textId="47B04E4B" w:rsidR="0043132F" w:rsidRPr="00A83E34" w:rsidRDefault="00E74517" w:rsidP="0043132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(543)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B6F3743" w14:textId="7EF582CA" w:rsidR="0043132F" w:rsidRPr="00A83E34" w:rsidRDefault="0043132F" w:rsidP="0043132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(213)</w:t>
            </w:r>
          </w:p>
        </w:tc>
        <w:tc>
          <w:tcPr>
            <w:tcW w:w="956" w:type="dxa"/>
            <w:vAlign w:val="bottom"/>
          </w:tcPr>
          <w:p w14:paraId="24A807DE" w14:textId="20DDA842" w:rsidR="0043132F" w:rsidRPr="00A83E34" w:rsidRDefault="00E74517" w:rsidP="0043132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(44.26)</w:t>
            </w:r>
          </w:p>
        </w:tc>
        <w:tc>
          <w:tcPr>
            <w:tcW w:w="958" w:type="dxa"/>
            <w:vAlign w:val="bottom"/>
          </w:tcPr>
          <w:p w14:paraId="5D42934F" w14:textId="2E61D337" w:rsidR="0043132F" w:rsidRPr="00A83E34" w:rsidRDefault="00E74517" w:rsidP="0043132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(24.99)</w:t>
            </w:r>
          </w:p>
        </w:tc>
        <w:tc>
          <w:tcPr>
            <w:tcW w:w="956" w:type="dxa"/>
            <w:vAlign w:val="bottom"/>
          </w:tcPr>
          <w:p w14:paraId="5E1A185C" w14:textId="79F0B4DA" w:rsidR="0043132F" w:rsidRPr="00A83E34" w:rsidRDefault="00E74517" w:rsidP="0043132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2A257962" w14:textId="53549EF7" w:rsidR="0043132F" w:rsidRPr="00A83E34" w:rsidRDefault="0043132F" w:rsidP="0043132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(513)</w:t>
            </w:r>
          </w:p>
        </w:tc>
      </w:tr>
    </w:tbl>
    <w:p w14:paraId="06EDB015" w14:textId="7C5A78BF" w:rsidR="00436AAF" w:rsidRPr="00A83E34" w:rsidRDefault="0032248A" w:rsidP="00592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788CDE6" w14:textId="07C4779B" w:rsidR="00436AAF" w:rsidRPr="00A83E34" w:rsidRDefault="0032248A" w:rsidP="00436AA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.1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064FDA35" w14:textId="77777777" w:rsidR="00436AAF" w:rsidRPr="00A83E34" w:rsidRDefault="00436AAF" w:rsidP="00436AA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ย่อยแห่งหนึ่งและบริษัทอื่นควบคุมร่วมกัน                              มีรายละเอียดดังต่อไปนี้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1620"/>
        <w:gridCol w:w="1170"/>
        <w:gridCol w:w="1170"/>
      </w:tblGrid>
      <w:tr w:rsidR="00F94889" w:rsidRPr="00A83E34" w14:paraId="2FCBA5C5" w14:textId="77777777" w:rsidTr="0043132F">
        <w:trPr>
          <w:trHeight w:val="234"/>
        </w:trPr>
        <w:tc>
          <w:tcPr>
            <w:tcW w:w="3060" w:type="dxa"/>
            <w:vAlign w:val="bottom"/>
          </w:tcPr>
          <w:p w14:paraId="4072DB13" w14:textId="77777777" w:rsidR="00436AAF" w:rsidRPr="00A83E34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vAlign w:val="bottom"/>
          </w:tcPr>
          <w:p w14:paraId="114B4E1C" w14:textId="77777777" w:rsidR="00436AAF" w:rsidRPr="00A83E34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620" w:type="dxa"/>
            <w:vAlign w:val="bottom"/>
          </w:tcPr>
          <w:p w14:paraId="1100325C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vAlign w:val="bottom"/>
          </w:tcPr>
          <w:p w14:paraId="4F98B103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F94889" w:rsidRPr="00A83E34" w14:paraId="5B3B08E4" w14:textId="77777777" w:rsidTr="0043132F">
        <w:tc>
          <w:tcPr>
            <w:tcW w:w="3060" w:type="dxa"/>
            <w:vAlign w:val="bottom"/>
          </w:tcPr>
          <w:p w14:paraId="32A33CB3" w14:textId="77777777" w:rsidR="00436AAF" w:rsidRPr="00A83E34" w:rsidRDefault="00436AAF" w:rsidP="00A325B5">
            <w:pPr>
              <w:ind w:left="540" w:right="9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3B5C7977" w14:textId="77777777" w:rsidR="00436AAF" w:rsidRPr="00A83E34" w:rsidRDefault="00436AAF" w:rsidP="00A325B5">
            <w:pPr>
              <w:ind w:left="270" w:right="71" w:hanging="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ACAD49" w14:textId="77777777" w:rsidR="00436AAF" w:rsidRPr="00A83E34" w:rsidRDefault="00436AAF" w:rsidP="00A325B5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C80A84E" w14:textId="50B8D7D8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102486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EC5898F" w14:textId="71EB4CC8" w:rsidR="00436AAF" w:rsidRPr="00A83E34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102486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6A275C72" w14:textId="77777777" w:rsidTr="0043132F">
        <w:tc>
          <w:tcPr>
            <w:tcW w:w="3060" w:type="dxa"/>
            <w:vAlign w:val="bottom"/>
          </w:tcPr>
          <w:p w14:paraId="02D0F9C9" w14:textId="77777777" w:rsidR="00436AAF" w:rsidRPr="00A83E34" w:rsidRDefault="00436AAF" w:rsidP="00A325B5">
            <w:pPr>
              <w:ind w:left="540" w:right="9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60B372A" w14:textId="77777777" w:rsidR="00436AAF" w:rsidRPr="00A83E34" w:rsidRDefault="00436AAF" w:rsidP="00A325B5">
            <w:pPr>
              <w:ind w:left="270" w:right="71" w:hanging="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7500102" w14:textId="77777777" w:rsidR="00436AAF" w:rsidRPr="00A83E34" w:rsidRDefault="00436AAF" w:rsidP="00A325B5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435D6D" w14:textId="77777777" w:rsidR="00436AAF" w:rsidRPr="00A83E34" w:rsidRDefault="00436AAF" w:rsidP="00A325B5">
            <w:pPr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vAlign w:val="bottom"/>
          </w:tcPr>
          <w:p w14:paraId="7A64052C" w14:textId="77777777" w:rsidR="00436AAF" w:rsidRPr="00A83E34" w:rsidRDefault="00436AAF" w:rsidP="00A325B5">
            <w:pPr>
              <w:ind w:left="86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94889" w:rsidRPr="00A83E34" w14:paraId="4022F304" w14:textId="77777777" w:rsidTr="0043132F">
        <w:tc>
          <w:tcPr>
            <w:tcW w:w="3060" w:type="dxa"/>
            <w:vAlign w:val="bottom"/>
          </w:tcPr>
          <w:p w14:paraId="03127E2C" w14:textId="77777777" w:rsidR="00436AAF" w:rsidRPr="00A83E34" w:rsidRDefault="00436AAF" w:rsidP="00A325B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</w:t>
            </w:r>
            <w:r w:rsidRPr="00A83E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ทางตรง</w:t>
            </w:r>
          </w:p>
        </w:tc>
        <w:tc>
          <w:tcPr>
            <w:tcW w:w="2070" w:type="dxa"/>
          </w:tcPr>
          <w:p w14:paraId="777F2204" w14:textId="77777777" w:rsidR="00436AAF" w:rsidRPr="00A83E34" w:rsidRDefault="00436AAF" w:rsidP="00A325B5">
            <w:pPr>
              <w:ind w:left="270" w:right="71" w:hanging="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48F0F5" w14:textId="77777777" w:rsidR="00436AAF" w:rsidRPr="00A83E34" w:rsidRDefault="00436AAF" w:rsidP="00A325B5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50E15E" w14:textId="77777777" w:rsidR="00436AAF" w:rsidRPr="00A83E34" w:rsidRDefault="00436AAF" w:rsidP="00A325B5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E27804" w14:textId="77777777" w:rsidR="00436AAF" w:rsidRPr="00A83E34" w:rsidRDefault="00436AAF" w:rsidP="00A325B5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10D20E91" w14:textId="77777777" w:rsidTr="0043132F">
        <w:tc>
          <w:tcPr>
            <w:tcW w:w="3060" w:type="dxa"/>
            <w:vAlign w:val="bottom"/>
          </w:tcPr>
          <w:p w14:paraId="17D1C635" w14:textId="77777777" w:rsidR="00102486" w:rsidRPr="00A83E34" w:rsidRDefault="00102486" w:rsidP="00102486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ที เอ็ม คอมมิวนิเค</w:t>
            </w:r>
            <w:proofErr w:type="spellStart"/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ชั่นส์</w:t>
            </w:r>
            <w:proofErr w:type="spellEnd"/>
          </w:p>
        </w:tc>
        <w:tc>
          <w:tcPr>
            <w:tcW w:w="2070" w:type="dxa"/>
            <w:vAlign w:val="bottom"/>
          </w:tcPr>
          <w:p w14:paraId="65ADAC5A" w14:textId="251F456A" w:rsidR="00102486" w:rsidRPr="00A83E34" w:rsidRDefault="00102486" w:rsidP="001024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  <w:r w:rsidR="0043132F" w:rsidRPr="00A83E34">
              <w:rPr>
                <w:rFonts w:ascii="Angsana New" w:hAnsi="Angsana New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620" w:type="dxa"/>
          </w:tcPr>
          <w:p w14:paraId="52B9F560" w14:textId="77777777" w:rsidR="00102486" w:rsidRPr="00A83E34" w:rsidRDefault="00102486" w:rsidP="00102486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4307474E" w14:textId="77777777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170" w:type="dxa"/>
          </w:tcPr>
          <w:p w14:paraId="0947569A" w14:textId="3374AAD4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</w:tr>
      <w:tr w:rsidR="00F94889" w:rsidRPr="00A83E34" w14:paraId="7DBCE2A2" w14:textId="77777777" w:rsidTr="0043132F">
        <w:tc>
          <w:tcPr>
            <w:tcW w:w="3060" w:type="dxa"/>
            <w:vAlign w:val="bottom"/>
          </w:tcPr>
          <w:p w14:paraId="65858220" w14:textId="77777777" w:rsidR="00102486" w:rsidRPr="00A83E34" w:rsidRDefault="00102486" w:rsidP="00102486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แอนด์ แบรนด์ </w:t>
            </w:r>
            <w:proofErr w:type="spellStart"/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แมเนจ</w:t>
            </w:r>
            <w:proofErr w:type="spellEnd"/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2070" w:type="dxa"/>
            <w:vAlign w:val="bottom"/>
          </w:tcPr>
          <w:p w14:paraId="4DDE0155" w14:textId="7FAE9139" w:rsidR="00102486" w:rsidRPr="00A83E34" w:rsidRDefault="0043132F" w:rsidP="001024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ประชาสัมพันธ์ </w:t>
            </w:r>
            <w:r w:rsidR="00102486" w:rsidRPr="00A83E34">
              <w:rPr>
                <w:rFonts w:ascii="Angsana New" w:hAnsi="Angsana New" w:hint="cs"/>
                <w:sz w:val="28"/>
                <w:szCs w:val="28"/>
                <w:cs/>
              </w:rPr>
              <w:t>ออกแบบ</w:t>
            </w:r>
          </w:p>
        </w:tc>
        <w:tc>
          <w:tcPr>
            <w:tcW w:w="1620" w:type="dxa"/>
          </w:tcPr>
          <w:p w14:paraId="58E5EF72" w14:textId="77777777" w:rsidR="00102486" w:rsidRPr="00A83E34" w:rsidRDefault="00102486" w:rsidP="00102486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1FD2E4" w14:textId="77777777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EA2C93" w14:textId="77777777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7888A5C4" w14:textId="77777777" w:rsidTr="0043132F">
        <w:tc>
          <w:tcPr>
            <w:tcW w:w="3060" w:type="dxa"/>
            <w:vAlign w:val="bottom"/>
          </w:tcPr>
          <w:p w14:paraId="2CE99DD8" w14:textId="77777777" w:rsidR="00102486" w:rsidRPr="00A83E34" w:rsidRDefault="00102486" w:rsidP="00102486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9593A1E" w14:textId="68361654" w:rsidR="00102486" w:rsidRPr="00A83E34" w:rsidRDefault="00102486" w:rsidP="001024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3132F" w:rsidRPr="00A83E34">
              <w:rPr>
                <w:rFonts w:ascii="Angsana New" w:hAnsi="Angsana New" w:hint="cs"/>
                <w:sz w:val="28"/>
                <w:szCs w:val="28"/>
                <w:cs/>
              </w:rPr>
              <w:t>ผลิตและติดตั้ง</w:t>
            </w:r>
            <w:r w:rsidR="00EC0137">
              <w:rPr>
                <w:rFonts w:ascii="Angsana New" w:hAnsi="Angsana New" w:hint="cs"/>
                <w:sz w:val="28"/>
                <w:szCs w:val="28"/>
                <w:cs/>
              </w:rPr>
              <w:t>สื่อ</w:t>
            </w:r>
          </w:p>
        </w:tc>
        <w:tc>
          <w:tcPr>
            <w:tcW w:w="1620" w:type="dxa"/>
          </w:tcPr>
          <w:p w14:paraId="0F1751CA" w14:textId="77777777" w:rsidR="00102486" w:rsidRPr="00A83E34" w:rsidRDefault="00102486" w:rsidP="00102486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A97167" w14:textId="77777777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7026AD" w14:textId="77777777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15255F64" w14:textId="77777777" w:rsidTr="0043132F">
        <w:tc>
          <w:tcPr>
            <w:tcW w:w="3060" w:type="dxa"/>
            <w:vAlign w:val="bottom"/>
          </w:tcPr>
          <w:p w14:paraId="2D4C5820" w14:textId="77777777" w:rsidR="00102486" w:rsidRPr="00A83E34" w:rsidRDefault="00102486" w:rsidP="00102486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4DD8A48" w14:textId="29257F70" w:rsidR="00102486" w:rsidRPr="00A83E34" w:rsidRDefault="0043132F" w:rsidP="001024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โฆษณา</w:t>
            </w:r>
          </w:p>
        </w:tc>
        <w:tc>
          <w:tcPr>
            <w:tcW w:w="1620" w:type="dxa"/>
          </w:tcPr>
          <w:p w14:paraId="220ED103" w14:textId="77777777" w:rsidR="00102486" w:rsidRPr="00A83E34" w:rsidRDefault="00102486" w:rsidP="00102486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D75264D" w14:textId="77777777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B1305" w14:textId="77777777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6C6A9F89" w14:textId="77777777" w:rsidTr="0043132F">
        <w:tc>
          <w:tcPr>
            <w:tcW w:w="3060" w:type="dxa"/>
            <w:vAlign w:val="bottom"/>
          </w:tcPr>
          <w:p w14:paraId="0829E59C" w14:textId="02DDFBB3" w:rsidR="00102486" w:rsidRPr="00A83E34" w:rsidRDefault="00102486" w:rsidP="00102486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2070" w:type="dxa"/>
          </w:tcPr>
          <w:p w14:paraId="4A5A4F43" w14:textId="77777777" w:rsidR="00102486" w:rsidRPr="00A83E34" w:rsidRDefault="00102486" w:rsidP="00102486">
            <w:pPr>
              <w:ind w:left="270" w:right="71" w:hanging="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9FA305" w14:textId="77777777" w:rsidR="00102486" w:rsidRPr="00A83E34" w:rsidRDefault="00102486" w:rsidP="00102486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3DBCF3" w14:textId="77777777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8690B7" w14:textId="77777777" w:rsidR="00102486" w:rsidRPr="00A83E34" w:rsidRDefault="00102486" w:rsidP="00102486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1A2DDDEE" w14:textId="77777777" w:rsidTr="0043132F">
        <w:tc>
          <w:tcPr>
            <w:tcW w:w="3060" w:type="dxa"/>
            <w:vAlign w:val="bottom"/>
          </w:tcPr>
          <w:p w14:paraId="621B561D" w14:textId="77777777" w:rsidR="00436AAF" w:rsidRPr="00A83E34" w:rsidRDefault="00436AAF" w:rsidP="00A325B5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 รีแฮ</w:t>
            </w:r>
            <w:proofErr w:type="spellStart"/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็ป</w:t>
            </w:r>
            <w:proofErr w:type="spellEnd"/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ปี้ พลัส จำกัด</w:t>
            </w:r>
          </w:p>
        </w:tc>
        <w:tc>
          <w:tcPr>
            <w:tcW w:w="2070" w:type="dxa"/>
            <w:vAlign w:val="bottom"/>
          </w:tcPr>
          <w:p w14:paraId="4DC3722C" w14:textId="77777777" w:rsidR="00436AAF" w:rsidRPr="00A83E34" w:rsidRDefault="00436AAF" w:rsidP="00A325B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กิจการสถานพยาบาล</w:t>
            </w:r>
          </w:p>
        </w:tc>
        <w:tc>
          <w:tcPr>
            <w:tcW w:w="1620" w:type="dxa"/>
          </w:tcPr>
          <w:p w14:paraId="5DFFE171" w14:textId="77777777" w:rsidR="00436AAF" w:rsidRPr="00A83E34" w:rsidRDefault="00436AAF" w:rsidP="00A325B5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3C7895A0" w14:textId="77777777" w:rsidR="00436AAF" w:rsidRPr="00A83E34" w:rsidRDefault="00EA66EC" w:rsidP="00A325B5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170" w:type="dxa"/>
          </w:tcPr>
          <w:p w14:paraId="7910F257" w14:textId="77777777" w:rsidR="00436AAF" w:rsidRPr="00A83E34" w:rsidRDefault="00436AAF" w:rsidP="00A325B5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</w:tr>
      <w:tr w:rsidR="00F94889" w:rsidRPr="00A83E34" w14:paraId="29AB7C5F" w14:textId="77777777" w:rsidTr="0043132F">
        <w:tc>
          <w:tcPr>
            <w:tcW w:w="3060" w:type="dxa"/>
            <w:vAlign w:val="bottom"/>
          </w:tcPr>
          <w:p w14:paraId="3A550358" w14:textId="4EE44E30" w:rsidR="0043132F" w:rsidRPr="00A83E34" w:rsidRDefault="0043132F" w:rsidP="00A325B5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070" w:type="dxa"/>
            <w:vAlign w:val="bottom"/>
          </w:tcPr>
          <w:p w14:paraId="7DA1A6E8" w14:textId="77777777" w:rsidR="0043132F" w:rsidRPr="00A83E34" w:rsidRDefault="0043132F" w:rsidP="00A325B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(หยุดดำเนินธุรกิจ</w:t>
            </w:r>
          </w:p>
          <w:p w14:paraId="6A6E121F" w14:textId="24685320" w:rsidR="0043132F" w:rsidRPr="00A83E34" w:rsidRDefault="0043132F" w:rsidP="00A325B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ในเดือนพฤษภาคม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2563)</w:t>
            </w:r>
          </w:p>
        </w:tc>
        <w:tc>
          <w:tcPr>
            <w:tcW w:w="1620" w:type="dxa"/>
          </w:tcPr>
          <w:p w14:paraId="1BBA1039" w14:textId="77777777" w:rsidR="0043132F" w:rsidRPr="00A83E34" w:rsidRDefault="0043132F" w:rsidP="00A325B5">
            <w:pPr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0D0FD5" w14:textId="77777777" w:rsidR="0043132F" w:rsidRPr="00A83E34" w:rsidRDefault="0043132F" w:rsidP="00A325B5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252FE7" w14:textId="77777777" w:rsidR="0043132F" w:rsidRPr="00A83E34" w:rsidRDefault="0043132F" w:rsidP="00A325B5">
            <w:pPr>
              <w:tabs>
                <w:tab w:val="decimal" w:pos="630"/>
              </w:tabs>
              <w:ind w:left="90" w:right="71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0C40774" w14:textId="77777777" w:rsidR="0032248A" w:rsidRDefault="0032248A" w:rsidP="006D3068">
      <w:pPr>
        <w:spacing w:before="120"/>
        <w:ind w:left="547" w:right="72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CDF2A0D" w14:textId="77777777" w:rsidR="0032248A" w:rsidRDefault="003224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9C789F" w14:textId="5EF441D2" w:rsidR="00436AAF" w:rsidRPr="00A83E34" w:rsidRDefault="0032248A" w:rsidP="006D3068">
      <w:pPr>
        <w:spacing w:before="120"/>
        <w:ind w:left="547" w:right="72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2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0ECC6586" w14:textId="77777777" w:rsidR="00436AAF" w:rsidRPr="00A83E34" w:rsidRDefault="00436AAF" w:rsidP="00436AAF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</w:rPr>
      </w:pPr>
      <w:r w:rsidRPr="00A83E34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A83E34">
        <w:rPr>
          <w:rFonts w:ascii="Angsana New" w:hAnsi="Angsana New" w:hint="cs"/>
          <w:sz w:val="32"/>
          <w:szCs w:val="32"/>
          <w:cs/>
        </w:rPr>
        <w:t>ปี</w:t>
      </w:r>
      <w:r w:rsidRPr="00A83E34">
        <w:rPr>
          <w:rFonts w:ascii="Angsana New" w:hAnsi="Angsana New"/>
          <w:sz w:val="32"/>
          <w:szCs w:val="32"/>
          <w:cs/>
        </w:rPr>
        <w:t xml:space="preserve"> กลุ่มบริษัทรับรู้ส่วนแบ่งกำไรขาดทุนเบ็ดเสร็จจากการลงทุนในการร่วมค้าในงบการเงินรวม ดังนี้</w:t>
      </w:r>
    </w:p>
    <w:p w14:paraId="525F7F99" w14:textId="77777777" w:rsidR="00436AAF" w:rsidRPr="00A83E34" w:rsidRDefault="00436AAF" w:rsidP="00436AAF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26"/>
          <w:szCs w:val="26"/>
        </w:rPr>
      </w:pPr>
      <w:bookmarkStart w:id="18" w:name="_Hlk27918041"/>
      <w:r w:rsidRPr="00A83E34">
        <w:rPr>
          <w:rFonts w:ascii="Angsana New" w:hAnsi="Angsana New"/>
          <w:sz w:val="26"/>
          <w:szCs w:val="26"/>
        </w:rPr>
        <w:t>(</w:t>
      </w:r>
      <w:r w:rsidRPr="00A83E34">
        <w:rPr>
          <w:rFonts w:ascii="Angsana New" w:hAnsi="Angsana New" w:hint="cs"/>
          <w:sz w:val="26"/>
          <w:szCs w:val="26"/>
          <w:cs/>
        </w:rPr>
        <w:t>หน่วย: บาท</w:t>
      </w:r>
      <w:r w:rsidRPr="00A83E34">
        <w:rPr>
          <w:rFonts w:ascii="Angsana New" w:hAnsi="Angsana New"/>
          <w:sz w:val="26"/>
          <w:szCs w:val="26"/>
        </w:rPr>
        <w:t>)</w:t>
      </w:r>
    </w:p>
    <w:tbl>
      <w:tblPr>
        <w:tblW w:w="955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335"/>
        <w:gridCol w:w="900"/>
        <w:gridCol w:w="348"/>
        <w:gridCol w:w="921"/>
        <w:gridCol w:w="1251"/>
        <w:gridCol w:w="20"/>
        <w:gridCol w:w="979"/>
        <w:gridCol w:w="18"/>
        <w:gridCol w:w="960"/>
        <w:gridCol w:w="210"/>
        <w:gridCol w:w="1170"/>
        <w:gridCol w:w="1083"/>
      </w:tblGrid>
      <w:tr w:rsidR="00F94889" w:rsidRPr="00A83E34" w14:paraId="604CCAD1" w14:textId="77777777" w:rsidTr="003E418D">
        <w:trPr>
          <w:trHeight w:val="207"/>
        </w:trPr>
        <w:tc>
          <w:tcPr>
            <w:tcW w:w="2595" w:type="dxa"/>
            <w:gridSpan w:val="3"/>
            <w:vAlign w:val="bottom"/>
          </w:tcPr>
          <w:p w14:paraId="34AEFA15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9" w:name="_Hlk27918030"/>
          </w:p>
        </w:tc>
        <w:tc>
          <w:tcPr>
            <w:tcW w:w="6960" w:type="dxa"/>
            <w:gridSpan w:val="10"/>
            <w:vAlign w:val="bottom"/>
            <w:hideMark/>
          </w:tcPr>
          <w:p w14:paraId="37BCC7E1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A83E34" w14:paraId="706CE957" w14:textId="77777777" w:rsidTr="003E418D">
        <w:trPr>
          <w:trHeight w:val="243"/>
        </w:trPr>
        <w:tc>
          <w:tcPr>
            <w:tcW w:w="2595" w:type="dxa"/>
            <w:gridSpan w:val="3"/>
            <w:vAlign w:val="bottom"/>
            <w:hideMark/>
          </w:tcPr>
          <w:p w14:paraId="7D0DAA16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1042F8FE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เงินลงทุนวิธีราคาทุน</w:t>
            </w:r>
          </w:p>
        </w:tc>
        <w:tc>
          <w:tcPr>
            <w:tcW w:w="2187" w:type="dxa"/>
            <w:gridSpan w:val="5"/>
            <w:vAlign w:val="bottom"/>
            <w:hideMark/>
          </w:tcPr>
          <w:p w14:paraId="7456EA6F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   วิธีส่วนได้เสีย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456C8D13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                         จากเงินลงทุนในการร่วมค้าสำหรับ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F94889" w:rsidRPr="00A83E34" w14:paraId="5CA0D7C9" w14:textId="77777777" w:rsidTr="003E418D">
        <w:trPr>
          <w:trHeight w:val="243"/>
        </w:trPr>
        <w:tc>
          <w:tcPr>
            <w:tcW w:w="2595" w:type="dxa"/>
            <w:gridSpan w:val="3"/>
            <w:vAlign w:val="bottom"/>
          </w:tcPr>
          <w:p w14:paraId="1D40ADD6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  <w:hideMark/>
          </w:tcPr>
          <w:p w14:paraId="5559AEB4" w14:textId="70DF9F30" w:rsidR="00436AAF" w:rsidRPr="00A83E34" w:rsidRDefault="00436AAF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972649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1" w:type="dxa"/>
            <w:vAlign w:val="bottom"/>
            <w:hideMark/>
          </w:tcPr>
          <w:p w14:paraId="6C8FFF90" w14:textId="48DD9327" w:rsidR="00436AAF" w:rsidRPr="00A83E34" w:rsidRDefault="00436AAF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972649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17" w:type="dxa"/>
            <w:gridSpan w:val="3"/>
            <w:vAlign w:val="bottom"/>
            <w:hideMark/>
          </w:tcPr>
          <w:p w14:paraId="6B4C1EC9" w14:textId="31AEBD49" w:rsidR="00436AAF" w:rsidRPr="00A83E34" w:rsidRDefault="00436AAF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972649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245FF60" w14:textId="7F48BB2E" w:rsidR="00436AAF" w:rsidRPr="00A83E34" w:rsidRDefault="00436AAF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972649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262F78B" w14:textId="0B6E9524" w:rsidR="00436AAF" w:rsidRPr="00A83E34" w:rsidRDefault="00436AAF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972649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3" w:type="dxa"/>
            <w:vAlign w:val="bottom"/>
            <w:hideMark/>
          </w:tcPr>
          <w:p w14:paraId="19BF5808" w14:textId="66EE0737" w:rsidR="00436AAF" w:rsidRPr="00A83E34" w:rsidRDefault="00436AAF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972649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bookmarkEnd w:id="18"/>
      <w:bookmarkEnd w:id="19"/>
      <w:tr w:rsidR="00F94889" w:rsidRPr="00A83E34" w14:paraId="38FC51D9" w14:textId="77777777" w:rsidTr="003E418D">
        <w:tc>
          <w:tcPr>
            <w:tcW w:w="2595" w:type="dxa"/>
            <w:gridSpan w:val="3"/>
            <w:vAlign w:val="bottom"/>
          </w:tcPr>
          <w:p w14:paraId="218332A8" w14:textId="77777777" w:rsidR="00972649" w:rsidRPr="00A83E34" w:rsidRDefault="00972649" w:rsidP="00972649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 ที เอ็ม คอมมิวนิเค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ชั่นส์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แบรนด์ </w:t>
            </w:r>
            <w:proofErr w:type="spellStart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แมเนจ</w:t>
            </w:r>
            <w:proofErr w:type="spellEnd"/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269" w:type="dxa"/>
            <w:gridSpan w:val="2"/>
            <w:vAlign w:val="bottom"/>
          </w:tcPr>
          <w:p w14:paraId="413B1B71" w14:textId="13E8660C" w:rsidR="00972649" w:rsidRPr="00A83E34" w:rsidRDefault="00FD7897" w:rsidP="009726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2,500,000</w:t>
            </w:r>
          </w:p>
        </w:tc>
        <w:tc>
          <w:tcPr>
            <w:tcW w:w="1251" w:type="dxa"/>
            <w:vAlign w:val="bottom"/>
          </w:tcPr>
          <w:p w14:paraId="139891AC" w14:textId="7DFF0F99" w:rsidR="00972649" w:rsidRPr="00A83E34" w:rsidRDefault="00972649" w:rsidP="009726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2,500,000</w:t>
            </w:r>
          </w:p>
        </w:tc>
        <w:tc>
          <w:tcPr>
            <w:tcW w:w="1017" w:type="dxa"/>
            <w:gridSpan w:val="3"/>
            <w:vAlign w:val="bottom"/>
          </w:tcPr>
          <w:p w14:paraId="5F19423C" w14:textId="77F9B1CE" w:rsidR="00972649" w:rsidRPr="00A83E34" w:rsidRDefault="00090BEC" w:rsidP="00972649">
            <w:pP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3,849,566</w:t>
            </w:r>
          </w:p>
        </w:tc>
        <w:tc>
          <w:tcPr>
            <w:tcW w:w="1170" w:type="dxa"/>
            <w:gridSpan w:val="2"/>
            <w:vAlign w:val="bottom"/>
          </w:tcPr>
          <w:p w14:paraId="670ECDF6" w14:textId="6972931D" w:rsidR="00972649" w:rsidRPr="00A83E34" w:rsidRDefault="00972649" w:rsidP="00972649">
            <w:pP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2,874,058</w:t>
            </w:r>
          </w:p>
        </w:tc>
        <w:tc>
          <w:tcPr>
            <w:tcW w:w="1170" w:type="dxa"/>
            <w:vAlign w:val="bottom"/>
          </w:tcPr>
          <w:p w14:paraId="3E005239" w14:textId="7E7EB92C" w:rsidR="00972649" w:rsidRPr="00A83E34" w:rsidRDefault="006A27BC" w:rsidP="009726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1,225,5</w:t>
            </w:r>
            <w:r w:rsidR="00E74517" w:rsidRPr="00A83E34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083" w:type="dxa"/>
            <w:vAlign w:val="bottom"/>
          </w:tcPr>
          <w:p w14:paraId="2D5F3837" w14:textId="7D2F5397" w:rsidR="00972649" w:rsidRPr="00A83E34" w:rsidRDefault="00972649" w:rsidP="00972649">
            <w:pP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374,058</w:t>
            </w:r>
          </w:p>
        </w:tc>
      </w:tr>
      <w:tr w:rsidR="00F94889" w:rsidRPr="00A83E34" w14:paraId="5C8E0C4B" w14:textId="77777777" w:rsidTr="003E418D">
        <w:tc>
          <w:tcPr>
            <w:tcW w:w="2595" w:type="dxa"/>
            <w:gridSpan w:val="3"/>
            <w:vAlign w:val="bottom"/>
            <w:hideMark/>
          </w:tcPr>
          <w:p w14:paraId="42DCD0B1" w14:textId="3878B786" w:rsidR="00972649" w:rsidRPr="00A83E34" w:rsidRDefault="00972649" w:rsidP="0097264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โบรกเกอร์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43132F" w:rsidRPr="00A83E34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269" w:type="dxa"/>
            <w:gridSpan w:val="2"/>
            <w:vAlign w:val="bottom"/>
          </w:tcPr>
          <w:p w14:paraId="2C3EEE7E" w14:textId="559F8BBC" w:rsidR="00972649" w:rsidRPr="00A83E34" w:rsidRDefault="00FD7897" w:rsidP="009726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05502999" w14:textId="38B8F0F9" w:rsidR="00972649" w:rsidRPr="00A83E34" w:rsidRDefault="00972649" w:rsidP="009726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vAlign w:val="bottom"/>
          </w:tcPr>
          <w:p w14:paraId="6F58938B" w14:textId="41272CF0" w:rsidR="00972649" w:rsidRPr="00A83E34" w:rsidRDefault="00090BEC" w:rsidP="00972649">
            <w:pP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42127D8" w14:textId="0FF47F00" w:rsidR="00972649" w:rsidRPr="00A83E34" w:rsidRDefault="00972649" w:rsidP="00972649">
            <w:pP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702561E" w14:textId="43590B72" w:rsidR="00972649" w:rsidRPr="00A83E34" w:rsidRDefault="006A27BC" w:rsidP="009726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vAlign w:val="bottom"/>
          </w:tcPr>
          <w:p w14:paraId="2FAEB622" w14:textId="67C03FEB" w:rsidR="00972649" w:rsidRPr="00A83E34" w:rsidRDefault="00972649" w:rsidP="00972649">
            <w:pP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(18,940)</w:t>
            </w:r>
          </w:p>
        </w:tc>
      </w:tr>
      <w:tr w:rsidR="00F94889" w:rsidRPr="00A83E34" w14:paraId="1E369DC2" w14:textId="77777777" w:rsidTr="003E418D">
        <w:tc>
          <w:tcPr>
            <w:tcW w:w="2595" w:type="dxa"/>
            <w:gridSpan w:val="3"/>
            <w:vAlign w:val="bottom"/>
            <w:hideMark/>
          </w:tcPr>
          <w:p w14:paraId="507A8032" w14:textId="77777777" w:rsidR="00972649" w:rsidRPr="00A83E34" w:rsidRDefault="00972649" w:rsidP="0097264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 รีแฮ</w:t>
            </w:r>
            <w:proofErr w:type="spellStart"/>
            <w:r w:rsidRPr="00A83E34">
              <w:rPr>
                <w:rFonts w:ascii="Angsana New" w:hAnsi="Angsana New"/>
                <w:sz w:val="26"/>
                <w:szCs w:val="26"/>
                <w:cs/>
              </w:rPr>
              <w:t>็ป</w:t>
            </w:r>
            <w:proofErr w:type="spellEnd"/>
            <w:r w:rsidRPr="00A83E34">
              <w:rPr>
                <w:rFonts w:ascii="Angsana New" w:hAnsi="Angsana New"/>
                <w:sz w:val="26"/>
                <w:szCs w:val="26"/>
                <w:cs/>
              </w:rPr>
              <w:t>ปี้ พลัส จำกัด</w:t>
            </w:r>
          </w:p>
        </w:tc>
        <w:tc>
          <w:tcPr>
            <w:tcW w:w="1269" w:type="dxa"/>
            <w:gridSpan w:val="2"/>
            <w:vAlign w:val="bottom"/>
          </w:tcPr>
          <w:p w14:paraId="0694EE09" w14:textId="6BE548DB" w:rsidR="00972649" w:rsidRPr="00A83E34" w:rsidRDefault="00FD7897" w:rsidP="009726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2,500,000</w:t>
            </w:r>
          </w:p>
        </w:tc>
        <w:tc>
          <w:tcPr>
            <w:tcW w:w="1251" w:type="dxa"/>
            <w:vAlign w:val="bottom"/>
          </w:tcPr>
          <w:p w14:paraId="1A7C8A04" w14:textId="0DD5AB1C" w:rsidR="00972649" w:rsidRPr="00A83E34" w:rsidRDefault="00972649" w:rsidP="009726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2,500,000</w:t>
            </w:r>
          </w:p>
        </w:tc>
        <w:tc>
          <w:tcPr>
            <w:tcW w:w="1017" w:type="dxa"/>
            <w:gridSpan w:val="3"/>
            <w:vAlign w:val="bottom"/>
          </w:tcPr>
          <w:p w14:paraId="36C77E84" w14:textId="2375DE42" w:rsidR="00972649" w:rsidRPr="00A83E34" w:rsidRDefault="00FF426F" w:rsidP="00972649">
            <w:pPr>
              <w:pBdr>
                <w:bottom w:val="single" w:sz="4" w:space="1" w:color="auto"/>
              </w:pBd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429,970</w:t>
            </w:r>
          </w:p>
        </w:tc>
        <w:tc>
          <w:tcPr>
            <w:tcW w:w="1170" w:type="dxa"/>
            <w:gridSpan w:val="2"/>
            <w:vAlign w:val="bottom"/>
          </w:tcPr>
          <w:p w14:paraId="1E4D573C" w14:textId="1EC32D0F" w:rsidR="00972649" w:rsidRPr="00A83E34" w:rsidRDefault="00972649" w:rsidP="00972649">
            <w:pPr>
              <w:pBdr>
                <w:bottom w:val="single" w:sz="4" w:space="1" w:color="auto"/>
              </w:pBd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471,373</w:t>
            </w:r>
          </w:p>
        </w:tc>
        <w:tc>
          <w:tcPr>
            <w:tcW w:w="1170" w:type="dxa"/>
            <w:vAlign w:val="bottom"/>
          </w:tcPr>
          <w:p w14:paraId="18186500" w14:textId="3DA620EA" w:rsidR="00972649" w:rsidRPr="00A83E34" w:rsidRDefault="006A27BC" w:rsidP="00972649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(40,39</w:t>
            </w:r>
            <w:r w:rsidR="00E74517" w:rsidRPr="00A83E34">
              <w:rPr>
                <w:rFonts w:ascii="Angsana New" w:hAnsi="Angsana New"/>
                <w:sz w:val="26"/>
                <w:szCs w:val="26"/>
              </w:rPr>
              <w:t>0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3" w:type="dxa"/>
            <w:vAlign w:val="bottom"/>
          </w:tcPr>
          <w:p w14:paraId="7AE7806C" w14:textId="07DDFB3E" w:rsidR="00972649" w:rsidRPr="00A83E34" w:rsidRDefault="00972649" w:rsidP="00972649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(783,840)</w:t>
            </w:r>
          </w:p>
        </w:tc>
      </w:tr>
      <w:tr w:rsidR="00F94889" w:rsidRPr="00A83E34" w14:paraId="75D72E3C" w14:textId="77777777" w:rsidTr="003E418D">
        <w:tc>
          <w:tcPr>
            <w:tcW w:w="2595" w:type="dxa"/>
            <w:gridSpan w:val="3"/>
            <w:vAlign w:val="bottom"/>
            <w:hideMark/>
          </w:tcPr>
          <w:p w14:paraId="304ECBF5" w14:textId="77777777" w:rsidR="00972649" w:rsidRPr="00A83E34" w:rsidRDefault="00972649" w:rsidP="0097264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69" w:type="dxa"/>
            <w:gridSpan w:val="2"/>
            <w:vAlign w:val="bottom"/>
          </w:tcPr>
          <w:p w14:paraId="59F33D7C" w14:textId="3C62E62F" w:rsidR="00972649" w:rsidRPr="00A83E34" w:rsidRDefault="00FD7897" w:rsidP="009726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251" w:type="dxa"/>
            <w:vAlign w:val="bottom"/>
          </w:tcPr>
          <w:p w14:paraId="638AA2D3" w14:textId="21D096EC" w:rsidR="00972649" w:rsidRPr="00A83E34" w:rsidRDefault="00972649" w:rsidP="00972649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017" w:type="dxa"/>
            <w:gridSpan w:val="3"/>
            <w:vAlign w:val="bottom"/>
          </w:tcPr>
          <w:p w14:paraId="58955E41" w14:textId="7C32779B" w:rsidR="00972649" w:rsidRPr="00A83E34" w:rsidRDefault="00090BEC" w:rsidP="00972649">
            <w:pPr>
              <w:pBdr>
                <w:bottom w:val="double" w:sz="4" w:space="1" w:color="auto"/>
              </w:pBd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4,279,536</w:t>
            </w:r>
          </w:p>
        </w:tc>
        <w:tc>
          <w:tcPr>
            <w:tcW w:w="1170" w:type="dxa"/>
            <w:gridSpan w:val="2"/>
            <w:vAlign w:val="bottom"/>
          </w:tcPr>
          <w:p w14:paraId="754DC923" w14:textId="7BDEBF4C" w:rsidR="00972649" w:rsidRPr="00A83E34" w:rsidRDefault="00972649" w:rsidP="00972649">
            <w:pPr>
              <w:pBdr>
                <w:bottom w:val="double" w:sz="4" w:space="1" w:color="auto"/>
              </w:pBd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3,345,431</w:t>
            </w:r>
          </w:p>
        </w:tc>
        <w:tc>
          <w:tcPr>
            <w:tcW w:w="1170" w:type="dxa"/>
            <w:vAlign w:val="bottom"/>
          </w:tcPr>
          <w:p w14:paraId="442A48A3" w14:textId="2EC618D6" w:rsidR="00972649" w:rsidRPr="00A83E34" w:rsidRDefault="006A27BC" w:rsidP="00972649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1,185,118</w:t>
            </w:r>
          </w:p>
        </w:tc>
        <w:tc>
          <w:tcPr>
            <w:tcW w:w="1083" w:type="dxa"/>
            <w:vAlign w:val="bottom"/>
          </w:tcPr>
          <w:p w14:paraId="2531780C" w14:textId="0CBB6F21" w:rsidR="00972649" w:rsidRPr="00A83E34" w:rsidRDefault="00972649" w:rsidP="00972649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(428,722)</w:t>
            </w:r>
          </w:p>
        </w:tc>
      </w:tr>
      <w:tr w:rsidR="00F94889" w:rsidRPr="00A83E34" w14:paraId="2B21B3DE" w14:textId="77777777" w:rsidTr="003E418D">
        <w:tc>
          <w:tcPr>
            <w:tcW w:w="2595" w:type="dxa"/>
            <w:gridSpan w:val="3"/>
            <w:vAlign w:val="bottom"/>
            <w:hideMark/>
          </w:tcPr>
          <w:p w14:paraId="5B15B7BF" w14:textId="77777777" w:rsidR="00972649" w:rsidRPr="00A83E34" w:rsidRDefault="00972649" w:rsidP="0097264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83E34">
              <w:rPr>
                <w:rFonts w:ascii="Angsana New" w:hAnsi="Angsana New"/>
                <w:sz w:val="26"/>
                <w:szCs w:val="26"/>
              </w:rPr>
              <w:t>: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269" w:type="dxa"/>
            <w:gridSpan w:val="2"/>
            <w:vAlign w:val="bottom"/>
          </w:tcPr>
          <w:p w14:paraId="6B36EF47" w14:textId="3925673A" w:rsidR="00972649" w:rsidRPr="00A83E34" w:rsidRDefault="00FD7897" w:rsidP="009726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35866F47" w14:textId="13EDF848" w:rsidR="00972649" w:rsidRPr="00A83E34" w:rsidRDefault="00972649" w:rsidP="009726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vAlign w:val="bottom"/>
          </w:tcPr>
          <w:p w14:paraId="0167D3A2" w14:textId="77777777" w:rsidR="00972649" w:rsidRPr="00A83E34" w:rsidRDefault="00972649" w:rsidP="009726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2EA35B" w14:textId="77777777" w:rsidR="00972649" w:rsidRPr="00A83E34" w:rsidRDefault="00972649" w:rsidP="009726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3D81B3" w14:textId="77777777" w:rsidR="00972649" w:rsidRPr="00A83E34" w:rsidRDefault="00972649" w:rsidP="00972649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9A57261" w14:textId="77777777" w:rsidR="00972649" w:rsidRPr="00A83E34" w:rsidRDefault="00972649" w:rsidP="009726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6CAD00B0" w14:textId="77777777" w:rsidTr="003E418D">
        <w:tc>
          <w:tcPr>
            <w:tcW w:w="2595" w:type="dxa"/>
            <w:gridSpan w:val="3"/>
            <w:vAlign w:val="bottom"/>
            <w:hideMark/>
          </w:tcPr>
          <w:p w14:paraId="46FE0575" w14:textId="77777777" w:rsidR="00972649" w:rsidRPr="00A83E34" w:rsidRDefault="00972649" w:rsidP="00972649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เงินลงทุนในการร่วมค้า </w:t>
            </w: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9" w:type="dxa"/>
            <w:gridSpan w:val="2"/>
            <w:vAlign w:val="bottom"/>
          </w:tcPr>
          <w:p w14:paraId="1A24255F" w14:textId="2159327A" w:rsidR="00972649" w:rsidRPr="00A83E34" w:rsidRDefault="00FD7897" w:rsidP="0097264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251" w:type="dxa"/>
            <w:vAlign w:val="bottom"/>
          </w:tcPr>
          <w:p w14:paraId="77BA70CB" w14:textId="50F3EDF1" w:rsidR="00972649" w:rsidRPr="00A83E34" w:rsidRDefault="00972649" w:rsidP="0097264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017" w:type="dxa"/>
            <w:gridSpan w:val="3"/>
            <w:vAlign w:val="bottom"/>
          </w:tcPr>
          <w:p w14:paraId="4686204B" w14:textId="77777777" w:rsidR="00972649" w:rsidRPr="00A83E34" w:rsidRDefault="00972649" w:rsidP="009726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91C386" w14:textId="77777777" w:rsidR="00972649" w:rsidRPr="00A83E34" w:rsidRDefault="00972649" w:rsidP="009726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06C332" w14:textId="77777777" w:rsidR="00972649" w:rsidRPr="00A83E34" w:rsidRDefault="00972649" w:rsidP="00972649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77B3500" w14:textId="77777777" w:rsidR="00972649" w:rsidRPr="00A83E34" w:rsidRDefault="00972649" w:rsidP="00972649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75872F3E" w14:textId="77777777" w:rsidTr="0043132F">
        <w:tc>
          <w:tcPr>
            <w:tcW w:w="9555" w:type="dxa"/>
            <w:gridSpan w:val="13"/>
            <w:vAlign w:val="bottom"/>
          </w:tcPr>
          <w:p w14:paraId="5823EEA6" w14:textId="5005DC11" w:rsidR="0043132F" w:rsidRPr="00A83E34" w:rsidRDefault="0043132F" w:rsidP="0043132F">
            <w:pPr>
              <w:ind w:left="270" w:right="72" w:hanging="206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*</w:t>
            </w:r>
            <w:r w:rsidRPr="00A83E34">
              <w:rPr>
                <w:rFonts w:ascii="Angsana New" w:hAnsi="Angsana New"/>
                <w:sz w:val="26"/>
                <w:szCs w:val="26"/>
              </w:rPr>
              <w:tab/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เปลี่ยนประเภทจากเงินลงทุนในการร่วมค้าเป็นเงินลงทุนในบริษัทย่อยตั้งแต่วันที่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436AAF" w:rsidRPr="00A83E34" w14:paraId="7DF33EC8" w14:textId="77777777" w:rsidTr="003E418D">
        <w:trPr>
          <w:gridBefore w:val="1"/>
          <w:gridAfter w:val="3"/>
          <w:wBefore w:w="360" w:type="dxa"/>
          <w:wAfter w:w="2463" w:type="dxa"/>
        </w:trPr>
        <w:tc>
          <w:tcPr>
            <w:tcW w:w="1335" w:type="dxa"/>
            <w:vAlign w:val="bottom"/>
          </w:tcPr>
          <w:p w14:paraId="440048EA" w14:textId="77777777" w:rsidR="00436AAF" w:rsidRPr="00A83E34" w:rsidRDefault="00436AAF" w:rsidP="00A325B5">
            <w:pPr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9F9FEEA" w14:textId="77777777" w:rsidR="00436AAF" w:rsidRPr="00A83E34" w:rsidRDefault="00436AAF" w:rsidP="00A325B5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="Angsana New" w:hAnsi="Angsana New"/>
                <w:cs/>
              </w:rPr>
            </w:pPr>
          </w:p>
        </w:tc>
        <w:tc>
          <w:tcPr>
            <w:tcW w:w="2172" w:type="dxa"/>
            <w:gridSpan w:val="2"/>
            <w:vAlign w:val="bottom"/>
          </w:tcPr>
          <w:p w14:paraId="66B542E7" w14:textId="77777777" w:rsidR="00436AAF" w:rsidRPr="00A83E34" w:rsidRDefault="00436AAF" w:rsidP="00A325B5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="Angsana New" w:hAnsi="Angsana New"/>
              </w:rPr>
            </w:pPr>
          </w:p>
        </w:tc>
        <w:tc>
          <w:tcPr>
            <w:tcW w:w="20" w:type="dxa"/>
            <w:vAlign w:val="bottom"/>
          </w:tcPr>
          <w:p w14:paraId="52D48756" w14:textId="77777777" w:rsidR="00436AAF" w:rsidRPr="00A83E34" w:rsidRDefault="00436AAF" w:rsidP="00A325B5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E58CBE7" w14:textId="77777777" w:rsidR="00436AAF" w:rsidRPr="00A83E34" w:rsidRDefault="00436AAF" w:rsidP="00A325B5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="Angsana New" w:hAnsi="Angsana New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6F9338B4" w14:textId="77777777" w:rsidR="00436AAF" w:rsidRPr="00A83E34" w:rsidRDefault="00436AAF" w:rsidP="00A325B5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="Angsana New" w:hAnsi="Angsana New"/>
              </w:rPr>
            </w:pPr>
          </w:p>
        </w:tc>
      </w:tr>
    </w:tbl>
    <w:p w14:paraId="77BC8659" w14:textId="77777777" w:rsidR="003E418D" w:rsidRPr="00A83E34" w:rsidRDefault="003E418D"/>
    <w:tbl>
      <w:tblPr>
        <w:tblW w:w="5000" w:type="pct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39"/>
        <w:gridCol w:w="1441"/>
        <w:gridCol w:w="1439"/>
        <w:gridCol w:w="1432"/>
      </w:tblGrid>
      <w:tr w:rsidR="00F94889" w:rsidRPr="00A83E34" w14:paraId="0824D0A0" w14:textId="10F1D92B" w:rsidTr="00863ECD">
        <w:trPr>
          <w:trHeight w:val="402"/>
        </w:trPr>
        <w:tc>
          <w:tcPr>
            <w:tcW w:w="3494" w:type="pct"/>
            <w:gridSpan w:val="3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67B02BD" w14:textId="792B629B" w:rsidR="003E418D" w:rsidRPr="00A83E34" w:rsidRDefault="003E418D" w:rsidP="006D3068">
            <w:pPr>
              <w:spacing w:line="360" w:lineRule="exact"/>
              <w:ind w:left="360" w:hanging="36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</w:tcPr>
          <w:p w14:paraId="05E6A958" w14:textId="77777777" w:rsidR="00AF10FB" w:rsidRPr="00A83E34" w:rsidRDefault="00AF10FB" w:rsidP="006D3068">
            <w:pPr>
              <w:spacing w:line="360" w:lineRule="exact"/>
              <w:ind w:left="360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vAlign w:val="bottom"/>
          </w:tcPr>
          <w:p w14:paraId="2E2CA22A" w14:textId="7FAF5F44" w:rsidR="00D05691" w:rsidRPr="00A83E34" w:rsidRDefault="00AF10FB" w:rsidP="006D3068">
            <w:pPr>
              <w:spacing w:line="360" w:lineRule="exact"/>
              <w:ind w:left="360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A83E34" w14:paraId="0B6E40E5" w14:textId="16440901" w:rsidTr="00643637">
        <w:trPr>
          <w:trHeight w:val="402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076433F0" w14:textId="77777777" w:rsidR="003E418D" w:rsidRPr="00A83E34" w:rsidRDefault="003E418D" w:rsidP="006D3068">
            <w:pPr>
              <w:spacing w:line="360" w:lineRule="exact"/>
              <w:ind w:left="-101" w:right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7" w:type="pct"/>
            <w:gridSpan w:val="4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5645C8E4" w14:textId="7636FD40" w:rsidR="00D05691" w:rsidRPr="00A83E34" w:rsidRDefault="00643637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4F8A5DA5" w14:textId="72DB5114" w:rsidTr="00863ECD">
        <w:trPr>
          <w:trHeight w:val="402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FBC5574" w14:textId="77777777" w:rsidR="003E418D" w:rsidRPr="00A83E34" w:rsidRDefault="003E418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11" w:type="pct"/>
            <w:gridSpan w:val="2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72708D4" w14:textId="77777777" w:rsidR="003E418D" w:rsidRPr="00A83E34" w:rsidRDefault="003E418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เงินลงทุนวิธีราคาทุน</w:t>
            </w:r>
          </w:p>
        </w:tc>
        <w:tc>
          <w:tcPr>
            <w:tcW w:w="1506" w:type="pct"/>
            <w:gridSpan w:val="2"/>
          </w:tcPr>
          <w:p w14:paraId="572D67AD" w14:textId="7E831D65" w:rsidR="00D05691" w:rsidRPr="00A83E34" w:rsidRDefault="00863EC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F94889" w:rsidRPr="00A83E34" w14:paraId="5FFFCF8B" w14:textId="6007008D" w:rsidTr="00863ECD">
        <w:trPr>
          <w:trHeight w:val="402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0A37585D" w14:textId="77777777" w:rsidR="003E418D" w:rsidRPr="00A83E34" w:rsidRDefault="003E418D" w:rsidP="006D3068">
            <w:pPr>
              <w:spacing w:line="360" w:lineRule="exact"/>
              <w:ind w:left="-101" w:right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08459DF6" w14:textId="0BD85085" w:rsidR="003E418D" w:rsidRPr="00A83E34" w:rsidRDefault="003E418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BB225C" w:rsidRPr="00A83E3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71C9A65A" w14:textId="0A256FF7" w:rsidR="003E418D" w:rsidRPr="00A83E34" w:rsidRDefault="003E418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BB225C" w:rsidRPr="00A83E3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</w:p>
        </w:tc>
        <w:tc>
          <w:tcPr>
            <w:tcW w:w="755" w:type="pct"/>
            <w:vAlign w:val="bottom"/>
          </w:tcPr>
          <w:p w14:paraId="744173F7" w14:textId="6CD1F811" w:rsidR="00AF10FB" w:rsidRPr="00A83E34" w:rsidRDefault="00863EC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  <w:tc>
          <w:tcPr>
            <w:tcW w:w="751" w:type="pct"/>
            <w:vAlign w:val="bottom"/>
          </w:tcPr>
          <w:p w14:paraId="6021195D" w14:textId="4E269E3C" w:rsidR="00D05691" w:rsidRPr="00A83E34" w:rsidRDefault="00863EC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2563</w:t>
            </w:r>
          </w:p>
        </w:tc>
      </w:tr>
      <w:tr w:rsidR="00F94889" w:rsidRPr="00A83E34" w14:paraId="68CBF78D" w14:textId="0F79B7FF" w:rsidTr="00E74517">
        <w:trPr>
          <w:trHeight w:val="756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2685F02D" w14:textId="1072CB13" w:rsidR="00AF10FB" w:rsidRPr="00A83E34" w:rsidRDefault="00AF10FB" w:rsidP="006D3068">
            <w:pPr>
              <w:spacing w:line="360" w:lineRule="exact"/>
              <w:ind w:left="-101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เอ็ม คอมมิวนิเค</w:t>
            </w:r>
            <w:proofErr w:type="spellStart"/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ชั่นส์</w:t>
            </w:r>
            <w:proofErr w:type="spellEnd"/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 แบรนด์</w:t>
            </w:r>
            <w:r w:rsidRPr="00A83E3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3C9E348" w14:textId="3A7FCE0D" w:rsidR="00BB225C" w:rsidRPr="00A83E34" w:rsidRDefault="00D05691" w:rsidP="006D3068">
            <w:pPr>
              <w:spacing w:line="360" w:lineRule="exact"/>
              <w:ind w:left="-101"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proofErr w:type="spellStart"/>
            <w:r w:rsidR="00BB225C"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="00BB225C"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23212E8E" w14:textId="0D134E1A" w:rsidR="00BB225C" w:rsidRPr="00A83E34" w:rsidRDefault="006A27BC" w:rsidP="00665CB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4B03B88E" w14:textId="7D3976BD" w:rsidR="00BB225C" w:rsidRPr="00A83E34" w:rsidRDefault="00BB225C" w:rsidP="00665CB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5" w:type="pct"/>
            <w:vAlign w:val="bottom"/>
          </w:tcPr>
          <w:p w14:paraId="16AFDF71" w14:textId="15C1C863" w:rsidR="00AF10FB" w:rsidRPr="00A83E34" w:rsidRDefault="000A6278" w:rsidP="006D306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250,</w:t>
            </w:r>
            <w:r w:rsidR="00E74517" w:rsidRPr="00A83E3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751" w:type="pct"/>
            <w:vAlign w:val="bottom"/>
          </w:tcPr>
          <w:p w14:paraId="2202177E" w14:textId="66FDBC56" w:rsidR="00D05691" w:rsidRPr="00A83E34" w:rsidRDefault="00E74517" w:rsidP="006D3068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889" w:rsidRPr="00A83E34" w14:paraId="36A0C376" w14:textId="6888EBCD" w:rsidTr="006D3068">
        <w:trPr>
          <w:trHeight w:val="333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73E4BF80" w14:textId="77777777" w:rsidR="00BB225C" w:rsidRPr="00A83E34" w:rsidRDefault="00BB225C" w:rsidP="006D3068">
            <w:pPr>
              <w:spacing w:line="360" w:lineRule="exact"/>
              <w:ind w:left="-101"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29938531" w14:textId="38A7F9DD" w:rsidR="00BB225C" w:rsidRPr="00A83E34" w:rsidRDefault="006A27BC" w:rsidP="00665CB2">
            <w:pP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B696DAA" w14:textId="62DD8883" w:rsidR="00BB225C" w:rsidRPr="00A83E34" w:rsidRDefault="00BB225C" w:rsidP="00665CB2">
            <w:pP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5" w:type="pct"/>
            <w:vAlign w:val="bottom"/>
          </w:tcPr>
          <w:p w14:paraId="531E9407" w14:textId="4FE02E31" w:rsidR="00AF10FB" w:rsidRPr="00A83E34" w:rsidRDefault="000A6278" w:rsidP="006D306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250,</w:t>
            </w:r>
            <w:r w:rsidR="00E74517" w:rsidRPr="00A83E3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751" w:type="pct"/>
            <w:vAlign w:val="bottom"/>
          </w:tcPr>
          <w:p w14:paraId="33A48E29" w14:textId="09937318" w:rsidR="00D05691" w:rsidRPr="00A83E34" w:rsidRDefault="000A6278" w:rsidP="006D3068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889" w:rsidRPr="00A83E34" w14:paraId="79992907" w14:textId="7BE5C82C" w:rsidTr="006D3068">
        <w:trPr>
          <w:trHeight w:val="378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50776241" w14:textId="77777777" w:rsidR="00BB225C" w:rsidRPr="00A83E34" w:rsidRDefault="00BB225C" w:rsidP="006D3068">
            <w:pPr>
              <w:spacing w:line="360" w:lineRule="exact"/>
              <w:ind w:left="-112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0F013008" w14:textId="1F295287" w:rsidR="00BB225C" w:rsidRPr="00A83E34" w:rsidRDefault="006A27BC" w:rsidP="00665CB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3B9C6345" w14:textId="6F6F4E84" w:rsidR="00BB225C" w:rsidRPr="00A83E34" w:rsidRDefault="00BB225C" w:rsidP="00665CB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5" w:type="pct"/>
          </w:tcPr>
          <w:p w14:paraId="20C39AB9" w14:textId="77777777" w:rsidR="00AF10FB" w:rsidRPr="00A83E34" w:rsidRDefault="00AF10FB" w:rsidP="006D3068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</w:tcPr>
          <w:p w14:paraId="6BDC80D1" w14:textId="6B7C75E4" w:rsidR="00D05691" w:rsidRPr="00A83E34" w:rsidRDefault="00D05691" w:rsidP="006D3068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25C" w:rsidRPr="00A83E34" w14:paraId="081F4389" w14:textId="578501D0" w:rsidTr="006D3068">
        <w:trPr>
          <w:trHeight w:val="351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03C7DF04" w14:textId="77777777" w:rsidR="00BB225C" w:rsidRPr="00A83E34" w:rsidRDefault="00BB225C" w:rsidP="006D3068">
            <w:pPr>
              <w:spacing w:line="360" w:lineRule="exact"/>
              <w:ind w:left="-112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เงินลงทุนในการร่วมค้า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25C35E78" w14:textId="0F4FC436" w:rsidR="00BB225C" w:rsidRPr="00A83E34" w:rsidRDefault="006A27BC" w:rsidP="00665CB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530BD60B" w14:textId="2E752F6C" w:rsidR="00BB225C" w:rsidRPr="00A83E34" w:rsidRDefault="00BB225C" w:rsidP="00665CB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5" w:type="pct"/>
          </w:tcPr>
          <w:p w14:paraId="6428A2FD" w14:textId="77777777" w:rsidR="00AF10FB" w:rsidRPr="00A83E34" w:rsidRDefault="00AF10FB" w:rsidP="006D3068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</w:tcPr>
          <w:p w14:paraId="6AD5ECD3" w14:textId="092178EC" w:rsidR="00D05691" w:rsidRPr="00A83E34" w:rsidRDefault="00D05691" w:rsidP="006D3068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26E8296" w14:textId="139A24A4" w:rsidR="00076FF2" w:rsidRPr="00A83E34" w:rsidRDefault="00076FF2" w:rsidP="00076FF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83E34">
        <w:rPr>
          <w:rFonts w:ascii="Angsana New" w:hAnsi="Angsana New"/>
          <w:sz w:val="32"/>
          <w:szCs w:val="32"/>
        </w:rPr>
        <w:t xml:space="preserve"> 256</w:t>
      </w:r>
      <w:r w:rsidR="003463F4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3463F4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 w:hint="cs"/>
          <w:sz w:val="32"/>
          <w:szCs w:val="32"/>
          <w:cs/>
        </w:rPr>
        <w:t xml:space="preserve"> ข้อมูล</w:t>
      </w:r>
      <w:r w:rsidR="00EA3653" w:rsidRPr="00A83E34">
        <w:rPr>
          <w:rFonts w:ascii="Angsana New" w:hAnsi="Angsana New" w:hint="cs"/>
          <w:sz w:val="32"/>
          <w:szCs w:val="32"/>
          <w:cs/>
        </w:rPr>
        <w:t>ทางการเงินของการร่วมค้าข้างต้นไม่มีสาระสำคัญกับกลุ่มบริษัท</w:t>
      </w:r>
    </w:p>
    <w:p w14:paraId="73645781" w14:textId="77777777" w:rsidR="0032248A" w:rsidRDefault="0032248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36D475" w14:textId="04420271" w:rsidR="00436AAF" w:rsidRPr="00A83E34" w:rsidRDefault="0032248A" w:rsidP="0043132F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F813903" w14:textId="224676A3" w:rsidR="00436AAF" w:rsidRPr="00A83E34" w:rsidRDefault="0032248A" w:rsidP="008D2E40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1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="00B46C0F" w:rsidRPr="00A83E34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B74FDE3" w14:textId="404E2D0F" w:rsidR="00436AAF" w:rsidRPr="00A83E34" w:rsidRDefault="00436AAF" w:rsidP="008D2E40">
      <w:pPr>
        <w:tabs>
          <w:tab w:val="left" w:pos="900"/>
        </w:tabs>
        <w:spacing w:before="120" w:after="120" w:line="420" w:lineRule="exact"/>
        <w:ind w:left="547" w:right="-43" w:hanging="547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3463F4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3463F4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828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219"/>
        <w:gridCol w:w="1220"/>
        <w:gridCol w:w="1219"/>
        <w:gridCol w:w="1220"/>
      </w:tblGrid>
      <w:tr w:rsidR="00F94889" w:rsidRPr="00A83E34" w14:paraId="67B64D33" w14:textId="77777777" w:rsidTr="00A325B5">
        <w:trPr>
          <w:trHeight w:val="414"/>
        </w:trPr>
        <w:tc>
          <w:tcPr>
            <w:tcW w:w="4950" w:type="dxa"/>
            <w:vAlign w:val="bottom"/>
          </w:tcPr>
          <w:p w14:paraId="223CAB9F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0C90ACCC" w14:textId="77777777" w:rsidR="00436AAF" w:rsidRPr="00A83E34" w:rsidRDefault="00436AAF" w:rsidP="00A325B5">
            <w:pPr>
              <w:pBdr>
                <w:bottom w:val="single" w:sz="4" w:space="1" w:color="auto"/>
              </w:pBdr>
              <w:snapToGrid w:val="0"/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2439" w:type="dxa"/>
            <w:gridSpan w:val="2"/>
            <w:vAlign w:val="bottom"/>
          </w:tcPr>
          <w:p w14:paraId="2541C885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สัดส่วนการลงทุน                      ทั้งทางตรงและทางอ้อม</w:t>
            </w:r>
          </w:p>
        </w:tc>
      </w:tr>
      <w:tr w:rsidR="00F94889" w:rsidRPr="00A83E34" w14:paraId="4E35322D" w14:textId="77777777" w:rsidTr="00A325B5">
        <w:tc>
          <w:tcPr>
            <w:tcW w:w="4950" w:type="dxa"/>
            <w:vAlign w:val="bottom"/>
          </w:tcPr>
          <w:p w14:paraId="57BC8C88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19" w:type="dxa"/>
            <w:vAlign w:val="bottom"/>
          </w:tcPr>
          <w:p w14:paraId="77682E3F" w14:textId="72C7EADD" w:rsidR="00436AAF" w:rsidRPr="00A83E34" w:rsidRDefault="00436AAF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256</w:t>
            </w:r>
            <w:r w:rsidR="003463F4" w:rsidRPr="00A83E34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20" w:type="dxa"/>
            <w:vAlign w:val="bottom"/>
          </w:tcPr>
          <w:p w14:paraId="72C315DA" w14:textId="211B6101" w:rsidR="00436AAF" w:rsidRPr="00A83E34" w:rsidRDefault="00436AAF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256</w:t>
            </w:r>
            <w:r w:rsidR="003463F4" w:rsidRPr="00A83E34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19" w:type="dxa"/>
            <w:vAlign w:val="bottom"/>
          </w:tcPr>
          <w:p w14:paraId="412A4CD9" w14:textId="6B9742DC" w:rsidR="00436AAF" w:rsidRPr="00A83E34" w:rsidRDefault="00436AAF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256</w:t>
            </w:r>
            <w:r w:rsidR="003463F4" w:rsidRPr="00A83E34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20" w:type="dxa"/>
            <w:vAlign w:val="bottom"/>
          </w:tcPr>
          <w:p w14:paraId="0ED2F607" w14:textId="30878D95" w:rsidR="00436AAF" w:rsidRPr="00A83E34" w:rsidRDefault="00436AAF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256</w:t>
            </w:r>
            <w:r w:rsidR="003463F4" w:rsidRPr="00A83E34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F94889" w:rsidRPr="00A83E34" w14:paraId="60CDF048" w14:textId="77777777" w:rsidTr="00A325B5">
        <w:tc>
          <w:tcPr>
            <w:tcW w:w="4950" w:type="dxa"/>
            <w:vAlign w:val="bottom"/>
          </w:tcPr>
          <w:p w14:paraId="69D2B4B3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19" w:type="dxa"/>
            <w:vAlign w:val="bottom"/>
          </w:tcPr>
          <w:p w14:paraId="536B1463" w14:textId="77777777" w:rsidR="00436AAF" w:rsidRPr="00A83E34" w:rsidRDefault="00436AAF" w:rsidP="00A325B5">
            <w:pP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1220" w:type="dxa"/>
            <w:vAlign w:val="bottom"/>
          </w:tcPr>
          <w:p w14:paraId="4DFA003E" w14:textId="77777777" w:rsidR="00436AAF" w:rsidRPr="00A83E34" w:rsidRDefault="00436AAF" w:rsidP="00A325B5">
            <w:pP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1219" w:type="dxa"/>
            <w:vAlign w:val="bottom"/>
          </w:tcPr>
          <w:p w14:paraId="0AE8220B" w14:textId="77777777" w:rsidR="00436AAF" w:rsidRPr="00A83E34" w:rsidRDefault="00436AAF" w:rsidP="00A325B5">
            <w:pP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</w:p>
        </w:tc>
        <w:tc>
          <w:tcPr>
            <w:tcW w:w="1220" w:type="dxa"/>
            <w:vAlign w:val="bottom"/>
          </w:tcPr>
          <w:p w14:paraId="066EB978" w14:textId="77777777" w:rsidR="00436AAF" w:rsidRPr="00A83E34" w:rsidRDefault="00436AAF" w:rsidP="00A325B5">
            <w:pP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</w:p>
        </w:tc>
      </w:tr>
      <w:tr w:rsidR="00F94889" w:rsidRPr="00A83E34" w14:paraId="1CCD52CC" w14:textId="77777777" w:rsidTr="00A325B5">
        <w:tc>
          <w:tcPr>
            <w:tcW w:w="4950" w:type="dxa"/>
          </w:tcPr>
          <w:p w14:paraId="5787E321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219" w:type="dxa"/>
          </w:tcPr>
          <w:p w14:paraId="13215530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20" w:type="dxa"/>
          </w:tcPr>
          <w:p w14:paraId="00CDD102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2D7E089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20" w:type="dxa"/>
          </w:tcPr>
          <w:p w14:paraId="5ECDEB6B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94889" w:rsidRPr="00A83E34" w14:paraId="2603AEB5" w14:textId="77777777" w:rsidTr="00A325B5">
        <w:tc>
          <w:tcPr>
            <w:tcW w:w="4950" w:type="dxa"/>
          </w:tcPr>
          <w:p w14:paraId="19D57518" w14:textId="44927C60" w:rsidR="0043132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219" w:type="dxa"/>
          </w:tcPr>
          <w:p w14:paraId="2CF9E566" w14:textId="77777777" w:rsidR="0043132F" w:rsidRPr="00A83E34" w:rsidRDefault="0043132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20" w:type="dxa"/>
          </w:tcPr>
          <w:p w14:paraId="09E23F11" w14:textId="77777777" w:rsidR="0043132F" w:rsidRPr="00A83E34" w:rsidRDefault="0043132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479A2DD1" w14:textId="77777777" w:rsidR="0043132F" w:rsidRPr="00A83E34" w:rsidRDefault="0043132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20" w:type="dxa"/>
          </w:tcPr>
          <w:p w14:paraId="00DC7F13" w14:textId="77777777" w:rsidR="0043132F" w:rsidRPr="00A83E34" w:rsidRDefault="0043132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94889" w:rsidRPr="00A83E34" w14:paraId="0B4B763D" w14:textId="77777777" w:rsidTr="00A325B5">
        <w:tc>
          <w:tcPr>
            <w:tcW w:w="4950" w:type="dxa"/>
          </w:tcPr>
          <w:p w14:paraId="2990001A" w14:textId="77777777" w:rsidR="0043132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 w:right="-105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  (เดิมชื่อ “</w:t>
            </w:r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  <w:r w:rsidR="00436AAF"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>ปทุมไรซ</w:t>
            </w:r>
            <w:proofErr w:type="spellStart"/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>มิล</w:t>
            </w:r>
            <w:proofErr w:type="spellEnd"/>
            <w:r w:rsidR="00436AAF"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>แอนด์</w:t>
            </w:r>
            <w:r w:rsidR="00436AAF" w:rsidRPr="00A83E34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>แกรนารี</w:t>
            </w:r>
            <w:r w:rsidR="00436AAF"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>จำกัด</w:t>
            </w:r>
            <w:r w:rsidR="00436AAF"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  <w:p w14:paraId="0BEE174E" w14:textId="413CEEE2" w:rsidR="00436AA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 w:right="-105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="00436AAF" w:rsidRPr="00A83E34">
              <w:rPr>
                <w:rFonts w:ascii="Angsana New" w:hAnsi="Angsana New"/>
                <w:sz w:val="29"/>
                <w:szCs w:val="29"/>
              </w:rPr>
              <w:t>(</w:t>
            </w:r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>มหาชน</w:t>
            </w:r>
            <w:r w:rsidR="00436AAF" w:rsidRPr="00A83E34">
              <w:rPr>
                <w:rFonts w:ascii="Angsana New" w:hAnsi="Angsana New"/>
                <w:sz w:val="29"/>
                <w:szCs w:val="29"/>
              </w:rPr>
              <w:t>)</w:t>
            </w: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”)</w:t>
            </w:r>
          </w:p>
        </w:tc>
        <w:tc>
          <w:tcPr>
            <w:tcW w:w="1219" w:type="dxa"/>
            <w:vAlign w:val="bottom"/>
          </w:tcPr>
          <w:p w14:paraId="4800D1D8" w14:textId="7D440D92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600,000</w:t>
            </w:r>
          </w:p>
        </w:tc>
        <w:tc>
          <w:tcPr>
            <w:tcW w:w="1220" w:type="dxa"/>
            <w:vAlign w:val="bottom"/>
          </w:tcPr>
          <w:p w14:paraId="627F2262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600,000</w:t>
            </w:r>
          </w:p>
        </w:tc>
        <w:tc>
          <w:tcPr>
            <w:tcW w:w="1219" w:type="dxa"/>
            <w:vAlign w:val="bottom"/>
          </w:tcPr>
          <w:p w14:paraId="4256FE6A" w14:textId="431EEE9A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74.52</w:t>
            </w:r>
          </w:p>
        </w:tc>
        <w:tc>
          <w:tcPr>
            <w:tcW w:w="1220" w:type="dxa"/>
            <w:vAlign w:val="bottom"/>
          </w:tcPr>
          <w:p w14:paraId="1E6B092B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74.52</w:t>
            </w:r>
          </w:p>
        </w:tc>
      </w:tr>
      <w:tr w:rsidR="00F94889" w:rsidRPr="00A83E34" w14:paraId="7A834DB5" w14:textId="77777777" w:rsidTr="00A325B5">
        <w:tc>
          <w:tcPr>
            <w:tcW w:w="4950" w:type="dxa"/>
          </w:tcPr>
          <w:p w14:paraId="6903BDCD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83E3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219" w:type="dxa"/>
          </w:tcPr>
          <w:p w14:paraId="4F9551CA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20" w:type="dxa"/>
          </w:tcPr>
          <w:p w14:paraId="2E6F96F0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09FE45E4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7ACBE0FD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</w:tr>
      <w:tr w:rsidR="00F94889" w:rsidRPr="00A83E34" w14:paraId="2B65CA8D" w14:textId="77777777" w:rsidTr="00A325B5">
        <w:tc>
          <w:tcPr>
            <w:tcW w:w="4950" w:type="dxa"/>
          </w:tcPr>
          <w:p w14:paraId="1A490614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ริ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เวอร์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>เดล กอล์ฟ แอนด์ คันทรี่ คลับ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1219" w:type="dxa"/>
            <w:vAlign w:val="bottom"/>
          </w:tcPr>
          <w:p w14:paraId="7E7AE156" w14:textId="2E731F75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4,000,000</w:t>
            </w:r>
          </w:p>
        </w:tc>
        <w:tc>
          <w:tcPr>
            <w:tcW w:w="1220" w:type="dxa"/>
            <w:vAlign w:val="bottom"/>
          </w:tcPr>
          <w:p w14:paraId="4B23A9A9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4,000,000</w:t>
            </w:r>
          </w:p>
        </w:tc>
        <w:tc>
          <w:tcPr>
            <w:tcW w:w="1219" w:type="dxa"/>
          </w:tcPr>
          <w:p w14:paraId="32309754" w14:textId="14B45135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0D2A50AE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7F152080" w14:textId="77777777" w:rsidTr="00A325B5">
        <w:tc>
          <w:tcPr>
            <w:tcW w:w="4950" w:type="dxa"/>
          </w:tcPr>
          <w:p w14:paraId="7B18448F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เอ็ม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บี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เค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โฮเต็ล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แอนด์ รีสอร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์ท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1219" w:type="dxa"/>
            <w:vAlign w:val="bottom"/>
          </w:tcPr>
          <w:p w14:paraId="6D0B0AC5" w14:textId="118A9742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2,200,000</w:t>
            </w:r>
          </w:p>
        </w:tc>
        <w:tc>
          <w:tcPr>
            <w:tcW w:w="1220" w:type="dxa"/>
            <w:vAlign w:val="bottom"/>
          </w:tcPr>
          <w:p w14:paraId="5BA92C43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2,200,000</w:t>
            </w:r>
          </w:p>
        </w:tc>
        <w:tc>
          <w:tcPr>
            <w:tcW w:w="1219" w:type="dxa"/>
          </w:tcPr>
          <w:p w14:paraId="0413FA8F" w14:textId="649C07C3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0D7FE8DD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21F85DF9" w14:textId="77777777" w:rsidTr="00A325B5">
        <w:tc>
          <w:tcPr>
            <w:tcW w:w="4950" w:type="dxa"/>
          </w:tcPr>
          <w:p w14:paraId="688CD3DF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กลาสเฮ้า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ส์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 รัชดา จำกัด</w:t>
            </w:r>
          </w:p>
        </w:tc>
        <w:tc>
          <w:tcPr>
            <w:tcW w:w="1219" w:type="dxa"/>
            <w:vAlign w:val="bottom"/>
          </w:tcPr>
          <w:p w14:paraId="7DA8F823" w14:textId="0CD98AF5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270,875</w:t>
            </w:r>
          </w:p>
        </w:tc>
        <w:tc>
          <w:tcPr>
            <w:tcW w:w="1220" w:type="dxa"/>
            <w:vAlign w:val="bottom"/>
          </w:tcPr>
          <w:p w14:paraId="564446A8" w14:textId="5502DEE3" w:rsidR="00436AAF" w:rsidRPr="00A83E34" w:rsidRDefault="00050E56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270,875</w:t>
            </w:r>
          </w:p>
        </w:tc>
        <w:tc>
          <w:tcPr>
            <w:tcW w:w="1219" w:type="dxa"/>
          </w:tcPr>
          <w:p w14:paraId="14578342" w14:textId="50E2B5CE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7C5347DA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344108D6" w14:textId="77777777" w:rsidTr="00A325B5">
        <w:tc>
          <w:tcPr>
            <w:tcW w:w="4950" w:type="dxa"/>
          </w:tcPr>
          <w:p w14:paraId="5039E2F6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การธุรกิจ จำกัด</w:t>
            </w:r>
          </w:p>
        </w:tc>
        <w:tc>
          <w:tcPr>
            <w:tcW w:w="1219" w:type="dxa"/>
          </w:tcPr>
          <w:p w14:paraId="57C4D879" w14:textId="5DDCB8BB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240,000</w:t>
            </w:r>
          </w:p>
        </w:tc>
        <w:tc>
          <w:tcPr>
            <w:tcW w:w="1220" w:type="dxa"/>
          </w:tcPr>
          <w:p w14:paraId="35B18362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570,000</w:t>
            </w:r>
          </w:p>
        </w:tc>
        <w:tc>
          <w:tcPr>
            <w:tcW w:w="1219" w:type="dxa"/>
          </w:tcPr>
          <w:p w14:paraId="760A0FE1" w14:textId="2465843E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7B101D4D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675A253B" w14:textId="77777777" w:rsidTr="00A325B5">
        <w:tc>
          <w:tcPr>
            <w:tcW w:w="4950" w:type="dxa"/>
          </w:tcPr>
          <w:p w14:paraId="3DFCC8F1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219" w:type="dxa"/>
            <w:vAlign w:val="bottom"/>
          </w:tcPr>
          <w:p w14:paraId="25B59F2B" w14:textId="0BCFCC73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132,080</w:t>
            </w:r>
          </w:p>
        </w:tc>
        <w:tc>
          <w:tcPr>
            <w:tcW w:w="1220" w:type="dxa"/>
            <w:vAlign w:val="bottom"/>
          </w:tcPr>
          <w:p w14:paraId="43A7F163" w14:textId="12F5776A" w:rsidR="00436AAF" w:rsidRPr="00A83E34" w:rsidRDefault="00050E56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132,080</w:t>
            </w:r>
          </w:p>
        </w:tc>
        <w:tc>
          <w:tcPr>
            <w:tcW w:w="1219" w:type="dxa"/>
          </w:tcPr>
          <w:p w14:paraId="1CE448B8" w14:textId="658F0148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7CC687F1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5279F5B9" w14:textId="77777777" w:rsidTr="00A325B5">
        <w:tc>
          <w:tcPr>
            <w:tcW w:w="4950" w:type="dxa"/>
          </w:tcPr>
          <w:p w14:paraId="08532BDE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ทรัพย์สินธานี จำกัด</w:t>
            </w:r>
          </w:p>
        </w:tc>
        <w:tc>
          <w:tcPr>
            <w:tcW w:w="1219" w:type="dxa"/>
          </w:tcPr>
          <w:p w14:paraId="79C6988B" w14:textId="3DE311D9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505,325</w:t>
            </w:r>
          </w:p>
        </w:tc>
        <w:tc>
          <w:tcPr>
            <w:tcW w:w="1220" w:type="dxa"/>
          </w:tcPr>
          <w:p w14:paraId="52D715D7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505,325</w:t>
            </w:r>
          </w:p>
        </w:tc>
        <w:tc>
          <w:tcPr>
            <w:tcW w:w="1219" w:type="dxa"/>
          </w:tcPr>
          <w:p w14:paraId="206DB100" w14:textId="3A31214A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2B2C02F3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6CB727E0" w14:textId="77777777" w:rsidTr="00A325B5">
        <w:tc>
          <w:tcPr>
            <w:tcW w:w="4950" w:type="dxa"/>
          </w:tcPr>
          <w:p w14:paraId="2BD4A50E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  <w:lang w:val="en-GB"/>
              </w:rPr>
              <w:t>บริษัท เอ็ม บี เค แอสเซ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  <w:lang w:val="en-GB"/>
              </w:rPr>
              <w:t>็ท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  <w:lang w:val="en-GB"/>
              </w:rPr>
              <w:t xml:space="preserve"> จำกัด</w:t>
            </w:r>
          </w:p>
        </w:tc>
        <w:tc>
          <w:tcPr>
            <w:tcW w:w="1219" w:type="dxa"/>
          </w:tcPr>
          <w:p w14:paraId="17CCE4AD" w14:textId="4B3082E7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75,000</w:t>
            </w:r>
          </w:p>
        </w:tc>
        <w:tc>
          <w:tcPr>
            <w:tcW w:w="1220" w:type="dxa"/>
          </w:tcPr>
          <w:p w14:paraId="2A6D8B7A" w14:textId="20A18F70" w:rsidR="00436AAF" w:rsidRPr="00A83E34" w:rsidRDefault="0009186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75,000</w:t>
            </w:r>
          </w:p>
        </w:tc>
        <w:tc>
          <w:tcPr>
            <w:tcW w:w="1219" w:type="dxa"/>
          </w:tcPr>
          <w:p w14:paraId="478C9DDD" w14:textId="09D6F093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7890F941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32C75262" w14:textId="77777777" w:rsidTr="00A325B5">
        <w:tc>
          <w:tcPr>
            <w:tcW w:w="4950" w:type="dxa"/>
          </w:tcPr>
          <w:p w14:paraId="4981A08E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ไพรมาซี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อิลิแกน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ซ์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อิน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เวส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>เมนท์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1219" w:type="dxa"/>
            <w:vAlign w:val="bottom"/>
          </w:tcPr>
          <w:p w14:paraId="0CF93BE2" w14:textId="1F1AC64A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111</w:t>
            </w:r>
          </w:p>
        </w:tc>
        <w:tc>
          <w:tcPr>
            <w:tcW w:w="1220" w:type="dxa"/>
            <w:vAlign w:val="bottom"/>
          </w:tcPr>
          <w:p w14:paraId="507B0DD7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111</w:t>
            </w:r>
          </w:p>
        </w:tc>
        <w:tc>
          <w:tcPr>
            <w:tcW w:w="1219" w:type="dxa"/>
          </w:tcPr>
          <w:p w14:paraId="1BCEC88D" w14:textId="15D7DEF8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66F07BB9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36D9DD17" w14:textId="77777777" w:rsidTr="00A325B5">
        <w:tc>
          <w:tcPr>
            <w:tcW w:w="4950" w:type="dxa"/>
          </w:tcPr>
          <w:p w14:paraId="23B03BD7" w14:textId="77777777" w:rsidR="00436AAF" w:rsidRPr="00A83E34" w:rsidRDefault="00436AAF" w:rsidP="00A325B5">
            <w:pPr>
              <w:spacing w:line="370" w:lineRule="exact"/>
              <w:ind w:left="450" w:hanging="198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รักษาความปลอดภัย เอ็ม บี เค สมาร์ท ฟอร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์ซ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 จำกัด </w:t>
            </w:r>
          </w:p>
        </w:tc>
        <w:tc>
          <w:tcPr>
            <w:tcW w:w="1219" w:type="dxa"/>
            <w:vAlign w:val="bottom"/>
          </w:tcPr>
          <w:p w14:paraId="3AF47076" w14:textId="6135CDB6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1220" w:type="dxa"/>
            <w:vAlign w:val="bottom"/>
          </w:tcPr>
          <w:p w14:paraId="4E8B3209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1219" w:type="dxa"/>
          </w:tcPr>
          <w:p w14:paraId="4D0B74EF" w14:textId="15917FFA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99.97</w:t>
            </w:r>
          </w:p>
        </w:tc>
        <w:tc>
          <w:tcPr>
            <w:tcW w:w="1220" w:type="dxa"/>
          </w:tcPr>
          <w:p w14:paraId="4B91E3B8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99.97</w:t>
            </w:r>
          </w:p>
        </w:tc>
      </w:tr>
      <w:tr w:rsidR="00F94889" w:rsidRPr="00A83E34" w14:paraId="7EE166BE" w14:textId="77777777" w:rsidTr="00A325B5">
        <w:tc>
          <w:tcPr>
            <w:tcW w:w="4950" w:type="dxa"/>
          </w:tcPr>
          <w:p w14:paraId="5F038DA0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เซ็น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>อร์ จำกัด</w:t>
            </w:r>
          </w:p>
        </w:tc>
        <w:tc>
          <w:tcPr>
            <w:tcW w:w="1219" w:type="dxa"/>
            <w:vAlign w:val="bottom"/>
          </w:tcPr>
          <w:p w14:paraId="265D1DE6" w14:textId="6821AE3C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2,000</w:t>
            </w:r>
          </w:p>
        </w:tc>
        <w:tc>
          <w:tcPr>
            <w:tcW w:w="1220" w:type="dxa"/>
            <w:vAlign w:val="bottom"/>
          </w:tcPr>
          <w:p w14:paraId="5D50D42C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2,000</w:t>
            </w:r>
          </w:p>
        </w:tc>
        <w:tc>
          <w:tcPr>
            <w:tcW w:w="1219" w:type="dxa"/>
          </w:tcPr>
          <w:p w14:paraId="00E8911A" w14:textId="09E74FEC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7513423F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</w:tr>
      <w:tr w:rsidR="00F94889" w:rsidRPr="00A83E34" w14:paraId="27A3FE67" w14:textId="77777777" w:rsidTr="00A325B5">
        <w:tc>
          <w:tcPr>
            <w:tcW w:w="4950" w:type="dxa"/>
          </w:tcPr>
          <w:p w14:paraId="282F7625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บริษัท เอ็ม บี เค 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ช็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>อปปิ้ง เซ็น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>อร์ จำกัด</w:t>
            </w:r>
          </w:p>
        </w:tc>
        <w:tc>
          <w:tcPr>
            <w:tcW w:w="1219" w:type="dxa"/>
            <w:vAlign w:val="bottom"/>
          </w:tcPr>
          <w:p w14:paraId="3FD42B4E" w14:textId="6F261BF2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1,000,000</w:t>
            </w:r>
          </w:p>
        </w:tc>
        <w:tc>
          <w:tcPr>
            <w:tcW w:w="1220" w:type="dxa"/>
            <w:vAlign w:val="bottom"/>
          </w:tcPr>
          <w:p w14:paraId="498E1C36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1,000,000</w:t>
            </w:r>
          </w:p>
        </w:tc>
        <w:tc>
          <w:tcPr>
            <w:tcW w:w="1219" w:type="dxa"/>
          </w:tcPr>
          <w:p w14:paraId="6BDD2B64" w14:textId="09F1C9C2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1ED68B20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7123D945" w14:textId="77777777" w:rsidTr="00A325B5">
        <w:tc>
          <w:tcPr>
            <w:tcW w:w="4950" w:type="dxa"/>
          </w:tcPr>
          <w:p w14:paraId="59637C99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สแควร์ จำกัด</w:t>
            </w:r>
          </w:p>
        </w:tc>
        <w:tc>
          <w:tcPr>
            <w:tcW w:w="1219" w:type="dxa"/>
            <w:vAlign w:val="bottom"/>
          </w:tcPr>
          <w:p w14:paraId="58AFE8D9" w14:textId="240AFF30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100,000</w:t>
            </w:r>
          </w:p>
        </w:tc>
        <w:tc>
          <w:tcPr>
            <w:tcW w:w="1220" w:type="dxa"/>
            <w:vAlign w:val="bottom"/>
          </w:tcPr>
          <w:p w14:paraId="6F84C2EB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100,000</w:t>
            </w:r>
          </w:p>
        </w:tc>
        <w:tc>
          <w:tcPr>
            <w:tcW w:w="1219" w:type="dxa"/>
          </w:tcPr>
          <w:p w14:paraId="53369566" w14:textId="1BD5D3B9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700E56C6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0C6B0000" w14:textId="77777777" w:rsidTr="00A325B5">
        <w:tc>
          <w:tcPr>
            <w:tcW w:w="4950" w:type="dxa"/>
          </w:tcPr>
          <w:p w14:paraId="07532946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โฮเต็ล แอนด์ ทัวร์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ริซึ่ม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219" w:type="dxa"/>
            <w:vAlign w:val="bottom"/>
          </w:tcPr>
          <w:p w14:paraId="1C6329FD" w14:textId="54EC9A0C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130,000</w:t>
            </w:r>
          </w:p>
        </w:tc>
        <w:tc>
          <w:tcPr>
            <w:tcW w:w="1220" w:type="dxa"/>
            <w:vAlign w:val="bottom"/>
          </w:tcPr>
          <w:p w14:paraId="234E944C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130,000</w:t>
            </w:r>
          </w:p>
        </w:tc>
        <w:tc>
          <w:tcPr>
            <w:tcW w:w="1219" w:type="dxa"/>
          </w:tcPr>
          <w:p w14:paraId="189BE2BB" w14:textId="7528152E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2F55DF79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75DFFCD7" w14:textId="77777777" w:rsidTr="00A325B5">
        <w:tc>
          <w:tcPr>
            <w:tcW w:w="4950" w:type="dxa"/>
          </w:tcPr>
          <w:p w14:paraId="7FEBA7B5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ที ลี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สซิ่ง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219" w:type="dxa"/>
            <w:vAlign w:val="bottom"/>
          </w:tcPr>
          <w:p w14:paraId="0E8DD54D" w14:textId="67DE37DE" w:rsidR="00436AAF" w:rsidRPr="00A83E34" w:rsidRDefault="00E74517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2,400,000</w:t>
            </w:r>
          </w:p>
        </w:tc>
        <w:tc>
          <w:tcPr>
            <w:tcW w:w="1220" w:type="dxa"/>
            <w:vAlign w:val="bottom"/>
          </w:tcPr>
          <w:p w14:paraId="723C98E7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3,500,000</w:t>
            </w:r>
          </w:p>
        </w:tc>
        <w:tc>
          <w:tcPr>
            <w:tcW w:w="1219" w:type="dxa"/>
          </w:tcPr>
          <w:p w14:paraId="19C2BD06" w14:textId="1DC16FA9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5EDA4042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5D1796E3" w14:textId="77777777" w:rsidTr="00A325B5">
        <w:tc>
          <w:tcPr>
            <w:tcW w:w="4950" w:type="dxa"/>
          </w:tcPr>
          <w:p w14:paraId="2CF3AE48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เอ็กซ์-เจ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็น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 พรีเมี่ยม จำกัด</w:t>
            </w:r>
          </w:p>
        </w:tc>
        <w:tc>
          <w:tcPr>
            <w:tcW w:w="1219" w:type="dxa"/>
            <w:vAlign w:val="bottom"/>
          </w:tcPr>
          <w:p w14:paraId="1B71C278" w14:textId="5C091F24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90,000</w:t>
            </w:r>
          </w:p>
        </w:tc>
        <w:tc>
          <w:tcPr>
            <w:tcW w:w="1220" w:type="dxa"/>
            <w:vAlign w:val="bottom"/>
          </w:tcPr>
          <w:p w14:paraId="763E45EA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90,000</w:t>
            </w:r>
          </w:p>
        </w:tc>
        <w:tc>
          <w:tcPr>
            <w:tcW w:w="1219" w:type="dxa"/>
          </w:tcPr>
          <w:p w14:paraId="4E0D176B" w14:textId="20E57A3E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674855FC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1EBF426C" w14:textId="77777777" w:rsidTr="00A325B5">
        <w:tc>
          <w:tcPr>
            <w:tcW w:w="4950" w:type="dxa"/>
          </w:tcPr>
          <w:p w14:paraId="6D046358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ลันตา แลนด์ ดี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เวลล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>อปเม้นท์ จำกัด</w:t>
            </w:r>
          </w:p>
        </w:tc>
        <w:tc>
          <w:tcPr>
            <w:tcW w:w="1219" w:type="dxa"/>
            <w:vAlign w:val="bottom"/>
          </w:tcPr>
          <w:p w14:paraId="5C6421DA" w14:textId="64FC843D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340,000</w:t>
            </w:r>
          </w:p>
        </w:tc>
        <w:tc>
          <w:tcPr>
            <w:tcW w:w="1220" w:type="dxa"/>
            <w:vAlign w:val="bottom"/>
          </w:tcPr>
          <w:p w14:paraId="08737DD8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340,000</w:t>
            </w:r>
          </w:p>
        </w:tc>
        <w:tc>
          <w:tcPr>
            <w:tcW w:w="1219" w:type="dxa"/>
          </w:tcPr>
          <w:p w14:paraId="51AF6C2F" w14:textId="1E8F59D1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51D62110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29C87073" w14:textId="77777777" w:rsidTr="00A325B5">
        <w:tc>
          <w:tcPr>
            <w:tcW w:w="4950" w:type="dxa"/>
          </w:tcPr>
          <w:p w14:paraId="2A63FA62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เทรนนิ่ง เซ็น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>อร์ จำกัด</w:t>
            </w:r>
          </w:p>
        </w:tc>
        <w:tc>
          <w:tcPr>
            <w:tcW w:w="1219" w:type="dxa"/>
            <w:vAlign w:val="bottom"/>
          </w:tcPr>
          <w:p w14:paraId="58895093" w14:textId="466A0209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3,000</w:t>
            </w:r>
          </w:p>
        </w:tc>
        <w:tc>
          <w:tcPr>
            <w:tcW w:w="1220" w:type="dxa"/>
            <w:vAlign w:val="bottom"/>
          </w:tcPr>
          <w:p w14:paraId="26E5027A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3,000</w:t>
            </w:r>
          </w:p>
        </w:tc>
        <w:tc>
          <w:tcPr>
            <w:tcW w:w="1219" w:type="dxa"/>
          </w:tcPr>
          <w:p w14:paraId="3A9CCB73" w14:textId="7C7570BA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2C35DF68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</w:tr>
      <w:tr w:rsidR="00F94889" w:rsidRPr="00A83E34" w14:paraId="6CC8A54B" w14:textId="77777777" w:rsidTr="00A325B5">
        <w:tc>
          <w:tcPr>
            <w:tcW w:w="4950" w:type="dxa"/>
          </w:tcPr>
          <w:p w14:paraId="098EB330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อิน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ชัว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>รัน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ส์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 โบรกเกอร์ จำกัด</w:t>
            </w:r>
          </w:p>
        </w:tc>
        <w:tc>
          <w:tcPr>
            <w:tcW w:w="1219" w:type="dxa"/>
            <w:vAlign w:val="bottom"/>
          </w:tcPr>
          <w:p w14:paraId="427CEFE2" w14:textId="6BDCDFFE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2,000</w:t>
            </w:r>
          </w:p>
        </w:tc>
        <w:tc>
          <w:tcPr>
            <w:tcW w:w="1220" w:type="dxa"/>
            <w:vAlign w:val="bottom"/>
          </w:tcPr>
          <w:p w14:paraId="4E0B9AD3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2,000</w:t>
            </w:r>
          </w:p>
        </w:tc>
        <w:tc>
          <w:tcPr>
            <w:tcW w:w="1219" w:type="dxa"/>
          </w:tcPr>
          <w:p w14:paraId="2E3F75CF" w14:textId="40728C8D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539741EB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</w:tr>
      <w:tr w:rsidR="00F94889" w:rsidRPr="00A83E34" w14:paraId="33017082" w14:textId="77777777" w:rsidTr="00A325B5">
        <w:tc>
          <w:tcPr>
            <w:tcW w:w="4950" w:type="dxa"/>
          </w:tcPr>
          <w:p w14:paraId="687A0EAD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บริษัท เอ็ม บี เค อินโนเวช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ั่น</w:t>
            </w:r>
            <w:proofErr w:type="spellEnd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219" w:type="dxa"/>
            <w:vAlign w:val="bottom"/>
          </w:tcPr>
          <w:p w14:paraId="2D91FA5C" w14:textId="138A137B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4,000</w:t>
            </w:r>
          </w:p>
        </w:tc>
        <w:tc>
          <w:tcPr>
            <w:tcW w:w="1220" w:type="dxa"/>
            <w:vAlign w:val="bottom"/>
          </w:tcPr>
          <w:p w14:paraId="543E6A65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4,000</w:t>
            </w:r>
          </w:p>
        </w:tc>
        <w:tc>
          <w:tcPr>
            <w:tcW w:w="1219" w:type="dxa"/>
          </w:tcPr>
          <w:p w14:paraId="79848FC3" w14:textId="0586D62B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6D8C1B55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</w:tr>
      <w:tr w:rsidR="00F94889" w:rsidRPr="00A83E34" w14:paraId="348C3A41" w14:textId="77777777" w:rsidTr="00A325B5">
        <w:tc>
          <w:tcPr>
            <w:tcW w:w="4950" w:type="dxa"/>
          </w:tcPr>
          <w:p w14:paraId="594602F7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บริษัท เอ็ม บี เค จรัญ จำกัด                                               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19" w:type="dxa"/>
            <w:vAlign w:val="bottom"/>
          </w:tcPr>
          <w:p w14:paraId="6DECB277" w14:textId="331A0111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550,000</w:t>
            </w:r>
          </w:p>
        </w:tc>
        <w:tc>
          <w:tcPr>
            <w:tcW w:w="1220" w:type="dxa"/>
            <w:vAlign w:val="bottom"/>
          </w:tcPr>
          <w:p w14:paraId="2C877F49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550,000</w:t>
            </w:r>
          </w:p>
        </w:tc>
        <w:tc>
          <w:tcPr>
            <w:tcW w:w="1219" w:type="dxa"/>
          </w:tcPr>
          <w:p w14:paraId="652AD754" w14:textId="20D2D40A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37939A1E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</w:tbl>
    <w:p w14:paraId="1C85FF91" w14:textId="77777777" w:rsidR="0043132F" w:rsidRPr="00A83E34" w:rsidRDefault="0043132F">
      <w:r w:rsidRPr="00A83E34">
        <w:br w:type="page"/>
      </w:r>
    </w:p>
    <w:tbl>
      <w:tblPr>
        <w:tblW w:w="956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6"/>
        <w:gridCol w:w="1186"/>
        <w:gridCol w:w="1188"/>
        <w:gridCol w:w="1187"/>
        <w:gridCol w:w="1188"/>
      </w:tblGrid>
      <w:tr w:rsidR="00F94889" w:rsidRPr="00A83E34" w14:paraId="6BC650A9" w14:textId="77777777" w:rsidTr="005654E9">
        <w:trPr>
          <w:trHeight w:val="414"/>
        </w:trPr>
        <w:tc>
          <w:tcPr>
            <w:tcW w:w="4816" w:type="dxa"/>
            <w:vAlign w:val="bottom"/>
          </w:tcPr>
          <w:p w14:paraId="5BAA13D9" w14:textId="77777777" w:rsidR="0043132F" w:rsidRPr="00A83E34" w:rsidRDefault="0043132F" w:rsidP="0043132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74" w:type="dxa"/>
            <w:gridSpan w:val="2"/>
            <w:vAlign w:val="bottom"/>
          </w:tcPr>
          <w:p w14:paraId="26C85230" w14:textId="77777777" w:rsidR="0043132F" w:rsidRPr="00A83E34" w:rsidRDefault="0043132F" w:rsidP="0043132F">
            <w:pPr>
              <w:pBdr>
                <w:bottom w:val="single" w:sz="4" w:space="1" w:color="auto"/>
              </w:pBdr>
              <w:snapToGrid w:val="0"/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2375" w:type="dxa"/>
            <w:gridSpan w:val="2"/>
            <w:vAlign w:val="bottom"/>
          </w:tcPr>
          <w:p w14:paraId="6E05B38E" w14:textId="77777777" w:rsidR="0043132F" w:rsidRPr="00A83E34" w:rsidRDefault="0043132F" w:rsidP="0043132F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สัดส่วนการลงทุน                      ทั้งทางตรงและทางอ้อม</w:t>
            </w:r>
          </w:p>
        </w:tc>
      </w:tr>
      <w:tr w:rsidR="00F94889" w:rsidRPr="00A83E34" w14:paraId="44CE7534" w14:textId="77777777" w:rsidTr="005654E9">
        <w:tc>
          <w:tcPr>
            <w:tcW w:w="4816" w:type="dxa"/>
            <w:vAlign w:val="bottom"/>
          </w:tcPr>
          <w:p w14:paraId="321149D3" w14:textId="77777777" w:rsidR="0043132F" w:rsidRPr="00A83E34" w:rsidRDefault="0043132F" w:rsidP="0043132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6" w:type="dxa"/>
            <w:vAlign w:val="bottom"/>
          </w:tcPr>
          <w:p w14:paraId="5C49E2D1" w14:textId="77777777" w:rsidR="0043132F" w:rsidRPr="00A83E34" w:rsidRDefault="0043132F" w:rsidP="0043132F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88" w:type="dxa"/>
            <w:vAlign w:val="bottom"/>
          </w:tcPr>
          <w:p w14:paraId="198F4A7D" w14:textId="77777777" w:rsidR="0043132F" w:rsidRPr="00A83E34" w:rsidRDefault="0043132F" w:rsidP="0043132F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87" w:type="dxa"/>
            <w:vAlign w:val="bottom"/>
          </w:tcPr>
          <w:p w14:paraId="292959BB" w14:textId="77777777" w:rsidR="0043132F" w:rsidRPr="00A83E34" w:rsidRDefault="0043132F" w:rsidP="0043132F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88" w:type="dxa"/>
            <w:vAlign w:val="bottom"/>
          </w:tcPr>
          <w:p w14:paraId="326416E1" w14:textId="77777777" w:rsidR="0043132F" w:rsidRPr="00A83E34" w:rsidRDefault="0043132F" w:rsidP="0043132F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F94889" w:rsidRPr="00A83E34" w14:paraId="04031755" w14:textId="77777777" w:rsidTr="005654E9">
        <w:tc>
          <w:tcPr>
            <w:tcW w:w="4816" w:type="dxa"/>
            <w:vAlign w:val="bottom"/>
          </w:tcPr>
          <w:p w14:paraId="3F731FF6" w14:textId="77777777" w:rsidR="0043132F" w:rsidRPr="00A83E34" w:rsidRDefault="0043132F" w:rsidP="0043132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86" w:type="dxa"/>
            <w:vAlign w:val="bottom"/>
          </w:tcPr>
          <w:p w14:paraId="3E9DF290" w14:textId="77777777" w:rsidR="0043132F" w:rsidRPr="00A83E34" w:rsidRDefault="0043132F" w:rsidP="0043132F">
            <w:pP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1188" w:type="dxa"/>
            <w:vAlign w:val="bottom"/>
          </w:tcPr>
          <w:p w14:paraId="4C6F621E" w14:textId="77777777" w:rsidR="0043132F" w:rsidRPr="00A83E34" w:rsidRDefault="0043132F" w:rsidP="0043132F">
            <w:pP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  <w:tc>
          <w:tcPr>
            <w:tcW w:w="1187" w:type="dxa"/>
            <w:vAlign w:val="bottom"/>
          </w:tcPr>
          <w:p w14:paraId="6813F0A3" w14:textId="77777777" w:rsidR="0043132F" w:rsidRPr="00A83E34" w:rsidRDefault="0043132F" w:rsidP="0043132F">
            <w:pP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</w:p>
        </w:tc>
        <w:tc>
          <w:tcPr>
            <w:tcW w:w="1188" w:type="dxa"/>
            <w:vAlign w:val="bottom"/>
          </w:tcPr>
          <w:p w14:paraId="600391F4" w14:textId="77777777" w:rsidR="0043132F" w:rsidRPr="00A83E34" w:rsidRDefault="0043132F" w:rsidP="0043132F">
            <w:pPr>
              <w:spacing w:line="370" w:lineRule="exact"/>
              <w:ind w:left="64" w:right="7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</w:p>
        </w:tc>
      </w:tr>
      <w:tr w:rsidR="00F94889" w:rsidRPr="00A83E34" w14:paraId="255D3699" w14:textId="77777777" w:rsidTr="005654E9">
        <w:tc>
          <w:tcPr>
            <w:tcW w:w="4816" w:type="dxa"/>
          </w:tcPr>
          <w:p w14:paraId="7055EBE5" w14:textId="77777777" w:rsidR="0043132F" w:rsidRPr="00A83E34" w:rsidRDefault="0043132F" w:rsidP="0043132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บริษัท</w:t>
            </w:r>
            <w:r w:rsidRPr="00A83E3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ไม่ได้</w:t>
            </w:r>
            <w:r w:rsidRPr="00A83E34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จดทะเบียนในตลาดหลักทรัพย์</w:t>
            </w:r>
            <w:r w:rsidRPr="00A83E3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(ต่อ)</w:t>
            </w:r>
          </w:p>
        </w:tc>
        <w:tc>
          <w:tcPr>
            <w:tcW w:w="1186" w:type="dxa"/>
          </w:tcPr>
          <w:p w14:paraId="2B47AE00" w14:textId="77777777" w:rsidR="0043132F" w:rsidRPr="00A83E34" w:rsidRDefault="0043132F" w:rsidP="0043132F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8" w:type="dxa"/>
          </w:tcPr>
          <w:p w14:paraId="77EAFF80" w14:textId="77777777" w:rsidR="0043132F" w:rsidRPr="00A83E34" w:rsidRDefault="0043132F" w:rsidP="0043132F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7" w:type="dxa"/>
          </w:tcPr>
          <w:p w14:paraId="0D58D8F9" w14:textId="77777777" w:rsidR="0043132F" w:rsidRPr="00A83E34" w:rsidRDefault="0043132F" w:rsidP="0043132F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8" w:type="dxa"/>
          </w:tcPr>
          <w:p w14:paraId="24888B85" w14:textId="77777777" w:rsidR="0043132F" w:rsidRPr="00A83E34" w:rsidRDefault="0043132F" w:rsidP="0043132F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94889" w:rsidRPr="00A83E34" w14:paraId="5E356198" w14:textId="77777777" w:rsidTr="005654E9">
        <w:tc>
          <w:tcPr>
            <w:tcW w:w="4816" w:type="dxa"/>
          </w:tcPr>
          <w:p w14:paraId="6447F39F" w14:textId="24F00A18" w:rsidR="0043132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บริษัท เทคโนโลยี เกตเวย์ จำกัด</w:t>
            </w:r>
          </w:p>
        </w:tc>
        <w:tc>
          <w:tcPr>
            <w:tcW w:w="1186" w:type="dxa"/>
            <w:vAlign w:val="bottom"/>
          </w:tcPr>
          <w:p w14:paraId="375A11AC" w14:textId="77777777" w:rsidR="0043132F" w:rsidRPr="00A83E34" w:rsidRDefault="0043132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8" w:type="dxa"/>
            <w:vAlign w:val="bottom"/>
          </w:tcPr>
          <w:p w14:paraId="1564D771" w14:textId="77777777" w:rsidR="0043132F" w:rsidRPr="00A83E34" w:rsidRDefault="0043132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7" w:type="dxa"/>
          </w:tcPr>
          <w:p w14:paraId="58A9C95D" w14:textId="77777777" w:rsidR="0043132F" w:rsidRPr="00A83E34" w:rsidRDefault="0043132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8" w:type="dxa"/>
          </w:tcPr>
          <w:p w14:paraId="049EE149" w14:textId="77777777" w:rsidR="0043132F" w:rsidRPr="00A83E34" w:rsidRDefault="0043132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94889" w:rsidRPr="00A83E34" w14:paraId="330CBF28" w14:textId="77777777" w:rsidTr="005654E9">
        <w:tc>
          <w:tcPr>
            <w:tcW w:w="4816" w:type="dxa"/>
          </w:tcPr>
          <w:p w14:paraId="02A3A2CA" w14:textId="0E339D40" w:rsidR="00436AA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  (เดิมชื่อ “</w:t>
            </w:r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เซอร์วิส โซลูชั่น จำกัด</w:t>
            </w: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”)</w:t>
            </w:r>
          </w:p>
        </w:tc>
        <w:tc>
          <w:tcPr>
            <w:tcW w:w="1186" w:type="dxa"/>
            <w:vAlign w:val="bottom"/>
          </w:tcPr>
          <w:p w14:paraId="5AA8C452" w14:textId="417310B2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37,500</w:t>
            </w:r>
          </w:p>
        </w:tc>
        <w:tc>
          <w:tcPr>
            <w:tcW w:w="1188" w:type="dxa"/>
            <w:vAlign w:val="bottom"/>
          </w:tcPr>
          <w:p w14:paraId="17806CB0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150,000</w:t>
            </w:r>
          </w:p>
        </w:tc>
        <w:tc>
          <w:tcPr>
            <w:tcW w:w="1187" w:type="dxa"/>
          </w:tcPr>
          <w:p w14:paraId="34D65FD3" w14:textId="5BF67C75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188" w:type="dxa"/>
          </w:tcPr>
          <w:p w14:paraId="1F26EADC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4526BBE3" w14:textId="77777777" w:rsidTr="005654E9">
        <w:tc>
          <w:tcPr>
            <w:tcW w:w="4816" w:type="dxa"/>
          </w:tcPr>
          <w:p w14:paraId="0B0E3514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เรียล เอสเตท จำกัด</w:t>
            </w:r>
          </w:p>
        </w:tc>
        <w:tc>
          <w:tcPr>
            <w:tcW w:w="1186" w:type="dxa"/>
            <w:vAlign w:val="bottom"/>
          </w:tcPr>
          <w:p w14:paraId="3B17080C" w14:textId="361BEC14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1,000,000</w:t>
            </w:r>
          </w:p>
        </w:tc>
        <w:tc>
          <w:tcPr>
            <w:tcW w:w="1188" w:type="dxa"/>
            <w:vAlign w:val="bottom"/>
          </w:tcPr>
          <w:p w14:paraId="7D9C8EA5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1,000,000</w:t>
            </w:r>
          </w:p>
        </w:tc>
        <w:tc>
          <w:tcPr>
            <w:tcW w:w="1187" w:type="dxa"/>
          </w:tcPr>
          <w:p w14:paraId="7A194B6C" w14:textId="1A117ADC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188" w:type="dxa"/>
          </w:tcPr>
          <w:p w14:paraId="376F5543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6AF6E6C9" w14:textId="77777777" w:rsidTr="005654E9">
        <w:tc>
          <w:tcPr>
            <w:tcW w:w="4816" w:type="dxa"/>
          </w:tcPr>
          <w:p w14:paraId="7A02D76A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เอ็น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>อร์ไพร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้ส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 จำกัด 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                </w:t>
            </w:r>
          </w:p>
        </w:tc>
        <w:tc>
          <w:tcPr>
            <w:tcW w:w="1186" w:type="dxa"/>
            <w:vAlign w:val="bottom"/>
          </w:tcPr>
          <w:p w14:paraId="5A0F098C" w14:textId="76CAC9FA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2,454,000</w:t>
            </w:r>
          </w:p>
        </w:tc>
        <w:tc>
          <w:tcPr>
            <w:tcW w:w="1188" w:type="dxa"/>
            <w:vAlign w:val="bottom"/>
          </w:tcPr>
          <w:p w14:paraId="0DEE2C6F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3,000,000</w:t>
            </w:r>
          </w:p>
        </w:tc>
        <w:tc>
          <w:tcPr>
            <w:tcW w:w="1187" w:type="dxa"/>
          </w:tcPr>
          <w:p w14:paraId="052B595F" w14:textId="2BA3020B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188" w:type="dxa"/>
          </w:tcPr>
          <w:p w14:paraId="6B104A15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25CB5F33" w14:textId="77777777" w:rsidTr="005654E9">
        <w:tc>
          <w:tcPr>
            <w:tcW w:w="4816" w:type="dxa"/>
          </w:tcPr>
          <w:p w14:paraId="6E29A1B9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บริษัท เอ็ม บี เค คอน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แทคท์</w:t>
            </w:r>
            <w:proofErr w:type="spellEnd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เซ็น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เต</w:t>
            </w:r>
            <w:proofErr w:type="spellEnd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อร์ จำกัด</w:t>
            </w:r>
          </w:p>
        </w:tc>
        <w:tc>
          <w:tcPr>
            <w:tcW w:w="1186" w:type="dxa"/>
            <w:vAlign w:val="bottom"/>
          </w:tcPr>
          <w:p w14:paraId="4E2E3895" w14:textId="27AB35F5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5,000</w:t>
            </w:r>
          </w:p>
        </w:tc>
        <w:tc>
          <w:tcPr>
            <w:tcW w:w="1188" w:type="dxa"/>
            <w:vAlign w:val="bottom"/>
          </w:tcPr>
          <w:p w14:paraId="5E3D8810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5,000</w:t>
            </w:r>
          </w:p>
        </w:tc>
        <w:tc>
          <w:tcPr>
            <w:tcW w:w="1187" w:type="dxa"/>
          </w:tcPr>
          <w:p w14:paraId="7999C924" w14:textId="27923BB6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1188" w:type="dxa"/>
          </w:tcPr>
          <w:p w14:paraId="1BC66989" w14:textId="77777777" w:rsidR="00436AAF" w:rsidRPr="00A83E34" w:rsidRDefault="004A6AC0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</w:tr>
      <w:tr w:rsidR="00F94889" w:rsidRPr="00A83E34" w14:paraId="147B1C3E" w14:textId="77777777" w:rsidTr="005654E9">
        <w:tc>
          <w:tcPr>
            <w:tcW w:w="4816" w:type="dxa"/>
          </w:tcPr>
          <w:p w14:paraId="060FE45F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ออนไลน์ จำกัด</w:t>
            </w:r>
          </w:p>
        </w:tc>
        <w:tc>
          <w:tcPr>
            <w:tcW w:w="1186" w:type="dxa"/>
            <w:vAlign w:val="bottom"/>
          </w:tcPr>
          <w:p w14:paraId="2AB8D6DF" w14:textId="6E41B01F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1188" w:type="dxa"/>
            <w:vAlign w:val="bottom"/>
          </w:tcPr>
          <w:p w14:paraId="1017F1FF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1187" w:type="dxa"/>
          </w:tcPr>
          <w:p w14:paraId="01AB73F8" w14:textId="3009752F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99.97</w:t>
            </w:r>
          </w:p>
        </w:tc>
        <w:tc>
          <w:tcPr>
            <w:tcW w:w="1188" w:type="dxa"/>
          </w:tcPr>
          <w:p w14:paraId="298CAAA4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99.97</w:t>
            </w:r>
          </w:p>
        </w:tc>
      </w:tr>
      <w:tr w:rsidR="00F94889" w:rsidRPr="00A83E34" w14:paraId="3C552104" w14:textId="77777777" w:rsidTr="005654E9">
        <w:tc>
          <w:tcPr>
            <w:tcW w:w="4816" w:type="dxa"/>
          </w:tcPr>
          <w:p w14:paraId="329D9905" w14:textId="20BF290A" w:rsidR="0043132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บริษัท อิน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เทล</w:t>
            </w:r>
            <w:proofErr w:type="spellEnd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ลิเจ้นท์ 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คร</w:t>
            </w:r>
            <w:proofErr w:type="spellEnd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ีเอทีฟ แอนด์ มาร์เก็ตติ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้ง</w:t>
            </w:r>
            <w:proofErr w:type="spellEnd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186" w:type="dxa"/>
            <w:vAlign w:val="bottom"/>
          </w:tcPr>
          <w:p w14:paraId="630413AE" w14:textId="77777777" w:rsidR="0043132F" w:rsidRPr="00A83E34" w:rsidRDefault="0043132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8" w:type="dxa"/>
            <w:vAlign w:val="bottom"/>
          </w:tcPr>
          <w:p w14:paraId="2E73E343" w14:textId="77777777" w:rsidR="0043132F" w:rsidRPr="00A83E34" w:rsidRDefault="0043132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7" w:type="dxa"/>
          </w:tcPr>
          <w:p w14:paraId="2EE24E25" w14:textId="77777777" w:rsidR="0043132F" w:rsidRPr="00A83E34" w:rsidRDefault="0043132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8" w:type="dxa"/>
          </w:tcPr>
          <w:p w14:paraId="3ADC9BE3" w14:textId="77777777" w:rsidR="0043132F" w:rsidRPr="00A83E34" w:rsidRDefault="0043132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94889" w:rsidRPr="00A83E34" w14:paraId="66DAAE6E" w14:textId="77777777" w:rsidTr="005654E9">
        <w:tc>
          <w:tcPr>
            <w:tcW w:w="4816" w:type="dxa"/>
          </w:tcPr>
          <w:p w14:paraId="51F725A7" w14:textId="53CACAA7" w:rsidR="00436AA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  (เดิมชื่อ “</w:t>
            </w:r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 xml:space="preserve">บริษัท </w:t>
            </w:r>
            <w:r w:rsidR="00EC0137">
              <w:rPr>
                <w:rFonts w:ascii="Angsana New" w:hAnsi="Angsana New" w:hint="cs"/>
                <w:sz w:val="29"/>
                <w:szCs w:val="29"/>
                <w:cs/>
              </w:rPr>
              <w:t>อิน</w:t>
            </w:r>
            <w:proofErr w:type="spellStart"/>
            <w:r w:rsidR="00EC0137">
              <w:rPr>
                <w:rFonts w:ascii="Angsana New" w:hAnsi="Angsana New" w:hint="cs"/>
                <w:sz w:val="29"/>
                <w:szCs w:val="29"/>
                <w:cs/>
              </w:rPr>
              <w:t>เทล</w:t>
            </w:r>
            <w:proofErr w:type="spellEnd"/>
            <w:r w:rsidR="00EC0137">
              <w:rPr>
                <w:rFonts w:ascii="Angsana New" w:hAnsi="Angsana New" w:hint="cs"/>
                <w:sz w:val="29"/>
                <w:szCs w:val="29"/>
                <w:cs/>
              </w:rPr>
              <w:t xml:space="preserve"> ดาต้า</w:t>
            </w:r>
            <w:r w:rsidR="00436AAF" w:rsidRPr="00A83E34">
              <w:rPr>
                <w:rFonts w:ascii="Angsana New" w:hAnsi="Angsana New"/>
                <w:sz w:val="29"/>
                <w:szCs w:val="29"/>
                <w:cs/>
              </w:rPr>
              <w:t xml:space="preserve"> จำกัด</w:t>
            </w: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”)</w:t>
            </w:r>
          </w:p>
        </w:tc>
        <w:tc>
          <w:tcPr>
            <w:tcW w:w="1186" w:type="dxa"/>
            <w:vAlign w:val="bottom"/>
          </w:tcPr>
          <w:p w14:paraId="116C5B2D" w14:textId="690E9756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5,000</w:t>
            </w:r>
          </w:p>
        </w:tc>
        <w:tc>
          <w:tcPr>
            <w:tcW w:w="1188" w:type="dxa"/>
            <w:vAlign w:val="bottom"/>
          </w:tcPr>
          <w:p w14:paraId="04F28938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5,000</w:t>
            </w:r>
          </w:p>
        </w:tc>
        <w:tc>
          <w:tcPr>
            <w:tcW w:w="1187" w:type="dxa"/>
          </w:tcPr>
          <w:p w14:paraId="6786E1D6" w14:textId="75E14B29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1188" w:type="dxa"/>
          </w:tcPr>
          <w:p w14:paraId="3C92CD4C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</w:tr>
      <w:tr w:rsidR="00F94889" w:rsidRPr="00A83E34" w14:paraId="6E17995A" w14:textId="77777777" w:rsidTr="005654E9">
        <w:tc>
          <w:tcPr>
            <w:tcW w:w="4816" w:type="dxa"/>
          </w:tcPr>
          <w:p w14:paraId="6E629949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/>
                <w:sz w:val="29"/>
                <w:szCs w:val="29"/>
                <w:cs/>
              </w:rPr>
              <w:t>บริษัท เอ็ม บี เค ฟู</w:t>
            </w:r>
            <w:proofErr w:type="spellStart"/>
            <w:r w:rsidRPr="00A83E34">
              <w:rPr>
                <w:rFonts w:ascii="Angsana New" w:hAnsi="Angsana New"/>
                <w:sz w:val="29"/>
                <w:szCs w:val="29"/>
                <w:cs/>
              </w:rPr>
              <w:t>้ด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  <w:cs/>
              </w:rPr>
              <w:t xml:space="preserve"> ซิสเต็ม จำกัด</w:t>
            </w:r>
          </w:p>
        </w:tc>
        <w:tc>
          <w:tcPr>
            <w:tcW w:w="1186" w:type="dxa"/>
            <w:vAlign w:val="bottom"/>
          </w:tcPr>
          <w:p w14:paraId="579F71DD" w14:textId="6FD0A4AB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720,000</w:t>
            </w:r>
          </w:p>
        </w:tc>
        <w:tc>
          <w:tcPr>
            <w:tcW w:w="1188" w:type="dxa"/>
            <w:vAlign w:val="bottom"/>
          </w:tcPr>
          <w:p w14:paraId="1AE01E4D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720,000</w:t>
            </w:r>
          </w:p>
        </w:tc>
        <w:tc>
          <w:tcPr>
            <w:tcW w:w="1187" w:type="dxa"/>
            <w:vAlign w:val="bottom"/>
          </w:tcPr>
          <w:p w14:paraId="22F742D8" w14:textId="5F0D61D9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1188" w:type="dxa"/>
            <w:vAlign w:val="bottom"/>
          </w:tcPr>
          <w:p w14:paraId="02CC2E44" w14:textId="77777777" w:rsidR="00436AAF" w:rsidRPr="00A83E34" w:rsidRDefault="004A6AC0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</w:tr>
      <w:tr w:rsidR="00F94889" w:rsidRPr="00A83E34" w14:paraId="044A7B53" w14:textId="77777777" w:rsidTr="005654E9">
        <w:tc>
          <w:tcPr>
            <w:tcW w:w="4816" w:type="dxa"/>
          </w:tcPr>
          <w:p w14:paraId="1A6309CF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บริษัท แอพเพ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ิล</w:t>
            </w:r>
            <w:proofErr w:type="spellEnd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ออโต้ ออ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คชั่น</w:t>
            </w:r>
            <w:proofErr w:type="spellEnd"/>
            <w:r w:rsidRPr="00A83E34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(ไทยแลนด์) จำกัด</w:t>
            </w:r>
          </w:p>
        </w:tc>
        <w:tc>
          <w:tcPr>
            <w:tcW w:w="1186" w:type="dxa"/>
            <w:vAlign w:val="bottom"/>
          </w:tcPr>
          <w:p w14:paraId="647C1B32" w14:textId="324A1993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90,000</w:t>
            </w:r>
          </w:p>
        </w:tc>
        <w:tc>
          <w:tcPr>
            <w:tcW w:w="1188" w:type="dxa"/>
            <w:vAlign w:val="bottom"/>
          </w:tcPr>
          <w:p w14:paraId="082C3492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90,000</w:t>
            </w:r>
          </w:p>
        </w:tc>
        <w:tc>
          <w:tcPr>
            <w:tcW w:w="1187" w:type="dxa"/>
            <w:vAlign w:val="bottom"/>
          </w:tcPr>
          <w:p w14:paraId="22E96BA1" w14:textId="1F6FA8B6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53.56</w:t>
            </w:r>
          </w:p>
        </w:tc>
        <w:tc>
          <w:tcPr>
            <w:tcW w:w="1188" w:type="dxa"/>
            <w:vAlign w:val="bottom"/>
          </w:tcPr>
          <w:p w14:paraId="6FD2C7DE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53.56</w:t>
            </w:r>
          </w:p>
        </w:tc>
      </w:tr>
      <w:tr w:rsidR="00F94889" w:rsidRPr="00A83E34" w14:paraId="2C6ECD1F" w14:textId="77777777" w:rsidTr="005654E9">
        <w:tc>
          <w:tcPr>
            <w:tcW w:w="4816" w:type="dxa"/>
          </w:tcPr>
          <w:p w14:paraId="3869D361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บริษัท เอ็ม บี เค การันตี จำกัด</w:t>
            </w:r>
          </w:p>
        </w:tc>
        <w:tc>
          <w:tcPr>
            <w:tcW w:w="1186" w:type="dxa"/>
            <w:vAlign w:val="bottom"/>
          </w:tcPr>
          <w:p w14:paraId="4EDEFADE" w14:textId="5FC3F424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2,400,000</w:t>
            </w:r>
          </w:p>
        </w:tc>
        <w:tc>
          <w:tcPr>
            <w:tcW w:w="1188" w:type="dxa"/>
            <w:vAlign w:val="bottom"/>
          </w:tcPr>
          <w:p w14:paraId="5B4AED30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2,400,000</w:t>
            </w:r>
          </w:p>
        </w:tc>
        <w:tc>
          <w:tcPr>
            <w:tcW w:w="1187" w:type="dxa"/>
          </w:tcPr>
          <w:p w14:paraId="647A42C5" w14:textId="19A810A8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188" w:type="dxa"/>
          </w:tcPr>
          <w:p w14:paraId="416074D4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F94889" w:rsidRPr="00A83E34" w14:paraId="1ED7D4CC" w14:textId="77777777" w:rsidTr="005654E9">
        <w:tc>
          <w:tcPr>
            <w:tcW w:w="4816" w:type="dxa"/>
          </w:tcPr>
          <w:p w14:paraId="31BFEB84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บริษัท เอ็ม จี </w:t>
            </w:r>
            <w:r w:rsidRPr="00A83E34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1186" w:type="dxa"/>
            <w:vAlign w:val="bottom"/>
          </w:tcPr>
          <w:p w14:paraId="2ABAE4D8" w14:textId="7B79FDD0" w:rsidR="00436AAF" w:rsidRPr="00A83E34" w:rsidRDefault="00D01D1D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550,000</w:t>
            </w:r>
          </w:p>
        </w:tc>
        <w:tc>
          <w:tcPr>
            <w:tcW w:w="1188" w:type="dxa"/>
            <w:vAlign w:val="bottom"/>
          </w:tcPr>
          <w:p w14:paraId="5EEA0DA8" w14:textId="77777777" w:rsidR="00436AAF" w:rsidRPr="00A83E34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550,000</w:t>
            </w:r>
          </w:p>
        </w:tc>
        <w:tc>
          <w:tcPr>
            <w:tcW w:w="1187" w:type="dxa"/>
            <w:vAlign w:val="bottom"/>
          </w:tcPr>
          <w:p w14:paraId="541AC20B" w14:textId="5F93BBE5" w:rsidR="00436AAF" w:rsidRPr="00A83E34" w:rsidRDefault="00D01D1D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188" w:type="dxa"/>
            <w:vAlign w:val="bottom"/>
          </w:tcPr>
          <w:p w14:paraId="2192FBEF" w14:textId="77777777" w:rsidR="00436AAF" w:rsidRPr="00A83E34" w:rsidRDefault="00436AAF" w:rsidP="00A325B5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  <w:tr w:rsidR="005654E9" w:rsidRPr="00A83E34" w14:paraId="7EE9888F" w14:textId="77777777" w:rsidTr="005654E9">
        <w:tc>
          <w:tcPr>
            <w:tcW w:w="4816" w:type="dxa"/>
          </w:tcPr>
          <w:p w14:paraId="280EE738" w14:textId="3B08EE2D" w:rsidR="005654E9" w:rsidRPr="00A83E34" w:rsidRDefault="005654E9" w:rsidP="005654E9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="Angsana New" w:hAnsi="Angsana New"/>
                <w:sz w:val="29"/>
                <w:szCs w:val="29"/>
                <w:cs/>
              </w:rPr>
            </w:pPr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บริษัท เอ็ม บี เค พร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็อพ</w:t>
            </w:r>
            <w:proofErr w:type="spellEnd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เพอร์ตี</w:t>
            </w:r>
            <w:proofErr w:type="spellStart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>้ส์</w:t>
            </w:r>
            <w:proofErr w:type="spellEnd"/>
            <w:r w:rsidRPr="00A83E34">
              <w:rPr>
                <w:rFonts w:ascii="Angsana New" w:hAnsi="Angsana New" w:hint="cs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186" w:type="dxa"/>
            <w:vAlign w:val="bottom"/>
          </w:tcPr>
          <w:p w14:paraId="5EC9104E" w14:textId="60A61AEC" w:rsidR="005654E9" w:rsidRPr="00A83E34" w:rsidRDefault="005654E9" w:rsidP="005654E9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355,000</w:t>
            </w:r>
          </w:p>
        </w:tc>
        <w:tc>
          <w:tcPr>
            <w:tcW w:w="1188" w:type="dxa"/>
            <w:vAlign w:val="bottom"/>
          </w:tcPr>
          <w:p w14:paraId="62836CAE" w14:textId="5F63C31F" w:rsidR="005654E9" w:rsidRPr="00A83E34" w:rsidRDefault="005654E9" w:rsidP="005654E9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355,000</w:t>
            </w:r>
          </w:p>
        </w:tc>
        <w:tc>
          <w:tcPr>
            <w:tcW w:w="1187" w:type="dxa"/>
            <w:vAlign w:val="bottom"/>
          </w:tcPr>
          <w:p w14:paraId="66ED4213" w14:textId="114171FA" w:rsidR="005654E9" w:rsidRPr="00A83E34" w:rsidRDefault="005654E9" w:rsidP="005654E9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1188" w:type="dxa"/>
            <w:vAlign w:val="bottom"/>
          </w:tcPr>
          <w:p w14:paraId="370CBE33" w14:textId="16BE4503" w:rsidR="005654E9" w:rsidRPr="00A83E34" w:rsidRDefault="005654E9" w:rsidP="005654E9">
            <w:pPr>
              <w:spacing w:line="370" w:lineRule="exact"/>
              <w:ind w:left="64"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83E34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</w:tr>
    </w:tbl>
    <w:p w14:paraId="6C52E3C9" w14:textId="77777777" w:rsidR="00436AAF" w:rsidRPr="00A83E34" w:rsidRDefault="00436AAF" w:rsidP="00121485">
      <w:pPr>
        <w:spacing w:before="240" w:after="120"/>
        <w:ind w:left="5760" w:hanging="5198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2F98F7A" w14:textId="77777777" w:rsidR="00436AAF" w:rsidRPr="00A83E34" w:rsidRDefault="00436AAF" w:rsidP="00436AAF">
      <w:pPr>
        <w:tabs>
          <w:tab w:val="left" w:pos="360"/>
        </w:tabs>
        <w:ind w:right="-9"/>
        <w:jc w:val="right"/>
        <w:rPr>
          <w:rFonts w:ascii="Angsana New" w:hAnsi="Angsana New"/>
        </w:rPr>
      </w:pPr>
      <w:r w:rsidRPr="00A83E34">
        <w:rPr>
          <w:rFonts w:ascii="Angsana New" w:hAnsi="Angsana New"/>
          <w:cs/>
        </w:rPr>
        <w:t>(หน่วย</w:t>
      </w:r>
      <w:r w:rsidRPr="00A83E34">
        <w:rPr>
          <w:rFonts w:ascii="Angsana New" w:hAnsi="Angsana New"/>
        </w:rPr>
        <w:t>:</w:t>
      </w:r>
      <w:r w:rsidRPr="00A83E34">
        <w:rPr>
          <w:rFonts w:ascii="Angsana New" w:hAnsi="Angsana New"/>
          <w:cs/>
        </w:rPr>
        <w:t xml:space="preserve"> บาท)</w:t>
      </w: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260"/>
        <w:gridCol w:w="1350"/>
      </w:tblGrid>
      <w:tr w:rsidR="00F94889" w:rsidRPr="00A83E34" w14:paraId="23E97B3A" w14:textId="77777777" w:rsidTr="00A325B5">
        <w:tc>
          <w:tcPr>
            <w:tcW w:w="4050" w:type="dxa"/>
            <w:vAlign w:val="bottom"/>
          </w:tcPr>
          <w:p w14:paraId="7B022617" w14:textId="77777777" w:rsidR="00436AAF" w:rsidRPr="00A83E34" w:rsidRDefault="00436AAF" w:rsidP="00A325B5">
            <w:pPr>
              <w:ind w:left="317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7C3A57" w14:textId="77777777" w:rsidR="00436AAF" w:rsidRPr="00A83E34" w:rsidRDefault="00436AAF" w:rsidP="00A325B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64D6EA5A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เงินปันผลที่บริษัทฯ รับระหว่างปี</w:t>
            </w:r>
          </w:p>
        </w:tc>
      </w:tr>
      <w:tr w:rsidR="00F94889" w:rsidRPr="00A83E34" w14:paraId="7986EF2D" w14:textId="77777777" w:rsidTr="00A325B5">
        <w:tc>
          <w:tcPr>
            <w:tcW w:w="4050" w:type="dxa"/>
            <w:vAlign w:val="bottom"/>
          </w:tcPr>
          <w:p w14:paraId="4F293590" w14:textId="77777777" w:rsidR="00436AAF" w:rsidRPr="00A83E34" w:rsidRDefault="00436AAF" w:rsidP="00A325B5">
            <w:pPr>
              <w:ind w:left="3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AF8B8D0" w14:textId="7D8D2A45" w:rsidR="00436AAF" w:rsidRPr="00A83E34" w:rsidRDefault="00436AAF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5B3245" w:rsidRPr="00A83E34">
              <w:rPr>
                <w:rFonts w:ascii="Angsana New" w:hAnsi="Angsana New"/>
              </w:rPr>
              <w:t>4</w:t>
            </w:r>
          </w:p>
        </w:tc>
        <w:tc>
          <w:tcPr>
            <w:tcW w:w="1305" w:type="dxa"/>
            <w:vAlign w:val="bottom"/>
          </w:tcPr>
          <w:p w14:paraId="32D70C28" w14:textId="0AA465C8" w:rsidR="00436AAF" w:rsidRPr="00A83E34" w:rsidRDefault="00436AAF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5B3245" w:rsidRPr="00A83E34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7EFA3976" w14:textId="6331D95C" w:rsidR="00436AAF" w:rsidRPr="00A83E34" w:rsidRDefault="00436AAF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5B3245" w:rsidRPr="00A83E34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  <w:vAlign w:val="bottom"/>
          </w:tcPr>
          <w:p w14:paraId="607B6963" w14:textId="7FC14353" w:rsidR="00436AAF" w:rsidRPr="00A83E34" w:rsidRDefault="00436AAF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5B3245" w:rsidRPr="00A83E34">
              <w:rPr>
                <w:rFonts w:ascii="Angsana New" w:hAnsi="Angsana New"/>
              </w:rPr>
              <w:t>3</w:t>
            </w:r>
          </w:p>
        </w:tc>
      </w:tr>
      <w:tr w:rsidR="00F94889" w:rsidRPr="00A83E34" w14:paraId="17B51579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489286FC" w14:textId="77777777" w:rsidR="00436AAF" w:rsidRPr="00A83E34" w:rsidRDefault="00436AAF" w:rsidP="00A325B5">
            <w:pPr>
              <w:ind w:left="192"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305" w:type="dxa"/>
            <w:vAlign w:val="bottom"/>
          </w:tcPr>
          <w:p w14:paraId="38515248" w14:textId="77777777" w:rsidR="00436AAF" w:rsidRPr="00A83E34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2CE5ABE" w14:textId="77777777" w:rsidR="00436AAF" w:rsidRPr="00A83E34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17BE28B" w14:textId="77777777" w:rsidR="00436AAF" w:rsidRPr="00A83E34" w:rsidRDefault="00436AAF" w:rsidP="00A325B5">
            <w:pPr>
              <w:tabs>
                <w:tab w:val="decimal" w:pos="108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8AEDF30" w14:textId="77777777" w:rsidR="00436AAF" w:rsidRPr="00A83E34" w:rsidRDefault="00436AAF" w:rsidP="00A325B5">
            <w:pPr>
              <w:tabs>
                <w:tab w:val="decimal" w:pos="1089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F94889" w:rsidRPr="00A83E34" w14:paraId="654D3055" w14:textId="77777777" w:rsidTr="0043132F">
        <w:trPr>
          <w:trHeight w:val="144"/>
        </w:trPr>
        <w:tc>
          <w:tcPr>
            <w:tcW w:w="4050" w:type="dxa"/>
          </w:tcPr>
          <w:p w14:paraId="0293E364" w14:textId="27103989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305" w:type="dxa"/>
            <w:vAlign w:val="bottom"/>
          </w:tcPr>
          <w:p w14:paraId="7E872320" w14:textId="77777777" w:rsidR="0043132F" w:rsidRPr="00A83E34" w:rsidRDefault="0043132F" w:rsidP="0043132F">
            <w:pPr>
              <w:tabs>
                <w:tab w:val="decimal" w:pos="108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15B76DB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CEB8666" w14:textId="77777777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28FE4E7" w14:textId="77777777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</w:tr>
      <w:tr w:rsidR="00F94889" w:rsidRPr="00A83E34" w14:paraId="4238A44E" w14:textId="77777777" w:rsidTr="0043132F">
        <w:trPr>
          <w:trHeight w:val="144"/>
        </w:trPr>
        <w:tc>
          <w:tcPr>
            <w:tcW w:w="4050" w:type="dxa"/>
          </w:tcPr>
          <w:p w14:paraId="126BCAAC" w14:textId="77777777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   (เดิมชื่อ “</w:t>
            </w:r>
            <w:r w:rsidRPr="00A83E34">
              <w:rPr>
                <w:rFonts w:ascii="Angsana New" w:hAnsi="Angsana New"/>
                <w:cs/>
              </w:rPr>
              <w:t>บริษัท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ปทุมไรซ</w:t>
            </w:r>
            <w:proofErr w:type="spellStart"/>
            <w:r w:rsidRPr="00A83E34">
              <w:rPr>
                <w:rFonts w:ascii="Angsana New" w:hAnsi="Angsana New"/>
                <w:cs/>
              </w:rPr>
              <w:t>มิล</w:t>
            </w:r>
            <w:proofErr w:type="spellEnd"/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แอนด์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แกรนารี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จำกัด</w:t>
            </w:r>
            <w:r w:rsidRPr="00A83E34">
              <w:rPr>
                <w:rFonts w:ascii="Angsana New" w:hAnsi="Angsana New"/>
              </w:rPr>
              <w:t xml:space="preserve"> </w:t>
            </w:r>
          </w:p>
          <w:p w14:paraId="19057F0D" w14:textId="4C4AECAB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   </w:t>
            </w:r>
            <w:r w:rsidRPr="00A83E34">
              <w:rPr>
                <w:rFonts w:ascii="Angsana New" w:hAnsi="Angsana New"/>
              </w:rPr>
              <w:t>(</w:t>
            </w:r>
            <w:r w:rsidRPr="00A83E34">
              <w:rPr>
                <w:rFonts w:ascii="Angsana New" w:hAnsi="Angsana New"/>
                <w:cs/>
              </w:rPr>
              <w:t>มหาชน</w:t>
            </w:r>
            <w:r w:rsidRPr="00A83E34">
              <w:rPr>
                <w:rFonts w:ascii="Angsana New" w:hAnsi="Angsana New"/>
              </w:rPr>
              <w:t>)</w:t>
            </w:r>
            <w:r w:rsidRPr="00A83E34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1305" w:type="dxa"/>
            <w:vAlign w:val="bottom"/>
          </w:tcPr>
          <w:p w14:paraId="02E7E321" w14:textId="732E1E96" w:rsidR="0043132F" w:rsidRPr="00A83E34" w:rsidRDefault="007541A8" w:rsidP="0043132F">
            <w:pPr>
              <w:tabs>
                <w:tab w:val="decimal" w:pos="1089"/>
              </w:tabs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422,235,195</w:t>
            </w:r>
          </w:p>
        </w:tc>
        <w:tc>
          <w:tcPr>
            <w:tcW w:w="1305" w:type="dxa"/>
            <w:vAlign w:val="bottom"/>
          </w:tcPr>
          <w:p w14:paraId="15010E75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422,235,195</w:t>
            </w:r>
          </w:p>
        </w:tc>
        <w:tc>
          <w:tcPr>
            <w:tcW w:w="1260" w:type="dxa"/>
            <w:vAlign w:val="bottom"/>
          </w:tcPr>
          <w:p w14:paraId="64944B16" w14:textId="2686C5BF" w:rsidR="0043132F" w:rsidRPr="00A83E34" w:rsidRDefault="004D05CB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178,852,400</w:t>
            </w:r>
          </w:p>
        </w:tc>
        <w:tc>
          <w:tcPr>
            <w:tcW w:w="1350" w:type="dxa"/>
            <w:vAlign w:val="bottom"/>
          </w:tcPr>
          <w:p w14:paraId="28117EC2" w14:textId="77777777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268,278,600</w:t>
            </w:r>
          </w:p>
        </w:tc>
      </w:tr>
      <w:tr w:rsidR="00F94889" w:rsidRPr="00A83E34" w14:paraId="7C2AE545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12041749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305" w:type="dxa"/>
            <w:vAlign w:val="bottom"/>
          </w:tcPr>
          <w:p w14:paraId="41FE01EB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89C6944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37F27D3" w14:textId="77777777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027A67D" w14:textId="77777777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</w:tr>
      <w:tr w:rsidR="00F94889" w:rsidRPr="00A83E34" w14:paraId="36BB34E8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14AA7C6F" w14:textId="77777777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ริ</w:t>
            </w:r>
            <w:proofErr w:type="spellStart"/>
            <w:r w:rsidRPr="00A83E34">
              <w:rPr>
                <w:rFonts w:ascii="Angsana New" w:hAnsi="Angsana New"/>
                <w:cs/>
              </w:rPr>
              <w:t>เวอร์</w:t>
            </w:r>
            <w:proofErr w:type="spellEnd"/>
            <w:r w:rsidRPr="00A83E34">
              <w:rPr>
                <w:rFonts w:ascii="Angsana New" w:hAnsi="Angsana New"/>
                <w:cs/>
              </w:rPr>
              <w:t>เดล กอล์ฟ แอนด์ คันทรี่ คลับ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6B74653F" w14:textId="4B585874" w:rsidR="0043132F" w:rsidRPr="00A83E34" w:rsidRDefault="007541A8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3,999,992,100</w:t>
            </w:r>
          </w:p>
        </w:tc>
        <w:tc>
          <w:tcPr>
            <w:tcW w:w="1305" w:type="dxa"/>
            <w:vAlign w:val="bottom"/>
          </w:tcPr>
          <w:p w14:paraId="6B5D0131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3,999,992,100</w:t>
            </w:r>
          </w:p>
        </w:tc>
        <w:tc>
          <w:tcPr>
            <w:tcW w:w="1260" w:type="dxa"/>
            <w:vAlign w:val="bottom"/>
          </w:tcPr>
          <w:p w14:paraId="6A03B6CD" w14:textId="342446FA" w:rsidR="0043132F" w:rsidRPr="00A83E34" w:rsidRDefault="00624FC3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182,999,634</w:t>
            </w:r>
          </w:p>
        </w:tc>
        <w:tc>
          <w:tcPr>
            <w:tcW w:w="1350" w:type="dxa"/>
            <w:vAlign w:val="bottom"/>
          </w:tcPr>
          <w:p w14:paraId="2B88B602" w14:textId="7994E557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337,499,325</w:t>
            </w:r>
          </w:p>
        </w:tc>
      </w:tr>
      <w:tr w:rsidR="00F94889" w:rsidRPr="00A83E34" w14:paraId="5B36AA1F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46E97B60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บริษัท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เอ็ม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บี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เค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โฮเต็ล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แอนด์ รีสอร</w:t>
            </w:r>
            <w:proofErr w:type="spellStart"/>
            <w:r w:rsidRPr="00A83E34">
              <w:rPr>
                <w:rFonts w:ascii="Angsana New" w:hAnsi="Angsana New"/>
                <w:cs/>
              </w:rPr>
              <w:t>์ท</w:t>
            </w:r>
            <w:proofErr w:type="spellEnd"/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62EFC94" w14:textId="17462CA4" w:rsidR="0043132F" w:rsidRPr="00A83E34" w:rsidRDefault="007541A8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2,200,000,000</w:t>
            </w:r>
          </w:p>
        </w:tc>
        <w:tc>
          <w:tcPr>
            <w:tcW w:w="1305" w:type="dxa"/>
            <w:vAlign w:val="bottom"/>
          </w:tcPr>
          <w:p w14:paraId="539C600E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2,200,000,000</w:t>
            </w:r>
          </w:p>
        </w:tc>
        <w:tc>
          <w:tcPr>
            <w:tcW w:w="1260" w:type="dxa"/>
            <w:vAlign w:val="bottom"/>
          </w:tcPr>
          <w:p w14:paraId="311DCBF5" w14:textId="23F77BC4" w:rsidR="0043132F" w:rsidRPr="00A83E34" w:rsidRDefault="00624FC3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33,000,000</w:t>
            </w:r>
          </w:p>
        </w:tc>
        <w:tc>
          <w:tcPr>
            <w:tcW w:w="1350" w:type="dxa"/>
            <w:vAlign w:val="bottom"/>
          </w:tcPr>
          <w:p w14:paraId="5F264BCC" w14:textId="0D9F9828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374,000,000</w:t>
            </w:r>
          </w:p>
        </w:tc>
      </w:tr>
      <w:tr w:rsidR="00F94889" w:rsidRPr="00A83E34" w14:paraId="2969E85B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B295F5F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กลาสเฮ้า</w:t>
            </w:r>
            <w:proofErr w:type="spellStart"/>
            <w:r w:rsidRPr="00A83E34">
              <w:rPr>
                <w:rFonts w:ascii="Angsana New" w:hAnsi="Angsana New"/>
                <w:cs/>
              </w:rPr>
              <w:t>ส์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รัชดา จำกัด</w:t>
            </w:r>
          </w:p>
        </w:tc>
        <w:tc>
          <w:tcPr>
            <w:tcW w:w="1305" w:type="dxa"/>
            <w:vAlign w:val="bottom"/>
          </w:tcPr>
          <w:p w14:paraId="5D3C9FDE" w14:textId="7A2B4287" w:rsidR="0043132F" w:rsidRPr="00A83E34" w:rsidRDefault="007541A8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250,000,000</w:t>
            </w:r>
          </w:p>
        </w:tc>
        <w:tc>
          <w:tcPr>
            <w:tcW w:w="1305" w:type="dxa"/>
            <w:vAlign w:val="bottom"/>
          </w:tcPr>
          <w:p w14:paraId="79CDF81D" w14:textId="627D44DF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250,000,000</w:t>
            </w:r>
          </w:p>
        </w:tc>
        <w:tc>
          <w:tcPr>
            <w:tcW w:w="1260" w:type="dxa"/>
            <w:vAlign w:val="bottom"/>
          </w:tcPr>
          <w:p w14:paraId="6DB46306" w14:textId="58EB0DDC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C47CC00" w14:textId="245445B4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81,804,250</w:t>
            </w:r>
          </w:p>
        </w:tc>
      </w:tr>
      <w:tr w:rsidR="00F94889" w:rsidRPr="00A83E34" w14:paraId="51069E70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F03A20E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การธุรกิจ จำกัด</w:t>
            </w:r>
          </w:p>
        </w:tc>
        <w:tc>
          <w:tcPr>
            <w:tcW w:w="1305" w:type="dxa"/>
            <w:vAlign w:val="bottom"/>
          </w:tcPr>
          <w:p w14:paraId="296CD95D" w14:textId="6A8D7078" w:rsidR="0043132F" w:rsidRPr="00A83E34" w:rsidRDefault="006C0E44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240</w:t>
            </w:r>
            <w:r w:rsidR="007541A8" w:rsidRPr="00A83E34">
              <w:rPr>
                <w:rFonts w:ascii="Angsana New" w:hAnsi="Angsana New"/>
              </w:rPr>
              <w:t>,000,000</w:t>
            </w:r>
          </w:p>
        </w:tc>
        <w:tc>
          <w:tcPr>
            <w:tcW w:w="1305" w:type="dxa"/>
            <w:vAlign w:val="bottom"/>
          </w:tcPr>
          <w:p w14:paraId="4FDB9C4D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570,000,000</w:t>
            </w:r>
          </w:p>
        </w:tc>
        <w:tc>
          <w:tcPr>
            <w:tcW w:w="1260" w:type="dxa"/>
            <w:vAlign w:val="bottom"/>
          </w:tcPr>
          <w:p w14:paraId="370815CF" w14:textId="4A5924F1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C3965E3" w14:textId="167C8554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55,825,000</w:t>
            </w:r>
          </w:p>
        </w:tc>
      </w:tr>
      <w:tr w:rsidR="00F94889" w:rsidRPr="00A83E34" w14:paraId="23CEE5F0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05F91AE3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305" w:type="dxa"/>
            <w:vAlign w:val="bottom"/>
          </w:tcPr>
          <w:p w14:paraId="40893508" w14:textId="7BD2A3B4" w:rsidR="0043132F" w:rsidRPr="00A83E34" w:rsidRDefault="007541A8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132,079,830</w:t>
            </w:r>
          </w:p>
        </w:tc>
        <w:tc>
          <w:tcPr>
            <w:tcW w:w="1305" w:type="dxa"/>
            <w:vAlign w:val="bottom"/>
          </w:tcPr>
          <w:p w14:paraId="6AC44115" w14:textId="2B8DAC8B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132,079,830</w:t>
            </w:r>
          </w:p>
        </w:tc>
        <w:tc>
          <w:tcPr>
            <w:tcW w:w="1260" w:type="dxa"/>
            <w:vAlign w:val="bottom"/>
          </w:tcPr>
          <w:p w14:paraId="06019FEB" w14:textId="11F6F672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760B365" w14:textId="077559B2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32,500,000</w:t>
            </w:r>
          </w:p>
        </w:tc>
      </w:tr>
      <w:tr w:rsidR="00F94889" w:rsidRPr="00A83E34" w14:paraId="18D5AD48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357DD29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ทรัพย์สินธานี จำกัด</w:t>
            </w:r>
          </w:p>
        </w:tc>
        <w:tc>
          <w:tcPr>
            <w:tcW w:w="1305" w:type="dxa"/>
            <w:vAlign w:val="bottom"/>
          </w:tcPr>
          <w:p w14:paraId="6CCC57D7" w14:textId="5ADF2953" w:rsidR="0043132F" w:rsidRPr="00A83E34" w:rsidRDefault="007541A8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500,005,325</w:t>
            </w:r>
          </w:p>
        </w:tc>
        <w:tc>
          <w:tcPr>
            <w:tcW w:w="1305" w:type="dxa"/>
            <w:vAlign w:val="bottom"/>
          </w:tcPr>
          <w:p w14:paraId="7652CD29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500,005,325</w:t>
            </w:r>
          </w:p>
        </w:tc>
        <w:tc>
          <w:tcPr>
            <w:tcW w:w="1260" w:type="dxa"/>
            <w:vAlign w:val="bottom"/>
          </w:tcPr>
          <w:p w14:paraId="61959A0D" w14:textId="60B16EDD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343BDD0" w14:textId="36834BB9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2FB07DFD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8655907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แอสเซ</w:t>
            </w:r>
            <w:proofErr w:type="spellStart"/>
            <w:r w:rsidRPr="00A83E34">
              <w:rPr>
                <w:rFonts w:ascii="Angsana New" w:hAnsi="Angsana New"/>
                <w:cs/>
              </w:rPr>
              <w:t>็ท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43155263" w14:textId="3E413596" w:rsidR="0043132F" w:rsidRPr="00A83E34" w:rsidRDefault="007541A8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75,000,000</w:t>
            </w:r>
          </w:p>
        </w:tc>
        <w:tc>
          <w:tcPr>
            <w:tcW w:w="1305" w:type="dxa"/>
            <w:vAlign w:val="bottom"/>
          </w:tcPr>
          <w:p w14:paraId="24066893" w14:textId="3AC10CF5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75,000,000</w:t>
            </w:r>
          </w:p>
        </w:tc>
        <w:tc>
          <w:tcPr>
            <w:tcW w:w="1260" w:type="dxa"/>
            <w:vAlign w:val="bottom"/>
          </w:tcPr>
          <w:p w14:paraId="24E68341" w14:textId="5F79DA1D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A4622C4" w14:textId="2F100829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18,000,000</w:t>
            </w:r>
          </w:p>
        </w:tc>
      </w:tr>
      <w:tr w:rsidR="00F94889" w:rsidRPr="00A83E34" w14:paraId="5A7A68EB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20DE2303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บริษัท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ไพรมาซี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อิลิแกน</w:t>
            </w:r>
            <w:proofErr w:type="spellStart"/>
            <w:r w:rsidRPr="00A83E34">
              <w:rPr>
                <w:rFonts w:ascii="Angsana New" w:hAnsi="Angsana New"/>
                <w:cs/>
              </w:rPr>
              <w:t>ซ์</w:t>
            </w:r>
            <w:proofErr w:type="spellEnd"/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อิน</w:t>
            </w:r>
            <w:proofErr w:type="spellStart"/>
            <w:r w:rsidRPr="00A83E34">
              <w:rPr>
                <w:rFonts w:ascii="Angsana New" w:hAnsi="Angsana New"/>
                <w:cs/>
              </w:rPr>
              <w:t>เวส</w:t>
            </w:r>
            <w:proofErr w:type="spellEnd"/>
            <w:r w:rsidRPr="00A83E34">
              <w:rPr>
                <w:rFonts w:ascii="Angsana New" w:hAnsi="Angsana New"/>
                <w:cs/>
              </w:rPr>
              <w:t>เมนท์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4F1E43D" w14:textId="66B18C90" w:rsidR="0043132F" w:rsidRPr="00A83E34" w:rsidRDefault="007541A8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110,900</w:t>
            </w:r>
          </w:p>
        </w:tc>
        <w:tc>
          <w:tcPr>
            <w:tcW w:w="1305" w:type="dxa"/>
            <w:vAlign w:val="bottom"/>
          </w:tcPr>
          <w:p w14:paraId="4ECDA9D6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110,900</w:t>
            </w:r>
          </w:p>
        </w:tc>
        <w:tc>
          <w:tcPr>
            <w:tcW w:w="1260" w:type="dxa"/>
            <w:vAlign w:val="bottom"/>
          </w:tcPr>
          <w:p w14:paraId="42F960FE" w14:textId="38DF0970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40AB97A" w14:textId="04CE65A3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4F19BFDB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2517D2EB" w14:textId="77777777" w:rsidR="0043132F" w:rsidRPr="00A83E34" w:rsidRDefault="0043132F" w:rsidP="0043132F">
            <w:pPr>
              <w:ind w:left="192" w:right="-1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รักษาความปลอดภัย เอ็ม บี เค สมาร์ท ฟอร</w:t>
            </w:r>
            <w:proofErr w:type="spellStart"/>
            <w:r w:rsidRPr="00A83E34">
              <w:rPr>
                <w:rFonts w:ascii="Angsana New" w:hAnsi="Angsana New"/>
                <w:cs/>
              </w:rPr>
              <w:t>์ซ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1E034928" w14:textId="446A5EAF" w:rsidR="0043132F" w:rsidRPr="00A83E34" w:rsidRDefault="007541A8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1,344,939</w:t>
            </w:r>
          </w:p>
        </w:tc>
        <w:tc>
          <w:tcPr>
            <w:tcW w:w="1305" w:type="dxa"/>
            <w:vAlign w:val="bottom"/>
          </w:tcPr>
          <w:p w14:paraId="7F1A3774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1,344,939</w:t>
            </w:r>
          </w:p>
        </w:tc>
        <w:tc>
          <w:tcPr>
            <w:tcW w:w="1260" w:type="dxa"/>
            <w:vAlign w:val="bottom"/>
          </w:tcPr>
          <w:p w14:paraId="2BCE58A0" w14:textId="73E87F7E" w:rsidR="0043132F" w:rsidRPr="00A83E34" w:rsidRDefault="00A12B0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3,900,000</w:t>
            </w:r>
          </w:p>
        </w:tc>
        <w:tc>
          <w:tcPr>
            <w:tcW w:w="1350" w:type="dxa"/>
            <w:vAlign w:val="bottom"/>
          </w:tcPr>
          <w:p w14:paraId="262AB2CA" w14:textId="7A6CF734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3,200,000</w:t>
            </w:r>
          </w:p>
        </w:tc>
      </w:tr>
      <w:tr w:rsidR="00F94889" w:rsidRPr="00A83E34" w14:paraId="3656EB52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29E2118C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เซ็น</w:t>
            </w:r>
            <w:proofErr w:type="spellStart"/>
            <w:r w:rsidRPr="00A83E34">
              <w:rPr>
                <w:rFonts w:ascii="Angsana New" w:hAnsi="Angsana New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cs/>
              </w:rPr>
              <w:t>อร์ จำกัด</w:t>
            </w:r>
          </w:p>
        </w:tc>
        <w:tc>
          <w:tcPr>
            <w:tcW w:w="1305" w:type="dxa"/>
            <w:vAlign w:val="bottom"/>
          </w:tcPr>
          <w:p w14:paraId="60C7EB4B" w14:textId="3FBF2868" w:rsidR="0043132F" w:rsidRPr="00A83E34" w:rsidRDefault="007541A8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2,000,000</w:t>
            </w:r>
          </w:p>
        </w:tc>
        <w:tc>
          <w:tcPr>
            <w:tcW w:w="1305" w:type="dxa"/>
            <w:vAlign w:val="bottom"/>
          </w:tcPr>
          <w:p w14:paraId="709A885D" w14:textId="77777777" w:rsidR="0043132F" w:rsidRPr="00A83E34" w:rsidRDefault="0043132F" w:rsidP="0043132F">
            <w:pPr>
              <w:tabs>
                <w:tab w:val="decimal" w:pos="1089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2,000,000</w:t>
            </w:r>
          </w:p>
        </w:tc>
        <w:tc>
          <w:tcPr>
            <w:tcW w:w="1260" w:type="dxa"/>
            <w:vAlign w:val="bottom"/>
          </w:tcPr>
          <w:p w14:paraId="736E5C1B" w14:textId="503FC114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BD06F9E" w14:textId="63724F69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3,300,000</w:t>
            </w:r>
          </w:p>
        </w:tc>
      </w:tr>
    </w:tbl>
    <w:p w14:paraId="64F0CA48" w14:textId="77777777" w:rsidR="0043132F" w:rsidRPr="00A83E34" w:rsidRDefault="0043132F" w:rsidP="0043132F">
      <w:pPr>
        <w:tabs>
          <w:tab w:val="left" w:pos="360"/>
        </w:tabs>
        <w:ind w:right="-9"/>
        <w:jc w:val="right"/>
        <w:rPr>
          <w:rFonts w:ascii="Angsana New" w:hAnsi="Angsana New"/>
        </w:rPr>
      </w:pPr>
      <w:r w:rsidRPr="00A83E34">
        <w:br w:type="page"/>
      </w:r>
      <w:r w:rsidRPr="00A83E34">
        <w:rPr>
          <w:rFonts w:ascii="Angsana New" w:hAnsi="Angsana New"/>
          <w:cs/>
        </w:rPr>
        <w:lastRenderedPageBreak/>
        <w:t>(หน่วย</w:t>
      </w:r>
      <w:r w:rsidRPr="00A83E34">
        <w:rPr>
          <w:rFonts w:ascii="Angsana New" w:hAnsi="Angsana New"/>
        </w:rPr>
        <w:t>:</w:t>
      </w:r>
      <w:r w:rsidRPr="00A83E34">
        <w:rPr>
          <w:rFonts w:ascii="Angsana New" w:hAnsi="Angsana New"/>
          <w:cs/>
        </w:rPr>
        <w:t xml:space="preserve"> บาท)</w:t>
      </w: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260"/>
        <w:gridCol w:w="1350"/>
      </w:tblGrid>
      <w:tr w:rsidR="00F94889" w:rsidRPr="00A83E34" w14:paraId="52F3D5B6" w14:textId="77777777" w:rsidTr="0043132F">
        <w:tc>
          <w:tcPr>
            <w:tcW w:w="4050" w:type="dxa"/>
            <w:vAlign w:val="bottom"/>
          </w:tcPr>
          <w:p w14:paraId="048D1F2D" w14:textId="77777777" w:rsidR="0043132F" w:rsidRPr="00A83E34" w:rsidRDefault="0043132F" w:rsidP="0043132F">
            <w:pPr>
              <w:ind w:left="317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4F1ADDB" w14:textId="77777777" w:rsidR="0043132F" w:rsidRPr="00A83E34" w:rsidRDefault="0043132F" w:rsidP="0043132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36A7805A" w14:textId="77777777" w:rsidR="0043132F" w:rsidRPr="00A83E34" w:rsidRDefault="0043132F" w:rsidP="0043132F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เงินปันผลที่บริษัทฯ รับระหว่างปี</w:t>
            </w:r>
          </w:p>
        </w:tc>
      </w:tr>
      <w:tr w:rsidR="00F94889" w:rsidRPr="00A83E34" w14:paraId="301A1439" w14:textId="77777777" w:rsidTr="0043132F">
        <w:tc>
          <w:tcPr>
            <w:tcW w:w="4050" w:type="dxa"/>
            <w:vAlign w:val="bottom"/>
          </w:tcPr>
          <w:p w14:paraId="6F5A78DD" w14:textId="77777777" w:rsidR="0043132F" w:rsidRPr="00A83E34" w:rsidRDefault="0043132F" w:rsidP="0043132F">
            <w:pPr>
              <w:ind w:left="3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CDB96A4" w14:textId="77777777" w:rsidR="0043132F" w:rsidRPr="00A83E34" w:rsidRDefault="0043132F" w:rsidP="0043132F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0F2F0233" w14:textId="77777777" w:rsidR="0043132F" w:rsidRPr="00A83E34" w:rsidRDefault="0043132F" w:rsidP="0043132F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vAlign w:val="bottom"/>
          </w:tcPr>
          <w:p w14:paraId="1974124E" w14:textId="77777777" w:rsidR="0043132F" w:rsidRPr="00A83E34" w:rsidRDefault="0043132F" w:rsidP="0043132F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14EF0185" w14:textId="77777777" w:rsidR="0043132F" w:rsidRPr="00A83E34" w:rsidRDefault="0043132F" w:rsidP="0043132F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</w:tr>
      <w:tr w:rsidR="00F94889" w:rsidRPr="00A83E34" w14:paraId="32A6FF1F" w14:textId="77777777" w:rsidTr="0043132F">
        <w:trPr>
          <w:trHeight w:val="144"/>
        </w:trPr>
        <w:tc>
          <w:tcPr>
            <w:tcW w:w="4050" w:type="dxa"/>
            <w:vAlign w:val="bottom"/>
          </w:tcPr>
          <w:p w14:paraId="2444463B" w14:textId="77777777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บริษัท</w:t>
            </w:r>
            <w:r w:rsidRPr="00A83E34">
              <w:rPr>
                <w:rFonts w:ascii="Angsana New" w:hAnsi="Angsana New" w:hint="cs"/>
                <w:b/>
                <w:bCs/>
                <w:cs/>
              </w:rPr>
              <w:t>ไม่ได้</w:t>
            </w:r>
            <w:r w:rsidRPr="00A83E34">
              <w:rPr>
                <w:rFonts w:ascii="Angsana New" w:hAnsi="Angsana New"/>
                <w:b/>
                <w:bCs/>
                <w:cs/>
              </w:rPr>
              <w:t>จดทะเบียนในตลาดหลักทรัพย์</w:t>
            </w:r>
            <w:r w:rsidRPr="00A83E34">
              <w:rPr>
                <w:rFonts w:ascii="Angsana New" w:hAnsi="Angsana New" w:hint="cs"/>
                <w:b/>
                <w:bCs/>
                <w:cs/>
              </w:rPr>
              <w:t xml:space="preserve"> (ต่อ)</w:t>
            </w:r>
          </w:p>
        </w:tc>
        <w:tc>
          <w:tcPr>
            <w:tcW w:w="1305" w:type="dxa"/>
            <w:vAlign w:val="bottom"/>
          </w:tcPr>
          <w:p w14:paraId="6A46FE3A" w14:textId="77777777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093EB22" w14:textId="77777777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5B05F0E" w14:textId="77777777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3B5E8C" w14:textId="77777777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</w:rPr>
            </w:pPr>
          </w:p>
        </w:tc>
      </w:tr>
      <w:tr w:rsidR="00F94889" w:rsidRPr="00A83E34" w14:paraId="70324E66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3F8E8A6C" w14:textId="087537EF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บริษัท เอ็ม บี เค </w:t>
            </w:r>
            <w:proofErr w:type="spellStart"/>
            <w:r w:rsidRPr="00A83E34">
              <w:rPr>
                <w:rFonts w:ascii="Angsana New" w:hAnsi="Angsana New"/>
                <w:cs/>
              </w:rPr>
              <w:t>ช็</w:t>
            </w:r>
            <w:proofErr w:type="spellEnd"/>
            <w:r w:rsidRPr="00A83E34">
              <w:rPr>
                <w:rFonts w:ascii="Angsana New" w:hAnsi="Angsana New"/>
                <w:cs/>
              </w:rPr>
              <w:t>อปปิ้ง เซ็น</w:t>
            </w:r>
            <w:proofErr w:type="spellStart"/>
            <w:r w:rsidRPr="00A83E34">
              <w:rPr>
                <w:rFonts w:ascii="Angsana New" w:hAnsi="Angsana New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cs/>
              </w:rPr>
              <w:t>อร์ จำกัด</w:t>
            </w:r>
          </w:p>
        </w:tc>
        <w:tc>
          <w:tcPr>
            <w:tcW w:w="1305" w:type="dxa"/>
            <w:vAlign w:val="bottom"/>
          </w:tcPr>
          <w:p w14:paraId="5A611EB5" w14:textId="3F3760B9" w:rsidR="0043132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  <w:tc>
          <w:tcPr>
            <w:tcW w:w="1305" w:type="dxa"/>
            <w:vAlign w:val="bottom"/>
          </w:tcPr>
          <w:p w14:paraId="5AE3FEE9" w14:textId="77777777" w:rsidR="0043132F" w:rsidRPr="00A83E34" w:rsidRDefault="0043132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  <w:tc>
          <w:tcPr>
            <w:tcW w:w="1260" w:type="dxa"/>
            <w:vAlign w:val="bottom"/>
          </w:tcPr>
          <w:p w14:paraId="77B725D4" w14:textId="48145CFA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8333984" w14:textId="2082F228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43,750,000</w:t>
            </w:r>
          </w:p>
        </w:tc>
      </w:tr>
      <w:tr w:rsidR="00F94889" w:rsidRPr="00A83E34" w14:paraId="16E9EF62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4F689E7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สแควร์ จำกัด</w:t>
            </w:r>
          </w:p>
        </w:tc>
        <w:tc>
          <w:tcPr>
            <w:tcW w:w="1305" w:type="dxa"/>
            <w:vAlign w:val="bottom"/>
          </w:tcPr>
          <w:p w14:paraId="11153DA9" w14:textId="4A86742B" w:rsidR="0043132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100,000,000</w:t>
            </w:r>
          </w:p>
        </w:tc>
        <w:tc>
          <w:tcPr>
            <w:tcW w:w="1305" w:type="dxa"/>
            <w:vAlign w:val="bottom"/>
          </w:tcPr>
          <w:p w14:paraId="76EB2E98" w14:textId="77777777" w:rsidR="0043132F" w:rsidRPr="00A83E34" w:rsidRDefault="0043132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100,000,000</w:t>
            </w:r>
          </w:p>
        </w:tc>
        <w:tc>
          <w:tcPr>
            <w:tcW w:w="1260" w:type="dxa"/>
            <w:vAlign w:val="bottom"/>
          </w:tcPr>
          <w:p w14:paraId="376771E2" w14:textId="42AED453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688BDE6" w14:textId="79FCDC0A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6,200,000</w:t>
            </w:r>
          </w:p>
        </w:tc>
      </w:tr>
      <w:tr w:rsidR="00F94889" w:rsidRPr="00A83E34" w14:paraId="69AD3567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27913960" w14:textId="77777777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โฮเต็ล แอนด์ ทัวร์</w:t>
            </w:r>
            <w:proofErr w:type="spellStart"/>
            <w:r w:rsidRPr="00A83E34">
              <w:rPr>
                <w:rFonts w:ascii="Angsana New" w:hAnsi="Angsana New"/>
                <w:cs/>
              </w:rPr>
              <w:t>ริซึ่ม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0952E940" w14:textId="23238318" w:rsidR="0043132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130,000,000</w:t>
            </w:r>
          </w:p>
        </w:tc>
        <w:tc>
          <w:tcPr>
            <w:tcW w:w="1305" w:type="dxa"/>
            <w:vAlign w:val="bottom"/>
          </w:tcPr>
          <w:p w14:paraId="4CCAF9C4" w14:textId="77777777" w:rsidR="0043132F" w:rsidRPr="00A83E34" w:rsidRDefault="0043132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130,000,000</w:t>
            </w:r>
          </w:p>
        </w:tc>
        <w:tc>
          <w:tcPr>
            <w:tcW w:w="1260" w:type="dxa"/>
            <w:vAlign w:val="bottom"/>
          </w:tcPr>
          <w:p w14:paraId="21DCB2EA" w14:textId="0FDD9521" w:rsidR="0043132F" w:rsidRPr="00A83E34" w:rsidRDefault="003C20D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AC88543" w14:textId="309E9E26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7316DA33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34E696FF" w14:textId="77777777" w:rsidR="0043132F" w:rsidRPr="00A83E34" w:rsidRDefault="0043132F" w:rsidP="0043132F">
            <w:pPr>
              <w:ind w:left="192" w:right="-176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บริษัท ที ลี</w:t>
            </w:r>
            <w:proofErr w:type="spellStart"/>
            <w:r w:rsidRPr="00A83E34">
              <w:rPr>
                <w:rFonts w:ascii="Angsana New" w:hAnsi="Angsana New"/>
                <w:cs/>
              </w:rPr>
              <w:t>สซิ่ง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0D3B81AB" w14:textId="3D989CFA" w:rsidR="0043132F" w:rsidRPr="00A83E34" w:rsidRDefault="006C0E44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</w:t>
            </w:r>
            <w:r w:rsidR="00E67689" w:rsidRPr="00A83E34">
              <w:rPr>
                <w:rFonts w:ascii="Angsana New" w:hAnsi="Angsana New"/>
              </w:rPr>
              <w:t>,</w:t>
            </w:r>
            <w:r w:rsidRPr="00A83E34">
              <w:rPr>
                <w:rFonts w:ascii="Angsana New" w:hAnsi="Angsana New"/>
              </w:rPr>
              <w:t>4</w:t>
            </w:r>
            <w:r w:rsidR="007541A8" w:rsidRPr="00A83E34">
              <w:rPr>
                <w:rFonts w:ascii="Angsana New" w:hAnsi="Angsana New"/>
              </w:rPr>
              <w:t>33,000,000</w:t>
            </w:r>
          </w:p>
        </w:tc>
        <w:tc>
          <w:tcPr>
            <w:tcW w:w="1305" w:type="dxa"/>
            <w:vAlign w:val="bottom"/>
          </w:tcPr>
          <w:p w14:paraId="3EEA261B" w14:textId="77777777" w:rsidR="0043132F" w:rsidRPr="00A83E34" w:rsidRDefault="0043132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3,533,000,000</w:t>
            </w:r>
          </w:p>
        </w:tc>
        <w:tc>
          <w:tcPr>
            <w:tcW w:w="1260" w:type="dxa"/>
            <w:vAlign w:val="bottom"/>
          </w:tcPr>
          <w:p w14:paraId="37C4C15C" w14:textId="239AE791" w:rsidR="0043132F" w:rsidRPr="00A83E34" w:rsidRDefault="00A12B02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609,699,996</w:t>
            </w:r>
          </w:p>
        </w:tc>
        <w:tc>
          <w:tcPr>
            <w:tcW w:w="1350" w:type="dxa"/>
            <w:vAlign w:val="bottom"/>
          </w:tcPr>
          <w:p w14:paraId="123AC150" w14:textId="5783BD57" w:rsidR="0043132F" w:rsidRPr="00A83E34" w:rsidRDefault="0043132F" w:rsidP="0043132F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79315542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7A87222F" w14:textId="77777777" w:rsidR="00436AAF" w:rsidRPr="00A83E34" w:rsidRDefault="00436AAF" w:rsidP="00A325B5">
            <w:pPr>
              <w:ind w:left="192" w:right="-176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บริษัท เอ็กซ์-เจ</w:t>
            </w:r>
            <w:proofErr w:type="spellStart"/>
            <w:r w:rsidRPr="00A83E34">
              <w:rPr>
                <w:rFonts w:ascii="Angsana New" w:hAnsi="Angsana New"/>
                <w:cs/>
              </w:rPr>
              <w:t>็น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พรีเมี่ยม จำกัด</w:t>
            </w:r>
          </w:p>
        </w:tc>
        <w:tc>
          <w:tcPr>
            <w:tcW w:w="1305" w:type="dxa"/>
            <w:vAlign w:val="bottom"/>
          </w:tcPr>
          <w:p w14:paraId="2D376FEB" w14:textId="690B8DE0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90,000,000</w:t>
            </w:r>
          </w:p>
        </w:tc>
        <w:tc>
          <w:tcPr>
            <w:tcW w:w="1305" w:type="dxa"/>
            <w:vAlign w:val="bottom"/>
          </w:tcPr>
          <w:p w14:paraId="42CD542D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90,000,000</w:t>
            </w:r>
          </w:p>
        </w:tc>
        <w:tc>
          <w:tcPr>
            <w:tcW w:w="1260" w:type="dxa"/>
            <w:vAlign w:val="bottom"/>
          </w:tcPr>
          <w:p w14:paraId="5A2318F7" w14:textId="25C4F451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F8194AC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4CEA8CE0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74A0CFD1" w14:textId="77777777" w:rsidR="00436AAF" w:rsidRPr="00A83E34" w:rsidRDefault="00436AAF" w:rsidP="00A325B5">
            <w:pPr>
              <w:ind w:left="192" w:right="-176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ลันตา แลนด์ ดี</w:t>
            </w:r>
            <w:proofErr w:type="spellStart"/>
            <w:r w:rsidRPr="00A83E34">
              <w:rPr>
                <w:rFonts w:ascii="Angsana New" w:hAnsi="Angsana New"/>
                <w:cs/>
              </w:rPr>
              <w:t>เวลล</w:t>
            </w:r>
            <w:proofErr w:type="spellEnd"/>
            <w:r w:rsidRPr="00A83E34">
              <w:rPr>
                <w:rFonts w:ascii="Angsana New" w:hAnsi="Angsana New"/>
                <w:cs/>
              </w:rPr>
              <w:t>อปเม้นท์ จำกัด</w:t>
            </w:r>
          </w:p>
        </w:tc>
        <w:tc>
          <w:tcPr>
            <w:tcW w:w="1305" w:type="dxa"/>
            <w:vAlign w:val="bottom"/>
          </w:tcPr>
          <w:p w14:paraId="58517518" w14:textId="7B4EAE07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420,101,235</w:t>
            </w:r>
          </w:p>
        </w:tc>
        <w:tc>
          <w:tcPr>
            <w:tcW w:w="1305" w:type="dxa"/>
            <w:vAlign w:val="bottom"/>
          </w:tcPr>
          <w:p w14:paraId="4805F069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420,101,235</w:t>
            </w:r>
          </w:p>
        </w:tc>
        <w:tc>
          <w:tcPr>
            <w:tcW w:w="1260" w:type="dxa"/>
            <w:vAlign w:val="bottom"/>
          </w:tcPr>
          <w:p w14:paraId="26E4CC0E" w14:textId="3C97C748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274FBBF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78F89D9B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5D2B59F2" w14:textId="77777777" w:rsidR="00436AAF" w:rsidRPr="00A83E34" w:rsidRDefault="00436AAF" w:rsidP="00A325B5">
            <w:pPr>
              <w:ind w:left="192" w:right="-176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เทรนนิ่ง เซ็น</w:t>
            </w:r>
            <w:proofErr w:type="spellStart"/>
            <w:r w:rsidRPr="00A83E34">
              <w:rPr>
                <w:rFonts w:ascii="Angsana New" w:hAnsi="Angsana New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cs/>
              </w:rPr>
              <w:t>อร์ จำกัด</w:t>
            </w:r>
          </w:p>
        </w:tc>
        <w:tc>
          <w:tcPr>
            <w:tcW w:w="1305" w:type="dxa"/>
            <w:vAlign w:val="bottom"/>
          </w:tcPr>
          <w:p w14:paraId="63267A52" w14:textId="147732B7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3,000,000</w:t>
            </w:r>
          </w:p>
        </w:tc>
        <w:tc>
          <w:tcPr>
            <w:tcW w:w="1305" w:type="dxa"/>
            <w:vAlign w:val="bottom"/>
          </w:tcPr>
          <w:p w14:paraId="562F7AB9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3,000,000</w:t>
            </w:r>
          </w:p>
        </w:tc>
        <w:tc>
          <w:tcPr>
            <w:tcW w:w="1260" w:type="dxa"/>
            <w:vAlign w:val="bottom"/>
          </w:tcPr>
          <w:p w14:paraId="7683EA5D" w14:textId="15BE322E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DC2E5D9" w14:textId="36350C28" w:rsidR="00436AAF" w:rsidRPr="00A83E34" w:rsidRDefault="005E08C6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1,950,000</w:t>
            </w:r>
          </w:p>
        </w:tc>
      </w:tr>
      <w:tr w:rsidR="00F94889" w:rsidRPr="00A83E34" w14:paraId="03D726DE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74C33319" w14:textId="77777777" w:rsidR="00436AAF" w:rsidRPr="00A83E34" w:rsidRDefault="00436AAF" w:rsidP="00A325B5">
            <w:pPr>
              <w:ind w:left="192" w:right="-176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อิน</w:t>
            </w:r>
            <w:proofErr w:type="spellStart"/>
            <w:r w:rsidRPr="00A83E34">
              <w:rPr>
                <w:rFonts w:ascii="Angsana New" w:hAnsi="Angsana New"/>
                <w:cs/>
              </w:rPr>
              <w:t>ชัว</w:t>
            </w:r>
            <w:proofErr w:type="spellEnd"/>
            <w:r w:rsidRPr="00A83E34">
              <w:rPr>
                <w:rFonts w:ascii="Angsana New" w:hAnsi="Angsana New"/>
                <w:cs/>
              </w:rPr>
              <w:t>รัน</w:t>
            </w:r>
            <w:proofErr w:type="spellStart"/>
            <w:r w:rsidRPr="00A83E34">
              <w:rPr>
                <w:rFonts w:ascii="Angsana New" w:hAnsi="Angsana New"/>
                <w:cs/>
              </w:rPr>
              <w:t>ส์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โบรกเกอร์ จำกัด</w:t>
            </w:r>
          </w:p>
        </w:tc>
        <w:tc>
          <w:tcPr>
            <w:tcW w:w="1305" w:type="dxa"/>
            <w:vAlign w:val="bottom"/>
          </w:tcPr>
          <w:p w14:paraId="7F8C4695" w14:textId="3BE146CF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2,000,000</w:t>
            </w:r>
          </w:p>
        </w:tc>
        <w:tc>
          <w:tcPr>
            <w:tcW w:w="1305" w:type="dxa"/>
            <w:vAlign w:val="bottom"/>
          </w:tcPr>
          <w:p w14:paraId="437CAFC0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2,000,000</w:t>
            </w:r>
          </w:p>
        </w:tc>
        <w:tc>
          <w:tcPr>
            <w:tcW w:w="1260" w:type="dxa"/>
            <w:vAlign w:val="bottom"/>
          </w:tcPr>
          <w:p w14:paraId="216F28B3" w14:textId="5A915D89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0792D99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1A8DD05B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6FFAD5C8" w14:textId="77777777" w:rsidR="00436AAF" w:rsidRPr="00A83E34" w:rsidRDefault="00436AAF" w:rsidP="00A325B5">
            <w:pPr>
              <w:ind w:left="192" w:right="-176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</w:t>
            </w:r>
            <w:r w:rsidRPr="00A83E34">
              <w:rPr>
                <w:rFonts w:ascii="Angsana New" w:hAnsi="Angsana New" w:hint="cs"/>
                <w:cs/>
              </w:rPr>
              <w:t xml:space="preserve"> อินโนเวช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ั่น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จำกัด </w:t>
            </w:r>
          </w:p>
        </w:tc>
        <w:tc>
          <w:tcPr>
            <w:tcW w:w="1305" w:type="dxa"/>
            <w:vAlign w:val="bottom"/>
          </w:tcPr>
          <w:p w14:paraId="04E85046" w14:textId="4C66531B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4,000,000</w:t>
            </w:r>
          </w:p>
        </w:tc>
        <w:tc>
          <w:tcPr>
            <w:tcW w:w="1305" w:type="dxa"/>
            <w:vAlign w:val="bottom"/>
          </w:tcPr>
          <w:p w14:paraId="5F5C2F39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4,000,000</w:t>
            </w:r>
          </w:p>
        </w:tc>
        <w:tc>
          <w:tcPr>
            <w:tcW w:w="1260" w:type="dxa"/>
            <w:vAlign w:val="bottom"/>
          </w:tcPr>
          <w:p w14:paraId="6E8C7479" w14:textId="27C0DD5F" w:rsidR="00436AAF" w:rsidRPr="00A83E34" w:rsidRDefault="00A85F2A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 </w:t>
            </w:r>
            <w:r w:rsidR="008B5BEF" w:rsidRPr="00A83E34">
              <w:rPr>
                <w:rFonts w:ascii="Angsana New" w:hAnsi="Angsana New"/>
              </w:rPr>
              <w:t xml:space="preserve"> 100,000</w:t>
            </w:r>
          </w:p>
        </w:tc>
        <w:tc>
          <w:tcPr>
            <w:tcW w:w="1350" w:type="dxa"/>
            <w:vAlign w:val="bottom"/>
          </w:tcPr>
          <w:p w14:paraId="1D5D2CD6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100,000</w:t>
            </w:r>
          </w:p>
        </w:tc>
      </w:tr>
      <w:tr w:rsidR="00F94889" w:rsidRPr="00A83E34" w14:paraId="112005EB" w14:textId="77777777" w:rsidTr="00705CBA">
        <w:trPr>
          <w:trHeight w:val="144"/>
        </w:trPr>
        <w:tc>
          <w:tcPr>
            <w:tcW w:w="4050" w:type="dxa"/>
          </w:tcPr>
          <w:p w14:paraId="4D7EF8E4" w14:textId="77777777" w:rsidR="00436AAF" w:rsidRPr="00A83E34" w:rsidRDefault="00436AAF" w:rsidP="00A325B5">
            <w:pPr>
              <w:ind w:left="192" w:right="-1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บริษัท เอ็ม บี เค จรัญ จำกัด                                               </w:t>
            </w:r>
          </w:p>
        </w:tc>
        <w:tc>
          <w:tcPr>
            <w:tcW w:w="1305" w:type="dxa"/>
            <w:vAlign w:val="bottom"/>
          </w:tcPr>
          <w:p w14:paraId="1B1F27C2" w14:textId="0C8F1FD5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550,000,000</w:t>
            </w:r>
          </w:p>
        </w:tc>
        <w:tc>
          <w:tcPr>
            <w:tcW w:w="1305" w:type="dxa"/>
            <w:vAlign w:val="bottom"/>
          </w:tcPr>
          <w:p w14:paraId="15450AA8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550,000,000</w:t>
            </w:r>
          </w:p>
        </w:tc>
        <w:tc>
          <w:tcPr>
            <w:tcW w:w="1260" w:type="dxa"/>
            <w:vAlign w:val="bottom"/>
          </w:tcPr>
          <w:p w14:paraId="14B685F5" w14:textId="521068CD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93DC0F3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4AA2764D" w14:textId="77777777" w:rsidTr="00705CBA">
        <w:trPr>
          <w:trHeight w:val="144"/>
        </w:trPr>
        <w:tc>
          <w:tcPr>
            <w:tcW w:w="4050" w:type="dxa"/>
          </w:tcPr>
          <w:p w14:paraId="30C6BBC9" w14:textId="350A061B" w:rsidR="0043132F" w:rsidRPr="00A83E34" w:rsidRDefault="0043132F" w:rsidP="00A325B5">
            <w:pPr>
              <w:ind w:left="192" w:right="-1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 เทคโนโลยี เกตเวย์ จำกัด</w:t>
            </w:r>
          </w:p>
        </w:tc>
        <w:tc>
          <w:tcPr>
            <w:tcW w:w="1305" w:type="dxa"/>
            <w:vAlign w:val="bottom"/>
          </w:tcPr>
          <w:p w14:paraId="531EE024" w14:textId="77777777" w:rsidR="0043132F" w:rsidRPr="00A83E34" w:rsidRDefault="0043132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289A1EA" w14:textId="77777777" w:rsidR="0043132F" w:rsidRPr="00A83E34" w:rsidRDefault="0043132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51569DE" w14:textId="77777777" w:rsidR="0043132F" w:rsidRPr="00A83E34" w:rsidRDefault="0043132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18B5E03" w14:textId="77777777" w:rsidR="0043132F" w:rsidRPr="00A83E34" w:rsidRDefault="0043132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</w:tr>
      <w:tr w:rsidR="00F94889" w:rsidRPr="00A83E34" w14:paraId="70D3D308" w14:textId="77777777" w:rsidTr="00705CBA">
        <w:trPr>
          <w:trHeight w:val="144"/>
        </w:trPr>
        <w:tc>
          <w:tcPr>
            <w:tcW w:w="4050" w:type="dxa"/>
          </w:tcPr>
          <w:p w14:paraId="148FC178" w14:textId="59ADE256" w:rsidR="00436AA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 xml:space="preserve">   (เดิมชื่อ “</w:t>
            </w:r>
            <w:r w:rsidR="00436AAF" w:rsidRPr="00A83E34">
              <w:rPr>
                <w:rFonts w:ascii="Angsana New" w:hAnsi="Angsana New"/>
                <w:cs/>
              </w:rPr>
              <w:t>บริษัท เอ็ม บี เค เซอร์วิส โซลูชั่น จำกัด</w:t>
            </w:r>
            <w:r w:rsidRPr="00A83E34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1305" w:type="dxa"/>
            <w:vAlign w:val="bottom"/>
          </w:tcPr>
          <w:p w14:paraId="69FDDBCD" w14:textId="1822C831" w:rsidR="00436AAF" w:rsidRPr="00A83E34" w:rsidRDefault="009E7F7A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37</w:t>
            </w:r>
            <w:r w:rsidR="007541A8" w:rsidRPr="00A83E34">
              <w:rPr>
                <w:rFonts w:ascii="Angsana New" w:hAnsi="Angsana New"/>
              </w:rPr>
              <w:t>,</w:t>
            </w:r>
            <w:r w:rsidRPr="00A83E34">
              <w:rPr>
                <w:rFonts w:ascii="Angsana New" w:hAnsi="Angsana New"/>
              </w:rPr>
              <w:t>5</w:t>
            </w:r>
            <w:r w:rsidR="007541A8" w:rsidRPr="00A83E34">
              <w:rPr>
                <w:rFonts w:ascii="Angsana New" w:hAnsi="Angsana New"/>
              </w:rPr>
              <w:t>00,000</w:t>
            </w:r>
          </w:p>
        </w:tc>
        <w:tc>
          <w:tcPr>
            <w:tcW w:w="1305" w:type="dxa"/>
            <w:vAlign w:val="bottom"/>
          </w:tcPr>
          <w:p w14:paraId="4AE6450D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150,000,000</w:t>
            </w:r>
          </w:p>
        </w:tc>
        <w:tc>
          <w:tcPr>
            <w:tcW w:w="1260" w:type="dxa"/>
            <w:vAlign w:val="bottom"/>
          </w:tcPr>
          <w:p w14:paraId="7EF3EE0B" w14:textId="01EF3D54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F001288" w14:textId="4C044F48" w:rsidR="00436AAF" w:rsidRPr="00A83E34" w:rsidRDefault="005E08C6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10,875,000</w:t>
            </w:r>
          </w:p>
        </w:tc>
      </w:tr>
      <w:tr w:rsidR="00F94889" w:rsidRPr="00A83E34" w14:paraId="10FD85E1" w14:textId="77777777" w:rsidTr="00705CBA">
        <w:trPr>
          <w:trHeight w:val="144"/>
        </w:trPr>
        <w:tc>
          <w:tcPr>
            <w:tcW w:w="4050" w:type="dxa"/>
          </w:tcPr>
          <w:p w14:paraId="0953BBD7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เรียล เอสเตท จำกัด</w:t>
            </w:r>
          </w:p>
        </w:tc>
        <w:tc>
          <w:tcPr>
            <w:tcW w:w="1305" w:type="dxa"/>
            <w:vAlign w:val="bottom"/>
          </w:tcPr>
          <w:p w14:paraId="6C59EA2A" w14:textId="42BFED38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  <w:tc>
          <w:tcPr>
            <w:tcW w:w="1305" w:type="dxa"/>
            <w:vAlign w:val="bottom"/>
          </w:tcPr>
          <w:p w14:paraId="50793CE6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  <w:tc>
          <w:tcPr>
            <w:tcW w:w="1260" w:type="dxa"/>
            <w:vAlign w:val="bottom"/>
          </w:tcPr>
          <w:p w14:paraId="56223645" w14:textId="551AD877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988D26D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3649C0BB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6905B9F7" w14:textId="77777777" w:rsidR="00436AAF" w:rsidRPr="00A83E34" w:rsidRDefault="00436AAF" w:rsidP="00A325B5">
            <w:pPr>
              <w:ind w:left="192" w:right="-1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เอ็น</w:t>
            </w:r>
            <w:proofErr w:type="spellStart"/>
            <w:r w:rsidRPr="00A83E34">
              <w:rPr>
                <w:rFonts w:ascii="Angsana New" w:hAnsi="Angsana New"/>
                <w:cs/>
              </w:rPr>
              <w:t>เต</w:t>
            </w:r>
            <w:proofErr w:type="spellEnd"/>
            <w:r w:rsidRPr="00A83E34">
              <w:rPr>
                <w:rFonts w:ascii="Angsana New" w:hAnsi="Angsana New"/>
                <w:cs/>
              </w:rPr>
              <w:t>อร์ไพร</w:t>
            </w:r>
            <w:proofErr w:type="spellStart"/>
            <w:r w:rsidRPr="00A83E34">
              <w:rPr>
                <w:rFonts w:ascii="Angsana New" w:hAnsi="Angsana New"/>
                <w:cs/>
              </w:rPr>
              <w:t>้ส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305" w:type="dxa"/>
            <w:vAlign w:val="bottom"/>
          </w:tcPr>
          <w:p w14:paraId="1BBC1F89" w14:textId="0E646340" w:rsidR="00436AAF" w:rsidRPr="00A83E34" w:rsidRDefault="00D57F23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2,910,887,775 </w:t>
            </w:r>
          </w:p>
        </w:tc>
        <w:tc>
          <w:tcPr>
            <w:tcW w:w="1305" w:type="dxa"/>
            <w:vAlign w:val="bottom"/>
          </w:tcPr>
          <w:p w14:paraId="1B128657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2,920,800,000</w:t>
            </w:r>
          </w:p>
        </w:tc>
        <w:tc>
          <w:tcPr>
            <w:tcW w:w="1260" w:type="dxa"/>
            <w:vAlign w:val="bottom"/>
          </w:tcPr>
          <w:p w14:paraId="30B87A98" w14:textId="1358EA22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043DB88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24CAA4C9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467394FC" w14:textId="77777777" w:rsidR="00436AAF" w:rsidRPr="00A83E34" w:rsidRDefault="00436AAF" w:rsidP="00A325B5">
            <w:pPr>
              <w:ind w:left="192" w:right="-1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</w:t>
            </w:r>
            <w:r w:rsidRPr="00A83E34">
              <w:rPr>
                <w:rFonts w:ascii="Angsana New" w:hAnsi="Angsana New" w:hint="cs"/>
                <w:cs/>
              </w:rPr>
              <w:t xml:space="preserve"> คอน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แทคท์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เซ็น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>อร์ จำกัด</w:t>
            </w:r>
          </w:p>
        </w:tc>
        <w:tc>
          <w:tcPr>
            <w:tcW w:w="1305" w:type="dxa"/>
            <w:vAlign w:val="bottom"/>
          </w:tcPr>
          <w:p w14:paraId="5B275339" w14:textId="07CBCAB0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5,000,000</w:t>
            </w:r>
          </w:p>
        </w:tc>
        <w:tc>
          <w:tcPr>
            <w:tcW w:w="1305" w:type="dxa"/>
            <w:vAlign w:val="bottom"/>
          </w:tcPr>
          <w:p w14:paraId="0EB09D15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5,000,000</w:t>
            </w:r>
          </w:p>
        </w:tc>
        <w:tc>
          <w:tcPr>
            <w:tcW w:w="1260" w:type="dxa"/>
            <w:vAlign w:val="bottom"/>
          </w:tcPr>
          <w:p w14:paraId="2886ED45" w14:textId="70DAC232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B494436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481A7F48" w14:textId="77777777" w:rsidTr="00705CBA">
        <w:trPr>
          <w:trHeight w:val="144"/>
        </w:trPr>
        <w:tc>
          <w:tcPr>
            <w:tcW w:w="4050" w:type="dxa"/>
          </w:tcPr>
          <w:p w14:paraId="0D206C58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ออนไลน์ จำกัด</w:t>
            </w:r>
          </w:p>
        </w:tc>
        <w:tc>
          <w:tcPr>
            <w:tcW w:w="1305" w:type="dxa"/>
            <w:vAlign w:val="bottom"/>
          </w:tcPr>
          <w:p w14:paraId="2FE91DB9" w14:textId="302B7ABC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</w:t>
            </w:r>
          </w:p>
        </w:tc>
        <w:tc>
          <w:tcPr>
            <w:tcW w:w="1305" w:type="dxa"/>
            <w:vAlign w:val="bottom"/>
          </w:tcPr>
          <w:p w14:paraId="1D260D10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</w:t>
            </w:r>
          </w:p>
        </w:tc>
        <w:tc>
          <w:tcPr>
            <w:tcW w:w="1260" w:type="dxa"/>
            <w:vAlign w:val="bottom"/>
          </w:tcPr>
          <w:p w14:paraId="57CFE3E5" w14:textId="4C3D906F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D66B429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163EDF8A" w14:textId="77777777" w:rsidTr="00705CBA">
        <w:trPr>
          <w:trHeight w:val="144"/>
        </w:trPr>
        <w:tc>
          <w:tcPr>
            <w:tcW w:w="4050" w:type="dxa"/>
          </w:tcPr>
          <w:p w14:paraId="7E7F941B" w14:textId="495F9583" w:rsidR="0043132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 อิน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เทล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ลิเจ้นท์ 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คร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>ีเอทีฟ แอนด์ มาร์เก็ตติ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้ง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7F61CE36" w14:textId="77777777" w:rsidR="0043132F" w:rsidRPr="00A83E34" w:rsidRDefault="0043132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630D7F0" w14:textId="77777777" w:rsidR="0043132F" w:rsidRPr="00A83E34" w:rsidRDefault="0043132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AD908CC" w14:textId="77777777" w:rsidR="0043132F" w:rsidRPr="00A83E34" w:rsidRDefault="0043132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333688D" w14:textId="77777777" w:rsidR="0043132F" w:rsidRPr="00A83E34" w:rsidRDefault="0043132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</w:p>
        </w:tc>
      </w:tr>
      <w:tr w:rsidR="00F94889" w:rsidRPr="00A83E34" w14:paraId="702D6773" w14:textId="77777777" w:rsidTr="00705CBA">
        <w:trPr>
          <w:trHeight w:val="144"/>
        </w:trPr>
        <w:tc>
          <w:tcPr>
            <w:tcW w:w="4050" w:type="dxa"/>
          </w:tcPr>
          <w:p w14:paraId="3B91C6B2" w14:textId="1DC26891" w:rsidR="00436AAF" w:rsidRPr="00A83E34" w:rsidRDefault="0043132F" w:rsidP="00A325B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 xml:space="preserve">   (เดิมชื่อ “</w:t>
            </w:r>
            <w:r w:rsidR="00436AAF" w:rsidRPr="00A83E34">
              <w:rPr>
                <w:rFonts w:ascii="Angsana New" w:hAnsi="Angsana New"/>
                <w:cs/>
              </w:rPr>
              <w:t xml:space="preserve">บริษัท </w:t>
            </w:r>
            <w:r w:rsidR="00EC0137">
              <w:rPr>
                <w:rFonts w:ascii="Angsana New" w:hAnsi="Angsana New" w:hint="cs"/>
                <w:cs/>
              </w:rPr>
              <w:t>อิน</w:t>
            </w:r>
            <w:proofErr w:type="spellStart"/>
            <w:r w:rsidR="00EC0137">
              <w:rPr>
                <w:rFonts w:ascii="Angsana New" w:hAnsi="Angsana New" w:hint="cs"/>
                <w:cs/>
              </w:rPr>
              <w:t>เทล</w:t>
            </w:r>
            <w:proofErr w:type="spellEnd"/>
            <w:r w:rsidR="00EC0137">
              <w:rPr>
                <w:rFonts w:ascii="Angsana New" w:hAnsi="Angsana New" w:hint="cs"/>
                <w:cs/>
              </w:rPr>
              <w:t xml:space="preserve"> ดาต้า</w:t>
            </w:r>
            <w:r w:rsidR="00436AAF" w:rsidRPr="00A83E34">
              <w:rPr>
                <w:rFonts w:ascii="Angsana New" w:hAnsi="Angsana New"/>
                <w:cs/>
              </w:rPr>
              <w:t xml:space="preserve"> จำกัด</w:t>
            </w:r>
            <w:r w:rsidRPr="00A83E34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1305" w:type="dxa"/>
            <w:vAlign w:val="bottom"/>
          </w:tcPr>
          <w:p w14:paraId="628076D3" w14:textId="0F104C00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5,000,000</w:t>
            </w:r>
          </w:p>
        </w:tc>
        <w:tc>
          <w:tcPr>
            <w:tcW w:w="1305" w:type="dxa"/>
            <w:vAlign w:val="bottom"/>
          </w:tcPr>
          <w:p w14:paraId="755B6686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5,000,000</w:t>
            </w:r>
          </w:p>
        </w:tc>
        <w:tc>
          <w:tcPr>
            <w:tcW w:w="1260" w:type="dxa"/>
            <w:vAlign w:val="bottom"/>
          </w:tcPr>
          <w:p w14:paraId="4E7915C5" w14:textId="18E96111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6450069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5B5A254E" w14:textId="77777777" w:rsidTr="00705CBA">
        <w:trPr>
          <w:trHeight w:val="144"/>
        </w:trPr>
        <w:tc>
          <w:tcPr>
            <w:tcW w:w="4050" w:type="dxa"/>
          </w:tcPr>
          <w:p w14:paraId="18E6A688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ฟู</w:t>
            </w:r>
            <w:proofErr w:type="spellStart"/>
            <w:r w:rsidRPr="00A83E34">
              <w:rPr>
                <w:rFonts w:ascii="Angsana New" w:hAnsi="Angsana New"/>
                <w:cs/>
              </w:rPr>
              <w:t>้ด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ซิสเต็ม จำกัด</w:t>
            </w:r>
          </w:p>
        </w:tc>
        <w:tc>
          <w:tcPr>
            <w:tcW w:w="1305" w:type="dxa"/>
            <w:vAlign w:val="bottom"/>
          </w:tcPr>
          <w:p w14:paraId="638F7DB4" w14:textId="7F405D55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628,120,687</w:t>
            </w:r>
          </w:p>
        </w:tc>
        <w:tc>
          <w:tcPr>
            <w:tcW w:w="1305" w:type="dxa"/>
            <w:vAlign w:val="bottom"/>
          </w:tcPr>
          <w:p w14:paraId="12D65B7A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628,120,687</w:t>
            </w:r>
          </w:p>
        </w:tc>
        <w:tc>
          <w:tcPr>
            <w:tcW w:w="1260" w:type="dxa"/>
            <w:vAlign w:val="bottom"/>
          </w:tcPr>
          <w:p w14:paraId="44801F2D" w14:textId="64FEAABF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238E29C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447687E7" w14:textId="77777777" w:rsidTr="00705CBA">
        <w:trPr>
          <w:trHeight w:val="144"/>
        </w:trPr>
        <w:tc>
          <w:tcPr>
            <w:tcW w:w="4050" w:type="dxa"/>
          </w:tcPr>
          <w:p w14:paraId="2C5608BE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แอพเพ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ิล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ออโต้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ออ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คชั่น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(</w:t>
            </w:r>
            <w:r w:rsidRPr="00A83E34">
              <w:rPr>
                <w:rFonts w:ascii="Angsana New" w:hAnsi="Angsana New" w:hint="cs"/>
                <w:cs/>
              </w:rPr>
              <w:t>ไทยแลนด์</w:t>
            </w:r>
            <w:r w:rsidRPr="00A83E34">
              <w:rPr>
                <w:rFonts w:ascii="Angsana New" w:hAnsi="Angsana New"/>
                <w:cs/>
              </w:rPr>
              <w:t xml:space="preserve">) </w:t>
            </w:r>
            <w:r w:rsidRPr="00A83E34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7B9A1E9C" w14:textId="63499511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52,717,647</w:t>
            </w:r>
          </w:p>
        </w:tc>
        <w:tc>
          <w:tcPr>
            <w:tcW w:w="1305" w:type="dxa"/>
            <w:vAlign w:val="bottom"/>
          </w:tcPr>
          <w:p w14:paraId="629552B6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52,717,647</w:t>
            </w:r>
          </w:p>
        </w:tc>
        <w:tc>
          <w:tcPr>
            <w:tcW w:w="1260" w:type="dxa"/>
            <w:vAlign w:val="bottom"/>
          </w:tcPr>
          <w:p w14:paraId="1592FCB1" w14:textId="104DC786" w:rsidR="00436AAF" w:rsidRPr="00A83E34" w:rsidRDefault="008B5BE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26,027,</w:t>
            </w:r>
            <w:r w:rsidR="00DD722E">
              <w:rPr>
                <w:rFonts w:ascii="Angsana New" w:hAnsi="Angsana New"/>
              </w:rPr>
              <w:t>837</w:t>
            </w:r>
          </w:p>
        </w:tc>
        <w:tc>
          <w:tcPr>
            <w:tcW w:w="1350" w:type="dxa"/>
            <w:vAlign w:val="bottom"/>
          </w:tcPr>
          <w:p w14:paraId="42F4CD58" w14:textId="52814A31" w:rsidR="00436AAF" w:rsidRPr="00A83E34" w:rsidRDefault="005E08C6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20,244,000</w:t>
            </w:r>
          </w:p>
        </w:tc>
      </w:tr>
      <w:tr w:rsidR="00F94889" w:rsidRPr="00A83E34" w14:paraId="40BC08F7" w14:textId="77777777" w:rsidTr="00705CBA">
        <w:trPr>
          <w:trHeight w:val="144"/>
        </w:trPr>
        <w:tc>
          <w:tcPr>
            <w:tcW w:w="4050" w:type="dxa"/>
          </w:tcPr>
          <w:p w14:paraId="12488814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เอ็ม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บี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เค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การันตี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39934F8" w14:textId="18E88B83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2,504,800,000</w:t>
            </w:r>
          </w:p>
        </w:tc>
        <w:tc>
          <w:tcPr>
            <w:tcW w:w="1305" w:type="dxa"/>
            <w:vAlign w:val="bottom"/>
          </w:tcPr>
          <w:p w14:paraId="2791CF6F" w14:textId="78E3E05A" w:rsidR="00436AAF" w:rsidRPr="00A83E34" w:rsidRDefault="005E08C6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2,504,800,000</w:t>
            </w:r>
          </w:p>
        </w:tc>
        <w:tc>
          <w:tcPr>
            <w:tcW w:w="1260" w:type="dxa"/>
            <w:vAlign w:val="bottom"/>
          </w:tcPr>
          <w:p w14:paraId="1FCF97CA" w14:textId="2BD7B165" w:rsidR="00436AAF" w:rsidRPr="00A83E34" w:rsidRDefault="008B5BE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120,000,000</w:t>
            </w:r>
          </w:p>
        </w:tc>
        <w:tc>
          <w:tcPr>
            <w:tcW w:w="1350" w:type="dxa"/>
            <w:vAlign w:val="bottom"/>
          </w:tcPr>
          <w:p w14:paraId="79FED847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2C81F9B7" w14:textId="77777777" w:rsidTr="00705CBA">
        <w:trPr>
          <w:trHeight w:val="144"/>
        </w:trPr>
        <w:tc>
          <w:tcPr>
            <w:tcW w:w="4050" w:type="dxa"/>
          </w:tcPr>
          <w:p w14:paraId="08B0B83C" w14:textId="77777777" w:rsidR="00436AAF" w:rsidRPr="00A83E34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เอ็ม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จี</w:t>
            </w:r>
            <w:r w:rsidRPr="00A83E34">
              <w:rPr>
                <w:rFonts w:ascii="Angsana New" w:hAnsi="Angsana New"/>
                <w:cs/>
              </w:rPr>
              <w:t xml:space="preserve"> 1 </w:t>
            </w:r>
            <w:r w:rsidRPr="00A83E34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7E989ABA" w14:textId="2C3CEE5E" w:rsidR="00436AAF" w:rsidRPr="00A83E34" w:rsidRDefault="007541A8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533,500,000</w:t>
            </w:r>
          </w:p>
        </w:tc>
        <w:tc>
          <w:tcPr>
            <w:tcW w:w="1305" w:type="dxa"/>
            <w:vAlign w:val="bottom"/>
          </w:tcPr>
          <w:p w14:paraId="3F74D5F8" w14:textId="77777777" w:rsidR="00436AAF" w:rsidRPr="00A83E34" w:rsidRDefault="00436AA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533,500,000</w:t>
            </w:r>
          </w:p>
        </w:tc>
        <w:tc>
          <w:tcPr>
            <w:tcW w:w="1260" w:type="dxa"/>
            <w:vAlign w:val="bottom"/>
          </w:tcPr>
          <w:p w14:paraId="00416370" w14:textId="40C0673B" w:rsidR="00436AAF" w:rsidRPr="00A83E34" w:rsidRDefault="003C20D2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7907915" w14:textId="77777777" w:rsidR="00436AAF" w:rsidRPr="00A83E34" w:rsidRDefault="00436AAF" w:rsidP="00A325B5">
            <w:pP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5D9DC623" w14:textId="77777777" w:rsidTr="00705CBA">
        <w:trPr>
          <w:trHeight w:val="144"/>
        </w:trPr>
        <w:tc>
          <w:tcPr>
            <w:tcW w:w="4050" w:type="dxa"/>
          </w:tcPr>
          <w:p w14:paraId="532A136A" w14:textId="7F498F31" w:rsidR="0043132F" w:rsidRPr="00A83E34" w:rsidRDefault="0043132F" w:rsidP="0043132F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 เอ็ม บี เค พร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็อพ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>เพอร์ตี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้ส์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10379B2F" w14:textId="38915474" w:rsidR="0043132F" w:rsidRPr="00A83E34" w:rsidRDefault="007541A8" w:rsidP="00E7451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350,010,000</w:t>
            </w:r>
          </w:p>
        </w:tc>
        <w:tc>
          <w:tcPr>
            <w:tcW w:w="1305" w:type="dxa"/>
            <w:vAlign w:val="bottom"/>
          </w:tcPr>
          <w:p w14:paraId="40490D1A" w14:textId="2824FF17" w:rsidR="0043132F" w:rsidRPr="00A83E34" w:rsidRDefault="0043132F" w:rsidP="00E7451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350,010,000</w:t>
            </w:r>
          </w:p>
        </w:tc>
        <w:tc>
          <w:tcPr>
            <w:tcW w:w="1260" w:type="dxa"/>
            <w:vAlign w:val="bottom"/>
          </w:tcPr>
          <w:p w14:paraId="4D886CAC" w14:textId="30451335" w:rsidR="0043132F" w:rsidRPr="00A83E34" w:rsidRDefault="003C20D2" w:rsidP="0043132F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5BDCE3E" w14:textId="77777777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3E7DDFAC" w14:textId="77777777" w:rsidTr="00707670">
        <w:trPr>
          <w:trHeight w:val="243"/>
        </w:trPr>
        <w:tc>
          <w:tcPr>
            <w:tcW w:w="4050" w:type="dxa"/>
            <w:vAlign w:val="bottom"/>
          </w:tcPr>
          <w:p w14:paraId="08C70D9A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1305" w:type="dxa"/>
          </w:tcPr>
          <w:p w14:paraId="57617B1A" w14:textId="04432F4F" w:rsidR="0043132F" w:rsidRPr="00A83E34" w:rsidRDefault="00E74517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20,583,405,633</w:t>
            </w:r>
          </w:p>
        </w:tc>
        <w:tc>
          <w:tcPr>
            <w:tcW w:w="1305" w:type="dxa"/>
          </w:tcPr>
          <w:p w14:paraId="51BC6A16" w14:textId="43B18A87" w:rsidR="0043132F" w:rsidRPr="00A83E34" w:rsidRDefault="0043132F" w:rsidP="00E74517">
            <w:pP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22,135,817,858</w:t>
            </w:r>
          </w:p>
        </w:tc>
        <w:tc>
          <w:tcPr>
            <w:tcW w:w="1260" w:type="dxa"/>
            <w:vAlign w:val="bottom"/>
          </w:tcPr>
          <w:p w14:paraId="443EBF6F" w14:textId="36AB164C" w:rsidR="0043132F" w:rsidRPr="00A83E34" w:rsidRDefault="00AD41A4" w:rsidP="0043132F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1,154,579,867</w:t>
            </w:r>
          </w:p>
        </w:tc>
        <w:tc>
          <w:tcPr>
            <w:tcW w:w="1350" w:type="dxa"/>
            <w:vAlign w:val="bottom"/>
          </w:tcPr>
          <w:p w14:paraId="3642DF50" w14:textId="10C77018" w:rsidR="0043132F" w:rsidRPr="00A83E34" w:rsidRDefault="0043132F" w:rsidP="0043132F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1,257,526,175</w:t>
            </w:r>
          </w:p>
        </w:tc>
      </w:tr>
      <w:tr w:rsidR="00F94889" w:rsidRPr="00A83E34" w14:paraId="5C026C1A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7DFA9AA1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หัก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120B07D4" w14:textId="6E65F349" w:rsidR="0043132F" w:rsidRPr="00A83E34" w:rsidRDefault="00AD41A4" w:rsidP="00E7451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</w:t>
            </w:r>
            <w:r w:rsidR="00E74517" w:rsidRPr="00A83E34">
              <w:rPr>
                <w:rFonts w:ascii="Angsana New" w:hAnsi="Angsana New"/>
              </w:rPr>
              <w:t>2,904,707)</w:t>
            </w:r>
          </w:p>
        </w:tc>
        <w:tc>
          <w:tcPr>
            <w:tcW w:w="1305" w:type="dxa"/>
            <w:vAlign w:val="bottom"/>
          </w:tcPr>
          <w:p w14:paraId="4C3814E0" w14:textId="1060B788" w:rsidR="0043132F" w:rsidRPr="00A83E34" w:rsidRDefault="0043132F" w:rsidP="00E7451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(14,708,029)</w:t>
            </w:r>
          </w:p>
        </w:tc>
        <w:tc>
          <w:tcPr>
            <w:tcW w:w="1260" w:type="dxa"/>
            <w:vAlign w:val="bottom"/>
          </w:tcPr>
          <w:p w14:paraId="1E85AC72" w14:textId="77777777" w:rsidR="0043132F" w:rsidRPr="00A83E34" w:rsidRDefault="0043132F" w:rsidP="0043132F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9354771" w14:textId="77777777" w:rsidR="0043132F" w:rsidRPr="00A83E34" w:rsidRDefault="0043132F" w:rsidP="0043132F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="Angsana New" w:hAnsi="Angsana New"/>
              </w:rPr>
            </w:pPr>
          </w:p>
        </w:tc>
      </w:tr>
      <w:tr w:rsidR="0043132F" w:rsidRPr="00A83E34" w14:paraId="79A6277E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63FA082C" w14:textId="77777777" w:rsidR="0043132F" w:rsidRPr="00A83E34" w:rsidRDefault="0043132F" w:rsidP="0043132F">
            <w:pPr>
              <w:ind w:left="192" w:right="-17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เงินลงทุนในบริษัทย่อย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0A185AF3" w14:textId="77A1D46D" w:rsidR="0043132F" w:rsidRPr="00A83E34" w:rsidRDefault="00AD41A4" w:rsidP="00E7451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20,570,500,92</w:t>
            </w:r>
            <w:r w:rsidR="009E0A15" w:rsidRPr="00A83E34">
              <w:rPr>
                <w:rFonts w:ascii="Angsana New" w:hAnsi="Angsana New"/>
              </w:rPr>
              <w:t>6</w:t>
            </w:r>
          </w:p>
        </w:tc>
        <w:tc>
          <w:tcPr>
            <w:tcW w:w="1305" w:type="dxa"/>
            <w:vAlign w:val="bottom"/>
          </w:tcPr>
          <w:p w14:paraId="6365E362" w14:textId="2E26C0E4" w:rsidR="0043132F" w:rsidRPr="00A83E34" w:rsidRDefault="0043132F" w:rsidP="00E7451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28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22,121,109,829</w:t>
            </w:r>
          </w:p>
        </w:tc>
        <w:tc>
          <w:tcPr>
            <w:tcW w:w="1260" w:type="dxa"/>
            <w:vAlign w:val="bottom"/>
          </w:tcPr>
          <w:p w14:paraId="56D10EE7" w14:textId="77777777" w:rsidR="0043132F" w:rsidRPr="00A83E34" w:rsidRDefault="0043132F" w:rsidP="0043132F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D3587C4" w14:textId="77777777" w:rsidR="0043132F" w:rsidRPr="00A83E34" w:rsidRDefault="0043132F" w:rsidP="0043132F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="Angsana New" w:hAnsi="Angsana New"/>
              </w:rPr>
            </w:pPr>
          </w:p>
        </w:tc>
      </w:tr>
    </w:tbl>
    <w:p w14:paraId="7645FCF0" w14:textId="62490530" w:rsidR="00436AAF" w:rsidRPr="00A83E34" w:rsidRDefault="00436AAF" w:rsidP="0032248A">
      <w:pPr>
        <w:tabs>
          <w:tab w:val="left" w:pos="90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ในระหว่างปี เงินลงทุนในบริษัทย่อยในงบการเงินเฉพาะกิจการมีการเปลี่ยนแปลงดังนี้</w:t>
      </w:r>
    </w:p>
    <w:p w14:paraId="7605803D" w14:textId="77777777" w:rsidR="00436AAF" w:rsidRPr="00A83E34" w:rsidRDefault="00436AAF" w:rsidP="00436AAF">
      <w:pPr>
        <w:tabs>
          <w:tab w:val="left" w:pos="900"/>
        </w:tabs>
        <w:ind w:left="360" w:right="81" w:hanging="360"/>
        <w:jc w:val="right"/>
        <w:rPr>
          <w:rFonts w:ascii="Angsana New" w:hAnsi="Angsana New"/>
          <w:sz w:val="28"/>
          <w:szCs w:val="28"/>
        </w:rPr>
      </w:pPr>
      <w:r w:rsidRPr="00A83E34">
        <w:rPr>
          <w:rFonts w:ascii="Angsana New" w:hAnsi="Angsana New"/>
          <w:sz w:val="28"/>
          <w:szCs w:val="28"/>
        </w:rPr>
        <w:t>(</w:t>
      </w:r>
      <w:r w:rsidRPr="00A83E34">
        <w:rPr>
          <w:rFonts w:ascii="Angsana New" w:hAnsi="Angsana New"/>
          <w:sz w:val="28"/>
          <w:szCs w:val="28"/>
          <w:cs/>
        </w:rPr>
        <w:t>หน่วย</w:t>
      </w:r>
      <w:r w:rsidRPr="00A83E34">
        <w:rPr>
          <w:rFonts w:ascii="Angsana New" w:hAnsi="Angsana New"/>
          <w:sz w:val="28"/>
          <w:szCs w:val="28"/>
        </w:rPr>
        <w:t xml:space="preserve">: </w:t>
      </w:r>
      <w:r w:rsidRPr="00A83E34">
        <w:rPr>
          <w:rFonts w:ascii="Angsana New" w:hAnsi="Angsana New"/>
          <w:sz w:val="28"/>
          <w:szCs w:val="28"/>
          <w:cs/>
        </w:rPr>
        <w:t>บาท</w:t>
      </w:r>
      <w:r w:rsidRPr="00A83E34">
        <w:rPr>
          <w:rFonts w:ascii="Angsana New" w:hAnsi="Angsana New"/>
          <w:sz w:val="28"/>
          <w:szCs w:val="28"/>
        </w:rPr>
        <w:t>)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3"/>
        <w:gridCol w:w="1793"/>
      </w:tblGrid>
      <w:tr w:rsidR="00F94889" w:rsidRPr="00A83E34" w14:paraId="521F0DCC" w14:textId="77777777" w:rsidTr="008D2E40">
        <w:tc>
          <w:tcPr>
            <w:tcW w:w="5400" w:type="dxa"/>
          </w:tcPr>
          <w:p w14:paraId="4C15AA82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763B0AED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3DB1B0CD" w14:textId="77777777" w:rsidTr="008D2E40">
        <w:tc>
          <w:tcPr>
            <w:tcW w:w="5400" w:type="dxa"/>
          </w:tcPr>
          <w:p w14:paraId="0C6133F0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08123616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F94889" w:rsidRPr="00A83E34" w14:paraId="4DCA32DE" w14:textId="77777777" w:rsidTr="008D2E40">
        <w:tc>
          <w:tcPr>
            <w:tcW w:w="5400" w:type="dxa"/>
          </w:tcPr>
          <w:p w14:paraId="64D874E6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3" w:type="dxa"/>
            <w:vAlign w:val="bottom"/>
          </w:tcPr>
          <w:p w14:paraId="5F097FE2" w14:textId="3B804E7C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26FF3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93" w:type="dxa"/>
            <w:vAlign w:val="bottom"/>
          </w:tcPr>
          <w:p w14:paraId="0A7BE343" w14:textId="400DCEFF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26FF3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6BF3A4E1" w14:textId="77777777" w:rsidTr="008D2E40">
        <w:tc>
          <w:tcPr>
            <w:tcW w:w="5400" w:type="dxa"/>
          </w:tcPr>
          <w:p w14:paraId="610E4AF5" w14:textId="77777777" w:rsidR="00226FF3" w:rsidRPr="00A83E34" w:rsidRDefault="00226FF3" w:rsidP="00226FF3">
            <w:pPr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793" w:type="dxa"/>
          </w:tcPr>
          <w:p w14:paraId="7C5E90D0" w14:textId="187D4747" w:rsidR="00226FF3" w:rsidRPr="00A83E34" w:rsidRDefault="007702ED" w:rsidP="00226FF3">
            <w:pP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22,121,109,829</w:t>
            </w:r>
          </w:p>
        </w:tc>
        <w:tc>
          <w:tcPr>
            <w:tcW w:w="1793" w:type="dxa"/>
          </w:tcPr>
          <w:p w14:paraId="52E66669" w14:textId="1912419E" w:rsidR="00226FF3" w:rsidRPr="00A83E34" w:rsidRDefault="00226FF3" w:rsidP="00226FF3">
            <w:pP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22,235,327,549</w:t>
            </w:r>
          </w:p>
        </w:tc>
      </w:tr>
      <w:tr w:rsidR="00F94889" w:rsidRPr="00A83E34" w14:paraId="12D15F84" w14:textId="77777777" w:rsidTr="008D2E40">
        <w:tc>
          <w:tcPr>
            <w:tcW w:w="5400" w:type="dxa"/>
          </w:tcPr>
          <w:p w14:paraId="7D094AAA" w14:textId="77777777" w:rsidR="00226FF3" w:rsidRPr="00A83E34" w:rsidRDefault="00226FF3" w:rsidP="00226FF3">
            <w:pPr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ลงทุนเพิ่มในบริษัทย่อย</w:t>
            </w:r>
          </w:p>
        </w:tc>
        <w:tc>
          <w:tcPr>
            <w:tcW w:w="1793" w:type="dxa"/>
          </w:tcPr>
          <w:p w14:paraId="68825092" w14:textId="19242BDD" w:rsidR="00226FF3" w:rsidRPr="00A83E34" w:rsidRDefault="007702ED" w:rsidP="00226FF3">
            <w:pP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3" w:type="dxa"/>
          </w:tcPr>
          <w:p w14:paraId="6A59D1C5" w14:textId="07C6173B" w:rsidR="00226FF3" w:rsidRPr="00A83E34" w:rsidRDefault="00226FF3" w:rsidP="00226FF3">
            <w:pP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1,254,810,000</w:t>
            </w:r>
          </w:p>
        </w:tc>
      </w:tr>
      <w:tr w:rsidR="00F94889" w:rsidRPr="00A83E34" w14:paraId="4E280EB3" w14:textId="77777777" w:rsidTr="008D2E40">
        <w:tc>
          <w:tcPr>
            <w:tcW w:w="5400" w:type="dxa"/>
          </w:tcPr>
          <w:p w14:paraId="054A027B" w14:textId="77777777" w:rsidR="00226FF3" w:rsidRPr="00A83E34" w:rsidRDefault="00226FF3" w:rsidP="00226FF3">
            <w:pPr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ลดทุนในบริษัทย่อย</w:t>
            </w:r>
          </w:p>
        </w:tc>
        <w:tc>
          <w:tcPr>
            <w:tcW w:w="1793" w:type="dxa"/>
          </w:tcPr>
          <w:p w14:paraId="034DCCA7" w14:textId="3D61D24F" w:rsidR="00226FF3" w:rsidRPr="00A83E34" w:rsidRDefault="000605E2" w:rsidP="00226FF3">
            <w:pP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="007702ED" w:rsidRPr="00A83E34">
              <w:rPr>
                <w:rFonts w:ascii="Angsana New" w:hAnsi="Angsana New"/>
                <w:sz w:val="28"/>
                <w:szCs w:val="28"/>
              </w:rPr>
              <w:t>1,552,412,225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3" w:type="dxa"/>
          </w:tcPr>
          <w:p w14:paraId="5AB0DD56" w14:textId="2541817E" w:rsidR="00226FF3" w:rsidRPr="00A83E34" w:rsidRDefault="00226FF3" w:rsidP="00226FF3">
            <w:pP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(1,371,254,470)</w:t>
            </w:r>
          </w:p>
        </w:tc>
      </w:tr>
      <w:tr w:rsidR="00F94889" w:rsidRPr="00A83E34" w14:paraId="40932CAE" w14:textId="77777777" w:rsidTr="008D2E40">
        <w:tc>
          <w:tcPr>
            <w:tcW w:w="5400" w:type="dxa"/>
          </w:tcPr>
          <w:p w14:paraId="7B3FC0DB" w14:textId="77777777" w:rsidR="00226FF3" w:rsidRPr="00A83E34" w:rsidRDefault="00226FF3" w:rsidP="00226FF3">
            <w:pPr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โอนกลับค่าเผื่อจากการด้อยค่าเงินลงทุน</w:t>
            </w:r>
          </w:p>
        </w:tc>
        <w:tc>
          <w:tcPr>
            <w:tcW w:w="1793" w:type="dxa"/>
          </w:tcPr>
          <w:p w14:paraId="57D68E8A" w14:textId="0874BAF8" w:rsidR="00226FF3" w:rsidRPr="00A83E34" w:rsidRDefault="00180185" w:rsidP="00226FF3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1,803,322</w:t>
            </w:r>
          </w:p>
        </w:tc>
        <w:tc>
          <w:tcPr>
            <w:tcW w:w="1793" w:type="dxa"/>
          </w:tcPr>
          <w:p w14:paraId="5D271D12" w14:textId="5F66244E" w:rsidR="00226FF3" w:rsidRPr="00A83E34" w:rsidRDefault="00226FF3" w:rsidP="00226FF3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2,226,750</w:t>
            </w:r>
          </w:p>
        </w:tc>
      </w:tr>
      <w:tr w:rsidR="00F94889" w:rsidRPr="00A83E34" w14:paraId="08086DBA" w14:textId="77777777" w:rsidTr="008D2E40">
        <w:tc>
          <w:tcPr>
            <w:tcW w:w="5400" w:type="dxa"/>
          </w:tcPr>
          <w:p w14:paraId="6925F3B0" w14:textId="77777777" w:rsidR="00226FF3" w:rsidRPr="00A83E34" w:rsidRDefault="00226FF3" w:rsidP="00226FF3">
            <w:pPr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bookmarkStart w:id="20" w:name="_Hlk175290123"/>
            <w:bookmarkStart w:id="21" w:name="_Hlk175206247"/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ราคาตามบัญชีปลายปี </w:t>
            </w:r>
          </w:p>
        </w:tc>
        <w:tc>
          <w:tcPr>
            <w:tcW w:w="1793" w:type="dxa"/>
            <w:vAlign w:val="bottom"/>
          </w:tcPr>
          <w:p w14:paraId="70029707" w14:textId="60B94538" w:rsidR="00226FF3" w:rsidRPr="00A83E34" w:rsidRDefault="007702ED" w:rsidP="00226FF3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20,570,500,926</w:t>
            </w:r>
          </w:p>
        </w:tc>
        <w:tc>
          <w:tcPr>
            <w:tcW w:w="1793" w:type="dxa"/>
            <w:vAlign w:val="bottom"/>
          </w:tcPr>
          <w:p w14:paraId="2E68DD8E" w14:textId="46819084" w:rsidR="00226FF3" w:rsidRPr="00A83E34" w:rsidRDefault="00226FF3" w:rsidP="00226FF3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22,121,109,829</w:t>
            </w:r>
          </w:p>
        </w:tc>
      </w:tr>
    </w:tbl>
    <w:bookmarkEnd w:id="20"/>
    <w:bookmarkEnd w:id="21"/>
    <w:p w14:paraId="419EF9DE" w14:textId="48999E94" w:rsidR="009B76F6" w:rsidRPr="009B76F6" w:rsidRDefault="00186AB2" w:rsidP="009B76F6">
      <w:pPr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76F6">
        <w:rPr>
          <w:rFonts w:ascii="Angsana New" w:hAnsi="Angsana New"/>
          <w:sz w:val="32"/>
          <w:szCs w:val="32"/>
        </w:rPr>
        <w:lastRenderedPageBreak/>
        <w:tab/>
      </w:r>
      <w:r w:rsidRPr="00B63490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19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</w:t>
      </w:r>
      <w:r w:rsidRPr="00B634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Pr="00560333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ครั้งที่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1/2564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9B76F6">
        <w:rPr>
          <w:rFonts w:ascii="Angsana New" w:hAnsi="Angsana New" w:hint="cs"/>
          <w:sz w:val="32"/>
          <w:szCs w:val="32"/>
          <w:cs/>
        </w:rPr>
        <w:t>ได้มีมติอนุมัติให้ออกและจัดสรรใบสำคัญแสดงสิทธิ</w:t>
      </w:r>
      <w:r w:rsidRPr="009B76F6">
        <w:rPr>
          <w:rFonts w:ascii="Angsana New" w:hAnsi="Angsana New"/>
          <w:sz w:val="32"/>
          <w:szCs w:val="32"/>
        </w:rPr>
        <w:t xml:space="preserve"> (PRG-W1) </w:t>
      </w:r>
      <w:r w:rsidRPr="009B76F6">
        <w:rPr>
          <w:rFonts w:ascii="Angsana New" w:hAnsi="Angsana New" w:hint="cs"/>
          <w:sz w:val="32"/>
          <w:szCs w:val="32"/>
          <w:cs/>
        </w:rPr>
        <w:t>ที่จะซื้อหุ้นสามัญของบริษัทย่อยครั้งที่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 xml:space="preserve">1 </w:t>
      </w:r>
      <w:r w:rsidRPr="009B76F6">
        <w:rPr>
          <w:rFonts w:ascii="Angsana New" w:hAnsi="Angsana New" w:hint="cs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9B76F6">
        <w:rPr>
          <w:rFonts w:ascii="Angsana New" w:hAnsi="Angsana New"/>
          <w:sz w:val="32"/>
          <w:szCs w:val="32"/>
        </w:rPr>
        <w:t>20</w:t>
      </w:r>
      <w:r w:rsidRPr="009B76F6">
        <w:rPr>
          <w:rFonts w:ascii="Angsana New" w:hAnsi="Angsana New" w:hint="cs"/>
          <w:sz w:val="32"/>
          <w:szCs w:val="32"/>
          <w:cs/>
        </w:rPr>
        <w:t xml:space="preserve"> หุ้นสามัญ</w:t>
      </w:r>
      <w:r w:rsidR="009B76F6">
        <w:rPr>
          <w:rFonts w:ascii="Angsana New" w:hAnsi="Angsana New"/>
          <w:sz w:val="32"/>
          <w:szCs w:val="32"/>
        </w:rPr>
        <w:t xml:space="preserve">           </w:t>
      </w:r>
      <w:r w:rsidRPr="009B76F6">
        <w:rPr>
          <w:rFonts w:ascii="Angsana New" w:hAnsi="Angsana New" w:hint="cs"/>
          <w:sz w:val="32"/>
          <w:szCs w:val="32"/>
          <w:cs/>
        </w:rPr>
        <w:t>ต่อ</w:t>
      </w:r>
      <w:r w:rsidR="009B76F6">
        <w:rPr>
          <w:rFonts w:ascii="Angsana New" w:hAnsi="Angsana New"/>
          <w:sz w:val="32"/>
          <w:szCs w:val="32"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1</w:t>
      </w:r>
      <w:r w:rsidRPr="009B76F6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หน่วยใบสำคัญแสดงสิทธิ)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จำนวน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29,990,554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หน่วย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1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หน่วย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สามารถใช้สิทธิซื้อหุ้นสามัญได้</w:t>
      </w:r>
      <w:r w:rsidR="009B76F6">
        <w:rPr>
          <w:rFonts w:ascii="Angsana New" w:hAnsi="Angsana New"/>
          <w:sz w:val="32"/>
          <w:szCs w:val="32"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1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หุ้น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ในราคาหุ้นละ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5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บาท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โดยมีอายุ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2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ปี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11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เดือน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16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วัน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 xml:space="preserve">นับตั้งแต่วันที่ </w:t>
      </w:r>
      <w:r w:rsidRPr="009B76F6">
        <w:rPr>
          <w:rFonts w:ascii="Angsana New" w:hAnsi="Angsana New"/>
          <w:sz w:val="32"/>
          <w:szCs w:val="32"/>
        </w:rPr>
        <w:t>30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พฤศจิกายน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2564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โดยเริ่มใช้สิทธิครั้งแรกได้ในวันที่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17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มกราคม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2565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และสามารถใช้สิทธิได้ทุกวันที่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/>
          <w:sz w:val="32"/>
          <w:szCs w:val="32"/>
        </w:rPr>
        <w:t>15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ของ</w:t>
      </w:r>
      <w:r w:rsidR="009B76F6">
        <w:rPr>
          <w:rFonts w:ascii="Angsana New" w:hAnsi="Angsana New"/>
          <w:sz w:val="32"/>
          <w:szCs w:val="32"/>
        </w:rPr>
        <w:t xml:space="preserve">                </w:t>
      </w:r>
      <w:r w:rsidRPr="009B76F6">
        <w:rPr>
          <w:rFonts w:ascii="Angsana New" w:hAnsi="Angsana New" w:hint="cs"/>
          <w:sz w:val="32"/>
          <w:szCs w:val="32"/>
          <w:cs/>
        </w:rPr>
        <w:t>ทุก</w:t>
      </w:r>
      <w:r w:rsidRPr="009B76F6">
        <w:rPr>
          <w:rFonts w:ascii="Angsana New" w:hAnsi="Angsana New"/>
          <w:sz w:val="32"/>
          <w:szCs w:val="32"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ๆ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>เดือน</w:t>
      </w:r>
      <w:r w:rsidRPr="009B76F6">
        <w:rPr>
          <w:rFonts w:ascii="Angsana New" w:hAnsi="Angsana New"/>
          <w:sz w:val="32"/>
          <w:szCs w:val="32"/>
          <w:cs/>
        </w:rPr>
        <w:t xml:space="preserve"> </w:t>
      </w:r>
      <w:r w:rsidRPr="009B76F6">
        <w:rPr>
          <w:rFonts w:ascii="Angsana New" w:hAnsi="Angsana New" w:hint="cs"/>
          <w:sz w:val="32"/>
          <w:szCs w:val="32"/>
          <w:cs/>
        </w:rPr>
        <w:t xml:space="preserve">ตลอดอายุของใบสำคัญแสดงสิทธิ ทั้งนี้ บริษัทฯจะบันทึกบัญชีต่อเมื่อมีการใช้สิทธิซื้อหุ้นในบริษัทย่อยดังกล่าว </w:t>
      </w:r>
      <w:r w:rsidR="009B76F6" w:rsidRPr="009B76F6">
        <w:rPr>
          <w:rFonts w:ascii="Angsana New" w:hAnsi="Angsana New"/>
          <w:sz w:val="32"/>
          <w:szCs w:val="32"/>
          <w:cs/>
        </w:rPr>
        <w:t xml:space="preserve">โดยบริษัทฯได้มีการใช้สิทธิใบสำคัญแสดงสิทธิบางส่วนตามที่กล่าวไว้ในหมายเหตุ </w:t>
      </w:r>
      <w:r w:rsidR="009B76F6" w:rsidRPr="009B76F6">
        <w:rPr>
          <w:rFonts w:ascii="Angsana New" w:hAnsi="Angsana New" w:hint="cs"/>
          <w:sz w:val="32"/>
          <w:szCs w:val="32"/>
        </w:rPr>
        <w:t xml:space="preserve">49 </w:t>
      </w:r>
      <w:r w:rsidR="009B76F6" w:rsidRPr="009B76F6">
        <w:rPr>
          <w:rFonts w:ascii="Angsana New" w:hAnsi="Angsana New"/>
          <w:sz w:val="32"/>
          <w:szCs w:val="32"/>
          <w:cs/>
        </w:rPr>
        <w:t>เหตุการณ์ภายหลังรอบระยะเวลารายงาน</w:t>
      </w:r>
    </w:p>
    <w:p w14:paraId="576FC8A5" w14:textId="562645E8" w:rsidR="00436AAF" w:rsidRPr="00A83E34" w:rsidRDefault="0032248A" w:rsidP="00B3181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.2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436AAF" w:rsidRPr="00A83E3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7"/>
        <w:gridCol w:w="865"/>
        <w:gridCol w:w="865"/>
        <w:gridCol w:w="866"/>
        <w:gridCol w:w="865"/>
        <w:gridCol w:w="865"/>
        <w:gridCol w:w="866"/>
        <w:gridCol w:w="865"/>
        <w:gridCol w:w="866"/>
      </w:tblGrid>
      <w:tr w:rsidR="00F94889" w:rsidRPr="00A83E34" w14:paraId="71CA10EB" w14:textId="77777777" w:rsidTr="008D2E40">
        <w:tc>
          <w:tcPr>
            <w:tcW w:w="999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767140A6" w14:textId="77777777" w:rsidR="00436AAF" w:rsidRPr="00A83E34" w:rsidRDefault="00436AAF" w:rsidP="00A325B5">
            <w:pPr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F94889" w:rsidRPr="00A83E34" w14:paraId="4FFB1F4B" w14:textId="77777777" w:rsidTr="008D2E40">
        <w:tc>
          <w:tcPr>
            <w:tcW w:w="3067" w:type="dxa"/>
            <w:tcBorders>
              <w:left w:val="nil"/>
              <w:bottom w:val="nil"/>
              <w:right w:val="nil"/>
            </w:tcBorders>
            <w:vAlign w:val="bottom"/>
          </w:tcPr>
          <w:p w14:paraId="6FF807DF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7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52E3A2" w14:textId="0D53BD79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  <w:r w:rsidR="00665CB2" w:rsidRPr="00A83E34">
              <w:rPr>
                <w:rFonts w:ascii="Angsana New" w:hAnsi="Angsana New"/>
                <w:spacing w:val="-4"/>
              </w:rPr>
              <w:t xml:space="preserve">        </w:t>
            </w:r>
            <w:r w:rsidRPr="00A83E34">
              <w:rPr>
                <w:rFonts w:ascii="Angsana New" w:hAnsi="Angsana New"/>
                <w:spacing w:val="-4"/>
                <w:cs/>
              </w:rPr>
              <w:t>ส่วนได้เสียที่ไม่มี</w:t>
            </w:r>
            <w:r w:rsidR="005E7042">
              <w:rPr>
                <w:rFonts w:ascii="Angsana New" w:hAnsi="Angsana New"/>
                <w:spacing w:val="-4"/>
              </w:rPr>
              <w:t xml:space="preserve">  </w:t>
            </w:r>
            <w:r w:rsidRPr="00A83E34">
              <w:rPr>
                <w:rFonts w:ascii="Angsana New" w:hAnsi="Angsana New"/>
                <w:spacing w:val="-4"/>
                <w:cs/>
              </w:rPr>
              <w:t>อำนาจควบคุม</w:t>
            </w:r>
          </w:p>
        </w:tc>
        <w:tc>
          <w:tcPr>
            <w:tcW w:w="17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BF38DCD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93C40B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</w:t>
            </w:r>
            <w:r w:rsidRPr="00A83E34">
              <w:rPr>
                <w:rFonts w:ascii="Angsana New" w:hAnsi="Angsana New"/>
                <w:spacing w:val="-4"/>
              </w:rPr>
              <w:t xml:space="preserve">          </w:t>
            </w:r>
            <w:r w:rsidRPr="00A83E34">
              <w:rPr>
                <w:rFonts w:ascii="Angsana New" w:hAnsi="Angsana New"/>
                <w:spacing w:val="-4"/>
                <w:cs/>
              </w:rPr>
              <w:t>บริษัทย่อยในระหว่างปี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D4BA47" w14:textId="740354EB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spacing w:val="-4"/>
                <w:cs/>
              </w:rPr>
              <w:t>เงินปันผลจ่ายให้กับ</w:t>
            </w:r>
            <w:r w:rsidR="00665CB2" w:rsidRPr="00A83E34">
              <w:rPr>
                <w:rFonts w:ascii="Angsana New" w:hAnsi="Angsana New"/>
                <w:spacing w:val="-4"/>
              </w:rPr>
              <w:t xml:space="preserve">       </w:t>
            </w:r>
            <w:r w:rsidRPr="00A83E34">
              <w:rPr>
                <w:rFonts w:ascii="Angsana New" w:hAnsi="Angsana New"/>
                <w:spacing w:val="-4"/>
                <w:cs/>
              </w:rPr>
              <w:t>ส่วนได้เสีย</w:t>
            </w:r>
            <w:r w:rsidRPr="00A83E34">
              <w:rPr>
                <w:rFonts w:ascii="Angsana New" w:hAnsi="Angsana New"/>
                <w:spacing w:val="-6"/>
                <w:cs/>
              </w:rPr>
              <w:t>ที่ไม่มีอำนาจควบคุมในระหว่าง</w:t>
            </w:r>
            <w:r w:rsidRPr="00A83E34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F94889" w:rsidRPr="00A83E34" w14:paraId="66225AB7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FEC507E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E037" w14:textId="40817F0E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A6FFF" w:rsidRPr="00A83E34">
              <w:rPr>
                <w:rFonts w:ascii="Angsana New" w:hAnsi="Angsana New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944B" w14:textId="2747EA4D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A6FFF" w:rsidRPr="00A83E34">
              <w:rPr>
                <w:rFonts w:ascii="Angsana New" w:hAnsi="Angsana New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D3D1" w14:textId="1266829D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A6FFF" w:rsidRPr="00A83E34">
              <w:rPr>
                <w:rFonts w:ascii="Angsana New" w:hAnsi="Angsana New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D936" w14:textId="7932D68A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A6FFF" w:rsidRPr="00A83E34">
              <w:rPr>
                <w:rFonts w:ascii="Angsana New" w:hAnsi="Angsana New"/>
              </w:rPr>
              <w:t>3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31BEAFC1" w14:textId="4FFB3489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A6FFF" w:rsidRPr="00A83E34">
              <w:rPr>
                <w:rFonts w:ascii="Angsana New" w:hAnsi="Angsana New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7B694F5C" w14:textId="7A528BEF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A6FFF" w:rsidRPr="00A83E34">
              <w:rPr>
                <w:rFonts w:ascii="Angsana New" w:hAnsi="Angsana New"/>
              </w:rPr>
              <w:t>3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121681DF" w14:textId="68A30C4B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A6FFF" w:rsidRPr="00A83E34">
              <w:rPr>
                <w:rFonts w:ascii="Angsana New" w:hAnsi="Angsana New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04810ED3" w14:textId="02A1FE9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A6FFF" w:rsidRPr="00A83E34">
              <w:rPr>
                <w:rFonts w:ascii="Angsana New" w:hAnsi="Angsana New"/>
              </w:rPr>
              <w:t>3</w:t>
            </w:r>
          </w:p>
        </w:tc>
      </w:tr>
      <w:tr w:rsidR="00F94889" w:rsidRPr="00A83E34" w14:paraId="598E8129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EFF02CF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281BA15B" w14:textId="77777777" w:rsidR="00436AAF" w:rsidRPr="00A83E34" w:rsidRDefault="00436AAF" w:rsidP="00A325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83E3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4709F7F3" w14:textId="77777777" w:rsidR="00436AAF" w:rsidRPr="00A83E34" w:rsidRDefault="00436AAF" w:rsidP="00A325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83E3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47A0196" w14:textId="77777777" w:rsidR="00436AAF" w:rsidRPr="00A83E34" w:rsidRDefault="00436AAF" w:rsidP="00A325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379BCF4E" w14:textId="77777777" w:rsidR="00436AAF" w:rsidRPr="00A83E34" w:rsidRDefault="00436AAF" w:rsidP="00A325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</w:tcPr>
          <w:p w14:paraId="6F6CA7D1" w14:textId="77777777" w:rsidR="00436AAF" w:rsidRPr="00A83E34" w:rsidRDefault="00436AAF" w:rsidP="00A325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14:paraId="366EFDE1" w14:textId="77777777" w:rsidR="00436AAF" w:rsidRPr="00A83E34" w:rsidRDefault="00436AAF" w:rsidP="00A325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</w:tcPr>
          <w:p w14:paraId="5B0E6B71" w14:textId="77777777" w:rsidR="00436AAF" w:rsidRPr="00A83E34" w:rsidRDefault="00436AAF" w:rsidP="00A325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14:paraId="533CAB8F" w14:textId="77777777" w:rsidR="00436AAF" w:rsidRPr="00A83E34" w:rsidRDefault="00436AAF" w:rsidP="00A325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F94889" w:rsidRPr="00A83E34" w14:paraId="182793DA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AFDF788" w14:textId="77777777" w:rsidR="00436AAF" w:rsidRPr="00A83E34" w:rsidRDefault="00436AAF" w:rsidP="00A325B5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บริษัทจดทะเบียนในตลาดหลักทรัพย์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FCFE" w14:textId="77777777" w:rsidR="00436AAF" w:rsidRPr="00A83E34" w:rsidRDefault="00436AAF" w:rsidP="00A325B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54EC" w14:textId="77777777" w:rsidR="00436AAF" w:rsidRPr="00A83E34" w:rsidRDefault="00436AAF" w:rsidP="00A325B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A17F" w14:textId="77777777" w:rsidR="00436AAF" w:rsidRPr="00A83E34" w:rsidRDefault="00436AAF" w:rsidP="00A325B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7515" w14:textId="77777777" w:rsidR="00436AAF" w:rsidRPr="00A83E34" w:rsidRDefault="00436AAF" w:rsidP="00A325B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39B96857" w14:textId="77777777" w:rsidR="00436AAF" w:rsidRPr="00A83E34" w:rsidRDefault="00436AAF" w:rsidP="00A325B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18E4B6E9" w14:textId="77777777" w:rsidR="00436AAF" w:rsidRPr="00A83E34" w:rsidRDefault="00436AAF" w:rsidP="00A325B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1949D24D" w14:textId="77777777" w:rsidR="00436AAF" w:rsidRPr="00A83E34" w:rsidRDefault="00436AAF" w:rsidP="00A325B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40159CA7" w14:textId="77777777" w:rsidR="00436AAF" w:rsidRPr="00A83E34" w:rsidRDefault="00436AAF" w:rsidP="00A325B5">
            <w:pPr>
              <w:jc w:val="center"/>
              <w:rPr>
                <w:rFonts w:ascii="Angsana New" w:hAnsi="Angsana New"/>
              </w:rPr>
            </w:pPr>
          </w:p>
        </w:tc>
      </w:tr>
      <w:tr w:rsidR="00E74517" w:rsidRPr="00A83E34" w14:paraId="2F5FB4F6" w14:textId="77777777" w:rsidTr="00D0600E">
        <w:trPr>
          <w:trHeight w:val="80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15FDC3A" w14:textId="55465B93" w:rsidR="00E74517" w:rsidRPr="00A83E34" w:rsidRDefault="00E74517" w:rsidP="00E74517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 พี อาร์ จี คอร์ปอเรชั่น จำกัด (มหาชน) (เดิมชื่อ “</w:t>
            </w:r>
            <w:r w:rsidRPr="00A83E34">
              <w:rPr>
                <w:rFonts w:ascii="Angsana New" w:hAnsi="Angsana New"/>
                <w:cs/>
              </w:rPr>
              <w:t>บริษัท ปทุมไรซ</w:t>
            </w:r>
            <w:proofErr w:type="spellStart"/>
            <w:r w:rsidRPr="00A83E34">
              <w:rPr>
                <w:rFonts w:ascii="Angsana New" w:hAnsi="Angsana New"/>
                <w:cs/>
              </w:rPr>
              <w:t>มิล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แอนด์ </w:t>
            </w:r>
            <w:r w:rsidRPr="00A83E34">
              <w:rPr>
                <w:rFonts w:ascii="Angsana New" w:hAnsi="Angsana New" w:hint="cs"/>
                <w:cs/>
              </w:rPr>
              <w:t xml:space="preserve">              </w:t>
            </w:r>
            <w:r w:rsidRPr="00A83E34">
              <w:rPr>
                <w:rFonts w:ascii="Angsana New" w:hAnsi="Angsana New"/>
                <w:cs/>
              </w:rPr>
              <w:t>แกรนารี จำกัด (มหาชน)</w:t>
            </w:r>
            <w:r w:rsidRPr="00A83E34">
              <w:rPr>
                <w:rFonts w:ascii="Angsana New" w:hAnsi="Angsana New" w:hint="cs"/>
                <w:cs/>
              </w:rPr>
              <w:t>”)</w:t>
            </w:r>
            <w:r w:rsidRPr="00A83E34">
              <w:rPr>
                <w:rFonts w:ascii="Angsana New" w:hAnsi="Angsana New"/>
                <w:cs/>
              </w:rPr>
              <w:t xml:space="preserve"> และบริษัทย่อย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623B" w14:textId="620A2FBC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25.48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3E02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25.48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8C4FE" w14:textId="550F8540" w:rsidR="00E74517" w:rsidRPr="00A83E34" w:rsidRDefault="000159D8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13.50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1E2F" w14:textId="14896D36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81.99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5F54F013" w14:textId="5E41C027" w:rsidR="00E74517" w:rsidRPr="00A83E34" w:rsidRDefault="00801C04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(7.88)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588B049C" w14:textId="68AE1B5C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2.16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683CAA3D" w14:textId="04AB27D5" w:rsidR="00E74517" w:rsidRPr="00A83E34" w:rsidRDefault="00DD4B83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(61.15)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7A5BD0A1" w14:textId="2EBDDA0B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(38.30)</w:t>
            </w:r>
          </w:p>
        </w:tc>
      </w:tr>
      <w:tr w:rsidR="00E74517" w:rsidRPr="00A83E34" w14:paraId="4A2197C9" w14:textId="77777777" w:rsidTr="00D0600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5AE209B" w14:textId="77777777" w:rsidR="00E74517" w:rsidRPr="00A83E34" w:rsidRDefault="00E74517" w:rsidP="00E74517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889E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D29E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BA3C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6A89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E256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CB8B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66638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3A34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</w:p>
        </w:tc>
      </w:tr>
      <w:tr w:rsidR="00E74517" w:rsidRPr="00A83E34" w14:paraId="05BE6348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5C8CB05" w14:textId="77777777" w:rsidR="00E74517" w:rsidRPr="00A83E34" w:rsidRDefault="00E74517" w:rsidP="00E74517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รีสอร</w:t>
            </w:r>
            <w:proofErr w:type="spellStart"/>
            <w:r w:rsidRPr="00A83E34">
              <w:rPr>
                <w:rFonts w:ascii="Angsana New" w:hAnsi="Angsana New"/>
                <w:cs/>
              </w:rPr>
              <w:t>์ท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3FDC" w14:textId="3BD62BDE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27.01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8183" w14:textId="52FF2C0A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27.01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46F9" w14:textId="2969C2A7" w:rsidR="00E74517" w:rsidRPr="00A83E34" w:rsidRDefault="00801C04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248.61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9AC5" w14:textId="6EFD6B73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267.70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4904" w14:textId="13EF4516" w:rsidR="00E74517" w:rsidRPr="00A83E34" w:rsidRDefault="00801C04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(19.09)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E2F0" w14:textId="4B301CA1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(14.76)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EBC6" w14:textId="241878BD" w:rsidR="00E74517" w:rsidRPr="00A83E34" w:rsidRDefault="00AD7A43" w:rsidP="00AD7A43">
            <w:pPr>
              <w:tabs>
                <w:tab w:val="decimal" w:pos="5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DD4B83" w:rsidRPr="00A83E34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FBED" w14:textId="17226960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(6.57)</w:t>
            </w:r>
          </w:p>
        </w:tc>
      </w:tr>
      <w:tr w:rsidR="00E74517" w:rsidRPr="00A83E34" w14:paraId="7D9D46C7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3F36CC3" w14:textId="77777777" w:rsidR="00E74517" w:rsidRPr="00A83E34" w:rsidRDefault="00E74517" w:rsidP="00E74517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เรียลตี้ จำกัด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06A1A" w14:textId="225DC50F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31.00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4BA1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31.00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0D59" w14:textId="1B299E89" w:rsidR="00E74517" w:rsidRPr="00A83E34" w:rsidRDefault="00801C04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(4.20)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C91B" w14:textId="02FC2B8A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(6.51)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C602" w14:textId="41F02BEC" w:rsidR="00E74517" w:rsidRPr="00A83E34" w:rsidRDefault="00801C04" w:rsidP="00E74517">
            <w:pPr>
              <w:tabs>
                <w:tab w:val="decimal" w:pos="335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2.3</w:t>
            </w:r>
            <w:r w:rsidR="000159D8">
              <w:rPr>
                <w:rFonts w:ascii="Angsana New" w:hAnsi="Angsana New"/>
              </w:rPr>
              <w:t>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1338" w14:textId="63E2CF89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(3.64)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12AD" w14:textId="166C4620" w:rsidR="00E74517" w:rsidRPr="00A83E34" w:rsidRDefault="00DD4B83" w:rsidP="00AD7A43">
            <w:pPr>
              <w:tabs>
                <w:tab w:val="decimal" w:pos="540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4DB0" w14:textId="65E36DA5" w:rsidR="00E74517" w:rsidRPr="00A83E34" w:rsidRDefault="00E74517" w:rsidP="00AD7A43">
            <w:pPr>
              <w:tabs>
                <w:tab w:val="decimal" w:pos="576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E74517" w:rsidRPr="00A83E34" w14:paraId="431D36B8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5B14B96" w14:textId="77777777" w:rsidR="00E74517" w:rsidRPr="00A83E34" w:rsidRDefault="00E74517" w:rsidP="00E74517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 แอพเพ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ิล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ออโต้ ออ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คชั่น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(ไทยแลนด์) จำกัด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86BE" w14:textId="025D8906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46.44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0B48" w14:textId="77777777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46.44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7DFB" w14:textId="3ECE3656" w:rsidR="00E74517" w:rsidRPr="00A83E34" w:rsidRDefault="00DD4B83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272.83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E232" w14:textId="034793C6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210.19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741B" w14:textId="45D58F0F" w:rsidR="00E74517" w:rsidRPr="00A83E34" w:rsidRDefault="00DD4B83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85.</w:t>
            </w:r>
            <w:r w:rsidR="00801C04" w:rsidRPr="00A83E34">
              <w:rPr>
                <w:rFonts w:ascii="Angsana New" w:hAnsi="Angsana New"/>
              </w:rPr>
              <w:t>21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DE69" w14:textId="3BD13380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58.92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6199" w14:textId="3E4B365A" w:rsidR="00E74517" w:rsidRPr="00A83E34" w:rsidRDefault="00801C04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(22.57)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035F" w14:textId="47AF4F2E" w:rsidR="00E74517" w:rsidRPr="00A83E34" w:rsidRDefault="00E74517" w:rsidP="00E74517">
            <w:pPr>
              <w:tabs>
                <w:tab w:val="decimal" w:pos="33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(17.56)</w:t>
            </w:r>
          </w:p>
        </w:tc>
      </w:tr>
    </w:tbl>
    <w:p w14:paraId="4180FF6B" w14:textId="77777777" w:rsidR="00186AB2" w:rsidRDefault="00186AB2" w:rsidP="00436A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1A8658" w14:textId="77777777" w:rsidR="00B8035B" w:rsidRDefault="00B8035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C8F733" w14:textId="704B2D6C" w:rsidR="00436AAF" w:rsidRPr="00A83E34" w:rsidRDefault="0032248A" w:rsidP="00436A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.3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436AAF" w:rsidRPr="00A83E3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2C04EE0" w14:textId="77777777" w:rsidR="00436AAF" w:rsidRPr="00A83E34" w:rsidRDefault="00436AAF" w:rsidP="00436AAF">
      <w:pPr>
        <w:pStyle w:val="List"/>
        <w:spacing w:before="120" w:after="120"/>
        <w:ind w:left="547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tbl>
      <w:tblPr>
        <w:tblW w:w="988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10"/>
        <w:gridCol w:w="1067"/>
        <w:gridCol w:w="1069"/>
        <w:gridCol w:w="1069"/>
        <w:gridCol w:w="1069"/>
        <w:gridCol w:w="1069"/>
        <w:gridCol w:w="1069"/>
        <w:gridCol w:w="968"/>
        <w:gridCol w:w="799"/>
      </w:tblGrid>
      <w:tr w:rsidR="00F94889" w:rsidRPr="00A83E34" w14:paraId="586C17AF" w14:textId="77777777" w:rsidTr="00A325B5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269E97B5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2EB44D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1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C7CBA1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39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2DBE1A3" w14:textId="77777777" w:rsidR="00436AAF" w:rsidRPr="00A83E34" w:rsidRDefault="00436AAF" w:rsidP="00A325B5">
            <w:pPr>
              <w:jc w:val="right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F94889" w:rsidRPr="00A83E34" w14:paraId="4C2D7615" w14:textId="77777777" w:rsidTr="00A325B5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45D57CE0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21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247139" w14:textId="50449B45" w:rsidR="00436AAF" w:rsidRPr="00A83E34" w:rsidRDefault="0043132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 พี อาร์ จี คอร์ปอเรชั่น จำกัด (มหาชน) (เดิมชื่อ “</w:t>
            </w:r>
            <w:r w:rsidR="00436AAF" w:rsidRPr="00A83E34">
              <w:rPr>
                <w:rFonts w:ascii="Angsana New" w:hAnsi="Angsana New"/>
                <w:cs/>
              </w:rPr>
              <w:t>บริษัท ปทุมไรซ</w:t>
            </w:r>
            <w:proofErr w:type="spellStart"/>
            <w:r w:rsidR="00436AAF" w:rsidRPr="00A83E34">
              <w:rPr>
                <w:rFonts w:ascii="Angsana New" w:hAnsi="Angsana New"/>
                <w:cs/>
              </w:rPr>
              <w:t>มิล</w:t>
            </w:r>
            <w:proofErr w:type="spellEnd"/>
            <w:r w:rsidR="00436AAF" w:rsidRPr="00A83E34">
              <w:rPr>
                <w:rFonts w:ascii="Angsana New" w:hAnsi="Angsana New"/>
                <w:cs/>
              </w:rPr>
              <w:t xml:space="preserve"> แอนด์ แกรนารี จำกัด (มหาชน)</w:t>
            </w:r>
            <w:r w:rsidRPr="00A83E34">
              <w:rPr>
                <w:rFonts w:ascii="Angsana New" w:hAnsi="Angsana New" w:hint="cs"/>
                <w:cs/>
              </w:rPr>
              <w:t>”)</w:t>
            </w:r>
            <w:r w:rsidR="00436AAF" w:rsidRPr="00A83E34">
              <w:rPr>
                <w:rFonts w:ascii="Angsana New" w:hAnsi="Angsana New"/>
                <w:cs/>
              </w:rPr>
              <w:t xml:space="preserve"> และบริษัทย่อย</w:t>
            </w:r>
          </w:p>
        </w:tc>
        <w:tc>
          <w:tcPr>
            <w:tcW w:w="21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31854FF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รีสอร</w:t>
            </w:r>
            <w:proofErr w:type="spellStart"/>
            <w:r w:rsidRPr="00A83E34">
              <w:rPr>
                <w:rFonts w:ascii="Angsana New" w:hAnsi="Angsana New"/>
                <w:cs/>
              </w:rPr>
              <w:t>์ท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81AACD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เรียลตี้ จำกัด</w:t>
            </w:r>
          </w:p>
        </w:tc>
        <w:tc>
          <w:tcPr>
            <w:tcW w:w="1767" w:type="dxa"/>
            <w:gridSpan w:val="2"/>
            <w:vAlign w:val="bottom"/>
          </w:tcPr>
          <w:p w14:paraId="74827773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บริษัท แอพเพ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ิล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ออโต้ ออ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คชั่น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(ไทยแลนด์) จำกัด</w:t>
            </w:r>
          </w:p>
        </w:tc>
      </w:tr>
      <w:tr w:rsidR="00F94889" w:rsidRPr="00A83E34" w14:paraId="6125F59F" w14:textId="77777777" w:rsidTr="00A325B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17CE7C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3022" w14:textId="2CA662FA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B14523" w:rsidRPr="00A83E34">
              <w:rPr>
                <w:rFonts w:ascii="Angsana New" w:hAnsi="Angsana New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DF5" w14:textId="7669F12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B14523" w:rsidRPr="00A83E34">
              <w:rPr>
                <w:rFonts w:ascii="Angsana New" w:hAnsi="Angsana New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A664" w14:textId="387B6929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B14523" w:rsidRPr="00A83E34">
              <w:rPr>
                <w:rFonts w:ascii="Angsana New" w:hAnsi="Angsana New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323DF" w14:textId="0F0856A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B14523" w:rsidRPr="00A83E34">
              <w:rPr>
                <w:rFonts w:ascii="Angsana New" w:hAnsi="Angsana New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64C3D7CF" w14:textId="32A59B82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B14523" w:rsidRPr="00A83E34">
              <w:rPr>
                <w:rFonts w:ascii="Angsana New" w:hAnsi="Angsana New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83B0A13" w14:textId="6D440478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B14523" w:rsidRPr="00A83E34">
              <w:rPr>
                <w:rFonts w:ascii="Angsana New" w:hAnsi="Angsana New"/>
              </w:rPr>
              <w:t>3</w:t>
            </w:r>
          </w:p>
        </w:tc>
        <w:tc>
          <w:tcPr>
            <w:tcW w:w="968" w:type="dxa"/>
            <w:vAlign w:val="bottom"/>
          </w:tcPr>
          <w:p w14:paraId="1BFE5EA2" w14:textId="08EA9AD0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B14523" w:rsidRPr="00A83E34">
              <w:rPr>
                <w:rFonts w:ascii="Angsana New" w:hAnsi="Angsana New"/>
              </w:rPr>
              <w:t>4</w:t>
            </w:r>
          </w:p>
        </w:tc>
        <w:tc>
          <w:tcPr>
            <w:tcW w:w="799" w:type="dxa"/>
            <w:vAlign w:val="bottom"/>
          </w:tcPr>
          <w:p w14:paraId="08813DA1" w14:textId="172E1C1C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B14523" w:rsidRPr="00A83E34">
              <w:rPr>
                <w:rFonts w:ascii="Angsana New" w:hAnsi="Angsana New"/>
              </w:rPr>
              <w:t>3</w:t>
            </w:r>
          </w:p>
        </w:tc>
      </w:tr>
      <w:tr w:rsidR="00F94889" w:rsidRPr="00A83E34" w14:paraId="52154299" w14:textId="77777777" w:rsidTr="00A325B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AE14" w14:textId="77777777" w:rsidR="00B14523" w:rsidRPr="00A83E34" w:rsidRDefault="00B14523" w:rsidP="00B14523">
            <w:pPr>
              <w:ind w:left="162" w:hanging="16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สินทรัพย์หมุนเวียน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EFC87" w14:textId="1D20DB92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1,053.67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A708E" w14:textId="0B092DBF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650.56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C330" w14:textId="2FE1F78F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225.35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F84F" w14:textId="1261E2DA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213.72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A985" w14:textId="10D7A4CE" w:rsidR="00B14523" w:rsidRPr="00A83E34" w:rsidRDefault="00665CB2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142.71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1D59" w14:textId="4F51280F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201.16</w:t>
            </w:r>
          </w:p>
        </w:tc>
        <w:tc>
          <w:tcPr>
            <w:tcW w:w="968" w:type="dxa"/>
            <w:vAlign w:val="bottom"/>
          </w:tcPr>
          <w:p w14:paraId="0290A47F" w14:textId="7AB923D2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749.15</w:t>
            </w:r>
          </w:p>
        </w:tc>
        <w:tc>
          <w:tcPr>
            <w:tcW w:w="799" w:type="dxa"/>
            <w:vAlign w:val="bottom"/>
          </w:tcPr>
          <w:p w14:paraId="0203425B" w14:textId="16F2D47E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682.37</w:t>
            </w:r>
          </w:p>
        </w:tc>
      </w:tr>
      <w:tr w:rsidR="00F94889" w:rsidRPr="00A83E34" w14:paraId="19A3C0F9" w14:textId="77777777" w:rsidTr="00A325B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D87F" w14:textId="77777777" w:rsidR="00B14523" w:rsidRPr="00A83E34" w:rsidRDefault="00B14523" w:rsidP="00B14523">
            <w:pPr>
              <w:ind w:left="162" w:hanging="16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สินทรัพย์ไม่หมุนเวียน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C864812" w14:textId="037CF582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7,398.79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36879C67" w14:textId="21483240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6,901.10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0B87E84C" w14:textId="44E6A09D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1,001.91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7E76D05" w14:textId="093899EA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1,077.41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044E489D" w14:textId="7834A0D7" w:rsidR="00B14523" w:rsidRPr="00A83E34" w:rsidRDefault="00665CB2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73.75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4A4462CF" w14:textId="356532BF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74.39</w:t>
            </w:r>
          </w:p>
        </w:tc>
        <w:tc>
          <w:tcPr>
            <w:tcW w:w="968" w:type="dxa"/>
          </w:tcPr>
          <w:p w14:paraId="3C8F8CBF" w14:textId="5BA6C5F1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119.96</w:t>
            </w:r>
          </w:p>
        </w:tc>
        <w:tc>
          <w:tcPr>
            <w:tcW w:w="799" w:type="dxa"/>
          </w:tcPr>
          <w:p w14:paraId="6A17444A" w14:textId="1DF6911F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78.96</w:t>
            </w:r>
          </w:p>
        </w:tc>
      </w:tr>
      <w:tr w:rsidR="00F94889" w:rsidRPr="00A83E34" w14:paraId="04374046" w14:textId="77777777" w:rsidTr="00A325B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CE20" w14:textId="77777777" w:rsidR="00B14523" w:rsidRPr="00A83E34" w:rsidRDefault="00B14523" w:rsidP="00B14523">
            <w:pPr>
              <w:ind w:left="162" w:hanging="16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หนี้สินหมุนเวียน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0A667E9" w14:textId="46986475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1,112.91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AED17A7" w14:textId="7EA5CBED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841.17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4B162D7" w14:textId="60312FCE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534.90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429D800" w14:textId="42E7D9D6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522.16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450689E" w14:textId="726CEC4F" w:rsidR="00B14523" w:rsidRPr="00A83E34" w:rsidRDefault="00665CB2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147.58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BCA4F75" w14:textId="112A3D5E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217.46</w:t>
            </w:r>
          </w:p>
        </w:tc>
        <w:tc>
          <w:tcPr>
            <w:tcW w:w="968" w:type="dxa"/>
          </w:tcPr>
          <w:p w14:paraId="1B574872" w14:textId="6ACAFA65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223.21</w:t>
            </w:r>
          </w:p>
        </w:tc>
        <w:tc>
          <w:tcPr>
            <w:tcW w:w="799" w:type="dxa"/>
          </w:tcPr>
          <w:p w14:paraId="7E830A83" w14:textId="44361DCB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259.59</w:t>
            </w:r>
          </w:p>
        </w:tc>
      </w:tr>
      <w:tr w:rsidR="00F94889" w:rsidRPr="00A83E34" w14:paraId="3E634A2E" w14:textId="77777777" w:rsidTr="00A325B5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7A7F" w14:textId="77777777" w:rsidR="00B14523" w:rsidRPr="00A83E34" w:rsidRDefault="00B14523" w:rsidP="00B14523">
            <w:pPr>
              <w:ind w:left="162" w:hanging="16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หนี้สินไม่หมุนเวียน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ECD3566" w14:textId="69738CDD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1,176.80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1866D09" w14:textId="7CD161E7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1,085.67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D11CA15" w14:textId="019BB311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35.13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E828356" w14:textId="3EAEF026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46.04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5FF54FE2" w14:textId="0C855410" w:rsidR="00B14523" w:rsidRPr="00A83E34" w:rsidRDefault="00665CB2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2.00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6106828B" w14:textId="19E2F60F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1.74</w:t>
            </w:r>
          </w:p>
        </w:tc>
        <w:tc>
          <w:tcPr>
            <w:tcW w:w="968" w:type="dxa"/>
          </w:tcPr>
          <w:p w14:paraId="51CAE87C" w14:textId="176D5266" w:rsidR="00B14523" w:rsidRPr="00A83E34" w:rsidRDefault="00665CB2" w:rsidP="00B14523">
            <w:pPr>
              <w:tabs>
                <w:tab w:val="decimal" w:pos="524"/>
              </w:tabs>
              <w:jc w:val="righ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58.41</w:t>
            </w:r>
          </w:p>
        </w:tc>
        <w:tc>
          <w:tcPr>
            <w:tcW w:w="799" w:type="dxa"/>
          </w:tcPr>
          <w:p w14:paraId="7045BCA7" w14:textId="0D830533" w:rsidR="00B14523" w:rsidRPr="00A83E34" w:rsidRDefault="00B14523" w:rsidP="00B14523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49.14</w:t>
            </w:r>
          </w:p>
        </w:tc>
      </w:tr>
    </w:tbl>
    <w:p w14:paraId="585B2454" w14:textId="466D1673" w:rsidR="00436AAF" w:rsidRPr="00A83E34" w:rsidRDefault="00436AAF" w:rsidP="00436AA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1023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052"/>
        <w:gridCol w:w="1063"/>
        <w:gridCol w:w="916"/>
        <w:gridCol w:w="1014"/>
        <w:gridCol w:w="990"/>
        <w:gridCol w:w="1069"/>
        <w:gridCol w:w="1069"/>
        <w:gridCol w:w="1069"/>
        <w:gridCol w:w="979"/>
        <w:gridCol w:w="9"/>
      </w:tblGrid>
      <w:tr w:rsidR="00F94889" w:rsidRPr="00A83E34" w14:paraId="7A267D71" w14:textId="77777777" w:rsidTr="00E74517">
        <w:tc>
          <w:tcPr>
            <w:tcW w:w="2052" w:type="dxa"/>
            <w:tcBorders>
              <w:left w:val="nil"/>
              <w:bottom w:val="nil"/>
              <w:right w:val="nil"/>
            </w:tcBorders>
            <w:vAlign w:val="bottom"/>
          </w:tcPr>
          <w:p w14:paraId="3B8D8029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78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3E7A6FF9" w14:textId="77777777" w:rsidR="00436AAF" w:rsidRPr="00A83E34" w:rsidRDefault="00436AAF" w:rsidP="00A325B5">
            <w:pPr>
              <w:jc w:val="right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F94889" w:rsidRPr="00A83E34" w14:paraId="270DAE7E" w14:textId="77777777" w:rsidTr="00E74517">
        <w:tc>
          <w:tcPr>
            <w:tcW w:w="2052" w:type="dxa"/>
            <w:tcBorders>
              <w:left w:val="nil"/>
              <w:bottom w:val="nil"/>
              <w:right w:val="nil"/>
            </w:tcBorders>
            <w:vAlign w:val="bottom"/>
          </w:tcPr>
          <w:p w14:paraId="31A75E06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78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7CCEDD53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83E34">
              <w:rPr>
                <w:rFonts w:ascii="Angsana New" w:hAnsi="Angsana New"/>
              </w:rPr>
              <w:t>31</w:t>
            </w:r>
            <w:r w:rsidRPr="00A83E34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F94889" w:rsidRPr="00A83E34" w14:paraId="4D16C18C" w14:textId="77777777" w:rsidTr="00E74517">
        <w:trPr>
          <w:gridAfter w:val="1"/>
          <w:wAfter w:w="9" w:type="dxa"/>
        </w:trPr>
        <w:tc>
          <w:tcPr>
            <w:tcW w:w="2052" w:type="dxa"/>
            <w:tcBorders>
              <w:left w:val="nil"/>
              <w:bottom w:val="nil"/>
              <w:right w:val="nil"/>
            </w:tcBorders>
            <w:vAlign w:val="bottom"/>
          </w:tcPr>
          <w:p w14:paraId="52EBDCA2" w14:textId="77777777" w:rsidR="0043132F" w:rsidRPr="00A83E34" w:rsidRDefault="0043132F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97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7C09EB" w14:textId="28CAF8B2" w:rsidR="0043132F" w:rsidRPr="00A83E34" w:rsidRDefault="0043132F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บริษัท พี อาร์ จี </w:t>
            </w:r>
            <w:r w:rsidR="00476FBA" w:rsidRPr="00A83E34">
              <w:rPr>
                <w:rFonts w:ascii="Angsana New" w:hAnsi="Angsana New"/>
              </w:rPr>
              <w:t xml:space="preserve">               </w:t>
            </w:r>
            <w:r w:rsidRPr="00A83E34">
              <w:rPr>
                <w:rFonts w:ascii="Angsana New" w:hAnsi="Angsana New" w:hint="cs"/>
                <w:cs/>
              </w:rPr>
              <w:t>คอร์ปอเรชั่น จำกัด (มหาชน) (เดิมชื่อ</w:t>
            </w:r>
            <w:r w:rsidR="00476FBA" w:rsidRPr="00A83E34">
              <w:rPr>
                <w:rFonts w:ascii="Angsana New" w:hAnsi="Angsana New"/>
              </w:rPr>
              <w:t xml:space="preserve">                   </w:t>
            </w:r>
            <w:r w:rsidRPr="00A83E34">
              <w:rPr>
                <w:rFonts w:ascii="Angsana New" w:hAnsi="Angsana New" w:hint="cs"/>
                <w:cs/>
              </w:rPr>
              <w:t xml:space="preserve"> “</w:t>
            </w:r>
            <w:r w:rsidRPr="00A83E34">
              <w:rPr>
                <w:rFonts w:ascii="Angsana New" w:hAnsi="Angsana New"/>
                <w:cs/>
              </w:rPr>
              <w:t>บริษัท</w:t>
            </w:r>
            <w:r w:rsidR="00476FBA"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ปทุมไรซ</w:t>
            </w:r>
            <w:proofErr w:type="spellStart"/>
            <w:r w:rsidRPr="00A83E34">
              <w:rPr>
                <w:rFonts w:ascii="Angsana New" w:hAnsi="Angsana New"/>
                <w:cs/>
              </w:rPr>
              <w:t>มิล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แอนด์ แกรนารี จำกัด (มหาชน)</w:t>
            </w:r>
            <w:r w:rsidRPr="00A83E34">
              <w:rPr>
                <w:rFonts w:ascii="Angsana New" w:hAnsi="Angsana New" w:hint="cs"/>
                <w:cs/>
              </w:rPr>
              <w:t>”)</w:t>
            </w:r>
            <w:r w:rsidR="00476FBA"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200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9558C2" w14:textId="266A0474" w:rsidR="0043132F" w:rsidRPr="00A83E34" w:rsidRDefault="0043132F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รีสอร</w:t>
            </w:r>
            <w:proofErr w:type="spellStart"/>
            <w:r w:rsidRPr="00A83E34">
              <w:rPr>
                <w:rFonts w:ascii="Angsana New" w:hAnsi="Angsana New"/>
                <w:cs/>
              </w:rPr>
              <w:t>์ท</w:t>
            </w:r>
            <w:proofErr w:type="spellEnd"/>
            <w:r w:rsidRPr="00A83E34">
              <w:rPr>
                <w:rFonts w:ascii="Angsana New" w:hAnsi="Angsana New"/>
                <w:cs/>
              </w:rPr>
              <w:t xml:space="preserve"> จำกัด (มหาชน) </w:t>
            </w:r>
            <w:r w:rsidR="00476FBA" w:rsidRPr="00A83E34">
              <w:rPr>
                <w:rFonts w:ascii="Angsana New" w:hAnsi="Angsana New"/>
              </w:rPr>
              <w:t xml:space="preserve">                               </w:t>
            </w:r>
            <w:r w:rsidRPr="00A83E34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7AE2E5" w14:textId="77777777" w:rsidR="0043132F" w:rsidRPr="00A83E34" w:rsidRDefault="0043132F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cs/>
              </w:rPr>
              <w:t>บริษัท เอ็ม บี เค เรียลตี้ จำกัด</w:t>
            </w:r>
          </w:p>
        </w:tc>
        <w:tc>
          <w:tcPr>
            <w:tcW w:w="2048" w:type="dxa"/>
            <w:gridSpan w:val="2"/>
            <w:vAlign w:val="bottom"/>
          </w:tcPr>
          <w:p w14:paraId="3B5F2B8E" w14:textId="77777777" w:rsidR="0043132F" w:rsidRPr="00A83E34" w:rsidRDefault="0043132F" w:rsidP="00431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บริษัท </w:t>
            </w:r>
            <w:r w:rsidRPr="00A83E34">
              <w:rPr>
                <w:rFonts w:ascii="Angsana New" w:hAnsi="Angsana New" w:hint="cs"/>
                <w:cs/>
              </w:rPr>
              <w:t>แอพเพ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ิล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ออโต้ ออ</w:t>
            </w:r>
            <w:proofErr w:type="spellStart"/>
            <w:r w:rsidRPr="00A83E34">
              <w:rPr>
                <w:rFonts w:ascii="Angsana New" w:hAnsi="Angsana New" w:hint="cs"/>
                <w:cs/>
              </w:rPr>
              <w:t>คชั่น</w:t>
            </w:r>
            <w:proofErr w:type="spellEnd"/>
            <w:r w:rsidRPr="00A83E34">
              <w:rPr>
                <w:rFonts w:ascii="Angsana New" w:hAnsi="Angsana New" w:hint="cs"/>
                <w:cs/>
              </w:rPr>
              <w:t xml:space="preserve"> (ไทยแลนด์)</w:t>
            </w:r>
            <w:r w:rsidRPr="00A83E34">
              <w:rPr>
                <w:rFonts w:ascii="Angsana New" w:hAnsi="Angsana New"/>
                <w:cs/>
              </w:rPr>
              <w:t xml:space="preserve"> จำกัด</w:t>
            </w:r>
          </w:p>
        </w:tc>
      </w:tr>
      <w:tr w:rsidR="00F94889" w:rsidRPr="00A83E34" w14:paraId="0B59E5A4" w14:textId="77777777" w:rsidTr="00E74517">
        <w:trPr>
          <w:gridAfter w:val="1"/>
          <w:wAfter w:w="9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D0C0554" w14:textId="77777777" w:rsidR="0043132F" w:rsidRPr="00A83E34" w:rsidRDefault="0043132F" w:rsidP="0043132F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4FD1" w14:textId="6C2BAE84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D8C6" w14:textId="51B54A24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E139" w14:textId="7CAA5216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1183" w14:textId="277885EA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A3CA535" w14:textId="46AD98D9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39ABB32" w14:textId="44008E57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  <w:vAlign w:val="bottom"/>
          </w:tcPr>
          <w:p w14:paraId="220C37F2" w14:textId="75F011AD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979" w:type="dxa"/>
            <w:vAlign w:val="bottom"/>
          </w:tcPr>
          <w:p w14:paraId="49CAFD08" w14:textId="430F6631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</w:tr>
      <w:tr w:rsidR="00F94889" w:rsidRPr="00A83E34" w14:paraId="6F15A2DA" w14:textId="77777777" w:rsidTr="00E74517">
        <w:trPr>
          <w:gridAfter w:val="1"/>
          <w:wAfter w:w="9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2CB6DDE" w14:textId="77777777" w:rsidR="0043132F" w:rsidRPr="00A83E34" w:rsidRDefault="0043132F" w:rsidP="0043132F">
            <w:pPr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9459" w14:textId="142B71B3" w:rsidR="0043132F" w:rsidRPr="00A83E34" w:rsidRDefault="00665CB2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2,113.17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E4BD" w14:textId="06FCD77D" w:rsidR="0043132F" w:rsidRPr="00A83E34" w:rsidRDefault="0043132F" w:rsidP="0043132F">
            <w:pPr>
              <w:tabs>
                <w:tab w:val="decimal" w:pos="420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2,164.51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E84D" w14:textId="7D4455BF" w:rsidR="0043132F" w:rsidRPr="00A83E34" w:rsidRDefault="00665CB2" w:rsidP="0043132F">
            <w:pPr>
              <w:tabs>
                <w:tab w:val="decimal" w:pos="58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194.16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C89F2" w14:textId="619287C9" w:rsidR="0043132F" w:rsidRPr="00A83E34" w:rsidRDefault="0043132F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 197.64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D6B0" w14:textId="535AD994" w:rsidR="0043132F" w:rsidRPr="00A83E34" w:rsidRDefault="00665CB2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109.81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0C9B" w14:textId="3969E9E8" w:rsidR="0043132F" w:rsidRPr="00A83E34" w:rsidRDefault="0043132F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40.29</w:t>
            </w:r>
          </w:p>
        </w:tc>
        <w:tc>
          <w:tcPr>
            <w:tcW w:w="1069" w:type="dxa"/>
            <w:vAlign w:val="bottom"/>
          </w:tcPr>
          <w:p w14:paraId="13597B04" w14:textId="42EB4679" w:rsidR="0043132F" w:rsidRPr="00A83E34" w:rsidRDefault="00665CB2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618.25</w:t>
            </w:r>
          </w:p>
        </w:tc>
        <w:tc>
          <w:tcPr>
            <w:tcW w:w="979" w:type="dxa"/>
            <w:vAlign w:val="bottom"/>
          </w:tcPr>
          <w:p w14:paraId="6AD100B9" w14:textId="7A2BF9AA" w:rsidR="0043132F" w:rsidRPr="00A83E34" w:rsidRDefault="0043132F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499.50</w:t>
            </w:r>
          </w:p>
        </w:tc>
      </w:tr>
      <w:tr w:rsidR="00F94889" w:rsidRPr="00A83E34" w14:paraId="7997D9CD" w14:textId="77777777" w:rsidTr="00E74517">
        <w:trPr>
          <w:gridAfter w:val="1"/>
          <w:wAfter w:w="9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C1589E5" w14:textId="77777777" w:rsidR="0043132F" w:rsidRPr="00A83E34" w:rsidRDefault="0043132F" w:rsidP="0043132F">
            <w:pPr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กำไร (ขาดทุน) สำหรับปี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E40B" w14:textId="0858E7E7" w:rsidR="0043132F" w:rsidRPr="00A83E34" w:rsidRDefault="00665CB2" w:rsidP="0043132F">
            <w:pPr>
              <w:tabs>
                <w:tab w:val="decimal" w:pos="524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416.30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4945" w14:textId="2FBD802F" w:rsidR="0043132F" w:rsidRPr="00A83E34" w:rsidRDefault="0043132F" w:rsidP="0043132F">
            <w:pPr>
              <w:tabs>
                <w:tab w:val="decimal" w:pos="420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402.98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BCA5" w14:textId="387E41AA" w:rsidR="0043132F" w:rsidRPr="00A83E34" w:rsidRDefault="00665CB2" w:rsidP="0043132F">
            <w:pPr>
              <w:tabs>
                <w:tab w:val="decimal" w:pos="58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(65.71)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0B50" w14:textId="5F9E2615" w:rsidR="0043132F" w:rsidRPr="00A83E34" w:rsidRDefault="0043132F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(52.07)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BE231" w14:textId="48D3CB3F" w:rsidR="0043132F" w:rsidRPr="00A83E34" w:rsidRDefault="00665CB2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10.52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3B62" w14:textId="2594F540" w:rsidR="0043132F" w:rsidRPr="00A83E34" w:rsidRDefault="0043132F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(5.25)</w:t>
            </w:r>
          </w:p>
        </w:tc>
        <w:tc>
          <w:tcPr>
            <w:tcW w:w="1069" w:type="dxa"/>
            <w:vAlign w:val="bottom"/>
          </w:tcPr>
          <w:p w14:paraId="379FE051" w14:textId="67EA1587" w:rsidR="0043132F" w:rsidRPr="00A83E34" w:rsidRDefault="00665CB2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183.</w:t>
            </w:r>
            <w:r w:rsidR="00801C04" w:rsidRPr="00A83E34">
              <w:rPr>
                <w:rFonts w:ascii="Angsana New" w:hAnsi="Angsana New"/>
              </w:rPr>
              <w:t>49</w:t>
            </w:r>
          </w:p>
        </w:tc>
        <w:tc>
          <w:tcPr>
            <w:tcW w:w="979" w:type="dxa"/>
            <w:vAlign w:val="bottom"/>
          </w:tcPr>
          <w:p w14:paraId="0B6D425E" w14:textId="570A55DF" w:rsidR="0043132F" w:rsidRPr="00A83E34" w:rsidRDefault="0043132F" w:rsidP="0043132F">
            <w:pP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126.86</w:t>
            </w:r>
          </w:p>
        </w:tc>
      </w:tr>
      <w:tr w:rsidR="00F94889" w:rsidRPr="00A83E34" w14:paraId="4BD87D0E" w14:textId="77777777" w:rsidTr="00E74517">
        <w:trPr>
          <w:gridAfter w:val="1"/>
          <w:wAfter w:w="9" w:type="dxa"/>
          <w:trHeight w:val="70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18B7C84" w14:textId="77777777" w:rsidR="0043132F" w:rsidRPr="00A83E34" w:rsidRDefault="0043132F" w:rsidP="0043132F">
            <w:pPr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B548" w14:textId="0892916F" w:rsidR="0043132F" w:rsidRPr="00A83E34" w:rsidRDefault="00665CB2" w:rsidP="0043132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361.63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897C" w14:textId="43D10D20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decimal" w:pos="420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(3,426.22)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63D7A" w14:textId="744DDA08" w:rsidR="0043132F" w:rsidRPr="00A83E34" w:rsidRDefault="00665CB2" w:rsidP="0043132F">
            <w:pPr>
              <w:pBdr>
                <w:bottom w:val="single" w:sz="4" w:space="1" w:color="auto"/>
              </w:pBdr>
              <w:tabs>
                <w:tab w:val="decimal" w:pos="58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4C95" w14:textId="7ED16876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(1.58)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D31C" w14:textId="7635BB9C" w:rsidR="0043132F" w:rsidRPr="00A83E34" w:rsidRDefault="00665CB2" w:rsidP="0043132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B0FC" w14:textId="422C4A75" w:rsidR="0043132F" w:rsidRPr="00A83E34" w:rsidRDefault="00476FBA" w:rsidP="0043132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069" w:type="dxa"/>
            <w:vAlign w:val="bottom"/>
          </w:tcPr>
          <w:p w14:paraId="0500AF42" w14:textId="0F4FA562" w:rsidR="0043132F" w:rsidRPr="00A83E34" w:rsidRDefault="00665CB2" w:rsidP="0043132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979" w:type="dxa"/>
            <w:vAlign w:val="bottom"/>
          </w:tcPr>
          <w:p w14:paraId="06502643" w14:textId="3D258008" w:rsidR="0043132F" w:rsidRPr="00A83E34" w:rsidRDefault="0043132F" w:rsidP="0043132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0.24</w:t>
            </w:r>
          </w:p>
        </w:tc>
      </w:tr>
      <w:tr w:rsidR="00F94889" w:rsidRPr="00A83E34" w14:paraId="4B6C1875" w14:textId="77777777" w:rsidTr="00E74517">
        <w:trPr>
          <w:gridAfter w:val="1"/>
          <w:wAfter w:w="9" w:type="dxa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B425C13" w14:textId="77777777" w:rsidR="0043132F" w:rsidRPr="00A83E34" w:rsidRDefault="0043132F" w:rsidP="0043132F">
            <w:pPr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กำไร (ขาดทุน) เบ็ดเสร็จรวม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2483" w14:textId="593141A3" w:rsidR="0043132F" w:rsidRPr="00A83E34" w:rsidRDefault="00665CB2" w:rsidP="0043132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777.93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86BC" w14:textId="58FB1ECE" w:rsidR="0043132F" w:rsidRPr="00A83E34" w:rsidRDefault="0043132F" w:rsidP="0043132F">
            <w:pPr>
              <w:pBdr>
                <w:bottom w:val="double" w:sz="4" w:space="1" w:color="auto"/>
              </w:pBdr>
              <w:tabs>
                <w:tab w:val="decimal" w:pos="420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(3,023.24)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CFA3" w14:textId="163CDADE" w:rsidR="0043132F" w:rsidRPr="00A83E34" w:rsidRDefault="00665CB2" w:rsidP="0043132F">
            <w:pPr>
              <w:pBdr>
                <w:bottom w:val="double" w:sz="4" w:space="1" w:color="auto"/>
              </w:pBdr>
              <w:tabs>
                <w:tab w:val="decimal" w:pos="585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(65.71)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6512" w14:textId="4650AB7F" w:rsidR="0043132F" w:rsidRPr="00A83E34" w:rsidRDefault="0043132F" w:rsidP="0043132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(53.65)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E3560F7" w14:textId="00D539D5" w:rsidR="0043132F" w:rsidRPr="00A83E34" w:rsidRDefault="00665CB2" w:rsidP="0043132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10.52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60D5E6A1" w14:textId="14DA6926" w:rsidR="0043132F" w:rsidRPr="00A83E34" w:rsidRDefault="0043132F" w:rsidP="0043132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(5.25)</w:t>
            </w:r>
          </w:p>
        </w:tc>
        <w:tc>
          <w:tcPr>
            <w:tcW w:w="1069" w:type="dxa"/>
            <w:vAlign w:val="bottom"/>
          </w:tcPr>
          <w:p w14:paraId="08FD94EB" w14:textId="4F76FA30" w:rsidR="0043132F" w:rsidRPr="00A83E34" w:rsidRDefault="00665CB2" w:rsidP="0043132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183.</w:t>
            </w:r>
            <w:r w:rsidR="005C317D" w:rsidRPr="00A83E34">
              <w:rPr>
                <w:rFonts w:ascii="Angsana New" w:hAnsi="Angsana New"/>
              </w:rPr>
              <w:t>49</w:t>
            </w:r>
          </w:p>
        </w:tc>
        <w:tc>
          <w:tcPr>
            <w:tcW w:w="979" w:type="dxa"/>
            <w:vAlign w:val="bottom"/>
          </w:tcPr>
          <w:p w14:paraId="0346BA77" w14:textId="3414CE8E" w:rsidR="0043132F" w:rsidRPr="00A83E34" w:rsidRDefault="0043132F" w:rsidP="0043132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127.10</w:t>
            </w:r>
          </w:p>
        </w:tc>
      </w:tr>
    </w:tbl>
    <w:p w14:paraId="421EA3A8" w14:textId="77777777" w:rsidR="00186AB2" w:rsidRDefault="00186AB2" w:rsidP="008D2E40">
      <w:pPr>
        <w:tabs>
          <w:tab w:val="left" w:pos="900"/>
          <w:tab w:val="left" w:pos="1980"/>
        </w:tabs>
        <w:spacing w:before="240" w:after="120"/>
        <w:ind w:left="821" w:right="-101" w:hanging="187"/>
        <w:rPr>
          <w:rFonts w:ascii="Angsana New" w:hAnsi="Angsana New"/>
          <w:sz w:val="32"/>
          <w:szCs w:val="32"/>
          <w:cs/>
        </w:rPr>
      </w:pPr>
    </w:p>
    <w:p w14:paraId="432D5B56" w14:textId="77777777" w:rsidR="00186AB2" w:rsidRDefault="00186AB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F32750" w14:textId="2C7943DE" w:rsidR="00436AAF" w:rsidRPr="00A83E34" w:rsidRDefault="00436AAF" w:rsidP="008D2E40">
      <w:pPr>
        <w:tabs>
          <w:tab w:val="left" w:pos="900"/>
          <w:tab w:val="left" w:pos="1980"/>
        </w:tabs>
        <w:spacing w:before="240" w:after="120"/>
        <w:ind w:left="821" w:right="-101" w:hanging="187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W w:w="1008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900"/>
        <w:gridCol w:w="990"/>
        <w:gridCol w:w="990"/>
        <w:gridCol w:w="1170"/>
        <w:gridCol w:w="990"/>
        <w:gridCol w:w="1069"/>
        <w:gridCol w:w="978"/>
        <w:gridCol w:w="23"/>
      </w:tblGrid>
      <w:tr w:rsidR="00F94889" w:rsidRPr="00A83E34" w14:paraId="530CAED5" w14:textId="77777777" w:rsidTr="00A325B5"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6737D445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10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63D73B59" w14:textId="77777777" w:rsidR="00436AAF" w:rsidRPr="00A83E34" w:rsidRDefault="00436AAF" w:rsidP="00A325B5">
            <w:pPr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83E3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F94889" w:rsidRPr="00A83E34" w14:paraId="445831D6" w14:textId="77777777" w:rsidTr="00A325B5"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289BF1A1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10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01917593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A83E34">
              <w:rPr>
                <w:rFonts w:ascii="Angsana New" w:hAnsi="Angsana New"/>
                <w:sz w:val="22"/>
                <w:szCs w:val="22"/>
              </w:rPr>
              <w:t>31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94889" w:rsidRPr="00A83E34" w14:paraId="68873DDE" w14:textId="77777777" w:rsidTr="00A325B5">
        <w:trPr>
          <w:gridAfter w:val="1"/>
          <w:wAfter w:w="23" w:type="dxa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067CC9BF" w14:textId="77777777" w:rsidR="00476FBA" w:rsidRPr="00A83E34" w:rsidRDefault="00476FBA" w:rsidP="00476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544BA5" w14:textId="2AE9EB70" w:rsidR="00476FBA" w:rsidRPr="00A83E34" w:rsidRDefault="00476FBA" w:rsidP="00476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83E3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พี อาร์ จี </w:t>
            </w:r>
            <w:r w:rsidRPr="00A83E34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A83E34">
              <w:rPr>
                <w:rFonts w:ascii="Angsana New" w:hAnsi="Angsana New" w:hint="cs"/>
                <w:sz w:val="22"/>
                <w:szCs w:val="22"/>
                <w:cs/>
              </w:rPr>
              <w:t>คอร์ปอเรชั่น จำกัด (มหาชน) (เดิมชื่อ “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A83E3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ปทุมไรซ</w:t>
            </w:r>
            <w:proofErr w:type="spellStart"/>
            <w:r w:rsidRPr="00A83E34">
              <w:rPr>
                <w:rFonts w:ascii="Angsana New" w:hAnsi="Angsana New"/>
                <w:sz w:val="22"/>
                <w:szCs w:val="22"/>
                <w:cs/>
              </w:rPr>
              <w:t>มิล</w:t>
            </w:r>
            <w:proofErr w:type="spellEnd"/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 แอนด์ แกรนารี จำกัด (มหาชน)</w:t>
            </w:r>
            <w:r w:rsidRPr="00A83E34">
              <w:rPr>
                <w:rFonts w:ascii="Angsana New" w:hAnsi="Angsana New" w:hint="cs"/>
                <w:sz w:val="22"/>
                <w:szCs w:val="22"/>
                <w:cs/>
              </w:rPr>
              <w:t>”)</w:t>
            </w:r>
            <w:r w:rsidRPr="00A83E3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E70009" w14:textId="77777777" w:rsidR="00476FBA" w:rsidRPr="00A83E34" w:rsidRDefault="00476FBA" w:rsidP="00476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บริษัท เอ็ม บี เค รีสอร</w:t>
            </w:r>
            <w:proofErr w:type="spellStart"/>
            <w:r w:rsidRPr="00A83E34">
              <w:rPr>
                <w:rFonts w:ascii="Angsana New" w:hAnsi="Angsana New"/>
                <w:sz w:val="22"/>
                <w:szCs w:val="22"/>
                <w:cs/>
              </w:rPr>
              <w:t>์ท</w:t>
            </w:r>
            <w:proofErr w:type="spellEnd"/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F9464A" w14:textId="77777777" w:rsidR="00476FBA" w:rsidRPr="00A83E34" w:rsidRDefault="00476FBA" w:rsidP="00476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บริษัท เอ็ม บี เค เรียลตี้ จำกัด</w:t>
            </w:r>
          </w:p>
        </w:tc>
        <w:tc>
          <w:tcPr>
            <w:tcW w:w="2047" w:type="dxa"/>
            <w:gridSpan w:val="2"/>
            <w:vAlign w:val="bottom"/>
          </w:tcPr>
          <w:p w14:paraId="560A69BC" w14:textId="77777777" w:rsidR="00476FBA" w:rsidRPr="00A83E34" w:rsidRDefault="00476FBA" w:rsidP="00476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A83E34">
              <w:rPr>
                <w:rFonts w:ascii="Angsana New" w:hAnsi="Angsana New" w:hint="cs"/>
                <w:sz w:val="22"/>
                <w:szCs w:val="22"/>
                <w:cs/>
              </w:rPr>
              <w:t>แอพเพ</w:t>
            </w:r>
            <w:proofErr w:type="spellStart"/>
            <w:r w:rsidRPr="00A83E34">
              <w:rPr>
                <w:rFonts w:ascii="Angsana New" w:hAnsi="Angsana New" w:hint="cs"/>
                <w:sz w:val="22"/>
                <w:szCs w:val="22"/>
                <w:cs/>
              </w:rPr>
              <w:t>ิล</w:t>
            </w:r>
            <w:proofErr w:type="spellEnd"/>
            <w:r w:rsidRPr="00A83E34">
              <w:rPr>
                <w:rFonts w:ascii="Angsana New" w:hAnsi="Angsana New" w:hint="cs"/>
                <w:sz w:val="22"/>
                <w:szCs w:val="22"/>
                <w:cs/>
              </w:rPr>
              <w:t xml:space="preserve"> ออโต้ ออ</w:t>
            </w:r>
            <w:proofErr w:type="spellStart"/>
            <w:r w:rsidRPr="00A83E34">
              <w:rPr>
                <w:rFonts w:ascii="Angsana New" w:hAnsi="Angsana New" w:hint="cs"/>
                <w:sz w:val="22"/>
                <w:szCs w:val="22"/>
                <w:cs/>
              </w:rPr>
              <w:t>คชั่น</w:t>
            </w:r>
            <w:proofErr w:type="spellEnd"/>
            <w:r w:rsidRPr="00A83E34">
              <w:rPr>
                <w:rFonts w:ascii="Angsana New" w:hAnsi="Angsana New" w:hint="cs"/>
                <w:sz w:val="22"/>
                <w:szCs w:val="22"/>
                <w:cs/>
              </w:rPr>
              <w:t xml:space="preserve"> (ไทยแลนด์)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</w:tr>
      <w:tr w:rsidR="00F94889" w:rsidRPr="00A83E34" w14:paraId="73F320B9" w14:textId="77777777" w:rsidTr="00A325B5">
        <w:trPr>
          <w:gridAfter w:val="1"/>
          <w:wAfter w:w="23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5D4F0F" w14:textId="77777777" w:rsidR="00476FBA" w:rsidRPr="00A83E34" w:rsidRDefault="00476FBA" w:rsidP="00476FBA">
            <w:pPr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AB05" w14:textId="39566140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BDF9" w14:textId="6CF1621E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ED86" w14:textId="620F7B44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EF04" w14:textId="10828033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3855547" w14:textId="446EFBEF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D25630E" w14:textId="23CA28B5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9" w:type="dxa"/>
            <w:vAlign w:val="bottom"/>
          </w:tcPr>
          <w:p w14:paraId="3E55D6E5" w14:textId="181CFEB0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78" w:type="dxa"/>
            <w:vAlign w:val="bottom"/>
          </w:tcPr>
          <w:p w14:paraId="7E21DB9D" w14:textId="1F1935C8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94889" w:rsidRPr="00A83E34" w14:paraId="6A21139C" w14:textId="77777777" w:rsidTr="00A325B5">
        <w:trPr>
          <w:gridAfter w:val="1"/>
          <w:wAfter w:w="23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13B61CD" w14:textId="77777777" w:rsidR="00476FBA" w:rsidRPr="00A83E34" w:rsidRDefault="00476FBA" w:rsidP="00476FB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กระแสเงินสดจากกิจกรรมดำเนินงาน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D468" w14:textId="72884F53" w:rsidR="00476FBA" w:rsidRPr="00A83E34" w:rsidRDefault="00DD4B83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125.39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78F0" w14:textId="612C21EB" w:rsidR="00476FBA" w:rsidRPr="00A83E34" w:rsidRDefault="00476FBA" w:rsidP="00476FBA">
            <w:pPr>
              <w:tabs>
                <w:tab w:val="decimal" w:pos="420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115.21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48367" w14:textId="62CAF0D8" w:rsidR="00476FBA" w:rsidRPr="00A83E34" w:rsidRDefault="005C317D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24.25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D5C4" w14:textId="3B6ED081" w:rsidR="00476FBA" w:rsidRPr="00A83E34" w:rsidRDefault="00476FBA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(55.66)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2A7C2" w14:textId="034195BA" w:rsidR="00476FBA" w:rsidRPr="00A83E34" w:rsidRDefault="005C317D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80.43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7228" w14:textId="4320DBA3" w:rsidR="00476FBA" w:rsidRPr="00A83E34" w:rsidRDefault="00476FBA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(13.31)</w:t>
            </w:r>
          </w:p>
        </w:tc>
        <w:tc>
          <w:tcPr>
            <w:tcW w:w="1069" w:type="dxa"/>
            <w:vAlign w:val="bottom"/>
          </w:tcPr>
          <w:p w14:paraId="3C6A103E" w14:textId="3472E95F" w:rsidR="00476FBA" w:rsidRPr="00A83E34" w:rsidRDefault="005C317D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185.66</w:t>
            </w:r>
          </w:p>
        </w:tc>
        <w:tc>
          <w:tcPr>
            <w:tcW w:w="978" w:type="dxa"/>
            <w:vAlign w:val="bottom"/>
          </w:tcPr>
          <w:p w14:paraId="4BFDFEB4" w14:textId="099E334B" w:rsidR="00476FBA" w:rsidRPr="00A83E34" w:rsidRDefault="00476FBA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145.94</w:t>
            </w:r>
          </w:p>
        </w:tc>
      </w:tr>
      <w:tr w:rsidR="00F94889" w:rsidRPr="00A83E34" w14:paraId="5E543CB9" w14:textId="77777777" w:rsidTr="00A325B5">
        <w:trPr>
          <w:gridAfter w:val="1"/>
          <w:wAfter w:w="23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1FA27CF" w14:textId="77777777" w:rsidR="00476FBA" w:rsidRPr="00A83E34" w:rsidRDefault="00476FBA" w:rsidP="00476FBA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กระแสเงินสดจากกิจกรรมลงทุน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E566" w14:textId="0E1FBC02" w:rsidR="00476FBA" w:rsidRPr="00A83E34" w:rsidRDefault="00DD4B83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(94.83)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528B" w14:textId="2072587E" w:rsidR="00476FBA" w:rsidRPr="00A83E34" w:rsidRDefault="00476FBA" w:rsidP="00476FBA">
            <w:pPr>
              <w:tabs>
                <w:tab w:val="decimal" w:pos="4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164.12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8C30" w14:textId="7A229AA9" w:rsidR="00476FBA" w:rsidRPr="00A83E34" w:rsidRDefault="005C317D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(5.98)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0AA4" w14:textId="67E73DEC" w:rsidR="00476FBA" w:rsidRPr="00A83E34" w:rsidRDefault="00476FBA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2.14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1237F" w14:textId="71137FFC" w:rsidR="00476FBA" w:rsidRPr="00A83E34" w:rsidRDefault="005C317D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(0.04)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BAAE2" w14:textId="5E3C6AA0" w:rsidR="00476FBA" w:rsidRPr="00A83E34" w:rsidRDefault="00476FBA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8.00</w:t>
            </w:r>
          </w:p>
        </w:tc>
        <w:tc>
          <w:tcPr>
            <w:tcW w:w="1069" w:type="dxa"/>
            <w:vAlign w:val="bottom"/>
          </w:tcPr>
          <w:p w14:paraId="4FB781BC" w14:textId="03FDD3D6" w:rsidR="00476FBA" w:rsidRPr="00A83E34" w:rsidRDefault="005C317D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(103.82)</w:t>
            </w:r>
          </w:p>
        </w:tc>
        <w:tc>
          <w:tcPr>
            <w:tcW w:w="978" w:type="dxa"/>
            <w:vAlign w:val="bottom"/>
          </w:tcPr>
          <w:p w14:paraId="4DF8D6C6" w14:textId="64A89947" w:rsidR="00476FBA" w:rsidRPr="00A83E34" w:rsidRDefault="00476FBA" w:rsidP="00476FBA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(122.00)</w:t>
            </w:r>
          </w:p>
        </w:tc>
      </w:tr>
      <w:tr w:rsidR="00F94889" w:rsidRPr="00A83E34" w14:paraId="34A746EF" w14:textId="77777777" w:rsidTr="00A325B5">
        <w:trPr>
          <w:gridAfter w:val="1"/>
          <w:wAfter w:w="23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AA7A65" w14:textId="77777777" w:rsidR="00476FBA" w:rsidRPr="00A83E34" w:rsidRDefault="00476FBA" w:rsidP="00476FBA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กระแสเงินสดจากกิจกรรม</w:t>
            </w:r>
            <w:r w:rsidRPr="00A83E34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A83E34">
              <w:rPr>
                <w:rFonts w:ascii="Angsana New" w:hAnsi="Angsana New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51D5" w14:textId="1BA14EFF" w:rsidR="00476FBA" w:rsidRPr="00A83E34" w:rsidRDefault="00DD4B83" w:rsidP="00476FBA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(28.64)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0363" w14:textId="36D36F3A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decimal" w:pos="4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(286.76)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D0D7" w14:textId="3E510FEA" w:rsidR="00476FBA" w:rsidRPr="00A83E34" w:rsidRDefault="005C317D" w:rsidP="00476FBA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(14.35)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CD2E" w14:textId="73ECF31F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51.81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827F7" w14:textId="5E500BE3" w:rsidR="00476FBA" w:rsidRPr="00A83E34" w:rsidRDefault="005C317D" w:rsidP="00476FBA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(70.00)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08CB" w14:textId="1C59591F" w:rsidR="00476FBA" w:rsidRPr="00A83E34" w:rsidRDefault="00476FBA" w:rsidP="00476FBA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(0.02)</w:t>
            </w:r>
          </w:p>
        </w:tc>
        <w:tc>
          <w:tcPr>
            <w:tcW w:w="1069" w:type="dxa"/>
            <w:vAlign w:val="bottom"/>
          </w:tcPr>
          <w:p w14:paraId="52983A52" w14:textId="778817BE" w:rsidR="00476FBA" w:rsidRPr="00A83E34" w:rsidRDefault="00101870" w:rsidP="00476FBA">
            <w:pPr>
              <w:pBdr>
                <w:bottom w:val="sing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(54.93)</w:t>
            </w:r>
          </w:p>
        </w:tc>
        <w:tc>
          <w:tcPr>
            <w:tcW w:w="978" w:type="dxa"/>
            <w:vAlign w:val="bottom"/>
          </w:tcPr>
          <w:p w14:paraId="35024F41" w14:textId="18261BCD" w:rsidR="00476FBA" w:rsidRPr="00A83E34" w:rsidRDefault="00476FBA" w:rsidP="00AD7A43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94889" w:rsidRPr="00A83E34" w14:paraId="2F5F9921" w14:textId="77777777" w:rsidTr="00A325B5">
        <w:trPr>
          <w:gridAfter w:val="1"/>
          <w:wAfter w:w="23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58FBE5" w14:textId="77777777" w:rsidR="00476FBA" w:rsidRPr="00A83E34" w:rsidRDefault="00476FBA" w:rsidP="00476FBA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3517" w14:textId="21FBFAE6" w:rsidR="00476FBA" w:rsidRPr="00A83E34" w:rsidRDefault="00DD4B83" w:rsidP="00476FBA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1.92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9656" w14:textId="19C1CD56" w:rsidR="00476FBA" w:rsidRPr="00A83E34" w:rsidRDefault="00476FBA" w:rsidP="00476FBA">
            <w:pPr>
              <w:pBdr>
                <w:bottom w:val="double" w:sz="4" w:space="1" w:color="auto"/>
              </w:pBdr>
              <w:tabs>
                <w:tab w:val="decimal" w:pos="4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(7.43)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3910" w14:textId="31A225C8" w:rsidR="00476FBA" w:rsidRPr="00A83E34" w:rsidRDefault="005C317D" w:rsidP="00476FBA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3.92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C9CB" w14:textId="50BC5FDF" w:rsidR="00476FBA" w:rsidRPr="00A83E34" w:rsidRDefault="00476FBA" w:rsidP="00476FBA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(1.71)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21C4650" w14:textId="3CA47B86" w:rsidR="00476FBA" w:rsidRPr="00A83E34" w:rsidRDefault="005C317D" w:rsidP="00476FBA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10.39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1C25589" w14:textId="24C94D2B" w:rsidR="00476FBA" w:rsidRPr="00A83E34" w:rsidRDefault="00476FBA" w:rsidP="00476FBA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(5.33)</w:t>
            </w:r>
          </w:p>
        </w:tc>
        <w:tc>
          <w:tcPr>
            <w:tcW w:w="1069" w:type="dxa"/>
            <w:vAlign w:val="bottom"/>
          </w:tcPr>
          <w:p w14:paraId="275846E2" w14:textId="4342D7D9" w:rsidR="00476FBA" w:rsidRPr="00A83E34" w:rsidRDefault="00101870" w:rsidP="00476FBA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26.91</w:t>
            </w:r>
          </w:p>
        </w:tc>
        <w:tc>
          <w:tcPr>
            <w:tcW w:w="978" w:type="dxa"/>
            <w:vAlign w:val="bottom"/>
          </w:tcPr>
          <w:p w14:paraId="00A404FA" w14:textId="2B03734F" w:rsidR="00476FBA" w:rsidRPr="00A83E34" w:rsidRDefault="00476FBA" w:rsidP="00476FBA">
            <w:pPr>
              <w:pBdr>
                <w:bottom w:val="double" w:sz="4" w:space="1" w:color="auto"/>
              </w:pBd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A83E34">
              <w:rPr>
                <w:rFonts w:ascii="Angsana New" w:hAnsi="Angsana New"/>
                <w:sz w:val="22"/>
                <w:szCs w:val="22"/>
              </w:rPr>
              <w:t>23.94</w:t>
            </w:r>
          </w:p>
        </w:tc>
      </w:tr>
    </w:tbl>
    <w:p w14:paraId="41B073E9" w14:textId="1B5EB86C" w:rsidR="00436AAF" w:rsidRPr="00A83E34" w:rsidRDefault="0032248A" w:rsidP="00476FBA">
      <w:pPr>
        <w:tabs>
          <w:tab w:val="left" w:pos="540"/>
        </w:tabs>
        <w:spacing w:before="240" w:after="120" w:line="420" w:lineRule="exact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295B8245" w14:textId="6002700E" w:rsidR="00436AAF" w:rsidRPr="00A83E34" w:rsidRDefault="00436AAF" w:rsidP="00476FBA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สินทรัพย์ทางการเงินไม่หมุนเวียนอื่น ณ 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1D73A9" w:rsidRPr="00A83E34">
        <w:rPr>
          <w:rFonts w:ascii="Angsana New" w:hAnsi="Angsana New"/>
          <w:sz w:val="32"/>
          <w:szCs w:val="32"/>
        </w:rPr>
        <w:t>4</w:t>
      </w:r>
      <w:r w:rsidR="00476FBA" w:rsidRPr="00A83E34">
        <w:rPr>
          <w:rFonts w:ascii="Angsana New" w:hAnsi="Angsana New"/>
          <w:sz w:val="32"/>
          <w:szCs w:val="32"/>
        </w:rPr>
        <w:t xml:space="preserve"> </w:t>
      </w:r>
      <w:r w:rsidR="00476FBA" w:rsidRPr="00A83E34">
        <w:rPr>
          <w:rFonts w:ascii="Angsana New" w:hAnsi="Angsana New" w:hint="cs"/>
          <w:sz w:val="32"/>
          <w:szCs w:val="32"/>
          <w:cs/>
        </w:rPr>
        <w:t>และ</w:t>
      </w:r>
      <w:r w:rsidR="00476FBA" w:rsidRPr="00A83E34">
        <w:rPr>
          <w:rFonts w:ascii="Angsana New" w:hAnsi="Angsana New"/>
          <w:sz w:val="32"/>
          <w:szCs w:val="32"/>
        </w:rPr>
        <w:t xml:space="preserve"> 2563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517"/>
        <w:gridCol w:w="1305"/>
        <w:gridCol w:w="1305"/>
        <w:gridCol w:w="1305"/>
        <w:gridCol w:w="1305"/>
      </w:tblGrid>
      <w:tr w:rsidR="00F94889" w:rsidRPr="00A83E34" w14:paraId="665EBCAE" w14:textId="77777777" w:rsidTr="00186AB2">
        <w:trPr>
          <w:trHeight w:val="207"/>
        </w:trPr>
        <w:tc>
          <w:tcPr>
            <w:tcW w:w="1984" w:type="dxa"/>
          </w:tcPr>
          <w:p w14:paraId="3C1F7E3F" w14:textId="77777777" w:rsidR="00476FBA" w:rsidRPr="00A83E34" w:rsidRDefault="00476FBA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314CD237" w14:textId="77777777" w:rsidR="00476FBA" w:rsidRPr="00A83E34" w:rsidRDefault="00476FBA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36A155A0" w14:textId="1E07EE47" w:rsidR="00476FBA" w:rsidRPr="00A83E34" w:rsidRDefault="00476FBA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4889" w:rsidRPr="00A83E34" w14:paraId="3B8C145B" w14:textId="77777777" w:rsidTr="00186AB2">
        <w:trPr>
          <w:trHeight w:val="207"/>
        </w:trPr>
        <w:tc>
          <w:tcPr>
            <w:tcW w:w="4410" w:type="dxa"/>
            <w:gridSpan w:val="3"/>
          </w:tcPr>
          <w:p w14:paraId="5B794C15" w14:textId="77777777" w:rsidR="00476FBA" w:rsidRPr="00A83E34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5768988B" w14:textId="1F3B19CB" w:rsidR="00476FBA" w:rsidRPr="00A83E34" w:rsidRDefault="00476FBA" w:rsidP="00186AB2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2B1014F" w14:textId="6B295933" w:rsidR="00476FBA" w:rsidRPr="00A83E34" w:rsidRDefault="00476FBA" w:rsidP="00186AB2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A83E34" w14:paraId="588A7104" w14:textId="77777777" w:rsidTr="00186AB2">
        <w:trPr>
          <w:trHeight w:val="243"/>
        </w:trPr>
        <w:tc>
          <w:tcPr>
            <w:tcW w:w="4410" w:type="dxa"/>
            <w:gridSpan w:val="3"/>
          </w:tcPr>
          <w:p w14:paraId="07F5CD0A" w14:textId="56274F6E" w:rsidR="00476FBA" w:rsidRPr="00A83E34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7C5C7C5" w14:textId="07F54A16" w:rsidR="00476FBA" w:rsidRPr="00A83E34" w:rsidRDefault="00476FBA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05" w:type="dxa"/>
            <w:vAlign w:val="bottom"/>
            <w:hideMark/>
          </w:tcPr>
          <w:p w14:paraId="7BC7B446" w14:textId="6DD86D1F" w:rsidR="00476FBA" w:rsidRPr="00A83E34" w:rsidRDefault="00476FBA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</w:tcPr>
          <w:p w14:paraId="3F390D41" w14:textId="7DB8A31F" w:rsidR="00476FBA" w:rsidRPr="00A83E34" w:rsidRDefault="00476FBA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05" w:type="dxa"/>
            <w:vAlign w:val="bottom"/>
            <w:hideMark/>
          </w:tcPr>
          <w:p w14:paraId="375BD1C0" w14:textId="3040CAFB" w:rsidR="00476FBA" w:rsidRPr="00A83E34" w:rsidRDefault="00476FBA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94889" w:rsidRPr="00A83E34" w14:paraId="272C3F30" w14:textId="77777777" w:rsidTr="00186AB2">
        <w:trPr>
          <w:trHeight w:val="243"/>
        </w:trPr>
        <w:tc>
          <w:tcPr>
            <w:tcW w:w="4410" w:type="dxa"/>
            <w:gridSpan w:val="3"/>
            <w:hideMark/>
          </w:tcPr>
          <w:p w14:paraId="521E7E1E" w14:textId="77777777" w:rsidR="00476FBA" w:rsidRPr="00A83E34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ตราสารอนุพันธ์ใช้เป็นเครื่องมือในการป้องกันความเสี่ยง</w:t>
            </w:r>
          </w:p>
        </w:tc>
        <w:tc>
          <w:tcPr>
            <w:tcW w:w="1305" w:type="dxa"/>
          </w:tcPr>
          <w:p w14:paraId="7814A8E0" w14:textId="77777777" w:rsidR="00476FBA" w:rsidRPr="00A83E34" w:rsidRDefault="00476FBA" w:rsidP="00186AB2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6D932AA" w14:textId="698D9832" w:rsidR="00476FBA" w:rsidRPr="00A83E34" w:rsidRDefault="00476FBA" w:rsidP="00186AB2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299FE62" w14:textId="77777777" w:rsidR="00476FBA" w:rsidRPr="00A83E34" w:rsidRDefault="00476FBA" w:rsidP="00186AB2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579A7EF" w14:textId="0ABE539A" w:rsidR="00476FBA" w:rsidRPr="00A83E34" w:rsidRDefault="00476FBA" w:rsidP="00186AB2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27C141CA" w14:textId="77777777" w:rsidTr="00186AB2">
        <w:tc>
          <w:tcPr>
            <w:tcW w:w="4410" w:type="dxa"/>
            <w:gridSpan w:val="3"/>
            <w:hideMark/>
          </w:tcPr>
          <w:p w14:paraId="6780D33A" w14:textId="77777777" w:rsidR="00833CC1" w:rsidRPr="00A83E34" w:rsidRDefault="00833CC1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</w:tcPr>
          <w:p w14:paraId="455AAE82" w14:textId="3D9C931F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41,682,853</w:t>
            </w:r>
          </w:p>
        </w:tc>
        <w:tc>
          <w:tcPr>
            <w:tcW w:w="1305" w:type="dxa"/>
            <w:vAlign w:val="bottom"/>
          </w:tcPr>
          <w:p w14:paraId="54343A27" w14:textId="30901F27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73,228,568</w:t>
            </w:r>
          </w:p>
        </w:tc>
        <w:tc>
          <w:tcPr>
            <w:tcW w:w="1305" w:type="dxa"/>
          </w:tcPr>
          <w:p w14:paraId="04E09663" w14:textId="5C0B1608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41,682,853</w:t>
            </w:r>
          </w:p>
        </w:tc>
        <w:tc>
          <w:tcPr>
            <w:tcW w:w="1305" w:type="dxa"/>
            <w:vAlign w:val="bottom"/>
          </w:tcPr>
          <w:p w14:paraId="72A7BB16" w14:textId="5FFED091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73,228,568</w:t>
            </w:r>
          </w:p>
        </w:tc>
      </w:tr>
      <w:tr w:rsidR="00F94889" w:rsidRPr="00A83E34" w14:paraId="4DBD1931" w14:textId="77777777" w:rsidTr="00186AB2">
        <w:tc>
          <w:tcPr>
            <w:tcW w:w="4410" w:type="dxa"/>
            <w:gridSpan w:val="3"/>
            <w:hideMark/>
          </w:tcPr>
          <w:p w14:paraId="3C05B388" w14:textId="77777777" w:rsidR="00833CC1" w:rsidRPr="00A83E34" w:rsidRDefault="00833CC1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7CD268CC" w14:textId="77777777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41C53762" w14:textId="42E596AE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6409A78" w14:textId="77777777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5EA6F50" w14:textId="36F5FEE6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4889" w:rsidRPr="00A83E34" w14:paraId="45E3DA00" w14:textId="77777777" w:rsidTr="00186AB2">
        <w:tc>
          <w:tcPr>
            <w:tcW w:w="4410" w:type="dxa"/>
            <w:gridSpan w:val="3"/>
            <w:hideMark/>
          </w:tcPr>
          <w:p w14:paraId="6A7C516D" w14:textId="77777777" w:rsidR="00833CC1" w:rsidRPr="00A83E34" w:rsidRDefault="00833CC1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6385CA5C" w14:textId="327E2A6C" w:rsidR="00833CC1" w:rsidRPr="00A83E34" w:rsidRDefault="00A2404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3,288,986</w:t>
            </w:r>
          </w:p>
        </w:tc>
        <w:tc>
          <w:tcPr>
            <w:tcW w:w="1305" w:type="dxa"/>
            <w:vAlign w:val="bottom"/>
          </w:tcPr>
          <w:p w14:paraId="3E4CC0A1" w14:textId="02F52C7D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3,288,986</w:t>
            </w:r>
          </w:p>
        </w:tc>
        <w:tc>
          <w:tcPr>
            <w:tcW w:w="1305" w:type="dxa"/>
          </w:tcPr>
          <w:p w14:paraId="14F2F1B2" w14:textId="3788619F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3,288,986</w:t>
            </w:r>
          </w:p>
        </w:tc>
        <w:tc>
          <w:tcPr>
            <w:tcW w:w="1305" w:type="dxa"/>
            <w:vAlign w:val="bottom"/>
          </w:tcPr>
          <w:p w14:paraId="2186A7E6" w14:textId="1D9E5FD3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3,288,986</w:t>
            </w:r>
          </w:p>
        </w:tc>
      </w:tr>
      <w:tr w:rsidR="00F94889" w:rsidRPr="00A83E34" w14:paraId="64D52A65" w14:textId="77777777" w:rsidTr="00186AB2">
        <w:tc>
          <w:tcPr>
            <w:tcW w:w="4410" w:type="dxa"/>
            <w:gridSpan w:val="3"/>
          </w:tcPr>
          <w:p w14:paraId="31072D51" w14:textId="1AF8E978" w:rsidR="00833CC1" w:rsidRPr="00A83E34" w:rsidRDefault="00833CC1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05" w:type="dxa"/>
          </w:tcPr>
          <w:p w14:paraId="7B623E96" w14:textId="77777777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307E93F" w14:textId="77777777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18BC6F7" w14:textId="77777777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A5CCA99" w14:textId="77777777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4889" w:rsidRPr="00A83E34" w14:paraId="79BBFFB0" w14:textId="77777777" w:rsidTr="00186AB2">
        <w:tc>
          <w:tcPr>
            <w:tcW w:w="4410" w:type="dxa"/>
            <w:gridSpan w:val="3"/>
          </w:tcPr>
          <w:p w14:paraId="60C84439" w14:textId="3D286E67" w:rsidR="00833CC1" w:rsidRPr="00A83E34" w:rsidRDefault="00833CC1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7DEE2F3F" w14:textId="0474D115" w:rsidR="00833CC1" w:rsidRPr="00A83E34" w:rsidRDefault="005A656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496F7979" wp14:editId="52B171E4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241935</wp:posOffset>
                      </wp:positionV>
                      <wp:extent cx="742950" cy="466725"/>
                      <wp:effectExtent l="0" t="0" r="19050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4948C6" w14:textId="77777777" w:rsidR="00E66ACD" w:rsidRDefault="00E66ACD" w:rsidP="00EC013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6F7979" id="Rectangle 14" o:spid="_x0000_s1026" style="position:absolute;left:0;text-align:left;margin-left:1.25pt;margin-top:19.05pt;width:58.5pt;height:36.7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" filled="f" strokecolor="black [3213]" strokeweight=".5pt">
                      <v:textbox>
                        <w:txbxContent>
                          <w:p w14:paraId="2B4948C6" w14:textId="77777777" w:rsidR="00E66ACD" w:rsidRDefault="00E66ACD" w:rsidP="00EC013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35977D59" w14:textId="35986E12" w:rsidR="00833CC1" w:rsidRPr="00A83E34" w:rsidRDefault="00833CC1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FB083BF" w14:textId="331CF805" w:rsidR="00833CC1" w:rsidRPr="00A83E34" w:rsidRDefault="005A656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12" behindDoc="0" locked="0" layoutInCell="1" allowOverlap="1" wp14:anchorId="1D42C818" wp14:editId="27D9CB5A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246380</wp:posOffset>
                      </wp:positionV>
                      <wp:extent cx="742950" cy="466725"/>
                      <wp:effectExtent l="0" t="0" r="19050" b="285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B55CDA" w14:textId="77777777" w:rsidR="00E66ACD" w:rsidRDefault="00E66ACD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2C818" id="Rectangle 11" o:spid="_x0000_s1027" style="position:absolute;left:0;text-align:left;margin-left:3.75pt;margin-top:19.4pt;width:58.5pt;height:36.75pt;z-index:251669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" filled="f" strokecolor="black [3213]" strokeweight=".5pt">
                      <v:textbox>
                        <w:txbxContent>
                          <w:p w14:paraId="2DB55CDA" w14:textId="77777777" w:rsidR="00E66ACD" w:rsidRDefault="00E66ACD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01BAE3A6" w14:textId="51A61236" w:rsidR="00833CC1" w:rsidRPr="00A83E34" w:rsidRDefault="005A656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60" behindDoc="0" locked="0" layoutInCell="1" allowOverlap="1" wp14:anchorId="41A6DBF4" wp14:editId="74E1326D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238125</wp:posOffset>
                      </wp:positionV>
                      <wp:extent cx="742950" cy="466725"/>
                      <wp:effectExtent l="0" t="0" r="19050" b="2857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E02B84" w14:textId="77777777" w:rsidR="00E66ACD" w:rsidRDefault="00E66ACD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A6DBF4" id="Rectangle 16" o:spid="_x0000_s1028" style="position:absolute;left:0;text-align:left;margin-left:3.75pt;margin-top:18.75pt;width:58.5pt;height:36.75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" filled="f" strokecolor="black [3213]" strokeweight=".5pt">
                      <v:textbox>
                        <w:txbxContent>
                          <w:p w14:paraId="7DE02B84" w14:textId="77777777" w:rsidR="00E66ACD" w:rsidRDefault="00E66ACD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94889" w:rsidRPr="00A83E34" w14:paraId="23617C84" w14:textId="77777777" w:rsidTr="00186AB2">
        <w:tc>
          <w:tcPr>
            <w:tcW w:w="4410" w:type="dxa"/>
            <w:gridSpan w:val="3"/>
          </w:tcPr>
          <w:p w14:paraId="3C4CFF79" w14:textId="6F0999E5" w:rsidR="00A2404F" w:rsidRPr="00A83E34" w:rsidRDefault="00A2404F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</w:tcPr>
          <w:p w14:paraId="70F18B2A" w14:textId="007ADCCA" w:rsidR="00A2404F" w:rsidRPr="00A83E34" w:rsidRDefault="00A2404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  <w:cs/>
              </w:rPr>
              <w:t>2</w:t>
            </w:r>
            <w:r w:rsidRPr="00A83E34">
              <w:rPr>
                <w:rFonts w:ascii="Angsana New" w:eastAsia="Times New Roman" w:hAnsi="Angsana New"/>
                <w:sz w:val="26"/>
                <w:szCs w:val="26"/>
              </w:rPr>
              <w:t>8,719,693</w:t>
            </w:r>
          </w:p>
        </w:tc>
        <w:tc>
          <w:tcPr>
            <w:tcW w:w="1305" w:type="dxa"/>
            <w:vAlign w:val="bottom"/>
          </w:tcPr>
          <w:p w14:paraId="7D74ABA9" w14:textId="3219B115" w:rsidR="00A2404F" w:rsidRPr="00A83E34" w:rsidRDefault="005A656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64" behindDoc="0" locked="0" layoutInCell="1" allowOverlap="1" wp14:anchorId="3B97B49B" wp14:editId="471180F8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1270</wp:posOffset>
                      </wp:positionV>
                      <wp:extent cx="742950" cy="4667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82A6A6" w14:textId="77777777" w:rsidR="00E66ACD" w:rsidRDefault="00E66ACD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7B49B" id="Rectangle 7" o:spid="_x0000_s1029" style="position:absolute;left:0;text-align:left;margin-left:3.75pt;margin-top:.1pt;width:58.5pt;height:36.75pt;z-index:251667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" filled="f" strokecolor="black [3213]" strokeweight=".5pt">
                      <v:textbox>
                        <w:txbxContent>
                          <w:p w14:paraId="6D82A6A6" w14:textId="77777777" w:rsidR="00E66ACD" w:rsidRDefault="00E66ACD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2404F"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7FEA77B0" w14:textId="6D4CB732" w:rsidR="00A2404F" w:rsidRPr="00A83E34" w:rsidRDefault="00A2404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  <w:cs/>
              </w:rPr>
              <w:t>2</w:t>
            </w:r>
            <w:r w:rsidRPr="00A83E34">
              <w:rPr>
                <w:rFonts w:ascii="Angsana New" w:eastAsia="Times New Roman" w:hAnsi="Angsana New"/>
                <w:sz w:val="26"/>
                <w:szCs w:val="26"/>
              </w:rPr>
              <w:t>8,719,693</w:t>
            </w:r>
          </w:p>
        </w:tc>
        <w:tc>
          <w:tcPr>
            <w:tcW w:w="1305" w:type="dxa"/>
            <w:vAlign w:val="bottom"/>
          </w:tcPr>
          <w:p w14:paraId="60FEA088" w14:textId="4AE86CE3" w:rsidR="00A2404F" w:rsidRPr="00A83E34" w:rsidRDefault="00A2404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94889" w:rsidRPr="00A83E34" w14:paraId="5C36F416" w14:textId="77777777" w:rsidTr="00186AB2">
        <w:tc>
          <w:tcPr>
            <w:tcW w:w="4410" w:type="dxa"/>
            <w:gridSpan w:val="3"/>
          </w:tcPr>
          <w:p w14:paraId="019EED2F" w14:textId="2DECB041" w:rsidR="00A2404F" w:rsidRPr="00A83E34" w:rsidRDefault="00A2404F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83E34">
              <w:rPr>
                <w:rFonts w:ascii="Angsana New" w:hAnsi="Angsana New"/>
                <w:sz w:val="26"/>
                <w:szCs w:val="26"/>
              </w:rPr>
              <w:t>: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48FDDF44" w14:textId="49DFFB69" w:rsidR="00A2404F" w:rsidRPr="00A83E34" w:rsidRDefault="00A2404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  <w:cs/>
              </w:rPr>
              <w:t>(2</w:t>
            </w:r>
            <w:r w:rsidRPr="00A83E34">
              <w:rPr>
                <w:rFonts w:ascii="Angsana New" w:eastAsia="Times New Roman" w:hAnsi="Angsana New"/>
                <w:sz w:val="26"/>
                <w:szCs w:val="26"/>
              </w:rPr>
              <w:t>8,719,693</w:t>
            </w:r>
            <w:r w:rsidRPr="00A83E34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E6B2093" w14:textId="0C775068" w:rsidR="00A2404F" w:rsidRPr="00A83E34" w:rsidRDefault="00A2404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7ECD89C8" w14:textId="4D2D96AA" w:rsidR="00A2404F" w:rsidRPr="00A83E34" w:rsidRDefault="00A2404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  <w:cs/>
              </w:rPr>
              <w:t>(2</w:t>
            </w:r>
            <w:r w:rsidRPr="00A83E34">
              <w:rPr>
                <w:rFonts w:ascii="Angsana New" w:eastAsia="Times New Roman" w:hAnsi="Angsana New"/>
                <w:sz w:val="26"/>
                <w:szCs w:val="26"/>
              </w:rPr>
              <w:t>8,719,693</w:t>
            </w:r>
            <w:r w:rsidRPr="00A83E34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E2BAA74" w14:textId="58546026" w:rsidR="00A2404F" w:rsidRPr="00A83E34" w:rsidRDefault="00A2404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C0137" w:rsidRPr="00A83E34" w14:paraId="5D0D34E7" w14:textId="77777777" w:rsidTr="00186AB2">
        <w:tc>
          <w:tcPr>
            <w:tcW w:w="4410" w:type="dxa"/>
            <w:gridSpan w:val="3"/>
          </w:tcPr>
          <w:p w14:paraId="3C5E2178" w14:textId="3B3DC055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236BDFB" w14:textId="1F4ED2FC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923014E" w14:textId="720482C5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EF5CCE1" w14:textId="717D8C5F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56C19F68" w14:textId="787F005C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7436227B" w14:textId="77777777" w:rsidR="00186AB2" w:rsidRDefault="00186AB2">
      <w:r>
        <w:br w:type="page"/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517"/>
        <w:gridCol w:w="1305"/>
        <w:gridCol w:w="1305"/>
        <w:gridCol w:w="1305"/>
        <w:gridCol w:w="1305"/>
      </w:tblGrid>
      <w:tr w:rsidR="00186AB2" w:rsidRPr="00A83E34" w14:paraId="3ED01A71" w14:textId="77777777" w:rsidTr="00E66ACD">
        <w:trPr>
          <w:trHeight w:val="207"/>
        </w:trPr>
        <w:tc>
          <w:tcPr>
            <w:tcW w:w="1984" w:type="dxa"/>
          </w:tcPr>
          <w:p w14:paraId="5BD5AB83" w14:textId="77777777" w:rsidR="00186AB2" w:rsidRPr="00A83E34" w:rsidRDefault="00186AB2" w:rsidP="00E66ACD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2F21B0E9" w14:textId="77777777" w:rsidR="00186AB2" w:rsidRPr="00A83E34" w:rsidRDefault="00186AB2" w:rsidP="00E66ACD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3A8C98D6" w14:textId="77777777" w:rsidR="00186AB2" w:rsidRPr="00A83E34" w:rsidRDefault="00186AB2" w:rsidP="00E66ACD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86AB2" w:rsidRPr="00A83E34" w14:paraId="330BAB53" w14:textId="77777777" w:rsidTr="00E66ACD">
        <w:trPr>
          <w:trHeight w:val="207"/>
        </w:trPr>
        <w:tc>
          <w:tcPr>
            <w:tcW w:w="4410" w:type="dxa"/>
            <w:gridSpan w:val="3"/>
          </w:tcPr>
          <w:p w14:paraId="50932C94" w14:textId="77777777" w:rsidR="00186AB2" w:rsidRPr="00A83E34" w:rsidRDefault="00186AB2" w:rsidP="00E66AC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39220734" w14:textId="77777777" w:rsidR="00186AB2" w:rsidRPr="00A83E34" w:rsidRDefault="00186AB2" w:rsidP="00E66ACD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97B1CC5" w14:textId="77777777" w:rsidR="00186AB2" w:rsidRPr="00A83E34" w:rsidRDefault="00186AB2" w:rsidP="00E66ACD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6AB2" w:rsidRPr="00A83E34" w14:paraId="0354BAFC" w14:textId="77777777" w:rsidTr="00E66ACD">
        <w:trPr>
          <w:trHeight w:val="243"/>
        </w:trPr>
        <w:tc>
          <w:tcPr>
            <w:tcW w:w="4410" w:type="dxa"/>
            <w:gridSpan w:val="3"/>
          </w:tcPr>
          <w:p w14:paraId="61B86F5C" w14:textId="77777777" w:rsidR="00186AB2" w:rsidRPr="00A83E34" w:rsidRDefault="00186AB2" w:rsidP="00E66AC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7B94FEF3" w14:textId="77777777" w:rsidR="00186AB2" w:rsidRPr="00A83E34" w:rsidRDefault="00186AB2" w:rsidP="00E66AC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05" w:type="dxa"/>
            <w:vAlign w:val="bottom"/>
            <w:hideMark/>
          </w:tcPr>
          <w:p w14:paraId="1E05AB03" w14:textId="77777777" w:rsidR="00186AB2" w:rsidRPr="00A83E34" w:rsidRDefault="00186AB2" w:rsidP="00E66AC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</w:tcPr>
          <w:p w14:paraId="5A7E59F2" w14:textId="77777777" w:rsidR="00186AB2" w:rsidRPr="00A83E34" w:rsidRDefault="00186AB2" w:rsidP="00E66AC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05" w:type="dxa"/>
            <w:vAlign w:val="bottom"/>
            <w:hideMark/>
          </w:tcPr>
          <w:p w14:paraId="3C4D7A2C" w14:textId="77777777" w:rsidR="00186AB2" w:rsidRPr="00A83E34" w:rsidRDefault="00186AB2" w:rsidP="00E66AC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C0137" w:rsidRPr="00A83E34" w14:paraId="36D104B6" w14:textId="77777777" w:rsidTr="00186AB2">
        <w:tc>
          <w:tcPr>
            <w:tcW w:w="4410" w:type="dxa"/>
            <w:gridSpan w:val="3"/>
          </w:tcPr>
          <w:p w14:paraId="2A02F244" w14:textId="5B85B690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A83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521C4D2E" w14:textId="4E14F717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22C9BF0B" w14:textId="77777777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0B2E0F7" w14:textId="77777777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96D20A5" w14:textId="77777777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A8A4DA1" w14:textId="77777777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C0137" w:rsidRPr="00A83E34" w14:paraId="5D5301FF" w14:textId="77777777" w:rsidTr="00186AB2">
        <w:tc>
          <w:tcPr>
            <w:tcW w:w="4410" w:type="dxa"/>
            <w:gridSpan w:val="3"/>
          </w:tcPr>
          <w:p w14:paraId="7724FAF6" w14:textId="155805C6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60BCB258" w14:textId="3F99215B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5,000,140,000</w:t>
            </w:r>
          </w:p>
        </w:tc>
        <w:tc>
          <w:tcPr>
            <w:tcW w:w="1305" w:type="dxa"/>
            <w:vAlign w:val="bottom"/>
          </w:tcPr>
          <w:p w14:paraId="4212B801" w14:textId="269F34AF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4,599,346,800</w:t>
            </w:r>
          </w:p>
        </w:tc>
        <w:tc>
          <w:tcPr>
            <w:tcW w:w="1305" w:type="dxa"/>
          </w:tcPr>
          <w:p w14:paraId="6329D6A1" w14:textId="1653F38C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4,871,790,000</w:t>
            </w:r>
          </w:p>
        </w:tc>
        <w:tc>
          <w:tcPr>
            <w:tcW w:w="1305" w:type="dxa"/>
            <w:vAlign w:val="bottom"/>
          </w:tcPr>
          <w:p w14:paraId="571BB747" w14:textId="6AFA43EE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4,482,046,800</w:t>
            </w:r>
          </w:p>
        </w:tc>
      </w:tr>
      <w:tr w:rsidR="00EC0137" w:rsidRPr="00A83E34" w14:paraId="2E33F943" w14:textId="77777777" w:rsidTr="00186AB2">
        <w:tc>
          <w:tcPr>
            <w:tcW w:w="4410" w:type="dxa"/>
            <w:gridSpan w:val="3"/>
          </w:tcPr>
          <w:p w14:paraId="784F9E1A" w14:textId="6CE23D4A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05" w:type="dxa"/>
          </w:tcPr>
          <w:p w14:paraId="21714548" w14:textId="237E81CF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22,289,325</w:t>
            </w:r>
          </w:p>
        </w:tc>
        <w:tc>
          <w:tcPr>
            <w:tcW w:w="1305" w:type="dxa"/>
            <w:vAlign w:val="bottom"/>
          </w:tcPr>
          <w:p w14:paraId="117B9C1F" w14:textId="603A1DAF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19,600,712</w:t>
            </w:r>
          </w:p>
        </w:tc>
        <w:tc>
          <w:tcPr>
            <w:tcW w:w="1305" w:type="dxa"/>
          </w:tcPr>
          <w:p w14:paraId="4E21173F" w14:textId="56875A68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66859863" w14:textId="3091B13F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C0137" w:rsidRPr="00A83E34" w14:paraId="58BB3FC5" w14:textId="77777777" w:rsidTr="00186AB2">
        <w:tc>
          <w:tcPr>
            <w:tcW w:w="4410" w:type="dxa"/>
            <w:gridSpan w:val="3"/>
          </w:tcPr>
          <w:p w14:paraId="78F220AE" w14:textId="57D3C00E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</w:tcPr>
          <w:p w14:paraId="7BDCA16D" w14:textId="6B1581F9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A29DA4B" w14:textId="6A12133E" w:rsidR="00EC0137" w:rsidRPr="00A83E34" w:rsidRDefault="005A656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56" behindDoc="0" locked="0" layoutInCell="1" allowOverlap="1" wp14:anchorId="06E154A6" wp14:editId="2980DDCE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233680</wp:posOffset>
                      </wp:positionV>
                      <wp:extent cx="742950" cy="466725"/>
                      <wp:effectExtent l="0" t="0" r="19050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992815" w14:textId="77777777" w:rsidR="00E66ACD" w:rsidRDefault="00E66ACD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154A6" id="Rectangle 18" o:spid="_x0000_s1030" style="position:absolute;left:0;text-align:left;margin-left:3.75pt;margin-top:18.4pt;width:58.5pt;height:36.75pt;z-index:251675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" filled="f" strokecolor="black [3213]" strokeweight=".5pt">
                      <v:textbox>
                        <w:txbxContent>
                          <w:p w14:paraId="34992815" w14:textId="77777777" w:rsidR="00E66ACD" w:rsidRDefault="00E66ACD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</w:tcPr>
          <w:p w14:paraId="12A8474A" w14:textId="48A85FF8" w:rsidR="00EC0137" w:rsidRPr="00A83E34" w:rsidRDefault="005A656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704" behindDoc="0" locked="0" layoutInCell="1" allowOverlap="1" wp14:anchorId="3715535E" wp14:editId="160A587E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239395</wp:posOffset>
                      </wp:positionV>
                      <wp:extent cx="742950" cy="466725"/>
                      <wp:effectExtent l="0" t="0" r="19050" b="2857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EE8FD5" w14:textId="77777777" w:rsidR="00E66ACD" w:rsidRDefault="00E66ACD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5535E" id="Rectangle 19" o:spid="_x0000_s1031" style="position:absolute;left:0;text-align:left;margin-left:3.75pt;margin-top:18.85pt;width:58.5pt;height:36.75pt;z-index:251677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" filled="f" strokecolor="black [3213]" strokeweight=".5pt">
                      <v:textbox>
                        <w:txbxContent>
                          <w:p w14:paraId="0CEE8FD5" w14:textId="77777777" w:rsidR="00E66ACD" w:rsidRDefault="00E66ACD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5CC3A5C4" w14:textId="046ABCDC" w:rsidR="00EC0137" w:rsidRPr="00A83E34" w:rsidRDefault="005A656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52" behindDoc="0" locked="0" layoutInCell="1" allowOverlap="1" wp14:anchorId="01FB33CB" wp14:editId="18AF0CBD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242570</wp:posOffset>
                      </wp:positionV>
                      <wp:extent cx="742950" cy="46672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B8C9C6" w14:textId="77777777" w:rsidR="00E66ACD" w:rsidRDefault="00E66ACD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B33CB" id="Rectangle 20" o:spid="_x0000_s1032" style="position:absolute;left:0;text-align:left;margin-left:3.75pt;margin-top:19.1pt;width:58.5pt;height:36.7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" filled="f" strokecolor="black [3213]" strokeweight=".5pt">
                      <v:textbox>
                        <w:txbxContent>
                          <w:p w14:paraId="24B8C9C6" w14:textId="77777777" w:rsidR="00E66ACD" w:rsidRDefault="00E66ACD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EC0137" w:rsidRPr="00A83E34" w14:paraId="6F370BDE" w14:textId="77777777" w:rsidTr="00186AB2">
        <w:tc>
          <w:tcPr>
            <w:tcW w:w="4410" w:type="dxa"/>
            <w:gridSpan w:val="3"/>
          </w:tcPr>
          <w:p w14:paraId="01E6DABB" w14:textId="0E107BE1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05" w:type="dxa"/>
          </w:tcPr>
          <w:p w14:paraId="1061E68B" w14:textId="2510D94D" w:rsidR="00EC0137" w:rsidRPr="00A83E34" w:rsidRDefault="005A656F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8" behindDoc="0" locked="0" layoutInCell="1" allowOverlap="1" wp14:anchorId="126D2E66" wp14:editId="3EC73CA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-4445</wp:posOffset>
                      </wp:positionV>
                      <wp:extent cx="742950" cy="466725"/>
                      <wp:effectExtent l="0" t="0" r="19050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281DED" w14:textId="77777777" w:rsidR="00E66ACD" w:rsidRDefault="00E66ACD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6D2E66" id="Rectangle 17" o:spid="_x0000_s1033" style="position:absolute;left:0;text-align:left;margin-left:1.5pt;margin-top:-.35pt;width:58.5pt;height:36.75pt;z-index:251673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" filled="f" strokecolor="black [3213]" strokeweight=".5pt">
                      <v:textbox>
                        <w:txbxContent>
                          <w:p w14:paraId="33281DED" w14:textId="77777777" w:rsidR="00E66ACD" w:rsidRDefault="00E66ACD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C0137" w:rsidRPr="00A83E34">
              <w:rPr>
                <w:rFonts w:ascii="Angsana New" w:eastAsia="Times New Roman" w:hAnsi="Angsana New"/>
                <w:sz w:val="26"/>
                <w:szCs w:val="26"/>
              </w:rPr>
              <w:t>18,728,208</w:t>
            </w:r>
          </w:p>
        </w:tc>
        <w:tc>
          <w:tcPr>
            <w:tcW w:w="1305" w:type="dxa"/>
            <w:vAlign w:val="bottom"/>
          </w:tcPr>
          <w:p w14:paraId="16D6153A" w14:textId="198A4F54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12,460,266</w:t>
            </w:r>
          </w:p>
        </w:tc>
        <w:tc>
          <w:tcPr>
            <w:tcW w:w="1305" w:type="dxa"/>
          </w:tcPr>
          <w:p w14:paraId="2DF91B6D" w14:textId="78D96FF1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18,728,208</w:t>
            </w:r>
          </w:p>
        </w:tc>
        <w:tc>
          <w:tcPr>
            <w:tcW w:w="1305" w:type="dxa"/>
            <w:vAlign w:val="bottom"/>
          </w:tcPr>
          <w:p w14:paraId="489DF7C5" w14:textId="56CCA88B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12,460,266</w:t>
            </w:r>
          </w:p>
        </w:tc>
      </w:tr>
      <w:tr w:rsidR="00EC0137" w:rsidRPr="00A83E34" w14:paraId="27B25F26" w14:textId="77777777" w:rsidTr="00186AB2">
        <w:tc>
          <w:tcPr>
            <w:tcW w:w="4410" w:type="dxa"/>
            <w:gridSpan w:val="3"/>
          </w:tcPr>
          <w:p w14:paraId="5A5EF915" w14:textId="116BBDFC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83E34">
              <w:rPr>
                <w:rFonts w:ascii="Angsana New" w:hAnsi="Angsana New"/>
                <w:sz w:val="26"/>
                <w:szCs w:val="26"/>
              </w:rPr>
              <w:t>: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08866E7A" w14:textId="0A1E277A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(18,728,208)</w:t>
            </w:r>
          </w:p>
        </w:tc>
        <w:tc>
          <w:tcPr>
            <w:tcW w:w="1305" w:type="dxa"/>
            <w:vAlign w:val="bottom"/>
          </w:tcPr>
          <w:p w14:paraId="2848FB9D" w14:textId="7C6E755B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2E97FD8" w14:textId="558544B5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(18,728,208)</w:t>
            </w:r>
          </w:p>
        </w:tc>
        <w:tc>
          <w:tcPr>
            <w:tcW w:w="1305" w:type="dxa"/>
            <w:vAlign w:val="bottom"/>
          </w:tcPr>
          <w:p w14:paraId="22DA31BA" w14:textId="77E5A3C4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C0137" w:rsidRPr="00A83E34" w14:paraId="199362B8" w14:textId="77777777" w:rsidTr="00186AB2">
        <w:tc>
          <w:tcPr>
            <w:tcW w:w="4410" w:type="dxa"/>
            <w:gridSpan w:val="3"/>
          </w:tcPr>
          <w:p w14:paraId="66899B64" w14:textId="050C6C19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481B3C18" w14:textId="04680648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57DD4CB8" w14:textId="03E460E3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12,460,266</w:t>
            </w:r>
          </w:p>
        </w:tc>
        <w:tc>
          <w:tcPr>
            <w:tcW w:w="1305" w:type="dxa"/>
          </w:tcPr>
          <w:p w14:paraId="5FD50D2D" w14:textId="40BE50F3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B676B7D" w14:textId="04E2897A" w:rsidR="00EC0137" w:rsidRPr="00A83E34" w:rsidRDefault="00EC0137" w:rsidP="00186AB2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12,460,266</w:t>
            </w:r>
          </w:p>
        </w:tc>
      </w:tr>
      <w:tr w:rsidR="00EC0137" w:rsidRPr="00A83E34" w14:paraId="3FE5C859" w14:textId="77777777" w:rsidTr="00186AB2">
        <w:tc>
          <w:tcPr>
            <w:tcW w:w="4410" w:type="dxa"/>
            <w:gridSpan w:val="3"/>
          </w:tcPr>
          <w:p w14:paraId="57D200E7" w14:textId="581532DA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05" w:type="dxa"/>
          </w:tcPr>
          <w:p w14:paraId="2E797151" w14:textId="3B2137D7" w:rsidR="00EC0137" w:rsidRPr="00A83E34" w:rsidRDefault="00EC0137" w:rsidP="00186AB2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103,880</w:t>
            </w:r>
          </w:p>
        </w:tc>
        <w:tc>
          <w:tcPr>
            <w:tcW w:w="1305" w:type="dxa"/>
            <w:vAlign w:val="bottom"/>
          </w:tcPr>
          <w:p w14:paraId="03FCEA46" w14:textId="2D98F202" w:rsidR="00EC0137" w:rsidRPr="00A83E34" w:rsidRDefault="00EC0137" w:rsidP="00186AB2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102,825</w:t>
            </w:r>
          </w:p>
        </w:tc>
        <w:tc>
          <w:tcPr>
            <w:tcW w:w="1305" w:type="dxa"/>
          </w:tcPr>
          <w:p w14:paraId="18B43B9A" w14:textId="29DCCF16" w:rsidR="00EC0137" w:rsidRPr="00A83E34" w:rsidRDefault="00EC0137" w:rsidP="00186AB2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555F30F3" w14:textId="5F89028D" w:rsidR="00EC0137" w:rsidRPr="00A83E34" w:rsidRDefault="00EC0137" w:rsidP="00186AB2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C0137" w:rsidRPr="00A83E34" w14:paraId="686640CC" w14:textId="77777777" w:rsidTr="00186AB2">
        <w:tc>
          <w:tcPr>
            <w:tcW w:w="4410" w:type="dxa"/>
            <w:gridSpan w:val="3"/>
          </w:tcPr>
          <w:p w14:paraId="27DCDF11" w14:textId="404CB999" w:rsidR="00EC0137" w:rsidRPr="00A83E34" w:rsidRDefault="00EC0137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5F6656BB" w14:textId="52CA160A" w:rsidR="00EC0137" w:rsidRPr="00A83E34" w:rsidRDefault="00EC0137" w:rsidP="00186AB2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5,067,505,044</w:t>
            </w:r>
          </w:p>
        </w:tc>
        <w:tc>
          <w:tcPr>
            <w:tcW w:w="1305" w:type="dxa"/>
            <w:vAlign w:val="bottom"/>
          </w:tcPr>
          <w:p w14:paraId="741A2FAD" w14:textId="6E1EB713" w:rsidR="00EC0137" w:rsidRPr="00A83E34" w:rsidRDefault="00EC0137" w:rsidP="00186AB2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4,708,028,157</w:t>
            </w:r>
          </w:p>
        </w:tc>
        <w:tc>
          <w:tcPr>
            <w:tcW w:w="1305" w:type="dxa"/>
          </w:tcPr>
          <w:p w14:paraId="2BA407B2" w14:textId="259CB6D3" w:rsidR="00EC0137" w:rsidRPr="00A83E34" w:rsidRDefault="00EC0137" w:rsidP="00186AB2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4,916,761,839</w:t>
            </w:r>
          </w:p>
        </w:tc>
        <w:tc>
          <w:tcPr>
            <w:tcW w:w="1305" w:type="dxa"/>
            <w:vAlign w:val="bottom"/>
          </w:tcPr>
          <w:p w14:paraId="4EC7F747" w14:textId="7C04609D" w:rsidR="00EC0137" w:rsidRPr="00A83E34" w:rsidRDefault="00EC0137" w:rsidP="00186AB2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83E34">
              <w:rPr>
                <w:rFonts w:ascii="Angsana New" w:eastAsia="Times New Roman" w:hAnsi="Angsana New"/>
                <w:sz w:val="26"/>
                <w:szCs w:val="26"/>
              </w:rPr>
              <w:t>4,571,024,620</w:t>
            </w:r>
          </w:p>
        </w:tc>
      </w:tr>
    </w:tbl>
    <w:p w14:paraId="07283946" w14:textId="77777777" w:rsidR="00436AAF" w:rsidRPr="00A83E34" w:rsidRDefault="00436AAF" w:rsidP="00436AA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2" w:name="_Hlk65175982"/>
      <w:r w:rsidRPr="00A83E34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A83E34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เงินลงทุนใน</w:t>
      </w:r>
      <w:r w:rsidR="008D2E40" w:rsidRPr="00A83E34">
        <w:rPr>
          <w:rFonts w:ascii="Angsana New" w:hAnsi="Angsana New"/>
          <w:sz w:val="32"/>
          <w:szCs w:val="32"/>
        </w:rPr>
        <w:t xml:space="preserve">         </w:t>
      </w:r>
      <w:r w:rsidRPr="00A83E34">
        <w:rPr>
          <w:rFonts w:ascii="Angsana New" w:hAnsi="Angsana New"/>
          <w:sz w:val="32"/>
          <w:szCs w:val="32"/>
          <w:cs/>
        </w:rPr>
        <w:t>ตราสารทุน</w:t>
      </w:r>
      <w:r w:rsidRPr="00A83E34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ซึ่ง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A83E34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2D29EBC0" w14:textId="37621DB6" w:rsidR="003146C8" w:rsidRPr="00A83E34" w:rsidRDefault="003146C8" w:rsidP="00436AA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 w:hint="cs"/>
          <w:sz w:val="32"/>
          <w:szCs w:val="32"/>
          <w:cs/>
        </w:rPr>
        <w:t>ณ วันที่</w:t>
      </w:r>
      <w:r w:rsidRPr="00A83E34">
        <w:rPr>
          <w:rFonts w:ascii="Angsana New" w:hAnsi="Angsana New"/>
          <w:sz w:val="32"/>
          <w:szCs w:val="32"/>
        </w:rPr>
        <w:t xml:space="preserve"> 31</w:t>
      </w:r>
      <w:r w:rsidRPr="00A83E3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83E34">
        <w:rPr>
          <w:rFonts w:ascii="Angsana New" w:hAnsi="Angsana New"/>
          <w:sz w:val="32"/>
          <w:szCs w:val="32"/>
        </w:rPr>
        <w:t xml:space="preserve"> 256</w:t>
      </w:r>
      <w:r w:rsidR="001D73A9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476FBA" w:rsidRPr="00A83E34">
        <w:rPr>
          <w:rFonts w:ascii="Angsana New" w:hAnsi="Angsana New" w:hint="cs"/>
          <w:sz w:val="32"/>
          <w:szCs w:val="32"/>
          <w:cs/>
        </w:rPr>
        <w:t>และ</w:t>
      </w:r>
      <w:r w:rsidR="00476FBA" w:rsidRPr="00A83E34">
        <w:rPr>
          <w:rFonts w:ascii="Angsana New" w:hAnsi="Angsana New"/>
          <w:sz w:val="32"/>
          <w:szCs w:val="32"/>
        </w:rPr>
        <w:t xml:space="preserve"> 2563 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กลุ่มบริษัทมีเงินลงทุนในบริษัทที่เกี่ยวข้องกัน</w:t>
      </w:r>
      <w:r w:rsidR="006615C4" w:rsidRPr="00A83E34">
        <w:rPr>
          <w:rFonts w:ascii="Angsana New" w:hAnsi="Angsana New" w:hint="cs"/>
          <w:sz w:val="32"/>
          <w:szCs w:val="32"/>
          <w:cs/>
        </w:rPr>
        <w:t>ซึ่งกำหนดให้วัดด้วยมูลค่ายุติธรรมผ่านกำไรขาดทุนเบ็ดเสร็จอื่น</w:t>
      </w:r>
      <w:r w:rsidRPr="00A83E34">
        <w:rPr>
          <w:rFonts w:ascii="Angsana New" w:hAnsi="Angsana New" w:hint="cs"/>
          <w:sz w:val="32"/>
          <w:szCs w:val="32"/>
          <w:cs/>
        </w:rPr>
        <w:t>มีราคาทุน</w:t>
      </w:r>
      <w:r w:rsidR="001221EF" w:rsidRPr="00A83E34">
        <w:rPr>
          <w:rFonts w:ascii="Angsana New" w:hAnsi="Angsana New" w:hint="cs"/>
          <w:sz w:val="32"/>
          <w:szCs w:val="32"/>
          <w:cs/>
        </w:rPr>
        <w:t>รวมจำนวน</w:t>
      </w:r>
      <w:r w:rsidR="00476FBA" w:rsidRPr="00A83E34">
        <w:rPr>
          <w:rFonts w:ascii="Angsana New" w:hAnsi="Angsana New"/>
          <w:sz w:val="32"/>
          <w:szCs w:val="32"/>
        </w:rPr>
        <w:t xml:space="preserve"> </w:t>
      </w:r>
      <w:r w:rsidR="00DA6CDB" w:rsidRPr="00A83E34">
        <w:rPr>
          <w:rFonts w:ascii="Angsana New" w:hAnsi="Angsana New"/>
          <w:sz w:val="32"/>
          <w:szCs w:val="32"/>
        </w:rPr>
        <w:t xml:space="preserve">1,825 </w:t>
      </w:r>
      <w:r w:rsidR="00476FBA" w:rsidRPr="00A83E3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83E3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="006E3647" w:rsidRPr="00A83E34">
        <w:rPr>
          <w:rFonts w:ascii="Angsana New" w:hAnsi="Angsana New"/>
          <w:sz w:val="32"/>
          <w:szCs w:val="32"/>
        </w:rPr>
        <w:t xml:space="preserve">1,669 </w:t>
      </w:r>
      <w:r w:rsidR="00FE77C5" w:rsidRPr="00A83E34">
        <w:rPr>
          <w:rFonts w:ascii="Angsana New" w:hAnsi="Angsana New" w:hint="cs"/>
          <w:sz w:val="32"/>
          <w:szCs w:val="32"/>
          <w:cs/>
        </w:rPr>
        <w:t>ล้านบาท</w:t>
      </w:r>
      <w:r w:rsidRPr="00A83E34">
        <w:rPr>
          <w:rFonts w:ascii="Angsana New" w:hAnsi="Angsana New" w:hint="cs"/>
          <w:sz w:val="32"/>
          <w:szCs w:val="32"/>
          <w:cs/>
        </w:rPr>
        <w:t>)</w:t>
      </w:r>
    </w:p>
    <w:bookmarkEnd w:id="22"/>
    <w:p w14:paraId="64029B80" w14:textId="619927B8" w:rsidR="00436AAF" w:rsidRPr="00A83E34" w:rsidRDefault="0032248A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31468F2" w14:textId="15F355DA" w:rsidR="00436AAF" w:rsidRPr="00A83E34" w:rsidRDefault="0083695C" w:rsidP="00436AA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</w:rPr>
        <w:tab/>
      </w:r>
      <w:r w:rsidR="00436AAF" w:rsidRPr="00A83E34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436AAF" w:rsidRPr="00A83E34">
        <w:rPr>
          <w:rFonts w:ascii="Angsana New" w:hAnsi="Angsana New"/>
          <w:sz w:val="32"/>
          <w:szCs w:val="32"/>
        </w:rPr>
        <w:t xml:space="preserve">31 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6AAF" w:rsidRPr="00A83E34">
        <w:rPr>
          <w:rFonts w:ascii="Angsana New" w:hAnsi="Angsana New"/>
          <w:sz w:val="32"/>
          <w:szCs w:val="32"/>
        </w:rPr>
        <w:t>256</w:t>
      </w:r>
      <w:r w:rsidR="00EC169C" w:rsidRPr="00A83E34">
        <w:rPr>
          <w:rFonts w:ascii="Angsana New" w:hAnsi="Angsana New"/>
          <w:sz w:val="32"/>
          <w:szCs w:val="32"/>
        </w:rPr>
        <w:t>4</w:t>
      </w:r>
      <w:r w:rsidR="00436AAF" w:rsidRPr="00A83E34">
        <w:rPr>
          <w:rFonts w:ascii="Angsana New" w:hAnsi="Angsana New"/>
          <w:sz w:val="32"/>
          <w:szCs w:val="32"/>
        </w:rPr>
        <w:t xml:space="preserve"> 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="00436AAF" w:rsidRPr="00A83E34">
        <w:rPr>
          <w:rFonts w:ascii="Angsana New" w:hAnsi="Angsana New"/>
          <w:sz w:val="32"/>
          <w:szCs w:val="32"/>
        </w:rPr>
        <w:t>256</w:t>
      </w:r>
      <w:r w:rsidR="00EC169C" w:rsidRPr="00A83E34">
        <w:rPr>
          <w:rFonts w:ascii="Angsana New" w:hAnsi="Angsana New"/>
          <w:sz w:val="32"/>
          <w:szCs w:val="32"/>
        </w:rPr>
        <w:t>3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4769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263"/>
        <w:gridCol w:w="1445"/>
        <w:gridCol w:w="49"/>
        <w:gridCol w:w="1389"/>
        <w:gridCol w:w="45"/>
        <w:gridCol w:w="1216"/>
        <w:gridCol w:w="125"/>
        <w:gridCol w:w="1309"/>
      </w:tblGrid>
      <w:tr w:rsidR="00F94889" w:rsidRPr="00A83E34" w14:paraId="5002A120" w14:textId="77777777" w:rsidTr="007619B6">
        <w:tc>
          <w:tcPr>
            <w:tcW w:w="1237" w:type="pct"/>
          </w:tcPr>
          <w:p w14:paraId="510AF7E3" w14:textId="77777777" w:rsidR="00C135E5" w:rsidRPr="00A83E34" w:rsidRDefault="00C135E5" w:rsidP="00A325B5">
            <w:pPr>
              <w:jc w:val="center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94" w:type="pct"/>
          </w:tcPr>
          <w:p w14:paraId="2CD48F7D" w14:textId="77777777" w:rsidR="00C135E5" w:rsidRPr="00A83E34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22" w:type="pct"/>
            <w:gridSpan w:val="2"/>
          </w:tcPr>
          <w:p w14:paraId="719187F2" w14:textId="77777777" w:rsidR="00C135E5" w:rsidRPr="00A83E34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9" w:type="pct"/>
            <w:gridSpan w:val="2"/>
          </w:tcPr>
          <w:p w14:paraId="77195170" w14:textId="77777777" w:rsidR="00C135E5" w:rsidRPr="00A83E34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38" w:type="pct"/>
            <w:gridSpan w:val="2"/>
          </w:tcPr>
          <w:p w14:paraId="21561FB7" w14:textId="77777777" w:rsidR="00C135E5" w:rsidRPr="00A83E34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1" w:type="pct"/>
          </w:tcPr>
          <w:p w14:paraId="000B63DC" w14:textId="77777777" w:rsidR="00C135E5" w:rsidRPr="00A83E34" w:rsidRDefault="00C135E5" w:rsidP="00A325B5">
            <w:pPr>
              <w:tabs>
                <w:tab w:val="right" w:pos="1033"/>
              </w:tabs>
              <w:ind w:left="360" w:right="-72" w:hanging="360"/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บาท)</w:t>
            </w:r>
          </w:p>
        </w:tc>
      </w:tr>
      <w:tr w:rsidR="00F94889" w:rsidRPr="00A83E34" w14:paraId="6125EC9B" w14:textId="77777777" w:rsidTr="004815CA">
        <w:tc>
          <w:tcPr>
            <w:tcW w:w="1237" w:type="pct"/>
          </w:tcPr>
          <w:p w14:paraId="0FEC16EE" w14:textId="77777777" w:rsidR="00C135E5" w:rsidRPr="00A83E34" w:rsidRDefault="00C135E5" w:rsidP="00A325B5">
            <w:pPr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763" w:type="pct"/>
            <w:gridSpan w:val="8"/>
          </w:tcPr>
          <w:p w14:paraId="6F386274" w14:textId="77777777" w:rsidR="00C135E5" w:rsidRPr="00A83E34" w:rsidRDefault="00C135E5" w:rsidP="00A325B5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4889" w:rsidRPr="00A83E34" w14:paraId="7BBC1C1D" w14:textId="77777777" w:rsidTr="007619B6">
        <w:tc>
          <w:tcPr>
            <w:tcW w:w="1237" w:type="pct"/>
          </w:tcPr>
          <w:p w14:paraId="06F2E8E1" w14:textId="77777777" w:rsidR="00C135E5" w:rsidRPr="00A83E34" w:rsidRDefault="00C135E5" w:rsidP="000E09BE">
            <w:pPr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94" w:type="pct"/>
            <w:vAlign w:val="bottom"/>
          </w:tcPr>
          <w:p w14:paraId="2FDCA8CD" w14:textId="77777777" w:rsidR="00C135E5" w:rsidRPr="00A83E34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ที่ดินรอการขาย</w:t>
            </w:r>
          </w:p>
        </w:tc>
        <w:tc>
          <w:tcPr>
            <w:tcW w:w="795" w:type="pct"/>
          </w:tcPr>
          <w:p w14:paraId="3F4488A1" w14:textId="77777777" w:rsidR="00C135E5" w:rsidRPr="00A83E34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ที่ดินและส่วนปรับปรุงที่ดิน</w:t>
            </w:r>
            <w:r w:rsidRPr="00A83E34">
              <w:rPr>
                <w:rFonts w:ascii="Angsana New" w:hAnsi="Angsana New"/>
              </w:rPr>
              <w:t xml:space="preserve">  </w:t>
            </w:r>
            <w:r w:rsidR="002C5824" w:rsidRPr="00A83E34">
              <w:rPr>
                <w:rFonts w:ascii="Angsana New" w:hAnsi="Angsana New"/>
              </w:rPr>
              <w:t xml:space="preserve">   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และอาคาร</w:t>
            </w:r>
            <w:r w:rsidR="00575F67" w:rsidRPr="00A83E34">
              <w:rPr>
                <w:rFonts w:ascii="Angsana New" w:hAnsi="Angsana New" w:hint="cs"/>
                <w:cs/>
              </w:rPr>
              <w:t>และ   ส่วนปรับปรุงอาคาร</w:t>
            </w:r>
            <w:r w:rsidRPr="00A83E34">
              <w:rPr>
                <w:rFonts w:ascii="Angsana New" w:hAnsi="Angsana New" w:hint="cs"/>
                <w:cs/>
              </w:rPr>
              <w:t>ให้เช่า</w:t>
            </w:r>
          </w:p>
        </w:tc>
        <w:tc>
          <w:tcPr>
            <w:tcW w:w="791" w:type="pct"/>
            <w:gridSpan w:val="2"/>
            <w:vAlign w:val="bottom"/>
          </w:tcPr>
          <w:p w14:paraId="433A5F41" w14:textId="77777777" w:rsidR="00C135E5" w:rsidRPr="00A83E34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อาคารและสินทรัพย์สิทธิ</w:t>
            </w:r>
            <w:r w:rsidR="002C5824" w:rsidRPr="00A83E34">
              <w:rPr>
                <w:rFonts w:ascii="Angsana New" w:hAnsi="Angsana New"/>
              </w:rPr>
              <w:t xml:space="preserve">      </w:t>
            </w:r>
            <w:r w:rsidRPr="00A83E34">
              <w:rPr>
                <w:rFonts w:ascii="Angsana New" w:hAnsi="Angsana New" w:hint="cs"/>
                <w:cs/>
              </w:rPr>
              <w:t>การใช้ให้เช่า</w:t>
            </w:r>
          </w:p>
        </w:tc>
        <w:tc>
          <w:tcPr>
            <w:tcW w:w="694" w:type="pct"/>
            <w:gridSpan w:val="2"/>
          </w:tcPr>
          <w:p w14:paraId="3165277E" w14:textId="77777777" w:rsidR="00C135E5" w:rsidRPr="00A83E34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</w:p>
          <w:p w14:paraId="10A8CF50" w14:textId="77777777" w:rsidR="00575F67" w:rsidRPr="00A83E34" w:rsidRDefault="00575F67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</w:p>
          <w:p w14:paraId="3725EEEE" w14:textId="77777777" w:rsidR="00575F67" w:rsidRPr="00A83E34" w:rsidRDefault="00575F67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</w:p>
          <w:p w14:paraId="454BE326" w14:textId="77777777" w:rsidR="00C135E5" w:rsidRPr="00A83E34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790" w:type="pct"/>
            <w:gridSpan w:val="2"/>
            <w:vAlign w:val="bottom"/>
          </w:tcPr>
          <w:p w14:paraId="0B55F59C" w14:textId="77777777" w:rsidR="00C135E5" w:rsidRPr="00A83E34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</w:tr>
      <w:tr w:rsidR="00F94889" w:rsidRPr="00A83E34" w14:paraId="4AEF9F97" w14:textId="77777777" w:rsidTr="007619B6">
        <w:trPr>
          <w:trHeight w:val="87"/>
        </w:trPr>
        <w:tc>
          <w:tcPr>
            <w:tcW w:w="1237" w:type="pct"/>
          </w:tcPr>
          <w:p w14:paraId="7A8F7872" w14:textId="7F45AECB" w:rsidR="00C135E5" w:rsidRPr="00A83E34" w:rsidRDefault="00C135E5" w:rsidP="000E09BE">
            <w:pPr>
              <w:ind w:right="-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</w:rPr>
              <w:t xml:space="preserve">31 </w:t>
            </w:r>
            <w:r w:rsidRPr="00A83E34">
              <w:rPr>
                <w:rFonts w:ascii="Angsana New" w:hAnsi="Angsana New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</w:rPr>
              <w:t>256</w:t>
            </w:r>
            <w:r w:rsidR="00E15AB5" w:rsidRPr="00A83E34">
              <w:rPr>
                <w:rFonts w:ascii="Angsana New" w:hAnsi="Angsana New"/>
              </w:rPr>
              <w:t>4</w:t>
            </w:r>
          </w:p>
        </w:tc>
        <w:tc>
          <w:tcPr>
            <w:tcW w:w="694" w:type="pct"/>
            <w:vAlign w:val="bottom"/>
          </w:tcPr>
          <w:p w14:paraId="6D0CAD9D" w14:textId="77777777" w:rsidR="00C135E5" w:rsidRPr="00A83E34" w:rsidRDefault="00C135E5" w:rsidP="000E09BE">
            <w:pPr>
              <w:tabs>
                <w:tab w:val="decimal" w:pos="168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5" w:type="pct"/>
          </w:tcPr>
          <w:p w14:paraId="1A6D5826" w14:textId="77777777" w:rsidR="00C135E5" w:rsidRPr="00A83E34" w:rsidRDefault="00C135E5" w:rsidP="000E09BE">
            <w:pPr>
              <w:tabs>
                <w:tab w:val="decimal" w:pos="168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1" w:type="pct"/>
            <w:gridSpan w:val="2"/>
            <w:vAlign w:val="bottom"/>
          </w:tcPr>
          <w:p w14:paraId="6FDB63DF" w14:textId="77777777" w:rsidR="00C135E5" w:rsidRPr="00A83E34" w:rsidRDefault="00C135E5" w:rsidP="000E09BE">
            <w:pPr>
              <w:tabs>
                <w:tab w:val="decimal" w:pos="168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694" w:type="pct"/>
            <w:gridSpan w:val="2"/>
          </w:tcPr>
          <w:p w14:paraId="4E935972" w14:textId="77777777" w:rsidR="00C135E5" w:rsidRPr="00A83E34" w:rsidRDefault="00C135E5" w:rsidP="000E09BE">
            <w:pPr>
              <w:tabs>
                <w:tab w:val="decimal" w:pos="1200"/>
              </w:tabs>
              <w:ind w:left="60" w:right="-43"/>
              <w:rPr>
                <w:rFonts w:ascii="Angsana New" w:hAnsi="Angsana New"/>
                <w:cs/>
              </w:rPr>
            </w:pPr>
          </w:p>
        </w:tc>
        <w:tc>
          <w:tcPr>
            <w:tcW w:w="790" w:type="pct"/>
            <w:gridSpan w:val="2"/>
            <w:vAlign w:val="bottom"/>
          </w:tcPr>
          <w:p w14:paraId="05DB58F0" w14:textId="77777777" w:rsidR="00C135E5" w:rsidRPr="00A83E34" w:rsidRDefault="00C135E5" w:rsidP="000E09BE">
            <w:pPr>
              <w:tabs>
                <w:tab w:val="decimal" w:pos="1200"/>
              </w:tabs>
              <w:ind w:left="60" w:right="-43"/>
              <w:rPr>
                <w:rFonts w:ascii="Angsana New" w:hAnsi="Angsana New"/>
              </w:rPr>
            </w:pPr>
          </w:p>
        </w:tc>
      </w:tr>
      <w:tr w:rsidR="00F94889" w:rsidRPr="00A83E34" w14:paraId="7C484980" w14:textId="77777777" w:rsidTr="007619B6">
        <w:trPr>
          <w:trHeight w:val="261"/>
        </w:trPr>
        <w:tc>
          <w:tcPr>
            <w:tcW w:w="1237" w:type="pct"/>
          </w:tcPr>
          <w:p w14:paraId="65CA4ABB" w14:textId="77777777" w:rsidR="007619B6" w:rsidRPr="00A83E34" w:rsidRDefault="007619B6" w:rsidP="007619B6">
            <w:pPr>
              <w:ind w:right="-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1D0D6" w14:textId="1811A3FB" w:rsidR="007619B6" w:rsidRPr="00A83E34" w:rsidRDefault="00F3733B" w:rsidP="007619B6">
            <w:pP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533,085,326</w:t>
            </w:r>
            <w:r w:rsidR="007619B6" w:rsidRPr="00A83E34">
              <w:rPr>
                <w:rFonts w:ascii="Angsana New" w:hAnsi="Angsana New"/>
              </w:rPr>
              <w:t xml:space="preserve">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609C" w14:textId="27708BAD" w:rsidR="007619B6" w:rsidRPr="00A83E34" w:rsidRDefault="005E7042" w:rsidP="007619B6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2,424,901,866</w:t>
            </w:r>
          </w:p>
        </w:tc>
        <w:tc>
          <w:tcPr>
            <w:tcW w:w="7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8035C" w14:textId="12793113" w:rsidR="007619B6" w:rsidRPr="00A83E34" w:rsidRDefault="005E7042" w:rsidP="007619B6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20,946,466,759</w:t>
            </w:r>
          </w:p>
        </w:tc>
        <w:tc>
          <w:tcPr>
            <w:tcW w:w="6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AD39" w14:textId="7CC880F3" w:rsidR="007619B6" w:rsidRPr="00A83E34" w:rsidRDefault="007619B6" w:rsidP="007619B6">
            <w:pPr>
              <w:tabs>
                <w:tab w:val="decimal" w:pos="960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188,674,47</w:t>
            </w:r>
            <w:r w:rsidR="00F3733B" w:rsidRPr="00A83E34">
              <w:rPr>
                <w:rFonts w:ascii="Angsana New" w:hAnsi="Angsana New"/>
              </w:rPr>
              <w:t>4</w:t>
            </w:r>
          </w:p>
        </w:tc>
        <w:tc>
          <w:tcPr>
            <w:tcW w:w="7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4483" w14:textId="2B4897F8" w:rsidR="007619B6" w:rsidRPr="00A83E34" w:rsidRDefault="00F3733B" w:rsidP="007619B6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24,093,128,425</w:t>
            </w:r>
          </w:p>
        </w:tc>
      </w:tr>
      <w:tr w:rsidR="00F94889" w:rsidRPr="00A83E34" w14:paraId="7AE9EF19" w14:textId="77777777" w:rsidTr="007619B6">
        <w:trPr>
          <w:trHeight w:val="180"/>
        </w:trPr>
        <w:tc>
          <w:tcPr>
            <w:tcW w:w="1237" w:type="pct"/>
          </w:tcPr>
          <w:p w14:paraId="7C38B3B3" w14:textId="77777777" w:rsidR="007619B6" w:rsidRPr="00A83E34" w:rsidRDefault="007619B6" w:rsidP="007619B6">
            <w:pPr>
              <w:ind w:right="-72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</w:rPr>
              <w:t>หัก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694" w:type="pct"/>
            <w:vAlign w:val="bottom"/>
          </w:tcPr>
          <w:p w14:paraId="2652D224" w14:textId="177FA706" w:rsidR="007619B6" w:rsidRPr="00A83E34" w:rsidRDefault="007619B6" w:rsidP="007619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5" w:type="pct"/>
          </w:tcPr>
          <w:p w14:paraId="52546926" w14:textId="65007A27" w:rsidR="007619B6" w:rsidRPr="00A83E34" w:rsidRDefault="007619B6" w:rsidP="007619B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</w:t>
            </w:r>
            <w:r w:rsidR="005E7042">
              <w:rPr>
                <w:rFonts w:ascii="Angsana New" w:hAnsi="Angsana New"/>
              </w:rPr>
              <w:t>617,712,155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791" w:type="pct"/>
            <w:gridSpan w:val="2"/>
            <w:vAlign w:val="bottom"/>
          </w:tcPr>
          <w:p w14:paraId="0B52A7E1" w14:textId="26215A14" w:rsidR="007619B6" w:rsidRPr="00A83E34" w:rsidRDefault="005E7042" w:rsidP="007619B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(10,410,298,943)</w:t>
            </w:r>
          </w:p>
        </w:tc>
        <w:tc>
          <w:tcPr>
            <w:tcW w:w="694" w:type="pct"/>
            <w:gridSpan w:val="2"/>
          </w:tcPr>
          <w:p w14:paraId="7CFF2ABE" w14:textId="19C593FB" w:rsidR="007619B6" w:rsidRPr="00A83E34" w:rsidRDefault="007619B6" w:rsidP="007619B6">
            <w:pPr>
              <w:pBdr>
                <w:bottom w:val="single" w:sz="4" w:space="1" w:color="auto"/>
              </w:pBdr>
              <w:tabs>
                <w:tab w:val="decimal" w:pos="960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0" w:type="pct"/>
            <w:gridSpan w:val="2"/>
            <w:vAlign w:val="bottom"/>
          </w:tcPr>
          <w:p w14:paraId="6417AA37" w14:textId="3BCED349" w:rsidR="007619B6" w:rsidRPr="00A83E34" w:rsidRDefault="00F3733B" w:rsidP="007619B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(11,028,011,098)</w:t>
            </w:r>
          </w:p>
        </w:tc>
      </w:tr>
      <w:tr w:rsidR="00F94889" w:rsidRPr="00A83E34" w14:paraId="72BAC711" w14:textId="77777777" w:rsidTr="007619B6">
        <w:tc>
          <w:tcPr>
            <w:tcW w:w="1237" w:type="pct"/>
          </w:tcPr>
          <w:p w14:paraId="7B867A3B" w14:textId="77777777" w:rsidR="007619B6" w:rsidRPr="00A83E34" w:rsidRDefault="007619B6" w:rsidP="007619B6">
            <w:pPr>
              <w:ind w:right="-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มูลค่าตามบัญชี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694" w:type="pct"/>
          </w:tcPr>
          <w:p w14:paraId="710C15DA" w14:textId="4034C0C3" w:rsidR="007619B6" w:rsidRPr="00A83E34" w:rsidRDefault="00F3733B" w:rsidP="007619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533,085,326</w:t>
            </w:r>
          </w:p>
        </w:tc>
        <w:tc>
          <w:tcPr>
            <w:tcW w:w="795" w:type="pct"/>
          </w:tcPr>
          <w:p w14:paraId="77AF461A" w14:textId="0DEACD1E" w:rsidR="007619B6" w:rsidRPr="00A83E34" w:rsidRDefault="00282FC5" w:rsidP="007619B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1,807,189,711</w:t>
            </w:r>
          </w:p>
        </w:tc>
        <w:tc>
          <w:tcPr>
            <w:tcW w:w="791" w:type="pct"/>
            <w:gridSpan w:val="2"/>
          </w:tcPr>
          <w:p w14:paraId="1A2141AB" w14:textId="1900E3BF" w:rsidR="007619B6" w:rsidRPr="00A83E34" w:rsidRDefault="00282FC5" w:rsidP="007619B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10,536,167,816</w:t>
            </w:r>
          </w:p>
        </w:tc>
        <w:tc>
          <w:tcPr>
            <w:tcW w:w="694" w:type="pct"/>
            <w:gridSpan w:val="2"/>
          </w:tcPr>
          <w:p w14:paraId="08E0F818" w14:textId="3854E0FE" w:rsidR="007619B6" w:rsidRPr="00A83E34" w:rsidRDefault="00F3733B" w:rsidP="007619B6">
            <w:pPr>
              <w:pBdr>
                <w:bottom w:val="double" w:sz="4" w:space="1" w:color="auto"/>
              </w:pBdr>
              <w:tabs>
                <w:tab w:val="decimal" w:pos="960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188,674,474</w:t>
            </w:r>
          </w:p>
        </w:tc>
        <w:tc>
          <w:tcPr>
            <w:tcW w:w="790" w:type="pct"/>
            <w:gridSpan w:val="2"/>
          </w:tcPr>
          <w:p w14:paraId="399A6252" w14:textId="37E1798C" w:rsidR="007619B6" w:rsidRPr="00A83E34" w:rsidRDefault="00F3733B" w:rsidP="007619B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13,065,117,327</w:t>
            </w:r>
          </w:p>
        </w:tc>
      </w:tr>
      <w:tr w:rsidR="00F94889" w:rsidRPr="00A83E34" w14:paraId="6381B52C" w14:textId="77777777" w:rsidTr="007619B6">
        <w:trPr>
          <w:trHeight w:val="87"/>
        </w:trPr>
        <w:tc>
          <w:tcPr>
            <w:tcW w:w="1237" w:type="pct"/>
          </w:tcPr>
          <w:p w14:paraId="0273CADF" w14:textId="1C49E182" w:rsidR="007619B6" w:rsidRPr="00A83E34" w:rsidRDefault="007619B6" w:rsidP="007619B6">
            <w:pPr>
              <w:ind w:right="-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</w:rPr>
              <w:t xml:space="preserve">31 </w:t>
            </w:r>
            <w:r w:rsidRPr="00A83E34">
              <w:rPr>
                <w:rFonts w:ascii="Angsana New" w:hAnsi="Angsana New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694" w:type="pct"/>
            <w:vAlign w:val="bottom"/>
          </w:tcPr>
          <w:p w14:paraId="2F3A6B82" w14:textId="77777777" w:rsidR="007619B6" w:rsidRPr="00A83E34" w:rsidRDefault="007619B6" w:rsidP="007619B6">
            <w:pPr>
              <w:tabs>
                <w:tab w:val="decimal" w:pos="975"/>
                <w:tab w:val="decimal" w:pos="168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5" w:type="pct"/>
          </w:tcPr>
          <w:p w14:paraId="6F3B314B" w14:textId="77777777" w:rsidR="007619B6" w:rsidRPr="00A83E34" w:rsidRDefault="007619B6" w:rsidP="007619B6">
            <w:pPr>
              <w:tabs>
                <w:tab w:val="decimal" w:pos="1155"/>
                <w:tab w:val="decimal" w:pos="168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1" w:type="pct"/>
            <w:gridSpan w:val="2"/>
            <w:vAlign w:val="bottom"/>
          </w:tcPr>
          <w:p w14:paraId="4CDEFDA3" w14:textId="77777777" w:rsidR="007619B6" w:rsidRPr="00A83E34" w:rsidRDefault="007619B6" w:rsidP="007619B6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694" w:type="pct"/>
            <w:gridSpan w:val="2"/>
          </w:tcPr>
          <w:p w14:paraId="21B52591" w14:textId="77777777" w:rsidR="007619B6" w:rsidRPr="00A83E34" w:rsidRDefault="007619B6" w:rsidP="007619B6">
            <w:pPr>
              <w:tabs>
                <w:tab w:val="decimal" w:pos="960"/>
                <w:tab w:val="decimal" w:pos="120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0" w:type="pct"/>
            <w:gridSpan w:val="2"/>
            <w:vAlign w:val="bottom"/>
          </w:tcPr>
          <w:p w14:paraId="3D6EECDD" w14:textId="77777777" w:rsidR="007619B6" w:rsidRPr="00A83E34" w:rsidRDefault="007619B6" w:rsidP="007619B6">
            <w:pPr>
              <w:tabs>
                <w:tab w:val="decimal" w:pos="1155"/>
                <w:tab w:val="decimal" w:pos="1200"/>
              </w:tabs>
              <w:ind w:left="60" w:right="-43"/>
              <w:rPr>
                <w:rFonts w:ascii="Angsana New" w:hAnsi="Angsana New"/>
              </w:rPr>
            </w:pPr>
          </w:p>
        </w:tc>
      </w:tr>
      <w:tr w:rsidR="00F94889" w:rsidRPr="00A83E34" w14:paraId="498C5713" w14:textId="77777777" w:rsidTr="007619B6">
        <w:trPr>
          <w:trHeight w:val="261"/>
        </w:trPr>
        <w:tc>
          <w:tcPr>
            <w:tcW w:w="1237" w:type="pct"/>
          </w:tcPr>
          <w:p w14:paraId="02103F7E" w14:textId="77777777" w:rsidR="007619B6" w:rsidRPr="00A83E34" w:rsidRDefault="007619B6" w:rsidP="007619B6">
            <w:pPr>
              <w:ind w:right="-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694" w:type="pct"/>
            <w:vAlign w:val="bottom"/>
          </w:tcPr>
          <w:p w14:paraId="44606478" w14:textId="246650AA" w:rsidR="007619B6" w:rsidRPr="00A83E34" w:rsidRDefault="007619B6" w:rsidP="007619B6">
            <w:pP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525,714,112</w:t>
            </w:r>
          </w:p>
        </w:tc>
        <w:tc>
          <w:tcPr>
            <w:tcW w:w="795" w:type="pct"/>
          </w:tcPr>
          <w:p w14:paraId="40FB2311" w14:textId="467E0F2D" w:rsidR="007619B6" w:rsidRPr="00A83E34" w:rsidRDefault="007619B6" w:rsidP="007619B6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</w:t>
            </w:r>
            <w:r w:rsidR="00282FC5">
              <w:rPr>
                <w:rFonts w:ascii="Angsana New" w:hAnsi="Angsana New"/>
              </w:rPr>
              <w:t>128,948,824</w:t>
            </w:r>
          </w:p>
        </w:tc>
        <w:tc>
          <w:tcPr>
            <w:tcW w:w="791" w:type="pct"/>
            <w:gridSpan w:val="2"/>
            <w:vAlign w:val="bottom"/>
          </w:tcPr>
          <w:p w14:paraId="7D7D1AFD" w14:textId="73ECD4AC" w:rsidR="007619B6" w:rsidRPr="00A83E34" w:rsidRDefault="00282FC5" w:rsidP="007619B6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20,752,741,164</w:t>
            </w:r>
          </w:p>
        </w:tc>
        <w:tc>
          <w:tcPr>
            <w:tcW w:w="694" w:type="pct"/>
            <w:gridSpan w:val="2"/>
          </w:tcPr>
          <w:p w14:paraId="4381579E" w14:textId="65D44B30" w:rsidR="007619B6" w:rsidRPr="00A83E34" w:rsidRDefault="007619B6" w:rsidP="007619B6">
            <w:pPr>
              <w:tabs>
                <w:tab w:val="decimal" w:pos="960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205,276,336</w:t>
            </w:r>
          </w:p>
        </w:tc>
        <w:tc>
          <w:tcPr>
            <w:tcW w:w="790" w:type="pct"/>
            <w:gridSpan w:val="2"/>
            <w:vAlign w:val="bottom"/>
          </w:tcPr>
          <w:p w14:paraId="540B1E0A" w14:textId="30594829" w:rsidR="007619B6" w:rsidRPr="00A83E34" w:rsidRDefault="007619B6" w:rsidP="007619B6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23,</w:t>
            </w:r>
            <w:r w:rsidR="00104495" w:rsidRPr="00A83E34">
              <w:rPr>
                <w:rFonts w:ascii="Angsana New" w:hAnsi="Angsana New"/>
              </w:rPr>
              <w:t>612,680,436</w:t>
            </w:r>
          </w:p>
        </w:tc>
      </w:tr>
      <w:tr w:rsidR="00F94889" w:rsidRPr="00A83E34" w14:paraId="7124600E" w14:textId="77777777" w:rsidTr="007619B6">
        <w:trPr>
          <w:trHeight w:val="180"/>
        </w:trPr>
        <w:tc>
          <w:tcPr>
            <w:tcW w:w="1237" w:type="pct"/>
          </w:tcPr>
          <w:p w14:paraId="372C89D7" w14:textId="17C61592" w:rsidR="007619B6" w:rsidRPr="00A83E34" w:rsidRDefault="007619B6" w:rsidP="007619B6">
            <w:pPr>
              <w:ind w:right="-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หัก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694" w:type="pct"/>
            <w:vAlign w:val="bottom"/>
          </w:tcPr>
          <w:p w14:paraId="42B0C483" w14:textId="731E7404" w:rsidR="007619B6" w:rsidRPr="00A83E34" w:rsidRDefault="007619B6" w:rsidP="007619B6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5" w:type="pct"/>
          </w:tcPr>
          <w:p w14:paraId="126FB367" w14:textId="6D9F7D51" w:rsidR="007619B6" w:rsidRPr="00A83E34" w:rsidRDefault="007619B6" w:rsidP="007619B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</w:t>
            </w:r>
            <w:r w:rsidR="00282FC5">
              <w:rPr>
                <w:rFonts w:ascii="Angsana New" w:hAnsi="Angsana New"/>
              </w:rPr>
              <w:t>569,975,006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791" w:type="pct"/>
            <w:gridSpan w:val="2"/>
            <w:vAlign w:val="bottom"/>
          </w:tcPr>
          <w:p w14:paraId="624239C7" w14:textId="4F146CBC" w:rsidR="007619B6" w:rsidRPr="00A83E34" w:rsidRDefault="00282FC5" w:rsidP="007619B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(9,128,623,617)</w:t>
            </w:r>
          </w:p>
        </w:tc>
        <w:tc>
          <w:tcPr>
            <w:tcW w:w="694" w:type="pct"/>
            <w:gridSpan w:val="2"/>
          </w:tcPr>
          <w:p w14:paraId="21AF6C73" w14:textId="09E67CA6" w:rsidR="007619B6" w:rsidRPr="00A83E34" w:rsidRDefault="007619B6" w:rsidP="007619B6">
            <w:pPr>
              <w:pBdr>
                <w:bottom w:val="single" w:sz="4" w:space="1" w:color="auto"/>
              </w:pBdr>
              <w:tabs>
                <w:tab w:val="decimal" w:pos="960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0" w:type="pct"/>
            <w:gridSpan w:val="2"/>
            <w:vAlign w:val="bottom"/>
          </w:tcPr>
          <w:p w14:paraId="61E0337E" w14:textId="3C786C0A" w:rsidR="007619B6" w:rsidRPr="00A83E34" w:rsidRDefault="007619B6" w:rsidP="007619B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(9,6</w:t>
            </w:r>
            <w:r w:rsidR="00BB1D8E" w:rsidRPr="00A83E34">
              <w:rPr>
                <w:rFonts w:ascii="Angsana New" w:hAnsi="Angsana New"/>
              </w:rPr>
              <w:t>98,598,623</w:t>
            </w:r>
            <w:r w:rsidRPr="00A83E34">
              <w:rPr>
                <w:rFonts w:ascii="Angsana New" w:hAnsi="Angsana New"/>
              </w:rPr>
              <w:t>)</w:t>
            </w:r>
          </w:p>
        </w:tc>
      </w:tr>
      <w:tr w:rsidR="00F94889" w:rsidRPr="00A83E34" w14:paraId="50077160" w14:textId="77777777" w:rsidTr="007619B6">
        <w:tc>
          <w:tcPr>
            <w:tcW w:w="1237" w:type="pct"/>
          </w:tcPr>
          <w:p w14:paraId="1B85FFE2" w14:textId="77777777" w:rsidR="007619B6" w:rsidRPr="00A83E34" w:rsidRDefault="007619B6" w:rsidP="007619B6">
            <w:pPr>
              <w:ind w:right="-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มูลค่าตามบัญชี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694" w:type="pct"/>
            <w:vAlign w:val="bottom"/>
          </w:tcPr>
          <w:p w14:paraId="7EB6523F" w14:textId="25BB292F" w:rsidR="007619B6" w:rsidRPr="00A83E34" w:rsidRDefault="007619B6" w:rsidP="007619B6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525,714,112</w:t>
            </w:r>
          </w:p>
        </w:tc>
        <w:tc>
          <w:tcPr>
            <w:tcW w:w="795" w:type="pct"/>
          </w:tcPr>
          <w:p w14:paraId="337E303A" w14:textId="64621056" w:rsidR="007619B6" w:rsidRPr="00A83E34" w:rsidRDefault="00282FC5" w:rsidP="007619B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1,558,973,818</w:t>
            </w:r>
          </w:p>
        </w:tc>
        <w:tc>
          <w:tcPr>
            <w:tcW w:w="791" w:type="pct"/>
            <w:gridSpan w:val="2"/>
            <w:vAlign w:val="bottom"/>
          </w:tcPr>
          <w:p w14:paraId="0B0CE5EF" w14:textId="6444C672" w:rsidR="007619B6" w:rsidRPr="00A83E34" w:rsidRDefault="00282FC5" w:rsidP="007619B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11,624,117,547</w:t>
            </w:r>
          </w:p>
        </w:tc>
        <w:tc>
          <w:tcPr>
            <w:tcW w:w="694" w:type="pct"/>
            <w:gridSpan w:val="2"/>
          </w:tcPr>
          <w:p w14:paraId="08DDB288" w14:textId="7EF15BB6" w:rsidR="007619B6" w:rsidRPr="00A83E34" w:rsidRDefault="007619B6" w:rsidP="007619B6">
            <w:pPr>
              <w:pBdr>
                <w:bottom w:val="double" w:sz="4" w:space="1" w:color="auto"/>
              </w:pBdr>
              <w:tabs>
                <w:tab w:val="decimal" w:pos="960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205,276,336</w:t>
            </w:r>
          </w:p>
        </w:tc>
        <w:tc>
          <w:tcPr>
            <w:tcW w:w="790" w:type="pct"/>
            <w:gridSpan w:val="2"/>
            <w:vAlign w:val="bottom"/>
          </w:tcPr>
          <w:p w14:paraId="3C16C16E" w14:textId="3599E7D8" w:rsidR="007619B6" w:rsidRPr="00A83E34" w:rsidRDefault="007619B6" w:rsidP="007619B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13,914,081,813</w:t>
            </w:r>
          </w:p>
        </w:tc>
      </w:tr>
    </w:tbl>
    <w:p w14:paraId="6E78280B" w14:textId="4A2E404C" w:rsidR="00FE77C5" w:rsidRPr="00A83E34" w:rsidRDefault="00FE77C5"/>
    <w:tbl>
      <w:tblPr>
        <w:tblW w:w="4769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249"/>
        <w:gridCol w:w="1260"/>
        <w:gridCol w:w="1445"/>
        <w:gridCol w:w="613"/>
        <w:gridCol w:w="825"/>
        <w:gridCol w:w="618"/>
        <w:gridCol w:w="644"/>
        <w:gridCol w:w="133"/>
        <w:gridCol w:w="1304"/>
      </w:tblGrid>
      <w:tr w:rsidR="00F94889" w:rsidRPr="00A83E34" w14:paraId="6052E58D" w14:textId="77777777" w:rsidTr="00575F67">
        <w:tc>
          <w:tcPr>
            <w:tcW w:w="1237" w:type="pct"/>
          </w:tcPr>
          <w:p w14:paraId="4895569A" w14:textId="194E5DFB" w:rsidR="00C135E5" w:rsidRPr="00A83E34" w:rsidRDefault="00C135E5" w:rsidP="00FE77C5">
            <w:pPr>
              <w:jc w:val="center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93" w:type="pct"/>
          </w:tcPr>
          <w:p w14:paraId="24282CE9" w14:textId="77777777" w:rsidR="00C135E5" w:rsidRPr="00A83E34" w:rsidRDefault="00C135E5" w:rsidP="00FE77C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2" w:type="pct"/>
            <w:gridSpan w:val="2"/>
          </w:tcPr>
          <w:p w14:paraId="344FADC1" w14:textId="77777777" w:rsidR="00C135E5" w:rsidRPr="00A83E34" w:rsidRDefault="00C135E5" w:rsidP="00FE77C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4" w:type="pct"/>
            <w:gridSpan w:val="2"/>
          </w:tcPr>
          <w:p w14:paraId="6FC9870C" w14:textId="77777777" w:rsidR="00C135E5" w:rsidRPr="00A83E34" w:rsidRDefault="00C135E5" w:rsidP="00FE77C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7" w:type="pct"/>
            <w:gridSpan w:val="2"/>
          </w:tcPr>
          <w:p w14:paraId="214ED192" w14:textId="77777777" w:rsidR="00C135E5" w:rsidRPr="00A83E34" w:rsidRDefault="00C135E5" w:rsidP="00FE77C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7" w:type="pct"/>
          </w:tcPr>
          <w:p w14:paraId="67CA8B67" w14:textId="77777777" w:rsidR="00C135E5" w:rsidRPr="00A83E34" w:rsidRDefault="00C135E5" w:rsidP="00FE77C5">
            <w:pPr>
              <w:tabs>
                <w:tab w:val="right" w:pos="1033"/>
              </w:tabs>
              <w:ind w:left="360" w:right="-72" w:hanging="360"/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บาท)</w:t>
            </w:r>
          </w:p>
        </w:tc>
      </w:tr>
      <w:tr w:rsidR="00F94889" w:rsidRPr="00A83E34" w14:paraId="1433342D" w14:textId="77777777" w:rsidTr="004815CA">
        <w:tc>
          <w:tcPr>
            <w:tcW w:w="1237" w:type="pct"/>
          </w:tcPr>
          <w:p w14:paraId="673D4B14" w14:textId="77777777" w:rsidR="00C135E5" w:rsidRPr="00A83E34" w:rsidRDefault="00C135E5" w:rsidP="004815CA">
            <w:pPr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763" w:type="pct"/>
            <w:gridSpan w:val="8"/>
          </w:tcPr>
          <w:p w14:paraId="35763DF2" w14:textId="77777777" w:rsidR="00C135E5" w:rsidRPr="00A83E34" w:rsidRDefault="00C135E5" w:rsidP="004815CA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94889" w:rsidRPr="00A83E34" w14:paraId="1A148C62" w14:textId="77777777" w:rsidTr="00575F67">
        <w:tc>
          <w:tcPr>
            <w:tcW w:w="1237" w:type="pct"/>
          </w:tcPr>
          <w:p w14:paraId="0B654BDD" w14:textId="77777777" w:rsidR="00575F67" w:rsidRPr="00A83E34" w:rsidRDefault="00575F67" w:rsidP="00575F67">
            <w:pPr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93" w:type="pct"/>
            <w:vAlign w:val="bottom"/>
          </w:tcPr>
          <w:p w14:paraId="481C0286" w14:textId="77777777" w:rsidR="00575F67" w:rsidRPr="00A83E34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ที่ดินรอการขาย</w:t>
            </w:r>
          </w:p>
        </w:tc>
        <w:tc>
          <w:tcPr>
            <w:tcW w:w="795" w:type="pct"/>
          </w:tcPr>
          <w:p w14:paraId="7599B315" w14:textId="77777777" w:rsidR="00575F67" w:rsidRPr="00A83E34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ที่ดินและส่วนปรับปรุงที่ดิน</w:t>
            </w:r>
            <w:r w:rsidRPr="00A83E34">
              <w:rPr>
                <w:rFonts w:ascii="Angsana New" w:hAnsi="Angsana New"/>
              </w:rPr>
              <w:t xml:space="preserve">      </w:t>
            </w:r>
            <w:r w:rsidRPr="00A83E34">
              <w:rPr>
                <w:rFonts w:ascii="Angsana New" w:hAnsi="Angsana New" w:hint="cs"/>
                <w:cs/>
              </w:rPr>
              <w:t>และอาคารและ   ส่วนปรับปรุงอาคารให้เช่า</w:t>
            </w:r>
          </w:p>
        </w:tc>
        <w:tc>
          <w:tcPr>
            <w:tcW w:w="791" w:type="pct"/>
            <w:gridSpan w:val="2"/>
            <w:vAlign w:val="bottom"/>
          </w:tcPr>
          <w:p w14:paraId="247815C1" w14:textId="77777777" w:rsidR="00575F67" w:rsidRPr="00A83E34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อาคารและสินทรัพย์สิทธิ</w:t>
            </w:r>
            <w:r w:rsidRPr="00A83E34">
              <w:rPr>
                <w:rFonts w:ascii="Angsana New" w:hAnsi="Angsana New"/>
              </w:rPr>
              <w:t xml:space="preserve">      </w:t>
            </w:r>
            <w:r w:rsidRPr="00A83E34">
              <w:rPr>
                <w:rFonts w:ascii="Angsana New" w:hAnsi="Angsana New" w:hint="cs"/>
                <w:cs/>
              </w:rPr>
              <w:t>การใช้ให้เช่า</w:t>
            </w:r>
          </w:p>
        </w:tc>
        <w:tc>
          <w:tcPr>
            <w:tcW w:w="694" w:type="pct"/>
            <w:gridSpan w:val="2"/>
          </w:tcPr>
          <w:p w14:paraId="2DE760F6" w14:textId="77777777" w:rsidR="00575F67" w:rsidRPr="00A83E34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</w:p>
          <w:p w14:paraId="207F7AA9" w14:textId="77777777" w:rsidR="00575F67" w:rsidRPr="00A83E34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</w:p>
          <w:p w14:paraId="55916F33" w14:textId="77777777" w:rsidR="00575F67" w:rsidRPr="00A83E34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</w:p>
          <w:p w14:paraId="4763CE25" w14:textId="77777777" w:rsidR="00575F67" w:rsidRPr="00A83E34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งานระหว่างก่อสร้าง</w:t>
            </w:r>
          </w:p>
        </w:tc>
        <w:tc>
          <w:tcPr>
            <w:tcW w:w="790" w:type="pct"/>
            <w:gridSpan w:val="2"/>
            <w:vAlign w:val="bottom"/>
          </w:tcPr>
          <w:p w14:paraId="5AE83A61" w14:textId="77777777" w:rsidR="00575F67" w:rsidRPr="00A83E34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</w:tr>
      <w:tr w:rsidR="00F94889" w:rsidRPr="00A83E34" w14:paraId="3BCA0722" w14:textId="77777777" w:rsidTr="00575F67">
        <w:trPr>
          <w:trHeight w:val="87"/>
        </w:trPr>
        <w:tc>
          <w:tcPr>
            <w:tcW w:w="1237" w:type="pct"/>
          </w:tcPr>
          <w:p w14:paraId="215A49B8" w14:textId="0EAFE7CC" w:rsidR="00575F67" w:rsidRPr="00A83E34" w:rsidRDefault="00575F67" w:rsidP="00575F67">
            <w:pPr>
              <w:ind w:right="-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</w:rPr>
              <w:t xml:space="preserve">31 </w:t>
            </w:r>
            <w:r w:rsidRPr="00A83E34">
              <w:rPr>
                <w:rFonts w:ascii="Angsana New" w:hAnsi="Angsana New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</w:rPr>
              <w:t>256</w:t>
            </w:r>
            <w:r w:rsidR="00DE567A" w:rsidRPr="00A83E34">
              <w:rPr>
                <w:rFonts w:ascii="Angsana New" w:hAnsi="Angsana New"/>
              </w:rPr>
              <w:t>4</w:t>
            </w:r>
          </w:p>
        </w:tc>
        <w:tc>
          <w:tcPr>
            <w:tcW w:w="693" w:type="pct"/>
            <w:vAlign w:val="bottom"/>
          </w:tcPr>
          <w:p w14:paraId="1FCAE193" w14:textId="77777777" w:rsidR="00575F67" w:rsidRPr="00A83E34" w:rsidRDefault="00575F67" w:rsidP="00575F67">
            <w:pPr>
              <w:tabs>
                <w:tab w:val="decimal" w:pos="168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5" w:type="pct"/>
          </w:tcPr>
          <w:p w14:paraId="453C940D" w14:textId="77777777" w:rsidR="00575F67" w:rsidRPr="00A83E34" w:rsidRDefault="00575F67" w:rsidP="00575F67">
            <w:pPr>
              <w:tabs>
                <w:tab w:val="decimal" w:pos="168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1" w:type="pct"/>
            <w:gridSpan w:val="2"/>
            <w:vAlign w:val="bottom"/>
          </w:tcPr>
          <w:p w14:paraId="400893C9" w14:textId="77777777" w:rsidR="00575F67" w:rsidRPr="00A83E34" w:rsidRDefault="00575F67" w:rsidP="00575F67">
            <w:pPr>
              <w:tabs>
                <w:tab w:val="decimal" w:pos="168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694" w:type="pct"/>
            <w:gridSpan w:val="2"/>
          </w:tcPr>
          <w:p w14:paraId="241A506D" w14:textId="77777777" w:rsidR="00575F67" w:rsidRPr="00A83E34" w:rsidRDefault="00575F67" w:rsidP="00575F67">
            <w:pPr>
              <w:tabs>
                <w:tab w:val="decimal" w:pos="120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0" w:type="pct"/>
            <w:gridSpan w:val="2"/>
            <w:vAlign w:val="bottom"/>
          </w:tcPr>
          <w:p w14:paraId="208C273D" w14:textId="77777777" w:rsidR="00575F67" w:rsidRPr="00A83E34" w:rsidRDefault="00575F67" w:rsidP="00575F67">
            <w:pPr>
              <w:tabs>
                <w:tab w:val="decimal" w:pos="1200"/>
              </w:tabs>
              <w:ind w:left="60" w:right="-43"/>
              <w:rPr>
                <w:rFonts w:ascii="Angsana New" w:hAnsi="Angsana New"/>
              </w:rPr>
            </w:pPr>
          </w:p>
        </w:tc>
      </w:tr>
      <w:tr w:rsidR="00F94889" w:rsidRPr="00A83E34" w14:paraId="1C7F392A" w14:textId="77777777" w:rsidTr="00575F67">
        <w:trPr>
          <w:trHeight w:val="261"/>
        </w:trPr>
        <w:tc>
          <w:tcPr>
            <w:tcW w:w="1237" w:type="pct"/>
          </w:tcPr>
          <w:p w14:paraId="50807120" w14:textId="77777777" w:rsidR="00CE20B3" w:rsidRPr="00A83E34" w:rsidRDefault="00CE20B3" w:rsidP="00CE20B3">
            <w:pPr>
              <w:ind w:right="-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693" w:type="pct"/>
            <w:vAlign w:val="bottom"/>
          </w:tcPr>
          <w:p w14:paraId="6A80C74B" w14:textId="23276438" w:rsidR="00CE20B3" w:rsidRPr="00A83E34" w:rsidRDefault="00CE20B3" w:rsidP="00CE20B3">
            <w:pPr>
              <w:tabs>
                <w:tab w:val="decimal" w:pos="975"/>
              </w:tabs>
              <w:ind w:left="60" w:right="-4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476,000</w:t>
            </w:r>
          </w:p>
        </w:tc>
        <w:tc>
          <w:tcPr>
            <w:tcW w:w="795" w:type="pct"/>
          </w:tcPr>
          <w:p w14:paraId="696A6CF3" w14:textId="393C6DEB" w:rsidR="00CE20B3" w:rsidRPr="00A83E34" w:rsidRDefault="00CE20B3" w:rsidP="00CE20B3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1" w:type="pct"/>
            <w:gridSpan w:val="2"/>
            <w:vAlign w:val="bottom"/>
          </w:tcPr>
          <w:p w14:paraId="32E284EA" w14:textId="4D842665" w:rsidR="00CE20B3" w:rsidRPr="00A83E34" w:rsidRDefault="008939B5" w:rsidP="00CE20B3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15,616,877,611</w:t>
            </w:r>
          </w:p>
        </w:tc>
        <w:tc>
          <w:tcPr>
            <w:tcW w:w="694" w:type="pct"/>
            <w:gridSpan w:val="2"/>
          </w:tcPr>
          <w:p w14:paraId="3711C84B" w14:textId="7D40D3B1" w:rsidR="00CE20B3" w:rsidRPr="00A83E34" w:rsidRDefault="00CE20B3" w:rsidP="00CE20B3">
            <w:pP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143,989,923</w:t>
            </w:r>
          </w:p>
        </w:tc>
        <w:tc>
          <w:tcPr>
            <w:tcW w:w="790" w:type="pct"/>
            <w:gridSpan w:val="2"/>
            <w:vAlign w:val="bottom"/>
          </w:tcPr>
          <w:p w14:paraId="403DC36E" w14:textId="3B062C61" w:rsidR="00CE20B3" w:rsidRPr="00A83E34" w:rsidRDefault="00CE20B3" w:rsidP="00CE20B3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15,761,343,534</w:t>
            </w:r>
          </w:p>
        </w:tc>
      </w:tr>
      <w:tr w:rsidR="00F94889" w:rsidRPr="00A83E34" w14:paraId="0BCC918A" w14:textId="77777777" w:rsidTr="00575F67">
        <w:trPr>
          <w:trHeight w:val="180"/>
        </w:trPr>
        <w:tc>
          <w:tcPr>
            <w:tcW w:w="1237" w:type="pct"/>
          </w:tcPr>
          <w:p w14:paraId="57C0D0CE" w14:textId="77777777" w:rsidR="00CE20B3" w:rsidRPr="00A83E34" w:rsidRDefault="00CE20B3" w:rsidP="00CE20B3">
            <w:pPr>
              <w:ind w:right="-72"/>
              <w:rPr>
                <w:rFonts w:ascii="Angsana New" w:hAnsi="Angsana New"/>
                <w:cs/>
                <w:lang w:val="en-GB"/>
              </w:rPr>
            </w:pPr>
            <w:r w:rsidRPr="00A83E34">
              <w:rPr>
                <w:rFonts w:ascii="Angsana New" w:hAnsi="Angsana New"/>
                <w:cs/>
              </w:rPr>
              <w:t>หัก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693" w:type="pct"/>
            <w:vAlign w:val="bottom"/>
          </w:tcPr>
          <w:p w14:paraId="1B1752CB" w14:textId="76E16179" w:rsidR="00CE20B3" w:rsidRPr="00A83E34" w:rsidRDefault="00CE20B3" w:rsidP="00CE20B3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5" w:type="pct"/>
          </w:tcPr>
          <w:p w14:paraId="68CFF50F" w14:textId="3F654FCD" w:rsidR="00CE20B3" w:rsidRPr="00A83E34" w:rsidRDefault="00CE20B3" w:rsidP="00CE20B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1" w:type="pct"/>
            <w:gridSpan w:val="2"/>
            <w:vAlign w:val="bottom"/>
          </w:tcPr>
          <w:p w14:paraId="0CF92CF3" w14:textId="2CB3343B" w:rsidR="00CE20B3" w:rsidRPr="00A83E34" w:rsidRDefault="00CE20B3" w:rsidP="00CE20B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(6,280,588,161)</w:t>
            </w:r>
          </w:p>
        </w:tc>
        <w:tc>
          <w:tcPr>
            <w:tcW w:w="694" w:type="pct"/>
            <w:gridSpan w:val="2"/>
          </w:tcPr>
          <w:p w14:paraId="4E3E1A5A" w14:textId="71E77D38" w:rsidR="00CE20B3" w:rsidRPr="00A83E34" w:rsidRDefault="00CE20B3" w:rsidP="00CE20B3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0" w:type="pct"/>
            <w:gridSpan w:val="2"/>
            <w:vAlign w:val="bottom"/>
          </w:tcPr>
          <w:p w14:paraId="3F85D1C0" w14:textId="58BBB99D" w:rsidR="00CE20B3" w:rsidRPr="00A83E34" w:rsidRDefault="00CE20B3" w:rsidP="00CE20B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(6,280,588,161)</w:t>
            </w:r>
          </w:p>
        </w:tc>
      </w:tr>
      <w:tr w:rsidR="00F94889" w:rsidRPr="00A83E34" w14:paraId="45A4E3B8" w14:textId="77777777" w:rsidTr="00575F67">
        <w:tc>
          <w:tcPr>
            <w:tcW w:w="1237" w:type="pct"/>
          </w:tcPr>
          <w:p w14:paraId="41F805FE" w14:textId="77777777" w:rsidR="00CE20B3" w:rsidRPr="00A83E34" w:rsidRDefault="00CE20B3" w:rsidP="00CE20B3">
            <w:pPr>
              <w:ind w:right="-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มูลค่าตามบัญชี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693" w:type="pct"/>
            <w:vAlign w:val="bottom"/>
          </w:tcPr>
          <w:p w14:paraId="630AB737" w14:textId="34CCA802" w:rsidR="00CE20B3" w:rsidRPr="00A83E34" w:rsidRDefault="00CE20B3" w:rsidP="00CE20B3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476,000</w:t>
            </w:r>
          </w:p>
        </w:tc>
        <w:tc>
          <w:tcPr>
            <w:tcW w:w="795" w:type="pct"/>
          </w:tcPr>
          <w:p w14:paraId="2D239FEF" w14:textId="2A5624C0" w:rsidR="00CE20B3" w:rsidRPr="00A83E34" w:rsidRDefault="00CE20B3" w:rsidP="00CE20B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1" w:type="pct"/>
            <w:gridSpan w:val="2"/>
            <w:vAlign w:val="bottom"/>
          </w:tcPr>
          <w:p w14:paraId="4ABB5D54" w14:textId="2DB1ED08" w:rsidR="00CE20B3" w:rsidRPr="00A83E34" w:rsidRDefault="00166760" w:rsidP="00CE20B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9,336,289,450</w:t>
            </w:r>
          </w:p>
        </w:tc>
        <w:tc>
          <w:tcPr>
            <w:tcW w:w="694" w:type="pct"/>
            <w:gridSpan w:val="2"/>
          </w:tcPr>
          <w:p w14:paraId="10F840A0" w14:textId="5906FA0B" w:rsidR="00CE20B3" w:rsidRPr="00A83E34" w:rsidRDefault="00CE20B3" w:rsidP="00CE20B3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143,989,923</w:t>
            </w:r>
          </w:p>
        </w:tc>
        <w:tc>
          <w:tcPr>
            <w:tcW w:w="790" w:type="pct"/>
            <w:gridSpan w:val="2"/>
            <w:vAlign w:val="bottom"/>
          </w:tcPr>
          <w:p w14:paraId="1ED3FD30" w14:textId="7BB361DE" w:rsidR="00CE20B3" w:rsidRPr="00A83E34" w:rsidRDefault="00CE20B3" w:rsidP="00CE20B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9,480,755,373</w:t>
            </w:r>
          </w:p>
        </w:tc>
      </w:tr>
      <w:tr w:rsidR="00F94889" w:rsidRPr="00A83E34" w14:paraId="2DD4B819" w14:textId="77777777" w:rsidTr="00575F67">
        <w:trPr>
          <w:trHeight w:val="87"/>
        </w:trPr>
        <w:tc>
          <w:tcPr>
            <w:tcW w:w="1237" w:type="pct"/>
          </w:tcPr>
          <w:p w14:paraId="61C0D60B" w14:textId="26A9662E" w:rsidR="00575F67" w:rsidRPr="00A83E34" w:rsidRDefault="00575F67" w:rsidP="00575F67">
            <w:pPr>
              <w:ind w:right="-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</w:rPr>
              <w:t xml:space="preserve">31 </w:t>
            </w:r>
            <w:r w:rsidRPr="00A83E34">
              <w:rPr>
                <w:rFonts w:ascii="Angsana New" w:hAnsi="Angsana New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</w:rPr>
              <w:t>256</w:t>
            </w:r>
            <w:r w:rsidR="00DE567A" w:rsidRPr="00A83E34">
              <w:rPr>
                <w:rFonts w:ascii="Angsana New" w:hAnsi="Angsana New"/>
              </w:rPr>
              <w:t>3</w:t>
            </w:r>
          </w:p>
        </w:tc>
        <w:tc>
          <w:tcPr>
            <w:tcW w:w="693" w:type="pct"/>
            <w:vAlign w:val="bottom"/>
          </w:tcPr>
          <w:p w14:paraId="3DE059C9" w14:textId="77777777" w:rsidR="00575F67" w:rsidRPr="00A83E34" w:rsidRDefault="00575F67" w:rsidP="00575F67">
            <w:pP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5" w:type="pct"/>
          </w:tcPr>
          <w:p w14:paraId="62E13C2C" w14:textId="77777777" w:rsidR="00575F67" w:rsidRPr="00A83E34" w:rsidRDefault="00575F67" w:rsidP="00575F67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1" w:type="pct"/>
            <w:gridSpan w:val="2"/>
            <w:vAlign w:val="bottom"/>
          </w:tcPr>
          <w:p w14:paraId="75CE611D" w14:textId="77777777" w:rsidR="00575F67" w:rsidRPr="00A83E34" w:rsidRDefault="00575F67" w:rsidP="00575F67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694" w:type="pct"/>
            <w:gridSpan w:val="2"/>
          </w:tcPr>
          <w:p w14:paraId="09707C6A" w14:textId="77777777" w:rsidR="00575F67" w:rsidRPr="00A83E34" w:rsidRDefault="00575F67" w:rsidP="00575F67">
            <w:pPr>
              <w:tabs>
                <w:tab w:val="decimal" w:pos="975"/>
                <w:tab w:val="decimal" w:pos="1125"/>
                <w:tab w:val="decimal" w:pos="1200"/>
              </w:tabs>
              <w:ind w:left="60" w:right="-43"/>
              <w:rPr>
                <w:rFonts w:ascii="Angsana New" w:hAnsi="Angsana New"/>
              </w:rPr>
            </w:pPr>
          </w:p>
        </w:tc>
        <w:tc>
          <w:tcPr>
            <w:tcW w:w="790" w:type="pct"/>
            <w:gridSpan w:val="2"/>
            <w:vAlign w:val="bottom"/>
          </w:tcPr>
          <w:p w14:paraId="3B61B11F" w14:textId="77777777" w:rsidR="00575F67" w:rsidRPr="00A83E34" w:rsidRDefault="00575F67" w:rsidP="00575F67">
            <w:pPr>
              <w:tabs>
                <w:tab w:val="decimal" w:pos="1125"/>
                <w:tab w:val="decimal" w:pos="1155"/>
                <w:tab w:val="decimal" w:pos="1200"/>
              </w:tabs>
              <w:ind w:left="60" w:right="-43"/>
              <w:rPr>
                <w:rFonts w:ascii="Angsana New" w:hAnsi="Angsana New"/>
              </w:rPr>
            </w:pPr>
          </w:p>
        </w:tc>
      </w:tr>
      <w:tr w:rsidR="00F94889" w:rsidRPr="00A83E34" w14:paraId="35079712" w14:textId="77777777" w:rsidTr="00575F67">
        <w:trPr>
          <w:trHeight w:val="261"/>
        </w:trPr>
        <w:tc>
          <w:tcPr>
            <w:tcW w:w="1237" w:type="pct"/>
          </w:tcPr>
          <w:p w14:paraId="54A755A5" w14:textId="77777777" w:rsidR="00DE567A" w:rsidRPr="00A83E34" w:rsidRDefault="00DE567A" w:rsidP="00DE567A">
            <w:pPr>
              <w:ind w:right="-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693" w:type="pct"/>
            <w:vAlign w:val="bottom"/>
          </w:tcPr>
          <w:p w14:paraId="328D8E7B" w14:textId="77777777" w:rsidR="00DE567A" w:rsidRPr="00A83E34" w:rsidRDefault="00DE567A" w:rsidP="00DE567A">
            <w:pPr>
              <w:tabs>
                <w:tab w:val="decimal" w:pos="975"/>
              </w:tabs>
              <w:ind w:left="60" w:right="-43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476,000</w:t>
            </w:r>
          </w:p>
        </w:tc>
        <w:tc>
          <w:tcPr>
            <w:tcW w:w="795" w:type="pct"/>
          </w:tcPr>
          <w:p w14:paraId="7B9FE1F7" w14:textId="77777777" w:rsidR="00DE567A" w:rsidRPr="00A83E34" w:rsidRDefault="00DE567A" w:rsidP="00DE567A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1" w:type="pct"/>
            <w:gridSpan w:val="2"/>
            <w:vAlign w:val="bottom"/>
          </w:tcPr>
          <w:p w14:paraId="3FACC667" w14:textId="50CBF912" w:rsidR="00DE567A" w:rsidRPr="00A83E34" w:rsidRDefault="00DE567A" w:rsidP="00DE567A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15,648,922,364</w:t>
            </w:r>
          </w:p>
        </w:tc>
        <w:tc>
          <w:tcPr>
            <w:tcW w:w="694" w:type="pct"/>
            <w:gridSpan w:val="2"/>
          </w:tcPr>
          <w:p w14:paraId="6244390E" w14:textId="0D5C4E37" w:rsidR="00DE567A" w:rsidRPr="00A83E34" w:rsidRDefault="00DE567A" w:rsidP="00DE567A">
            <w:pP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19,863,633</w:t>
            </w:r>
          </w:p>
        </w:tc>
        <w:tc>
          <w:tcPr>
            <w:tcW w:w="790" w:type="pct"/>
            <w:gridSpan w:val="2"/>
            <w:vAlign w:val="bottom"/>
          </w:tcPr>
          <w:p w14:paraId="6E4DAD8B" w14:textId="622A89B3" w:rsidR="00DE567A" w:rsidRPr="00A83E34" w:rsidRDefault="00DE567A" w:rsidP="00DE567A">
            <w:pP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15,669,261,997</w:t>
            </w:r>
          </w:p>
        </w:tc>
      </w:tr>
      <w:tr w:rsidR="00F94889" w:rsidRPr="00A83E34" w14:paraId="61CF3F3F" w14:textId="77777777" w:rsidTr="00575F67">
        <w:trPr>
          <w:trHeight w:val="261"/>
        </w:trPr>
        <w:tc>
          <w:tcPr>
            <w:tcW w:w="1237" w:type="pct"/>
          </w:tcPr>
          <w:p w14:paraId="7F3B64D4" w14:textId="77777777" w:rsidR="00DE567A" w:rsidRPr="00A83E34" w:rsidRDefault="00DE567A" w:rsidP="00DE567A">
            <w:pPr>
              <w:ind w:right="-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หัก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693" w:type="pct"/>
            <w:vAlign w:val="bottom"/>
          </w:tcPr>
          <w:p w14:paraId="24980A4F" w14:textId="77777777" w:rsidR="00DE567A" w:rsidRPr="00A83E34" w:rsidRDefault="00DE567A" w:rsidP="00DE567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5" w:type="pct"/>
          </w:tcPr>
          <w:p w14:paraId="77D044C0" w14:textId="77777777" w:rsidR="00DE567A" w:rsidRPr="00A83E34" w:rsidRDefault="00DE567A" w:rsidP="00DE567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1" w:type="pct"/>
            <w:gridSpan w:val="2"/>
            <w:vAlign w:val="bottom"/>
          </w:tcPr>
          <w:p w14:paraId="0BEA619B" w14:textId="11F711CB" w:rsidR="00DE567A" w:rsidRPr="00A83E34" w:rsidRDefault="00DE567A" w:rsidP="00DE567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(5,533,807,212)</w:t>
            </w:r>
          </w:p>
        </w:tc>
        <w:tc>
          <w:tcPr>
            <w:tcW w:w="694" w:type="pct"/>
            <w:gridSpan w:val="2"/>
          </w:tcPr>
          <w:p w14:paraId="39AF217E" w14:textId="10FFE299" w:rsidR="00DE567A" w:rsidRPr="00A83E34" w:rsidRDefault="00DE567A" w:rsidP="00DE567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0" w:type="pct"/>
            <w:gridSpan w:val="2"/>
            <w:vAlign w:val="bottom"/>
          </w:tcPr>
          <w:p w14:paraId="0EA4C2BB" w14:textId="246380B2" w:rsidR="00DE567A" w:rsidRPr="00A83E34" w:rsidRDefault="00DE567A" w:rsidP="00DE567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(5,533,807,212)</w:t>
            </w:r>
          </w:p>
        </w:tc>
      </w:tr>
      <w:tr w:rsidR="00F94889" w:rsidRPr="00A83E34" w14:paraId="183FEFC3" w14:textId="77777777" w:rsidTr="00575F67">
        <w:tc>
          <w:tcPr>
            <w:tcW w:w="1237" w:type="pct"/>
          </w:tcPr>
          <w:p w14:paraId="66BA4061" w14:textId="77777777" w:rsidR="00DE567A" w:rsidRPr="00A83E34" w:rsidRDefault="00DE567A" w:rsidP="00DE567A">
            <w:pPr>
              <w:ind w:right="-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มูลค่าตามบัญชี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693" w:type="pct"/>
            <w:vAlign w:val="bottom"/>
          </w:tcPr>
          <w:p w14:paraId="1244CA0B" w14:textId="77777777" w:rsidR="00DE567A" w:rsidRPr="00A83E34" w:rsidRDefault="00DE567A" w:rsidP="00DE567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476,000</w:t>
            </w:r>
          </w:p>
        </w:tc>
        <w:tc>
          <w:tcPr>
            <w:tcW w:w="795" w:type="pct"/>
          </w:tcPr>
          <w:p w14:paraId="7407C4AF" w14:textId="77777777" w:rsidR="00DE567A" w:rsidRPr="00A83E34" w:rsidRDefault="00DE567A" w:rsidP="00DE567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791" w:type="pct"/>
            <w:gridSpan w:val="2"/>
            <w:vAlign w:val="bottom"/>
          </w:tcPr>
          <w:p w14:paraId="691172B8" w14:textId="5D55BC2A" w:rsidR="00DE567A" w:rsidRPr="00A83E34" w:rsidRDefault="00DE567A" w:rsidP="00DE567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10,115,115,152</w:t>
            </w:r>
          </w:p>
        </w:tc>
        <w:tc>
          <w:tcPr>
            <w:tcW w:w="694" w:type="pct"/>
            <w:gridSpan w:val="2"/>
          </w:tcPr>
          <w:p w14:paraId="5D6AF481" w14:textId="227FA829" w:rsidR="00DE567A" w:rsidRPr="00A83E34" w:rsidRDefault="00DE567A" w:rsidP="00DE567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19,863,633</w:t>
            </w:r>
          </w:p>
        </w:tc>
        <w:tc>
          <w:tcPr>
            <w:tcW w:w="790" w:type="pct"/>
            <w:gridSpan w:val="2"/>
            <w:vAlign w:val="bottom"/>
          </w:tcPr>
          <w:p w14:paraId="6B32D5C6" w14:textId="6A8E4AF3" w:rsidR="00DE567A" w:rsidRPr="00A83E34" w:rsidRDefault="00DE567A" w:rsidP="00DE567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10,135,454,785</w:t>
            </w:r>
          </w:p>
        </w:tc>
      </w:tr>
    </w:tbl>
    <w:p w14:paraId="2621A7AC" w14:textId="7FC14D81" w:rsidR="00436AAF" w:rsidRPr="00A83E34" w:rsidRDefault="00436AAF" w:rsidP="00FE77C5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4D42E9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4D42E9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97"/>
        <w:gridCol w:w="1598"/>
        <w:gridCol w:w="1597"/>
        <w:gridCol w:w="1598"/>
      </w:tblGrid>
      <w:tr w:rsidR="00F94889" w:rsidRPr="00A83E34" w14:paraId="2955955D" w14:textId="77777777" w:rsidTr="00FC7D34">
        <w:tc>
          <w:tcPr>
            <w:tcW w:w="2880" w:type="dxa"/>
            <w:vAlign w:val="bottom"/>
          </w:tcPr>
          <w:p w14:paraId="742A3D02" w14:textId="77777777" w:rsidR="00436AAF" w:rsidRPr="00A83E34" w:rsidRDefault="00436AAF" w:rsidP="00FC7D34">
            <w:pPr>
              <w:spacing w:line="360" w:lineRule="exac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3737987" w14:textId="77777777" w:rsidR="00436AAF" w:rsidRPr="00A83E34" w:rsidRDefault="00436AAF" w:rsidP="00FC7D34">
            <w:pPr>
              <w:tabs>
                <w:tab w:val="right" w:pos="1033"/>
              </w:tabs>
              <w:spacing w:line="360" w:lineRule="exact"/>
              <w:ind w:right="-72" w:hanging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009F700" w14:textId="77777777" w:rsidR="00436AAF" w:rsidRPr="00A83E34" w:rsidRDefault="00436AAF" w:rsidP="00FC7D34">
            <w:pPr>
              <w:tabs>
                <w:tab w:val="right" w:pos="1033"/>
              </w:tabs>
              <w:spacing w:line="360" w:lineRule="exact"/>
              <w:ind w:left="175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94889" w:rsidRPr="00A83E34" w14:paraId="2ADB36CF" w14:textId="77777777" w:rsidTr="00FC7D34">
        <w:tc>
          <w:tcPr>
            <w:tcW w:w="2880" w:type="dxa"/>
            <w:vAlign w:val="bottom"/>
          </w:tcPr>
          <w:p w14:paraId="534FECDF" w14:textId="77777777" w:rsidR="00436AAF" w:rsidRPr="00A83E34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C3F09EB" w14:textId="77777777" w:rsidR="00436AAF" w:rsidRPr="00A83E34" w:rsidRDefault="00436AAF" w:rsidP="00FC7D3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27" w:hanging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596C4D38" w14:textId="77777777" w:rsidR="00436AAF" w:rsidRPr="00A83E34" w:rsidRDefault="00436AAF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3014DB10" w14:textId="77777777" w:rsidTr="00FC7D34">
        <w:tc>
          <w:tcPr>
            <w:tcW w:w="2880" w:type="dxa"/>
            <w:vAlign w:val="bottom"/>
          </w:tcPr>
          <w:p w14:paraId="36D27865" w14:textId="77777777" w:rsidR="00436AAF" w:rsidRPr="00A83E34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3618253" w14:textId="30B68F8C" w:rsidR="00436AAF" w:rsidRPr="00A83E34" w:rsidRDefault="00436AAF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D42E9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98" w:type="dxa"/>
            <w:vAlign w:val="bottom"/>
          </w:tcPr>
          <w:p w14:paraId="0ED17682" w14:textId="1FF80A52" w:rsidR="00436AAF" w:rsidRPr="00A83E34" w:rsidRDefault="00436AAF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D42E9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97" w:type="dxa"/>
            <w:vAlign w:val="bottom"/>
          </w:tcPr>
          <w:p w14:paraId="14BC103A" w14:textId="5984323C" w:rsidR="00436AAF" w:rsidRPr="00A83E34" w:rsidRDefault="00436AAF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D42E9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98" w:type="dxa"/>
            <w:vAlign w:val="bottom"/>
          </w:tcPr>
          <w:p w14:paraId="0DC740FD" w14:textId="6037D5F0" w:rsidR="00436AAF" w:rsidRPr="00A83E34" w:rsidRDefault="00436AAF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4D42E9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52A8D220" w14:textId="77777777" w:rsidTr="00FC7D34">
        <w:trPr>
          <w:trHeight w:val="198"/>
        </w:trPr>
        <w:tc>
          <w:tcPr>
            <w:tcW w:w="2880" w:type="dxa"/>
            <w:vAlign w:val="bottom"/>
          </w:tcPr>
          <w:p w14:paraId="2B24D4A6" w14:textId="77777777" w:rsidR="00F14D70" w:rsidRPr="00A83E34" w:rsidRDefault="00F14D70" w:rsidP="00F14D7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597" w:type="dxa"/>
            <w:vAlign w:val="bottom"/>
          </w:tcPr>
          <w:p w14:paraId="3EFEA3FE" w14:textId="54A2A8AC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13,914,081,813</w:t>
            </w:r>
          </w:p>
        </w:tc>
        <w:tc>
          <w:tcPr>
            <w:tcW w:w="1598" w:type="dxa"/>
            <w:vAlign w:val="bottom"/>
          </w:tcPr>
          <w:p w14:paraId="49E6303F" w14:textId="5A806672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14,894,355,965</w:t>
            </w:r>
          </w:p>
        </w:tc>
        <w:tc>
          <w:tcPr>
            <w:tcW w:w="1597" w:type="dxa"/>
            <w:vAlign w:val="bottom"/>
          </w:tcPr>
          <w:p w14:paraId="1ED5CD16" w14:textId="29F4511B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10,135,454,785</w:t>
            </w:r>
          </w:p>
        </w:tc>
        <w:tc>
          <w:tcPr>
            <w:tcW w:w="1598" w:type="dxa"/>
            <w:vAlign w:val="bottom"/>
          </w:tcPr>
          <w:p w14:paraId="0B298390" w14:textId="08E71B36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10,956,482,088</w:t>
            </w:r>
          </w:p>
        </w:tc>
      </w:tr>
      <w:tr w:rsidR="00F94889" w:rsidRPr="00A83E34" w14:paraId="457FC141" w14:textId="77777777" w:rsidTr="00FC7D34">
        <w:tc>
          <w:tcPr>
            <w:tcW w:w="2880" w:type="dxa"/>
            <w:vAlign w:val="bottom"/>
          </w:tcPr>
          <w:p w14:paraId="2EA45BFD" w14:textId="77777777" w:rsidR="00F14D70" w:rsidRPr="00A83E34" w:rsidRDefault="00F14D70" w:rsidP="00F14D7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97" w:type="dxa"/>
            <w:vAlign w:val="bottom"/>
          </w:tcPr>
          <w:p w14:paraId="7269C137" w14:textId="55B411E4" w:rsidR="00F14D70" w:rsidRPr="00A83E34" w:rsidRDefault="006D3068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528,144,778</w:t>
            </w:r>
          </w:p>
        </w:tc>
        <w:tc>
          <w:tcPr>
            <w:tcW w:w="1598" w:type="dxa"/>
            <w:vAlign w:val="bottom"/>
          </w:tcPr>
          <w:p w14:paraId="5E263FAF" w14:textId="3D6B26DE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252,400,057</w:t>
            </w:r>
          </w:p>
        </w:tc>
        <w:tc>
          <w:tcPr>
            <w:tcW w:w="1597" w:type="dxa"/>
            <w:vAlign w:val="bottom"/>
          </w:tcPr>
          <w:p w14:paraId="7C65FB35" w14:textId="1CD84670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215,039,315</w:t>
            </w:r>
          </w:p>
        </w:tc>
        <w:tc>
          <w:tcPr>
            <w:tcW w:w="1598" w:type="dxa"/>
            <w:vAlign w:val="bottom"/>
          </w:tcPr>
          <w:p w14:paraId="6F6309E6" w14:textId="5E97FBD2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50,140,438</w:t>
            </w:r>
          </w:p>
        </w:tc>
      </w:tr>
      <w:tr w:rsidR="00F94889" w:rsidRPr="00A83E34" w14:paraId="08B76372" w14:textId="77777777" w:rsidTr="00FC7D34">
        <w:tc>
          <w:tcPr>
            <w:tcW w:w="2880" w:type="dxa"/>
            <w:vAlign w:val="bottom"/>
          </w:tcPr>
          <w:p w14:paraId="5125A877" w14:textId="2B579434" w:rsidR="00F14D70" w:rsidRPr="00A83E34" w:rsidRDefault="00F14D70" w:rsidP="00F14D7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จำหน่ายสินทรัพย์ 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           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97" w:type="dxa"/>
            <w:vAlign w:val="bottom"/>
          </w:tcPr>
          <w:p w14:paraId="2CBCAC82" w14:textId="192E80D5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(47,780,535)</w:t>
            </w:r>
          </w:p>
        </w:tc>
        <w:tc>
          <w:tcPr>
            <w:tcW w:w="1598" w:type="dxa"/>
            <w:vAlign w:val="bottom"/>
          </w:tcPr>
          <w:p w14:paraId="5D32B172" w14:textId="7EF6C66F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(46,852,574)</w:t>
            </w:r>
          </w:p>
        </w:tc>
        <w:tc>
          <w:tcPr>
            <w:tcW w:w="1597" w:type="dxa"/>
            <w:vAlign w:val="bottom"/>
          </w:tcPr>
          <w:p w14:paraId="7CCE416B" w14:textId="3012F10F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(14,875,487)</w:t>
            </w:r>
          </w:p>
        </w:tc>
        <w:tc>
          <w:tcPr>
            <w:tcW w:w="1598" w:type="dxa"/>
            <w:vAlign w:val="bottom"/>
          </w:tcPr>
          <w:p w14:paraId="0FB0B25D" w14:textId="50339B8B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(671,445)</w:t>
            </w:r>
          </w:p>
        </w:tc>
      </w:tr>
      <w:tr w:rsidR="00F94889" w:rsidRPr="00A83E34" w14:paraId="3DDFEB9A" w14:textId="77777777" w:rsidTr="00FC7D34">
        <w:tc>
          <w:tcPr>
            <w:tcW w:w="2880" w:type="dxa"/>
            <w:vAlign w:val="bottom"/>
          </w:tcPr>
          <w:p w14:paraId="7E6EAEBA" w14:textId="77777777" w:rsidR="00F14D70" w:rsidRPr="00A83E34" w:rsidRDefault="00F14D70" w:rsidP="00F14D7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597" w:type="dxa"/>
            <w:vAlign w:val="bottom"/>
          </w:tcPr>
          <w:p w14:paraId="77321D1D" w14:textId="427E725B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="006D3068" w:rsidRPr="00A83E34">
              <w:rPr>
                <w:rFonts w:ascii="Angsana New" w:hAnsi="Angsana New"/>
                <w:sz w:val="28"/>
                <w:szCs w:val="28"/>
              </w:rPr>
              <w:t>96,374,228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5893D200" w14:textId="77056429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27,318,983</w:t>
            </w:r>
          </w:p>
        </w:tc>
        <w:tc>
          <w:tcPr>
            <w:tcW w:w="1597" w:type="dxa"/>
            <w:vAlign w:val="bottom"/>
          </w:tcPr>
          <w:p w14:paraId="39EC3C91" w14:textId="61B69308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6DC561A" w14:textId="2E067371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(17,746,724)</w:t>
            </w:r>
          </w:p>
        </w:tc>
      </w:tr>
      <w:tr w:rsidR="00F94889" w:rsidRPr="00A83E34" w14:paraId="4F2F86B6" w14:textId="77777777" w:rsidTr="00FC7D34">
        <w:tc>
          <w:tcPr>
            <w:tcW w:w="2880" w:type="dxa"/>
            <w:vAlign w:val="bottom"/>
          </w:tcPr>
          <w:p w14:paraId="78523FB3" w14:textId="59DD4669" w:rsidR="00F14D70" w:rsidRPr="00A83E34" w:rsidRDefault="00F14D70" w:rsidP="00F14D7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97" w:type="dxa"/>
            <w:vAlign w:val="bottom"/>
          </w:tcPr>
          <w:p w14:paraId="0662B88E" w14:textId="39A5F9DA" w:rsidR="00F14D70" w:rsidRPr="00A83E34" w:rsidRDefault="00B0386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(1,</w:t>
            </w:r>
            <w:r w:rsidR="00F3733B" w:rsidRPr="00A83E34">
              <w:rPr>
                <w:rFonts w:ascii="Angsana New" w:hAnsi="Angsana New"/>
                <w:sz w:val="28"/>
                <w:szCs w:val="28"/>
              </w:rPr>
              <w:t>232,954,501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144EE340" w14:textId="2CFC53A3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(996,910,495)</w:t>
            </w:r>
          </w:p>
        </w:tc>
        <w:tc>
          <w:tcPr>
            <w:tcW w:w="1597" w:type="dxa"/>
            <w:vAlign w:val="bottom"/>
          </w:tcPr>
          <w:p w14:paraId="3170C28D" w14:textId="1EE547A2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(854,863,24</w:t>
            </w:r>
            <w:r w:rsidR="00957557" w:rsidRPr="00A83E34">
              <w:rPr>
                <w:rFonts w:ascii="Angsana New" w:hAnsi="Angsana New"/>
                <w:sz w:val="28"/>
                <w:szCs w:val="28"/>
              </w:rPr>
              <w:t>0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4DE46CD2" w14:textId="3E5AD10B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(601,745,013)</w:t>
            </w:r>
          </w:p>
        </w:tc>
      </w:tr>
      <w:tr w:rsidR="00F94889" w:rsidRPr="00A83E34" w14:paraId="1BAFCA54" w14:textId="77777777" w:rsidTr="00FE77C5">
        <w:trPr>
          <w:trHeight w:val="288"/>
        </w:trPr>
        <w:tc>
          <w:tcPr>
            <w:tcW w:w="2880" w:type="dxa"/>
            <w:vAlign w:val="bottom"/>
          </w:tcPr>
          <w:p w14:paraId="6D4FC676" w14:textId="0E42D676" w:rsidR="00F14D70" w:rsidRPr="00A83E34" w:rsidRDefault="00F14D70" w:rsidP="00F14D7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การกลับรายการผลขาดทุนจากการด้อยค่า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97" w:type="dxa"/>
            <w:vAlign w:val="bottom"/>
          </w:tcPr>
          <w:p w14:paraId="287D8E9C" w14:textId="4794E764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73D4C651" w14:textId="0565E4D8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34,774,436</w:t>
            </w:r>
          </w:p>
        </w:tc>
        <w:tc>
          <w:tcPr>
            <w:tcW w:w="1597" w:type="dxa"/>
            <w:vAlign w:val="bottom"/>
          </w:tcPr>
          <w:p w14:paraId="44C914DA" w14:textId="2809C6F0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7131B9BF" w14:textId="07B5161B" w:rsidR="00F14D70" w:rsidRPr="00A83E34" w:rsidRDefault="00F14D70" w:rsidP="00F14D70">
            <w:pP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24249589" w14:textId="77777777" w:rsidTr="00FC7D34">
        <w:tc>
          <w:tcPr>
            <w:tcW w:w="2880" w:type="dxa"/>
            <w:vAlign w:val="bottom"/>
          </w:tcPr>
          <w:p w14:paraId="41F1A865" w14:textId="77777777" w:rsidR="00F14D70" w:rsidRPr="00A83E34" w:rsidRDefault="00F14D70" w:rsidP="00F14D7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597" w:type="dxa"/>
            <w:vAlign w:val="bottom"/>
          </w:tcPr>
          <w:p w14:paraId="6ED60726" w14:textId="367DB0AF" w:rsidR="00F14D70" w:rsidRPr="00A83E34" w:rsidRDefault="00F14D70" w:rsidP="00F14D70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3DD428E" w14:textId="3D2DE94D" w:rsidR="00F14D70" w:rsidRPr="00A83E34" w:rsidRDefault="00F14D70" w:rsidP="00F14D70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(251,004,559)</w:t>
            </w:r>
          </w:p>
        </w:tc>
        <w:tc>
          <w:tcPr>
            <w:tcW w:w="1597" w:type="dxa"/>
            <w:vAlign w:val="bottom"/>
          </w:tcPr>
          <w:p w14:paraId="7A4EFDE6" w14:textId="1A21A148" w:rsidR="00F14D70" w:rsidRPr="00A83E34" w:rsidRDefault="00F14D70" w:rsidP="00F14D70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436F6939" w14:textId="16691A62" w:rsidR="00F14D70" w:rsidRPr="00A83E34" w:rsidRDefault="00F14D70" w:rsidP="00F14D70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(251,004,559)</w:t>
            </w:r>
          </w:p>
        </w:tc>
      </w:tr>
      <w:tr w:rsidR="00F14D70" w:rsidRPr="00A83E34" w14:paraId="55DA4FA1" w14:textId="77777777" w:rsidTr="00FC7D34">
        <w:tc>
          <w:tcPr>
            <w:tcW w:w="2880" w:type="dxa"/>
            <w:vAlign w:val="bottom"/>
          </w:tcPr>
          <w:p w14:paraId="2A897CD7" w14:textId="77777777" w:rsidR="00F14D70" w:rsidRPr="00A83E34" w:rsidRDefault="00F14D70" w:rsidP="00F14D7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597" w:type="dxa"/>
            <w:vAlign w:val="bottom"/>
          </w:tcPr>
          <w:p w14:paraId="7787164C" w14:textId="283E3AE6" w:rsidR="00F14D70" w:rsidRPr="00A83E34" w:rsidRDefault="00B6186C" w:rsidP="00F14D70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13,06</w:t>
            </w:r>
            <w:r w:rsidR="00F3733B" w:rsidRPr="00A83E34">
              <w:rPr>
                <w:rFonts w:ascii="Angsana New" w:hAnsi="Angsana New"/>
                <w:sz w:val="28"/>
                <w:szCs w:val="28"/>
              </w:rPr>
              <w:t>5,117,327</w:t>
            </w:r>
          </w:p>
        </w:tc>
        <w:tc>
          <w:tcPr>
            <w:tcW w:w="1598" w:type="dxa"/>
            <w:vAlign w:val="bottom"/>
          </w:tcPr>
          <w:p w14:paraId="146F6BC8" w14:textId="58323511" w:rsidR="00F14D70" w:rsidRPr="00A83E34" w:rsidRDefault="00F14D70" w:rsidP="00F14D70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13,914,081,813</w:t>
            </w:r>
          </w:p>
        </w:tc>
        <w:tc>
          <w:tcPr>
            <w:tcW w:w="1597" w:type="dxa"/>
            <w:vAlign w:val="bottom"/>
          </w:tcPr>
          <w:p w14:paraId="1186890A" w14:textId="3BEC79B9" w:rsidR="00F14D70" w:rsidRPr="00A83E34" w:rsidRDefault="00F14D70" w:rsidP="00F14D70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9,480,755,37</w:t>
            </w:r>
            <w:r w:rsidR="00C905F8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98" w:type="dxa"/>
            <w:vAlign w:val="bottom"/>
          </w:tcPr>
          <w:p w14:paraId="7143ECA4" w14:textId="1B8EB063" w:rsidR="00F14D70" w:rsidRPr="00A83E34" w:rsidRDefault="00F14D70" w:rsidP="00F14D70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10,135,454,785</w:t>
            </w:r>
          </w:p>
        </w:tc>
      </w:tr>
    </w:tbl>
    <w:p w14:paraId="658E05CC" w14:textId="77777777" w:rsidR="00186AB2" w:rsidRDefault="00186AB2" w:rsidP="00E911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E5F38B0" w14:textId="77777777" w:rsidR="00186AB2" w:rsidRDefault="00186AB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2DBDAA" w14:textId="148145CB" w:rsidR="00436AAF" w:rsidRPr="00A83E34" w:rsidRDefault="00436AAF" w:rsidP="00E911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lastRenderedPageBreak/>
        <w:tab/>
      </w:r>
      <w:r w:rsidRPr="00A83E34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มูลค่ายุติธรรมของอสังหาริมทรัพย์เพื่อการลงทุนรวมสิทธิการเช่า ณ 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98329E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98329E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83E3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CD1E4FE" w14:textId="77777777" w:rsidR="00436AAF" w:rsidRPr="00A83E34" w:rsidRDefault="00436AAF" w:rsidP="00436AAF">
      <w:pPr>
        <w:tabs>
          <w:tab w:val="left" w:pos="8080"/>
        </w:tabs>
        <w:ind w:left="907" w:right="-98" w:firstLine="547"/>
        <w:jc w:val="right"/>
        <w:rPr>
          <w:rFonts w:ascii="Angsana New" w:hAnsi="Angsana New"/>
          <w:sz w:val="28"/>
          <w:szCs w:val="28"/>
          <w:cs/>
        </w:rPr>
      </w:pPr>
      <w:r w:rsidRPr="00A83E34">
        <w:rPr>
          <w:rFonts w:ascii="Angsana New" w:hAnsi="Angsana New"/>
          <w:sz w:val="28"/>
          <w:szCs w:val="28"/>
          <w:cs/>
        </w:rPr>
        <w:t>(หน่วย</w:t>
      </w:r>
      <w:r w:rsidRPr="00A83E34">
        <w:rPr>
          <w:rFonts w:ascii="Angsana New" w:hAnsi="Angsana New"/>
          <w:sz w:val="28"/>
          <w:szCs w:val="28"/>
        </w:rPr>
        <w:t xml:space="preserve">: </w:t>
      </w:r>
      <w:r w:rsidRPr="00A83E34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F94889" w:rsidRPr="00A83E34" w14:paraId="02627F45" w14:textId="77777777" w:rsidTr="00FC7D34">
        <w:tc>
          <w:tcPr>
            <w:tcW w:w="2772" w:type="dxa"/>
            <w:vAlign w:val="bottom"/>
          </w:tcPr>
          <w:p w14:paraId="1B4AD3FE" w14:textId="77777777" w:rsidR="00436AAF" w:rsidRPr="00A83E34" w:rsidRDefault="00436AAF" w:rsidP="00FC7D34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0B38A85" w14:textId="77777777" w:rsidR="00436AAF" w:rsidRPr="00A83E34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22D5E297" w14:textId="77777777" w:rsidR="00436AAF" w:rsidRPr="00A83E34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0C13AFC8" w14:textId="77777777" w:rsidTr="00FC7D34">
        <w:tc>
          <w:tcPr>
            <w:tcW w:w="2772" w:type="dxa"/>
            <w:vAlign w:val="bottom"/>
          </w:tcPr>
          <w:p w14:paraId="17B92753" w14:textId="77777777" w:rsidR="00436AAF" w:rsidRPr="00A83E34" w:rsidRDefault="00436AAF" w:rsidP="00FC7D34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352669E8" w14:textId="458E288D" w:rsidR="00436AAF" w:rsidRPr="00A83E34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59175D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98" w:type="dxa"/>
            <w:vAlign w:val="bottom"/>
          </w:tcPr>
          <w:p w14:paraId="1DB9B017" w14:textId="6986F1B7" w:rsidR="00436AAF" w:rsidRPr="00A83E34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59175D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97" w:type="dxa"/>
            <w:vAlign w:val="bottom"/>
          </w:tcPr>
          <w:p w14:paraId="77A52EC7" w14:textId="40E155B7" w:rsidR="00436AAF" w:rsidRPr="00A83E34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59175D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98" w:type="dxa"/>
            <w:vAlign w:val="bottom"/>
          </w:tcPr>
          <w:p w14:paraId="170092FD" w14:textId="29C2D25C" w:rsidR="00436AAF" w:rsidRPr="00A83E34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59175D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0544C216" w14:textId="77777777" w:rsidTr="00FC7D34">
        <w:tc>
          <w:tcPr>
            <w:tcW w:w="2772" w:type="dxa"/>
          </w:tcPr>
          <w:p w14:paraId="6A4B4426" w14:textId="77777777" w:rsidR="00A059B2" w:rsidRPr="00A83E34" w:rsidRDefault="00A059B2" w:rsidP="00A0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7" w:right="-43" w:hanging="1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ที่ดิ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นรอการขาย</w:t>
            </w:r>
          </w:p>
        </w:tc>
        <w:tc>
          <w:tcPr>
            <w:tcW w:w="1597" w:type="dxa"/>
          </w:tcPr>
          <w:p w14:paraId="6482645B" w14:textId="142D73F7" w:rsidR="00A059B2" w:rsidRPr="00A83E34" w:rsidRDefault="00A059B2" w:rsidP="00A059B2">
            <w:pP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965,805,383</w:t>
            </w:r>
          </w:p>
        </w:tc>
        <w:tc>
          <w:tcPr>
            <w:tcW w:w="1598" w:type="dxa"/>
          </w:tcPr>
          <w:p w14:paraId="7950EF3E" w14:textId="74D86655" w:rsidR="00A059B2" w:rsidRPr="00A83E34" w:rsidRDefault="00A059B2" w:rsidP="00A059B2">
            <w:pP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965,805,383</w:t>
            </w:r>
          </w:p>
        </w:tc>
        <w:tc>
          <w:tcPr>
            <w:tcW w:w="1597" w:type="dxa"/>
            <w:vAlign w:val="bottom"/>
          </w:tcPr>
          <w:p w14:paraId="30F704DA" w14:textId="7A76DB8C" w:rsidR="00A059B2" w:rsidRPr="00A83E34" w:rsidRDefault="00A059B2" w:rsidP="00A059B2">
            <w:pP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1,450,000</w:t>
            </w:r>
          </w:p>
        </w:tc>
        <w:tc>
          <w:tcPr>
            <w:tcW w:w="1598" w:type="dxa"/>
            <w:vAlign w:val="bottom"/>
          </w:tcPr>
          <w:p w14:paraId="0F81E542" w14:textId="33012098" w:rsidR="00A059B2" w:rsidRPr="00A83E34" w:rsidRDefault="00A059B2" w:rsidP="00A059B2">
            <w:pP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1,450,000</w:t>
            </w:r>
          </w:p>
        </w:tc>
      </w:tr>
      <w:tr w:rsidR="00F94889" w:rsidRPr="00A83E34" w14:paraId="370F7856" w14:textId="77777777" w:rsidTr="00FC7D34">
        <w:tc>
          <w:tcPr>
            <w:tcW w:w="2772" w:type="dxa"/>
          </w:tcPr>
          <w:p w14:paraId="39D686CE" w14:textId="77777777" w:rsidR="00A059B2" w:rsidRPr="00A83E34" w:rsidRDefault="00A059B2" w:rsidP="00A0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597" w:type="dxa"/>
            <w:vAlign w:val="bottom"/>
          </w:tcPr>
          <w:p w14:paraId="75FE6B3E" w14:textId="5E17CBDB" w:rsidR="00A059B2" w:rsidRPr="00A83E34" w:rsidRDefault="00951A6E" w:rsidP="00A059B2">
            <w:pP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3,085,959,623</w:t>
            </w:r>
          </w:p>
        </w:tc>
        <w:tc>
          <w:tcPr>
            <w:tcW w:w="1598" w:type="dxa"/>
            <w:vAlign w:val="bottom"/>
          </w:tcPr>
          <w:p w14:paraId="3C6524A2" w14:textId="5D71DB9F" w:rsidR="00A059B2" w:rsidRPr="00A83E34" w:rsidRDefault="00A059B2" w:rsidP="00A059B2">
            <w:pP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2,654,505,478</w:t>
            </w:r>
          </w:p>
        </w:tc>
        <w:tc>
          <w:tcPr>
            <w:tcW w:w="1597" w:type="dxa"/>
            <w:vAlign w:val="bottom"/>
          </w:tcPr>
          <w:p w14:paraId="0F3B1F1D" w14:textId="3CD17349" w:rsidR="00A059B2" w:rsidRPr="00A83E34" w:rsidRDefault="00A059B2" w:rsidP="00A059B2">
            <w:pP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A256137" w14:textId="00A2570C" w:rsidR="00A059B2" w:rsidRPr="00A83E34" w:rsidRDefault="00A059B2" w:rsidP="00A059B2">
            <w:pP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2B4F8DC0" w14:textId="77777777" w:rsidTr="00FC7D34">
        <w:tc>
          <w:tcPr>
            <w:tcW w:w="2772" w:type="dxa"/>
          </w:tcPr>
          <w:p w14:paraId="678850A9" w14:textId="77777777" w:rsidR="00A059B2" w:rsidRPr="00A83E34" w:rsidRDefault="00A059B2" w:rsidP="00A0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อาคารและสินทรัพย์สิทธิการใช้    ให้เช่า</w:t>
            </w:r>
          </w:p>
        </w:tc>
        <w:tc>
          <w:tcPr>
            <w:tcW w:w="1597" w:type="dxa"/>
            <w:vAlign w:val="bottom"/>
          </w:tcPr>
          <w:p w14:paraId="738B3FEE" w14:textId="5078E05B" w:rsidR="00A059B2" w:rsidRPr="00A83E34" w:rsidRDefault="00B52EA3" w:rsidP="00A059B2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16,267,266,619</w:t>
            </w:r>
          </w:p>
        </w:tc>
        <w:tc>
          <w:tcPr>
            <w:tcW w:w="1598" w:type="dxa"/>
            <w:vAlign w:val="bottom"/>
          </w:tcPr>
          <w:p w14:paraId="402073D0" w14:textId="3BD6CA81" w:rsidR="00A059B2" w:rsidRPr="00A83E34" w:rsidRDefault="00A059B2" w:rsidP="00A059B2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17,544,912,399</w:t>
            </w:r>
          </w:p>
        </w:tc>
        <w:tc>
          <w:tcPr>
            <w:tcW w:w="1597" w:type="dxa"/>
            <w:vAlign w:val="bottom"/>
          </w:tcPr>
          <w:p w14:paraId="3807D133" w14:textId="54F85BD9" w:rsidR="00A059B2" w:rsidRPr="00A83E34" w:rsidRDefault="00E66ACD" w:rsidP="00A059B2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14,809,633,160</w:t>
            </w:r>
          </w:p>
        </w:tc>
        <w:tc>
          <w:tcPr>
            <w:tcW w:w="1598" w:type="dxa"/>
            <w:vAlign w:val="bottom"/>
          </w:tcPr>
          <w:p w14:paraId="1EF154D1" w14:textId="5B499AE7" w:rsidR="00A059B2" w:rsidRPr="00A83E34" w:rsidRDefault="00A059B2" w:rsidP="00A059B2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15,899,381,315</w:t>
            </w:r>
          </w:p>
        </w:tc>
      </w:tr>
      <w:tr w:rsidR="00F94889" w:rsidRPr="00A83E34" w14:paraId="5F71AC43" w14:textId="77777777" w:rsidTr="00FC7D34">
        <w:tc>
          <w:tcPr>
            <w:tcW w:w="2772" w:type="dxa"/>
          </w:tcPr>
          <w:p w14:paraId="25FDBE97" w14:textId="77777777" w:rsidR="00A059B2" w:rsidRPr="00A83E34" w:rsidRDefault="00A059B2" w:rsidP="00A059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</w:tcPr>
          <w:p w14:paraId="12857768" w14:textId="58C56CF0" w:rsidR="00A059B2" w:rsidRPr="00A83E34" w:rsidRDefault="00B52EA3" w:rsidP="00A059B2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20,319,031,625</w:t>
            </w:r>
          </w:p>
        </w:tc>
        <w:tc>
          <w:tcPr>
            <w:tcW w:w="1598" w:type="dxa"/>
          </w:tcPr>
          <w:p w14:paraId="25428E60" w14:textId="01EBD5A3" w:rsidR="00A059B2" w:rsidRPr="00A83E34" w:rsidRDefault="00A059B2" w:rsidP="00A059B2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21,165,223,260</w:t>
            </w:r>
          </w:p>
        </w:tc>
        <w:tc>
          <w:tcPr>
            <w:tcW w:w="1597" w:type="dxa"/>
            <w:vAlign w:val="bottom"/>
          </w:tcPr>
          <w:p w14:paraId="055CB831" w14:textId="78261DB4" w:rsidR="00A059B2" w:rsidRPr="00A83E34" w:rsidRDefault="00E66ACD" w:rsidP="00A059B2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14,811,083,160</w:t>
            </w:r>
          </w:p>
        </w:tc>
        <w:tc>
          <w:tcPr>
            <w:tcW w:w="1598" w:type="dxa"/>
            <w:vAlign w:val="bottom"/>
          </w:tcPr>
          <w:p w14:paraId="5112F5EF" w14:textId="721AB74C" w:rsidR="00A059B2" w:rsidRPr="00A83E34" w:rsidRDefault="00A059B2" w:rsidP="00A059B2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15,900,831,315</w:t>
            </w:r>
          </w:p>
        </w:tc>
      </w:tr>
    </w:tbl>
    <w:p w14:paraId="1102E78C" w14:textId="002CEE87" w:rsidR="00436AAF" w:rsidRPr="00E66ACD" w:rsidRDefault="00436AAF" w:rsidP="00436AA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</w:t>
      </w:r>
      <w:r w:rsidR="00A26D80">
        <w:rPr>
          <w:rFonts w:ascii="Angsana New" w:hAnsi="Angsana New" w:hint="cs"/>
          <w:sz w:val="32"/>
          <w:szCs w:val="32"/>
          <w:cs/>
        </w:rPr>
        <w:t>ในปี</w:t>
      </w:r>
      <w:r w:rsidR="00A26D80">
        <w:rPr>
          <w:rFonts w:ascii="Angsana New" w:hAnsi="Angsana New"/>
          <w:sz w:val="32"/>
          <w:szCs w:val="32"/>
        </w:rPr>
        <w:t xml:space="preserve"> 2563 </w:t>
      </w:r>
      <w:r w:rsidR="006B1C22" w:rsidRPr="00A83E34">
        <w:rPr>
          <w:rFonts w:ascii="Angsana New" w:hAnsi="Angsana New"/>
          <w:sz w:val="32"/>
          <w:szCs w:val="32"/>
          <w:cs/>
        </w:rPr>
        <w:t>โดย</w:t>
      </w:r>
      <w:r w:rsidRPr="00A83E34">
        <w:rPr>
          <w:rFonts w:ascii="Angsana New" w:hAnsi="Angsana New"/>
          <w:sz w:val="32"/>
          <w:szCs w:val="32"/>
          <w:cs/>
        </w:rPr>
        <w:t>ใช้เกณฑ์ราคาตลาดสำหรับที่ดินรอการขาย</w:t>
      </w:r>
      <w:r w:rsidR="00F3733B" w:rsidRPr="00A83E34">
        <w:rPr>
          <w:rFonts w:ascii="Angsana New" w:hAnsi="Angsana New" w:hint="cs"/>
          <w:sz w:val="32"/>
          <w:szCs w:val="32"/>
          <w:cs/>
        </w:rPr>
        <w:t>และอาคารให้เช่า</w:t>
      </w:r>
      <w:r w:rsidR="005E7042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A83E34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A83E34">
        <w:rPr>
          <w:rFonts w:ascii="Angsana New" w:hAnsi="Angsana New"/>
          <w:sz w:val="32"/>
          <w:szCs w:val="32"/>
          <w:cs/>
        </w:rPr>
        <w:t>)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สำหรับ</w:t>
      </w:r>
      <w:r w:rsidR="001221EF" w:rsidRPr="00A83E34">
        <w:rPr>
          <w:rFonts w:ascii="Angsana New" w:hAnsi="Angsana New" w:hint="cs"/>
          <w:sz w:val="32"/>
          <w:szCs w:val="32"/>
          <w:cs/>
        </w:rPr>
        <w:t>ที่ดิน</w:t>
      </w:r>
      <w:r w:rsidR="00167C24" w:rsidRPr="00A83E34">
        <w:rPr>
          <w:rFonts w:ascii="Angsana New" w:hAnsi="Angsana New" w:hint="cs"/>
          <w:sz w:val="32"/>
          <w:szCs w:val="32"/>
          <w:cs/>
        </w:rPr>
        <w:t xml:space="preserve">และส่วนปรับปรุงที่ดิน </w:t>
      </w:r>
      <w:r w:rsidRPr="00A83E34">
        <w:rPr>
          <w:rFonts w:ascii="Angsana New" w:hAnsi="Angsana New"/>
          <w:sz w:val="32"/>
          <w:szCs w:val="32"/>
          <w:cs/>
        </w:rPr>
        <w:t>อาคาร</w:t>
      </w:r>
      <w:r w:rsidR="001221EF" w:rsidRPr="00A83E34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="008609E6" w:rsidRPr="00A83E34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A83E34">
        <w:rPr>
          <w:rFonts w:ascii="Angsana New" w:hAnsi="Angsana New"/>
          <w:sz w:val="32"/>
          <w:szCs w:val="32"/>
          <w:cs/>
        </w:rPr>
        <w:t xml:space="preserve">ให้เช่า </w:t>
      </w:r>
      <w:r w:rsidR="000454D0" w:rsidRPr="00A83E34">
        <w:rPr>
          <w:rFonts w:ascii="Angsana New" w:hAnsi="Angsana New" w:hint="cs"/>
          <w:sz w:val="32"/>
          <w:szCs w:val="32"/>
          <w:cs/>
        </w:rPr>
        <w:t>โดย</w:t>
      </w:r>
      <w:r w:rsidRPr="00A83E34">
        <w:rPr>
          <w:rFonts w:ascii="Angsana New" w:hAnsi="Angsana New"/>
          <w:sz w:val="32"/>
          <w:szCs w:val="32"/>
          <w:cs/>
        </w:rPr>
        <w:t>ข้อสมมติหลักที่ใช้ในการประเมินราคาดังกล่าวประกอบด้วย</w:t>
      </w:r>
      <w:r w:rsidR="000454D0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อัตราผลตอบแทน</w:t>
      </w:r>
      <w:r w:rsidR="008609E6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อัตราเงินเฟ้อ อัตราพื้นที่ว่างระยะยาว และอัตราการเติบโต</w:t>
      </w:r>
      <w:r w:rsidR="00F3733B" w:rsidRPr="00A83E34">
        <w:rPr>
          <w:rFonts w:ascii="Angsana New" w:hAnsi="Angsana New" w:hint="cs"/>
          <w:sz w:val="32"/>
          <w:szCs w:val="32"/>
          <w:cs/>
        </w:rPr>
        <w:t xml:space="preserve">        </w:t>
      </w:r>
      <w:r w:rsidRPr="00A83E34">
        <w:rPr>
          <w:rFonts w:ascii="Angsana New" w:hAnsi="Angsana New"/>
          <w:sz w:val="32"/>
          <w:szCs w:val="32"/>
          <w:cs/>
        </w:rPr>
        <w:t>ระยะยาวของค่าเช่า</w:t>
      </w:r>
      <w:r w:rsidRPr="00E66ACD">
        <w:rPr>
          <w:rFonts w:ascii="Angsana New" w:hAnsi="Angsana New"/>
          <w:sz w:val="32"/>
          <w:szCs w:val="32"/>
          <w:cs/>
        </w:rPr>
        <w:t xml:space="preserve"> </w:t>
      </w:r>
      <w:r w:rsidR="00E66ACD" w:rsidRPr="00E66ACD">
        <w:rPr>
          <w:rFonts w:ascii="Angsana New" w:hAnsi="Angsana New" w:hint="cs"/>
          <w:sz w:val="32"/>
          <w:szCs w:val="32"/>
          <w:cs/>
        </w:rPr>
        <w:t xml:space="preserve">และใช้เกณฑ์วิธีต้นทุนเปลี่ยนแทน </w:t>
      </w:r>
      <w:r w:rsidR="00E66ACD" w:rsidRPr="00E66ACD">
        <w:rPr>
          <w:rFonts w:ascii="Angsana New" w:hAnsi="Angsana New"/>
          <w:sz w:val="32"/>
          <w:szCs w:val="32"/>
        </w:rPr>
        <w:t xml:space="preserve">(Replacement Cost Approach) </w:t>
      </w:r>
      <w:r w:rsidR="00E66ACD" w:rsidRPr="00E66ACD">
        <w:rPr>
          <w:rFonts w:ascii="Angsana New" w:hAnsi="Angsana New" w:hint="cs"/>
          <w:sz w:val="32"/>
          <w:szCs w:val="32"/>
          <w:cs/>
        </w:rPr>
        <w:t>สำหรับที่ดินรอการขายและอาคารให้เช่า และส่วนของอาคารให้เช่าที่มีการก่อสร้างใหม่ในปี</w:t>
      </w:r>
      <w:r w:rsidR="00E66ACD" w:rsidRPr="00E66ACD">
        <w:rPr>
          <w:rFonts w:ascii="Angsana New" w:hAnsi="Angsana New"/>
          <w:sz w:val="32"/>
          <w:szCs w:val="32"/>
        </w:rPr>
        <w:t xml:space="preserve"> 2564</w:t>
      </w:r>
      <w:r w:rsidR="00E66ACD" w:rsidRPr="00E66ACD">
        <w:rPr>
          <w:rFonts w:ascii="Angsana New" w:hAnsi="Angsana New" w:hint="cs"/>
          <w:sz w:val="32"/>
          <w:szCs w:val="32"/>
          <w:cs/>
        </w:rPr>
        <w:t xml:space="preserve"> แสดงด้วยมูลค่าสุทธิตามบัญชีจำนวน</w:t>
      </w:r>
      <w:r w:rsidR="00E66ACD" w:rsidRPr="00E66ACD">
        <w:rPr>
          <w:rFonts w:ascii="Angsana New" w:hAnsi="Angsana New"/>
          <w:sz w:val="32"/>
          <w:szCs w:val="32"/>
        </w:rPr>
        <w:t xml:space="preserve"> 431 </w:t>
      </w:r>
      <w:r w:rsidR="00E66ACD" w:rsidRPr="00E66ACD">
        <w:rPr>
          <w:rFonts w:ascii="Angsana New" w:hAnsi="Angsana New" w:hint="cs"/>
          <w:sz w:val="32"/>
          <w:szCs w:val="32"/>
          <w:cs/>
        </w:rPr>
        <w:t>ล้านบาทในงบการเงินรวม</w:t>
      </w:r>
    </w:p>
    <w:p w14:paraId="37799571" w14:textId="521F64E0" w:rsidR="00436AAF" w:rsidRPr="00A83E34" w:rsidRDefault="00282FC5" w:rsidP="00186AB2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14:paraId="4E66D0A3" w14:textId="725F2A78" w:rsidR="00436AAF" w:rsidRPr="00A83E34" w:rsidRDefault="00436AAF" w:rsidP="00436AAF">
      <w:pPr>
        <w:tabs>
          <w:tab w:val="left" w:pos="900"/>
          <w:tab w:val="left" w:pos="19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</w:rPr>
        <w:tab/>
        <w:t xml:space="preserve">ที่ดินรอการพัฒนา ณ 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812D49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812D49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ประกอบด้วยที่ดินของบริษัทต่อไปนี้</w:t>
      </w:r>
    </w:p>
    <w:p w14:paraId="595EED15" w14:textId="77777777" w:rsidR="00436AAF" w:rsidRPr="00A83E34" w:rsidRDefault="008D2E40" w:rsidP="00436AAF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 xml:space="preserve"> </w:t>
      </w:r>
      <w:r w:rsidR="00436AAF" w:rsidRPr="00A83E34">
        <w:rPr>
          <w:rFonts w:ascii="Angsana New" w:hAnsi="Angsana New"/>
          <w:sz w:val="32"/>
          <w:szCs w:val="32"/>
        </w:rPr>
        <w:t>(</w:t>
      </w:r>
      <w:r w:rsidR="00436AAF" w:rsidRPr="00A83E34">
        <w:rPr>
          <w:rFonts w:ascii="Angsana New" w:hAnsi="Angsana New"/>
          <w:sz w:val="32"/>
          <w:szCs w:val="32"/>
          <w:cs/>
        </w:rPr>
        <w:t>หน่วย</w:t>
      </w:r>
      <w:r w:rsidR="00436AAF" w:rsidRPr="00A83E34">
        <w:rPr>
          <w:rFonts w:ascii="Angsana New" w:hAnsi="Angsana New"/>
          <w:sz w:val="32"/>
          <w:szCs w:val="32"/>
        </w:rPr>
        <w:t xml:space="preserve">: </w:t>
      </w:r>
      <w:r w:rsidR="00436AAF" w:rsidRPr="00A83E34">
        <w:rPr>
          <w:rFonts w:ascii="Angsana New" w:hAnsi="Angsana New"/>
          <w:sz w:val="32"/>
          <w:szCs w:val="32"/>
          <w:cs/>
        </w:rPr>
        <w:t>บาท</w:t>
      </w:r>
      <w:r w:rsidR="00436AAF" w:rsidRPr="00A83E34">
        <w:rPr>
          <w:rFonts w:ascii="Angsana New" w:hAnsi="Angsana New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575"/>
      </w:tblGrid>
      <w:tr w:rsidR="00F94889" w:rsidRPr="00A83E34" w14:paraId="5F387A7C" w14:textId="77777777" w:rsidTr="00EA3653">
        <w:tc>
          <w:tcPr>
            <w:tcW w:w="5670" w:type="dxa"/>
            <w:vAlign w:val="bottom"/>
          </w:tcPr>
          <w:p w14:paraId="29BA1FBD" w14:textId="77777777" w:rsidR="00436AAF" w:rsidRPr="00A83E34" w:rsidRDefault="00436AAF" w:rsidP="008D2E40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646058B8" w14:textId="77777777" w:rsidR="00436AAF" w:rsidRPr="00A83E34" w:rsidRDefault="00436AAF" w:rsidP="008D2E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A83E34" w14:paraId="6C15BAF2" w14:textId="77777777" w:rsidTr="00EA3653">
        <w:tc>
          <w:tcPr>
            <w:tcW w:w="5670" w:type="dxa"/>
            <w:vAlign w:val="bottom"/>
          </w:tcPr>
          <w:p w14:paraId="14BFD99D" w14:textId="77777777" w:rsidR="00436AAF" w:rsidRPr="00A83E34" w:rsidRDefault="00436AAF" w:rsidP="008D2E40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0C2B76" w14:textId="72B09521" w:rsidR="00436AAF" w:rsidRPr="00A83E34" w:rsidRDefault="00436AAF" w:rsidP="008D2E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812D49" w:rsidRPr="00A83E3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30EC1606" w14:textId="306D2DA6" w:rsidR="00436AAF" w:rsidRPr="00A83E34" w:rsidRDefault="00436AAF" w:rsidP="008D2E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812D49" w:rsidRPr="00A83E3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94889" w:rsidRPr="00A83E34" w14:paraId="372C5F8B" w14:textId="77777777" w:rsidTr="00EA3653">
        <w:tc>
          <w:tcPr>
            <w:tcW w:w="5670" w:type="dxa"/>
            <w:vAlign w:val="bottom"/>
          </w:tcPr>
          <w:p w14:paraId="18B1BCCB" w14:textId="77777777" w:rsidR="00812D49" w:rsidRPr="00A83E34" w:rsidRDefault="00812D49" w:rsidP="00812D49">
            <w:pPr>
              <w:ind w:left="162" w:right="-99" w:hanging="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ริ</w:t>
            </w:r>
            <w:proofErr w:type="spellStart"/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เวอร์</w:t>
            </w:r>
            <w:proofErr w:type="spellEnd"/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เดล กอล์ฟ แอนด์ คันทรี่ คลับ จำกัด</w:t>
            </w:r>
          </w:p>
        </w:tc>
        <w:tc>
          <w:tcPr>
            <w:tcW w:w="1800" w:type="dxa"/>
            <w:vAlign w:val="bottom"/>
          </w:tcPr>
          <w:p w14:paraId="75A47A5B" w14:textId="77F0B94C" w:rsidR="00812D49" w:rsidRPr="00A83E34" w:rsidRDefault="000540A8" w:rsidP="00812D49">
            <w:pPr>
              <w:tabs>
                <w:tab w:val="decimal" w:pos="1515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601,117,939</w:t>
            </w:r>
          </w:p>
        </w:tc>
        <w:tc>
          <w:tcPr>
            <w:tcW w:w="1575" w:type="dxa"/>
            <w:vAlign w:val="bottom"/>
          </w:tcPr>
          <w:p w14:paraId="41F6E141" w14:textId="7FF6EF89" w:rsidR="00812D49" w:rsidRPr="00A83E34" w:rsidRDefault="00812D49" w:rsidP="00812D49">
            <w:pPr>
              <w:tabs>
                <w:tab w:val="decimal" w:pos="1242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593,684,153</w:t>
            </w:r>
          </w:p>
        </w:tc>
      </w:tr>
      <w:tr w:rsidR="00F94889" w:rsidRPr="00A83E34" w14:paraId="7EFC7002" w14:textId="77777777" w:rsidTr="00EA3653">
        <w:tc>
          <w:tcPr>
            <w:tcW w:w="5670" w:type="dxa"/>
            <w:vAlign w:val="bottom"/>
          </w:tcPr>
          <w:p w14:paraId="3C5A24AC" w14:textId="77777777" w:rsidR="00812D49" w:rsidRPr="00A83E34" w:rsidRDefault="00812D49" w:rsidP="00812D49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เอ็ม บี เค รีสอร</w:t>
            </w:r>
            <w:proofErr w:type="spellStart"/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์ท</w:t>
            </w:r>
            <w:proofErr w:type="spellEnd"/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693DB7C5" w14:textId="15EC4217" w:rsidR="00812D49" w:rsidRPr="00A83E34" w:rsidRDefault="000540A8" w:rsidP="00812D49">
            <w:pPr>
              <w:tabs>
                <w:tab w:val="decimal" w:pos="1515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157,676</w:t>
            </w:r>
            <w:r w:rsidR="005E1093" w:rsidRPr="00A83E34">
              <w:rPr>
                <w:rFonts w:ascii="Angsana New" w:hAnsi="Angsana New"/>
                <w:sz w:val="32"/>
                <w:szCs w:val="32"/>
              </w:rPr>
              <w:t>,215</w:t>
            </w:r>
          </w:p>
        </w:tc>
        <w:tc>
          <w:tcPr>
            <w:tcW w:w="1575" w:type="dxa"/>
            <w:vAlign w:val="bottom"/>
          </w:tcPr>
          <w:p w14:paraId="7FBFDFDF" w14:textId="082F1AAC" w:rsidR="00812D49" w:rsidRPr="00A83E34" w:rsidRDefault="00812D49" w:rsidP="00812D49">
            <w:pPr>
              <w:tabs>
                <w:tab w:val="decimal" w:pos="1242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158,909,903</w:t>
            </w:r>
          </w:p>
        </w:tc>
      </w:tr>
      <w:tr w:rsidR="00F94889" w:rsidRPr="00A83E34" w14:paraId="77C9558C" w14:textId="77777777" w:rsidTr="00EA3653">
        <w:tc>
          <w:tcPr>
            <w:tcW w:w="5670" w:type="dxa"/>
            <w:vAlign w:val="bottom"/>
          </w:tcPr>
          <w:p w14:paraId="356202A0" w14:textId="77777777" w:rsidR="00812D49" w:rsidRPr="00A83E34" w:rsidRDefault="00812D49" w:rsidP="00812D49">
            <w:pPr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แปลน เอสเตท จำกัด</w:t>
            </w:r>
          </w:p>
        </w:tc>
        <w:tc>
          <w:tcPr>
            <w:tcW w:w="1800" w:type="dxa"/>
            <w:vAlign w:val="bottom"/>
          </w:tcPr>
          <w:p w14:paraId="0C0B7E62" w14:textId="009DCE12" w:rsidR="00812D49" w:rsidRPr="00A83E34" w:rsidRDefault="00D700E7" w:rsidP="00812D49">
            <w:pPr>
              <w:tabs>
                <w:tab w:val="decimal" w:pos="1515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79,147,298</w:t>
            </w:r>
          </w:p>
        </w:tc>
        <w:tc>
          <w:tcPr>
            <w:tcW w:w="1575" w:type="dxa"/>
            <w:vAlign w:val="bottom"/>
          </w:tcPr>
          <w:p w14:paraId="2FFC294E" w14:textId="4A6B4A37" w:rsidR="00812D49" w:rsidRPr="00A83E34" w:rsidRDefault="00812D49" w:rsidP="00812D49">
            <w:pPr>
              <w:tabs>
                <w:tab w:val="decimal" w:pos="1242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79,147,298</w:t>
            </w:r>
          </w:p>
        </w:tc>
      </w:tr>
      <w:tr w:rsidR="00F94889" w:rsidRPr="00A83E34" w14:paraId="50C38C3E" w14:textId="77777777" w:rsidTr="00EA3653">
        <w:tc>
          <w:tcPr>
            <w:tcW w:w="5670" w:type="dxa"/>
            <w:vAlign w:val="bottom"/>
          </w:tcPr>
          <w:p w14:paraId="01E3CF41" w14:textId="77777777" w:rsidR="00812D49" w:rsidRPr="00A83E34" w:rsidRDefault="00812D49" w:rsidP="00812D49">
            <w:pPr>
              <w:ind w:right="-99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เอ็ม บี เค เรียลตี้ จำกัด</w:t>
            </w:r>
          </w:p>
        </w:tc>
        <w:tc>
          <w:tcPr>
            <w:tcW w:w="1800" w:type="dxa"/>
            <w:vAlign w:val="bottom"/>
          </w:tcPr>
          <w:p w14:paraId="1B92999A" w14:textId="35ADBF85" w:rsidR="00812D49" w:rsidRPr="00A83E34" w:rsidRDefault="00012CB9" w:rsidP="00812D49">
            <w:pPr>
              <w:tabs>
                <w:tab w:val="decimal" w:pos="1515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53,919,394</w:t>
            </w:r>
          </w:p>
        </w:tc>
        <w:tc>
          <w:tcPr>
            <w:tcW w:w="1575" w:type="dxa"/>
            <w:vAlign w:val="bottom"/>
          </w:tcPr>
          <w:p w14:paraId="621B6A22" w14:textId="6E74CF92" w:rsidR="00812D49" w:rsidRPr="00A83E34" w:rsidRDefault="00812D49" w:rsidP="00812D49">
            <w:pPr>
              <w:tabs>
                <w:tab w:val="decimal" w:pos="1242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53,919,394</w:t>
            </w:r>
          </w:p>
        </w:tc>
      </w:tr>
      <w:tr w:rsidR="00F94889" w:rsidRPr="00A83E34" w14:paraId="39F9AEF7" w14:textId="77777777" w:rsidTr="00EA3653">
        <w:tc>
          <w:tcPr>
            <w:tcW w:w="5670" w:type="dxa"/>
            <w:vAlign w:val="bottom"/>
          </w:tcPr>
          <w:p w14:paraId="78E803F5" w14:textId="77777777" w:rsidR="00812D49" w:rsidRPr="00A83E34" w:rsidRDefault="00812D49" w:rsidP="00812D49">
            <w:pPr>
              <w:ind w:right="-99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บริษัท เอ็ม จี </w:t>
            </w:r>
            <w:r w:rsidRPr="00A83E34">
              <w:rPr>
                <w:rFonts w:ascii="Angsana New" w:hAnsi="Angsana New"/>
                <w:sz w:val="32"/>
                <w:szCs w:val="32"/>
              </w:rPr>
              <w:t>6</w:t>
            </w: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77ECBB3F" w14:textId="6599247C" w:rsidR="00812D49" w:rsidRPr="00A83E34" w:rsidRDefault="00012CB9" w:rsidP="00812D49">
            <w:pPr>
              <w:tabs>
                <w:tab w:val="decimal" w:pos="1515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242,191,032</w:t>
            </w:r>
          </w:p>
        </w:tc>
        <w:tc>
          <w:tcPr>
            <w:tcW w:w="1575" w:type="dxa"/>
            <w:vAlign w:val="bottom"/>
          </w:tcPr>
          <w:p w14:paraId="4FD859CB" w14:textId="071F74D6" w:rsidR="00812D49" w:rsidRPr="00A83E34" w:rsidRDefault="00812D49" w:rsidP="00812D49">
            <w:pPr>
              <w:tabs>
                <w:tab w:val="decimal" w:pos="1242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242,191,032</w:t>
            </w:r>
          </w:p>
        </w:tc>
      </w:tr>
      <w:tr w:rsidR="00F94889" w:rsidRPr="00A83E34" w14:paraId="1AF2B187" w14:textId="77777777" w:rsidTr="00EA3653">
        <w:tc>
          <w:tcPr>
            <w:tcW w:w="5670" w:type="dxa"/>
            <w:vAlign w:val="bottom"/>
          </w:tcPr>
          <w:p w14:paraId="3ABA1AFD" w14:textId="77777777" w:rsidR="00812D49" w:rsidRPr="00A83E34" w:rsidRDefault="00812D49" w:rsidP="00812D49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 เอ็ม บี เค จรัญ จำกัด</w:t>
            </w:r>
          </w:p>
        </w:tc>
        <w:tc>
          <w:tcPr>
            <w:tcW w:w="1800" w:type="dxa"/>
            <w:vAlign w:val="bottom"/>
          </w:tcPr>
          <w:p w14:paraId="10AA2CE9" w14:textId="045C40F0" w:rsidR="00812D49" w:rsidRPr="00A83E34" w:rsidRDefault="002E5D0F" w:rsidP="00012CB9">
            <w:pPr>
              <w:tabs>
                <w:tab w:val="decimal" w:pos="1515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538,762,261</w:t>
            </w:r>
          </w:p>
        </w:tc>
        <w:tc>
          <w:tcPr>
            <w:tcW w:w="1575" w:type="dxa"/>
            <w:vAlign w:val="bottom"/>
          </w:tcPr>
          <w:p w14:paraId="6B89A7AE" w14:textId="7A408E48" w:rsidR="00812D49" w:rsidRPr="00A83E34" w:rsidRDefault="00812D49" w:rsidP="00012CB9">
            <w:pPr>
              <w:tabs>
                <w:tab w:val="decimal" w:pos="1242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538,567,920</w:t>
            </w:r>
          </w:p>
        </w:tc>
      </w:tr>
      <w:tr w:rsidR="00F94889" w:rsidRPr="00A83E34" w14:paraId="3E795BB3" w14:textId="77777777" w:rsidTr="00EA3653">
        <w:tc>
          <w:tcPr>
            <w:tcW w:w="5670" w:type="dxa"/>
            <w:vAlign w:val="bottom"/>
          </w:tcPr>
          <w:p w14:paraId="24B66585" w14:textId="13D270B3" w:rsidR="00012CB9" w:rsidRPr="00A83E34" w:rsidRDefault="001020E7" w:rsidP="00012CB9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เอ็ม บี เค เอ็น</w:t>
            </w:r>
            <w:proofErr w:type="spellStart"/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เต</w:t>
            </w:r>
            <w:proofErr w:type="spellEnd"/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อร์ไพร</w:t>
            </w:r>
            <w:proofErr w:type="spellStart"/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้ส</w:t>
            </w:r>
            <w:proofErr w:type="spellEnd"/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04617364" w14:textId="329D2D6B" w:rsidR="00012CB9" w:rsidRPr="00A83E34" w:rsidRDefault="00AB63BE" w:rsidP="00012CB9">
            <w:pPr>
              <w:pBdr>
                <w:bottom w:val="single" w:sz="4" w:space="1" w:color="auto"/>
              </w:pBdr>
              <w:tabs>
                <w:tab w:val="decimal" w:pos="1515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124,274,390</w:t>
            </w:r>
          </w:p>
        </w:tc>
        <w:tc>
          <w:tcPr>
            <w:tcW w:w="1575" w:type="dxa"/>
            <w:vAlign w:val="bottom"/>
          </w:tcPr>
          <w:p w14:paraId="29946F2A" w14:textId="52E42F0C" w:rsidR="00012CB9" w:rsidRPr="00A83E34" w:rsidRDefault="00AB63BE" w:rsidP="00012CB9">
            <w:pPr>
              <w:pBdr>
                <w:bottom w:val="single" w:sz="4" w:space="1" w:color="auto"/>
              </w:pBdr>
              <w:tabs>
                <w:tab w:val="decimal" w:pos="1242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4889" w:rsidRPr="00A83E34" w14:paraId="3A4DF0CC" w14:textId="77777777" w:rsidTr="00EA3653">
        <w:tc>
          <w:tcPr>
            <w:tcW w:w="5670" w:type="dxa"/>
            <w:vAlign w:val="bottom"/>
          </w:tcPr>
          <w:p w14:paraId="145308BF" w14:textId="2E9E915F" w:rsidR="00FE77C5" w:rsidRPr="00A83E34" w:rsidRDefault="00F3733B" w:rsidP="00FE77C5">
            <w:pPr>
              <w:ind w:right="-99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รวมที่ดินรอการพัฒนา</w:t>
            </w:r>
          </w:p>
        </w:tc>
        <w:tc>
          <w:tcPr>
            <w:tcW w:w="1800" w:type="dxa"/>
            <w:vAlign w:val="bottom"/>
          </w:tcPr>
          <w:p w14:paraId="50835550" w14:textId="2CEC10B7" w:rsidR="00FE77C5" w:rsidRPr="00A83E34" w:rsidRDefault="00C038B3" w:rsidP="00FE77C5">
            <w:pPr>
              <w:pBdr>
                <w:bottom w:val="double" w:sz="4" w:space="1" w:color="auto"/>
              </w:pBdr>
              <w:tabs>
                <w:tab w:val="decimal" w:pos="1515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1,797,088,529</w:t>
            </w:r>
          </w:p>
        </w:tc>
        <w:tc>
          <w:tcPr>
            <w:tcW w:w="1575" w:type="dxa"/>
            <w:vAlign w:val="bottom"/>
          </w:tcPr>
          <w:p w14:paraId="596CB44E" w14:textId="653B8736" w:rsidR="00FE77C5" w:rsidRPr="00A83E34" w:rsidRDefault="00FE77C5" w:rsidP="00FE77C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33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1,666,419,700</w:t>
            </w:r>
          </w:p>
        </w:tc>
      </w:tr>
    </w:tbl>
    <w:p w14:paraId="7856A914" w14:textId="6972FA3A" w:rsidR="00FE77C5" w:rsidRPr="00A83E34" w:rsidRDefault="00186AB2" w:rsidP="005654E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FE77C5" w:rsidRPr="00A83E34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FE77C5" w:rsidRPr="00A83E34">
        <w:rPr>
          <w:rFonts w:ascii="Angsana New" w:hAnsi="Angsana New"/>
          <w:sz w:val="32"/>
          <w:szCs w:val="32"/>
        </w:rPr>
        <w:t xml:space="preserve"> 2564</w:t>
      </w:r>
      <w:r w:rsidR="00FE77C5" w:rsidRPr="00A83E34">
        <w:rPr>
          <w:rFonts w:ascii="Angsana New" w:hAnsi="Angsana New" w:hint="cs"/>
          <w:sz w:val="32"/>
          <w:szCs w:val="32"/>
          <w:cs/>
        </w:rPr>
        <w:t xml:space="preserve"> บริษัทฯได้จัดให้ผู้ประเมินราคาอิสระทำการประเมินมูลค่ายุติธรรมของที่ดินรอการพั</w:t>
      </w:r>
      <w:r w:rsidR="002505BC" w:rsidRPr="00A83E34">
        <w:rPr>
          <w:rFonts w:ascii="Angsana New" w:hAnsi="Angsana New" w:hint="cs"/>
          <w:sz w:val="32"/>
          <w:szCs w:val="32"/>
          <w:cs/>
        </w:rPr>
        <w:t>ฒ</w:t>
      </w:r>
      <w:r w:rsidR="00FE77C5" w:rsidRPr="00A83E34">
        <w:rPr>
          <w:rFonts w:ascii="Angsana New" w:hAnsi="Angsana New" w:hint="cs"/>
          <w:sz w:val="32"/>
          <w:szCs w:val="32"/>
          <w:cs/>
        </w:rPr>
        <w:t xml:space="preserve">นาบางส่วนของกลุ่มบริษัท โดยใช้วิธีเปรียบเทียบมูลค่าตลาด </w:t>
      </w:r>
      <w:r w:rsidR="00FE77C5" w:rsidRPr="00A83E34">
        <w:rPr>
          <w:rFonts w:ascii="Angsana New" w:hAnsi="Angsana New"/>
          <w:sz w:val="32"/>
          <w:szCs w:val="32"/>
        </w:rPr>
        <w:t xml:space="preserve">(Market Comparison Approach) </w:t>
      </w:r>
      <w:r w:rsidR="00FE77C5" w:rsidRPr="00A83E34">
        <w:rPr>
          <w:rFonts w:ascii="Angsana New" w:hAnsi="Angsana New" w:hint="cs"/>
          <w:sz w:val="32"/>
          <w:szCs w:val="32"/>
          <w:cs/>
        </w:rPr>
        <w:t>เป็นเกณฑ์ในการพิจารณากำหนดมูลค่าทรัพย์โดยผู้ประเมินราคาอิสระได้ประเมินมูลค่ายุติธรรมของที่ดินรอการพัฒนาดังกล่าวสูงกว่ามูลค่าตามบัญชีของโครงการ</w:t>
      </w:r>
    </w:p>
    <w:p w14:paraId="2870CC62" w14:textId="01F8FE42" w:rsidR="00436AAF" w:rsidRPr="00A83E34" w:rsidRDefault="00282FC5" w:rsidP="00FE77C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5D8959" w14:textId="77777777" w:rsidR="00436AAF" w:rsidRPr="00A83E34" w:rsidRDefault="00436AAF" w:rsidP="00436AA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94889" w:rsidRPr="00A83E34" w14:paraId="0D5D5B95" w14:textId="77777777" w:rsidTr="005E7042">
        <w:trPr>
          <w:trHeight w:val="351"/>
        </w:trPr>
        <w:tc>
          <w:tcPr>
            <w:tcW w:w="3870" w:type="dxa"/>
          </w:tcPr>
          <w:p w14:paraId="416AC238" w14:textId="77777777" w:rsidR="00436AAF" w:rsidRPr="00A83E34" w:rsidRDefault="00436AAF" w:rsidP="00A325B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A9C299" w14:textId="77777777" w:rsidR="00436AAF" w:rsidRPr="00A83E34" w:rsidRDefault="00436AAF" w:rsidP="00A325B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69B42C6" w14:textId="77777777" w:rsidR="00436AAF" w:rsidRPr="005E7042" w:rsidRDefault="00436AAF" w:rsidP="00A325B5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704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E70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E704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94889" w:rsidRPr="00A83E34" w14:paraId="79BB8A60" w14:textId="77777777" w:rsidTr="008D2E40">
        <w:tc>
          <w:tcPr>
            <w:tcW w:w="3870" w:type="dxa"/>
          </w:tcPr>
          <w:p w14:paraId="518F18B4" w14:textId="77777777" w:rsidR="00436AAF" w:rsidRPr="00A83E34" w:rsidRDefault="00436AAF" w:rsidP="00A325B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9B3865B" w14:textId="77777777" w:rsidR="00436AAF" w:rsidRPr="00A83E34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7365082" w14:textId="77777777" w:rsidR="00436AAF" w:rsidRPr="00A83E34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1C779E1B" w14:textId="77777777" w:rsidTr="008D2E40">
        <w:tc>
          <w:tcPr>
            <w:tcW w:w="3870" w:type="dxa"/>
          </w:tcPr>
          <w:p w14:paraId="2AB88E85" w14:textId="77777777" w:rsidR="00436AAF" w:rsidRPr="00A83E34" w:rsidRDefault="00436AAF" w:rsidP="00A325B5">
            <w:pPr>
              <w:ind w:left="130"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054051B9" w14:textId="784E8811" w:rsidR="00436AAF" w:rsidRPr="00A83E34" w:rsidRDefault="00436AAF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C018EA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F8BCBAD" w14:textId="2307F3A7" w:rsidR="00436AAF" w:rsidRPr="00A83E34" w:rsidRDefault="00436AAF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C018EA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0111586F" w14:textId="3FC825F0" w:rsidR="00436AAF" w:rsidRPr="00A83E34" w:rsidRDefault="00436AAF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C018EA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17A50BA" w14:textId="2E991FF5" w:rsidR="00436AAF" w:rsidRPr="00A83E34" w:rsidRDefault="00436AAF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C018EA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52527D4E" w14:textId="77777777" w:rsidTr="008D2E40">
        <w:tc>
          <w:tcPr>
            <w:tcW w:w="3870" w:type="dxa"/>
          </w:tcPr>
          <w:p w14:paraId="33F92912" w14:textId="77777777" w:rsidR="00436AAF" w:rsidRPr="00A83E34" w:rsidRDefault="00436AAF" w:rsidP="00A325B5">
            <w:pPr>
              <w:ind w:left="130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78A95CA8" w14:textId="77777777" w:rsidR="00436AAF" w:rsidRPr="00A83E34" w:rsidRDefault="00436AAF" w:rsidP="00A325B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4549BAC" w14:textId="77777777" w:rsidR="00436AAF" w:rsidRPr="00A83E34" w:rsidRDefault="00436AAF" w:rsidP="00A325B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CE4D04E" w14:textId="77777777" w:rsidR="00436AAF" w:rsidRPr="00A83E34" w:rsidRDefault="00436AAF" w:rsidP="00A325B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1180A5E" w14:textId="77777777" w:rsidR="00436AAF" w:rsidRPr="00A83E34" w:rsidRDefault="00436AAF" w:rsidP="00A325B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94889" w:rsidRPr="00A83E34" w14:paraId="0E92AF53" w14:textId="77777777" w:rsidTr="008D2E40">
        <w:tc>
          <w:tcPr>
            <w:tcW w:w="3870" w:type="dxa"/>
          </w:tcPr>
          <w:p w14:paraId="419E0C47" w14:textId="77777777" w:rsidR="00324DE8" w:rsidRPr="00A83E34" w:rsidRDefault="00324DE8" w:rsidP="00324DE8">
            <w:pPr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6749CBB1" w14:textId="0C0E8109" w:rsidR="00324DE8" w:rsidRPr="00A83E34" w:rsidRDefault="002605A0" w:rsidP="00324DE8">
            <w:pP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4,475,289,831</w:t>
            </w:r>
          </w:p>
        </w:tc>
        <w:tc>
          <w:tcPr>
            <w:tcW w:w="1350" w:type="dxa"/>
            <w:vAlign w:val="bottom"/>
          </w:tcPr>
          <w:p w14:paraId="15184595" w14:textId="66FB25AA" w:rsidR="00324DE8" w:rsidRPr="00A83E34" w:rsidRDefault="00324DE8" w:rsidP="00324DE8">
            <w:pP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4,664,615,089</w:t>
            </w:r>
          </w:p>
        </w:tc>
        <w:tc>
          <w:tcPr>
            <w:tcW w:w="1350" w:type="dxa"/>
            <w:vAlign w:val="bottom"/>
          </w:tcPr>
          <w:p w14:paraId="5F321767" w14:textId="5BBCBEF4" w:rsidR="00324DE8" w:rsidRPr="00A83E34" w:rsidRDefault="00D948B9" w:rsidP="00324DE8">
            <w:pP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431,941,925</w:t>
            </w:r>
          </w:p>
        </w:tc>
        <w:tc>
          <w:tcPr>
            <w:tcW w:w="1350" w:type="dxa"/>
            <w:vAlign w:val="bottom"/>
          </w:tcPr>
          <w:p w14:paraId="1FB8C60D" w14:textId="03C3951C" w:rsidR="00324DE8" w:rsidRPr="00A83E34" w:rsidRDefault="00324DE8" w:rsidP="00324DE8">
            <w:pP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522,277,568</w:t>
            </w:r>
          </w:p>
        </w:tc>
      </w:tr>
      <w:tr w:rsidR="00F94889" w:rsidRPr="00A83E34" w14:paraId="3AF07CEC" w14:textId="77777777" w:rsidTr="008D2E40">
        <w:tc>
          <w:tcPr>
            <w:tcW w:w="3870" w:type="dxa"/>
          </w:tcPr>
          <w:p w14:paraId="2C5CCB62" w14:textId="6D045D31" w:rsidR="00324DE8" w:rsidRPr="00A83E34" w:rsidRDefault="00324DE8" w:rsidP="00324DE8">
            <w:pPr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E7042">
              <w:rPr>
                <w:rFonts w:ascii="Angsana New" w:hAnsi="Angsana New"/>
                <w:sz w:val="28"/>
                <w:szCs w:val="28"/>
              </w:rPr>
              <w:t>28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.1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EF34C55" w14:textId="534329E8" w:rsidR="00324DE8" w:rsidRPr="00A83E34" w:rsidRDefault="00D948B9" w:rsidP="00324DE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1,147,555,237</w:t>
            </w:r>
          </w:p>
        </w:tc>
        <w:tc>
          <w:tcPr>
            <w:tcW w:w="1350" w:type="dxa"/>
            <w:vAlign w:val="bottom"/>
          </w:tcPr>
          <w:p w14:paraId="56C461FF" w14:textId="4E795431" w:rsidR="00324DE8" w:rsidRPr="00A83E34" w:rsidRDefault="00324DE8" w:rsidP="00324DE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1,261,614,929</w:t>
            </w:r>
          </w:p>
        </w:tc>
        <w:tc>
          <w:tcPr>
            <w:tcW w:w="1350" w:type="dxa"/>
            <w:vAlign w:val="bottom"/>
          </w:tcPr>
          <w:p w14:paraId="46F05D10" w14:textId="1168609E" w:rsidR="00324DE8" w:rsidRPr="00A83E34" w:rsidRDefault="00D948B9" w:rsidP="00324DE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1,015,015,716</w:t>
            </w:r>
          </w:p>
        </w:tc>
        <w:tc>
          <w:tcPr>
            <w:tcW w:w="1350" w:type="dxa"/>
            <w:vAlign w:val="bottom"/>
          </w:tcPr>
          <w:p w14:paraId="0E2EF819" w14:textId="740C202D" w:rsidR="00324DE8" w:rsidRPr="00A83E34" w:rsidRDefault="00324DE8" w:rsidP="00324DE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1,106,215,488</w:t>
            </w:r>
          </w:p>
        </w:tc>
      </w:tr>
      <w:tr w:rsidR="00324DE8" w:rsidRPr="00A83E34" w14:paraId="29FED7C1" w14:textId="77777777" w:rsidTr="008D2E40">
        <w:trPr>
          <w:trHeight w:val="243"/>
        </w:trPr>
        <w:tc>
          <w:tcPr>
            <w:tcW w:w="3870" w:type="dxa"/>
          </w:tcPr>
          <w:p w14:paraId="36F53929" w14:textId="77777777" w:rsidR="00324DE8" w:rsidRPr="00A83E34" w:rsidRDefault="00324DE8" w:rsidP="00324DE8">
            <w:pPr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89EA20C" w14:textId="213331E8" w:rsidR="00324DE8" w:rsidRPr="00A83E34" w:rsidRDefault="00D948B9" w:rsidP="00324D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5,622,845,068</w:t>
            </w:r>
          </w:p>
        </w:tc>
        <w:tc>
          <w:tcPr>
            <w:tcW w:w="1350" w:type="dxa"/>
            <w:vAlign w:val="bottom"/>
          </w:tcPr>
          <w:p w14:paraId="78BBA37D" w14:textId="2CC5B80B" w:rsidR="00324DE8" w:rsidRPr="00A83E34" w:rsidRDefault="00324DE8" w:rsidP="00324D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5,926,230,018</w:t>
            </w:r>
          </w:p>
        </w:tc>
        <w:tc>
          <w:tcPr>
            <w:tcW w:w="1350" w:type="dxa"/>
            <w:vAlign w:val="bottom"/>
          </w:tcPr>
          <w:p w14:paraId="517BD970" w14:textId="52E5E17C" w:rsidR="00324DE8" w:rsidRPr="00A83E34" w:rsidRDefault="00BC4C06" w:rsidP="00324D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1,446,957,641</w:t>
            </w:r>
          </w:p>
        </w:tc>
        <w:tc>
          <w:tcPr>
            <w:tcW w:w="1350" w:type="dxa"/>
            <w:vAlign w:val="bottom"/>
          </w:tcPr>
          <w:p w14:paraId="17516E3D" w14:textId="4F2315E4" w:rsidR="00324DE8" w:rsidRPr="00A83E34" w:rsidRDefault="00324DE8" w:rsidP="00324DE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1,628,493,056</w:t>
            </w:r>
          </w:p>
        </w:tc>
      </w:tr>
    </w:tbl>
    <w:p w14:paraId="2F743018" w14:textId="77777777" w:rsidR="00436AAF" w:rsidRPr="00A83E34" w:rsidRDefault="00436AAF" w:rsidP="00436AAF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65E329" w14:textId="77777777" w:rsidR="00436AAF" w:rsidRPr="00A83E34" w:rsidRDefault="00436AAF" w:rsidP="00436AAF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  <w:sectPr w:rsidR="00436AAF" w:rsidRPr="00A83E34" w:rsidSect="00512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AC85896" w14:textId="607C9B15" w:rsidR="00436AAF" w:rsidRPr="00A83E34" w:rsidRDefault="00436AAF" w:rsidP="00436AAF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</w:t>
      </w:r>
      <w:r w:rsidRPr="00A83E34">
        <w:rPr>
          <w:rFonts w:ascii="Angsana New" w:hAnsi="Angsana New"/>
          <w:sz w:val="32"/>
          <w:szCs w:val="32"/>
          <w:cs/>
        </w:rPr>
        <w:t>ญชี</w:t>
      </w:r>
      <w:r w:rsidRPr="00A83E34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 w:hint="cs"/>
          <w:sz w:val="32"/>
          <w:szCs w:val="32"/>
          <w:cs/>
        </w:rPr>
        <w:t>ธันวาคม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256</w:t>
      </w:r>
      <w:r w:rsidR="00B245D8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</w:t>
      </w:r>
      <w:r w:rsidR="00B245D8" w:rsidRPr="00A83E34">
        <w:rPr>
          <w:rFonts w:ascii="Angsana New" w:hAnsi="Angsana New"/>
          <w:sz w:val="32"/>
          <w:szCs w:val="32"/>
        </w:rPr>
        <w:t>63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สรุป</w:t>
      </w:r>
      <w:r w:rsidRPr="00A83E34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139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07"/>
        <w:gridCol w:w="1374"/>
        <w:gridCol w:w="1367"/>
        <w:gridCol w:w="1331"/>
        <w:gridCol w:w="1325"/>
        <w:gridCol w:w="1285"/>
        <w:gridCol w:w="1352"/>
        <w:gridCol w:w="10"/>
      </w:tblGrid>
      <w:tr w:rsidR="00F94889" w:rsidRPr="00A83E34" w14:paraId="6873CEB7" w14:textId="77777777" w:rsidTr="00707670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5147" w14:textId="77777777" w:rsidR="00436AAF" w:rsidRPr="00A83E34" w:rsidRDefault="00436AAF" w:rsidP="00A325B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6E69E203" w14:textId="77777777" w:rsidR="00436AAF" w:rsidRPr="00A83E34" w:rsidRDefault="00436AAF" w:rsidP="00A325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8034" w:type="dxa"/>
            <w:gridSpan w:val="6"/>
            <w:tcBorders>
              <w:top w:val="nil"/>
              <w:left w:val="nil"/>
              <w:right w:val="nil"/>
            </w:tcBorders>
          </w:tcPr>
          <w:p w14:paraId="6F108965" w14:textId="77777777" w:rsidR="00436AAF" w:rsidRPr="00A83E34" w:rsidRDefault="00436AAF" w:rsidP="00A325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</w:t>
            </w:r>
            <w:r w:rsidRPr="00A83E34">
              <w:rPr>
                <w:rFonts w:ascii="Angsana New" w:eastAsia="Times New Roman" w:hAnsi="Angsana New"/>
                <w:cs/>
              </w:rPr>
              <w:t>หน่วย: บาท)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</w:p>
        </w:tc>
      </w:tr>
      <w:tr w:rsidR="00F94889" w:rsidRPr="00A83E34" w14:paraId="6577D0D5" w14:textId="77777777" w:rsidTr="00707670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3964" w14:textId="77777777" w:rsidR="00436AAF" w:rsidRPr="00A83E34" w:rsidRDefault="00436AAF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9541" w:type="dxa"/>
            <w:gridSpan w:val="7"/>
            <w:tcBorders>
              <w:top w:val="nil"/>
              <w:left w:val="nil"/>
              <w:right w:val="nil"/>
            </w:tcBorders>
          </w:tcPr>
          <w:p w14:paraId="2B7C9549" w14:textId="77777777" w:rsidR="00436AAF" w:rsidRPr="00A83E34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F94889" w:rsidRPr="00A83E34" w14:paraId="130393B5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67E0" w14:textId="77777777" w:rsidR="00E076A7" w:rsidRPr="00A83E34" w:rsidRDefault="00E076A7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D6D0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CC9E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อาคารและ</w:t>
            </w:r>
            <w:r w:rsidRPr="00A83E34">
              <w:rPr>
                <w:rFonts w:ascii="Angsana New" w:eastAsia="Times New Roman" w:hAnsi="Angsana New" w:hint="cs"/>
                <w:cs/>
              </w:rPr>
              <w:t xml:space="preserve">                        </w:t>
            </w:r>
            <w:r w:rsidRPr="00A83E34">
              <w:rPr>
                <w:rFonts w:ascii="Angsana New" w:eastAsia="Times New Roman" w:hAnsi="Angsana New"/>
                <w:cs/>
              </w:rPr>
              <w:t>ส่วนปรับปรุงอาคาร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A40A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AE155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เครื่องตกแต่ง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6194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5397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งานระหว่าง</w:t>
            </w:r>
            <w:r w:rsidRPr="00A83E34">
              <w:rPr>
                <w:rFonts w:ascii="Angsana New" w:eastAsia="Times New Roman" w:hAnsi="Angsana New" w:hint="cs"/>
                <w:cs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ก่อสร้าง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A61E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F94889" w:rsidRPr="00A83E34" w14:paraId="56ADC5CC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532F" w14:textId="77777777" w:rsidR="00E076A7" w:rsidRPr="00A83E34" w:rsidRDefault="00E076A7" w:rsidP="00A325B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F00B" w14:textId="77777777" w:rsidR="00E076A7" w:rsidRPr="00A83E34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91CB" w14:textId="77777777" w:rsidR="00E076A7" w:rsidRPr="00A83E34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BBBE" w14:textId="77777777" w:rsidR="00E076A7" w:rsidRPr="00A83E34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3979" w14:textId="77777777" w:rsidR="00E076A7" w:rsidRPr="00A83E34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9B71" w14:textId="77777777" w:rsidR="00E076A7" w:rsidRPr="00A83E34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18A4" w14:textId="77777777" w:rsidR="00E076A7" w:rsidRPr="00A83E34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1635" w14:textId="77777777" w:rsidR="00E076A7" w:rsidRPr="00A83E34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F94889" w:rsidRPr="00A83E34" w14:paraId="3139416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F514" w14:textId="39C18D14" w:rsidR="00E076A7" w:rsidRPr="00A83E34" w:rsidRDefault="00E076A7" w:rsidP="00061CD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>1</w:t>
            </w:r>
            <w:r w:rsidRPr="00A83E34">
              <w:rPr>
                <w:rFonts w:ascii="Angsana New" w:eastAsia="Times New Roman" w:hAnsi="Angsana New"/>
                <w:cs/>
              </w:rPr>
              <w:t xml:space="preserve"> มกราคม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F587" w14:textId="34B05BDE" w:rsidR="00E076A7" w:rsidRPr="00A83E34" w:rsidRDefault="00E076A7" w:rsidP="00061CD2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3,560,329,391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72026" w14:textId="4893963F" w:rsidR="00E076A7" w:rsidRPr="00A83E34" w:rsidRDefault="00E076A7" w:rsidP="00061CD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3,732,181,619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94058" w14:textId="0D29141F" w:rsidR="00E076A7" w:rsidRPr="00A83E34" w:rsidRDefault="006D3068" w:rsidP="00061CD2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1,128,226,474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624CB" w14:textId="54C7663A" w:rsidR="00E076A7" w:rsidRPr="00A83E34" w:rsidRDefault="006D3068" w:rsidP="00061CD2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2,151,765,213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E5BC3" w14:textId="6E288E95" w:rsidR="00E076A7" w:rsidRPr="00A83E34" w:rsidRDefault="006D3068" w:rsidP="00061CD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106,969,065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FD6A" w14:textId="4CE9DB74" w:rsidR="00E076A7" w:rsidRPr="00A83E34" w:rsidRDefault="00E076A7" w:rsidP="00061CD2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147,236,463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0A07A" w14:textId="5D590738" w:rsidR="00E076A7" w:rsidRPr="00A83E34" w:rsidRDefault="006D3068" w:rsidP="00061CD2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10,826,708,225</w:t>
            </w:r>
          </w:p>
        </w:tc>
      </w:tr>
      <w:tr w:rsidR="00F94889" w:rsidRPr="00A83E34" w14:paraId="41528B97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F31DB" w14:textId="77777777" w:rsidR="00E076A7" w:rsidRPr="00A83E34" w:rsidRDefault="00E076A7" w:rsidP="00C3189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A129" w14:textId="4EEA43FF" w:rsidR="00E076A7" w:rsidRPr="00A83E34" w:rsidRDefault="00E076A7" w:rsidP="00C31899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6,218,066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B6C72" w14:textId="771B48DE" w:rsidR="00E076A7" w:rsidRPr="00A83E34" w:rsidRDefault="00E076A7" w:rsidP="00C31899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11,500,674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1DC9" w14:textId="0545CB86" w:rsidR="00E076A7" w:rsidRPr="00A83E34" w:rsidRDefault="00E076A7" w:rsidP="00C31899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27,208,883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59CE8" w14:textId="712EF408" w:rsidR="00E076A7" w:rsidRPr="00A83E34" w:rsidRDefault="00E076A7" w:rsidP="00C31899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80,867,458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157E8" w14:textId="1C93F887" w:rsidR="00E076A7" w:rsidRPr="00A83E34" w:rsidRDefault="00E076A7" w:rsidP="00C31899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4,676,560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64122" w14:textId="1237B0E5" w:rsidR="00E076A7" w:rsidRPr="00A83E34" w:rsidRDefault="00E076A7" w:rsidP="00C31899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231,829,958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DBE18" w14:textId="2F73A1B1" w:rsidR="00E076A7" w:rsidRPr="00A83E34" w:rsidRDefault="00E076A7" w:rsidP="00C31899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362,301,599</w:t>
            </w:r>
          </w:p>
        </w:tc>
      </w:tr>
      <w:tr w:rsidR="00F94889" w:rsidRPr="00A83E34" w14:paraId="7F9E18EA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7D2EB" w14:textId="77777777" w:rsidR="00E076A7" w:rsidRPr="00A83E34" w:rsidRDefault="00E076A7" w:rsidP="003A59D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36960" w14:textId="20808B8E" w:rsidR="00E076A7" w:rsidRPr="00A83E34" w:rsidRDefault="00E076A7" w:rsidP="003A59D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(39,600)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E3FD9" w14:textId="25128882" w:rsidR="00E076A7" w:rsidRPr="00A83E34" w:rsidRDefault="00E076A7" w:rsidP="003A59D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(21,623,350)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69FA" w14:textId="1AB7AB2B" w:rsidR="00E076A7" w:rsidRPr="00A83E34" w:rsidRDefault="00E076A7" w:rsidP="003A59D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(25,714,726)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38086" w14:textId="71C91B4F" w:rsidR="00E076A7" w:rsidRPr="00A83E34" w:rsidRDefault="00E076A7" w:rsidP="003A59D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(244,117,835)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67350" w14:textId="18A5F70B" w:rsidR="00E076A7" w:rsidRPr="00A83E34" w:rsidRDefault="00E076A7" w:rsidP="003A59D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(12,105,950)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2ADB6" w14:textId="3CE7441A" w:rsidR="00E076A7" w:rsidRPr="00A83E34" w:rsidRDefault="00E076A7" w:rsidP="003A59D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(398,000)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EFD73" w14:textId="35F97895" w:rsidR="00E076A7" w:rsidRPr="00A83E34" w:rsidRDefault="00E076A7" w:rsidP="003A59D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(303,999,461)</w:t>
            </w:r>
          </w:p>
        </w:tc>
      </w:tr>
      <w:tr w:rsidR="00F94889" w:rsidRPr="00A83E34" w14:paraId="5C6EA9A3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EB7AD" w14:textId="77777777" w:rsidR="00E076A7" w:rsidRPr="00A83E34" w:rsidRDefault="00E076A7" w:rsidP="003A59D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4CA0" w14:textId="44CE3BE6" w:rsidR="00E076A7" w:rsidRPr="00A83E34" w:rsidRDefault="00E076A7" w:rsidP="003A59D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21,044,174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7BCE" w14:textId="4B4131B8" w:rsidR="00E076A7" w:rsidRPr="00A83E34" w:rsidRDefault="00E076A7" w:rsidP="003A59D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43,403,591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0B67" w14:textId="7BFCEABE" w:rsidR="00E076A7" w:rsidRPr="00A83E34" w:rsidRDefault="00E076A7" w:rsidP="003A59D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5,156,416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E4D5A" w14:textId="4A04CB4C" w:rsidR="00E076A7" w:rsidRPr="00A83E34" w:rsidRDefault="00E076A7" w:rsidP="003A59D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120,206,983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54ED" w14:textId="27E1C1DB" w:rsidR="00E076A7" w:rsidRPr="00A83E34" w:rsidRDefault="00E076A7" w:rsidP="003A59D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90334" w14:textId="3CA7A4AB" w:rsidR="00E076A7" w:rsidRPr="00A83E34" w:rsidRDefault="00E076A7" w:rsidP="003A59D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(189,811,164)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CC84" w14:textId="6B88228C" w:rsidR="00E076A7" w:rsidRPr="00A83E34" w:rsidRDefault="00E076A7" w:rsidP="003A59D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</w:tr>
      <w:tr w:rsidR="00F94889" w:rsidRPr="00A83E34" w14:paraId="00CA4D86" w14:textId="77777777" w:rsidTr="00707670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EA936" w14:textId="77777777" w:rsidR="00E076A7" w:rsidRPr="00A83E34" w:rsidRDefault="00E076A7" w:rsidP="003A59D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E2BAC" w14:textId="4EB477D6" w:rsidR="00E076A7" w:rsidRPr="00A83E34" w:rsidRDefault="00E076A7" w:rsidP="003A59DA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2,512,832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E4206" w14:textId="787AF5EC" w:rsidR="00E076A7" w:rsidRPr="00A83E34" w:rsidRDefault="00E076A7" w:rsidP="003A59D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1,174,757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8701B" w14:textId="6062326D" w:rsidR="00E076A7" w:rsidRPr="00A83E34" w:rsidRDefault="00E076A7" w:rsidP="003A59D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18,300,750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19786" w14:textId="45E57624" w:rsidR="00E076A7" w:rsidRPr="00A83E34" w:rsidRDefault="00E076A7" w:rsidP="003A59DA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(1,546,625)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EAFBF" w14:textId="79889253" w:rsidR="00E076A7" w:rsidRPr="00A83E34" w:rsidRDefault="00E076A7" w:rsidP="003A59DA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(103,886)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8F179" w14:textId="6672F899" w:rsidR="00E076A7" w:rsidRPr="00A83E34" w:rsidRDefault="00E076A7" w:rsidP="003A59DA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(8,579,807)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4ACEA" w14:textId="20679F62" w:rsidR="00E076A7" w:rsidRPr="00A83E34" w:rsidRDefault="00E076A7" w:rsidP="003A59DA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11,758,021</w:t>
            </w:r>
          </w:p>
        </w:tc>
      </w:tr>
      <w:tr w:rsidR="00F94889" w:rsidRPr="00A83E34" w14:paraId="2FD1A3D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CD037" w14:textId="3AF9C8E7" w:rsidR="00E076A7" w:rsidRPr="00A83E34" w:rsidRDefault="00E076A7" w:rsidP="003A59D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CB336" w14:textId="36C6DAED" w:rsidR="00E076A7" w:rsidRPr="00A83E34" w:rsidRDefault="00E076A7" w:rsidP="003A59DA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3,590,064,863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3ECEC" w14:textId="1F0B8E3A" w:rsidR="00E076A7" w:rsidRPr="00A83E34" w:rsidRDefault="00E076A7" w:rsidP="003A59DA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3,766,637,291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04E93" w14:textId="1AE17A5A" w:rsidR="00E076A7" w:rsidRPr="00A83E34" w:rsidRDefault="006D3068" w:rsidP="003A59D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1,153,177,797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B33EAA" w14:textId="3CC8AACE" w:rsidR="00E076A7" w:rsidRPr="00A83E34" w:rsidRDefault="006D3068" w:rsidP="003A59DA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2,107,175,19</w:t>
            </w:r>
            <w:r w:rsidR="00583307" w:rsidRPr="00A83E34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7AA64" w14:textId="0FAC8345" w:rsidR="00E076A7" w:rsidRPr="00A83E34" w:rsidRDefault="006D3068" w:rsidP="003A59DA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99,435,789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0A5BA" w14:textId="5F5A9624" w:rsidR="00E076A7" w:rsidRPr="00A83E34" w:rsidRDefault="00E076A7" w:rsidP="003A59DA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180,277,450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2C3E2" w14:textId="258A2251" w:rsidR="00E076A7" w:rsidRPr="00A83E34" w:rsidRDefault="006D3068" w:rsidP="003A59DA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10,896,768,384</w:t>
            </w:r>
          </w:p>
        </w:tc>
      </w:tr>
      <w:tr w:rsidR="00F94889" w:rsidRPr="00A83E34" w14:paraId="01DE7B05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BCC8" w14:textId="77777777" w:rsidR="00DF4032" w:rsidRPr="00A83E34" w:rsidRDefault="00DF4032" w:rsidP="00DF403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B19B3" w14:textId="06B315F4" w:rsidR="00DF4032" w:rsidRPr="00A83E34" w:rsidRDefault="00502EB2" w:rsidP="00DF4032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1,824,082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5C816" w14:textId="15931BD9" w:rsidR="00DF4032" w:rsidRPr="00A83E34" w:rsidRDefault="00502EB2" w:rsidP="00DF403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9,204,907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0FF1B" w14:textId="59292216" w:rsidR="00DF4032" w:rsidRPr="00A83E34" w:rsidRDefault="00B20143" w:rsidP="00DF4032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28,996,707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775C3" w14:textId="5D19A31B" w:rsidR="00DF4032" w:rsidRPr="00A83E34" w:rsidRDefault="00B20143" w:rsidP="00DF4032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38,397,559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BA91" w14:textId="4476F691" w:rsidR="00DF4032" w:rsidRPr="00A83E34" w:rsidRDefault="00DF4032" w:rsidP="00DF403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1,185,27</w:t>
            </w:r>
            <w:r w:rsidR="00583307" w:rsidRPr="00A83E34">
              <w:rPr>
                <w:rFonts w:ascii="Angsana New" w:eastAsia="Times New Roman" w:hAnsi="Angsana New"/>
              </w:rPr>
              <w:t>2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28E9" w14:textId="284662B9" w:rsidR="00DF4032" w:rsidRPr="00A83E34" w:rsidRDefault="00B20143" w:rsidP="00DF4032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162,848,94</w:t>
            </w:r>
            <w:r w:rsidR="00583307" w:rsidRPr="00A83E34">
              <w:rPr>
                <w:rFonts w:ascii="Angsana New" w:eastAsia="Times New Roman" w:hAnsi="Angsana New"/>
              </w:rPr>
              <w:t>9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D637D" w14:textId="1F71D365" w:rsidR="00DF4032" w:rsidRPr="00A83E34" w:rsidRDefault="00B20143" w:rsidP="00DF4032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242,457,476</w:t>
            </w:r>
          </w:p>
        </w:tc>
      </w:tr>
      <w:tr w:rsidR="00F94889" w:rsidRPr="00A83E34" w14:paraId="2CCAB93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22AB" w14:textId="77777777" w:rsidR="00DF4032" w:rsidRPr="00A83E34" w:rsidRDefault="00DF4032" w:rsidP="00DF403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C845" w14:textId="3A34F4A4" w:rsidR="00DF4032" w:rsidRPr="00A83E34" w:rsidRDefault="00DF4032" w:rsidP="00DF4032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(131,600)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0137" w14:textId="1C9A1504" w:rsidR="00DF4032" w:rsidRPr="00A83E34" w:rsidRDefault="00DF4032" w:rsidP="00DF403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(8,280,429)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68C14" w14:textId="5E250155" w:rsidR="00DF4032" w:rsidRPr="00A83E34" w:rsidRDefault="00DF4032" w:rsidP="00DF4032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(11,702,647)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8AF1C" w14:textId="4B497531" w:rsidR="00DF4032" w:rsidRPr="00A83E34" w:rsidRDefault="009C37D6" w:rsidP="00DF4032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(110,501,825)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A8D4" w14:textId="404B346C" w:rsidR="00DF4032" w:rsidRPr="00A83E34" w:rsidRDefault="00DF4032" w:rsidP="00DF403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(24,739,080)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96D2" w14:textId="2026F5C4" w:rsidR="00DF4032" w:rsidRPr="00A83E34" w:rsidRDefault="00DF4032" w:rsidP="00DF4032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CCE8" w14:textId="3EE8C875" w:rsidR="00DF4032" w:rsidRPr="00A83E34" w:rsidRDefault="00F3733B" w:rsidP="00DF4032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(155,355,581)</w:t>
            </w:r>
          </w:p>
        </w:tc>
      </w:tr>
      <w:tr w:rsidR="00F94889" w:rsidRPr="00A83E34" w14:paraId="45994F8E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08A7B" w14:textId="77777777" w:rsidR="00DF4032" w:rsidRPr="00A83E34" w:rsidRDefault="00DF4032" w:rsidP="00DF403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9B86" w14:textId="36E687D5" w:rsidR="00DF4032" w:rsidRPr="00A83E34" w:rsidRDefault="00F3733B" w:rsidP="00DF4032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16,363,601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453D9" w14:textId="6490C898" w:rsidR="00DF4032" w:rsidRPr="00A83E34" w:rsidRDefault="009C37D6" w:rsidP="00DF4032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50,204,897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92E97" w14:textId="2F39AAFE" w:rsidR="00DF4032" w:rsidRPr="00A83E34" w:rsidRDefault="006D3068" w:rsidP="00DF4032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24,390,491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D1D83" w14:textId="6A0D6C67" w:rsidR="00DF4032" w:rsidRPr="00A83E34" w:rsidRDefault="006D3068" w:rsidP="00DF4032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100,519,793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0F72" w14:textId="67D61F85" w:rsidR="00DF4032" w:rsidRPr="00A83E34" w:rsidRDefault="00EE5647" w:rsidP="00DF4032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74E9F" w14:textId="316C0058" w:rsidR="00DF4032" w:rsidRPr="00A83E34" w:rsidRDefault="00F3733B" w:rsidP="00DF4032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(191,478,78</w:t>
            </w:r>
            <w:r w:rsidR="00583307" w:rsidRPr="00A83E34">
              <w:rPr>
                <w:rFonts w:ascii="Angsana New" w:eastAsia="Times New Roman" w:hAnsi="Angsana New"/>
              </w:rPr>
              <w:t>2</w:t>
            </w:r>
            <w:r w:rsidRPr="00A83E34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00B2A" w14:textId="1DD0B993" w:rsidR="00DF4032" w:rsidRPr="00A83E34" w:rsidRDefault="00DF4032" w:rsidP="00DF4032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</w:tr>
      <w:tr w:rsidR="00F94889" w:rsidRPr="00A83E34" w14:paraId="0E611F80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DD9D2" w14:textId="77777777" w:rsidR="00DF4032" w:rsidRPr="00A83E34" w:rsidRDefault="00DF4032" w:rsidP="00DF403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A21F5" w14:textId="2D889B23" w:rsidR="00DF4032" w:rsidRPr="00A83E34" w:rsidRDefault="007F7BA7" w:rsidP="00DF4032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</w:t>
            </w:r>
            <w:r w:rsidR="00F3733B" w:rsidRPr="00A83E34">
              <w:rPr>
                <w:rFonts w:ascii="Angsana New" w:eastAsia="Times New Roman" w:hAnsi="Angsana New"/>
              </w:rPr>
              <w:t>8,568,910</w:t>
            </w:r>
            <w:r w:rsidRPr="00A83E34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59796" w14:textId="2BBDE449" w:rsidR="00DF4032" w:rsidRPr="00A83E34" w:rsidRDefault="00DF4032" w:rsidP="00DF4032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(6,113,800)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32941" w14:textId="4C165BA4" w:rsidR="00DF4032" w:rsidRPr="00A83E34" w:rsidRDefault="007D2A04" w:rsidP="00DF4032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</w:t>
            </w:r>
            <w:r w:rsidR="007F7BA7" w:rsidRPr="00A83E34">
              <w:rPr>
                <w:rFonts w:ascii="Angsana New" w:eastAsia="Times New Roman" w:hAnsi="Angsana New"/>
              </w:rPr>
              <w:t>3,429,890</w:t>
            </w:r>
            <w:r w:rsidRPr="00A83E34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27B41" w14:textId="3F2BFA71" w:rsidR="00DF4032" w:rsidRPr="00A83E34" w:rsidRDefault="00F3733B" w:rsidP="00DF403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(714,410)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F41E1" w14:textId="0243CA8A" w:rsidR="00DF4032" w:rsidRPr="00A83E34" w:rsidRDefault="00DF4032" w:rsidP="00DF4032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F49B3" w14:textId="24AC6EA0" w:rsidR="00DF4032" w:rsidRPr="00A83E34" w:rsidRDefault="00F3733B" w:rsidP="00DF4032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(15,785,987)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46A0" w14:textId="3692F8D1" w:rsidR="00DF4032" w:rsidRPr="00A83E34" w:rsidRDefault="00A479EB" w:rsidP="00DF4032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(34,612,997)</w:t>
            </w:r>
          </w:p>
        </w:tc>
      </w:tr>
      <w:tr w:rsidR="00F94889" w:rsidRPr="00A83E34" w14:paraId="6CCA8E0E" w14:textId="77777777" w:rsidTr="00707670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DE5" w14:textId="3F01A8E6" w:rsidR="00DF4032" w:rsidRPr="00A83E34" w:rsidRDefault="00DF4032" w:rsidP="00DF403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76D1A" w14:textId="0D2E0020" w:rsidR="00DF4032" w:rsidRPr="00A83E34" w:rsidRDefault="00A479EB" w:rsidP="00DF4032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3,599,552,036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16027" w14:textId="1635802B" w:rsidR="00DF4032" w:rsidRPr="00A83E34" w:rsidRDefault="00DF4032" w:rsidP="00DF4032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3,811,652,86</w:t>
            </w:r>
            <w:r w:rsidR="00F3733B" w:rsidRPr="00A83E34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931B7" w14:textId="41182AFF" w:rsidR="00DF4032" w:rsidRPr="00A83E34" w:rsidRDefault="00F3733B" w:rsidP="00DF4032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1,191,432,458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4E278" w14:textId="2A516893" w:rsidR="00DF4032" w:rsidRPr="00A83E34" w:rsidRDefault="00A479EB" w:rsidP="00DF403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2,134,876,31</w:t>
            </w:r>
            <w:r w:rsidR="00583307" w:rsidRPr="00A83E34">
              <w:rPr>
                <w:rFonts w:ascii="Angsana New" w:eastAsia="Times New Roman" w:hAnsi="Angsana New"/>
              </w:rPr>
              <w:t>1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0D6C8" w14:textId="3842FCE7" w:rsidR="00DF4032" w:rsidRPr="00A83E34" w:rsidRDefault="006D3068" w:rsidP="00DF4032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75,881,98</w:t>
            </w:r>
            <w:r w:rsidR="00583307" w:rsidRPr="00A83E34">
              <w:rPr>
                <w:rFonts w:ascii="Angsana New" w:eastAsia="Times New Roman" w:hAnsi="Angsana New"/>
              </w:rPr>
              <w:t>1</w:t>
            </w:r>
          </w:p>
        </w:tc>
        <w:tc>
          <w:tcPr>
            <w:tcW w:w="1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C918B" w14:textId="0661C273" w:rsidR="00DF4032" w:rsidRPr="00A83E34" w:rsidRDefault="00F3733B" w:rsidP="00DF4032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135,861,630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4867FF" w14:textId="3E9C5A6E" w:rsidR="00DF4032" w:rsidRPr="00A83E34" w:rsidRDefault="006D3068" w:rsidP="00DF4032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10,949,257,282</w:t>
            </w:r>
          </w:p>
        </w:tc>
      </w:tr>
    </w:tbl>
    <w:p w14:paraId="21202013" w14:textId="77777777" w:rsidR="005E5334" w:rsidRPr="00A83E34" w:rsidRDefault="005E5334">
      <w:r w:rsidRPr="00A83E34">
        <w:br w:type="page"/>
      </w:r>
    </w:p>
    <w:tbl>
      <w:tblPr>
        <w:tblW w:w="139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9"/>
        <w:gridCol w:w="1507"/>
        <w:gridCol w:w="1374"/>
        <w:gridCol w:w="1349"/>
        <w:gridCol w:w="18"/>
        <w:gridCol w:w="1331"/>
        <w:gridCol w:w="83"/>
        <w:gridCol w:w="1242"/>
        <w:gridCol w:w="22"/>
        <w:gridCol w:w="83"/>
        <w:gridCol w:w="1180"/>
        <w:gridCol w:w="1352"/>
        <w:gridCol w:w="12"/>
      </w:tblGrid>
      <w:tr w:rsidR="00F94889" w:rsidRPr="00A83E34" w14:paraId="52BF1228" w14:textId="77777777" w:rsidTr="00707670">
        <w:trPr>
          <w:gridAfter w:val="1"/>
          <w:wAfter w:w="11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3E5C" w14:textId="77777777" w:rsidR="005E5334" w:rsidRPr="00A83E34" w:rsidRDefault="005E5334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5B1437DF" w14:textId="77777777" w:rsidR="005E5334" w:rsidRPr="00A83E34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8034" w:type="dxa"/>
            <w:gridSpan w:val="10"/>
            <w:tcBorders>
              <w:top w:val="nil"/>
              <w:left w:val="nil"/>
              <w:right w:val="nil"/>
            </w:tcBorders>
          </w:tcPr>
          <w:p w14:paraId="31B047CB" w14:textId="77777777" w:rsidR="005E5334" w:rsidRPr="00A83E34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</w:t>
            </w:r>
            <w:r w:rsidRPr="00A83E34">
              <w:rPr>
                <w:rFonts w:ascii="Angsana New" w:eastAsia="Times New Roman" w:hAnsi="Angsana New"/>
                <w:cs/>
              </w:rPr>
              <w:t>หน่วย: บาท)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</w:p>
        </w:tc>
      </w:tr>
      <w:tr w:rsidR="00F94889" w:rsidRPr="00A83E34" w14:paraId="31C252CA" w14:textId="77777777" w:rsidTr="00707670">
        <w:trPr>
          <w:gridAfter w:val="1"/>
          <w:wAfter w:w="11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7974" w14:textId="77777777" w:rsidR="005E5334" w:rsidRPr="00A83E34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9541" w:type="dxa"/>
            <w:gridSpan w:val="11"/>
            <w:tcBorders>
              <w:top w:val="nil"/>
              <w:left w:val="nil"/>
              <w:right w:val="nil"/>
            </w:tcBorders>
          </w:tcPr>
          <w:p w14:paraId="36C8005A" w14:textId="77777777" w:rsidR="005E5334" w:rsidRPr="00A83E34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F94889" w:rsidRPr="00A83E34" w14:paraId="7C18FDDF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DDE9" w14:textId="77777777" w:rsidR="005E5334" w:rsidRPr="00A83E34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F4E9" w14:textId="77777777" w:rsidR="005E5334" w:rsidRPr="00A83E34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4A23" w14:textId="77777777" w:rsidR="005E5334" w:rsidRPr="00A83E34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อาคารและ</w:t>
            </w:r>
            <w:r w:rsidRPr="00A83E34">
              <w:rPr>
                <w:rFonts w:ascii="Angsana New" w:eastAsia="Times New Roman" w:hAnsi="Angsana New" w:hint="cs"/>
                <w:cs/>
              </w:rPr>
              <w:t xml:space="preserve">                        </w:t>
            </w:r>
            <w:r w:rsidRPr="00A83E34">
              <w:rPr>
                <w:rFonts w:ascii="Angsana New" w:eastAsia="Times New Roman" w:hAnsi="Angsana New"/>
                <w:cs/>
              </w:rPr>
              <w:t>ส่วนปรับปรุงอาคาร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0319" w14:textId="77777777" w:rsidR="005E5334" w:rsidRPr="00A83E34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9C84" w14:textId="77777777" w:rsidR="005E5334" w:rsidRPr="00A83E34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เครื่องตกแต่ง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43E8" w14:textId="77777777" w:rsidR="005E5334" w:rsidRPr="00A83E34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C77C" w14:textId="77777777" w:rsidR="005E5334" w:rsidRPr="00A83E34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งานระหว่าง</w:t>
            </w:r>
            <w:r w:rsidRPr="00A83E34">
              <w:rPr>
                <w:rFonts w:ascii="Angsana New" w:eastAsia="Times New Roman" w:hAnsi="Angsana New" w:hint="cs"/>
                <w:cs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ก่อสร้าง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E6B2" w14:textId="77777777" w:rsidR="005E5334" w:rsidRPr="00A83E34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F94889" w:rsidRPr="00A83E34" w14:paraId="5C3E73AC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8467" w14:textId="2803CE9C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55C3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D45D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9A1F2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7031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F93E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2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9983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1632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F94889" w:rsidRPr="00A83E34" w14:paraId="1F6A3781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882D2" w14:textId="77777777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>1</w:t>
            </w:r>
            <w:r w:rsidRPr="00A83E34">
              <w:rPr>
                <w:rFonts w:ascii="Angsana New" w:eastAsia="Times New Roman" w:hAnsi="Angsana New"/>
                <w:cs/>
              </w:rPr>
              <w:t xml:space="preserve"> มกราคม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F9D5D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775,994,636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4C1EA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2,599,352,479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012A4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815,916,937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CEE2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1,698,935,400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87B82" w14:textId="35C397A6" w:rsidR="00E076A7" w:rsidRPr="00A83E34" w:rsidRDefault="009F6FCA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75,520,711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70809" w14:textId="77777777" w:rsidR="00E076A7" w:rsidRPr="00A83E34" w:rsidRDefault="00E076A7" w:rsidP="005E5334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2AFE" w14:textId="20000E42" w:rsidR="00E076A7" w:rsidRPr="00A83E34" w:rsidRDefault="009F6FCA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5,965,720,163</w:t>
            </w:r>
          </w:p>
        </w:tc>
      </w:tr>
      <w:tr w:rsidR="00F94889" w:rsidRPr="00A83E34" w14:paraId="49A77F2C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0128D" w14:textId="77777777" w:rsidR="00E076A7" w:rsidRPr="00A83E34" w:rsidRDefault="00E076A7" w:rsidP="005E5334">
            <w:pPr>
              <w:spacing w:line="30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347806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44,895,432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D5EFD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122,752,018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1DD76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92,588,142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79D1A2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132,384,140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BFE8F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12,709,079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16B18" w14:textId="77777777" w:rsidR="00E076A7" w:rsidRPr="00A83E34" w:rsidRDefault="00E076A7" w:rsidP="005E5334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6BEF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405,328,811</w:t>
            </w:r>
          </w:p>
        </w:tc>
      </w:tr>
      <w:tr w:rsidR="00F94889" w:rsidRPr="00A83E34" w14:paraId="0643AA21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6A289" w14:textId="77777777" w:rsidR="00E076A7" w:rsidRPr="00A83E34" w:rsidRDefault="00E076A7" w:rsidP="005E5334">
            <w:pPr>
              <w:spacing w:line="30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ค่าเสื่อมราคาสะสม - จำหน่าย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63CA9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(39,534)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1DF88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(19,917,865)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950D5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(24,215,602)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A87D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(235,964,963)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2843A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(10,377,303)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75D1F" w14:textId="77777777" w:rsidR="00E076A7" w:rsidRPr="00A83E34" w:rsidRDefault="00E076A7" w:rsidP="005E5334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C1CA5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(290,515,267)</w:t>
            </w:r>
          </w:p>
        </w:tc>
      </w:tr>
      <w:tr w:rsidR="00F94889" w:rsidRPr="00A83E34" w14:paraId="1787E417" w14:textId="77777777" w:rsidTr="00707670">
        <w:trPr>
          <w:trHeight w:val="3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272B3" w14:textId="77777777" w:rsidR="00E076A7" w:rsidRPr="00A83E34" w:rsidRDefault="00E076A7" w:rsidP="005E5334">
            <w:pPr>
              <w:spacing w:line="30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จัดประเภท</w:t>
            </w:r>
            <w:r w:rsidRPr="00A83E34">
              <w:rPr>
                <w:rFonts w:ascii="Angsana New" w:eastAsia="Times New Roman" w:hAnsi="Angsana New"/>
                <w:cs/>
              </w:rPr>
              <w:t>รายการ</w:t>
            </w:r>
            <w:r w:rsidRPr="00A83E34">
              <w:rPr>
                <w:rFonts w:ascii="Angsana New" w:hAnsi="Angsana New"/>
                <w:cs/>
              </w:rPr>
              <w:t>ใหม่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73E81" w14:textId="77777777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251,834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5AFE9" w14:textId="77777777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13,958,981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A3757" w14:textId="77777777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223,799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9D933" w14:textId="77777777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(1,711,527)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E5623" w14:textId="77777777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60,318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B6A08" w14:textId="77777777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FB5A1" w14:textId="77777777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12,783,405</w:t>
            </w:r>
          </w:p>
        </w:tc>
      </w:tr>
      <w:tr w:rsidR="00F94889" w:rsidRPr="00A83E34" w14:paraId="33B95D37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610E9" w14:textId="77777777" w:rsidR="00E076A7" w:rsidRPr="00A83E34" w:rsidRDefault="00E076A7" w:rsidP="005E5334">
            <w:pPr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</w:rPr>
              <w:t>31</w:t>
            </w:r>
            <w:r w:rsidRPr="00A83E34">
              <w:rPr>
                <w:rFonts w:ascii="Angsana New" w:hAnsi="Angsana New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38A38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821,102,368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A5C70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2,716,145,613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90337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884,513,276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D163E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1,593,643,050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B2A61" w14:textId="1D5F5E8A" w:rsidR="00E076A7" w:rsidRPr="00A83E34" w:rsidRDefault="009F6FCA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77,912,805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5BB42" w14:textId="77777777" w:rsidR="00E076A7" w:rsidRPr="00A83E34" w:rsidRDefault="00E076A7" w:rsidP="005E5334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D9BA9" w14:textId="4426ED29" w:rsidR="00E076A7" w:rsidRPr="00A83E34" w:rsidRDefault="009F6FCA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6,093,317,112</w:t>
            </w:r>
          </w:p>
        </w:tc>
      </w:tr>
      <w:tr w:rsidR="00F94889" w:rsidRPr="00A83E34" w14:paraId="1062B920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2E23" w14:textId="77777777" w:rsidR="00544374" w:rsidRPr="00A83E34" w:rsidRDefault="00544374" w:rsidP="0054437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BC689" w14:textId="6E83DBAC" w:rsidR="00544374" w:rsidRPr="00A83E34" w:rsidRDefault="00EF659E" w:rsidP="005443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29,810,306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C5D19" w14:textId="015E5896" w:rsidR="00544374" w:rsidRPr="00A83E34" w:rsidRDefault="00195734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132,193,559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FBAEAD" w14:textId="131E881E" w:rsidR="00544374" w:rsidRPr="00A83E34" w:rsidRDefault="00195734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91,086,</w:t>
            </w:r>
            <w:r w:rsidR="00F3733B" w:rsidRPr="00A83E34">
              <w:rPr>
                <w:rFonts w:ascii="Angsana New" w:eastAsia="Times New Roman" w:hAnsi="Angsana New"/>
              </w:rPr>
              <w:t>069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90E24" w14:textId="2DFCCA90" w:rsidR="00544374" w:rsidRPr="00A83E34" w:rsidRDefault="00544374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134,529,801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07F79" w14:textId="0314F598" w:rsidR="00544374" w:rsidRPr="00A83E34" w:rsidRDefault="0065602B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11,358,083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743A9" w14:textId="02DED85D" w:rsidR="00544374" w:rsidRPr="00A83E34" w:rsidRDefault="00544374" w:rsidP="00544374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2B8A3A" w14:textId="31E3C73D" w:rsidR="00544374" w:rsidRPr="00A83E34" w:rsidRDefault="0065602B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398,977,81</w:t>
            </w:r>
            <w:r w:rsidR="00F3733B" w:rsidRPr="00A83E34">
              <w:rPr>
                <w:rFonts w:ascii="Angsana New" w:eastAsia="Times New Roman" w:hAnsi="Angsana New"/>
              </w:rPr>
              <w:t>8</w:t>
            </w:r>
          </w:p>
        </w:tc>
      </w:tr>
      <w:tr w:rsidR="00F94889" w:rsidRPr="00A83E34" w14:paraId="6E470D67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C33D" w14:textId="77777777" w:rsidR="00544374" w:rsidRPr="00A83E34" w:rsidRDefault="00544374" w:rsidP="00544374">
            <w:pPr>
              <w:spacing w:line="30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ค่าเสื่อมราคาสะสม - จำหน่าย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A2C0FE" w14:textId="538F510A" w:rsidR="00544374" w:rsidRPr="00A83E34" w:rsidRDefault="00EF659E" w:rsidP="0054437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D2B534" w14:textId="5859D483" w:rsidR="00544374" w:rsidRPr="00A83E34" w:rsidRDefault="00544374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(8,065,109)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2BBE76" w14:textId="093A7B76" w:rsidR="00544374" w:rsidRPr="00A83E34" w:rsidRDefault="00544374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(11,172,158)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36942D" w14:textId="239F177D" w:rsidR="00544374" w:rsidRPr="00A83E34" w:rsidRDefault="00544374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(109,267,694)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F5DFC" w14:textId="2954E40A" w:rsidR="00544374" w:rsidRPr="00A83E34" w:rsidRDefault="00544374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(24,670,316)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56C01" w14:textId="38BD0E01" w:rsidR="00544374" w:rsidRPr="00A83E34" w:rsidRDefault="00544374" w:rsidP="00544374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D4BF1" w14:textId="47CF02F2" w:rsidR="00544374" w:rsidRPr="00A83E34" w:rsidRDefault="00544374" w:rsidP="0054437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(153,175,277)</w:t>
            </w:r>
          </w:p>
        </w:tc>
      </w:tr>
      <w:tr w:rsidR="00F94889" w:rsidRPr="00A83E34" w14:paraId="50D14D3C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A12BE" w14:textId="77777777" w:rsidR="00544374" w:rsidRPr="00A83E34" w:rsidRDefault="00544374" w:rsidP="0054437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DD345" w14:textId="6BB0DBCC" w:rsidR="00544374" w:rsidRPr="00A83E34" w:rsidRDefault="00544374" w:rsidP="00544374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(62,853)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EEC83" w14:textId="7AED11CC" w:rsidR="00544374" w:rsidRPr="00A83E34" w:rsidRDefault="00544374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(1,173,215)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E19F6" w14:textId="73D0C681" w:rsidR="00544374" w:rsidRPr="00A83E34" w:rsidRDefault="00544374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(1,352,544)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36DAE4" w14:textId="2B5C2565" w:rsidR="00544374" w:rsidRPr="00A83E34" w:rsidRDefault="00544374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(1,679,868)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845A6" w14:textId="09136824" w:rsidR="00544374" w:rsidRPr="00A83E34" w:rsidRDefault="00544374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4F5ED" w14:textId="488ED564" w:rsidR="00544374" w:rsidRPr="00A83E34" w:rsidRDefault="00544374" w:rsidP="00544374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2B726B" w14:textId="2A9D2C87" w:rsidR="00544374" w:rsidRPr="00A83E34" w:rsidRDefault="00544374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(4,268,480)</w:t>
            </w:r>
          </w:p>
        </w:tc>
      </w:tr>
      <w:tr w:rsidR="00F94889" w:rsidRPr="00A83E34" w14:paraId="5F5FE18D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CD2E3" w14:textId="7982BD59" w:rsidR="00544374" w:rsidRPr="00A83E34" w:rsidRDefault="00544374" w:rsidP="0054437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30B02" w14:textId="2D586C55" w:rsidR="00544374" w:rsidRPr="00A83E34" w:rsidRDefault="00EF659E" w:rsidP="00544374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850,849,821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A1C93" w14:textId="2A6933DF" w:rsidR="00544374" w:rsidRPr="00A83E34" w:rsidRDefault="00195734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2,839,100,848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575D8" w14:textId="037D62AC" w:rsidR="00544374" w:rsidRPr="00A83E34" w:rsidRDefault="0065602B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963,074,64</w:t>
            </w:r>
            <w:r w:rsidR="00F3733B" w:rsidRPr="00A83E34">
              <w:rPr>
                <w:rFonts w:ascii="Angsana New" w:eastAsia="Times New Roman" w:hAnsi="Angsana New"/>
              </w:rPr>
              <w:t>3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B6A71A" w14:textId="01892F69" w:rsidR="00544374" w:rsidRPr="00A83E34" w:rsidRDefault="00544374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1,617,225,289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56843" w14:textId="04F6D81B" w:rsidR="00544374" w:rsidRPr="00A83E34" w:rsidRDefault="009F6FCA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64,600,572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A7AF" w14:textId="39D4C584" w:rsidR="00544374" w:rsidRPr="00A83E34" w:rsidRDefault="00544374" w:rsidP="00544374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6BA25" w14:textId="6B1B2950" w:rsidR="00544374" w:rsidRPr="00A83E34" w:rsidRDefault="009F6FCA" w:rsidP="0054437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6,334,851,173</w:t>
            </w:r>
          </w:p>
        </w:tc>
      </w:tr>
      <w:tr w:rsidR="00F94889" w:rsidRPr="00A83E34" w14:paraId="2DDE90B9" w14:textId="77777777" w:rsidTr="00707670">
        <w:trPr>
          <w:trHeight w:val="2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9B9BE" w14:textId="77777777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7944D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1257D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A8C93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FCC61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06B12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87677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5A6D9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F94889" w:rsidRPr="00A83E34" w14:paraId="7B2319CE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2E466" w14:textId="2A703C9B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1 </w:t>
            </w:r>
            <w:r w:rsidRPr="00A83E34">
              <w:rPr>
                <w:rFonts w:ascii="Angsana New" w:eastAsia="Times New Roman" w:hAnsi="Angsana New"/>
                <w:cs/>
              </w:rPr>
              <w:t xml:space="preserve">มกราคม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0E9B5" w14:textId="286799FE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97A0" w14:textId="66F47494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104,904,247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CD262" w14:textId="68CB092F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15,145,557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FF1B5" w14:textId="4B9E0D2B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8,047,280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8B37A" w14:textId="0FC316BE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A1994" w14:textId="65F62E75" w:rsidR="00E076A7" w:rsidRPr="00A83E34" w:rsidRDefault="00E076A7" w:rsidP="005E5334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398,000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3F677" w14:textId="190C4CD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141,585,553</w:t>
            </w:r>
          </w:p>
        </w:tc>
      </w:tr>
      <w:tr w:rsidR="00F94889" w:rsidRPr="00A83E34" w14:paraId="14A0DAEA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E73B" w14:textId="77777777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ค่าเผื่อการด้อยค่าระหว่างปี (โอนกลับ)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06B6C" w14:textId="5F544EE4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5CF6B" w14:textId="3F691A7B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2,560,529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CB4D7" w14:textId="57E94A93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61,618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026923" w14:textId="1FFA04E6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(4,973,517)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80CB3" w14:textId="2AE1A467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C1694" w14:textId="431DCDE9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(398,000)</w:t>
            </w:r>
          </w:p>
        </w:tc>
        <w:tc>
          <w:tcPr>
            <w:tcW w:w="13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B06CD" w14:textId="366225F7" w:rsidR="00E076A7" w:rsidRPr="00A83E34" w:rsidRDefault="00E076A7" w:rsidP="005E5334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(2,749,370)</w:t>
            </w:r>
          </w:p>
        </w:tc>
      </w:tr>
      <w:tr w:rsidR="00F94889" w:rsidRPr="00A83E34" w14:paraId="24D288D5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00D2" w14:textId="40CB0EEE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B72E0" w14:textId="67AE5F21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B526" w14:textId="1EFB3133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107,464,776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786DA" w14:textId="1C94D83C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15,207,175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D46E4" w14:textId="2A48C96D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3,073,763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56FAC" w14:textId="2D961CE2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9E0F7" w14:textId="680FD1EF" w:rsidR="00E076A7" w:rsidRPr="00A83E34" w:rsidRDefault="00E076A7" w:rsidP="005E5334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84882" w14:textId="077D12C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138,836,183</w:t>
            </w:r>
          </w:p>
        </w:tc>
      </w:tr>
      <w:tr w:rsidR="00F94889" w:rsidRPr="00A83E34" w14:paraId="325A0FEE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128B" w14:textId="77777777" w:rsidR="00441AE7" w:rsidRPr="00A83E34" w:rsidRDefault="00441AE7" w:rsidP="00441AE7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ค่าเผื่อการด้อยค่าระหว่างปี </w:t>
            </w:r>
            <w:r w:rsidRPr="00A83E34">
              <w:rPr>
                <w:rFonts w:ascii="Angsana New" w:eastAsia="Times New Roman" w:hAnsi="Angsana New" w:hint="cs"/>
                <w:cs/>
              </w:rPr>
              <w:t>(โอนกลับ)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C3D0E" w14:textId="4898BF82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F24C4" w14:textId="26F7B153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A21ED" w14:textId="075A817E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321,753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4510C" w14:textId="36266510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(41,658)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60BEF" w14:textId="79FFE9AE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89BF" w14:textId="69B4B45D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52785" w14:textId="5478533D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280,095</w:t>
            </w:r>
          </w:p>
        </w:tc>
      </w:tr>
      <w:tr w:rsidR="00F94889" w:rsidRPr="00A83E34" w14:paraId="2A1C809A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1E58B" w14:textId="6A8D0836" w:rsidR="00441AE7" w:rsidRPr="00A83E34" w:rsidRDefault="00441AE7" w:rsidP="00441AE7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FD54B" w14:textId="271E23E1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6893E" w14:textId="4A53249D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107,464,776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7CD1D" w14:textId="72B06583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15,528,928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48276" w14:textId="7433418E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3,032,105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DDA28" w14:textId="6D66E53C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722F2" w14:textId="5B781563" w:rsidR="00441AE7" w:rsidRPr="00A83E34" w:rsidRDefault="005E7042" w:rsidP="00441AE7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485C4" w14:textId="1F752A5B" w:rsidR="00441AE7" w:rsidRPr="00A83E34" w:rsidRDefault="00441AE7" w:rsidP="00441AE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139,116,278</w:t>
            </w:r>
          </w:p>
        </w:tc>
      </w:tr>
      <w:tr w:rsidR="00F94889" w:rsidRPr="00A83E34" w14:paraId="41A56B72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E69F7" w14:textId="77777777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3F049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60C45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CE6FA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5DFDB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9C8FF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C2D1" w14:textId="77777777" w:rsidR="00E076A7" w:rsidRPr="00A83E34" w:rsidRDefault="00E076A7" w:rsidP="005E5334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EA038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F94889" w:rsidRPr="00A83E34" w14:paraId="438EC59A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CBDC" w14:textId="4FE08F9F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4696C" w14:textId="40C2192E" w:rsidR="00E076A7" w:rsidRPr="00A83E34" w:rsidRDefault="00E076A7" w:rsidP="005E5334">
            <w:pPr>
              <w:pBdr>
                <w:bottom w:val="doub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2,755,872,026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D3E68" w14:textId="2ACA007E" w:rsidR="00E076A7" w:rsidRPr="00A83E34" w:rsidRDefault="00E076A7" w:rsidP="005E5334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943,026,902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76555" w14:textId="02E147EA" w:rsidR="00E076A7" w:rsidRPr="00A83E34" w:rsidRDefault="00F3733B" w:rsidP="005E5334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253,</w:t>
            </w:r>
            <w:r w:rsidR="009F6FCA" w:rsidRPr="00A83E34">
              <w:rPr>
                <w:rFonts w:ascii="Angsana New" w:eastAsia="Times New Roman" w:hAnsi="Angsana New"/>
              </w:rPr>
              <w:t>457,346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7227B" w14:textId="14A5A5DE" w:rsidR="00E076A7" w:rsidRPr="00A83E34" w:rsidRDefault="009F6FCA" w:rsidP="005E5334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</w:rPr>
              <w:t>510,458,381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28FCB" w14:textId="6A5808F1" w:rsidR="00E076A7" w:rsidRPr="00A83E34" w:rsidRDefault="00E076A7" w:rsidP="005E5334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21,522,984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320AE" w14:textId="366A876E" w:rsidR="00E076A7" w:rsidRPr="00A83E34" w:rsidRDefault="00E076A7" w:rsidP="005E5334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180,277,450</w:t>
            </w:r>
          </w:p>
        </w:tc>
        <w:tc>
          <w:tcPr>
            <w:tcW w:w="13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9AD6B" w14:textId="67F9E78E" w:rsidR="00E076A7" w:rsidRPr="00A83E34" w:rsidRDefault="00E076A7" w:rsidP="005E5334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4,664,615,089</w:t>
            </w:r>
          </w:p>
        </w:tc>
      </w:tr>
      <w:tr w:rsidR="00F94889" w:rsidRPr="00A83E34" w14:paraId="476A1D8B" w14:textId="77777777" w:rsidTr="00707670">
        <w:trPr>
          <w:trHeight w:val="16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75B8" w14:textId="19C0545D" w:rsidR="00706F3A" w:rsidRPr="00A83E34" w:rsidRDefault="00706F3A" w:rsidP="00706F3A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93E657" w14:textId="09E49997" w:rsidR="00706F3A" w:rsidRPr="00A83E34" w:rsidRDefault="001F08AE" w:rsidP="00706F3A">
            <w:pPr>
              <w:pBdr>
                <w:bottom w:val="doub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2,735,611,746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F870EC" w14:textId="05944D52" w:rsidR="00706F3A" w:rsidRPr="00A83E34" w:rsidRDefault="001F08AE" w:rsidP="00706F3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865,087,242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7E425" w14:textId="05371DF4" w:rsidR="00706F3A" w:rsidRPr="00A83E34" w:rsidRDefault="001F08AE" w:rsidP="00706F3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212,828,88</w:t>
            </w:r>
            <w:r w:rsidR="00F3733B" w:rsidRPr="00A83E34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5169" w14:textId="3EB208ED" w:rsidR="00706F3A" w:rsidRPr="00A83E34" w:rsidRDefault="001F08AE" w:rsidP="00706F3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514,618,91</w:t>
            </w:r>
            <w:r w:rsidR="00FC42C0" w:rsidRPr="00A83E34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FE31" w14:textId="7C8A652E" w:rsidR="00706F3A" w:rsidRPr="00A83E34" w:rsidRDefault="00E17776" w:rsidP="00706F3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11,281,4</w:t>
            </w:r>
            <w:r w:rsidR="00FC42C0" w:rsidRPr="00A83E34">
              <w:rPr>
                <w:rFonts w:ascii="Angsana New" w:eastAsia="Times New Roman" w:hAnsi="Angsana New"/>
              </w:rPr>
              <w:t>09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F577F" w14:textId="6868EE52" w:rsidR="00706F3A" w:rsidRPr="00A83E34" w:rsidRDefault="00E17776" w:rsidP="00706F3A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135,861,63</w:t>
            </w:r>
            <w:r w:rsidR="009F6FCA" w:rsidRPr="00A83E34">
              <w:rPr>
                <w:rFonts w:ascii="Angsana New" w:eastAsia="Times New Roman" w:hAnsi="Angsana New"/>
              </w:rPr>
              <w:t>0</w:t>
            </w:r>
          </w:p>
        </w:tc>
        <w:tc>
          <w:tcPr>
            <w:tcW w:w="13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C77BC" w14:textId="3A69EACB" w:rsidR="00706F3A" w:rsidRPr="00A83E34" w:rsidRDefault="00E17776" w:rsidP="00706F3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4,475,289,83</w:t>
            </w:r>
            <w:r w:rsidR="00F3733B" w:rsidRPr="00A83E34">
              <w:rPr>
                <w:rFonts w:ascii="Angsana New" w:eastAsia="Times New Roman" w:hAnsi="Angsana New"/>
              </w:rPr>
              <w:t>1</w:t>
            </w:r>
          </w:p>
        </w:tc>
      </w:tr>
      <w:tr w:rsidR="00F94889" w:rsidRPr="00A83E34" w14:paraId="788E1546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4AD1" w14:textId="77777777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F0E4B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408F8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BD1D9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E4B4C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77CD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FE178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984F3" w14:textId="77777777" w:rsidR="00E076A7" w:rsidRPr="00A83E34" w:rsidRDefault="00E076A7" w:rsidP="005E5334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F94889" w:rsidRPr="00A83E34" w14:paraId="082102EE" w14:textId="77777777" w:rsidTr="00707670">
        <w:trPr>
          <w:gridAfter w:val="1"/>
          <w:wAfter w:w="12" w:type="dxa"/>
          <w:trHeight w:val="87"/>
        </w:trPr>
        <w:tc>
          <w:tcPr>
            <w:tcW w:w="10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304B4" w14:textId="15A77A5D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 xml:space="preserve">2563 (311 </w:t>
            </w:r>
            <w:r w:rsidRPr="00A83E34">
              <w:rPr>
                <w:rFonts w:ascii="Angsana New" w:eastAsia="Times New Roman" w:hAnsi="Angsana New"/>
                <w:cs/>
              </w:rPr>
              <w:t>ล้านบาท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รวมอยู่ในต้นทุนขายและการให้บริการและให้เช่า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86B59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AF5D8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732361" w14:textId="799E9AC8" w:rsidR="00E076A7" w:rsidRPr="00A83E34" w:rsidRDefault="00E076A7" w:rsidP="005E5334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</w:rPr>
              <w:t>405,328,811</w:t>
            </w:r>
          </w:p>
        </w:tc>
      </w:tr>
      <w:tr w:rsidR="00E076A7" w:rsidRPr="00A83E34" w14:paraId="4896E479" w14:textId="77777777" w:rsidTr="00707670">
        <w:trPr>
          <w:gridAfter w:val="1"/>
          <w:wAfter w:w="12" w:type="dxa"/>
          <w:trHeight w:val="87"/>
        </w:trPr>
        <w:tc>
          <w:tcPr>
            <w:tcW w:w="10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A0AE5" w14:textId="14F8F955" w:rsidR="00E076A7" w:rsidRPr="00A83E34" w:rsidRDefault="00E076A7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2564 (</w:t>
            </w:r>
            <w:r w:rsidR="009F6FCA" w:rsidRPr="00A83E34">
              <w:rPr>
                <w:rFonts w:ascii="Angsana New" w:eastAsia="Times New Roman" w:hAnsi="Angsana New"/>
              </w:rPr>
              <w:t>328</w:t>
            </w:r>
            <w:r w:rsidR="002C61A3"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ล้านบาท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รวมอยู่ในต้นทุนขายและการให้บริการและให้เช่า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0FA5C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18F56" w14:textId="77777777" w:rsidR="00E076A7" w:rsidRPr="00A83E34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51076F" w14:textId="473E8D72" w:rsidR="00E076A7" w:rsidRPr="00A83E34" w:rsidRDefault="00E17776" w:rsidP="005E5334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</w:rPr>
              <w:t>398,977,81</w:t>
            </w:r>
            <w:r w:rsidR="00C92D26" w:rsidRPr="00A83E34">
              <w:rPr>
                <w:rFonts w:ascii="Angsana New" w:eastAsia="Times New Roman" w:hAnsi="Angsana New"/>
              </w:rPr>
              <w:t>8</w:t>
            </w:r>
          </w:p>
        </w:tc>
      </w:tr>
    </w:tbl>
    <w:p w14:paraId="5FC7C3CE" w14:textId="77777777" w:rsidR="00436AAF" w:rsidRPr="00A83E34" w:rsidRDefault="00436AAF" w:rsidP="00436AAF">
      <w:pPr>
        <w:rPr>
          <w:rFonts w:ascii="Angsana New" w:hAnsi="Angsana New"/>
        </w:rPr>
      </w:pPr>
    </w:p>
    <w:tbl>
      <w:tblPr>
        <w:tblW w:w="136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10"/>
        <w:gridCol w:w="1140"/>
        <w:gridCol w:w="600"/>
        <w:gridCol w:w="840"/>
        <w:gridCol w:w="900"/>
        <w:gridCol w:w="1740"/>
        <w:gridCol w:w="1740"/>
        <w:gridCol w:w="1740"/>
      </w:tblGrid>
      <w:tr w:rsidR="00F94889" w:rsidRPr="00A83E34" w14:paraId="04DE88AE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2752218B" w14:textId="77777777" w:rsidR="00E076A7" w:rsidRPr="00A83E34" w:rsidRDefault="00E076A7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4DD8A25" w14:textId="77777777" w:rsidR="00E076A7" w:rsidRPr="00A83E34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096D35" w14:textId="77777777" w:rsidR="00E076A7" w:rsidRPr="00A83E34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0EAF53D6" w14:textId="77777777" w:rsidR="00E076A7" w:rsidRPr="00A83E34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noWrap/>
            <w:vAlign w:val="bottom"/>
          </w:tcPr>
          <w:p w14:paraId="5F741F38" w14:textId="77777777" w:rsidR="00E076A7" w:rsidRPr="00A83E34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</w:rPr>
              <w:t>(</w:t>
            </w:r>
            <w:r w:rsidRPr="00A83E34">
              <w:rPr>
                <w:rFonts w:ascii="Angsana New" w:eastAsia="Times New Roman" w:hAnsi="Angsana New"/>
                <w:cs/>
              </w:rPr>
              <w:t>หน่วย: บาท)</w:t>
            </w:r>
          </w:p>
        </w:tc>
      </w:tr>
      <w:tr w:rsidR="00F94889" w:rsidRPr="00A83E34" w14:paraId="3AFECDCC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682E2CD0" w14:textId="77777777" w:rsidR="00436AAF" w:rsidRPr="00A83E34" w:rsidRDefault="00436AAF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0440" w:type="dxa"/>
            <w:gridSpan w:val="9"/>
          </w:tcPr>
          <w:p w14:paraId="4E7A0AD8" w14:textId="77777777" w:rsidR="00436AAF" w:rsidRPr="00A83E34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F94889" w:rsidRPr="00A83E34" w14:paraId="1D7071DC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5C29CFF8" w14:textId="77777777" w:rsidR="00E076A7" w:rsidRPr="00A83E34" w:rsidRDefault="00E076A7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B1C3429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อาคาร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AADD392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99A6EC4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498302B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D7CA8BB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งานระหว่างก่อสร้าง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261CFDF" w14:textId="77777777" w:rsidR="00E076A7" w:rsidRPr="00A83E34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F94889" w:rsidRPr="00A83E34" w14:paraId="2F78041D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7DCCC236" w14:textId="77777777" w:rsidR="00E076A7" w:rsidRPr="00A83E34" w:rsidRDefault="00E076A7" w:rsidP="00A325B5">
            <w:pPr>
              <w:overflowPunct/>
              <w:autoSpaceDE/>
              <w:autoSpaceDN/>
              <w:adjustRightInd/>
              <w:spacing w:line="330" w:lineRule="exact"/>
              <w:ind w:left="162" w:hanging="162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334381C9" w14:textId="77777777" w:rsidR="00E076A7" w:rsidRPr="00A83E34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F5E7007" w14:textId="77777777" w:rsidR="00E076A7" w:rsidRPr="00A83E34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4FC8333" w14:textId="77777777" w:rsidR="00E076A7" w:rsidRPr="00A83E34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6422061" w14:textId="77777777" w:rsidR="00E076A7" w:rsidRPr="00A83E34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1E115CF" w14:textId="77777777" w:rsidR="00E076A7" w:rsidRPr="00A83E34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30E87AF" w14:textId="77777777" w:rsidR="00E076A7" w:rsidRPr="00A83E34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F94889" w:rsidRPr="00A83E34" w14:paraId="3B87A370" w14:textId="77777777" w:rsidTr="000D4CCC">
        <w:trPr>
          <w:trHeight w:val="259"/>
        </w:trPr>
        <w:tc>
          <w:tcPr>
            <w:tcW w:w="3240" w:type="dxa"/>
            <w:shd w:val="clear" w:color="auto" w:fill="auto"/>
            <w:vAlign w:val="center"/>
          </w:tcPr>
          <w:p w14:paraId="2A42A793" w14:textId="3FF7FBE5" w:rsidR="00E076A7" w:rsidRPr="00A83E34" w:rsidRDefault="00E076A7" w:rsidP="00D22360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1 </w:t>
            </w:r>
            <w:r w:rsidRPr="00A83E34">
              <w:rPr>
                <w:rFonts w:ascii="Angsana New" w:eastAsia="Times New Roman" w:hAnsi="Angsana New"/>
                <w:cs/>
              </w:rPr>
              <w:t xml:space="preserve">มกราคม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A23807A" w14:textId="62803C7D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1,042,731,187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15A7EB9" w14:textId="72233955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437,244,491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7BC38FA" w14:textId="69DE50B0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1,265,431,734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AE2AA61" w14:textId="72AB42C1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1,874,426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4AF4A18" w14:textId="6D88E494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10,073,633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3BA4221" w14:textId="6E195A48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2,757,355,471</w:t>
            </w:r>
          </w:p>
        </w:tc>
      </w:tr>
      <w:tr w:rsidR="00F94889" w:rsidRPr="00A83E34" w14:paraId="28307F42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5D95C30C" w14:textId="77777777" w:rsidR="00E076A7" w:rsidRPr="00A83E34" w:rsidRDefault="00E076A7" w:rsidP="00B61F0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ซื้อเพิ่ม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5688883" w14:textId="5499BC01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CE2F667" w14:textId="58E98C86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11,078,118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A13D437" w14:textId="09E99933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51,773,110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55C11320" w14:textId="5A0D65FC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480,000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B07A7F6" w14:textId="7520E3C5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158,547,148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FC37371" w14:textId="61E9C429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221,878,376</w:t>
            </w:r>
          </w:p>
        </w:tc>
      </w:tr>
      <w:tr w:rsidR="00F94889" w:rsidRPr="00A83E34" w14:paraId="7FE202A4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78ECC35" w14:textId="77777777" w:rsidR="00E076A7" w:rsidRPr="00A83E34" w:rsidRDefault="00E076A7" w:rsidP="00B61F0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6C3D0729" w14:textId="779FE9D5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08E3C013" w14:textId="557FB62F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(3,083,400)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44C55AC" w14:textId="1992406F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(171,610,451)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F7F66E0" w14:textId="1D1E044B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59A6C79" w14:textId="03B1EB5B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40405AA3" w14:textId="715109D4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(174,693,851)</w:t>
            </w:r>
          </w:p>
        </w:tc>
      </w:tr>
      <w:tr w:rsidR="00F94889" w:rsidRPr="00A83E34" w14:paraId="7215AE94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1C8C4F35" w14:textId="77777777" w:rsidR="00E076A7" w:rsidRPr="00A83E34" w:rsidRDefault="00E076A7" w:rsidP="00B61F0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โอนสินทรัพย์ระหว่างกัน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DC76105" w14:textId="218B874C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8BDC825" w14:textId="3672B109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2,690,120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3B3E378" w14:textId="0540B276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93,782,588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72A5CFD" w14:textId="29A0353C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5F3E536A" w14:textId="30F19680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(96,472,708)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512ECDC" w14:textId="686E1665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</w:tr>
      <w:tr w:rsidR="00F94889" w:rsidRPr="00A83E34" w14:paraId="478E9736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4D74AF1" w14:textId="77777777" w:rsidR="00E076A7" w:rsidRPr="00A83E34" w:rsidRDefault="00E076A7" w:rsidP="00B61F0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262DE0A" w14:textId="4B133D0F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A99B59D" w14:textId="4B8CF91C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16,740,768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5D90734" w14:textId="25C193CC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(680,073)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41F60E16" w14:textId="23DBAE4D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78744AD" w14:textId="37D17315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2,764,205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3B625CCA" w14:textId="13B5292A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18,824,900</w:t>
            </w:r>
          </w:p>
        </w:tc>
      </w:tr>
      <w:tr w:rsidR="00F94889" w:rsidRPr="00A83E34" w14:paraId="41F4F393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44BC6B0" w14:textId="58EE7FCB" w:rsidR="00E076A7" w:rsidRPr="00A83E34" w:rsidRDefault="00E076A7" w:rsidP="00B61F0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A122023" w14:textId="12007813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1,042,731,187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65DE8245" w14:textId="6236944C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464,670,097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43885CF" w14:textId="6029A9AC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1,238,696,908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7720987" w14:textId="0F55FC11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2,354,426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5CE443C7" w14:textId="3D1151E9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74,912,278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3C090AED" w14:textId="39F4D661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2,823,364,896</w:t>
            </w:r>
          </w:p>
        </w:tc>
      </w:tr>
      <w:tr w:rsidR="00F94889" w:rsidRPr="00A83E34" w14:paraId="2A82C19D" w14:textId="77777777" w:rsidTr="000D4CCC">
        <w:trPr>
          <w:trHeight w:val="277"/>
        </w:trPr>
        <w:tc>
          <w:tcPr>
            <w:tcW w:w="3240" w:type="dxa"/>
            <w:shd w:val="clear" w:color="auto" w:fill="auto"/>
            <w:vAlign w:val="center"/>
          </w:tcPr>
          <w:p w14:paraId="3B78B656" w14:textId="77777777" w:rsidR="00B4216E" w:rsidRPr="00A83E34" w:rsidRDefault="00B4216E" w:rsidP="00B4216E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ซื้อเพิ่ม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0F7D790" w14:textId="31872079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3EBA080" w14:textId="27F59CFF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5,037,588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179317C" w14:textId="37C454C1" w:rsidR="00B4216E" w:rsidRPr="00A83E34" w:rsidRDefault="008F0A51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12,501,451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16C137F" w14:textId="274C1A4C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20,000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5A34EAD8" w14:textId="381ED1DB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7,531,73</w:t>
            </w:r>
            <w:r w:rsidR="00C92D26" w:rsidRPr="00A83E34">
              <w:rPr>
                <w:rFonts w:ascii="Angsana New" w:eastAsia="Times New Roman" w:hAnsi="Angsana New"/>
              </w:rPr>
              <w:t>2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3B22361D" w14:textId="4C57DA02" w:rsidR="00B4216E" w:rsidRPr="00A83E34" w:rsidRDefault="00BE6C8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25,090,771</w:t>
            </w:r>
          </w:p>
        </w:tc>
      </w:tr>
      <w:tr w:rsidR="00F94889" w:rsidRPr="00A83E34" w14:paraId="1FB2B9E6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54A7E05" w14:textId="77777777" w:rsidR="00B4216E" w:rsidRPr="00A83E34" w:rsidRDefault="00B4216E" w:rsidP="00B4216E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5D18BCA" w14:textId="71332F5D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9315162" w14:textId="53AD01CA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(613,540)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40BE150" w14:textId="2F2A77BA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(141,971,350)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6CF8332" w14:textId="0B3FF024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01E8D36F" w14:textId="2EEC5930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5C03FAA0" w14:textId="3C26648C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(142,584,890)</w:t>
            </w:r>
          </w:p>
        </w:tc>
      </w:tr>
      <w:tr w:rsidR="00F94889" w:rsidRPr="00A83E34" w14:paraId="4E8B10AC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26927B02" w14:textId="77777777" w:rsidR="00B4216E" w:rsidRPr="00A83E34" w:rsidRDefault="00B4216E" w:rsidP="00B4216E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โอนสินทรัพย์ระหว่างกัน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C85B605" w14:textId="27EC2E18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BF824C1" w14:textId="2AB12364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9A6CA12" w14:textId="68A7708B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74,598,585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EA2D2BB" w14:textId="7A956DB1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377B20A2" w14:textId="519E2067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(74,598,585)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099FB262" w14:textId="3A4DE80F" w:rsidR="00B4216E" w:rsidRPr="00A83E34" w:rsidRDefault="00B4216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</w:tr>
      <w:tr w:rsidR="00F94889" w:rsidRPr="00A83E34" w14:paraId="2A728EAB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80B83BB" w14:textId="77777777" w:rsidR="00B4216E" w:rsidRPr="00A83E34" w:rsidRDefault="00B4216E" w:rsidP="00B4216E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CC97053" w14:textId="59CC5CB7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CC569BC" w14:textId="100DCD72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3C764C08" w14:textId="0C1A5DBD" w:rsidR="00B4216E" w:rsidRPr="00A83E34" w:rsidRDefault="001F2985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1,756,610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14F96C4" w14:textId="21FBD5AE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0557981A" w14:textId="554130AD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0C72C815" w14:textId="11334279" w:rsidR="00B4216E" w:rsidRPr="00A83E34" w:rsidRDefault="005638F4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1,756,610</w:t>
            </w:r>
          </w:p>
        </w:tc>
      </w:tr>
      <w:tr w:rsidR="00F94889" w:rsidRPr="00A83E34" w14:paraId="2282D8C8" w14:textId="77777777" w:rsidTr="000D4CCC">
        <w:trPr>
          <w:trHeight w:val="387"/>
        </w:trPr>
        <w:tc>
          <w:tcPr>
            <w:tcW w:w="3240" w:type="dxa"/>
            <w:shd w:val="clear" w:color="auto" w:fill="auto"/>
            <w:vAlign w:val="center"/>
          </w:tcPr>
          <w:p w14:paraId="07D80314" w14:textId="1D0BEFB7" w:rsidR="00B4216E" w:rsidRPr="00A83E34" w:rsidRDefault="00B4216E" w:rsidP="00B4216E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04FAB849" w14:textId="1D9B48F1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1,042,731,187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259D887" w14:textId="694A1A5E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469,094,145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0BD49D12" w14:textId="4E62AA21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1,185,582,20</w:t>
            </w:r>
            <w:r w:rsidR="00FA305C" w:rsidRPr="00A83E34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69A6FD6" w14:textId="3A2585E3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2,374,42</w:t>
            </w:r>
            <w:r w:rsidR="00FA305C" w:rsidRPr="00A83E34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DC15CB4" w14:textId="4C8E1D65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7,845,42</w:t>
            </w:r>
            <w:r w:rsidR="004C4457" w:rsidRPr="00A83E34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E0E37E4" w14:textId="030A93EC" w:rsidR="00B4216E" w:rsidRPr="00A83E34" w:rsidRDefault="00B4216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2,707,627,38</w:t>
            </w:r>
            <w:r w:rsidR="00F46BBB" w:rsidRPr="00A83E34">
              <w:rPr>
                <w:rFonts w:ascii="Angsana New" w:eastAsia="Times New Roman" w:hAnsi="Angsana New"/>
              </w:rPr>
              <w:t>7</w:t>
            </w:r>
          </w:p>
        </w:tc>
      </w:tr>
      <w:tr w:rsidR="00F94889" w:rsidRPr="00A83E34" w14:paraId="0A8137EF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center"/>
          </w:tcPr>
          <w:p w14:paraId="51BF4682" w14:textId="77777777" w:rsidR="00E076A7" w:rsidRPr="00A83E34" w:rsidRDefault="00E076A7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3200D74C" w14:textId="77777777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563F0B3" w14:textId="77777777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615E9AD" w14:textId="77777777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41B28C35" w14:textId="77777777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9B9988E" w14:textId="77777777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01E6E7A" w14:textId="77777777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F94889" w:rsidRPr="00A83E34" w14:paraId="230D2245" w14:textId="77777777" w:rsidTr="000D4CCC">
        <w:trPr>
          <w:trHeight w:val="106"/>
        </w:trPr>
        <w:tc>
          <w:tcPr>
            <w:tcW w:w="3240" w:type="dxa"/>
            <w:shd w:val="clear" w:color="auto" w:fill="auto"/>
            <w:noWrap/>
            <w:vAlign w:val="center"/>
          </w:tcPr>
          <w:p w14:paraId="1A4B77BC" w14:textId="6A8B6457" w:rsidR="00E076A7" w:rsidRPr="00A83E34" w:rsidRDefault="00E076A7" w:rsidP="00097C9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1 </w:t>
            </w:r>
            <w:r w:rsidRPr="00A83E34">
              <w:rPr>
                <w:rFonts w:ascii="Angsana New" w:eastAsia="Times New Roman" w:hAnsi="Angsana New"/>
                <w:cs/>
              </w:rPr>
              <w:t xml:space="preserve">มกราคม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C3D2BB4" w14:textId="09F9EF6C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1,042,731,184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0763BA1" w14:textId="156A93A9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298,384,259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2DA3F4B" w14:textId="49FCCB56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1,019,979,832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9BAF5BE" w14:textId="24C40C10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1,515,425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0472372B" w14:textId="64FB6FF8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CBB287E" w14:textId="6AF88FBE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2,362,610,700</w:t>
            </w:r>
          </w:p>
        </w:tc>
      </w:tr>
      <w:tr w:rsidR="00F94889" w:rsidRPr="00A83E34" w14:paraId="319063B0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9E88942" w14:textId="77777777" w:rsidR="00E076A7" w:rsidRPr="00A83E34" w:rsidRDefault="00E076A7" w:rsidP="00097C9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8E67ACC" w14:textId="5472D13A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08E64DC0" w14:textId="2DE4B034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45,071,321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06416BDC" w14:textId="2E22F6C4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64,765,709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6D397BD" w14:textId="4E5170AC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526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4E70E5B5" w14:textId="60FE17C6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5C29257F" w14:textId="306E3BE5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109,837,556</w:t>
            </w:r>
          </w:p>
        </w:tc>
      </w:tr>
      <w:tr w:rsidR="00F94889" w:rsidRPr="00A83E34" w14:paraId="459066C3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0B4D15A8" w14:textId="77777777" w:rsidR="00E076A7" w:rsidRPr="00A83E34" w:rsidRDefault="00E076A7" w:rsidP="00097C9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ค่าเสื่อมราคาสะสม -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74482C8" w14:textId="67D94025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3AE63E16" w14:textId="77351755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(2,925,075)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DE8A696" w14:textId="36A94BD4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(168,989,190)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514BA51A" w14:textId="74FF994A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5E09C3C4" w14:textId="3CF00466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37A81091" w14:textId="284DC734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(171,914,265)</w:t>
            </w:r>
          </w:p>
        </w:tc>
      </w:tr>
      <w:tr w:rsidR="00F94889" w:rsidRPr="00A83E34" w14:paraId="37A8E6F7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FC329BF" w14:textId="77777777" w:rsidR="00E076A7" w:rsidRPr="00A83E34" w:rsidRDefault="00E076A7" w:rsidP="00097C9A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0D25553D" w14:textId="07AFBC24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D00B788" w14:textId="3DD8FFD4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552,412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F8DCA7A" w14:textId="20A22767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925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D9D7DB8" w14:textId="12A5C3D0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3DECB5B0" w14:textId="7F40EEC9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3D030378" w14:textId="49869A6C" w:rsidR="00E076A7" w:rsidRPr="00A83E34" w:rsidRDefault="00E076A7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553,337</w:t>
            </w:r>
          </w:p>
        </w:tc>
      </w:tr>
      <w:tr w:rsidR="00F94889" w:rsidRPr="00A83E34" w14:paraId="2153602C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5B1596F" w14:textId="6A40AE93" w:rsidR="00E076A7" w:rsidRPr="00A83E34" w:rsidRDefault="00E076A7" w:rsidP="00097C9A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FC0F102" w14:textId="45ABCA0E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1,042,731,184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1E09462" w14:textId="4505B65E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341,082,917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FA94799" w14:textId="268EB1BD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915,757,276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0C2C83D0" w14:textId="412B0E01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1,515,951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2C98420" w14:textId="40B8742B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7DE96FE" w14:textId="5A354277" w:rsidR="00E076A7" w:rsidRPr="00A83E34" w:rsidRDefault="00E076A7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2,301,087,328</w:t>
            </w:r>
          </w:p>
        </w:tc>
      </w:tr>
      <w:tr w:rsidR="00F94889" w:rsidRPr="00A83E34" w14:paraId="5412F832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53A8C55B" w14:textId="77777777" w:rsidR="00A720EE" w:rsidRPr="00A83E34" w:rsidRDefault="00A720EE" w:rsidP="00A720EE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0CA80DFA" w14:textId="17421576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2EAAE5A" w14:textId="5D3E1E51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37,716,319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02F814C" w14:textId="331DEA16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69,961,314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598008D7" w14:textId="1DAA0D9C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97,820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FDFFDD8" w14:textId="1FD8D551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F1A03DC" w14:textId="12732B06" w:rsidR="00A720EE" w:rsidRPr="00A83E34" w:rsidRDefault="0036314D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107,775,453</w:t>
            </w:r>
          </w:p>
        </w:tc>
      </w:tr>
      <w:tr w:rsidR="00F94889" w:rsidRPr="00A83E34" w14:paraId="69B683D3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6C877F1" w14:textId="77777777" w:rsidR="00A720EE" w:rsidRPr="00A83E34" w:rsidRDefault="00A720EE" w:rsidP="00A720EE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ค่าเสื่อมราคาสะสม -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03AE5A55" w14:textId="27D7C3CB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A04691C" w14:textId="1B7F1372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(574,617)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64153A1" w14:textId="7519C7F0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(132,624,184)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3321616" w14:textId="791845FC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3863897" w14:textId="3341C1DE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F35B03B" w14:textId="47D96B3F" w:rsidR="00A720EE" w:rsidRPr="00A83E34" w:rsidRDefault="00A720EE" w:rsidP="000D4CC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(133,</w:t>
            </w:r>
            <w:r w:rsidR="00631233" w:rsidRPr="00A83E34">
              <w:rPr>
                <w:rFonts w:ascii="Angsana New" w:eastAsia="Times New Roman" w:hAnsi="Angsana New"/>
              </w:rPr>
              <w:t>198,801</w:t>
            </w:r>
            <w:r w:rsidRPr="00A83E34">
              <w:rPr>
                <w:rFonts w:ascii="Angsana New" w:eastAsia="Times New Roman" w:hAnsi="Angsana New"/>
              </w:rPr>
              <w:t>)</w:t>
            </w:r>
          </w:p>
        </w:tc>
      </w:tr>
      <w:tr w:rsidR="00F94889" w:rsidRPr="00A83E34" w14:paraId="2821CB68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19EC1EEE" w14:textId="77777777" w:rsidR="00A720EE" w:rsidRPr="00A83E34" w:rsidRDefault="00A720EE" w:rsidP="00A720EE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26B4BCF" w14:textId="1C88FB0D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82682D5" w14:textId="4E13DA4B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37,998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875F495" w14:textId="6AAA4E67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(16,516)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0034AB62" w14:textId="228EB97C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F9F8B5D" w14:textId="586E8B62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6B27AE8" w14:textId="23E6176E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21,482</w:t>
            </w:r>
          </w:p>
        </w:tc>
      </w:tr>
      <w:tr w:rsidR="00F94889" w:rsidRPr="00A83E34" w14:paraId="086904E8" w14:textId="77777777" w:rsidTr="000D4CCC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3385264E" w14:textId="0EB429A9" w:rsidR="00A720EE" w:rsidRPr="00A83E34" w:rsidRDefault="00A720EE" w:rsidP="00A720EE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161B49CB" w14:textId="4D1D8EDB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1,042,731,184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7299633" w14:textId="01FE54BC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378,262,617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173F58C" w14:textId="1505565D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853,077,890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089FDF98" w14:textId="08CEEBC2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1,613,771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85174B3" w14:textId="05371DEA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7F6F6DA" w14:textId="2E834278" w:rsidR="00A720EE" w:rsidRPr="00A83E34" w:rsidRDefault="00A720EE" w:rsidP="000D4CC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2,275,685,462</w:t>
            </w:r>
          </w:p>
        </w:tc>
      </w:tr>
    </w:tbl>
    <w:p w14:paraId="21BA0CE3" w14:textId="77777777" w:rsidR="005A0917" w:rsidRDefault="005A0917">
      <w:r>
        <w:br w:type="page"/>
      </w:r>
    </w:p>
    <w:tbl>
      <w:tblPr>
        <w:tblW w:w="136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541"/>
        <w:gridCol w:w="199"/>
        <w:gridCol w:w="1161"/>
        <w:gridCol w:w="579"/>
        <w:gridCol w:w="872"/>
        <w:gridCol w:w="868"/>
        <w:gridCol w:w="1710"/>
        <w:gridCol w:w="30"/>
        <w:gridCol w:w="1725"/>
        <w:gridCol w:w="15"/>
        <w:gridCol w:w="1740"/>
      </w:tblGrid>
      <w:tr w:rsidR="00F94889" w:rsidRPr="00A83E34" w14:paraId="035A1BAB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27785CDF" w14:textId="7282DF36" w:rsidR="00E076A7" w:rsidRPr="00A83E34" w:rsidRDefault="00E076A7" w:rsidP="00B36CA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4F8F8D1C" w14:textId="77777777" w:rsidR="00E076A7" w:rsidRPr="00A83E34" w:rsidRDefault="00E076A7" w:rsidP="00B36CA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51254A8E" w14:textId="77777777" w:rsidR="00E076A7" w:rsidRPr="00A83E34" w:rsidRDefault="00E076A7" w:rsidP="00B36CA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451" w:type="dxa"/>
            <w:gridSpan w:val="2"/>
            <w:shd w:val="clear" w:color="auto" w:fill="auto"/>
            <w:noWrap/>
            <w:vAlign w:val="bottom"/>
          </w:tcPr>
          <w:p w14:paraId="1EAA0C32" w14:textId="77777777" w:rsidR="00E076A7" w:rsidRPr="00A83E34" w:rsidRDefault="00E076A7" w:rsidP="00B36CA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6088" w:type="dxa"/>
            <w:gridSpan w:val="6"/>
            <w:shd w:val="clear" w:color="auto" w:fill="auto"/>
            <w:noWrap/>
            <w:vAlign w:val="bottom"/>
          </w:tcPr>
          <w:p w14:paraId="7CA28F23" w14:textId="77777777" w:rsidR="00E076A7" w:rsidRPr="00A83E34" w:rsidRDefault="00E076A7" w:rsidP="00B36CA5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</w:rPr>
              <w:t>(</w:t>
            </w:r>
            <w:r w:rsidRPr="00A83E34">
              <w:rPr>
                <w:rFonts w:ascii="Angsana New" w:eastAsia="Times New Roman" w:hAnsi="Angsana New"/>
                <w:cs/>
              </w:rPr>
              <w:t>หน่วย: บาท)</w:t>
            </w:r>
          </w:p>
        </w:tc>
      </w:tr>
      <w:tr w:rsidR="00F94889" w:rsidRPr="00A83E34" w14:paraId="0FA494C1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32E41C9B" w14:textId="77777777" w:rsidR="00E076A7" w:rsidRPr="00A83E34" w:rsidRDefault="00E076A7" w:rsidP="00B36CA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0440" w:type="dxa"/>
            <w:gridSpan w:val="11"/>
          </w:tcPr>
          <w:p w14:paraId="742A2399" w14:textId="77777777" w:rsidR="00E076A7" w:rsidRPr="00A83E34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F94889" w:rsidRPr="00A83E34" w14:paraId="2C2EFCEA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37EB6071" w14:textId="77777777" w:rsidR="00E076A7" w:rsidRPr="00A83E34" w:rsidRDefault="00E076A7" w:rsidP="00B36CA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BDFAEF5" w14:textId="77777777" w:rsidR="00E076A7" w:rsidRPr="00A83E34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  <w:r w:rsidRPr="00A83E34">
              <w:rPr>
                <w:rFonts w:ascii="Angsana New" w:eastAsia="Times New Roman" w:hAnsi="Angsana New"/>
                <w:cs/>
              </w:rPr>
              <w:t>อาคาร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F47DA07" w14:textId="77777777" w:rsidR="00E076A7" w:rsidRPr="00A83E34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283FD08" w14:textId="77777777" w:rsidR="00E076A7" w:rsidRPr="00A83E34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C8F087A" w14:textId="77777777" w:rsidR="00E076A7" w:rsidRPr="00A83E34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64511CE" w14:textId="77777777" w:rsidR="00E076A7" w:rsidRPr="00A83E34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งานระหว่างก่อสร้าง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42C8CB60" w14:textId="77777777" w:rsidR="00E076A7" w:rsidRPr="00A83E34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F94889" w:rsidRPr="00A83E34" w14:paraId="695A8EF4" w14:textId="77777777" w:rsidTr="000D4CCC">
        <w:trPr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E77D" w14:textId="5A52BE1E" w:rsidR="00E076A7" w:rsidRPr="00A83E34" w:rsidRDefault="00E076A7" w:rsidP="00097C9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66A86" w14:textId="77777777" w:rsidR="00E076A7" w:rsidRPr="00A83E34" w:rsidRDefault="00E076A7" w:rsidP="00097C9A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A8AD5" w14:textId="77777777" w:rsidR="00E076A7" w:rsidRPr="00A83E34" w:rsidRDefault="00E076A7" w:rsidP="00097C9A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DCE20D" w14:textId="77777777" w:rsidR="00E076A7" w:rsidRPr="00A83E34" w:rsidRDefault="00E076A7" w:rsidP="00097C9A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8C9F1" w14:textId="77777777" w:rsidR="00E076A7" w:rsidRPr="00A83E34" w:rsidRDefault="00E076A7" w:rsidP="00097C9A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7E563" w14:textId="77777777" w:rsidR="00E076A7" w:rsidRPr="00A83E34" w:rsidRDefault="00E076A7" w:rsidP="00097C9A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7E1B4" w14:textId="77777777" w:rsidR="00E076A7" w:rsidRPr="00A83E34" w:rsidRDefault="00E076A7" w:rsidP="00097C9A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F94889" w:rsidRPr="00A83E34" w14:paraId="052A3568" w14:textId="77777777" w:rsidTr="000D4CCC">
        <w:trPr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1B4E" w14:textId="11072A65" w:rsidR="00E076A7" w:rsidRPr="00A83E34" w:rsidRDefault="00E076A7" w:rsidP="00EE428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3520E" w14:textId="77777777" w:rsidR="00E076A7" w:rsidRPr="00A83E34" w:rsidRDefault="00E076A7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7D7E98" w14:textId="3082D751" w:rsidR="00E076A7" w:rsidRPr="00A83E34" w:rsidRDefault="00E076A7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123,587,180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6E5E38" w14:textId="3DB3A277" w:rsidR="00E076A7" w:rsidRPr="00A83E34" w:rsidRDefault="00E076A7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322,939,632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214B61" w14:textId="737CB611" w:rsidR="00E076A7" w:rsidRPr="00A83E34" w:rsidRDefault="00E076A7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838,475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55BB8F" w14:textId="48565709" w:rsidR="00E076A7" w:rsidRPr="00A83E34" w:rsidRDefault="00E076A7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74,912,278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8FEF7" w14:textId="7F212AB6" w:rsidR="00E076A7" w:rsidRPr="00A83E34" w:rsidRDefault="00E076A7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522,277,568</w:t>
            </w:r>
          </w:p>
        </w:tc>
      </w:tr>
      <w:tr w:rsidR="00F94889" w:rsidRPr="00A83E34" w14:paraId="45EE7C1D" w14:textId="77777777" w:rsidTr="000D4CCC">
        <w:trPr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8AEF" w14:textId="1716FE75" w:rsidR="00136598" w:rsidRPr="00A83E34" w:rsidRDefault="00136598" w:rsidP="0013659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 xml:space="preserve">31 </w:t>
            </w:r>
            <w:r w:rsidRPr="00A83E34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A83E34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91B67B" w14:textId="4C33D269" w:rsidR="00136598" w:rsidRPr="00A83E34" w:rsidRDefault="00136598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D350B6" w14:textId="7B1BE899" w:rsidR="00136598" w:rsidRPr="00A83E34" w:rsidRDefault="00136598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90,831,528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CC4EE7" w14:textId="7AF437A9" w:rsidR="00136598" w:rsidRPr="00A83E34" w:rsidRDefault="00136598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332,504,31</w:t>
            </w:r>
            <w:r w:rsidR="00322105" w:rsidRPr="00A83E34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FBC644" w14:textId="06085532" w:rsidR="00136598" w:rsidRPr="00A83E34" w:rsidRDefault="00136598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cs/>
              </w:rPr>
              <w:t>760</w:t>
            </w:r>
            <w:r w:rsidRPr="00A83E34">
              <w:rPr>
                <w:rFonts w:ascii="Angsana New" w:eastAsia="Times New Roman" w:hAnsi="Angsana New"/>
              </w:rPr>
              <w:t>,</w:t>
            </w:r>
            <w:r w:rsidRPr="00A83E34">
              <w:rPr>
                <w:rFonts w:ascii="Angsana New" w:eastAsia="Times New Roman" w:hAnsi="Angsana New"/>
                <w:cs/>
              </w:rPr>
              <w:t>65</w:t>
            </w:r>
            <w:r w:rsidR="00322105" w:rsidRPr="00A83E34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1EA15" w14:textId="08B909F4" w:rsidR="00136598" w:rsidRPr="00A83E34" w:rsidRDefault="00136598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7,845,42</w:t>
            </w:r>
            <w:r w:rsidR="00322105" w:rsidRPr="00A83E34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DF720" w14:textId="0DEC8034" w:rsidR="00136598" w:rsidRPr="00A83E34" w:rsidRDefault="00136598" w:rsidP="000D4CC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431,941,92</w:t>
            </w:r>
            <w:r w:rsidR="0036314D" w:rsidRPr="00A83E34">
              <w:rPr>
                <w:rFonts w:ascii="Angsana New" w:eastAsia="Times New Roman" w:hAnsi="Angsana New"/>
              </w:rPr>
              <w:t>5</w:t>
            </w:r>
          </w:p>
        </w:tc>
      </w:tr>
      <w:tr w:rsidR="00F94889" w:rsidRPr="00A83E34" w14:paraId="5264D4DB" w14:textId="77777777" w:rsidTr="000D4CCC">
        <w:trPr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C372E" w14:textId="77777777" w:rsidR="00E076A7" w:rsidRPr="00A83E34" w:rsidRDefault="00E076A7" w:rsidP="00097C9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DC6F5" w14:textId="77777777" w:rsidR="00E076A7" w:rsidRPr="00A83E34" w:rsidRDefault="00E076A7" w:rsidP="00097C9A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76016" w14:textId="77777777" w:rsidR="00E076A7" w:rsidRPr="00A83E34" w:rsidRDefault="00E076A7" w:rsidP="00097C9A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DF785" w14:textId="77777777" w:rsidR="00E076A7" w:rsidRPr="00A83E34" w:rsidRDefault="00E076A7" w:rsidP="00097C9A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D86C0" w14:textId="77777777" w:rsidR="00E076A7" w:rsidRPr="00A83E34" w:rsidRDefault="00E076A7" w:rsidP="00097C9A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760FF" w14:textId="77777777" w:rsidR="00E076A7" w:rsidRPr="00A83E34" w:rsidRDefault="00E076A7" w:rsidP="00097C9A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0EA2F" w14:textId="77777777" w:rsidR="00E076A7" w:rsidRPr="00A83E34" w:rsidRDefault="00E076A7" w:rsidP="005A0917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EC0137" w:rsidRPr="00A83E34" w14:paraId="638EBE07" w14:textId="77777777" w:rsidTr="000D4CCC">
        <w:trPr>
          <w:trHeight w:val="87"/>
        </w:trPr>
        <w:tc>
          <w:tcPr>
            <w:tcW w:w="10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30D4D" w14:textId="1E0DD80B" w:rsidR="00EC0137" w:rsidRPr="00A83E34" w:rsidRDefault="00EC0137" w:rsidP="00097C9A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2563</w:t>
            </w:r>
            <w:r w:rsidRPr="00A83E34">
              <w:rPr>
                <w:rFonts w:ascii="Angsana New" w:eastAsia="Times New Roman" w:hAnsi="Angsana New"/>
                <w:cs/>
              </w:rPr>
              <w:t xml:space="preserve"> </w:t>
            </w:r>
            <w:r w:rsidRPr="00A83E34">
              <w:rPr>
                <w:rFonts w:ascii="Angsana New" w:eastAsia="Times New Roman" w:hAnsi="Angsana New"/>
              </w:rPr>
              <w:t xml:space="preserve">(83 </w:t>
            </w:r>
            <w:r w:rsidRPr="00A83E34">
              <w:rPr>
                <w:rFonts w:ascii="Angsana New" w:eastAsia="Times New Roman" w:hAnsi="Angsana New"/>
                <w:cs/>
              </w:rPr>
              <w:t>ล้านบาท รวมอยู่ในต้นทุนการให้บริการและให้เช่า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724551" w14:textId="77777777" w:rsidR="00EC0137" w:rsidRPr="000D4CCC" w:rsidRDefault="00EC0137" w:rsidP="00097C9A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9D35E" w14:textId="33DDF61D" w:rsidR="00EC0137" w:rsidRPr="00A83E34" w:rsidRDefault="00EC0137" w:rsidP="005A0917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bookmarkStart w:id="23" w:name="OLE_LINK2"/>
            <w:r w:rsidRPr="00A83E34">
              <w:rPr>
                <w:rFonts w:ascii="Angsana New" w:eastAsia="Times New Roman" w:hAnsi="Angsana New"/>
              </w:rPr>
              <w:t>109,837,556</w:t>
            </w:r>
            <w:bookmarkEnd w:id="23"/>
          </w:p>
        </w:tc>
      </w:tr>
      <w:tr w:rsidR="00EC0137" w:rsidRPr="00A83E34" w14:paraId="6BBA8703" w14:textId="77777777" w:rsidTr="000D4CCC">
        <w:trPr>
          <w:trHeight w:val="87"/>
        </w:trPr>
        <w:tc>
          <w:tcPr>
            <w:tcW w:w="10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976A8" w14:textId="4848503C" w:rsidR="00EC0137" w:rsidRPr="00A83E34" w:rsidRDefault="00EC0137" w:rsidP="00097C9A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2564</w:t>
            </w:r>
            <w:r w:rsidRPr="00A83E34">
              <w:rPr>
                <w:rFonts w:ascii="Angsana New" w:eastAsia="Times New Roman" w:hAnsi="Angsana New"/>
                <w:cs/>
              </w:rPr>
              <w:t xml:space="preserve"> </w:t>
            </w:r>
            <w:r w:rsidRPr="00A83E34">
              <w:rPr>
                <w:rFonts w:ascii="Angsana New" w:eastAsia="Times New Roman" w:hAnsi="Angsana New"/>
              </w:rPr>
              <w:t xml:space="preserve">(85 </w:t>
            </w:r>
            <w:r w:rsidRPr="00A83E34">
              <w:rPr>
                <w:rFonts w:ascii="Angsana New" w:eastAsia="Times New Roman" w:hAnsi="Angsana New"/>
                <w:cs/>
              </w:rPr>
              <w:t>ล้านบาท รวมอยู่ในต้นทุนการให้บริการและให้เช่า</w:t>
            </w:r>
            <w:r w:rsidRPr="00A83E34">
              <w:rPr>
                <w:rFonts w:ascii="Angsana New" w:eastAsia="Times New Roman" w:hAnsi="Angsana New"/>
              </w:rPr>
              <w:t xml:space="preserve"> </w:t>
            </w:r>
            <w:r w:rsidRPr="00A83E34">
              <w:rPr>
                <w:rFonts w:ascii="Angsana New" w:eastAsia="Times New Roman" w:hAnsi="Angsana New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C9EBB0" w14:textId="77777777" w:rsidR="00EC0137" w:rsidRPr="00A83E34" w:rsidRDefault="00EC0137" w:rsidP="00097C9A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63A4EA" w14:textId="76DB03C9" w:rsidR="00EC0137" w:rsidRPr="00A83E34" w:rsidRDefault="00EC0137" w:rsidP="005A0917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eastAsia="Times New Roman" w:hAnsi="Angsana New"/>
              </w:rPr>
            </w:pPr>
            <w:r w:rsidRPr="00A83E34">
              <w:rPr>
                <w:rFonts w:ascii="Angsana New" w:eastAsia="Times New Roman" w:hAnsi="Angsana New"/>
              </w:rPr>
              <w:t>107,775,453</w:t>
            </w:r>
          </w:p>
        </w:tc>
      </w:tr>
    </w:tbl>
    <w:p w14:paraId="2D0B1D73" w14:textId="6519E15C" w:rsidR="00436AAF" w:rsidRPr="00A83E34" w:rsidRDefault="004B289F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="Angsana New" w:hAnsi="Angsana New"/>
          <w:sz w:val="32"/>
          <w:szCs w:val="32"/>
          <w:cs/>
        </w:rPr>
        <w:sectPr w:rsidR="00436AAF" w:rsidRPr="00A83E34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A83E34">
        <w:rPr>
          <w:rFonts w:ascii="Angsana New" w:hAnsi="Angsana New" w:hint="cs"/>
          <w:sz w:val="32"/>
          <w:szCs w:val="32"/>
          <w:cs/>
        </w:rPr>
        <w:t>ณ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วันที่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 xml:space="preserve">2564 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มูลค่าตามบัญชีก่อนหักค่าเสื่อมราคาสะสมและ</w:t>
      </w:r>
      <w:r w:rsidR="008E0AE5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ค่าเผื่อการด้อยค่าของสินทรัพย์ดังกล่าวมีจำนวนเงินประมาณ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174AF7" w:rsidRPr="00A83E34">
        <w:rPr>
          <w:rFonts w:ascii="Angsana New" w:hAnsi="Angsana New"/>
          <w:sz w:val="32"/>
          <w:szCs w:val="32"/>
        </w:rPr>
        <w:t>4,298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ล้านบาท</w:t>
      </w:r>
      <w:r w:rsidRPr="00A83E34">
        <w:rPr>
          <w:rFonts w:ascii="Angsana New" w:hAnsi="Angsana New"/>
          <w:sz w:val="32"/>
          <w:szCs w:val="32"/>
          <w:cs/>
        </w:rPr>
        <w:t xml:space="preserve"> (</w:t>
      </w:r>
      <w:r w:rsidR="00174AF7" w:rsidRPr="00A83E34">
        <w:rPr>
          <w:rFonts w:ascii="Angsana New" w:hAnsi="Angsana New"/>
          <w:sz w:val="32"/>
          <w:szCs w:val="32"/>
        </w:rPr>
        <w:t>2563</w:t>
      </w:r>
      <w:r w:rsidRPr="00A83E34">
        <w:rPr>
          <w:rFonts w:ascii="Angsana New" w:hAnsi="Angsana New"/>
          <w:sz w:val="32"/>
          <w:szCs w:val="32"/>
          <w:cs/>
        </w:rPr>
        <w:t xml:space="preserve">: </w:t>
      </w:r>
      <w:r w:rsidR="00174AF7" w:rsidRPr="00A83E34">
        <w:rPr>
          <w:rFonts w:ascii="Angsana New" w:hAnsi="Angsana New"/>
          <w:sz w:val="32"/>
          <w:szCs w:val="32"/>
        </w:rPr>
        <w:t>3,854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ล้านบาท</w:t>
      </w:r>
      <w:r w:rsidRPr="00A83E34">
        <w:rPr>
          <w:rFonts w:ascii="Angsana New" w:hAnsi="Angsana New"/>
          <w:sz w:val="32"/>
          <w:szCs w:val="32"/>
          <w:cs/>
        </w:rPr>
        <w:t>) (</w:t>
      </w:r>
      <w:r w:rsidRPr="00A83E3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A83E34">
        <w:rPr>
          <w:rFonts w:ascii="Angsana New" w:hAnsi="Angsana New"/>
          <w:sz w:val="32"/>
          <w:szCs w:val="32"/>
          <w:cs/>
        </w:rPr>
        <w:t xml:space="preserve">: </w:t>
      </w:r>
      <w:r w:rsidR="00174AF7" w:rsidRPr="00A83E34">
        <w:rPr>
          <w:rFonts w:ascii="Angsana New" w:hAnsi="Angsana New"/>
          <w:sz w:val="32"/>
          <w:szCs w:val="32"/>
        </w:rPr>
        <w:t>2,009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ล้านบาท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174AF7" w:rsidRPr="00A83E34">
        <w:rPr>
          <w:rFonts w:ascii="Angsana New" w:hAnsi="Angsana New"/>
          <w:sz w:val="32"/>
          <w:szCs w:val="32"/>
        </w:rPr>
        <w:t>2563</w:t>
      </w:r>
      <w:r w:rsidRPr="00A83E34">
        <w:rPr>
          <w:rFonts w:ascii="Angsana New" w:hAnsi="Angsana New"/>
          <w:sz w:val="32"/>
          <w:szCs w:val="32"/>
          <w:cs/>
        </w:rPr>
        <w:t xml:space="preserve">: </w:t>
      </w:r>
      <w:r w:rsidR="00174AF7" w:rsidRPr="00A83E34">
        <w:rPr>
          <w:rFonts w:ascii="Angsana New" w:hAnsi="Angsana New"/>
          <w:sz w:val="32"/>
          <w:szCs w:val="32"/>
        </w:rPr>
        <w:t>1,974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ล้านบาท</w:t>
      </w:r>
      <w:r w:rsidRPr="00A83E34">
        <w:rPr>
          <w:rFonts w:ascii="Angsana New" w:hAnsi="Angsana New"/>
          <w:sz w:val="32"/>
          <w:szCs w:val="32"/>
          <w:cs/>
        </w:rPr>
        <w:t>)</w:t>
      </w:r>
      <w:r w:rsidR="00436AAF" w:rsidRPr="00A83E34">
        <w:rPr>
          <w:rFonts w:ascii="Angsana New" w:hAnsi="Angsana New"/>
          <w:sz w:val="32"/>
          <w:szCs w:val="32"/>
        </w:rPr>
        <w:br w:type="page"/>
      </w:r>
    </w:p>
    <w:p w14:paraId="1E757F60" w14:textId="1D966DD3" w:rsidR="00436AAF" w:rsidRPr="00A83E34" w:rsidRDefault="00282FC5" w:rsidP="000619E8">
      <w:pPr>
        <w:tabs>
          <w:tab w:val="left" w:pos="540"/>
          <w:tab w:val="left" w:pos="1980"/>
        </w:tabs>
        <w:spacing w:before="120" w:after="120"/>
        <w:ind w:right="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4" w:name="OLE_LINK329"/>
      <w:r>
        <w:rPr>
          <w:rFonts w:ascii="Angsana New" w:hAnsi="Angsana New"/>
          <w:b/>
          <w:bCs/>
          <w:caps/>
          <w:sz w:val="32"/>
          <w:szCs w:val="32"/>
        </w:rPr>
        <w:lastRenderedPageBreak/>
        <w:t>19</w:t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  <w:lang w:val="en-GB"/>
        </w:rPr>
        <w:t>.</w:t>
      </w:r>
      <w:bookmarkStart w:id="25" w:name="OLE_LINK311"/>
      <w:r w:rsidR="000619E8" w:rsidRPr="00A83E34">
        <w:rPr>
          <w:rFonts w:ascii="Angsana New" w:hAnsi="Angsana New"/>
          <w:b/>
          <w:bCs/>
          <w:caps/>
          <w:sz w:val="32"/>
          <w:szCs w:val="32"/>
          <w:lang w:val="en-GB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1CA43B00" w14:textId="57049C50" w:rsidR="00436AAF" w:rsidRPr="00A83E34" w:rsidRDefault="00436AAF" w:rsidP="00436AAF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ค่าความนิยม 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3D694C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3D694C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ประกอบด้วยค่าความนิยมจากการซื้อเงินลงทุน</w:t>
      </w:r>
      <w:r w:rsidRPr="00A83E34">
        <w:rPr>
          <w:rFonts w:ascii="Angsana New" w:hAnsi="Angsana New"/>
          <w:sz w:val="32"/>
          <w:szCs w:val="32"/>
        </w:rPr>
        <w:t xml:space="preserve">                         </w:t>
      </w:r>
      <w:r w:rsidRPr="00A83E34">
        <w:rPr>
          <w:rFonts w:ascii="Angsana New" w:hAnsi="Angsana New"/>
          <w:sz w:val="32"/>
          <w:szCs w:val="32"/>
          <w:cs/>
        </w:rPr>
        <w:t>ในบริษัทร่วมและบริษัทย่อยดังต่อไปนี้</w:t>
      </w:r>
    </w:p>
    <w:p w14:paraId="63784085" w14:textId="77777777" w:rsidR="00436AAF" w:rsidRPr="00A83E34" w:rsidRDefault="00436AAF" w:rsidP="00436AAF">
      <w:pPr>
        <w:tabs>
          <w:tab w:val="left" w:pos="720"/>
          <w:tab w:val="left" w:pos="1980"/>
        </w:tabs>
        <w:ind w:left="360" w:right="-43"/>
        <w:jc w:val="right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>หน่วย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Pr="00A83E34">
        <w:rPr>
          <w:rFonts w:ascii="Angsana New" w:hAnsi="Angsana New"/>
          <w:sz w:val="32"/>
          <w:szCs w:val="32"/>
          <w:cs/>
        </w:rPr>
        <w:t>บาท</w:t>
      </w:r>
      <w:r w:rsidRPr="00A83E34">
        <w:rPr>
          <w:rFonts w:ascii="Angsana New" w:hAnsi="Angsana New"/>
          <w:sz w:val="32"/>
          <w:szCs w:val="32"/>
        </w:rPr>
        <w:t>)</w:t>
      </w: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6030"/>
        <w:gridCol w:w="1772"/>
        <w:gridCol w:w="1772"/>
      </w:tblGrid>
      <w:tr w:rsidR="00F94889" w:rsidRPr="00A83E34" w14:paraId="6F8CD94A" w14:textId="77777777" w:rsidTr="00327905">
        <w:tc>
          <w:tcPr>
            <w:tcW w:w="6030" w:type="dxa"/>
          </w:tcPr>
          <w:p w14:paraId="17502023" w14:textId="77777777" w:rsidR="00436AAF" w:rsidRPr="00A83E34" w:rsidRDefault="00436AAF" w:rsidP="00A325B5">
            <w:pPr>
              <w:ind w:left="720" w:right="-99" w:hanging="15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77ED8ED1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A83E34" w14:paraId="618F3FAB" w14:textId="77777777" w:rsidTr="00327905">
        <w:tc>
          <w:tcPr>
            <w:tcW w:w="6030" w:type="dxa"/>
          </w:tcPr>
          <w:p w14:paraId="0978E558" w14:textId="77777777" w:rsidR="00436AAF" w:rsidRPr="00A83E34" w:rsidRDefault="00436AAF" w:rsidP="00A325B5">
            <w:pPr>
              <w:ind w:left="720" w:right="-99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2" w:type="dxa"/>
            <w:vAlign w:val="bottom"/>
          </w:tcPr>
          <w:p w14:paraId="7E032560" w14:textId="426D1673" w:rsidR="00436AAF" w:rsidRPr="00A83E34" w:rsidRDefault="00436AAF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3D694C" w:rsidRPr="00A83E3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72" w:type="dxa"/>
            <w:vAlign w:val="bottom"/>
          </w:tcPr>
          <w:p w14:paraId="59BDCDDB" w14:textId="0798A020" w:rsidR="00436AAF" w:rsidRPr="00A83E34" w:rsidRDefault="00436AAF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3D694C" w:rsidRPr="00A83E3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80A87" w:rsidRPr="00A83E34" w14:paraId="1A484A4A" w14:textId="77777777" w:rsidTr="00327905">
        <w:tc>
          <w:tcPr>
            <w:tcW w:w="6030" w:type="dxa"/>
          </w:tcPr>
          <w:p w14:paraId="4F8A7FA7" w14:textId="77777777" w:rsidR="00D80A87" w:rsidRPr="00A83E34" w:rsidRDefault="00D80A87" w:rsidP="00D80A87">
            <w:pPr>
              <w:ind w:left="720" w:right="-99" w:hanging="285"/>
              <w:rPr>
                <w:rFonts w:ascii="Angsana New" w:hAnsi="Angsana New"/>
                <w:sz w:val="32"/>
                <w:szCs w:val="32"/>
                <w:cs/>
              </w:rPr>
            </w:pPr>
            <w:bookmarkStart w:id="26" w:name="_Hlk268340242"/>
            <w:r w:rsidRPr="00A83E34">
              <w:rPr>
                <w:rFonts w:ascii="Angsana New" w:hAnsi="Angsana New"/>
                <w:sz w:val="32"/>
                <w:szCs w:val="32"/>
                <w:cs/>
              </w:rPr>
              <w:t>บริษัท สยามพิวรรธน์ จำกัด</w:t>
            </w:r>
          </w:p>
        </w:tc>
        <w:tc>
          <w:tcPr>
            <w:tcW w:w="1772" w:type="dxa"/>
          </w:tcPr>
          <w:p w14:paraId="0F4FFF2A" w14:textId="062BB1B6" w:rsidR="00D80A87" w:rsidRPr="00A83E34" w:rsidRDefault="00D80A87" w:rsidP="00D80A87">
            <w:pPr>
              <w:tabs>
                <w:tab w:val="decimal" w:pos="1517"/>
              </w:tabs>
              <w:ind w:left="-7" w:firstLine="7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64,579,128</w:t>
            </w:r>
          </w:p>
        </w:tc>
        <w:tc>
          <w:tcPr>
            <w:tcW w:w="1772" w:type="dxa"/>
          </w:tcPr>
          <w:p w14:paraId="0AFCAB67" w14:textId="77777777" w:rsidR="00D80A87" w:rsidRPr="00A83E34" w:rsidRDefault="00D80A87" w:rsidP="00D80A87">
            <w:pPr>
              <w:tabs>
                <w:tab w:val="decimal" w:pos="1517"/>
              </w:tabs>
              <w:ind w:left="-7" w:firstLine="7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64,579,128</w:t>
            </w:r>
          </w:p>
        </w:tc>
      </w:tr>
      <w:tr w:rsidR="00D80A87" w:rsidRPr="00A83E34" w14:paraId="355376FC" w14:textId="77777777" w:rsidTr="00327905">
        <w:tc>
          <w:tcPr>
            <w:tcW w:w="6030" w:type="dxa"/>
          </w:tcPr>
          <w:p w14:paraId="6256B161" w14:textId="77777777" w:rsidR="00D80A87" w:rsidRPr="00A83E34" w:rsidRDefault="00D80A87" w:rsidP="00D80A87">
            <w:pPr>
              <w:ind w:left="720" w:right="-99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บริษัท คริสตัล </w:t>
            </w:r>
            <w:proofErr w:type="spellStart"/>
            <w:r w:rsidRPr="00A83E34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Pr="00A83E34">
              <w:rPr>
                <w:rFonts w:ascii="Angsana New" w:hAnsi="Angsana New"/>
                <w:sz w:val="32"/>
                <w:szCs w:val="32"/>
                <w:cs/>
              </w:rPr>
              <w:t>ค พร</w:t>
            </w:r>
            <w:proofErr w:type="spellStart"/>
            <w:r w:rsidRPr="00A83E34">
              <w:rPr>
                <w:rFonts w:ascii="Angsana New" w:hAnsi="Angsana New"/>
                <w:sz w:val="32"/>
                <w:szCs w:val="32"/>
                <w:cs/>
              </w:rPr>
              <w:t>็อพ</w:t>
            </w:r>
            <w:proofErr w:type="spellEnd"/>
            <w:r w:rsidRPr="00A83E34">
              <w:rPr>
                <w:rFonts w:ascii="Angsana New" w:hAnsi="Angsana New"/>
                <w:sz w:val="32"/>
                <w:szCs w:val="32"/>
                <w:cs/>
              </w:rPr>
              <w:t>เพอร์ตี</w:t>
            </w:r>
            <w:proofErr w:type="spellStart"/>
            <w:r w:rsidRPr="00A83E34">
              <w:rPr>
                <w:rFonts w:ascii="Angsana New" w:hAnsi="Angsana New"/>
                <w:sz w:val="32"/>
                <w:szCs w:val="32"/>
                <w:cs/>
              </w:rPr>
              <w:t>้ส์</w:t>
            </w:r>
            <w:proofErr w:type="spellEnd"/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72" w:type="dxa"/>
          </w:tcPr>
          <w:p w14:paraId="32DFAE6E" w14:textId="554D573A" w:rsidR="00D80A87" w:rsidRPr="00A83E34" w:rsidRDefault="00D80A87" w:rsidP="00D80A87">
            <w:pPr>
              <w:pBdr>
                <w:bottom w:val="single" w:sz="4" w:space="1" w:color="auto"/>
              </w:pBdr>
              <w:tabs>
                <w:tab w:val="decimal" w:pos="1517"/>
              </w:tabs>
              <w:ind w:left="-7" w:firstLine="7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7,214,050</w:t>
            </w:r>
          </w:p>
        </w:tc>
        <w:tc>
          <w:tcPr>
            <w:tcW w:w="1772" w:type="dxa"/>
          </w:tcPr>
          <w:p w14:paraId="4A3383C8" w14:textId="77777777" w:rsidR="00D80A87" w:rsidRPr="00A83E34" w:rsidRDefault="00D80A87" w:rsidP="00D80A87">
            <w:pPr>
              <w:pBdr>
                <w:bottom w:val="single" w:sz="4" w:space="1" w:color="auto"/>
              </w:pBdr>
              <w:tabs>
                <w:tab w:val="decimal" w:pos="1517"/>
              </w:tabs>
              <w:ind w:left="-7" w:firstLine="7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7,214,050</w:t>
            </w:r>
          </w:p>
        </w:tc>
      </w:tr>
      <w:tr w:rsidR="00D80A87" w:rsidRPr="00A83E34" w14:paraId="3956F6CD" w14:textId="77777777" w:rsidTr="00327905">
        <w:tc>
          <w:tcPr>
            <w:tcW w:w="6030" w:type="dxa"/>
          </w:tcPr>
          <w:p w14:paraId="5E086787" w14:textId="77777777" w:rsidR="00D80A87" w:rsidRPr="00A83E34" w:rsidRDefault="00D80A87" w:rsidP="00D80A87">
            <w:pPr>
              <w:ind w:left="720" w:right="-99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72" w:type="dxa"/>
          </w:tcPr>
          <w:p w14:paraId="037898E9" w14:textId="13182A2F" w:rsidR="00D80A87" w:rsidRPr="00A83E34" w:rsidRDefault="00D80A87" w:rsidP="00D80A87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71,793,178</w:t>
            </w:r>
          </w:p>
        </w:tc>
        <w:tc>
          <w:tcPr>
            <w:tcW w:w="1772" w:type="dxa"/>
          </w:tcPr>
          <w:p w14:paraId="448EE794" w14:textId="77777777" w:rsidR="00D80A87" w:rsidRPr="00A83E34" w:rsidRDefault="00D80A87" w:rsidP="00D80A87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71,793,178</w:t>
            </w:r>
          </w:p>
        </w:tc>
      </w:tr>
    </w:tbl>
    <w:bookmarkEnd w:id="26"/>
    <w:p w14:paraId="5846EEBD" w14:textId="39BF2D10" w:rsidR="00436AAF" w:rsidRPr="00A83E34" w:rsidRDefault="00436AAF" w:rsidP="00436AAF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  <w:t>ค่าความนิยมเกิดจาก</w:t>
      </w:r>
      <w:r w:rsidRPr="00A83E34">
        <w:rPr>
          <w:rFonts w:ascii="Angsana New" w:hAnsi="Angsana New"/>
          <w:sz w:val="32"/>
          <w:szCs w:val="32"/>
          <w:cs/>
          <w:lang w:val="en-GB"/>
        </w:rPr>
        <w:t>ส่วน</w:t>
      </w:r>
      <w:r w:rsidRPr="00A83E34">
        <w:rPr>
          <w:rFonts w:ascii="Angsana New" w:hAnsi="Angsana New"/>
          <w:sz w:val="32"/>
          <w:szCs w:val="32"/>
          <w:cs/>
        </w:rPr>
        <w:t>ของต้นทุนการซื้อเงินลงทุนที่สูงกว่ามูลค่ายุติธรรมของเงินลงทุน ณ วันที่ซื้อ           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  <w:r w:rsidR="005E7042">
        <w:rPr>
          <w:rFonts w:ascii="Angsana New" w:hAnsi="Angsana New"/>
          <w:sz w:val="32"/>
          <w:szCs w:val="32"/>
        </w:rPr>
        <w:t xml:space="preserve"> </w:t>
      </w:r>
      <w:r w:rsidR="005E7042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3441A174" w14:textId="3A477433" w:rsidR="00436AAF" w:rsidRPr="00A83E34" w:rsidRDefault="00282FC5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4DB9BFB" w14:textId="5005FBFE" w:rsidR="00436AAF" w:rsidRPr="00A83E34" w:rsidRDefault="00436AAF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มูลค่าตามบัญชีของสินทรัพย์ไม่มีตัวตนที่เป็นซอฟต์แวร์คอมพิวเตอร์ ณ 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322E8C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322E8C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07FBD8E9" w14:textId="77777777" w:rsidR="00436AAF" w:rsidRPr="00A83E34" w:rsidRDefault="00436AAF" w:rsidP="00436AAF">
      <w:pPr>
        <w:tabs>
          <w:tab w:val="left" w:pos="900"/>
        </w:tabs>
        <w:ind w:left="360" w:right="-9" w:hanging="360"/>
        <w:jc w:val="right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>หน่วย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Pr="00A83E34">
        <w:rPr>
          <w:rFonts w:ascii="Angsana New" w:hAnsi="Angsana New"/>
          <w:sz w:val="32"/>
          <w:szCs w:val="32"/>
          <w:cs/>
        </w:rPr>
        <w:t>บาท</w:t>
      </w:r>
      <w:r w:rsidRPr="00A83E34">
        <w:rPr>
          <w:rFonts w:ascii="Angsana New" w:hAnsi="Angsana New"/>
          <w:sz w:val="32"/>
          <w:szCs w:val="32"/>
        </w:rPr>
        <w:t>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400"/>
        <w:gridCol w:w="1417"/>
        <w:gridCol w:w="1417"/>
        <w:gridCol w:w="1418"/>
      </w:tblGrid>
      <w:tr w:rsidR="00F94889" w:rsidRPr="00A83E34" w14:paraId="4BA16495" w14:textId="77777777" w:rsidTr="00A325B5">
        <w:tc>
          <w:tcPr>
            <w:tcW w:w="3690" w:type="dxa"/>
          </w:tcPr>
          <w:p w14:paraId="63BD0542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657FB208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DDBCD0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5C6115D3" w14:textId="77777777" w:rsidTr="00A325B5">
        <w:tc>
          <w:tcPr>
            <w:tcW w:w="3690" w:type="dxa"/>
          </w:tcPr>
          <w:p w14:paraId="099C8D10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5DC45A0" w14:textId="11F0C0D2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322E8C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7E67E868" w14:textId="1AE600D2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322E8C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734BE373" w14:textId="08CAECB8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322E8C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161B4C7" w14:textId="3D74838F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322E8C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123C474F" w14:textId="77777777" w:rsidTr="00A325B5">
        <w:tc>
          <w:tcPr>
            <w:tcW w:w="3690" w:type="dxa"/>
            <w:vAlign w:val="bottom"/>
          </w:tcPr>
          <w:p w14:paraId="138F3033" w14:textId="77777777" w:rsidR="00FF0ED4" w:rsidRPr="00A83E34" w:rsidRDefault="00FF0ED4" w:rsidP="00FF0ED4">
            <w:pPr>
              <w:ind w:left="60"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0" w:type="dxa"/>
            <w:vAlign w:val="bottom"/>
          </w:tcPr>
          <w:p w14:paraId="7738C142" w14:textId="5B8455AF" w:rsidR="00FF0ED4" w:rsidRPr="00A83E34" w:rsidRDefault="00F302CA" w:rsidP="00FF0ED4">
            <w:pP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387,821,941</w:t>
            </w:r>
          </w:p>
        </w:tc>
        <w:tc>
          <w:tcPr>
            <w:tcW w:w="1417" w:type="dxa"/>
            <w:vAlign w:val="bottom"/>
          </w:tcPr>
          <w:p w14:paraId="575AEBAC" w14:textId="50BB9A5F" w:rsidR="00FF0ED4" w:rsidRPr="00A83E34" w:rsidRDefault="00FF0ED4" w:rsidP="00FF0ED4">
            <w:pP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348,900,715</w:t>
            </w:r>
          </w:p>
        </w:tc>
        <w:tc>
          <w:tcPr>
            <w:tcW w:w="1417" w:type="dxa"/>
            <w:vAlign w:val="bottom"/>
          </w:tcPr>
          <w:p w14:paraId="56101880" w14:textId="272CDBC4" w:rsidR="00FF0ED4" w:rsidRPr="00A83E34" w:rsidRDefault="00FF0ED4" w:rsidP="00FF0ED4">
            <w:pP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284,760,667</w:t>
            </w:r>
          </w:p>
        </w:tc>
        <w:tc>
          <w:tcPr>
            <w:tcW w:w="1418" w:type="dxa"/>
            <w:vAlign w:val="bottom"/>
          </w:tcPr>
          <w:p w14:paraId="4288B95F" w14:textId="27D86802" w:rsidR="00FF0ED4" w:rsidRPr="00A83E34" w:rsidRDefault="00FF0ED4" w:rsidP="00FF0ED4">
            <w:pP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253,314,130</w:t>
            </w:r>
          </w:p>
        </w:tc>
      </w:tr>
      <w:tr w:rsidR="00F94889" w:rsidRPr="00A83E34" w14:paraId="5853DB90" w14:textId="77777777" w:rsidTr="00A325B5">
        <w:tc>
          <w:tcPr>
            <w:tcW w:w="3690" w:type="dxa"/>
            <w:vAlign w:val="bottom"/>
          </w:tcPr>
          <w:p w14:paraId="2D88545A" w14:textId="77777777" w:rsidR="00FF0ED4" w:rsidRPr="00A83E34" w:rsidRDefault="00FF0ED4" w:rsidP="00FF0ED4">
            <w:pPr>
              <w:tabs>
                <w:tab w:val="left" w:pos="189"/>
              </w:tabs>
              <w:ind w:left="60"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00" w:type="dxa"/>
            <w:vAlign w:val="bottom"/>
          </w:tcPr>
          <w:p w14:paraId="6218D271" w14:textId="73DA411B" w:rsidR="00FF0ED4" w:rsidRPr="00A83E34" w:rsidRDefault="00FF0ED4" w:rsidP="00FF0ED4">
            <w:pP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(243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015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588)</w:t>
            </w:r>
          </w:p>
        </w:tc>
        <w:tc>
          <w:tcPr>
            <w:tcW w:w="1417" w:type="dxa"/>
            <w:vAlign w:val="bottom"/>
          </w:tcPr>
          <w:p w14:paraId="6D4E1968" w14:textId="426CDF4A" w:rsidR="00FF0ED4" w:rsidRPr="00A83E34" w:rsidRDefault="00FF0ED4" w:rsidP="00FF0ED4">
            <w:pP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(216,284,850)</w:t>
            </w:r>
          </w:p>
        </w:tc>
        <w:tc>
          <w:tcPr>
            <w:tcW w:w="1417" w:type="dxa"/>
            <w:vAlign w:val="bottom"/>
          </w:tcPr>
          <w:p w14:paraId="68319B3F" w14:textId="7EF7BBAD" w:rsidR="00FF0ED4" w:rsidRPr="00A83E34" w:rsidRDefault="00FF0ED4" w:rsidP="00FF0ED4">
            <w:pP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(168,144,276)</w:t>
            </w:r>
          </w:p>
        </w:tc>
        <w:tc>
          <w:tcPr>
            <w:tcW w:w="1418" w:type="dxa"/>
            <w:vAlign w:val="bottom"/>
          </w:tcPr>
          <w:p w14:paraId="521DB274" w14:textId="07420DBB" w:rsidR="00FF0ED4" w:rsidRPr="00A83E34" w:rsidRDefault="00FF0ED4" w:rsidP="00FF0ED4">
            <w:pP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(147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909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A83E34">
              <w:rPr>
                <w:rFonts w:ascii="Angsana New" w:hAnsi="Angsana New"/>
                <w:sz w:val="28"/>
                <w:szCs w:val="28"/>
              </w:rPr>
              <w:t>8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94889" w:rsidRPr="00A83E34" w14:paraId="2203184A" w14:textId="77777777" w:rsidTr="00A325B5">
        <w:tc>
          <w:tcPr>
            <w:tcW w:w="3690" w:type="dxa"/>
            <w:vAlign w:val="bottom"/>
          </w:tcPr>
          <w:p w14:paraId="241B11D5" w14:textId="77777777" w:rsidR="00FF0ED4" w:rsidRPr="00A83E34" w:rsidRDefault="00FF0ED4" w:rsidP="00FF0ED4">
            <w:pPr>
              <w:tabs>
                <w:tab w:val="left" w:pos="189"/>
              </w:tabs>
              <w:ind w:left="60"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00" w:type="dxa"/>
            <w:vAlign w:val="bottom"/>
          </w:tcPr>
          <w:p w14:paraId="3D87EF25" w14:textId="1700A9C3" w:rsidR="00FF0ED4" w:rsidRPr="00A83E34" w:rsidRDefault="00FF0ED4" w:rsidP="00FF0ED4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(249,137)</w:t>
            </w:r>
          </w:p>
        </w:tc>
        <w:tc>
          <w:tcPr>
            <w:tcW w:w="1417" w:type="dxa"/>
            <w:vAlign w:val="bottom"/>
          </w:tcPr>
          <w:p w14:paraId="22EE4552" w14:textId="6BE6175D" w:rsidR="00FF0ED4" w:rsidRPr="00A83E34" w:rsidRDefault="00FF0ED4" w:rsidP="00FF0ED4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(41,352)</w:t>
            </w:r>
          </w:p>
        </w:tc>
        <w:tc>
          <w:tcPr>
            <w:tcW w:w="1417" w:type="dxa"/>
            <w:vAlign w:val="bottom"/>
          </w:tcPr>
          <w:p w14:paraId="29E61D54" w14:textId="00E7D503" w:rsidR="00FF0ED4" w:rsidRPr="00A83E34" w:rsidRDefault="00FF0ED4" w:rsidP="00FF0ED4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BFFDE61" w14:textId="305C9A97" w:rsidR="00FF0ED4" w:rsidRPr="00A83E34" w:rsidRDefault="00FF0ED4" w:rsidP="00FF0ED4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4DBCB0D9" w14:textId="77777777" w:rsidTr="00A325B5">
        <w:trPr>
          <w:trHeight w:val="126"/>
        </w:trPr>
        <w:tc>
          <w:tcPr>
            <w:tcW w:w="3690" w:type="dxa"/>
            <w:vAlign w:val="bottom"/>
          </w:tcPr>
          <w:p w14:paraId="6BC79BD5" w14:textId="77777777" w:rsidR="00FF0ED4" w:rsidRPr="00A83E34" w:rsidRDefault="00FF0ED4" w:rsidP="00FF0ED4">
            <w:pPr>
              <w:ind w:left="60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00" w:type="dxa"/>
            <w:vAlign w:val="bottom"/>
          </w:tcPr>
          <w:p w14:paraId="63B2291F" w14:textId="0F7D688C" w:rsidR="00FF0ED4" w:rsidRPr="00A83E34" w:rsidRDefault="00FF0ED4" w:rsidP="00FF0ED4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557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216</w:t>
            </w:r>
          </w:p>
        </w:tc>
        <w:tc>
          <w:tcPr>
            <w:tcW w:w="1417" w:type="dxa"/>
            <w:vAlign w:val="bottom"/>
          </w:tcPr>
          <w:p w14:paraId="44E07615" w14:textId="32E7BFEE" w:rsidR="00FF0ED4" w:rsidRPr="00A83E34" w:rsidRDefault="00FF0ED4" w:rsidP="00FF0ED4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132,574,513</w:t>
            </w:r>
          </w:p>
        </w:tc>
        <w:tc>
          <w:tcPr>
            <w:tcW w:w="1417" w:type="dxa"/>
            <w:vAlign w:val="bottom"/>
          </w:tcPr>
          <w:p w14:paraId="721EEC14" w14:textId="58E37CA0" w:rsidR="00FF0ED4" w:rsidRPr="00A83E34" w:rsidRDefault="00FF0ED4" w:rsidP="00FF0ED4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116,616,391</w:t>
            </w:r>
          </w:p>
        </w:tc>
        <w:tc>
          <w:tcPr>
            <w:tcW w:w="1418" w:type="dxa"/>
            <w:vAlign w:val="bottom"/>
          </w:tcPr>
          <w:p w14:paraId="27539D0D" w14:textId="75E44D79" w:rsidR="00FF0ED4" w:rsidRPr="00A83E34" w:rsidRDefault="00FF0ED4" w:rsidP="00FF0ED4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105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404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942</w:t>
            </w:r>
          </w:p>
        </w:tc>
      </w:tr>
    </w:tbl>
    <w:p w14:paraId="5AD9465A" w14:textId="42E27165" w:rsidR="00436AAF" w:rsidRPr="00A83E34" w:rsidRDefault="00436AAF" w:rsidP="00327905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br w:type="page"/>
      </w:r>
      <w:r w:rsidRPr="00A83E34">
        <w:rPr>
          <w:rFonts w:ascii="Angsana New" w:hAnsi="Angsana New"/>
          <w:sz w:val="32"/>
          <w:szCs w:val="32"/>
        </w:rPr>
        <w:lastRenderedPageBreak/>
        <w:tab/>
      </w:r>
      <w:r w:rsidRPr="00A83E34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A01D46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A01D46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480"/>
        <w:gridCol w:w="960"/>
        <w:gridCol w:w="960"/>
        <w:gridCol w:w="480"/>
        <w:gridCol w:w="1440"/>
      </w:tblGrid>
      <w:tr w:rsidR="00F94889" w:rsidRPr="00A83E34" w14:paraId="4EE117A0" w14:textId="77777777" w:rsidTr="00327905">
        <w:tc>
          <w:tcPr>
            <w:tcW w:w="3330" w:type="dxa"/>
          </w:tcPr>
          <w:p w14:paraId="5C6CDC83" w14:textId="77777777" w:rsidR="00436AAF" w:rsidRPr="00A83E34" w:rsidRDefault="00436AAF" w:rsidP="00A325B5">
            <w:pPr>
              <w:spacing w:line="375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20" w:type="dxa"/>
            <w:gridSpan w:val="2"/>
          </w:tcPr>
          <w:p w14:paraId="5754640E" w14:textId="77777777" w:rsidR="00436AAF" w:rsidRPr="00A83E34" w:rsidRDefault="00436AAF" w:rsidP="00A325B5">
            <w:pPr>
              <w:tabs>
                <w:tab w:val="right" w:pos="1033"/>
              </w:tabs>
              <w:spacing w:line="375" w:lineRule="exact"/>
              <w:ind w:left="360" w:right="-72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gridSpan w:val="2"/>
          </w:tcPr>
          <w:p w14:paraId="5B8F5E73" w14:textId="77777777" w:rsidR="00436AAF" w:rsidRPr="00A83E34" w:rsidRDefault="00436AAF" w:rsidP="00A325B5">
            <w:pPr>
              <w:tabs>
                <w:tab w:val="right" w:pos="1033"/>
              </w:tabs>
              <w:spacing w:line="375" w:lineRule="exact"/>
              <w:ind w:left="360" w:right="-72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gridSpan w:val="2"/>
          </w:tcPr>
          <w:p w14:paraId="26275B2A" w14:textId="77777777" w:rsidR="00436AAF" w:rsidRPr="00A83E34" w:rsidRDefault="00436AAF" w:rsidP="00A325B5">
            <w:pPr>
              <w:tabs>
                <w:tab w:val="right" w:pos="1033"/>
              </w:tabs>
              <w:spacing w:line="375" w:lineRule="exact"/>
              <w:ind w:left="360" w:right="-7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94889" w:rsidRPr="00A83E34" w14:paraId="330635E4" w14:textId="77777777" w:rsidTr="00327905">
        <w:tc>
          <w:tcPr>
            <w:tcW w:w="3330" w:type="dxa"/>
            <w:vAlign w:val="bottom"/>
          </w:tcPr>
          <w:p w14:paraId="2C5425E6" w14:textId="77777777" w:rsidR="00436AAF" w:rsidRPr="00A83E34" w:rsidRDefault="00436AAF" w:rsidP="00A325B5">
            <w:pPr>
              <w:spacing w:line="375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33EBB0D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089ABB0A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191825A1" w14:textId="77777777" w:rsidTr="00327905">
        <w:tc>
          <w:tcPr>
            <w:tcW w:w="3330" w:type="dxa"/>
            <w:vAlign w:val="bottom"/>
          </w:tcPr>
          <w:p w14:paraId="104E3BB4" w14:textId="77777777" w:rsidR="00436AAF" w:rsidRPr="00A83E34" w:rsidRDefault="00436AAF" w:rsidP="00A325B5">
            <w:pPr>
              <w:spacing w:line="375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5533FF" w14:textId="1CBA6EC5" w:rsidR="00436AAF" w:rsidRPr="00A83E34" w:rsidRDefault="00436AAF" w:rsidP="00A325B5">
            <w:pPr>
              <w:pBdr>
                <w:bottom w:val="single" w:sz="6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A01D46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  <w:vAlign w:val="bottom"/>
          </w:tcPr>
          <w:p w14:paraId="73B87BAD" w14:textId="02E739DC" w:rsidR="00436AAF" w:rsidRPr="00A83E34" w:rsidRDefault="00436AAF" w:rsidP="00A325B5">
            <w:pPr>
              <w:pBdr>
                <w:bottom w:val="single" w:sz="6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A01D46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14:paraId="076D84FA" w14:textId="45D8792D" w:rsidR="00436AAF" w:rsidRPr="00A83E34" w:rsidRDefault="00436AAF" w:rsidP="00A325B5">
            <w:pPr>
              <w:pBdr>
                <w:bottom w:val="single" w:sz="6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A01D46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0F93184E" w14:textId="4AC8E831" w:rsidR="00436AAF" w:rsidRPr="00A83E34" w:rsidRDefault="00436AAF" w:rsidP="00A325B5">
            <w:pPr>
              <w:pBdr>
                <w:bottom w:val="single" w:sz="6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A01D46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647513CA" w14:textId="77777777" w:rsidTr="00327905">
        <w:trPr>
          <w:trHeight w:val="198"/>
        </w:trPr>
        <w:tc>
          <w:tcPr>
            <w:tcW w:w="3330" w:type="dxa"/>
          </w:tcPr>
          <w:p w14:paraId="4E685B4B" w14:textId="77777777" w:rsidR="00011B4E" w:rsidRPr="00A83E34" w:rsidRDefault="00011B4E" w:rsidP="00011B4E">
            <w:pPr>
              <w:spacing w:line="375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40" w:type="dxa"/>
            <w:vAlign w:val="bottom"/>
          </w:tcPr>
          <w:p w14:paraId="148322DE" w14:textId="075D94F2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132,574,513</w:t>
            </w:r>
          </w:p>
        </w:tc>
        <w:tc>
          <w:tcPr>
            <w:tcW w:w="1440" w:type="dxa"/>
            <w:gridSpan w:val="2"/>
            <w:vAlign w:val="bottom"/>
          </w:tcPr>
          <w:p w14:paraId="05DD513B" w14:textId="37CB3395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96,841,390</w:t>
            </w:r>
          </w:p>
        </w:tc>
        <w:tc>
          <w:tcPr>
            <w:tcW w:w="1440" w:type="dxa"/>
            <w:gridSpan w:val="2"/>
            <w:vAlign w:val="bottom"/>
          </w:tcPr>
          <w:p w14:paraId="1681E8DA" w14:textId="19F77C6F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105,404,942</w:t>
            </w:r>
          </w:p>
        </w:tc>
        <w:tc>
          <w:tcPr>
            <w:tcW w:w="1440" w:type="dxa"/>
            <w:vAlign w:val="bottom"/>
          </w:tcPr>
          <w:p w14:paraId="10CEB150" w14:textId="7CD1172F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72,817,391</w:t>
            </w:r>
          </w:p>
        </w:tc>
      </w:tr>
      <w:tr w:rsidR="00F94889" w:rsidRPr="00A83E34" w14:paraId="0BA338BF" w14:textId="77777777" w:rsidTr="00327905">
        <w:trPr>
          <w:trHeight w:val="66"/>
        </w:trPr>
        <w:tc>
          <w:tcPr>
            <w:tcW w:w="3330" w:type="dxa"/>
          </w:tcPr>
          <w:p w14:paraId="7A852264" w14:textId="77777777" w:rsidR="00011B4E" w:rsidRPr="00A83E34" w:rsidRDefault="00011B4E" w:rsidP="00011B4E">
            <w:pPr>
              <w:spacing w:line="375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vAlign w:val="bottom"/>
          </w:tcPr>
          <w:p w14:paraId="608559C0" w14:textId="7ED80857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41,811,60</w:t>
            </w:r>
            <w:r w:rsidR="00FD3C30" w:rsidRPr="00A83E3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14:paraId="76D10BAA" w14:textId="1054FA35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61,912,210</w:t>
            </w:r>
          </w:p>
        </w:tc>
        <w:tc>
          <w:tcPr>
            <w:tcW w:w="1440" w:type="dxa"/>
            <w:gridSpan w:val="2"/>
            <w:vAlign w:val="bottom"/>
          </w:tcPr>
          <w:p w14:paraId="4CB96EB2" w14:textId="466D7AC0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33,203,147</w:t>
            </w:r>
          </w:p>
        </w:tc>
        <w:tc>
          <w:tcPr>
            <w:tcW w:w="1440" w:type="dxa"/>
            <w:vAlign w:val="bottom"/>
          </w:tcPr>
          <w:p w14:paraId="00D878E9" w14:textId="7138EE32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57,842,884</w:t>
            </w:r>
          </w:p>
        </w:tc>
      </w:tr>
      <w:tr w:rsidR="00F94889" w:rsidRPr="00A83E34" w14:paraId="25B4DAC3" w14:textId="77777777" w:rsidTr="00327905">
        <w:tc>
          <w:tcPr>
            <w:tcW w:w="3330" w:type="dxa"/>
          </w:tcPr>
          <w:p w14:paraId="5EFCF15B" w14:textId="77777777" w:rsidR="00011B4E" w:rsidRPr="00A83E34" w:rsidRDefault="00011B4E" w:rsidP="00011B4E">
            <w:pPr>
              <w:spacing w:line="375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40" w:type="dxa"/>
            <w:vAlign w:val="bottom"/>
          </w:tcPr>
          <w:p w14:paraId="28C4289F" w14:textId="40C4F5C7" w:rsidR="00011B4E" w:rsidRPr="00A83E34" w:rsidRDefault="00036C03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="003E0690" w:rsidRPr="00A83E34">
              <w:rPr>
                <w:rFonts w:ascii="Angsana New" w:hAnsi="Angsana New"/>
                <w:sz w:val="28"/>
                <w:szCs w:val="28"/>
              </w:rPr>
              <w:t>851,966)</w:t>
            </w:r>
          </w:p>
        </w:tc>
        <w:tc>
          <w:tcPr>
            <w:tcW w:w="1440" w:type="dxa"/>
            <w:gridSpan w:val="2"/>
            <w:vAlign w:val="bottom"/>
          </w:tcPr>
          <w:p w14:paraId="08571935" w14:textId="3DB4DB93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5,980,856</w:t>
            </w:r>
          </w:p>
        </w:tc>
        <w:tc>
          <w:tcPr>
            <w:tcW w:w="1440" w:type="dxa"/>
            <w:gridSpan w:val="2"/>
            <w:vAlign w:val="bottom"/>
          </w:tcPr>
          <w:p w14:paraId="106EB7A3" w14:textId="4D756D6C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(1,735,128)</w:t>
            </w:r>
          </w:p>
        </w:tc>
        <w:tc>
          <w:tcPr>
            <w:tcW w:w="1440" w:type="dxa"/>
            <w:vAlign w:val="bottom"/>
          </w:tcPr>
          <w:p w14:paraId="0287903B" w14:textId="56FAD1BE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(524,838)</w:t>
            </w:r>
          </w:p>
        </w:tc>
      </w:tr>
      <w:tr w:rsidR="00F94889" w:rsidRPr="00A83E34" w14:paraId="1E65E8DE" w14:textId="77777777" w:rsidTr="00327905">
        <w:tc>
          <w:tcPr>
            <w:tcW w:w="3330" w:type="dxa"/>
          </w:tcPr>
          <w:p w14:paraId="26392E94" w14:textId="77777777" w:rsidR="00011B4E" w:rsidRPr="00A83E34" w:rsidRDefault="00011B4E" w:rsidP="00011B4E">
            <w:pPr>
              <w:spacing w:line="375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7ABCB609" w14:textId="6346E42F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(28,700,366)</w:t>
            </w:r>
          </w:p>
        </w:tc>
        <w:tc>
          <w:tcPr>
            <w:tcW w:w="1440" w:type="dxa"/>
            <w:gridSpan w:val="2"/>
            <w:vAlign w:val="bottom"/>
          </w:tcPr>
          <w:p w14:paraId="34A0620B" w14:textId="03779972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(32,108,829)</w:t>
            </w:r>
          </w:p>
        </w:tc>
        <w:tc>
          <w:tcPr>
            <w:tcW w:w="1440" w:type="dxa"/>
            <w:gridSpan w:val="2"/>
            <w:vAlign w:val="bottom"/>
          </w:tcPr>
          <w:p w14:paraId="07DE13B2" w14:textId="2CF3A047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(20,256,570)</w:t>
            </w:r>
          </w:p>
        </w:tc>
        <w:tc>
          <w:tcPr>
            <w:tcW w:w="1440" w:type="dxa"/>
            <w:vAlign w:val="bottom"/>
          </w:tcPr>
          <w:p w14:paraId="6DA64304" w14:textId="03F657AC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(24,730,495)</w:t>
            </w:r>
          </w:p>
        </w:tc>
      </w:tr>
      <w:tr w:rsidR="00F94889" w:rsidRPr="00A83E34" w14:paraId="14D6A563" w14:textId="77777777" w:rsidTr="00327905">
        <w:tc>
          <w:tcPr>
            <w:tcW w:w="3330" w:type="dxa"/>
          </w:tcPr>
          <w:p w14:paraId="46A33C3A" w14:textId="77777777" w:rsidR="00011B4E" w:rsidRPr="00A83E34" w:rsidRDefault="00011B4E" w:rsidP="00011B4E">
            <w:pPr>
              <w:spacing w:line="375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 - ราคาตามบัญชี</w:t>
            </w:r>
          </w:p>
        </w:tc>
        <w:tc>
          <w:tcPr>
            <w:tcW w:w="1440" w:type="dxa"/>
            <w:vAlign w:val="bottom"/>
          </w:tcPr>
          <w:p w14:paraId="7F4A6405" w14:textId="5F15BD04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(68,78</w:t>
            </w:r>
            <w:r w:rsidR="00C72821"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3EC03AF" w14:textId="0EEB4A37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(104,771)</w:t>
            </w:r>
          </w:p>
        </w:tc>
        <w:tc>
          <w:tcPr>
            <w:tcW w:w="1440" w:type="dxa"/>
            <w:gridSpan w:val="2"/>
            <w:vAlign w:val="bottom"/>
          </w:tcPr>
          <w:p w14:paraId="705631C1" w14:textId="195887AE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5BFA982" w14:textId="13A41D93" w:rsidR="00011B4E" w:rsidRPr="00A83E34" w:rsidRDefault="00011B4E" w:rsidP="00011B4E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306ED947" w14:textId="77777777" w:rsidTr="00327905">
        <w:tc>
          <w:tcPr>
            <w:tcW w:w="3330" w:type="dxa"/>
          </w:tcPr>
          <w:p w14:paraId="0993938C" w14:textId="77777777" w:rsidR="00011B4E" w:rsidRPr="00A83E34" w:rsidRDefault="00011B4E" w:rsidP="00011B4E">
            <w:pPr>
              <w:spacing w:line="375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ค่าเผื่อการด้อยค่าระหว่างปี (กลับรายการ)</w:t>
            </w:r>
          </w:p>
        </w:tc>
        <w:tc>
          <w:tcPr>
            <w:tcW w:w="1440" w:type="dxa"/>
            <w:vAlign w:val="bottom"/>
          </w:tcPr>
          <w:p w14:paraId="7D900765" w14:textId="4C0AA5FD" w:rsidR="00011B4E" w:rsidRPr="00A83E34" w:rsidRDefault="00011B4E" w:rsidP="00011B4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(207,785)</w:t>
            </w:r>
          </w:p>
        </w:tc>
        <w:tc>
          <w:tcPr>
            <w:tcW w:w="1440" w:type="dxa"/>
            <w:gridSpan w:val="2"/>
            <w:vAlign w:val="bottom"/>
          </w:tcPr>
          <w:p w14:paraId="1978ADF9" w14:textId="31B94BD7" w:rsidR="00011B4E" w:rsidRPr="00A83E34" w:rsidRDefault="00011B4E" w:rsidP="00011B4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53,657</w:t>
            </w:r>
          </w:p>
        </w:tc>
        <w:tc>
          <w:tcPr>
            <w:tcW w:w="1440" w:type="dxa"/>
            <w:gridSpan w:val="2"/>
            <w:vAlign w:val="bottom"/>
          </w:tcPr>
          <w:p w14:paraId="45B6DBBC" w14:textId="7459E76A" w:rsidR="00011B4E" w:rsidRPr="00A83E34" w:rsidRDefault="00011B4E" w:rsidP="00011B4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189091" w14:textId="5791D610" w:rsidR="00011B4E" w:rsidRPr="00A83E34" w:rsidRDefault="00011B4E" w:rsidP="00011B4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4ABE01F8" w14:textId="77777777" w:rsidTr="00327905">
        <w:tc>
          <w:tcPr>
            <w:tcW w:w="3330" w:type="dxa"/>
          </w:tcPr>
          <w:p w14:paraId="27924107" w14:textId="77777777" w:rsidR="00011B4E" w:rsidRPr="00A83E34" w:rsidRDefault="00011B4E" w:rsidP="00011B4E">
            <w:pPr>
              <w:spacing w:line="375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40" w:type="dxa"/>
            <w:vAlign w:val="bottom"/>
          </w:tcPr>
          <w:p w14:paraId="30D560EB" w14:textId="4F8EAD1B" w:rsidR="00011B4E" w:rsidRPr="00A83E34" w:rsidRDefault="00011B4E" w:rsidP="00011B4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144,557,216</w:t>
            </w:r>
          </w:p>
        </w:tc>
        <w:tc>
          <w:tcPr>
            <w:tcW w:w="1440" w:type="dxa"/>
            <w:gridSpan w:val="2"/>
            <w:vAlign w:val="bottom"/>
          </w:tcPr>
          <w:p w14:paraId="04F3D3C4" w14:textId="72B85636" w:rsidR="00011B4E" w:rsidRPr="00A83E34" w:rsidRDefault="00011B4E" w:rsidP="00011B4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132,574,513</w:t>
            </w:r>
          </w:p>
        </w:tc>
        <w:tc>
          <w:tcPr>
            <w:tcW w:w="1440" w:type="dxa"/>
            <w:gridSpan w:val="2"/>
            <w:vAlign w:val="bottom"/>
          </w:tcPr>
          <w:p w14:paraId="190FC91E" w14:textId="380FB91B" w:rsidR="00011B4E" w:rsidRPr="00A83E34" w:rsidRDefault="00011B4E" w:rsidP="00011B4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116,616,391</w:t>
            </w:r>
          </w:p>
        </w:tc>
        <w:tc>
          <w:tcPr>
            <w:tcW w:w="1440" w:type="dxa"/>
            <w:vAlign w:val="bottom"/>
          </w:tcPr>
          <w:p w14:paraId="0DA33F3F" w14:textId="4BCD6737" w:rsidR="00011B4E" w:rsidRPr="00A83E34" w:rsidRDefault="00011B4E" w:rsidP="00011B4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105,404,942</w:t>
            </w:r>
          </w:p>
        </w:tc>
      </w:tr>
    </w:tbl>
    <w:p w14:paraId="765E55C4" w14:textId="66AFC3A8" w:rsidR="00436AAF" w:rsidRPr="00A83E34" w:rsidRDefault="00282FC5" w:rsidP="00595C23">
      <w:pPr>
        <w:widowControl w:val="0"/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ทรัพย์สินรอการขาย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40"/>
        <w:gridCol w:w="1440"/>
        <w:gridCol w:w="1440"/>
        <w:gridCol w:w="1440"/>
      </w:tblGrid>
      <w:tr w:rsidR="00F94889" w:rsidRPr="00A83E34" w14:paraId="33249569" w14:textId="77777777" w:rsidTr="00327905">
        <w:tc>
          <w:tcPr>
            <w:tcW w:w="4740" w:type="dxa"/>
          </w:tcPr>
          <w:p w14:paraId="1C0D35C5" w14:textId="77777777" w:rsidR="00436AAF" w:rsidRPr="00A83E34" w:rsidRDefault="00436AAF" w:rsidP="00A325B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</w:tcPr>
          <w:p w14:paraId="41D479E4" w14:textId="77777777" w:rsidR="00436AAF" w:rsidRPr="00A83E34" w:rsidRDefault="00436AAF" w:rsidP="00A325B5">
            <w:pPr>
              <w:tabs>
                <w:tab w:val="left" w:pos="144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5509EE" w14:textId="77777777" w:rsidR="00436AAF" w:rsidRPr="00A83E34" w:rsidRDefault="00436AAF" w:rsidP="00A325B5">
            <w:pPr>
              <w:tabs>
                <w:tab w:val="left" w:pos="144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6AAABB" w14:textId="77777777" w:rsidR="00436AAF" w:rsidRPr="00A83E34" w:rsidRDefault="00436AAF" w:rsidP="00A325B5">
            <w:pPr>
              <w:tabs>
                <w:tab w:val="left" w:pos="144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94889" w:rsidRPr="00A83E34" w14:paraId="72496302" w14:textId="77777777" w:rsidTr="00327905">
        <w:tc>
          <w:tcPr>
            <w:tcW w:w="4740" w:type="dxa"/>
          </w:tcPr>
          <w:p w14:paraId="1D84AFF1" w14:textId="77777777" w:rsidR="00436AAF" w:rsidRPr="00A83E34" w:rsidRDefault="00436AAF" w:rsidP="00A325B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</w:tcPr>
          <w:p w14:paraId="065E7F61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A83E34" w14:paraId="0B2215CA" w14:textId="77777777" w:rsidTr="00327905">
        <w:tc>
          <w:tcPr>
            <w:tcW w:w="4740" w:type="dxa"/>
          </w:tcPr>
          <w:p w14:paraId="04683B77" w14:textId="77777777" w:rsidR="00436AAF" w:rsidRPr="00A83E34" w:rsidRDefault="00436AAF" w:rsidP="00A325B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BE01E6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6D5B9AD6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6E4FEC1D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94889" w:rsidRPr="00A83E34" w14:paraId="44D553E8" w14:textId="77777777" w:rsidTr="00327905">
        <w:tc>
          <w:tcPr>
            <w:tcW w:w="4740" w:type="dxa"/>
          </w:tcPr>
          <w:p w14:paraId="35AAA699" w14:textId="77777777" w:rsidR="00436AAF" w:rsidRPr="00A83E34" w:rsidRDefault="00436AAF" w:rsidP="00A325B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EC6089B" w14:textId="77777777" w:rsidR="00436AAF" w:rsidRPr="00A83E34" w:rsidRDefault="00436AAF" w:rsidP="00A325B5">
            <w:pPr>
              <w:tabs>
                <w:tab w:val="decimal" w:pos="1332"/>
              </w:tabs>
              <w:spacing w:line="37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451805" w14:textId="77777777" w:rsidR="00436AAF" w:rsidRPr="00A83E34" w:rsidRDefault="00436AAF" w:rsidP="00A325B5">
            <w:pPr>
              <w:tabs>
                <w:tab w:val="decimal" w:pos="1332"/>
              </w:tabs>
              <w:spacing w:line="37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B75F70" w14:textId="77777777" w:rsidR="00436AAF" w:rsidRPr="00A83E34" w:rsidRDefault="00436AAF" w:rsidP="00A325B5">
            <w:pPr>
              <w:tabs>
                <w:tab w:val="decimal" w:pos="1332"/>
              </w:tabs>
              <w:spacing w:line="37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4889" w:rsidRPr="00A83E34" w14:paraId="03864CD0" w14:textId="77777777" w:rsidTr="00327905">
        <w:tc>
          <w:tcPr>
            <w:tcW w:w="4740" w:type="dxa"/>
          </w:tcPr>
          <w:p w14:paraId="4700CDD0" w14:textId="03DC5ED7" w:rsidR="00A64349" w:rsidRPr="00A83E34" w:rsidRDefault="00A64349" w:rsidP="00A64349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4E478F0" w14:textId="7B0C9E0A" w:rsidR="00A64349" w:rsidRPr="00A83E34" w:rsidRDefault="00A64349" w:rsidP="00A64349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43,140,558</w:t>
            </w:r>
          </w:p>
        </w:tc>
        <w:tc>
          <w:tcPr>
            <w:tcW w:w="1440" w:type="dxa"/>
            <w:vAlign w:val="bottom"/>
          </w:tcPr>
          <w:p w14:paraId="4C003088" w14:textId="66F2C7D0" w:rsidR="00A64349" w:rsidRPr="00A83E34" w:rsidRDefault="00A64349" w:rsidP="00A64349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67,595,706</w:t>
            </w:r>
          </w:p>
        </w:tc>
        <w:tc>
          <w:tcPr>
            <w:tcW w:w="1440" w:type="dxa"/>
            <w:vAlign w:val="bottom"/>
          </w:tcPr>
          <w:p w14:paraId="3E52A4BA" w14:textId="1113068B" w:rsidR="00A64349" w:rsidRPr="00A83E34" w:rsidRDefault="00A64349" w:rsidP="00A64349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110,736,264</w:t>
            </w:r>
          </w:p>
        </w:tc>
      </w:tr>
      <w:tr w:rsidR="00F94889" w:rsidRPr="00A83E34" w14:paraId="44B6A409" w14:textId="77777777" w:rsidTr="00327905">
        <w:tc>
          <w:tcPr>
            <w:tcW w:w="4740" w:type="dxa"/>
          </w:tcPr>
          <w:p w14:paraId="523D87DA" w14:textId="77777777" w:rsidR="00A64349" w:rsidRPr="00A83E34" w:rsidRDefault="00A64349" w:rsidP="00A64349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D918A31" w14:textId="05996EE1" w:rsidR="00A64349" w:rsidRPr="00A83E34" w:rsidRDefault="00A64349" w:rsidP="00A64349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75,174,433</w:t>
            </w:r>
          </w:p>
        </w:tc>
        <w:tc>
          <w:tcPr>
            <w:tcW w:w="1440" w:type="dxa"/>
            <w:vAlign w:val="bottom"/>
          </w:tcPr>
          <w:p w14:paraId="736F4507" w14:textId="1C16F171" w:rsidR="00A64349" w:rsidRPr="00A83E34" w:rsidRDefault="00A64349" w:rsidP="00A64349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163,963,843</w:t>
            </w:r>
          </w:p>
        </w:tc>
        <w:tc>
          <w:tcPr>
            <w:tcW w:w="1440" w:type="dxa"/>
            <w:vAlign w:val="bottom"/>
          </w:tcPr>
          <w:p w14:paraId="0EB80579" w14:textId="27AA822C" w:rsidR="00A64349" w:rsidRPr="00A83E34" w:rsidRDefault="00A64349" w:rsidP="00A64349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239,138,276</w:t>
            </w:r>
          </w:p>
        </w:tc>
      </w:tr>
      <w:tr w:rsidR="00F94889" w:rsidRPr="00A83E34" w14:paraId="5E5730C2" w14:textId="77777777" w:rsidTr="00327905">
        <w:tc>
          <w:tcPr>
            <w:tcW w:w="4740" w:type="dxa"/>
          </w:tcPr>
          <w:p w14:paraId="2DBFC623" w14:textId="77777777" w:rsidR="00A64349" w:rsidRPr="00A83E34" w:rsidRDefault="00A64349" w:rsidP="00A64349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120F087" w14:textId="5907AD62" w:rsidR="00A64349" w:rsidRPr="00A83E34" w:rsidRDefault="00A64349" w:rsidP="00A643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(23,977,164)</w:t>
            </w:r>
          </w:p>
        </w:tc>
        <w:tc>
          <w:tcPr>
            <w:tcW w:w="1440" w:type="dxa"/>
            <w:vAlign w:val="bottom"/>
          </w:tcPr>
          <w:p w14:paraId="57B82D47" w14:textId="315F21C4" w:rsidR="00A64349" w:rsidRPr="00A83E34" w:rsidRDefault="00A64349" w:rsidP="00A643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(35,000,123)</w:t>
            </w:r>
          </w:p>
        </w:tc>
        <w:tc>
          <w:tcPr>
            <w:tcW w:w="1440" w:type="dxa"/>
            <w:vAlign w:val="bottom"/>
          </w:tcPr>
          <w:p w14:paraId="4FADEC83" w14:textId="57A1E6F1" w:rsidR="00A64349" w:rsidRPr="00A83E34" w:rsidRDefault="00A64349" w:rsidP="00A643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(58,977,287)</w:t>
            </w:r>
          </w:p>
        </w:tc>
      </w:tr>
      <w:tr w:rsidR="00F94889" w:rsidRPr="00A83E34" w14:paraId="3008AB0B" w14:textId="77777777" w:rsidTr="00327905">
        <w:tc>
          <w:tcPr>
            <w:tcW w:w="4740" w:type="dxa"/>
          </w:tcPr>
          <w:p w14:paraId="51F67424" w14:textId="1AA721E4" w:rsidR="00A64349" w:rsidRPr="00A83E34" w:rsidRDefault="00A64349" w:rsidP="00A64349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76D277F8" w14:textId="5C186071" w:rsidR="00A64349" w:rsidRPr="00A83E34" w:rsidRDefault="00A64349" w:rsidP="00A64349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94,337,827</w:t>
            </w:r>
          </w:p>
        </w:tc>
        <w:tc>
          <w:tcPr>
            <w:tcW w:w="1440" w:type="dxa"/>
            <w:vAlign w:val="bottom"/>
          </w:tcPr>
          <w:p w14:paraId="03515EB5" w14:textId="4F43BE08" w:rsidR="00A64349" w:rsidRPr="00A83E34" w:rsidRDefault="00A64349" w:rsidP="00A64349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196,559,426</w:t>
            </w:r>
          </w:p>
        </w:tc>
        <w:tc>
          <w:tcPr>
            <w:tcW w:w="1440" w:type="dxa"/>
            <w:vAlign w:val="bottom"/>
          </w:tcPr>
          <w:p w14:paraId="63AAF1BC" w14:textId="0A0E5232" w:rsidR="00A64349" w:rsidRPr="00A83E34" w:rsidRDefault="00A64349" w:rsidP="00A64349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290,897,253</w:t>
            </w:r>
          </w:p>
        </w:tc>
      </w:tr>
      <w:tr w:rsidR="00F94889" w:rsidRPr="00A83E34" w14:paraId="307385D8" w14:textId="77777777" w:rsidTr="00327905">
        <w:tc>
          <w:tcPr>
            <w:tcW w:w="4740" w:type="dxa"/>
          </w:tcPr>
          <w:p w14:paraId="57968522" w14:textId="77777777" w:rsidR="00436AAF" w:rsidRPr="00A83E34" w:rsidRDefault="00436AAF" w:rsidP="00A325B5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7E55C6" w14:textId="55AD369D" w:rsidR="00436AAF" w:rsidRPr="00A83E34" w:rsidRDefault="00890888" w:rsidP="00A325B5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85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773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291</w:t>
            </w:r>
          </w:p>
        </w:tc>
        <w:tc>
          <w:tcPr>
            <w:tcW w:w="1440" w:type="dxa"/>
            <w:vAlign w:val="bottom"/>
          </w:tcPr>
          <w:p w14:paraId="3DAD6066" w14:textId="6821E846" w:rsidR="00436AAF" w:rsidRPr="00A83E34" w:rsidRDefault="00EC6403" w:rsidP="00A325B5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105,353,235</w:t>
            </w:r>
          </w:p>
        </w:tc>
        <w:tc>
          <w:tcPr>
            <w:tcW w:w="1440" w:type="dxa"/>
            <w:vAlign w:val="bottom"/>
          </w:tcPr>
          <w:p w14:paraId="3F58103B" w14:textId="3D472D85" w:rsidR="00436AAF" w:rsidRPr="00A83E34" w:rsidRDefault="00296CD9" w:rsidP="00A325B5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191,126,526</w:t>
            </w:r>
          </w:p>
        </w:tc>
      </w:tr>
      <w:tr w:rsidR="00F94889" w:rsidRPr="00A83E34" w14:paraId="6F2BFC1A" w14:textId="77777777" w:rsidTr="00327905">
        <w:tc>
          <w:tcPr>
            <w:tcW w:w="4740" w:type="dxa"/>
          </w:tcPr>
          <w:p w14:paraId="5AE28436" w14:textId="77777777" w:rsidR="00436AAF" w:rsidRPr="00A83E34" w:rsidRDefault="00436AAF" w:rsidP="00A325B5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EF6F62A" w14:textId="7CE92E14" w:rsidR="00436AAF" w:rsidRPr="00A83E34" w:rsidRDefault="003235F1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(80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353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="00282FC5">
              <w:rPr>
                <w:rFonts w:ascii="Angsana New" w:hAnsi="Angsana New"/>
                <w:sz w:val="28"/>
                <w:szCs w:val="28"/>
              </w:rPr>
              <w:t>249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34E8E57" w14:textId="5A27589D" w:rsidR="00436AAF" w:rsidRPr="00A83E34" w:rsidRDefault="00EC6403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(7,959,85</w:t>
            </w:r>
            <w:r w:rsidR="00282FC5">
              <w:rPr>
                <w:rFonts w:ascii="Angsana New" w:hAnsi="Angsana New"/>
                <w:sz w:val="28"/>
                <w:szCs w:val="28"/>
              </w:rPr>
              <w:t>3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7B7545C" w14:textId="4FC0951C" w:rsidR="00436AAF" w:rsidRPr="00A83E34" w:rsidRDefault="00296CD9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(88,313,102</w:t>
            </w:r>
            <w:r w:rsidR="00553F85"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89" w:rsidRPr="00A83E34" w14:paraId="091D9855" w14:textId="77777777" w:rsidTr="00327905">
        <w:tc>
          <w:tcPr>
            <w:tcW w:w="4740" w:type="dxa"/>
          </w:tcPr>
          <w:p w14:paraId="05735182" w14:textId="3263E3E3" w:rsidR="00436AAF" w:rsidRPr="00A83E34" w:rsidRDefault="00436AAF" w:rsidP="00A325B5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A64349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40A969C" w14:textId="2663A248" w:rsidR="00436AAF" w:rsidRPr="00A83E34" w:rsidRDefault="001F7B1A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99,757,8</w:t>
            </w:r>
            <w:r w:rsidR="00282FC5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40" w:type="dxa"/>
            <w:vAlign w:val="bottom"/>
          </w:tcPr>
          <w:p w14:paraId="1540A2DC" w14:textId="5A283F0E" w:rsidR="00436AAF" w:rsidRPr="00A83E34" w:rsidRDefault="00761756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293,952,80</w:t>
            </w:r>
            <w:r w:rsidR="00282FC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BB490A2" w14:textId="3136B2A8" w:rsidR="00436AAF" w:rsidRPr="00A83E34" w:rsidRDefault="00553F85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393,710,677</w:t>
            </w:r>
          </w:p>
        </w:tc>
      </w:tr>
      <w:tr w:rsidR="00F94889" w:rsidRPr="00A83E34" w14:paraId="10FD8661" w14:textId="77777777" w:rsidTr="00327905">
        <w:tc>
          <w:tcPr>
            <w:tcW w:w="4740" w:type="dxa"/>
          </w:tcPr>
          <w:p w14:paraId="4F69A38F" w14:textId="77777777" w:rsidR="00436AAF" w:rsidRPr="00A83E34" w:rsidRDefault="00436AAF" w:rsidP="00A325B5">
            <w:pPr>
              <w:spacing w:line="370" w:lineRule="exact"/>
              <w:ind w:left="12" w:right="-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vAlign w:val="bottom"/>
          </w:tcPr>
          <w:p w14:paraId="22B48502" w14:textId="77777777" w:rsidR="00436AAF" w:rsidRPr="00A83E34" w:rsidRDefault="00436AAF" w:rsidP="00A325B5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5F7253" w14:textId="77777777" w:rsidR="00436AAF" w:rsidRPr="00A83E34" w:rsidRDefault="00436AAF" w:rsidP="00A325B5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B19067" w14:textId="77777777" w:rsidR="00436AAF" w:rsidRPr="00A83E34" w:rsidRDefault="00436AAF" w:rsidP="00A325B5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6FC698D5" w14:textId="77777777" w:rsidTr="00327905">
        <w:tc>
          <w:tcPr>
            <w:tcW w:w="4740" w:type="dxa"/>
          </w:tcPr>
          <w:p w14:paraId="6919023D" w14:textId="3355C242" w:rsidR="00024494" w:rsidRPr="00A83E34" w:rsidRDefault="00024494" w:rsidP="00024494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7F77D78A" w14:textId="148A3D58" w:rsidR="00024494" w:rsidRPr="00A83E34" w:rsidRDefault="00024494" w:rsidP="00024494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5,700,000</w:t>
            </w:r>
          </w:p>
        </w:tc>
        <w:tc>
          <w:tcPr>
            <w:tcW w:w="1440" w:type="dxa"/>
            <w:vAlign w:val="bottom"/>
          </w:tcPr>
          <w:p w14:paraId="3394D33A" w14:textId="7D40494A" w:rsidR="00024494" w:rsidRPr="00A83E34" w:rsidRDefault="00024494" w:rsidP="00024494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8,698,890</w:t>
            </w:r>
          </w:p>
        </w:tc>
        <w:tc>
          <w:tcPr>
            <w:tcW w:w="1440" w:type="dxa"/>
            <w:vAlign w:val="bottom"/>
          </w:tcPr>
          <w:p w14:paraId="6F7828EA" w14:textId="4B6D802B" w:rsidR="00024494" w:rsidRPr="00A83E34" w:rsidRDefault="00024494" w:rsidP="00024494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14,398,890</w:t>
            </w:r>
          </w:p>
        </w:tc>
      </w:tr>
      <w:tr w:rsidR="00F94889" w:rsidRPr="00A83E34" w14:paraId="3003E426" w14:textId="77777777" w:rsidTr="00327905">
        <w:tc>
          <w:tcPr>
            <w:tcW w:w="4740" w:type="dxa"/>
          </w:tcPr>
          <w:p w14:paraId="30E21F16" w14:textId="22FC367A" w:rsidR="00024494" w:rsidRPr="00A83E34" w:rsidRDefault="00024494" w:rsidP="00024494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DCF64A2" w14:textId="06A9A0BB" w:rsidR="00024494" w:rsidRPr="00A83E34" w:rsidRDefault="00024494" w:rsidP="0002449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(5,700,000)</w:t>
            </w:r>
          </w:p>
        </w:tc>
        <w:tc>
          <w:tcPr>
            <w:tcW w:w="1440" w:type="dxa"/>
            <w:vAlign w:val="bottom"/>
          </w:tcPr>
          <w:p w14:paraId="48548C4B" w14:textId="5AB7E24C" w:rsidR="00024494" w:rsidRPr="00A83E34" w:rsidRDefault="00024494" w:rsidP="0002449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(4,911,313)</w:t>
            </w:r>
          </w:p>
        </w:tc>
        <w:tc>
          <w:tcPr>
            <w:tcW w:w="1440" w:type="dxa"/>
            <w:vAlign w:val="bottom"/>
          </w:tcPr>
          <w:p w14:paraId="6E96F362" w14:textId="296AC377" w:rsidR="00024494" w:rsidRPr="00A83E34" w:rsidRDefault="00024494" w:rsidP="0002449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(10,611,313)</w:t>
            </w:r>
          </w:p>
        </w:tc>
      </w:tr>
      <w:tr w:rsidR="00F94889" w:rsidRPr="00A83E34" w14:paraId="6A1554BF" w14:textId="77777777" w:rsidTr="00327905">
        <w:tc>
          <w:tcPr>
            <w:tcW w:w="4740" w:type="dxa"/>
          </w:tcPr>
          <w:p w14:paraId="20544EDD" w14:textId="52C062D6" w:rsidR="00024494" w:rsidRPr="00A83E34" w:rsidRDefault="00024494" w:rsidP="00024494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5D622B95" w14:textId="46F0DD74" w:rsidR="00024494" w:rsidRPr="00A83E34" w:rsidRDefault="00024494" w:rsidP="00024494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2ECEEB" w14:textId="5AD4A740" w:rsidR="00024494" w:rsidRPr="00A83E34" w:rsidRDefault="00024494" w:rsidP="00024494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3,787,577</w:t>
            </w:r>
          </w:p>
        </w:tc>
        <w:tc>
          <w:tcPr>
            <w:tcW w:w="1440" w:type="dxa"/>
            <w:vAlign w:val="bottom"/>
          </w:tcPr>
          <w:p w14:paraId="10C4D468" w14:textId="33EE459C" w:rsidR="00024494" w:rsidRPr="00A83E34" w:rsidRDefault="00024494" w:rsidP="00024494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3,787,577</w:t>
            </w:r>
          </w:p>
        </w:tc>
      </w:tr>
      <w:tr w:rsidR="00F94889" w:rsidRPr="00A83E34" w14:paraId="449F15C0" w14:textId="77777777" w:rsidTr="00327905">
        <w:tc>
          <w:tcPr>
            <w:tcW w:w="4740" w:type="dxa"/>
          </w:tcPr>
          <w:p w14:paraId="4F6121B7" w14:textId="4ECE68EA" w:rsidR="00436AAF" w:rsidRPr="00A83E34" w:rsidRDefault="00FC42C0" w:rsidP="00A325B5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C574CC2" w14:textId="59BE4189" w:rsidR="00436AAF" w:rsidRPr="00A83E34" w:rsidRDefault="00385E6A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28A22B" w14:textId="50EF3660" w:rsidR="00436AAF" w:rsidRPr="00A83E34" w:rsidRDefault="002E481A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371,215</w:t>
            </w:r>
          </w:p>
        </w:tc>
        <w:tc>
          <w:tcPr>
            <w:tcW w:w="1440" w:type="dxa"/>
            <w:vAlign w:val="bottom"/>
          </w:tcPr>
          <w:p w14:paraId="5DE2107B" w14:textId="274EF1DE" w:rsidR="00436AAF" w:rsidRPr="00A83E34" w:rsidRDefault="002E481A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371,215</w:t>
            </w:r>
          </w:p>
        </w:tc>
      </w:tr>
      <w:tr w:rsidR="00F94889" w:rsidRPr="00A83E34" w14:paraId="74F465AB" w14:textId="77777777" w:rsidTr="00327905">
        <w:tc>
          <w:tcPr>
            <w:tcW w:w="4740" w:type="dxa"/>
          </w:tcPr>
          <w:p w14:paraId="26124323" w14:textId="183D6482" w:rsidR="00436AAF" w:rsidRPr="00A83E34" w:rsidRDefault="00436AAF" w:rsidP="00A325B5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024494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25A66E22" w14:textId="41CA8ACE" w:rsidR="00436AAF" w:rsidRPr="00A83E34" w:rsidRDefault="002E481A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DBCEB6" w14:textId="27B067DF" w:rsidR="00436AAF" w:rsidRPr="00A83E34" w:rsidRDefault="002E481A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4,158,792</w:t>
            </w:r>
          </w:p>
        </w:tc>
        <w:tc>
          <w:tcPr>
            <w:tcW w:w="1440" w:type="dxa"/>
            <w:vAlign w:val="bottom"/>
          </w:tcPr>
          <w:p w14:paraId="17961D72" w14:textId="74FBD4D7" w:rsidR="00436AAF" w:rsidRPr="00A83E34" w:rsidRDefault="002E481A" w:rsidP="00A325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4,158,792</w:t>
            </w:r>
          </w:p>
        </w:tc>
      </w:tr>
      <w:tr w:rsidR="00F94889" w:rsidRPr="00A83E34" w14:paraId="0B85AF18" w14:textId="77777777" w:rsidTr="00327905">
        <w:tc>
          <w:tcPr>
            <w:tcW w:w="4740" w:type="dxa"/>
          </w:tcPr>
          <w:p w14:paraId="29D4454B" w14:textId="77777777" w:rsidR="00436AAF" w:rsidRPr="00A83E34" w:rsidRDefault="00436AAF" w:rsidP="00A325B5">
            <w:pPr>
              <w:spacing w:line="370" w:lineRule="exact"/>
              <w:ind w:left="12" w:right="-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F730E9C" w14:textId="77777777" w:rsidR="00436AAF" w:rsidRPr="00A83E34" w:rsidRDefault="00436AAF" w:rsidP="00A325B5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0451A3" w14:textId="77777777" w:rsidR="00436AAF" w:rsidRPr="00A83E34" w:rsidRDefault="00436AAF" w:rsidP="00A325B5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CA153" w14:textId="77777777" w:rsidR="00436AAF" w:rsidRPr="00A83E34" w:rsidRDefault="00436AAF" w:rsidP="00A325B5">
            <w:pP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4D8E56FF" w14:textId="77777777" w:rsidTr="00327905">
        <w:tc>
          <w:tcPr>
            <w:tcW w:w="4740" w:type="dxa"/>
          </w:tcPr>
          <w:p w14:paraId="229AD934" w14:textId="7F6C1624" w:rsidR="00ED101E" w:rsidRPr="00A83E34" w:rsidRDefault="00ED101E" w:rsidP="00ED101E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98B5D2F" w14:textId="048A4A1E" w:rsidR="00ED101E" w:rsidRPr="00A83E34" w:rsidRDefault="00ED101E" w:rsidP="00ED101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94,337,827</w:t>
            </w:r>
          </w:p>
        </w:tc>
        <w:tc>
          <w:tcPr>
            <w:tcW w:w="1440" w:type="dxa"/>
            <w:vAlign w:val="bottom"/>
          </w:tcPr>
          <w:p w14:paraId="62829DE0" w14:textId="5BE2C538" w:rsidR="00ED101E" w:rsidRPr="00A83E34" w:rsidRDefault="00ED101E" w:rsidP="00ED101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192,771,849</w:t>
            </w:r>
          </w:p>
        </w:tc>
        <w:tc>
          <w:tcPr>
            <w:tcW w:w="1440" w:type="dxa"/>
            <w:vAlign w:val="bottom"/>
          </w:tcPr>
          <w:p w14:paraId="47EF975B" w14:textId="2773ED9B" w:rsidR="00ED101E" w:rsidRPr="00A83E34" w:rsidRDefault="00ED101E" w:rsidP="00ED101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287,109,676</w:t>
            </w:r>
          </w:p>
        </w:tc>
      </w:tr>
      <w:tr w:rsidR="00F94889" w:rsidRPr="00A83E34" w14:paraId="72391A0E" w14:textId="77777777" w:rsidTr="00327905">
        <w:tc>
          <w:tcPr>
            <w:tcW w:w="4740" w:type="dxa"/>
          </w:tcPr>
          <w:p w14:paraId="68AC65C7" w14:textId="6F9FFEBA" w:rsidR="00436AAF" w:rsidRPr="00A83E34" w:rsidRDefault="00436AAF" w:rsidP="00A325B5">
            <w:pPr>
              <w:spacing w:line="370" w:lineRule="exact"/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ED101E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8C967C6" w14:textId="0B88E01B" w:rsidR="00436AAF" w:rsidRPr="00A83E34" w:rsidRDefault="00385E6A" w:rsidP="00A325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99,757,</w:t>
            </w:r>
            <w:r w:rsidR="00282FC5"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1440" w:type="dxa"/>
            <w:vAlign w:val="bottom"/>
          </w:tcPr>
          <w:p w14:paraId="219EE0A9" w14:textId="7F5EF759" w:rsidR="00436AAF" w:rsidRPr="00A83E34" w:rsidRDefault="00282FC5" w:rsidP="00A325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289,794,016</w:t>
            </w:r>
          </w:p>
        </w:tc>
        <w:tc>
          <w:tcPr>
            <w:tcW w:w="1440" w:type="dxa"/>
            <w:vAlign w:val="bottom"/>
          </w:tcPr>
          <w:p w14:paraId="671D830B" w14:textId="2D3E8581" w:rsidR="00436AAF" w:rsidRPr="00A83E34" w:rsidRDefault="00A53208" w:rsidP="00A325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389,551,885</w:t>
            </w:r>
          </w:p>
        </w:tc>
      </w:tr>
    </w:tbl>
    <w:p w14:paraId="13A97BDB" w14:textId="7513F74F" w:rsidR="00BC0FCA" w:rsidRPr="00A83E34" w:rsidRDefault="00282FC5" w:rsidP="00595C23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="00BC0FCA" w:rsidRPr="00A83E3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F94889" w:rsidRPr="00A83E34" w14:paraId="1358365F" w14:textId="77777777" w:rsidTr="00A71560">
        <w:tc>
          <w:tcPr>
            <w:tcW w:w="9210" w:type="dxa"/>
            <w:gridSpan w:val="5"/>
            <w:vAlign w:val="bottom"/>
          </w:tcPr>
          <w:p w14:paraId="68014245" w14:textId="77777777" w:rsidR="00BC0FCA" w:rsidRPr="00A83E34" w:rsidRDefault="00BC0FCA" w:rsidP="00A71560">
            <w:pPr>
              <w:tabs>
                <w:tab w:val="left" w:pos="900"/>
              </w:tabs>
              <w:spacing w:line="340" w:lineRule="exact"/>
              <w:ind w:left="360" w:right="-9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141EA" w:rsidRPr="00A83E34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89" w:rsidRPr="00A83E34" w14:paraId="6BB3658F" w14:textId="77777777" w:rsidTr="00A71560">
        <w:tc>
          <w:tcPr>
            <w:tcW w:w="3690" w:type="dxa"/>
            <w:vAlign w:val="bottom"/>
          </w:tcPr>
          <w:p w14:paraId="3A2AA42B" w14:textId="77777777" w:rsidR="00BC0FCA" w:rsidRPr="00A83E34" w:rsidRDefault="00BC0FCA" w:rsidP="00A71560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0E8CE4E" w14:textId="77777777" w:rsidR="00BC0FCA" w:rsidRPr="00A83E34" w:rsidRDefault="00BC0FCA" w:rsidP="00A715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4E3F4127" w14:textId="77777777" w:rsidR="00BC0FCA" w:rsidRPr="00A83E34" w:rsidRDefault="00BC0FCA" w:rsidP="00A7156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1F24F93C" w14:textId="77777777" w:rsidTr="00A71560">
        <w:tc>
          <w:tcPr>
            <w:tcW w:w="3690" w:type="dxa"/>
            <w:vAlign w:val="bottom"/>
          </w:tcPr>
          <w:p w14:paraId="5C4C0A78" w14:textId="77777777" w:rsidR="00BC0FCA" w:rsidRPr="00A83E34" w:rsidRDefault="00BC0FCA" w:rsidP="00BC0FCA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C3A909B" w14:textId="32ED44B1" w:rsidR="00BC0FCA" w:rsidRPr="00A83E34" w:rsidRDefault="00BC0FCA" w:rsidP="00BC0F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A46095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0" w:type="dxa"/>
            <w:vAlign w:val="bottom"/>
          </w:tcPr>
          <w:p w14:paraId="1DCA838C" w14:textId="32F67393" w:rsidR="00BC0FCA" w:rsidRPr="00A83E34" w:rsidRDefault="00BC0FCA" w:rsidP="00BC0F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A46095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0" w:type="dxa"/>
            <w:vAlign w:val="bottom"/>
          </w:tcPr>
          <w:p w14:paraId="7D25416F" w14:textId="64506992" w:rsidR="00BC0FCA" w:rsidRPr="00A83E34" w:rsidRDefault="00BC0FCA" w:rsidP="00BC0F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A46095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0" w:type="dxa"/>
            <w:vAlign w:val="bottom"/>
          </w:tcPr>
          <w:p w14:paraId="194C4CA4" w14:textId="16406A37" w:rsidR="00BC0FCA" w:rsidRPr="00A83E34" w:rsidRDefault="00BC0FCA" w:rsidP="00BC0F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A46095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1D2CC256" w14:textId="77777777" w:rsidTr="00A71560">
        <w:tc>
          <w:tcPr>
            <w:tcW w:w="3690" w:type="dxa"/>
          </w:tcPr>
          <w:p w14:paraId="687A3B7A" w14:textId="77777777" w:rsidR="007710D6" w:rsidRPr="00A83E34" w:rsidRDefault="007710D6" w:rsidP="007710D6">
            <w:pPr>
              <w:spacing w:line="340" w:lineRule="exact"/>
              <w:ind w:right="-9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380" w:type="dxa"/>
            <w:vAlign w:val="bottom"/>
          </w:tcPr>
          <w:p w14:paraId="34489881" w14:textId="0F52D268" w:rsidR="007710D6" w:rsidRPr="00A83E34" w:rsidRDefault="007710D6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15,623,513</w:t>
            </w:r>
          </w:p>
        </w:tc>
        <w:tc>
          <w:tcPr>
            <w:tcW w:w="1380" w:type="dxa"/>
            <w:vAlign w:val="bottom"/>
          </w:tcPr>
          <w:p w14:paraId="600F56E4" w14:textId="0DB2746B" w:rsidR="007710D6" w:rsidRPr="00A83E34" w:rsidRDefault="007710D6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14,595,036</w:t>
            </w:r>
          </w:p>
        </w:tc>
        <w:tc>
          <w:tcPr>
            <w:tcW w:w="1380" w:type="dxa"/>
            <w:vAlign w:val="bottom"/>
          </w:tcPr>
          <w:p w14:paraId="4785545A" w14:textId="151ED4F9" w:rsidR="007710D6" w:rsidRPr="00A83E34" w:rsidRDefault="007710D6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6101CD45" w14:textId="77777777" w:rsidR="007710D6" w:rsidRPr="00A83E34" w:rsidRDefault="007710D6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0DBDA60A" w14:textId="77777777" w:rsidTr="00A71560">
        <w:tc>
          <w:tcPr>
            <w:tcW w:w="3690" w:type="dxa"/>
          </w:tcPr>
          <w:p w14:paraId="592810CB" w14:textId="77777777" w:rsidR="007710D6" w:rsidRPr="00A83E34" w:rsidRDefault="007710D6" w:rsidP="007710D6">
            <w:pPr>
              <w:spacing w:line="340" w:lineRule="exact"/>
              <w:ind w:right="-9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ภาษีเงินได้หัก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ที่จ่าย</w:t>
            </w:r>
          </w:p>
        </w:tc>
        <w:tc>
          <w:tcPr>
            <w:tcW w:w="1380" w:type="dxa"/>
            <w:vAlign w:val="bottom"/>
          </w:tcPr>
          <w:p w14:paraId="71191462" w14:textId="4CECC0FA" w:rsidR="007710D6" w:rsidRPr="00A83E34" w:rsidRDefault="005A23ED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205,748,443</w:t>
            </w:r>
          </w:p>
        </w:tc>
        <w:tc>
          <w:tcPr>
            <w:tcW w:w="1380" w:type="dxa"/>
            <w:vAlign w:val="bottom"/>
          </w:tcPr>
          <w:p w14:paraId="6A2FEF3B" w14:textId="38608B3F" w:rsidR="007710D6" w:rsidRPr="00A83E34" w:rsidRDefault="00FD788E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174,438,339</w:t>
            </w:r>
          </w:p>
        </w:tc>
        <w:tc>
          <w:tcPr>
            <w:tcW w:w="1380" w:type="dxa"/>
            <w:vAlign w:val="bottom"/>
          </w:tcPr>
          <w:p w14:paraId="4BF99F8C" w14:textId="0FB8523C" w:rsidR="007710D6" w:rsidRPr="00A83E34" w:rsidRDefault="007710D6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52,289,74</w:t>
            </w:r>
            <w:r w:rsidR="00F3733B" w:rsidRPr="00A83E3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  <w:vAlign w:val="bottom"/>
          </w:tcPr>
          <w:p w14:paraId="426A9407" w14:textId="343F9A0D" w:rsidR="007710D6" w:rsidRPr="00A83E34" w:rsidRDefault="00FD788E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30,303,381</w:t>
            </w:r>
          </w:p>
        </w:tc>
      </w:tr>
      <w:tr w:rsidR="00F94889" w:rsidRPr="00A83E34" w14:paraId="57FEC2DB" w14:textId="77777777" w:rsidTr="00A71560">
        <w:tc>
          <w:tcPr>
            <w:tcW w:w="3690" w:type="dxa"/>
          </w:tcPr>
          <w:p w14:paraId="3F978AC6" w14:textId="77777777" w:rsidR="007710D6" w:rsidRPr="00A83E34" w:rsidRDefault="007710D6" w:rsidP="007710D6">
            <w:pPr>
              <w:spacing w:line="340" w:lineRule="exact"/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380" w:type="dxa"/>
            <w:vAlign w:val="bottom"/>
          </w:tcPr>
          <w:p w14:paraId="33B3B029" w14:textId="7618D9D6" w:rsidR="007710D6" w:rsidRPr="00A83E34" w:rsidRDefault="002E481A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174,712,381</w:t>
            </w:r>
          </w:p>
        </w:tc>
        <w:tc>
          <w:tcPr>
            <w:tcW w:w="1380" w:type="dxa"/>
            <w:vAlign w:val="bottom"/>
          </w:tcPr>
          <w:p w14:paraId="0F79F3C2" w14:textId="031AC9C3" w:rsidR="007710D6" w:rsidRPr="00A83E34" w:rsidRDefault="002E481A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230,560,675</w:t>
            </w:r>
          </w:p>
        </w:tc>
        <w:tc>
          <w:tcPr>
            <w:tcW w:w="1380" w:type="dxa"/>
            <w:vAlign w:val="bottom"/>
          </w:tcPr>
          <w:p w14:paraId="54890B4E" w14:textId="6BE254DE" w:rsidR="007710D6" w:rsidRPr="00A83E34" w:rsidRDefault="007710D6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8838129" w14:textId="77777777" w:rsidR="007710D6" w:rsidRPr="00A83E34" w:rsidRDefault="007710D6" w:rsidP="007710D6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30020A54" w14:textId="77777777" w:rsidTr="00A71560">
        <w:tc>
          <w:tcPr>
            <w:tcW w:w="3690" w:type="dxa"/>
          </w:tcPr>
          <w:p w14:paraId="638637E7" w14:textId="77777777" w:rsidR="007710D6" w:rsidRPr="00A83E34" w:rsidRDefault="007710D6" w:rsidP="007710D6">
            <w:pPr>
              <w:spacing w:line="340" w:lineRule="exact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ๆ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  <w:vAlign w:val="bottom"/>
          </w:tcPr>
          <w:p w14:paraId="2F1B8BC9" w14:textId="0D3ECEDE" w:rsidR="007710D6" w:rsidRPr="00A83E34" w:rsidRDefault="002E481A" w:rsidP="007710D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6,295,550</w:t>
            </w:r>
          </w:p>
        </w:tc>
        <w:tc>
          <w:tcPr>
            <w:tcW w:w="1380" w:type="dxa"/>
            <w:vAlign w:val="bottom"/>
          </w:tcPr>
          <w:p w14:paraId="4ECE62F4" w14:textId="70D2D274" w:rsidR="007710D6" w:rsidRPr="00A83E34" w:rsidRDefault="002E481A" w:rsidP="007710D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74,896</w:t>
            </w:r>
          </w:p>
        </w:tc>
        <w:tc>
          <w:tcPr>
            <w:tcW w:w="1380" w:type="dxa"/>
            <w:vAlign w:val="bottom"/>
          </w:tcPr>
          <w:p w14:paraId="5EB708AD" w14:textId="47C3096C" w:rsidR="007710D6" w:rsidRPr="00A83E34" w:rsidRDefault="007710D6" w:rsidP="007710D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460,5</w:t>
            </w:r>
            <w:r w:rsidR="00F3733B" w:rsidRPr="00A83E34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80" w:type="dxa"/>
            <w:vAlign w:val="bottom"/>
          </w:tcPr>
          <w:p w14:paraId="2ED4AD1D" w14:textId="77777777" w:rsidR="007710D6" w:rsidRPr="00A83E34" w:rsidRDefault="007710D6" w:rsidP="007710D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74,896</w:t>
            </w:r>
          </w:p>
        </w:tc>
      </w:tr>
      <w:tr w:rsidR="00F94889" w:rsidRPr="00A83E34" w14:paraId="3301A276" w14:textId="77777777" w:rsidTr="00A71560">
        <w:tc>
          <w:tcPr>
            <w:tcW w:w="3690" w:type="dxa"/>
          </w:tcPr>
          <w:p w14:paraId="5952F55B" w14:textId="77777777" w:rsidR="007710D6" w:rsidRPr="00A83E34" w:rsidRDefault="007710D6" w:rsidP="007710D6">
            <w:pPr>
              <w:spacing w:line="340" w:lineRule="exact"/>
              <w:ind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80" w:type="dxa"/>
            <w:vAlign w:val="bottom"/>
          </w:tcPr>
          <w:p w14:paraId="5E9B90C7" w14:textId="4210CEC5" w:rsidR="007710D6" w:rsidRPr="00A83E34" w:rsidRDefault="00700967" w:rsidP="007710D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402,379,887</w:t>
            </w:r>
          </w:p>
        </w:tc>
        <w:tc>
          <w:tcPr>
            <w:tcW w:w="1380" w:type="dxa"/>
            <w:vAlign w:val="bottom"/>
          </w:tcPr>
          <w:p w14:paraId="110E11A4" w14:textId="03FB3681" w:rsidR="007710D6" w:rsidRPr="00A83E34" w:rsidRDefault="00AB3787" w:rsidP="007710D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419,668,946</w:t>
            </w:r>
          </w:p>
        </w:tc>
        <w:tc>
          <w:tcPr>
            <w:tcW w:w="1380" w:type="dxa"/>
            <w:vAlign w:val="bottom"/>
          </w:tcPr>
          <w:p w14:paraId="63C770E8" w14:textId="4CB03FB6" w:rsidR="007710D6" w:rsidRPr="00A83E34" w:rsidRDefault="007710D6" w:rsidP="007710D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52,750,327</w:t>
            </w:r>
          </w:p>
        </w:tc>
        <w:tc>
          <w:tcPr>
            <w:tcW w:w="1380" w:type="dxa"/>
            <w:vAlign w:val="bottom"/>
          </w:tcPr>
          <w:p w14:paraId="75435430" w14:textId="6219F63C" w:rsidR="007710D6" w:rsidRPr="00A83E34" w:rsidRDefault="00FD788E" w:rsidP="007710D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30,378,277</w:t>
            </w:r>
          </w:p>
        </w:tc>
      </w:tr>
    </w:tbl>
    <w:p w14:paraId="60C2476E" w14:textId="317B12F8" w:rsidR="00436AAF" w:rsidRPr="00A83E34" w:rsidRDefault="00282FC5" w:rsidP="00436AA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397A72" w:rsidRPr="00A83E34">
        <w:rPr>
          <w:rFonts w:ascii="Angsana New" w:hAnsi="Angsana New"/>
          <w:b/>
          <w:bCs/>
          <w:sz w:val="32"/>
          <w:szCs w:val="32"/>
        </w:rPr>
        <w:t xml:space="preserve">.      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bookmarkEnd w:id="25"/>
    <w:p w14:paraId="183B3A81" w14:textId="77777777" w:rsidR="00436AAF" w:rsidRPr="00A83E34" w:rsidRDefault="00436AAF" w:rsidP="00436AAF">
      <w:pPr>
        <w:tabs>
          <w:tab w:val="left" w:pos="900"/>
        </w:tabs>
        <w:ind w:left="547" w:right="-188" w:hanging="547"/>
        <w:jc w:val="right"/>
        <w:rPr>
          <w:rFonts w:ascii="Angsana New" w:hAnsi="Angsana New"/>
          <w:sz w:val="26"/>
          <w:szCs w:val="26"/>
        </w:rPr>
      </w:pPr>
      <w:r w:rsidRPr="00A83E34">
        <w:rPr>
          <w:rFonts w:ascii="Angsana New" w:hAnsi="Angsana New"/>
          <w:sz w:val="26"/>
          <w:szCs w:val="26"/>
        </w:rPr>
        <w:t>(</w:t>
      </w:r>
      <w:r w:rsidRPr="00A83E34">
        <w:rPr>
          <w:rFonts w:ascii="Angsana New" w:hAnsi="Angsana New"/>
          <w:sz w:val="26"/>
          <w:szCs w:val="26"/>
          <w:cs/>
        </w:rPr>
        <w:t>หน่วย</w:t>
      </w:r>
      <w:r w:rsidRPr="00A83E34">
        <w:rPr>
          <w:rFonts w:ascii="Angsana New" w:hAnsi="Angsana New"/>
          <w:sz w:val="26"/>
          <w:szCs w:val="26"/>
        </w:rPr>
        <w:t xml:space="preserve">: </w:t>
      </w:r>
      <w:r w:rsidRPr="00A83E34">
        <w:rPr>
          <w:rFonts w:ascii="Angsana New" w:hAnsi="Angsana New"/>
          <w:sz w:val="26"/>
          <w:szCs w:val="26"/>
          <w:cs/>
        </w:rPr>
        <w:t>บาท</w:t>
      </w:r>
      <w:r w:rsidRPr="00A83E34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260"/>
        <w:gridCol w:w="1260"/>
      </w:tblGrid>
      <w:tr w:rsidR="00F94889" w:rsidRPr="00A83E34" w14:paraId="4C6D20A0" w14:textId="77777777" w:rsidTr="00375562">
        <w:tc>
          <w:tcPr>
            <w:tcW w:w="4320" w:type="dxa"/>
            <w:vAlign w:val="bottom"/>
          </w:tcPr>
          <w:p w14:paraId="33401DC9" w14:textId="77777777" w:rsidR="00375562" w:rsidRPr="00A83E34" w:rsidRDefault="00375562" w:rsidP="00A325B5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3DC38754" w14:textId="6C02491F" w:rsidR="00375562" w:rsidRPr="00A83E34" w:rsidRDefault="00375562" w:rsidP="00375562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112B7D28" w14:textId="77777777" w:rsidR="00375562" w:rsidRPr="00A83E34" w:rsidRDefault="00375562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A83E34" w14:paraId="518507D7" w14:textId="77777777" w:rsidTr="00375562">
        <w:tc>
          <w:tcPr>
            <w:tcW w:w="4320" w:type="dxa"/>
            <w:vAlign w:val="bottom"/>
          </w:tcPr>
          <w:p w14:paraId="118983B4" w14:textId="77777777" w:rsidR="00375562" w:rsidRPr="00A83E34" w:rsidRDefault="00375562" w:rsidP="00375562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D9FAB7" w14:textId="602F4926" w:rsidR="00375562" w:rsidRPr="00A83E34" w:rsidRDefault="00375562" w:rsidP="003755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638E413E" w14:textId="111615D1" w:rsidR="00375562" w:rsidRPr="00A83E34" w:rsidRDefault="00375562" w:rsidP="003755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6369D1D8" w14:textId="374D16AA" w:rsidR="00375562" w:rsidRPr="00A83E34" w:rsidRDefault="00375562" w:rsidP="003755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6DA44201" w14:textId="657CCADB" w:rsidR="00375562" w:rsidRPr="00A83E34" w:rsidRDefault="00375562" w:rsidP="0037556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A2BB4" w:rsidRPr="00A83E34" w14:paraId="3FE22F7D" w14:textId="77777777" w:rsidTr="0032248A">
        <w:trPr>
          <w:trHeight w:val="416"/>
        </w:trPr>
        <w:tc>
          <w:tcPr>
            <w:tcW w:w="4320" w:type="dxa"/>
          </w:tcPr>
          <w:p w14:paraId="778A9719" w14:textId="77777777" w:rsidR="00CA2BB4" w:rsidRPr="00A83E34" w:rsidRDefault="00CA2BB4" w:rsidP="00CA2BB4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70" w:type="dxa"/>
            <w:vAlign w:val="bottom"/>
          </w:tcPr>
          <w:p w14:paraId="74D2710F" w14:textId="3F5F9754" w:rsidR="00CA2BB4" w:rsidRPr="00A83E34" w:rsidRDefault="00CA2BB4" w:rsidP="00CA2B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 xml:space="preserve">5.85 </w:t>
            </w:r>
          </w:p>
        </w:tc>
        <w:tc>
          <w:tcPr>
            <w:tcW w:w="1260" w:type="dxa"/>
            <w:vAlign w:val="bottom"/>
          </w:tcPr>
          <w:p w14:paraId="1AD38BAD" w14:textId="58F35139" w:rsidR="00CA2BB4" w:rsidRPr="00A83E34" w:rsidRDefault="00CA2BB4" w:rsidP="00CA2B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 xml:space="preserve">5.85 </w:t>
            </w:r>
          </w:p>
        </w:tc>
        <w:tc>
          <w:tcPr>
            <w:tcW w:w="1260" w:type="dxa"/>
            <w:vAlign w:val="bottom"/>
          </w:tcPr>
          <w:p w14:paraId="40A22D69" w14:textId="3BF8883D" w:rsidR="00CA2BB4" w:rsidRPr="00A83E34" w:rsidRDefault="00CA2BB4" w:rsidP="00CA2BB4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8B4EC83" w14:textId="719F3B7B" w:rsidR="00CA2BB4" w:rsidRPr="00A83E34" w:rsidRDefault="00CA2BB4" w:rsidP="00CA2BB4">
            <w:pP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3,111</w:t>
            </w:r>
          </w:p>
        </w:tc>
      </w:tr>
      <w:tr w:rsidR="00CA2BB4" w:rsidRPr="00A83E34" w14:paraId="3382419E" w14:textId="77777777" w:rsidTr="0032248A">
        <w:tc>
          <w:tcPr>
            <w:tcW w:w="4320" w:type="dxa"/>
          </w:tcPr>
          <w:p w14:paraId="63449657" w14:textId="77777777" w:rsidR="00CA2BB4" w:rsidRPr="00A83E34" w:rsidRDefault="00CA2BB4" w:rsidP="00CA2BB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15531B37" w14:textId="5417D9B1" w:rsidR="00CA2BB4" w:rsidRPr="00A83E34" w:rsidRDefault="00CA2BB4" w:rsidP="00CA2B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1.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A83E3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4AF70B41" w14:textId="04A937E0" w:rsidR="00CA2BB4" w:rsidRPr="00A83E34" w:rsidRDefault="00CA2BB4" w:rsidP="00CA2BB4">
            <w:pPr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1.08 - 1.19</w:t>
            </w:r>
          </w:p>
        </w:tc>
        <w:tc>
          <w:tcPr>
            <w:tcW w:w="1260" w:type="dxa"/>
            <w:vAlign w:val="bottom"/>
          </w:tcPr>
          <w:p w14:paraId="0277A465" w14:textId="73A8507C" w:rsidR="00CA2BB4" w:rsidRPr="00A83E34" w:rsidRDefault="00CA2BB4" w:rsidP="00CA2B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990,000,000</w:t>
            </w:r>
          </w:p>
        </w:tc>
        <w:tc>
          <w:tcPr>
            <w:tcW w:w="1260" w:type="dxa"/>
            <w:vAlign w:val="bottom"/>
          </w:tcPr>
          <w:p w14:paraId="42EA59C2" w14:textId="69907E7D" w:rsidR="00CA2BB4" w:rsidRPr="00A83E34" w:rsidRDefault="00CA2BB4" w:rsidP="00CA2BB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768,000,000</w:t>
            </w:r>
          </w:p>
        </w:tc>
      </w:tr>
      <w:tr w:rsidR="00F94889" w:rsidRPr="00A83E34" w14:paraId="3F761AC5" w14:textId="77777777" w:rsidTr="00375562">
        <w:trPr>
          <w:trHeight w:val="80"/>
        </w:trPr>
        <w:tc>
          <w:tcPr>
            <w:tcW w:w="4320" w:type="dxa"/>
          </w:tcPr>
          <w:p w14:paraId="271C2896" w14:textId="77777777" w:rsidR="00375562" w:rsidRPr="00A83E34" w:rsidRDefault="00375562" w:rsidP="007F603B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DF69FEC" w14:textId="320745A0" w:rsidR="00375562" w:rsidRPr="00A83E34" w:rsidRDefault="00375562" w:rsidP="007F603B">
            <w:pPr>
              <w:tabs>
                <w:tab w:val="decimal" w:pos="944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4DC254" w14:textId="3047CFAB" w:rsidR="00375562" w:rsidRPr="00A83E34" w:rsidRDefault="00375562" w:rsidP="007F603B">
            <w:pPr>
              <w:tabs>
                <w:tab w:val="decimal" w:pos="944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25076E" w14:textId="492BF545" w:rsidR="00375562" w:rsidRPr="00A83E34" w:rsidRDefault="00051639" w:rsidP="007F603B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990,000,000</w:t>
            </w:r>
          </w:p>
        </w:tc>
        <w:tc>
          <w:tcPr>
            <w:tcW w:w="1260" w:type="dxa"/>
            <w:vAlign w:val="bottom"/>
          </w:tcPr>
          <w:p w14:paraId="0F9AC4A1" w14:textId="39BE7A0C" w:rsidR="00375562" w:rsidRPr="00A83E34" w:rsidRDefault="00375562" w:rsidP="00375562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768,003,111</w:t>
            </w:r>
          </w:p>
        </w:tc>
      </w:tr>
    </w:tbl>
    <w:p w14:paraId="30EDDFF1" w14:textId="5C4B8FDE" w:rsidR="00436AAF" w:rsidRPr="00A83E34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="00D46569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เงินกู้ยืมระยะสั้นจากสถาบันการเงินของบริษัทย่อยเป็นเงินกู้ยืมในรูปตั๋วสัญญาใช้เงิน </w:t>
      </w:r>
      <w:r w:rsidR="008C1FE0" w:rsidRPr="00A83E34">
        <w:rPr>
          <w:rFonts w:ascii="Angsana New" w:hAnsi="Angsana New" w:hint="cs"/>
          <w:sz w:val="32"/>
          <w:szCs w:val="32"/>
          <w:cs/>
        </w:rPr>
        <w:t>วงเงินเบิกเกินบัญชีและเงินกู้ยืมระยะสั้นของ</w:t>
      </w:r>
      <w:r w:rsidRPr="00A83E34">
        <w:rPr>
          <w:rFonts w:ascii="Angsana New" w:hAnsi="Angsana New"/>
          <w:sz w:val="32"/>
          <w:szCs w:val="32"/>
          <w:cs/>
        </w:rPr>
        <w:t>บริษัทย่อย</w:t>
      </w:r>
      <w:r w:rsidR="00375562" w:rsidRPr="00A83E34">
        <w:rPr>
          <w:rFonts w:ascii="Angsana New" w:hAnsi="Angsana New" w:hint="cs"/>
          <w:sz w:val="32"/>
          <w:szCs w:val="32"/>
          <w:cs/>
        </w:rPr>
        <w:t>แห่งหนึ่ง</w:t>
      </w:r>
      <w:r w:rsidRPr="00A83E34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8C1FE0" w:rsidRPr="00A83E34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="00375562" w:rsidRPr="00A83E34">
        <w:rPr>
          <w:rFonts w:ascii="Angsana New" w:hAnsi="Angsana New" w:hint="cs"/>
          <w:sz w:val="32"/>
          <w:szCs w:val="32"/>
          <w:cs/>
        </w:rPr>
        <w:t>สองแห่ง</w:t>
      </w:r>
      <w:r w:rsidRPr="00A83E34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</w:t>
      </w:r>
      <w:r w:rsidR="00375562" w:rsidRPr="00A83E34">
        <w:rPr>
          <w:rFonts w:ascii="Angsana New" w:hAnsi="Angsana New" w:hint="cs"/>
          <w:sz w:val="32"/>
          <w:szCs w:val="32"/>
          <w:cs/>
        </w:rPr>
        <w:t>แห่งหนึ่ง</w:t>
      </w:r>
      <w:r w:rsidRPr="00A83E34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282FC5">
        <w:rPr>
          <w:rFonts w:ascii="Angsana New" w:hAnsi="Angsana New"/>
          <w:sz w:val="32"/>
          <w:szCs w:val="32"/>
        </w:rPr>
        <w:t>10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="00282FC5">
        <w:rPr>
          <w:rFonts w:ascii="Angsana New" w:hAnsi="Angsana New"/>
          <w:sz w:val="32"/>
          <w:szCs w:val="32"/>
        </w:rPr>
        <w:t>33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ตามลำดับ</w:t>
      </w:r>
    </w:p>
    <w:p w14:paraId="2A1BFE52" w14:textId="4AEBF416" w:rsidR="00436AAF" w:rsidRPr="00A83E34" w:rsidRDefault="00282FC5" w:rsidP="00436AA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7"/>
        <w:gridCol w:w="1452"/>
        <w:gridCol w:w="1452"/>
        <w:gridCol w:w="1452"/>
        <w:gridCol w:w="1447"/>
        <w:gridCol w:w="9"/>
      </w:tblGrid>
      <w:tr w:rsidR="00F94889" w:rsidRPr="00A83E34" w14:paraId="1DF2995E" w14:textId="77777777" w:rsidTr="00327905">
        <w:trPr>
          <w:gridAfter w:val="1"/>
          <w:wAfter w:w="9" w:type="dxa"/>
        </w:trPr>
        <w:tc>
          <w:tcPr>
            <w:tcW w:w="3347" w:type="dxa"/>
          </w:tcPr>
          <w:p w14:paraId="0EF859F9" w14:textId="77777777" w:rsidR="00436AAF" w:rsidRPr="00A83E34" w:rsidRDefault="00436AAF" w:rsidP="00A325B5">
            <w:pPr>
              <w:ind w:right="-1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gridSpan w:val="2"/>
          </w:tcPr>
          <w:p w14:paraId="68A05230" w14:textId="77777777" w:rsidR="00436AAF" w:rsidRPr="00A83E34" w:rsidRDefault="00436AAF" w:rsidP="00A325B5">
            <w:pPr>
              <w:ind w:right="-10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2"/>
          </w:tcPr>
          <w:p w14:paraId="697DE622" w14:textId="77777777" w:rsidR="00436AAF" w:rsidRPr="00A83E34" w:rsidRDefault="00436AAF" w:rsidP="00A325B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89" w:rsidRPr="00A83E34" w14:paraId="0EA0398F" w14:textId="77777777" w:rsidTr="00327905">
        <w:tc>
          <w:tcPr>
            <w:tcW w:w="3347" w:type="dxa"/>
          </w:tcPr>
          <w:p w14:paraId="7EF27E04" w14:textId="77777777" w:rsidR="00436AAF" w:rsidRPr="00A83E34" w:rsidRDefault="00436AAF" w:rsidP="00A325B5">
            <w:pPr>
              <w:ind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37D95B9C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8" w:type="dxa"/>
            <w:gridSpan w:val="3"/>
            <w:vAlign w:val="bottom"/>
          </w:tcPr>
          <w:p w14:paraId="289C48C3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3754E0EC" w14:textId="77777777" w:rsidTr="00327905">
        <w:tc>
          <w:tcPr>
            <w:tcW w:w="3347" w:type="dxa"/>
          </w:tcPr>
          <w:p w14:paraId="33CCD8D3" w14:textId="77777777" w:rsidR="00436AAF" w:rsidRPr="00A83E34" w:rsidRDefault="00436AAF" w:rsidP="00A325B5">
            <w:pPr>
              <w:ind w:right="-24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2" w:type="dxa"/>
            <w:vAlign w:val="bottom"/>
          </w:tcPr>
          <w:p w14:paraId="54A6E121" w14:textId="4E70C80F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A783A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21179DF6" w14:textId="3F59A73C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A783A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  <w:vAlign w:val="bottom"/>
          </w:tcPr>
          <w:p w14:paraId="22139A38" w14:textId="38E3BF69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A783A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6" w:type="dxa"/>
            <w:gridSpan w:val="2"/>
            <w:vAlign w:val="bottom"/>
          </w:tcPr>
          <w:p w14:paraId="6510247E" w14:textId="0189B89B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A783A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04154243" w14:textId="77777777" w:rsidTr="00327905">
        <w:tc>
          <w:tcPr>
            <w:tcW w:w="3347" w:type="dxa"/>
          </w:tcPr>
          <w:p w14:paraId="4E458DD5" w14:textId="77777777" w:rsidR="00BA783A" w:rsidRPr="00A83E34" w:rsidRDefault="00BA783A" w:rsidP="00BA783A">
            <w:pPr>
              <w:ind w:right="-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5D5F04E3" w14:textId="430D39AB" w:rsidR="00BA783A" w:rsidRPr="00A83E34" w:rsidRDefault="00B87412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49,863,030</w:t>
            </w:r>
          </w:p>
        </w:tc>
        <w:tc>
          <w:tcPr>
            <w:tcW w:w="1452" w:type="dxa"/>
            <w:vAlign w:val="bottom"/>
          </w:tcPr>
          <w:p w14:paraId="214B5082" w14:textId="711F7A90" w:rsidR="00BA783A" w:rsidRPr="00A83E34" w:rsidRDefault="00BA783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79,018,405</w:t>
            </w:r>
          </w:p>
        </w:tc>
        <w:tc>
          <w:tcPr>
            <w:tcW w:w="1452" w:type="dxa"/>
            <w:vAlign w:val="bottom"/>
          </w:tcPr>
          <w:p w14:paraId="615C4F1C" w14:textId="34CA730E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</w:t>
            </w:r>
            <w:r w:rsidR="00B87412"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="00B87412" w:rsidRPr="00A83E34">
              <w:rPr>
                <w:rFonts w:ascii="Angsana New" w:hAnsi="Angsana New"/>
                <w:sz w:val="28"/>
                <w:szCs w:val="28"/>
              </w:rPr>
              <w:t>065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="00B87412" w:rsidRPr="00A83E34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1456" w:type="dxa"/>
            <w:gridSpan w:val="2"/>
            <w:vAlign w:val="bottom"/>
          </w:tcPr>
          <w:p w14:paraId="2D53D4BE" w14:textId="17A467DA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27,611,068</w:t>
            </w:r>
          </w:p>
        </w:tc>
      </w:tr>
      <w:tr w:rsidR="00F94889" w:rsidRPr="00A83E34" w14:paraId="5C4BF330" w14:textId="77777777" w:rsidTr="00327905">
        <w:tc>
          <w:tcPr>
            <w:tcW w:w="3347" w:type="dxa"/>
          </w:tcPr>
          <w:p w14:paraId="3E9BB186" w14:textId="77777777" w:rsidR="00BA783A" w:rsidRPr="00A83E34" w:rsidRDefault="00BA783A" w:rsidP="00BA783A">
            <w:pPr>
              <w:ind w:right="-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vAlign w:val="bottom"/>
          </w:tcPr>
          <w:p w14:paraId="75F62975" w14:textId="67A48E5E" w:rsidR="00BA783A" w:rsidRPr="00A83E34" w:rsidRDefault="00EC0137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280,595,302</w:t>
            </w:r>
          </w:p>
        </w:tc>
        <w:tc>
          <w:tcPr>
            <w:tcW w:w="1452" w:type="dxa"/>
            <w:vAlign w:val="bottom"/>
          </w:tcPr>
          <w:p w14:paraId="7FA16E27" w14:textId="7E8F2D23" w:rsidR="00BA783A" w:rsidRPr="00A83E34" w:rsidRDefault="00EC0137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263,606,797</w:t>
            </w:r>
          </w:p>
        </w:tc>
        <w:tc>
          <w:tcPr>
            <w:tcW w:w="1452" w:type="dxa"/>
            <w:vAlign w:val="bottom"/>
          </w:tcPr>
          <w:p w14:paraId="6F0BC9B9" w14:textId="0883EB3D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14,660,021</w:t>
            </w:r>
          </w:p>
        </w:tc>
        <w:tc>
          <w:tcPr>
            <w:tcW w:w="1456" w:type="dxa"/>
            <w:gridSpan w:val="2"/>
            <w:vAlign w:val="bottom"/>
          </w:tcPr>
          <w:p w14:paraId="3246AC47" w14:textId="3D919877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3,873,961</w:t>
            </w:r>
          </w:p>
        </w:tc>
      </w:tr>
      <w:tr w:rsidR="00F94889" w:rsidRPr="00A83E34" w14:paraId="5A437BC8" w14:textId="77777777" w:rsidTr="00327905">
        <w:tc>
          <w:tcPr>
            <w:tcW w:w="3347" w:type="dxa"/>
          </w:tcPr>
          <w:p w14:paraId="68BD58A5" w14:textId="77777777" w:rsidR="00BA783A" w:rsidRPr="00A83E34" w:rsidRDefault="00BA783A" w:rsidP="00BA783A">
            <w:pPr>
              <w:tabs>
                <w:tab w:val="left" w:pos="162"/>
              </w:tabs>
              <w:ind w:right="-24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42FE9479" w14:textId="2CED075A" w:rsidR="00BA783A" w:rsidRPr="00A83E34" w:rsidRDefault="00B87412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B92BA54" w14:textId="7008FB73" w:rsidR="00BA783A" w:rsidRPr="00A83E34" w:rsidRDefault="00BA783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0702F03A" w14:textId="7422BF5C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34,917,682</w:t>
            </w:r>
          </w:p>
        </w:tc>
        <w:tc>
          <w:tcPr>
            <w:tcW w:w="1456" w:type="dxa"/>
            <w:gridSpan w:val="2"/>
            <w:vAlign w:val="bottom"/>
          </w:tcPr>
          <w:p w14:paraId="16C68E08" w14:textId="19711340" w:rsidR="00BA783A" w:rsidRPr="00A83E34" w:rsidRDefault="00BA783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41,563,202</w:t>
            </w:r>
          </w:p>
        </w:tc>
      </w:tr>
      <w:tr w:rsidR="00F94889" w:rsidRPr="00A83E34" w14:paraId="2FBDCC95" w14:textId="77777777" w:rsidTr="00327905">
        <w:tc>
          <w:tcPr>
            <w:tcW w:w="3347" w:type="dxa"/>
          </w:tcPr>
          <w:p w14:paraId="69F08E4E" w14:textId="77777777" w:rsidR="00BA783A" w:rsidRPr="00A83E34" w:rsidRDefault="00BA783A" w:rsidP="00BA783A">
            <w:pPr>
              <w:tabs>
                <w:tab w:val="left" w:pos="162"/>
              </w:tabs>
              <w:ind w:right="-24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vAlign w:val="bottom"/>
          </w:tcPr>
          <w:p w14:paraId="4C9040B2" w14:textId="6BD21596" w:rsidR="00BA783A" w:rsidRPr="00A83E34" w:rsidRDefault="00B87412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167,209,380</w:t>
            </w:r>
          </w:p>
        </w:tc>
        <w:tc>
          <w:tcPr>
            <w:tcW w:w="1452" w:type="dxa"/>
            <w:vAlign w:val="bottom"/>
          </w:tcPr>
          <w:p w14:paraId="550EB7E4" w14:textId="4BFBF702" w:rsidR="00BA783A" w:rsidRPr="00A83E34" w:rsidRDefault="00BA783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173,583,768</w:t>
            </w:r>
          </w:p>
        </w:tc>
        <w:tc>
          <w:tcPr>
            <w:tcW w:w="1452" w:type="dxa"/>
            <w:vAlign w:val="bottom"/>
          </w:tcPr>
          <w:p w14:paraId="30B18DC1" w14:textId="28D2A7EB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163,834,899</w:t>
            </w:r>
          </w:p>
        </w:tc>
        <w:tc>
          <w:tcPr>
            <w:tcW w:w="1456" w:type="dxa"/>
            <w:gridSpan w:val="2"/>
            <w:vAlign w:val="bottom"/>
          </w:tcPr>
          <w:p w14:paraId="2697FC7B" w14:textId="62490709" w:rsidR="00BA783A" w:rsidRPr="00A83E34" w:rsidRDefault="00BA783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171,759,069</w:t>
            </w:r>
          </w:p>
        </w:tc>
      </w:tr>
      <w:tr w:rsidR="00F94889" w:rsidRPr="00A83E34" w14:paraId="299CECBE" w14:textId="77777777" w:rsidTr="00327905">
        <w:tc>
          <w:tcPr>
            <w:tcW w:w="3347" w:type="dxa"/>
          </w:tcPr>
          <w:p w14:paraId="1F5E3810" w14:textId="77777777" w:rsidR="00BA783A" w:rsidRPr="00A83E34" w:rsidRDefault="00BA783A" w:rsidP="00BA783A">
            <w:pPr>
              <w:tabs>
                <w:tab w:val="left" w:pos="162"/>
              </w:tabs>
              <w:ind w:right="-24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เจ้าหนี้อื่น -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7C997FAC" w14:textId="75931B2B" w:rsidR="00BA783A" w:rsidRPr="00A83E34" w:rsidRDefault="00B87412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27C3DCBA" w14:textId="57E2FEAF" w:rsidR="00BA783A" w:rsidRPr="00A83E34" w:rsidRDefault="00BA783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452" w:type="dxa"/>
            <w:vAlign w:val="bottom"/>
          </w:tcPr>
          <w:p w14:paraId="1FF78D23" w14:textId="50DEA033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4,259,006</w:t>
            </w:r>
          </w:p>
        </w:tc>
        <w:tc>
          <w:tcPr>
            <w:tcW w:w="1456" w:type="dxa"/>
            <w:gridSpan w:val="2"/>
            <w:vAlign w:val="bottom"/>
          </w:tcPr>
          <w:p w14:paraId="76EE28B7" w14:textId="13C9336E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11,164,233</w:t>
            </w:r>
          </w:p>
        </w:tc>
      </w:tr>
      <w:tr w:rsidR="00F94889" w:rsidRPr="00A83E34" w14:paraId="27AECFDF" w14:textId="77777777" w:rsidTr="00327905">
        <w:tc>
          <w:tcPr>
            <w:tcW w:w="3347" w:type="dxa"/>
          </w:tcPr>
          <w:p w14:paraId="0432FD09" w14:textId="77777777" w:rsidR="00BA783A" w:rsidRPr="00A83E34" w:rsidRDefault="00BA783A" w:rsidP="00BA783A">
            <w:pPr>
              <w:tabs>
                <w:tab w:val="left" w:pos="162"/>
              </w:tabs>
              <w:ind w:right="-24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เจ้าหนี้อื่น -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321E4BD" w14:textId="4A38E547" w:rsidR="00BA783A" w:rsidRPr="00A83E34" w:rsidRDefault="00EC0137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143,729,843</w:t>
            </w:r>
          </w:p>
        </w:tc>
        <w:tc>
          <w:tcPr>
            <w:tcW w:w="1452" w:type="dxa"/>
            <w:vAlign w:val="bottom"/>
          </w:tcPr>
          <w:p w14:paraId="3650EF6B" w14:textId="1557CD5B" w:rsidR="00BA783A" w:rsidRPr="00A83E34" w:rsidRDefault="00EC0137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154,186,568</w:t>
            </w:r>
          </w:p>
        </w:tc>
        <w:tc>
          <w:tcPr>
            <w:tcW w:w="1452" w:type="dxa"/>
            <w:vAlign w:val="bottom"/>
          </w:tcPr>
          <w:p w14:paraId="59FD9DA8" w14:textId="783C9D16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48,483,390</w:t>
            </w:r>
          </w:p>
        </w:tc>
        <w:tc>
          <w:tcPr>
            <w:tcW w:w="1456" w:type="dxa"/>
            <w:gridSpan w:val="2"/>
            <w:vAlign w:val="bottom"/>
          </w:tcPr>
          <w:p w14:paraId="7196224D" w14:textId="2DBA5378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50,439,694</w:t>
            </w:r>
          </w:p>
        </w:tc>
      </w:tr>
      <w:tr w:rsidR="00F94889" w:rsidRPr="00A83E34" w14:paraId="369760F3" w14:textId="77777777" w:rsidTr="00327905">
        <w:tc>
          <w:tcPr>
            <w:tcW w:w="3347" w:type="dxa"/>
          </w:tcPr>
          <w:p w14:paraId="78696710" w14:textId="77777777" w:rsidR="00BA783A" w:rsidRPr="00A83E34" w:rsidRDefault="00BA783A" w:rsidP="00BA783A">
            <w:pPr>
              <w:tabs>
                <w:tab w:val="left" w:pos="162"/>
              </w:tabs>
              <w:ind w:right="-24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EA3D4D5" w14:textId="17D8F072" w:rsidR="00BA783A" w:rsidRPr="00A83E34" w:rsidRDefault="00B87412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92,178,558</w:t>
            </w:r>
          </w:p>
        </w:tc>
        <w:tc>
          <w:tcPr>
            <w:tcW w:w="1452" w:type="dxa"/>
            <w:vAlign w:val="bottom"/>
          </w:tcPr>
          <w:p w14:paraId="6E28F1AD" w14:textId="23941ACE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91,415,794</w:t>
            </w:r>
          </w:p>
        </w:tc>
        <w:tc>
          <w:tcPr>
            <w:tcW w:w="1452" w:type="dxa"/>
            <w:vAlign w:val="bottom"/>
          </w:tcPr>
          <w:p w14:paraId="33CC7541" w14:textId="2CDC06B1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30,417,383</w:t>
            </w:r>
          </w:p>
        </w:tc>
        <w:tc>
          <w:tcPr>
            <w:tcW w:w="1456" w:type="dxa"/>
            <w:gridSpan w:val="2"/>
            <w:vAlign w:val="bottom"/>
          </w:tcPr>
          <w:p w14:paraId="45BB1EBF" w14:textId="254A1205" w:rsidR="00BA783A" w:rsidRPr="00A83E34" w:rsidRDefault="009F6FCA" w:rsidP="00BA783A">
            <w:pP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27,980,241</w:t>
            </w:r>
          </w:p>
        </w:tc>
      </w:tr>
      <w:tr w:rsidR="00F94889" w:rsidRPr="00A83E34" w14:paraId="6E3F2E0C" w14:textId="77777777" w:rsidTr="00327905">
        <w:tc>
          <w:tcPr>
            <w:tcW w:w="3347" w:type="dxa"/>
          </w:tcPr>
          <w:p w14:paraId="30266C65" w14:textId="77777777" w:rsidR="00BA783A" w:rsidRPr="00A83E34" w:rsidRDefault="00BA783A" w:rsidP="00BA783A">
            <w:pPr>
              <w:ind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2" w:type="dxa"/>
            <w:vAlign w:val="bottom"/>
          </w:tcPr>
          <w:p w14:paraId="4D193D40" w14:textId="7D42B83C" w:rsidR="00BA783A" w:rsidRPr="00A83E34" w:rsidRDefault="00B87412" w:rsidP="00BA783A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282,823,301</w:t>
            </w:r>
          </w:p>
        </w:tc>
        <w:tc>
          <w:tcPr>
            <w:tcW w:w="1452" w:type="dxa"/>
            <w:vAlign w:val="bottom"/>
          </w:tcPr>
          <w:p w14:paraId="5C4FA2EE" w14:textId="4A0D9827" w:rsidR="009A19DF" w:rsidRPr="00A83E34" w:rsidRDefault="00EC0137" w:rsidP="00BA783A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303,667,247</w:t>
            </w:r>
          </w:p>
        </w:tc>
        <w:tc>
          <w:tcPr>
            <w:tcW w:w="1452" w:type="dxa"/>
            <w:vAlign w:val="bottom"/>
          </w:tcPr>
          <w:p w14:paraId="762A66C4" w14:textId="13CC76AF" w:rsidR="00BA783A" w:rsidRPr="00A83E34" w:rsidRDefault="009F6FCA" w:rsidP="00BA783A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</w:t>
            </w:r>
            <w:r w:rsidR="00B87412" w:rsidRPr="00A83E34">
              <w:rPr>
                <w:rFonts w:ascii="Angsana New" w:hAnsi="Angsana New"/>
                <w:sz w:val="28"/>
                <w:szCs w:val="28"/>
              </w:rPr>
              <w:t>6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="00B87412" w:rsidRPr="00A83E34">
              <w:rPr>
                <w:rFonts w:ascii="Angsana New" w:hAnsi="Angsana New"/>
                <w:sz w:val="28"/>
                <w:szCs w:val="28"/>
              </w:rPr>
              <w:t>506</w:t>
            </w:r>
            <w:r w:rsidRPr="00A83E34">
              <w:rPr>
                <w:rFonts w:ascii="Angsana New" w:hAnsi="Angsana New"/>
                <w:sz w:val="28"/>
                <w:szCs w:val="28"/>
              </w:rPr>
              <w:t>,02</w:t>
            </w:r>
            <w:r w:rsidR="00B87412" w:rsidRPr="00A83E3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6" w:type="dxa"/>
            <w:gridSpan w:val="2"/>
            <w:vAlign w:val="bottom"/>
          </w:tcPr>
          <w:p w14:paraId="53B55308" w14:textId="62025766" w:rsidR="00BA783A" w:rsidRPr="00A83E34" w:rsidRDefault="00BA783A" w:rsidP="00BA783A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57,637,686</w:t>
            </w:r>
          </w:p>
        </w:tc>
      </w:tr>
      <w:tr w:rsidR="00F94889" w:rsidRPr="00A83E34" w14:paraId="6360C8C4" w14:textId="77777777" w:rsidTr="00327905">
        <w:tc>
          <w:tcPr>
            <w:tcW w:w="3347" w:type="dxa"/>
          </w:tcPr>
          <w:p w14:paraId="08D681E4" w14:textId="77777777" w:rsidR="00BA783A" w:rsidRPr="00A83E34" w:rsidRDefault="00BA783A" w:rsidP="00BA783A">
            <w:pPr>
              <w:ind w:right="-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52" w:type="dxa"/>
            <w:vAlign w:val="bottom"/>
          </w:tcPr>
          <w:p w14:paraId="2841C14D" w14:textId="37BEABEE" w:rsidR="00BA783A" w:rsidRPr="00A83E34" w:rsidRDefault="00D33826" w:rsidP="00BA783A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1,016,399,414</w:t>
            </w:r>
          </w:p>
        </w:tc>
        <w:tc>
          <w:tcPr>
            <w:tcW w:w="1452" w:type="dxa"/>
            <w:vAlign w:val="bottom"/>
          </w:tcPr>
          <w:p w14:paraId="7DA166A9" w14:textId="3007850A" w:rsidR="003404C0" w:rsidRPr="00A83E34" w:rsidRDefault="003404C0" w:rsidP="00BA783A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1,065,488,579</w:t>
            </w:r>
          </w:p>
        </w:tc>
        <w:tc>
          <w:tcPr>
            <w:tcW w:w="1452" w:type="dxa"/>
            <w:vAlign w:val="bottom"/>
          </w:tcPr>
          <w:p w14:paraId="33EC4A5F" w14:textId="33CA83E9" w:rsidR="00BA783A" w:rsidRPr="00A83E34" w:rsidRDefault="000B1785" w:rsidP="00BA783A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388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335</w:t>
            </w:r>
          </w:p>
        </w:tc>
        <w:tc>
          <w:tcPr>
            <w:tcW w:w="1456" w:type="dxa"/>
            <w:gridSpan w:val="2"/>
            <w:vAlign w:val="bottom"/>
          </w:tcPr>
          <w:p w14:paraId="0AEDE46C" w14:textId="3BAF6765" w:rsidR="00BA783A" w:rsidRPr="00A83E34" w:rsidRDefault="00BA783A" w:rsidP="00BA783A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392,029,154</w:t>
            </w:r>
          </w:p>
        </w:tc>
      </w:tr>
    </w:tbl>
    <w:p w14:paraId="1302F6A0" w14:textId="5532D65E" w:rsidR="00436AAF" w:rsidRPr="00A83E34" w:rsidRDefault="00282FC5" w:rsidP="00436AAF">
      <w:pPr>
        <w:tabs>
          <w:tab w:val="left" w:pos="567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lastRenderedPageBreak/>
        <w:t>25</w:t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ab/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0"/>
        <w:gridCol w:w="900"/>
        <w:gridCol w:w="1332"/>
        <w:gridCol w:w="4032"/>
        <w:gridCol w:w="1368"/>
        <w:gridCol w:w="1260"/>
      </w:tblGrid>
      <w:tr w:rsidR="00F94889" w:rsidRPr="00A83E34" w14:paraId="074F6F16" w14:textId="77777777" w:rsidTr="00EA6CE7">
        <w:trPr>
          <w:trHeight w:val="279"/>
        </w:trPr>
        <w:tc>
          <w:tcPr>
            <w:tcW w:w="630" w:type="dxa"/>
          </w:tcPr>
          <w:p w14:paraId="73BC0F6B" w14:textId="77777777" w:rsidR="00EA6CE7" w:rsidRPr="00A83E34" w:rsidRDefault="00EA6CE7" w:rsidP="00324BC4">
            <w:pPr>
              <w:spacing w:line="274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0A87E06" w14:textId="77777777" w:rsidR="00EA6CE7" w:rsidRPr="00A83E34" w:rsidRDefault="00EA6CE7" w:rsidP="00324BC4">
            <w:pPr>
              <w:spacing w:line="274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14:paraId="2AF7734A" w14:textId="77777777" w:rsidR="00EA6CE7" w:rsidRPr="00A83E34" w:rsidRDefault="00EA6CE7" w:rsidP="00324BC4">
            <w:pPr>
              <w:spacing w:line="274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32" w:type="dxa"/>
          </w:tcPr>
          <w:p w14:paraId="720E9FD1" w14:textId="77777777" w:rsidR="00EA6CE7" w:rsidRPr="00A83E34" w:rsidRDefault="00EA6CE7" w:rsidP="00324BC4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8" w:type="dxa"/>
            <w:gridSpan w:val="2"/>
          </w:tcPr>
          <w:p w14:paraId="36160F22" w14:textId="77777777" w:rsidR="00EA6CE7" w:rsidRPr="00A83E34" w:rsidRDefault="00EA6CE7" w:rsidP="00324BC4">
            <w:pPr>
              <w:spacing w:line="274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(หน่วย: บาท)</w:t>
            </w:r>
          </w:p>
        </w:tc>
      </w:tr>
      <w:tr w:rsidR="00F94889" w:rsidRPr="00A83E34" w14:paraId="7D6646B6" w14:textId="77777777" w:rsidTr="00EA6CE7">
        <w:trPr>
          <w:trHeight w:val="108"/>
        </w:trPr>
        <w:tc>
          <w:tcPr>
            <w:tcW w:w="630" w:type="dxa"/>
            <w:vAlign w:val="bottom"/>
          </w:tcPr>
          <w:p w14:paraId="0D654968" w14:textId="77777777" w:rsidR="00EA6CE7" w:rsidRPr="00A83E34" w:rsidRDefault="00EA6CE7" w:rsidP="00324BC4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1BDC6EB" w14:textId="77777777" w:rsidR="00EA6CE7" w:rsidRPr="00A83E34" w:rsidRDefault="00EA6CE7" w:rsidP="00324BC4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วงเงิน   </w:t>
            </w:r>
          </w:p>
        </w:tc>
        <w:tc>
          <w:tcPr>
            <w:tcW w:w="1332" w:type="dxa"/>
            <w:vAlign w:val="bottom"/>
            <w:hideMark/>
          </w:tcPr>
          <w:p w14:paraId="6884D852" w14:textId="77777777" w:rsidR="00EA6CE7" w:rsidRPr="00A83E34" w:rsidRDefault="00EA6CE7" w:rsidP="00324BC4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อัตราดอกเบี้ย               </w:t>
            </w:r>
          </w:p>
        </w:tc>
        <w:tc>
          <w:tcPr>
            <w:tcW w:w="4032" w:type="dxa"/>
            <w:vAlign w:val="bottom"/>
          </w:tcPr>
          <w:p w14:paraId="4B6BAF69" w14:textId="77777777" w:rsidR="00EA6CE7" w:rsidRPr="00A83E34" w:rsidRDefault="00EA6CE7" w:rsidP="00324BC4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7D353605" w14:textId="77777777" w:rsidR="00EA6CE7" w:rsidRPr="00A83E34" w:rsidRDefault="00EA6CE7" w:rsidP="00324BC4">
            <w:pPr>
              <w:pBdr>
                <w:bottom w:val="single" w:sz="4" w:space="1" w:color="auto"/>
              </w:pBdr>
              <w:spacing w:line="274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4889" w:rsidRPr="00A83E34" w14:paraId="107B0888" w14:textId="77777777" w:rsidTr="00EA6CE7">
        <w:trPr>
          <w:trHeight w:val="351"/>
        </w:trPr>
        <w:tc>
          <w:tcPr>
            <w:tcW w:w="630" w:type="dxa"/>
            <w:vAlign w:val="bottom"/>
            <w:hideMark/>
          </w:tcPr>
          <w:p w14:paraId="57B3BFB5" w14:textId="77777777" w:rsidR="00EA6CE7" w:rsidRPr="00A83E34" w:rsidRDefault="00EA6CE7" w:rsidP="00324BC4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83E34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900" w:type="dxa"/>
            <w:vAlign w:val="bottom"/>
            <w:hideMark/>
          </w:tcPr>
          <w:p w14:paraId="25CE6BE1" w14:textId="77777777" w:rsidR="00EA6CE7" w:rsidRPr="00A83E34" w:rsidRDefault="00EA6CE7" w:rsidP="00324BC4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32" w:type="dxa"/>
            <w:vAlign w:val="bottom"/>
            <w:hideMark/>
          </w:tcPr>
          <w:p w14:paraId="7B0D6A81" w14:textId="77777777" w:rsidR="00EA6CE7" w:rsidRPr="00A83E34" w:rsidRDefault="00EA6CE7" w:rsidP="00324BC4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 (ร้อยละต่อปี)</w:t>
            </w:r>
          </w:p>
        </w:tc>
        <w:tc>
          <w:tcPr>
            <w:tcW w:w="4032" w:type="dxa"/>
            <w:vAlign w:val="bottom"/>
            <w:hideMark/>
          </w:tcPr>
          <w:p w14:paraId="4CBBD9EA" w14:textId="77777777" w:rsidR="00EA6CE7" w:rsidRPr="00A83E34" w:rsidRDefault="00EA6CE7" w:rsidP="00324BC4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368" w:type="dxa"/>
            <w:hideMark/>
          </w:tcPr>
          <w:p w14:paraId="5DA3B402" w14:textId="4983723A" w:rsidR="00EA6CE7" w:rsidRPr="00A83E34" w:rsidRDefault="00EA6CE7" w:rsidP="00324BC4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20183" w:rsidRPr="00A83E34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hideMark/>
          </w:tcPr>
          <w:p w14:paraId="6C3D8DEF" w14:textId="7897E0E3" w:rsidR="00EA6CE7" w:rsidRPr="00A83E34" w:rsidRDefault="00EA6CE7" w:rsidP="00324BC4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120183" w:rsidRPr="00A83E34">
              <w:rPr>
                <w:rFonts w:ascii="Angsana New" w:hAnsi="Angsana New"/>
              </w:rPr>
              <w:t>3</w:t>
            </w:r>
          </w:p>
        </w:tc>
      </w:tr>
      <w:tr w:rsidR="00F94889" w:rsidRPr="00A83E34" w14:paraId="6E8DE406" w14:textId="77777777" w:rsidTr="00EA6CE7">
        <w:tc>
          <w:tcPr>
            <w:tcW w:w="630" w:type="dxa"/>
            <w:hideMark/>
          </w:tcPr>
          <w:p w14:paraId="5B0302E0" w14:textId="77777777" w:rsidR="00EA6CE7" w:rsidRPr="00A83E34" w:rsidRDefault="00EA6CE7" w:rsidP="00324BC4">
            <w:pPr>
              <w:spacing w:line="274" w:lineRule="exact"/>
              <w:ind w:right="-3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  <w:hideMark/>
          </w:tcPr>
          <w:p w14:paraId="1D92316E" w14:textId="77777777" w:rsidR="00EA6CE7" w:rsidRPr="00A83E34" w:rsidRDefault="00EA6CE7" w:rsidP="00324BC4">
            <w:pPr>
              <w:tabs>
                <w:tab w:val="decimal" w:pos="516"/>
              </w:tabs>
              <w:spacing w:line="274" w:lineRule="exact"/>
              <w:ind w:right="-3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500</w:t>
            </w:r>
          </w:p>
        </w:tc>
        <w:tc>
          <w:tcPr>
            <w:tcW w:w="1332" w:type="dxa"/>
          </w:tcPr>
          <w:p w14:paraId="0C7F0B93" w14:textId="77777777" w:rsidR="00EA6CE7" w:rsidRPr="00A83E34" w:rsidRDefault="00EA6CE7" w:rsidP="00324BC4">
            <w:pPr>
              <w:spacing w:line="274" w:lineRule="exact"/>
              <w:ind w:left="72" w:right="-198" w:hanging="72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MLR-2.00</w:t>
            </w:r>
          </w:p>
        </w:tc>
        <w:tc>
          <w:tcPr>
            <w:tcW w:w="4032" w:type="dxa"/>
            <w:hideMark/>
          </w:tcPr>
          <w:p w14:paraId="00EBCC3D" w14:textId="77777777" w:rsidR="00EA6CE7" w:rsidRPr="00A83E34" w:rsidRDefault="00EA6CE7" w:rsidP="00324BC4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ชำระคืนเงินต้น</w:t>
            </w:r>
            <w:r w:rsidRPr="00A83E34">
              <w:rPr>
                <w:rFonts w:ascii="Angsana New" w:hAnsi="Angsana New" w:hint="cs"/>
                <w:cs/>
              </w:rPr>
              <w:t>เป็นรายปี</w:t>
            </w:r>
            <w:r w:rsidRPr="00A83E34">
              <w:rPr>
                <w:rFonts w:ascii="Angsana New" w:hAnsi="Angsana New"/>
                <w:cs/>
              </w:rPr>
              <w:t>และ</w:t>
            </w:r>
            <w:r w:rsidRPr="00A83E34">
              <w:rPr>
                <w:rFonts w:ascii="Angsana New" w:hAnsi="Angsana New" w:hint="cs"/>
                <w:cs/>
              </w:rPr>
              <w:t>ชำระ</w:t>
            </w:r>
            <w:r w:rsidRPr="00A83E34">
              <w:rPr>
                <w:rFonts w:ascii="Angsana New" w:hAnsi="Angsana New"/>
                <w:cs/>
              </w:rPr>
              <w:t>ดอกเบี้ย</w:t>
            </w:r>
            <w:r w:rsidRPr="00A83E34">
              <w:rPr>
                <w:rFonts w:ascii="Angsana New" w:hAnsi="Angsana New" w:hint="cs"/>
                <w:cs/>
              </w:rPr>
              <w:t>เป็นรายเดือน</w:t>
            </w:r>
            <w:r w:rsidRPr="00A83E34">
              <w:rPr>
                <w:rFonts w:ascii="Angsana New" w:hAnsi="Angsana New"/>
                <w:cs/>
              </w:rPr>
              <w:t>โดยชำระเงินต้น</w:t>
            </w:r>
          </w:p>
          <w:p w14:paraId="7106FEB9" w14:textId="77777777" w:rsidR="00EA6CE7" w:rsidRPr="00A83E34" w:rsidRDefault="00EA6CE7" w:rsidP="00324BC4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งวดที่ </w:t>
            </w:r>
            <w:r w:rsidRPr="00A83E34">
              <w:rPr>
                <w:rFonts w:ascii="Angsana New" w:hAnsi="Angsana New"/>
              </w:rPr>
              <w:t xml:space="preserve">1-3 </w:t>
            </w:r>
            <w:r w:rsidRPr="00A83E34">
              <w:rPr>
                <w:rFonts w:ascii="Angsana New" w:hAnsi="Angsana New"/>
                <w:cs/>
              </w:rPr>
              <w:t xml:space="preserve">ในอัตราร้อยละ </w:t>
            </w:r>
            <w:r w:rsidRPr="00A83E34">
              <w:rPr>
                <w:rFonts w:ascii="Angsana New" w:hAnsi="Angsana New"/>
              </w:rPr>
              <w:t>10</w:t>
            </w:r>
            <w:r w:rsidRPr="00A83E34">
              <w:rPr>
                <w:rFonts w:ascii="Angsana New" w:hAnsi="Angsana New"/>
                <w:cs/>
              </w:rPr>
              <w:t xml:space="preserve"> ของเงินต้นที่เบิกใช้</w:t>
            </w:r>
          </w:p>
          <w:p w14:paraId="3466F2C0" w14:textId="77777777" w:rsidR="00EA6CE7" w:rsidRPr="00A83E34" w:rsidRDefault="00EA6CE7" w:rsidP="00324BC4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งวดที่ </w:t>
            </w:r>
            <w:r w:rsidRPr="00A83E34">
              <w:rPr>
                <w:rFonts w:ascii="Angsana New" w:hAnsi="Angsana New"/>
              </w:rPr>
              <w:t xml:space="preserve">4 </w:t>
            </w:r>
            <w:r w:rsidRPr="00A83E34">
              <w:rPr>
                <w:rFonts w:ascii="Angsana New" w:hAnsi="Angsana New" w:hint="cs"/>
                <w:cs/>
              </w:rPr>
              <w:t>ชำระเงินต้นส่วนที่เหลือ</w:t>
            </w:r>
          </w:p>
          <w:p w14:paraId="6C7B7236" w14:textId="77777777" w:rsidR="00EA6CE7" w:rsidRPr="00A83E34" w:rsidRDefault="00EA6CE7" w:rsidP="00324BC4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เริ่มผ่อนชำระงวดแรก </w:t>
            </w:r>
            <w:r w:rsidRPr="00A83E34">
              <w:rPr>
                <w:rFonts w:ascii="Angsana New" w:hAnsi="Angsana New"/>
              </w:rPr>
              <w:t xml:space="preserve">1 </w:t>
            </w:r>
            <w:r w:rsidRPr="00A83E34">
              <w:rPr>
                <w:rFonts w:ascii="Angsana New" w:hAnsi="Angsana New" w:hint="cs"/>
                <w:cs/>
              </w:rPr>
              <w:t>ปีภายหลังจากที่มีการเบิกใช้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และมีกำหนดชำระคืนภายใน</w:t>
            </w:r>
            <w:r w:rsidRPr="00A83E34">
              <w:rPr>
                <w:rFonts w:ascii="Angsana New" w:hAnsi="Angsana New"/>
                <w:cs/>
              </w:rPr>
              <w:t xml:space="preserve"> 3 </w:t>
            </w:r>
            <w:r w:rsidRPr="00A83E34">
              <w:rPr>
                <w:rFonts w:ascii="Angsana New" w:hAnsi="Angsana New" w:hint="cs"/>
                <w:cs/>
              </w:rPr>
              <w:t>ปี</w:t>
            </w:r>
            <w:r w:rsidRPr="00A83E34">
              <w:rPr>
                <w:rFonts w:ascii="Angsana New" w:hAnsi="Angsana New"/>
                <w:cs/>
              </w:rPr>
              <w:t xml:space="preserve"> 6 </w:t>
            </w:r>
            <w:r w:rsidRPr="00A83E34">
              <w:rPr>
                <w:rFonts w:ascii="Angsana New" w:hAnsi="Angsana New" w:hint="cs"/>
                <w:cs/>
              </w:rPr>
              <w:t>เดือน</w:t>
            </w:r>
            <w:r w:rsidR="00614210" w:rsidRPr="00A83E34">
              <w:rPr>
                <w:rFonts w:ascii="Angsana New" w:hAnsi="Angsana New" w:hint="cs"/>
                <w:cs/>
              </w:rPr>
              <w:t xml:space="preserve"> นับแต่วันที่ทำสัญญา</w:t>
            </w:r>
            <w:r w:rsidR="005C3874" w:rsidRPr="00A83E34">
              <w:rPr>
                <w:rFonts w:ascii="Angsana New" w:hAnsi="Angsana New"/>
              </w:rPr>
              <w:t xml:space="preserve"> </w:t>
            </w:r>
            <w:r w:rsidR="005C3874" w:rsidRPr="00A83E34">
              <w:rPr>
                <w:rFonts w:ascii="Angsana New" w:hAnsi="Angsana New" w:hint="cs"/>
                <w:cs/>
              </w:rPr>
              <w:t>(จ่ายชำระเสร็จสิ้นภายในปี</w:t>
            </w:r>
            <w:r w:rsidR="005C3874" w:rsidRPr="00A83E34">
              <w:rPr>
                <w:rFonts w:ascii="Angsana New" w:hAnsi="Angsana New"/>
              </w:rPr>
              <w:t xml:space="preserve"> 256</w:t>
            </w:r>
            <w:r w:rsidR="00614210" w:rsidRPr="00A83E34">
              <w:rPr>
                <w:rFonts w:ascii="Angsana New" w:hAnsi="Angsana New"/>
              </w:rPr>
              <w:t>6)</w:t>
            </w:r>
          </w:p>
        </w:tc>
        <w:tc>
          <w:tcPr>
            <w:tcW w:w="1368" w:type="dxa"/>
            <w:vAlign w:val="bottom"/>
          </w:tcPr>
          <w:p w14:paraId="56D95FE0" w14:textId="36C76288" w:rsidR="00EA6CE7" w:rsidRPr="00A83E34" w:rsidRDefault="001E31C8" w:rsidP="00EA6CE7">
            <w:pPr>
              <w:tabs>
                <w:tab w:val="decimal" w:pos="1080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450,000,000</w:t>
            </w:r>
          </w:p>
        </w:tc>
        <w:tc>
          <w:tcPr>
            <w:tcW w:w="1260" w:type="dxa"/>
            <w:vAlign w:val="bottom"/>
          </w:tcPr>
          <w:p w14:paraId="6C4001B1" w14:textId="567958A7" w:rsidR="00EA6CE7" w:rsidRPr="00A83E34" w:rsidRDefault="00DA1737" w:rsidP="00EA6CE7">
            <w:pPr>
              <w:tabs>
                <w:tab w:val="decimal" w:pos="975"/>
              </w:tabs>
              <w:spacing w:line="274" w:lineRule="exact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500,000,000</w:t>
            </w:r>
          </w:p>
        </w:tc>
      </w:tr>
      <w:tr w:rsidR="00F94889" w:rsidRPr="00A83E34" w14:paraId="6A4623AA" w14:textId="77777777" w:rsidTr="00EA6CE7">
        <w:tc>
          <w:tcPr>
            <w:tcW w:w="630" w:type="dxa"/>
          </w:tcPr>
          <w:p w14:paraId="5471BCC7" w14:textId="77777777" w:rsidR="00EA6CE7" w:rsidRPr="00A83E34" w:rsidRDefault="00EA6CE7" w:rsidP="00324BC4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900" w:type="dxa"/>
          </w:tcPr>
          <w:p w14:paraId="2A640F36" w14:textId="77777777" w:rsidR="00EA6CE7" w:rsidRPr="00A83E34" w:rsidRDefault="00EA6CE7" w:rsidP="00324BC4">
            <w:pPr>
              <w:tabs>
                <w:tab w:val="decimal" w:pos="516"/>
              </w:tabs>
              <w:spacing w:line="120" w:lineRule="exact"/>
              <w:ind w:right="-3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</w:tcPr>
          <w:p w14:paraId="5BA85A31" w14:textId="77777777" w:rsidR="00EA6CE7" w:rsidRPr="00A83E34" w:rsidRDefault="00EA6CE7" w:rsidP="00324BC4">
            <w:pPr>
              <w:spacing w:line="12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32" w:type="dxa"/>
          </w:tcPr>
          <w:p w14:paraId="6498DFE4" w14:textId="77777777" w:rsidR="00EA6CE7" w:rsidRPr="00A83E34" w:rsidRDefault="00EA6CE7" w:rsidP="00324BC4">
            <w:pPr>
              <w:spacing w:line="120" w:lineRule="exact"/>
              <w:ind w:left="119" w:right="-13" w:hanging="11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vAlign w:val="bottom"/>
          </w:tcPr>
          <w:p w14:paraId="57D222B7" w14:textId="77777777" w:rsidR="00EA6CE7" w:rsidRPr="00A83E34" w:rsidRDefault="00EA6CE7" w:rsidP="00EA6CE7">
            <w:pPr>
              <w:tabs>
                <w:tab w:val="decimal" w:pos="1080"/>
              </w:tabs>
              <w:spacing w:line="12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8AAE1B" w14:textId="77777777" w:rsidR="00EA6CE7" w:rsidRPr="00A83E34" w:rsidRDefault="00EA6CE7" w:rsidP="00EA6CE7">
            <w:pPr>
              <w:tabs>
                <w:tab w:val="decimal" w:pos="975"/>
              </w:tabs>
              <w:spacing w:line="120" w:lineRule="exact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F94889" w:rsidRPr="00A83E34" w14:paraId="57A3FB6E" w14:textId="77777777" w:rsidTr="00EA6CE7">
        <w:tc>
          <w:tcPr>
            <w:tcW w:w="630" w:type="dxa"/>
            <w:hideMark/>
          </w:tcPr>
          <w:p w14:paraId="1FD31324" w14:textId="77777777" w:rsidR="00DA1737" w:rsidRPr="00A83E34" w:rsidRDefault="00DA1737" w:rsidP="00DA1737">
            <w:pPr>
              <w:spacing w:line="274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hideMark/>
          </w:tcPr>
          <w:p w14:paraId="7F921282" w14:textId="082B5CD7" w:rsidR="00DA1737" w:rsidRPr="00A83E34" w:rsidRDefault="00375562" w:rsidP="00DA1737">
            <w:pPr>
              <w:tabs>
                <w:tab w:val="decimal" w:pos="516"/>
              </w:tabs>
              <w:spacing w:line="274" w:lineRule="exact"/>
              <w:ind w:right="-33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</w:t>
            </w:r>
            <w:r w:rsidR="00DA1737" w:rsidRPr="00A83E34">
              <w:rPr>
                <w:rFonts w:ascii="Angsana New" w:hAnsi="Angsana New"/>
              </w:rPr>
              <w:t>00</w:t>
            </w:r>
          </w:p>
        </w:tc>
        <w:tc>
          <w:tcPr>
            <w:tcW w:w="1332" w:type="dxa"/>
          </w:tcPr>
          <w:p w14:paraId="21DCFB8A" w14:textId="77777777" w:rsidR="00DA1737" w:rsidRPr="00A83E34" w:rsidRDefault="00DA1737" w:rsidP="00DA1737">
            <w:pPr>
              <w:spacing w:line="274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MLR-2.05</w:t>
            </w:r>
          </w:p>
        </w:tc>
        <w:tc>
          <w:tcPr>
            <w:tcW w:w="4032" w:type="dxa"/>
            <w:hideMark/>
          </w:tcPr>
          <w:p w14:paraId="35AAAFC8" w14:textId="7F265B97" w:rsidR="00DA1737" w:rsidRPr="00A83E34" w:rsidRDefault="00DA1737" w:rsidP="00DA1737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ชำระคืนเงินต้นและดอกเบี้ย</w:t>
            </w:r>
            <w:r w:rsidRPr="00A83E34">
              <w:rPr>
                <w:rFonts w:ascii="Angsana New" w:hAnsi="Angsana New" w:hint="cs"/>
                <w:cs/>
              </w:rPr>
              <w:t>เป็นราย</w:t>
            </w:r>
            <w:r w:rsidRPr="00A83E34">
              <w:rPr>
                <w:rFonts w:ascii="Angsana New" w:hAnsi="Angsana New"/>
                <w:cs/>
              </w:rPr>
              <w:t>เดือน โดยชำระเงินต้น</w:t>
            </w:r>
            <w:r w:rsidRPr="00A83E34">
              <w:rPr>
                <w:rFonts w:ascii="Angsana New" w:hAnsi="Angsana New" w:hint="cs"/>
                <w:cs/>
              </w:rPr>
              <w:t xml:space="preserve">จำนวน </w:t>
            </w:r>
            <w:r w:rsidR="00375562" w:rsidRPr="00A83E34">
              <w:rPr>
                <w:rFonts w:ascii="Angsana New" w:hAnsi="Angsana New"/>
              </w:rPr>
              <w:t>19.44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ล้านบาทต่อเดือน</w:t>
            </w:r>
          </w:p>
          <w:p w14:paraId="70264C8B" w14:textId="5D2D0BD9" w:rsidR="00DA1737" w:rsidRPr="00A83E34" w:rsidRDefault="00DA1737" w:rsidP="00DA1737">
            <w:pPr>
              <w:spacing w:line="274" w:lineRule="exact"/>
              <w:ind w:left="119" w:right="-112" w:hanging="11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เริ่มผ่อนชำระงวดแรก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 xml:space="preserve">1 </w:t>
            </w:r>
            <w:r w:rsidRPr="00A83E34">
              <w:rPr>
                <w:rFonts w:ascii="Angsana New" w:hAnsi="Angsana New" w:hint="cs"/>
                <w:cs/>
              </w:rPr>
              <w:t>เดือนภายหลังจากที่มีการเบิกใช้ และมีกำหนดชำระคืนภายใน</w:t>
            </w:r>
            <w:r w:rsidRPr="00A83E34">
              <w:rPr>
                <w:rFonts w:ascii="Angsana New" w:hAnsi="Angsana New"/>
                <w:cs/>
              </w:rPr>
              <w:t xml:space="preserve"> 3 </w:t>
            </w:r>
            <w:r w:rsidRPr="00A83E34">
              <w:rPr>
                <w:rFonts w:ascii="Angsana New" w:hAnsi="Angsana New" w:hint="cs"/>
                <w:cs/>
              </w:rPr>
              <w:t>ปี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(จ่ายชำระเสร็จสิ้นภายในปี</w:t>
            </w:r>
            <w:r w:rsidRPr="00A83E34">
              <w:rPr>
                <w:rFonts w:ascii="Angsana New" w:hAnsi="Angsana New"/>
              </w:rPr>
              <w:t xml:space="preserve"> 256</w:t>
            </w:r>
            <w:r w:rsidR="000159D8">
              <w:rPr>
                <w:rFonts w:ascii="Angsana New" w:hAnsi="Angsana New"/>
              </w:rPr>
              <w:t>7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vAlign w:val="bottom"/>
          </w:tcPr>
          <w:p w14:paraId="085355E1" w14:textId="06CBEADA" w:rsidR="00DA1737" w:rsidRPr="00A83E34" w:rsidRDefault="001E31C8" w:rsidP="00DA1737">
            <w:pPr>
              <w:tabs>
                <w:tab w:val="decimal" w:pos="1080"/>
              </w:tabs>
              <w:spacing w:line="274" w:lineRule="exact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497,222,223</w:t>
            </w:r>
          </w:p>
        </w:tc>
        <w:tc>
          <w:tcPr>
            <w:tcW w:w="1260" w:type="dxa"/>
            <w:vAlign w:val="bottom"/>
          </w:tcPr>
          <w:p w14:paraId="00124314" w14:textId="4AB5EEF0" w:rsidR="00DA1737" w:rsidRPr="00A83E34" w:rsidRDefault="00DA1737" w:rsidP="00DA1737">
            <w:pPr>
              <w:tabs>
                <w:tab w:val="decimal" w:pos="975"/>
              </w:tabs>
              <w:spacing w:line="274" w:lineRule="exact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86,111,111</w:t>
            </w:r>
          </w:p>
        </w:tc>
      </w:tr>
      <w:tr w:rsidR="00F94889" w:rsidRPr="00A83E34" w14:paraId="237AF543" w14:textId="77777777" w:rsidTr="00B36CA5">
        <w:trPr>
          <w:trHeight w:val="60"/>
        </w:trPr>
        <w:tc>
          <w:tcPr>
            <w:tcW w:w="630" w:type="dxa"/>
          </w:tcPr>
          <w:p w14:paraId="47B2B92B" w14:textId="77777777" w:rsidR="00375562" w:rsidRPr="00A83E34" w:rsidRDefault="00375562" w:rsidP="00B36CA5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900" w:type="dxa"/>
          </w:tcPr>
          <w:p w14:paraId="2E769212" w14:textId="77777777" w:rsidR="00375562" w:rsidRPr="00A83E34" w:rsidRDefault="00375562" w:rsidP="00B36CA5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1332" w:type="dxa"/>
          </w:tcPr>
          <w:p w14:paraId="15CE8226" w14:textId="77777777" w:rsidR="00375562" w:rsidRPr="00A83E34" w:rsidRDefault="00375562" w:rsidP="00B36CA5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4032" w:type="dxa"/>
          </w:tcPr>
          <w:p w14:paraId="2E63BBD4" w14:textId="77777777" w:rsidR="00375562" w:rsidRPr="00A83E34" w:rsidRDefault="00375562" w:rsidP="00B36CA5">
            <w:pPr>
              <w:spacing w:line="120" w:lineRule="exact"/>
              <w:ind w:right="-3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3298D8E" w14:textId="77777777" w:rsidR="00375562" w:rsidRPr="00A83E34" w:rsidRDefault="00375562" w:rsidP="00B36CA5">
            <w:pPr>
              <w:tabs>
                <w:tab w:val="decimal" w:pos="1080"/>
              </w:tabs>
              <w:spacing w:line="120" w:lineRule="exact"/>
              <w:ind w:right="-3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C285CC0" w14:textId="77777777" w:rsidR="00375562" w:rsidRPr="00A83E34" w:rsidRDefault="00375562" w:rsidP="00B36CA5">
            <w:pPr>
              <w:tabs>
                <w:tab w:val="decimal" w:pos="975"/>
              </w:tabs>
              <w:spacing w:line="120" w:lineRule="exact"/>
              <w:ind w:right="-3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94889" w:rsidRPr="00A83E34" w14:paraId="1760D0DE" w14:textId="77777777" w:rsidTr="00EA6CE7">
        <w:tc>
          <w:tcPr>
            <w:tcW w:w="630" w:type="dxa"/>
          </w:tcPr>
          <w:p w14:paraId="7A793A67" w14:textId="3E832C25" w:rsidR="00375562" w:rsidRPr="00A83E34" w:rsidRDefault="00375562" w:rsidP="00375562">
            <w:pPr>
              <w:spacing w:line="274" w:lineRule="exact"/>
              <w:ind w:right="-3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17C27962" w14:textId="494154EB" w:rsidR="00375562" w:rsidRPr="00A83E34" w:rsidRDefault="00375562" w:rsidP="00375562">
            <w:pPr>
              <w:tabs>
                <w:tab w:val="decimal" w:pos="516"/>
              </w:tabs>
              <w:spacing w:line="274" w:lineRule="exact"/>
              <w:ind w:right="-33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2,000</w:t>
            </w:r>
          </w:p>
        </w:tc>
        <w:tc>
          <w:tcPr>
            <w:tcW w:w="1332" w:type="dxa"/>
          </w:tcPr>
          <w:p w14:paraId="1AB750BD" w14:textId="6A638E2A" w:rsidR="00375562" w:rsidRPr="00A83E34" w:rsidRDefault="00375562" w:rsidP="00375562">
            <w:pPr>
              <w:spacing w:line="274" w:lineRule="exact"/>
              <w:ind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MLR-2.00</w:t>
            </w:r>
          </w:p>
        </w:tc>
        <w:tc>
          <w:tcPr>
            <w:tcW w:w="4032" w:type="dxa"/>
          </w:tcPr>
          <w:p w14:paraId="0851D673" w14:textId="77777777" w:rsidR="00375562" w:rsidRPr="00A83E34" w:rsidRDefault="00375562" w:rsidP="00375562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ชำระคืนเงินต้น</w:t>
            </w:r>
            <w:r w:rsidRPr="00A83E34">
              <w:rPr>
                <w:rFonts w:ascii="Angsana New" w:hAnsi="Angsana New" w:hint="cs"/>
                <w:cs/>
              </w:rPr>
              <w:t>เป็นรายไตรมาส</w:t>
            </w:r>
            <w:r w:rsidRPr="00A83E34">
              <w:rPr>
                <w:rFonts w:ascii="Angsana New" w:hAnsi="Angsana New"/>
                <w:cs/>
              </w:rPr>
              <w:t>และ</w:t>
            </w:r>
            <w:r w:rsidRPr="00A83E34">
              <w:rPr>
                <w:rFonts w:ascii="Angsana New" w:hAnsi="Angsana New" w:hint="cs"/>
                <w:cs/>
              </w:rPr>
              <w:t>ชำระ</w:t>
            </w:r>
            <w:r w:rsidRPr="00A83E34">
              <w:rPr>
                <w:rFonts w:ascii="Angsana New" w:hAnsi="Angsana New"/>
                <w:cs/>
              </w:rPr>
              <w:t>ดอกเบี้ย</w:t>
            </w:r>
            <w:r w:rsidRPr="00A83E34">
              <w:rPr>
                <w:rFonts w:ascii="Angsana New" w:hAnsi="Angsana New" w:hint="cs"/>
                <w:cs/>
              </w:rPr>
              <w:t>เป็นรายเดือน</w:t>
            </w:r>
            <w:r w:rsidRPr="00A83E34">
              <w:rPr>
                <w:rFonts w:ascii="Angsana New" w:hAnsi="Angsana New"/>
                <w:cs/>
              </w:rPr>
              <w:t>โดยชำระเงินต้น</w:t>
            </w:r>
          </w:p>
          <w:p w14:paraId="469CB08D" w14:textId="77777777" w:rsidR="00375562" w:rsidRPr="00A83E34" w:rsidRDefault="00375562" w:rsidP="00375562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งวดที่ </w:t>
            </w:r>
            <w:r w:rsidRPr="00A83E34">
              <w:rPr>
                <w:rFonts w:ascii="Angsana New" w:hAnsi="Angsana New"/>
              </w:rPr>
              <w:t xml:space="preserve">1-11 </w:t>
            </w:r>
            <w:r w:rsidRPr="00A83E34">
              <w:rPr>
                <w:rFonts w:ascii="Angsana New" w:hAnsi="Angsana New" w:hint="cs"/>
                <w:cs/>
              </w:rPr>
              <w:t xml:space="preserve">จำนวน </w:t>
            </w:r>
            <w:r w:rsidRPr="00A83E34">
              <w:rPr>
                <w:rFonts w:ascii="Angsana New" w:hAnsi="Angsana New"/>
              </w:rPr>
              <w:t xml:space="preserve">50 </w:t>
            </w:r>
            <w:r w:rsidRPr="00A83E34">
              <w:rPr>
                <w:rFonts w:ascii="Angsana New" w:hAnsi="Angsana New" w:hint="cs"/>
                <w:cs/>
              </w:rPr>
              <w:t>ล้านบาท</w:t>
            </w:r>
          </w:p>
          <w:p w14:paraId="042DE299" w14:textId="77777777" w:rsidR="00375562" w:rsidRPr="00A83E34" w:rsidRDefault="00375562" w:rsidP="00375562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งวดที่ </w:t>
            </w:r>
            <w:r w:rsidRPr="00A83E34">
              <w:rPr>
                <w:rFonts w:ascii="Angsana New" w:hAnsi="Angsana New"/>
              </w:rPr>
              <w:t xml:space="preserve">12 </w:t>
            </w:r>
            <w:r w:rsidRPr="00A83E34">
              <w:rPr>
                <w:rFonts w:ascii="Angsana New" w:hAnsi="Angsana New" w:hint="cs"/>
                <w:cs/>
              </w:rPr>
              <w:t xml:space="preserve">จำนวน </w:t>
            </w:r>
            <w:r w:rsidRPr="00A83E34">
              <w:rPr>
                <w:rFonts w:ascii="Angsana New" w:hAnsi="Angsana New"/>
              </w:rPr>
              <w:t xml:space="preserve">1,450 </w:t>
            </w:r>
            <w:r w:rsidRPr="00A83E34">
              <w:rPr>
                <w:rFonts w:ascii="Angsana New" w:hAnsi="Angsana New" w:hint="cs"/>
                <w:cs/>
              </w:rPr>
              <w:t>ล้านบาท</w:t>
            </w:r>
          </w:p>
          <w:p w14:paraId="05A1159E" w14:textId="6F5AC518" w:rsidR="00375562" w:rsidRPr="00A83E34" w:rsidRDefault="00375562" w:rsidP="00375562">
            <w:pPr>
              <w:spacing w:line="274" w:lineRule="exact"/>
              <w:ind w:left="119" w:right="-112" w:hanging="11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เริ่มผ่อนชำระงวดแรกในวันสุดท้ายของเดือนที่มีการเบิกใช้ และมีกำหนดชำระคืนภายใน </w:t>
            </w:r>
            <w:r w:rsidRPr="00A83E34">
              <w:rPr>
                <w:rFonts w:ascii="Angsana New" w:hAnsi="Angsana New"/>
              </w:rPr>
              <w:t>3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ปี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(จ่ายชำระเสร็จสิ้นภายในปี</w:t>
            </w:r>
            <w:r w:rsidRPr="00A83E34">
              <w:rPr>
                <w:rFonts w:ascii="Angsana New" w:hAnsi="Angsana New"/>
              </w:rPr>
              <w:t xml:space="preserve"> 2566)</w:t>
            </w:r>
          </w:p>
        </w:tc>
        <w:tc>
          <w:tcPr>
            <w:tcW w:w="1368" w:type="dxa"/>
            <w:vAlign w:val="bottom"/>
          </w:tcPr>
          <w:p w14:paraId="0FC6EF4C" w14:textId="6B4B9F1F" w:rsidR="00375562" w:rsidRPr="00A83E34" w:rsidRDefault="001E31C8" w:rsidP="00375562">
            <w:pPr>
              <w:tabs>
                <w:tab w:val="decimal" w:pos="1080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600,000,000</w:t>
            </w:r>
          </w:p>
        </w:tc>
        <w:tc>
          <w:tcPr>
            <w:tcW w:w="1260" w:type="dxa"/>
            <w:vAlign w:val="bottom"/>
          </w:tcPr>
          <w:p w14:paraId="5DD6E01E" w14:textId="00659611" w:rsidR="00375562" w:rsidRPr="00A83E34" w:rsidRDefault="00375562" w:rsidP="00375562">
            <w:pPr>
              <w:tabs>
                <w:tab w:val="decimal" w:pos="975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1,800,000,000</w:t>
            </w:r>
          </w:p>
        </w:tc>
      </w:tr>
      <w:tr w:rsidR="00F94889" w:rsidRPr="00A83E34" w14:paraId="4422D899" w14:textId="77777777" w:rsidTr="00EC42F1">
        <w:trPr>
          <w:trHeight w:val="60"/>
        </w:trPr>
        <w:tc>
          <w:tcPr>
            <w:tcW w:w="630" w:type="dxa"/>
          </w:tcPr>
          <w:p w14:paraId="3F1FD811" w14:textId="77777777" w:rsidR="00375562" w:rsidRPr="00A83E34" w:rsidRDefault="00375562" w:rsidP="00375562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900" w:type="dxa"/>
          </w:tcPr>
          <w:p w14:paraId="43B0DE04" w14:textId="77777777" w:rsidR="00375562" w:rsidRPr="00A83E34" w:rsidRDefault="00375562" w:rsidP="00375562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1332" w:type="dxa"/>
          </w:tcPr>
          <w:p w14:paraId="7342111F" w14:textId="77777777" w:rsidR="00375562" w:rsidRPr="00A83E34" w:rsidRDefault="00375562" w:rsidP="00375562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4032" w:type="dxa"/>
          </w:tcPr>
          <w:p w14:paraId="4897D204" w14:textId="77777777" w:rsidR="00375562" w:rsidRPr="00A83E34" w:rsidRDefault="00375562" w:rsidP="00375562">
            <w:pPr>
              <w:spacing w:line="120" w:lineRule="exact"/>
              <w:ind w:right="-3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360B1C2" w14:textId="77777777" w:rsidR="00375562" w:rsidRPr="00A83E34" w:rsidRDefault="00375562" w:rsidP="00375562">
            <w:pPr>
              <w:tabs>
                <w:tab w:val="decimal" w:pos="1080"/>
              </w:tabs>
              <w:spacing w:line="120" w:lineRule="exact"/>
              <w:ind w:right="-3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F900BD6" w14:textId="77777777" w:rsidR="00375562" w:rsidRPr="00A83E34" w:rsidRDefault="00375562" w:rsidP="00375562">
            <w:pPr>
              <w:tabs>
                <w:tab w:val="decimal" w:pos="975"/>
              </w:tabs>
              <w:spacing w:line="120" w:lineRule="exact"/>
              <w:ind w:right="-3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94889" w:rsidRPr="00A83E34" w14:paraId="433FE91F" w14:textId="77777777" w:rsidTr="00ED12BE">
        <w:tc>
          <w:tcPr>
            <w:tcW w:w="630" w:type="dxa"/>
          </w:tcPr>
          <w:p w14:paraId="071A469E" w14:textId="77777777" w:rsidR="0092630B" w:rsidRPr="00A83E34" w:rsidRDefault="0092630B" w:rsidP="00ED12BE">
            <w:pPr>
              <w:spacing w:line="274" w:lineRule="exact"/>
              <w:ind w:right="-3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</w:tcPr>
          <w:p w14:paraId="1613C5A9" w14:textId="77777777" w:rsidR="0092630B" w:rsidRPr="00A83E34" w:rsidRDefault="0092630B" w:rsidP="00ED12BE">
            <w:pPr>
              <w:tabs>
                <w:tab w:val="decimal" w:pos="516"/>
              </w:tabs>
              <w:spacing w:line="274" w:lineRule="exact"/>
              <w:ind w:right="-3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500</w:t>
            </w:r>
          </w:p>
        </w:tc>
        <w:tc>
          <w:tcPr>
            <w:tcW w:w="1332" w:type="dxa"/>
          </w:tcPr>
          <w:p w14:paraId="0F92A8F5" w14:textId="77777777" w:rsidR="0092630B" w:rsidRPr="00A83E34" w:rsidRDefault="0092630B" w:rsidP="00ED12BE">
            <w:pPr>
              <w:spacing w:line="274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MLR-2.30</w:t>
            </w:r>
          </w:p>
        </w:tc>
        <w:tc>
          <w:tcPr>
            <w:tcW w:w="4032" w:type="dxa"/>
          </w:tcPr>
          <w:p w14:paraId="08687A33" w14:textId="54D22C29" w:rsidR="0092630B" w:rsidRPr="00A83E34" w:rsidRDefault="0092630B" w:rsidP="00ED12BE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ชำระคืน</w:t>
            </w:r>
            <w:r w:rsidR="00776086" w:rsidRPr="00A83E34">
              <w:rPr>
                <w:rFonts w:ascii="Angsana New" w:hAnsi="Angsana New" w:hint="cs"/>
                <w:cs/>
              </w:rPr>
              <w:t>เงินต้น</w:t>
            </w:r>
            <w:r w:rsidRPr="00A83E34">
              <w:rPr>
                <w:rFonts w:ascii="Angsana New" w:hAnsi="Angsana New" w:hint="cs"/>
                <w:cs/>
              </w:rPr>
              <w:t>และดอกเบี้ยเป็นรายเดือน</w:t>
            </w:r>
            <w:r w:rsidR="00776086"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โดยชำระเงินต้นจำนวน</w:t>
            </w:r>
            <w:r w:rsidRPr="00A83E34">
              <w:rPr>
                <w:rFonts w:ascii="Angsana New" w:hAnsi="Angsana New"/>
              </w:rPr>
              <w:t xml:space="preserve"> </w:t>
            </w:r>
            <w:r w:rsidR="0028459D">
              <w:rPr>
                <w:rFonts w:ascii="Angsana New" w:hAnsi="Angsana New"/>
              </w:rPr>
              <w:t>14</w:t>
            </w:r>
            <w:r w:rsidRPr="00A83E34">
              <w:rPr>
                <w:rFonts w:ascii="Angsana New" w:hAnsi="Angsana New" w:hint="cs"/>
                <w:cs/>
              </w:rPr>
              <w:t xml:space="preserve"> ล้านบาทต่อเดือน</w:t>
            </w:r>
          </w:p>
          <w:p w14:paraId="2B24BD09" w14:textId="77777777" w:rsidR="0092630B" w:rsidRPr="00A83E34" w:rsidRDefault="0092630B" w:rsidP="00ED12BE">
            <w:pPr>
              <w:spacing w:line="274" w:lineRule="exact"/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เริ่มผ่อนชำระงวดแรก </w:t>
            </w:r>
            <w:r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 w:hint="cs"/>
                <w:cs/>
              </w:rPr>
              <w:t xml:space="preserve"> เดือนภายหลังจากที่มีการเบิกใช้และ</w:t>
            </w:r>
            <w:r w:rsidRPr="00A83E34">
              <w:rPr>
                <w:rFonts w:ascii="Angsana New" w:hAnsi="Angsana New"/>
              </w:rPr>
              <w:t xml:space="preserve">   </w:t>
            </w:r>
            <w:r w:rsidRPr="00A83E34">
              <w:rPr>
                <w:rFonts w:ascii="Angsana New" w:hAnsi="Angsana New" w:hint="cs"/>
                <w:cs/>
              </w:rPr>
              <w:t>มีกำหนดชำระคืนภายใน</w:t>
            </w:r>
            <w:r w:rsidRPr="00A83E34">
              <w:rPr>
                <w:rFonts w:ascii="Angsana New" w:hAnsi="Angsana New"/>
              </w:rPr>
              <w:t xml:space="preserve"> 3</w:t>
            </w:r>
            <w:r w:rsidRPr="00A83E34">
              <w:rPr>
                <w:rFonts w:ascii="Angsana New" w:hAnsi="Angsana New" w:hint="cs"/>
                <w:cs/>
              </w:rPr>
              <w:t xml:space="preserve"> ปี (จ่ายชำระเสร็จสิ้นภายในปี</w:t>
            </w:r>
            <w:r w:rsidRPr="00A83E34">
              <w:rPr>
                <w:rFonts w:ascii="Angsana New" w:hAnsi="Angsana New"/>
              </w:rPr>
              <w:t xml:space="preserve"> 2567)</w:t>
            </w:r>
          </w:p>
        </w:tc>
        <w:tc>
          <w:tcPr>
            <w:tcW w:w="1368" w:type="dxa"/>
            <w:vAlign w:val="bottom"/>
          </w:tcPr>
          <w:p w14:paraId="3B74D930" w14:textId="16E60AA0" w:rsidR="0092630B" w:rsidRPr="00A83E34" w:rsidRDefault="001E31C8" w:rsidP="00EC0137">
            <w:pPr>
              <w:tabs>
                <w:tab w:val="decimal" w:pos="1080"/>
              </w:tabs>
              <w:spacing w:line="274" w:lineRule="exact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443,132,000</w:t>
            </w:r>
          </w:p>
        </w:tc>
        <w:tc>
          <w:tcPr>
            <w:tcW w:w="1260" w:type="dxa"/>
            <w:vAlign w:val="bottom"/>
          </w:tcPr>
          <w:p w14:paraId="0CBCD4E4" w14:textId="77777777" w:rsidR="0092630B" w:rsidRPr="00A83E34" w:rsidRDefault="0092630B" w:rsidP="00EC0137">
            <w:pPr>
              <w:tabs>
                <w:tab w:val="decimal" w:pos="975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282FC5" w:rsidRPr="00A83E34" w14:paraId="273635FD" w14:textId="77777777" w:rsidTr="0086701C">
        <w:trPr>
          <w:trHeight w:val="60"/>
        </w:trPr>
        <w:tc>
          <w:tcPr>
            <w:tcW w:w="630" w:type="dxa"/>
          </w:tcPr>
          <w:p w14:paraId="4C8C3BD2" w14:textId="77777777" w:rsidR="00282FC5" w:rsidRPr="00A83E34" w:rsidRDefault="00282FC5" w:rsidP="0086701C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900" w:type="dxa"/>
          </w:tcPr>
          <w:p w14:paraId="3ADFD669" w14:textId="77777777" w:rsidR="00282FC5" w:rsidRPr="00A83E34" w:rsidRDefault="00282FC5" w:rsidP="0086701C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1332" w:type="dxa"/>
          </w:tcPr>
          <w:p w14:paraId="38313BEF" w14:textId="77777777" w:rsidR="00282FC5" w:rsidRPr="00A83E34" w:rsidRDefault="00282FC5" w:rsidP="0086701C">
            <w:pPr>
              <w:spacing w:line="120" w:lineRule="exact"/>
              <w:ind w:right="-36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4032" w:type="dxa"/>
          </w:tcPr>
          <w:p w14:paraId="53D505BB" w14:textId="77777777" w:rsidR="00282FC5" w:rsidRPr="00A83E34" w:rsidRDefault="00282FC5" w:rsidP="0086701C">
            <w:pPr>
              <w:spacing w:line="120" w:lineRule="exact"/>
              <w:ind w:right="-3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2E49C2D5" w14:textId="77777777" w:rsidR="00282FC5" w:rsidRPr="00A83E34" w:rsidRDefault="00282FC5" w:rsidP="0086701C">
            <w:pPr>
              <w:tabs>
                <w:tab w:val="decimal" w:pos="1080"/>
              </w:tabs>
              <w:spacing w:line="120" w:lineRule="exact"/>
              <w:ind w:right="-3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EC42E6F" w14:textId="77777777" w:rsidR="00282FC5" w:rsidRPr="00A83E34" w:rsidRDefault="00282FC5" w:rsidP="0086701C">
            <w:pPr>
              <w:tabs>
                <w:tab w:val="decimal" w:pos="975"/>
              </w:tabs>
              <w:spacing w:line="120" w:lineRule="exact"/>
              <w:ind w:right="-3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94889" w:rsidRPr="00A83E34" w14:paraId="15825801" w14:textId="77777777" w:rsidTr="00EA6CE7">
        <w:tc>
          <w:tcPr>
            <w:tcW w:w="630" w:type="dxa"/>
          </w:tcPr>
          <w:p w14:paraId="338D3503" w14:textId="4E0609DD" w:rsidR="00375562" w:rsidRPr="00A83E34" w:rsidRDefault="0092630B" w:rsidP="00375562">
            <w:pPr>
              <w:spacing w:line="274" w:lineRule="exact"/>
              <w:ind w:right="-3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14:paraId="4B378AA2" w14:textId="36F79194" w:rsidR="00375562" w:rsidRPr="00A83E34" w:rsidRDefault="00375562" w:rsidP="00375562">
            <w:pPr>
              <w:tabs>
                <w:tab w:val="decimal" w:pos="516"/>
              </w:tabs>
              <w:spacing w:line="274" w:lineRule="exact"/>
              <w:ind w:right="-33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500</w:t>
            </w:r>
          </w:p>
        </w:tc>
        <w:tc>
          <w:tcPr>
            <w:tcW w:w="1332" w:type="dxa"/>
          </w:tcPr>
          <w:p w14:paraId="2CCE3AD3" w14:textId="1E12FE81" w:rsidR="00375562" w:rsidRPr="00A83E34" w:rsidRDefault="00375562" w:rsidP="00375562">
            <w:pPr>
              <w:spacing w:line="274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MLR-2.</w:t>
            </w:r>
            <w:r w:rsidR="008C3E93"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</w:rPr>
              <w:t>3</w:t>
            </w:r>
            <w:r w:rsidR="008C3E93" w:rsidRPr="00A83E34">
              <w:rPr>
                <w:rFonts w:ascii="Angsana New" w:hAnsi="Angsana New"/>
              </w:rPr>
              <w:t>5</w:t>
            </w:r>
          </w:p>
        </w:tc>
        <w:tc>
          <w:tcPr>
            <w:tcW w:w="4032" w:type="dxa"/>
          </w:tcPr>
          <w:p w14:paraId="4035A275" w14:textId="398ECBAC" w:rsidR="00375562" w:rsidRPr="00A83E34" w:rsidRDefault="00776086" w:rsidP="00F32998">
            <w:pPr>
              <w:spacing w:line="274" w:lineRule="exact"/>
              <w:ind w:left="119" w:right="-112" w:hanging="11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ชำระคืนเงินต้นและดอกเบี้ยเป็นรายเดือน โดยชำระเงินต้น</w:t>
            </w:r>
            <w:r w:rsidR="00395460">
              <w:rPr>
                <w:rFonts w:ascii="Angsana New" w:hAnsi="Angsana New" w:hint="cs"/>
                <w:cs/>
              </w:rPr>
              <w:t>จำนวน</w:t>
            </w:r>
            <w:r w:rsidR="00395460">
              <w:rPr>
                <w:rFonts w:ascii="Angsana New" w:hAnsi="Angsana New"/>
              </w:rPr>
              <w:t xml:space="preserve"> 6.94 </w:t>
            </w:r>
            <w:r w:rsidR="00395460">
              <w:rPr>
                <w:rFonts w:ascii="Angsana New" w:hAnsi="Angsana New" w:hint="cs"/>
                <w:cs/>
              </w:rPr>
              <w:t>ล้านบาทต่อเดือน</w:t>
            </w:r>
            <w:r w:rsidR="00E52B38" w:rsidRPr="00A83E34">
              <w:rPr>
                <w:rFonts w:ascii="Angsana New" w:hAnsi="Angsana New" w:hint="cs"/>
                <w:cs/>
              </w:rPr>
              <w:t xml:space="preserve"> เริ่มผ่อนชำระเงินต้นงวดแรก</w:t>
            </w:r>
            <w:r w:rsidR="00F32998" w:rsidRPr="00A83E34">
              <w:rPr>
                <w:rFonts w:ascii="Angsana New" w:hAnsi="Angsana New" w:hint="cs"/>
                <w:cs/>
              </w:rPr>
              <w:t>ในวันสุดท้ายของเดือนที่มีการเบิกใช้ และมีกำหนดชำระคืน</w:t>
            </w:r>
            <w:r w:rsidR="005A656F">
              <w:rPr>
                <w:rFonts w:ascii="Angsana New" w:hAnsi="Angsana New" w:hint="cs"/>
                <w:cs/>
              </w:rPr>
              <w:t xml:space="preserve">           </w:t>
            </w:r>
            <w:r w:rsidR="00F32998" w:rsidRPr="00A83E34">
              <w:rPr>
                <w:rFonts w:ascii="Angsana New" w:hAnsi="Angsana New" w:hint="cs"/>
                <w:cs/>
              </w:rPr>
              <w:t>ภา</w:t>
            </w:r>
            <w:r w:rsidR="000D4CCC">
              <w:rPr>
                <w:rFonts w:ascii="Angsana New" w:hAnsi="Angsana New" w:hint="cs"/>
                <w:cs/>
              </w:rPr>
              <w:t>ย</w:t>
            </w:r>
            <w:r w:rsidR="00F32998" w:rsidRPr="00A83E34">
              <w:rPr>
                <w:rFonts w:ascii="Angsana New" w:hAnsi="Angsana New" w:hint="cs"/>
                <w:cs/>
              </w:rPr>
              <w:t xml:space="preserve">ใน </w:t>
            </w:r>
            <w:r w:rsidR="00F32998" w:rsidRPr="00A83E34">
              <w:rPr>
                <w:rFonts w:ascii="Angsana New" w:hAnsi="Angsana New"/>
              </w:rPr>
              <w:t xml:space="preserve">3 </w:t>
            </w:r>
            <w:r w:rsidR="00F32998" w:rsidRPr="00A83E34">
              <w:rPr>
                <w:rFonts w:ascii="Angsana New" w:hAnsi="Angsana New" w:hint="cs"/>
                <w:cs/>
              </w:rPr>
              <w:t xml:space="preserve">ปี (จ่ายชำระเสร็จสิ้นภายในปี </w:t>
            </w:r>
            <w:r w:rsidR="00F32998" w:rsidRPr="00A83E34">
              <w:rPr>
                <w:rFonts w:ascii="Angsana New" w:hAnsi="Angsana New"/>
              </w:rPr>
              <w:t>2567)</w:t>
            </w:r>
          </w:p>
        </w:tc>
        <w:tc>
          <w:tcPr>
            <w:tcW w:w="1368" w:type="dxa"/>
            <w:vAlign w:val="bottom"/>
          </w:tcPr>
          <w:p w14:paraId="64A63DB1" w14:textId="4572C4FE" w:rsidR="00375562" w:rsidRPr="00A83E34" w:rsidRDefault="001E31C8" w:rsidP="0037556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4" w:lineRule="exact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250,000,000</w:t>
            </w:r>
          </w:p>
        </w:tc>
        <w:tc>
          <w:tcPr>
            <w:tcW w:w="1260" w:type="dxa"/>
            <w:vAlign w:val="bottom"/>
          </w:tcPr>
          <w:p w14:paraId="58998B50" w14:textId="7ED5E435" w:rsidR="00375562" w:rsidRPr="00A83E34" w:rsidRDefault="00375562" w:rsidP="003755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7E5A6C46" w14:textId="77777777" w:rsidTr="00EA6CE7">
        <w:tc>
          <w:tcPr>
            <w:tcW w:w="630" w:type="dxa"/>
          </w:tcPr>
          <w:p w14:paraId="4476CCF8" w14:textId="77777777" w:rsidR="00375562" w:rsidRPr="00A83E34" w:rsidRDefault="00375562" w:rsidP="00375562">
            <w:pPr>
              <w:spacing w:line="274" w:lineRule="exact"/>
              <w:ind w:right="-3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00" w:type="dxa"/>
          </w:tcPr>
          <w:p w14:paraId="1CA21F30" w14:textId="77777777" w:rsidR="00375562" w:rsidRPr="00A83E34" w:rsidRDefault="00375562" w:rsidP="00375562">
            <w:pPr>
              <w:tabs>
                <w:tab w:val="decimal" w:pos="516"/>
              </w:tabs>
              <w:spacing w:line="274" w:lineRule="exact"/>
              <w:ind w:right="-3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29326CB" w14:textId="77777777" w:rsidR="00375562" w:rsidRPr="00A83E34" w:rsidRDefault="00375562" w:rsidP="00375562">
            <w:pPr>
              <w:spacing w:line="274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032" w:type="dxa"/>
          </w:tcPr>
          <w:p w14:paraId="3243EF9F" w14:textId="77777777" w:rsidR="00375562" w:rsidRPr="00A83E34" w:rsidRDefault="00375562" w:rsidP="00375562">
            <w:pPr>
              <w:spacing w:line="274" w:lineRule="exact"/>
              <w:ind w:left="119" w:right="-112" w:hanging="11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vAlign w:val="bottom"/>
          </w:tcPr>
          <w:p w14:paraId="734C713D" w14:textId="53232DA8" w:rsidR="00375562" w:rsidRPr="00A83E34" w:rsidRDefault="0092630B" w:rsidP="00C332EF">
            <w:pPr>
              <w:tabs>
                <w:tab w:val="decimal" w:pos="1060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2,240,354,22</w:t>
            </w:r>
            <w:r w:rsidR="003C0F0F" w:rsidRPr="00A83E34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56A12021" w14:textId="0B5292F4" w:rsidR="00375562" w:rsidRPr="00A83E34" w:rsidRDefault="00375562" w:rsidP="00375562">
            <w:pPr>
              <w:tabs>
                <w:tab w:val="decimal" w:pos="975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2,386,111,111</w:t>
            </w:r>
          </w:p>
        </w:tc>
      </w:tr>
      <w:tr w:rsidR="00F94889" w:rsidRPr="00A83E34" w14:paraId="15D08EF0" w14:textId="77777777" w:rsidTr="00324BC4">
        <w:tc>
          <w:tcPr>
            <w:tcW w:w="6894" w:type="dxa"/>
            <w:gridSpan w:val="4"/>
          </w:tcPr>
          <w:p w14:paraId="6DF8B4E9" w14:textId="77777777" w:rsidR="00375562" w:rsidRPr="00A83E34" w:rsidRDefault="00375562" w:rsidP="00375562">
            <w:pPr>
              <w:spacing w:line="274" w:lineRule="exact"/>
              <w:ind w:left="119" w:right="-112" w:hanging="11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หัก</w:t>
            </w:r>
            <w:r w:rsidRPr="00A83E34">
              <w:rPr>
                <w:rFonts w:ascii="Angsana New" w:hAnsi="Angsana New"/>
              </w:rPr>
              <w:t>:</w:t>
            </w:r>
            <w:r w:rsidRPr="00A83E34">
              <w:rPr>
                <w:rFonts w:ascii="Angsana New" w:hAnsi="Angsana New"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794135AB" w14:textId="6326BEA1" w:rsidR="00375562" w:rsidRPr="00A83E34" w:rsidRDefault="00C332EF" w:rsidP="0037556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</w:t>
            </w:r>
            <w:r w:rsidR="009A7A24" w:rsidRPr="00A83E34">
              <w:rPr>
                <w:rFonts w:ascii="Angsana New" w:hAnsi="Angsana New"/>
              </w:rPr>
              <w:t>734</w:t>
            </w:r>
            <w:r w:rsidRPr="00A83E34">
              <w:rPr>
                <w:rFonts w:ascii="Angsana New" w:hAnsi="Angsana New"/>
              </w:rPr>
              <w:t>,</w:t>
            </w:r>
            <w:r w:rsidR="003C0F0F" w:rsidRPr="00A83E34">
              <w:rPr>
                <w:rFonts w:ascii="Angsana New" w:hAnsi="Angsana New"/>
              </w:rPr>
              <w:t>667</w:t>
            </w:r>
            <w:r w:rsidRPr="00A83E34">
              <w:rPr>
                <w:rFonts w:ascii="Angsana New" w:hAnsi="Angsana New"/>
              </w:rPr>
              <w:t>,334)</w:t>
            </w:r>
          </w:p>
        </w:tc>
        <w:tc>
          <w:tcPr>
            <w:tcW w:w="1260" w:type="dxa"/>
            <w:vAlign w:val="bottom"/>
          </w:tcPr>
          <w:p w14:paraId="55B4D808" w14:textId="6315FDD5" w:rsidR="00375562" w:rsidRPr="00A83E34" w:rsidRDefault="00375562" w:rsidP="003755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(283,333,333)</w:t>
            </w:r>
          </w:p>
        </w:tc>
      </w:tr>
      <w:tr w:rsidR="00F94889" w:rsidRPr="00A83E34" w14:paraId="39CED1B0" w14:textId="77777777" w:rsidTr="00324BC4">
        <w:tc>
          <w:tcPr>
            <w:tcW w:w="6894" w:type="dxa"/>
            <w:gridSpan w:val="4"/>
          </w:tcPr>
          <w:p w14:paraId="7D085378" w14:textId="77777777" w:rsidR="00375562" w:rsidRPr="00A83E34" w:rsidRDefault="00375562" w:rsidP="00375562">
            <w:pPr>
              <w:spacing w:line="274" w:lineRule="exact"/>
              <w:ind w:left="119" w:right="-112" w:hanging="119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เงินกู้ระยะยาว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43770AF8" w14:textId="3014E7F3" w:rsidR="00375562" w:rsidRPr="00A83E34" w:rsidRDefault="003C0F0F" w:rsidP="0037556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1,505,686,889</w:t>
            </w:r>
          </w:p>
        </w:tc>
        <w:tc>
          <w:tcPr>
            <w:tcW w:w="1260" w:type="dxa"/>
            <w:vAlign w:val="bottom"/>
          </w:tcPr>
          <w:p w14:paraId="48ECA6FB" w14:textId="25E7A551" w:rsidR="00375562" w:rsidRPr="00A83E34" w:rsidRDefault="00375562" w:rsidP="0037556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4" w:lineRule="exact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2,102,777,778</w:t>
            </w:r>
          </w:p>
        </w:tc>
      </w:tr>
    </w:tbl>
    <w:p w14:paraId="4A98941B" w14:textId="4A493BC7" w:rsidR="00436AAF" w:rsidRPr="00A83E34" w:rsidRDefault="00EA6CE7" w:rsidP="00375562">
      <w:pPr>
        <w:tabs>
          <w:tab w:val="left" w:pos="567"/>
        </w:tabs>
        <w:spacing w:before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="00436AAF" w:rsidRPr="00A83E34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="00436AAF" w:rsidRPr="00A83E34">
        <w:rPr>
          <w:rFonts w:ascii="Angsana New" w:hAnsi="Angsana New" w:hint="cs"/>
          <w:sz w:val="32"/>
          <w:szCs w:val="32"/>
          <w:cs/>
        </w:rPr>
        <w:t>ยืม</w:t>
      </w:r>
      <w:r w:rsidR="00436AAF" w:rsidRPr="00A83E34">
        <w:rPr>
          <w:rFonts w:ascii="Angsana New" w:hAnsi="Angsana New"/>
          <w:sz w:val="32"/>
          <w:szCs w:val="32"/>
          <w:cs/>
        </w:rPr>
        <w:t>ระยะยาวสำหรับ</w:t>
      </w:r>
      <w:r w:rsidR="00436AAF" w:rsidRPr="00A83E34">
        <w:rPr>
          <w:rFonts w:ascii="Angsana New" w:hAnsi="Angsana New" w:hint="cs"/>
          <w:sz w:val="32"/>
          <w:szCs w:val="32"/>
          <w:cs/>
        </w:rPr>
        <w:t>ปี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36AAF" w:rsidRPr="00A83E34">
        <w:rPr>
          <w:rFonts w:ascii="Angsana New" w:hAnsi="Angsana New"/>
          <w:sz w:val="32"/>
          <w:szCs w:val="32"/>
        </w:rPr>
        <w:t>31</w:t>
      </w:r>
      <w:r w:rsidR="00436AAF" w:rsidRPr="00A83E3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6AAF" w:rsidRPr="00A83E34">
        <w:rPr>
          <w:rFonts w:ascii="Angsana New" w:hAnsi="Angsana New"/>
          <w:sz w:val="32"/>
          <w:szCs w:val="32"/>
        </w:rPr>
        <w:t>256</w:t>
      </w:r>
      <w:r w:rsidR="00B54D2D" w:rsidRPr="00A83E34">
        <w:rPr>
          <w:rFonts w:ascii="Angsana New" w:hAnsi="Angsana New"/>
          <w:sz w:val="32"/>
          <w:szCs w:val="32"/>
        </w:rPr>
        <w:t>4</w:t>
      </w:r>
      <w:r w:rsidR="00436AAF" w:rsidRPr="00A83E34">
        <w:rPr>
          <w:rFonts w:ascii="Angsana New" w:hAnsi="Angsana New"/>
          <w:sz w:val="32"/>
          <w:szCs w:val="32"/>
        </w:rPr>
        <w:t xml:space="preserve"> </w:t>
      </w:r>
      <w:r w:rsidR="000D4C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4CCC">
        <w:rPr>
          <w:rFonts w:ascii="Angsana New" w:hAnsi="Angsana New"/>
          <w:sz w:val="32"/>
          <w:szCs w:val="32"/>
        </w:rPr>
        <w:t xml:space="preserve">2563 </w:t>
      </w:r>
      <w:r w:rsidR="00436AAF" w:rsidRPr="00A83E3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0D4CCC" w:rsidRPr="00A83E34" w14:paraId="5B704864" w14:textId="241031E4" w:rsidTr="000D4CCC">
        <w:tc>
          <w:tcPr>
            <w:tcW w:w="5670" w:type="dxa"/>
          </w:tcPr>
          <w:p w14:paraId="166113CE" w14:textId="77777777" w:rsidR="000D4CCC" w:rsidRPr="00A83E34" w:rsidRDefault="000D4CCC" w:rsidP="000D4CCC">
            <w:pPr>
              <w:spacing w:line="380" w:lineRule="exact"/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C56C53B" w14:textId="0B6E6074" w:rsidR="000D4CCC" w:rsidRPr="00A83E34" w:rsidRDefault="000D4CCC" w:rsidP="000D4CCC">
            <w:pPr>
              <w:spacing w:line="380" w:lineRule="exact"/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83E34">
              <w:rPr>
                <w:rFonts w:ascii="Angsana New" w:hAnsi="Angsana New"/>
                <w:sz w:val="32"/>
                <w:szCs w:val="32"/>
              </w:rPr>
              <w:t>:</w:t>
            </w: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0D4CCC" w:rsidRPr="00A83E34" w14:paraId="760EEEBF" w14:textId="47D93443" w:rsidTr="000D4CCC">
        <w:tc>
          <w:tcPr>
            <w:tcW w:w="5670" w:type="dxa"/>
          </w:tcPr>
          <w:p w14:paraId="5A76B6FC" w14:textId="77777777" w:rsidR="000D4CCC" w:rsidRPr="00A83E34" w:rsidRDefault="000D4CCC" w:rsidP="000D4CCC">
            <w:pPr>
              <w:spacing w:line="380" w:lineRule="exact"/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72B6C148" w14:textId="4B7AB0FC" w:rsidR="000D4CCC" w:rsidRPr="00A83E34" w:rsidRDefault="000D4CCC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D4CCC" w:rsidRPr="00A83E34" w14:paraId="0DC130C7" w14:textId="6821EA47" w:rsidTr="000D4CCC">
        <w:tc>
          <w:tcPr>
            <w:tcW w:w="5670" w:type="dxa"/>
          </w:tcPr>
          <w:p w14:paraId="35E9FFF0" w14:textId="4DBCC366" w:rsidR="000D4CCC" w:rsidRPr="005E7042" w:rsidRDefault="000D4CCC" w:rsidP="000D4CCC">
            <w:pPr>
              <w:spacing w:line="380" w:lineRule="exact"/>
              <w:ind w:left="1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D0C590D" w14:textId="6093C53E" w:rsidR="000D4CCC" w:rsidRPr="00A83E34" w:rsidRDefault="000D4CCC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7825A132" w14:textId="740BB68B" w:rsidR="000D4CCC" w:rsidRPr="00A83E34" w:rsidRDefault="000D4CCC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D4CCC" w:rsidRPr="00A83E34" w14:paraId="463729E0" w14:textId="77777777" w:rsidTr="000D4CCC">
        <w:tc>
          <w:tcPr>
            <w:tcW w:w="5670" w:type="dxa"/>
          </w:tcPr>
          <w:p w14:paraId="55A7706A" w14:textId="00AF72A8" w:rsidR="000D4CCC" w:rsidRPr="005E7042" w:rsidRDefault="000D4CCC" w:rsidP="000D4CCC">
            <w:pPr>
              <w:spacing w:line="380" w:lineRule="exact"/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704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13906827" w14:textId="05094973" w:rsidR="000D4CCC" w:rsidRPr="00A83E34" w:rsidRDefault="000D4CCC" w:rsidP="000D4CCC">
            <w:pPr>
              <w:tabs>
                <w:tab w:val="decimal" w:pos="1875"/>
              </w:tabs>
              <w:spacing w:line="380" w:lineRule="exact"/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2,386,111</w:t>
            </w:r>
          </w:p>
        </w:tc>
        <w:tc>
          <w:tcPr>
            <w:tcW w:w="1710" w:type="dxa"/>
          </w:tcPr>
          <w:p w14:paraId="25F86B3F" w14:textId="63AAB7C1" w:rsidR="000D4CCC" w:rsidRPr="00A83E34" w:rsidRDefault="000D4CCC" w:rsidP="000D4CCC">
            <w:pPr>
              <w:tabs>
                <w:tab w:val="decimal" w:pos="1875"/>
              </w:tabs>
              <w:spacing w:line="380" w:lineRule="exact"/>
              <w:ind w:left="14"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0D4CCC" w:rsidRPr="00A83E34" w14:paraId="60EBD05B" w14:textId="56A60196" w:rsidTr="000D4CCC">
        <w:tc>
          <w:tcPr>
            <w:tcW w:w="5670" w:type="dxa"/>
          </w:tcPr>
          <w:p w14:paraId="4778E8E2" w14:textId="77777777" w:rsidR="000D4CCC" w:rsidRPr="00A83E34" w:rsidRDefault="000D4CCC" w:rsidP="000D4CCC">
            <w:pPr>
              <w:spacing w:line="380" w:lineRule="exact"/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1710" w:type="dxa"/>
            <w:vAlign w:val="bottom"/>
          </w:tcPr>
          <w:p w14:paraId="048AEE7C" w14:textId="2C9CD36A" w:rsidR="000D4CCC" w:rsidRPr="00A83E34" w:rsidRDefault="000D4CCC" w:rsidP="000D4CCC">
            <w:pPr>
              <w:tabs>
                <w:tab w:val="decimal" w:pos="1875"/>
              </w:tabs>
              <w:spacing w:line="380" w:lineRule="exact"/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1,350,000</w:t>
            </w:r>
          </w:p>
        </w:tc>
        <w:tc>
          <w:tcPr>
            <w:tcW w:w="1710" w:type="dxa"/>
          </w:tcPr>
          <w:p w14:paraId="3997AC3D" w14:textId="0D96B27E" w:rsidR="000D4CCC" w:rsidRPr="00A83E34" w:rsidRDefault="000D4CCC" w:rsidP="000D4CCC">
            <w:pPr>
              <w:tabs>
                <w:tab w:val="decimal" w:pos="1875"/>
              </w:tabs>
              <w:spacing w:line="380" w:lineRule="exact"/>
              <w:ind w:left="14"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2,400,000</w:t>
            </w:r>
          </w:p>
        </w:tc>
      </w:tr>
      <w:tr w:rsidR="000D4CCC" w:rsidRPr="00A83E34" w14:paraId="4905347A" w14:textId="0AB76459" w:rsidTr="000D4CCC">
        <w:tc>
          <w:tcPr>
            <w:tcW w:w="5670" w:type="dxa"/>
          </w:tcPr>
          <w:p w14:paraId="51A50D92" w14:textId="77777777" w:rsidR="000D4CCC" w:rsidRPr="00A83E34" w:rsidRDefault="000D4CCC" w:rsidP="000D4CCC">
            <w:pPr>
              <w:spacing w:line="380" w:lineRule="exact"/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14:paraId="44068410" w14:textId="4CA60399" w:rsidR="000D4CCC" w:rsidRPr="00A83E34" w:rsidRDefault="000D4CCC" w:rsidP="000D4CCC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(1,495,75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A83E3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3891690C" w14:textId="2DE8F219" w:rsidR="000D4CCC" w:rsidRPr="00A83E34" w:rsidRDefault="000D4CCC" w:rsidP="000D4CCC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14"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(213,889)</w:t>
            </w:r>
          </w:p>
        </w:tc>
      </w:tr>
      <w:tr w:rsidR="000D4CCC" w:rsidRPr="00A83E34" w14:paraId="5E8E2817" w14:textId="3D77CC79" w:rsidTr="000D4CCC">
        <w:tc>
          <w:tcPr>
            <w:tcW w:w="5670" w:type="dxa"/>
            <w:hideMark/>
          </w:tcPr>
          <w:p w14:paraId="67BAFDEA" w14:textId="5459D810" w:rsidR="000D4CCC" w:rsidRPr="005E7042" w:rsidRDefault="000D4CCC" w:rsidP="000D4CCC">
            <w:pPr>
              <w:spacing w:line="380" w:lineRule="exact"/>
              <w:ind w:left="1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704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14:paraId="0BABF2CC" w14:textId="5D479904" w:rsidR="000D4CCC" w:rsidRPr="00A83E34" w:rsidRDefault="000D4CCC" w:rsidP="000D4CCC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2,240,354</w:t>
            </w:r>
          </w:p>
        </w:tc>
        <w:tc>
          <w:tcPr>
            <w:tcW w:w="1710" w:type="dxa"/>
          </w:tcPr>
          <w:p w14:paraId="37EC1300" w14:textId="770D77EB" w:rsidR="000D4CCC" w:rsidRPr="00A83E34" w:rsidRDefault="000D4CCC" w:rsidP="000D4CCC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14"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2,386,111</w:t>
            </w:r>
          </w:p>
        </w:tc>
      </w:tr>
    </w:tbl>
    <w:p w14:paraId="0EA4EC1A" w14:textId="341B0476" w:rsidR="004D038E" w:rsidRPr="00A83E34" w:rsidRDefault="00375562" w:rsidP="00B44D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lastRenderedPageBreak/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         ทั้งทางตรงและทางอ้อมในบริษัทย่อยตามที่กำหนดในสัญญา</w:t>
      </w:r>
      <w:r w:rsidR="00B44D1E" w:rsidRPr="00A83E34">
        <w:rPr>
          <w:rFonts w:ascii="Angsana New" w:hAnsi="Angsana New" w:hint="cs"/>
          <w:sz w:val="32"/>
          <w:szCs w:val="32"/>
          <w:cs/>
        </w:rPr>
        <w:t xml:space="preserve"> และ</w:t>
      </w:r>
      <w:r w:rsidR="004D038E" w:rsidRPr="00A83E34">
        <w:rPr>
          <w:rFonts w:ascii="Angsana New" w:hAnsi="Angsana New" w:hint="cs"/>
          <w:sz w:val="32"/>
          <w:szCs w:val="32"/>
          <w:cs/>
        </w:rPr>
        <w:t>ภายใต้สัญญากู้ยืมเงินดังกล่าว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4D038E" w:rsidRPr="00A83E34">
        <w:rPr>
          <w:rFonts w:ascii="Angsana New" w:hAnsi="Angsana New" w:hint="cs"/>
          <w:sz w:val="32"/>
          <w:szCs w:val="32"/>
          <w:cs/>
        </w:rPr>
        <w:t>บริษัทย่อยมีหน้าที่ต้องปฏิบัติตามข้อกำหนด</w:t>
      </w:r>
      <w:r w:rsidR="004D038E" w:rsidRPr="00A83E34">
        <w:rPr>
          <w:rFonts w:ascii="Angsana New" w:hAnsi="Angsana New"/>
          <w:sz w:val="32"/>
          <w:szCs w:val="32"/>
          <w:cs/>
        </w:rPr>
        <w:t xml:space="preserve"> </w:t>
      </w:r>
      <w:r w:rsidR="004D038E" w:rsidRPr="00A83E34">
        <w:rPr>
          <w:rFonts w:ascii="Angsana New" w:hAnsi="Angsana New" w:hint="cs"/>
          <w:sz w:val="32"/>
          <w:szCs w:val="32"/>
          <w:cs/>
        </w:rPr>
        <w:t>เงื่อนไขบางประการตามที่ระบุในสัญญา</w:t>
      </w:r>
      <w:r w:rsidR="004D038E" w:rsidRPr="00A83E34">
        <w:rPr>
          <w:rFonts w:ascii="Angsana New" w:hAnsi="Angsana New"/>
          <w:sz w:val="32"/>
          <w:szCs w:val="32"/>
          <w:cs/>
        </w:rPr>
        <w:t xml:space="preserve"> </w:t>
      </w:r>
      <w:r w:rsidR="004D038E" w:rsidRPr="00A83E34">
        <w:rPr>
          <w:rFonts w:ascii="Angsana New" w:hAnsi="Angsana New" w:hint="cs"/>
          <w:sz w:val="32"/>
          <w:szCs w:val="32"/>
          <w:cs/>
        </w:rPr>
        <w:t>อาทิเช่น</w:t>
      </w:r>
      <w:r w:rsidR="004D038E" w:rsidRPr="00A83E34">
        <w:rPr>
          <w:rFonts w:ascii="Angsana New" w:hAnsi="Angsana New"/>
          <w:sz w:val="32"/>
          <w:szCs w:val="32"/>
          <w:cs/>
        </w:rPr>
        <w:t xml:space="preserve"> </w:t>
      </w:r>
      <w:r w:rsidR="004D038E" w:rsidRPr="00A83E34">
        <w:rPr>
          <w:rFonts w:ascii="Angsana New" w:hAnsi="Angsana New" w:hint="cs"/>
          <w:sz w:val="32"/>
          <w:szCs w:val="32"/>
          <w:cs/>
        </w:rPr>
        <w:t>การดำรงอัตราส่วน</w:t>
      </w:r>
      <w:r w:rsidRPr="00A83E34">
        <w:rPr>
          <w:rFonts w:ascii="Angsana New" w:hAnsi="Angsana New" w:hint="cs"/>
          <w:sz w:val="32"/>
          <w:szCs w:val="32"/>
          <w:cs/>
        </w:rPr>
        <w:t>ทางการเงิน</w:t>
      </w:r>
      <w:r w:rsidR="004D038E" w:rsidRPr="00A83E3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024A94" w14:textId="6A3F00C2" w:rsidR="00436AAF" w:rsidRPr="00A83E34" w:rsidRDefault="00282FC5" w:rsidP="00327905">
      <w:pPr>
        <w:tabs>
          <w:tab w:val="left" w:pos="567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caps/>
          <w:sz w:val="32"/>
          <w:szCs w:val="32"/>
        </w:rPr>
        <w:t>26</w:t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3AF40541" w14:textId="043C7F2E" w:rsidR="00436AAF" w:rsidRPr="00A83E34" w:rsidRDefault="00436AAF" w:rsidP="00375562">
      <w:pPr>
        <w:tabs>
          <w:tab w:val="left" w:pos="900"/>
          <w:tab w:val="left" w:pos="198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หนี้สินหมุนเวียนอื่น ณ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วันที่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eastAsia="Arial Unicode MS" w:hAnsi="Angsana New"/>
          <w:sz w:val="32"/>
          <w:szCs w:val="32"/>
        </w:rPr>
        <w:t>31</w:t>
      </w:r>
      <w:r w:rsidRPr="00A83E34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eastAsia="Arial Unicode MS" w:hAnsi="Angsana New"/>
          <w:sz w:val="32"/>
          <w:szCs w:val="32"/>
        </w:rPr>
        <w:t>256</w:t>
      </w:r>
      <w:r w:rsidR="00B54D2D" w:rsidRPr="00A83E34">
        <w:rPr>
          <w:rFonts w:ascii="Angsana New" w:eastAsia="Arial Unicode MS" w:hAnsi="Angsana New"/>
          <w:sz w:val="32"/>
          <w:szCs w:val="32"/>
        </w:rPr>
        <w:t>4</w:t>
      </w:r>
      <w:r w:rsidRPr="00A83E34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Pr="00A83E34">
        <w:rPr>
          <w:rFonts w:ascii="Angsana New" w:eastAsia="Arial Unicode MS" w:hAnsi="Angsana New"/>
          <w:sz w:val="32"/>
          <w:szCs w:val="32"/>
        </w:rPr>
        <w:t>256</w:t>
      </w:r>
      <w:r w:rsidR="00B54D2D" w:rsidRPr="00A83E34">
        <w:rPr>
          <w:rFonts w:ascii="Angsana New" w:eastAsia="Arial Unicode MS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ประกอบด้วยรายการต่อไปนี้</w:t>
      </w:r>
    </w:p>
    <w:p w14:paraId="3E7A6142" w14:textId="77777777" w:rsidR="00436AAF" w:rsidRPr="00A83E34" w:rsidRDefault="00436AAF" w:rsidP="00436AAF">
      <w:pPr>
        <w:tabs>
          <w:tab w:val="left" w:pos="900"/>
        </w:tabs>
        <w:ind w:left="360" w:right="-9" w:hanging="360"/>
        <w:jc w:val="right"/>
        <w:rPr>
          <w:rFonts w:ascii="Angsana New" w:hAnsi="Angsana New"/>
          <w:sz w:val="28"/>
          <w:szCs w:val="28"/>
        </w:rPr>
      </w:pPr>
      <w:r w:rsidRPr="00A83E34">
        <w:rPr>
          <w:rFonts w:ascii="Angsana New" w:hAnsi="Angsana New"/>
          <w:sz w:val="28"/>
          <w:szCs w:val="28"/>
        </w:rPr>
        <w:t>(</w:t>
      </w:r>
      <w:r w:rsidRPr="00A83E34">
        <w:rPr>
          <w:rFonts w:ascii="Angsana New" w:hAnsi="Angsana New"/>
          <w:sz w:val="28"/>
          <w:szCs w:val="28"/>
          <w:cs/>
        </w:rPr>
        <w:t>หน่วย</w:t>
      </w:r>
      <w:r w:rsidRPr="00A83E34">
        <w:rPr>
          <w:rFonts w:ascii="Angsana New" w:hAnsi="Angsana New"/>
          <w:sz w:val="28"/>
          <w:szCs w:val="28"/>
        </w:rPr>
        <w:t xml:space="preserve">: </w:t>
      </w:r>
      <w:r w:rsidRPr="00A83E34">
        <w:rPr>
          <w:rFonts w:ascii="Angsana New" w:hAnsi="Angsana New"/>
          <w:sz w:val="28"/>
          <w:szCs w:val="28"/>
          <w:cs/>
        </w:rPr>
        <w:t>บาท</w:t>
      </w:r>
      <w:r w:rsidRPr="00A83E34">
        <w:rPr>
          <w:rFonts w:ascii="Angsana New" w:hAnsi="Angsana New"/>
          <w:sz w:val="28"/>
          <w:szCs w:val="28"/>
        </w:rPr>
        <w:t>)</w:t>
      </w: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388"/>
        <w:gridCol w:w="1305"/>
        <w:gridCol w:w="1305"/>
      </w:tblGrid>
      <w:tr w:rsidR="00F94889" w:rsidRPr="00A83E34" w14:paraId="0E7C5DDA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77F2083A" w14:textId="77777777" w:rsidR="00436AAF" w:rsidRPr="00A83E34" w:rsidRDefault="00B22134" w:rsidP="00A325B5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06" w:type="dxa"/>
            <w:gridSpan w:val="2"/>
            <w:vAlign w:val="bottom"/>
          </w:tcPr>
          <w:p w14:paraId="1B327E73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B29D279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36AC8AC0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54292B44" w14:textId="77777777" w:rsidR="00436AAF" w:rsidRPr="00A83E34" w:rsidRDefault="00436AAF" w:rsidP="00A325B5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A6DBCF3" w14:textId="15786F78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54D2D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8" w:type="dxa"/>
            <w:vAlign w:val="bottom"/>
          </w:tcPr>
          <w:p w14:paraId="6EF689AC" w14:textId="1BD64583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54D2D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030C6BB2" w14:textId="4C4E2CAE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54D2D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0E8C47D6" w14:textId="33D002CD" w:rsidR="00436AAF" w:rsidRPr="00A83E34" w:rsidRDefault="00436AAF" w:rsidP="00A325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54D2D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5B36E27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1453C676" w14:textId="77777777" w:rsidR="00983286" w:rsidRPr="00A83E34" w:rsidRDefault="00983286" w:rsidP="00983286">
            <w:pPr>
              <w:tabs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8" w:type="dxa"/>
            <w:vAlign w:val="bottom"/>
          </w:tcPr>
          <w:p w14:paraId="6CF1671E" w14:textId="321B1460" w:rsidR="00983286" w:rsidRPr="00A83E34" w:rsidRDefault="00EB46EA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58,764,878</w:t>
            </w:r>
          </w:p>
        </w:tc>
        <w:tc>
          <w:tcPr>
            <w:tcW w:w="1388" w:type="dxa"/>
            <w:vAlign w:val="bottom"/>
          </w:tcPr>
          <w:p w14:paraId="040DEA54" w14:textId="02355141" w:rsidR="00983286" w:rsidRPr="00A83E34" w:rsidRDefault="00983286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42,827,795</w:t>
            </w:r>
          </w:p>
        </w:tc>
        <w:tc>
          <w:tcPr>
            <w:tcW w:w="1305" w:type="dxa"/>
            <w:vAlign w:val="bottom"/>
          </w:tcPr>
          <w:p w14:paraId="24E358E2" w14:textId="6D97A374" w:rsidR="00983286" w:rsidRPr="00A83E34" w:rsidRDefault="008F169D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0D58AB4" w14:textId="1D5D3811" w:rsidR="00983286" w:rsidRPr="00A83E34" w:rsidRDefault="00983286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3C95662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14E941E1" w14:textId="77777777" w:rsidR="00983286" w:rsidRPr="00A83E34" w:rsidRDefault="00983286" w:rsidP="00983286">
            <w:pPr>
              <w:tabs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เงินมัดจำรับ - โครงการพัฒนาอสังหาริมทรัพย์  </w:t>
            </w:r>
          </w:p>
        </w:tc>
        <w:tc>
          <w:tcPr>
            <w:tcW w:w="1418" w:type="dxa"/>
            <w:vAlign w:val="bottom"/>
          </w:tcPr>
          <w:p w14:paraId="53910BCF" w14:textId="63AEC0CA" w:rsidR="00983286" w:rsidRPr="00A83E34" w:rsidRDefault="00CE4809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292,114,907</w:t>
            </w:r>
          </w:p>
        </w:tc>
        <w:tc>
          <w:tcPr>
            <w:tcW w:w="1388" w:type="dxa"/>
            <w:vAlign w:val="bottom"/>
          </w:tcPr>
          <w:p w14:paraId="7E7EF171" w14:textId="2D15C17C" w:rsidR="00983286" w:rsidRPr="00A83E34" w:rsidRDefault="00CE4809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242,659,034</w:t>
            </w:r>
          </w:p>
        </w:tc>
        <w:tc>
          <w:tcPr>
            <w:tcW w:w="1305" w:type="dxa"/>
            <w:vAlign w:val="bottom"/>
          </w:tcPr>
          <w:p w14:paraId="670175CF" w14:textId="6D6690A6" w:rsidR="00983286" w:rsidRPr="00A83E34" w:rsidRDefault="008F169D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11667C" w14:textId="59974E57" w:rsidR="00983286" w:rsidRPr="00A83E34" w:rsidRDefault="00983286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24443B9D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4A7DE952" w14:textId="77777777" w:rsidR="00983286" w:rsidRPr="00A83E34" w:rsidRDefault="00983286" w:rsidP="00983286">
            <w:pPr>
              <w:tabs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418" w:type="dxa"/>
            <w:vAlign w:val="bottom"/>
          </w:tcPr>
          <w:p w14:paraId="5B6CDD3B" w14:textId="29E60005" w:rsidR="00983286" w:rsidRPr="00A83E34" w:rsidRDefault="00CE4809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39,418,802</w:t>
            </w:r>
          </w:p>
        </w:tc>
        <w:tc>
          <w:tcPr>
            <w:tcW w:w="1388" w:type="dxa"/>
            <w:vAlign w:val="bottom"/>
          </w:tcPr>
          <w:p w14:paraId="7A701698" w14:textId="5E807129" w:rsidR="00983286" w:rsidRPr="00A83E34" w:rsidRDefault="00CE4809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22,054,010</w:t>
            </w:r>
          </w:p>
        </w:tc>
        <w:tc>
          <w:tcPr>
            <w:tcW w:w="1305" w:type="dxa"/>
            <w:vAlign w:val="bottom"/>
          </w:tcPr>
          <w:p w14:paraId="391FB038" w14:textId="06486A7A" w:rsidR="00983286" w:rsidRPr="00A83E34" w:rsidRDefault="00FD0CE3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885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947</w:t>
            </w:r>
          </w:p>
        </w:tc>
        <w:tc>
          <w:tcPr>
            <w:tcW w:w="1305" w:type="dxa"/>
            <w:vAlign w:val="bottom"/>
          </w:tcPr>
          <w:p w14:paraId="0FB81682" w14:textId="0BAD642A" w:rsidR="00983286" w:rsidRPr="00A83E34" w:rsidRDefault="00983286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7,206,335</w:t>
            </w:r>
          </w:p>
        </w:tc>
      </w:tr>
      <w:tr w:rsidR="00F94889" w:rsidRPr="00A83E34" w14:paraId="7173048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8AFCD53" w14:textId="77777777" w:rsidR="00983286" w:rsidRPr="00A83E34" w:rsidRDefault="00983286" w:rsidP="00983286">
            <w:pPr>
              <w:tabs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ภาษีโรงเรือนรับล่วงหน้า</w:t>
            </w:r>
          </w:p>
        </w:tc>
        <w:tc>
          <w:tcPr>
            <w:tcW w:w="1418" w:type="dxa"/>
            <w:vAlign w:val="bottom"/>
          </w:tcPr>
          <w:p w14:paraId="3B64DA72" w14:textId="4DD10284" w:rsidR="00983286" w:rsidRPr="00A83E34" w:rsidRDefault="00CE4809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195,</w:t>
            </w:r>
            <w:r w:rsidR="00F63CB7" w:rsidRPr="00A83E34">
              <w:rPr>
                <w:rFonts w:ascii="Angsana New" w:hAnsi="Angsana New"/>
                <w:sz w:val="28"/>
                <w:szCs w:val="28"/>
              </w:rPr>
              <w:t>514,431</w:t>
            </w:r>
          </w:p>
        </w:tc>
        <w:tc>
          <w:tcPr>
            <w:tcW w:w="1388" w:type="dxa"/>
            <w:vAlign w:val="bottom"/>
          </w:tcPr>
          <w:p w14:paraId="271D1378" w14:textId="6FBA4F7E" w:rsidR="00983286" w:rsidRPr="00A83E34" w:rsidRDefault="00983286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198,038,391</w:t>
            </w:r>
          </w:p>
        </w:tc>
        <w:tc>
          <w:tcPr>
            <w:tcW w:w="1305" w:type="dxa"/>
            <w:vAlign w:val="bottom"/>
          </w:tcPr>
          <w:p w14:paraId="2180A415" w14:textId="7B14F259" w:rsidR="00983286" w:rsidRPr="00A83E34" w:rsidRDefault="004C10A1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345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371</w:t>
            </w:r>
          </w:p>
        </w:tc>
        <w:tc>
          <w:tcPr>
            <w:tcW w:w="1305" w:type="dxa"/>
            <w:vAlign w:val="bottom"/>
          </w:tcPr>
          <w:p w14:paraId="5F238A06" w14:textId="0D646058" w:rsidR="00983286" w:rsidRPr="00A83E34" w:rsidRDefault="00983286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87,476,700</w:t>
            </w:r>
          </w:p>
        </w:tc>
      </w:tr>
      <w:tr w:rsidR="00F94889" w:rsidRPr="00A83E34" w14:paraId="2B47094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482CFDE" w14:textId="77777777" w:rsidR="00983286" w:rsidRPr="00A83E34" w:rsidRDefault="00983286" w:rsidP="00983286">
            <w:pPr>
              <w:tabs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ภาษีขายรับล่วงหน้า</w:t>
            </w:r>
          </w:p>
        </w:tc>
        <w:tc>
          <w:tcPr>
            <w:tcW w:w="1418" w:type="dxa"/>
            <w:vAlign w:val="bottom"/>
          </w:tcPr>
          <w:p w14:paraId="096D6379" w14:textId="107B7B07" w:rsidR="00983286" w:rsidRPr="00A83E34" w:rsidRDefault="00F63CB7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24,014,959</w:t>
            </w:r>
          </w:p>
        </w:tc>
        <w:tc>
          <w:tcPr>
            <w:tcW w:w="1388" w:type="dxa"/>
            <w:vAlign w:val="bottom"/>
          </w:tcPr>
          <w:p w14:paraId="448DDB0B" w14:textId="65B1649F" w:rsidR="00983286" w:rsidRPr="00A83E34" w:rsidRDefault="00983286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27,499,629</w:t>
            </w:r>
          </w:p>
        </w:tc>
        <w:tc>
          <w:tcPr>
            <w:tcW w:w="1305" w:type="dxa"/>
            <w:vAlign w:val="bottom"/>
          </w:tcPr>
          <w:p w14:paraId="111916C8" w14:textId="4161113D" w:rsidR="00983286" w:rsidRPr="00A83E34" w:rsidRDefault="00FD0CE3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961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844</w:t>
            </w:r>
          </w:p>
        </w:tc>
        <w:tc>
          <w:tcPr>
            <w:tcW w:w="1305" w:type="dxa"/>
            <w:vAlign w:val="bottom"/>
          </w:tcPr>
          <w:p w14:paraId="0A8BABB6" w14:textId="07E4353D" w:rsidR="00983286" w:rsidRPr="00A83E34" w:rsidRDefault="00983286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6,521,712</w:t>
            </w:r>
          </w:p>
        </w:tc>
      </w:tr>
      <w:tr w:rsidR="00F94889" w:rsidRPr="00A83E34" w14:paraId="7C31AF73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5F3CEB46" w14:textId="77777777" w:rsidR="00983286" w:rsidRPr="00A83E34" w:rsidRDefault="00983286" w:rsidP="00983286">
            <w:pPr>
              <w:tabs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ดอกเบี้ยรับล่วงหน้า</w:t>
            </w:r>
          </w:p>
        </w:tc>
        <w:tc>
          <w:tcPr>
            <w:tcW w:w="1418" w:type="dxa"/>
            <w:vAlign w:val="bottom"/>
          </w:tcPr>
          <w:p w14:paraId="3F1AB286" w14:textId="15A80EA7" w:rsidR="00983286" w:rsidRPr="00A83E34" w:rsidRDefault="00F63CB7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101,546,217</w:t>
            </w:r>
          </w:p>
        </w:tc>
        <w:tc>
          <w:tcPr>
            <w:tcW w:w="1388" w:type="dxa"/>
            <w:vAlign w:val="bottom"/>
          </w:tcPr>
          <w:p w14:paraId="7E3F8D33" w14:textId="551D98A8" w:rsidR="00983286" w:rsidRPr="00A83E34" w:rsidRDefault="00983286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150,386,777</w:t>
            </w:r>
          </w:p>
        </w:tc>
        <w:tc>
          <w:tcPr>
            <w:tcW w:w="1305" w:type="dxa"/>
            <w:vAlign w:val="bottom"/>
          </w:tcPr>
          <w:p w14:paraId="6718EB84" w14:textId="4698C3AD" w:rsidR="00983286" w:rsidRPr="00A83E34" w:rsidRDefault="008F169D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21008E2" w14:textId="698C0888" w:rsidR="00983286" w:rsidRPr="00A83E34" w:rsidRDefault="00983286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4F3CAE1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1924B774" w14:textId="77777777" w:rsidR="00983286" w:rsidRPr="00A83E34" w:rsidRDefault="00983286" w:rsidP="00983286">
            <w:pPr>
              <w:tabs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418" w:type="dxa"/>
            <w:vAlign w:val="bottom"/>
          </w:tcPr>
          <w:p w14:paraId="309EAD8A" w14:textId="2CC70CFC" w:rsidR="00983286" w:rsidRPr="00A83E34" w:rsidRDefault="00F63CB7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2,043,940</w:t>
            </w:r>
          </w:p>
        </w:tc>
        <w:tc>
          <w:tcPr>
            <w:tcW w:w="1388" w:type="dxa"/>
            <w:vAlign w:val="bottom"/>
          </w:tcPr>
          <w:p w14:paraId="52745D26" w14:textId="3675B339" w:rsidR="00983286" w:rsidRPr="00A83E34" w:rsidRDefault="00983286" w:rsidP="00983286">
            <w:pP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2,120,772</w:t>
            </w:r>
          </w:p>
        </w:tc>
        <w:tc>
          <w:tcPr>
            <w:tcW w:w="1305" w:type="dxa"/>
            <w:vAlign w:val="bottom"/>
          </w:tcPr>
          <w:p w14:paraId="552668B9" w14:textId="58630BA4" w:rsidR="00983286" w:rsidRPr="00A83E34" w:rsidRDefault="00FD0CE3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827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305" w:type="dxa"/>
            <w:vAlign w:val="bottom"/>
          </w:tcPr>
          <w:p w14:paraId="3D8C6CF4" w14:textId="1E23D54B" w:rsidR="00983286" w:rsidRPr="00A83E34" w:rsidRDefault="00983286" w:rsidP="00983286">
            <w:pP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1,839,931</w:t>
            </w:r>
          </w:p>
        </w:tc>
      </w:tr>
      <w:tr w:rsidR="00F94889" w:rsidRPr="00A83E34" w14:paraId="3C2ECA03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5F0C12A" w14:textId="77777777" w:rsidR="00983286" w:rsidRPr="00A83E34" w:rsidRDefault="00983286" w:rsidP="00983286">
            <w:pPr>
              <w:tabs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14:paraId="602F434B" w14:textId="2BD87CB2" w:rsidR="00983286" w:rsidRPr="00A83E34" w:rsidRDefault="00F63CB7" w:rsidP="0098328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71,173,040</w:t>
            </w:r>
          </w:p>
        </w:tc>
        <w:tc>
          <w:tcPr>
            <w:tcW w:w="1388" w:type="dxa"/>
            <w:vAlign w:val="bottom"/>
          </w:tcPr>
          <w:p w14:paraId="103588B0" w14:textId="251B0DA7" w:rsidR="00983286" w:rsidRPr="00A83E34" w:rsidRDefault="00983286" w:rsidP="0098328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="00CE4809" w:rsidRPr="00A83E34">
              <w:rPr>
                <w:rFonts w:ascii="Angsana New" w:hAnsi="Angsana New"/>
                <w:sz w:val="28"/>
                <w:szCs w:val="28"/>
              </w:rPr>
              <w:t>7,728,741</w:t>
            </w:r>
          </w:p>
        </w:tc>
        <w:tc>
          <w:tcPr>
            <w:tcW w:w="1305" w:type="dxa"/>
            <w:vAlign w:val="bottom"/>
          </w:tcPr>
          <w:p w14:paraId="70C985C0" w14:textId="03F628C2" w:rsidR="00983286" w:rsidRPr="00A83E34" w:rsidRDefault="00C6250A" w:rsidP="0098328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998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186</w:t>
            </w:r>
          </w:p>
        </w:tc>
        <w:tc>
          <w:tcPr>
            <w:tcW w:w="1305" w:type="dxa"/>
            <w:vAlign w:val="bottom"/>
          </w:tcPr>
          <w:p w14:paraId="7E1D1154" w14:textId="0C6A7A86" w:rsidR="00983286" w:rsidRPr="00A83E34" w:rsidRDefault="00983286" w:rsidP="0098328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8,674,192</w:t>
            </w:r>
          </w:p>
        </w:tc>
      </w:tr>
      <w:tr w:rsidR="00F94889" w:rsidRPr="00A83E34" w14:paraId="0536F519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A08B0BA" w14:textId="77777777" w:rsidR="00983286" w:rsidRPr="00A83E34" w:rsidRDefault="00983286" w:rsidP="00983286">
            <w:pPr>
              <w:tabs>
                <w:tab w:val="left" w:pos="34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vAlign w:val="bottom"/>
          </w:tcPr>
          <w:p w14:paraId="6A70AF07" w14:textId="2D1756B2" w:rsidR="00983286" w:rsidRPr="00A83E34" w:rsidRDefault="00F63CB7" w:rsidP="0098328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784,591,174</w:t>
            </w:r>
          </w:p>
        </w:tc>
        <w:tc>
          <w:tcPr>
            <w:tcW w:w="1388" w:type="dxa"/>
            <w:vAlign w:val="bottom"/>
          </w:tcPr>
          <w:p w14:paraId="7FF7891D" w14:textId="55D6BA6F" w:rsidR="00983286" w:rsidRPr="00A83E34" w:rsidRDefault="0062454A" w:rsidP="0098328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743,315,</w:t>
            </w:r>
            <w:r w:rsidR="005F064D" w:rsidRPr="00A83E34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305" w:type="dxa"/>
            <w:vAlign w:val="bottom"/>
          </w:tcPr>
          <w:p w14:paraId="56541B1D" w14:textId="6A127A8C" w:rsidR="00983286" w:rsidRPr="00A83E34" w:rsidRDefault="00C6250A" w:rsidP="0098328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114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018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648</w:t>
            </w:r>
          </w:p>
        </w:tc>
        <w:tc>
          <w:tcPr>
            <w:tcW w:w="1305" w:type="dxa"/>
            <w:vAlign w:val="bottom"/>
          </w:tcPr>
          <w:p w14:paraId="73A111DB" w14:textId="38CF7A3E" w:rsidR="00983286" w:rsidRPr="00A83E34" w:rsidRDefault="00983286" w:rsidP="0098328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111,718,870</w:t>
            </w:r>
          </w:p>
        </w:tc>
      </w:tr>
    </w:tbl>
    <w:bookmarkEnd w:id="24"/>
    <w:p w14:paraId="3919F709" w14:textId="15D4563A" w:rsidR="00436AAF" w:rsidRPr="00A83E34" w:rsidRDefault="00282FC5" w:rsidP="00B22134">
      <w:pPr>
        <w:tabs>
          <w:tab w:val="left" w:pos="90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napToGrid w:val="0"/>
          <w:spacing w:val="-10"/>
          <w:sz w:val="32"/>
          <w:szCs w:val="32"/>
          <w:cs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napToGrid w:val="0"/>
          <w:spacing w:val="-10"/>
          <w:sz w:val="32"/>
          <w:szCs w:val="32"/>
          <w:cs/>
          <w:lang w:val="en-GB" w:eastAsia="th-TH"/>
        </w:rPr>
        <w:t>หุ้นกู้ระยะยาว</w:t>
      </w:r>
    </w:p>
    <w:tbl>
      <w:tblPr>
        <w:tblW w:w="91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9"/>
        <w:gridCol w:w="1122"/>
        <w:gridCol w:w="900"/>
        <w:gridCol w:w="1697"/>
        <w:gridCol w:w="1439"/>
        <w:gridCol w:w="1442"/>
      </w:tblGrid>
      <w:tr w:rsidR="00F94889" w:rsidRPr="00A83E34" w14:paraId="51A0FB57" w14:textId="77777777" w:rsidTr="00324CBE">
        <w:tc>
          <w:tcPr>
            <w:tcW w:w="9119" w:type="dxa"/>
            <w:gridSpan w:val="6"/>
            <w:vAlign w:val="bottom"/>
            <w:hideMark/>
          </w:tcPr>
          <w:p w14:paraId="3426DAB4" w14:textId="77777777" w:rsidR="00436AAF" w:rsidRPr="00A83E34" w:rsidRDefault="00436AAF" w:rsidP="00A325B5">
            <w:pPr>
              <w:tabs>
                <w:tab w:val="left" w:pos="900"/>
              </w:tabs>
              <w:spacing w:line="280" w:lineRule="exact"/>
              <w:ind w:left="544" w:hanging="544"/>
              <w:jc w:val="right"/>
              <w:rPr>
                <w:rFonts w:ascii="Angsana New" w:hAnsi="Angsana New"/>
                <w:sz w:val="22"/>
                <w:szCs w:val="28"/>
              </w:rPr>
            </w:pPr>
            <w:bookmarkStart w:id="27" w:name="_Hlk62759187"/>
            <w:bookmarkStart w:id="28" w:name="OLE_LINK343"/>
            <w:r w:rsidRPr="00A83E34">
              <w:rPr>
                <w:rFonts w:ascii="Angsana New" w:hAnsi="Angsana New"/>
              </w:rPr>
              <w:t>(</w:t>
            </w:r>
            <w:r w:rsidRPr="00A83E34">
              <w:rPr>
                <w:rFonts w:ascii="Angsana New" w:hAnsi="Angsana New"/>
                <w:cs/>
              </w:rPr>
              <w:t>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บาท</w:t>
            </w:r>
            <w:r w:rsidRPr="00A83E34">
              <w:rPr>
                <w:rFonts w:ascii="Angsana New" w:hAnsi="Angsana New"/>
              </w:rPr>
              <w:t>)</w:t>
            </w:r>
          </w:p>
        </w:tc>
      </w:tr>
      <w:tr w:rsidR="00F94889" w:rsidRPr="00A83E34" w14:paraId="3DC066C5" w14:textId="77777777" w:rsidTr="00324CBE">
        <w:tc>
          <w:tcPr>
            <w:tcW w:w="2519" w:type="dxa"/>
            <w:vAlign w:val="bottom"/>
          </w:tcPr>
          <w:p w14:paraId="27D70B2E" w14:textId="77777777" w:rsidR="00436AAF" w:rsidRPr="00A83E34" w:rsidRDefault="00436AAF" w:rsidP="00A325B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7FD49DA0" w14:textId="77777777" w:rsidR="00436AAF" w:rsidRPr="00A83E34" w:rsidRDefault="00436AAF" w:rsidP="00A325B5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1AB012FD" w14:textId="77777777" w:rsidR="00436AAF" w:rsidRPr="00A83E34" w:rsidRDefault="00436AAF" w:rsidP="00A325B5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7" w:type="dxa"/>
            <w:vAlign w:val="bottom"/>
          </w:tcPr>
          <w:p w14:paraId="6FD54428" w14:textId="77777777" w:rsidR="00436AAF" w:rsidRPr="00A83E34" w:rsidRDefault="00436AAF" w:rsidP="00A325B5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881" w:type="dxa"/>
            <w:gridSpan w:val="2"/>
            <w:vAlign w:val="bottom"/>
            <w:hideMark/>
          </w:tcPr>
          <w:p w14:paraId="63A4A0F9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  <w:r w:rsidRPr="00A83E34">
              <w:rPr>
                <w:rFonts w:ascii="Angsana New" w:hAnsi="Angsana New"/>
              </w:rPr>
              <w:t>/</w:t>
            </w:r>
            <w:r w:rsidRPr="00A83E3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94889" w:rsidRPr="00A83E34" w14:paraId="6D2ED24F" w14:textId="77777777" w:rsidTr="00324CBE">
        <w:tc>
          <w:tcPr>
            <w:tcW w:w="2519" w:type="dxa"/>
            <w:vAlign w:val="bottom"/>
            <w:hideMark/>
          </w:tcPr>
          <w:p w14:paraId="19336624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ประเภทหุ้นกู้</w:t>
            </w:r>
          </w:p>
        </w:tc>
        <w:tc>
          <w:tcPr>
            <w:tcW w:w="1122" w:type="dxa"/>
            <w:vAlign w:val="bottom"/>
            <w:hideMark/>
          </w:tcPr>
          <w:p w14:paraId="63E22CFF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(ต่อปี)</w:t>
            </w:r>
          </w:p>
        </w:tc>
        <w:tc>
          <w:tcPr>
            <w:tcW w:w="900" w:type="dxa"/>
            <w:vAlign w:val="bottom"/>
            <w:hideMark/>
          </w:tcPr>
          <w:p w14:paraId="76E51C22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697" w:type="dxa"/>
            <w:vAlign w:val="bottom"/>
            <w:hideMark/>
          </w:tcPr>
          <w:p w14:paraId="4E753AF6" w14:textId="77777777" w:rsidR="00436AAF" w:rsidRPr="00A83E34" w:rsidRDefault="00436AAF" w:rsidP="00A325B5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วันที่ครบกำหนด</w:t>
            </w:r>
          </w:p>
        </w:tc>
        <w:tc>
          <w:tcPr>
            <w:tcW w:w="1439" w:type="dxa"/>
            <w:vAlign w:val="bottom"/>
            <w:hideMark/>
          </w:tcPr>
          <w:p w14:paraId="0263DDE4" w14:textId="46468D8E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</w:t>
            </w:r>
            <w:r w:rsidR="004D6A9E" w:rsidRPr="00A83E34">
              <w:rPr>
                <w:rFonts w:ascii="Angsana New" w:hAnsi="Angsana New"/>
              </w:rPr>
              <w:t>4</w:t>
            </w:r>
          </w:p>
        </w:tc>
        <w:tc>
          <w:tcPr>
            <w:tcW w:w="1442" w:type="dxa"/>
            <w:vAlign w:val="bottom"/>
            <w:hideMark/>
          </w:tcPr>
          <w:p w14:paraId="4C44243B" w14:textId="0092FA7E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4D6A9E" w:rsidRPr="00A83E34">
              <w:rPr>
                <w:rFonts w:ascii="Angsana New" w:hAnsi="Angsana New"/>
              </w:rPr>
              <w:t>3</w:t>
            </w:r>
          </w:p>
        </w:tc>
      </w:tr>
      <w:tr w:rsidR="00F94889" w:rsidRPr="00A83E34" w14:paraId="54BF8131" w14:textId="77777777" w:rsidTr="00324CBE">
        <w:tc>
          <w:tcPr>
            <w:tcW w:w="6238" w:type="dxa"/>
            <w:gridSpan w:val="4"/>
            <w:vAlign w:val="bottom"/>
            <w:hideMark/>
          </w:tcPr>
          <w:p w14:paraId="3847209A" w14:textId="77777777" w:rsidR="00436AAF" w:rsidRPr="00A83E34" w:rsidRDefault="00436AAF" w:rsidP="00A325B5">
            <w:pPr>
              <w:spacing w:line="280" w:lineRule="exact"/>
              <w:ind w:left="162" w:right="-108" w:hanging="162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1439" w:type="dxa"/>
            <w:vAlign w:val="bottom"/>
          </w:tcPr>
          <w:p w14:paraId="1BBA902F" w14:textId="77777777" w:rsidR="00436AAF" w:rsidRPr="00A83E34" w:rsidRDefault="00436AAF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2" w:type="dxa"/>
            <w:vAlign w:val="bottom"/>
          </w:tcPr>
          <w:p w14:paraId="5F3A258D" w14:textId="77777777" w:rsidR="00436AAF" w:rsidRPr="00A83E34" w:rsidRDefault="00436AAF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bookmarkEnd w:id="27"/>
      <w:tr w:rsidR="00F94889" w:rsidRPr="00A83E34" w14:paraId="1587E0ED" w14:textId="77777777" w:rsidTr="00324CBE">
        <w:trPr>
          <w:trHeight w:val="162"/>
        </w:trPr>
        <w:tc>
          <w:tcPr>
            <w:tcW w:w="2519" w:type="dxa"/>
            <w:vAlign w:val="bottom"/>
            <w:hideMark/>
          </w:tcPr>
          <w:p w14:paraId="51CC0F04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ab/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1/2555</w:t>
            </w:r>
          </w:p>
        </w:tc>
        <w:tc>
          <w:tcPr>
            <w:tcW w:w="1122" w:type="dxa"/>
            <w:vAlign w:val="bottom"/>
            <w:hideMark/>
          </w:tcPr>
          <w:p w14:paraId="1C68DA9B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4.93</w:t>
            </w:r>
          </w:p>
        </w:tc>
        <w:tc>
          <w:tcPr>
            <w:tcW w:w="900" w:type="dxa"/>
            <w:vAlign w:val="bottom"/>
            <w:hideMark/>
          </w:tcPr>
          <w:p w14:paraId="7D973117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10 </w:t>
            </w:r>
            <w:r w:rsidRPr="00A83E3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97" w:type="dxa"/>
            <w:vAlign w:val="bottom"/>
            <w:hideMark/>
          </w:tcPr>
          <w:p w14:paraId="2C4335D2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24 </w:t>
            </w:r>
            <w:r w:rsidRPr="00A83E34">
              <w:rPr>
                <w:rFonts w:ascii="Angsana New" w:hAnsi="Angsana New"/>
                <w:cs/>
              </w:rPr>
              <w:t>กรกฎาคม</w:t>
            </w:r>
            <w:r w:rsidRPr="00A83E34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439" w:type="dxa"/>
            <w:vAlign w:val="bottom"/>
          </w:tcPr>
          <w:p w14:paraId="29747383" w14:textId="4F5E4D1D" w:rsidR="004D6A9E" w:rsidRPr="00A83E34" w:rsidRDefault="006653B8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220,000,000</w:t>
            </w:r>
          </w:p>
        </w:tc>
        <w:tc>
          <w:tcPr>
            <w:tcW w:w="1442" w:type="dxa"/>
            <w:vAlign w:val="bottom"/>
            <w:hideMark/>
          </w:tcPr>
          <w:p w14:paraId="7380213C" w14:textId="052BFAF9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500,000,000</w:t>
            </w:r>
          </w:p>
        </w:tc>
      </w:tr>
      <w:tr w:rsidR="00F94889" w:rsidRPr="00A83E34" w14:paraId="099EC387" w14:textId="77777777" w:rsidTr="00324CBE">
        <w:tc>
          <w:tcPr>
            <w:tcW w:w="2519" w:type="dxa"/>
            <w:vAlign w:val="bottom"/>
            <w:hideMark/>
          </w:tcPr>
          <w:p w14:paraId="18CCADC1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ab/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2/2555</w:t>
            </w:r>
          </w:p>
        </w:tc>
        <w:tc>
          <w:tcPr>
            <w:tcW w:w="1122" w:type="dxa"/>
            <w:vAlign w:val="bottom"/>
            <w:hideMark/>
          </w:tcPr>
          <w:p w14:paraId="7F328DCA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4.70</w:t>
            </w:r>
          </w:p>
        </w:tc>
        <w:tc>
          <w:tcPr>
            <w:tcW w:w="900" w:type="dxa"/>
            <w:vAlign w:val="bottom"/>
            <w:hideMark/>
          </w:tcPr>
          <w:p w14:paraId="517685ED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10 </w:t>
            </w:r>
            <w:r w:rsidRPr="00A83E3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97" w:type="dxa"/>
            <w:vAlign w:val="bottom"/>
            <w:hideMark/>
          </w:tcPr>
          <w:p w14:paraId="4AFCC591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7 </w:t>
            </w:r>
            <w:r w:rsidRPr="00A83E34">
              <w:rPr>
                <w:rFonts w:ascii="Angsana New" w:hAnsi="Angsana New"/>
                <w:cs/>
              </w:rPr>
              <w:t xml:space="preserve">กันยายน </w:t>
            </w:r>
            <w:r w:rsidRPr="00A83E34">
              <w:rPr>
                <w:rFonts w:ascii="Angsana New" w:hAnsi="Angsana New"/>
              </w:rPr>
              <w:t>2565</w:t>
            </w:r>
          </w:p>
        </w:tc>
        <w:tc>
          <w:tcPr>
            <w:tcW w:w="1439" w:type="dxa"/>
            <w:vAlign w:val="bottom"/>
          </w:tcPr>
          <w:p w14:paraId="5E3417CD" w14:textId="2735CBFB" w:rsidR="004D6A9E" w:rsidRPr="00A83E34" w:rsidRDefault="009B64FA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194,000,000</w:t>
            </w:r>
          </w:p>
        </w:tc>
        <w:tc>
          <w:tcPr>
            <w:tcW w:w="1442" w:type="dxa"/>
            <w:vAlign w:val="bottom"/>
            <w:hideMark/>
          </w:tcPr>
          <w:p w14:paraId="0F82024B" w14:textId="75D00487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400,000,000</w:t>
            </w:r>
          </w:p>
        </w:tc>
      </w:tr>
      <w:tr w:rsidR="00F94889" w:rsidRPr="00A83E34" w14:paraId="256ABB00" w14:textId="77777777" w:rsidTr="00324CBE">
        <w:tc>
          <w:tcPr>
            <w:tcW w:w="2519" w:type="dxa"/>
            <w:vAlign w:val="bottom"/>
            <w:hideMark/>
          </w:tcPr>
          <w:p w14:paraId="2ABFC213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ab/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3/2555</w:t>
            </w:r>
          </w:p>
        </w:tc>
        <w:tc>
          <w:tcPr>
            <w:tcW w:w="1122" w:type="dxa"/>
            <w:vAlign w:val="bottom"/>
            <w:hideMark/>
          </w:tcPr>
          <w:p w14:paraId="198516F1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4.72</w:t>
            </w:r>
          </w:p>
        </w:tc>
        <w:tc>
          <w:tcPr>
            <w:tcW w:w="900" w:type="dxa"/>
            <w:vAlign w:val="bottom"/>
            <w:hideMark/>
          </w:tcPr>
          <w:p w14:paraId="21CDCC55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10 </w:t>
            </w:r>
            <w:r w:rsidRPr="00A83E3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97" w:type="dxa"/>
            <w:vAlign w:val="bottom"/>
            <w:hideMark/>
          </w:tcPr>
          <w:p w14:paraId="6F2495DE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20 </w:t>
            </w:r>
            <w:r w:rsidRPr="00A83E34">
              <w:rPr>
                <w:rFonts w:ascii="Angsana New" w:hAnsi="Angsana New"/>
                <w:cs/>
              </w:rPr>
              <w:t xml:space="preserve">กันยายน </w:t>
            </w:r>
            <w:r w:rsidRPr="00A83E34">
              <w:rPr>
                <w:rFonts w:ascii="Angsana New" w:hAnsi="Angsana New"/>
              </w:rPr>
              <w:t>2565</w:t>
            </w:r>
          </w:p>
        </w:tc>
        <w:tc>
          <w:tcPr>
            <w:tcW w:w="1439" w:type="dxa"/>
            <w:vAlign w:val="bottom"/>
          </w:tcPr>
          <w:p w14:paraId="6996604E" w14:textId="7823BAC5" w:rsidR="004D6A9E" w:rsidRPr="00A83E34" w:rsidRDefault="004E095E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630,000,000</w:t>
            </w:r>
          </w:p>
        </w:tc>
        <w:tc>
          <w:tcPr>
            <w:tcW w:w="1442" w:type="dxa"/>
            <w:vAlign w:val="bottom"/>
            <w:hideMark/>
          </w:tcPr>
          <w:p w14:paraId="48F97783" w14:textId="7351B6A5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</w:tr>
      <w:tr w:rsidR="00F94889" w:rsidRPr="00A83E34" w14:paraId="11B94ABE" w14:textId="77777777" w:rsidTr="00324CBE">
        <w:tc>
          <w:tcPr>
            <w:tcW w:w="2519" w:type="dxa"/>
            <w:vAlign w:val="bottom"/>
            <w:hideMark/>
          </w:tcPr>
          <w:p w14:paraId="0A94C3BF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ab/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4/2555</w:t>
            </w:r>
          </w:p>
        </w:tc>
        <w:tc>
          <w:tcPr>
            <w:tcW w:w="1122" w:type="dxa"/>
            <w:vAlign w:val="bottom"/>
            <w:hideMark/>
          </w:tcPr>
          <w:p w14:paraId="08263A93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5.10</w:t>
            </w:r>
          </w:p>
        </w:tc>
        <w:tc>
          <w:tcPr>
            <w:tcW w:w="900" w:type="dxa"/>
            <w:vAlign w:val="bottom"/>
            <w:hideMark/>
          </w:tcPr>
          <w:p w14:paraId="3DA1D81E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15 </w:t>
            </w:r>
            <w:r w:rsidRPr="00A83E3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97" w:type="dxa"/>
            <w:vAlign w:val="bottom"/>
            <w:hideMark/>
          </w:tcPr>
          <w:p w14:paraId="04ECD204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7 </w:t>
            </w:r>
            <w:r w:rsidRPr="00A83E34">
              <w:rPr>
                <w:rFonts w:ascii="Angsana New" w:hAnsi="Angsana New"/>
                <w:cs/>
              </w:rPr>
              <w:t xml:space="preserve">พฤศจิกายน </w:t>
            </w:r>
            <w:r w:rsidRPr="00A83E34">
              <w:rPr>
                <w:rFonts w:ascii="Angsana New" w:hAnsi="Angsana New"/>
              </w:rPr>
              <w:t>2570</w:t>
            </w:r>
          </w:p>
        </w:tc>
        <w:tc>
          <w:tcPr>
            <w:tcW w:w="1439" w:type="dxa"/>
            <w:vAlign w:val="bottom"/>
          </w:tcPr>
          <w:p w14:paraId="0C419223" w14:textId="51AB39E2" w:rsidR="004D6A9E" w:rsidRPr="00A83E34" w:rsidRDefault="004E095E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1,500,000,000</w:t>
            </w:r>
          </w:p>
        </w:tc>
        <w:tc>
          <w:tcPr>
            <w:tcW w:w="1442" w:type="dxa"/>
            <w:vAlign w:val="bottom"/>
            <w:hideMark/>
          </w:tcPr>
          <w:p w14:paraId="4A900269" w14:textId="3AA96C99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1,500,000,000</w:t>
            </w:r>
          </w:p>
        </w:tc>
      </w:tr>
      <w:tr w:rsidR="00F94889" w:rsidRPr="00A83E34" w14:paraId="08DA9F0E" w14:textId="77777777" w:rsidTr="00324CBE">
        <w:tc>
          <w:tcPr>
            <w:tcW w:w="2519" w:type="dxa"/>
            <w:vAlign w:val="bottom"/>
            <w:hideMark/>
          </w:tcPr>
          <w:p w14:paraId="56511F62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ab/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1/2559</w:t>
            </w:r>
          </w:p>
        </w:tc>
        <w:tc>
          <w:tcPr>
            <w:tcW w:w="1122" w:type="dxa"/>
            <w:vAlign w:val="bottom"/>
            <w:hideMark/>
          </w:tcPr>
          <w:p w14:paraId="012DC434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3.125</w:t>
            </w:r>
          </w:p>
        </w:tc>
        <w:tc>
          <w:tcPr>
            <w:tcW w:w="900" w:type="dxa"/>
            <w:vAlign w:val="bottom"/>
            <w:hideMark/>
          </w:tcPr>
          <w:p w14:paraId="53CCAAF3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7</w:t>
            </w:r>
            <w:r w:rsidRPr="00A83E34">
              <w:rPr>
                <w:rFonts w:ascii="Angsana New" w:hAnsi="Angsana New"/>
                <w:cs/>
              </w:rPr>
              <w:t xml:space="preserve"> ปี </w:t>
            </w:r>
            <w:r w:rsidRPr="00A83E34">
              <w:rPr>
                <w:rFonts w:ascii="Angsana New" w:hAnsi="Angsana New"/>
              </w:rPr>
              <w:t xml:space="preserve">19 </w:t>
            </w:r>
            <w:r w:rsidRPr="00A83E34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697" w:type="dxa"/>
            <w:vAlign w:val="bottom"/>
            <w:hideMark/>
          </w:tcPr>
          <w:p w14:paraId="6DC6FE9F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17 </w:t>
            </w:r>
            <w:r w:rsidRPr="00A83E34">
              <w:rPr>
                <w:rFonts w:ascii="Angsana New" w:hAnsi="Angsana New"/>
                <w:cs/>
              </w:rPr>
              <w:t xml:space="preserve">มีนาคม </w:t>
            </w:r>
            <w:r w:rsidRPr="00A83E34">
              <w:rPr>
                <w:rFonts w:ascii="Angsana New" w:hAnsi="Angsana New"/>
              </w:rPr>
              <w:t>2566</w:t>
            </w:r>
          </w:p>
        </w:tc>
        <w:tc>
          <w:tcPr>
            <w:tcW w:w="1439" w:type="dxa"/>
            <w:vAlign w:val="bottom"/>
          </w:tcPr>
          <w:p w14:paraId="062316F9" w14:textId="3787B0EE" w:rsidR="004D6A9E" w:rsidRPr="00A83E34" w:rsidRDefault="00F11837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  <w:tc>
          <w:tcPr>
            <w:tcW w:w="1442" w:type="dxa"/>
            <w:vAlign w:val="bottom"/>
            <w:hideMark/>
          </w:tcPr>
          <w:p w14:paraId="0B34EFA7" w14:textId="11312C9B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</w:tr>
      <w:tr w:rsidR="00F94889" w:rsidRPr="00A83E34" w14:paraId="188E9D11" w14:textId="77777777" w:rsidTr="00324CBE">
        <w:tc>
          <w:tcPr>
            <w:tcW w:w="2519" w:type="dxa"/>
            <w:vAlign w:val="bottom"/>
            <w:hideMark/>
          </w:tcPr>
          <w:p w14:paraId="46149734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2/2559</w:t>
            </w:r>
          </w:p>
        </w:tc>
        <w:tc>
          <w:tcPr>
            <w:tcW w:w="1122" w:type="dxa"/>
            <w:vAlign w:val="bottom"/>
            <w:hideMark/>
          </w:tcPr>
          <w:p w14:paraId="1EF98BCC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3.57</w:t>
            </w:r>
          </w:p>
        </w:tc>
        <w:tc>
          <w:tcPr>
            <w:tcW w:w="900" w:type="dxa"/>
            <w:vAlign w:val="bottom"/>
            <w:hideMark/>
          </w:tcPr>
          <w:p w14:paraId="6674C5C8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97" w:type="dxa"/>
            <w:vAlign w:val="bottom"/>
            <w:hideMark/>
          </w:tcPr>
          <w:p w14:paraId="28D47E19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 xml:space="preserve">26 </w:t>
            </w:r>
            <w:r w:rsidRPr="00A83E34">
              <w:rPr>
                <w:rFonts w:ascii="Angsana New" w:hAnsi="Angsana New"/>
                <w:cs/>
              </w:rPr>
              <w:t xml:space="preserve">กุมภาพันธ์ </w:t>
            </w:r>
            <w:r w:rsidRPr="00A83E34">
              <w:rPr>
                <w:rFonts w:ascii="Angsana New" w:hAnsi="Angsana New"/>
              </w:rPr>
              <w:t>2569</w:t>
            </w:r>
          </w:p>
        </w:tc>
        <w:tc>
          <w:tcPr>
            <w:tcW w:w="1439" w:type="dxa"/>
            <w:vAlign w:val="bottom"/>
          </w:tcPr>
          <w:p w14:paraId="7AF642E5" w14:textId="6ED5185A" w:rsidR="004D6A9E" w:rsidRPr="00A83E34" w:rsidRDefault="000B277E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  <w:tc>
          <w:tcPr>
            <w:tcW w:w="1442" w:type="dxa"/>
            <w:vAlign w:val="bottom"/>
            <w:hideMark/>
          </w:tcPr>
          <w:p w14:paraId="547145C6" w14:textId="6C5E229F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</w:tr>
      <w:tr w:rsidR="00F94889" w:rsidRPr="00A83E34" w14:paraId="6ED3D3D8" w14:textId="77777777" w:rsidTr="00324CBE">
        <w:tc>
          <w:tcPr>
            <w:tcW w:w="2519" w:type="dxa"/>
            <w:vAlign w:val="bottom"/>
            <w:hideMark/>
          </w:tcPr>
          <w:p w14:paraId="322C4A60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1/2560</w:t>
            </w:r>
          </w:p>
        </w:tc>
        <w:tc>
          <w:tcPr>
            <w:tcW w:w="1122" w:type="dxa"/>
            <w:vAlign w:val="bottom"/>
            <w:hideMark/>
          </w:tcPr>
          <w:p w14:paraId="682E1D5D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3.78</w:t>
            </w:r>
          </w:p>
        </w:tc>
        <w:tc>
          <w:tcPr>
            <w:tcW w:w="900" w:type="dxa"/>
            <w:vAlign w:val="bottom"/>
            <w:hideMark/>
          </w:tcPr>
          <w:p w14:paraId="4C29667B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10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97" w:type="dxa"/>
            <w:vAlign w:val="bottom"/>
            <w:hideMark/>
          </w:tcPr>
          <w:p w14:paraId="6B4D5386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20 </w:t>
            </w:r>
            <w:r w:rsidRPr="00A83E34">
              <w:rPr>
                <w:rFonts w:ascii="Angsana New" w:hAnsi="Angsana New"/>
                <w:cs/>
              </w:rPr>
              <w:t xml:space="preserve">กรกฎาคม </w:t>
            </w:r>
            <w:r w:rsidRPr="00A83E34">
              <w:rPr>
                <w:rFonts w:ascii="Angsana New" w:hAnsi="Angsana New"/>
              </w:rPr>
              <w:t>2570</w:t>
            </w:r>
          </w:p>
        </w:tc>
        <w:tc>
          <w:tcPr>
            <w:tcW w:w="1439" w:type="dxa"/>
            <w:vAlign w:val="bottom"/>
          </w:tcPr>
          <w:p w14:paraId="108A2987" w14:textId="16C13A25" w:rsidR="004D6A9E" w:rsidRPr="00A83E34" w:rsidRDefault="000B277E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  <w:tc>
          <w:tcPr>
            <w:tcW w:w="1442" w:type="dxa"/>
            <w:vAlign w:val="bottom"/>
            <w:hideMark/>
          </w:tcPr>
          <w:p w14:paraId="1F67DE9C" w14:textId="605A8053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</w:tr>
      <w:tr w:rsidR="00F94889" w:rsidRPr="00A83E34" w14:paraId="4B27370E" w14:textId="77777777" w:rsidTr="00324CBE">
        <w:tc>
          <w:tcPr>
            <w:tcW w:w="2519" w:type="dxa"/>
            <w:vAlign w:val="bottom"/>
            <w:hideMark/>
          </w:tcPr>
          <w:p w14:paraId="4F73091E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1/2561</w:t>
            </w:r>
          </w:p>
        </w:tc>
        <w:tc>
          <w:tcPr>
            <w:tcW w:w="1122" w:type="dxa"/>
            <w:vAlign w:val="bottom"/>
            <w:hideMark/>
          </w:tcPr>
          <w:p w14:paraId="0B31A349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3.50</w:t>
            </w:r>
          </w:p>
        </w:tc>
        <w:tc>
          <w:tcPr>
            <w:tcW w:w="900" w:type="dxa"/>
            <w:vAlign w:val="bottom"/>
            <w:hideMark/>
          </w:tcPr>
          <w:p w14:paraId="0A51E3C4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10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97" w:type="dxa"/>
            <w:vAlign w:val="bottom"/>
            <w:hideMark/>
          </w:tcPr>
          <w:p w14:paraId="029B8B2E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25 </w:t>
            </w:r>
            <w:r w:rsidRPr="00A83E34">
              <w:rPr>
                <w:rFonts w:ascii="Angsana New" w:hAnsi="Angsana New"/>
                <w:cs/>
              </w:rPr>
              <w:t xml:space="preserve">เมษายน </w:t>
            </w:r>
            <w:r w:rsidRPr="00A83E34">
              <w:rPr>
                <w:rFonts w:ascii="Angsana New" w:hAnsi="Angsana New"/>
              </w:rPr>
              <w:t>2571</w:t>
            </w:r>
          </w:p>
        </w:tc>
        <w:tc>
          <w:tcPr>
            <w:tcW w:w="1439" w:type="dxa"/>
            <w:vAlign w:val="bottom"/>
          </w:tcPr>
          <w:p w14:paraId="2437274C" w14:textId="0F14CFFF" w:rsidR="004D6A9E" w:rsidRPr="00A83E34" w:rsidRDefault="000B277E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  <w:tc>
          <w:tcPr>
            <w:tcW w:w="1442" w:type="dxa"/>
            <w:vAlign w:val="bottom"/>
            <w:hideMark/>
          </w:tcPr>
          <w:p w14:paraId="72EB624E" w14:textId="2BC12735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</w:tr>
      <w:tr w:rsidR="00F94889" w:rsidRPr="00A83E34" w14:paraId="42530106" w14:textId="77777777" w:rsidTr="00324CBE">
        <w:tc>
          <w:tcPr>
            <w:tcW w:w="2519" w:type="dxa"/>
            <w:hideMark/>
          </w:tcPr>
          <w:p w14:paraId="3A780381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2/2561</w:t>
            </w:r>
          </w:p>
        </w:tc>
        <w:tc>
          <w:tcPr>
            <w:tcW w:w="1122" w:type="dxa"/>
            <w:hideMark/>
          </w:tcPr>
          <w:p w14:paraId="292B4986" w14:textId="77777777" w:rsidR="004D6A9E" w:rsidRPr="00A83E34" w:rsidRDefault="004D6A9E" w:rsidP="004D6A9E">
            <w:pPr>
              <w:spacing w:line="280" w:lineRule="exact"/>
              <w:ind w:right="-205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3.90</w:t>
            </w:r>
          </w:p>
        </w:tc>
        <w:tc>
          <w:tcPr>
            <w:tcW w:w="900" w:type="dxa"/>
            <w:hideMark/>
          </w:tcPr>
          <w:p w14:paraId="7CB07577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15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97" w:type="dxa"/>
            <w:hideMark/>
          </w:tcPr>
          <w:p w14:paraId="189743A1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25 </w:t>
            </w:r>
            <w:r w:rsidRPr="00A83E34">
              <w:rPr>
                <w:rFonts w:ascii="Angsana New" w:hAnsi="Angsana New"/>
                <w:cs/>
              </w:rPr>
              <w:t xml:space="preserve">พฤษภาคม </w:t>
            </w:r>
            <w:r w:rsidRPr="00A83E34">
              <w:rPr>
                <w:rFonts w:ascii="Angsana New" w:hAnsi="Angsana New"/>
              </w:rPr>
              <w:t>2576</w:t>
            </w:r>
          </w:p>
        </w:tc>
        <w:tc>
          <w:tcPr>
            <w:tcW w:w="1439" w:type="dxa"/>
            <w:vAlign w:val="bottom"/>
          </w:tcPr>
          <w:p w14:paraId="7E0A3274" w14:textId="78EBACA0" w:rsidR="004D6A9E" w:rsidRPr="00A83E34" w:rsidRDefault="00C0381C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442" w:type="dxa"/>
            <w:vAlign w:val="bottom"/>
            <w:hideMark/>
          </w:tcPr>
          <w:p w14:paraId="683E8A78" w14:textId="109DFD29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</w:tr>
      <w:tr w:rsidR="00F94889" w:rsidRPr="00A83E34" w14:paraId="4FBB0F4C" w14:textId="77777777" w:rsidTr="00324CBE">
        <w:tc>
          <w:tcPr>
            <w:tcW w:w="2519" w:type="dxa"/>
            <w:vAlign w:val="bottom"/>
            <w:hideMark/>
          </w:tcPr>
          <w:p w14:paraId="4A07EF5B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ab/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1/2562</w:t>
            </w:r>
          </w:p>
        </w:tc>
        <w:tc>
          <w:tcPr>
            <w:tcW w:w="1122" w:type="dxa"/>
            <w:vAlign w:val="bottom"/>
            <w:hideMark/>
          </w:tcPr>
          <w:p w14:paraId="2D764ACE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3.875</w:t>
            </w:r>
          </w:p>
        </w:tc>
        <w:tc>
          <w:tcPr>
            <w:tcW w:w="900" w:type="dxa"/>
            <w:vAlign w:val="bottom"/>
            <w:hideMark/>
          </w:tcPr>
          <w:p w14:paraId="2E208506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97" w:type="dxa"/>
            <w:vAlign w:val="bottom"/>
            <w:hideMark/>
          </w:tcPr>
          <w:p w14:paraId="309BF5E5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24 </w:t>
            </w:r>
            <w:r w:rsidRPr="00A83E34">
              <w:rPr>
                <w:rFonts w:ascii="Angsana New" w:hAnsi="Angsana New"/>
                <w:cs/>
              </w:rPr>
              <w:t>พฤษภาคม</w:t>
            </w:r>
            <w:r w:rsidRPr="00A83E34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1439" w:type="dxa"/>
            <w:vAlign w:val="bottom"/>
          </w:tcPr>
          <w:p w14:paraId="6A352D4D" w14:textId="36E52452" w:rsidR="004D6A9E" w:rsidRPr="00A83E34" w:rsidRDefault="00C0381C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1,500,000,000</w:t>
            </w:r>
          </w:p>
        </w:tc>
        <w:tc>
          <w:tcPr>
            <w:tcW w:w="1442" w:type="dxa"/>
            <w:vAlign w:val="bottom"/>
            <w:hideMark/>
          </w:tcPr>
          <w:p w14:paraId="1517DE62" w14:textId="6CA3C765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1,500,000,000</w:t>
            </w:r>
          </w:p>
        </w:tc>
      </w:tr>
      <w:tr w:rsidR="00F94889" w:rsidRPr="00A83E34" w14:paraId="352FB50E" w14:textId="77777777" w:rsidTr="00324CBE">
        <w:tc>
          <w:tcPr>
            <w:tcW w:w="2519" w:type="dxa"/>
            <w:vAlign w:val="bottom"/>
            <w:hideMark/>
          </w:tcPr>
          <w:p w14:paraId="5646AB34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ab/>
              <w:t>-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2/2562</w:t>
            </w:r>
          </w:p>
        </w:tc>
        <w:tc>
          <w:tcPr>
            <w:tcW w:w="1122" w:type="dxa"/>
            <w:vAlign w:val="bottom"/>
            <w:hideMark/>
          </w:tcPr>
          <w:p w14:paraId="7022C680" w14:textId="77777777" w:rsidR="004D6A9E" w:rsidRPr="00A83E34" w:rsidRDefault="004D6A9E" w:rsidP="004D6A9E">
            <w:pPr>
              <w:spacing w:line="280" w:lineRule="exact"/>
              <w:ind w:right="-205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3.24</w:t>
            </w:r>
          </w:p>
        </w:tc>
        <w:tc>
          <w:tcPr>
            <w:tcW w:w="900" w:type="dxa"/>
            <w:vAlign w:val="bottom"/>
            <w:hideMark/>
          </w:tcPr>
          <w:p w14:paraId="012609D3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10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97" w:type="dxa"/>
            <w:vAlign w:val="bottom"/>
            <w:hideMark/>
          </w:tcPr>
          <w:p w14:paraId="2B5397BB" w14:textId="77777777" w:rsidR="004D6A9E" w:rsidRPr="00A83E34" w:rsidRDefault="004D6A9E" w:rsidP="004D6A9E">
            <w:pPr>
              <w:spacing w:line="280" w:lineRule="exact"/>
              <w:ind w:left="108" w:right="-26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15 </w:t>
            </w:r>
            <w:r w:rsidRPr="00A83E34">
              <w:rPr>
                <w:rFonts w:ascii="Angsana New" w:hAnsi="Angsana New"/>
                <w:cs/>
              </w:rPr>
              <w:t>สิงหาคม</w:t>
            </w:r>
            <w:r w:rsidRPr="00A83E34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1439" w:type="dxa"/>
            <w:vAlign w:val="bottom"/>
          </w:tcPr>
          <w:p w14:paraId="40F09DA0" w14:textId="1E661D7C" w:rsidR="004D6A9E" w:rsidRPr="00A83E34" w:rsidRDefault="00C0381C" w:rsidP="004D6A9E">
            <w:pPr>
              <w:tabs>
                <w:tab w:val="decimal" w:pos="114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2,000,000,000</w:t>
            </w:r>
          </w:p>
        </w:tc>
        <w:tc>
          <w:tcPr>
            <w:tcW w:w="1442" w:type="dxa"/>
            <w:vAlign w:val="bottom"/>
          </w:tcPr>
          <w:p w14:paraId="69DBED69" w14:textId="4CB72CD3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2,000,000,000</w:t>
            </w:r>
          </w:p>
        </w:tc>
      </w:tr>
      <w:tr w:rsidR="00F94889" w:rsidRPr="00A83E34" w14:paraId="7C53312C" w14:textId="77777777" w:rsidTr="00324CBE">
        <w:tc>
          <w:tcPr>
            <w:tcW w:w="2519" w:type="dxa"/>
            <w:hideMark/>
          </w:tcPr>
          <w:p w14:paraId="0241A0BF" w14:textId="3C9A920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="Angsana New" w:hAnsi="Angsana New"/>
              </w:rPr>
            </w:pPr>
            <w:r w:rsidRPr="00A83E34">
              <w:br w:type="page"/>
            </w:r>
            <w:r w:rsidRPr="00A83E34">
              <w:rPr>
                <w:rFonts w:ascii="Angsana New" w:hAnsi="Angsana New"/>
              </w:rPr>
              <w:t xml:space="preserve">- </w:t>
            </w:r>
            <w:r w:rsidR="00375562" w:rsidRPr="00A83E34">
              <w:rPr>
                <w:rFonts w:ascii="Angsana New" w:hAnsi="Angsana New"/>
                <w:cs/>
              </w:rPr>
              <w:tab/>
            </w:r>
            <w:r w:rsidRPr="00A83E34">
              <w:rPr>
                <w:rFonts w:ascii="Angsana New" w:hAnsi="Angsana New"/>
                <w:cs/>
              </w:rPr>
              <w:t xml:space="preserve">ครั้งที่ </w:t>
            </w:r>
            <w:r w:rsidRPr="00A83E34">
              <w:rPr>
                <w:rFonts w:ascii="Angsana New" w:hAnsi="Angsana New"/>
              </w:rPr>
              <w:t>1/2563</w:t>
            </w:r>
          </w:p>
        </w:tc>
        <w:tc>
          <w:tcPr>
            <w:tcW w:w="1122" w:type="dxa"/>
            <w:hideMark/>
          </w:tcPr>
          <w:p w14:paraId="2AC07DE1" w14:textId="77777777" w:rsidR="004D6A9E" w:rsidRPr="00A83E34" w:rsidRDefault="004D6A9E" w:rsidP="004D6A9E">
            <w:pPr>
              <w:spacing w:line="280" w:lineRule="exact"/>
              <w:ind w:right="-205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2.94</w:t>
            </w:r>
          </w:p>
        </w:tc>
        <w:tc>
          <w:tcPr>
            <w:tcW w:w="900" w:type="dxa"/>
            <w:hideMark/>
          </w:tcPr>
          <w:p w14:paraId="35A9E6F3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9 </w:t>
            </w:r>
            <w:r w:rsidRPr="00A83E3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97" w:type="dxa"/>
            <w:hideMark/>
          </w:tcPr>
          <w:p w14:paraId="520DCA53" w14:textId="77777777" w:rsidR="004D6A9E" w:rsidRPr="00A83E34" w:rsidRDefault="004D6A9E" w:rsidP="00375562">
            <w:pPr>
              <w:spacing w:line="280" w:lineRule="exact"/>
              <w:ind w:left="108" w:right="-26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6 </w:t>
            </w:r>
            <w:r w:rsidRPr="00A83E34">
              <w:rPr>
                <w:rFonts w:ascii="Angsana New" w:hAnsi="Angsana New"/>
                <w:cs/>
              </w:rPr>
              <w:t xml:space="preserve">มกราคม </w:t>
            </w:r>
            <w:r w:rsidRPr="00A83E34">
              <w:rPr>
                <w:rFonts w:ascii="Angsana New" w:hAnsi="Angsana New"/>
              </w:rPr>
              <w:t>2572</w:t>
            </w:r>
          </w:p>
        </w:tc>
        <w:tc>
          <w:tcPr>
            <w:tcW w:w="1439" w:type="dxa"/>
            <w:vAlign w:val="bottom"/>
          </w:tcPr>
          <w:p w14:paraId="7617A804" w14:textId="324791E8" w:rsidR="004D6A9E" w:rsidRPr="00A83E34" w:rsidRDefault="00C0381C" w:rsidP="004D6A9E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3,000,000,000</w:t>
            </w:r>
          </w:p>
        </w:tc>
        <w:tc>
          <w:tcPr>
            <w:tcW w:w="1442" w:type="dxa"/>
            <w:vAlign w:val="bottom"/>
          </w:tcPr>
          <w:p w14:paraId="0495A7CE" w14:textId="5E1A4651" w:rsidR="004D6A9E" w:rsidRPr="00A83E34" w:rsidRDefault="004D6A9E" w:rsidP="000D4CCC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3,000,000,000</w:t>
            </w:r>
          </w:p>
        </w:tc>
      </w:tr>
    </w:tbl>
    <w:p w14:paraId="5B3F4D4D" w14:textId="5F4F15FE" w:rsidR="00282FC5" w:rsidRDefault="00282FC5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tbl>
      <w:tblPr>
        <w:tblW w:w="91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9"/>
        <w:gridCol w:w="1122"/>
        <w:gridCol w:w="11"/>
        <w:gridCol w:w="889"/>
        <w:gridCol w:w="1697"/>
        <w:gridCol w:w="1439"/>
        <w:gridCol w:w="1442"/>
      </w:tblGrid>
      <w:tr w:rsidR="00282FC5" w:rsidRPr="00A83E34" w14:paraId="2D0DDE48" w14:textId="77777777" w:rsidTr="0086701C">
        <w:tc>
          <w:tcPr>
            <w:tcW w:w="9119" w:type="dxa"/>
            <w:gridSpan w:val="7"/>
            <w:vAlign w:val="bottom"/>
            <w:hideMark/>
          </w:tcPr>
          <w:p w14:paraId="6B18AF66" w14:textId="77777777" w:rsidR="00282FC5" w:rsidRPr="00A83E34" w:rsidRDefault="00282FC5" w:rsidP="0086701C">
            <w:pPr>
              <w:tabs>
                <w:tab w:val="left" w:pos="900"/>
              </w:tabs>
              <w:spacing w:line="280" w:lineRule="exact"/>
              <w:ind w:left="544" w:hanging="544"/>
              <w:jc w:val="right"/>
              <w:rPr>
                <w:rFonts w:ascii="Angsana New" w:hAnsi="Angsana New"/>
                <w:sz w:val="22"/>
                <w:szCs w:val="28"/>
              </w:rPr>
            </w:pPr>
            <w:r w:rsidRPr="00A83E34">
              <w:rPr>
                <w:rFonts w:ascii="Angsana New" w:hAnsi="Angsana New"/>
              </w:rPr>
              <w:lastRenderedPageBreak/>
              <w:t>(</w:t>
            </w:r>
            <w:r w:rsidRPr="00A83E34">
              <w:rPr>
                <w:rFonts w:ascii="Angsana New" w:hAnsi="Angsana New"/>
                <w:cs/>
              </w:rPr>
              <w:t>หน่วย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บาท</w:t>
            </w:r>
            <w:r w:rsidRPr="00A83E34">
              <w:rPr>
                <w:rFonts w:ascii="Angsana New" w:hAnsi="Angsana New"/>
              </w:rPr>
              <w:t>)</w:t>
            </w:r>
          </w:p>
        </w:tc>
      </w:tr>
      <w:tr w:rsidR="00282FC5" w:rsidRPr="00A83E34" w14:paraId="6769F4AC" w14:textId="77777777" w:rsidTr="0086701C">
        <w:tc>
          <w:tcPr>
            <w:tcW w:w="2519" w:type="dxa"/>
            <w:vAlign w:val="bottom"/>
          </w:tcPr>
          <w:p w14:paraId="08153E4F" w14:textId="77777777" w:rsidR="00282FC5" w:rsidRPr="00A83E34" w:rsidRDefault="00282FC5" w:rsidP="008670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3204217C" w14:textId="77777777" w:rsidR="00282FC5" w:rsidRPr="00A83E34" w:rsidRDefault="00282FC5" w:rsidP="0086701C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  <w:gridSpan w:val="2"/>
            <w:vAlign w:val="bottom"/>
          </w:tcPr>
          <w:p w14:paraId="63856225" w14:textId="77777777" w:rsidR="00282FC5" w:rsidRPr="00A83E34" w:rsidRDefault="00282FC5" w:rsidP="0086701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7" w:type="dxa"/>
            <w:vAlign w:val="bottom"/>
          </w:tcPr>
          <w:p w14:paraId="0F1305F4" w14:textId="77777777" w:rsidR="00282FC5" w:rsidRPr="00A83E34" w:rsidRDefault="00282FC5" w:rsidP="0086701C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881" w:type="dxa"/>
            <w:gridSpan w:val="2"/>
            <w:vAlign w:val="bottom"/>
            <w:hideMark/>
          </w:tcPr>
          <w:p w14:paraId="67D81351" w14:textId="77777777" w:rsidR="00282FC5" w:rsidRPr="00A83E34" w:rsidRDefault="00282FC5" w:rsidP="008670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  <w:r w:rsidRPr="00A83E34">
              <w:rPr>
                <w:rFonts w:ascii="Angsana New" w:hAnsi="Angsana New"/>
              </w:rPr>
              <w:t>/</w:t>
            </w:r>
            <w:r w:rsidRPr="00A83E3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82FC5" w:rsidRPr="00A83E34" w14:paraId="3F79D125" w14:textId="77777777" w:rsidTr="0086701C">
        <w:tc>
          <w:tcPr>
            <w:tcW w:w="2519" w:type="dxa"/>
            <w:vAlign w:val="bottom"/>
            <w:hideMark/>
          </w:tcPr>
          <w:p w14:paraId="66DC5A0D" w14:textId="77777777" w:rsidR="00282FC5" w:rsidRPr="00A83E34" w:rsidRDefault="00282FC5" w:rsidP="0086701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ประเภทหุ้นกู้</w:t>
            </w:r>
          </w:p>
        </w:tc>
        <w:tc>
          <w:tcPr>
            <w:tcW w:w="1122" w:type="dxa"/>
            <w:vAlign w:val="bottom"/>
            <w:hideMark/>
          </w:tcPr>
          <w:p w14:paraId="2E779052" w14:textId="77777777" w:rsidR="00282FC5" w:rsidRPr="00A83E34" w:rsidRDefault="00282FC5" w:rsidP="0086701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(ต่อปี)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BE86D56" w14:textId="77777777" w:rsidR="00282FC5" w:rsidRPr="00A83E34" w:rsidRDefault="00282FC5" w:rsidP="0086701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697" w:type="dxa"/>
            <w:vAlign w:val="bottom"/>
            <w:hideMark/>
          </w:tcPr>
          <w:p w14:paraId="5EB74406" w14:textId="77777777" w:rsidR="00282FC5" w:rsidRPr="00A83E34" w:rsidRDefault="00282FC5" w:rsidP="0086701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วันที่ครบกำหนด</w:t>
            </w:r>
          </w:p>
        </w:tc>
        <w:tc>
          <w:tcPr>
            <w:tcW w:w="1439" w:type="dxa"/>
            <w:vAlign w:val="bottom"/>
            <w:hideMark/>
          </w:tcPr>
          <w:p w14:paraId="37B97478" w14:textId="77777777" w:rsidR="00282FC5" w:rsidRPr="00A83E34" w:rsidRDefault="00282FC5" w:rsidP="00867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2564</w:t>
            </w:r>
          </w:p>
        </w:tc>
        <w:tc>
          <w:tcPr>
            <w:tcW w:w="1442" w:type="dxa"/>
            <w:vAlign w:val="bottom"/>
            <w:hideMark/>
          </w:tcPr>
          <w:p w14:paraId="60B5F4B6" w14:textId="77777777" w:rsidR="00282FC5" w:rsidRPr="00A83E34" w:rsidRDefault="00282FC5" w:rsidP="008670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2563</w:t>
            </w:r>
          </w:p>
        </w:tc>
      </w:tr>
      <w:tr w:rsidR="00F94889" w:rsidRPr="00A83E34" w14:paraId="29A381B9" w14:textId="77777777" w:rsidTr="00324CBE">
        <w:tc>
          <w:tcPr>
            <w:tcW w:w="2519" w:type="dxa"/>
            <w:hideMark/>
          </w:tcPr>
          <w:p w14:paraId="1E924CB0" w14:textId="7F8CE522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- </w:t>
            </w:r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="00375562" w:rsidRPr="00A83E34">
              <w:rPr>
                <w:rFonts w:ascii="Angsana New" w:hAnsi="Angsana New"/>
                <w:cs/>
              </w:rPr>
              <w:tab/>
            </w:r>
            <w:r w:rsidRPr="00A83E34">
              <w:rPr>
                <w:rFonts w:ascii="Angsana New" w:hAnsi="Angsana New"/>
                <w:cs/>
              </w:rPr>
              <w:t xml:space="preserve">ครั้งที่ </w:t>
            </w:r>
            <w:r w:rsidRPr="00A83E34">
              <w:rPr>
                <w:rFonts w:ascii="Angsana New" w:hAnsi="Angsana New"/>
              </w:rPr>
              <w:t>2/2563</w:t>
            </w:r>
          </w:p>
        </w:tc>
        <w:tc>
          <w:tcPr>
            <w:tcW w:w="1122" w:type="dxa"/>
            <w:hideMark/>
          </w:tcPr>
          <w:p w14:paraId="6D94BE65" w14:textId="77777777" w:rsidR="004D6A9E" w:rsidRPr="00A83E34" w:rsidRDefault="004D6A9E" w:rsidP="004D6A9E">
            <w:pPr>
              <w:spacing w:line="280" w:lineRule="exact"/>
              <w:ind w:right="-205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2.80</w:t>
            </w:r>
          </w:p>
        </w:tc>
        <w:tc>
          <w:tcPr>
            <w:tcW w:w="900" w:type="dxa"/>
            <w:gridSpan w:val="2"/>
            <w:hideMark/>
          </w:tcPr>
          <w:p w14:paraId="7E592D50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10 </w:t>
            </w:r>
            <w:r w:rsidRPr="00A83E3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97" w:type="dxa"/>
            <w:hideMark/>
          </w:tcPr>
          <w:p w14:paraId="3E2C4362" w14:textId="77777777" w:rsidR="004D6A9E" w:rsidRPr="00A83E34" w:rsidRDefault="004D6A9E" w:rsidP="00375562">
            <w:pPr>
              <w:spacing w:line="280" w:lineRule="exact"/>
              <w:ind w:left="108" w:right="-26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26 </w:t>
            </w:r>
            <w:r w:rsidRPr="00A83E34">
              <w:rPr>
                <w:rFonts w:ascii="Angsana New" w:hAnsi="Angsana New"/>
                <w:cs/>
              </w:rPr>
              <w:t xml:space="preserve">มีนาคม </w:t>
            </w:r>
            <w:r w:rsidRPr="00A83E34">
              <w:rPr>
                <w:rFonts w:ascii="Angsana New" w:hAnsi="Angsana New"/>
              </w:rPr>
              <w:t>2573</w:t>
            </w:r>
          </w:p>
        </w:tc>
        <w:tc>
          <w:tcPr>
            <w:tcW w:w="1439" w:type="dxa"/>
            <w:vAlign w:val="bottom"/>
          </w:tcPr>
          <w:p w14:paraId="4321E10A" w14:textId="5AFBD98C" w:rsidR="004D6A9E" w:rsidRPr="00A83E34" w:rsidRDefault="00C0381C" w:rsidP="004D6A9E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500,000,000</w:t>
            </w:r>
          </w:p>
        </w:tc>
        <w:tc>
          <w:tcPr>
            <w:tcW w:w="1442" w:type="dxa"/>
            <w:vAlign w:val="bottom"/>
          </w:tcPr>
          <w:p w14:paraId="05C31FB1" w14:textId="2CFEEABF" w:rsidR="004D6A9E" w:rsidRPr="00A83E34" w:rsidRDefault="004D6A9E" w:rsidP="004D6A9E">
            <w:pPr>
              <w:tabs>
                <w:tab w:val="decimal" w:pos="1149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500,000,000</w:t>
            </w:r>
          </w:p>
        </w:tc>
      </w:tr>
      <w:tr w:rsidR="00F94889" w:rsidRPr="00A83E34" w14:paraId="45CAB3CD" w14:textId="77777777" w:rsidTr="00324CBE">
        <w:tc>
          <w:tcPr>
            <w:tcW w:w="2519" w:type="dxa"/>
            <w:hideMark/>
          </w:tcPr>
          <w:p w14:paraId="00B4676F" w14:textId="202DB461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- </w:t>
            </w:r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="00375562" w:rsidRPr="00A83E34">
              <w:rPr>
                <w:rFonts w:ascii="Angsana New" w:hAnsi="Angsana New"/>
                <w:cs/>
              </w:rPr>
              <w:tab/>
            </w:r>
            <w:r w:rsidRPr="00A83E34">
              <w:rPr>
                <w:rFonts w:ascii="Angsana New" w:hAnsi="Angsana New"/>
                <w:cs/>
              </w:rPr>
              <w:t xml:space="preserve">ครั้งที่ </w:t>
            </w:r>
            <w:r w:rsidRPr="00A83E34">
              <w:rPr>
                <w:rFonts w:ascii="Angsana New" w:hAnsi="Angsana New"/>
              </w:rPr>
              <w:t>3/2563</w:t>
            </w:r>
          </w:p>
        </w:tc>
        <w:tc>
          <w:tcPr>
            <w:tcW w:w="1122" w:type="dxa"/>
            <w:hideMark/>
          </w:tcPr>
          <w:p w14:paraId="23F0BCE8" w14:textId="77777777" w:rsidR="004D6A9E" w:rsidRPr="00A83E34" w:rsidRDefault="004D6A9E" w:rsidP="004D6A9E">
            <w:pPr>
              <w:spacing w:line="280" w:lineRule="exact"/>
              <w:ind w:right="-205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</w:rPr>
              <w:t>1.96</w:t>
            </w:r>
          </w:p>
        </w:tc>
        <w:tc>
          <w:tcPr>
            <w:tcW w:w="900" w:type="dxa"/>
            <w:gridSpan w:val="2"/>
            <w:hideMark/>
          </w:tcPr>
          <w:p w14:paraId="658BD0DE" w14:textId="77777777" w:rsidR="004D6A9E" w:rsidRPr="00A83E34" w:rsidRDefault="004D6A9E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3 </w:t>
            </w:r>
            <w:r w:rsidRPr="00A83E34">
              <w:rPr>
                <w:rFonts w:ascii="Angsana New" w:hAnsi="Angsana New"/>
                <w:cs/>
              </w:rPr>
              <w:t xml:space="preserve">ปี </w:t>
            </w:r>
            <w:r w:rsidRPr="00A83E34">
              <w:rPr>
                <w:rFonts w:ascii="Angsana New" w:hAnsi="Angsana New"/>
              </w:rPr>
              <w:t xml:space="preserve">2 </w:t>
            </w:r>
            <w:r w:rsidRPr="00A83E34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697" w:type="dxa"/>
            <w:hideMark/>
          </w:tcPr>
          <w:p w14:paraId="3FD8D005" w14:textId="77777777" w:rsidR="004D6A9E" w:rsidRPr="00A83E34" w:rsidRDefault="004D6A9E" w:rsidP="00375562">
            <w:pPr>
              <w:spacing w:line="280" w:lineRule="exact"/>
              <w:ind w:left="108" w:right="-26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11 </w:t>
            </w:r>
            <w:r w:rsidRPr="00A83E34">
              <w:rPr>
                <w:rFonts w:ascii="Angsana New" w:hAnsi="Angsana New"/>
                <w:cs/>
              </w:rPr>
              <w:t xml:space="preserve">เมษายน </w:t>
            </w:r>
            <w:r w:rsidRPr="00A83E34">
              <w:rPr>
                <w:rFonts w:ascii="Angsana New" w:hAnsi="Angsana New"/>
              </w:rPr>
              <w:t>2566</w:t>
            </w:r>
          </w:p>
        </w:tc>
        <w:tc>
          <w:tcPr>
            <w:tcW w:w="1439" w:type="dxa"/>
            <w:vAlign w:val="bottom"/>
          </w:tcPr>
          <w:p w14:paraId="7BB1193E" w14:textId="6126D7B1" w:rsidR="004D6A9E" w:rsidRPr="00A83E34" w:rsidRDefault="00C0381C" w:rsidP="001830D3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300,000,000</w:t>
            </w:r>
          </w:p>
        </w:tc>
        <w:tc>
          <w:tcPr>
            <w:tcW w:w="1442" w:type="dxa"/>
            <w:vAlign w:val="bottom"/>
          </w:tcPr>
          <w:p w14:paraId="54226006" w14:textId="395B476A" w:rsidR="004D6A9E" w:rsidRPr="00A83E34" w:rsidRDefault="004D6A9E" w:rsidP="001830D3">
            <w:pPr>
              <w:tabs>
                <w:tab w:val="decimal" w:pos="1149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300,000,000</w:t>
            </w:r>
          </w:p>
        </w:tc>
      </w:tr>
      <w:tr w:rsidR="00F94889" w:rsidRPr="00A83E34" w14:paraId="4032188D" w14:textId="77777777" w:rsidTr="00324CBE">
        <w:tc>
          <w:tcPr>
            <w:tcW w:w="2519" w:type="dxa"/>
          </w:tcPr>
          <w:p w14:paraId="41877020" w14:textId="4ADF2FEC" w:rsidR="00C0381C" w:rsidRPr="00A83E34" w:rsidRDefault="00575443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- </w:t>
            </w:r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  <w:cs/>
              </w:rPr>
              <w:tab/>
              <w:t xml:space="preserve">ครั้งที่ </w:t>
            </w:r>
            <w:r w:rsidRPr="00A83E34">
              <w:rPr>
                <w:rFonts w:ascii="Angsana New" w:hAnsi="Angsana New"/>
              </w:rPr>
              <w:t>1/2564</w:t>
            </w:r>
          </w:p>
        </w:tc>
        <w:tc>
          <w:tcPr>
            <w:tcW w:w="1122" w:type="dxa"/>
          </w:tcPr>
          <w:p w14:paraId="03E54AC1" w14:textId="562067AA" w:rsidR="00C0381C" w:rsidRPr="00A83E34" w:rsidRDefault="008B4374" w:rsidP="004D6A9E">
            <w:pPr>
              <w:spacing w:line="280" w:lineRule="exact"/>
              <w:ind w:right="-205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ร้อยละ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1.91</w:t>
            </w:r>
          </w:p>
        </w:tc>
        <w:tc>
          <w:tcPr>
            <w:tcW w:w="900" w:type="dxa"/>
            <w:gridSpan w:val="2"/>
          </w:tcPr>
          <w:p w14:paraId="0E717A66" w14:textId="796B349F" w:rsidR="00C0381C" w:rsidRPr="00A83E34" w:rsidRDefault="001830D3" w:rsidP="004D6A9E">
            <w:pPr>
              <w:spacing w:line="28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3 </w:t>
            </w:r>
            <w:r w:rsidRPr="00A83E3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697" w:type="dxa"/>
          </w:tcPr>
          <w:p w14:paraId="32715BF2" w14:textId="4FA9E27E" w:rsidR="00C0381C" w:rsidRPr="00A83E34" w:rsidRDefault="001830D3" w:rsidP="00375562">
            <w:pPr>
              <w:spacing w:line="280" w:lineRule="exact"/>
              <w:ind w:left="108" w:right="-26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 xml:space="preserve">20 </w:t>
            </w:r>
            <w:r w:rsidRPr="00A83E34">
              <w:rPr>
                <w:rFonts w:ascii="Angsana New" w:hAnsi="Angsana New" w:hint="cs"/>
                <w:cs/>
              </w:rPr>
              <w:t>กรกฎาคม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2567</w:t>
            </w:r>
          </w:p>
        </w:tc>
        <w:tc>
          <w:tcPr>
            <w:tcW w:w="1439" w:type="dxa"/>
            <w:vAlign w:val="bottom"/>
          </w:tcPr>
          <w:p w14:paraId="41E111EE" w14:textId="324FACF4" w:rsidR="00C0381C" w:rsidRPr="00A83E34" w:rsidRDefault="001830D3" w:rsidP="004D6A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1,000,000,000</w:t>
            </w:r>
          </w:p>
        </w:tc>
        <w:tc>
          <w:tcPr>
            <w:tcW w:w="1442" w:type="dxa"/>
            <w:vAlign w:val="bottom"/>
          </w:tcPr>
          <w:p w14:paraId="7279A815" w14:textId="4362E952" w:rsidR="00C0381C" w:rsidRPr="00A83E34" w:rsidRDefault="001830D3" w:rsidP="004D6A9E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52A0EC55" w14:textId="77777777" w:rsidTr="00324CBE">
        <w:tc>
          <w:tcPr>
            <w:tcW w:w="2519" w:type="dxa"/>
            <w:vAlign w:val="bottom"/>
            <w:hideMark/>
          </w:tcPr>
          <w:p w14:paraId="0C608F5A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3" w:type="dxa"/>
            <w:gridSpan w:val="2"/>
            <w:vAlign w:val="bottom"/>
          </w:tcPr>
          <w:p w14:paraId="6F6814EF" w14:textId="77777777" w:rsidR="004D6A9E" w:rsidRPr="00A83E34" w:rsidRDefault="004D6A9E" w:rsidP="004D6A9E">
            <w:pPr>
              <w:spacing w:line="280" w:lineRule="exact"/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89" w:type="dxa"/>
            <w:vAlign w:val="bottom"/>
          </w:tcPr>
          <w:p w14:paraId="06F7F93B" w14:textId="77777777" w:rsidR="004D6A9E" w:rsidRPr="00A83E34" w:rsidRDefault="004D6A9E" w:rsidP="004D6A9E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7" w:type="dxa"/>
            <w:vAlign w:val="bottom"/>
          </w:tcPr>
          <w:p w14:paraId="72210F31" w14:textId="77777777" w:rsidR="004D6A9E" w:rsidRPr="00A83E34" w:rsidRDefault="004D6A9E" w:rsidP="004D6A9E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7950C4EE" w14:textId="60D2CAE8" w:rsidR="004D6A9E" w:rsidRPr="00A83E34" w:rsidRDefault="007E28B0" w:rsidP="004D6A9E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14,844,000,000</w:t>
            </w:r>
          </w:p>
        </w:tc>
        <w:tc>
          <w:tcPr>
            <w:tcW w:w="1442" w:type="dxa"/>
            <w:vAlign w:val="bottom"/>
            <w:hideMark/>
          </w:tcPr>
          <w:p w14:paraId="2A9FE1A9" w14:textId="343FA375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15,700,000,000</w:t>
            </w:r>
          </w:p>
        </w:tc>
      </w:tr>
      <w:tr w:rsidR="00F94889" w:rsidRPr="00A83E34" w14:paraId="48AFBE49" w14:textId="77777777" w:rsidTr="00324CBE">
        <w:trPr>
          <w:trHeight w:val="60"/>
        </w:trPr>
        <w:tc>
          <w:tcPr>
            <w:tcW w:w="2519" w:type="dxa"/>
            <w:vAlign w:val="bottom"/>
            <w:hideMark/>
          </w:tcPr>
          <w:p w14:paraId="02974DDA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หัก</w:t>
            </w:r>
            <w:r w:rsidRPr="00A83E34">
              <w:rPr>
                <w:rFonts w:ascii="Angsana New" w:hAnsi="Angsana New"/>
              </w:rPr>
              <w:t>:</w:t>
            </w:r>
            <w:r w:rsidRPr="00A83E34">
              <w:rPr>
                <w:rFonts w:ascii="Angsana New" w:hAnsi="Angsana New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133" w:type="dxa"/>
            <w:gridSpan w:val="2"/>
            <w:vAlign w:val="bottom"/>
          </w:tcPr>
          <w:p w14:paraId="019256ED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89" w:type="dxa"/>
            <w:vAlign w:val="bottom"/>
          </w:tcPr>
          <w:p w14:paraId="661D7473" w14:textId="77777777" w:rsidR="004D6A9E" w:rsidRPr="00A83E34" w:rsidRDefault="004D6A9E" w:rsidP="004D6A9E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7" w:type="dxa"/>
            <w:vAlign w:val="bottom"/>
          </w:tcPr>
          <w:p w14:paraId="13095304" w14:textId="77777777" w:rsidR="004D6A9E" w:rsidRPr="00A83E34" w:rsidRDefault="004D6A9E" w:rsidP="004D6A9E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vAlign w:val="bottom"/>
          </w:tcPr>
          <w:p w14:paraId="67C26EC2" w14:textId="7BF433AE" w:rsidR="004D6A9E" w:rsidRPr="00A83E34" w:rsidRDefault="00DB7554" w:rsidP="004D6A9E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(9,018,714)</w:t>
            </w:r>
          </w:p>
        </w:tc>
        <w:tc>
          <w:tcPr>
            <w:tcW w:w="1442" w:type="dxa"/>
            <w:vAlign w:val="bottom"/>
            <w:hideMark/>
          </w:tcPr>
          <w:p w14:paraId="291FEC0F" w14:textId="1617757B" w:rsidR="004D6A9E" w:rsidRPr="00A83E34" w:rsidRDefault="004D6A9E" w:rsidP="004D6A9E">
            <w:pPr>
              <w:tabs>
                <w:tab w:val="decimal" w:pos="1116"/>
              </w:tabs>
              <w:spacing w:line="26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(10,965,662)</w:t>
            </w:r>
          </w:p>
        </w:tc>
      </w:tr>
      <w:tr w:rsidR="00F94889" w:rsidRPr="00A83E34" w14:paraId="0E623A17" w14:textId="77777777" w:rsidTr="00324CBE">
        <w:trPr>
          <w:trHeight w:val="60"/>
        </w:trPr>
        <w:tc>
          <w:tcPr>
            <w:tcW w:w="3652" w:type="dxa"/>
            <w:gridSpan w:val="3"/>
            <w:vAlign w:val="bottom"/>
            <w:hideMark/>
          </w:tcPr>
          <w:p w14:paraId="1923D143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บวก</w:t>
            </w:r>
            <w:r w:rsidRPr="00A83E34">
              <w:rPr>
                <w:rFonts w:ascii="Angsana New" w:hAnsi="Angsana New"/>
              </w:rPr>
              <w:t xml:space="preserve">: </w:t>
            </w:r>
            <w:r w:rsidRPr="00A83E34">
              <w:rPr>
                <w:rFonts w:ascii="Angsana New" w:hAnsi="Angsana New"/>
                <w:cs/>
              </w:rPr>
              <w:t>วัดมูลค่ายุติธรรมของหุ้นกู้ (เฉพาะส่วนของ</w:t>
            </w:r>
            <w:r w:rsidRPr="00A83E34">
              <w:rPr>
                <w:rFonts w:ascii="Angsana New" w:hAnsi="Angsana New"/>
              </w:rPr>
              <w:t xml:space="preserve">         </w:t>
            </w:r>
          </w:p>
          <w:p w14:paraId="0E1FA98C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   ดอกเบี้ยที่ใช้การบัญชีป้องกันความเสี่ยง)</w:t>
            </w:r>
          </w:p>
        </w:tc>
        <w:tc>
          <w:tcPr>
            <w:tcW w:w="889" w:type="dxa"/>
            <w:vAlign w:val="bottom"/>
          </w:tcPr>
          <w:p w14:paraId="6FB807CB" w14:textId="77777777" w:rsidR="004D6A9E" w:rsidRPr="00A83E34" w:rsidRDefault="004D6A9E" w:rsidP="004D6A9E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7" w:type="dxa"/>
            <w:vAlign w:val="bottom"/>
          </w:tcPr>
          <w:p w14:paraId="020FEFD6" w14:textId="77777777" w:rsidR="004D6A9E" w:rsidRPr="00A83E34" w:rsidRDefault="004D6A9E" w:rsidP="004D6A9E">
            <w:pP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39" w:type="dxa"/>
            <w:vAlign w:val="bottom"/>
          </w:tcPr>
          <w:p w14:paraId="3870863C" w14:textId="6FE1C50C" w:rsidR="004D6A9E" w:rsidRPr="00A83E34" w:rsidRDefault="007E28B0" w:rsidP="004D6A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41,682,853</w:t>
            </w:r>
          </w:p>
        </w:tc>
        <w:tc>
          <w:tcPr>
            <w:tcW w:w="1442" w:type="dxa"/>
            <w:vAlign w:val="bottom"/>
          </w:tcPr>
          <w:p w14:paraId="4FDA8D0E" w14:textId="19AD54D5" w:rsidR="004D6A9E" w:rsidRPr="00A83E34" w:rsidRDefault="002A2AC0" w:rsidP="004D6A9E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73,228,568</w:t>
            </w:r>
          </w:p>
        </w:tc>
      </w:tr>
      <w:tr w:rsidR="00F94889" w:rsidRPr="00A83E34" w14:paraId="4218F09A" w14:textId="77777777" w:rsidTr="00324CBE">
        <w:tc>
          <w:tcPr>
            <w:tcW w:w="4541" w:type="dxa"/>
            <w:gridSpan w:val="4"/>
            <w:vAlign w:val="bottom"/>
            <w:hideMark/>
          </w:tcPr>
          <w:p w14:paraId="695B3C53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หุ้นกู้ระยะยาว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697" w:type="dxa"/>
            <w:vAlign w:val="bottom"/>
          </w:tcPr>
          <w:p w14:paraId="6C26304A" w14:textId="77777777" w:rsidR="004D6A9E" w:rsidRPr="00A83E34" w:rsidRDefault="004D6A9E" w:rsidP="004D6A9E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1017758E" w14:textId="5B175079" w:rsidR="004D6A9E" w:rsidRPr="00A83E34" w:rsidRDefault="007C5FF8" w:rsidP="004D6A9E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14,876,664,139</w:t>
            </w:r>
          </w:p>
        </w:tc>
        <w:tc>
          <w:tcPr>
            <w:tcW w:w="1442" w:type="dxa"/>
            <w:vAlign w:val="bottom"/>
            <w:hideMark/>
          </w:tcPr>
          <w:p w14:paraId="6F058700" w14:textId="1CA9B1AD" w:rsidR="004D6A9E" w:rsidRPr="00A83E34" w:rsidRDefault="002A2AC0" w:rsidP="004D6A9E">
            <w:pPr>
              <w:tabs>
                <w:tab w:val="decimal" w:pos="1116"/>
              </w:tabs>
              <w:spacing w:line="26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15,762,262,906</w:t>
            </w:r>
          </w:p>
        </w:tc>
      </w:tr>
      <w:tr w:rsidR="00F94889" w:rsidRPr="00A83E34" w14:paraId="5E4EBC5B" w14:textId="77777777" w:rsidTr="00324CBE">
        <w:tc>
          <w:tcPr>
            <w:tcW w:w="4541" w:type="dxa"/>
            <w:gridSpan w:val="4"/>
            <w:vAlign w:val="bottom"/>
            <w:hideMark/>
          </w:tcPr>
          <w:p w14:paraId="51D32979" w14:textId="77777777" w:rsidR="004D6A9E" w:rsidRPr="00A83E34" w:rsidRDefault="004D6A9E" w:rsidP="004D6A9E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หัก</w:t>
            </w:r>
            <w:r w:rsidRPr="00A83E34">
              <w:rPr>
                <w:rFonts w:ascii="Angsana New" w:hAnsi="Angsana New"/>
              </w:rPr>
              <w:t>:</w:t>
            </w:r>
            <w:r w:rsidRPr="00A83E34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97" w:type="dxa"/>
            <w:vAlign w:val="bottom"/>
          </w:tcPr>
          <w:p w14:paraId="2CEAE585" w14:textId="77777777" w:rsidR="004D6A9E" w:rsidRPr="00A83E34" w:rsidRDefault="004D6A9E" w:rsidP="004D6A9E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4A73DBA2" w14:textId="57FB861B" w:rsidR="004D6A9E" w:rsidRPr="00A83E34" w:rsidRDefault="007C5FF8" w:rsidP="004D6A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</w:t>
            </w:r>
            <w:r w:rsidR="00A3468C" w:rsidRPr="00A83E34">
              <w:rPr>
                <w:rFonts w:ascii="Angsana New" w:hAnsi="Angsana New"/>
              </w:rPr>
              <w:t>1,043,390,757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1442" w:type="dxa"/>
            <w:vAlign w:val="bottom"/>
            <w:hideMark/>
          </w:tcPr>
          <w:p w14:paraId="59BDB828" w14:textId="27F0F173" w:rsidR="004D6A9E" w:rsidRPr="00A83E34" w:rsidRDefault="002A2AC0" w:rsidP="004D6A9E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3536D1FC" w14:textId="77777777" w:rsidTr="00324CBE">
        <w:tc>
          <w:tcPr>
            <w:tcW w:w="4541" w:type="dxa"/>
            <w:gridSpan w:val="4"/>
            <w:vAlign w:val="bottom"/>
            <w:hideMark/>
          </w:tcPr>
          <w:p w14:paraId="0D9CE97F" w14:textId="77777777" w:rsidR="004D6A9E" w:rsidRPr="00A83E34" w:rsidRDefault="004D6A9E" w:rsidP="004D6A9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697" w:type="dxa"/>
            <w:vAlign w:val="bottom"/>
          </w:tcPr>
          <w:p w14:paraId="57B658F8" w14:textId="77777777" w:rsidR="004D6A9E" w:rsidRPr="00A83E34" w:rsidRDefault="004D6A9E" w:rsidP="004D6A9E">
            <w:pP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098005E7" w14:textId="442D6821" w:rsidR="004D6A9E" w:rsidRPr="00A83E34" w:rsidRDefault="003812F3" w:rsidP="004D6A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13,833,273,382</w:t>
            </w:r>
          </w:p>
        </w:tc>
        <w:tc>
          <w:tcPr>
            <w:tcW w:w="1442" w:type="dxa"/>
            <w:vAlign w:val="bottom"/>
            <w:hideMark/>
          </w:tcPr>
          <w:p w14:paraId="0F6F204D" w14:textId="78DCDCAF" w:rsidR="004D6A9E" w:rsidRPr="00A83E34" w:rsidRDefault="002A2AC0" w:rsidP="004D6A9E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15,762,262,906</w:t>
            </w:r>
          </w:p>
        </w:tc>
      </w:tr>
    </w:tbl>
    <w:p w14:paraId="2F1E09E6" w14:textId="422FF8B6" w:rsidR="00436AAF" w:rsidRPr="00A83E34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รายการเปลี่ยนแปลงของหุ้นกู้ระยะยาวสำหรับ</w:t>
      </w:r>
      <w:r w:rsidRPr="00A83E34">
        <w:rPr>
          <w:rFonts w:ascii="Angsana New" w:hAnsi="Angsana New" w:hint="cs"/>
          <w:sz w:val="32"/>
          <w:szCs w:val="32"/>
          <w:cs/>
        </w:rPr>
        <w:t>ปี</w:t>
      </w:r>
      <w:r w:rsidRPr="00A83E3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AC11B5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BD4F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4F57">
        <w:rPr>
          <w:rFonts w:ascii="Angsana New" w:hAnsi="Angsana New"/>
          <w:sz w:val="32"/>
          <w:szCs w:val="32"/>
        </w:rPr>
        <w:t xml:space="preserve">2563 </w:t>
      </w:r>
      <w:r w:rsidRPr="00A83E3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E6E77D3" w14:textId="3CE63220" w:rsidR="00436AAF" w:rsidRPr="00A83E34" w:rsidRDefault="00436AAF" w:rsidP="00436AAF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(หน่วย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="00BD4F57">
        <w:rPr>
          <w:rFonts w:ascii="Angsana New" w:hAnsi="Angsana New" w:hint="cs"/>
          <w:sz w:val="32"/>
          <w:szCs w:val="32"/>
          <w:cs/>
        </w:rPr>
        <w:t>พัน</w:t>
      </w:r>
      <w:r w:rsidRPr="00A83E34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BD4F57" w:rsidRPr="00A83E34" w14:paraId="0438893F" w14:textId="1BCE1DC0" w:rsidTr="000159D8">
        <w:tc>
          <w:tcPr>
            <w:tcW w:w="5850" w:type="dxa"/>
          </w:tcPr>
          <w:p w14:paraId="6DE87B9A" w14:textId="77777777" w:rsidR="00BD4F57" w:rsidRPr="00A83E34" w:rsidRDefault="00BD4F57" w:rsidP="00A325B5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3E08DF20" w14:textId="77777777" w:rsidR="00BD4F57" w:rsidRDefault="00BD4F57" w:rsidP="00A325B5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83E34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4D582092" w14:textId="31E1C9D6" w:rsidR="00BD4F57" w:rsidRPr="00A83E34" w:rsidRDefault="00BD4F57" w:rsidP="00A325B5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4F57" w:rsidRPr="00A83E34" w14:paraId="22CB7A6F" w14:textId="48E6685D" w:rsidTr="00BD4F57">
        <w:tc>
          <w:tcPr>
            <w:tcW w:w="5850" w:type="dxa"/>
          </w:tcPr>
          <w:p w14:paraId="07F5D5CF" w14:textId="78DCE2D5" w:rsidR="00BD4F57" w:rsidRPr="00A83E34" w:rsidRDefault="00BD4F57" w:rsidP="00A325B5">
            <w:pPr>
              <w:ind w:left="9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D182835" w14:textId="118FD3A0" w:rsidR="00BD4F57" w:rsidRPr="00A83E34" w:rsidRDefault="00BD4F57" w:rsidP="00BD4F57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4A3EA422" w14:textId="4387BBA2" w:rsidR="00BD4F57" w:rsidRPr="00A83E34" w:rsidRDefault="00BD4F57" w:rsidP="00BD4F57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D4F57" w:rsidRPr="00A83E34" w14:paraId="0925818D" w14:textId="77777777" w:rsidTr="00BD4F57">
        <w:tc>
          <w:tcPr>
            <w:tcW w:w="5850" w:type="dxa"/>
          </w:tcPr>
          <w:p w14:paraId="2B28A65E" w14:textId="578A9D25" w:rsidR="00BD4F57" w:rsidRPr="00A83E34" w:rsidRDefault="00BD4F57" w:rsidP="00BD4F57">
            <w:pPr>
              <w:ind w:left="9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="007076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  <w:vAlign w:val="bottom"/>
          </w:tcPr>
          <w:p w14:paraId="518335BF" w14:textId="2C101E80" w:rsidR="00BD4F57" w:rsidRPr="00A83E34" w:rsidRDefault="00BD4F57" w:rsidP="00BD4F57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762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26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31B1B2CF" w14:textId="46452293" w:rsidR="00BD4F57" w:rsidRPr="00A83E34" w:rsidRDefault="00BD4F57" w:rsidP="00BD4F57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15,962,479</w:t>
            </w:r>
          </w:p>
        </w:tc>
      </w:tr>
      <w:tr w:rsidR="00BD4F57" w:rsidRPr="00A83E34" w14:paraId="00D05717" w14:textId="602B78DA" w:rsidTr="00BD4F57">
        <w:tc>
          <w:tcPr>
            <w:tcW w:w="5850" w:type="dxa"/>
          </w:tcPr>
          <w:p w14:paraId="1DA139C2" w14:textId="77777777" w:rsidR="00BD4F57" w:rsidRPr="00A83E34" w:rsidRDefault="00BD4F57" w:rsidP="00A325B5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ออกหุ้นกู้เพิ่มระหว่างปี</w:t>
            </w:r>
          </w:p>
        </w:tc>
        <w:tc>
          <w:tcPr>
            <w:tcW w:w="1620" w:type="dxa"/>
            <w:vAlign w:val="bottom"/>
          </w:tcPr>
          <w:p w14:paraId="4D318BE3" w14:textId="04F2D757" w:rsidR="00BD4F57" w:rsidRPr="00A83E34" w:rsidRDefault="00BD4F57" w:rsidP="00A325B5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620" w:type="dxa"/>
          </w:tcPr>
          <w:p w14:paraId="7EC82E7D" w14:textId="3C1B7476" w:rsidR="00BD4F57" w:rsidRPr="00A83E34" w:rsidRDefault="00BD4F57" w:rsidP="00A325B5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3,800,000</w:t>
            </w:r>
          </w:p>
        </w:tc>
      </w:tr>
      <w:tr w:rsidR="00BD4F57" w:rsidRPr="00A83E34" w14:paraId="20B008C3" w14:textId="60AC75CF" w:rsidTr="00BD4F57">
        <w:tc>
          <w:tcPr>
            <w:tcW w:w="5850" w:type="dxa"/>
          </w:tcPr>
          <w:p w14:paraId="53A9B5BE" w14:textId="77777777" w:rsidR="00BD4F57" w:rsidRPr="00A83E34" w:rsidRDefault="00BD4F57" w:rsidP="00A325B5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รับรู้มูลค่ายุติธรรมส่วนของดอกเบี้ยที่ใช้การบัญชีป้องกันความเสี่ยง</w:t>
            </w:r>
          </w:p>
        </w:tc>
        <w:tc>
          <w:tcPr>
            <w:tcW w:w="1620" w:type="dxa"/>
            <w:vAlign w:val="bottom"/>
          </w:tcPr>
          <w:p w14:paraId="30AE1032" w14:textId="56F00C5E" w:rsidR="00BD4F57" w:rsidRPr="00A83E34" w:rsidRDefault="00BD4F57" w:rsidP="00A325B5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(31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54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53305E8A" w14:textId="57A0A2CB" w:rsidR="00BD4F57" w:rsidRPr="00A83E34" w:rsidRDefault="00BD4F57" w:rsidP="00A325B5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691</w:t>
            </w:r>
          </w:p>
        </w:tc>
      </w:tr>
      <w:tr w:rsidR="00BD4F57" w:rsidRPr="00A83E34" w14:paraId="3E632711" w14:textId="01A7B3E5" w:rsidTr="00BD4F57">
        <w:tc>
          <w:tcPr>
            <w:tcW w:w="5850" w:type="dxa"/>
          </w:tcPr>
          <w:p w14:paraId="1C4CD5F7" w14:textId="77777777" w:rsidR="00BD4F57" w:rsidRPr="00A83E34" w:rsidRDefault="00BD4F57" w:rsidP="00A325B5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จ่ายคืนระหว่างปี</w:t>
            </w:r>
          </w:p>
        </w:tc>
        <w:tc>
          <w:tcPr>
            <w:tcW w:w="1620" w:type="dxa"/>
            <w:vAlign w:val="bottom"/>
          </w:tcPr>
          <w:p w14:paraId="4AB93641" w14:textId="3E972ED2" w:rsidR="00BD4F57" w:rsidRPr="00A83E34" w:rsidRDefault="00BD4F57" w:rsidP="00A325B5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856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000)</w:t>
            </w:r>
          </w:p>
        </w:tc>
        <w:tc>
          <w:tcPr>
            <w:tcW w:w="1620" w:type="dxa"/>
          </w:tcPr>
          <w:p w14:paraId="19AD10EA" w14:textId="5F3E8EDF" w:rsidR="00BD4F57" w:rsidRPr="00A83E34" w:rsidRDefault="00BD4F57" w:rsidP="00A325B5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(4,000,000)</w:t>
            </w:r>
          </w:p>
        </w:tc>
      </w:tr>
      <w:tr w:rsidR="00BD4F57" w:rsidRPr="00A83E34" w14:paraId="03B72C33" w14:textId="77777777" w:rsidTr="00BD4F57">
        <w:tc>
          <w:tcPr>
            <w:tcW w:w="5850" w:type="dxa"/>
          </w:tcPr>
          <w:p w14:paraId="184115C7" w14:textId="39171472" w:rsidR="00BD4F57" w:rsidRPr="00A83E34" w:rsidRDefault="00BD4F57" w:rsidP="00A325B5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1620" w:type="dxa"/>
            <w:vAlign w:val="bottom"/>
          </w:tcPr>
          <w:p w14:paraId="13ED2F3D" w14:textId="457822D8" w:rsidR="00BD4F57" w:rsidRPr="00A83E34" w:rsidRDefault="00BD4F57" w:rsidP="00A325B5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D39F6A1" w14:textId="77B48293" w:rsidR="00BD4F57" w:rsidRDefault="00BD4F57" w:rsidP="00A325B5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(4,027)</w:t>
            </w:r>
          </w:p>
        </w:tc>
      </w:tr>
      <w:tr w:rsidR="00BD4F57" w:rsidRPr="00A83E34" w14:paraId="49AAEF4E" w14:textId="1F6EA7BE" w:rsidTr="00BD4F57">
        <w:tc>
          <w:tcPr>
            <w:tcW w:w="5850" w:type="dxa"/>
            <w:hideMark/>
          </w:tcPr>
          <w:p w14:paraId="49B5F76D" w14:textId="77777777" w:rsidR="00BD4F57" w:rsidRPr="00A83E34" w:rsidRDefault="00BD4F57" w:rsidP="00A325B5">
            <w:pPr>
              <w:ind w:left="9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620" w:type="dxa"/>
            <w:vAlign w:val="bottom"/>
          </w:tcPr>
          <w:p w14:paraId="64E1E8C0" w14:textId="17C9C994" w:rsidR="00BD4F57" w:rsidRPr="00A83E34" w:rsidRDefault="00BD4F57" w:rsidP="00A325B5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94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7325F4FB" w14:textId="66CEA572" w:rsidR="00BD4F57" w:rsidRPr="00A83E34" w:rsidRDefault="00BD4F57" w:rsidP="00A325B5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</w:tr>
      <w:tr w:rsidR="00BD4F57" w:rsidRPr="00A83E34" w14:paraId="149AFE70" w14:textId="12343849" w:rsidTr="00BD4F57">
        <w:tc>
          <w:tcPr>
            <w:tcW w:w="5850" w:type="dxa"/>
            <w:hideMark/>
          </w:tcPr>
          <w:p w14:paraId="3DAB7035" w14:textId="78530D9D" w:rsidR="00BD4F57" w:rsidRPr="00A83E34" w:rsidRDefault="00BD4F57" w:rsidP="00A325B5">
            <w:pPr>
              <w:ind w:left="9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83E3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="0070767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620" w:type="dxa"/>
            <w:vAlign w:val="bottom"/>
          </w:tcPr>
          <w:p w14:paraId="74FC782B" w14:textId="3F9FF70D" w:rsidR="00BD4F57" w:rsidRPr="00A83E34" w:rsidRDefault="00BD4F57" w:rsidP="00A325B5">
            <w:pPr>
              <w:pBdr>
                <w:bottom w:val="doub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876</w:t>
            </w:r>
            <w:r w:rsidRPr="00A83E34">
              <w:rPr>
                <w:rFonts w:ascii="Angsana New" w:hAnsi="Angsana New"/>
                <w:sz w:val="32"/>
                <w:szCs w:val="32"/>
              </w:rPr>
              <w:t>,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664</w:t>
            </w:r>
          </w:p>
        </w:tc>
        <w:tc>
          <w:tcPr>
            <w:tcW w:w="1620" w:type="dxa"/>
          </w:tcPr>
          <w:p w14:paraId="78600462" w14:textId="112D1EA6" w:rsidR="00BD4F57" w:rsidRPr="00A83E34" w:rsidRDefault="005A656F" w:rsidP="00A325B5">
            <w:pPr>
              <w:pBdr>
                <w:bottom w:val="doub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BD4F57">
              <w:rPr>
                <w:rFonts w:ascii="Angsana New" w:hAnsi="Angsana New"/>
                <w:sz w:val="32"/>
                <w:szCs w:val="32"/>
              </w:rPr>
              <w:t>,762,263</w:t>
            </w:r>
          </w:p>
        </w:tc>
      </w:tr>
    </w:tbl>
    <w:p w14:paraId="191FC90F" w14:textId="74960792" w:rsidR="00436AAF" w:rsidRPr="00A83E34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บริษัทฯได้ทำสัญญาแลกเปลี่ยนอัตราดอกเบี้ยกับสถาบันการเงินสำหรับหุ้นกู้ครั้งที่ </w:t>
      </w:r>
      <w:r w:rsidRPr="00A83E34">
        <w:rPr>
          <w:rFonts w:ascii="Angsana New" w:hAnsi="Angsana New"/>
          <w:sz w:val="32"/>
          <w:szCs w:val="32"/>
        </w:rPr>
        <w:t xml:space="preserve">4/2555 </w:t>
      </w:r>
      <w:r w:rsidRPr="00A83E34">
        <w:rPr>
          <w:rFonts w:ascii="Angsana New" w:hAnsi="Angsana New"/>
          <w:sz w:val="32"/>
          <w:szCs w:val="32"/>
          <w:cs/>
        </w:rPr>
        <w:t>บางส่วน</w:t>
      </w:r>
      <w:r w:rsidR="001567B9" w:rsidRPr="00A83E34">
        <w:rPr>
          <w:rFonts w:ascii="Angsana New" w:hAnsi="Angsana New"/>
          <w:sz w:val="32"/>
          <w:szCs w:val="32"/>
        </w:rPr>
        <w:t xml:space="preserve">           </w:t>
      </w:r>
      <w:r w:rsidRPr="00A83E34">
        <w:rPr>
          <w:rFonts w:ascii="Angsana New" w:hAnsi="Angsana New"/>
          <w:sz w:val="32"/>
          <w:szCs w:val="32"/>
          <w:cs/>
        </w:rPr>
        <w:t>เพื่อป้องกันความเสี่ยงในมูลค่ายุติธรรมของหุ้นกู้เฉพาะส่วนของดอกเบี้ย</w:t>
      </w:r>
      <w:r w:rsidR="001567B9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โดยบริษัทฯเลือกใช้การบัญชีป้องกันความเสี่ยงกับรายการดังกล่าว</w:t>
      </w:r>
      <w:r w:rsidR="001567B9" w:rsidRPr="00A83E34">
        <w:rPr>
          <w:rFonts w:ascii="Angsana New" w:hAnsi="Angsana New"/>
          <w:sz w:val="32"/>
          <w:szCs w:val="32"/>
        </w:rPr>
        <w:t xml:space="preserve"> </w:t>
      </w:r>
      <w:r w:rsidR="001567B9" w:rsidRPr="00A83E34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282FC5">
        <w:rPr>
          <w:rFonts w:ascii="Angsana New" w:hAnsi="Angsana New"/>
          <w:sz w:val="32"/>
          <w:szCs w:val="32"/>
        </w:rPr>
        <w:t>46</w:t>
      </w:r>
      <w:r w:rsidR="001567B9" w:rsidRPr="00A83E34">
        <w:rPr>
          <w:rFonts w:ascii="Angsana New" w:hAnsi="Angsana New"/>
          <w:sz w:val="32"/>
          <w:szCs w:val="32"/>
        </w:rPr>
        <w:t>.1)</w:t>
      </w:r>
    </w:p>
    <w:p w14:paraId="73710B07" w14:textId="15C2C2E5" w:rsidR="00436AAF" w:rsidRDefault="00436AAF" w:rsidP="00436AAF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หุ้นกู้ของบริษัทฯ เป็นหุ้นกู้ชนิดระบุชื่อผู้ถือ ไม่ด้อยสิทธิ ไม่มีหลักประกัน ไม่มีผู้แทนผู้ถือหุ้นกู้ และ</w:t>
      </w:r>
      <w:r w:rsidRPr="00A83E34">
        <w:rPr>
          <w:rFonts w:ascii="Angsana New" w:hAnsi="Angsana New"/>
          <w:sz w:val="32"/>
          <w:szCs w:val="32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>บริษัทฯ ต้องปฏิบัติตามเงื่อนไขข้อจำกัด รวมทั้งการรักษาอัตราส่วนทางการเงินที่กำหนดไว้ในข้อกำหนด</w:t>
      </w:r>
      <w:r w:rsidRPr="00A83E34">
        <w:rPr>
          <w:rFonts w:ascii="Angsana New" w:hAnsi="Angsana New"/>
          <w:sz w:val="32"/>
          <w:szCs w:val="32"/>
        </w:rPr>
        <w:t xml:space="preserve">     </w:t>
      </w:r>
      <w:r w:rsidRPr="00A83E34">
        <w:rPr>
          <w:rFonts w:ascii="Angsana New" w:hAnsi="Angsana New"/>
          <w:sz w:val="32"/>
          <w:szCs w:val="32"/>
          <w:cs/>
        </w:rPr>
        <w:t>ว่าด้วยสิทธิและหน้าที่ของผู้ออกหุ้นกู้และผู้ถือหุ้นกู้</w:t>
      </w:r>
    </w:p>
    <w:p w14:paraId="6BBB7FF0" w14:textId="18DEA339" w:rsidR="005E7042" w:rsidRDefault="005A0917" w:rsidP="00436AAF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บริษัทฯได้รับการอนุมัติจากผู้ถือหุ้นกู้ในการยกเว้นการทดสอบการดำรง</w:t>
      </w:r>
      <w:r w:rsidR="002B3310">
        <w:rPr>
          <w:rFonts w:ascii="Angsana New" w:hAnsi="Angsana New" w:hint="cs"/>
          <w:sz w:val="32"/>
          <w:szCs w:val="32"/>
          <w:cs/>
        </w:rPr>
        <w:t>อัตราส่วนทางการเงินบางรายการเป็นระยะเวลา</w:t>
      </w:r>
      <w:r w:rsidR="002B3310">
        <w:rPr>
          <w:rFonts w:ascii="Angsana New" w:hAnsi="Angsana New"/>
          <w:sz w:val="32"/>
          <w:szCs w:val="32"/>
        </w:rPr>
        <w:t xml:space="preserve"> 3</w:t>
      </w:r>
      <w:r w:rsidR="002B3310">
        <w:rPr>
          <w:rFonts w:ascii="Angsana New" w:hAnsi="Angsana New" w:hint="cs"/>
          <w:sz w:val="32"/>
          <w:szCs w:val="32"/>
          <w:cs/>
        </w:rPr>
        <w:t xml:space="preserve"> ปี ตั้งแต่ปี</w:t>
      </w:r>
      <w:r w:rsidR="002B3310">
        <w:rPr>
          <w:rFonts w:ascii="Angsana New" w:hAnsi="Angsana New"/>
          <w:sz w:val="32"/>
          <w:szCs w:val="32"/>
        </w:rPr>
        <w:t xml:space="preserve"> 2564 </w:t>
      </w:r>
      <w:r w:rsidR="002B3310">
        <w:rPr>
          <w:rFonts w:ascii="Angsana New" w:hAnsi="Angsana New" w:hint="cs"/>
          <w:sz w:val="32"/>
          <w:szCs w:val="32"/>
          <w:cs/>
        </w:rPr>
        <w:t>ถึงปี</w:t>
      </w:r>
      <w:r w:rsidR="002B3310">
        <w:rPr>
          <w:rFonts w:ascii="Angsana New" w:hAnsi="Angsana New"/>
          <w:sz w:val="32"/>
          <w:szCs w:val="32"/>
        </w:rPr>
        <w:t xml:space="preserve"> 2566</w:t>
      </w:r>
    </w:p>
    <w:p w14:paraId="73D1B90F" w14:textId="59DB0CD7" w:rsidR="00186AB2" w:rsidRPr="00B63490" w:rsidRDefault="00186AB2" w:rsidP="00186AB2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63490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>
        <w:rPr>
          <w:rFonts w:ascii="Angsana New" w:hAnsi="Angsana New"/>
          <w:sz w:val="32"/>
          <w:szCs w:val="32"/>
        </w:rPr>
        <w:t xml:space="preserve"> 6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/>
          <w:sz w:val="32"/>
          <w:szCs w:val="32"/>
        </w:rPr>
        <w:t xml:space="preserve"> </w:t>
      </w:r>
      <w:r w:rsidRPr="00B634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63490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B6349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10</w:t>
      </w:r>
      <w:r w:rsidRPr="00B63490">
        <w:rPr>
          <w:rFonts w:ascii="Angsana New" w:hAnsi="Angsana New"/>
          <w:sz w:val="32"/>
          <w:szCs w:val="32"/>
        </w:rPr>
        <w:t>/256</w:t>
      </w:r>
      <w:r>
        <w:rPr>
          <w:rFonts w:ascii="Angsana New" w:hAnsi="Angsana New"/>
          <w:sz w:val="32"/>
          <w:szCs w:val="32"/>
        </w:rPr>
        <w:t>4</w:t>
      </w:r>
      <w:r w:rsidRPr="00B63490">
        <w:rPr>
          <w:rFonts w:ascii="Angsana New" w:hAnsi="Angsana New"/>
          <w:sz w:val="32"/>
          <w:szCs w:val="32"/>
        </w:rPr>
        <w:t xml:space="preserve"> </w:t>
      </w:r>
      <w:r w:rsidRPr="00B63490">
        <w:rPr>
          <w:rFonts w:ascii="Angsana New" w:hAnsi="Angsana New"/>
          <w:sz w:val="32"/>
          <w:szCs w:val="32"/>
          <w:cs/>
        </w:rPr>
        <w:t>ของบริษัทฯได้มีมติอนุมัติให้ดำเนินการไถ่ถอนหุ้นกู้ครั้งที่</w:t>
      </w:r>
      <w:r w:rsidRPr="00B6349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B63490">
        <w:rPr>
          <w:rFonts w:ascii="Angsana New" w:hAnsi="Angsana New"/>
          <w:sz w:val="32"/>
          <w:szCs w:val="32"/>
        </w:rPr>
        <w:t>/25</w:t>
      </w:r>
      <w:r>
        <w:rPr>
          <w:rFonts w:ascii="Angsana New" w:hAnsi="Angsana New"/>
          <w:sz w:val="32"/>
          <w:szCs w:val="32"/>
        </w:rPr>
        <w:t xml:space="preserve">55 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2/2555 </w:t>
      </w:r>
      <w:r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>
        <w:rPr>
          <w:rFonts w:ascii="Angsana New" w:hAnsi="Angsana New"/>
          <w:sz w:val="32"/>
          <w:szCs w:val="32"/>
        </w:rPr>
        <w:t>3/2555</w:t>
      </w:r>
      <w:r w:rsidRPr="00B63490">
        <w:rPr>
          <w:rFonts w:ascii="Angsana New" w:hAnsi="Angsana New"/>
          <w:sz w:val="32"/>
          <w:szCs w:val="32"/>
          <w:cs/>
        </w:rPr>
        <w:t xml:space="preserve"> ก่อนกำหนดบางส่วน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รวมเป็น</w:t>
      </w:r>
      <w:r w:rsidRPr="00B63490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856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B63490">
        <w:rPr>
          <w:rFonts w:ascii="Angsana New" w:hAnsi="Angsana New"/>
          <w:sz w:val="32"/>
          <w:szCs w:val="32"/>
          <w:cs/>
        </w:rPr>
        <w:t>โดยในระหว่างไตรมาสที่ส</w:t>
      </w:r>
      <w:r>
        <w:rPr>
          <w:rFonts w:ascii="Angsana New" w:hAnsi="Angsana New" w:hint="cs"/>
          <w:sz w:val="32"/>
          <w:szCs w:val="32"/>
          <w:cs/>
        </w:rPr>
        <w:t>าม</w:t>
      </w:r>
      <w:r w:rsidRPr="00B63490">
        <w:rPr>
          <w:rFonts w:ascii="Angsana New" w:hAnsi="Angsana New"/>
          <w:sz w:val="32"/>
          <w:szCs w:val="32"/>
          <w:cs/>
        </w:rPr>
        <w:t>ของปีปัจจุบัน บริษัทฯได้ไถ่ถอนหุ้นกู้ดังกล่าวในราคา</w:t>
      </w:r>
      <w:r w:rsidRPr="00B63490">
        <w:rPr>
          <w:rFonts w:ascii="Angsana New" w:hAnsi="Angsana New"/>
          <w:sz w:val="32"/>
          <w:szCs w:val="32"/>
        </w:rPr>
        <w:t xml:space="preserve"> </w:t>
      </w:r>
      <w:r w:rsidRPr="000B1DA8">
        <w:rPr>
          <w:rFonts w:ascii="Angsana New" w:hAnsi="Angsana New"/>
          <w:sz w:val="32"/>
          <w:szCs w:val="32"/>
        </w:rPr>
        <w:t xml:space="preserve">891 </w:t>
      </w:r>
      <w:r w:rsidRPr="000B1DA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63490">
        <w:rPr>
          <w:rFonts w:ascii="Angsana New" w:hAnsi="Angsana New"/>
          <w:sz w:val="32"/>
          <w:szCs w:val="32"/>
          <w:cs/>
        </w:rPr>
        <w:t>และรับรู้ส่วนต่างระหว่างราคาที่เสนอขายและราคาไถ่ถอนเป็นค่าใช้จ่ายในการบริหารในงบกำไรขาดทุนเบ็ดเสร็จ</w:t>
      </w:r>
    </w:p>
    <w:p w14:paraId="4FB56943" w14:textId="49BECBCB" w:rsidR="00186AB2" w:rsidRPr="00B63490" w:rsidRDefault="00186AB2" w:rsidP="00186AB2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63490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</w:t>
      </w:r>
      <w:r w:rsidRPr="00B634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63490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BF3124">
        <w:rPr>
          <w:rFonts w:ascii="Angsana New" w:hAnsi="Angsana New" w:hint="cs"/>
          <w:sz w:val="32"/>
          <w:szCs w:val="32"/>
          <w:cs/>
        </w:rPr>
        <w:t>ของบริษัทฯ</w:t>
      </w:r>
      <w:r w:rsidRPr="00B6349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11</w:t>
      </w:r>
      <w:r w:rsidRPr="00B63490">
        <w:rPr>
          <w:rFonts w:ascii="Angsana New" w:hAnsi="Angsana New"/>
          <w:sz w:val="32"/>
          <w:szCs w:val="32"/>
        </w:rPr>
        <w:t>/256</w:t>
      </w:r>
      <w:r>
        <w:rPr>
          <w:rFonts w:ascii="Angsana New" w:hAnsi="Angsana New"/>
          <w:sz w:val="32"/>
          <w:szCs w:val="32"/>
        </w:rPr>
        <w:t>4</w:t>
      </w:r>
      <w:r w:rsidRPr="00B63490">
        <w:rPr>
          <w:rFonts w:ascii="Angsana New" w:hAnsi="Angsana New"/>
          <w:sz w:val="32"/>
          <w:szCs w:val="32"/>
        </w:rPr>
        <w:t xml:space="preserve"> </w:t>
      </w:r>
      <w:r w:rsidRPr="00B63490">
        <w:rPr>
          <w:rFonts w:ascii="Angsana New" w:hAnsi="Angsana New"/>
          <w:sz w:val="32"/>
          <w:szCs w:val="32"/>
          <w:cs/>
        </w:rPr>
        <w:t>ของบริษัทฯได้มีมติอนุมัติให้ดำเนินการไถ่ถอนหุ้นกู้ครั้งที่</w:t>
      </w:r>
      <w:r w:rsidRPr="00B6349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Pr="00B63490">
        <w:rPr>
          <w:rFonts w:ascii="Angsana New" w:hAnsi="Angsana New"/>
          <w:sz w:val="32"/>
          <w:szCs w:val="32"/>
        </w:rPr>
        <w:t>/2561</w:t>
      </w:r>
      <w:r w:rsidRPr="00B6349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ทั้งจำนวน คิดเป็นจำนวนเงิน</w:t>
      </w:r>
      <w:r w:rsidRPr="00B6349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1,000</w:t>
      </w:r>
      <w:r w:rsidRPr="00B63490">
        <w:rPr>
          <w:rFonts w:ascii="Angsana New" w:hAnsi="Angsana New"/>
          <w:sz w:val="32"/>
          <w:szCs w:val="32"/>
        </w:rPr>
        <w:t xml:space="preserve"> </w:t>
      </w:r>
      <w:r w:rsidRPr="00B63490">
        <w:rPr>
          <w:rFonts w:ascii="Angsana New" w:hAnsi="Angsana New"/>
          <w:sz w:val="32"/>
          <w:szCs w:val="32"/>
          <w:cs/>
        </w:rPr>
        <w:t>ล้านบาท โดยในระหว่าง</w:t>
      </w:r>
      <w:r w:rsidR="00BF3124">
        <w:rPr>
          <w:rFonts w:ascii="Angsana New" w:hAnsi="Angsana New" w:hint="cs"/>
          <w:sz w:val="32"/>
          <w:szCs w:val="32"/>
          <w:cs/>
        </w:rPr>
        <w:t xml:space="preserve">      </w:t>
      </w:r>
      <w:r w:rsidRPr="00B63490">
        <w:rPr>
          <w:rFonts w:ascii="Angsana New" w:hAnsi="Angsana New"/>
          <w:sz w:val="32"/>
          <w:szCs w:val="32"/>
          <w:cs/>
        </w:rPr>
        <w:t>ไตรมาสที่</w:t>
      </w:r>
      <w:r>
        <w:rPr>
          <w:rFonts w:ascii="Angsana New" w:hAnsi="Angsana New" w:hint="cs"/>
          <w:sz w:val="32"/>
          <w:szCs w:val="32"/>
          <w:cs/>
        </w:rPr>
        <w:t>สี่</w:t>
      </w:r>
      <w:r w:rsidRPr="00B63490">
        <w:rPr>
          <w:rFonts w:ascii="Angsana New" w:hAnsi="Angsana New"/>
          <w:sz w:val="32"/>
          <w:szCs w:val="32"/>
          <w:cs/>
        </w:rPr>
        <w:t>ของปีปัจจุบัน บริษัทฯได้ไถ่ถอนหุ้นกู้ดังกล่าวในราคา</w:t>
      </w:r>
      <w:r w:rsidRPr="00B63490">
        <w:rPr>
          <w:rFonts w:ascii="Angsana New" w:hAnsi="Angsana New"/>
          <w:sz w:val="32"/>
          <w:szCs w:val="32"/>
        </w:rPr>
        <w:t xml:space="preserve"> </w:t>
      </w:r>
      <w:r w:rsidRPr="00BB740F">
        <w:rPr>
          <w:rFonts w:ascii="Angsana New" w:hAnsi="Angsana New"/>
          <w:sz w:val="32"/>
          <w:szCs w:val="32"/>
        </w:rPr>
        <w:t xml:space="preserve">1,018 </w:t>
      </w:r>
      <w:r w:rsidRPr="00BB740F">
        <w:rPr>
          <w:rFonts w:ascii="Angsana New" w:hAnsi="Angsana New"/>
          <w:sz w:val="32"/>
          <w:szCs w:val="32"/>
          <w:cs/>
        </w:rPr>
        <w:t>ล้านบาท และ</w:t>
      </w:r>
      <w:r w:rsidRPr="00B63490">
        <w:rPr>
          <w:rFonts w:ascii="Angsana New" w:hAnsi="Angsana New"/>
          <w:sz w:val="32"/>
          <w:szCs w:val="32"/>
          <w:cs/>
        </w:rPr>
        <w:t>รับรู้ส่วนต่างระหว่างราคาที่เสนอขายและราคาไถ่ถอนเป็นค่าใช้จ่ายในการบริหารในงบกำไรขาดทุนเบ็ดเสร็จ</w:t>
      </w:r>
    </w:p>
    <w:p w14:paraId="07EC032D" w14:textId="62F607BB" w:rsidR="00436AAF" w:rsidRPr="00A83E34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t>28</w:t>
      </w:r>
      <w:r w:rsidR="00436AAF" w:rsidRPr="00A83E34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4427CC4" w14:textId="15EF5877" w:rsidR="00436AAF" w:rsidRPr="00A83E34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t>28</w:t>
      </w:r>
      <w:r w:rsidR="00436AAF" w:rsidRPr="00A83E34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.1</w:t>
      </w:r>
      <w:r w:rsidR="00436AAF" w:rsidRPr="00A83E34">
        <w:rPr>
          <w:rStyle w:val="PageNumber"/>
          <w:rFonts w:ascii="Angsana New" w:hAnsi="Angsana New"/>
          <w:b/>
          <w:bCs/>
          <w:sz w:val="32"/>
          <w:szCs w:val="32"/>
          <w:cs/>
        </w:rPr>
        <w:tab/>
      </w:r>
      <w:r w:rsidR="00436AAF" w:rsidRPr="00A83E34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บริษัทในฐานะผู้เช่า</w:t>
      </w:r>
    </w:p>
    <w:p w14:paraId="05B90D26" w14:textId="56E07E28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A83E34">
        <w:rPr>
          <w:rFonts w:ascii="Angsana New" w:hAnsi="Angsana New" w:hint="cs"/>
          <w:sz w:val="32"/>
          <w:szCs w:val="32"/>
          <w:cs/>
        </w:rPr>
        <w:t>โดย</w:t>
      </w:r>
      <w:r w:rsidRPr="00A83E34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5A0917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- </w:t>
      </w:r>
      <w:r w:rsidR="005A0917">
        <w:rPr>
          <w:rFonts w:ascii="Angsana New" w:hAnsi="Angsana New"/>
          <w:sz w:val="32"/>
          <w:szCs w:val="32"/>
        </w:rPr>
        <w:t>28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ปี </w:t>
      </w:r>
    </w:p>
    <w:p w14:paraId="273A2926" w14:textId="77777777" w:rsidR="00436AAF" w:rsidRPr="00A83E34" w:rsidRDefault="00436AAF" w:rsidP="00072893">
      <w:pPr>
        <w:numPr>
          <w:ilvl w:val="0"/>
          <w:numId w:val="5"/>
        </w:numPr>
        <w:tabs>
          <w:tab w:val="left" w:pos="567"/>
        </w:tabs>
        <w:spacing w:before="80" w:after="80"/>
        <w:ind w:right="58" w:hanging="390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</w:rPr>
      </w:pPr>
      <w:r w:rsidRPr="00A83E34">
        <w:rPr>
          <w:rStyle w:val="PageNumber"/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7D494F13" w14:textId="5EABD72D" w:rsidR="00436AAF" w:rsidRPr="00A83E34" w:rsidRDefault="00436AAF" w:rsidP="00436AAF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A83E34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83E34">
        <w:rPr>
          <w:rFonts w:ascii="Angsana New" w:hAnsi="Angsana New"/>
          <w:spacing w:val="-2"/>
          <w:sz w:val="32"/>
          <w:szCs w:val="32"/>
        </w:rPr>
        <w:t>31</w:t>
      </w:r>
      <w:r w:rsidRPr="00A83E3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pacing w:val="-2"/>
          <w:sz w:val="32"/>
          <w:szCs w:val="32"/>
        </w:rPr>
        <w:t>256</w:t>
      </w:r>
      <w:r w:rsidR="00725364" w:rsidRPr="00A83E34">
        <w:rPr>
          <w:rFonts w:ascii="Angsana New" w:hAnsi="Angsana New"/>
          <w:spacing w:val="-2"/>
          <w:sz w:val="32"/>
          <w:szCs w:val="32"/>
        </w:rPr>
        <w:t>4</w:t>
      </w:r>
      <w:r w:rsidRPr="00A83E34">
        <w:rPr>
          <w:rFonts w:ascii="Angsana New" w:hAnsi="Angsana New"/>
          <w:spacing w:val="-2"/>
          <w:sz w:val="32"/>
          <w:szCs w:val="32"/>
        </w:rPr>
        <w:t xml:space="preserve"> </w:t>
      </w:r>
      <w:r w:rsidR="005A091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5A0917">
        <w:rPr>
          <w:rFonts w:ascii="Angsana New" w:hAnsi="Angsana New"/>
          <w:spacing w:val="-2"/>
          <w:sz w:val="32"/>
          <w:szCs w:val="32"/>
        </w:rPr>
        <w:t>2563</w:t>
      </w:r>
      <w:r w:rsidRPr="00A83E34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57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382"/>
        <w:gridCol w:w="1512"/>
        <w:gridCol w:w="1417"/>
        <w:gridCol w:w="1560"/>
      </w:tblGrid>
      <w:tr w:rsidR="00F94889" w:rsidRPr="00A83E34" w14:paraId="7715BBB9" w14:textId="77777777" w:rsidTr="00B22134">
        <w:tc>
          <w:tcPr>
            <w:tcW w:w="2700" w:type="dxa"/>
          </w:tcPr>
          <w:p w14:paraId="006B758E" w14:textId="77777777" w:rsidR="00436AAF" w:rsidRPr="00A83E34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71" w:type="dxa"/>
            <w:gridSpan w:val="4"/>
          </w:tcPr>
          <w:p w14:paraId="3589808F" w14:textId="77777777" w:rsidR="00436AAF" w:rsidRPr="00A83E34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94889" w:rsidRPr="00A83E34" w14:paraId="264A8AEA" w14:textId="77777777" w:rsidTr="00B22134">
        <w:tc>
          <w:tcPr>
            <w:tcW w:w="2700" w:type="dxa"/>
          </w:tcPr>
          <w:p w14:paraId="17CFA258" w14:textId="77777777" w:rsidR="00436AAF" w:rsidRPr="00A83E34" w:rsidRDefault="00436AAF" w:rsidP="00A325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1393C072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A83E34" w14:paraId="41F7EAAF" w14:textId="77777777" w:rsidTr="00B22134">
        <w:tc>
          <w:tcPr>
            <w:tcW w:w="2700" w:type="dxa"/>
          </w:tcPr>
          <w:p w14:paraId="14C00103" w14:textId="77777777" w:rsidR="00436AAF" w:rsidRPr="00A83E34" w:rsidRDefault="00436AAF" w:rsidP="00A325B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4F386F0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E34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2D8C7D88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1B883CE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1EA52E8F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A0917" w:rsidRPr="00A83E34" w14:paraId="262AA5BC" w14:textId="77777777" w:rsidTr="00B22134">
        <w:tc>
          <w:tcPr>
            <w:tcW w:w="2700" w:type="dxa"/>
          </w:tcPr>
          <w:p w14:paraId="5EF31809" w14:textId="1DE725FB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2EEDF0A8" w14:textId="47A8C328" w:rsidR="005A0917" w:rsidRPr="00A83E34" w:rsidRDefault="005A0917" w:rsidP="005A0917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926,862,409</w:t>
            </w:r>
          </w:p>
        </w:tc>
        <w:tc>
          <w:tcPr>
            <w:tcW w:w="1512" w:type="dxa"/>
            <w:vAlign w:val="bottom"/>
          </w:tcPr>
          <w:p w14:paraId="79361945" w14:textId="3053BF7B" w:rsidR="005A0917" w:rsidRPr="00A83E34" w:rsidRDefault="005A0917" w:rsidP="005A0917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437,639,006</w:t>
            </w:r>
          </w:p>
        </w:tc>
        <w:tc>
          <w:tcPr>
            <w:tcW w:w="1417" w:type="dxa"/>
            <w:vAlign w:val="bottom"/>
          </w:tcPr>
          <w:p w14:paraId="2B746DC5" w14:textId="17E5A562" w:rsidR="005A0917" w:rsidRPr="00A83E34" w:rsidRDefault="005A0917" w:rsidP="005A0917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3,008,803</w:t>
            </w:r>
          </w:p>
        </w:tc>
        <w:tc>
          <w:tcPr>
            <w:tcW w:w="1560" w:type="dxa"/>
            <w:vAlign w:val="bottom"/>
          </w:tcPr>
          <w:p w14:paraId="2CA3E23A" w14:textId="60064FF4" w:rsidR="005A0917" w:rsidRPr="00A83E34" w:rsidRDefault="005A0917" w:rsidP="005A0917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1,367,510,218</w:t>
            </w:r>
          </w:p>
        </w:tc>
      </w:tr>
      <w:tr w:rsidR="005A0917" w:rsidRPr="00A83E34" w14:paraId="1745516B" w14:textId="77777777" w:rsidTr="00B22134">
        <w:tc>
          <w:tcPr>
            <w:tcW w:w="2700" w:type="dxa"/>
          </w:tcPr>
          <w:p w14:paraId="34366176" w14:textId="6D363C0C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2545BB5E" w14:textId="54AA9497" w:rsidR="005A0917" w:rsidRPr="00A83E34" w:rsidRDefault="005A0917" w:rsidP="005A0917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14,834,447</w:t>
            </w:r>
          </w:p>
        </w:tc>
        <w:tc>
          <w:tcPr>
            <w:tcW w:w="1512" w:type="dxa"/>
            <w:vAlign w:val="bottom"/>
          </w:tcPr>
          <w:p w14:paraId="7F31D445" w14:textId="2F1344FD" w:rsidR="005A0917" w:rsidRPr="00A83E34" w:rsidRDefault="005A0917" w:rsidP="005A0917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13,591,632</w:t>
            </w:r>
          </w:p>
        </w:tc>
        <w:tc>
          <w:tcPr>
            <w:tcW w:w="1417" w:type="dxa"/>
            <w:vAlign w:val="bottom"/>
          </w:tcPr>
          <w:p w14:paraId="35A95414" w14:textId="114A797A" w:rsidR="005A0917" w:rsidRPr="00A83E34" w:rsidRDefault="005A0917" w:rsidP="005A0917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8,159,521</w:t>
            </w:r>
          </w:p>
        </w:tc>
        <w:tc>
          <w:tcPr>
            <w:tcW w:w="1560" w:type="dxa"/>
            <w:vAlign w:val="bottom"/>
          </w:tcPr>
          <w:p w14:paraId="3C0B443B" w14:textId="7122EF72" w:rsidR="005A0917" w:rsidRPr="00A83E34" w:rsidRDefault="005A0917" w:rsidP="005A0917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36,585,600</w:t>
            </w:r>
          </w:p>
        </w:tc>
      </w:tr>
      <w:tr w:rsidR="005A0917" w:rsidRPr="00A83E34" w14:paraId="25102802" w14:textId="77777777" w:rsidTr="00B22134">
        <w:tc>
          <w:tcPr>
            <w:tcW w:w="2700" w:type="dxa"/>
          </w:tcPr>
          <w:p w14:paraId="3F3B47D8" w14:textId="6448D61B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603FF572" w14:textId="594AC703" w:rsidR="005A0917" w:rsidRPr="00A83E34" w:rsidRDefault="005A0917" w:rsidP="005A0917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(83,853,788)</w:t>
            </w:r>
          </w:p>
        </w:tc>
        <w:tc>
          <w:tcPr>
            <w:tcW w:w="1512" w:type="dxa"/>
            <w:vAlign w:val="bottom"/>
          </w:tcPr>
          <w:p w14:paraId="10B7F74D" w14:textId="24C1ABF0" w:rsidR="005A0917" w:rsidRPr="00A83E34" w:rsidRDefault="005A0917" w:rsidP="005A0917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(23,746,906)</w:t>
            </w:r>
          </w:p>
        </w:tc>
        <w:tc>
          <w:tcPr>
            <w:tcW w:w="1417" w:type="dxa"/>
            <w:vAlign w:val="bottom"/>
          </w:tcPr>
          <w:p w14:paraId="7C96F320" w14:textId="34EDD49B" w:rsidR="005A0917" w:rsidRPr="00A83E34" w:rsidRDefault="005A0917" w:rsidP="005A0917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(1,524,125)</w:t>
            </w:r>
          </w:p>
        </w:tc>
        <w:tc>
          <w:tcPr>
            <w:tcW w:w="1560" w:type="dxa"/>
            <w:vAlign w:val="bottom"/>
          </w:tcPr>
          <w:p w14:paraId="45FA0EA2" w14:textId="2301FD8D" w:rsidR="005A0917" w:rsidRPr="00A83E34" w:rsidRDefault="005A0917" w:rsidP="005A0917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(109,124,819)</w:t>
            </w:r>
          </w:p>
        </w:tc>
      </w:tr>
      <w:tr w:rsidR="005A0917" w:rsidRPr="00A83E34" w14:paraId="7A2C966D" w14:textId="77777777" w:rsidTr="00B22134">
        <w:tc>
          <w:tcPr>
            <w:tcW w:w="2700" w:type="dxa"/>
          </w:tcPr>
          <w:p w14:paraId="36826493" w14:textId="1E68C964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382" w:type="dxa"/>
            <w:vAlign w:val="bottom"/>
          </w:tcPr>
          <w:p w14:paraId="43591ADE" w14:textId="3502B986" w:rsidR="005A0917" w:rsidRPr="00A83E34" w:rsidRDefault="005A0917" w:rsidP="005A091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(19,654,160)</w:t>
            </w:r>
          </w:p>
        </w:tc>
        <w:tc>
          <w:tcPr>
            <w:tcW w:w="1512" w:type="dxa"/>
            <w:vAlign w:val="bottom"/>
          </w:tcPr>
          <w:p w14:paraId="4C688AB8" w14:textId="44942C5C" w:rsidR="005A0917" w:rsidRPr="00A83E34" w:rsidRDefault="005A0917" w:rsidP="005A091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(13,701,910)</w:t>
            </w:r>
          </w:p>
        </w:tc>
        <w:tc>
          <w:tcPr>
            <w:tcW w:w="1417" w:type="dxa"/>
            <w:vAlign w:val="bottom"/>
          </w:tcPr>
          <w:p w14:paraId="619E870A" w14:textId="0376A7BB" w:rsidR="005A0917" w:rsidRPr="00A83E34" w:rsidRDefault="005A0917" w:rsidP="005A091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9AF6E71" w14:textId="7A0D7065" w:rsidR="005A0917" w:rsidRPr="00A83E34" w:rsidRDefault="005A0917" w:rsidP="005A091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(33,356,070)</w:t>
            </w:r>
          </w:p>
        </w:tc>
      </w:tr>
      <w:tr w:rsidR="005A0917" w:rsidRPr="00A83E34" w14:paraId="0569A5FC" w14:textId="77777777" w:rsidTr="00B22134">
        <w:tc>
          <w:tcPr>
            <w:tcW w:w="2700" w:type="dxa"/>
          </w:tcPr>
          <w:p w14:paraId="0DFBFF94" w14:textId="709DCD1F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17889674" w14:textId="70D316F8" w:rsidR="005A0917" w:rsidRPr="00A83E34" w:rsidRDefault="005A0917" w:rsidP="002828EC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838,188,908</w:t>
            </w:r>
          </w:p>
        </w:tc>
        <w:tc>
          <w:tcPr>
            <w:tcW w:w="1512" w:type="dxa"/>
            <w:vAlign w:val="bottom"/>
          </w:tcPr>
          <w:p w14:paraId="6E0090C4" w14:textId="6D2519E8" w:rsidR="005A0917" w:rsidRPr="00A83E34" w:rsidRDefault="005A0917" w:rsidP="002828EC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413,781,822</w:t>
            </w:r>
          </w:p>
        </w:tc>
        <w:tc>
          <w:tcPr>
            <w:tcW w:w="1417" w:type="dxa"/>
            <w:vAlign w:val="bottom"/>
          </w:tcPr>
          <w:p w14:paraId="26BEAAFD" w14:textId="435FD630" w:rsidR="005A0917" w:rsidRPr="00A83E34" w:rsidRDefault="005A0917" w:rsidP="002828EC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9,644,199</w:t>
            </w:r>
          </w:p>
        </w:tc>
        <w:tc>
          <w:tcPr>
            <w:tcW w:w="1560" w:type="dxa"/>
            <w:vAlign w:val="bottom"/>
          </w:tcPr>
          <w:p w14:paraId="7BB26214" w14:textId="4EA8C17C" w:rsidR="005A0917" w:rsidRPr="00A83E34" w:rsidRDefault="005A0917" w:rsidP="002828EC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1,261,614,929</w:t>
            </w:r>
          </w:p>
        </w:tc>
      </w:tr>
      <w:tr w:rsidR="00F94889" w:rsidRPr="00A83E34" w14:paraId="2EEBB4B3" w14:textId="77777777" w:rsidTr="00B22134">
        <w:tc>
          <w:tcPr>
            <w:tcW w:w="2700" w:type="dxa"/>
          </w:tcPr>
          <w:p w14:paraId="4D24EEE5" w14:textId="77777777" w:rsidR="00A867E7" w:rsidRPr="00A83E34" w:rsidRDefault="00A867E7" w:rsidP="00A867E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1CED999D" w14:textId="059C78AC" w:rsidR="00A867E7" w:rsidRPr="00A83E34" w:rsidRDefault="009F6FCA" w:rsidP="00A867E7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18,911,002</w:t>
            </w:r>
          </w:p>
        </w:tc>
        <w:tc>
          <w:tcPr>
            <w:tcW w:w="1512" w:type="dxa"/>
            <w:vAlign w:val="bottom"/>
          </w:tcPr>
          <w:p w14:paraId="622AEE61" w14:textId="37586097" w:rsidR="00A867E7" w:rsidRPr="00A83E34" w:rsidRDefault="009F6FCA" w:rsidP="00A867E7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471,760</w:t>
            </w:r>
          </w:p>
        </w:tc>
        <w:tc>
          <w:tcPr>
            <w:tcW w:w="1417" w:type="dxa"/>
            <w:vAlign w:val="bottom"/>
          </w:tcPr>
          <w:p w14:paraId="2407F0FB" w14:textId="2F70BE9B" w:rsidR="00A867E7" w:rsidRPr="00A83E34" w:rsidRDefault="00A867E7" w:rsidP="00A867E7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2,952,688</w:t>
            </w:r>
          </w:p>
        </w:tc>
        <w:tc>
          <w:tcPr>
            <w:tcW w:w="1560" w:type="dxa"/>
            <w:vAlign w:val="bottom"/>
          </w:tcPr>
          <w:p w14:paraId="5FB49CAE" w14:textId="0D2047C8" w:rsidR="00A867E7" w:rsidRPr="00A83E34" w:rsidRDefault="0066734B" w:rsidP="00A867E7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22,335,450</w:t>
            </w:r>
          </w:p>
        </w:tc>
      </w:tr>
      <w:tr w:rsidR="0066734B" w:rsidRPr="00A83E34" w14:paraId="24606CA4" w14:textId="77777777" w:rsidTr="00B22134">
        <w:tc>
          <w:tcPr>
            <w:tcW w:w="2700" w:type="dxa"/>
          </w:tcPr>
          <w:p w14:paraId="186D8262" w14:textId="328C0EF5" w:rsidR="0066734B" w:rsidRPr="00A83E34" w:rsidRDefault="0066734B" w:rsidP="00A867E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82" w:type="dxa"/>
            <w:vAlign w:val="bottom"/>
          </w:tcPr>
          <w:p w14:paraId="3C2FB62E" w14:textId="5539EFE2" w:rsidR="0066734B" w:rsidRPr="00A83E34" w:rsidRDefault="0066734B" w:rsidP="00A867E7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3,069,885</w:t>
            </w:r>
          </w:p>
        </w:tc>
        <w:tc>
          <w:tcPr>
            <w:tcW w:w="1512" w:type="dxa"/>
            <w:vAlign w:val="bottom"/>
          </w:tcPr>
          <w:p w14:paraId="0D6CCE9E" w14:textId="2AB48912" w:rsidR="0066734B" w:rsidRPr="00A83E34" w:rsidRDefault="0066734B" w:rsidP="00A867E7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23F36F4" w14:textId="6AFB3474" w:rsidR="0066734B" w:rsidRPr="00A83E34" w:rsidRDefault="0066734B" w:rsidP="00A867E7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E2BE0EA" w14:textId="32A75988" w:rsidR="0066734B" w:rsidRPr="00A83E34" w:rsidRDefault="0066734B" w:rsidP="00A867E7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3,069,885</w:t>
            </w:r>
          </w:p>
        </w:tc>
      </w:tr>
      <w:tr w:rsidR="0010446C" w:rsidRPr="00A83E34" w14:paraId="004F9D67" w14:textId="77777777" w:rsidTr="00B22134">
        <w:tc>
          <w:tcPr>
            <w:tcW w:w="2700" w:type="dxa"/>
          </w:tcPr>
          <w:p w14:paraId="7307FB88" w14:textId="4B0FD042" w:rsidR="0010446C" w:rsidRPr="00A83E34" w:rsidRDefault="0010446C" w:rsidP="0010446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144972CA" w14:textId="1DED22CF" w:rsidR="0010446C" w:rsidRPr="00A83E34" w:rsidRDefault="0010446C" w:rsidP="0010446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(101,926,087)</w:t>
            </w:r>
          </w:p>
        </w:tc>
        <w:tc>
          <w:tcPr>
            <w:tcW w:w="1512" w:type="dxa"/>
            <w:vAlign w:val="bottom"/>
          </w:tcPr>
          <w:p w14:paraId="60C575E3" w14:textId="6776FEF3" w:rsidR="0010446C" w:rsidRPr="00A83E34" w:rsidRDefault="0010446C" w:rsidP="0010446C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(35,544,090)</w:t>
            </w:r>
          </w:p>
        </w:tc>
        <w:tc>
          <w:tcPr>
            <w:tcW w:w="1417" w:type="dxa"/>
            <w:vAlign w:val="bottom"/>
          </w:tcPr>
          <w:p w14:paraId="124882C0" w14:textId="643BEFFB" w:rsidR="0010446C" w:rsidRPr="00A83E34" w:rsidRDefault="0010446C" w:rsidP="0010446C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(1,994,850)</w:t>
            </w:r>
          </w:p>
        </w:tc>
        <w:tc>
          <w:tcPr>
            <w:tcW w:w="1560" w:type="dxa"/>
            <w:vAlign w:val="bottom"/>
          </w:tcPr>
          <w:p w14:paraId="02CCA7D7" w14:textId="4262A23E" w:rsidR="0010446C" w:rsidRPr="00A83E34" w:rsidRDefault="0010446C" w:rsidP="0010446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(139,465,027)</w:t>
            </w:r>
          </w:p>
        </w:tc>
      </w:tr>
      <w:tr w:rsidR="00F94889" w:rsidRPr="00A83E34" w14:paraId="1E10EF0E" w14:textId="77777777" w:rsidTr="00B22134">
        <w:tc>
          <w:tcPr>
            <w:tcW w:w="2700" w:type="dxa"/>
          </w:tcPr>
          <w:p w14:paraId="0956380A" w14:textId="4151A4A5" w:rsidR="00A867E7" w:rsidRPr="00A83E34" w:rsidRDefault="00A867E7" w:rsidP="00A867E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4BB083E9" w14:textId="5E7109B7" w:rsidR="00A867E7" w:rsidRPr="00A83E34" w:rsidRDefault="009F6FCA" w:rsidP="00A867E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758,243,708</w:t>
            </w:r>
          </w:p>
        </w:tc>
        <w:tc>
          <w:tcPr>
            <w:tcW w:w="1512" w:type="dxa"/>
            <w:vAlign w:val="bottom"/>
          </w:tcPr>
          <w:p w14:paraId="4DC158A5" w14:textId="7046C99C" w:rsidR="00A867E7" w:rsidRPr="00A83E34" w:rsidRDefault="009F6FCA" w:rsidP="00A867E7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378,709,492</w:t>
            </w:r>
          </w:p>
        </w:tc>
        <w:tc>
          <w:tcPr>
            <w:tcW w:w="1417" w:type="dxa"/>
            <w:vAlign w:val="bottom"/>
          </w:tcPr>
          <w:p w14:paraId="0D7296A6" w14:textId="688A01A8" w:rsidR="00A867E7" w:rsidRPr="00A83E34" w:rsidRDefault="0066734B" w:rsidP="00A867E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10,602,037</w:t>
            </w:r>
          </w:p>
        </w:tc>
        <w:tc>
          <w:tcPr>
            <w:tcW w:w="1560" w:type="dxa"/>
            <w:vAlign w:val="bottom"/>
          </w:tcPr>
          <w:p w14:paraId="000A1694" w14:textId="2860572A" w:rsidR="00A867E7" w:rsidRPr="00A83E34" w:rsidRDefault="0066734B" w:rsidP="00A867E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1,147,555,237</w:t>
            </w:r>
          </w:p>
        </w:tc>
      </w:tr>
    </w:tbl>
    <w:p w14:paraId="148A31AD" w14:textId="3AAD60B4" w:rsidR="00643FE2" w:rsidRPr="00A83E34" w:rsidRDefault="00643FE2"/>
    <w:p w14:paraId="6671D9C7" w14:textId="77777777" w:rsidR="00186AB2" w:rsidRDefault="00186AB2">
      <w:r>
        <w:br w:type="page"/>
      </w:r>
    </w:p>
    <w:tbl>
      <w:tblPr>
        <w:tblW w:w="857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382"/>
        <w:gridCol w:w="1512"/>
        <w:gridCol w:w="1417"/>
        <w:gridCol w:w="1560"/>
      </w:tblGrid>
      <w:tr w:rsidR="00F94889" w:rsidRPr="00A83E34" w14:paraId="294D4D47" w14:textId="77777777" w:rsidTr="00B22134">
        <w:trPr>
          <w:trHeight w:val="80"/>
        </w:trPr>
        <w:tc>
          <w:tcPr>
            <w:tcW w:w="2700" w:type="dxa"/>
          </w:tcPr>
          <w:p w14:paraId="0F2FEF20" w14:textId="4B891EDD" w:rsidR="00436AAF" w:rsidRPr="00A83E34" w:rsidRDefault="00436AAF" w:rsidP="008C1FE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71" w:type="dxa"/>
            <w:gridSpan w:val="4"/>
          </w:tcPr>
          <w:p w14:paraId="3CF54B0F" w14:textId="77777777" w:rsidR="00436AAF" w:rsidRPr="00A83E34" w:rsidRDefault="00436AAF" w:rsidP="008C1FE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94889" w:rsidRPr="00A83E34" w14:paraId="69D5B73D" w14:textId="77777777" w:rsidTr="00B22134">
        <w:tc>
          <w:tcPr>
            <w:tcW w:w="2700" w:type="dxa"/>
          </w:tcPr>
          <w:p w14:paraId="159A5392" w14:textId="77777777" w:rsidR="00436AAF" w:rsidRPr="00A83E34" w:rsidRDefault="00436AAF" w:rsidP="00A325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5C84B30C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2AC5F6ED" w14:textId="77777777" w:rsidTr="00B22134">
        <w:tc>
          <w:tcPr>
            <w:tcW w:w="2700" w:type="dxa"/>
          </w:tcPr>
          <w:p w14:paraId="46E37DDF" w14:textId="77777777" w:rsidR="00436AAF" w:rsidRPr="00A83E34" w:rsidRDefault="00436AAF" w:rsidP="00A325B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0609E45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E34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35A470C5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086F5C9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548FC6AE" w14:textId="77777777" w:rsidR="00436AAF" w:rsidRPr="00A83E34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5A0917" w:rsidRPr="00A83E34" w14:paraId="526C9C8C" w14:textId="77777777" w:rsidTr="00B22134">
        <w:tc>
          <w:tcPr>
            <w:tcW w:w="2700" w:type="dxa"/>
          </w:tcPr>
          <w:p w14:paraId="079EAEC1" w14:textId="34247BDD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6DA2CE9E" w14:textId="76B09597" w:rsidR="005A0917" w:rsidRPr="00A83E34" w:rsidRDefault="005A0917" w:rsidP="005A0917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744,486,613</w:t>
            </w:r>
          </w:p>
        </w:tc>
        <w:tc>
          <w:tcPr>
            <w:tcW w:w="1512" w:type="dxa"/>
            <w:vAlign w:val="bottom"/>
          </w:tcPr>
          <w:p w14:paraId="19DD7F8F" w14:textId="6F67A68E" w:rsidR="005A0917" w:rsidRPr="00A83E34" w:rsidRDefault="005A0917" w:rsidP="005A0917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437,639,006</w:t>
            </w:r>
          </w:p>
        </w:tc>
        <w:tc>
          <w:tcPr>
            <w:tcW w:w="1417" w:type="dxa"/>
            <w:vAlign w:val="bottom"/>
          </w:tcPr>
          <w:p w14:paraId="617343AD" w14:textId="766D9A95" w:rsidR="005A0917" w:rsidRPr="00A83E34" w:rsidRDefault="005A0917" w:rsidP="005A0917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12,830,718</w:t>
            </w:r>
          </w:p>
        </w:tc>
        <w:tc>
          <w:tcPr>
            <w:tcW w:w="1560" w:type="dxa"/>
            <w:vAlign w:val="bottom"/>
          </w:tcPr>
          <w:p w14:paraId="1DF81C91" w14:textId="65D02FDA" w:rsidR="005A0917" w:rsidRPr="00A83E34" w:rsidRDefault="005A0917" w:rsidP="005A0917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1,194,956,337</w:t>
            </w:r>
          </w:p>
        </w:tc>
      </w:tr>
      <w:tr w:rsidR="005A0917" w:rsidRPr="00A83E34" w14:paraId="6A8C598D" w14:textId="77777777" w:rsidTr="00B22134">
        <w:tc>
          <w:tcPr>
            <w:tcW w:w="2700" w:type="dxa"/>
          </w:tcPr>
          <w:p w14:paraId="6AB0355E" w14:textId="7EC8A36C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04FC3689" w14:textId="72324F48" w:rsidR="005A0917" w:rsidRPr="00A83E34" w:rsidRDefault="005A0917" w:rsidP="005A0917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5AC4E203" w14:textId="0F187079" w:rsidR="005A0917" w:rsidRPr="00A83E34" w:rsidRDefault="005A0917" w:rsidP="005A0917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E1F686D" w14:textId="379F9A6A" w:rsidR="005A0917" w:rsidRPr="00A83E34" w:rsidRDefault="005A0917" w:rsidP="005A0917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7,068,992</w:t>
            </w:r>
          </w:p>
        </w:tc>
        <w:tc>
          <w:tcPr>
            <w:tcW w:w="1560" w:type="dxa"/>
            <w:vAlign w:val="bottom"/>
          </w:tcPr>
          <w:p w14:paraId="25F6078C" w14:textId="00F3A0CA" w:rsidR="005A0917" w:rsidRPr="00A83E34" w:rsidRDefault="005A0917" w:rsidP="005A0917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7,068,992</w:t>
            </w:r>
          </w:p>
        </w:tc>
      </w:tr>
      <w:tr w:rsidR="005A0917" w:rsidRPr="00A83E34" w14:paraId="257F4AE2" w14:textId="77777777" w:rsidTr="00B22134">
        <w:tc>
          <w:tcPr>
            <w:tcW w:w="2700" w:type="dxa"/>
          </w:tcPr>
          <w:p w14:paraId="32A493A5" w14:textId="1D6C156A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82" w:type="dxa"/>
            <w:vAlign w:val="bottom"/>
          </w:tcPr>
          <w:p w14:paraId="6EC0EAF8" w14:textId="567E478B" w:rsidR="005A0917" w:rsidRPr="00A83E34" w:rsidRDefault="005A0917" w:rsidP="005A0917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7A03179D" w14:textId="458B8224" w:rsidR="005A0917" w:rsidRPr="00A83E34" w:rsidRDefault="005A0917" w:rsidP="005A0917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3ADD50C" w14:textId="140C6AC2" w:rsidR="005A0917" w:rsidRPr="00A83E34" w:rsidRDefault="005A0917" w:rsidP="005A0917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(421,778)</w:t>
            </w:r>
          </w:p>
        </w:tc>
        <w:tc>
          <w:tcPr>
            <w:tcW w:w="1560" w:type="dxa"/>
            <w:vAlign w:val="bottom"/>
          </w:tcPr>
          <w:p w14:paraId="1ED326AC" w14:textId="3B68597C" w:rsidR="005A0917" w:rsidRPr="00A83E34" w:rsidRDefault="005A0917" w:rsidP="005A0917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(421,778)</w:t>
            </w:r>
          </w:p>
        </w:tc>
      </w:tr>
      <w:tr w:rsidR="005A0917" w:rsidRPr="00A83E34" w14:paraId="309F7C21" w14:textId="77777777" w:rsidTr="00B22134">
        <w:tc>
          <w:tcPr>
            <w:tcW w:w="2700" w:type="dxa"/>
          </w:tcPr>
          <w:p w14:paraId="66ADF2F4" w14:textId="2D3DCF0D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A4E5C0C" w14:textId="373CF9DE" w:rsidR="005A0917" w:rsidRPr="00A83E34" w:rsidRDefault="005A0917" w:rsidP="005A0917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(36,182,332)</w:t>
            </w:r>
          </w:p>
        </w:tc>
        <w:tc>
          <w:tcPr>
            <w:tcW w:w="1512" w:type="dxa"/>
            <w:vAlign w:val="bottom"/>
          </w:tcPr>
          <w:p w14:paraId="6B2E174B" w14:textId="394A92D0" w:rsidR="005A0917" w:rsidRPr="00A83E34" w:rsidRDefault="005A0917" w:rsidP="005A0917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(19,182,674)</w:t>
            </w:r>
          </w:p>
        </w:tc>
        <w:tc>
          <w:tcPr>
            <w:tcW w:w="1417" w:type="dxa"/>
            <w:vAlign w:val="bottom"/>
          </w:tcPr>
          <w:p w14:paraId="62407767" w14:textId="7CEF153E" w:rsidR="005A0917" w:rsidRPr="00A83E34" w:rsidRDefault="005A0917" w:rsidP="005A0917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(6,666,987)</w:t>
            </w:r>
          </w:p>
        </w:tc>
        <w:tc>
          <w:tcPr>
            <w:tcW w:w="1560" w:type="dxa"/>
            <w:vAlign w:val="bottom"/>
          </w:tcPr>
          <w:p w14:paraId="5E319EA1" w14:textId="7B0EEA00" w:rsidR="005A0917" w:rsidRPr="00A83E34" w:rsidRDefault="005A0917" w:rsidP="005A0917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(62,031,993)</w:t>
            </w:r>
          </w:p>
        </w:tc>
      </w:tr>
      <w:tr w:rsidR="005A0917" w:rsidRPr="00A83E34" w14:paraId="104E184F" w14:textId="77777777" w:rsidTr="00B22134">
        <w:tc>
          <w:tcPr>
            <w:tcW w:w="2700" w:type="dxa"/>
          </w:tcPr>
          <w:p w14:paraId="51457213" w14:textId="0633F338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382" w:type="dxa"/>
            <w:vAlign w:val="bottom"/>
          </w:tcPr>
          <w:p w14:paraId="703626A1" w14:textId="12067081" w:rsidR="005A0917" w:rsidRPr="00A83E34" w:rsidRDefault="005A0917" w:rsidP="005A091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(19,654,160)</w:t>
            </w:r>
          </w:p>
        </w:tc>
        <w:tc>
          <w:tcPr>
            <w:tcW w:w="1512" w:type="dxa"/>
            <w:vAlign w:val="bottom"/>
          </w:tcPr>
          <w:p w14:paraId="6874E59F" w14:textId="1C16D171" w:rsidR="005A0917" w:rsidRPr="00A83E34" w:rsidRDefault="005A0917" w:rsidP="005A0917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(13,701,910)</w:t>
            </w:r>
          </w:p>
        </w:tc>
        <w:tc>
          <w:tcPr>
            <w:tcW w:w="1417" w:type="dxa"/>
            <w:vAlign w:val="bottom"/>
          </w:tcPr>
          <w:p w14:paraId="6799FDC5" w14:textId="326DA7F4" w:rsidR="005A0917" w:rsidRPr="00A83E34" w:rsidRDefault="005A0917" w:rsidP="005A091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9A955D2" w14:textId="33D1158E" w:rsidR="005A0917" w:rsidRPr="00A83E34" w:rsidRDefault="005A0917" w:rsidP="005A091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(33,356,070)</w:t>
            </w:r>
          </w:p>
        </w:tc>
      </w:tr>
      <w:tr w:rsidR="005A0917" w:rsidRPr="00A83E34" w14:paraId="499A606E" w14:textId="77777777" w:rsidTr="00B22134">
        <w:tc>
          <w:tcPr>
            <w:tcW w:w="2700" w:type="dxa"/>
          </w:tcPr>
          <w:p w14:paraId="69E30CA0" w14:textId="7734C139" w:rsidR="005A0917" w:rsidRPr="00A83E34" w:rsidRDefault="005A0917" w:rsidP="005A0917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466855F4" w14:textId="3DE5A357" w:rsidR="005A0917" w:rsidRPr="00A83E34" w:rsidRDefault="005A0917" w:rsidP="002828EC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688,650,121</w:t>
            </w:r>
          </w:p>
        </w:tc>
        <w:tc>
          <w:tcPr>
            <w:tcW w:w="1512" w:type="dxa"/>
            <w:vAlign w:val="bottom"/>
          </w:tcPr>
          <w:p w14:paraId="2BB646D6" w14:textId="2DB80F5B" w:rsidR="005A0917" w:rsidRPr="00A83E34" w:rsidRDefault="005A0917" w:rsidP="002828EC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404,754,422</w:t>
            </w:r>
          </w:p>
        </w:tc>
        <w:tc>
          <w:tcPr>
            <w:tcW w:w="1417" w:type="dxa"/>
            <w:vAlign w:val="bottom"/>
          </w:tcPr>
          <w:p w14:paraId="0AC84761" w14:textId="0931EC3B" w:rsidR="005A0917" w:rsidRPr="00A83E34" w:rsidRDefault="005A0917" w:rsidP="002828EC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12,810,945</w:t>
            </w:r>
          </w:p>
        </w:tc>
        <w:tc>
          <w:tcPr>
            <w:tcW w:w="1560" w:type="dxa"/>
            <w:vAlign w:val="bottom"/>
          </w:tcPr>
          <w:p w14:paraId="4066FA3A" w14:textId="5B404290" w:rsidR="005A0917" w:rsidRPr="00A83E34" w:rsidRDefault="005A0917" w:rsidP="002828EC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1,106,215,488</w:t>
            </w:r>
          </w:p>
        </w:tc>
      </w:tr>
      <w:tr w:rsidR="00F94889" w:rsidRPr="00A83E34" w14:paraId="0288CB27" w14:textId="77777777" w:rsidTr="00B22134">
        <w:tc>
          <w:tcPr>
            <w:tcW w:w="2700" w:type="dxa"/>
          </w:tcPr>
          <w:p w14:paraId="2BBE97B4" w14:textId="77777777" w:rsidR="00C342F6" w:rsidRPr="00A83E34" w:rsidRDefault="00C342F6" w:rsidP="00C342F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49CE9CFF" w14:textId="2C64EC42" w:rsidR="00C342F6" w:rsidRPr="00A83E34" w:rsidRDefault="00C342F6" w:rsidP="00C342F6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1669BCDA" w14:textId="36C87638" w:rsidR="00C342F6" w:rsidRPr="00A83E34" w:rsidRDefault="00C342F6" w:rsidP="00C342F6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17EC558" w14:textId="436C1ECE" w:rsidR="00C342F6" w:rsidRPr="00A83E34" w:rsidRDefault="00C342F6" w:rsidP="00C342F6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2,952,688</w:t>
            </w:r>
          </w:p>
        </w:tc>
        <w:tc>
          <w:tcPr>
            <w:tcW w:w="1560" w:type="dxa"/>
            <w:vAlign w:val="bottom"/>
          </w:tcPr>
          <w:p w14:paraId="2765AC1E" w14:textId="25E6A439" w:rsidR="00C342F6" w:rsidRPr="00A83E34" w:rsidRDefault="00C342F6" w:rsidP="00C342F6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2,952,688</w:t>
            </w:r>
          </w:p>
        </w:tc>
      </w:tr>
      <w:tr w:rsidR="00F94889" w:rsidRPr="00A83E34" w14:paraId="245E792F" w14:textId="77777777" w:rsidTr="00B22134">
        <w:tc>
          <w:tcPr>
            <w:tcW w:w="2700" w:type="dxa"/>
          </w:tcPr>
          <w:p w14:paraId="54E638E2" w14:textId="77777777" w:rsidR="00C342F6" w:rsidRPr="00A83E34" w:rsidRDefault="00C342F6" w:rsidP="00C342F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82" w:type="dxa"/>
            <w:vAlign w:val="bottom"/>
          </w:tcPr>
          <w:p w14:paraId="1F212C45" w14:textId="1C36DAF4" w:rsidR="00C342F6" w:rsidRPr="00A83E34" w:rsidRDefault="00C342F6" w:rsidP="00C342F6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56AC0857" w14:textId="7F7A779D" w:rsidR="00C342F6" w:rsidRPr="00A83E34" w:rsidRDefault="00C342F6" w:rsidP="00C342F6">
            <w:pP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0C8D111" w14:textId="184BABFD" w:rsidR="00C342F6" w:rsidRPr="00A83E34" w:rsidRDefault="00C342F6" w:rsidP="00C342F6">
            <w:pP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560" w:type="dxa"/>
            <w:vAlign w:val="bottom"/>
          </w:tcPr>
          <w:p w14:paraId="53093C63" w14:textId="2A11B665" w:rsidR="00C342F6" w:rsidRPr="00A83E34" w:rsidRDefault="00C342F6" w:rsidP="00C342F6">
            <w:pP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F94889" w:rsidRPr="00A83E34" w14:paraId="121AA3DA" w14:textId="77777777" w:rsidTr="00B22134">
        <w:tc>
          <w:tcPr>
            <w:tcW w:w="2700" w:type="dxa"/>
          </w:tcPr>
          <w:p w14:paraId="575BC408" w14:textId="77777777" w:rsidR="00C342F6" w:rsidRPr="00A83E34" w:rsidRDefault="00C342F6" w:rsidP="00C342F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767C5D71" w14:textId="048EFDFD" w:rsidR="00C342F6" w:rsidRPr="00A83E34" w:rsidRDefault="00C342F6" w:rsidP="0066734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(54,457,938)</w:t>
            </w:r>
          </w:p>
        </w:tc>
        <w:tc>
          <w:tcPr>
            <w:tcW w:w="1512" w:type="dxa"/>
            <w:vAlign w:val="bottom"/>
          </w:tcPr>
          <w:p w14:paraId="1C199F87" w14:textId="7CB27659" w:rsidR="00C342F6" w:rsidRPr="00A83E34" w:rsidRDefault="00C342F6" w:rsidP="0066734B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(32,884,584)</w:t>
            </w:r>
          </w:p>
        </w:tc>
        <w:tc>
          <w:tcPr>
            <w:tcW w:w="1417" w:type="dxa"/>
            <w:vAlign w:val="bottom"/>
          </w:tcPr>
          <w:p w14:paraId="1E09D20A" w14:textId="6573314F" w:rsidR="00C342F6" w:rsidRPr="00A83E34" w:rsidRDefault="00C342F6" w:rsidP="0066734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(6,809,927)</w:t>
            </w:r>
          </w:p>
        </w:tc>
        <w:tc>
          <w:tcPr>
            <w:tcW w:w="1560" w:type="dxa"/>
            <w:vAlign w:val="bottom"/>
          </w:tcPr>
          <w:p w14:paraId="79CB94DC" w14:textId="0F37A301" w:rsidR="00C342F6" w:rsidRPr="00A83E34" w:rsidRDefault="00C342F6" w:rsidP="0066734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(94,152,449)</w:t>
            </w:r>
          </w:p>
        </w:tc>
      </w:tr>
      <w:tr w:rsidR="00F94889" w:rsidRPr="00A83E34" w14:paraId="33F34F0F" w14:textId="77777777" w:rsidTr="00B22134">
        <w:tc>
          <w:tcPr>
            <w:tcW w:w="2700" w:type="dxa"/>
          </w:tcPr>
          <w:p w14:paraId="416D611A" w14:textId="24BBD0DA" w:rsidR="00C342F6" w:rsidRPr="00A83E34" w:rsidRDefault="00C342F6" w:rsidP="00C342F6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1C32EAFA" w14:textId="797332FB" w:rsidR="00C342F6" w:rsidRPr="00A83E34" w:rsidRDefault="00C342F6" w:rsidP="00C342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634,192,183</w:t>
            </w:r>
          </w:p>
        </w:tc>
        <w:tc>
          <w:tcPr>
            <w:tcW w:w="1512" w:type="dxa"/>
            <w:vAlign w:val="bottom"/>
          </w:tcPr>
          <w:p w14:paraId="686D4C10" w14:textId="5377B7F3" w:rsidR="00C342F6" w:rsidRPr="00A83E34" w:rsidRDefault="00C342F6" w:rsidP="00C342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371,869,838</w:t>
            </w:r>
          </w:p>
        </w:tc>
        <w:tc>
          <w:tcPr>
            <w:tcW w:w="1417" w:type="dxa"/>
            <w:vAlign w:val="bottom"/>
          </w:tcPr>
          <w:p w14:paraId="440BFA72" w14:textId="32D8CD5B" w:rsidR="00C342F6" w:rsidRPr="00A83E34" w:rsidRDefault="00C342F6" w:rsidP="00C342F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8,953,695</w:t>
            </w:r>
          </w:p>
        </w:tc>
        <w:tc>
          <w:tcPr>
            <w:tcW w:w="1560" w:type="dxa"/>
            <w:vAlign w:val="bottom"/>
          </w:tcPr>
          <w:p w14:paraId="1A93D231" w14:textId="424ADB00" w:rsidR="00C342F6" w:rsidRPr="00A83E34" w:rsidRDefault="00C342F6" w:rsidP="00C342F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1,015,015,716</w:t>
            </w:r>
          </w:p>
        </w:tc>
      </w:tr>
    </w:tbl>
    <w:p w14:paraId="182CC134" w14:textId="12D17C44" w:rsidR="00436AAF" w:rsidRPr="00A83E34" w:rsidRDefault="00436AAF" w:rsidP="00B22134">
      <w:pPr>
        <w:spacing w:before="240" w:after="120"/>
        <w:ind w:left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83E34">
        <w:rPr>
          <w:rFonts w:ascii="Angsana New" w:hAnsi="Angsana New"/>
          <w:spacing w:val="-2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</w:t>
      </w:r>
      <w:r w:rsidRPr="00A83E34">
        <w:rPr>
          <w:rFonts w:ascii="Angsana New" w:hAnsi="Angsana New" w:hint="cs"/>
          <w:spacing w:val="-2"/>
          <w:sz w:val="32"/>
          <w:szCs w:val="32"/>
          <w:cs/>
        </w:rPr>
        <w:t>ไว้</w:t>
      </w:r>
      <w:r w:rsidRPr="00A83E34">
        <w:rPr>
          <w:rFonts w:ascii="Angsana New" w:hAnsi="Angsana New"/>
          <w:spacing w:val="-2"/>
          <w:sz w:val="32"/>
          <w:szCs w:val="32"/>
          <w:cs/>
        </w:rPr>
        <w:t xml:space="preserve">ในหมายเหตุ </w:t>
      </w:r>
      <w:r w:rsidR="00AB47A4" w:rsidRPr="00A83E34">
        <w:rPr>
          <w:rFonts w:ascii="Angsana New" w:hAnsi="Angsana New"/>
          <w:spacing w:val="-2"/>
          <w:sz w:val="32"/>
          <w:szCs w:val="32"/>
        </w:rPr>
        <w:t>1</w:t>
      </w:r>
      <w:r w:rsidR="00282FC5">
        <w:rPr>
          <w:rFonts w:ascii="Angsana New" w:hAnsi="Angsana New"/>
          <w:spacing w:val="-2"/>
          <w:sz w:val="32"/>
          <w:szCs w:val="32"/>
        </w:rPr>
        <w:t>6</w:t>
      </w:r>
    </w:p>
    <w:p w14:paraId="00545D29" w14:textId="77777777" w:rsidR="00436AAF" w:rsidRPr="00A83E34" w:rsidRDefault="00B22134" w:rsidP="00B22134">
      <w:pPr>
        <w:tabs>
          <w:tab w:val="left" w:pos="567"/>
        </w:tabs>
        <w:spacing w:before="80" w:after="80"/>
        <w:ind w:left="900" w:right="58" w:hanging="360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A83E34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ข)</w:t>
      </w:r>
      <w:r w:rsidRPr="00A83E34">
        <w:rPr>
          <w:rStyle w:val="PageNumber"/>
          <w:rFonts w:ascii="Angsana New" w:hAnsi="Angsana New"/>
          <w:b/>
          <w:bCs/>
          <w:sz w:val="32"/>
          <w:szCs w:val="32"/>
          <w:cs/>
        </w:rPr>
        <w:tab/>
      </w:r>
      <w:r w:rsidR="00436AAF" w:rsidRPr="00A83E34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3F86AB09" w14:textId="77777777" w:rsidR="00436AAF" w:rsidRPr="00A83E34" w:rsidRDefault="00436AAF" w:rsidP="00B22134">
      <w:pPr>
        <w:spacing w:before="80" w:after="80"/>
        <w:ind w:left="900" w:right="58" w:hanging="900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A83E34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Pr="00A83E34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bookmarkEnd w:id="28"/>
    <w:p w14:paraId="2C5C5A81" w14:textId="77777777" w:rsidR="00436AAF" w:rsidRPr="00A83E34" w:rsidRDefault="00436AAF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บริษัทฯได้ทำสัญญาเช่าและลงทุนพัฒนาที่ดินบริเวณสี่แยกปทุมวันกับจุฬาลงกรณ์มหาวิทยาลัย 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>(“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มหาวิทยาลัย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>”)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ลงวันที่ </w:t>
      </w:r>
      <w:r w:rsidRPr="00A83E34">
        <w:rPr>
          <w:rFonts w:ascii="Angsana New" w:hAnsi="Angsana New"/>
          <w:spacing w:val="-6"/>
          <w:sz w:val="32"/>
          <w:szCs w:val="32"/>
        </w:rPr>
        <w:t>21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เมษายน </w:t>
      </w:r>
      <w:r w:rsidRPr="00A83E34">
        <w:rPr>
          <w:rFonts w:ascii="Angsana New" w:hAnsi="Angsana New"/>
          <w:spacing w:val="-6"/>
          <w:sz w:val="32"/>
          <w:szCs w:val="32"/>
        </w:rPr>
        <w:t>2526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เป็นระยะเวลา </w:t>
      </w:r>
      <w:r w:rsidRPr="00A83E34">
        <w:rPr>
          <w:rFonts w:ascii="Angsana New" w:hAnsi="Angsana New"/>
          <w:spacing w:val="-6"/>
          <w:sz w:val="32"/>
          <w:szCs w:val="32"/>
        </w:rPr>
        <w:t>30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ปี ซึ่งการเช่าตามสัญญาดังกล่าวได้ครบกำหนดลงในวันที่ </w:t>
      </w:r>
      <w:r w:rsidRPr="00A83E34">
        <w:rPr>
          <w:rFonts w:ascii="Angsana New" w:hAnsi="Angsana New"/>
          <w:spacing w:val="-6"/>
          <w:sz w:val="32"/>
          <w:szCs w:val="32"/>
        </w:rPr>
        <w:t>21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เมษายน </w:t>
      </w:r>
      <w:r w:rsidRPr="00A83E34">
        <w:rPr>
          <w:rFonts w:ascii="Angsana New" w:hAnsi="Angsana New"/>
          <w:spacing w:val="-6"/>
          <w:sz w:val="32"/>
          <w:szCs w:val="32"/>
        </w:rPr>
        <w:t>2556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เมื่อครบกำหนดระยะเวลาสัญญาเช่า บริษัทฯตกลงให้กรรมสิทธิ์ในอาคารและสิ่งปลูกสร้างทั้งหมดที่พัฒนาให้มีขึ้นในที่ดินเช่าตามสัญญาตกเป็นกรรมสิทธิ์ของมหาวิทยาลัยโดยไม่มีค่าตอบแทนหรือภาระผูกพันใด</w:t>
      </w:r>
      <w:r w:rsidR="0025680E"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ๆ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6E08CDBE" w14:textId="77777777" w:rsidR="00436AAF" w:rsidRPr="00A83E34" w:rsidRDefault="00B2213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ab/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ในวันที่ </w:t>
      </w:r>
      <w:r w:rsidR="00436AAF" w:rsidRPr="00A83E34">
        <w:rPr>
          <w:rFonts w:ascii="Angsana New" w:hAnsi="Angsana New"/>
          <w:sz w:val="32"/>
          <w:szCs w:val="32"/>
        </w:rPr>
        <w:t>16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ตุลาคม </w:t>
      </w:r>
      <w:r w:rsidR="00436AAF" w:rsidRPr="00A83E34">
        <w:rPr>
          <w:rFonts w:ascii="Angsana New" w:hAnsi="Angsana New"/>
          <w:sz w:val="32"/>
          <w:szCs w:val="32"/>
        </w:rPr>
        <w:t>2550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บริษัทฯและมหาวิทยาลัยได้ร่วมลงนามในสัญญาให้สิทธิใช้ประโยชน์ศูนย์การค้าบริเวณสี่แยกปทุมวันที่มีกำหนดระยะเวลา </w:t>
      </w:r>
      <w:r w:rsidR="00436AAF" w:rsidRPr="00A83E34">
        <w:rPr>
          <w:rFonts w:ascii="Angsana New" w:hAnsi="Angsana New"/>
          <w:sz w:val="32"/>
          <w:szCs w:val="32"/>
        </w:rPr>
        <w:t>20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ปี (ตั้งแต่วันที่ </w:t>
      </w:r>
      <w:r w:rsidR="00436AAF" w:rsidRPr="00A83E34">
        <w:rPr>
          <w:rFonts w:ascii="Angsana New" w:hAnsi="Angsana New"/>
          <w:sz w:val="32"/>
          <w:szCs w:val="32"/>
        </w:rPr>
        <w:t>22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เมษายน </w:t>
      </w:r>
      <w:r w:rsidR="00436AAF" w:rsidRPr="00A83E34">
        <w:rPr>
          <w:rFonts w:ascii="Angsana New" w:hAnsi="Angsana New"/>
          <w:sz w:val="32"/>
          <w:szCs w:val="32"/>
        </w:rPr>
        <w:t>2556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ถึงวันที่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         </w:t>
      </w:r>
      <w:r w:rsidR="00436AAF" w:rsidRPr="00A83E34">
        <w:rPr>
          <w:rFonts w:ascii="Angsana New" w:hAnsi="Angsana New"/>
          <w:sz w:val="32"/>
          <w:szCs w:val="32"/>
        </w:rPr>
        <w:t>21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เมษายน </w:t>
      </w:r>
      <w:r w:rsidR="00436AAF" w:rsidRPr="00A83E34">
        <w:rPr>
          <w:rFonts w:ascii="Angsana New" w:hAnsi="Angsana New"/>
          <w:sz w:val="32"/>
          <w:szCs w:val="32"/>
        </w:rPr>
        <w:t>2576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) โดยบริษัทฯต้องชำระค่าเช่ารายปีตลอดอายุของสัญญาตามอัตราที่ระบุไว้ในสัญญา ในการนี้บริษัทฯได้ชำระเงินค่าผลตอบแทนในการได้สิทธิการทำสัญญาเพื่อให้ได้ลงนามก่อนบุคคลอื่นให้แก่มหาวิทยาลัยเป็นจำนวนเงิน </w:t>
      </w:r>
      <w:r w:rsidR="00436AAF" w:rsidRPr="00A83E34">
        <w:rPr>
          <w:rFonts w:ascii="Angsana New" w:hAnsi="Angsana New"/>
          <w:sz w:val="32"/>
          <w:szCs w:val="32"/>
          <w:lang w:val="en-GB"/>
        </w:rPr>
        <w:t xml:space="preserve">2,519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ล้านบาท และเมื่อวันที่ </w:t>
      </w:r>
      <w:r w:rsidR="00436AAF" w:rsidRPr="00A83E34">
        <w:rPr>
          <w:rFonts w:ascii="Angsana New" w:hAnsi="Angsana New"/>
          <w:sz w:val="32"/>
          <w:szCs w:val="32"/>
        </w:rPr>
        <w:t>15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กรกฎาคม </w:t>
      </w:r>
      <w:r w:rsidR="00436AAF" w:rsidRPr="00A83E34">
        <w:rPr>
          <w:rFonts w:ascii="Angsana New" w:hAnsi="Angsana New"/>
          <w:sz w:val="32"/>
          <w:szCs w:val="32"/>
        </w:rPr>
        <w:t>2552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บริษัทฯได้ชำระ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     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ค่าจดทะเบียนสิทธิการเช่าที่ดินและอาคารให้แก่กรมที่ดินเป็นจำนวนเงิน </w:t>
      </w:r>
      <w:r w:rsidR="00436AAF" w:rsidRPr="00A83E34">
        <w:rPr>
          <w:rFonts w:ascii="Angsana New" w:hAnsi="Angsana New"/>
          <w:sz w:val="32"/>
          <w:szCs w:val="32"/>
        </w:rPr>
        <w:t>279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ล้านบาท บริษัทฯจัดประเภทเงินที่ได้ชำระไปแล้วจำนวน </w:t>
      </w:r>
      <w:r w:rsidR="00436AAF" w:rsidRPr="00A83E34">
        <w:rPr>
          <w:rFonts w:ascii="Angsana New" w:hAnsi="Angsana New"/>
          <w:sz w:val="32"/>
          <w:szCs w:val="32"/>
        </w:rPr>
        <w:t>2</w:t>
      </w:r>
      <w:r w:rsidR="00436AAF" w:rsidRPr="00A83E34">
        <w:rPr>
          <w:rFonts w:ascii="Angsana New" w:hAnsi="Angsana New"/>
          <w:sz w:val="32"/>
          <w:szCs w:val="32"/>
          <w:lang w:val="en-GB"/>
        </w:rPr>
        <w:t>,</w:t>
      </w:r>
      <w:r w:rsidR="00436AAF" w:rsidRPr="00A83E34">
        <w:rPr>
          <w:rFonts w:ascii="Angsana New" w:hAnsi="Angsana New"/>
          <w:sz w:val="32"/>
          <w:szCs w:val="32"/>
        </w:rPr>
        <w:t>798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ล้านบาท เป็นต้นทุนของการเช่าที่ดินและอาคาร ณ วันที่สัญญาเช่ามีผลบังคับใช้</w:t>
      </w:r>
    </w:p>
    <w:p w14:paraId="252C5C85" w14:textId="77777777" w:rsidR="00436AAF" w:rsidRPr="00A83E34" w:rsidRDefault="006615C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lang w:val="en-GB"/>
        </w:rPr>
        <w:tab/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บริษัทฯต้องปฏิบัติตามเงื่อนไขข้อจำกัดที่กำหนดไว้ในสัญญาเช่า เช่น การปรับปรุงและพัฒนาศูนย์การค้าและระบบสาธารณูปโภคต่าง</w:t>
      </w:r>
      <w:r w:rsidR="0025680E"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ๆ ที่เกี่ยวข้อง ภายในวงเงินและระยะเวลาที่กำหนดไว้ การจัด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ให้มีการประกันภัย การดูแลบำรุงรักษาให้อยู่ในสภาพที่ใช้งานได้ดีอยู่เสมอ และการวางหลักประกันในการปฏิบัติตามสัญญาเป็นหนังสือค้ำประกันของธนาคารในวงเงิน </w:t>
      </w:r>
      <w:r w:rsidR="00436AAF" w:rsidRPr="00A83E34">
        <w:rPr>
          <w:rFonts w:ascii="Angsana New" w:hAnsi="Angsana New"/>
          <w:sz w:val="32"/>
          <w:szCs w:val="32"/>
        </w:rPr>
        <w:t>112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ล้านบาท และในกรณีที่รายได้รวมของบริษัทฯ รวมทุก</w:t>
      </w:r>
      <w:r w:rsidR="0025680E"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ๆ </w:t>
      </w:r>
      <w:r w:rsidR="00436AAF" w:rsidRPr="00A83E34">
        <w:rPr>
          <w:rFonts w:ascii="Angsana New" w:hAnsi="Angsana New"/>
          <w:sz w:val="32"/>
          <w:szCs w:val="32"/>
          <w:lang w:val="en-GB"/>
        </w:rPr>
        <w:t xml:space="preserve">5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ปี สูงกว่าประมาณการรายได้ตามที่กำหนดไว้ในสัญญา บริษัทฯต้องชำระส่วนแบ่งรายได้ในอัตราร้อยละ </w:t>
      </w:r>
      <w:r w:rsidR="00436AAF" w:rsidRPr="00A83E34">
        <w:rPr>
          <w:rFonts w:ascii="Angsana New" w:hAnsi="Angsana New"/>
          <w:sz w:val="32"/>
          <w:szCs w:val="32"/>
        </w:rPr>
        <w:t>5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ของรายได้ส่วนที่เกินกว่าประมาณการรายได้ภายใน </w:t>
      </w:r>
      <w:r w:rsidR="00436AAF" w:rsidRPr="00A83E34">
        <w:rPr>
          <w:rFonts w:ascii="Angsana New" w:hAnsi="Angsana New"/>
          <w:sz w:val="32"/>
          <w:szCs w:val="32"/>
        </w:rPr>
        <w:t>90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 วัน นับแต่</w:t>
      </w:r>
      <w:r w:rsidR="00920DD0" w:rsidRPr="00A83E34">
        <w:rPr>
          <w:rFonts w:ascii="Angsana New" w:hAnsi="Angsana New"/>
          <w:sz w:val="32"/>
          <w:szCs w:val="32"/>
          <w:lang w:val="en-GB"/>
        </w:rPr>
        <w:t xml:space="preserve">    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วันสิ้นรอบบัญชีของ บริษัทฯทุก</w:t>
      </w:r>
      <w:r w:rsidR="0025680E"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ๆ ปีที่</w:t>
      </w:r>
      <w:r w:rsidR="00436AAF"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436AAF" w:rsidRPr="00A83E34">
        <w:rPr>
          <w:rFonts w:ascii="Angsana New" w:hAnsi="Angsana New"/>
          <w:sz w:val="32"/>
          <w:szCs w:val="32"/>
        </w:rPr>
        <w:t>5</w:t>
      </w:r>
    </w:p>
    <w:p w14:paraId="31E62A1E" w14:textId="38BC8ACC" w:rsidR="00436AAF" w:rsidRPr="00A83E34" w:rsidRDefault="00436AAF" w:rsidP="00687560">
      <w:pPr>
        <w:tabs>
          <w:tab w:val="left" w:pos="1440"/>
        </w:tabs>
        <w:ind w:left="547" w:right="175" w:hanging="547"/>
        <w:jc w:val="right"/>
        <w:rPr>
          <w:rFonts w:ascii="Angsana New" w:hAnsi="Angsana New"/>
          <w:sz w:val="30"/>
          <w:szCs w:val="30"/>
        </w:rPr>
      </w:pPr>
      <w:r w:rsidRPr="00A83E34">
        <w:rPr>
          <w:rFonts w:ascii="Angsana New" w:hAnsi="Angsana New"/>
          <w:sz w:val="30"/>
          <w:szCs w:val="30"/>
        </w:rPr>
        <w:t>(</w:t>
      </w:r>
      <w:r w:rsidRPr="00A83E34">
        <w:rPr>
          <w:rFonts w:ascii="Angsana New" w:hAnsi="Angsana New"/>
          <w:sz w:val="30"/>
          <w:szCs w:val="30"/>
          <w:cs/>
        </w:rPr>
        <w:t>หน่วย: บาท</w:t>
      </w:r>
      <w:r w:rsidRPr="00A83E34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F94889" w:rsidRPr="00A83E34" w14:paraId="4B718536" w14:textId="77777777" w:rsidTr="00B22134">
        <w:tc>
          <w:tcPr>
            <w:tcW w:w="5310" w:type="dxa"/>
            <w:vAlign w:val="bottom"/>
          </w:tcPr>
          <w:p w14:paraId="65EA8588" w14:textId="77777777" w:rsidR="00436AAF" w:rsidRPr="00A83E34" w:rsidRDefault="00436AAF" w:rsidP="00282FC5">
            <w:pPr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1119AEE" w14:textId="77777777" w:rsidR="00436AAF" w:rsidRPr="00A83E34" w:rsidRDefault="00436AAF" w:rsidP="00282F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A83E34">
              <w:rPr>
                <w:rFonts w:ascii="Angsana New" w:hAnsi="Angsana New"/>
                <w:sz w:val="30"/>
                <w:szCs w:val="30"/>
              </w:rPr>
              <w:t>/</w:t>
            </w:r>
            <w:r w:rsidRPr="00A83E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889" w:rsidRPr="00A83E34" w14:paraId="344EE966" w14:textId="77777777" w:rsidTr="00B22134">
        <w:tc>
          <w:tcPr>
            <w:tcW w:w="5310" w:type="dxa"/>
            <w:vAlign w:val="bottom"/>
          </w:tcPr>
          <w:p w14:paraId="5D10400F" w14:textId="77777777" w:rsidR="00436AAF" w:rsidRPr="00A83E34" w:rsidRDefault="00436AAF" w:rsidP="00282FC5">
            <w:pPr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3765850" w14:textId="4087AFAB" w:rsidR="00436AAF" w:rsidRPr="00A83E34" w:rsidRDefault="00436AAF" w:rsidP="00282F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452076" w:rsidRPr="00A83E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vAlign w:val="bottom"/>
          </w:tcPr>
          <w:p w14:paraId="7E26DF3B" w14:textId="18470F3D" w:rsidR="00436AAF" w:rsidRPr="00A83E34" w:rsidRDefault="00436AAF" w:rsidP="00282F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452076" w:rsidRPr="00A83E3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94889" w:rsidRPr="00A83E34" w14:paraId="16521E78" w14:textId="77777777" w:rsidTr="00B22134">
        <w:trPr>
          <w:trHeight w:val="329"/>
        </w:trPr>
        <w:tc>
          <w:tcPr>
            <w:tcW w:w="5310" w:type="dxa"/>
            <w:vAlign w:val="bottom"/>
          </w:tcPr>
          <w:p w14:paraId="525CB769" w14:textId="77777777" w:rsidR="00DE79A1" w:rsidRPr="00A83E34" w:rsidRDefault="00DE79A1" w:rsidP="00282FC5">
            <w:pPr>
              <w:pStyle w:val="Heading3"/>
              <w:spacing w:before="0" w:after="0" w:line="380" w:lineRule="exact"/>
              <w:ind w:left="4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3E3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vAlign w:val="bottom"/>
          </w:tcPr>
          <w:p w14:paraId="49F50A51" w14:textId="71450A44" w:rsidR="00DE79A1" w:rsidRPr="00A83E34" w:rsidRDefault="00DE79A1" w:rsidP="00282FC5">
            <w:pP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15,404,338,000</w:t>
            </w:r>
          </w:p>
        </w:tc>
        <w:tc>
          <w:tcPr>
            <w:tcW w:w="1710" w:type="dxa"/>
            <w:vAlign w:val="bottom"/>
          </w:tcPr>
          <w:p w14:paraId="589990BA" w14:textId="749ED0FB" w:rsidR="00DE79A1" w:rsidRPr="00A83E34" w:rsidRDefault="00DE79A1" w:rsidP="00282FC5">
            <w:pP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16,457,512,000</w:t>
            </w:r>
          </w:p>
        </w:tc>
      </w:tr>
      <w:tr w:rsidR="00F94889" w:rsidRPr="00A83E34" w14:paraId="5B43A31B" w14:textId="77777777" w:rsidTr="00B22134">
        <w:tc>
          <w:tcPr>
            <w:tcW w:w="5310" w:type="dxa"/>
            <w:vAlign w:val="bottom"/>
          </w:tcPr>
          <w:p w14:paraId="67678E79" w14:textId="77777777" w:rsidR="00DE79A1" w:rsidRPr="00A83E34" w:rsidRDefault="00DE79A1" w:rsidP="00282FC5">
            <w:pPr>
              <w:pStyle w:val="Heading3"/>
              <w:tabs>
                <w:tab w:val="left" w:pos="522"/>
              </w:tabs>
              <w:spacing w:before="0" w:after="0" w:line="380" w:lineRule="exact"/>
              <w:ind w:left="4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หัก</w:t>
            </w:r>
            <w:r w:rsidRPr="00A83E3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:</w:t>
            </w:r>
            <w:r w:rsidRPr="00A83E3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ดอกเบี้ยรอการตัดจ่าย</w:t>
            </w:r>
          </w:p>
        </w:tc>
        <w:tc>
          <w:tcPr>
            <w:tcW w:w="1710" w:type="dxa"/>
            <w:vAlign w:val="bottom"/>
          </w:tcPr>
          <w:p w14:paraId="0AD1B098" w14:textId="00A7CF03" w:rsidR="00DE79A1" w:rsidRPr="00A83E34" w:rsidRDefault="00DE79A1" w:rsidP="00282F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(4,054,786,034)</w:t>
            </w:r>
          </w:p>
        </w:tc>
        <w:tc>
          <w:tcPr>
            <w:tcW w:w="1710" w:type="dxa"/>
            <w:vAlign w:val="bottom"/>
          </w:tcPr>
          <w:p w14:paraId="29707BA1" w14:textId="7F927D46" w:rsidR="00DE79A1" w:rsidRPr="00A83E34" w:rsidRDefault="00DE79A1" w:rsidP="00282F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(4,672,078,035)</w:t>
            </w:r>
          </w:p>
        </w:tc>
      </w:tr>
      <w:tr w:rsidR="00F94889" w:rsidRPr="00A83E34" w14:paraId="6A0C84A6" w14:textId="77777777" w:rsidTr="00B22134">
        <w:tc>
          <w:tcPr>
            <w:tcW w:w="5310" w:type="dxa"/>
            <w:vAlign w:val="bottom"/>
          </w:tcPr>
          <w:p w14:paraId="4CD537EC" w14:textId="77777777" w:rsidR="00DE79A1" w:rsidRPr="00A83E34" w:rsidRDefault="00DE79A1" w:rsidP="00282FC5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left="252" w:right="-108" w:hanging="204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ACF2EE7" w14:textId="40BD66C1" w:rsidR="00DE79A1" w:rsidRPr="00A83E34" w:rsidRDefault="00DE79A1" w:rsidP="00282FC5">
            <w:pP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11,349,551,966</w:t>
            </w:r>
          </w:p>
        </w:tc>
        <w:tc>
          <w:tcPr>
            <w:tcW w:w="1710" w:type="dxa"/>
            <w:vAlign w:val="bottom"/>
          </w:tcPr>
          <w:p w14:paraId="69472969" w14:textId="7FF66449" w:rsidR="00DE79A1" w:rsidRPr="00A83E34" w:rsidRDefault="00DE79A1" w:rsidP="00282FC5">
            <w:pP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11,785,433,965</w:t>
            </w:r>
          </w:p>
        </w:tc>
      </w:tr>
      <w:tr w:rsidR="00F94889" w:rsidRPr="00A83E34" w14:paraId="0E9260C7" w14:textId="77777777" w:rsidTr="00B22134">
        <w:tc>
          <w:tcPr>
            <w:tcW w:w="5310" w:type="dxa"/>
            <w:vAlign w:val="bottom"/>
          </w:tcPr>
          <w:p w14:paraId="7D49B688" w14:textId="77777777" w:rsidR="00DE79A1" w:rsidRPr="00A83E34" w:rsidRDefault="00DE79A1" w:rsidP="00282FC5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left="252" w:right="-108" w:hanging="204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83E34">
              <w:rPr>
                <w:rFonts w:ascii="Angsana New" w:hAnsi="Angsana New"/>
                <w:sz w:val="30"/>
                <w:szCs w:val="30"/>
              </w:rPr>
              <w:t>:</w:t>
            </w:r>
            <w:r w:rsidRPr="00A83E34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0FEC84A2" w14:textId="3D1BCA97" w:rsidR="00DE79A1" w:rsidRPr="00A83E34" w:rsidRDefault="00DE79A1" w:rsidP="00282F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(606,092,507)</w:t>
            </w:r>
          </w:p>
        </w:tc>
        <w:tc>
          <w:tcPr>
            <w:tcW w:w="1710" w:type="dxa"/>
            <w:vAlign w:val="bottom"/>
          </w:tcPr>
          <w:p w14:paraId="7FA8ECD3" w14:textId="1E451C35" w:rsidR="00DE79A1" w:rsidRPr="00A83E34" w:rsidRDefault="00DE79A1" w:rsidP="00282F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(608,175,839)</w:t>
            </w:r>
          </w:p>
        </w:tc>
      </w:tr>
      <w:tr w:rsidR="00F94889" w:rsidRPr="00A83E34" w14:paraId="16401A0C" w14:textId="77777777" w:rsidTr="00B22134">
        <w:tc>
          <w:tcPr>
            <w:tcW w:w="5310" w:type="dxa"/>
            <w:vAlign w:val="bottom"/>
          </w:tcPr>
          <w:p w14:paraId="20976B2A" w14:textId="77777777" w:rsidR="00DE79A1" w:rsidRPr="00A83E34" w:rsidRDefault="00DE79A1" w:rsidP="00282FC5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left="252" w:right="-108" w:hanging="204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</w:t>
            </w:r>
            <w:r w:rsidRPr="00A83E3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  <w:p w14:paraId="6BF6FEED" w14:textId="77777777" w:rsidR="00DE79A1" w:rsidRPr="00A83E34" w:rsidRDefault="00DE79A1" w:rsidP="00282FC5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left="252" w:right="-108" w:hanging="204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83E34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710" w:type="dxa"/>
            <w:vAlign w:val="bottom"/>
          </w:tcPr>
          <w:p w14:paraId="7D9EADAD" w14:textId="6E37C4F1" w:rsidR="00DE79A1" w:rsidRPr="00A83E34" w:rsidRDefault="00DE79A1" w:rsidP="00282FC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10,743,459,459</w:t>
            </w:r>
          </w:p>
        </w:tc>
        <w:tc>
          <w:tcPr>
            <w:tcW w:w="1710" w:type="dxa"/>
            <w:vAlign w:val="bottom"/>
          </w:tcPr>
          <w:p w14:paraId="4B79AF1F" w14:textId="30CED700" w:rsidR="00DE79A1" w:rsidRPr="00A83E34" w:rsidRDefault="00DE79A1" w:rsidP="00282FC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11,177,258,126</w:t>
            </w:r>
          </w:p>
        </w:tc>
      </w:tr>
    </w:tbl>
    <w:p w14:paraId="3433F369" w14:textId="77777777" w:rsidR="00436AAF" w:rsidRPr="00A83E34" w:rsidRDefault="00436AAF" w:rsidP="00B22134">
      <w:pPr>
        <w:spacing w:before="240" w:after="120"/>
        <w:ind w:left="900" w:right="58" w:hanging="900"/>
        <w:jc w:val="thaiDistribute"/>
        <w:outlineLvl w:val="0"/>
        <w:rPr>
          <w:rFonts w:ascii="Angsana New" w:hAnsi="Angsana New"/>
          <w:b/>
          <w:bCs/>
          <w:sz w:val="32"/>
          <w:szCs w:val="32"/>
          <w:lang w:val="th-TH"/>
        </w:rPr>
      </w:pPr>
      <w:r w:rsidRPr="00A83E34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ab/>
        <w:t>หนี้สินตามสัญญาเช่าอื่น</w:t>
      </w:r>
    </w:p>
    <w:p w14:paraId="480DCDB3" w14:textId="77777777" w:rsidR="00436AAF" w:rsidRPr="00A83E34" w:rsidRDefault="00B22134" w:rsidP="00483B99">
      <w:pPr>
        <w:spacing w:before="120" w:after="120"/>
        <w:ind w:left="907" w:right="-43" w:hanging="907"/>
        <w:jc w:val="thaiDistribute"/>
        <w:rPr>
          <w:rFonts w:ascii="Angsana New" w:hAnsi="Angsana New" w:cs="Cordi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="00436AAF" w:rsidRPr="00A83E34">
        <w:rPr>
          <w:rFonts w:ascii="Angsana New" w:hAnsi="Angsana New"/>
          <w:sz w:val="32"/>
          <w:szCs w:val="32"/>
          <w:cs/>
        </w:rPr>
        <w:t>กลุ่มบริษัทได้ทำสัญญาเช่าที่ดิน และยานพาหนะเพื่อใช้ในการดำเนินงานของกิจการโดยมีกำหนดการชำร</w:t>
      </w:r>
      <w:r w:rsidRPr="00A83E34">
        <w:rPr>
          <w:rFonts w:ascii="Angsana New" w:hAnsi="Angsana New" w:hint="cs"/>
          <w:sz w:val="32"/>
          <w:szCs w:val="32"/>
          <w:cs/>
        </w:rPr>
        <w:t>ะ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ค่าเช่าเป็นรายเดือน อายุของสัญญามีระยะเวลาโดยเฉลี่ยประมาณ </w:t>
      </w:r>
      <w:r w:rsidR="00436AAF" w:rsidRPr="00A83E34">
        <w:rPr>
          <w:rFonts w:ascii="Angsana New" w:hAnsi="Angsana New"/>
          <w:sz w:val="32"/>
          <w:szCs w:val="32"/>
        </w:rPr>
        <w:t>3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ถึง </w:t>
      </w:r>
      <w:r w:rsidR="00436AAF" w:rsidRPr="00A83E34">
        <w:rPr>
          <w:rFonts w:ascii="Angsana New" w:hAnsi="Angsana New"/>
          <w:sz w:val="32"/>
          <w:szCs w:val="32"/>
        </w:rPr>
        <w:t>28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ปี</w:t>
      </w:r>
    </w:p>
    <w:p w14:paraId="54991B9A" w14:textId="78CDDF38" w:rsidR="00436AAF" w:rsidRPr="00A83E34" w:rsidRDefault="008C1FE0" w:rsidP="00B22134">
      <w:pPr>
        <w:tabs>
          <w:tab w:val="left" w:pos="900"/>
          <w:tab w:val="left" w:pos="1980"/>
        </w:tabs>
        <w:spacing w:before="120" w:after="120"/>
        <w:ind w:left="900" w:right="-101" w:hanging="90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lang w:val="en-GB"/>
        </w:rPr>
        <w:tab/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หนี้สินตามสัญญาเช่าอื่น ณ วันที่ </w:t>
      </w:r>
      <w:r w:rsidR="00436AAF" w:rsidRPr="00A83E34">
        <w:rPr>
          <w:rFonts w:ascii="Angsana New" w:hAnsi="Angsana New"/>
          <w:sz w:val="32"/>
          <w:szCs w:val="32"/>
          <w:lang w:val="en-GB"/>
        </w:rPr>
        <w:t xml:space="preserve">31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436AAF" w:rsidRPr="00A83E34">
        <w:rPr>
          <w:rFonts w:ascii="Angsana New" w:hAnsi="Angsana New"/>
          <w:sz w:val="32"/>
          <w:szCs w:val="32"/>
          <w:lang w:val="en-GB"/>
        </w:rPr>
        <w:t>256</w:t>
      </w:r>
      <w:r w:rsidR="00C62AEE" w:rsidRPr="00A83E34">
        <w:rPr>
          <w:rFonts w:ascii="Angsana New" w:hAnsi="Angsana New"/>
          <w:sz w:val="32"/>
          <w:szCs w:val="32"/>
          <w:lang w:val="en-GB"/>
        </w:rPr>
        <w:t>4</w:t>
      </w:r>
      <w:r w:rsidR="00436AAF"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="00825179" w:rsidRPr="00A83E34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825179" w:rsidRPr="00A83E34">
        <w:rPr>
          <w:rFonts w:ascii="Angsana New" w:hAnsi="Angsana New"/>
          <w:sz w:val="32"/>
          <w:szCs w:val="32"/>
        </w:rPr>
        <w:t xml:space="preserve"> 2563 </w:t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F94889" w:rsidRPr="00A83E34" w14:paraId="3E454963" w14:textId="4587AB9D" w:rsidTr="00825179">
        <w:trPr>
          <w:trHeight w:val="290"/>
        </w:trPr>
        <w:tc>
          <w:tcPr>
            <w:tcW w:w="3330" w:type="dxa"/>
            <w:vAlign w:val="bottom"/>
          </w:tcPr>
          <w:p w14:paraId="10C4B90B" w14:textId="77777777" w:rsidR="00825179" w:rsidRPr="00A83E34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="Angsana New" w:hAnsi="Angsana New"/>
                <w:b w:val="0"/>
                <w:bCs w:val="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FB8328" w14:textId="77777777" w:rsidR="00825179" w:rsidRPr="00A83E34" w:rsidRDefault="00825179" w:rsidP="006615C4">
            <w:pP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06C73A" w14:textId="77777777" w:rsidR="00825179" w:rsidRPr="00A83E34" w:rsidRDefault="00825179" w:rsidP="006615C4">
            <w:pPr>
              <w:spacing w:line="360" w:lineRule="exact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0CF8FEA" w14:textId="20FB4BD4" w:rsidR="00825179" w:rsidRPr="00A83E34" w:rsidRDefault="00825179" w:rsidP="006615C4">
            <w:pPr>
              <w:spacing w:line="360" w:lineRule="exact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หน่วย: บาท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89" w:rsidRPr="00A83E34" w14:paraId="635EA225" w14:textId="35D0AA5F" w:rsidTr="00825179">
        <w:trPr>
          <w:trHeight w:val="290"/>
        </w:trPr>
        <w:tc>
          <w:tcPr>
            <w:tcW w:w="3330" w:type="dxa"/>
            <w:vAlign w:val="bottom"/>
          </w:tcPr>
          <w:p w14:paraId="031D3D80" w14:textId="77777777" w:rsidR="00825179" w:rsidRPr="00A83E34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="Angsana New" w:hAnsi="Angsana New"/>
                <w:b w:val="0"/>
                <w:bCs w:val="0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C25F96" w14:textId="3E540F36" w:rsidR="00825179" w:rsidRPr="00A83E34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124D85B" w14:textId="1D1E9CE8" w:rsidR="00825179" w:rsidRPr="00A83E34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94889" w:rsidRPr="00A83E34" w14:paraId="799DB5AA" w14:textId="77777777" w:rsidTr="00825179">
        <w:trPr>
          <w:trHeight w:val="290"/>
        </w:trPr>
        <w:tc>
          <w:tcPr>
            <w:tcW w:w="3330" w:type="dxa"/>
            <w:vAlign w:val="bottom"/>
          </w:tcPr>
          <w:p w14:paraId="407F5BFA" w14:textId="27820CC1" w:rsidR="00825179" w:rsidRPr="00A83E34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="Angsana New" w:hAnsi="Angsana New"/>
                <w:b w:val="0"/>
                <w:bCs w:val="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0F86D4B" w14:textId="43640652" w:rsidR="00825179" w:rsidRPr="00A83E34" w:rsidRDefault="00825179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8C46B6B" w14:textId="4BFE3E87" w:rsidR="00825179" w:rsidRPr="00A83E34" w:rsidRDefault="00825179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E5AA9C0" w14:textId="1034FA05" w:rsidR="00825179" w:rsidRPr="00A83E34" w:rsidRDefault="00825179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585D088" w14:textId="45FC0972" w:rsidR="00825179" w:rsidRPr="00A83E34" w:rsidRDefault="00825179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94889" w:rsidRPr="00A83E34" w14:paraId="3DE81FA4" w14:textId="77777777" w:rsidTr="00825179">
        <w:trPr>
          <w:trHeight w:val="290"/>
        </w:trPr>
        <w:tc>
          <w:tcPr>
            <w:tcW w:w="3330" w:type="dxa"/>
            <w:vAlign w:val="bottom"/>
            <w:hideMark/>
          </w:tcPr>
          <w:p w14:paraId="324F26CE" w14:textId="77777777" w:rsidR="00B35A50" w:rsidRPr="00A83E34" w:rsidRDefault="00B35A50" w:rsidP="00B35A50">
            <w:pPr>
              <w:pStyle w:val="Heading3"/>
              <w:spacing w:before="0" w:after="0" w:line="360" w:lineRule="exact"/>
              <w:ind w:left="-15"/>
              <w:rPr>
                <w:rFonts w:ascii="Angsana New" w:hAnsi="Angsana New"/>
                <w:b w:val="0"/>
                <w:bCs w:val="0"/>
                <w:sz w:val="28"/>
              </w:rPr>
            </w:pPr>
            <w:r w:rsidRPr="00A83E34">
              <w:rPr>
                <w:rFonts w:ascii="Angsana New" w:hAnsi="Angsana New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19083FB" w14:textId="1980BE88" w:rsidR="00B35A50" w:rsidRPr="00A83E34" w:rsidRDefault="00B35A50" w:rsidP="00B35A50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485,624,930</w:t>
            </w:r>
          </w:p>
        </w:tc>
        <w:tc>
          <w:tcPr>
            <w:tcW w:w="1350" w:type="dxa"/>
          </w:tcPr>
          <w:p w14:paraId="282FB761" w14:textId="01D9D3A4" w:rsidR="00B35A50" w:rsidRPr="00A83E34" w:rsidRDefault="00B35A50" w:rsidP="00B35A50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544,212,020</w:t>
            </w:r>
          </w:p>
        </w:tc>
        <w:tc>
          <w:tcPr>
            <w:tcW w:w="1350" w:type="dxa"/>
          </w:tcPr>
          <w:p w14:paraId="23511533" w14:textId="1A2CCB47" w:rsidR="00B35A50" w:rsidRPr="00A83E34" w:rsidRDefault="00B35A50" w:rsidP="00B35A50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11,745,627</w:t>
            </w:r>
          </w:p>
        </w:tc>
        <w:tc>
          <w:tcPr>
            <w:tcW w:w="1350" w:type="dxa"/>
          </w:tcPr>
          <w:p w14:paraId="4023F12D" w14:textId="12CF039E" w:rsidR="00B35A50" w:rsidRPr="00A83E34" w:rsidRDefault="00B35A50" w:rsidP="00B35A50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14,674,443</w:t>
            </w:r>
          </w:p>
        </w:tc>
      </w:tr>
      <w:tr w:rsidR="00F94889" w:rsidRPr="00A83E34" w14:paraId="6552B994" w14:textId="77777777" w:rsidTr="00825179">
        <w:trPr>
          <w:trHeight w:val="356"/>
        </w:trPr>
        <w:tc>
          <w:tcPr>
            <w:tcW w:w="3330" w:type="dxa"/>
            <w:vAlign w:val="bottom"/>
            <w:hideMark/>
          </w:tcPr>
          <w:p w14:paraId="0D12BDAF" w14:textId="77777777" w:rsidR="00B35A50" w:rsidRPr="00A83E34" w:rsidRDefault="00B35A50" w:rsidP="00B35A50">
            <w:pPr>
              <w:pStyle w:val="Heading3"/>
              <w:tabs>
                <w:tab w:val="left" w:pos="522"/>
              </w:tabs>
              <w:spacing w:before="0" w:after="0" w:line="360" w:lineRule="exact"/>
              <w:ind w:left="-15"/>
              <w:rPr>
                <w:rFonts w:ascii="Angsana New" w:hAnsi="Angsana New"/>
                <w:b w:val="0"/>
                <w:bCs w:val="0"/>
                <w:sz w:val="28"/>
              </w:rPr>
            </w:pPr>
            <w:r w:rsidRPr="00A83E34">
              <w:rPr>
                <w:rFonts w:ascii="Angsana New" w:hAnsi="Angsana New"/>
                <w:b w:val="0"/>
                <w:bCs w:val="0"/>
                <w:sz w:val="28"/>
                <w:cs/>
              </w:rPr>
              <w:t>หัก</w:t>
            </w:r>
            <w:r w:rsidRPr="00A83E34">
              <w:rPr>
                <w:rFonts w:ascii="Angsana New" w:hAnsi="Angsana New"/>
                <w:b w:val="0"/>
                <w:bCs w:val="0"/>
                <w:sz w:val="28"/>
              </w:rPr>
              <w:t>:</w:t>
            </w:r>
            <w:r w:rsidRPr="00A83E34">
              <w:rPr>
                <w:rFonts w:ascii="Angsana New" w:hAnsi="Angsana New" w:hint="cs"/>
                <w:b w:val="0"/>
                <w:bCs w:val="0"/>
                <w:sz w:val="28"/>
                <w:cs/>
              </w:rPr>
              <w:t xml:space="preserve"> ดอกเบี้ยรอการตัดจ่าย</w:t>
            </w:r>
          </w:p>
        </w:tc>
        <w:tc>
          <w:tcPr>
            <w:tcW w:w="1350" w:type="dxa"/>
            <w:vAlign w:val="bottom"/>
          </w:tcPr>
          <w:p w14:paraId="230393A8" w14:textId="7B1A31CF" w:rsidR="00B35A50" w:rsidRPr="00A83E34" w:rsidRDefault="00B35A50" w:rsidP="00B35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(150,717,468)</w:t>
            </w:r>
          </w:p>
        </w:tc>
        <w:tc>
          <w:tcPr>
            <w:tcW w:w="1350" w:type="dxa"/>
          </w:tcPr>
          <w:p w14:paraId="504FF019" w14:textId="21F9F242" w:rsidR="00B35A50" w:rsidRPr="00A83E34" w:rsidRDefault="00B35A50" w:rsidP="00B35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(167,170,365)</w:t>
            </w:r>
          </w:p>
        </w:tc>
        <w:tc>
          <w:tcPr>
            <w:tcW w:w="1350" w:type="dxa"/>
          </w:tcPr>
          <w:p w14:paraId="3C1545B8" w14:textId="437F21BC" w:rsidR="00B35A50" w:rsidRPr="00A83E34" w:rsidRDefault="00B35A50" w:rsidP="00B35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(928,710)</w:t>
            </w:r>
          </w:p>
        </w:tc>
        <w:tc>
          <w:tcPr>
            <w:tcW w:w="1350" w:type="dxa"/>
          </w:tcPr>
          <w:p w14:paraId="5B444688" w14:textId="3DBE2EDA" w:rsidR="00B35A50" w:rsidRPr="00A83E34" w:rsidRDefault="00B35A50" w:rsidP="00B35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(1,121,101)</w:t>
            </w:r>
          </w:p>
        </w:tc>
      </w:tr>
      <w:tr w:rsidR="00F94889" w:rsidRPr="00A83E34" w14:paraId="6F403A92" w14:textId="77777777" w:rsidTr="00825179">
        <w:trPr>
          <w:trHeight w:val="336"/>
        </w:trPr>
        <w:tc>
          <w:tcPr>
            <w:tcW w:w="3330" w:type="dxa"/>
            <w:vAlign w:val="bottom"/>
            <w:hideMark/>
          </w:tcPr>
          <w:p w14:paraId="31A64B5E" w14:textId="77777777" w:rsidR="00B35A50" w:rsidRPr="00A83E34" w:rsidRDefault="00B35A50" w:rsidP="00B35A50">
            <w:pPr>
              <w:pStyle w:val="Heading3"/>
              <w:spacing w:before="0" w:after="0" w:line="360" w:lineRule="exact"/>
              <w:ind w:left="-15"/>
              <w:rPr>
                <w:rFonts w:ascii="Angsana New" w:hAnsi="Angsana New"/>
                <w:b w:val="0"/>
                <w:bCs w:val="0"/>
                <w:sz w:val="28"/>
              </w:rPr>
            </w:pPr>
            <w:r w:rsidRPr="00A83E34">
              <w:rPr>
                <w:rFonts w:ascii="Angsana New" w:hAnsi="Angsana New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3A61E81" w14:textId="36F5BA33" w:rsidR="00B35A50" w:rsidRPr="00A83E34" w:rsidRDefault="00B35A50" w:rsidP="00B35A50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334,907,462</w:t>
            </w:r>
          </w:p>
        </w:tc>
        <w:tc>
          <w:tcPr>
            <w:tcW w:w="1350" w:type="dxa"/>
          </w:tcPr>
          <w:p w14:paraId="0C6CB85F" w14:textId="6B8DC8D6" w:rsidR="00B35A50" w:rsidRPr="00A83E34" w:rsidRDefault="00B35A50" w:rsidP="00B35A50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377,041,655</w:t>
            </w:r>
          </w:p>
        </w:tc>
        <w:tc>
          <w:tcPr>
            <w:tcW w:w="1350" w:type="dxa"/>
          </w:tcPr>
          <w:p w14:paraId="5670DE00" w14:textId="7F3DF2F3" w:rsidR="00B35A50" w:rsidRPr="00A83E34" w:rsidRDefault="00B35A50" w:rsidP="00B35A50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10,816,917</w:t>
            </w:r>
          </w:p>
        </w:tc>
        <w:tc>
          <w:tcPr>
            <w:tcW w:w="1350" w:type="dxa"/>
          </w:tcPr>
          <w:p w14:paraId="26ED0E09" w14:textId="6371198D" w:rsidR="00B35A50" w:rsidRPr="00A83E34" w:rsidRDefault="00B35A50" w:rsidP="00B35A50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13,553,342</w:t>
            </w:r>
          </w:p>
        </w:tc>
      </w:tr>
      <w:tr w:rsidR="00F94889" w:rsidRPr="00A83E34" w14:paraId="1CD70CF9" w14:textId="77777777" w:rsidTr="00825179">
        <w:trPr>
          <w:trHeight w:val="356"/>
        </w:trPr>
        <w:tc>
          <w:tcPr>
            <w:tcW w:w="3330" w:type="dxa"/>
            <w:vAlign w:val="bottom"/>
            <w:hideMark/>
          </w:tcPr>
          <w:p w14:paraId="0E13E1F0" w14:textId="77777777" w:rsidR="00B35A50" w:rsidRPr="00A83E34" w:rsidRDefault="00B35A50" w:rsidP="00B35A50">
            <w:pPr>
              <w:pStyle w:val="Heading3"/>
              <w:spacing w:before="0" w:after="0" w:line="360" w:lineRule="exact"/>
              <w:ind w:left="-15"/>
              <w:rPr>
                <w:rFonts w:ascii="Angsana New" w:hAnsi="Angsana New"/>
                <w:b w:val="0"/>
                <w:bCs w:val="0"/>
                <w:sz w:val="28"/>
              </w:rPr>
            </w:pPr>
            <w:r w:rsidRPr="00A83E34">
              <w:rPr>
                <w:rFonts w:ascii="Angsana New" w:hAnsi="Angsana New"/>
                <w:b w:val="0"/>
                <w:bCs w:val="0"/>
                <w:sz w:val="28"/>
                <w:cs/>
              </w:rPr>
              <w:t>หัก</w:t>
            </w:r>
            <w:r w:rsidRPr="00A83E34">
              <w:rPr>
                <w:rFonts w:ascii="Angsana New" w:hAnsi="Angsana New"/>
                <w:b w:val="0"/>
                <w:bCs w:val="0"/>
                <w:sz w:val="28"/>
              </w:rPr>
              <w:t>:</w:t>
            </w:r>
            <w:r w:rsidRPr="00A83E34">
              <w:rPr>
                <w:rFonts w:ascii="Angsana New" w:hAnsi="Angsana New"/>
                <w:b w:val="0"/>
                <w:bCs w:val="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BCF6112" w14:textId="0BF514DE" w:rsidR="00B35A50" w:rsidRPr="00A83E34" w:rsidRDefault="00B35A50" w:rsidP="00B35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(28,557,875)</w:t>
            </w:r>
          </w:p>
        </w:tc>
        <w:tc>
          <w:tcPr>
            <w:tcW w:w="1350" w:type="dxa"/>
          </w:tcPr>
          <w:p w14:paraId="41DAB8E0" w14:textId="2672F4F4" w:rsidR="00B35A50" w:rsidRPr="00A83E34" w:rsidRDefault="00B35A50" w:rsidP="00B35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(57,350,394)</w:t>
            </w:r>
          </w:p>
        </w:tc>
        <w:tc>
          <w:tcPr>
            <w:tcW w:w="1350" w:type="dxa"/>
          </w:tcPr>
          <w:p w14:paraId="2E834AE5" w14:textId="069E4353" w:rsidR="00B35A50" w:rsidRPr="00A83E34" w:rsidRDefault="00B35A50" w:rsidP="00B35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(3,605,957)</w:t>
            </w:r>
          </w:p>
        </w:tc>
        <w:tc>
          <w:tcPr>
            <w:tcW w:w="1350" w:type="dxa"/>
          </w:tcPr>
          <w:p w14:paraId="4DCBC1CF" w14:textId="7E9D2DAB" w:rsidR="00B35A50" w:rsidRPr="00A83E34" w:rsidRDefault="00B35A50" w:rsidP="00B35A5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(5,607,115)</w:t>
            </w:r>
          </w:p>
        </w:tc>
      </w:tr>
      <w:tr w:rsidR="00F94889" w:rsidRPr="00A83E34" w14:paraId="23387138" w14:textId="77777777" w:rsidTr="00825179">
        <w:trPr>
          <w:trHeight w:val="672"/>
        </w:trPr>
        <w:tc>
          <w:tcPr>
            <w:tcW w:w="3330" w:type="dxa"/>
            <w:vAlign w:val="bottom"/>
            <w:hideMark/>
          </w:tcPr>
          <w:p w14:paraId="01198015" w14:textId="77777777" w:rsidR="00B35A50" w:rsidRPr="00A83E34" w:rsidRDefault="00B35A50" w:rsidP="00B35A50">
            <w:pPr>
              <w:pStyle w:val="Heading3"/>
              <w:spacing w:before="0" w:after="0" w:line="360" w:lineRule="exact"/>
              <w:ind w:left="-15"/>
              <w:rPr>
                <w:rFonts w:ascii="Angsana New" w:hAnsi="Angsana New"/>
                <w:b w:val="0"/>
                <w:bCs w:val="0"/>
                <w:sz w:val="28"/>
              </w:rPr>
            </w:pPr>
            <w:r w:rsidRPr="00A83E34">
              <w:rPr>
                <w:rFonts w:ascii="Angsana New" w:hAnsi="Angsana New"/>
                <w:b w:val="0"/>
                <w:bCs w:val="0"/>
                <w:sz w:val="28"/>
                <w:cs/>
              </w:rPr>
              <w:t xml:space="preserve">หนี้สินตามสัญญาเช่า - สุทธิจาก               </w:t>
            </w:r>
          </w:p>
          <w:p w14:paraId="4A534E04" w14:textId="77777777" w:rsidR="00B35A50" w:rsidRPr="00A83E34" w:rsidRDefault="00B35A50" w:rsidP="00B35A50">
            <w:pPr>
              <w:pStyle w:val="Heading3"/>
              <w:spacing w:before="0" w:after="0" w:line="360" w:lineRule="exact"/>
              <w:ind w:left="-15"/>
              <w:rPr>
                <w:rFonts w:ascii="Angsana New" w:hAnsi="Angsana New"/>
                <w:b w:val="0"/>
                <w:bCs w:val="0"/>
                <w:sz w:val="28"/>
              </w:rPr>
            </w:pPr>
            <w:r w:rsidRPr="00A83E34">
              <w:rPr>
                <w:rFonts w:ascii="Angsana New" w:hAnsi="Angsana New"/>
                <w:b w:val="0"/>
                <w:bCs w:val="0"/>
                <w:sz w:val="28"/>
              </w:rPr>
              <w:t xml:space="preserve">   </w:t>
            </w:r>
            <w:r w:rsidRPr="00A83E34">
              <w:rPr>
                <w:rFonts w:ascii="Angsana New" w:hAnsi="Angsana New"/>
                <w:b w:val="0"/>
                <w:bCs w:val="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8E4C59E" w14:textId="542E300F" w:rsidR="00B35A50" w:rsidRPr="00A83E34" w:rsidRDefault="00B35A50" w:rsidP="00B35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306,349,587</w:t>
            </w:r>
          </w:p>
        </w:tc>
        <w:tc>
          <w:tcPr>
            <w:tcW w:w="1350" w:type="dxa"/>
          </w:tcPr>
          <w:p w14:paraId="07FA6CD9" w14:textId="77777777" w:rsidR="00B35A50" w:rsidRPr="00A83E34" w:rsidRDefault="00B35A50" w:rsidP="00B35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  <w:p w14:paraId="531C0109" w14:textId="63AEF9A5" w:rsidR="00B35A50" w:rsidRPr="00A83E34" w:rsidRDefault="00B35A50" w:rsidP="00B35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319,691,261</w:t>
            </w:r>
          </w:p>
        </w:tc>
        <w:tc>
          <w:tcPr>
            <w:tcW w:w="1350" w:type="dxa"/>
          </w:tcPr>
          <w:p w14:paraId="00898220" w14:textId="77777777" w:rsidR="00B35A50" w:rsidRPr="00A83E34" w:rsidRDefault="00B35A50" w:rsidP="00B35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  <w:p w14:paraId="2363C7ED" w14:textId="3651B73A" w:rsidR="00B35A50" w:rsidRPr="00A83E34" w:rsidRDefault="00B35A50" w:rsidP="00B35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7,210,960</w:t>
            </w:r>
          </w:p>
        </w:tc>
        <w:tc>
          <w:tcPr>
            <w:tcW w:w="1350" w:type="dxa"/>
          </w:tcPr>
          <w:p w14:paraId="09DABC9A" w14:textId="77777777" w:rsidR="00B35A50" w:rsidRPr="00A83E34" w:rsidRDefault="00B35A50" w:rsidP="00B35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  <w:p w14:paraId="36457F7B" w14:textId="637C3756" w:rsidR="00B35A50" w:rsidRPr="00A83E34" w:rsidRDefault="00B35A50" w:rsidP="00B35A5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7,946,227</w:t>
            </w:r>
          </w:p>
        </w:tc>
      </w:tr>
    </w:tbl>
    <w:p w14:paraId="475C3B86" w14:textId="60F84487" w:rsidR="00436AAF" w:rsidRPr="00A83E34" w:rsidRDefault="00436AAF" w:rsidP="001567B9">
      <w:pPr>
        <w:tabs>
          <w:tab w:val="left" w:pos="540"/>
        </w:tabs>
        <w:spacing w:before="240" w:after="120"/>
        <w:ind w:left="936" w:right="58"/>
        <w:jc w:val="thaiDistribute"/>
        <w:outlineLvl w:val="0"/>
        <w:rPr>
          <w:rStyle w:val="PageNumber"/>
          <w:rFonts w:ascii="Angsana New" w:hAnsi="Angsana New"/>
          <w:sz w:val="32"/>
          <w:szCs w:val="32"/>
          <w:cs/>
        </w:rPr>
      </w:pPr>
      <w:r w:rsidRPr="00A83E34">
        <w:rPr>
          <w:rStyle w:val="PageNumber"/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A83E3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D722E">
        <w:rPr>
          <w:rStyle w:val="PageNumber"/>
          <w:rFonts w:ascii="Angsana New" w:hAnsi="Angsana New"/>
          <w:sz w:val="32"/>
          <w:szCs w:val="32"/>
        </w:rPr>
        <w:t>46</w:t>
      </w:r>
      <w:r w:rsidR="001567B9" w:rsidRPr="00A83E34">
        <w:rPr>
          <w:rStyle w:val="PageNumber"/>
          <w:rFonts w:ascii="Angsana New" w:hAnsi="Angsana New"/>
          <w:sz w:val="32"/>
          <w:szCs w:val="32"/>
        </w:rPr>
        <w:t>.2</w:t>
      </w:r>
      <w:r w:rsidRPr="00A83E34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A83E34">
        <w:rPr>
          <w:rStyle w:val="PageNumber"/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0BFD3A1A" w14:textId="77777777" w:rsidR="00282FC5" w:rsidRDefault="00282FC5">
      <w:pPr>
        <w:overflowPunct/>
        <w:autoSpaceDE/>
        <w:autoSpaceDN/>
        <w:adjustRightInd/>
        <w:spacing w:after="160" w:line="259" w:lineRule="auto"/>
        <w:textAlignment w:val="auto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>
        <w:rPr>
          <w:rStyle w:val="PageNumber"/>
          <w:rFonts w:ascii="Angsana New" w:hAnsi="Angsana New"/>
          <w:b/>
          <w:bCs/>
          <w:sz w:val="32"/>
          <w:szCs w:val="32"/>
          <w:cs/>
        </w:rPr>
        <w:br w:type="page"/>
      </w:r>
    </w:p>
    <w:p w14:paraId="386456C7" w14:textId="6976C1FF" w:rsidR="00436AAF" w:rsidRPr="00A83E34" w:rsidRDefault="005A49AA" w:rsidP="005A49AA">
      <w:pPr>
        <w:tabs>
          <w:tab w:val="left" w:pos="900"/>
        </w:tabs>
        <w:spacing w:before="120" w:after="120"/>
        <w:ind w:left="540"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</w:rPr>
      </w:pPr>
      <w:r w:rsidRPr="00A83E34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lastRenderedPageBreak/>
        <w:t>ค)</w:t>
      </w:r>
      <w:r w:rsidRPr="00A83E34">
        <w:rPr>
          <w:rStyle w:val="PageNumber"/>
          <w:rFonts w:ascii="Angsana New" w:hAnsi="Angsana New"/>
          <w:b/>
          <w:bCs/>
          <w:sz w:val="32"/>
          <w:szCs w:val="32"/>
          <w:cs/>
        </w:rPr>
        <w:tab/>
      </w:r>
      <w:r w:rsidR="00436AAF" w:rsidRPr="00A83E34">
        <w:rPr>
          <w:rStyle w:val="PageNumber"/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45"/>
        <w:gridCol w:w="1170"/>
        <w:gridCol w:w="1215"/>
        <w:gridCol w:w="1215"/>
      </w:tblGrid>
      <w:tr w:rsidR="00F94889" w:rsidRPr="00A83E34" w14:paraId="00FDC507" w14:textId="45B49B0C" w:rsidTr="00282FC5">
        <w:tc>
          <w:tcPr>
            <w:tcW w:w="3780" w:type="dxa"/>
            <w:shd w:val="clear" w:color="auto" w:fill="auto"/>
          </w:tcPr>
          <w:p w14:paraId="7C61D4A0" w14:textId="77777777" w:rsidR="00992A3A" w:rsidRPr="00A83E34" w:rsidRDefault="00992A3A" w:rsidP="00B2213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hAnsi="Times New Roman"/>
                <w:sz w:val="32"/>
                <w:szCs w:val="32"/>
              </w:rPr>
              <w:br w:type="page"/>
            </w:r>
          </w:p>
        </w:tc>
        <w:tc>
          <w:tcPr>
            <w:tcW w:w="1260" w:type="dxa"/>
            <w:gridSpan w:val="2"/>
          </w:tcPr>
          <w:p w14:paraId="471E7DDE" w14:textId="77777777" w:rsidR="00992A3A" w:rsidRPr="00A83E34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hideMark/>
          </w:tcPr>
          <w:p w14:paraId="3CACF859" w14:textId="1EAB11AF" w:rsidR="00992A3A" w:rsidRPr="00A83E34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94889" w:rsidRPr="00A83E34" w14:paraId="58FE6AE6" w14:textId="52C031C4" w:rsidTr="00282FC5">
        <w:trPr>
          <w:trHeight w:val="198"/>
        </w:trPr>
        <w:tc>
          <w:tcPr>
            <w:tcW w:w="3780" w:type="dxa"/>
            <w:shd w:val="clear" w:color="auto" w:fill="auto"/>
          </w:tcPr>
          <w:p w14:paraId="275F2CC2" w14:textId="77777777" w:rsidR="00992A3A" w:rsidRPr="00A83E34" w:rsidRDefault="00992A3A" w:rsidP="00B2213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6DFB2A2F" w14:textId="37BFB12A" w:rsidR="00992A3A" w:rsidRPr="00A83E34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hideMark/>
          </w:tcPr>
          <w:p w14:paraId="32421853" w14:textId="1196B5B2" w:rsidR="00992A3A" w:rsidRPr="00A83E34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4889" w:rsidRPr="00A83E34" w14:paraId="029E46DE" w14:textId="77777777" w:rsidTr="00282FC5">
        <w:tc>
          <w:tcPr>
            <w:tcW w:w="3780" w:type="dxa"/>
            <w:shd w:val="clear" w:color="auto" w:fill="auto"/>
          </w:tcPr>
          <w:p w14:paraId="6215C137" w14:textId="1E8F1091" w:rsidR="00992A3A" w:rsidRPr="00A83E34" w:rsidRDefault="00992A3A" w:rsidP="00992A3A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7A24E24" w14:textId="00BAB086" w:rsidR="00992A3A" w:rsidRPr="00A83E34" w:rsidRDefault="00992A3A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gridSpan w:val="2"/>
          </w:tcPr>
          <w:p w14:paraId="289CC240" w14:textId="6854BDEE" w:rsidR="00992A3A" w:rsidRPr="00A83E34" w:rsidRDefault="00992A3A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20D4DECE" w14:textId="5CDD1248" w:rsidR="00992A3A" w:rsidRPr="00A83E34" w:rsidRDefault="00992A3A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2174383D" w14:textId="2813436D" w:rsidR="00992A3A" w:rsidRPr="00A83E34" w:rsidRDefault="00992A3A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lang w:val="en-GB"/>
              </w:rPr>
              <w:t>2563</w:t>
            </w:r>
          </w:p>
        </w:tc>
      </w:tr>
      <w:tr w:rsidR="00F94889" w:rsidRPr="00A83E34" w14:paraId="7C29D309" w14:textId="2CAC061D" w:rsidTr="00282FC5">
        <w:tc>
          <w:tcPr>
            <w:tcW w:w="3780" w:type="dxa"/>
            <w:shd w:val="clear" w:color="auto" w:fill="auto"/>
            <w:hideMark/>
          </w:tcPr>
          <w:p w14:paraId="3357D3F5" w14:textId="77777777" w:rsidR="00A80580" w:rsidRPr="00A83E34" w:rsidRDefault="00A80580" w:rsidP="00A80580">
            <w:pPr>
              <w:ind w:left="151" w:right="-72" w:hanging="151"/>
              <w:rPr>
                <w:rFonts w:ascii="Angsana New" w:hAnsi="Angsana New"/>
                <w:sz w:val="28"/>
                <w:szCs w:val="32"/>
              </w:rPr>
            </w:pPr>
            <w:r w:rsidRPr="00A83E34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shd w:val="clear" w:color="auto" w:fill="auto"/>
          </w:tcPr>
          <w:p w14:paraId="4B6B2A6E" w14:textId="7374599B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 w:rsidR="005E7042">
              <w:rPr>
                <w:rFonts w:ascii="Angsana New" w:hAnsi="Angsana New"/>
                <w:sz w:val="32"/>
                <w:szCs w:val="32"/>
                <w:lang w:val="en-GB"/>
              </w:rPr>
              <w:t>307,268</w:t>
            </w:r>
          </w:p>
        </w:tc>
        <w:tc>
          <w:tcPr>
            <w:tcW w:w="1215" w:type="dxa"/>
            <w:gridSpan w:val="2"/>
          </w:tcPr>
          <w:p w14:paraId="09656C79" w14:textId="375469E2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lang w:val="en-GB"/>
              </w:rPr>
              <w:t>938,297</w:t>
            </w:r>
          </w:p>
        </w:tc>
        <w:tc>
          <w:tcPr>
            <w:tcW w:w="1215" w:type="dxa"/>
            <w:shd w:val="clear" w:color="auto" w:fill="auto"/>
          </w:tcPr>
          <w:p w14:paraId="6947A24A" w14:textId="71C79E00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lang w:val="en-GB"/>
              </w:rPr>
              <w:t>949,016</w:t>
            </w:r>
          </w:p>
        </w:tc>
        <w:tc>
          <w:tcPr>
            <w:tcW w:w="1215" w:type="dxa"/>
          </w:tcPr>
          <w:p w14:paraId="5E7357D5" w14:textId="79549624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lang w:val="en-GB"/>
              </w:rPr>
              <w:t>851,630</w:t>
            </w:r>
          </w:p>
        </w:tc>
      </w:tr>
      <w:tr w:rsidR="00F94889" w:rsidRPr="00A83E34" w14:paraId="28A9EA74" w14:textId="09FD634B" w:rsidTr="00282FC5">
        <w:tc>
          <w:tcPr>
            <w:tcW w:w="3780" w:type="dxa"/>
            <w:shd w:val="clear" w:color="auto" w:fill="auto"/>
            <w:hideMark/>
          </w:tcPr>
          <w:p w14:paraId="6B91FE85" w14:textId="77777777" w:rsidR="00A80580" w:rsidRPr="00A83E34" w:rsidRDefault="00A80580" w:rsidP="00A80580">
            <w:pPr>
              <w:ind w:left="151" w:right="-72" w:hanging="151"/>
              <w:rPr>
                <w:rFonts w:ascii="Angsana New" w:hAnsi="Angsana New"/>
                <w:sz w:val="28"/>
                <w:szCs w:val="32"/>
              </w:rPr>
            </w:pPr>
            <w:r w:rsidRPr="00A83E34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shd w:val="clear" w:color="auto" w:fill="auto"/>
          </w:tcPr>
          <w:p w14:paraId="5ADE3711" w14:textId="698D4359" w:rsidR="00A80580" w:rsidRPr="00A83E34" w:rsidRDefault="005A0917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635,507</w:t>
            </w:r>
          </w:p>
        </w:tc>
        <w:tc>
          <w:tcPr>
            <w:tcW w:w="1215" w:type="dxa"/>
            <w:gridSpan w:val="2"/>
          </w:tcPr>
          <w:p w14:paraId="60E4A31F" w14:textId="331B5D57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lang w:val="en-GB"/>
              </w:rPr>
              <w:t>420,825</w:t>
            </w:r>
          </w:p>
        </w:tc>
        <w:tc>
          <w:tcPr>
            <w:tcW w:w="1215" w:type="dxa"/>
            <w:shd w:val="clear" w:color="auto" w:fill="auto"/>
          </w:tcPr>
          <w:p w14:paraId="19F35FAB" w14:textId="61E20A56" w:rsidR="00A80580" w:rsidRPr="00A83E34" w:rsidRDefault="005E7042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617,</w:t>
            </w:r>
            <w:r w:rsidR="00E028F8">
              <w:rPr>
                <w:rFonts w:ascii="Angsana New" w:hAnsi="Angsana New"/>
                <w:sz w:val="32"/>
                <w:szCs w:val="32"/>
                <w:lang w:val="en-GB"/>
              </w:rPr>
              <w:t>857</w:t>
            </w:r>
          </w:p>
        </w:tc>
        <w:tc>
          <w:tcPr>
            <w:tcW w:w="1215" w:type="dxa"/>
          </w:tcPr>
          <w:p w14:paraId="58D6F0B6" w14:textId="0AD8931D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E34">
              <w:rPr>
                <w:rFonts w:ascii="Angsana New" w:hAnsi="Angsana New"/>
                <w:sz w:val="32"/>
                <w:szCs w:val="32"/>
                <w:lang w:val="en-GB"/>
              </w:rPr>
              <w:t>402,662</w:t>
            </w:r>
          </w:p>
        </w:tc>
      </w:tr>
      <w:tr w:rsidR="00F94889" w:rsidRPr="00A83E34" w14:paraId="7C730163" w14:textId="48DD665C" w:rsidTr="00282FC5">
        <w:tc>
          <w:tcPr>
            <w:tcW w:w="3780" w:type="dxa"/>
            <w:shd w:val="clear" w:color="auto" w:fill="auto"/>
            <w:hideMark/>
          </w:tcPr>
          <w:p w14:paraId="19943AFC" w14:textId="77777777" w:rsidR="00A80580" w:rsidRPr="00A83E34" w:rsidRDefault="00A80580" w:rsidP="00A8058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15" w:type="dxa"/>
            <w:shd w:val="clear" w:color="auto" w:fill="auto"/>
          </w:tcPr>
          <w:p w14:paraId="66A79D07" w14:textId="1CBA1442" w:rsidR="00A80580" w:rsidRPr="00A83E34" w:rsidRDefault="005E2E3F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6,200</w:t>
            </w:r>
          </w:p>
        </w:tc>
        <w:tc>
          <w:tcPr>
            <w:tcW w:w="1215" w:type="dxa"/>
            <w:gridSpan w:val="2"/>
          </w:tcPr>
          <w:p w14:paraId="0720A99C" w14:textId="40B8A63A" w:rsidR="00A80580" w:rsidRPr="00A83E34" w:rsidRDefault="005E7042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9,132</w:t>
            </w:r>
          </w:p>
        </w:tc>
        <w:tc>
          <w:tcPr>
            <w:tcW w:w="1215" w:type="dxa"/>
            <w:shd w:val="clear" w:color="auto" w:fill="auto"/>
          </w:tcPr>
          <w:p w14:paraId="473FFA52" w14:textId="50D4B054" w:rsidR="00A80580" w:rsidRPr="00A83E34" w:rsidRDefault="005E2E3F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15" w:type="dxa"/>
          </w:tcPr>
          <w:p w14:paraId="70ACB501" w14:textId="61D39C56" w:rsidR="00A80580" w:rsidRPr="00A83E34" w:rsidRDefault="005E2E3F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F94889" w:rsidRPr="00A83E34" w14:paraId="022C585F" w14:textId="2CA8E28C" w:rsidTr="00282FC5">
        <w:tc>
          <w:tcPr>
            <w:tcW w:w="3780" w:type="dxa"/>
            <w:shd w:val="clear" w:color="auto" w:fill="auto"/>
            <w:hideMark/>
          </w:tcPr>
          <w:p w14:paraId="63093EDB" w14:textId="3730753A" w:rsidR="00A80580" w:rsidRPr="00A83E34" w:rsidRDefault="00A80580" w:rsidP="00A8058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215" w:type="dxa"/>
            <w:shd w:val="clear" w:color="auto" w:fill="auto"/>
          </w:tcPr>
          <w:p w14:paraId="4A04C718" w14:textId="77777777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19D4DF74" w14:textId="02145510" w:rsidR="0010446C" w:rsidRPr="00A83E34" w:rsidRDefault="005E2E3F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3,255</w:t>
            </w:r>
          </w:p>
        </w:tc>
        <w:tc>
          <w:tcPr>
            <w:tcW w:w="1215" w:type="dxa"/>
            <w:gridSpan w:val="2"/>
          </w:tcPr>
          <w:p w14:paraId="48D27669" w14:textId="77777777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2104FC28" w14:textId="5B0785C9" w:rsidR="00A80580" w:rsidRPr="00A83E34" w:rsidRDefault="005E7042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3,918</w:t>
            </w:r>
          </w:p>
        </w:tc>
        <w:tc>
          <w:tcPr>
            <w:tcW w:w="1215" w:type="dxa"/>
            <w:shd w:val="clear" w:color="auto" w:fill="auto"/>
          </w:tcPr>
          <w:p w14:paraId="641E6F82" w14:textId="77777777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3EA2AF50" w14:textId="1E3E8688" w:rsidR="0066734B" w:rsidRPr="00A83E34" w:rsidRDefault="005E2E3F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15" w:type="dxa"/>
          </w:tcPr>
          <w:p w14:paraId="61E191C9" w14:textId="77777777" w:rsidR="00A80580" w:rsidRPr="00A83E34" w:rsidRDefault="00A80580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6607E003" w14:textId="5E126C66" w:rsidR="00A80580" w:rsidRPr="00A83E34" w:rsidRDefault="005E2E3F" w:rsidP="00A80580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</w:tbl>
    <w:p w14:paraId="31397830" w14:textId="77777777" w:rsidR="00436AAF" w:rsidRPr="00A83E34" w:rsidRDefault="005A49AA" w:rsidP="005A49AA">
      <w:pPr>
        <w:tabs>
          <w:tab w:val="left" w:pos="900"/>
        </w:tabs>
        <w:spacing w:before="240" w:after="120"/>
        <w:ind w:left="540" w:right="58"/>
        <w:jc w:val="thaiDistribute"/>
        <w:outlineLvl w:val="0"/>
        <w:rPr>
          <w:rStyle w:val="PageNumber"/>
          <w:cs/>
        </w:rPr>
      </w:pPr>
      <w:r w:rsidRPr="00A83E34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ง)</w:t>
      </w:r>
      <w:r w:rsidRPr="00A83E34">
        <w:rPr>
          <w:rStyle w:val="PageNumber"/>
          <w:rFonts w:ascii="Angsana New" w:hAnsi="Angsana New"/>
          <w:b/>
          <w:bCs/>
          <w:sz w:val="32"/>
          <w:szCs w:val="32"/>
          <w:cs/>
        </w:rPr>
        <w:tab/>
      </w:r>
      <w:r w:rsidR="00436AAF" w:rsidRPr="00A83E34">
        <w:rPr>
          <w:rStyle w:val="PageNumber"/>
          <w:rFonts w:ascii="Angsana New" w:hAnsi="Angsana New"/>
          <w:b/>
          <w:bCs/>
          <w:sz w:val="32"/>
          <w:szCs w:val="32"/>
          <w:cs/>
        </w:rPr>
        <w:t>อื่น ๆ</w:t>
      </w:r>
      <w:r w:rsidR="00436AAF" w:rsidRPr="00A83E34">
        <w:rPr>
          <w:rStyle w:val="PageNumber"/>
          <w:cs/>
        </w:rPr>
        <w:t xml:space="preserve"> </w:t>
      </w:r>
      <w:r w:rsidR="00436AAF" w:rsidRPr="00A83E34">
        <w:rPr>
          <w:rStyle w:val="PageNumber"/>
        </w:rPr>
        <w:tab/>
      </w:r>
    </w:p>
    <w:p w14:paraId="5EFADB3A" w14:textId="58489943" w:rsidR="00DC14DF" w:rsidRPr="00A83E34" w:rsidRDefault="00436AAF" w:rsidP="00436AAF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5A8DC4" wp14:editId="58FD6082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701DD" w14:textId="77777777" w:rsidR="00E66ACD" w:rsidRDefault="00E66ACD" w:rsidP="00436A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5A8DC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4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" fillcolor="window" strokeweight=".5pt">
                <v:path arrowok="t"/>
                <v:textbox>
                  <w:txbxContent>
                    <w:p w14:paraId="521701DD" w14:textId="77777777" w:rsidR="00E66ACD" w:rsidRDefault="00E66ACD" w:rsidP="00436AAF"/>
                  </w:txbxContent>
                </v:textbox>
              </v:shape>
            </w:pict>
          </mc:Fallback>
        </mc:AlternateContent>
      </w:r>
      <w:r w:rsidRPr="00A83E3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E17811" w:rsidRPr="00A83E34">
        <w:rPr>
          <w:rFonts w:ascii="Angsana New" w:hAnsi="Angsana New"/>
          <w:sz w:val="32"/>
          <w:szCs w:val="32"/>
        </w:rPr>
        <w:t>4</w:t>
      </w:r>
      <w:r w:rsidR="00992A3A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จำนวน</w:t>
      </w:r>
      <w:r w:rsidR="00B87412" w:rsidRPr="00A83E34">
        <w:rPr>
          <w:rFonts w:ascii="Angsana New" w:hAnsi="Angsana New"/>
          <w:sz w:val="32"/>
          <w:szCs w:val="32"/>
        </w:rPr>
        <w:t xml:space="preserve"> </w:t>
      </w:r>
      <w:r w:rsidR="005A0917">
        <w:rPr>
          <w:rFonts w:ascii="Angsana New" w:hAnsi="Angsana New"/>
          <w:sz w:val="32"/>
          <w:szCs w:val="32"/>
        </w:rPr>
        <w:t>852</w:t>
      </w:r>
      <w:r w:rsidR="0078530A" w:rsidRPr="00A83E34">
        <w:rPr>
          <w:rFonts w:ascii="Angsana New" w:hAnsi="Angsana New"/>
          <w:sz w:val="32"/>
          <w:szCs w:val="32"/>
        </w:rPr>
        <w:t xml:space="preserve"> </w:t>
      </w:r>
      <w:r w:rsidR="00992A3A" w:rsidRPr="00A83E3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7323">
        <w:rPr>
          <w:rFonts w:ascii="Angsana New" w:hAnsi="Angsana New"/>
          <w:sz w:val="32"/>
          <w:szCs w:val="32"/>
        </w:rPr>
        <w:t>(2563:</w:t>
      </w:r>
      <w:r w:rsidR="00992A3A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5A0917">
        <w:rPr>
          <w:rFonts w:ascii="Angsana New" w:hAnsi="Angsana New"/>
          <w:sz w:val="32"/>
          <w:szCs w:val="32"/>
        </w:rPr>
        <w:t>798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ล้านบาท</w:t>
      </w:r>
      <w:r w:rsidR="00CA7323">
        <w:rPr>
          <w:rFonts w:ascii="Angsana New" w:hAnsi="Angsana New"/>
          <w:sz w:val="32"/>
          <w:szCs w:val="32"/>
        </w:rPr>
        <w:t>)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992A3A" w:rsidRPr="00A83E34">
        <w:rPr>
          <w:rFonts w:ascii="Angsana New" w:hAnsi="Angsana New" w:hint="cs"/>
          <w:sz w:val="32"/>
          <w:szCs w:val="32"/>
          <w:cs/>
        </w:rPr>
        <w:t>(เฉพาะ</w:t>
      </w:r>
      <w:r w:rsidR="00CA7323">
        <w:rPr>
          <w:rFonts w:ascii="Angsana New" w:hAnsi="Angsana New" w:hint="cs"/>
          <w:sz w:val="32"/>
          <w:szCs w:val="32"/>
          <w:cs/>
        </w:rPr>
        <w:t>บริษัทฯ</w:t>
      </w:r>
      <w:r w:rsidR="00992A3A" w:rsidRPr="00A83E34">
        <w:rPr>
          <w:rFonts w:ascii="Angsana New" w:hAnsi="Angsana New"/>
          <w:sz w:val="32"/>
          <w:szCs w:val="32"/>
        </w:rPr>
        <w:t xml:space="preserve">: </w:t>
      </w:r>
      <w:r w:rsidR="005A0917">
        <w:rPr>
          <w:rFonts w:ascii="Angsana New" w:hAnsi="Angsana New"/>
          <w:sz w:val="32"/>
          <w:szCs w:val="32"/>
        </w:rPr>
        <w:t>767</w:t>
      </w:r>
      <w:r w:rsidR="00992A3A" w:rsidRPr="00A83E34">
        <w:rPr>
          <w:rFonts w:ascii="Angsana New" w:hAnsi="Angsana New"/>
          <w:sz w:val="32"/>
          <w:szCs w:val="32"/>
        </w:rPr>
        <w:t xml:space="preserve"> </w:t>
      </w:r>
      <w:r w:rsidR="00992A3A" w:rsidRPr="00A83E3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7323">
        <w:rPr>
          <w:rFonts w:ascii="Angsana New" w:hAnsi="Angsana New"/>
          <w:sz w:val="32"/>
          <w:szCs w:val="32"/>
        </w:rPr>
        <w:t>2563:</w:t>
      </w:r>
      <w:r w:rsidR="00992A3A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5A0917">
        <w:rPr>
          <w:rFonts w:ascii="Angsana New" w:hAnsi="Angsana New"/>
          <w:sz w:val="32"/>
          <w:szCs w:val="32"/>
        </w:rPr>
        <w:t>74</w:t>
      </w:r>
      <w:r w:rsidR="00E028F8">
        <w:rPr>
          <w:rFonts w:ascii="Angsana New" w:hAnsi="Angsana New"/>
          <w:sz w:val="32"/>
          <w:szCs w:val="32"/>
        </w:rPr>
        <w:t>2</w:t>
      </w:r>
      <w:r w:rsidR="00992A3A" w:rsidRPr="00A83E34">
        <w:rPr>
          <w:rFonts w:ascii="Angsana New" w:hAnsi="Angsana New"/>
          <w:sz w:val="32"/>
          <w:szCs w:val="32"/>
        </w:rPr>
        <w:t xml:space="preserve"> </w:t>
      </w:r>
      <w:r w:rsidR="00992A3A" w:rsidRPr="00A83E3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A83E34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  <w:r w:rsidR="00DC14DF" w:rsidRPr="00DC14DF">
        <w:rPr>
          <w:rFonts w:ascii="Angsana New" w:hAnsi="Angsana New" w:hint="cs"/>
          <w:sz w:val="32"/>
          <w:szCs w:val="32"/>
          <w:cs/>
        </w:rPr>
        <w:t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</w:t>
      </w:r>
      <w:r w:rsidR="00DC14DF" w:rsidRPr="00DC14DF">
        <w:rPr>
          <w:rFonts w:ascii="Angsana New" w:hAnsi="Angsana New" w:hint="cs"/>
          <w:sz w:val="32"/>
          <w:szCs w:val="32"/>
        </w:rPr>
        <w:t xml:space="preserve"> 22 </w:t>
      </w:r>
      <w:r w:rsidR="00DC14DF" w:rsidRPr="00DC14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36539">
        <w:rPr>
          <w:rFonts w:ascii="Angsana New" w:hAnsi="Angsana New"/>
          <w:sz w:val="32"/>
          <w:szCs w:val="32"/>
        </w:rPr>
        <w:t>(</w:t>
      </w:r>
      <w:r w:rsidR="00CA7323">
        <w:rPr>
          <w:rFonts w:ascii="Angsana New" w:hAnsi="Angsana New"/>
          <w:sz w:val="32"/>
          <w:szCs w:val="32"/>
        </w:rPr>
        <w:t>2563:</w:t>
      </w:r>
      <w:r w:rsidR="00DC14DF" w:rsidRPr="00DC14DF">
        <w:rPr>
          <w:rFonts w:ascii="Angsana New" w:hAnsi="Angsana New" w:hint="cs"/>
          <w:sz w:val="32"/>
          <w:szCs w:val="32"/>
          <w:cs/>
        </w:rPr>
        <w:t xml:space="preserve"> </w:t>
      </w:r>
      <w:r w:rsidR="00DC14DF" w:rsidRPr="00DC14DF">
        <w:rPr>
          <w:rFonts w:ascii="Angsana New" w:hAnsi="Angsana New" w:hint="cs"/>
          <w:sz w:val="32"/>
          <w:szCs w:val="32"/>
        </w:rPr>
        <w:t xml:space="preserve">37 </w:t>
      </w:r>
      <w:r w:rsidR="00DC14DF" w:rsidRPr="00DC14DF">
        <w:rPr>
          <w:rFonts w:ascii="Angsana New" w:hAnsi="Angsana New" w:hint="cs"/>
          <w:sz w:val="32"/>
          <w:szCs w:val="32"/>
          <w:cs/>
        </w:rPr>
        <w:t>ล้านบาท</w:t>
      </w:r>
      <w:r w:rsidR="00CA7323">
        <w:rPr>
          <w:rFonts w:ascii="Angsana New" w:hAnsi="Angsana New"/>
          <w:sz w:val="32"/>
          <w:szCs w:val="32"/>
        </w:rPr>
        <w:t>)</w:t>
      </w:r>
      <w:r w:rsidR="00DC14DF" w:rsidRPr="00DC14DF">
        <w:rPr>
          <w:rFonts w:ascii="Angsana New" w:hAnsi="Angsana New" w:hint="cs"/>
          <w:sz w:val="32"/>
          <w:szCs w:val="32"/>
          <w:cs/>
        </w:rPr>
        <w:t xml:space="preserve"> </w:t>
      </w:r>
      <w:r w:rsidR="00DC14DF" w:rsidRPr="00DC14DF">
        <w:rPr>
          <w:rFonts w:ascii="Angsana New" w:hAnsi="Angsana New" w:hint="cs"/>
          <w:sz w:val="32"/>
          <w:szCs w:val="32"/>
        </w:rPr>
        <w:t>(</w:t>
      </w:r>
      <w:r w:rsidR="00DC14DF" w:rsidRPr="00DC14DF">
        <w:rPr>
          <w:rFonts w:ascii="Angsana New" w:hAnsi="Angsana New" w:hint="cs"/>
          <w:sz w:val="32"/>
          <w:szCs w:val="32"/>
          <w:cs/>
        </w:rPr>
        <w:t>เฉพาะ</w:t>
      </w:r>
      <w:r w:rsidR="00CA7323">
        <w:rPr>
          <w:rFonts w:ascii="Angsana New" w:hAnsi="Angsana New" w:hint="cs"/>
          <w:sz w:val="32"/>
          <w:szCs w:val="32"/>
          <w:cs/>
        </w:rPr>
        <w:t>บริษัทฯ</w:t>
      </w:r>
      <w:r w:rsidR="00DC14DF" w:rsidRPr="00DC14DF">
        <w:rPr>
          <w:rFonts w:ascii="Angsana New" w:hAnsi="Angsana New" w:hint="cs"/>
          <w:sz w:val="32"/>
          <w:szCs w:val="32"/>
        </w:rPr>
        <w:t xml:space="preserve">: 3 </w:t>
      </w:r>
      <w:r w:rsidR="00DC14DF" w:rsidRPr="00DC14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7323">
        <w:rPr>
          <w:rFonts w:ascii="Angsana New" w:hAnsi="Angsana New"/>
          <w:sz w:val="32"/>
          <w:szCs w:val="32"/>
        </w:rPr>
        <w:t xml:space="preserve">             2563:</w:t>
      </w:r>
      <w:r w:rsidR="00DC14DF" w:rsidRPr="00DC14DF">
        <w:rPr>
          <w:rFonts w:ascii="Angsana New" w:hAnsi="Angsana New" w:hint="cs"/>
          <w:sz w:val="32"/>
          <w:szCs w:val="32"/>
          <w:cs/>
        </w:rPr>
        <w:t xml:space="preserve"> </w:t>
      </w:r>
      <w:r w:rsidR="00DC14DF" w:rsidRPr="00DC14DF">
        <w:rPr>
          <w:rFonts w:ascii="Angsana New" w:hAnsi="Angsana New" w:hint="cs"/>
          <w:sz w:val="32"/>
          <w:szCs w:val="32"/>
        </w:rPr>
        <w:t xml:space="preserve">7 </w:t>
      </w:r>
      <w:r w:rsidR="00DC14DF" w:rsidRPr="00DC14DF">
        <w:rPr>
          <w:rFonts w:ascii="Angsana New" w:hAnsi="Angsana New" w:hint="cs"/>
          <w:sz w:val="32"/>
          <w:szCs w:val="32"/>
          <w:cs/>
        </w:rPr>
        <w:t>ล้านบาท</w:t>
      </w:r>
      <w:r w:rsidR="00DC14DF" w:rsidRPr="00DC14DF">
        <w:rPr>
          <w:rFonts w:ascii="Angsana New" w:hAnsi="Angsana New" w:hint="cs"/>
          <w:sz w:val="32"/>
          <w:szCs w:val="32"/>
        </w:rPr>
        <w:t>)</w:t>
      </w:r>
    </w:p>
    <w:p w14:paraId="05515CA2" w14:textId="66F8BC15" w:rsidR="00436AAF" w:rsidRPr="00A83E34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t>28</w:t>
      </w:r>
      <w:r w:rsidR="00436AAF" w:rsidRPr="00A83E34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.2</w:t>
      </w:r>
      <w:r w:rsidR="00436AAF" w:rsidRPr="00A83E34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Style w:val="PageNumber"/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1D5B764A" w14:textId="0D075A63" w:rsidR="00436AAF" w:rsidRPr="00A83E34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E5139B" w:rsidRPr="00A83E34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A83E34">
        <w:rPr>
          <w:rFonts w:ascii="Angsana New" w:hAnsi="Angsana New"/>
          <w:sz w:val="32"/>
          <w:szCs w:val="32"/>
          <w:cs/>
        </w:rPr>
        <w:t>อาคาร</w:t>
      </w:r>
      <w:r w:rsidR="00E5139B" w:rsidRPr="00A83E34">
        <w:rPr>
          <w:rFonts w:ascii="Angsana New" w:hAnsi="Angsana New" w:hint="cs"/>
          <w:sz w:val="32"/>
          <w:szCs w:val="32"/>
          <w:cs/>
        </w:rPr>
        <w:t xml:space="preserve">และพื้นที่อาคาร </w:t>
      </w:r>
      <w:r w:rsidRPr="00A83E34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282FC5">
        <w:rPr>
          <w:rFonts w:ascii="Angsana New" w:hAnsi="Angsana New"/>
          <w:sz w:val="32"/>
          <w:szCs w:val="32"/>
        </w:rPr>
        <w:t>16</w:t>
      </w:r>
      <w:r w:rsidRPr="00A83E34">
        <w:rPr>
          <w:rFonts w:ascii="Angsana New" w:hAnsi="Angsana New"/>
          <w:sz w:val="32"/>
          <w:szCs w:val="32"/>
        </w:rPr>
        <w:t>)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โดย</w:t>
      </w:r>
      <w:r w:rsidRPr="00A83E34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25680E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25680E" w:rsidRPr="00A83E34">
        <w:rPr>
          <w:rFonts w:ascii="Angsana New" w:hAnsi="Angsana New"/>
          <w:sz w:val="32"/>
          <w:szCs w:val="32"/>
        </w:rPr>
        <w:t>1 - 13</w:t>
      </w:r>
      <w:r w:rsidRPr="00A83E34">
        <w:rPr>
          <w:rFonts w:ascii="Angsana New" w:hAnsi="Angsana New"/>
          <w:sz w:val="32"/>
          <w:szCs w:val="32"/>
          <w:cs/>
        </w:rPr>
        <w:t xml:space="preserve"> ปี </w:t>
      </w:r>
    </w:p>
    <w:p w14:paraId="58D5BAA4" w14:textId="24DB6648" w:rsidR="00436AAF" w:rsidRPr="00A83E34" w:rsidRDefault="00436AAF" w:rsidP="00992A3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E17811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992A3A" w:rsidRPr="00A83E34">
        <w:rPr>
          <w:rFonts w:ascii="Angsana New" w:hAnsi="Angsana New" w:hint="cs"/>
          <w:sz w:val="32"/>
          <w:szCs w:val="32"/>
          <w:cs/>
        </w:rPr>
        <w:t>และ</w:t>
      </w:r>
      <w:r w:rsidR="00992A3A" w:rsidRPr="00A83E34">
        <w:rPr>
          <w:rFonts w:ascii="Angsana New" w:hAnsi="Angsana New"/>
          <w:sz w:val="32"/>
          <w:szCs w:val="32"/>
        </w:rPr>
        <w:t xml:space="preserve"> 2563 </w:t>
      </w:r>
      <w:r w:rsidRPr="00A83E3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9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582"/>
        <w:gridCol w:w="1327"/>
        <w:gridCol w:w="113"/>
        <w:gridCol w:w="1215"/>
        <w:gridCol w:w="45"/>
        <w:gridCol w:w="1282"/>
        <w:gridCol w:w="1328"/>
      </w:tblGrid>
      <w:tr w:rsidR="00F94889" w:rsidRPr="00A83E34" w14:paraId="3671D6DF" w14:textId="044DB1F5" w:rsidTr="00992A3A">
        <w:tc>
          <w:tcPr>
            <w:tcW w:w="3582" w:type="dxa"/>
          </w:tcPr>
          <w:p w14:paraId="1A66038A" w14:textId="77777777" w:rsidR="00992A3A" w:rsidRPr="00A83E34" w:rsidRDefault="00992A3A" w:rsidP="008C1F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gridSpan w:val="2"/>
          </w:tcPr>
          <w:p w14:paraId="23362C26" w14:textId="77777777" w:rsidR="00992A3A" w:rsidRPr="00A83E34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4"/>
          </w:tcPr>
          <w:p w14:paraId="33B0B396" w14:textId="7306266E" w:rsidR="00992A3A" w:rsidRPr="00A83E34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94889" w:rsidRPr="00A83E34" w14:paraId="76FE4CF3" w14:textId="1CE64215" w:rsidTr="00992A3A">
        <w:trPr>
          <w:trHeight w:val="198"/>
        </w:trPr>
        <w:tc>
          <w:tcPr>
            <w:tcW w:w="3582" w:type="dxa"/>
          </w:tcPr>
          <w:p w14:paraId="484D0BD8" w14:textId="77777777" w:rsidR="00992A3A" w:rsidRPr="00A83E34" w:rsidRDefault="00992A3A" w:rsidP="008C1FE0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</w:tcPr>
          <w:p w14:paraId="239DBAC5" w14:textId="6073C298" w:rsidR="00992A3A" w:rsidRPr="00A83E34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81E922" w14:textId="7C876076" w:rsidR="00992A3A" w:rsidRPr="00A83E34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6006C1E2" w14:textId="77777777" w:rsidTr="00992A3A">
        <w:tc>
          <w:tcPr>
            <w:tcW w:w="3582" w:type="dxa"/>
          </w:tcPr>
          <w:p w14:paraId="0C07FA2A" w14:textId="09374DDD" w:rsidR="00992A3A" w:rsidRPr="00A83E34" w:rsidRDefault="00992A3A" w:rsidP="00992A3A">
            <w:pPr>
              <w:spacing w:line="380" w:lineRule="exact"/>
              <w:ind w:left="255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914D2E8" w14:textId="6C287289" w:rsidR="00992A3A" w:rsidRPr="00A83E34" w:rsidRDefault="00992A3A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  <w:gridSpan w:val="2"/>
          </w:tcPr>
          <w:p w14:paraId="1EEBEA38" w14:textId="2228916C" w:rsidR="00992A3A" w:rsidRPr="00A83E34" w:rsidRDefault="00992A3A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27" w:type="dxa"/>
            <w:gridSpan w:val="2"/>
            <w:vAlign w:val="bottom"/>
          </w:tcPr>
          <w:p w14:paraId="5B853B50" w14:textId="77CEBCFC" w:rsidR="00992A3A" w:rsidRPr="00A83E34" w:rsidRDefault="00992A3A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21414528" w14:textId="51351585" w:rsidR="00992A3A" w:rsidRPr="00A83E34" w:rsidRDefault="00992A3A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F94889" w:rsidRPr="00A83E34" w14:paraId="0CC40B0D" w14:textId="3AD99E76" w:rsidTr="00992A3A">
        <w:tc>
          <w:tcPr>
            <w:tcW w:w="3582" w:type="dxa"/>
          </w:tcPr>
          <w:p w14:paraId="14DB0D9A" w14:textId="77777777" w:rsidR="002C1D8F" w:rsidRPr="00A83E34" w:rsidRDefault="002C1D8F" w:rsidP="002C1D8F">
            <w:pPr>
              <w:spacing w:line="380" w:lineRule="exact"/>
              <w:ind w:left="255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32A58238" w14:textId="76A5B9B6" w:rsidR="002C1D8F" w:rsidRPr="00A83E34" w:rsidRDefault="002C1D8F" w:rsidP="002C1D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1,243,488</w:t>
            </w:r>
          </w:p>
        </w:tc>
        <w:tc>
          <w:tcPr>
            <w:tcW w:w="1328" w:type="dxa"/>
            <w:gridSpan w:val="2"/>
          </w:tcPr>
          <w:p w14:paraId="70798ED5" w14:textId="151462D0" w:rsidR="002C1D8F" w:rsidRPr="00A83E34" w:rsidRDefault="002C1D8F" w:rsidP="002C1D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1,489,650</w:t>
            </w:r>
          </w:p>
        </w:tc>
        <w:tc>
          <w:tcPr>
            <w:tcW w:w="1327" w:type="dxa"/>
            <w:gridSpan w:val="2"/>
            <w:vAlign w:val="bottom"/>
          </w:tcPr>
          <w:p w14:paraId="12817DCE" w14:textId="1E18F4A9" w:rsidR="002C1D8F" w:rsidRPr="00A83E34" w:rsidRDefault="002C1D8F" w:rsidP="002C1D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307,237</w:t>
            </w:r>
          </w:p>
        </w:tc>
        <w:tc>
          <w:tcPr>
            <w:tcW w:w="1328" w:type="dxa"/>
          </w:tcPr>
          <w:p w14:paraId="49A0D7EE" w14:textId="73CF996B" w:rsidR="002C1D8F" w:rsidRPr="00A83E34" w:rsidRDefault="002C1D8F" w:rsidP="002C1D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876,662</w:t>
            </w:r>
          </w:p>
        </w:tc>
      </w:tr>
      <w:tr w:rsidR="00F94889" w:rsidRPr="00A83E34" w14:paraId="6862567F" w14:textId="3A888EBE" w:rsidTr="00992A3A">
        <w:tc>
          <w:tcPr>
            <w:tcW w:w="3582" w:type="dxa"/>
          </w:tcPr>
          <w:p w14:paraId="57E8A293" w14:textId="77777777" w:rsidR="002C1D8F" w:rsidRPr="00A83E34" w:rsidRDefault="002C1D8F" w:rsidP="002C1D8F">
            <w:pPr>
              <w:spacing w:line="380" w:lineRule="exact"/>
              <w:ind w:left="255" w:right="-72" w:hanging="6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12B1CBBB" w14:textId="4ED27387" w:rsidR="002C1D8F" w:rsidRPr="00A83E34" w:rsidRDefault="002C1D8F" w:rsidP="002C1D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838,867</w:t>
            </w:r>
          </w:p>
        </w:tc>
        <w:tc>
          <w:tcPr>
            <w:tcW w:w="1328" w:type="dxa"/>
            <w:gridSpan w:val="2"/>
          </w:tcPr>
          <w:p w14:paraId="24130916" w14:textId="5630C13B" w:rsidR="002C1D8F" w:rsidRPr="00A83E34" w:rsidRDefault="002C1D8F" w:rsidP="002C1D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1,380,764</w:t>
            </w:r>
          </w:p>
        </w:tc>
        <w:tc>
          <w:tcPr>
            <w:tcW w:w="1327" w:type="dxa"/>
            <w:gridSpan w:val="2"/>
            <w:vAlign w:val="bottom"/>
          </w:tcPr>
          <w:p w14:paraId="49E16EBE" w14:textId="3E6EB789" w:rsidR="002C1D8F" w:rsidRPr="00A83E34" w:rsidRDefault="002C1D8F" w:rsidP="002C1D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351,939</w:t>
            </w:r>
          </w:p>
        </w:tc>
        <w:tc>
          <w:tcPr>
            <w:tcW w:w="1328" w:type="dxa"/>
          </w:tcPr>
          <w:p w14:paraId="23D8DB3A" w14:textId="527070A2" w:rsidR="002C1D8F" w:rsidRPr="00A83E34" w:rsidRDefault="002C1D8F" w:rsidP="002C1D8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697,069</w:t>
            </w:r>
          </w:p>
        </w:tc>
      </w:tr>
      <w:tr w:rsidR="00F94889" w:rsidRPr="00A83E34" w14:paraId="5C5BD36E" w14:textId="515F0F7E" w:rsidTr="00992A3A">
        <w:tc>
          <w:tcPr>
            <w:tcW w:w="3582" w:type="dxa"/>
          </w:tcPr>
          <w:p w14:paraId="1F9D406C" w14:textId="77777777" w:rsidR="002C1D8F" w:rsidRPr="00A83E34" w:rsidRDefault="002C1D8F" w:rsidP="002C1D8F">
            <w:pPr>
              <w:spacing w:line="380" w:lineRule="exact"/>
              <w:ind w:left="255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6EBD337E" w14:textId="7AA6D7FC" w:rsidR="002C1D8F" w:rsidRPr="00A83E34" w:rsidRDefault="002C1D8F" w:rsidP="002C1D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124,537</w:t>
            </w:r>
          </w:p>
        </w:tc>
        <w:tc>
          <w:tcPr>
            <w:tcW w:w="1328" w:type="dxa"/>
            <w:gridSpan w:val="2"/>
          </w:tcPr>
          <w:p w14:paraId="693FA2AB" w14:textId="224637B7" w:rsidR="002C1D8F" w:rsidRPr="00A83E34" w:rsidRDefault="002C1D8F" w:rsidP="002C1D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283,231</w:t>
            </w:r>
          </w:p>
        </w:tc>
        <w:tc>
          <w:tcPr>
            <w:tcW w:w="1327" w:type="dxa"/>
            <w:gridSpan w:val="2"/>
            <w:vAlign w:val="bottom"/>
          </w:tcPr>
          <w:p w14:paraId="6B6D54D1" w14:textId="3883C8D4" w:rsidR="002C1D8F" w:rsidRPr="00A83E34" w:rsidRDefault="002C1D8F" w:rsidP="002C1D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250,036</w:t>
            </w:r>
          </w:p>
        </w:tc>
        <w:tc>
          <w:tcPr>
            <w:tcW w:w="1328" w:type="dxa"/>
          </w:tcPr>
          <w:p w14:paraId="46E2434B" w14:textId="371CA32D" w:rsidR="002C1D8F" w:rsidRPr="00A83E34" w:rsidRDefault="002C1D8F" w:rsidP="002C1D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308,899</w:t>
            </w:r>
          </w:p>
        </w:tc>
      </w:tr>
      <w:tr w:rsidR="002C1D8F" w:rsidRPr="00A83E34" w14:paraId="7BC36D8E" w14:textId="713C6B03" w:rsidTr="00992A3A">
        <w:tc>
          <w:tcPr>
            <w:tcW w:w="3582" w:type="dxa"/>
          </w:tcPr>
          <w:p w14:paraId="49CB0664" w14:textId="77777777" w:rsidR="002C1D8F" w:rsidRPr="00A83E34" w:rsidRDefault="002C1D8F" w:rsidP="002C1D8F">
            <w:pPr>
              <w:spacing w:line="380" w:lineRule="exact"/>
              <w:ind w:left="606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CC10598" w14:textId="6DB8C57F" w:rsidR="002C1D8F" w:rsidRPr="00A83E34" w:rsidRDefault="002C1D8F" w:rsidP="002C1D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2,206,892</w:t>
            </w:r>
          </w:p>
        </w:tc>
        <w:tc>
          <w:tcPr>
            <w:tcW w:w="1328" w:type="dxa"/>
            <w:gridSpan w:val="2"/>
          </w:tcPr>
          <w:p w14:paraId="2E5DA03E" w14:textId="04EA6698" w:rsidR="002C1D8F" w:rsidRPr="00A83E34" w:rsidRDefault="002C1D8F" w:rsidP="002C1D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3,153,645</w:t>
            </w:r>
          </w:p>
        </w:tc>
        <w:tc>
          <w:tcPr>
            <w:tcW w:w="1327" w:type="dxa"/>
            <w:gridSpan w:val="2"/>
            <w:vAlign w:val="bottom"/>
          </w:tcPr>
          <w:p w14:paraId="640054D5" w14:textId="32BC407D" w:rsidR="002C1D8F" w:rsidRPr="00A83E34" w:rsidRDefault="002C1D8F" w:rsidP="002C1D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909,212</w:t>
            </w:r>
          </w:p>
        </w:tc>
        <w:tc>
          <w:tcPr>
            <w:tcW w:w="1328" w:type="dxa"/>
          </w:tcPr>
          <w:p w14:paraId="35E238F8" w14:textId="206A3C36" w:rsidR="002C1D8F" w:rsidRPr="00A83E34" w:rsidRDefault="002C1D8F" w:rsidP="002C1D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GB"/>
              </w:rPr>
              <w:t>1,882,630</w:t>
            </w:r>
          </w:p>
        </w:tc>
      </w:tr>
    </w:tbl>
    <w:p w14:paraId="74F67AFA" w14:textId="653AB182" w:rsidR="005E7042" w:rsidRPr="00A83E34" w:rsidRDefault="005E7042" w:rsidP="005E7042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กลุ่มบริษัทมีรายได้จากการให้เช่าช่วงเป็นจำนวนเงิน </w:t>
      </w:r>
      <w:r w:rsidR="00FF3C36">
        <w:rPr>
          <w:rFonts w:ascii="Angsana New" w:hAnsi="Angsana New"/>
          <w:sz w:val="32"/>
          <w:szCs w:val="32"/>
        </w:rPr>
        <w:t>1,505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F70211">
        <w:rPr>
          <w:rFonts w:ascii="Angsana New" w:hAnsi="Angsana New"/>
          <w:sz w:val="32"/>
          <w:szCs w:val="32"/>
        </w:rPr>
        <w:t xml:space="preserve">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(2563:</w:t>
      </w:r>
      <w:r w:rsidR="00FF3C36">
        <w:rPr>
          <w:rFonts w:ascii="Angsana New" w:hAnsi="Angsana New"/>
          <w:sz w:val="32"/>
          <w:szCs w:val="32"/>
        </w:rPr>
        <w:t xml:space="preserve"> 2,383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FF3C36">
        <w:rPr>
          <w:rFonts w:ascii="Angsana New" w:hAnsi="Angsana New"/>
          <w:sz w:val="32"/>
          <w:szCs w:val="32"/>
        </w:rPr>
        <w:t>835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2563: </w:t>
      </w:r>
      <w:r w:rsidR="00FF3C36">
        <w:rPr>
          <w:rFonts w:ascii="Angsana New" w:hAnsi="Angsana New"/>
          <w:sz w:val="32"/>
          <w:szCs w:val="32"/>
        </w:rPr>
        <w:t>1,521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0AF03BE9" w14:textId="1D39BE0B" w:rsidR="00436AAF" w:rsidRPr="00A83E34" w:rsidRDefault="00282FC5" w:rsidP="005A49AA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36AAF" w:rsidRPr="00A83E34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3D370D45" w14:textId="77777777" w:rsidR="00436AAF" w:rsidRPr="00A83E34" w:rsidRDefault="00436AAF" w:rsidP="008C1F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F94889" w:rsidRPr="00A83E34" w14:paraId="692F2CBE" w14:textId="77777777" w:rsidTr="00B22134">
        <w:tc>
          <w:tcPr>
            <w:tcW w:w="4500" w:type="dxa"/>
          </w:tcPr>
          <w:p w14:paraId="0404EFAE" w14:textId="77777777" w:rsidR="00436AAF" w:rsidRPr="00A83E34" w:rsidRDefault="00436AAF" w:rsidP="00A325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4C6B90FF" w14:textId="77777777" w:rsidR="00436AAF" w:rsidRPr="00A83E34" w:rsidRDefault="00436AAF" w:rsidP="00A325B5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55A6559C" w14:textId="77777777" w:rsidR="00436AAF" w:rsidRPr="00A83E34" w:rsidRDefault="00436AAF" w:rsidP="00A325B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A83E34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A83E3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บาท)</w:t>
            </w:r>
          </w:p>
        </w:tc>
      </w:tr>
      <w:tr w:rsidR="00F94889" w:rsidRPr="00A83E34" w14:paraId="623CF884" w14:textId="77777777" w:rsidTr="00B22134">
        <w:tc>
          <w:tcPr>
            <w:tcW w:w="4500" w:type="dxa"/>
          </w:tcPr>
          <w:p w14:paraId="51D46484" w14:textId="77777777" w:rsidR="00436AAF" w:rsidRPr="00A83E34" w:rsidRDefault="00436AAF" w:rsidP="00A325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C210095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3E3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9202BCB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83E3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A83E34" w14:paraId="21A990C7" w14:textId="77777777" w:rsidTr="00B22134">
        <w:tc>
          <w:tcPr>
            <w:tcW w:w="4500" w:type="dxa"/>
          </w:tcPr>
          <w:p w14:paraId="5816BDD6" w14:textId="77777777" w:rsidR="00436AAF" w:rsidRPr="00A83E34" w:rsidRDefault="00436AAF" w:rsidP="00A325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B7DAB6E" w14:textId="5453B871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F679E1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1F26A25C" w14:textId="2C7245F1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F679E1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47" w:type="dxa"/>
            <w:vAlign w:val="bottom"/>
          </w:tcPr>
          <w:p w14:paraId="282F5F97" w14:textId="7D3EA13F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F679E1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3C72F83A" w14:textId="7AF2440F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F679E1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94889" w:rsidRPr="00A83E34" w14:paraId="2745E4E5" w14:textId="77777777" w:rsidTr="00B22134">
        <w:tc>
          <w:tcPr>
            <w:tcW w:w="4500" w:type="dxa"/>
          </w:tcPr>
          <w:p w14:paraId="0123F59E" w14:textId="77777777" w:rsidR="00F679E1" w:rsidRPr="00A83E34" w:rsidRDefault="00F679E1" w:rsidP="00F679E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5B926146" w14:textId="09FB8134" w:rsidR="00F679E1" w:rsidRPr="00A83E34" w:rsidRDefault="00333103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324,276,674</w:t>
            </w:r>
          </w:p>
        </w:tc>
        <w:tc>
          <w:tcPr>
            <w:tcW w:w="1148" w:type="dxa"/>
            <w:vAlign w:val="bottom"/>
          </w:tcPr>
          <w:p w14:paraId="19AAA116" w14:textId="6B260F2E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314,339,989</w:t>
            </w:r>
          </w:p>
        </w:tc>
        <w:tc>
          <w:tcPr>
            <w:tcW w:w="1147" w:type="dxa"/>
            <w:vAlign w:val="bottom"/>
          </w:tcPr>
          <w:p w14:paraId="41F28216" w14:textId="37916AA9" w:rsidR="00F679E1" w:rsidRPr="00A83E34" w:rsidRDefault="009B5F92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119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205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808</w:t>
            </w:r>
          </w:p>
        </w:tc>
        <w:tc>
          <w:tcPr>
            <w:tcW w:w="1148" w:type="dxa"/>
            <w:vAlign w:val="bottom"/>
          </w:tcPr>
          <w:p w14:paraId="0F756F92" w14:textId="1F861282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233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791</w:t>
            </w:r>
          </w:p>
        </w:tc>
      </w:tr>
      <w:tr w:rsidR="00F94889" w:rsidRPr="00A83E34" w14:paraId="717F9ECD" w14:textId="77777777" w:rsidTr="00B22134">
        <w:trPr>
          <w:trHeight w:val="189"/>
        </w:trPr>
        <w:tc>
          <w:tcPr>
            <w:tcW w:w="4500" w:type="dxa"/>
          </w:tcPr>
          <w:p w14:paraId="3F6AE927" w14:textId="77777777" w:rsidR="00F679E1" w:rsidRPr="00A83E34" w:rsidRDefault="00F679E1" w:rsidP="00F679E1">
            <w:pPr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A83E3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037F4D58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5C6EA15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B0EFB8C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8D5147C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0A1E55A2" w14:textId="77777777" w:rsidTr="00B22134">
        <w:tc>
          <w:tcPr>
            <w:tcW w:w="4500" w:type="dxa"/>
          </w:tcPr>
          <w:p w14:paraId="47FC22CC" w14:textId="77777777" w:rsidR="00F679E1" w:rsidRPr="00A83E34" w:rsidRDefault="00F679E1" w:rsidP="00F679E1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vAlign w:val="bottom"/>
          </w:tcPr>
          <w:p w14:paraId="2ECFBD8F" w14:textId="592CD09F" w:rsidR="00F679E1" w:rsidRPr="00A83E34" w:rsidRDefault="00E82A7F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24</w:t>
            </w:r>
            <w:r w:rsidR="002C4280"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</w:rPr>
              <w:t>129</w:t>
            </w:r>
            <w:r w:rsidR="002C4280" w:rsidRPr="00A83E34">
              <w:rPr>
                <w:rFonts w:ascii="Angsana New" w:hAnsi="Angsana New"/>
                <w:sz w:val="26"/>
                <w:szCs w:val="26"/>
              </w:rPr>
              <w:t>,795</w:t>
            </w:r>
          </w:p>
        </w:tc>
        <w:tc>
          <w:tcPr>
            <w:tcW w:w="1148" w:type="dxa"/>
            <w:vAlign w:val="bottom"/>
          </w:tcPr>
          <w:p w14:paraId="72A7DB6E" w14:textId="4BAA5235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29,677,974</w:t>
            </w:r>
          </w:p>
        </w:tc>
        <w:tc>
          <w:tcPr>
            <w:tcW w:w="1147" w:type="dxa"/>
            <w:vAlign w:val="bottom"/>
          </w:tcPr>
          <w:p w14:paraId="2C9A0BEA" w14:textId="7905DC90" w:rsidR="00F679E1" w:rsidRPr="00A83E34" w:rsidRDefault="009B5F92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295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60</w:t>
            </w:r>
            <w:r w:rsidRPr="00A83E3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14:paraId="2CC7DAB6" w14:textId="65CD67FA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7,535,417</w:t>
            </w:r>
          </w:p>
        </w:tc>
      </w:tr>
      <w:tr w:rsidR="00F94889" w:rsidRPr="00A83E34" w14:paraId="2AA1E0BE" w14:textId="77777777" w:rsidTr="00B22134">
        <w:tc>
          <w:tcPr>
            <w:tcW w:w="4500" w:type="dxa"/>
          </w:tcPr>
          <w:p w14:paraId="48C7CF57" w14:textId="77777777" w:rsidR="00F679E1" w:rsidRPr="00A83E34" w:rsidRDefault="00F679E1" w:rsidP="00F679E1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346A0BE1" w14:textId="28855AC5" w:rsidR="00F679E1" w:rsidRPr="00A83E34" w:rsidRDefault="003444D3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2,123</w:t>
            </w:r>
            <w:r w:rsidR="00E224F2" w:rsidRPr="00A83E34">
              <w:rPr>
                <w:rFonts w:ascii="Angsana New" w:hAnsi="Angsana New"/>
                <w:sz w:val="26"/>
                <w:szCs w:val="26"/>
              </w:rPr>
              <w:t>,149</w:t>
            </w:r>
          </w:p>
        </w:tc>
        <w:tc>
          <w:tcPr>
            <w:tcW w:w="1148" w:type="dxa"/>
            <w:vAlign w:val="bottom"/>
          </w:tcPr>
          <w:p w14:paraId="63569752" w14:textId="5C32B4D4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7,178,315</w:t>
            </w:r>
          </w:p>
        </w:tc>
        <w:tc>
          <w:tcPr>
            <w:tcW w:w="1147" w:type="dxa"/>
            <w:vAlign w:val="bottom"/>
          </w:tcPr>
          <w:p w14:paraId="0BF803CD" w14:textId="717BC607" w:rsidR="00F679E1" w:rsidRPr="00A83E34" w:rsidRDefault="009B5F92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1,006,278</w:t>
            </w:r>
          </w:p>
        </w:tc>
        <w:tc>
          <w:tcPr>
            <w:tcW w:w="1148" w:type="dxa"/>
            <w:vAlign w:val="bottom"/>
          </w:tcPr>
          <w:p w14:paraId="44B68F3D" w14:textId="61058F69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2,707,433</w:t>
            </w:r>
          </w:p>
        </w:tc>
      </w:tr>
      <w:tr w:rsidR="00F94889" w:rsidRPr="00A83E34" w14:paraId="46997C35" w14:textId="77777777" w:rsidTr="00B22134">
        <w:tc>
          <w:tcPr>
            <w:tcW w:w="4500" w:type="dxa"/>
          </w:tcPr>
          <w:p w14:paraId="324E5E18" w14:textId="77777777" w:rsidR="00F679E1" w:rsidRPr="00A83E34" w:rsidRDefault="00F679E1" w:rsidP="00F679E1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ต้นทุนบริการในอดีตซึ่งเกิดจากการลดขนาดโครงการ</w:t>
            </w:r>
          </w:p>
        </w:tc>
        <w:tc>
          <w:tcPr>
            <w:tcW w:w="1147" w:type="dxa"/>
            <w:vAlign w:val="bottom"/>
          </w:tcPr>
          <w:p w14:paraId="037C8B4D" w14:textId="107238C0" w:rsidR="00F679E1" w:rsidRPr="00A83E34" w:rsidRDefault="003915D2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(10,290,</w:t>
            </w:r>
            <w:r w:rsidR="00B34544" w:rsidRPr="00A83E34">
              <w:rPr>
                <w:rFonts w:ascii="Angsana New" w:hAnsi="Angsana New"/>
                <w:sz w:val="26"/>
                <w:szCs w:val="26"/>
              </w:rPr>
              <w:t>060)</w:t>
            </w:r>
          </w:p>
        </w:tc>
        <w:tc>
          <w:tcPr>
            <w:tcW w:w="1148" w:type="dxa"/>
            <w:vAlign w:val="bottom"/>
          </w:tcPr>
          <w:p w14:paraId="5BF8AE83" w14:textId="122A880E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(3,392,557)</w:t>
            </w:r>
          </w:p>
        </w:tc>
        <w:tc>
          <w:tcPr>
            <w:tcW w:w="1147" w:type="dxa"/>
            <w:vAlign w:val="bottom"/>
          </w:tcPr>
          <w:p w14:paraId="6E4BB180" w14:textId="6BC63044" w:rsidR="00F679E1" w:rsidRPr="00A83E34" w:rsidRDefault="009B5F92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8E57A80" w14:textId="402B3518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889" w:rsidRPr="00A83E34" w14:paraId="3E09D08F" w14:textId="77777777" w:rsidTr="00B22134">
        <w:tc>
          <w:tcPr>
            <w:tcW w:w="4500" w:type="dxa"/>
          </w:tcPr>
          <w:p w14:paraId="093ED2D3" w14:textId="77777777" w:rsidR="00F679E1" w:rsidRPr="00A83E34" w:rsidRDefault="00F679E1" w:rsidP="00F679E1">
            <w:pPr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A83E3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4A2AACC3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23292F3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93C5383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A5C9D43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036FD6BD" w14:textId="77777777" w:rsidTr="00B22134">
        <w:tc>
          <w:tcPr>
            <w:tcW w:w="4500" w:type="dxa"/>
          </w:tcPr>
          <w:p w14:paraId="1992C0CA" w14:textId="77777777" w:rsidR="00F679E1" w:rsidRPr="00A83E34" w:rsidRDefault="00F679E1" w:rsidP="00F679E1">
            <w:pPr>
              <w:ind w:left="432" w:right="-10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2DFAB9C2" w14:textId="42D76F1C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6B5200C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D9B144B" w14:textId="54224C56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1667A54" w14:textId="77777777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4889" w:rsidRPr="00A83E34" w14:paraId="503F6A7F" w14:textId="77777777" w:rsidTr="00B22134">
        <w:tc>
          <w:tcPr>
            <w:tcW w:w="4500" w:type="dxa"/>
          </w:tcPr>
          <w:p w14:paraId="748DCBA0" w14:textId="77777777" w:rsidR="00F679E1" w:rsidRPr="00A83E34" w:rsidRDefault="00F679E1" w:rsidP="00F679E1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  <w:vAlign w:val="bottom"/>
          </w:tcPr>
          <w:p w14:paraId="7EC9B773" w14:textId="42E5EC75" w:rsidR="00F679E1" w:rsidRPr="00A83E34" w:rsidRDefault="00CB2EC9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B8FC093" w14:textId="472680FD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(19,095,795)</w:t>
            </w:r>
          </w:p>
        </w:tc>
        <w:tc>
          <w:tcPr>
            <w:tcW w:w="1147" w:type="dxa"/>
            <w:vAlign w:val="bottom"/>
          </w:tcPr>
          <w:p w14:paraId="74DB7C60" w14:textId="5FEDD27C" w:rsidR="00F679E1" w:rsidRPr="00A83E34" w:rsidRDefault="001B49F6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33F58D3" w14:textId="33BF0A80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(19,008,677)</w:t>
            </w:r>
          </w:p>
        </w:tc>
      </w:tr>
      <w:tr w:rsidR="00F94889" w:rsidRPr="00A83E34" w14:paraId="70655831" w14:textId="77777777" w:rsidTr="00B22134">
        <w:tc>
          <w:tcPr>
            <w:tcW w:w="4500" w:type="dxa"/>
          </w:tcPr>
          <w:p w14:paraId="2BE56DCB" w14:textId="77777777" w:rsidR="00F679E1" w:rsidRPr="00A83E34" w:rsidRDefault="00F679E1" w:rsidP="00F679E1">
            <w:pPr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1BB1CE8E" w14:textId="09AD2F81" w:rsidR="00F679E1" w:rsidRPr="00A83E34" w:rsidRDefault="00CB2EC9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F4DCDD8" w14:textId="4EE812B0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6,359,529</w:t>
            </w:r>
          </w:p>
        </w:tc>
        <w:tc>
          <w:tcPr>
            <w:tcW w:w="1147" w:type="dxa"/>
            <w:vAlign w:val="bottom"/>
          </w:tcPr>
          <w:p w14:paraId="36DE8A0C" w14:textId="41B0D0DD" w:rsidR="00F679E1" w:rsidRPr="00A83E34" w:rsidRDefault="001B49F6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262B924" w14:textId="59840F4F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2,192,978</w:t>
            </w:r>
          </w:p>
        </w:tc>
      </w:tr>
      <w:tr w:rsidR="00F94889" w:rsidRPr="00A83E34" w14:paraId="304FE140" w14:textId="77777777" w:rsidTr="00B22134">
        <w:tc>
          <w:tcPr>
            <w:tcW w:w="4500" w:type="dxa"/>
          </w:tcPr>
          <w:p w14:paraId="7AF53FE4" w14:textId="0BD5211E" w:rsidR="00F679E1" w:rsidRPr="00A83E34" w:rsidRDefault="00F679E1" w:rsidP="00F679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โอนย้ายพนักงาน</w:t>
            </w:r>
          </w:p>
        </w:tc>
        <w:tc>
          <w:tcPr>
            <w:tcW w:w="1147" w:type="dxa"/>
            <w:vAlign w:val="bottom"/>
          </w:tcPr>
          <w:p w14:paraId="2DA103D7" w14:textId="6A5FB6E6" w:rsidR="00F679E1" w:rsidRPr="00A83E34" w:rsidRDefault="00AC3344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51D2C3F" w14:textId="057137AA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1B3717E6" w14:textId="3371BB67" w:rsidR="00F679E1" w:rsidRPr="00A83E34" w:rsidRDefault="001B49F6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(21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457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068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2B9C9013" w14:textId="18355D33" w:rsidR="00F679E1" w:rsidRPr="00A83E34" w:rsidRDefault="00F679E1" w:rsidP="00F679E1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889" w:rsidRPr="00A83E34" w14:paraId="515827C2" w14:textId="77777777" w:rsidTr="00B22134">
        <w:tc>
          <w:tcPr>
            <w:tcW w:w="4500" w:type="dxa"/>
          </w:tcPr>
          <w:p w14:paraId="03811E82" w14:textId="77777777" w:rsidR="00F679E1" w:rsidRPr="00A83E34" w:rsidRDefault="00F679E1" w:rsidP="00F679E1">
            <w:pPr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0B7C14EE" w14:textId="0FA0D214" w:rsidR="00F679E1" w:rsidRPr="00A83E34" w:rsidRDefault="001E798B" w:rsidP="00F679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(15,</w:t>
            </w:r>
            <w:r w:rsidR="006461C3" w:rsidRPr="00A83E34">
              <w:rPr>
                <w:rFonts w:ascii="Angsana New" w:hAnsi="Angsana New"/>
                <w:sz w:val="26"/>
                <w:szCs w:val="26"/>
              </w:rPr>
              <w:t>550,931)</w:t>
            </w:r>
          </w:p>
        </w:tc>
        <w:tc>
          <w:tcPr>
            <w:tcW w:w="1148" w:type="dxa"/>
            <w:vAlign w:val="bottom"/>
          </w:tcPr>
          <w:p w14:paraId="323BAEAD" w14:textId="05300DD9" w:rsidR="00F679E1" w:rsidRPr="00A83E34" w:rsidRDefault="00F679E1" w:rsidP="00F679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(10,790,781)</w:t>
            </w:r>
          </w:p>
        </w:tc>
        <w:tc>
          <w:tcPr>
            <w:tcW w:w="1147" w:type="dxa"/>
            <w:vAlign w:val="bottom"/>
          </w:tcPr>
          <w:p w14:paraId="36A8EFE0" w14:textId="5B379082" w:rsidR="00F679E1" w:rsidRPr="00A83E34" w:rsidRDefault="009B5F92" w:rsidP="00F679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(5,095,067)</w:t>
            </w:r>
          </w:p>
        </w:tc>
        <w:tc>
          <w:tcPr>
            <w:tcW w:w="1148" w:type="dxa"/>
            <w:vAlign w:val="bottom"/>
          </w:tcPr>
          <w:p w14:paraId="0A0733BA" w14:textId="4531C571" w:rsidR="00F679E1" w:rsidRPr="00A83E34" w:rsidRDefault="00F679E1" w:rsidP="00F679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(4,455,134)</w:t>
            </w:r>
          </w:p>
        </w:tc>
      </w:tr>
      <w:tr w:rsidR="00F94889" w:rsidRPr="00A83E34" w14:paraId="46A8AFAF" w14:textId="77777777" w:rsidTr="00B22134">
        <w:tc>
          <w:tcPr>
            <w:tcW w:w="4500" w:type="dxa"/>
          </w:tcPr>
          <w:p w14:paraId="3DFA185D" w14:textId="77777777" w:rsidR="00F679E1" w:rsidRPr="00A83E34" w:rsidRDefault="00F679E1" w:rsidP="00F679E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3E858E4A" w14:textId="2C09B9C2" w:rsidR="00F679E1" w:rsidRPr="00A83E34" w:rsidRDefault="00BA2551" w:rsidP="00F679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324,688,627</w:t>
            </w:r>
          </w:p>
        </w:tc>
        <w:tc>
          <w:tcPr>
            <w:tcW w:w="1148" w:type="dxa"/>
            <w:vAlign w:val="bottom"/>
          </w:tcPr>
          <w:p w14:paraId="24B072F1" w14:textId="6DB3B1B1" w:rsidR="00F679E1" w:rsidRPr="00A83E34" w:rsidRDefault="00F679E1" w:rsidP="00F679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324,276,674</w:t>
            </w:r>
          </w:p>
        </w:tc>
        <w:tc>
          <w:tcPr>
            <w:tcW w:w="1147" w:type="dxa"/>
            <w:vAlign w:val="bottom"/>
          </w:tcPr>
          <w:p w14:paraId="20365B06" w14:textId="1A438F5A" w:rsidR="00F679E1" w:rsidRPr="00A83E34" w:rsidRDefault="001B49F6" w:rsidP="00F679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99,955,558</w:t>
            </w:r>
          </w:p>
        </w:tc>
        <w:tc>
          <w:tcPr>
            <w:tcW w:w="1148" w:type="dxa"/>
            <w:vAlign w:val="bottom"/>
          </w:tcPr>
          <w:p w14:paraId="604EB5FE" w14:textId="70D5F33C" w:rsidR="00F679E1" w:rsidRPr="00A83E34" w:rsidRDefault="00F679E1" w:rsidP="00F679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119,205,808</w:t>
            </w:r>
          </w:p>
        </w:tc>
      </w:tr>
    </w:tbl>
    <w:p w14:paraId="5068A151" w14:textId="14E8BA13" w:rsidR="00436AAF" w:rsidRPr="00A83E34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A83E34">
        <w:rPr>
          <w:rFonts w:ascii="Angsana New" w:eastAsia="Times New Roman" w:hAnsi="Angsana New"/>
          <w:sz w:val="32"/>
          <w:szCs w:val="32"/>
        </w:rPr>
        <w:tab/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A83E34">
        <w:rPr>
          <w:rFonts w:ascii="Angsana New" w:eastAsia="Times New Roman" w:hAnsi="Angsana New"/>
          <w:sz w:val="32"/>
          <w:szCs w:val="32"/>
        </w:rPr>
        <w:t>1</w:t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 ปีข้างหน้า เป็นจำนวนประมาณ </w:t>
      </w:r>
      <w:r w:rsidR="005854D6" w:rsidRPr="00A83E34">
        <w:rPr>
          <w:rFonts w:ascii="Angsana New" w:eastAsia="Times New Roman" w:hAnsi="Angsana New"/>
          <w:sz w:val="32"/>
          <w:szCs w:val="32"/>
        </w:rPr>
        <w:t>16.35</w:t>
      </w:r>
      <w:r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eastAsia="Times New Roman" w:hAnsi="Angsana New"/>
          <w:sz w:val="32"/>
          <w:szCs w:val="32"/>
          <w:cs/>
        </w:rPr>
        <w:t>ล้านบาท (</w:t>
      </w:r>
      <w:r w:rsidR="00CA7323" w:rsidRPr="00CA7323">
        <w:rPr>
          <w:rFonts w:ascii="Angsana New" w:eastAsia="Times New Roman" w:hAnsi="Angsana New" w:hint="cs"/>
          <w:sz w:val="32"/>
          <w:szCs w:val="32"/>
          <w:cs/>
        </w:rPr>
        <w:t>เฉพาะบริษัทฯ</w:t>
      </w:r>
      <w:r w:rsidRPr="00A83E34">
        <w:rPr>
          <w:rFonts w:ascii="Angsana New" w:eastAsia="Times New Roman" w:hAnsi="Angsana New"/>
          <w:sz w:val="32"/>
          <w:szCs w:val="32"/>
        </w:rPr>
        <w:t xml:space="preserve">: </w:t>
      </w:r>
      <w:r w:rsidRPr="00A83E34">
        <w:rPr>
          <w:rFonts w:ascii="Angsana New" w:eastAsia="Times New Roman" w:hAnsi="Angsana New"/>
          <w:sz w:val="32"/>
          <w:szCs w:val="32"/>
          <w:cs/>
        </w:rPr>
        <w:t>จำนวน</w:t>
      </w:r>
      <w:r w:rsidR="009D3184" w:rsidRPr="00A83E34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D3184" w:rsidRPr="00A83E34">
        <w:rPr>
          <w:rFonts w:ascii="Angsana New" w:eastAsia="Times New Roman" w:hAnsi="Angsana New"/>
          <w:sz w:val="32"/>
          <w:szCs w:val="32"/>
        </w:rPr>
        <w:t>10</w:t>
      </w:r>
      <w:r w:rsidR="000E62A9" w:rsidRPr="00A83E34">
        <w:rPr>
          <w:rFonts w:ascii="Angsana New" w:eastAsia="Times New Roman" w:hAnsi="Angsana New"/>
          <w:sz w:val="32"/>
          <w:szCs w:val="32"/>
        </w:rPr>
        <w:t>.</w:t>
      </w:r>
      <w:r w:rsidR="009D3184" w:rsidRPr="00A83E34">
        <w:rPr>
          <w:rFonts w:ascii="Angsana New" w:eastAsia="Times New Roman" w:hAnsi="Angsana New"/>
          <w:sz w:val="32"/>
          <w:szCs w:val="32"/>
        </w:rPr>
        <w:t>77</w:t>
      </w:r>
      <w:r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eastAsia="Times New Roman" w:hAnsi="Angsana New"/>
          <w:sz w:val="32"/>
          <w:szCs w:val="32"/>
          <w:cs/>
        </w:rPr>
        <w:t>ล้านบาท) (</w:t>
      </w:r>
      <w:r w:rsidRPr="00A83E34">
        <w:rPr>
          <w:rFonts w:ascii="Angsana New" w:eastAsia="Times New Roman" w:hAnsi="Angsana New"/>
          <w:sz w:val="32"/>
          <w:szCs w:val="32"/>
        </w:rPr>
        <w:t>256</w:t>
      </w:r>
      <w:r w:rsidR="00525B5A" w:rsidRPr="00A83E34">
        <w:rPr>
          <w:rFonts w:ascii="Angsana New" w:eastAsia="Times New Roman" w:hAnsi="Angsana New"/>
          <w:sz w:val="32"/>
          <w:szCs w:val="32"/>
        </w:rPr>
        <w:t>3</w:t>
      </w:r>
      <w:r w:rsidRPr="00A83E34">
        <w:rPr>
          <w:rFonts w:ascii="Angsana New" w:eastAsia="Times New Roman" w:hAnsi="Angsana New"/>
          <w:sz w:val="32"/>
          <w:szCs w:val="32"/>
        </w:rPr>
        <w:t xml:space="preserve">: </w:t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จำนวน </w:t>
      </w:r>
      <w:r w:rsidR="00525B5A" w:rsidRPr="00A83E34">
        <w:rPr>
          <w:rFonts w:ascii="Angsana New" w:eastAsia="Times New Roman" w:hAnsi="Angsana New"/>
          <w:sz w:val="32"/>
          <w:szCs w:val="32"/>
        </w:rPr>
        <w:t xml:space="preserve">18.71 </w:t>
      </w:r>
      <w:r w:rsidRPr="00A83E34">
        <w:rPr>
          <w:rFonts w:ascii="Angsana New" w:eastAsia="Times New Roman" w:hAnsi="Angsana New"/>
          <w:sz w:val="32"/>
          <w:szCs w:val="32"/>
          <w:cs/>
        </w:rPr>
        <w:t>ล้านบาท</w:t>
      </w:r>
      <w:r w:rsidR="00B22134" w:rsidRPr="00A83E34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CA7323" w:rsidRPr="00CA7323">
        <w:rPr>
          <w:rFonts w:ascii="Angsana New" w:eastAsia="Times New Roman" w:hAnsi="Angsana New" w:hint="cs"/>
          <w:sz w:val="32"/>
          <w:szCs w:val="32"/>
          <w:cs/>
        </w:rPr>
        <w:t>เฉพาะบริษัทฯ</w:t>
      </w:r>
      <w:r w:rsidRPr="00A83E34">
        <w:rPr>
          <w:rFonts w:ascii="Angsana New" w:eastAsia="Times New Roman" w:hAnsi="Angsana New"/>
          <w:sz w:val="32"/>
          <w:szCs w:val="32"/>
        </w:rPr>
        <w:t xml:space="preserve">: </w:t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จำนวน </w:t>
      </w:r>
      <w:r w:rsidR="00525B5A" w:rsidRPr="00A83E34">
        <w:rPr>
          <w:rFonts w:ascii="Angsana New" w:eastAsia="Times New Roman" w:hAnsi="Angsana New"/>
          <w:sz w:val="32"/>
          <w:szCs w:val="32"/>
        </w:rPr>
        <w:t xml:space="preserve">4.62 </w:t>
      </w:r>
      <w:r w:rsidRPr="00A83E34">
        <w:rPr>
          <w:rFonts w:ascii="Angsana New" w:eastAsia="Times New Roman" w:hAnsi="Angsana New"/>
          <w:sz w:val="32"/>
          <w:szCs w:val="32"/>
          <w:cs/>
        </w:rPr>
        <w:t>ล้านบาท)</w:t>
      </w:r>
    </w:p>
    <w:p w14:paraId="59018AF9" w14:textId="4AF3A35C" w:rsidR="00436AAF" w:rsidRPr="00A83E34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A83E34">
        <w:rPr>
          <w:rFonts w:ascii="Angsana New" w:eastAsia="Times New Roman" w:hAnsi="Angsana New"/>
          <w:sz w:val="32"/>
          <w:szCs w:val="32"/>
          <w:cs/>
        </w:rPr>
        <w:tab/>
        <w:t xml:space="preserve">ณ วันที่ </w:t>
      </w:r>
      <w:r w:rsidRPr="00A83E34">
        <w:rPr>
          <w:rFonts w:ascii="Angsana New" w:eastAsia="Times New Roman" w:hAnsi="Angsana New"/>
          <w:sz w:val="32"/>
          <w:szCs w:val="32"/>
        </w:rPr>
        <w:t>31</w:t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eastAsia="Times New Roman" w:hAnsi="Angsana New"/>
          <w:sz w:val="32"/>
          <w:szCs w:val="32"/>
        </w:rPr>
        <w:t>256</w:t>
      </w:r>
      <w:r w:rsidR="00525B5A" w:rsidRPr="00A83E34">
        <w:rPr>
          <w:rFonts w:ascii="Angsana New" w:eastAsia="Times New Roman" w:hAnsi="Angsana New"/>
          <w:sz w:val="32"/>
          <w:szCs w:val="32"/>
        </w:rPr>
        <w:t>4</w:t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9D3184" w:rsidRPr="00A83E34">
        <w:rPr>
          <w:rFonts w:ascii="Angsana New" w:eastAsia="Times New Roman" w:hAnsi="Angsana New"/>
          <w:sz w:val="32"/>
          <w:szCs w:val="32"/>
        </w:rPr>
        <w:t>13</w:t>
      </w:r>
      <w:r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eastAsia="Times New Roman" w:hAnsi="Angsana New"/>
          <w:sz w:val="32"/>
          <w:szCs w:val="32"/>
          <w:cs/>
        </w:rPr>
        <w:t>ปี (</w:t>
      </w:r>
      <w:r w:rsidR="00CA7323" w:rsidRPr="00CA7323">
        <w:rPr>
          <w:rFonts w:ascii="Angsana New" w:eastAsia="Times New Roman" w:hAnsi="Angsana New" w:hint="cs"/>
          <w:sz w:val="32"/>
          <w:szCs w:val="32"/>
          <w:cs/>
        </w:rPr>
        <w:t>เฉพาะบริษัทฯ</w:t>
      </w:r>
      <w:r w:rsidRPr="00A83E34">
        <w:rPr>
          <w:rFonts w:ascii="Angsana New" w:eastAsia="Times New Roman" w:hAnsi="Angsana New"/>
          <w:sz w:val="32"/>
          <w:szCs w:val="32"/>
        </w:rPr>
        <w:t xml:space="preserve">: </w:t>
      </w:r>
      <w:r w:rsidR="009D3184" w:rsidRPr="00A83E34">
        <w:rPr>
          <w:rFonts w:ascii="Angsana New" w:eastAsia="Times New Roman" w:hAnsi="Angsana New"/>
          <w:sz w:val="32"/>
          <w:szCs w:val="32"/>
        </w:rPr>
        <w:t xml:space="preserve">13 </w:t>
      </w:r>
      <w:r w:rsidRPr="00A83E34">
        <w:rPr>
          <w:rFonts w:ascii="Angsana New" w:eastAsia="Times New Roman" w:hAnsi="Angsana New"/>
          <w:sz w:val="32"/>
          <w:szCs w:val="32"/>
          <w:cs/>
        </w:rPr>
        <w:t>ปี) (</w:t>
      </w:r>
      <w:r w:rsidRPr="00A83E34">
        <w:rPr>
          <w:rFonts w:ascii="Angsana New" w:eastAsia="Times New Roman" w:hAnsi="Angsana New"/>
          <w:sz w:val="32"/>
          <w:szCs w:val="32"/>
        </w:rPr>
        <w:t>256</w:t>
      </w:r>
      <w:r w:rsidR="00525B5A" w:rsidRPr="00A83E34">
        <w:rPr>
          <w:rFonts w:ascii="Angsana New" w:eastAsia="Times New Roman" w:hAnsi="Angsana New"/>
          <w:sz w:val="32"/>
          <w:szCs w:val="32"/>
        </w:rPr>
        <w:t>3</w:t>
      </w:r>
      <w:r w:rsidRPr="00A83E34">
        <w:rPr>
          <w:rFonts w:ascii="Angsana New" w:eastAsia="Times New Roman" w:hAnsi="Angsana New"/>
          <w:sz w:val="32"/>
          <w:szCs w:val="32"/>
        </w:rPr>
        <w:t>:</w:t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A83E34">
        <w:rPr>
          <w:rFonts w:ascii="Angsana New" w:eastAsia="Times New Roman" w:hAnsi="Angsana New"/>
          <w:sz w:val="32"/>
          <w:szCs w:val="32"/>
        </w:rPr>
        <w:t>1</w:t>
      </w:r>
      <w:r w:rsidR="00525B5A" w:rsidRPr="00A83E34">
        <w:rPr>
          <w:rFonts w:ascii="Angsana New" w:eastAsia="Times New Roman" w:hAnsi="Angsana New"/>
          <w:sz w:val="32"/>
          <w:szCs w:val="32"/>
        </w:rPr>
        <w:t>4</w:t>
      </w:r>
      <w:r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eastAsia="Times New Roman" w:hAnsi="Angsana New"/>
          <w:sz w:val="32"/>
          <w:szCs w:val="32"/>
          <w:cs/>
        </w:rPr>
        <w:t>ปี</w:t>
      </w:r>
      <w:r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="00CA7323" w:rsidRPr="00CA7323">
        <w:rPr>
          <w:rFonts w:ascii="Angsana New" w:eastAsia="Times New Roman" w:hAnsi="Angsana New" w:hint="cs"/>
          <w:sz w:val="32"/>
          <w:szCs w:val="32"/>
          <w:cs/>
        </w:rPr>
        <w:t>เฉพาะบริษัทฯ</w:t>
      </w:r>
      <w:r w:rsidRPr="00A83E34">
        <w:rPr>
          <w:rFonts w:ascii="Angsana New" w:eastAsia="Times New Roman" w:hAnsi="Angsana New"/>
          <w:sz w:val="32"/>
          <w:szCs w:val="32"/>
        </w:rPr>
        <w:t>:</w:t>
      </w:r>
      <w:r w:rsidR="00CA732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eastAsia="Times New Roman" w:hAnsi="Angsana New"/>
          <w:sz w:val="32"/>
          <w:szCs w:val="32"/>
        </w:rPr>
        <w:t>1</w:t>
      </w:r>
      <w:r w:rsidR="00525B5A" w:rsidRPr="00A83E34">
        <w:rPr>
          <w:rFonts w:ascii="Angsana New" w:eastAsia="Times New Roman" w:hAnsi="Angsana New"/>
          <w:sz w:val="32"/>
          <w:szCs w:val="32"/>
        </w:rPr>
        <w:t>4</w:t>
      </w:r>
      <w:r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eastAsia="Times New Roman" w:hAnsi="Angsana New"/>
          <w:sz w:val="32"/>
          <w:szCs w:val="32"/>
          <w:cs/>
        </w:rPr>
        <w:t>ปี)</w:t>
      </w:r>
    </w:p>
    <w:p w14:paraId="2B3D5789" w14:textId="77777777" w:rsidR="006615C4" w:rsidRPr="00A83E34" w:rsidRDefault="006615C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A83E34"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6B53FDE1" w14:textId="77777777" w:rsidR="00E648A5" w:rsidRPr="00A83E34" w:rsidRDefault="00E648A5" w:rsidP="00E648A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A83E34">
        <w:rPr>
          <w:rFonts w:ascii="Angsana New" w:eastAsia="Times New Roman" w:hAnsi="Angsana New" w:hint="cs"/>
          <w:sz w:val="32"/>
          <w:szCs w:val="32"/>
          <w:cs/>
        </w:rPr>
        <w:lastRenderedPageBreak/>
        <w:t>ข้อ</w:t>
      </w:r>
      <w:r w:rsidRPr="00A83E34">
        <w:rPr>
          <w:rFonts w:ascii="Angsana New" w:eastAsia="Times New Roman" w:hAnsi="Angsana New"/>
          <w:sz w:val="32"/>
          <w:szCs w:val="32"/>
          <w:cs/>
        </w:rPr>
        <w:t>สมมติที่สำคัญในการประมาณการตามหลักคณิตศาสตร์ประกันภัย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260"/>
        <w:gridCol w:w="1350"/>
      </w:tblGrid>
      <w:tr w:rsidR="00F94889" w:rsidRPr="00A83E34" w14:paraId="6AFD055E" w14:textId="77777777" w:rsidTr="005654E9">
        <w:tc>
          <w:tcPr>
            <w:tcW w:w="3690" w:type="dxa"/>
          </w:tcPr>
          <w:p w14:paraId="103F9C26" w14:textId="77777777" w:rsidR="00E648A5" w:rsidRPr="00A83E34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561792" w14:textId="77777777" w:rsidR="00E648A5" w:rsidRPr="00A83E34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  <w:r w:rsidRPr="00A83E3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D33DF7" w14:textId="77777777" w:rsidR="00E648A5" w:rsidRPr="00A83E34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536834EB" w14:textId="77777777" w:rsidTr="005654E9">
        <w:tc>
          <w:tcPr>
            <w:tcW w:w="3690" w:type="dxa"/>
          </w:tcPr>
          <w:p w14:paraId="07C3E2C9" w14:textId="77777777" w:rsidR="00E648A5" w:rsidRPr="00A83E34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DFE169" w14:textId="34597E60" w:rsidR="00E648A5" w:rsidRPr="00A83E34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726B22" w:rsidRPr="00A83E3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7D728F3" w14:textId="2D531740" w:rsidR="00E648A5" w:rsidRPr="00A83E34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726B22" w:rsidRPr="00A83E34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44AC7C7" w14:textId="59D17298" w:rsidR="00E648A5" w:rsidRPr="00A83E34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726B22" w:rsidRPr="00A83E34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3DEBF93" w14:textId="7574B0C4" w:rsidR="00E648A5" w:rsidRPr="00A83E34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726B22" w:rsidRPr="00A83E34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F94889" w:rsidRPr="00A83E34" w14:paraId="36C9B42B" w14:textId="77777777" w:rsidTr="005654E9">
        <w:tc>
          <w:tcPr>
            <w:tcW w:w="3690" w:type="dxa"/>
          </w:tcPr>
          <w:p w14:paraId="5FC2FAAE" w14:textId="77777777" w:rsidR="00E648A5" w:rsidRPr="00A83E34" w:rsidRDefault="00E648A5" w:rsidP="004815CA">
            <w:pPr>
              <w:ind w:left="186" w:hanging="18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17C0D9" w14:textId="77777777" w:rsidR="00E648A5" w:rsidRPr="00A83E34" w:rsidRDefault="00E648A5" w:rsidP="004815CA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ร้อยละต่อปี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84E244A" w14:textId="77777777" w:rsidR="00E648A5" w:rsidRPr="00A83E34" w:rsidRDefault="00E648A5" w:rsidP="004815CA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ร้อยละต่อปี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8D31476" w14:textId="77777777" w:rsidR="00E648A5" w:rsidRPr="00A83E34" w:rsidRDefault="00E648A5" w:rsidP="004815CA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ร้อยละต่อปี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4C4A3B8" w14:textId="77777777" w:rsidR="00E648A5" w:rsidRPr="00A83E34" w:rsidRDefault="00E648A5" w:rsidP="004815CA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ร้อยละต่อปี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F94889" w:rsidRPr="00A83E34" w14:paraId="6D4139A0" w14:textId="77777777" w:rsidTr="005654E9">
        <w:tc>
          <w:tcPr>
            <w:tcW w:w="3690" w:type="dxa"/>
          </w:tcPr>
          <w:p w14:paraId="7311A5DE" w14:textId="77777777" w:rsidR="003215F7" w:rsidRPr="00A83E34" w:rsidRDefault="003215F7" w:rsidP="003215F7">
            <w:pPr>
              <w:ind w:left="186" w:right="-50" w:hanging="186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7152419" w14:textId="7C26A32A" w:rsidR="003215F7" w:rsidRPr="00A83E34" w:rsidRDefault="003215F7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0.</w:t>
            </w:r>
            <w:r w:rsidR="009F6FCA" w:rsidRPr="00A83E34">
              <w:rPr>
                <w:rFonts w:ascii="Angsana New" w:eastAsia="Times New Roman" w:hAnsi="Angsana New"/>
                <w:sz w:val="28"/>
                <w:szCs w:val="28"/>
              </w:rPr>
              <w:t>40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- 2.99</w:t>
            </w:r>
          </w:p>
        </w:tc>
        <w:tc>
          <w:tcPr>
            <w:tcW w:w="1350" w:type="dxa"/>
          </w:tcPr>
          <w:p w14:paraId="51167CAB" w14:textId="338A29E9" w:rsidR="003215F7" w:rsidRPr="00A83E34" w:rsidRDefault="003215F7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0.41 - 2.99</w:t>
            </w:r>
          </w:p>
        </w:tc>
        <w:tc>
          <w:tcPr>
            <w:tcW w:w="1260" w:type="dxa"/>
          </w:tcPr>
          <w:p w14:paraId="66B97EB1" w14:textId="3C9C834D" w:rsidR="003215F7" w:rsidRPr="00A83E34" w:rsidRDefault="003215F7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0.45 - 2.99</w:t>
            </w:r>
          </w:p>
        </w:tc>
        <w:tc>
          <w:tcPr>
            <w:tcW w:w="1350" w:type="dxa"/>
          </w:tcPr>
          <w:p w14:paraId="753E2C95" w14:textId="45C8E200" w:rsidR="003215F7" w:rsidRPr="00A83E34" w:rsidRDefault="003215F7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0.45 - 2.99</w:t>
            </w:r>
          </w:p>
        </w:tc>
      </w:tr>
      <w:tr w:rsidR="00F94889" w:rsidRPr="00A83E34" w14:paraId="3CFFA951" w14:textId="77777777" w:rsidTr="005654E9">
        <w:tc>
          <w:tcPr>
            <w:tcW w:w="3690" w:type="dxa"/>
          </w:tcPr>
          <w:p w14:paraId="7A4CA5BC" w14:textId="77777777" w:rsidR="003215F7" w:rsidRPr="00A83E34" w:rsidRDefault="003215F7" w:rsidP="003215F7">
            <w:pPr>
              <w:ind w:left="186" w:right="-198" w:hanging="186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97F0BD0" w14:textId="780B2B92" w:rsidR="003215F7" w:rsidRPr="00A83E34" w:rsidRDefault="003215F7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4.5 - 5.5</w:t>
            </w:r>
          </w:p>
        </w:tc>
        <w:tc>
          <w:tcPr>
            <w:tcW w:w="1350" w:type="dxa"/>
          </w:tcPr>
          <w:p w14:paraId="49F527C4" w14:textId="21004F58" w:rsidR="003215F7" w:rsidRPr="00A83E34" w:rsidRDefault="003215F7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4.5 - 5.5</w:t>
            </w:r>
          </w:p>
        </w:tc>
        <w:tc>
          <w:tcPr>
            <w:tcW w:w="1260" w:type="dxa"/>
          </w:tcPr>
          <w:p w14:paraId="5D03780C" w14:textId="5B65F0D8" w:rsidR="003215F7" w:rsidRPr="00A83E34" w:rsidRDefault="003215F7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5.5</w:t>
            </w:r>
          </w:p>
        </w:tc>
        <w:tc>
          <w:tcPr>
            <w:tcW w:w="1350" w:type="dxa"/>
          </w:tcPr>
          <w:p w14:paraId="69214923" w14:textId="0F5C2860" w:rsidR="003215F7" w:rsidRPr="00A83E34" w:rsidRDefault="003215F7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5.5</w:t>
            </w:r>
          </w:p>
        </w:tc>
      </w:tr>
      <w:tr w:rsidR="005654E9" w:rsidRPr="00A83E34" w14:paraId="662377BD" w14:textId="77777777" w:rsidTr="005654E9">
        <w:tc>
          <w:tcPr>
            <w:tcW w:w="3690" w:type="dxa"/>
          </w:tcPr>
          <w:p w14:paraId="36C6AB27" w14:textId="77777777" w:rsidR="005654E9" w:rsidRPr="00A83E34" w:rsidRDefault="005654E9" w:rsidP="003215F7">
            <w:pPr>
              <w:ind w:left="186" w:right="-198" w:hanging="186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6402DB3C" w14:textId="253E4449" w:rsidR="005654E9" w:rsidRPr="00A83E34" w:rsidRDefault="005654E9" w:rsidP="005654E9">
            <w:pPr>
              <w:ind w:left="186" w:right="-50" w:hanging="18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  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พนักงาน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(ขึ้นกับช่วงอายุของพนักงาน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)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350" w:type="dxa"/>
          </w:tcPr>
          <w:p w14:paraId="5CA188BA" w14:textId="77777777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07320B" w14:textId="77777777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7AE1A" w14:textId="77777777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F210B" w14:textId="77777777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654E9" w:rsidRPr="00A83E34" w14:paraId="4F5F7283" w14:textId="77777777" w:rsidTr="005654E9">
        <w:tc>
          <w:tcPr>
            <w:tcW w:w="3690" w:type="dxa"/>
          </w:tcPr>
          <w:p w14:paraId="4D2FDC8B" w14:textId="1D056295" w:rsidR="005654E9" w:rsidRPr="00A83E34" w:rsidRDefault="005654E9" w:rsidP="005654E9">
            <w:pPr>
              <w:ind w:left="186" w:right="-50" w:hanging="18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83E3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  อายุพนักงาน</w:t>
            </w:r>
          </w:p>
        </w:tc>
        <w:tc>
          <w:tcPr>
            <w:tcW w:w="1350" w:type="dxa"/>
          </w:tcPr>
          <w:p w14:paraId="402C8FB2" w14:textId="77777777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917948" w14:textId="77777777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E67BEC" w14:textId="77777777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CF27C" w14:textId="77777777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654E9" w:rsidRPr="00A83E34" w14:paraId="2BC99146" w14:textId="77777777" w:rsidTr="005654E9">
        <w:tc>
          <w:tcPr>
            <w:tcW w:w="3690" w:type="dxa"/>
          </w:tcPr>
          <w:p w14:paraId="4EFCB9F0" w14:textId="751249BA" w:rsidR="005654E9" w:rsidRPr="00A83E34" w:rsidRDefault="005654E9" w:rsidP="005654E9">
            <w:pPr>
              <w:ind w:left="186" w:right="-50" w:hanging="18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83E3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  น้อยกว่า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30 </w:t>
            </w:r>
            <w:r w:rsidRPr="00A83E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50760188" w14:textId="39318FA2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20 - 40</w:t>
            </w:r>
          </w:p>
        </w:tc>
        <w:tc>
          <w:tcPr>
            <w:tcW w:w="1350" w:type="dxa"/>
          </w:tcPr>
          <w:p w14:paraId="5A2593F9" w14:textId="366962B5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20 - 40</w:t>
            </w:r>
          </w:p>
        </w:tc>
        <w:tc>
          <w:tcPr>
            <w:tcW w:w="1260" w:type="dxa"/>
          </w:tcPr>
          <w:p w14:paraId="6EAAA1ED" w14:textId="0824E905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23130593" w14:textId="6AE73D16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25</w:t>
            </w:r>
          </w:p>
        </w:tc>
      </w:tr>
      <w:tr w:rsidR="005654E9" w:rsidRPr="00A83E34" w14:paraId="3A5B3816" w14:textId="77777777" w:rsidTr="005654E9">
        <w:tc>
          <w:tcPr>
            <w:tcW w:w="3690" w:type="dxa"/>
          </w:tcPr>
          <w:p w14:paraId="2CEC43D4" w14:textId="040160B6" w:rsidR="005654E9" w:rsidRPr="00A83E34" w:rsidRDefault="005654E9" w:rsidP="003215F7">
            <w:pPr>
              <w:ind w:left="186" w:right="-198" w:hanging="18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ตั้งแ</w:t>
            </w:r>
            <w:r w:rsidRPr="00A83E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ต่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30</w:t>
            </w:r>
            <w:r w:rsidRPr="00A83E34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น้อยกว่</w:t>
            </w:r>
            <w:r w:rsidRPr="00A83E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า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40 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7EF2F1F4" w14:textId="20388EE1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10 - 20</w:t>
            </w:r>
          </w:p>
        </w:tc>
        <w:tc>
          <w:tcPr>
            <w:tcW w:w="1350" w:type="dxa"/>
          </w:tcPr>
          <w:p w14:paraId="49392AF5" w14:textId="16D6B71C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10 - 20</w:t>
            </w:r>
          </w:p>
        </w:tc>
        <w:tc>
          <w:tcPr>
            <w:tcW w:w="1260" w:type="dxa"/>
          </w:tcPr>
          <w:p w14:paraId="3131C2A9" w14:textId="6E849726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</w:tcPr>
          <w:p w14:paraId="5D059613" w14:textId="05BD46CF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17</w:t>
            </w:r>
          </w:p>
        </w:tc>
      </w:tr>
      <w:tr w:rsidR="005654E9" w:rsidRPr="00A83E34" w14:paraId="3F13E76A" w14:textId="77777777" w:rsidTr="005654E9">
        <w:tc>
          <w:tcPr>
            <w:tcW w:w="3690" w:type="dxa"/>
          </w:tcPr>
          <w:p w14:paraId="361E7421" w14:textId="7B8D89D0" w:rsidR="005654E9" w:rsidRPr="00A83E34" w:rsidRDefault="005654E9" w:rsidP="005654E9">
            <w:pPr>
              <w:ind w:left="186" w:right="-50" w:hanging="186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ตั้งแต่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40 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น้อยกว่า 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Pr="00A83E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4959D527" w14:textId="6B8D6F89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5 - 10</w:t>
            </w:r>
          </w:p>
        </w:tc>
        <w:tc>
          <w:tcPr>
            <w:tcW w:w="1350" w:type="dxa"/>
          </w:tcPr>
          <w:p w14:paraId="165317BB" w14:textId="31AB34D3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5 - 10</w:t>
            </w:r>
          </w:p>
        </w:tc>
        <w:tc>
          <w:tcPr>
            <w:tcW w:w="1260" w:type="dxa"/>
          </w:tcPr>
          <w:p w14:paraId="0CC21D41" w14:textId="10164D22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DE9028F" w14:textId="4299D9F5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</w:tr>
      <w:tr w:rsidR="005654E9" w:rsidRPr="00A83E34" w14:paraId="2A23D153" w14:textId="77777777" w:rsidTr="005654E9">
        <w:tc>
          <w:tcPr>
            <w:tcW w:w="3690" w:type="dxa"/>
          </w:tcPr>
          <w:p w14:paraId="7D4C0991" w14:textId="6E880B0D" w:rsidR="005654E9" w:rsidRPr="00A83E34" w:rsidRDefault="005654E9" w:rsidP="003215F7">
            <w:pPr>
              <w:ind w:left="186" w:right="-198" w:hanging="186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A83E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มากกว่า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 xml:space="preserve"> 55 </w:t>
            </w:r>
            <w:r w:rsidRPr="00A83E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  <w:r w:rsidRPr="00A83E34">
              <w:rPr>
                <w:rFonts w:ascii="Angsana New" w:eastAsia="Times New Roman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69180BA4" w14:textId="63C32C81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A83781B" w14:textId="7EDB90BD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A3825F" w14:textId="3BFA4D86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CD32D5" w14:textId="2C15EA28" w:rsidR="005654E9" w:rsidRPr="00A83E34" w:rsidRDefault="005654E9" w:rsidP="003215F7">
            <w:pPr>
              <w:ind w:left="-108" w:right="-8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83E3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1412D8BD" w14:textId="7596EB3C" w:rsidR="00436AAF" w:rsidRPr="00A83E34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A83E34">
        <w:rPr>
          <w:rFonts w:ascii="Angsana New" w:eastAsia="Times New Roman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Pr="00A83E34">
        <w:rPr>
          <w:rFonts w:ascii="Angsana New" w:eastAsia="Times New Roman" w:hAnsi="Angsana New"/>
          <w:sz w:val="32"/>
          <w:szCs w:val="32"/>
        </w:rPr>
        <w:t xml:space="preserve">31 </w:t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eastAsia="Times New Roman" w:hAnsi="Angsana New"/>
          <w:sz w:val="32"/>
          <w:szCs w:val="32"/>
        </w:rPr>
        <w:t>256</w:t>
      </w:r>
      <w:r w:rsidR="00B12CCF" w:rsidRPr="00A83E34">
        <w:rPr>
          <w:rFonts w:ascii="Angsana New" w:eastAsia="Times New Roman" w:hAnsi="Angsana New"/>
          <w:sz w:val="32"/>
          <w:szCs w:val="32"/>
        </w:rPr>
        <w:t>4</w:t>
      </w:r>
      <w:r w:rsidRPr="00A83E34">
        <w:rPr>
          <w:rFonts w:ascii="Angsana New" w:eastAsia="Times New Roman" w:hAnsi="Angsana New"/>
          <w:sz w:val="32"/>
          <w:szCs w:val="32"/>
          <w:cs/>
        </w:rPr>
        <w:t xml:space="preserve"> และ </w:t>
      </w:r>
      <w:r w:rsidRPr="00A83E34">
        <w:rPr>
          <w:rFonts w:ascii="Angsana New" w:eastAsia="Times New Roman" w:hAnsi="Angsana New"/>
          <w:sz w:val="32"/>
          <w:szCs w:val="32"/>
        </w:rPr>
        <w:t>25</w:t>
      </w:r>
      <w:r w:rsidR="00B12CCF" w:rsidRPr="00A83E34">
        <w:rPr>
          <w:rFonts w:ascii="Angsana New" w:eastAsia="Times New Roman" w:hAnsi="Angsana New"/>
          <w:sz w:val="32"/>
          <w:szCs w:val="32"/>
        </w:rPr>
        <w:t>63</w:t>
      </w:r>
      <w:r w:rsidRPr="00A83E34">
        <w:rPr>
          <w:rFonts w:ascii="Angsana New" w:eastAsia="Times New Roman" w:hAnsi="Angsana New"/>
          <w:sz w:val="32"/>
          <w:szCs w:val="32"/>
        </w:rPr>
        <w:t xml:space="preserve"> </w:t>
      </w:r>
      <w:r w:rsidRPr="00A83E34">
        <w:rPr>
          <w:rFonts w:ascii="Angsana New" w:eastAsia="Times New Roman" w:hAnsi="Angsana New"/>
          <w:sz w:val="32"/>
          <w:szCs w:val="32"/>
          <w:cs/>
        </w:rPr>
        <w:t>สรุปได้ดังนี้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A83E34" w14:paraId="54BB69D7" w14:textId="77777777" w:rsidTr="00C12898">
        <w:tc>
          <w:tcPr>
            <w:tcW w:w="2094" w:type="dxa"/>
            <w:shd w:val="clear" w:color="auto" w:fill="auto"/>
          </w:tcPr>
          <w:p w14:paraId="321184A8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651AEB22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A83E34" w14:paraId="49BA2C44" w14:textId="77777777" w:rsidTr="00C12898">
        <w:tc>
          <w:tcPr>
            <w:tcW w:w="2094" w:type="dxa"/>
            <w:shd w:val="clear" w:color="auto" w:fill="auto"/>
          </w:tcPr>
          <w:p w14:paraId="34D84BED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68E58F5F" w14:textId="4A81F1BF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12CCF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94889" w:rsidRPr="00A83E34" w14:paraId="261EDA03" w14:textId="77777777" w:rsidTr="00C12898">
        <w:tc>
          <w:tcPr>
            <w:tcW w:w="2094" w:type="dxa"/>
            <w:shd w:val="clear" w:color="auto" w:fill="auto"/>
          </w:tcPr>
          <w:p w14:paraId="0641171B" w14:textId="77777777" w:rsidR="00436AAF" w:rsidRPr="00A83E34" w:rsidRDefault="00436AAF" w:rsidP="00A325B5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A201797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35B8DA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4013121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CC67FBA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A83E34" w14:paraId="43E0D9B5" w14:textId="77777777" w:rsidTr="00C12898">
        <w:tc>
          <w:tcPr>
            <w:tcW w:w="2094" w:type="dxa"/>
            <w:shd w:val="clear" w:color="auto" w:fill="auto"/>
          </w:tcPr>
          <w:p w14:paraId="089E7DF5" w14:textId="77777777" w:rsidR="00436AAF" w:rsidRPr="00A83E34" w:rsidRDefault="00436AAF" w:rsidP="00A325B5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4352E3D0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DFA8B29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FB9939C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D60C135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A83E34" w14:paraId="6E4514EE" w14:textId="77777777" w:rsidTr="00C12898">
        <w:tc>
          <w:tcPr>
            <w:tcW w:w="2094" w:type="dxa"/>
            <w:shd w:val="clear" w:color="auto" w:fill="auto"/>
          </w:tcPr>
          <w:p w14:paraId="240CCB39" w14:textId="77777777" w:rsidR="003215F7" w:rsidRPr="00A83E34" w:rsidRDefault="003215F7" w:rsidP="003215F7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9DD14B7" w14:textId="25314D80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1705D23" w14:textId="6607D11D" w:rsidR="003215F7" w:rsidRPr="00A83E34" w:rsidRDefault="004B0C90" w:rsidP="003215F7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(26.19)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EB1EB71" w14:textId="3E07CB15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AA2452F" w14:textId="5C9EB720" w:rsidR="003215F7" w:rsidRPr="00A83E34" w:rsidRDefault="00DB5FAF" w:rsidP="003215F7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29.58</w:t>
            </w:r>
          </w:p>
        </w:tc>
      </w:tr>
      <w:tr w:rsidR="00F94889" w:rsidRPr="00A83E34" w14:paraId="41CA3C3F" w14:textId="77777777" w:rsidTr="00C12898">
        <w:tc>
          <w:tcPr>
            <w:tcW w:w="2094" w:type="dxa"/>
            <w:shd w:val="clear" w:color="auto" w:fill="auto"/>
          </w:tcPr>
          <w:p w14:paraId="6B40EE23" w14:textId="77777777" w:rsidR="003215F7" w:rsidRPr="00A83E34" w:rsidRDefault="003215F7" w:rsidP="003215F7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4FCA256" w14:textId="6F76E251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AEC8D30" w14:textId="0BA167C2" w:rsidR="003215F7" w:rsidRPr="00A83E34" w:rsidRDefault="004B0C90" w:rsidP="003215F7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31.94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FF1635F" w14:textId="4C06CA4E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A7E13CC" w14:textId="5970B050" w:rsidR="003215F7" w:rsidRPr="00A83E34" w:rsidRDefault="001402D4" w:rsidP="003215F7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(28.00)</w:t>
            </w:r>
          </w:p>
        </w:tc>
      </w:tr>
      <w:tr w:rsidR="003215F7" w:rsidRPr="00A83E34" w14:paraId="78F08D10" w14:textId="77777777" w:rsidTr="00C12898">
        <w:tc>
          <w:tcPr>
            <w:tcW w:w="2094" w:type="dxa"/>
            <w:shd w:val="clear" w:color="auto" w:fill="auto"/>
          </w:tcPr>
          <w:p w14:paraId="06760D24" w14:textId="77777777" w:rsidR="003215F7" w:rsidRPr="00A83E34" w:rsidRDefault="003215F7" w:rsidP="003215F7">
            <w:pPr>
              <w:ind w:left="186" w:right="-2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79E2BFCB" w14:textId="3ED52DD2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E4C4E9" w14:textId="0027261F" w:rsidR="003215F7" w:rsidRPr="00A83E34" w:rsidRDefault="00764D19" w:rsidP="003215F7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(29.46)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562E35C" w14:textId="3B8BFED5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DB8E330" w14:textId="1A335B4F" w:rsidR="003215F7" w:rsidRPr="00A83E34" w:rsidRDefault="00F641C5" w:rsidP="003215F7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36.99</w:t>
            </w:r>
          </w:p>
        </w:tc>
      </w:tr>
    </w:tbl>
    <w:p w14:paraId="3F609CD8" w14:textId="77777777" w:rsidR="008C1FE0" w:rsidRPr="00A83E34" w:rsidRDefault="008C1FE0"/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A83E34" w14:paraId="4C7F34BB" w14:textId="77777777" w:rsidTr="00C12898">
        <w:tc>
          <w:tcPr>
            <w:tcW w:w="2094" w:type="dxa"/>
            <w:shd w:val="clear" w:color="auto" w:fill="auto"/>
          </w:tcPr>
          <w:p w14:paraId="786DD206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281F1BEE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A83E34" w14:paraId="50953160" w14:textId="77777777" w:rsidTr="00C12898">
        <w:tc>
          <w:tcPr>
            <w:tcW w:w="2094" w:type="dxa"/>
            <w:shd w:val="clear" w:color="auto" w:fill="auto"/>
          </w:tcPr>
          <w:p w14:paraId="4716B769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4D8709F1" w14:textId="3DC95163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B3C35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1CC74133" w14:textId="77777777" w:rsidTr="00C12898">
        <w:tc>
          <w:tcPr>
            <w:tcW w:w="2094" w:type="dxa"/>
            <w:shd w:val="clear" w:color="auto" w:fill="auto"/>
          </w:tcPr>
          <w:p w14:paraId="06940D04" w14:textId="77777777" w:rsidR="00436AAF" w:rsidRPr="00A83E34" w:rsidRDefault="00436AAF" w:rsidP="00A325B5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78C3FD75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1DF7BC0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59B2D2C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D20C234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A83E34" w14:paraId="31138277" w14:textId="77777777" w:rsidTr="00C12898">
        <w:tc>
          <w:tcPr>
            <w:tcW w:w="2094" w:type="dxa"/>
            <w:shd w:val="clear" w:color="auto" w:fill="auto"/>
          </w:tcPr>
          <w:p w14:paraId="231D0231" w14:textId="77777777" w:rsidR="00436AAF" w:rsidRPr="00A83E34" w:rsidRDefault="00436AAF" w:rsidP="00A325B5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2AE9E246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99A746A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570F04E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8BFCC75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A83E34" w14:paraId="70D87118" w14:textId="77777777" w:rsidTr="00C12898">
        <w:tc>
          <w:tcPr>
            <w:tcW w:w="2094" w:type="dxa"/>
            <w:shd w:val="clear" w:color="auto" w:fill="auto"/>
          </w:tcPr>
          <w:p w14:paraId="5480E087" w14:textId="77777777" w:rsidR="00293C3D" w:rsidRPr="00A83E34" w:rsidRDefault="00293C3D" w:rsidP="00293C3D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F3277F4" w14:textId="77777777" w:rsidR="00293C3D" w:rsidRPr="00A83E34" w:rsidRDefault="00293C3D" w:rsidP="00293C3D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E30AE78" w14:textId="45B76015" w:rsidR="00293C3D" w:rsidRPr="00A83E34" w:rsidRDefault="00293C3D" w:rsidP="00293C3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(25.49)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CA221EA" w14:textId="77777777" w:rsidR="00293C3D" w:rsidRPr="00A83E34" w:rsidRDefault="00293C3D" w:rsidP="00293C3D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FBCC45" w14:textId="00ADB1C5" w:rsidR="00293C3D" w:rsidRPr="00A83E34" w:rsidRDefault="00293C3D" w:rsidP="00293C3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28.57</w:t>
            </w:r>
          </w:p>
        </w:tc>
      </w:tr>
      <w:tr w:rsidR="00F94889" w:rsidRPr="00A83E34" w14:paraId="02BE83DF" w14:textId="77777777" w:rsidTr="00C12898">
        <w:tc>
          <w:tcPr>
            <w:tcW w:w="2094" w:type="dxa"/>
            <w:shd w:val="clear" w:color="auto" w:fill="auto"/>
          </w:tcPr>
          <w:p w14:paraId="3A77937D" w14:textId="77777777" w:rsidR="00293C3D" w:rsidRPr="00A83E34" w:rsidRDefault="00293C3D" w:rsidP="00293C3D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862004C" w14:textId="77777777" w:rsidR="00293C3D" w:rsidRPr="00A83E34" w:rsidRDefault="00293C3D" w:rsidP="00293C3D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2B22DF1" w14:textId="0F0A4B9D" w:rsidR="00293C3D" w:rsidRPr="00A83E34" w:rsidRDefault="00293C3D" w:rsidP="00293C3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28.30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8993139" w14:textId="77777777" w:rsidR="00293C3D" w:rsidRPr="00A83E34" w:rsidRDefault="00293C3D" w:rsidP="00293C3D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80213CC" w14:textId="129F95E7" w:rsidR="00293C3D" w:rsidRPr="00A83E34" w:rsidRDefault="00293C3D" w:rsidP="00293C3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(24.89)</w:t>
            </w:r>
          </w:p>
        </w:tc>
      </w:tr>
      <w:tr w:rsidR="00293C3D" w:rsidRPr="00A83E34" w14:paraId="7EC379C9" w14:textId="77777777" w:rsidTr="00C12898">
        <w:tc>
          <w:tcPr>
            <w:tcW w:w="2094" w:type="dxa"/>
            <w:shd w:val="clear" w:color="auto" w:fill="auto"/>
          </w:tcPr>
          <w:p w14:paraId="61D5B5A3" w14:textId="77777777" w:rsidR="00293C3D" w:rsidRPr="00A83E34" w:rsidRDefault="00293C3D" w:rsidP="00293C3D">
            <w:pPr>
              <w:ind w:left="186" w:right="-2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EA60DD3" w14:textId="77777777" w:rsidR="00293C3D" w:rsidRPr="00A83E34" w:rsidRDefault="00293C3D" w:rsidP="00293C3D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36D3FCE" w14:textId="360BA03F" w:rsidR="00293C3D" w:rsidRPr="00A83E34" w:rsidRDefault="00293C3D" w:rsidP="00293C3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(25.92)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13587BF" w14:textId="77777777" w:rsidR="00293C3D" w:rsidRPr="00A83E34" w:rsidRDefault="00293C3D" w:rsidP="00293C3D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DA56FEB" w14:textId="1C926EF3" w:rsidR="00293C3D" w:rsidRPr="00A83E34" w:rsidRDefault="00293C3D" w:rsidP="00293C3D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32.34</w:t>
            </w:r>
          </w:p>
        </w:tc>
      </w:tr>
    </w:tbl>
    <w:p w14:paraId="2C24181F" w14:textId="77777777" w:rsidR="00E648A5" w:rsidRPr="00A83E34" w:rsidRDefault="00E648A5"/>
    <w:p w14:paraId="7FBE19BA" w14:textId="68F949AD" w:rsidR="006615C4" w:rsidRPr="00A83E34" w:rsidRDefault="005654E9">
      <w:pPr>
        <w:rPr>
          <w:sz w:val="2"/>
          <w:szCs w:val="2"/>
        </w:rPr>
      </w:pPr>
      <w:r w:rsidRPr="00A83E34">
        <w:rPr>
          <w:sz w:val="2"/>
          <w:szCs w:val="2"/>
        </w:rPr>
        <w:t>1</w:t>
      </w:r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A83E34" w14:paraId="05898F5E" w14:textId="77777777" w:rsidTr="00C12898">
        <w:tc>
          <w:tcPr>
            <w:tcW w:w="2094" w:type="dxa"/>
            <w:shd w:val="clear" w:color="auto" w:fill="auto"/>
          </w:tcPr>
          <w:p w14:paraId="3AEDE4D0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536FDD4C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2028FBFA" w14:textId="77777777" w:rsidTr="00C12898">
        <w:tc>
          <w:tcPr>
            <w:tcW w:w="2094" w:type="dxa"/>
            <w:shd w:val="clear" w:color="auto" w:fill="auto"/>
          </w:tcPr>
          <w:p w14:paraId="094DCC10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89A3D29" w14:textId="5333F762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577042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94889" w:rsidRPr="00A83E34" w14:paraId="6D764F66" w14:textId="77777777" w:rsidTr="00C12898">
        <w:tc>
          <w:tcPr>
            <w:tcW w:w="2094" w:type="dxa"/>
            <w:shd w:val="clear" w:color="auto" w:fill="auto"/>
          </w:tcPr>
          <w:p w14:paraId="5F57747E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391CFB56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E2EBDC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77F13B0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1232CB0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A83E34" w14:paraId="2C7F17FC" w14:textId="77777777" w:rsidTr="00C12898">
        <w:tc>
          <w:tcPr>
            <w:tcW w:w="2094" w:type="dxa"/>
            <w:shd w:val="clear" w:color="auto" w:fill="auto"/>
          </w:tcPr>
          <w:p w14:paraId="6ED0F8CF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61E607AC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0C12FAB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E4E9953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85CD5B3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A83E34" w14:paraId="43C717C7" w14:textId="77777777" w:rsidTr="00C12898">
        <w:tc>
          <w:tcPr>
            <w:tcW w:w="2094" w:type="dxa"/>
            <w:shd w:val="clear" w:color="auto" w:fill="auto"/>
          </w:tcPr>
          <w:p w14:paraId="22C7DDDD" w14:textId="77777777" w:rsidR="003215F7" w:rsidRPr="00A83E34" w:rsidRDefault="003215F7" w:rsidP="003215F7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8972D6A" w14:textId="0AF405DA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B63C50" w14:textId="7DF86F30" w:rsidR="003215F7" w:rsidRPr="00A83E34" w:rsidRDefault="00B14E79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(4.55)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3485C2" w14:textId="4E9139C9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FC1BE6" w14:textId="3C390340" w:rsidR="003215F7" w:rsidRPr="00A83E34" w:rsidRDefault="00197983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5.20</w:t>
            </w:r>
          </w:p>
        </w:tc>
      </w:tr>
      <w:tr w:rsidR="00F94889" w:rsidRPr="00A83E34" w14:paraId="1ABDF059" w14:textId="77777777" w:rsidTr="00C12898">
        <w:tc>
          <w:tcPr>
            <w:tcW w:w="2094" w:type="dxa"/>
            <w:shd w:val="clear" w:color="auto" w:fill="auto"/>
          </w:tcPr>
          <w:p w14:paraId="47E8033C" w14:textId="77777777" w:rsidR="003215F7" w:rsidRPr="00A83E34" w:rsidRDefault="003215F7" w:rsidP="003215F7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AD0FBC0" w14:textId="3462C533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E56BE42" w14:textId="7A6C3A36" w:rsidR="003215F7" w:rsidRPr="00A83E34" w:rsidRDefault="00B14E79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5.51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0CDA4B8" w14:textId="4C340A59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C351044" w14:textId="760E0B30" w:rsidR="003215F7" w:rsidRPr="00A83E34" w:rsidRDefault="00BF6B9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(4.82)</w:t>
            </w:r>
          </w:p>
        </w:tc>
      </w:tr>
      <w:tr w:rsidR="003215F7" w:rsidRPr="00A83E34" w14:paraId="51884294" w14:textId="77777777" w:rsidTr="00C12898">
        <w:tc>
          <w:tcPr>
            <w:tcW w:w="2094" w:type="dxa"/>
            <w:shd w:val="clear" w:color="auto" w:fill="auto"/>
          </w:tcPr>
          <w:p w14:paraId="03BA52B0" w14:textId="77777777" w:rsidR="003215F7" w:rsidRPr="00A83E34" w:rsidRDefault="003215F7" w:rsidP="003215F7">
            <w:pPr>
              <w:ind w:left="186" w:right="-2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E02E0F0" w14:textId="037DC37D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F7C1719" w14:textId="087C3636" w:rsidR="003215F7" w:rsidRPr="00A83E34" w:rsidRDefault="00B14E79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(5.40)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68F17F7" w14:textId="0AC14D02" w:rsidR="003215F7" w:rsidRPr="00A83E34" w:rsidRDefault="003215F7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A971833" w14:textId="203287C1" w:rsidR="003215F7" w:rsidRPr="00A83E34" w:rsidRDefault="002A427E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6.86</w:t>
            </w:r>
          </w:p>
        </w:tc>
      </w:tr>
    </w:tbl>
    <w:p w14:paraId="06E20EDC" w14:textId="77777777" w:rsidR="00B22134" w:rsidRPr="00A83E34" w:rsidRDefault="00B22134">
      <w:bookmarkStart w:id="29" w:name="EBO_400days"/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A83E34" w14:paraId="4B63EBC7" w14:textId="77777777" w:rsidTr="005654E9">
        <w:tc>
          <w:tcPr>
            <w:tcW w:w="2094" w:type="dxa"/>
            <w:shd w:val="clear" w:color="auto" w:fill="auto"/>
          </w:tcPr>
          <w:p w14:paraId="2960CC7D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191A497" w14:textId="77777777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702062CC" w14:textId="77777777" w:rsidTr="005654E9">
        <w:tc>
          <w:tcPr>
            <w:tcW w:w="2094" w:type="dxa"/>
            <w:shd w:val="clear" w:color="auto" w:fill="auto"/>
          </w:tcPr>
          <w:p w14:paraId="5359109A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1ADECB0D" w14:textId="07BE70A5" w:rsidR="00436AAF" w:rsidRPr="00A83E34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577042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5516D03C" w14:textId="77777777" w:rsidTr="005654E9">
        <w:tc>
          <w:tcPr>
            <w:tcW w:w="2094" w:type="dxa"/>
            <w:shd w:val="clear" w:color="auto" w:fill="auto"/>
          </w:tcPr>
          <w:p w14:paraId="257B2B57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13A6C92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63C6DA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3D05A4F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B256816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A83E34" w14:paraId="7EF1D508" w14:textId="77777777" w:rsidTr="005654E9">
        <w:tc>
          <w:tcPr>
            <w:tcW w:w="2094" w:type="dxa"/>
            <w:shd w:val="clear" w:color="auto" w:fill="auto"/>
          </w:tcPr>
          <w:p w14:paraId="673F6922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6B1274E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3D88AB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4B0DDD7" w14:textId="77777777" w:rsidR="00436AAF" w:rsidRPr="00A83E34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3B5328" w14:textId="77777777" w:rsidR="00436AAF" w:rsidRPr="00A83E34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A83E34" w14:paraId="6BC36F78" w14:textId="77777777" w:rsidTr="005654E9">
        <w:tc>
          <w:tcPr>
            <w:tcW w:w="2094" w:type="dxa"/>
            <w:shd w:val="clear" w:color="auto" w:fill="auto"/>
          </w:tcPr>
          <w:p w14:paraId="1E869A42" w14:textId="77777777" w:rsidR="009D43F5" w:rsidRPr="00A83E34" w:rsidRDefault="009D43F5" w:rsidP="009D43F5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CD88BB4" w14:textId="77777777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7434F0" w14:textId="16DEE046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(5.96)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1F85AC" w14:textId="77777777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F57F0F2" w14:textId="482423E4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6.72</w:t>
            </w:r>
          </w:p>
        </w:tc>
      </w:tr>
      <w:tr w:rsidR="00F94889" w:rsidRPr="00A83E34" w14:paraId="3BD85006" w14:textId="77777777" w:rsidTr="005654E9">
        <w:tc>
          <w:tcPr>
            <w:tcW w:w="2094" w:type="dxa"/>
            <w:shd w:val="clear" w:color="auto" w:fill="auto"/>
          </w:tcPr>
          <w:p w14:paraId="43983CAA" w14:textId="77777777" w:rsidR="009D43F5" w:rsidRPr="00A83E34" w:rsidRDefault="009D43F5" w:rsidP="009D43F5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25C1927" w14:textId="77777777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3DCD60" w14:textId="07C8BB8A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6.59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7FCBE67" w14:textId="77777777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6217027" w14:textId="66317378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(5.80)</w:t>
            </w:r>
          </w:p>
        </w:tc>
      </w:tr>
      <w:tr w:rsidR="00F94889" w:rsidRPr="00A83E34" w14:paraId="76786592" w14:textId="77777777" w:rsidTr="005654E9">
        <w:tc>
          <w:tcPr>
            <w:tcW w:w="2094" w:type="dxa"/>
            <w:shd w:val="clear" w:color="auto" w:fill="auto"/>
          </w:tcPr>
          <w:p w14:paraId="7482D76F" w14:textId="77777777" w:rsidR="009D43F5" w:rsidRPr="00A83E34" w:rsidRDefault="009D43F5" w:rsidP="009D43F5">
            <w:pPr>
              <w:ind w:left="186" w:right="-2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A8FB4AF" w14:textId="77777777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613850D" w14:textId="3CEFD261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(6.25)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5E417A4" w14:textId="77777777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A6BD933" w14:textId="19F8C2D4" w:rsidR="009D43F5" w:rsidRPr="00A83E34" w:rsidRDefault="009D43F5" w:rsidP="009D43F5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7.87</w:t>
            </w:r>
          </w:p>
        </w:tc>
      </w:tr>
    </w:tbl>
    <w:bookmarkEnd w:id="29"/>
    <w:p w14:paraId="03DD8F66" w14:textId="72FC1C77" w:rsidR="00436AAF" w:rsidRPr="00A83E34" w:rsidRDefault="00282FC5" w:rsidP="00B2213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หนี้สินไม่</w:t>
      </w:r>
      <w:r w:rsidR="00436AAF" w:rsidRPr="00A83E34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5D2EB2F" w14:textId="77777777" w:rsidR="00436AAF" w:rsidRPr="00A83E34" w:rsidRDefault="00436AAF" w:rsidP="00436AAF">
      <w:pPr>
        <w:tabs>
          <w:tab w:val="left" w:pos="900"/>
        </w:tabs>
        <w:ind w:left="360" w:right="-9" w:hanging="360"/>
        <w:jc w:val="right"/>
        <w:rPr>
          <w:rFonts w:ascii="Angsana New" w:hAnsi="Angsana New"/>
          <w:sz w:val="30"/>
          <w:szCs w:val="30"/>
        </w:rPr>
      </w:pPr>
      <w:r w:rsidRPr="00A83E34">
        <w:rPr>
          <w:rFonts w:ascii="Angsana New" w:hAnsi="Angsana New"/>
          <w:sz w:val="30"/>
          <w:szCs w:val="30"/>
        </w:rPr>
        <w:t>(</w:t>
      </w:r>
      <w:r w:rsidRPr="00A83E34">
        <w:rPr>
          <w:rFonts w:ascii="Angsana New" w:hAnsi="Angsana New"/>
          <w:sz w:val="30"/>
          <w:szCs w:val="30"/>
          <w:cs/>
        </w:rPr>
        <w:t>หน่วย</w:t>
      </w:r>
      <w:r w:rsidRPr="00A83E34">
        <w:rPr>
          <w:rFonts w:ascii="Angsana New" w:hAnsi="Angsana New"/>
          <w:sz w:val="30"/>
          <w:szCs w:val="30"/>
        </w:rPr>
        <w:t xml:space="preserve">: </w:t>
      </w:r>
      <w:r w:rsidRPr="00A83E34">
        <w:rPr>
          <w:rFonts w:ascii="Angsana New" w:hAnsi="Angsana New"/>
          <w:sz w:val="30"/>
          <w:szCs w:val="30"/>
          <w:cs/>
        </w:rPr>
        <w:t>บาท</w:t>
      </w:r>
      <w:r w:rsidRPr="00A83E34">
        <w:rPr>
          <w:rFonts w:ascii="Angsana New" w:hAnsi="Angsana New"/>
          <w:sz w:val="30"/>
          <w:szCs w:val="30"/>
        </w:rPr>
        <w:t>)</w:t>
      </w:r>
    </w:p>
    <w:tbl>
      <w:tblPr>
        <w:tblW w:w="91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2"/>
        <w:gridCol w:w="1533"/>
        <w:gridCol w:w="1532"/>
        <w:gridCol w:w="1533"/>
      </w:tblGrid>
      <w:tr w:rsidR="00F94889" w:rsidRPr="00A83E34" w14:paraId="1478C955" w14:textId="77777777" w:rsidTr="00B22134">
        <w:tc>
          <w:tcPr>
            <w:tcW w:w="3060" w:type="dxa"/>
          </w:tcPr>
          <w:p w14:paraId="67954D94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bottom"/>
          </w:tcPr>
          <w:p w14:paraId="65CE08FF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2C3BFD7F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889" w:rsidRPr="00A83E34" w14:paraId="5A36315B" w14:textId="77777777" w:rsidTr="00B22134">
        <w:tc>
          <w:tcPr>
            <w:tcW w:w="3060" w:type="dxa"/>
          </w:tcPr>
          <w:p w14:paraId="78D06D56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6EFF6391" w14:textId="0C141CBA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603A4C" w:rsidRPr="00A83E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3" w:type="dxa"/>
            <w:vAlign w:val="bottom"/>
          </w:tcPr>
          <w:p w14:paraId="569B9E19" w14:textId="37F436F2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603A4C" w:rsidRPr="00A83E3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2" w:type="dxa"/>
            <w:vAlign w:val="bottom"/>
          </w:tcPr>
          <w:p w14:paraId="2B0CF8A1" w14:textId="48ACC6A6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603A4C" w:rsidRPr="00A83E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3" w:type="dxa"/>
            <w:vAlign w:val="bottom"/>
          </w:tcPr>
          <w:p w14:paraId="2BAB0045" w14:textId="6BF005D0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256</w:t>
            </w:r>
            <w:r w:rsidR="00603A4C" w:rsidRPr="00A83E3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94889" w:rsidRPr="00A83E34" w14:paraId="312B2008" w14:textId="77777777" w:rsidTr="00B22134">
        <w:trPr>
          <w:trHeight w:val="329"/>
        </w:trPr>
        <w:tc>
          <w:tcPr>
            <w:tcW w:w="3060" w:type="dxa"/>
          </w:tcPr>
          <w:p w14:paraId="6C10452D" w14:textId="77777777" w:rsidR="00D25A08" w:rsidRPr="00A83E34" w:rsidRDefault="00D25A08" w:rsidP="00D25A08">
            <w:pPr>
              <w:pStyle w:val="Heading3"/>
              <w:spacing w:before="0" w:after="0"/>
              <w:ind w:left="4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bookmarkStart w:id="30" w:name="_Hlk173141089"/>
            <w:r w:rsidRPr="00A83E3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เงินประกัน - พนักงาน</w:t>
            </w:r>
          </w:p>
        </w:tc>
        <w:tc>
          <w:tcPr>
            <w:tcW w:w="1532" w:type="dxa"/>
            <w:vAlign w:val="bottom"/>
          </w:tcPr>
          <w:p w14:paraId="473AB660" w14:textId="05ACE155" w:rsidR="00D25A08" w:rsidRPr="00A83E34" w:rsidRDefault="00871A97" w:rsidP="00D25A0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1,384,320</w:t>
            </w:r>
          </w:p>
        </w:tc>
        <w:tc>
          <w:tcPr>
            <w:tcW w:w="1533" w:type="dxa"/>
            <w:vAlign w:val="bottom"/>
          </w:tcPr>
          <w:p w14:paraId="3273516D" w14:textId="30E87ED2" w:rsidR="00D25A08" w:rsidRPr="00A83E34" w:rsidRDefault="00D25A08" w:rsidP="00D25A0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2,689,640</w:t>
            </w:r>
          </w:p>
        </w:tc>
        <w:tc>
          <w:tcPr>
            <w:tcW w:w="1532" w:type="dxa"/>
            <w:vAlign w:val="bottom"/>
          </w:tcPr>
          <w:p w14:paraId="0D078031" w14:textId="6A9B2D8E" w:rsidR="00D25A08" w:rsidRPr="00A83E34" w:rsidRDefault="00F95A04" w:rsidP="00D25A0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83E34">
              <w:rPr>
                <w:rFonts w:ascii="Angsana New" w:hAnsi="Angsana New"/>
                <w:sz w:val="30"/>
                <w:szCs w:val="30"/>
              </w:rPr>
              <w:t>,</w:t>
            </w:r>
            <w:r w:rsidRPr="00A83E34">
              <w:rPr>
                <w:rFonts w:ascii="Angsana New" w:hAnsi="Angsana New"/>
                <w:sz w:val="30"/>
                <w:szCs w:val="30"/>
                <w:cs/>
              </w:rPr>
              <w:t>384</w:t>
            </w:r>
            <w:r w:rsidRPr="00A83E34">
              <w:rPr>
                <w:rFonts w:ascii="Angsana New" w:hAnsi="Angsana New"/>
                <w:sz w:val="30"/>
                <w:szCs w:val="30"/>
              </w:rPr>
              <w:t>,</w:t>
            </w:r>
            <w:r w:rsidRPr="00A83E34">
              <w:rPr>
                <w:rFonts w:ascii="Angsana New" w:hAnsi="Angsana New"/>
                <w:sz w:val="30"/>
                <w:szCs w:val="30"/>
                <w:cs/>
              </w:rPr>
              <w:t>320</w:t>
            </w:r>
          </w:p>
        </w:tc>
        <w:tc>
          <w:tcPr>
            <w:tcW w:w="1533" w:type="dxa"/>
            <w:vAlign w:val="bottom"/>
          </w:tcPr>
          <w:p w14:paraId="73CD971D" w14:textId="73F89038" w:rsidR="00D25A08" w:rsidRPr="00A83E34" w:rsidRDefault="00D25A08" w:rsidP="00D25A0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2,689,640</w:t>
            </w:r>
          </w:p>
        </w:tc>
      </w:tr>
      <w:tr w:rsidR="00F94889" w:rsidRPr="00A83E34" w14:paraId="753EF489" w14:textId="77777777" w:rsidTr="00B22134">
        <w:trPr>
          <w:trHeight w:val="329"/>
        </w:trPr>
        <w:tc>
          <w:tcPr>
            <w:tcW w:w="3060" w:type="dxa"/>
          </w:tcPr>
          <w:p w14:paraId="2965B33D" w14:textId="4140A919" w:rsidR="00947368" w:rsidRPr="00A83E34" w:rsidRDefault="00947368" w:rsidP="00D25A08">
            <w:pPr>
              <w:pStyle w:val="Heading3"/>
              <w:spacing w:before="0" w:after="0"/>
              <w:ind w:left="4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83E3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32" w:type="dxa"/>
            <w:vAlign w:val="bottom"/>
          </w:tcPr>
          <w:p w14:paraId="3D99E95A" w14:textId="45FFE334" w:rsidR="00947368" w:rsidRPr="00A83E34" w:rsidRDefault="00947368" w:rsidP="00D25A0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28,675,736</w:t>
            </w:r>
          </w:p>
        </w:tc>
        <w:tc>
          <w:tcPr>
            <w:tcW w:w="1533" w:type="dxa"/>
            <w:vAlign w:val="bottom"/>
          </w:tcPr>
          <w:p w14:paraId="5499F264" w14:textId="6ED8E615" w:rsidR="00947368" w:rsidRPr="00A83E34" w:rsidRDefault="001922CF" w:rsidP="00D25A0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2" w:type="dxa"/>
            <w:vAlign w:val="bottom"/>
          </w:tcPr>
          <w:p w14:paraId="30F4D838" w14:textId="11FFB1F6" w:rsidR="00947368" w:rsidRPr="00A83E34" w:rsidRDefault="001922CF" w:rsidP="00D25A0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3C17B9C8" w14:textId="195AE770" w:rsidR="00947368" w:rsidRPr="00A83E34" w:rsidRDefault="001922CF" w:rsidP="00D25A0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889" w:rsidRPr="00A83E34" w14:paraId="2EAC927F" w14:textId="77777777" w:rsidTr="00B22134">
        <w:trPr>
          <w:trHeight w:val="329"/>
        </w:trPr>
        <w:tc>
          <w:tcPr>
            <w:tcW w:w="3060" w:type="dxa"/>
          </w:tcPr>
          <w:p w14:paraId="3DD81822" w14:textId="77777777" w:rsidR="00D25A08" w:rsidRPr="00A83E34" w:rsidRDefault="00D25A08" w:rsidP="00D25A08">
            <w:pPr>
              <w:pStyle w:val="Heading3"/>
              <w:spacing w:before="0" w:after="0"/>
              <w:ind w:left="4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3E3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  <w:r w:rsidRPr="00A83E3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83E3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ๆ</w:t>
            </w:r>
          </w:p>
        </w:tc>
        <w:tc>
          <w:tcPr>
            <w:tcW w:w="1532" w:type="dxa"/>
            <w:vAlign w:val="bottom"/>
          </w:tcPr>
          <w:p w14:paraId="2622B176" w14:textId="0A1AAE44" w:rsidR="00D25A08" w:rsidRPr="00A83E34" w:rsidRDefault="00BB2B31" w:rsidP="00D25A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</w:t>
            </w:r>
            <w:r w:rsidR="00772A2B" w:rsidRPr="00A83E34">
              <w:rPr>
                <w:rFonts w:ascii="Angsana New" w:hAnsi="Angsana New"/>
                <w:sz w:val="30"/>
                <w:szCs w:val="30"/>
              </w:rPr>
              <w:t>5,</w:t>
            </w:r>
            <w:r w:rsidR="00BD4F57">
              <w:rPr>
                <w:rFonts w:ascii="Angsana New" w:hAnsi="Angsana New"/>
                <w:sz w:val="30"/>
                <w:szCs w:val="30"/>
              </w:rPr>
              <w:t>196</w:t>
            </w:r>
            <w:r w:rsidR="00BD73EE" w:rsidRPr="00A83E34">
              <w:rPr>
                <w:rFonts w:ascii="Angsana New" w:hAnsi="Angsana New"/>
                <w:sz w:val="30"/>
                <w:szCs w:val="30"/>
              </w:rPr>
              <w:t>,522</w:t>
            </w:r>
          </w:p>
        </w:tc>
        <w:tc>
          <w:tcPr>
            <w:tcW w:w="1533" w:type="dxa"/>
            <w:vAlign w:val="bottom"/>
          </w:tcPr>
          <w:p w14:paraId="1BFEBEEE" w14:textId="1BAA2C20" w:rsidR="00D25A08" w:rsidRPr="00A83E34" w:rsidRDefault="00D25A08" w:rsidP="00D25A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22,</w:t>
            </w:r>
            <w:r w:rsidR="00BD4F57">
              <w:rPr>
                <w:rFonts w:ascii="Angsana New" w:hAnsi="Angsana New"/>
                <w:sz w:val="30"/>
                <w:szCs w:val="30"/>
              </w:rPr>
              <w:t>569</w:t>
            </w:r>
            <w:r w:rsidRPr="00A83E34">
              <w:rPr>
                <w:rFonts w:ascii="Angsana New" w:hAnsi="Angsana New"/>
                <w:sz w:val="30"/>
                <w:szCs w:val="30"/>
              </w:rPr>
              <w:t>,569</w:t>
            </w:r>
          </w:p>
        </w:tc>
        <w:tc>
          <w:tcPr>
            <w:tcW w:w="1532" w:type="dxa"/>
            <w:vAlign w:val="bottom"/>
          </w:tcPr>
          <w:p w14:paraId="16EF79BE" w14:textId="703123C2" w:rsidR="00D25A08" w:rsidRPr="00A83E34" w:rsidRDefault="00F95A04" w:rsidP="00D25A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106,48</w:t>
            </w:r>
            <w:r w:rsidR="0007125C" w:rsidRPr="00A83E3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3" w:type="dxa"/>
            <w:vAlign w:val="bottom"/>
          </w:tcPr>
          <w:p w14:paraId="7C1E3A39" w14:textId="496C8752" w:rsidR="00D25A08" w:rsidRPr="00A83E34" w:rsidRDefault="00D25A08" w:rsidP="00D25A0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5A08" w:rsidRPr="00A83E34" w14:paraId="56F4559B" w14:textId="77777777" w:rsidTr="00B22134">
        <w:trPr>
          <w:trHeight w:val="329"/>
        </w:trPr>
        <w:tc>
          <w:tcPr>
            <w:tcW w:w="3060" w:type="dxa"/>
          </w:tcPr>
          <w:p w14:paraId="2D7CDA4B" w14:textId="77777777" w:rsidR="00D25A08" w:rsidRPr="00A83E34" w:rsidRDefault="00D25A08" w:rsidP="00D25A08">
            <w:pPr>
              <w:pStyle w:val="Heading3"/>
              <w:spacing w:before="0" w:after="0"/>
              <w:ind w:left="4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83E3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2" w:type="dxa"/>
            <w:vAlign w:val="bottom"/>
          </w:tcPr>
          <w:p w14:paraId="29CF4604" w14:textId="67B03B1E" w:rsidR="00D25A08" w:rsidRPr="00A83E34" w:rsidRDefault="00BD73EE" w:rsidP="00D25A0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45,</w:t>
            </w:r>
            <w:r w:rsidR="001922CF" w:rsidRPr="00A83E34">
              <w:rPr>
                <w:rFonts w:ascii="Angsana New" w:hAnsi="Angsana New"/>
                <w:sz w:val="30"/>
                <w:szCs w:val="30"/>
              </w:rPr>
              <w:t>256,578</w:t>
            </w:r>
          </w:p>
        </w:tc>
        <w:tc>
          <w:tcPr>
            <w:tcW w:w="1533" w:type="dxa"/>
            <w:vAlign w:val="bottom"/>
          </w:tcPr>
          <w:p w14:paraId="0FBDC7F8" w14:textId="5091B2FA" w:rsidR="00D25A08" w:rsidRPr="00A83E34" w:rsidRDefault="00D25A08" w:rsidP="00D25A0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25,259,209</w:t>
            </w:r>
          </w:p>
        </w:tc>
        <w:tc>
          <w:tcPr>
            <w:tcW w:w="1532" w:type="dxa"/>
            <w:vAlign w:val="bottom"/>
          </w:tcPr>
          <w:p w14:paraId="7EAD37A0" w14:textId="3022BC82" w:rsidR="00D25A08" w:rsidRPr="00A83E34" w:rsidRDefault="00F95A04" w:rsidP="00D25A0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1,490,80</w:t>
            </w:r>
            <w:r w:rsidR="0007125C" w:rsidRPr="00A83E3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3" w:type="dxa"/>
            <w:vAlign w:val="bottom"/>
          </w:tcPr>
          <w:p w14:paraId="563C00B7" w14:textId="2F5C3103" w:rsidR="00D25A08" w:rsidRPr="00A83E34" w:rsidRDefault="00D25A08" w:rsidP="00D25A08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83E34">
              <w:rPr>
                <w:rFonts w:ascii="Angsana New" w:hAnsi="Angsana New"/>
                <w:sz w:val="30"/>
                <w:szCs w:val="30"/>
              </w:rPr>
              <w:t>2,689,640</w:t>
            </w:r>
          </w:p>
        </w:tc>
      </w:tr>
      <w:bookmarkEnd w:id="30"/>
    </w:tbl>
    <w:p w14:paraId="21056678" w14:textId="77777777" w:rsidR="00186AB2" w:rsidRDefault="00186AB2" w:rsidP="00436AA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7AF00F" w14:textId="77777777" w:rsidR="00186AB2" w:rsidRDefault="00186AB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4894A4" w14:textId="6738BB6B" w:rsidR="00436AAF" w:rsidRPr="00A83E34" w:rsidRDefault="00282FC5" w:rsidP="00436AA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710DECEF" w14:textId="217DA12F" w:rsidR="000E62A9" w:rsidRPr="00A83E34" w:rsidRDefault="004C6165" w:rsidP="000E62A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</w:rPr>
        <w:tab/>
      </w:r>
      <w:r w:rsidR="000E62A9" w:rsidRPr="00A83E3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E62A9" w:rsidRPr="00A83E34">
        <w:rPr>
          <w:rFonts w:asciiTheme="majorBidi" w:hAnsiTheme="majorBidi" w:cstheme="majorBidi"/>
          <w:sz w:val="32"/>
          <w:szCs w:val="32"/>
        </w:rPr>
        <w:t xml:space="preserve">13 </w:t>
      </w:r>
      <w:r w:rsidR="000E62A9" w:rsidRPr="00A83E3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0E62A9" w:rsidRPr="00A83E34">
        <w:rPr>
          <w:rFonts w:asciiTheme="majorBidi" w:hAnsiTheme="majorBidi" w:cstheme="majorBidi"/>
          <w:sz w:val="32"/>
          <w:szCs w:val="32"/>
        </w:rPr>
        <w:t>2564</w:t>
      </w:r>
      <w:r w:rsidR="000E62A9" w:rsidRPr="00A83E3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="000E62A9" w:rsidRPr="00A83E34">
        <w:rPr>
          <w:rFonts w:asciiTheme="majorBidi" w:hAnsiTheme="majorBidi" w:cstheme="majorBidi"/>
          <w:sz w:val="32"/>
          <w:szCs w:val="32"/>
        </w:rPr>
        <w:t>2564</w:t>
      </w:r>
      <w:r w:rsidR="000E62A9" w:rsidRPr="00A83E34">
        <w:rPr>
          <w:rFonts w:asciiTheme="majorBidi" w:hAnsiTheme="majorBidi" w:cstheme="majorBidi"/>
          <w:sz w:val="32"/>
          <w:szCs w:val="32"/>
          <w:cs/>
        </w:rPr>
        <w:t xml:space="preserve"> ของบริษัทฯ มีมติอนุมัติในเรื่องดังต่อไปนี้</w:t>
      </w:r>
    </w:p>
    <w:p w14:paraId="3E47902D" w14:textId="77777777" w:rsidR="000E62A9" w:rsidRPr="00A83E34" w:rsidRDefault="000E62A9" w:rsidP="00072893">
      <w:pPr>
        <w:pStyle w:val="ListParagraph"/>
        <w:numPr>
          <w:ilvl w:val="0"/>
          <w:numId w:val="9"/>
        </w:numPr>
        <w:spacing w:before="120" w:after="120" w:line="240" w:lineRule="auto"/>
        <w:ind w:left="90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อนุมัติการลดทุนจดทะเบียนของบริษัทฯ โดยการตัดหุ้นสามัญจดทะเบียนที่รองรับการเพิ่มทุนแบบมอบอำนาจทั่วไป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(General Mandate)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500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ล้านหุ้น ทำให้ทุนจดทะเบียนลดลงจาก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2,263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เป็นทุนจดทะเบียนจำนวน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1,763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เนื่องจากหุ้นสามัญเพิ่มทุนดังกล่าวยังมิได้มีการจัดสรร บริษัทฯได้จดทะเบียนลดทุนกับกระทรวงพาณิชย์แล้วในวันที่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พฤษภาคม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>2564</w:t>
      </w:r>
    </w:p>
    <w:p w14:paraId="5A72D1DB" w14:textId="362059FE" w:rsidR="000E62A9" w:rsidRPr="00A83E34" w:rsidRDefault="000E62A9" w:rsidP="00072893">
      <w:pPr>
        <w:pStyle w:val="ListParagraph"/>
        <w:numPr>
          <w:ilvl w:val="0"/>
          <w:numId w:val="9"/>
        </w:numPr>
        <w:spacing w:before="120" w:after="120" w:line="240" w:lineRule="auto"/>
        <w:ind w:left="90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>อนุมัติการเพิ่มทุนจดทะเบียนของบริษัทฯเพื่อรองรับการใช้สิทธิ์ซื้อหุ้นสามัญตามในสำคัญแสดงสิทธิ และเพิ่มทุนจดทะเบียนของบริษัทฯ แบบมอบอำนาจทั่วไป (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>General Mandate)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 จำนวน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70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ล้านหุ้น และ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500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ล้านหุ้น ตามลำดับ มูลค่าที่ตราไว้หุ้นละ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ทำให้ทุนจดทะเบียนเพิ่มขึ้นจาก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1,763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เป็นทุนจดทะเบียนจำนวน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2,333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>ล้านบาท บริษัทฯได้จดทะเบียนเพิ่มทุนกับกระทรวงพาณิชย์แล้ว</w:t>
      </w:r>
      <w:r w:rsidR="00956808" w:rsidRPr="00A83E34">
        <w:rPr>
          <w:rFonts w:asciiTheme="majorBidi" w:eastAsia="Times New Roman" w:hAnsiTheme="majorBidi" w:cstheme="majorBidi"/>
          <w:sz w:val="32"/>
          <w:szCs w:val="32"/>
        </w:rPr>
        <w:t xml:space="preserve">          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ในวันที่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A83E34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Pr="00A83E34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83E3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1E9B1A7" w14:textId="6B9D5DB7" w:rsidR="000E62A9" w:rsidRPr="00A83E34" w:rsidRDefault="004C6165" w:rsidP="005E5334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</w:rPr>
        <w:tab/>
      </w:r>
      <w:r w:rsidR="000E62A9" w:rsidRPr="00A83E3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E62A9" w:rsidRPr="00A83E34">
        <w:rPr>
          <w:rFonts w:asciiTheme="majorBidi" w:hAnsiTheme="majorBidi" w:cstheme="majorBidi"/>
          <w:sz w:val="32"/>
          <w:szCs w:val="32"/>
        </w:rPr>
        <w:t>19</w:t>
      </w:r>
      <w:r w:rsidR="000E62A9" w:rsidRPr="00A83E34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0E62A9" w:rsidRPr="00A83E34">
        <w:rPr>
          <w:rFonts w:asciiTheme="majorBidi" w:hAnsiTheme="majorBidi" w:cstheme="majorBidi"/>
          <w:sz w:val="32"/>
          <w:szCs w:val="32"/>
        </w:rPr>
        <w:t xml:space="preserve">2564 </w:t>
      </w:r>
      <w:r w:rsidR="000E62A9" w:rsidRPr="00A83E34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0E62A9" w:rsidRPr="00A83E34">
        <w:rPr>
          <w:rFonts w:asciiTheme="majorBidi" w:hAnsiTheme="majorBidi" w:cstheme="majorBidi"/>
          <w:sz w:val="32"/>
          <w:szCs w:val="32"/>
        </w:rPr>
        <w:t>1/2564</w:t>
      </w:r>
      <w:r w:rsidR="000E62A9" w:rsidRPr="00A83E34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มีมติอนุมัติในเรื่องดังต่อไปนี้</w:t>
      </w:r>
    </w:p>
    <w:p w14:paraId="7D510724" w14:textId="77777777" w:rsidR="000E62A9" w:rsidRPr="00A83E34" w:rsidRDefault="000E62A9" w:rsidP="00072893">
      <w:pPr>
        <w:pStyle w:val="ListParagraph"/>
        <w:numPr>
          <w:ilvl w:val="0"/>
          <w:numId w:val="10"/>
        </w:numPr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พิจารณาอนุมัติการลดทุนจดทะเบียนของบริษัทฯโดยการตัดหุ้นสามัญจดทะเบียนที่รองรับการเพิ่มทุนแบบมอบอำนาจทั่วไป (</w:t>
      </w:r>
      <w:r w:rsidRPr="00A83E34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A83E34">
        <w:rPr>
          <w:rFonts w:asciiTheme="majorBidi" w:hAnsiTheme="majorBidi" w:cstheme="majorBidi"/>
          <w:sz w:val="32"/>
          <w:szCs w:val="32"/>
        </w:rPr>
        <w:t>500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ล้านหุ้น ทำให้ทุนจดทะเบียนลดลงจาก </w:t>
      </w:r>
      <w:r w:rsidRPr="00A83E34">
        <w:rPr>
          <w:rFonts w:asciiTheme="majorBidi" w:hAnsiTheme="majorBidi" w:cstheme="majorBidi"/>
          <w:sz w:val="32"/>
          <w:szCs w:val="32"/>
        </w:rPr>
        <w:t>2,333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เป็นทุนจดทะเบียนจำนวน </w:t>
      </w:r>
      <w:r w:rsidRPr="00A83E34">
        <w:rPr>
          <w:rFonts w:asciiTheme="majorBidi" w:hAnsiTheme="majorBidi" w:cstheme="majorBidi"/>
          <w:sz w:val="32"/>
          <w:szCs w:val="32"/>
        </w:rPr>
        <w:t xml:space="preserve">1,833 </w:t>
      </w:r>
      <w:r w:rsidRPr="00A83E34">
        <w:rPr>
          <w:rFonts w:asciiTheme="majorBidi" w:hAnsiTheme="majorBidi" w:cstheme="majorBidi"/>
          <w:sz w:val="32"/>
          <w:szCs w:val="32"/>
          <w:cs/>
        </w:rPr>
        <w:t>ล้านบาท เนื่องจากหุ้นสามัญเพิ่มทุนดังกล่าวยังมิได้มีการจัดสรร</w:t>
      </w:r>
    </w:p>
    <w:p w14:paraId="1A549101" w14:textId="77777777" w:rsidR="000E62A9" w:rsidRPr="00A83E34" w:rsidRDefault="000E62A9" w:rsidP="00072893">
      <w:pPr>
        <w:pStyle w:val="ListParagraph"/>
        <w:numPr>
          <w:ilvl w:val="0"/>
          <w:numId w:val="10"/>
        </w:numPr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 xml:space="preserve">พิจารณาอนุมัติการเพิ่มทุนจดทะเบียนของบริษัทฯเพื่อรองรับการใช้สิทธิซื้อหุ้นสามัญตามใบสําคัญแสดงสิทธิที่จะซื้อหุ้นสามัญของบริษัทฯ </w:t>
      </w:r>
      <w:r w:rsidRPr="00A83E34">
        <w:rPr>
          <w:rFonts w:asciiTheme="majorBidi" w:hAnsiTheme="majorBidi" w:cstheme="majorBidi"/>
          <w:sz w:val="32"/>
          <w:szCs w:val="32"/>
        </w:rPr>
        <w:t xml:space="preserve">MBK-W3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 w:rsidRPr="00A83E34">
        <w:rPr>
          <w:rFonts w:asciiTheme="majorBidi" w:hAnsiTheme="majorBidi" w:cstheme="majorBidi"/>
          <w:sz w:val="32"/>
          <w:szCs w:val="32"/>
        </w:rPr>
        <w:t xml:space="preserve">MBK-W1 </w:t>
      </w:r>
      <w:r w:rsidRPr="00A83E34">
        <w:rPr>
          <w:rFonts w:asciiTheme="majorBidi" w:hAnsiTheme="majorBidi" w:cstheme="majorBidi"/>
          <w:sz w:val="32"/>
          <w:szCs w:val="32"/>
          <w:cs/>
        </w:rPr>
        <w:t>และ</w:t>
      </w:r>
      <w:r w:rsidRPr="00A83E34">
        <w:rPr>
          <w:rFonts w:asciiTheme="majorBidi" w:hAnsiTheme="majorBidi" w:cstheme="majorBidi"/>
          <w:sz w:val="32"/>
          <w:szCs w:val="32"/>
        </w:rPr>
        <w:t xml:space="preserve"> MBK-W2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จำนวนไม่เกิน </w:t>
      </w:r>
      <w:r w:rsidRPr="00A83E34">
        <w:rPr>
          <w:rFonts w:asciiTheme="majorBidi" w:hAnsiTheme="majorBidi" w:cstheme="majorBidi"/>
          <w:sz w:val="32"/>
          <w:szCs w:val="32"/>
        </w:rPr>
        <w:t>72,798,815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ล้านหุ้น </w:t>
      </w:r>
      <w:r w:rsidRPr="00A83E34">
        <w:rPr>
          <w:rFonts w:asciiTheme="majorBidi" w:hAnsiTheme="majorBidi" w:cstheme="majorBidi"/>
          <w:sz w:val="32"/>
          <w:szCs w:val="32"/>
        </w:rPr>
        <w:t> 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Pr="00A83E34">
        <w:rPr>
          <w:rFonts w:asciiTheme="majorBidi" w:hAnsiTheme="majorBidi" w:cstheme="majorBidi"/>
          <w:sz w:val="32"/>
          <w:szCs w:val="32"/>
        </w:rPr>
        <w:t xml:space="preserve">1 </w:t>
      </w:r>
      <w:r w:rsidRPr="00A83E34">
        <w:rPr>
          <w:rFonts w:asciiTheme="majorBidi" w:hAnsiTheme="majorBidi" w:cstheme="majorBidi"/>
          <w:sz w:val="32"/>
          <w:szCs w:val="32"/>
          <w:cs/>
        </w:rPr>
        <w:t>บาท ทำให้ทุน</w:t>
      </w:r>
      <w:r w:rsidRPr="00A83E34">
        <w:rPr>
          <w:rFonts w:asciiTheme="majorBidi" w:hAnsiTheme="majorBidi" w:cstheme="majorBidi"/>
          <w:sz w:val="32"/>
          <w:szCs w:val="32"/>
        </w:rPr>
        <w:t xml:space="preserve">   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จดทะเบียนเพิ่มขึ้นจาก </w:t>
      </w:r>
      <w:r w:rsidRPr="00A83E34">
        <w:rPr>
          <w:rFonts w:asciiTheme="majorBidi" w:hAnsiTheme="majorBidi" w:cstheme="majorBidi"/>
          <w:sz w:val="32"/>
          <w:szCs w:val="32"/>
        </w:rPr>
        <w:t>1,833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เป็นทุนจดทะเบียนจำนวน </w:t>
      </w:r>
      <w:r w:rsidRPr="00A83E34">
        <w:rPr>
          <w:rFonts w:asciiTheme="majorBidi" w:hAnsiTheme="majorBidi" w:cstheme="majorBidi"/>
          <w:sz w:val="32"/>
          <w:szCs w:val="32"/>
        </w:rPr>
        <w:t xml:space="preserve">1,906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43E11469" w14:textId="4383EB9F" w:rsidR="004C6165" w:rsidRPr="00A83E34" w:rsidRDefault="000E62A9" w:rsidP="00072893">
      <w:pPr>
        <w:pStyle w:val="ListParagraph"/>
        <w:numPr>
          <w:ilvl w:val="0"/>
          <w:numId w:val="10"/>
        </w:numPr>
        <w:spacing w:before="120" w:after="12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พิจารณาอนุมัติเพิ่มทุนจดทะเบียนของบริษัทฯแบบมอบอำนาจทั่วไป (</w:t>
      </w:r>
      <w:r w:rsidRPr="00A83E34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A83E34">
        <w:rPr>
          <w:rFonts w:asciiTheme="majorBidi" w:hAnsiTheme="majorBidi" w:cstheme="majorBidi"/>
          <w:sz w:val="32"/>
          <w:szCs w:val="32"/>
          <w:cs/>
        </w:rPr>
        <w:t>จากทุน</w:t>
      </w:r>
      <w:r w:rsidRPr="00A83E34">
        <w:rPr>
          <w:rFonts w:asciiTheme="majorBidi" w:hAnsiTheme="majorBidi" w:cstheme="majorBidi"/>
          <w:sz w:val="32"/>
          <w:szCs w:val="32"/>
        </w:rPr>
        <w:t xml:space="preserve">   </w:t>
      </w:r>
      <w:r w:rsidR="004C6165" w:rsidRPr="00A83E34">
        <w:rPr>
          <w:rFonts w:asciiTheme="majorBidi" w:hAnsiTheme="majorBidi" w:cstheme="majorBidi"/>
          <w:sz w:val="32"/>
          <w:szCs w:val="32"/>
        </w:rPr>
        <w:t xml:space="preserve">           </w:t>
      </w:r>
      <w:r w:rsidRPr="00A83E34">
        <w:rPr>
          <w:rFonts w:asciiTheme="majorBidi" w:hAnsiTheme="majorBidi" w:cstheme="majorBidi"/>
          <w:sz w:val="32"/>
          <w:szCs w:val="32"/>
        </w:rPr>
        <w:t xml:space="preserve"> 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จดทะเบียนเดิมจำนวน </w:t>
      </w:r>
      <w:r w:rsidRPr="00A83E34">
        <w:rPr>
          <w:rFonts w:asciiTheme="majorBidi" w:hAnsiTheme="majorBidi" w:cstheme="majorBidi"/>
          <w:sz w:val="32"/>
          <w:szCs w:val="32"/>
        </w:rPr>
        <w:t xml:space="preserve">1,906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 </w:t>
      </w:r>
      <w:r w:rsidRPr="00A83E34">
        <w:rPr>
          <w:rFonts w:asciiTheme="majorBidi" w:hAnsiTheme="majorBidi" w:cstheme="majorBidi"/>
          <w:sz w:val="32"/>
          <w:szCs w:val="32"/>
        </w:rPr>
        <w:t xml:space="preserve">2,406 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โดยการออกหุ้นสามัญใหม่จำนวน </w:t>
      </w:r>
      <w:r w:rsidRPr="00A83E34">
        <w:rPr>
          <w:rFonts w:asciiTheme="majorBidi" w:hAnsiTheme="majorBidi" w:cstheme="majorBidi"/>
          <w:sz w:val="32"/>
          <w:szCs w:val="32"/>
        </w:rPr>
        <w:t>500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A83E34">
        <w:rPr>
          <w:rFonts w:asciiTheme="majorBidi" w:hAnsiTheme="majorBidi" w:cstheme="majorBidi"/>
          <w:sz w:val="32"/>
          <w:szCs w:val="32"/>
        </w:rPr>
        <w:t>1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บาท เพื่อสำรองไว้ในการบริหารด้านการเงิน</w:t>
      </w:r>
    </w:p>
    <w:p w14:paraId="1CF3DFC9" w14:textId="27E03682" w:rsidR="00436AAF" w:rsidRPr="00A83E34" w:rsidRDefault="00282FC5" w:rsidP="004C61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32</w:t>
      </w:r>
      <w:r w:rsidR="00436AAF"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สำรองตามกฎหมาย</w:t>
      </w:r>
    </w:p>
    <w:p w14:paraId="52DCF2CB" w14:textId="77777777" w:rsidR="000F44EA" w:rsidRPr="00A83E34" w:rsidRDefault="00436AAF" w:rsidP="000F44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ab/>
        <w:t xml:space="preserve">ภายใต้บทบัญญัติของมาตรา </w:t>
      </w:r>
      <w:r w:rsidRPr="00A83E34">
        <w:rPr>
          <w:rFonts w:ascii="Angsana New" w:hAnsi="Angsana New"/>
          <w:sz w:val="32"/>
          <w:szCs w:val="32"/>
        </w:rPr>
        <w:t>116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แห่งพระราชบัญญัติบริษัทมหาชนจำกัด พ.ศ. </w:t>
      </w:r>
      <w:r w:rsidRPr="00A83E34">
        <w:rPr>
          <w:rFonts w:ascii="Angsana New" w:hAnsi="Angsana New"/>
          <w:sz w:val="32"/>
          <w:szCs w:val="32"/>
        </w:rPr>
        <w:t>2535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A83E34">
        <w:rPr>
          <w:rFonts w:ascii="Angsana New" w:hAnsi="Angsana New"/>
          <w:sz w:val="32"/>
          <w:szCs w:val="32"/>
        </w:rPr>
        <w:t>5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A83E34">
        <w:rPr>
          <w:rFonts w:ascii="Angsana New" w:hAnsi="Angsana New"/>
          <w:sz w:val="32"/>
          <w:szCs w:val="32"/>
          <w:lang w:val="en-GB"/>
        </w:rPr>
        <w:t>10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ของทุนจดทะเบียน                      สำรองตามกฎหมายดังกล่าวไม่สามารถนำไปจ่ายเงินปันผลได้</w:t>
      </w:r>
    </w:p>
    <w:p w14:paraId="015B283F" w14:textId="51E08AD6" w:rsidR="004E6B83" w:rsidRPr="00A83E34" w:rsidRDefault="004E6B83" w:rsidP="004E6B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A83E34">
        <w:rPr>
          <w:rFonts w:ascii="Angsana New" w:hAnsi="Angsana New"/>
          <w:sz w:val="32"/>
          <w:szCs w:val="32"/>
        </w:rPr>
        <w:t>256</w:t>
      </w:r>
      <w:r w:rsidR="00E57902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บริษัทฯได้จัดสรรสำรองตามกฎหมายเป็นจำนวนเงิน </w:t>
      </w:r>
      <w:r w:rsidR="00E57902" w:rsidRPr="00A83E34">
        <w:rPr>
          <w:rFonts w:ascii="Angsana New" w:hAnsi="Angsana New"/>
          <w:sz w:val="32"/>
          <w:szCs w:val="32"/>
        </w:rPr>
        <w:t xml:space="preserve">26 </w:t>
      </w:r>
      <w:r w:rsidRPr="00A83E34">
        <w:rPr>
          <w:rFonts w:ascii="Angsana New" w:hAnsi="Angsana New"/>
          <w:sz w:val="32"/>
          <w:szCs w:val="32"/>
          <w:cs/>
        </w:rPr>
        <w:t>ล้านบาท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(256</w:t>
      </w:r>
      <w:r w:rsidR="00E57902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="00E57902" w:rsidRPr="00A83E34">
        <w:rPr>
          <w:rFonts w:ascii="Angsana New" w:hAnsi="Angsana New" w:hint="cs"/>
          <w:sz w:val="32"/>
          <w:szCs w:val="32"/>
          <w:cs/>
        </w:rPr>
        <w:t>ไม่มี</w:t>
      </w:r>
      <w:r w:rsidRPr="00A83E34">
        <w:rPr>
          <w:rFonts w:ascii="Angsana New" w:hAnsi="Angsana New"/>
          <w:sz w:val="32"/>
          <w:szCs w:val="32"/>
        </w:rPr>
        <w:t>)</w:t>
      </w:r>
    </w:p>
    <w:p w14:paraId="70841E5C" w14:textId="0C566A1C" w:rsidR="00436AAF" w:rsidRPr="00A83E34" w:rsidRDefault="00282FC5" w:rsidP="00436AAF">
      <w:pPr>
        <w:tabs>
          <w:tab w:val="left" w:pos="9498"/>
        </w:tabs>
        <w:spacing w:before="120" w:after="120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31" w:name="OLE_LINK356"/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  <w:bookmarkEnd w:id="31"/>
    </w:p>
    <w:p w14:paraId="178DB12A" w14:textId="77777777" w:rsidR="00436AAF" w:rsidRPr="00A83E34" w:rsidRDefault="00436AAF" w:rsidP="00436AAF">
      <w:pPr>
        <w:tabs>
          <w:tab w:val="left" w:pos="900"/>
        </w:tabs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>หน่วย: บาท</w:t>
      </w:r>
      <w:r w:rsidRPr="00A83E34">
        <w:rPr>
          <w:rFonts w:ascii="Angsana New" w:hAnsi="Angsana New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62"/>
        <w:gridCol w:w="1463"/>
      </w:tblGrid>
      <w:tr w:rsidR="00F94889" w:rsidRPr="00A83E34" w14:paraId="78C64AD3" w14:textId="77777777" w:rsidTr="00B22134">
        <w:tc>
          <w:tcPr>
            <w:tcW w:w="6120" w:type="dxa"/>
          </w:tcPr>
          <w:p w14:paraId="31D24C2F" w14:textId="77777777" w:rsidR="00B22134" w:rsidRPr="00A83E34" w:rsidRDefault="00B22134" w:rsidP="00A325B5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BC17C31" w14:textId="77777777" w:rsidR="00B22134" w:rsidRPr="00A83E34" w:rsidRDefault="00B22134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A83E34" w14:paraId="63A068A0" w14:textId="77777777" w:rsidTr="00B22134">
        <w:tc>
          <w:tcPr>
            <w:tcW w:w="6120" w:type="dxa"/>
          </w:tcPr>
          <w:p w14:paraId="6A317790" w14:textId="77777777" w:rsidR="00B22134" w:rsidRPr="00A83E34" w:rsidRDefault="00B22134" w:rsidP="00A325B5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6C4B358" w14:textId="7E5E4C50" w:rsidR="00B22134" w:rsidRPr="00A83E34" w:rsidRDefault="00B22134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092A75" w:rsidRPr="00A83E3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3" w:type="dxa"/>
            <w:vAlign w:val="bottom"/>
          </w:tcPr>
          <w:p w14:paraId="4320FD40" w14:textId="305AB46C" w:rsidR="00B22134" w:rsidRPr="00A83E34" w:rsidRDefault="00B22134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092A75" w:rsidRPr="00A83E3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94889" w:rsidRPr="00A83E34" w14:paraId="76C0520F" w14:textId="77777777" w:rsidTr="00B22134">
        <w:tc>
          <w:tcPr>
            <w:tcW w:w="6120" w:type="dxa"/>
          </w:tcPr>
          <w:p w14:paraId="1BDA9CF1" w14:textId="77777777" w:rsidR="00B22134" w:rsidRPr="00A83E34" w:rsidRDefault="00B22134" w:rsidP="00A325B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1462" w:type="dxa"/>
            <w:vAlign w:val="bottom"/>
          </w:tcPr>
          <w:p w14:paraId="2CC382B9" w14:textId="693B701D" w:rsidR="00B22134" w:rsidRPr="00A83E34" w:rsidRDefault="001922CF" w:rsidP="00A325B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711,993,784</w:t>
            </w:r>
          </w:p>
        </w:tc>
        <w:tc>
          <w:tcPr>
            <w:tcW w:w="1463" w:type="dxa"/>
            <w:vAlign w:val="bottom"/>
          </w:tcPr>
          <w:p w14:paraId="637ABD62" w14:textId="77777777" w:rsidR="00B22134" w:rsidRPr="00A83E34" w:rsidRDefault="00B22134" w:rsidP="00A325B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711,993,784</w:t>
            </w:r>
          </w:p>
        </w:tc>
      </w:tr>
      <w:tr w:rsidR="00F94889" w:rsidRPr="00A83E34" w14:paraId="734BF9AA" w14:textId="77777777" w:rsidTr="00B22134">
        <w:trPr>
          <w:trHeight w:val="487"/>
        </w:trPr>
        <w:tc>
          <w:tcPr>
            <w:tcW w:w="6120" w:type="dxa"/>
          </w:tcPr>
          <w:p w14:paraId="4B18F426" w14:textId="77777777" w:rsidR="00B22134" w:rsidRPr="00A83E34" w:rsidRDefault="00B22134" w:rsidP="00A325B5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175B2276" w14:textId="2848E513" w:rsidR="00B22134" w:rsidRPr="00A83E34" w:rsidRDefault="001922CF" w:rsidP="00A325B5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711,993,784</w:t>
            </w:r>
          </w:p>
        </w:tc>
        <w:tc>
          <w:tcPr>
            <w:tcW w:w="1463" w:type="dxa"/>
            <w:vAlign w:val="bottom"/>
          </w:tcPr>
          <w:p w14:paraId="1E45B561" w14:textId="77777777" w:rsidR="00B22134" w:rsidRPr="00A83E34" w:rsidRDefault="00B22134" w:rsidP="00A325B5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711,993,784</w:t>
            </w:r>
          </w:p>
        </w:tc>
      </w:tr>
    </w:tbl>
    <w:p w14:paraId="44B5EE23" w14:textId="77777777" w:rsidR="00436AAF" w:rsidRPr="00A83E34" w:rsidRDefault="00436AAF" w:rsidP="00436AAF">
      <w:pPr>
        <w:tabs>
          <w:tab w:val="left" w:pos="900"/>
        </w:tabs>
        <w:spacing w:before="240" w:after="12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127D8677" w14:textId="77777777" w:rsidR="00436AAF" w:rsidRPr="00A83E34" w:rsidRDefault="00436AAF" w:rsidP="00436A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ab/>
        <w:t xml:space="preserve">หุ้นทุนซื้อคืนในส่วนนี้เป็นหุ้นสามัญของบริษัทฯที่ถือโดยบริษัทย่อยรวมจำนวน </w:t>
      </w:r>
      <w:r w:rsidRPr="00A83E34">
        <w:rPr>
          <w:rFonts w:ascii="Angsana New" w:hAnsi="Angsana New"/>
          <w:sz w:val="32"/>
          <w:szCs w:val="32"/>
          <w:lang w:val="en-GB"/>
        </w:rPr>
        <w:t>499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ล้านหุ้น มูลค่า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ที่ตราไว้หุ้นละ </w:t>
      </w:r>
      <w:r w:rsidRPr="00A83E34">
        <w:rPr>
          <w:rFonts w:ascii="Angsana New" w:hAnsi="Angsana New"/>
          <w:sz w:val="32"/>
          <w:szCs w:val="32"/>
          <w:lang w:val="en-GB"/>
        </w:rPr>
        <w:t>1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บาท ซึ่งแสดงด้วยวิธีราคาทุนในงบการเงินรวมตามสัดส่วนของการถือหุ้นของกลุ่มบริษัท</w:t>
      </w:r>
    </w:p>
    <w:p w14:paraId="749C3D39" w14:textId="1A229392" w:rsidR="00436AAF" w:rsidRPr="00A83E34" w:rsidRDefault="00436AAF" w:rsidP="00436AAF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A83E34">
        <w:rPr>
          <w:rFonts w:ascii="Angsana New" w:hAnsi="Angsana New"/>
          <w:sz w:val="32"/>
          <w:szCs w:val="32"/>
          <w:lang w:val="en-GB"/>
        </w:rPr>
        <w:t>31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  <w:lang w:val="en-GB"/>
        </w:rPr>
        <w:t>256</w:t>
      </w:r>
      <w:r w:rsidR="004B1364" w:rsidRPr="00A83E34">
        <w:rPr>
          <w:rFonts w:ascii="Angsana New" w:hAnsi="Angsana New"/>
          <w:sz w:val="32"/>
          <w:szCs w:val="32"/>
          <w:lang w:val="en-GB"/>
        </w:rPr>
        <w:t>4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F6FCA" w:rsidRPr="00A83E34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9F6FCA" w:rsidRPr="00A83E34">
        <w:rPr>
          <w:rFonts w:ascii="Angsana New" w:hAnsi="Angsana New"/>
          <w:sz w:val="32"/>
          <w:szCs w:val="32"/>
        </w:rPr>
        <w:t xml:space="preserve"> 2563 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บริษัทย่อยแห่งหนึ่งได้จำนำหุ้นสามัญของบริษัทฯและทำสัญญาหลักประกันประเภท 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Negative Pledge 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บนหลักทรัพย์ดังกล่าวรวมจำนวน </w:t>
      </w:r>
      <w:r w:rsidR="009F6FCA" w:rsidRPr="00A83E34">
        <w:rPr>
          <w:rFonts w:ascii="Angsana New" w:hAnsi="Angsana New"/>
          <w:sz w:val="32"/>
          <w:szCs w:val="32"/>
          <w:lang w:val="en-GB"/>
        </w:rPr>
        <w:t>217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ล้านหุ้น มูลค่าที่ตราไว้หุ้นละ </w:t>
      </w:r>
      <w:r w:rsidR="00561B64" w:rsidRPr="00A83E34">
        <w:rPr>
          <w:rFonts w:ascii="Angsana New" w:hAnsi="Angsana New"/>
          <w:sz w:val="32"/>
          <w:szCs w:val="32"/>
        </w:rPr>
        <w:t>1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บาท ซึ่งมีมูลค่าตามราคาทุนเป็นจำนวน </w:t>
      </w:r>
      <w:r w:rsidR="009F6FCA" w:rsidRPr="00A83E34">
        <w:rPr>
          <w:rFonts w:ascii="Angsana New" w:hAnsi="Angsana New"/>
          <w:sz w:val="32"/>
          <w:szCs w:val="32"/>
          <w:lang w:val="en-GB"/>
        </w:rPr>
        <w:t>416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561B64" w:rsidRPr="00A83E3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(</w:t>
      </w:r>
      <w:r w:rsidRPr="00A83E34">
        <w:rPr>
          <w:rFonts w:ascii="Angsana New" w:hAnsi="Angsana New"/>
          <w:sz w:val="32"/>
          <w:szCs w:val="32"/>
        </w:rPr>
        <w:t>256</w:t>
      </w:r>
      <w:r w:rsidR="004B1364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: </w:t>
      </w:r>
      <w:r w:rsidRPr="00A83E34">
        <w:rPr>
          <w:rFonts w:ascii="Angsana New" w:hAnsi="Angsana New"/>
          <w:sz w:val="32"/>
          <w:szCs w:val="32"/>
        </w:rPr>
        <w:t xml:space="preserve">416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ล้านบาท) เพื่อเป็น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8C1FE0" w:rsidRPr="00A83E34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ประกอบงบการเงินรวม</w:t>
      </w:r>
      <w:r w:rsidR="009F6FCA" w:rsidRPr="00A83E34">
        <w:rPr>
          <w:rFonts w:ascii="Angsana New" w:hAnsi="Angsana New"/>
          <w:sz w:val="32"/>
          <w:szCs w:val="32"/>
          <w:lang w:val="en-GB"/>
        </w:rPr>
        <w:t xml:space="preserve">   </w:t>
      </w:r>
      <w:r w:rsidR="008C1FE0" w:rsidRPr="00A83E34">
        <w:rPr>
          <w:rFonts w:ascii="Angsana New" w:hAnsi="Angsana New" w:hint="cs"/>
          <w:sz w:val="32"/>
          <w:szCs w:val="32"/>
          <w:cs/>
          <w:lang w:val="en-GB"/>
        </w:rPr>
        <w:t>ข้อ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</w:rPr>
        <w:t>2</w:t>
      </w:r>
      <w:r w:rsidR="00282FC5">
        <w:rPr>
          <w:rFonts w:ascii="Angsana New" w:hAnsi="Angsana New"/>
          <w:sz w:val="32"/>
          <w:szCs w:val="32"/>
        </w:rPr>
        <w:t>3</w:t>
      </w:r>
    </w:p>
    <w:p w14:paraId="28E5A42D" w14:textId="0F5B46A1" w:rsidR="00436AAF" w:rsidRPr="00A83E34" w:rsidRDefault="00282FC5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รวมส่วนของผู้ถือหุ้นของบริษัทฯ</w:t>
      </w:r>
    </w:p>
    <w:p w14:paraId="0CD81E8E" w14:textId="77777777" w:rsidR="00436AAF" w:rsidRPr="00A83E34" w:rsidRDefault="00436AAF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ab/>
        <w:t xml:space="preserve">ตามแนวปฏิบัติทางการบัญชีเกี่ยวกับหุ้นทุนซื้อคืนของกิจการ เกี่ยวกับการแสดงรายการและการเปิดเผยข้อมูลกล่าวโดยสรุปว่า หุ้นทุนซื้อคืนไม่ใช่สินทรัพย์ แต่เป็นการลดสิทธิเรียกร้องในสินทรัพย์ของกิจการ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กิจการควรแสดงหุ้นทุนซื้อคืนเป็นรายการหักจากส่วนของผู้ถือหุ้น</w:t>
      </w:r>
      <w:r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ในกรณีที่บริษัทย่อยซื้อหุ้นของบริษัท</w:t>
      </w:r>
      <w:r w:rsidRPr="00A83E34">
        <w:rPr>
          <w:rFonts w:ascii="Angsana New" w:hAnsi="Angsana New"/>
          <w:sz w:val="32"/>
          <w:szCs w:val="32"/>
          <w:cs/>
          <w:lang w:val="en-GB"/>
        </w:rPr>
        <w:t>ใหญ่ บริษัทใหญ่ต้องแสดงรายการซื้อหุ้นดังกล่าวด้วยหลักการเดียวกับการที่บริษัทใหญ่ซื้อคืนหุ้นของตนเอง</w:t>
      </w:r>
    </w:p>
    <w:p w14:paraId="7165666C" w14:textId="77777777" w:rsidR="00186AB2" w:rsidRDefault="00920DD0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lang w:val="en-GB"/>
        </w:rPr>
        <w:tab/>
      </w:r>
    </w:p>
    <w:p w14:paraId="4977399B" w14:textId="77777777" w:rsidR="00186AB2" w:rsidRDefault="00186AB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4C3A93A2" w14:textId="7DE9C95E" w:rsidR="00436AAF" w:rsidRPr="00A83E34" w:rsidRDefault="00186AB2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lastRenderedPageBreak/>
        <w:tab/>
      </w:r>
      <w:r w:rsidR="00436AAF" w:rsidRPr="00A83E34">
        <w:rPr>
          <w:rFonts w:ascii="Angsana New" w:hAnsi="Angsana New"/>
          <w:sz w:val="32"/>
          <w:szCs w:val="32"/>
          <w:cs/>
          <w:lang w:val="en-GB"/>
        </w:rPr>
        <w:t>อย่างไรก็ตาม หากการตีความตามแนวปฏิบัติดังกล่าวบังคับใช้กับงบการเงินเฉพาะกิจการ รายการกระทบยอดรวมส่วนของผู้ถือหุ้นของบริษัทฯ และเงินลงทุนในบริษัทย่อย สามารถแสดงได้ดังนี้</w:t>
      </w:r>
    </w:p>
    <w:p w14:paraId="7E3E94BA" w14:textId="77777777" w:rsidR="00436AAF" w:rsidRPr="00A83E34" w:rsidRDefault="00436AAF" w:rsidP="00436AAF">
      <w:pPr>
        <w:tabs>
          <w:tab w:val="left" w:pos="900"/>
        </w:tabs>
        <w:ind w:left="360" w:hanging="360"/>
        <w:jc w:val="right"/>
        <w:rPr>
          <w:rFonts w:ascii="Angsana New" w:hAnsi="Angsana New"/>
          <w:sz w:val="31"/>
          <w:szCs w:val="31"/>
          <w:cs/>
        </w:rPr>
      </w:pPr>
      <w:r w:rsidRPr="00A83E34">
        <w:rPr>
          <w:rFonts w:ascii="Angsana New" w:hAnsi="Angsana New"/>
          <w:sz w:val="31"/>
          <w:szCs w:val="31"/>
          <w:cs/>
          <w:lang w:val="en-GB"/>
        </w:rPr>
        <w:t>(หน่วย</w:t>
      </w:r>
      <w:r w:rsidRPr="00A83E34">
        <w:rPr>
          <w:rFonts w:ascii="Angsana New" w:hAnsi="Angsana New"/>
          <w:sz w:val="31"/>
          <w:szCs w:val="31"/>
        </w:rPr>
        <w:t xml:space="preserve">: </w:t>
      </w:r>
      <w:r w:rsidRPr="00A83E34">
        <w:rPr>
          <w:rFonts w:ascii="Angsana New" w:hAnsi="Angsana New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F94889" w:rsidRPr="00A83E34" w14:paraId="0829AD58" w14:textId="77777777" w:rsidTr="00A325B5">
        <w:trPr>
          <w:trHeight w:val="403"/>
        </w:trPr>
        <w:tc>
          <w:tcPr>
            <w:tcW w:w="5580" w:type="dxa"/>
          </w:tcPr>
          <w:p w14:paraId="41DC8C78" w14:textId="77777777" w:rsidR="00436AAF" w:rsidRPr="00A83E34" w:rsidRDefault="00436AAF" w:rsidP="00A325B5">
            <w:pPr>
              <w:ind w:left="240" w:hanging="180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505BCD2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A83E34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94889" w:rsidRPr="00A83E34" w14:paraId="3718768C" w14:textId="77777777" w:rsidTr="00A325B5">
        <w:trPr>
          <w:trHeight w:val="403"/>
        </w:trPr>
        <w:tc>
          <w:tcPr>
            <w:tcW w:w="5580" w:type="dxa"/>
          </w:tcPr>
          <w:p w14:paraId="41EBAF68" w14:textId="77777777" w:rsidR="00436AAF" w:rsidRPr="00A83E34" w:rsidRDefault="00436AAF" w:rsidP="00A325B5">
            <w:pPr>
              <w:ind w:left="240" w:hanging="180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9B50998" w14:textId="0CD76787" w:rsidR="00436AAF" w:rsidRPr="00A83E34" w:rsidRDefault="00436AAF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256</w:t>
            </w:r>
            <w:r w:rsidR="000C781B" w:rsidRPr="00A83E34"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755" w:type="dxa"/>
            <w:vAlign w:val="bottom"/>
          </w:tcPr>
          <w:p w14:paraId="013DB369" w14:textId="5006046F" w:rsidR="00436AAF" w:rsidRPr="00A83E34" w:rsidRDefault="00436AAF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256</w:t>
            </w:r>
            <w:r w:rsidR="000C781B" w:rsidRPr="00A83E34">
              <w:rPr>
                <w:rFonts w:ascii="Angsana New" w:hAnsi="Angsana New"/>
                <w:sz w:val="31"/>
                <w:szCs w:val="31"/>
              </w:rPr>
              <w:t>3</w:t>
            </w:r>
          </w:p>
        </w:tc>
      </w:tr>
      <w:tr w:rsidR="00F94889" w:rsidRPr="00A83E34" w14:paraId="5FDB9168" w14:textId="77777777" w:rsidTr="00391FBB">
        <w:trPr>
          <w:trHeight w:val="403"/>
        </w:trPr>
        <w:tc>
          <w:tcPr>
            <w:tcW w:w="5580" w:type="dxa"/>
            <w:vAlign w:val="bottom"/>
          </w:tcPr>
          <w:p w14:paraId="4088A390" w14:textId="77777777" w:rsidR="000C781B" w:rsidRPr="00A83E34" w:rsidRDefault="000C781B" w:rsidP="000C781B">
            <w:pPr>
              <w:ind w:left="240" w:hanging="180"/>
              <w:rPr>
                <w:rFonts w:ascii="Angsana New" w:hAnsi="Angsana New"/>
                <w:sz w:val="31"/>
                <w:szCs w:val="31"/>
                <w:cs/>
              </w:rPr>
            </w:pPr>
            <w:r w:rsidRPr="00A83E34">
              <w:rPr>
                <w:rFonts w:ascii="Angsana New" w:hAnsi="Angsana New"/>
                <w:sz w:val="31"/>
                <w:szCs w:val="31"/>
                <w:cs/>
              </w:rPr>
              <w:t>รวมส่วนของผู้ถือหุ้นของบริษัทฯ - ตามที่แสดงในงบแสดง                              ฐานะการเงิน</w:t>
            </w:r>
          </w:p>
        </w:tc>
        <w:tc>
          <w:tcPr>
            <w:tcW w:w="1755" w:type="dxa"/>
            <w:vAlign w:val="bottom"/>
          </w:tcPr>
          <w:p w14:paraId="54F7B449" w14:textId="3CDF5975" w:rsidR="000C781B" w:rsidRPr="00A83E34" w:rsidRDefault="009F6FCA" w:rsidP="000C781B">
            <w:pP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16,915,244,562</w:t>
            </w:r>
          </w:p>
        </w:tc>
        <w:tc>
          <w:tcPr>
            <w:tcW w:w="1755" w:type="dxa"/>
            <w:vAlign w:val="bottom"/>
          </w:tcPr>
          <w:p w14:paraId="3DCC40B7" w14:textId="569F67F2" w:rsidR="000C781B" w:rsidRPr="00A83E34" w:rsidRDefault="000C781B" w:rsidP="000C781B">
            <w:pP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16,961,885,138</w:t>
            </w:r>
          </w:p>
        </w:tc>
      </w:tr>
      <w:tr w:rsidR="00F94889" w:rsidRPr="00A83E34" w14:paraId="2DD47842" w14:textId="77777777" w:rsidTr="00391FBB">
        <w:trPr>
          <w:trHeight w:val="403"/>
        </w:trPr>
        <w:tc>
          <w:tcPr>
            <w:tcW w:w="5580" w:type="dxa"/>
          </w:tcPr>
          <w:p w14:paraId="05663653" w14:textId="77777777" w:rsidR="000C781B" w:rsidRPr="00A83E34" w:rsidRDefault="000C781B" w:rsidP="000C781B">
            <w:pPr>
              <w:ind w:left="240" w:hanging="180"/>
              <w:rPr>
                <w:rFonts w:ascii="Angsana New" w:hAnsi="Angsana New"/>
                <w:sz w:val="31"/>
                <w:szCs w:val="31"/>
                <w:cs/>
              </w:rPr>
            </w:pPr>
            <w:r w:rsidRPr="00A83E34">
              <w:rPr>
                <w:rFonts w:ascii="Angsana New" w:hAnsi="Angsana New"/>
                <w:sz w:val="31"/>
                <w:szCs w:val="31"/>
                <w:cs/>
              </w:rPr>
              <w:t>หัก</w:t>
            </w:r>
            <w:r w:rsidRPr="00A83E34">
              <w:rPr>
                <w:rFonts w:ascii="Angsana New" w:hAnsi="Angsana New"/>
                <w:sz w:val="31"/>
                <w:szCs w:val="31"/>
              </w:rPr>
              <w:t>:</w:t>
            </w:r>
            <w:r w:rsidRPr="00A83E34">
              <w:rPr>
                <w:rFonts w:ascii="Angsana New" w:hAnsi="Angsana New"/>
                <w:sz w:val="31"/>
                <w:szCs w:val="31"/>
                <w:cs/>
              </w:rPr>
              <w:t xml:space="preserve"> หุ้นทุนซื้อคืนโดยบริษัทย่อย</w:t>
            </w:r>
          </w:p>
        </w:tc>
        <w:tc>
          <w:tcPr>
            <w:tcW w:w="1755" w:type="dxa"/>
            <w:vAlign w:val="bottom"/>
          </w:tcPr>
          <w:p w14:paraId="3D3EC513" w14:textId="0FD46476" w:rsidR="000C781B" w:rsidRPr="00A83E34" w:rsidRDefault="009F6FCA" w:rsidP="000C781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(711,993,784)</w:t>
            </w:r>
          </w:p>
        </w:tc>
        <w:tc>
          <w:tcPr>
            <w:tcW w:w="1755" w:type="dxa"/>
            <w:vAlign w:val="bottom"/>
          </w:tcPr>
          <w:p w14:paraId="2C1B4936" w14:textId="541FE7A7" w:rsidR="000C781B" w:rsidRPr="00A83E34" w:rsidRDefault="000C781B" w:rsidP="000C781B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(711,993,784)</w:t>
            </w:r>
          </w:p>
        </w:tc>
      </w:tr>
      <w:tr w:rsidR="000C781B" w:rsidRPr="00A83E34" w14:paraId="5427D113" w14:textId="77777777" w:rsidTr="00A325B5">
        <w:trPr>
          <w:trHeight w:val="403"/>
        </w:trPr>
        <w:tc>
          <w:tcPr>
            <w:tcW w:w="5580" w:type="dxa"/>
            <w:vAlign w:val="bottom"/>
          </w:tcPr>
          <w:p w14:paraId="4B163512" w14:textId="77777777" w:rsidR="000C781B" w:rsidRPr="00A83E34" w:rsidRDefault="000C781B" w:rsidP="000C781B">
            <w:pPr>
              <w:ind w:left="240" w:hanging="180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  <w:cs/>
              </w:rPr>
              <w:t xml:space="preserve">รวมส่วนของผู้ถือหุ้นของบริษัทฯ </w:t>
            </w:r>
            <w:r w:rsidRPr="00A83E34">
              <w:rPr>
                <w:rFonts w:ascii="Angsana New" w:hAnsi="Angsana New"/>
                <w:sz w:val="31"/>
                <w:szCs w:val="31"/>
              </w:rPr>
              <w:t>-</w:t>
            </w:r>
            <w:r w:rsidRPr="00A83E34">
              <w:rPr>
                <w:rFonts w:ascii="Angsana New" w:hAnsi="Angsana New"/>
                <w:sz w:val="31"/>
                <w:szCs w:val="31"/>
                <w:cs/>
              </w:rPr>
              <w:t xml:space="preserve"> หลังปรับหุ้นทุนซื้อคืน</w:t>
            </w:r>
          </w:p>
          <w:p w14:paraId="2DFEDD1D" w14:textId="77777777" w:rsidR="000C781B" w:rsidRPr="00A83E34" w:rsidRDefault="000C781B" w:rsidP="000C781B">
            <w:pPr>
              <w:ind w:left="240" w:hanging="180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  <w:cs/>
              </w:rPr>
              <w:tab/>
              <w:t>โดยบริษัทย่อย</w:t>
            </w:r>
          </w:p>
        </w:tc>
        <w:tc>
          <w:tcPr>
            <w:tcW w:w="1755" w:type="dxa"/>
            <w:vAlign w:val="bottom"/>
          </w:tcPr>
          <w:p w14:paraId="257578C1" w14:textId="58E24132" w:rsidR="000C781B" w:rsidRPr="00A83E34" w:rsidRDefault="009F6FCA" w:rsidP="000C781B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16,203,250,778</w:t>
            </w:r>
          </w:p>
        </w:tc>
        <w:tc>
          <w:tcPr>
            <w:tcW w:w="1755" w:type="dxa"/>
            <w:vAlign w:val="bottom"/>
          </w:tcPr>
          <w:p w14:paraId="26A64813" w14:textId="0A7DAE9E" w:rsidR="000C781B" w:rsidRPr="00A83E34" w:rsidRDefault="000C781B" w:rsidP="000C781B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16,249,891,354</w:t>
            </w:r>
          </w:p>
        </w:tc>
      </w:tr>
    </w:tbl>
    <w:p w14:paraId="168CAD62" w14:textId="77777777" w:rsidR="00F43F02" w:rsidRPr="00A83E34" w:rsidRDefault="00F43F02" w:rsidP="00B22134">
      <w:pPr>
        <w:tabs>
          <w:tab w:val="left" w:pos="900"/>
        </w:tabs>
        <w:ind w:left="360" w:hanging="360"/>
        <w:jc w:val="right"/>
      </w:pPr>
    </w:p>
    <w:p w14:paraId="2DE43629" w14:textId="77777777" w:rsidR="00B22134" w:rsidRPr="00A83E34" w:rsidRDefault="00B22134" w:rsidP="00B22134">
      <w:pPr>
        <w:tabs>
          <w:tab w:val="left" w:pos="900"/>
        </w:tabs>
        <w:ind w:left="360" w:hanging="360"/>
        <w:jc w:val="right"/>
        <w:rPr>
          <w:rFonts w:ascii="Angsana New" w:hAnsi="Angsana New"/>
          <w:sz w:val="31"/>
          <w:szCs w:val="31"/>
          <w:cs/>
        </w:rPr>
      </w:pPr>
      <w:r w:rsidRPr="00A83E34">
        <w:rPr>
          <w:rFonts w:ascii="Angsana New" w:hAnsi="Angsana New"/>
          <w:sz w:val="31"/>
          <w:szCs w:val="31"/>
          <w:cs/>
          <w:lang w:val="en-GB"/>
        </w:rPr>
        <w:t>(หน่วย</w:t>
      </w:r>
      <w:r w:rsidRPr="00A83E34">
        <w:rPr>
          <w:rFonts w:ascii="Angsana New" w:hAnsi="Angsana New"/>
          <w:sz w:val="31"/>
          <w:szCs w:val="31"/>
        </w:rPr>
        <w:t xml:space="preserve">: </w:t>
      </w:r>
      <w:r w:rsidRPr="00A83E34">
        <w:rPr>
          <w:rFonts w:ascii="Angsana New" w:hAnsi="Angsana New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F94889" w:rsidRPr="00A83E34" w14:paraId="7A8147F8" w14:textId="77777777" w:rsidTr="005A26CA">
        <w:trPr>
          <w:trHeight w:val="403"/>
        </w:trPr>
        <w:tc>
          <w:tcPr>
            <w:tcW w:w="5580" w:type="dxa"/>
          </w:tcPr>
          <w:p w14:paraId="26FE8728" w14:textId="77777777" w:rsidR="00B22134" w:rsidRPr="00A83E34" w:rsidRDefault="00B22134" w:rsidP="005A26CA">
            <w:pPr>
              <w:ind w:left="240" w:hanging="180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D93CF38" w14:textId="77777777" w:rsidR="00B22134" w:rsidRPr="00A83E34" w:rsidRDefault="00B22134" w:rsidP="005A26CA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A83E34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94889" w:rsidRPr="00A83E34" w14:paraId="205CEA20" w14:textId="77777777" w:rsidTr="005A26CA">
        <w:trPr>
          <w:trHeight w:val="403"/>
        </w:trPr>
        <w:tc>
          <w:tcPr>
            <w:tcW w:w="5580" w:type="dxa"/>
          </w:tcPr>
          <w:p w14:paraId="4CB2F0E0" w14:textId="77777777" w:rsidR="00B22134" w:rsidRPr="00A83E34" w:rsidRDefault="00B22134" w:rsidP="005A26CA">
            <w:pPr>
              <w:ind w:left="240" w:hanging="180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7CF9DEA" w14:textId="30C3959D" w:rsidR="00B22134" w:rsidRPr="00A83E34" w:rsidRDefault="00B22134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256</w:t>
            </w:r>
            <w:r w:rsidR="00C30328" w:rsidRPr="00A83E34"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755" w:type="dxa"/>
            <w:vAlign w:val="bottom"/>
          </w:tcPr>
          <w:p w14:paraId="42E9D9FF" w14:textId="351CB83B" w:rsidR="00B22134" w:rsidRPr="00A83E34" w:rsidRDefault="00B22134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256</w:t>
            </w:r>
            <w:r w:rsidR="00C30328" w:rsidRPr="00A83E34">
              <w:rPr>
                <w:rFonts w:ascii="Angsana New" w:hAnsi="Angsana New"/>
                <w:sz w:val="31"/>
                <w:szCs w:val="31"/>
              </w:rPr>
              <w:t>3</w:t>
            </w:r>
          </w:p>
        </w:tc>
      </w:tr>
      <w:tr w:rsidR="00F94889" w:rsidRPr="00A83E34" w14:paraId="63B3E62D" w14:textId="77777777" w:rsidTr="00F95E74">
        <w:trPr>
          <w:trHeight w:val="403"/>
        </w:trPr>
        <w:tc>
          <w:tcPr>
            <w:tcW w:w="5580" w:type="dxa"/>
          </w:tcPr>
          <w:p w14:paraId="278E82FA" w14:textId="77777777" w:rsidR="00C30328" w:rsidRPr="00A83E34" w:rsidRDefault="00C30328" w:rsidP="00C30328">
            <w:pPr>
              <w:ind w:firstLine="60"/>
              <w:rPr>
                <w:rFonts w:ascii="Angsana New" w:hAnsi="Angsana New"/>
                <w:sz w:val="31"/>
                <w:szCs w:val="31"/>
                <w:cs/>
              </w:rPr>
            </w:pPr>
            <w:r w:rsidRPr="00A83E34">
              <w:rPr>
                <w:rFonts w:ascii="Angsana New" w:hAnsi="Angsana New"/>
                <w:sz w:val="31"/>
                <w:szCs w:val="31"/>
                <w:cs/>
              </w:rPr>
              <w:t xml:space="preserve">เงินลงทุนในบริษัทย่อย </w:t>
            </w:r>
            <w:r w:rsidRPr="00A83E34">
              <w:rPr>
                <w:rFonts w:ascii="Angsana New" w:hAnsi="Angsana New"/>
                <w:sz w:val="31"/>
                <w:szCs w:val="31"/>
              </w:rPr>
              <w:t>-</w:t>
            </w:r>
            <w:r w:rsidRPr="00A83E34">
              <w:rPr>
                <w:rFonts w:ascii="Angsana New" w:hAnsi="Angsana New"/>
                <w:sz w:val="31"/>
                <w:szCs w:val="31"/>
                <w:cs/>
              </w:rPr>
              <w:t xml:space="preserve"> ตามที่แสดงในงบแสดงฐานะการเงิน</w:t>
            </w:r>
          </w:p>
        </w:tc>
        <w:tc>
          <w:tcPr>
            <w:tcW w:w="1755" w:type="dxa"/>
          </w:tcPr>
          <w:p w14:paraId="214370E3" w14:textId="60BBBA04" w:rsidR="00C30328" w:rsidRPr="00A83E34" w:rsidRDefault="009F6FCA" w:rsidP="00C30328">
            <w:pP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20,570,500,926</w:t>
            </w:r>
          </w:p>
        </w:tc>
        <w:tc>
          <w:tcPr>
            <w:tcW w:w="1755" w:type="dxa"/>
          </w:tcPr>
          <w:p w14:paraId="334E738E" w14:textId="142A3340" w:rsidR="00C30328" w:rsidRPr="00A83E34" w:rsidRDefault="00C30328" w:rsidP="00C30328">
            <w:pP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22,121,109,829</w:t>
            </w:r>
          </w:p>
        </w:tc>
      </w:tr>
      <w:tr w:rsidR="00F94889" w:rsidRPr="00A83E34" w14:paraId="1DFFAD9E" w14:textId="77777777" w:rsidTr="00F95E74">
        <w:trPr>
          <w:trHeight w:val="403"/>
        </w:trPr>
        <w:tc>
          <w:tcPr>
            <w:tcW w:w="5580" w:type="dxa"/>
          </w:tcPr>
          <w:p w14:paraId="07923327" w14:textId="77777777" w:rsidR="00C30328" w:rsidRPr="00A83E34" w:rsidRDefault="00C30328" w:rsidP="00C30328">
            <w:pPr>
              <w:ind w:left="240" w:hanging="180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  <w:cs/>
              </w:rPr>
              <w:t>หัก</w:t>
            </w:r>
            <w:r w:rsidRPr="00A83E34">
              <w:rPr>
                <w:rFonts w:ascii="Angsana New" w:hAnsi="Angsana New"/>
                <w:sz w:val="31"/>
                <w:szCs w:val="31"/>
              </w:rPr>
              <w:t>:</w:t>
            </w:r>
            <w:r w:rsidRPr="00A83E34">
              <w:rPr>
                <w:rFonts w:ascii="Angsana New" w:hAnsi="Angsana New"/>
                <w:sz w:val="31"/>
                <w:szCs w:val="31"/>
                <w:cs/>
              </w:rPr>
              <w:t xml:space="preserve"> หุ้นทุนที่ถือโดยบริษัทย่อย</w:t>
            </w:r>
          </w:p>
        </w:tc>
        <w:tc>
          <w:tcPr>
            <w:tcW w:w="1755" w:type="dxa"/>
          </w:tcPr>
          <w:p w14:paraId="0EC11ABD" w14:textId="0D6B2C75" w:rsidR="00C30328" w:rsidRPr="00A83E34" w:rsidRDefault="009F6FCA" w:rsidP="00C30328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(711,993,784)</w:t>
            </w:r>
          </w:p>
        </w:tc>
        <w:tc>
          <w:tcPr>
            <w:tcW w:w="1755" w:type="dxa"/>
          </w:tcPr>
          <w:p w14:paraId="212B87A6" w14:textId="4CF507FF" w:rsidR="00C30328" w:rsidRPr="00A83E34" w:rsidRDefault="00C30328" w:rsidP="00C30328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(711,993,784)</w:t>
            </w:r>
          </w:p>
        </w:tc>
      </w:tr>
      <w:tr w:rsidR="00C30328" w:rsidRPr="00A83E34" w14:paraId="1450DAEA" w14:textId="77777777" w:rsidTr="00F95E74">
        <w:trPr>
          <w:trHeight w:val="403"/>
        </w:trPr>
        <w:tc>
          <w:tcPr>
            <w:tcW w:w="5580" w:type="dxa"/>
          </w:tcPr>
          <w:p w14:paraId="74B456B8" w14:textId="77777777" w:rsidR="00C30328" w:rsidRPr="00A83E34" w:rsidRDefault="00C30328" w:rsidP="00C30328">
            <w:pPr>
              <w:ind w:left="240" w:hanging="180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  <w:cs/>
              </w:rPr>
              <w:t xml:space="preserve">เงินลงทุนในบริษัทย่อย </w:t>
            </w:r>
          </w:p>
        </w:tc>
        <w:tc>
          <w:tcPr>
            <w:tcW w:w="1755" w:type="dxa"/>
          </w:tcPr>
          <w:p w14:paraId="456FC642" w14:textId="54E18FC8" w:rsidR="00C30328" w:rsidRPr="00A83E34" w:rsidRDefault="009F6FCA" w:rsidP="00C30328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19,858,507,142</w:t>
            </w:r>
          </w:p>
        </w:tc>
        <w:tc>
          <w:tcPr>
            <w:tcW w:w="1755" w:type="dxa"/>
          </w:tcPr>
          <w:p w14:paraId="6C159DBA" w14:textId="1F8A871C" w:rsidR="00C30328" w:rsidRPr="00A83E34" w:rsidRDefault="00C30328" w:rsidP="00C30328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="Angsana New" w:hAnsi="Angsana New"/>
                <w:sz w:val="31"/>
                <w:szCs w:val="31"/>
              </w:rPr>
            </w:pPr>
            <w:r w:rsidRPr="00A83E34">
              <w:rPr>
                <w:rFonts w:ascii="Angsana New" w:hAnsi="Angsana New"/>
                <w:sz w:val="31"/>
                <w:szCs w:val="31"/>
              </w:rPr>
              <w:t>21,409,116,045</w:t>
            </w:r>
          </w:p>
        </w:tc>
      </w:tr>
    </w:tbl>
    <w:p w14:paraId="7CEAFDAC" w14:textId="77777777" w:rsidR="00436AAF" w:rsidRPr="00A83E34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5E12B84D" w14:textId="77777777" w:rsidR="00436AAF" w:rsidRPr="00A83E34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  <w:sectPr w:rsidR="00436AAF" w:rsidRPr="00A83E34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F3555E4" w14:textId="544DF807" w:rsidR="00436AAF" w:rsidRPr="00A83E34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lastRenderedPageBreak/>
        <w:t>35</w:t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0C2CBF3C" w14:textId="77777777" w:rsidR="00436AAF" w:rsidRPr="00A83E34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A83E34">
        <w:rPr>
          <w:rFonts w:ascii="Angsana New" w:hAnsi="Angsana New"/>
          <w:caps/>
          <w:sz w:val="32"/>
          <w:szCs w:val="32"/>
        </w:rPr>
        <w:tab/>
      </w:r>
      <w:r w:rsidRPr="00A83E34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="008C1FE0" w:rsidRPr="00A83E34">
        <w:rPr>
          <w:rFonts w:ascii="Angsana New" w:hAnsi="Angsana New" w:hint="cs"/>
          <w:caps/>
          <w:sz w:val="32"/>
          <w:szCs w:val="32"/>
          <w:cs/>
        </w:rPr>
        <w:t>ฯ</w:t>
      </w:r>
      <w:r w:rsidRPr="00A83E34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778" w:type="dxa"/>
        <w:tblInd w:w="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350"/>
        <w:gridCol w:w="1278"/>
        <w:gridCol w:w="1350"/>
        <w:gridCol w:w="1162"/>
        <w:gridCol w:w="1090"/>
        <w:gridCol w:w="1162"/>
        <w:gridCol w:w="1072"/>
        <w:gridCol w:w="1162"/>
        <w:gridCol w:w="1204"/>
        <w:gridCol w:w="1162"/>
        <w:gridCol w:w="1432"/>
      </w:tblGrid>
      <w:tr w:rsidR="00F94889" w:rsidRPr="00A83E34" w14:paraId="4F678D82" w14:textId="77777777" w:rsidTr="00801B3F">
        <w:trPr>
          <w:trHeight w:val="20"/>
        </w:trPr>
        <w:tc>
          <w:tcPr>
            <w:tcW w:w="15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BB10523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11EED3A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628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A7F97EB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6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BF40802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0BE41550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A83E3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81256C8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029823C2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762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A06893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1D8917E" w14:textId="77777777" w:rsidR="00ED28F7" w:rsidRPr="00A83E34" w:rsidRDefault="00ED28F7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0C526133" w14:textId="77777777" w:rsidR="00ED28F7" w:rsidRPr="00A83E34" w:rsidRDefault="00ED28F7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Pr="00A83E34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F94889" w:rsidRPr="00A83E34" w14:paraId="2BF78E46" w14:textId="77777777" w:rsidTr="00801B3F">
        <w:trPr>
          <w:trHeight w:val="20"/>
        </w:trPr>
        <w:tc>
          <w:tcPr>
            <w:tcW w:w="15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2ACA5F8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467EA98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628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9F9857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2A43A9D" w14:textId="61124EBF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F06955" w:rsidRPr="00A83E34">
              <w:rPr>
                <w:rFonts w:ascii="Angsana New" w:hAnsi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0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169804A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5762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6B55E6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12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BCB292E" w14:textId="0015DE48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F06955" w:rsidRPr="00A83E34">
              <w:rPr>
                <w:rFonts w:ascii="Angsana New" w:hAnsi="Angsana New"/>
                <w:sz w:val="20"/>
                <w:szCs w:val="20"/>
                <w:lang w:val="en-GB"/>
              </w:rPr>
              <w:t>4</w:t>
            </w:r>
          </w:p>
        </w:tc>
      </w:tr>
      <w:tr w:rsidR="00F94889" w:rsidRPr="00A83E34" w14:paraId="0702E1EE" w14:textId="77777777" w:rsidTr="00801B3F">
        <w:trPr>
          <w:trHeight w:val="20"/>
        </w:trPr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9CE9F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896A3" w14:textId="77777777" w:rsidR="00ED28F7" w:rsidRPr="00A83E34" w:rsidRDefault="00ED28F7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79BC4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FA304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31DB11D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06525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544CF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</w:t>
            </w:r>
          </w:p>
          <w:p w14:paraId="6EBDA984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ซื้อหุ้นสามัญ</w:t>
            </w:r>
          </w:p>
          <w:p w14:paraId="7D1D1194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858DE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FB63177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5B945C86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AE66A8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6EA51D09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7D296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6A91E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F94889" w:rsidRPr="00A83E34" w14:paraId="2B13CAD9" w14:textId="77777777" w:rsidTr="00801B3F">
        <w:trPr>
          <w:trHeight w:val="20"/>
        </w:trPr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22F05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F29834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="00BB39D6" w:rsidRPr="00A83E34">
              <w:rPr>
                <w:rFonts w:ascii="Angsana New" w:hAnsi="Angsana New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5BE02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1738A1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45386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10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D65301F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3D339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0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B3A3B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59B1C" w14:textId="0E7847E0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2828EC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2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4C6B6B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1D797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2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88F08" w14:textId="77777777" w:rsidR="00ED28F7" w:rsidRPr="00A83E34" w:rsidRDefault="00ED28F7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จำนวนคงเหลือ</w:t>
            </w:r>
          </w:p>
        </w:tc>
      </w:tr>
      <w:tr w:rsidR="00F94889" w:rsidRPr="00A83E34" w14:paraId="2CBFB718" w14:textId="77777777" w:rsidTr="00801B3F">
        <w:trPr>
          <w:trHeight w:val="20"/>
        </w:trPr>
        <w:tc>
          <w:tcPr>
            <w:tcW w:w="153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159AF5D" w14:textId="77777777" w:rsidR="00ED28F7" w:rsidRPr="00A83E34" w:rsidRDefault="00ED28F7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8A95608" w14:textId="77777777" w:rsidR="00ED28F7" w:rsidRPr="00A83E34" w:rsidRDefault="00ED28F7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356432D" w14:textId="77777777" w:rsidR="00ED28F7" w:rsidRPr="00A83E34" w:rsidRDefault="00ED28F7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F5C001F" w14:textId="77777777" w:rsidR="00ED28F7" w:rsidRPr="00A83E34" w:rsidRDefault="00ED28F7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77D78F6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39624B9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16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20B9F40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7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2E9567B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Pr="00A83E34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</w:p>
        </w:tc>
        <w:tc>
          <w:tcPr>
            <w:tcW w:w="116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A78CD2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120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2D2097E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16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EC2D8E7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07DD40" w14:textId="77777777" w:rsidR="00ED28F7" w:rsidRPr="00A83E34" w:rsidRDefault="00ED28F7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</w:tr>
      <w:tr w:rsidR="00F94889" w:rsidRPr="00A83E34" w14:paraId="45F475D6" w14:textId="77777777" w:rsidTr="00801B3F">
        <w:trPr>
          <w:trHeight w:val="5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FDB33" w14:textId="77777777" w:rsidR="00ED28F7" w:rsidRPr="00A83E34" w:rsidRDefault="00ED28F7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 xml:space="preserve">ผู้ถือหุ้นเดิม </w:t>
            </w: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(MBK-W1)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9184F" w14:textId="77777777" w:rsidR="00ED28F7" w:rsidRPr="00A83E34" w:rsidRDefault="00BB39D6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23</w:t>
            </w:r>
            <w:r w:rsidR="00ED28F7" w:rsidRPr="00A83E34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="00ED28F7" w:rsidRPr="00A83E34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="00ED28F7" w:rsidRPr="00A83E34">
              <w:rPr>
                <w:rFonts w:ascii="Angsana New" w:hAnsi="Angsan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64DF0" w14:textId="77777777" w:rsidR="00ED28F7" w:rsidRPr="00A83E34" w:rsidRDefault="00ED28F7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A83E34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A83E34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8D5B7" w14:textId="77777777" w:rsidR="00ED28F7" w:rsidRPr="00A83E34" w:rsidRDefault="00ED28F7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A83E34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BAC1E" w14:textId="7AB9FF07" w:rsidR="00ED28F7" w:rsidRPr="00A83E34" w:rsidRDefault="00F06955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67.79</w:t>
            </w:r>
          </w:p>
        </w:tc>
        <w:tc>
          <w:tcPr>
            <w:tcW w:w="10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876BE30" w14:textId="4DA7CFE1" w:rsidR="00ED28F7" w:rsidRPr="00A83E34" w:rsidRDefault="00FF3C36" w:rsidP="00FF3C36">
            <w:pPr>
              <w:tabs>
                <w:tab w:val="decimal" w:pos="929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AEF43" w14:textId="4D116F1A" w:rsidR="00ED28F7" w:rsidRPr="00A83E34" w:rsidRDefault="00441BB5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34.74</w:t>
            </w:r>
          </w:p>
        </w:tc>
        <w:tc>
          <w:tcPr>
            <w:tcW w:w="10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699D2F" w14:textId="0D9D5D4F" w:rsidR="00ED28F7" w:rsidRPr="00A83E34" w:rsidRDefault="00484151" w:rsidP="00484151">
            <w:pPr>
              <w:tabs>
                <w:tab w:val="decimal" w:pos="42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1:1.</w:t>
            </w:r>
            <w:r w:rsidR="00441BB5" w:rsidRPr="00A83E34">
              <w:rPr>
                <w:rFonts w:ascii="Angsana New" w:hAnsi="Angsana New"/>
                <w:sz w:val="20"/>
                <w:szCs w:val="20"/>
                <w:lang w:val="en-GB"/>
              </w:rPr>
              <w:t>0653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FBE41" w14:textId="062771AF" w:rsidR="00ED28F7" w:rsidRPr="00A83E34" w:rsidRDefault="000F5B70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3</w:t>
            </w:r>
            <w:r w:rsidR="00206195" w:rsidRPr="00A83E34">
              <w:rPr>
                <w:rFonts w:ascii="Angsana New" w:hAnsi="Angsana New"/>
                <w:sz w:val="20"/>
                <w:szCs w:val="20"/>
              </w:rPr>
              <w:t>5.60</w:t>
            </w:r>
          </w:p>
        </w:tc>
        <w:tc>
          <w:tcPr>
            <w:tcW w:w="12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F2CDEE" w14:textId="00A06397" w:rsidR="00ED28F7" w:rsidRPr="00A83E34" w:rsidRDefault="00484151" w:rsidP="00484151">
            <w:pPr>
              <w:tabs>
                <w:tab w:val="decimal" w:pos="42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2.</w:t>
            </w:r>
            <w:r w:rsidR="00206195" w:rsidRPr="00A83E34">
              <w:rPr>
                <w:rFonts w:ascii="Angsana New" w:hAnsi="Angsana New"/>
                <w:sz w:val="20"/>
                <w:szCs w:val="20"/>
              </w:rPr>
              <w:t>8</w:t>
            </w:r>
            <w:r w:rsidR="00235541" w:rsidRPr="00A83E34">
              <w:rPr>
                <w:rFonts w:ascii="Angsana New" w:hAnsi="Angsana New"/>
                <w:sz w:val="20"/>
                <w:szCs w:val="20"/>
              </w:rPr>
              <w:t>162</w:t>
            </w:r>
            <w:r w:rsidRPr="00A83E3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66734B" w:rsidRPr="00A83E34">
              <w:rPr>
                <w:rFonts w:ascii="Angsana New" w:hAnsi="Angsana New"/>
                <w:sz w:val="20"/>
                <w:szCs w:val="20"/>
              </w:rPr>
              <w:t>-</w:t>
            </w:r>
            <w:r w:rsidRPr="00A83E3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D28F7" w:rsidRPr="00A83E34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="00235541" w:rsidRPr="00A83E34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3094A" w14:textId="2BC2BED6" w:rsidR="00ED28F7" w:rsidRPr="00A83E34" w:rsidRDefault="00235541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104.22</w:t>
            </w:r>
          </w:p>
        </w:tc>
        <w:tc>
          <w:tcPr>
            <w:tcW w:w="12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82FF5" w14:textId="09A84330" w:rsidR="00ED28F7" w:rsidRPr="00A83E34" w:rsidRDefault="005F383C" w:rsidP="00484151">
            <w:pPr>
              <w:tabs>
                <w:tab w:val="decimal" w:pos="105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33.05</w:t>
            </w:r>
          </w:p>
        </w:tc>
      </w:tr>
      <w:tr w:rsidR="00F94889" w:rsidRPr="00A83E34" w14:paraId="50557F48" w14:textId="77777777" w:rsidTr="00801B3F">
        <w:trPr>
          <w:trHeight w:val="5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E9431" w14:textId="5C099504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cs/>
              </w:rPr>
            </w:pPr>
            <w:r w:rsidRPr="00A83E34">
              <w:rPr>
                <w:rFonts w:ascii="Angsana New" w:hAnsi="Angsana New" w:hint="cs"/>
                <w:sz w:val="20"/>
                <w:szCs w:val="20"/>
                <w:cs/>
              </w:rPr>
              <w:t xml:space="preserve">ผู้ถือหุ้นเดิม </w:t>
            </w:r>
            <w:r w:rsidRPr="00A83E34">
              <w:rPr>
                <w:rFonts w:ascii="Angsana New" w:hAnsi="Angsana New"/>
                <w:sz w:val="20"/>
                <w:szCs w:val="20"/>
              </w:rPr>
              <w:t>(MBK-W2)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7F93D" w14:textId="76A68EBF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A83E34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A83E34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1600B" w14:textId="6EBF1C7C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15</w:t>
            </w:r>
            <w:r w:rsidRPr="00A83E34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A83E34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E5965" w14:textId="34B4BEDA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15</w:t>
            </w:r>
            <w:r w:rsidRPr="00A83E34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A83E34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8318A" w14:textId="7E89CF14" w:rsidR="00484151" w:rsidRPr="00A83E34" w:rsidRDefault="002828EC" w:rsidP="002828EC">
            <w:pPr>
              <w:tabs>
                <w:tab w:val="decimal" w:pos="945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 </w:t>
            </w:r>
            <w:r w:rsidR="00484151" w:rsidRPr="00A83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091374E" w14:textId="50622B7E" w:rsidR="00484151" w:rsidRPr="00A83E34" w:rsidRDefault="00484151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68.25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35958" w14:textId="32D7C869" w:rsidR="00484151" w:rsidRPr="00A83E34" w:rsidRDefault="00441BB5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31.33</w:t>
            </w:r>
          </w:p>
        </w:tc>
        <w:tc>
          <w:tcPr>
            <w:tcW w:w="10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74CAD" w14:textId="34061919" w:rsidR="00484151" w:rsidRPr="00A83E34" w:rsidRDefault="00484151" w:rsidP="00484151">
            <w:pPr>
              <w:tabs>
                <w:tab w:val="decimal" w:pos="42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1:1</w:t>
            </w:r>
            <w:r w:rsidR="00441BB5" w:rsidRPr="00A83E34">
              <w:rPr>
                <w:rFonts w:ascii="Angsana New" w:hAnsi="Angsana New"/>
                <w:sz w:val="20"/>
                <w:szCs w:val="20"/>
                <w:lang w:val="en-GB"/>
              </w:rPr>
              <w:t>.0313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55C2B" w14:textId="2937F93C" w:rsidR="00484151" w:rsidRPr="00A83E34" w:rsidRDefault="00206195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31.40</w:t>
            </w:r>
          </w:p>
        </w:tc>
        <w:tc>
          <w:tcPr>
            <w:tcW w:w="12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DB6DC" w14:textId="05F592D9" w:rsidR="00484151" w:rsidRPr="00A83E34" w:rsidRDefault="00235541" w:rsidP="00484151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2.9088</w:t>
            </w:r>
            <w:r w:rsidR="0066734B" w:rsidRPr="00A83E3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83E34">
              <w:rPr>
                <w:rFonts w:ascii="Angsana New" w:hAnsi="Angsana New"/>
                <w:sz w:val="20"/>
                <w:szCs w:val="20"/>
              </w:rPr>
              <w:t>-</w:t>
            </w:r>
            <w:r w:rsidR="0066734B" w:rsidRPr="00A83E3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4151" w:rsidRPr="00A83E34">
              <w:rPr>
                <w:rFonts w:ascii="Angsana New" w:hAnsi="Angsana New"/>
                <w:sz w:val="20"/>
                <w:szCs w:val="20"/>
              </w:rPr>
              <w:t>3</w:t>
            </w:r>
            <w:r w:rsidRPr="00A83E34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CFC92" w14:textId="061713B0" w:rsidR="00484151" w:rsidRPr="00A83E34" w:rsidRDefault="005F383C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93.82</w:t>
            </w:r>
          </w:p>
        </w:tc>
        <w:tc>
          <w:tcPr>
            <w:tcW w:w="12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26767" w14:textId="362241D4" w:rsidR="00484151" w:rsidRPr="00A83E34" w:rsidRDefault="005F383C" w:rsidP="00484151">
            <w:pPr>
              <w:tabs>
                <w:tab w:val="decimal" w:pos="105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36.92</w:t>
            </w:r>
          </w:p>
        </w:tc>
      </w:tr>
      <w:tr w:rsidR="00F94889" w:rsidRPr="00A83E34" w14:paraId="08EF3E1A" w14:textId="77777777" w:rsidTr="00801B3F">
        <w:trPr>
          <w:trHeight w:val="57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A57A4" w14:textId="70065DB6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 w:hint="cs"/>
                <w:sz w:val="20"/>
                <w:szCs w:val="20"/>
                <w:cs/>
              </w:rPr>
              <w:t xml:space="preserve">ผู้ถือหุ้นเดิม </w:t>
            </w:r>
            <w:r w:rsidRPr="00A83E34">
              <w:rPr>
                <w:rFonts w:ascii="Angsana New" w:hAnsi="Angsana New"/>
                <w:sz w:val="20"/>
                <w:szCs w:val="20"/>
              </w:rPr>
              <w:t>(MBK-W3)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0E162" w14:textId="7B0794BF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30</w:t>
            </w:r>
            <w:r w:rsidRPr="00A83E34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A83E34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325ED" w14:textId="72D1FFF0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17</w:t>
            </w:r>
            <w:r w:rsidRPr="00A83E34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มกราคม</w:t>
            </w:r>
            <w:r w:rsidRPr="00A83E34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2B259" w14:textId="29FACA3E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15</w:t>
            </w:r>
            <w:r w:rsidRPr="00A83E34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A83E34"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0E931" w14:textId="152D7FB2" w:rsidR="00484151" w:rsidRPr="00A83E34" w:rsidRDefault="00484151" w:rsidP="002828E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CBEF1B1" w14:textId="2BD6626E" w:rsidR="00484151" w:rsidRPr="00A83E34" w:rsidRDefault="00484151" w:rsidP="00484151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70.21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AD490" w14:textId="3E580971" w:rsidR="00484151" w:rsidRPr="00A83E34" w:rsidRDefault="002828EC" w:rsidP="00282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                          </w:t>
            </w:r>
            <w:r w:rsidR="00441BB5" w:rsidRPr="00A83E34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97A2C" w14:textId="65C745FA" w:rsidR="00484151" w:rsidRPr="00A83E34" w:rsidRDefault="00484151" w:rsidP="00484151">
            <w:pPr>
              <w:tabs>
                <w:tab w:val="decimal" w:pos="42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1:1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0A601" w14:textId="63614E0F" w:rsidR="00484151" w:rsidRPr="00A83E34" w:rsidRDefault="00206195" w:rsidP="002828E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D3ACC" w14:textId="15CA44ED" w:rsidR="00484151" w:rsidRPr="00A83E34" w:rsidRDefault="00484151" w:rsidP="00484151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cs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5740F" w14:textId="585E3154" w:rsidR="00484151" w:rsidRPr="00A83E34" w:rsidRDefault="002828EC" w:rsidP="0048415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     </w:t>
            </w:r>
            <w:r w:rsidR="005F383C" w:rsidRPr="00A83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23605" w14:textId="046AAD6C" w:rsidR="00484151" w:rsidRPr="00A83E34" w:rsidRDefault="005F383C" w:rsidP="00484151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70.21</w:t>
            </w:r>
          </w:p>
        </w:tc>
      </w:tr>
      <w:tr w:rsidR="00F94889" w:rsidRPr="00A83E34" w14:paraId="3D459B15" w14:textId="77777777" w:rsidTr="00801B3F">
        <w:trPr>
          <w:trHeight w:val="20"/>
        </w:trPr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9768C" w14:textId="77777777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5B099" w14:textId="77777777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4D253" w14:textId="77777777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56D7A" w14:textId="77777777" w:rsidR="00484151" w:rsidRPr="00A83E34" w:rsidRDefault="00484151" w:rsidP="00484151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5CB6B" w14:textId="7055A6CA" w:rsidR="00484151" w:rsidRPr="00A83E34" w:rsidRDefault="00484151" w:rsidP="0048415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67.79</w:t>
            </w:r>
          </w:p>
        </w:tc>
        <w:tc>
          <w:tcPr>
            <w:tcW w:w="10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149A980" w14:textId="3420F211" w:rsidR="00484151" w:rsidRPr="00A83E34" w:rsidRDefault="00E922E0" w:rsidP="0048415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138</w:t>
            </w:r>
            <w:r w:rsidR="00441BB5" w:rsidRPr="00A83E34">
              <w:rPr>
                <w:rFonts w:ascii="Angsana New" w:hAnsi="Angsana New"/>
                <w:sz w:val="20"/>
                <w:szCs w:val="20"/>
              </w:rPr>
              <w:t>.46</w:t>
            </w: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8758" w14:textId="3290A83E" w:rsidR="00484151" w:rsidRPr="00A83E34" w:rsidRDefault="00441BB5" w:rsidP="0048415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66.07</w:t>
            </w:r>
          </w:p>
        </w:tc>
        <w:tc>
          <w:tcPr>
            <w:tcW w:w="10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CE768" w14:textId="77777777" w:rsidR="00484151" w:rsidRPr="00A83E34" w:rsidRDefault="00484151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6293F" w14:textId="45D13719" w:rsidR="00484151" w:rsidRPr="00A83E34" w:rsidRDefault="00206195" w:rsidP="0048415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A83E34">
              <w:rPr>
                <w:rFonts w:ascii="Angsana New" w:hAnsi="Angsana New"/>
                <w:sz w:val="20"/>
                <w:szCs w:val="20"/>
                <w:lang w:val="en-GB"/>
              </w:rPr>
              <w:t>67.00</w:t>
            </w:r>
          </w:p>
        </w:tc>
        <w:tc>
          <w:tcPr>
            <w:tcW w:w="12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90CA8" w14:textId="77777777" w:rsidR="00484151" w:rsidRPr="00A83E34" w:rsidRDefault="00484151" w:rsidP="00484151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6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80C4" w14:textId="4D3BBBDE" w:rsidR="00484151" w:rsidRPr="00A83E34" w:rsidRDefault="005F383C" w:rsidP="0048415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198.0</w:t>
            </w:r>
            <w:r w:rsidR="00F570E2" w:rsidRPr="00A83E3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C33B" w14:textId="7B02CAFA" w:rsidR="00484151" w:rsidRPr="00A83E34" w:rsidRDefault="005F383C" w:rsidP="00484151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A83E34">
              <w:rPr>
                <w:rFonts w:ascii="Angsana New" w:hAnsi="Angsana New"/>
                <w:sz w:val="20"/>
                <w:szCs w:val="20"/>
              </w:rPr>
              <w:t>140.18</w:t>
            </w:r>
          </w:p>
        </w:tc>
      </w:tr>
    </w:tbl>
    <w:p w14:paraId="4F8F8103" w14:textId="4CD090C3" w:rsidR="00484151" w:rsidRPr="00A83E34" w:rsidRDefault="00436AAF" w:rsidP="00BD4F5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caps/>
          <w:sz w:val="32"/>
          <w:szCs w:val="32"/>
        </w:rPr>
      </w:pPr>
      <w:r w:rsidRPr="00A83E34">
        <w:rPr>
          <w:rFonts w:ascii="Cordia New" w:eastAsia="Calibri" w:hAnsi="Cordia New" w:cs="Cordia New"/>
          <w:sz w:val="26"/>
          <w:szCs w:val="26"/>
        </w:rPr>
        <w:tab/>
      </w:r>
      <w:r w:rsidR="00484151" w:rsidRPr="00A83E34">
        <w:rPr>
          <w:rFonts w:ascii="Angsana New" w:hAnsi="Angsana New"/>
          <w:caps/>
          <w:sz w:val="32"/>
          <w:szCs w:val="32"/>
          <w:cs/>
        </w:rPr>
        <w:t xml:space="preserve"> </w:t>
      </w:r>
    </w:p>
    <w:p w14:paraId="7051CC21" w14:textId="4F552728" w:rsidR="00075B9E" w:rsidRPr="00A83E34" w:rsidRDefault="00075B9E" w:rsidP="00484151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  <w:sectPr w:rsidR="00075B9E" w:rsidRPr="00A83E34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15EAADF0" w14:textId="59C8BB5C" w:rsidR="00436AAF" w:rsidRPr="00A83E34" w:rsidRDefault="00282FC5" w:rsidP="001452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  <w:cs/>
        </w:rPr>
      </w:pPr>
      <w:r>
        <w:rPr>
          <w:rFonts w:ascii="Angsana New" w:hAnsi="Angsana New"/>
          <w:b/>
          <w:bCs/>
          <w:caps/>
          <w:sz w:val="32"/>
          <w:szCs w:val="32"/>
        </w:rPr>
        <w:lastRenderedPageBreak/>
        <w:t>36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>รายได้ดอกเบี้ยจากธุรกิจการเงิน</w:t>
      </w:r>
    </w:p>
    <w:p w14:paraId="671F8D8D" w14:textId="72F29EBB" w:rsidR="00436AAF" w:rsidRPr="00A83E34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A83E34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รายได้ดอกเบี้ยจากธุรกิจการเงินสำหรับปีสิ้นสุดวันที่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293B2A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293B2A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caps/>
          <w:sz w:val="32"/>
          <w:szCs w:val="32"/>
          <w:cs/>
        </w:rPr>
        <w:t>ประกอบด้วย</w:t>
      </w:r>
    </w:p>
    <w:p w14:paraId="4086515C" w14:textId="77777777" w:rsidR="00436AAF" w:rsidRPr="00A83E34" w:rsidRDefault="00436AAF" w:rsidP="00436AAF">
      <w:pPr>
        <w:tabs>
          <w:tab w:val="left" w:pos="900"/>
          <w:tab w:val="left" w:pos="2160"/>
          <w:tab w:val="right" w:pos="6300"/>
          <w:tab w:val="right" w:pos="8100"/>
        </w:tabs>
        <w:ind w:left="547" w:right="-9" w:hanging="547"/>
        <w:jc w:val="right"/>
        <w:rPr>
          <w:rFonts w:ascii="Angsana New" w:hAnsi="Angsana New"/>
          <w:sz w:val="28"/>
          <w:szCs w:val="28"/>
        </w:rPr>
      </w:pPr>
      <w:r w:rsidRPr="00A83E34">
        <w:rPr>
          <w:rFonts w:ascii="Angsana New" w:hAnsi="Angsana New"/>
          <w:sz w:val="28"/>
          <w:szCs w:val="28"/>
        </w:rPr>
        <w:t>(</w:t>
      </w:r>
      <w:r w:rsidRPr="00A83E34">
        <w:rPr>
          <w:rFonts w:ascii="Angsana New" w:hAnsi="Angsana New"/>
          <w:sz w:val="28"/>
          <w:szCs w:val="28"/>
          <w:cs/>
        </w:rPr>
        <w:t>หน่วย: บาท</w:t>
      </w:r>
      <w:r w:rsidRPr="00A83E3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F94889" w:rsidRPr="00A83E34" w14:paraId="76803109" w14:textId="77777777" w:rsidTr="00A325B5">
        <w:tc>
          <w:tcPr>
            <w:tcW w:w="3420" w:type="dxa"/>
          </w:tcPr>
          <w:p w14:paraId="7BEC08EA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32" w:name="OLE_LINK3"/>
          </w:p>
        </w:tc>
        <w:tc>
          <w:tcPr>
            <w:tcW w:w="2835" w:type="dxa"/>
            <w:gridSpan w:val="2"/>
            <w:vAlign w:val="bottom"/>
          </w:tcPr>
          <w:p w14:paraId="291EF8B0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4373F32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76A79E51" w14:textId="77777777" w:rsidTr="00A325B5">
        <w:tc>
          <w:tcPr>
            <w:tcW w:w="3420" w:type="dxa"/>
          </w:tcPr>
          <w:p w14:paraId="2EE6183D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C3C9A46" w14:textId="4D5276E1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93B2A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BF75F86" w14:textId="07C357AC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93B2A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6C186753" w14:textId="6551C355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93B2A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F40DE93" w14:textId="29E35ADC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93B2A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4BD2BAEE" w14:textId="77777777" w:rsidTr="00A325B5">
        <w:trPr>
          <w:trHeight w:val="416"/>
        </w:trPr>
        <w:tc>
          <w:tcPr>
            <w:tcW w:w="3420" w:type="dxa"/>
          </w:tcPr>
          <w:p w14:paraId="17717F71" w14:textId="77777777" w:rsidR="0098324C" w:rsidRPr="00A83E34" w:rsidRDefault="0098324C" w:rsidP="0098324C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เงินให้สินเชื่อ </w:t>
            </w:r>
          </w:p>
        </w:tc>
        <w:tc>
          <w:tcPr>
            <w:tcW w:w="1417" w:type="dxa"/>
            <w:vAlign w:val="bottom"/>
          </w:tcPr>
          <w:p w14:paraId="7832C8D2" w14:textId="6A84A5F6" w:rsidR="0098324C" w:rsidRPr="00A83E34" w:rsidRDefault="00B87412" w:rsidP="0098324C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868,647,770</w:t>
            </w:r>
          </w:p>
        </w:tc>
        <w:tc>
          <w:tcPr>
            <w:tcW w:w="1418" w:type="dxa"/>
            <w:vAlign w:val="bottom"/>
          </w:tcPr>
          <w:p w14:paraId="4F4F1806" w14:textId="796438A0" w:rsidR="0098324C" w:rsidRPr="00A83E34" w:rsidRDefault="0098324C" w:rsidP="0098324C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871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535</w:t>
            </w:r>
            <w:r w:rsidRPr="00A83E34">
              <w:rPr>
                <w:rFonts w:ascii="Angsana New" w:hAnsi="Angsana New"/>
                <w:sz w:val="28"/>
                <w:szCs w:val="28"/>
              </w:rPr>
              <w:t>,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316</w:t>
            </w:r>
          </w:p>
        </w:tc>
        <w:tc>
          <w:tcPr>
            <w:tcW w:w="1417" w:type="dxa"/>
            <w:vAlign w:val="bottom"/>
          </w:tcPr>
          <w:p w14:paraId="28598236" w14:textId="1AFFDB13" w:rsidR="0098324C" w:rsidRPr="00A83E34" w:rsidRDefault="00280709" w:rsidP="0098324C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2,829,799</w:t>
            </w:r>
          </w:p>
        </w:tc>
        <w:tc>
          <w:tcPr>
            <w:tcW w:w="1418" w:type="dxa"/>
            <w:vAlign w:val="bottom"/>
          </w:tcPr>
          <w:p w14:paraId="0CE517E7" w14:textId="43B60E9C" w:rsidR="0098324C" w:rsidRPr="00A83E34" w:rsidRDefault="0098324C" w:rsidP="0098324C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2,639,197</w:t>
            </w:r>
          </w:p>
        </w:tc>
      </w:tr>
      <w:tr w:rsidR="00F94889" w:rsidRPr="00A83E34" w14:paraId="14F6DC47" w14:textId="77777777" w:rsidTr="00A325B5">
        <w:tc>
          <w:tcPr>
            <w:tcW w:w="3420" w:type="dxa"/>
          </w:tcPr>
          <w:p w14:paraId="6E5A1746" w14:textId="77777777" w:rsidR="0098324C" w:rsidRPr="00A83E34" w:rsidRDefault="0098324C" w:rsidP="0098324C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417" w:type="dxa"/>
            <w:vAlign w:val="bottom"/>
          </w:tcPr>
          <w:p w14:paraId="113BB7F7" w14:textId="46024E3C" w:rsidR="0098324C" w:rsidRPr="00A83E34" w:rsidRDefault="00B87412" w:rsidP="0098324C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1,542,586,097</w:t>
            </w:r>
          </w:p>
        </w:tc>
        <w:tc>
          <w:tcPr>
            <w:tcW w:w="1418" w:type="dxa"/>
            <w:vAlign w:val="bottom"/>
          </w:tcPr>
          <w:p w14:paraId="3B0D48FC" w14:textId="0972B4DA" w:rsidR="0098324C" w:rsidRPr="00A83E34" w:rsidRDefault="0098324C" w:rsidP="0098324C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1,613,995,651</w:t>
            </w:r>
          </w:p>
        </w:tc>
        <w:tc>
          <w:tcPr>
            <w:tcW w:w="1417" w:type="dxa"/>
            <w:vAlign w:val="bottom"/>
          </w:tcPr>
          <w:p w14:paraId="07B5C59D" w14:textId="5B7ECA78" w:rsidR="0098324C" w:rsidRPr="00A83E34" w:rsidRDefault="00B87412" w:rsidP="0098324C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36AD83F" w14:textId="5AD960E8" w:rsidR="0098324C" w:rsidRPr="00A83E34" w:rsidRDefault="0098324C" w:rsidP="0098324C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0B692128" w14:textId="77777777" w:rsidTr="00A325B5">
        <w:trPr>
          <w:trHeight w:val="487"/>
        </w:trPr>
        <w:tc>
          <w:tcPr>
            <w:tcW w:w="3420" w:type="dxa"/>
          </w:tcPr>
          <w:p w14:paraId="5D6D5F24" w14:textId="77777777" w:rsidR="0098324C" w:rsidRPr="00A83E34" w:rsidRDefault="0098324C" w:rsidP="0098324C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รวมรายได้ดอกเบี้ยจากธุรกิจการเงิน</w:t>
            </w:r>
          </w:p>
        </w:tc>
        <w:tc>
          <w:tcPr>
            <w:tcW w:w="1417" w:type="dxa"/>
            <w:vAlign w:val="bottom"/>
          </w:tcPr>
          <w:p w14:paraId="47E7CFA1" w14:textId="45FDA92E" w:rsidR="0098324C" w:rsidRPr="00A83E34" w:rsidRDefault="00B87412" w:rsidP="0098324C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2,411,233,867</w:t>
            </w:r>
          </w:p>
        </w:tc>
        <w:tc>
          <w:tcPr>
            <w:tcW w:w="1418" w:type="dxa"/>
            <w:vAlign w:val="bottom"/>
          </w:tcPr>
          <w:p w14:paraId="23152E61" w14:textId="1E5D9D14" w:rsidR="0098324C" w:rsidRPr="00A83E34" w:rsidRDefault="0098324C" w:rsidP="0098324C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2,485,530,967</w:t>
            </w:r>
          </w:p>
        </w:tc>
        <w:tc>
          <w:tcPr>
            <w:tcW w:w="1417" w:type="dxa"/>
            <w:vAlign w:val="bottom"/>
          </w:tcPr>
          <w:p w14:paraId="7EA0FF60" w14:textId="116C20E0" w:rsidR="0098324C" w:rsidRPr="00A83E34" w:rsidRDefault="00B87412" w:rsidP="0098324C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2,829,799</w:t>
            </w:r>
          </w:p>
        </w:tc>
        <w:tc>
          <w:tcPr>
            <w:tcW w:w="1418" w:type="dxa"/>
            <w:vAlign w:val="bottom"/>
          </w:tcPr>
          <w:p w14:paraId="0171F24D" w14:textId="0077993E" w:rsidR="0098324C" w:rsidRPr="00A83E34" w:rsidRDefault="0098324C" w:rsidP="0098324C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2,639,197</w:t>
            </w:r>
          </w:p>
        </w:tc>
      </w:tr>
    </w:tbl>
    <w:bookmarkEnd w:id="32"/>
    <w:p w14:paraId="5B29C350" w14:textId="74CEAD16" w:rsidR="00436AAF" w:rsidRPr="00A83E34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t>37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ab/>
      </w:r>
      <w:r w:rsidR="00436AAF" w:rsidRPr="00A83E34">
        <w:rPr>
          <w:rFonts w:ascii="Angsana New" w:hAnsi="Angsana New" w:hint="cs"/>
          <w:b/>
          <w:bCs/>
          <w:caps/>
          <w:sz w:val="32"/>
          <w:szCs w:val="32"/>
          <w:cs/>
        </w:rPr>
        <w:t>ต้นทุน</w:t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>ทางการเงิน</w:t>
      </w:r>
    </w:p>
    <w:p w14:paraId="6C36B9DA" w14:textId="5BED4254" w:rsidR="00436AAF" w:rsidRPr="00A83E34" w:rsidRDefault="00436AAF" w:rsidP="00436A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ต้นทุน</w:t>
      </w:r>
      <w:r w:rsidRPr="00A83E34">
        <w:rPr>
          <w:rFonts w:ascii="Angsana New" w:hAnsi="Angsana New"/>
          <w:sz w:val="32"/>
          <w:szCs w:val="32"/>
          <w:cs/>
        </w:rPr>
        <w:t xml:space="preserve">ทางการเงินของกลุ่มบริษัทสำหรับปีสิ้นสุดวันที่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B6706F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B6706F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0A84C401" w14:textId="77777777" w:rsidR="00436AAF" w:rsidRPr="00A83E34" w:rsidRDefault="00436AAF" w:rsidP="00436AAF">
      <w:pPr>
        <w:tabs>
          <w:tab w:val="left" w:pos="900"/>
          <w:tab w:val="left" w:pos="2160"/>
          <w:tab w:val="right" w:pos="6300"/>
        </w:tabs>
        <w:ind w:left="547" w:right="-9" w:hanging="547"/>
        <w:jc w:val="right"/>
        <w:rPr>
          <w:rFonts w:ascii="Angsana New" w:hAnsi="Angsana New"/>
          <w:sz w:val="28"/>
          <w:szCs w:val="28"/>
        </w:rPr>
      </w:pPr>
      <w:r w:rsidRPr="00A83E34">
        <w:rPr>
          <w:rFonts w:ascii="Angsana New" w:hAnsi="Angsana New"/>
        </w:rPr>
        <w:tab/>
      </w:r>
      <w:r w:rsidRPr="00A83E34">
        <w:rPr>
          <w:rFonts w:ascii="Angsana New" w:hAnsi="Angsana New"/>
        </w:rPr>
        <w:tab/>
        <w:t xml:space="preserve"> </w:t>
      </w:r>
      <w:r w:rsidRPr="00A83E34">
        <w:rPr>
          <w:rFonts w:ascii="Angsana New" w:hAnsi="Angsana New"/>
          <w:sz w:val="28"/>
          <w:szCs w:val="28"/>
        </w:rPr>
        <w:t>(</w:t>
      </w:r>
      <w:r w:rsidRPr="00A83E34">
        <w:rPr>
          <w:rFonts w:ascii="Angsana New" w:hAnsi="Angsana New"/>
          <w:sz w:val="28"/>
          <w:szCs w:val="28"/>
          <w:cs/>
        </w:rPr>
        <w:t>หน่วย: บาท</w:t>
      </w:r>
      <w:r w:rsidRPr="00A83E3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8"/>
        <w:gridCol w:w="1417"/>
      </w:tblGrid>
      <w:tr w:rsidR="00F94889" w:rsidRPr="00A83E34" w14:paraId="2CB9B320" w14:textId="77777777" w:rsidTr="00A325B5">
        <w:tc>
          <w:tcPr>
            <w:tcW w:w="3420" w:type="dxa"/>
            <w:shd w:val="clear" w:color="auto" w:fill="auto"/>
          </w:tcPr>
          <w:p w14:paraId="22600BBE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9AF4666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42C90BF" w14:textId="77777777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724801D3" w14:textId="77777777" w:rsidTr="00A325B5">
        <w:tc>
          <w:tcPr>
            <w:tcW w:w="3420" w:type="dxa"/>
            <w:shd w:val="clear" w:color="auto" w:fill="auto"/>
          </w:tcPr>
          <w:p w14:paraId="6B198DE4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6557AB" w14:textId="51755C95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6014C1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E10E12" w14:textId="6F875BF1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6014C1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57EEF" w14:textId="29016E3E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6014C1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439215" w14:textId="09528752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6014C1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5DA3C527" w14:textId="77777777" w:rsidTr="00A325B5">
        <w:trPr>
          <w:trHeight w:val="416"/>
        </w:trPr>
        <w:tc>
          <w:tcPr>
            <w:tcW w:w="3420" w:type="dxa"/>
            <w:shd w:val="clear" w:color="auto" w:fill="auto"/>
            <w:vAlign w:val="bottom"/>
          </w:tcPr>
          <w:p w14:paraId="4F7ADF75" w14:textId="77777777" w:rsidR="006014C1" w:rsidRPr="00A83E34" w:rsidRDefault="006014C1" w:rsidP="006014C1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</w:tcPr>
          <w:p w14:paraId="37DB633F" w14:textId="031F6F7F" w:rsidR="006014C1" w:rsidRPr="00A83E34" w:rsidRDefault="00DB7E21" w:rsidP="006014C1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624,414,866</w:t>
            </w:r>
          </w:p>
        </w:tc>
        <w:tc>
          <w:tcPr>
            <w:tcW w:w="1418" w:type="dxa"/>
            <w:shd w:val="clear" w:color="auto" w:fill="auto"/>
          </w:tcPr>
          <w:p w14:paraId="767B3642" w14:textId="3D7E254B" w:rsidR="006014C1" w:rsidRPr="00A83E34" w:rsidRDefault="006014C1" w:rsidP="006014C1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709,859,580</w:t>
            </w:r>
          </w:p>
        </w:tc>
        <w:tc>
          <w:tcPr>
            <w:tcW w:w="1418" w:type="dxa"/>
            <w:shd w:val="clear" w:color="auto" w:fill="auto"/>
          </w:tcPr>
          <w:p w14:paraId="6FDD8207" w14:textId="43BA71A8" w:rsidR="006014C1" w:rsidRPr="00A83E34" w:rsidRDefault="001A1C49" w:rsidP="006014C1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962,581,057</w:t>
            </w:r>
          </w:p>
        </w:tc>
        <w:tc>
          <w:tcPr>
            <w:tcW w:w="1417" w:type="dxa"/>
            <w:shd w:val="clear" w:color="auto" w:fill="auto"/>
          </w:tcPr>
          <w:p w14:paraId="1FD230B8" w14:textId="709B21EA" w:rsidR="006014C1" w:rsidRPr="00A83E34" w:rsidRDefault="006014C1" w:rsidP="006014C1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1,005,387,821</w:t>
            </w:r>
          </w:p>
        </w:tc>
      </w:tr>
      <w:tr w:rsidR="00F94889" w:rsidRPr="00A83E34" w14:paraId="1AE5650B" w14:textId="77777777" w:rsidTr="00A325B5">
        <w:trPr>
          <w:trHeight w:val="416"/>
        </w:trPr>
        <w:tc>
          <w:tcPr>
            <w:tcW w:w="3420" w:type="dxa"/>
            <w:shd w:val="clear" w:color="auto" w:fill="auto"/>
            <w:vAlign w:val="bottom"/>
          </w:tcPr>
          <w:p w14:paraId="6ECF5FDA" w14:textId="77777777" w:rsidR="006014C1" w:rsidRPr="00A83E34" w:rsidRDefault="006014C1" w:rsidP="006014C1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ค่าใช้จ่ายทางการเงินจากหนี้สินตาม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D239C" w14:textId="16BEB9EA" w:rsidR="006014C1" w:rsidRPr="00A83E34" w:rsidRDefault="005A0917" w:rsidP="006014C1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635,507,200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6BE36D" w14:textId="09E44DB0" w:rsidR="006014C1" w:rsidRPr="00A83E34" w:rsidRDefault="006014C1" w:rsidP="006014C1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420,825,192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09893" w14:textId="3F914FFC" w:rsidR="006014C1" w:rsidRPr="00A83E34" w:rsidRDefault="00077BFA" w:rsidP="006014C1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617,857,264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A2048" w14:textId="29A913ED" w:rsidR="006014C1" w:rsidRPr="00A83E34" w:rsidRDefault="006014C1" w:rsidP="006014C1">
            <w:pP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402,661,888</w:t>
            </w:r>
          </w:p>
        </w:tc>
      </w:tr>
      <w:tr w:rsidR="00F94889" w:rsidRPr="00A83E34" w14:paraId="284880AC" w14:textId="77777777" w:rsidTr="00A325B5">
        <w:trPr>
          <w:trHeight w:val="416"/>
        </w:trPr>
        <w:tc>
          <w:tcPr>
            <w:tcW w:w="3420" w:type="dxa"/>
            <w:shd w:val="clear" w:color="auto" w:fill="auto"/>
            <w:vAlign w:val="bottom"/>
          </w:tcPr>
          <w:p w14:paraId="6D620646" w14:textId="77777777" w:rsidR="006014C1" w:rsidRPr="00A83E34" w:rsidRDefault="006014C1" w:rsidP="006014C1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9CDF" w14:textId="64530717" w:rsidR="006014C1" w:rsidRPr="00A83E34" w:rsidRDefault="00DB7E21" w:rsidP="006014C1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4,419,748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F127" w14:textId="0734A776" w:rsidR="006014C1" w:rsidRPr="00A83E34" w:rsidRDefault="006014C1" w:rsidP="006014C1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3,996,390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52C5A" w14:textId="6CB3D252" w:rsidR="006014C1" w:rsidRPr="00A83E34" w:rsidRDefault="00077BFA" w:rsidP="006014C1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3,638,567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3419A" w14:textId="5DAB3021" w:rsidR="006014C1" w:rsidRPr="00A83E34" w:rsidRDefault="006014C1" w:rsidP="006014C1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3,135,108</w:t>
            </w:r>
          </w:p>
        </w:tc>
      </w:tr>
      <w:tr w:rsidR="006014C1" w:rsidRPr="00A83E34" w14:paraId="523CDA4B" w14:textId="77777777" w:rsidTr="00A325B5">
        <w:trPr>
          <w:trHeight w:val="487"/>
        </w:trPr>
        <w:tc>
          <w:tcPr>
            <w:tcW w:w="3420" w:type="dxa"/>
            <w:shd w:val="clear" w:color="auto" w:fill="auto"/>
            <w:vAlign w:val="bottom"/>
          </w:tcPr>
          <w:p w14:paraId="007D0428" w14:textId="77777777" w:rsidR="006014C1" w:rsidRPr="00A83E34" w:rsidRDefault="006014C1" w:rsidP="006014C1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51273" w14:textId="7ED39761" w:rsidR="006014C1" w:rsidRPr="00A83E34" w:rsidRDefault="0066734B" w:rsidP="006014C1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1,264,341,814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1AE27" w14:textId="1A2EE52D" w:rsidR="006014C1" w:rsidRPr="00A83E34" w:rsidRDefault="006014C1" w:rsidP="006014C1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1,134,681,162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32F472" w14:textId="42E7A9DD" w:rsidR="006014C1" w:rsidRPr="00A83E34" w:rsidRDefault="00B67511" w:rsidP="006014C1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1,584,076,888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890EF" w14:textId="52956613" w:rsidR="006014C1" w:rsidRPr="00A83E34" w:rsidRDefault="006014C1" w:rsidP="006014C1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1,411,184,817</w:t>
            </w:r>
          </w:p>
        </w:tc>
      </w:tr>
    </w:tbl>
    <w:p w14:paraId="16899954" w14:textId="47638B01" w:rsidR="00436AAF" w:rsidRPr="00A83E34" w:rsidRDefault="00282FC5" w:rsidP="00436AAF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t>38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>กองทุนสำรองเลี้ยง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ชีพ</w:t>
      </w:r>
    </w:p>
    <w:p w14:paraId="37CBEA15" w14:textId="3000AAD9" w:rsidR="00436AAF" w:rsidRPr="00A83E34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Pr="00A83E34">
        <w:rPr>
          <w:rFonts w:ascii="Angsana New" w:hAnsi="Angsana New"/>
          <w:sz w:val="32"/>
          <w:szCs w:val="32"/>
          <w:cs/>
        </w:rPr>
        <w:t>กลุ่มบริษัทและพนักงานของกลุ่มบริษัทได้ร่วมกันจัดตั้งกองทุนสำรองเลี้ยงชีพขึ้นตาม</w:t>
      </w:r>
      <w:r w:rsidRPr="00A83E34">
        <w:rPr>
          <w:rFonts w:ascii="Angsana New" w:hAnsi="Angsana New"/>
          <w:spacing w:val="-8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Pr="00A83E34">
        <w:rPr>
          <w:rFonts w:ascii="Angsana New" w:hAnsi="Angsana New"/>
          <w:spacing w:val="-8"/>
          <w:sz w:val="32"/>
          <w:szCs w:val="32"/>
        </w:rPr>
        <w:t xml:space="preserve">2530 </w:t>
      </w:r>
      <w:r w:rsidRPr="00A83E34">
        <w:rPr>
          <w:rFonts w:ascii="Angsana New" w:hAnsi="Angsana New"/>
          <w:spacing w:val="-8"/>
          <w:sz w:val="32"/>
          <w:szCs w:val="32"/>
          <w:cs/>
        </w:rPr>
        <w:t>โดยกลุ่มบริษัทและพนักงานจะจ่ายสมทบเข้า</w:t>
      </w:r>
      <w:r w:rsidRPr="00A83E34">
        <w:rPr>
          <w:rFonts w:ascii="Angsana New" w:hAnsi="Angsana New"/>
          <w:sz w:val="32"/>
          <w:szCs w:val="32"/>
          <w:cs/>
        </w:rPr>
        <w:t>กองทุนเป็นรายเดือนในอัตรา</w:t>
      </w:r>
      <w:r w:rsidR="001452E3" w:rsidRPr="00A83E34">
        <w:rPr>
          <w:rFonts w:ascii="Angsana New" w:hAnsi="Angsana New"/>
          <w:sz w:val="32"/>
          <w:szCs w:val="32"/>
        </w:rPr>
        <w:t xml:space="preserve">   </w:t>
      </w:r>
      <w:r w:rsidRPr="00A83E34">
        <w:rPr>
          <w:rFonts w:ascii="Angsana New" w:hAnsi="Angsana New"/>
          <w:sz w:val="32"/>
          <w:szCs w:val="32"/>
          <w:cs/>
        </w:rPr>
        <w:t xml:space="preserve">ร้อยละ </w:t>
      </w:r>
      <w:r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- </w:t>
      </w:r>
      <w:r w:rsidRPr="00A83E34">
        <w:rPr>
          <w:rFonts w:ascii="Angsana New" w:hAnsi="Angsana New"/>
          <w:sz w:val="32"/>
          <w:szCs w:val="32"/>
        </w:rPr>
        <w:t xml:space="preserve">10 </w:t>
      </w:r>
      <w:r w:rsidRPr="00A83E34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ธนชาต จำกัด และจะจ่ายให้แก่พนักงานเมื่อพนักงานนั้นออกจากงานตามระเบียบว่าด้วยกองทุนของกลุ่มบริษัท                          </w:t>
      </w:r>
      <w:r w:rsidRPr="00A83E34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A83E34">
        <w:rPr>
          <w:rFonts w:ascii="Angsana New" w:hAnsi="Angsana New"/>
          <w:spacing w:val="-6"/>
          <w:sz w:val="32"/>
          <w:szCs w:val="32"/>
        </w:rPr>
        <w:t xml:space="preserve">31 </w:t>
      </w:r>
      <w:r w:rsidRPr="00A83E3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pacing w:val="-6"/>
          <w:sz w:val="32"/>
          <w:szCs w:val="32"/>
        </w:rPr>
        <w:t>256</w:t>
      </w:r>
      <w:r w:rsidR="00265AB4" w:rsidRPr="00A83E34">
        <w:rPr>
          <w:rFonts w:ascii="Angsana New" w:hAnsi="Angsana New"/>
          <w:spacing w:val="-6"/>
          <w:sz w:val="32"/>
          <w:szCs w:val="32"/>
        </w:rPr>
        <w:t>4</w:t>
      </w:r>
      <w:r w:rsidRPr="00A83E34">
        <w:rPr>
          <w:rFonts w:ascii="Angsana New" w:hAnsi="Angsana New"/>
          <w:spacing w:val="-6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</w:rPr>
        <w:t>กลุ่มบริษัทได้จ่ายเงินสมทบเข้ากองทุนเป็นจำนวนเงิน</w:t>
      </w:r>
      <w:r w:rsidRPr="00A83E34">
        <w:rPr>
          <w:rFonts w:ascii="Angsana New" w:hAnsi="Angsana New"/>
          <w:spacing w:val="-6"/>
          <w:sz w:val="32"/>
          <w:szCs w:val="32"/>
        </w:rPr>
        <w:t xml:space="preserve"> </w:t>
      </w:r>
      <w:r w:rsidR="009F6FCA" w:rsidRPr="00A83E34">
        <w:rPr>
          <w:rFonts w:ascii="Angsana New" w:hAnsi="Angsana New"/>
          <w:spacing w:val="-6"/>
          <w:sz w:val="32"/>
          <w:szCs w:val="32"/>
        </w:rPr>
        <w:t>15</w:t>
      </w:r>
      <w:r w:rsidR="00E57902" w:rsidRPr="00A83E34">
        <w:rPr>
          <w:rFonts w:ascii="Angsana New" w:hAnsi="Angsana New"/>
          <w:spacing w:val="-6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</w:rPr>
        <w:t>ล้าน</w:t>
      </w:r>
      <w:r w:rsidRPr="00A83E34">
        <w:rPr>
          <w:rFonts w:ascii="Angsana New" w:hAnsi="Angsana New"/>
          <w:sz w:val="32"/>
          <w:szCs w:val="32"/>
          <w:cs/>
        </w:rPr>
        <w:t xml:space="preserve">บาท </w:t>
      </w:r>
      <w:r w:rsidR="00BD4F57">
        <w:rPr>
          <w:rFonts w:ascii="Angsana New" w:hAnsi="Angsana New"/>
          <w:sz w:val="32"/>
          <w:szCs w:val="32"/>
        </w:rPr>
        <w:t>(</w:t>
      </w:r>
      <w:r w:rsidR="00CA7323" w:rsidRPr="00CA732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D4F57">
        <w:rPr>
          <w:rFonts w:ascii="Angsana New" w:hAnsi="Angsana New"/>
          <w:sz w:val="32"/>
          <w:szCs w:val="32"/>
        </w:rPr>
        <w:t xml:space="preserve">: </w:t>
      </w:r>
      <w:r w:rsidR="00BD4F57">
        <w:rPr>
          <w:rFonts w:ascii="Angsana New" w:hAnsi="Angsana New" w:hint="cs"/>
          <w:sz w:val="32"/>
          <w:szCs w:val="32"/>
          <w:cs/>
        </w:rPr>
        <w:t>ไม่มี</w:t>
      </w:r>
      <w:r w:rsidR="00BD4F57">
        <w:rPr>
          <w:rFonts w:ascii="Angsana New" w:hAnsi="Angsana New"/>
          <w:sz w:val="32"/>
          <w:szCs w:val="32"/>
        </w:rPr>
        <w:t xml:space="preserve">) </w:t>
      </w:r>
      <w:r w:rsidRPr="00A83E34">
        <w:rPr>
          <w:rFonts w:ascii="Angsana New" w:hAnsi="Angsana New"/>
          <w:sz w:val="32"/>
          <w:szCs w:val="32"/>
          <w:cs/>
        </w:rPr>
        <w:t>(</w:t>
      </w:r>
      <w:r w:rsidRPr="00A83E34">
        <w:rPr>
          <w:rFonts w:ascii="Angsana New" w:hAnsi="Angsana New"/>
          <w:sz w:val="32"/>
          <w:szCs w:val="32"/>
        </w:rPr>
        <w:t>256</w:t>
      </w:r>
      <w:r w:rsidR="00265AB4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>: 66</w:t>
      </w:r>
      <w:r w:rsidRPr="00A83E34">
        <w:rPr>
          <w:rFonts w:ascii="Angsana New" w:hAnsi="Angsana New"/>
          <w:sz w:val="32"/>
          <w:szCs w:val="32"/>
          <w:cs/>
        </w:rPr>
        <w:t xml:space="preserve"> ล้านบาท</w:t>
      </w:r>
      <w:r w:rsidR="00BD4F57">
        <w:rPr>
          <w:rFonts w:ascii="Angsana New" w:hAnsi="Angsana New" w:hint="cs"/>
          <w:sz w:val="32"/>
          <w:szCs w:val="32"/>
          <w:cs/>
        </w:rPr>
        <w:t xml:space="preserve"> </w:t>
      </w:r>
      <w:r w:rsidR="00CA7323" w:rsidRPr="00CA732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D4F57">
        <w:rPr>
          <w:rFonts w:ascii="Angsana New" w:hAnsi="Angsana New"/>
          <w:sz w:val="32"/>
          <w:szCs w:val="32"/>
        </w:rPr>
        <w:t xml:space="preserve">: 25 </w:t>
      </w:r>
      <w:r w:rsidR="00BD4F57">
        <w:rPr>
          <w:rFonts w:ascii="Angsana New" w:hAnsi="Angsana New" w:hint="cs"/>
          <w:sz w:val="32"/>
          <w:szCs w:val="32"/>
          <w:cs/>
        </w:rPr>
        <w:t>ล้านบาท</w:t>
      </w:r>
      <w:r w:rsidRPr="00A83E34">
        <w:rPr>
          <w:rFonts w:ascii="Angsana New" w:hAnsi="Angsana New"/>
          <w:sz w:val="32"/>
          <w:szCs w:val="32"/>
        </w:rPr>
        <w:t>)</w:t>
      </w:r>
    </w:p>
    <w:p w14:paraId="1BC2F3AA" w14:textId="77777777" w:rsidR="00282FC5" w:rsidRDefault="00282FC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14:paraId="24DFF4CF" w14:textId="075013E4" w:rsidR="00436AAF" w:rsidRPr="00A83E34" w:rsidRDefault="00282FC5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lastRenderedPageBreak/>
        <w:t>39</w:t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EBF601F" w14:textId="7D129F7F" w:rsidR="00436AAF" w:rsidRPr="00A83E34" w:rsidRDefault="00436AAF" w:rsidP="00436AAF">
      <w:pPr>
        <w:tabs>
          <w:tab w:val="left" w:pos="9498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รายการค่าใช้จ่ายแบ่งตามลักษณะสำหรับปีสิ้นสุดวันที่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265AB4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265AB4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ประกอบด้วยรายการค่าใช้จ่ายที่สำคัญดังต่อไปนี้</w:t>
      </w:r>
    </w:p>
    <w:p w14:paraId="4ED76492" w14:textId="77777777" w:rsidR="00436AAF" w:rsidRPr="00A83E34" w:rsidRDefault="00436AAF" w:rsidP="00436AAF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25"/>
          <w:szCs w:val="25"/>
        </w:rPr>
      </w:pPr>
      <w:r w:rsidRPr="00A83E34">
        <w:rPr>
          <w:rFonts w:ascii="Angsana New" w:hAnsi="Angsana New"/>
          <w:sz w:val="25"/>
          <w:szCs w:val="25"/>
          <w:cs/>
          <w:lang w:val="en-GB"/>
        </w:rPr>
        <w:t>(หน่วย</w:t>
      </w:r>
      <w:r w:rsidRPr="00A83E34">
        <w:rPr>
          <w:rFonts w:ascii="Angsana New" w:hAnsi="Angsana New"/>
          <w:sz w:val="25"/>
          <w:szCs w:val="25"/>
        </w:rPr>
        <w:t xml:space="preserve">: </w:t>
      </w:r>
      <w:r w:rsidRPr="00A83E34">
        <w:rPr>
          <w:rFonts w:ascii="Angsana New" w:hAnsi="Angsana New"/>
          <w:sz w:val="25"/>
          <w:szCs w:val="25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F94889" w:rsidRPr="00A83E34" w14:paraId="6989D2DC" w14:textId="77777777" w:rsidTr="001452E3">
        <w:tc>
          <w:tcPr>
            <w:tcW w:w="3240" w:type="dxa"/>
          </w:tcPr>
          <w:p w14:paraId="383A10AD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69E9C4F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DDF45E9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94889" w:rsidRPr="00A83E34" w14:paraId="5D535BF3" w14:textId="77777777" w:rsidTr="001452E3">
        <w:tc>
          <w:tcPr>
            <w:tcW w:w="3240" w:type="dxa"/>
          </w:tcPr>
          <w:p w14:paraId="676B2C3E" w14:textId="77777777" w:rsidR="00436AAF" w:rsidRPr="00A83E34" w:rsidRDefault="00436AAF" w:rsidP="00A325B5">
            <w:pPr>
              <w:ind w:right="-1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58D3D10" w14:textId="4A508164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265AB4" w:rsidRPr="00A83E34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485" w:type="dxa"/>
            <w:vAlign w:val="bottom"/>
          </w:tcPr>
          <w:p w14:paraId="666C4FEC" w14:textId="1CCDF126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265AB4" w:rsidRPr="00A83E34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85" w:type="dxa"/>
            <w:vAlign w:val="bottom"/>
          </w:tcPr>
          <w:p w14:paraId="64430B04" w14:textId="274EB8B2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265AB4" w:rsidRPr="00A83E34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485" w:type="dxa"/>
            <w:vAlign w:val="bottom"/>
          </w:tcPr>
          <w:p w14:paraId="7B0A8313" w14:textId="16238DC6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256</w:t>
            </w:r>
            <w:r w:rsidR="00265AB4" w:rsidRPr="00A83E34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F94889" w:rsidRPr="00A83E34" w14:paraId="13CC535D" w14:textId="77777777" w:rsidTr="001452E3">
        <w:trPr>
          <w:trHeight w:val="329"/>
        </w:trPr>
        <w:tc>
          <w:tcPr>
            <w:tcW w:w="3240" w:type="dxa"/>
          </w:tcPr>
          <w:p w14:paraId="61FB506B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ต้นทุนขายอสังหาริมทรัพย์</w:t>
            </w:r>
          </w:p>
        </w:tc>
        <w:tc>
          <w:tcPr>
            <w:tcW w:w="1485" w:type="dxa"/>
            <w:vAlign w:val="bottom"/>
          </w:tcPr>
          <w:p w14:paraId="0148FC3B" w14:textId="3B806340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531,998,385</w:t>
            </w:r>
          </w:p>
        </w:tc>
        <w:tc>
          <w:tcPr>
            <w:tcW w:w="1485" w:type="dxa"/>
            <w:vAlign w:val="bottom"/>
          </w:tcPr>
          <w:p w14:paraId="6801115D" w14:textId="6DECA901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334,200,811</w:t>
            </w:r>
          </w:p>
        </w:tc>
        <w:tc>
          <w:tcPr>
            <w:tcW w:w="1485" w:type="dxa"/>
            <w:vAlign w:val="bottom"/>
          </w:tcPr>
          <w:p w14:paraId="0C0403E4" w14:textId="140FE55E" w:rsidR="00F44069" w:rsidRPr="00A83E34" w:rsidRDefault="00B970D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115FE60" w14:textId="2DAF2EF5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4889" w:rsidRPr="00A83E34" w14:paraId="26D91A80" w14:textId="77777777" w:rsidTr="001452E3">
        <w:trPr>
          <w:trHeight w:val="329"/>
        </w:trPr>
        <w:tc>
          <w:tcPr>
            <w:tcW w:w="3240" w:type="dxa"/>
          </w:tcPr>
          <w:p w14:paraId="20A6C9E3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เงินเดือนและค่าแรงและผลประโยชน์อื่น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     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ของพนักงาน</w:t>
            </w:r>
          </w:p>
        </w:tc>
        <w:tc>
          <w:tcPr>
            <w:tcW w:w="1485" w:type="dxa"/>
            <w:vAlign w:val="bottom"/>
          </w:tcPr>
          <w:p w14:paraId="399BDEA9" w14:textId="0AC8DDFC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1,543,581,260</w:t>
            </w:r>
          </w:p>
        </w:tc>
        <w:tc>
          <w:tcPr>
            <w:tcW w:w="1485" w:type="dxa"/>
            <w:vAlign w:val="bottom"/>
          </w:tcPr>
          <w:p w14:paraId="2BB9C107" w14:textId="0114AC26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1,664,710,986</w:t>
            </w:r>
          </w:p>
        </w:tc>
        <w:tc>
          <w:tcPr>
            <w:tcW w:w="1485" w:type="dxa"/>
            <w:vAlign w:val="bottom"/>
          </w:tcPr>
          <w:p w14:paraId="102EF5E6" w14:textId="7AE0E045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412</w:t>
            </w:r>
            <w:r w:rsidRPr="00A83E34">
              <w:rPr>
                <w:rFonts w:ascii="Angsana New" w:hAnsi="Angsana New"/>
                <w:sz w:val="25"/>
                <w:szCs w:val="25"/>
              </w:rPr>
              <w:t>,675,041</w:t>
            </w:r>
          </w:p>
        </w:tc>
        <w:tc>
          <w:tcPr>
            <w:tcW w:w="1485" w:type="dxa"/>
            <w:vAlign w:val="bottom"/>
          </w:tcPr>
          <w:p w14:paraId="749C2F8D" w14:textId="59160BEC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516,447,629</w:t>
            </w:r>
          </w:p>
        </w:tc>
      </w:tr>
      <w:tr w:rsidR="00F94889" w:rsidRPr="00A83E34" w14:paraId="789D445A" w14:textId="77777777" w:rsidTr="001452E3">
        <w:trPr>
          <w:trHeight w:val="329"/>
        </w:trPr>
        <w:tc>
          <w:tcPr>
            <w:tcW w:w="3240" w:type="dxa"/>
          </w:tcPr>
          <w:p w14:paraId="71DA7817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485" w:type="dxa"/>
            <w:vAlign w:val="bottom"/>
          </w:tcPr>
          <w:p w14:paraId="653DF128" w14:textId="7C24D805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1,771,397,34</w:t>
            </w:r>
            <w:r w:rsidR="00077BFA">
              <w:rPr>
                <w:rFonts w:ascii="Angsana New" w:hAnsi="Angsana New"/>
                <w:sz w:val="25"/>
                <w:szCs w:val="25"/>
                <w:lang w:val="en-GB"/>
              </w:rPr>
              <w:t>6</w:t>
            </w:r>
          </w:p>
        </w:tc>
        <w:tc>
          <w:tcPr>
            <w:tcW w:w="1485" w:type="dxa"/>
            <w:vAlign w:val="bottom"/>
          </w:tcPr>
          <w:p w14:paraId="14596D77" w14:textId="1B578034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1,511,364,124</w:t>
            </w:r>
          </w:p>
        </w:tc>
        <w:tc>
          <w:tcPr>
            <w:tcW w:w="1485" w:type="dxa"/>
            <w:vAlign w:val="bottom"/>
          </w:tcPr>
          <w:p w14:paraId="45C93137" w14:textId="329612A8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1,056,791,142</w:t>
            </w:r>
          </w:p>
        </w:tc>
        <w:tc>
          <w:tcPr>
            <w:tcW w:w="1485" w:type="dxa"/>
            <w:vAlign w:val="bottom"/>
          </w:tcPr>
          <w:p w14:paraId="5271F3A8" w14:textId="1155760B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773,614,558</w:t>
            </w:r>
          </w:p>
        </w:tc>
      </w:tr>
      <w:tr w:rsidR="00F94889" w:rsidRPr="00A83E34" w14:paraId="3F322A8F" w14:textId="77777777" w:rsidTr="001452E3">
        <w:trPr>
          <w:trHeight w:val="329"/>
        </w:trPr>
        <w:tc>
          <w:tcPr>
            <w:tcW w:w="3240" w:type="dxa"/>
          </w:tcPr>
          <w:p w14:paraId="4454261C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ค่าตัดจำหน่าย</w:t>
            </w:r>
          </w:p>
        </w:tc>
        <w:tc>
          <w:tcPr>
            <w:tcW w:w="1485" w:type="dxa"/>
            <w:vAlign w:val="bottom"/>
          </w:tcPr>
          <w:p w14:paraId="6B46CBEC" w14:textId="4734E5B6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28,700,366</w:t>
            </w:r>
          </w:p>
        </w:tc>
        <w:tc>
          <w:tcPr>
            <w:tcW w:w="1485" w:type="dxa"/>
            <w:vAlign w:val="bottom"/>
          </w:tcPr>
          <w:p w14:paraId="160A0F14" w14:textId="0FD1429A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32,108,829</w:t>
            </w:r>
          </w:p>
        </w:tc>
        <w:tc>
          <w:tcPr>
            <w:tcW w:w="1485" w:type="dxa"/>
            <w:vAlign w:val="bottom"/>
          </w:tcPr>
          <w:p w14:paraId="1AF12CF0" w14:textId="4BD2A215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20,256,57</w:t>
            </w:r>
            <w:r w:rsidR="00077BFA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85" w:type="dxa"/>
            <w:vAlign w:val="bottom"/>
          </w:tcPr>
          <w:p w14:paraId="3155AF48" w14:textId="4F80A618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24,730,495</w:t>
            </w:r>
          </w:p>
        </w:tc>
      </w:tr>
      <w:tr w:rsidR="00F94889" w:rsidRPr="00A83E34" w14:paraId="4C1CD87F" w14:textId="77777777" w:rsidTr="001452E3">
        <w:trPr>
          <w:trHeight w:val="329"/>
        </w:trPr>
        <w:tc>
          <w:tcPr>
            <w:tcW w:w="3240" w:type="dxa"/>
          </w:tcPr>
          <w:p w14:paraId="02977BC8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ขาดทุนจากการด้อยค่าของเงินลงทุน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           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ในบริษัทย่อย (โอนกลับ)</w:t>
            </w:r>
          </w:p>
        </w:tc>
        <w:tc>
          <w:tcPr>
            <w:tcW w:w="1485" w:type="dxa"/>
            <w:vAlign w:val="bottom"/>
          </w:tcPr>
          <w:p w14:paraId="0874543E" w14:textId="535D63C3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71D084EC" w14:textId="6CF6961E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67883D9F" w14:textId="3A7B204C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(1,803,323)</w:t>
            </w:r>
          </w:p>
        </w:tc>
        <w:tc>
          <w:tcPr>
            <w:tcW w:w="1485" w:type="dxa"/>
            <w:vAlign w:val="bottom"/>
          </w:tcPr>
          <w:p w14:paraId="70B0DD0B" w14:textId="21028659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(2,226,750)</w:t>
            </w:r>
          </w:p>
        </w:tc>
      </w:tr>
      <w:tr w:rsidR="00F94889" w:rsidRPr="00A83E34" w14:paraId="58EF656D" w14:textId="77777777" w:rsidTr="001452E3">
        <w:trPr>
          <w:trHeight w:val="329"/>
        </w:trPr>
        <w:tc>
          <w:tcPr>
            <w:tcW w:w="3240" w:type="dxa"/>
          </w:tcPr>
          <w:p w14:paraId="09AA5063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ขาดทุนจากการด้อยค่าของทรัพย์สิน               รอการขาย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(โอนกลับ)</w:t>
            </w:r>
          </w:p>
        </w:tc>
        <w:tc>
          <w:tcPr>
            <w:tcW w:w="1485" w:type="dxa"/>
            <w:vAlign w:val="bottom"/>
          </w:tcPr>
          <w:p w14:paraId="65DAAE0B" w14:textId="4A6A5CCE" w:rsidR="00F44069" w:rsidRPr="00A83E34" w:rsidRDefault="00077BFA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371,215</w:t>
            </w:r>
          </w:p>
        </w:tc>
        <w:tc>
          <w:tcPr>
            <w:tcW w:w="1485" w:type="dxa"/>
            <w:vAlign w:val="bottom"/>
          </w:tcPr>
          <w:p w14:paraId="1153D229" w14:textId="09A8EDEC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(10,611,313)</w:t>
            </w:r>
          </w:p>
        </w:tc>
        <w:tc>
          <w:tcPr>
            <w:tcW w:w="1485" w:type="dxa"/>
            <w:vAlign w:val="bottom"/>
          </w:tcPr>
          <w:p w14:paraId="57B23387" w14:textId="2092E970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6A6FAA91" w14:textId="162D6BDA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4889" w:rsidRPr="00A83E34" w14:paraId="213319E0" w14:textId="77777777" w:rsidTr="001452E3">
        <w:trPr>
          <w:trHeight w:val="329"/>
        </w:trPr>
        <w:tc>
          <w:tcPr>
            <w:tcW w:w="3240" w:type="dxa"/>
          </w:tcPr>
          <w:p w14:paraId="7312DDE3" w14:textId="6BAD9AEA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ขาดทุนจากการด้อยค่าของอาคาร</w:t>
            </w:r>
            <w:r w:rsidR="00BD4F57">
              <w:rPr>
                <w:rFonts w:ascii="Angsana New" w:hAnsi="Angsana New" w:hint="cs"/>
                <w:sz w:val="25"/>
                <w:szCs w:val="25"/>
                <w:cs/>
              </w:rPr>
              <w:t xml:space="preserve">                       </w:t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>และอุปกรณ์</w:t>
            </w:r>
            <w:r w:rsidRPr="00A83E3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>(โอนกลับ)</w:t>
            </w:r>
          </w:p>
        </w:tc>
        <w:tc>
          <w:tcPr>
            <w:tcW w:w="1485" w:type="dxa"/>
            <w:vAlign w:val="bottom"/>
          </w:tcPr>
          <w:p w14:paraId="35D73EC2" w14:textId="14FC681E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280,095</w:t>
            </w:r>
          </w:p>
        </w:tc>
        <w:tc>
          <w:tcPr>
            <w:tcW w:w="1485" w:type="dxa"/>
            <w:vAlign w:val="bottom"/>
          </w:tcPr>
          <w:p w14:paraId="1D8F6488" w14:textId="3F3BB950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(2,749,370)</w:t>
            </w:r>
          </w:p>
        </w:tc>
        <w:tc>
          <w:tcPr>
            <w:tcW w:w="1485" w:type="dxa"/>
            <w:vAlign w:val="bottom"/>
          </w:tcPr>
          <w:p w14:paraId="211076E5" w14:textId="3F1241C2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0FADFF98" w14:textId="7F93A641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077BFA" w:rsidRPr="00A83E34" w14:paraId="72361892" w14:textId="77777777" w:rsidTr="001452E3">
        <w:trPr>
          <w:trHeight w:val="329"/>
        </w:trPr>
        <w:tc>
          <w:tcPr>
            <w:tcW w:w="3240" w:type="dxa"/>
          </w:tcPr>
          <w:p w14:paraId="78314DAD" w14:textId="58DBCC9F" w:rsidR="00077BFA" w:rsidRPr="00A83E34" w:rsidRDefault="00077BFA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ขาดทุนจากการด้อยค่าของสินทรัพย์                ไม่มีตัวตน (โอนกลับ)</w:t>
            </w:r>
          </w:p>
        </w:tc>
        <w:tc>
          <w:tcPr>
            <w:tcW w:w="1485" w:type="dxa"/>
            <w:vAlign w:val="bottom"/>
          </w:tcPr>
          <w:p w14:paraId="167DDCC3" w14:textId="3FE9805B" w:rsidR="00077BFA" w:rsidRPr="00077BFA" w:rsidRDefault="00077BFA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207,785</w:t>
            </w:r>
          </w:p>
        </w:tc>
        <w:tc>
          <w:tcPr>
            <w:tcW w:w="1485" w:type="dxa"/>
            <w:vAlign w:val="bottom"/>
          </w:tcPr>
          <w:p w14:paraId="758AE281" w14:textId="4D0CF09F" w:rsidR="00077BFA" w:rsidRPr="00A83E34" w:rsidRDefault="00077BFA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(53,657)</w:t>
            </w:r>
          </w:p>
        </w:tc>
        <w:tc>
          <w:tcPr>
            <w:tcW w:w="1485" w:type="dxa"/>
            <w:vAlign w:val="bottom"/>
          </w:tcPr>
          <w:p w14:paraId="6C205B82" w14:textId="54391A4F" w:rsidR="00077BFA" w:rsidRPr="00A83E34" w:rsidRDefault="00077BFA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06372C1" w14:textId="2DB327DC" w:rsidR="00077BFA" w:rsidRPr="00A83E34" w:rsidRDefault="00077BFA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60EB1" w:rsidRPr="00A83E34" w14:paraId="5A922D59" w14:textId="77777777" w:rsidTr="001452E3">
        <w:trPr>
          <w:trHeight w:val="329"/>
        </w:trPr>
        <w:tc>
          <w:tcPr>
            <w:tcW w:w="3240" w:type="dxa"/>
          </w:tcPr>
          <w:p w14:paraId="49549424" w14:textId="11FAF8FD" w:rsidR="00960EB1" w:rsidRPr="00A83E34" w:rsidRDefault="00077BFA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ค่าเผื่อขาดทุนด้านเครดิตที่คาด</w:t>
            </w:r>
            <w:r w:rsidR="00BD4F57">
              <w:rPr>
                <w:rFonts w:ascii="Angsana New" w:hAnsi="Angsana New" w:hint="cs"/>
                <w:sz w:val="25"/>
                <w:szCs w:val="25"/>
                <w:cs/>
              </w:rPr>
              <w:t>ว่า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จะเกิดขึ้น (โอนกลับ/ตัดบัญชี)</w:t>
            </w:r>
          </w:p>
        </w:tc>
        <w:tc>
          <w:tcPr>
            <w:tcW w:w="1485" w:type="dxa"/>
            <w:vAlign w:val="bottom"/>
          </w:tcPr>
          <w:p w14:paraId="4CC403E4" w14:textId="75A148D3" w:rsidR="00960EB1" w:rsidRPr="00A83E34" w:rsidRDefault="00077BFA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(84,856,675)</w:t>
            </w:r>
          </w:p>
        </w:tc>
        <w:tc>
          <w:tcPr>
            <w:tcW w:w="1485" w:type="dxa"/>
            <w:vAlign w:val="bottom"/>
          </w:tcPr>
          <w:p w14:paraId="16D6215D" w14:textId="25976D2B" w:rsidR="00960EB1" w:rsidRPr="00077BFA" w:rsidRDefault="00077BFA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077BFA">
              <w:rPr>
                <w:rFonts w:ascii="Angsana New" w:hAnsi="Angsana New"/>
                <w:sz w:val="25"/>
                <w:szCs w:val="25"/>
                <w:lang w:val="en-GB"/>
              </w:rPr>
              <w:t>187,027,746</w:t>
            </w:r>
          </w:p>
        </w:tc>
        <w:tc>
          <w:tcPr>
            <w:tcW w:w="1485" w:type="dxa"/>
            <w:vAlign w:val="bottom"/>
          </w:tcPr>
          <w:p w14:paraId="2FCAB6F7" w14:textId="6A9FEA6E" w:rsidR="00960EB1" w:rsidRPr="00077BFA" w:rsidRDefault="00077BFA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077BFA">
              <w:rPr>
                <w:rFonts w:ascii="Angsana New" w:hAnsi="Angsana New"/>
                <w:sz w:val="25"/>
                <w:szCs w:val="25"/>
              </w:rPr>
              <w:t>49,205,423</w:t>
            </w:r>
          </w:p>
        </w:tc>
        <w:tc>
          <w:tcPr>
            <w:tcW w:w="1485" w:type="dxa"/>
            <w:vAlign w:val="bottom"/>
          </w:tcPr>
          <w:p w14:paraId="0ED9F4D4" w14:textId="65D7C8E1" w:rsidR="00960EB1" w:rsidRPr="00077BFA" w:rsidRDefault="00077BFA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077BFA">
              <w:rPr>
                <w:rFonts w:ascii="Angsana New" w:hAnsi="Angsana New"/>
                <w:sz w:val="25"/>
                <w:szCs w:val="25"/>
              </w:rPr>
              <w:t>1,127,579</w:t>
            </w:r>
          </w:p>
        </w:tc>
      </w:tr>
      <w:tr w:rsidR="00F94889" w:rsidRPr="00A83E34" w14:paraId="324946C1" w14:textId="77777777" w:rsidTr="001452E3">
        <w:trPr>
          <w:trHeight w:val="329"/>
        </w:trPr>
        <w:tc>
          <w:tcPr>
            <w:tcW w:w="3240" w:type="dxa"/>
          </w:tcPr>
          <w:p w14:paraId="40746DEF" w14:textId="176D01CA" w:rsidR="00F44069" w:rsidRPr="00A83E34" w:rsidRDefault="00960EB1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ขาดทุน </w:t>
            </w:r>
            <w:r w:rsidRPr="00A83E34">
              <w:rPr>
                <w:rFonts w:ascii="Angsana New" w:hAnsi="Angsana New"/>
                <w:sz w:val="25"/>
                <w:szCs w:val="25"/>
              </w:rPr>
              <w:t>(</w:t>
            </w:r>
            <w:r w:rsidR="00F44069" w:rsidRPr="00A83E34">
              <w:rPr>
                <w:rFonts w:ascii="Angsana New" w:hAnsi="Angsana New"/>
                <w:sz w:val="25"/>
                <w:szCs w:val="25"/>
                <w:cs/>
              </w:rPr>
              <w:t>กำไร</w:t>
            </w:r>
            <w:r w:rsidRPr="00A83E34">
              <w:rPr>
                <w:rFonts w:ascii="Angsana New" w:hAnsi="Angsana New"/>
                <w:sz w:val="25"/>
                <w:szCs w:val="25"/>
              </w:rPr>
              <w:t>)</w:t>
            </w:r>
            <w:r w:rsidRPr="00A83E3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F44069" w:rsidRPr="00A83E34">
              <w:rPr>
                <w:rFonts w:ascii="Angsana New" w:hAnsi="Angsana New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485" w:type="dxa"/>
            <w:vAlign w:val="bottom"/>
          </w:tcPr>
          <w:p w14:paraId="4DAA2F35" w14:textId="27A03124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3,820,449</w:t>
            </w:r>
          </w:p>
        </w:tc>
        <w:tc>
          <w:tcPr>
            <w:tcW w:w="1485" w:type="dxa"/>
            <w:vAlign w:val="bottom"/>
          </w:tcPr>
          <w:p w14:paraId="14E1E5BD" w14:textId="67C5CAD6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(33,093,122)</w:t>
            </w:r>
          </w:p>
        </w:tc>
        <w:tc>
          <w:tcPr>
            <w:tcW w:w="1485" w:type="dxa"/>
            <w:vAlign w:val="bottom"/>
          </w:tcPr>
          <w:p w14:paraId="39374333" w14:textId="3A7181AC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819D691" w14:textId="56ECFA35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4889" w:rsidRPr="00A83E34" w14:paraId="2927E8C7" w14:textId="77777777" w:rsidTr="001452E3">
        <w:trPr>
          <w:trHeight w:val="329"/>
        </w:trPr>
        <w:tc>
          <w:tcPr>
            <w:tcW w:w="3240" w:type="dxa"/>
          </w:tcPr>
          <w:p w14:paraId="402C17EE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ค่าขนส่ง</w:t>
            </w:r>
          </w:p>
        </w:tc>
        <w:tc>
          <w:tcPr>
            <w:tcW w:w="1485" w:type="dxa"/>
            <w:vAlign w:val="bottom"/>
          </w:tcPr>
          <w:p w14:paraId="769ED9AD" w14:textId="6351BB05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153,335,791</w:t>
            </w:r>
          </w:p>
        </w:tc>
        <w:tc>
          <w:tcPr>
            <w:tcW w:w="1485" w:type="dxa"/>
            <w:vAlign w:val="bottom"/>
          </w:tcPr>
          <w:p w14:paraId="4711C858" w14:textId="60CBE4DC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100,189,809</w:t>
            </w:r>
          </w:p>
        </w:tc>
        <w:tc>
          <w:tcPr>
            <w:tcW w:w="1485" w:type="dxa"/>
            <w:vAlign w:val="bottom"/>
          </w:tcPr>
          <w:p w14:paraId="103FB39C" w14:textId="2F88874A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6DA20C4" w14:textId="468723AB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4889" w:rsidRPr="00A83E34" w14:paraId="57330DA9" w14:textId="77777777" w:rsidTr="001452E3">
        <w:trPr>
          <w:trHeight w:val="329"/>
        </w:trPr>
        <w:tc>
          <w:tcPr>
            <w:tcW w:w="3240" w:type="dxa"/>
          </w:tcPr>
          <w:p w14:paraId="7B19F195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ค่านายหน้าและค่าส่งเสริมการขาย</w:t>
            </w:r>
          </w:p>
        </w:tc>
        <w:tc>
          <w:tcPr>
            <w:tcW w:w="1485" w:type="dxa"/>
            <w:vAlign w:val="bottom"/>
          </w:tcPr>
          <w:p w14:paraId="2D55D26C" w14:textId="28699B95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85,896,552</w:t>
            </w:r>
          </w:p>
        </w:tc>
        <w:tc>
          <w:tcPr>
            <w:tcW w:w="1485" w:type="dxa"/>
            <w:vAlign w:val="bottom"/>
          </w:tcPr>
          <w:p w14:paraId="50764549" w14:textId="70358259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178,360,444</w:t>
            </w:r>
          </w:p>
        </w:tc>
        <w:tc>
          <w:tcPr>
            <w:tcW w:w="1485" w:type="dxa"/>
            <w:vAlign w:val="bottom"/>
          </w:tcPr>
          <w:p w14:paraId="644CE95E" w14:textId="5273E923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709,711</w:t>
            </w:r>
          </w:p>
        </w:tc>
        <w:tc>
          <w:tcPr>
            <w:tcW w:w="1485" w:type="dxa"/>
            <w:vAlign w:val="bottom"/>
          </w:tcPr>
          <w:p w14:paraId="75A1B1E8" w14:textId="7215A7E3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23,013,419</w:t>
            </w:r>
          </w:p>
        </w:tc>
      </w:tr>
      <w:tr w:rsidR="00F94889" w:rsidRPr="00A83E34" w14:paraId="10759E2C" w14:textId="77777777" w:rsidTr="001452E3">
        <w:trPr>
          <w:trHeight w:val="329"/>
        </w:trPr>
        <w:tc>
          <w:tcPr>
            <w:tcW w:w="3240" w:type="dxa"/>
          </w:tcPr>
          <w:p w14:paraId="5C9FFA50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ค่าพลังงาน</w:t>
            </w:r>
          </w:p>
        </w:tc>
        <w:tc>
          <w:tcPr>
            <w:tcW w:w="1485" w:type="dxa"/>
            <w:vAlign w:val="bottom"/>
          </w:tcPr>
          <w:p w14:paraId="0052BAD0" w14:textId="05EC91C6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A83E34">
              <w:rPr>
                <w:rFonts w:ascii="Angsana New" w:hAnsi="Angsana New"/>
                <w:sz w:val="25"/>
                <w:szCs w:val="25"/>
                <w:lang w:val="en-GB"/>
              </w:rPr>
              <w:t>288,734,301</w:t>
            </w:r>
          </w:p>
        </w:tc>
        <w:tc>
          <w:tcPr>
            <w:tcW w:w="1485" w:type="dxa"/>
            <w:vAlign w:val="bottom"/>
          </w:tcPr>
          <w:p w14:paraId="00D578AF" w14:textId="2BDE3172" w:rsidR="00F44069" w:rsidRPr="00A83E34" w:rsidRDefault="00395460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334,725,574</w:t>
            </w:r>
          </w:p>
        </w:tc>
        <w:tc>
          <w:tcPr>
            <w:tcW w:w="1485" w:type="dxa"/>
            <w:vAlign w:val="bottom"/>
          </w:tcPr>
          <w:p w14:paraId="1883911E" w14:textId="71E2587E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75,423,775</w:t>
            </w:r>
          </w:p>
        </w:tc>
        <w:tc>
          <w:tcPr>
            <w:tcW w:w="1485" w:type="dxa"/>
            <w:vAlign w:val="bottom"/>
          </w:tcPr>
          <w:p w14:paraId="0A62EEF3" w14:textId="68ABCA05" w:rsidR="00F44069" w:rsidRPr="00A83E34" w:rsidRDefault="00395460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80,567,140</w:t>
            </w:r>
          </w:p>
        </w:tc>
      </w:tr>
      <w:tr w:rsidR="00F94889" w:rsidRPr="00A83E34" w14:paraId="212B0575" w14:textId="77777777" w:rsidTr="001452E3">
        <w:trPr>
          <w:trHeight w:val="329"/>
        </w:trPr>
        <w:tc>
          <w:tcPr>
            <w:tcW w:w="3240" w:type="dxa"/>
          </w:tcPr>
          <w:p w14:paraId="0B41B2D0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ค่าเช่าจ่าย</w:t>
            </w:r>
          </w:p>
        </w:tc>
        <w:tc>
          <w:tcPr>
            <w:tcW w:w="1485" w:type="dxa"/>
            <w:vAlign w:val="bottom"/>
          </w:tcPr>
          <w:p w14:paraId="72758B35" w14:textId="7B4ECAB7" w:rsidR="00F44069" w:rsidRPr="00A83E34" w:rsidRDefault="00BD4F57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8,874,848</w:t>
            </w:r>
          </w:p>
        </w:tc>
        <w:tc>
          <w:tcPr>
            <w:tcW w:w="1485" w:type="dxa"/>
            <w:vAlign w:val="bottom"/>
          </w:tcPr>
          <w:p w14:paraId="226A728E" w14:textId="254E0502" w:rsidR="00F44069" w:rsidRPr="00A83E34" w:rsidRDefault="00BD4F57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12,460,109</w:t>
            </w:r>
          </w:p>
        </w:tc>
        <w:tc>
          <w:tcPr>
            <w:tcW w:w="1485" w:type="dxa"/>
            <w:vAlign w:val="bottom"/>
          </w:tcPr>
          <w:p w14:paraId="68B986A1" w14:textId="4B84A642" w:rsidR="00F44069" w:rsidRPr="00A83E34" w:rsidRDefault="00BD4F57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60,932</w:t>
            </w:r>
          </w:p>
        </w:tc>
        <w:tc>
          <w:tcPr>
            <w:tcW w:w="1485" w:type="dxa"/>
            <w:vAlign w:val="bottom"/>
          </w:tcPr>
          <w:p w14:paraId="306EAE8C" w14:textId="62579901" w:rsidR="00F44069" w:rsidRPr="00A83E34" w:rsidRDefault="00BD4F57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47,186</w:t>
            </w:r>
          </w:p>
        </w:tc>
      </w:tr>
      <w:tr w:rsidR="00F94889" w:rsidRPr="00A83E34" w14:paraId="499AAC91" w14:textId="77777777" w:rsidTr="001452E3">
        <w:trPr>
          <w:trHeight w:val="329"/>
        </w:trPr>
        <w:tc>
          <w:tcPr>
            <w:tcW w:w="3240" w:type="dxa"/>
          </w:tcPr>
          <w:p w14:paraId="0A7D0FC1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ค่าซ่อมแซมและบำรุงรักษา</w:t>
            </w:r>
          </w:p>
        </w:tc>
        <w:tc>
          <w:tcPr>
            <w:tcW w:w="1485" w:type="dxa"/>
            <w:vAlign w:val="bottom"/>
          </w:tcPr>
          <w:p w14:paraId="7AD22611" w14:textId="2F91D4DB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143,843,881</w:t>
            </w:r>
          </w:p>
        </w:tc>
        <w:tc>
          <w:tcPr>
            <w:tcW w:w="1485" w:type="dxa"/>
            <w:vAlign w:val="bottom"/>
          </w:tcPr>
          <w:p w14:paraId="6B0B5AE6" w14:textId="7DC62E8F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138,468,221</w:t>
            </w:r>
          </w:p>
        </w:tc>
        <w:tc>
          <w:tcPr>
            <w:tcW w:w="1485" w:type="dxa"/>
            <w:vAlign w:val="bottom"/>
          </w:tcPr>
          <w:p w14:paraId="2DAB2C28" w14:textId="09B34E02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72,621,310</w:t>
            </w:r>
          </w:p>
        </w:tc>
        <w:tc>
          <w:tcPr>
            <w:tcW w:w="1485" w:type="dxa"/>
            <w:vAlign w:val="bottom"/>
          </w:tcPr>
          <w:p w14:paraId="1AC9C516" w14:textId="5C3604D2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70,774,078</w:t>
            </w:r>
          </w:p>
        </w:tc>
      </w:tr>
      <w:tr w:rsidR="00F94889" w:rsidRPr="00A83E34" w14:paraId="6B0A1DE2" w14:textId="77777777" w:rsidTr="001452E3">
        <w:trPr>
          <w:trHeight w:val="329"/>
        </w:trPr>
        <w:tc>
          <w:tcPr>
            <w:tcW w:w="3240" w:type="dxa"/>
          </w:tcPr>
          <w:p w14:paraId="4DDB0CC5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5" w:type="dxa"/>
            <w:vAlign w:val="bottom"/>
          </w:tcPr>
          <w:p w14:paraId="6785B017" w14:textId="79876951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793,285,905</w:t>
            </w:r>
          </w:p>
        </w:tc>
        <w:tc>
          <w:tcPr>
            <w:tcW w:w="1485" w:type="dxa"/>
            <w:vAlign w:val="bottom"/>
          </w:tcPr>
          <w:p w14:paraId="0EC149FC" w14:textId="778C85E9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1,056,796,979</w:t>
            </w:r>
          </w:p>
        </w:tc>
        <w:tc>
          <w:tcPr>
            <w:tcW w:w="1485" w:type="dxa"/>
            <w:vAlign w:val="bottom"/>
          </w:tcPr>
          <w:p w14:paraId="2840040B" w14:textId="3EC4486B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AE7D604" w14:textId="52BA45E4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44069" w:rsidRPr="00A83E34" w14:paraId="4DA784C0" w14:textId="77777777" w:rsidTr="001452E3">
        <w:trPr>
          <w:trHeight w:val="684"/>
        </w:trPr>
        <w:tc>
          <w:tcPr>
            <w:tcW w:w="3240" w:type="dxa"/>
          </w:tcPr>
          <w:p w14:paraId="7E295D69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  <w:cs/>
              </w:rPr>
              <w:t>การเปลี่ยนแปลงในสินค้าสำเร็จรูป</w:t>
            </w:r>
          </w:p>
          <w:p w14:paraId="13F17E28" w14:textId="77777777" w:rsidR="00F44069" w:rsidRPr="00A83E34" w:rsidRDefault="00F44069" w:rsidP="00F44069">
            <w:pPr>
              <w:ind w:left="162" w:right="-43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ab/>
            </w:r>
            <w:r w:rsidRPr="00A83E34">
              <w:rPr>
                <w:rFonts w:ascii="Angsana New" w:hAnsi="Angsana New"/>
                <w:sz w:val="25"/>
                <w:szCs w:val="25"/>
                <w:cs/>
              </w:rPr>
              <w:t xml:space="preserve">และงานระหว่างทำเพิ่มขึ้น </w:t>
            </w:r>
          </w:p>
        </w:tc>
        <w:tc>
          <w:tcPr>
            <w:tcW w:w="1485" w:type="dxa"/>
            <w:vAlign w:val="bottom"/>
          </w:tcPr>
          <w:p w14:paraId="3281857F" w14:textId="49CB0561" w:rsidR="00F44069" w:rsidRPr="00A83E34" w:rsidRDefault="00960EB1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7,017,291</w:t>
            </w:r>
          </w:p>
        </w:tc>
        <w:tc>
          <w:tcPr>
            <w:tcW w:w="1485" w:type="dxa"/>
            <w:vAlign w:val="bottom"/>
          </w:tcPr>
          <w:p w14:paraId="2DEB1F1F" w14:textId="6F805E05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5,660,886</w:t>
            </w:r>
          </w:p>
        </w:tc>
        <w:tc>
          <w:tcPr>
            <w:tcW w:w="1485" w:type="dxa"/>
            <w:vAlign w:val="bottom"/>
          </w:tcPr>
          <w:p w14:paraId="3015B4C4" w14:textId="0B1AFDDD" w:rsidR="00F44069" w:rsidRPr="00A83E34" w:rsidRDefault="0046485C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4BC48823" w14:textId="6B3D64B2" w:rsidR="00F44069" w:rsidRPr="00A83E34" w:rsidRDefault="00F44069" w:rsidP="00F44069">
            <w:pPr>
              <w:tabs>
                <w:tab w:val="decimal" w:pos="1066"/>
              </w:tabs>
              <w:rPr>
                <w:rFonts w:ascii="Angsana New" w:hAnsi="Angsana New"/>
                <w:sz w:val="25"/>
                <w:szCs w:val="25"/>
              </w:rPr>
            </w:pPr>
            <w:r w:rsidRPr="00A83E34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479A7C3E" w14:textId="32F527D2" w:rsidR="00436AAF" w:rsidRPr="00A83E34" w:rsidRDefault="00282FC5" w:rsidP="00436AAF">
      <w:pPr>
        <w:tabs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caps/>
          <w:sz w:val="32"/>
          <w:szCs w:val="32"/>
        </w:rPr>
        <w:t>40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C9D39BB" w14:textId="77777777" w:rsidR="00436AAF" w:rsidRPr="00A83E34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pacing w:val="-4"/>
          <w:sz w:val="32"/>
          <w:szCs w:val="32"/>
          <w:cs/>
        </w:rPr>
        <w:tab/>
        <w:t>ภาษีเงินได้นิติบุคคลสำหรับปีของบริษัทฯและบริษัทย่อย</w:t>
      </w:r>
      <w:r w:rsidR="00C920FA" w:rsidRPr="00A83E34">
        <w:rPr>
          <w:rFonts w:ascii="Angsana New" w:hAnsi="Angsana New" w:hint="cs"/>
          <w:spacing w:val="-4"/>
          <w:sz w:val="32"/>
          <w:szCs w:val="32"/>
          <w:cs/>
        </w:rPr>
        <w:t>ที่คำนวณขึ้น</w:t>
      </w:r>
      <w:r w:rsidR="00290FEA" w:rsidRPr="00A83E34">
        <w:rPr>
          <w:rFonts w:ascii="Angsana New" w:hAnsi="Angsana New" w:hint="cs"/>
          <w:sz w:val="32"/>
          <w:szCs w:val="32"/>
          <w:cs/>
        </w:rPr>
        <w:t>จาก</w:t>
      </w:r>
      <w:r w:rsidRPr="00A83E34">
        <w:rPr>
          <w:rFonts w:ascii="Angsana New" w:hAnsi="Angsana New"/>
          <w:sz w:val="32"/>
          <w:szCs w:val="32"/>
          <w:cs/>
        </w:rPr>
        <w:t>กำไรก่อนหักภาษี</w:t>
      </w:r>
      <w:r w:rsidRPr="00A83E34">
        <w:rPr>
          <w:rFonts w:ascii="Angsana New" w:hAnsi="Angsana New"/>
          <w:spacing w:val="-6"/>
          <w:sz w:val="32"/>
          <w:szCs w:val="32"/>
          <w:cs/>
        </w:rPr>
        <w:t>หลังจากบวกกลับด้วยสำรองและค่าใช้จ่ายต่าง</w:t>
      </w:r>
      <w:r w:rsidR="00561B64" w:rsidRPr="00A83E34">
        <w:rPr>
          <w:rFonts w:ascii="Angsana New" w:hAnsi="Angsana New"/>
          <w:spacing w:val="-6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</w:rPr>
        <w:t>ๆ ที่ไม่</w:t>
      </w:r>
      <w:r w:rsidRPr="00A83E34">
        <w:rPr>
          <w:rFonts w:ascii="Angsana New" w:hAnsi="Angsana New"/>
          <w:sz w:val="32"/>
          <w:szCs w:val="32"/>
          <w:cs/>
        </w:rPr>
        <w:t>อนุญาตให้ถือเป็นค่าใช้จ่ายในการคำนวณภาษี และหักด้วยเงินปันผล</w:t>
      </w:r>
      <w:r w:rsidR="00C920FA" w:rsidRPr="00A83E34">
        <w:rPr>
          <w:rFonts w:ascii="Angsana New" w:hAnsi="Angsana New" w:hint="cs"/>
          <w:sz w:val="32"/>
          <w:szCs w:val="32"/>
          <w:cs/>
        </w:rPr>
        <w:t xml:space="preserve">        </w:t>
      </w:r>
      <w:r w:rsidRPr="00A83E34">
        <w:rPr>
          <w:rFonts w:ascii="Angsana New" w:hAnsi="Angsana New"/>
          <w:sz w:val="32"/>
          <w:szCs w:val="32"/>
          <w:cs/>
        </w:rPr>
        <w:t>ที่ได้รับยกเว้นไม่ต้องนำมารวมเป็นเงินได้และปรับปรุงด้วยค่าใช้จ่ายภาษีเงินได้รอตัดบัญชี</w:t>
      </w:r>
    </w:p>
    <w:p w14:paraId="20AEC422" w14:textId="77777777" w:rsidR="00282FC5" w:rsidRDefault="00282FC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BC814C" w14:textId="3B4D547B" w:rsidR="00436AAF" w:rsidRPr="00A83E34" w:rsidRDefault="00436AAF" w:rsidP="00436AAF">
      <w:pPr>
        <w:tabs>
          <w:tab w:val="left" w:pos="90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ab/>
        <w:t>ค่าใช้จ่ายภาษีเงินได้</w:t>
      </w:r>
      <w:r w:rsidRPr="00A83E34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A83E3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5C6A76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5C6A76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8B8E33B" w14:textId="77777777" w:rsidR="00436AAF" w:rsidRPr="00A83E34" w:rsidRDefault="00436AAF" w:rsidP="00436AAF">
      <w:pPr>
        <w:tabs>
          <w:tab w:val="left" w:pos="567"/>
          <w:tab w:val="left" w:pos="1134"/>
          <w:tab w:val="left" w:pos="1701"/>
        </w:tabs>
        <w:ind w:right="-164"/>
        <w:jc w:val="right"/>
        <w:rPr>
          <w:rFonts w:ascii="Angsana New" w:hAnsi="Angsana New"/>
          <w:sz w:val="28"/>
          <w:szCs w:val="28"/>
          <w:u w:val="single"/>
        </w:rPr>
      </w:pPr>
      <w:r w:rsidRPr="00A83E34">
        <w:rPr>
          <w:rFonts w:ascii="Angsana New" w:hAnsi="Angsana New"/>
          <w:sz w:val="28"/>
          <w:szCs w:val="28"/>
        </w:rPr>
        <w:t xml:space="preserve"> (</w:t>
      </w:r>
      <w:r w:rsidRPr="00A83E34">
        <w:rPr>
          <w:rFonts w:ascii="Angsana New" w:hAnsi="Angsana New"/>
          <w:sz w:val="28"/>
          <w:szCs w:val="28"/>
          <w:cs/>
          <w:lang w:val="th-TH"/>
        </w:rPr>
        <w:t>หน่วย</w:t>
      </w:r>
      <w:r w:rsidRPr="00A83E34">
        <w:rPr>
          <w:rFonts w:ascii="Angsana New" w:hAnsi="Angsana New"/>
          <w:sz w:val="28"/>
          <w:szCs w:val="28"/>
        </w:rPr>
        <w:t>:</w:t>
      </w:r>
      <w:r w:rsidRPr="00A83E34">
        <w:rPr>
          <w:rFonts w:ascii="Angsana New" w:hAnsi="Angsana New"/>
          <w:sz w:val="28"/>
          <w:szCs w:val="28"/>
          <w:rtl/>
          <w:cs/>
        </w:rPr>
        <w:t xml:space="preserve"> </w:t>
      </w:r>
      <w:r w:rsidRPr="00A83E34">
        <w:rPr>
          <w:rFonts w:ascii="Angsana New" w:hAnsi="Angsana New"/>
          <w:sz w:val="28"/>
          <w:szCs w:val="28"/>
          <w:cs/>
          <w:lang w:val="th-TH"/>
        </w:rPr>
        <w:t>บาท</w:t>
      </w:r>
      <w:r w:rsidRPr="00A83E34">
        <w:rPr>
          <w:rFonts w:ascii="Angsana New" w:hAnsi="Angsana New"/>
          <w:sz w:val="28"/>
          <w:szCs w:val="28"/>
        </w:rPr>
        <w:t>)</w:t>
      </w:r>
    </w:p>
    <w:tbl>
      <w:tblPr>
        <w:tblW w:w="92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1"/>
        <w:gridCol w:w="1552"/>
        <w:gridCol w:w="1552"/>
        <w:gridCol w:w="1552"/>
      </w:tblGrid>
      <w:tr w:rsidR="00F94889" w:rsidRPr="00A83E34" w14:paraId="73EB24A2" w14:textId="77777777" w:rsidTr="001452E3">
        <w:tc>
          <w:tcPr>
            <w:tcW w:w="3060" w:type="dxa"/>
            <w:vAlign w:val="bottom"/>
          </w:tcPr>
          <w:p w14:paraId="37F1FEC3" w14:textId="77777777" w:rsidR="00436AAF" w:rsidRPr="00A83E34" w:rsidRDefault="00436AAF" w:rsidP="00A325B5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3" w:type="dxa"/>
            <w:gridSpan w:val="2"/>
            <w:vAlign w:val="bottom"/>
          </w:tcPr>
          <w:p w14:paraId="59C75EBF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vAlign w:val="bottom"/>
          </w:tcPr>
          <w:p w14:paraId="508AB268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39BFE6DA" w14:textId="77777777" w:rsidTr="001452E3">
        <w:tc>
          <w:tcPr>
            <w:tcW w:w="3060" w:type="dxa"/>
            <w:vAlign w:val="bottom"/>
          </w:tcPr>
          <w:p w14:paraId="1EE9476D" w14:textId="77777777" w:rsidR="00436AAF" w:rsidRPr="00A83E34" w:rsidRDefault="00436AAF" w:rsidP="00A325B5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7665DBB7" w14:textId="062F3B8A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14DEC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2" w:type="dxa"/>
            <w:vAlign w:val="bottom"/>
          </w:tcPr>
          <w:p w14:paraId="3CAAE162" w14:textId="28E46721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14DEC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029547A5" w14:textId="28EE9725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14DEC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2" w:type="dxa"/>
            <w:vAlign w:val="bottom"/>
          </w:tcPr>
          <w:p w14:paraId="33EA2CA8" w14:textId="1DBEF9E4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B14DEC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0615028A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207FE0F" w14:textId="77777777" w:rsidR="00436AAF" w:rsidRPr="00A83E34" w:rsidRDefault="00436AAF" w:rsidP="00A325B5">
            <w:pPr>
              <w:pStyle w:val="Header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57AA3627" w14:textId="77777777" w:rsidR="00436AAF" w:rsidRPr="00A83E34" w:rsidRDefault="00436AAF" w:rsidP="00A325B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7EC528E" w14:textId="77777777" w:rsidR="00436AAF" w:rsidRPr="00A83E34" w:rsidRDefault="00436AAF" w:rsidP="00A325B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0027EA01" w14:textId="77777777" w:rsidR="00436AAF" w:rsidRPr="00A83E34" w:rsidRDefault="00436AAF" w:rsidP="00A325B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648E8BB" w14:textId="77777777" w:rsidR="00436AAF" w:rsidRPr="00A83E34" w:rsidRDefault="00436AAF" w:rsidP="00A325B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A15" w:rsidRPr="00A83E34" w14:paraId="0E356F2E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6F0F173E" w14:textId="77777777" w:rsidR="00065A15" w:rsidRPr="00A83E34" w:rsidRDefault="00065A15" w:rsidP="00065A15">
            <w:pPr>
              <w:pStyle w:val="Header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ภาษีเงินได้นิติบุคคลสำหรับ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51" w:type="dxa"/>
            <w:vAlign w:val="bottom"/>
          </w:tcPr>
          <w:p w14:paraId="30FB90E1" w14:textId="20550E18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209,181,985</w:t>
            </w:r>
          </w:p>
        </w:tc>
        <w:tc>
          <w:tcPr>
            <w:tcW w:w="1552" w:type="dxa"/>
            <w:vAlign w:val="bottom"/>
          </w:tcPr>
          <w:p w14:paraId="3DF1CE3F" w14:textId="55F64184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256,061,612</w:t>
            </w:r>
          </w:p>
        </w:tc>
        <w:tc>
          <w:tcPr>
            <w:tcW w:w="1552" w:type="dxa"/>
            <w:vAlign w:val="bottom"/>
          </w:tcPr>
          <w:p w14:paraId="00821DCF" w14:textId="2F550FE4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ABE364A" w14:textId="6B2757DB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5A15" w:rsidRPr="00A83E34" w14:paraId="033CCC8D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32F702D4" w14:textId="77777777" w:rsidR="00065A15" w:rsidRPr="00A83E34" w:rsidRDefault="00065A15" w:rsidP="00065A15">
            <w:pPr>
              <w:pStyle w:val="Header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รายการปรับปรุงค่าใช้จ่ายภาษีเงินได้</w:t>
            </w:r>
          </w:p>
          <w:p w14:paraId="4934494F" w14:textId="77777777" w:rsidR="00065A15" w:rsidRPr="00A83E34" w:rsidRDefault="00065A15" w:rsidP="00065A15">
            <w:pPr>
              <w:pStyle w:val="Header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นิติบุคคลของปีก่อน</w:t>
            </w:r>
          </w:p>
        </w:tc>
        <w:tc>
          <w:tcPr>
            <w:tcW w:w="1551" w:type="dxa"/>
            <w:vAlign w:val="bottom"/>
          </w:tcPr>
          <w:p w14:paraId="75ED2610" w14:textId="7A0A662A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5DA2B8D" w14:textId="1B97A885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(631,826)</w:t>
            </w:r>
          </w:p>
        </w:tc>
        <w:tc>
          <w:tcPr>
            <w:tcW w:w="1552" w:type="dxa"/>
            <w:vAlign w:val="bottom"/>
          </w:tcPr>
          <w:p w14:paraId="3DC57DE4" w14:textId="34A95DF6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5C7B5A1C" w14:textId="5DF62661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(832,093)</w:t>
            </w:r>
          </w:p>
        </w:tc>
      </w:tr>
      <w:tr w:rsidR="00065A15" w:rsidRPr="00A83E34" w14:paraId="2CF0D2C1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4E7FF1AC" w14:textId="77777777" w:rsidR="00065A15" w:rsidRPr="00A83E34" w:rsidRDefault="00065A15" w:rsidP="00065A15">
            <w:pPr>
              <w:pStyle w:val="Header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1D673306" w14:textId="77777777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B1D2800" w14:textId="77777777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48945207" w14:textId="77777777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D1BC210" w14:textId="77777777" w:rsidR="00065A15" w:rsidRPr="00A83E34" w:rsidRDefault="00065A15" w:rsidP="00065A15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A15" w:rsidRPr="00A83E34" w14:paraId="3D2A3D0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2DD2022B" w14:textId="77777777" w:rsidR="00065A15" w:rsidRPr="00A83E34" w:rsidRDefault="00065A15" w:rsidP="00065A15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51" w:type="dxa"/>
            <w:vAlign w:val="bottom"/>
          </w:tcPr>
          <w:p w14:paraId="6CA9ED1B" w14:textId="7BFE42FA" w:rsidR="00065A15" w:rsidRPr="00A83E34" w:rsidRDefault="00065A15" w:rsidP="00065A15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59,943,654</w:t>
            </w:r>
          </w:p>
        </w:tc>
        <w:tc>
          <w:tcPr>
            <w:tcW w:w="1552" w:type="dxa"/>
            <w:vAlign w:val="bottom"/>
          </w:tcPr>
          <w:p w14:paraId="4DFA1B92" w14:textId="4ABB37BD" w:rsidR="00065A15" w:rsidRPr="00A83E34" w:rsidRDefault="00065A15" w:rsidP="00065A15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7,062</w:t>
            </w:r>
          </w:p>
        </w:tc>
        <w:tc>
          <w:tcPr>
            <w:tcW w:w="1552" w:type="dxa"/>
            <w:vAlign w:val="bottom"/>
          </w:tcPr>
          <w:p w14:paraId="0F008623" w14:textId="759D8BE1" w:rsidR="00065A15" w:rsidRPr="00A83E34" w:rsidRDefault="00065A15" w:rsidP="00065A15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20,161,587</w:t>
            </w:r>
          </w:p>
        </w:tc>
        <w:tc>
          <w:tcPr>
            <w:tcW w:w="1552" w:type="dxa"/>
            <w:vAlign w:val="bottom"/>
          </w:tcPr>
          <w:p w14:paraId="222694E1" w14:textId="6417039C" w:rsidR="00065A15" w:rsidRPr="00A83E34" w:rsidRDefault="00065A15" w:rsidP="00065A15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30,130,787</w:t>
            </w:r>
          </w:p>
        </w:tc>
      </w:tr>
      <w:tr w:rsidR="00065A15" w:rsidRPr="00A83E34" w14:paraId="3DCB713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8730ADC" w14:textId="77777777" w:rsidR="00065A15" w:rsidRPr="00A83E34" w:rsidRDefault="00065A15" w:rsidP="00065A1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</w:t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51" w:type="dxa"/>
            <w:vAlign w:val="bottom"/>
          </w:tcPr>
          <w:p w14:paraId="107455F1" w14:textId="71E02D34" w:rsidR="00065A15" w:rsidRPr="00A83E34" w:rsidRDefault="00065A15" w:rsidP="00065A15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269,125,639</w:t>
            </w:r>
          </w:p>
        </w:tc>
        <w:tc>
          <w:tcPr>
            <w:tcW w:w="1552" w:type="dxa"/>
            <w:vAlign w:val="bottom"/>
          </w:tcPr>
          <w:p w14:paraId="5A11C4FB" w14:textId="064F877B" w:rsidR="00065A15" w:rsidRPr="00A83E34" w:rsidRDefault="00065A15" w:rsidP="00065A15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255,436,848</w:t>
            </w:r>
          </w:p>
        </w:tc>
        <w:tc>
          <w:tcPr>
            <w:tcW w:w="1552" w:type="dxa"/>
            <w:vAlign w:val="bottom"/>
          </w:tcPr>
          <w:p w14:paraId="76BEC77E" w14:textId="0B976D8E" w:rsidR="00065A15" w:rsidRPr="00A83E34" w:rsidRDefault="00065A15" w:rsidP="00065A15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20,161,587</w:t>
            </w:r>
          </w:p>
        </w:tc>
        <w:tc>
          <w:tcPr>
            <w:tcW w:w="1552" w:type="dxa"/>
            <w:vAlign w:val="bottom"/>
          </w:tcPr>
          <w:p w14:paraId="0FF825B6" w14:textId="2B4A1C71" w:rsidR="00065A15" w:rsidRPr="00A83E34" w:rsidRDefault="00065A15" w:rsidP="00065A15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29,298,694</w:t>
            </w:r>
          </w:p>
        </w:tc>
      </w:tr>
    </w:tbl>
    <w:p w14:paraId="13F0A26A" w14:textId="44A54D00" w:rsidR="00436AAF" w:rsidRPr="00A83E34" w:rsidRDefault="00436AAF" w:rsidP="00282FC5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   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471A0E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471A0E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14:paraId="11938544" w14:textId="77777777" w:rsidR="00436AAF" w:rsidRPr="00A83E34" w:rsidRDefault="00436AAF" w:rsidP="00436AAF">
      <w:pPr>
        <w:tabs>
          <w:tab w:val="left" w:pos="567"/>
          <w:tab w:val="left" w:pos="1134"/>
          <w:tab w:val="left" w:pos="1701"/>
        </w:tabs>
        <w:spacing w:line="340" w:lineRule="exact"/>
        <w:ind w:right="-43"/>
        <w:jc w:val="right"/>
        <w:rPr>
          <w:rFonts w:ascii="Angsana New" w:hAnsi="Angsana New"/>
          <w:sz w:val="26"/>
          <w:szCs w:val="26"/>
          <w:u w:val="single"/>
        </w:rPr>
      </w:pPr>
      <w:r w:rsidRPr="00A83E34">
        <w:rPr>
          <w:rFonts w:ascii="Angsana New" w:hAnsi="Angsana New"/>
          <w:sz w:val="26"/>
          <w:szCs w:val="26"/>
        </w:rPr>
        <w:t>(</w:t>
      </w:r>
      <w:r w:rsidRPr="00A83E34">
        <w:rPr>
          <w:rFonts w:ascii="Angsana New" w:hAnsi="Angsana New"/>
          <w:sz w:val="26"/>
          <w:szCs w:val="26"/>
          <w:cs/>
          <w:lang w:val="th-TH"/>
        </w:rPr>
        <w:t>หน่วย</w:t>
      </w:r>
      <w:r w:rsidRPr="00A83E34">
        <w:rPr>
          <w:rFonts w:ascii="Angsana New" w:hAnsi="Angsana New"/>
          <w:sz w:val="26"/>
          <w:szCs w:val="26"/>
        </w:rPr>
        <w:t>:</w:t>
      </w:r>
      <w:r w:rsidRPr="00A83E34">
        <w:rPr>
          <w:rFonts w:ascii="Angsana New" w:hAnsi="Angsana New"/>
          <w:sz w:val="26"/>
          <w:szCs w:val="26"/>
          <w:rtl/>
          <w:cs/>
        </w:rPr>
        <w:t xml:space="preserve"> </w:t>
      </w:r>
      <w:r w:rsidRPr="00A83E34">
        <w:rPr>
          <w:rFonts w:ascii="Angsana New" w:hAnsi="Angsana New"/>
          <w:sz w:val="26"/>
          <w:szCs w:val="26"/>
          <w:cs/>
          <w:lang w:val="th-TH"/>
        </w:rPr>
        <w:t>บาท</w:t>
      </w:r>
      <w:r w:rsidRPr="00A83E34">
        <w:rPr>
          <w:rFonts w:ascii="Angsana New" w:hAnsi="Angsana New"/>
          <w:sz w:val="26"/>
          <w:szCs w:val="26"/>
        </w:rPr>
        <w:t>)</w:t>
      </w:r>
    </w:p>
    <w:tbl>
      <w:tblPr>
        <w:tblW w:w="93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78"/>
        <w:gridCol w:w="1488"/>
        <w:gridCol w:w="1489"/>
        <w:gridCol w:w="1488"/>
        <w:gridCol w:w="1475"/>
      </w:tblGrid>
      <w:tr w:rsidR="00F94889" w:rsidRPr="00A83E34" w14:paraId="43B00C3A" w14:textId="77777777" w:rsidTr="001452E3">
        <w:tc>
          <w:tcPr>
            <w:tcW w:w="3378" w:type="dxa"/>
            <w:vAlign w:val="bottom"/>
          </w:tcPr>
          <w:p w14:paraId="636C437D" w14:textId="77777777" w:rsidR="00436AAF" w:rsidRPr="00A83E34" w:rsidRDefault="00436AAF" w:rsidP="00A325B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B65FEAE" w14:textId="77777777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3" w:type="dxa"/>
            <w:gridSpan w:val="2"/>
            <w:vAlign w:val="bottom"/>
          </w:tcPr>
          <w:p w14:paraId="22E8451C" w14:textId="77777777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A83E34" w14:paraId="23FF2AF1" w14:textId="77777777" w:rsidTr="001452E3">
        <w:tc>
          <w:tcPr>
            <w:tcW w:w="3378" w:type="dxa"/>
            <w:vAlign w:val="bottom"/>
          </w:tcPr>
          <w:p w14:paraId="53D1EABB" w14:textId="77777777" w:rsidR="00436AAF" w:rsidRPr="00A83E34" w:rsidRDefault="00436AAF" w:rsidP="00A325B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3726E3B9" w14:textId="6EFAE7F0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6947A3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89" w:type="dxa"/>
            <w:vAlign w:val="bottom"/>
          </w:tcPr>
          <w:p w14:paraId="69FAF73D" w14:textId="76B89A6B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6947A3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88" w:type="dxa"/>
            <w:vAlign w:val="bottom"/>
          </w:tcPr>
          <w:p w14:paraId="5BEBC07E" w14:textId="27DA5901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6947A3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75" w:type="dxa"/>
            <w:vAlign w:val="bottom"/>
          </w:tcPr>
          <w:p w14:paraId="7E4479BC" w14:textId="3CB9D9B3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6947A3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94889" w:rsidRPr="00A83E34" w14:paraId="3F12241D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0F1F2CF4" w14:textId="77777777" w:rsidR="00D25949" w:rsidRPr="00A83E34" w:rsidRDefault="00D25949" w:rsidP="00D25949">
            <w:pPr>
              <w:pStyle w:val="Header"/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A83E34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จากเงินลงทุนในตราสารทุน</w:t>
            </w: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88" w:type="dxa"/>
            <w:vAlign w:val="bottom"/>
          </w:tcPr>
          <w:p w14:paraId="3A0C5878" w14:textId="3B98A6A9" w:rsidR="00D25949" w:rsidRPr="00A83E34" w:rsidRDefault="002B3310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(77,948,640)</w:t>
            </w:r>
          </w:p>
        </w:tc>
        <w:tc>
          <w:tcPr>
            <w:tcW w:w="1489" w:type="dxa"/>
            <w:vAlign w:val="bottom"/>
          </w:tcPr>
          <w:p w14:paraId="06AAC68B" w14:textId="1B9BF52B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417,396,456</w:t>
            </w:r>
          </w:p>
        </w:tc>
        <w:tc>
          <w:tcPr>
            <w:tcW w:w="1488" w:type="dxa"/>
            <w:vAlign w:val="bottom"/>
          </w:tcPr>
          <w:p w14:paraId="608F78E4" w14:textId="5CEDFFA5" w:rsidR="00D25949" w:rsidRPr="00A83E34" w:rsidRDefault="004139E3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(77,948,640)</w:t>
            </w:r>
          </w:p>
        </w:tc>
        <w:tc>
          <w:tcPr>
            <w:tcW w:w="1475" w:type="dxa"/>
            <w:vAlign w:val="bottom"/>
          </w:tcPr>
          <w:p w14:paraId="7B1DBE15" w14:textId="6B0A4C42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418,617,906</w:t>
            </w:r>
          </w:p>
        </w:tc>
      </w:tr>
      <w:tr w:rsidR="00F94889" w:rsidRPr="00A83E34" w14:paraId="14861024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3600495F" w14:textId="77777777" w:rsidR="00D25949" w:rsidRPr="00A83E34" w:rsidRDefault="00D25949" w:rsidP="00D25949">
            <w:pPr>
              <w:pStyle w:val="Header"/>
              <w:spacing w:line="34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กำไร </w:t>
            </w:r>
            <w:r w:rsidRPr="00A83E34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</w:t>
            </w:r>
            <w:r w:rsidRPr="00A83E34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ที่ยังไม่เกิดขึ้นจริงจากเงินลงทุนในลูกหนี้เงินให้กู้</w:t>
            </w:r>
          </w:p>
        </w:tc>
        <w:tc>
          <w:tcPr>
            <w:tcW w:w="1488" w:type="dxa"/>
            <w:vAlign w:val="bottom"/>
          </w:tcPr>
          <w:p w14:paraId="440B9D60" w14:textId="0471D1BC" w:rsidR="00D25949" w:rsidRPr="00A83E34" w:rsidRDefault="002B3310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(914,184)</w:t>
            </w:r>
          </w:p>
        </w:tc>
        <w:tc>
          <w:tcPr>
            <w:tcW w:w="1489" w:type="dxa"/>
            <w:vAlign w:val="bottom"/>
          </w:tcPr>
          <w:p w14:paraId="0CA139E1" w14:textId="6918CDBD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199,068</w:t>
            </w:r>
          </w:p>
        </w:tc>
        <w:tc>
          <w:tcPr>
            <w:tcW w:w="1488" w:type="dxa"/>
            <w:vAlign w:val="bottom"/>
          </w:tcPr>
          <w:p w14:paraId="20362397" w14:textId="767E2026" w:rsidR="00D25949" w:rsidRPr="00A83E34" w:rsidRDefault="002769ED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(914,184)</w:t>
            </w:r>
          </w:p>
        </w:tc>
        <w:tc>
          <w:tcPr>
            <w:tcW w:w="1475" w:type="dxa"/>
            <w:vAlign w:val="bottom"/>
          </w:tcPr>
          <w:p w14:paraId="580009D5" w14:textId="2E5A99E5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199,068</w:t>
            </w:r>
          </w:p>
        </w:tc>
      </w:tr>
      <w:tr w:rsidR="00F94889" w:rsidRPr="00A83E34" w14:paraId="7FB6D3FD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7625EDCC" w14:textId="7AFF8F89" w:rsidR="00D25949" w:rsidRPr="00A83E34" w:rsidRDefault="00D25949" w:rsidP="00D25949">
            <w:pPr>
              <w:spacing w:line="340" w:lineRule="exact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88" w:type="dxa"/>
            <w:vAlign w:val="bottom"/>
          </w:tcPr>
          <w:p w14:paraId="28209835" w14:textId="1D87D35E" w:rsidR="00D25949" w:rsidRPr="00A83E34" w:rsidRDefault="002B3310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9" w:type="dxa"/>
            <w:vAlign w:val="bottom"/>
          </w:tcPr>
          <w:p w14:paraId="057BEEB7" w14:textId="5E043EEF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(2,547,721)</w:t>
            </w:r>
          </w:p>
        </w:tc>
        <w:tc>
          <w:tcPr>
            <w:tcW w:w="1488" w:type="dxa"/>
            <w:vAlign w:val="bottom"/>
          </w:tcPr>
          <w:p w14:paraId="7E81A490" w14:textId="1547ECCB" w:rsidR="00D25949" w:rsidRPr="00A83E34" w:rsidRDefault="007816A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4E933075" w14:textId="68623ED4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363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140)</w:t>
            </w:r>
          </w:p>
        </w:tc>
      </w:tr>
      <w:tr w:rsidR="00F94889" w:rsidRPr="00A83E34" w14:paraId="2B18761C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23EF88CC" w14:textId="77777777" w:rsidR="00D25949" w:rsidRPr="00A83E34" w:rsidRDefault="00D25949" w:rsidP="00D25949">
            <w:pPr>
              <w:pStyle w:val="Header"/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(ขาดทุน) จากเงินลงทุนในตราสารทุน</w:t>
            </w: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ที่กำหนดให้วัดมูลค่าด้วยมูลค่ายุติธรรมผ่านกำไรขาดทุนเบ็ดเสร็จอื่นของบริษัทร่วม</w:t>
            </w:r>
          </w:p>
        </w:tc>
        <w:tc>
          <w:tcPr>
            <w:tcW w:w="1488" w:type="dxa"/>
            <w:vAlign w:val="bottom"/>
          </w:tcPr>
          <w:p w14:paraId="375FC590" w14:textId="00A7EB5A" w:rsidR="00D25949" w:rsidRPr="00A83E34" w:rsidRDefault="002B3310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6,793,378</w:t>
            </w:r>
          </w:p>
        </w:tc>
        <w:tc>
          <w:tcPr>
            <w:tcW w:w="1489" w:type="dxa"/>
            <w:vAlign w:val="bottom"/>
          </w:tcPr>
          <w:p w14:paraId="702AFBC7" w14:textId="6F04838F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8,731,324</w:t>
            </w:r>
          </w:p>
        </w:tc>
        <w:tc>
          <w:tcPr>
            <w:tcW w:w="1488" w:type="dxa"/>
            <w:vAlign w:val="bottom"/>
          </w:tcPr>
          <w:p w14:paraId="3C09F2A9" w14:textId="0353E617" w:rsidR="00D25949" w:rsidRPr="00A83E34" w:rsidRDefault="007816A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64AF107D" w14:textId="5D51A298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889" w:rsidRPr="00A83E34" w14:paraId="7AF5CE3F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6477DCD2" w14:textId="77777777" w:rsidR="00D25949" w:rsidRPr="00A83E34" w:rsidRDefault="00D25949" w:rsidP="00D25949">
            <w:pPr>
              <w:pStyle w:val="Header"/>
              <w:spacing w:line="34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ที่ยังไม่เกิดขึ้นจริงจากเงินลงทุนในลูกหนี้เงินให้กู้ของบริษัทร่วม</w:t>
            </w:r>
          </w:p>
        </w:tc>
        <w:tc>
          <w:tcPr>
            <w:tcW w:w="1488" w:type="dxa"/>
            <w:vAlign w:val="bottom"/>
          </w:tcPr>
          <w:p w14:paraId="655F5D85" w14:textId="44FC7F83" w:rsidR="00D25949" w:rsidRPr="00A83E34" w:rsidRDefault="002B3310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9" w:type="dxa"/>
            <w:vAlign w:val="bottom"/>
          </w:tcPr>
          <w:p w14:paraId="1693B37A" w14:textId="4CC35697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4,227,729</w:t>
            </w:r>
          </w:p>
        </w:tc>
        <w:tc>
          <w:tcPr>
            <w:tcW w:w="1488" w:type="dxa"/>
            <w:vAlign w:val="bottom"/>
          </w:tcPr>
          <w:p w14:paraId="3B5901F9" w14:textId="44AEB8A0" w:rsidR="00D25949" w:rsidRPr="00A83E34" w:rsidRDefault="007816A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60AD7F34" w14:textId="2A228E68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889" w:rsidRPr="00A83E34" w14:paraId="02F09E78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42F6375B" w14:textId="77777777" w:rsidR="00D25949" w:rsidRPr="00A83E34" w:rsidRDefault="00D25949" w:rsidP="00D25949">
            <w:pPr>
              <w:spacing w:line="340" w:lineRule="exact"/>
              <w:ind w:left="222" w:right="318" w:hanging="2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ผลต่างอัตราแลกเปลี่ยนจากการแปลงค่า    งบการเงินที่เป็นเงินตราต่างประเทศของบริษัทร่วม</w:t>
            </w:r>
          </w:p>
        </w:tc>
        <w:tc>
          <w:tcPr>
            <w:tcW w:w="1488" w:type="dxa"/>
            <w:vAlign w:val="bottom"/>
          </w:tcPr>
          <w:p w14:paraId="7AB66A42" w14:textId="3C42C709" w:rsidR="00D25949" w:rsidRPr="00A83E34" w:rsidRDefault="002B3310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(279,170)</w:t>
            </w:r>
          </w:p>
        </w:tc>
        <w:tc>
          <w:tcPr>
            <w:tcW w:w="1489" w:type="dxa"/>
            <w:vAlign w:val="bottom"/>
          </w:tcPr>
          <w:p w14:paraId="43175BC4" w14:textId="61EC2BDC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2,725,747</w:t>
            </w:r>
          </w:p>
        </w:tc>
        <w:tc>
          <w:tcPr>
            <w:tcW w:w="1488" w:type="dxa"/>
            <w:vAlign w:val="bottom"/>
          </w:tcPr>
          <w:p w14:paraId="7228365B" w14:textId="7DEDBBC6" w:rsidR="00D25949" w:rsidRPr="00A83E34" w:rsidRDefault="007816A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0BBA3E31" w14:textId="32BA46AC" w:rsidR="00D25949" w:rsidRPr="00A83E34" w:rsidRDefault="00D25949" w:rsidP="00D25949">
            <w:pP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889" w:rsidRPr="00A83E34" w14:paraId="0C06319E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63FC0BB4" w14:textId="75385B2C" w:rsidR="00D25949" w:rsidRPr="00A83E34" w:rsidRDefault="00D25949" w:rsidP="00D25949">
            <w:pPr>
              <w:spacing w:line="340" w:lineRule="exact"/>
              <w:ind w:left="222" w:right="-43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ผลขาดทุนจากการประมาณการตามหลักคณิตศาสตร์ประกันภัยของบริษัทร่วม</w:t>
            </w:r>
          </w:p>
        </w:tc>
        <w:tc>
          <w:tcPr>
            <w:tcW w:w="1488" w:type="dxa"/>
            <w:vAlign w:val="bottom"/>
          </w:tcPr>
          <w:p w14:paraId="5759D561" w14:textId="68DA74AA" w:rsidR="00D25949" w:rsidRPr="00A83E34" w:rsidRDefault="002B3310" w:rsidP="00D25949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9" w:type="dxa"/>
            <w:vAlign w:val="bottom"/>
          </w:tcPr>
          <w:p w14:paraId="2C5BC4AE" w14:textId="1CAB2760" w:rsidR="00D25949" w:rsidRPr="00A83E34" w:rsidRDefault="00D25949" w:rsidP="00D25949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(618,724)</w:t>
            </w:r>
          </w:p>
        </w:tc>
        <w:tc>
          <w:tcPr>
            <w:tcW w:w="1488" w:type="dxa"/>
            <w:vAlign w:val="bottom"/>
          </w:tcPr>
          <w:p w14:paraId="579503E7" w14:textId="2449901F" w:rsidR="00D25949" w:rsidRPr="00A83E34" w:rsidRDefault="007816A9" w:rsidP="00D25949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0AC393B5" w14:textId="4823B413" w:rsidR="00D25949" w:rsidRPr="00A83E34" w:rsidRDefault="00D25949" w:rsidP="00D25949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5949" w:rsidRPr="00A83E34" w14:paraId="5059C022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64AA29FA" w14:textId="77777777" w:rsidR="00D25949" w:rsidRPr="00A83E34" w:rsidRDefault="00D25949" w:rsidP="00D25949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</w:t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  <w:r w:rsidRPr="00A83E34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6F1942C5" w14:textId="0FC850D2" w:rsidR="00D25949" w:rsidRPr="00A83E34" w:rsidRDefault="002B3310" w:rsidP="00D25949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(72,348,616)</w:t>
            </w:r>
          </w:p>
        </w:tc>
        <w:tc>
          <w:tcPr>
            <w:tcW w:w="1489" w:type="dxa"/>
            <w:vAlign w:val="bottom"/>
          </w:tcPr>
          <w:p w14:paraId="37236F6F" w14:textId="70E6256A" w:rsidR="00D25949" w:rsidRPr="00A83E34" w:rsidRDefault="00D25949" w:rsidP="00D25949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430,113,879</w:t>
            </w:r>
          </w:p>
        </w:tc>
        <w:tc>
          <w:tcPr>
            <w:tcW w:w="1488" w:type="dxa"/>
            <w:vAlign w:val="bottom"/>
          </w:tcPr>
          <w:p w14:paraId="6576D681" w14:textId="3A7A07A7" w:rsidR="00D25949" w:rsidRPr="00A83E34" w:rsidRDefault="00486870" w:rsidP="00D25949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(78,862,824)</w:t>
            </w:r>
          </w:p>
        </w:tc>
        <w:tc>
          <w:tcPr>
            <w:tcW w:w="1475" w:type="dxa"/>
            <w:vAlign w:val="bottom"/>
          </w:tcPr>
          <w:p w14:paraId="1B100342" w14:textId="0F7A711B" w:rsidR="00D25949" w:rsidRPr="00A83E34" w:rsidRDefault="00D25949" w:rsidP="00D25949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415,453,834</w:t>
            </w:r>
          </w:p>
        </w:tc>
      </w:tr>
    </w:tbl>
    <w:p w14:paraId="3C2E33B8" w14:textId="660F38C0" w:rsidR="00436AAF" w:rsidRPr="00A83E34" w:rsidRDefault="00436AAF" w:rsidP="00436AAF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lastRenderedPageBreak/>
        <w:tab/>
      </w:r>
      <w:r w:rsidRPr="00A83E34">
        <w:rPr>
          <w:rFonts w:ascii="Angsana New" w:hAnsi="Angsana New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38595F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38595F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5382F27C" w14:textId="77777777" w:rsidR="00436AAF" w:rsidRPr="00A83E34" w:rsidRDefault="00436AAF" w:rsidP="00436AAF">
      <w:pPr>
        <w:tabs>
          <w:tab w:val="right" w:pos="9498"/>
        </w:tabs>
        <w:spacing w:line="340" w:lineRule="exact"/>
        <w:ind w:right="-43"/>
        <w:jc w:val="right"/>
        <w:rPr>
          <w:rFonts w:ascii="Angsana New" w:hAnsi="Angsana New"/>
          <w:sz w:val="26"/>
          <w:szCs w:val="26"/>
          <w:u w:val="single"/>
        </w:rPr>
      </w:pPr>
      <w:r w:rsidRPr="00A83E34">
        <w:rPr>
          <w:rFonts w:ascii="Angsana New" w:hAnsi="Angsana New"/>
          <w:sz w:val="26"/>
          <w:szCs w:val="26"/>
        </w:rPr>
        <w:t>(</w:t>
      </w:r>
      <w:r w:rsidRPr="00A83E34">
        <w:rPr>
          <w:rFonts w:ascii="Angsana New" w:hAnsi="Angsana New"/>
          <w:sz w:val="26"/>
          <w:szCs w:val="26"/>
          <w:cs/>
          <w:lang w:val="th-TH"/>
        </w:rPr>
        <w:t>หน่วย</w:t>
      </w:r>
      <w:r w:rsidRPr="00A83E34">
        <w:rPr>
          <w:rFonts w:ascii="Angsana New" w:hAnsi="Angsana New"/>
          <w:sz w:val="26"/>
          <w:szCs w:val="26"/>
        </w:rPr>
        <w:t>:</w:t>
      </w:r>
      <w:r w:rsidRPr="00A83E34">
        <w:rPr>
          <w:rFonts w:ascii="Angsana New" w:hAnsi="Angsana New"/>
          <w:sz w:val="26"/>
          <w:szCs w:val="26"/>
          <w:rtl/>
          <w:cs/>
        </w:rPr>
        <w:t xml:space="preserve"> </w:t>
      </w:r>
      <w:r w:rsidRPr="00A83E34">
        <w:rPr>
          <w:rFonts w:ascii="Angsana New" w:hAnsi="Angsana New"/>
          <w:sz w:val="26"/>
          <w:szCs w:val="26"/>
          <w:cs/>
          <w:lang w:val="th-TH"/>
        </w:rPr>
        <w:t>บาท</w:t>
      </w:r>
      <w:r w:rsidRPr="00A83E34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F94889" w:rsidRPr="00A83E34" w14:paraId="499B33AA" w14:textId="77777777" w:rsidTr="001452E3">
        <w:tc>
          <w:tcPr>
            <w:tcW w:w="3330" w:type="dxa"/>
            <w:vAlign w:val="bottom"/>
          </w:tcPr>
          <w:p w14:paraId="619D5450" w14:textId="77777777" w:rsidR="00436AAF" w:rsidRPr="00A83E34" w:rsidRDefault="00436AAF" w:rsidP="00A325B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B87606" w14:textId="77777777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E94B2C7" w14:textId="77777777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A83E34" w14:paraId="405ACA84" w14:textId="77777777" w:rsidTr="001452E3">
        <w:tc>
          <w:tcPr>
            <w:tcW w:w="3330" w:type="dxa"/>
            <w:vAlign w:val="bottom"/>
          </w:tcPr>
          <w:p w14:paraId="6219E383" w14:textId="77777777" w:rsidR="00436AAF" w:rsidRPr="00A83E34" w:rsidRDefault="00436AAF" w:rsidP="00A325B5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63A01DE" w14:textId="4A1F3198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95610C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4A665CFE" w14:textId="08DECF25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95610C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85" w:type="dxa"/>
            <w:vAlign w:val="bottom"/>
          </w:tcPr>
          <w:p w14:paraId="540A50B7" w14:textId="0AC2AD53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95610C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85" w:type="dxa"/>
            <w:vAlign w:val="bottom"/>
          </w:tcPr>
          <w:p w14:paraId="2AC77185" w14:textId="6FE8A8B0" w:rsidR="00436AAF" w:rsidRPr="00A83E34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95610C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94889" w:rsidRPr="00A83E34" w14:paraId="1D74136D" w14:textId="77777777" w:rsidTr="001452E3">
        <w:trPr>
          <w:trHeight w:val="329"/>
        </w:trPr>
        <w:tc>
          <w:tcPr>
            <w:tcW w:w="3330" w:type="dxa"/>
            <w:vAlign w:val="bottom"/>
          </w:tcPr>
          <w:p w14:paraId="76180390" w14:textId="732F23F8" w:rsidR="00436AAF" w:rsidRPr="00A83E34" w:rsidRDefault="00436AAF" w:rsidP="00A325B5">
            <w:pPr>
              <w:pStyle w:val="Header"/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</w:t>
            </w:r>
            <w:r w:rsidR="000C121A" w:rsidRPr="00A83E34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7816A9" w:rsidRPr="00A83E34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="000C121A" w:rsidRPr="00A83E34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ทางบัญชีก่อนภาษีเงินได้</w:t>
            </w:r>
            <w:r w:rsidR="000C121A"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br/>
            </w:r>
            <w:r w:rsidRPr="00A83E3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นิติบุคคล</w:t>
            </w:r>
          </w:p>
        </w:tc>
        <w:tc>
          <w:tcPr>
            <w:tcW w:w="1485" w:type="dxa"/>
            <w:vAlign w:val="bottom"/>
          </w:tcPr>
          <w:p w14:paraId="124DB4CF" w14:textId="0379A8CE" w:rsidR="00436AAF" w:rsidRPr="00A83E34" w:rsidRDefault="002E481A" w:rsidP="00A325B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(474,981,137)</w:t>
            </w:r>
          </w:p>
        </w:tc>
        <w:tc>
          <w:tcPr>
            <w:tcW w:w="1485" w:type="dxa"/>
            <w:vAlign w:val="bottom"/>
          </w:tcPr>
          <w:p w14:paraId="4A1E28AA" w14:textId="0964DC44" w:rsidR="00436AAF" w:rsidRPr="00A83E34" w:rsidRDefault="0095610C" w:rsidP="00A325B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447,204,942</w:t>
            </w:r>
          </w:p>
        </w:tc>
        <w:tc>
          <w:tcPr>
            <w:tcW w:w="1485" w:type="dxa"/>
            <w:vAlign w:val="bottom"/>
          </w:tcPr>
          <w:p w14:paraId="020AD5D5" w14:textId="4772C062" w:rsidR="00436AAF" w:rsidRPr="00A83E34" w:rsidRDefault="000C121A" w:rsidP="00A325B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</w:t>
            </w:r>
            <w:r w:rsidR="007816A9" w:rsidRPr="00A83E34">
              <w:rPr>
                <w:rFonts w:ascii="Angsana New" w:hAnsi="Angsana New"/>
                <w:sz w:val="26"/>
                <w:szCs w:val="26"/>
              </w:rPr>
              <w:t>540,157,061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74B9F836" w14:textId="2C4CC307" w:rsidR="00436AAF" w:rsidRPr="00A83E34" w:rsidRDefault="0095610C" w:rsidP="00A325B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646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013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944</w:t>
            </w:r>
          </w:p>
        </w:tc>
      </w:tr>
      <w:tr w:rsidR="00F94889" w:rsidRPr="00A83E34" w14:paraId="06705867" w14:textId="77777777" w:rsidTr="001452E3">
        <w:trPr>
          <w:trHeight w:val="329"/>
        </w:trPr>
        <w:tc>
          <w:tcPr>
            <w:tcW w:w="3330" w:type="dxa"/>
            <w:vAlign w:val="bottom"/>
          </w:tcPr>
          <w:p w14:paraId="091A050F" w14:textId="77777777" w:rsidR="00436AAF" w:rsidRPr="00A83E34" w:rsidRDefault="00436AAF" w:rsidP="00A325B5">
            <w:pPr>
              <w:spacing w:line="340" w:lineRule="exact"/>
              <w:ind w:left="189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4640B65D" w14:textId="77777777" w:rsidR="00436AAF" w:rsidRPr="00A83E34" w:rsidRDefault="00436AAF" w:rsidP="00A325B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BA0E42E" w14:textId="77777777" w:rsidR="00436AAF" w:rsidRPr="00A83E34" w:rsidRDefault="00436AAF" w:rsidP="00A325B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5E7CBF" w14:textId="77777777" w:rsidR="00436AAF" w:rsidRPr="00A83E34" w:rsidRDefault="00436AAF" w:rsidP="00A325B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11E48288" w14:textId="77777777" w:rsidR="00436AAF" w:rsidRPr="00A83E34" w:rsidRDefault="00436AAF" w:rsidP="00A325B5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81A" w:rsidRPr="00A83E34" w14:paraId="2F9D6FAD" w14:textId="77777777" w:rsidTr="001452E3">
        <w:trPr>
          <w:trHeight w:val="329"/>
        </w:trPr>
        <w:tc>
          <w:tcPr>
            <w:tcW w:w="3330" w:type="dxa"/>
            <w:vAlign w:val="bottom"/>
          </w:tcPr>
          <w:p w14:paraId="1EFC155A" w14:textId="77777777" w:rsidR="002E481A" w:rsidRPr="00A83E34" w:rsidRDefault="002E481A" w:rsidP="002E481A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85" w:type="dxa"/>
            <w:vAlign w:val="bottom"/>
          </w:tcPr>
          <w:p w14:paraId="47CBDE6F" w14:textId="6CFB3E3A" w:rsidR="002E481A" w:rsidRPr="00A83E34" w:rsidRDefault="002E481A" w:rsidP="00B7573E">
            <w:pPr>
              <w:spacing w:line="340" w:lineRule="exact"/>
              <w:ind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  <w:sz w:val="26"/>
                <w:szCs w:val="26"/>
              </w:rPr>
              <w:t>0 - 20</w:t>
            </w:r>
          </w:p>
        </w:tc>
        <w:tc>
          <w:tcPr>
            <w:tcW w:w="1485" w:type="dxa"/>
            <w:vAlign w:val="bottom"/>
          </w:tcPr>
          <w:p w14:paraId="73211FC3" w14:textId="77777777" w:rsidR="002E481A" w:rsidRPr="00A83E34" w:rsidRDefault="002E481A" w:rsidP="002E481A">
            <w:pPr>
              <w:spacing w:line="340" w:lineRule="exact"/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  <w:sz w:val="26"/>
                <w:szCs w:val="26"/>
              </w:rPr>
              <w:t>0 - 20</w:t>
            </w:r>
          </w:p>
        </w:tc>
        <w:tc>
          <w:tcPr>
            <w:tcW w:w="1485" w:type="dxa"/>
            <w:vAlign w:val="bottom"/>
          </w:tcPr>
          <w:p w14:paraId="58CC7B11" w14:textId="23C04690" w:rsidR="002E481A" w:rsidRPr="00A83E34" w:rsidRDefault="002E481A" w:rsidP="002E481A">
            <w:pPr>
              <w:spacing w:line="340" w:lineRule="exact"/>
              <w:ind w:right="1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85" w:type="dxa"/>
            <w:vAlign w:val="bottom"/>
          </w:tcPr>
          <w:p w14:paraId="379A2580" w14:textId="77777777" w:rsidR="002E481A" w:rsidRPr="00A83E34" w:rsidRDefault="002E481A" w:rsidP="002E481A">
            <w:pPr>
              <w:spacing w:line="340" w:lineRule="exact"/>
              <w:ind w:right="1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A83E34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2E481A" w:rsidRPr="00A83E34" w14:paraId="21E6EE78" w14:textId="77777777" w:rsidTr="001452E3">
        <w:trPr>
          <w:trHeight w:val="329"/>
        </w:trPr>
        <w:tc>
          <w:tcPr>
            <w:tcW w:w="3330" w:type="dxa"/>
            <w:vAlign w:val="bottom"/>
          </w:tcPr>
          <w:p w14:paraId="247BB14A" w14:textId="792713FE" w:rsidR="002E481A" w:rsidRPr="00A83E34" w:rsidRDefault="002E481A" w:rsidP="002E481A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A83E34">
              <w:rPr>
                <w:rFonts w:ascii="Angsana New" w:hAnsi="Angsana New"/>
                <w:sz w:val="26"/>
                <w:szCs w:val="26"/>
              </w:rPr>
              <w:t>(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485" w:type="dxa"/>
            <w:vAlign w:val="bottom"/>
          </w:tcPr>
          <w:p w14:paraId="384D2825" w14:textId="13713657" w:rsidR="002E481A" w:rsidRPr="00A83E34" w:rsidRDefault="002E481A" w:rsidP="002E481A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(94,996,227)</w:t>
            </w:r>
          </w:p>
        </w:tc>
        <w:tc>
          <w:tcPr>
            <w:tcW w:w="1485" w:type="dxa"/>
            <w:vAlign w:val="bottom"/>
          </w:tcPr>
          <w:p w14:paraId="0309D921" w14:textId="7A6BB2F1" w:rsidR="002E481A" w:rsidRPr="00A83E34" w:rsidRDefault="002E481A" w:rsidP="002E481A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89,440,988</w:t>
            </w:r>
          </w:p>
        </w:tc>
        <w:tc>
          <w:tcPr>
            <w:tcW w:w="1485" w:type="dxa"/>
            <w:vAlign w:val="bottom"/>
          </w:tcPr>
          <w:p w14:paraId="2BDB779E" w14:textId="245009B9" w:rsidR="002E481A" w:rsidRPr="00A83E34" w:rsidRDefault="002E481A" w:rsidP="002E481A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(108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031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412)</w:t>
            </w:r>
          </w:p>
        </w:tc>
        <w:tc>
          <w:tcPr>
            <w:tcW w:w="1485" w:type="dxa"/>
            <w:vAlign w:val="bottom"/>
          </w:tcPr>
          <w:p w14:paraId="1D88BDD2" w14:textId="772139D5" w:rsidR="002E481A" w:rsidRPr="00A83E34" w:rsidRDefault="002E481A" w:rsidP="002E481A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129,202,789</w:t>
            </w:r>
          </w:p>
        </w:tc>
      </w:tr>
      <w:tr w:rsidR="002E481A" w:rsidRPr="00A83E34" w14:paraId="3588CE1C" w14:textId="77777777" w:rsidTr="001452E3">
        <w:trPr>
          <w:trHeight w:val="329"/>
        </w:trPr>
        <w:tc>
          <w:tcPr>
            <w:tcW w:w="3330" w:type="dxa"/>
            <w:vAlign w:val="bottom"/>
          </w:tcPr>
          <w:p w14:paraId="33572884" w14:textId="77777777" w:rsidR="002E481A" w:rsidRPr="00A83E34" w:rsidRDefault="002E481A" w:rsidP="002E481A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  <w:p w14:paraId="31BA2F43" w14:textId="77777777" w:rsidR="002E481A" w:rsidRPr="00A83E34" w:rsidRDefault="002E481A" w:rsidP="002E481A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ab/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นิติบุคคลของปีก่อน</w:t>
            </w:r>
          </w:p>
        </w:tc>
        <w:tc>
          <w:tcPr>
            <w:tcW w:w="1485" w:type="dxa"/>
            <w:vAlign w:val="bottom"/>
          </w:tcPr>
          <w:p w14:paraId="4EB3F8FA" w14:textId="2589BFEF" w:rsidR="002E481A" w:rsidRPr="00A83E34" w:rsidRDefault="0046485C" w:rsidP="002E481A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9636E47" w14:textId="36B2441B" w:rsidR="002E481A" w:rsidRPr="00A83E34" w:rsidRDefault="002E481A" w:rsidP="002E481A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(631,826)</w:t>
            </w:r>
          </w:p>
        </w:tc>
        <w:tc>
          <w:tcPr>
            <w:tcW w:w="1485" w:type="dxa"/>
            <w:vAlign w:val="bottom"/>
          </w:tcPr>
          <w:p w14:paraId="268A835E" w14:textId="26DFBBCF" w:rsidR="002E481A" w:rsidRPr="00A83E34" w:rsidRDefault="002E481A" w:rsidP="002E481A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ADE845E" w14:textId="3A3F7FF2" w:rsidR="002E481A" w:rsidRPr="00A83E34" w:rsidRDefault="002E481A" w:rsidP="002E481A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(832,093)</w:t>
            </w:r>
          </w:p>
        </w:tc>
      </w:tr>
      <w:tr w:rsidR="002E481A" w:rsidRPr="00A83E34" w14:paraId="4A34AEDA" w14:textId="77777777" w:rsidTr="001452E3">
        <w:trPr>
          <w:trHeight w:val="329"/>
        </w:trPr>
        <w:tc>
          <w:tcPr>
            <w:tcW w:w="3330" w:type="dxa"/>
            <w:vAlign w:val="bottom"/>
          </w:tcPr>
          <w:p w14:paraId="5C57D858" w14:textId="77777777" w:rsidR="002E481A" w:rsidRPr="00A83E34" w:rsidRDefault="002E481A" w:rsidP="002E481A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ผลกระทบทางภาษีของค่าใช้จ่ายที่ไม่สามารถนำมาหักภาษี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รายจ่ายฝ่ายทุนที่มีสิทธิหักได้เพิ่มขึ้น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และรายได้ที่ได้รับยกเว้นภาษีเงินได้</w:t>
            </w:r>
          </w:p>
        </w:tc>
        <w:tc>
          <w:tcPr>
            <w:tcW w:w="1485" w:type="dxa"/>
            <w:vAlign w:val="bottom"/>
          </w:tcPr>
          <w:p w14:paraId="31138F72" w14:textId="6FC8BAC7" w:rsidR="002E481A" w:rsidRPr="00A83E34" w:rsidRDefault="002E481A" w:rsidP="002E48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364,121,866</w:t>
            </w:r>
          </w:p>
        </w:tc>
        <w:tc>
          <w:tcPr>
            <w:tcW w:w="1485" w:type="dxa"/>
            <w:vAlign w:val="bottom"/>
          </w:tcPr>
          <w:p w14:paraId="5672DC55" w14:textId="3A3080F9" w:rsidR="002E481A" w:rsidRPr="00A83E34" w:rsidRDefault="002E481A" w:rsidP="002E48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166,627,686</w:t>
            </w:r>
          </w:p>
        </w:tc>
        <w:tc>
          <w:tcPr>
            <w:tcW w:w="1485" w:type="dxa"/>
            <w:vAlign w:val="bottom"/>
          </w:tcPr>
          <w:p w14:paraId="0F7B9381" w14:textId="0D39AEBB" w:rsidR="002E481A" w:rsidRPr="00A83E34" w:rsidRDefault="002E481A" w:rsidP="002E48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128,192,999</w:t>
            </w:r>
          </w:p>
        </w:tc>
        <w:tc>
          <w:tcPr>
            <w:tcW w:w="1485" w:type="dxa"/>
            <w:vAlign w:val="bottom"/>
          </w:tcPr>
          <w:p w14:paraId="12D6818D" w14:textId="2399A18A" w:rsidR="002E481A" w:rsidRPr="00A83E34" w:rsidRDefault="002E481A" w:rsidP="002E481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(99,072,002)</w:t>
            </w:r>
          </w:p>
        </w:tc>
      </w:tr>
      <w:tr w:rsidR="002E481A" w:rsidRPr="00A83E34" w14:paraId="6C444CDB" w14:textId="77777777" w:rsidTr="001452E3">
        <w:trPr>
          <w:trHeight w:val="639"/>
        </w:trPr>
        <w:tc>
          <w:tcPr>
            <w:tcW w:w="3330" w:type="dxa"/>
            <w:vAlign w:val="bottom"/>
          </w:tcPr>
          <w:p w14:paraId="6224B69D" w14:textId="77777777" w:rsidR="002E481A" w:rsidRPr="00A83E34" w:rsidRDefault="002E481A" w:rsidP="002E481A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ค่าใช้จ่ายภาษีเงินได้ที่อยู่ในงบกำไรขาดทุนเบ็ดเสร็จ</w:t>
            </w:r>
          </w:p>
        </w:tc>
        <w:tc>
          <w:tcPr>
            <w:tcW w:w="1485" w:type="dxa"/>
            <w:vAlign w:val="bottom"/>
          </w:tcPr>
          <w:p w14:paraId="357E8193" w14:textId="788359BF" w:rsidR="002E481A" w:rsidRPr="00A83E34" w:rsidRDefault="002E481A" w:rsidP="002E481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269,125,639</w:t>
            </w:r>
          </w:p>
        </w:tc>
        <w:tc>
          <w:tcPr>
            <w:tcW w:w="1485" w:type="dxa"/>
            <w:vAlign w:val="bottom"/>
          </w:tcPr>
          <w:p w14:paraId="513DA464" w14:textId="6ABAD2F4" w:rsidR="002E481A" w:rsidRPr="00A83E34" w:rsidRDefault="002E481A" w:rsidP="002E481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255,436,848</w:t>
            </w:r>
          </w:p>
        </w:tc>
        <w:tc>
          <w:tcPr>
            <w:tcW w:w="1485" w:type="dxa"/>
            <w:vAlign w:val="bottom"/>
          </w:tcPr>
          <w:p w14:paraId="44D86ED0" w14:textId="3A831C30" w:rsidR="002E481A" w:rsidRPr="00A83E34" w:rsidRDefault="002E481A" w:rsidP="002E481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20,161,587</w:t>
            </w:r>
          </w:p>
        </w:tc>
        <w:tc>
          <w:tcPr>
            <w:tcW w:w="1485" w:type="dxa"/>
            <w:vAlign w:val="bottom"/>
          </w:tcPr>
          <w:p w14:paraId="3E1FFD46" w14:textId="69BF317D" w:rsidR="002E481A" w:rsidRPr="00A83E34" w:rsidRDefault="002E481A" w:rsidP="002E481A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298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694</w:t>
            </w:r>
          </w:p>
        </w:tc>
      </w:tr>
    </w:tbl>
    <w:p w14:paraId="13455304" w14:textId="11437340" w:rsidR="00436AAF" w:rsidRPr="00A83E34" w:rsidRDefault="00436AAF" w:rsidP="001452E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ส่วนประกอบของสินทรัพย์ภาษีเงินได้รอการตัดบัญชี และหนี้สินภาษีเงินได้รอการตัดบัญชี ณ วันที่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            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000656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000656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658E71D4" w14:textId="77777777" w:rsidR="00436AAF" w:rsidRPr="00A83E34" w:rsidRDefault="00436AAF" w:rsidP="00436AAF">
      <w:pPr>
        <w:tabs>
          <w:tab w:val="left" w:pos="900"/>
        </w:tabs>
        <w:ind w:left="360" w:right="-189" w:hanging="360"/>
        <w:jc w:val="right"/>
        <w:rPr>
          <w:rFonts w:ascii="Angsana New" w:hAnsi="Angsana New"/>
          <w:sz w:val="26"/>
          <w:szCs w:val="26"/>
        </w:rPr>
      </w:pPr>
      <w:r w:rsidRPr="00A83E34">
        <w:rPr>
          <w:rFonts w:ascii="Angsana New" w:hAnsi="Angsana New"/>
          <w:sz w:val="26"/>
          <w:szCs w:val="26"/>
        </w:rPr>
        <w:t xml:space="preserve"> (</w:t>
      </w:r>
      <w:r w:rsidRPr="00A83E34">
        <w:rPr>
          <w:rFonts w:ascii="Angsana New" w:hAnsi="Angsana New"/>
          <w:sz w:val="26"/>
          <w:szCs w:val="26"/>
          <w:cs/>
        </w:rPr>
        <w:t>หน่วย</w:t>
      </w:r>
      <w:r w:rsidRPr="00A83E34">
        <w:rPr>
          <w:rFonts w:ascii="Angsana New" w:hAnsi="Angsana New"/>
          <w:sz w:val="26"/>
          <w:szCs w:val="26"/>
        </w:rPr>
        <w:t xml:space="preserve">: </w:t>
      </w:r>
      <w:r w:rsidRPr="00A83E34">
        <w:rPr>
          <w:rFonts w:ascii="Angsana New" w:hAnsi="Angsana New"/>
          <w:sz w:val="26"/>
          <w:szCs w:val="26"/>
          <w:cs/>
        </w:rPr>
        <w:t>บาท</w:t>
      </w:r>
      <w:r w:rsidRPr="00A83E34">
        <w:rPr>
          <w:rFonts w:ascii="Angsana New" w:hAnsi="Angsana New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F94889" w:rsidRPr="00A83E34" w14:paraId="656E27AB" w14:textId="77777777" w:rsidTr="001452E3">
        <w:tc>
          <w:tcPr>
            <w:tcW w:w="3690" w:type="dxa"/>
          </w:tcPr>
          <w:p w14:paraId="24B1C6C2" w14:textId="77777777" w:rsidR="00436AAF" w:rsidRPr="00A83E34" w:rsidRDefault="00436AAF" w:rsidP="00A325B5">
            <w:pPr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5322B3CD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7558A991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A83E34" w14:paraId="32344844" w14:textId="77777777" w:rsidTr="001452E3">
        <w:tc>
          <w:tcPr>
            <w:tcW w:w="3690" w:type="dxa"/>
          </w:tcPr>
          <w:p w14:paraId="4DF4BF09" w14:textId="77777777" w:rsidR="00436AAF" w:rsidRPr="00A83E34" w:rsidRDefault="00436AAF" w:rsidP="00A325B5">
            <w:pPr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1519609" w14:textId="78F9AFCA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000656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0" w:type="dxa"/>
            <w:vAlign w:val="bottom"/>
          </w:tcPr>
          <w:p w14:paraId="71F5A1F8" w14:textId="49EC3D84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000656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0" w:type="dxa"/>
            <w:vAlign w:val="bottom"/>
          </w:tcPr>
          <w:p w14:paraId="7753AAF7" w14:textId="420C5AF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000656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1" w:type="dxa"/>
            <w:vAlign w:val="bottom"/>
          </w:tcPr>
          <w:p w14:paraId="5FD2B9F1" w14:textId="02720E61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000656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94889" w:rsidRPr="00A83E34" w14:paraId="1117D779" w14:textId="77777777" w:rsidTr="001452E3">
        <w:tc>
          <w:tcPr>
            <w:tcW w:w="3690" w:type="dxa"/>
          </w:tcPr>
          <w:p w14:paraId="1AC519E5" w14:textId="77777777" w:rsidR="00436AAF" w:rsidRPr="00A83E34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167F1AB8" w14:textId="77777777" w:rsidR="00436AAF" w:rsidRPr="00A83E34" w:rsidRDefault="00436AAF" w:rsidP="00A325B5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530C4FC" w14:textId="77777777" w:rsidR="00436AAF" w:rsidRPr="00A83E34" w:rsidRDefault="00436AAF" w:rsidP="00A325B5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5B01BD9A" w14:textId="77777777" w:rsidR="00436AAF" w:rsidRPr="00A83E34" w:rsidRDefault="00436AAF" w:rsidP="00A325B5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6CD3B6C7" w14:textId="77777777" w:rsidR="00436AAF" w:rsidRPr="00A83E34" w:rsidRDefault="00436AAF" w:rsidP="00A325B5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4712B" w:rsidRPr="00A83E34" w14:paraId="1225ADDC" w14:textId="77777777" w:rsidTr="00F95E74">
        <w:tc>
          <w:tcPr>
            <w:tcW w:w="3690" w:type="dxa"/>
          </w:tcPr>
          <w:p w14:paraId="5AB1F514" w14:textId="77777777" w:rsidR="0044712B" w:rsidRPr="00A83E34" w:rsidRDefault="0044712B" w:rsidP="0044712B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0" w:type="dxa"/>
          </w:tcPr>
          <w:p w14:paraId="7813DBFA" w14:textId="3B8A3A87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28,154,680</w:t>
            </w:r>
          </w:p>
        </w:tc>
        <w:tc>
          <w:tcPr>
            <w:tcW w:w="1410" w:type="dxa"/>
          </w:tcPr>
          <w:p w14:paraId="2CEAEC40" w14:textId="01E22C5B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22,402,817</w:t>
            </w:r>
          </w:p>
        </w:tc>
        <w:tc>
          <w:tcPr>
            <w:tcW w:w="1410" w:type="dxa"/>
            <w:vAlign w:val="bottom"/>
          </w:tcPr>
          <w:p w14:paraId="4B76126A" w14:textId="7D7C21A4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743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939</w:t>
            </w:r>
          </w:p>
        </w:tc>
        <w:tc>
          <w:tcPr>
            <w:tcW w:w="1411" w:type="dxa"/>
            <w:vAlign w:val="bottom"/>
          </w:tcPr>
          <w:p w14:paraId="0BAD4B12" w14:textId="7E2CB11E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712B" w:rsidRPr="00A83E34" w14:paraId="2E37F7DD" w14:textId="77777777" w:rsidTr="00F95E74">
        <w:tc>
          <w:tcPr>
            <w:tcW w:w="3690" w:type="dxa"/>
          </w:tcPr>
          <w:p w14:paraId="4A8B8CDD" w14:textId="77777777" w:rsidR="0044712B" w:rsidRPr="00A83E34" w:rsidRDefault="0044712B" w:rsidP="0044712B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สำรองผลประโยชน์พนักงาน</w:t>
            </w:r>
          </w:p>
        </w:tc>
        <w:tc>
          <w:tcPr>
            <w:tcW w:w="1410" w:type="dxa"/>
          </w:tcPr>
          <w:p w14:paraId="66A7E01C" w14:textId="6EBB9DD8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44,087,571</w:t>
            </w:r>
          </w:p>
        </w:tc>
        <w:tc>
          <w:tcPr>
            <w:tcW w:w="1410" w:type="dxa"/>
          </w:tcPr>
          <w:p w14:paraId="514D8C9B" w14:textId="249E4DEC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47,152,222</w:t>
            </w:r>
          </w:p>
        </w:tc>
        <w:tc>
          <w:tcPr>
            <w:tcW w:w="1410" w:type="dxa"/>
            <w:vAlign w:val="bottom"/>
          </w:tcPr>
          <w:p w14:paraId="2717E882" w14:textId="43FBB70D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210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918</w:t>
            </w:r>
          </w:p>
        </w:tc>
        <w:tc>
          <w:tcPr>
            <w:tcW w:w="1411" w:type="dxa"/>
            <w:vAlign w:val="bottom"/>
          </w:tcPr>
          <w:p w14:paraId="5B3F80AB" w14:textId="27631AB2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209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685</w:t>
            </w:r>
          </w:p>
        </w:tc>
      </w:tr>
      <w:tr w:rsidR="0044712B" w:rsidRPr="00A83E34" w14:paraId="18EB4D19" w14:textId="77777777" w:rsidTr="00F95E74">
        <w:tc>
          <w:tcPr>
            <w:tcW w:w="3690" w:type="dxa"/>
          </w:tcPr>
          <w:p w14:paraId="342CA7A9" w14:textId="77777777" w:rsidR="0044712B" w:rsidRPr="00A83E34" w:rsidRDefault="0044712B" w:rsidP="0044712B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410" w:type="dxa"/>
          </w:tcPr>
          <w:p w14:paraId="3028D816" w14:textId="4BAADBCD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17,823,900</w:t>
            </w:r>
          </w:p>
        </w:tc>
        <w:tc>
          <w:tcPr>
            <w:tcW w:w="1410" w:type="dxa"/>
          </w:tcPr>
          <w:p w14:paraId="29F687BB" w14:textId="31DDF826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17,823,900</w:t>
            </w:r>
          </w:p>
        </w:tc>
        <w:tc>
          <w:tcPr>
            <w:tcW w:w="1410" w:type="dxa"/>
            <w:vAlign w:val="bottom"/>
          </w:tcPr>
          <w:p w14:paraId="71C1CC33" w14:textId="5585D3B9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476</w:t>
            </w:r>
          </w:p>
        </w:tc>
        <w:tc>
          <w:tcPr>
            <w:tcW w:w="1411" w:type="dxa"/>
            <w:vAlign w:val="bottom"/>
          </w:tcPr>
          <w:p w14:paraId="32C3B45E" w14:textId="4FEEC63D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476</w:t>
            </w:r>
          </w:p>
        </w:tc>
      </w:tr>
      <w:tr w:rsidR="0044712B" w:rsidRPr="00A83E34" w14:paraId="5207BDE4" w14:textId="77777777" w:rsidTr="00F95E74">
        <w:tc>
          <w:tcPr>
            <w:tcW w:w="3690" w:type="dxa"/>
          </w:tcPr>
          <w:p w14:paraId="15F96E7C" w14:textId="77777777" w:rsidR="0044712B" w:rsidRPr="00A83E34" w:rsidRDefault="0044712B" w:rsidP="0044712B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ขาดทุนตามหลักคณิตศาสตร์ประกันภัย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1D103994" w14:textId="66C38553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1,267,654</w:t>
            </w:r>
          </w:p>
        </w:tc>
        <w:tc>
          <w:tcPr>
            <w:tcW w:w="1410" w:type="dxa"/>
          </w:tcPr>
          <w:p w14:paraId="127DB4E4" w14:textId="4167FCAA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509,270</w:t>
            </w:r>
          </w:p>
        </w:tc>
        <w:tc>
          <w:tcPr>
            <w:tcW w:w="1410" w:type="dxa"/>
            <w:vAlign w:val="bottom"/>
          </w:tcPr>
          <w:p w14:paraId="7B91454C" w14:textId="2763BEC9" w:rsidR="0044712B" w:rsidRPr="00A83E34" w:rsidRDefault="00B7573E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0F1C76D7" w14:textId="7A34AFDE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712B" w:rsidRPr="00A83E34" w14:paraId="7822AFB3" w14:textId="77777777" w:rsidTr="00F95E74">
        <w:tc>
          <w:tcPr>
            <w:tcW w:w="3690" w:type="dxa"/>
          </w:tcPr>
          <w:p w14:paraId="0E0CBEFB" w14:textId="77777777" w:rsidR="0044712B" w:rsidRPr="00A83E34" w:rsidRDefault="0044712B" w:rsidP="0044712B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10" w:type="dxa"/>
          </w:tcPr>
          <w:p w14:paraId="1A074CEC" w14:textId="786B4E40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545,005,442</w:t>
            </w:r>
          </w:p>
        </w:tc>
        <w:tc>
          <w:tcPr>
            <w:tcW w:w="1410" w:type="dxa"/>
          </w:tcPr>
          <w:p w14:paraId="251EB3E1" w14:textId="4C57BF26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541,900,075</w:t>
            </w:r>
          </w:p>
        </w:tc>
        <w:tc>
          <w:tcPr>
            <w:tcW w:w="1410" w:type="dxa"/>
            <w:vAlign w:val="bottom"/>
          </w:tcPr>
          <w:p w14:paraId="25E796C8" w14:textId="3EA627F7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545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005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442</w:t>
            </w:r>
          </w:p>
        </w:tc>
        <w:tc>
          <w:tcPr>
            <w:tcW w:w="1411" w:type="dxa"/>
            <w:vAlign w:val="bottom"/>
          </w:tcPr>
          <w:p w14:paraId="40903A8B" w14:textId="41938427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541,900,075</w:t>
            </w:r>
          </w:p>
        </w:tc>
      </w:tr>
      <w:tr w:rsidR="0044712B" w:rsidRPr="00A83E34" w14:paraId="5C2D0E5A" w14:textId="77777777" w:rsidTr="00F95E74">
        <w:tc>
          <w:tcPr>
            <w:tcW w:w="3690" w:type="dxa"/>
          </w:tcPr>
          <w:p w14:paraId="65BB519F" w14:textId="77777777" w:rsidR="0044712B" w:rsidRPr="00A83E34" w:rsidRDefault="0044712B" w:rsidP="0044712B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</w:tc>
        <w:tc>
          <w:tcPr>
            <w:tcW w:w="1410" w:type="dxa"/>
          </w:tcPr>
          <w:p w14:paraId="5E373AAB" w14:textId="77777777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07D2A045" w14:textId="77777777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365B2AFE" w14:textId="77777777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28D2764" w14:textId="77777777" w:rsidR="0044712B" w:rsidRPr="00A83E34" w:rsidRDefault="0044712B" w:rsidP="0044712B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712B" w:rsidRPr="00A83E34" w14:paraId="3AC630A1" w14:textId="77777777" w:rsidTr="00F95E74">
        <w:tc>
          <w:tcPr>
            <w:tcW w:w="3690" w:type="dxa"/>
          </w:tcPr>
          <w:p w14:paraId="478C8988" w14:textId="77777777" w:rsidR="0044712B" w:rsidRPr="00A83E34" w:rsidRDefault="0044712B" w:rsidP="0044712B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ab/>
              <w:t>ทางบัญชีและภาษี</w:t>
            </w:r>
          </w:p>
        </w:tc>
        <w:tc>
          <w:tcPr>
            <w:tcW w:w="1410" w:type="dxa"/>
          </w:tcPr>
          <w:p w14:paraId="75850364" w14:textId="6F3BA7BC" w:rsidR="0044712B" w:rsidRPr="00A83E34" w:rsidRDefault="00395460" w:rsidP="00395460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140,343,910</w:t>
            </w:r>
          </w:p>
        </w:tc>
        <w:tc>
          <w:tcPr>
            <w:tcW w:w="1410" w:type="dxa"/>
          </w:tcPr>
          <w:p w14:paraId="0ADFFD21" w14:textId="265BD5F9" w:rsidR="0044712B" w:rsidRPr="00A83E34" w:rsidRDefault="00B7573E" w:rsidP="00395460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151,702,824</w:t>
            </w:r>
          </w:p>
        </w:tc>
        <w:tc>
          <w:tcPr>
            <w:tcW w:w="1410" w:type="dxa"/>
            <w:vAlign w:val="bottom"/>
          </w:tcPr>
          <w:p w14:paraId="4DFEA0BF" w14:textId="1D4E2121" w:rsidR="0044712B" w:rsidRPr="00A83E34" w:rsidRDefault="00395460" w:rsidP="00395460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3,941,721</w:t>
            </w:r>
          </w:p>
        </w:tc>
        <w:tc>
          <w:tcPr>
            <w:tcW w:w="1411" w:type="dxa"/>
            <w:vAlign w:val="bottom"/>
          </w:tcPr>
          <w:p w14:paraId="3C699D59" w14:textId="19A6FF99" w:rsidR="0044712B" w:rsidRPr="00A83E34" w:rsidRDefault="0044712B" w:rsidP="00395460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573E" w:rsidRPr="00A83E34" w14:paraId="664FF62B" w14:textId="77777777" w:rsidTr="00F95E74">
        <w:tc>
          <w:tcPr>
            <w:tcW w:w="3690" w:type="dxa"/>
          </w:tcPr>
          <w:p w14:paraId="0CDC70C9" w14:textId="77777777" w:rsidR="00B7573E" w:rsidRPr="00A83E34" w:rsidRDefault="00B7573E" w:rsidP="00B7573E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</w:tcPr>
          <w:p w14:paraId="7FDF844A" w14:textId="183C119F" w:rsidR="00B7573E" w:rsidRPr="00A83E34" w:rsidRDefault="00B7573E" w:rsidP="00B7573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776,683,157</w:t>
            </w:r>
          </w:p>
        </w:tc>
        <w:tc>
          <w:tcPr>
            <w:tcW w:w="1410" w:type="dxa"/>
          </w:tcPr>
          <w:p w14:paraId="3CE310B5" w14:textId="28255C01" w:rsidR="00B7573E" w:rsidRPr="00A83E34" w:rsidRDefault="00B7573E" w:rsidP="00B7573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781,491,108</w:t>
            </w:r>
          </w:p>
        </w:tc>
        <w:tc>
          <w:tcPr>
            <w:tcW w:w="1410" w:type="dxa"/>
            <w:vAlign w:val="bottom"/>
          </w:tcPr>
          <w:p w14:paraId="6E04B31D" w14:textId="4C25C8C5" w:rsidR="00B7573E" w:rsidRPr="00A83E34" w:rsidRDefault="00B7573E" w:rsidP="00B7573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574,533,496</w:t>
            </w:r>
          </w:p>
        </w:tc>
        <w:tc>
          <w:tcPr>
            <w:tcW w:w="1411" w:type="dxa"/>
            <w:vAlign w:val="bottom"/>
          </w:tcPr>
          <w:p w14:paraId="455844B0" w14:textId="7DF3FCBD" w:rsidR="00B7573E" w:rsidRPr="00A83E34" w:rsidRDefault="00B7573E" w:rsidP="00B7573E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565,741,236</w:t>
            </w:r>
          </w:p>
        </w:tc>
      </w:tr>
    </w:tbl>
    <w:p w14:paraId="24A3AE7B" w14:textId="77777777" w:rsidR="001452E3" w:rsidRPr="00A83E34" w:rsidRDefault="001452E3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="Angsana New" w:hAnsi="Angsana New"/>
          <w:sz w:val="26"/>
          <w:szCs w:val="26"/>
        </w:rPr>
      </w:pPr>
    </w:p>
    <w:p w14:paraId="36697CE0" w14:textId="77777777" w:rsidR="001452E3" w:rsidRPr="00A83E34" w:rsidRDefault="001452E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6"/>
          <w:szCs w:val="26"/>
        </w:rPr>
      </w:pPr>
      <w:r w:rsidRPr="00A83E34">
        <w:rPr>
          <w:rFonts w:ascii="Angsana New" w:hAnsi="Angsana New"/>
          <w:sz w:val="26"/>
          <w:szCs w:val="26"/>
        </w:rPr>
        <w:br w:type="page"/>
      </w:r>
    </w:p>
    <w:p w14:paraId="07E86F33" w14:textId="77777777" w:rsidR="00436AAF" w:rsidRPr="00A83E34" w:rsidRDefault="00436AAF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="Angsana New" w:hAnsi="Angsana New"/>
          <w:sz w:val="26"/>
          <w:szCs w:val="26"/>
        </w:rPr>
      </w:pPr>
      <w:r w:rsidRPr="00A83E34">
        <w:rPr>
          <w:rFonts w:ascii="Angsana New" w:hAnsi="Angsana New"/>
          <w:sz w:val="26"/>
          <w:szCs w:val="26"/>
        </w:rPr>
        <w:lastRenderedPageBreak/>
        <w:t xml:space="preserve"> (</w:t>
      </w:r>
      <w:r w:rsidRPr="00A83E34">
        <w:rPr>
          <w:rFonts w:ascii="Angsana New" w:hAnsi="Angsana New"/>
          <w:sz w:val="26"/>
          <w:szCs w:val="26"/>
          <w:cs/>
        </w:rPr>
        <w:t>หน่วย</w:t>
      </w:r>
      <w:r w:rsidRPr="00A83E34">
        <w:rPr>
          <w:rFonts w:ascii="Angsana New" w:hAnsi="Angsana New"/>
          <w:sz w:val="26"/>
          <w:szCs w:val="26"/>
        </w:rPr>
        <w:t xml:space="preserve">: </w:t>
      </w:r>
      <w:r w:rsidRPr="00A83E34">
        <w:rPr>
          <w:rFonts w:ascii="Angsana New" w:hAnsi="Angsana New"/>
          <w:sz w:val="26"/>
          <w:szCs w:val="26"/>
          <w:cs/>
        </w:rPr>
        <w:t>บาท</w:t>
      </w:r>
      <w:r w:rsidRPr="00A83E34">
        <w:rPr>
          <w:rFonts w:ascii="Angsana New" w:hAnsi="Angsana New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F94889" w:rsidRPr="00A83E34" w14:paraId="02407EDD" w14:textId="77777777" w:rsidTr="001452E3">
        <w:tc>
          <w:tcPr>
            <w:tcW w:w="3690" w:type="dxa"/>
          </w:tcPr>
          <w:p w14:paraId="7AFEB87D" w14:textId="77777777" w:rsidR="00436AAF" w:rsidRPr="00A83E34" w:rsidRDefault="00436AAF" w:rsidP="00A325B5">
            <w:pPr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18F87FC2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104A0222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A83E34" w14:paraId="09470A0A" w14:textId="77777777" w:rsidTr="001452E3">
        <w:tc>
          <w:tcPr>
            <w:tcW w:w="3690" w:type="dxa"/>
          </w:tcPr>
          <w:p w14:paraId="7F4F93B6" w14:textId="77777777" w:rsidR="00436AAF" w:rsidRPr="00A83E34" w:rsidRDefault="00436AAF" w:rsidP="00A325B5">
            <w:pPr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AE2AC80" w14:textId="581FA76B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2D779C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0" w:type="dxa"/>
            <w:vAlign w:val="bottom"/>
          </w:tcPr>
          <w:p w14:paraId="55006CF6" w14:textId="6984CC30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2D779C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0" w:type="dxa"/>
            <w:vAlign w:val="bottom"/>
          </w:tcPr>
          <w:p w14:paraId="0C60F7A1" w14:textId="0642D98B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2D779C" w:rsidRPr="00A83E3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1" w:type="dxa"/>
            <w:vAlign w:val="bottom"/>
          </w:tcPr>
          <w:p w14:paraId="7F08A24B" w14:textId="1A1EC506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256</w:t>
            </w:r>
            <w:r w:rsidR="002D779C" w:rsidRPr="00A83E3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94889" w:rsidRPr="00A83E34" w14:paraId="1A0E66D5" w14:textId="77777777" w:rsidTr="001452E3">
        <w:tc>
          <w:tcPr>
            <w:tcW w:w="3690" w:type="dxa"/>
          </w:tcPr>
          <w:p w14:paraId="0558DF9A" w14:textId="77777777" w:rsidR="00436AAF" w:rsidRPr="00A83E34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3D86D2BD" w14:textId="77777777" w:rsidR="00436AAF" w:rsidRPr="00A83E34" w:rsidRDefault="00436AAF" w:rsidP="00A325B5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784F748C" w14:textId="77777777" w:rsidR="00436AAF" w:rsidRPr="00A83E34" w:rsidRDefault="00436AAF" w:rsidP="00A325B5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B372189" w14:textId="77777777" w:rsidR="00436AAF" w:rsidRPr="00A83E34" w:rsidRDefault="00436AAF" w:rsidP="00A325B5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2D0E5638" w14:textId="77777777" w:rsidR="00436AAF" w:rsidRPr="00A83E34" w:rsidRDefault="00436AAF" w:rsidP="00A325B5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03C6" w:rsidRPr="00A83E34" w14:paraId="6E746CD0" w14:textId="77777777" w:rsidTr="005C4471">
        <w:tc>
          <w:tcPr>
            <w:tcW w:w="3690" w:type="dxa"/>
          </w:tcPr>
          <w:p w14:paraId="358BAD9B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ความแตกต่างทางด้านเวลา </w:t>
            </w: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ค่าเสื่อมราคาอาคาร</w:t>
            </w:r>
          </w:p>
        </w:tc>
        <w:tc>
          <w:tcPr>
            <w:tcW w:w="1410" w:type="dxa"/>
            <w:vAlign w:val="bottom"/>
          </w:tcPr>
          <w:p w14:paraId="4A8FDDF0" w14:textId="34CB246A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17,698,252</w:t>
            </w:r>
          </w:p>
        </w:tc>
        <w:tc>
          <w:tcPr>
            <w:tcW w:w="1410" w:type="dxa"/>
            <w:vAlign w:val="bottom"/>
          </w:tcPr>
          <w:p w14:paraId="0C4216BC" w14:textId="04DD6EC6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16,686,923</w:t>
            </w:r>
          </w:p>
        </w:tc>
        <w:tc>
          <w:tcPr>
            <w:tcW w:w="1410" w:type="dxa"/>
            <w:vAlign w:val="bottom"/>
          </w:tcPr>
          <w:p w14:paraId="5E6ED5E7" w14:textId="79572E89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D10F42E" w14:textId="4AAB270C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03C6" w:rsidRPr="00A83E34" w14:paraId="793FE48B" w14:textId="77777777" w:rsidTr="005C4471">
        <w:tc>
          <w:tcPr>
            <w:tcW w:w="3690" w:type="dxa"/>
          </w:tcPr>
          <w:p w14:paraId="037F5B2E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ต้นทุนจากการซื้อธุรกิจ - บริษัทย่อย</w:t>
            </w:r>
          </w:p>
        </w:tc>
        <w:tc>
          <w:tcPr>
            <w:tcW w:w="1410" w:type="dxa"/>
            <w:vAlign w:val="bottom"/>
          </w:tcPr>
          <w:p w14:paraId="47D9B1AD" w14:textId="0299AB98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05821C02" w14:textId="1F4AE3DF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6B792A40" w14:textId="20A138BB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256DBED" w14:textId="3187DF94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03C6" w:rsidRPr="00A83E34" w14:paraId="5CFE9CE7" w14:textId="77777777" w:rsidTr="005C4471">
        <w:tc>
          <w:tcPr>
            <w:tcW w:w="3690" w:type="dxa"/>
          </w:tcPr>
          <w:p w14:paraId="232F9359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0" w:type="dxa"/>
            <w:vAlign w:val="bottom"/>
          </w:tcPr>
          <w:p w14:paraId="733471B4" w14:textId="4C35A88C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640,645,631</w:t>
            </w:r>
          </w:p>
        </w:tc>
        <w:tc>
          <w:tcPr>
            <w:tcW w:w="1410" w:type="dxa"/>
            <w:vAlign w:val="bottom"/>
          </w:tcPr>
          <w:p w14:paraId="3DFB0552" w14:textId="1018BBA6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562,696,991</w:t>
            </w:r>
          </w:p>
        </w:tc>
        <w:tc>
          <w:tcPr>
            <w:tcW w:w="1410" w:type="dxa"/>
            <w:vAlign w:val="bottom"/>
          </w:tcPr>
          <w:p w14:paraId="6207E93D" w14:textId="5C6ACDE4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640,645,631</w:t>
            </w:r>
          </w:p>
        </w:tc>
        <w:tc>
          <w:tcPr>
            <w:tcW w:w="1411" w:type="dxa"/>
            <w:vAlign w:val="bottom"/>
          </w:tcPr>
          <w:p w14:paraId="648BA9D1" w14:textId="3E1BEF46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562,696,991</w:t>
            </w:r>
          </w:p>
        </w:tc>
      </w:tr>
      <w:tr w:rsidR="006103C6" w:rsidRPr="00A83E34" w14:paraId="4F69F707" w14:textId="77777777" w:rsidTr="005C4471">
        <w:tc>
          <w:tcPr>
            <w:tcW w:w="3690" w:type="dxa"/>
          </w:tcPr>
          <w:p w14:paraId="2ED62BED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ขาดทุนที่ยังไม่เกิดขึ้นจริงจากเงินลงทุนใน</w:t>
            </w:r>
          </w:p>
          <w:p w14:paraId="695FED0D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ab/>
              <w:t>ลูกหนี้เงินให้กู้</w:t>
            </w:r>
          </w:p>
        </w:tc>
        <w:tc>
          <w:tcPr>
            <w:tcW w:w="1410" w:type="dxa"/>
            <w:vAlign w:val="bottom"/>
          </w:tcPr>
          <w:p w14:paraId="2015F047" w14:textId="4840631F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(357,429)</w:t>
            </w:r>
          </w:p>
        </w:tc>
        <w:tc>
          <w:tcPr>
            <w:tcW w:w="1410" w:type="dxa"/>
            <w:vAlign w:val="bottom"/>
          </w:tcPr>
          <w:p w14:paraId="04AFA47F" w14:textId="76A6FE1E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(357,965)</w:t>
            </w:r>
          </w:p>
        </w:tc>
        <w:tc>
          <w:tcPr>
            <w:tcW w:w="1410" w:type="dxa"/>
            <w:vAlign w:val="bottom"/>
          </w:tcPr>
          <w:p w14:paraId="6146414D" w14:textId="41F4D4F0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(357,429)</w:t>
            </w:r>
          </w:p>
        </w:tc>
        <w:tc>
          <w:tcPr>
            <w:tcW w:w="1411" w:type="dxa"/>
            <w:vAlign w:val="bottom"/>
          </w:tcPr>
          <w:p w14:paraId="5F440468" w14:textId="1E39669A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(357,964)</w:t>
            </w:r>
          </w:p>
        </w:tc>
      </w:tr>
      <w:tr w:rsidR="006103C6" w:rsidRPr="00A83E34" w14:paraId="71B4F1C7" w14:textId="77777777" w:rsidTr="005C4471">
        <w:tc>
          <w:tcPr>
            <w:tcW w:w="3690" w:type="dxa"/>
          </w:tcPr>
          <w:p w14:paraId="2F369AF1" w14:textId="3ABFA628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83E34">
              <w:rPr>
                <w:rFonts w:ascii="Angsana New" w:hAnsi="Angsana New"/>
                <w:sz w:val="26"/>
                <w:szCs w:val="26"/>
              </w:rPr>
              <w:t>(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A83E34">
              <w:rPr>
                <w:rFonts w:ascii="Angsana New" w:hAnsi="Angsana New"/>
                <w:sz w:val="26"/>
                <w:szCs w:val="26"/>
              </w:rPr>
              <w:t>)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จากการรับรู้ดอกเบี้ยด้วยอัตราผลตอบแทนที่แท้จริงจากเงินลงทุนในลูกหนี้เงินกู้</w:t>
            </w:r>
          </w:p>
        </w:tc>
        <w:tc>
          <w:tcPr>
            <w:tcW w:w="1410" w:type="dxa"/>
            <w:vAlign w:val="bottom"/>
          </w:tcPr>
          <w:p w14:paraId="5CE2C965" w14:textId="283E4863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188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926</w:t>
            </w:r>
          </w:p>
        </w:tc>
        <w:tc>
          <w:tcPr>
            <w:tcW w:w="1410" w:type="dxa"/>
            <w:vAlign w:val="bottom"/>
          </w:tcPr>
          <w:p w14:paraId="03550A3A" w14:textId="27FDD309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(725,473)</w:t>
            </w:r>
          </w:p>
        </w:tc>
        <w:tc>
          <w:tcPr>
            <w:tcW w:w="1410" w:type="dxa"/>
            <w:vAlign w:val="bottom"/>
          </w:tcPr>
          <w:p w14:paraId="70760113" w14:textId="50B82BF7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188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926</w:t>
            </w:r>
          </w:p>
        </w:tc>
        <w:tc>
          <w:tcPr>
            <w:tcW w:w="1411" w:type="dxa"/>
            <w:vAlign w:val="bottom"/>
          </w:tcPr>
          <w:p w14:paraId="7A1423F9" w14:textId="447B918D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(725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473)</w:t>
            </w:r>
          </w:p>
        </w:tc>
      </w:tr>
      <w:tr w:rsidR="006103C6" w:rsidRPr="00A83E34" w14:paraId="7A5C9BCB" w14:textId="77777777" w:rsidTr="005C4471">
        <w:tc>
          <w:tcPr>
            <w:tcW w:w="3690" w:type="dxa"/>
          </w:tcPr>
          <w:p w14:paraId="1CD95B31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  <w:p w14:paraId="598C2C8F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ทางบัญชีและภาษี</w:t>
            </w:r>
          </w:p>
        </w:tc>
        <w:tc>
          <w:tcPr>
            <w:tcW w:w="1410" w:type="dxa"/>
            <w:vAlign w:val="bottom"/>
          </w:tcPr>
          <w:p w14:paraId="719647E8" w14:textId="5C3A2BE5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95,205,110</w:t>
            </w:r>
          </w:p>
        </w:tc>
        <w:tc>
          <w:tcPr>
            <w:tcW w:w="1410" w:type="dxa"/>
            <w:vAlign w:val="bottom"/>
          </w:tcPr>
          <w:p w14:paraId="2D5186F1" w14:textId="246CBD82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32,214,165</w:t>
            </w:r>
          </w:p>
        </w:tc>
        <w:tc>
          <w:tcPr>
            <w:tcW w:w="1410" w:type="dxa"/>
            <w:vAlign w:val="bottom"/>
          </w:tcPr>
          <w:p w14:paraId="2BB2A88A" w14:textId="1FB7BF5E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67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772</w:t>
            </w:r>
            <w:r w:rsidRPr="00A83E34">
              <w:rPr>
                <w:rFonts w:ascii="Angsana New" w:hAnsi="Angsana New"/>
                <w:sz w:val="26"/>
                <w:szCs w:val="26"/>
              </w:rPr>
              <w:t>,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581</w:t>
            </w:r>
          </w:p>
        </w:tc>
        <w:tc>
          <w:tcPr>
            <w:tcW w:w="1411" w:type="dxa"/>
            <w:vAlign w:val="bottom"/>
          </w:tcPr>
          <w:p w14:paraId="7FF87991" w14:textId="66A71FF6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38,819,488</w:t>
            </w:r>
          </w:p>
        </w:tc>
      </w:tr>
      <w:tr w:rsidR="006103C6" w:rsidRPr="00A83E34" w14:paraId="7DFD1383" w14:textId="77777777" w:rsidTr="005C4471">
        <w:tc>
          <w:tcPr>
            <w:tcW w:w="3690" w:type="dxa"/>
          </w:tcPr>
          <w:p w14:paraId="24EED759" w14:textId="05F3392A" w:rsidR="006103C6" w:rsidRPr="00A83E34" w:rsidRDefault="00FF3C3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6103C6" w:rsidRPr="00A83E3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</w:t>
            </w:r>
          </w:p>
        </w:tc>
        <w:tc>
          <w:tcPr>
            <w:tcW w:w="1410" w:type="dxa"/>
            <w:vAlign w:val="bottom"/>
          </w:tcPr>
          <w:p w14:paraId="79C830CB" w14:textId="68C3D20A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0" w:type="dxa"/>
            <w:vAlign w:val="bottom"/>
          </w:tcPr>
          <w:p w14:paraId="1004D62F" w14:textId="77777777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499750F" w14:textId="77777777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2E2C8BD4" w14:textId="77777777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03C6" w:rsidRPr="00A83E34" w14:paraId="52B09D98" w14:textId="77777777" w:rsidTr="005C4471">
        <w:tc>
          <w:tcPr>
            <w:tcW w:w="3690" w:type="dxa"/>
          </w:tcPr>
          <w:p w14:paraId="70E27E13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อื่นของบริษัทร่วม</w:t>
            </w:r>
          </w:p>
        </w:tc>
        <w:tc>
          <w:tcPr>
            <w:tcW w:w="1410" w:type="dxa"/>
            <w:vAlign w:val="bottom"/>
          </w:tcPr>
          <w:p w14:paraId="3C0B97E9" w14:textId="6DC951E2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0" w:type="dxa"/>
            <w:vAlign w:val="bottom"/>
          </w:tcPr>
          <w:p w14:paraId="23CFACF9" w14:textId="191271CA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(4,251,600)</w:t>
            </w:r>
          </w:p>
        </w:tc>
        <w:tc>
          <w:tcPr>
            <w:tcW w:w="1410" w:type="dxa"/>
            <w:vAlign w:val="bottom"/>
          </w:tcPr>
          <w:p w14:paraId="712B9270" w14:textId="01E7CDC2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F9DC58E" w14:textId="3FC4A73A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03C6" w:rsidRPr="00A83E34" w14:paraId="362559F4" w14:textId="77777777" w:rsidTr="005C4471">
        <w:tc>
          <w:tcPr>
            <w:tcW w:w="3690" w:type="dxa"/>
          </w:tcPr>
          <w:p w14:paraId="5C9AB538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ผลต่างจากการแปลงค่างบการเงินที่เป็น</w:t>
            </w:r>
          </w:p>
        </w:tc>
        <w:tc>
          <w:tcPr>
            <w:tcW w:w="1410" w:type="dxa"/>
            <w:vAlign w:val="bottom"/>
          </w:tcPr>
          <w:p w14:paraId="36271FDA" w14:textId="77777777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5FDC75D" w14:textId="77777777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3D5F41B" w14:textId="77777777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20287EE" w14:textId="77777777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03C6" w:rsidRPr="00A83E34" w14:paraId="6A196F12" w14:textId="77777777" w:rsidTr="005C4471">
        <w:tc>
          <w:tcPr>
            <w:tcW w:w="3690" w:type="dxa"/>
          </w:tcPr>
          <w:p w14:paraId="51F8AABA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 xml:space="preserve">   เงินตราต่างประเทศของบริษัทร่วม</w:t>
            </w:r>
          </w:p>
        </w:tc>
        <w:tc>
          <w:tcPr>
            <w:tcW w:w="1410" w:type="dxa"/>
            <w:vAlign w:val="bottom"/>
          </w:tcPr>
          <w:p w14:paraId="4BBA7E2E" w14:textId="31CB8E46" w:rsidR="006103C6" w:rsidRPr="00A83E34" w:rsidRDefault="006103C6" w:rsidP="006103C6">
            <w:pP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321,017</w:t>
            </w:r>
          </w:p>
        </w:tc>
        <w:tc>
          <w:tcPr>
            <w:tcW w:w="1410" w:type="dxa"/>
            <w:vAlign w:val="bottom"/>
          </w:tcPr>
          <w:p w14:paraId="4C879808" w14:textId="756DA702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41,847</w:t>
            </w:r>
          </w:p>
        </w:tc>
        <w:tc>
          <w:tcPr>
            <w:tcW w:w="1410" w:type="dxa"/>
            <w:vAlign w:val="bottom"/>
          </w:tcPr>
          <w:p w14:paraId="08E04546" w14:textId="34CD2B06" w:rsidR="006103C6" w:rsidRPr="00A83E34" w:rsidRDefault="006103C6" w:rsidP="00B7573E">
            <w:pP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1ECE4428" w14:textId="7EE0556D" w:rsidR="006103C6" w:rsidRPr="00A83E34" w:rsidRDefault="006103C6" w:rsidP="006103C6">
            <w:pP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03C6" w:rsidRPr="00A83E34" w14:paraId="75A6D146" w14:textId="77777777" w:rsidTr="005C4471">
        <w:tc>
          <w:tcPr>
            <w:tcW w:w="3690" w:type="dxa"/>
          </w:tcPr>
          <w:p w14:paraId="6CC6FCBF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0" w:type="dxa"/>
            <w:vAlign w:val="bottom"/>
          </w:tcPr>
          <w:p w14:paraId="28DB2B37" w14:textId="3CDF1955" w:rsidR="006103C6" w:rsidRPr="00A83E34" w:rsidRDefault="006103C6" w:rsidP="006103C6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197,496,763</w:t>
            </w:r>
          </w:p>
        </w:tc>
        <w:tc>
          <w:tcPr>
            <w:tcW w:w="1410" w:type="dxa"/>
            <w:vAlign w:val="bottom"/>
          </w:tcPr>
          <w:p w14:paraId="7B15B252" w14:textId="24B0E540" w:rsidR="006103C6" w:rsidRPr="00A83E34" w:rsidRDefault="006103C6" w:rsidP="006103C6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217,409,063</w:t>
            </w:r>
          </w:p>
        </w:tc>
        <w:tc>
          <w:tcPr>
            <w:tcW w:w="1410" w:type="dxa"/>
            <w:vAlign w:val="bottom"/>
          </w:tcPr>
          <w:p w14:paraId="0A66EFB9" w14:textId="3DF84AB7" w:rsidR="006103C6" w:rsidRPr="00A83E34" w:rsidRDefault="006103C6" w:rsidP="00B7573E">
            <w:pPr>
              <w:pBdr>
                <w:bottom w:val="single" w:sz="4" w:space="1" w:color="auto"/>
              </w:pBd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A075078" w14:textId="74194D76" w:rsidR="006103C6" w:rsidRPr="00A83E34" w:rsidRDefault="006103C6" w:rsidP="006103C6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03C6" w:rsidRPr="00A83E34" w14:paraId="1C078DE8" w14:textId="77777777" w:rsidTr="005C4471">
        <w:tc>
          <w:tcPr>
            <w:tcW w:w="3690" w:type="dxa"/>
          </w:tcPr>
          <w:p w14:paraId="1BB767CA" w14:textId="77777777" w:rsidR="006103C6" w:rsidRPr="00A83E34" w:rsidRDefault="006103C6" w:rsidP="006103C6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6155F83" w14:textId="67602320" w:rsidR="006103C6" w:rsidRPr="00A83E34" w:rsidRDefault="006103C6" w:rsidP="006103C6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1,035,313,332</w:t>
            </w:r>
          </w:p>
        </w:tc>
        <w:tc>
          <w:tcPr>
            <w:tcW w:w="1410" w:type="dxa"/>
            <w:vAlign w:val="bottom"/>
          </w:tcPr>
          <w:p w14:paraId="5CFE0818" w14:textId="0690E4F5" w:rsidR="006103C6" w:rsidRPr="00A83E34" w:rsidRDefault="006103C6" w:rsidP="006103C6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07</w:t>
            </w:r>
            <w:r w:rsidRPr="00A83E34">
              <w:rPr>
                <w:rFonts w:ascii="Angsana New" w:hAnsi="Angsana New"/>
                <w:sz w:val="26"/>
                <w:szCs w:val="26"/>
              </w:rPr>
              <w:t>,829,013</w:t>
            </w:r>
          </w:p>
        </w:tc>
        <w:tc>
          <w:tcPr>
            <w:tcW w:w="1410" w:type="dxa"/>
            <w:vAlign w:val="bottom"/>
          </w:tcPr>
          <w:p w14:paraId="188962F4" w14:textId="085A4F18" w:rsidR="006103C6" w:rsidRPr="00A83E34" w:rsidRDefault="006103C6" w:rsidP="00B7573E">
            <w:pPr>
              <w:pBdr>
                <w:bottom w:val="double" w:sz="4" w:space="1" w:color="auto"/>
              </w:pBdr>
              <w:tabs>
                <w:tab w:val="decimal" w:pos="112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708,249,709</w:t>
            </w:r>
          </w:p>
        </w:tc>
        <w:tc>
          <w:tcPr>
            <w:tcW w:w="1411" w:type="dxa"/>
            <w:vAlign w:val="bottom"/>
          </w:tcPr>
          <w:p w14:paraId="69A5E322" w14:textId="4C86850B" w:rsidR="006103C6" w:rsidRPr="00A83E34" w:rsidRDefault="006103C6" w:rsidP="006103C6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600,433,042</w:t>
            </w:r>
          </w:p>
        </w:tc>
      </w:tr>
    </w:tbl>
    <w:p w14:paraId="68DBCF1A" w14:textId="40834D43" w:rsidR="00436AAF" w:rsidRPr="00A83E34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24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14D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C14DF">
        <w:rPr>
          <w:rFonts w:ascii="Angsana New" w:hAnsi="Angsana New"/>
          <w:sz w:val="32"/>
          <w:szCs w:val="32"/>
        </w:rPr>
        <w:t>31</w:t>
      </w:r>
      <w:r w:rsidRPr="00DC14D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C14DF">
        <w:rPr>
          <w:rFonts w:ascii="Angsana New" w:hAnsi="Angsana New"/>
          <w:sz w:val="32"/>
          <w:szCs w:val="32"/>
        </w:rPr>
        <w:t>256</w:t>
      </w:r>
      <w:r w:rsidR="003C3432" w:rsidRPr="00DC14DF">
        <w:rPr>
          <w:rFonts w:ascii="Angsana New" w:hAnsi="Angsana New"/>
          <w:sz w:val="32"/>
          <w:szCs w:val="32"/>
        </w:rPr>
        <w:t>4</w:t>
      </w:r>
      <w:r w:rsidRPr="00DC14DF">
        <w:rPr>
          <w:rFonts w:ascii="Angsana New" w:hAnsi="Angsana New"/>
          <w:sz w:val="32"/>
          <w:szCs w:val="32"/>
          <w:cs/>
        </w:rPr>
        <w:t xml:space="preserve"> กลุ่มบริษัทมีขาดทุนทางภาษีที่ยังไม่ได้ใช้จำนวน</w:t>
      </w:r>
      <w:r w:rsidRPr="00DC14DF">
        <w:rPr>
          <w:rFonts w:ascii="Angsana New" w:hAnsi="Angsana New" w:hint="cs"/>
          <w:sz w:val="32"/>
          <w:szCs w:val="32"/>
          <w:cs/>
        </w:rPr>
        <w:t xml:space="preserve"> </w:t>
      </w:r>
      <w:r w:rsidR="00DC14DF" w:rsidRPr="00DC14DF">
        <w:rPr>
          <w:rFonts w:ascii="Angsana New" w:hAnsi="Angsana New"/>
          <w:sz w:val="32"/>
          <w:szCs w:val="32"/>
        </w:rPr>
        <w:t>5,</w:t>
      </w:r>
      <w:r w:rsidR="003A5ACA">
        <w:rPr>
          <w:rFonts w:ascii="Angsana New" w:hAnsi="Angsana New"/>
          <w:sz w:val="32"/>
          <w:szCs w:val="32"/>
        </w:rPr>
        <w:t>516</w:t>
      </w:r>
      <w:r w:rsidRPr="00DC14DF">
        <w:rPr>
          <w:rFonts w:ascii="Angsana New" w:hAnsi="Angsana New"/>
          <w:sz w:val="32"/>
          <w:szCs w:val="32"/>
          <w:cs/>
        </w:rPr>
        <w:t xml:space="preserve"> ล้านบาท</w:t>
      </w:r>
      <w:r w:rsidR="00BD4F57">
        <w:rPr>
          <w:rFonts w:ascii="Angsana New" w:hAnsi="Angsana New"/>
          <w:sz w:val="32"/>
          <w:szCs w:val="32"/>
        </w:rPr>
        <w:t xml:space="preserve"> </w:t>
      </w:r>
      <w:r w:rsidR="00CA7323">
        <w:rPr>
          <w:rFonts w:ascii="Angsana New" w:hAnsi="Angsana New"/>
          <w:sz w:val="32"/>
          <w:szCs w:val="32"/>
        </w:rPr>
        <w:t xml:space="preserve">                       (2563:</w:t>
      </w:r>
      <w:r w:rsidR="00BD4F57">
        <w:rPr>
          <w:rFonts w:ascii="Angsana New" w:hAnsi="Angsana New" w:hint="cs"/>
          <w:sz w:val="32"/>
          <w:szCs w:val="32"/>
          <w:cs/>
        </w:rPr>
        <w:t xml:space="preserve"> </w:t>
      </w:r>
      <w:r w:rsidR="00BD4F57">
        <w:rPr>
          <w:rFonts w:ascii="Angsana New" w:hAnsi="Angsana New"/>
          <w:sz w:val="32"/>
          <w:szCs w:val="32"/>
        </w:rPr>
        <w:t>3,033</w:t>
      </w:r>
      <w:r w:rsidR="00B36CA5" w:rsidRPr="00DC14DF">
        <w:rPr>
          <w:rFonts w:ascii="Angsana New" w:hAnsi="Angsana New"/>
          <w:sz w:val="32"/>
          <w:szCs w:val="32"/>
        </w:rPr>
        <w:t xml:space="preserve"> </w:t>
      </w:r>
      <w:r w:rsidR="00B36CA5" w:rsidRPr="00DC14DF">
        <w:rPr>
          <w:rFonts w:ascii="Angsana New" w:hAnsi="Angsana New" w:hint="cs"/>
          <w:sz w:val="32"/>
          <w:szCs w:val="32"/>
          <w:cs/>
        </w:rPr>
        <w:t>ล้านบาท</w:t>
      </w:r>
      <w:r w:rsidR="00CA7323">
        <w:rPr>
          <w:rFonts w:ascii="Angsana New" w:hAnsi="Angsana New"/>
          <w:sz w:val="32"/>
          <w:szCs w:val="32"/>
        </w:rPr>
        <w:t>)</w:t>
      </w:r>
      <w:r w:rsidR="00BD4F57">
        <w:rPr>
          <w:rFonts w:ascii="Angsana New" w:hAnsi="Angsana New"/>
          <w:sz w:val="32"/>
          <w:szCs w:val="32"/>
        </w:rPr>
        <w:t xml:space="preserve"> (</w:t>
      </w:r>
      <w:r w:rsidR="00CA7323" w:rsidRPr="00CA732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D4F57">
        <w:rPr>
          <w:rFonts w:ascii="Angsana New" w:hAnsi="Angsana New"/>
          <w:sz w:val="32"/>
          <w:szCs w:val="32"/>
        </w:rPr>
        <w:t xml:space="preserve">: 4,100 </w:t>
      </w:r>
      <w:r w:rsidR="00BD4F5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7323">
        <w:rPr>
          <w:rFonts w:ascii="Angsana New" w:hAnsi="Angsana New"/>
          <w:sz w:val="32"/>
          <w:szCs w:val="32"/>
        </w:rPr>
        <w:t>2563:</w:t>
      </w:r>
      <w:r w:rsidR="00BD4F57">
        <w:rPr>
          <w:rFonts w:ascii="Angsana New" w:hAnsi="Angsana New" w:hint="cs"/>
          <w:sz w:val="32"/>
          <w:szCs w:val="32"/>
          <w:cs/>
        </w:rPr>
        <w:t xml:space="preserve"> </w:t>
      </w:r>
      <w:r w:rsidR="00BD4F57">
        <w:rPr>
          <w:rFonts w:ascii="Angsana New" w:hAnsi="Angsana New"/>
          <w:sz w:val="32"/>
          <w:szCs w:val="32"/>
        </w:rPr>
        <w:t xml:space="preserve">2,097 </w:t>
      </w:r>
      <w:r w:rsidR="00BD4F57">
        <w:rPr>
          <w:rFonts w:ascii="Angsana New" w:hAnsi="Angsana New" w:hint="cs"/>
          <w:sz w:val="32"/>
          <w:szCs w:val="32"/>
          <w:cs/>
        </w:rPr>
        <w:t>ล้านบาท</w:t>
      </w:r>
      <w:r w:rsidR="00BD4F57">
        <w:rPr>
          <w:rFonts w:ascii="Angsana New" w:hAnsi="Angsana New"/>
          <w:sz w:val="32"/>
          <w:szCs w:val="32"/>
        </w:rPr>
        <w:t>)</w:t>
      </w:r>
      <w:r w:rsidRPr="00DC14DF">
        <w:rPr>
          <w:rFonts w:ascii="Angsana New" w:hAnsi="Angsana New"/>
          <w:sz w:val="32"/>
          <w:szCs w:val="32"/>
          <w:cs/>
        </w:rPr>
        <w:t xml:space="preserve"> ที่ไม่ได้บันทึกสินทรัพย์</w:t>
      </w:r>
      <w:r w:rsidR="00CA7323">
        <w:rPr>
          <w:rFonts w:ascii="Angsana New" w:hAnsi="Angsana New"/>
          <w:sz w:val="32"/>
          <w:szCs w:val="32"/>
        </w:rPr>
        <w:t xml:space="preserve">          </w:t>
      </w:r>
      <w:r w:rsidRPr="00DC14DF">
        <w:rPr>
          <w:rFonts w:ascii="Angsana New" w:hAnsi="Angsana New"/>
          <w:sz w:val="32"/>
          <w:szCs w:val="32"/>
          <w:cs/>
        </w:rPr>
        <w:t>ภาษีเงินได้รอการตัดบัญชี เนื่องจากพิจารณาแล้วเห็นว่า อาจไม่มีกำไรทางภาษีในอนาคตเพียงพอที่จะนำผลขาดทุนทางภาษีที่ยังไม่ได้ใช้ข้างต้นมาใช้ประโยชน์ได้ก่อนวันหมดอายุ</w:t>
      </w:r>
      <w:bookmarkStart w:id="33" w:name="OLE_LINK325"/>
      <w:r w:rsidRPr="00DC14DF">
        <w:rPr>
          <w:rFonts w:ascii="Angsana New" w:hAnsi="Angsana New"/>
          <w:sz w:val="32"/>
          <w:szCs w:val="32"/>
        </w:rPr>
        <w:t xml:space="preserve"> </w:t>
      </w:r>
      <w:r w:rsidRPr="00DC14DF">
        <w:rPr>
          <w:rFonts w:ascii="Angsana New" w:hAnsi="Angsana New"/>
          <w:sz w:val="32"/>
          <w:szCs w:val="32"/>
          <w:cs/>
        </w:rPr>
        <w:t>และจะทยอยสิ้นสุดระยะเวลา</w:t>
      </w:r>
      <w:r w:rsidR="00CA7323">
        <w:rPr>
          <w:rFonts w:ascii="Angsana New" w:hAnsi="Angsana New"/>
          <w:sz w:val="32"/>
          <w:szCs w:val="32"/>
        </w:rPr>
        <w:t xml:space="preserve">        </w:t>
      </w:r>
      <w:r w:rsidRPr="00DC14DF">
        <w:rPr>
          <w:rFonts w:ascii="Angsana New" w:hAnsi="Angsana New"/>
          <w:sz w:val="32"/>
          <w:szCs w:val="32"/>
          <w:cs/>
        </w:rPr>
        <w:t>การให้ประโยชน์ภายในปี</w:t>
      </w:r>
      <w:r w:rsidR="00B36CA5" w:rsidRPr="00DC14DF">
        <w:rPr>
          <w:rFonts w:ascii="Angsana New" w:hAnsi="Angsana New"/>
          <w:sz w:val="32"/>
          <w:szCs w:val="32"/>
        </w:rPr>
        <w:t xml:space="preserve"> </w:t>
      </w:r>
      <w:r w:rsidR="00DC14DF" w:rsidRPr="00DC14DF">
        <w:rPr>
          <w:rFonts w:ascii="Angsana New" w:hAnsi="Angsana New"/>
          <w:sz w:val="32"/>
          <w:szCs w:val="32"/>
        </w:rPr>
        <w:t>2569</w:t>
      </w:r>
      <w:r w:rsidR="00BD4F57">
        <w:rPr>
          <w:rFonts w:ascii="Angsana New" w:hAnsi="Angsana New" w:hint="cs"/>
          <w:sz w:val="32"/>
          <w:szCs w:val="32"/>
          <w:cs/>
        </w:rPr>
        <w:t xml:space="preserve"> </w:t>
      </w:r>
      <w:r w:rsidR="00B36CA5" w:rsidRPr="00DC14DF">
        <w:rPr>
          <w:rFonts w:ascii="Angsana New" w:hAnsi="Angsana New"/>
          <w:sz w:val="32"/>
          <w:szCs w:val="32"/>
        </w:rPr>
        <w:t>(2563:</w:t>
      </w:r>
      <w:r w:rsidR="00B36CA5" w:rsidRPr="00DC14DF">
        <w:rPr>
          <w:rFonts w:ascii="Angsana New" w:hAnsi="Angsana New" w:hint="cs"/>
          <w:sz w:val="32"/>
          <w:szCs w:val="32"/>
          <w:cs/>
        </w:rPr>
        <w:t xml:space="preserve"> ปี</w:t>
      </w:r>
      <w:r w:rsidR="00B36CA5" w:rsidRPr="00DC14DF">
        <w:rPr>
          <w:rFonts w:ascii="Angsana New" w:hAnsi="Angsana New"/>
          <w:sz w:val="32"/>
          <w:szCs w:val="32"/>
        </w:rPr>
        <w:t xml:space="preserve"> 256</w:t>
      </w:r>
      <w:r w:rsidR="00BD4F57">
        <w:rPr>
          <w:rFonts w:ascii="Angsana New" w:hAnsi="Angsana New"/>
          <w:sz w:val="32"/>
          <w:szCs w:val="32"/>
        </w:rPr>
        <w:t>8</w:t>
      </w:r>
      <w:r w:rsidR="00B36CA5" w:rsidRPr="00DC14DF">
        <w:rPr>
          <w:rFonts w:ascii="Angsana New" w:hAnsi="Angsana New"/>
          <w:sz w:val="32"/>
          <w:szCs w:val="32"/>
        </w:rPr>
        <w:t>)</w:t>
      </w:r>
    </w:p>
    <w:p w14:paraId="53A4FFC5" w14:textId="6AB4768D" w:rsidR="00436AAF" w:rsidRPr="00A83E34" w:rsidRDefault="00282FC5" w:rsidP="001452E3">
      <w:pPr>
        <w:tabs>
          <w:tab w:val="left" w:pos="9498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t>41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 xml:space="preserve">. </w:t>
      </w:r>
      <w:r w:rsidR="00436AAF" w:rsidRPr="00A83E34">
        <w:rPr>
          <w:rFonts w:ascii="Angsana New" w:hAnsi="Angsana New"/>
          <w:b/>
          <w:bCs/>
          <w:caps/>
          <w:sz w:val="32"/>
          <w:szCs w:val="32"/>
          <w:cs/>
        </w:rPr>
        <w:tab/>
        <w:t>กำไรต่อหุ้น</w:t>
      </w:r>
      <w:r w:rsidR="00436AAF" w:rsidRPr="00A83E34">
        <w:rPr>
          <w:rFonts w:ascii="Angsana New" w:hAnsi="Angsana New"/>
          <w:b/>
          <w:bCs/>
          <w:caps/>
          <w:sz w:val="32"/>
          <w:szCs w:val="32"/>
        </w:rPr>
        <w:t xml:space="preserve"> </w:t>
      </w:r>
    </w:p>
    <w:p w14:paraId="7BF514E9" w14:textId="77777777" w:rsidR="00436AAF" w:rsidRPr="00A83E34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ด้วยจำนวนถัวเฉลี่ยถ่วงน้ำหนักของหุ้นสามัญที่ออกอยู่ในระหว่างปีที่ถือโดยบุคคลภายนอก</w:t>
      </w:r>
    </w:p>
    <w:p w14:paraId="04302183" w14:textId="54539CC5" w:rsidR="001452E3" w:rsidRPr="00A83E34" w:rsidRDefault="00436AAF" w:rsidP="00862E15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A83E34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A83E34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A83E34">
        <w:rPr>
          <w:rFonts w:ascii="Angsana New" w:hAnsi="Angsana New" w:hint="cs"/>
          <w:sz w:val="32"/>
          <w:szCs w:val="32"/>
          <w:cs/>
        </w:rPr>
        <w:t>ของ</w:t>
      </w:r>
      <w:r w:rsidRPr="00A83E34">
        <w:rPr>
          <w:rFonts w:ascii="Angsana New" w:hAnsi="Angsana New"/>
          <w:sz w:val="32"/>
          <w:szCs w:val="32"/>
          <w:cs/>
        </w:rPr>
        <w:t>หุ้นสามัญที่ออกอยู่ในระหว่างปีกับจำนวน</w:t>
      </w:r>
      <w:r w:rsidR="001452E3" w:rsidRPr="00A83E34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A83E34">
        <w:rPr>
          <w:rFonts w:ascii="Angsana New" w:hAnsi="Angsana New"/>
          <w:sz w:val="32"/>
          <w:szCs w:val="32"/>
          <w:rtl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D46569">
        <w:rPr>
          <w:rFonts w:ascii="Angsana New" w:hAnsi="Angsana New" w:hint="cs"/>
          <w:sz w:val="32"/>
          <w:szCs w:val="32"/>
          <w:cs/>
        </w:rPr>
        <w:t xml:space="preserve"> ณ วันต้นปี</w:t>
      </w:r>
      <w:r w:rsidR="001A3B22">
        <w:rPr>
          <w:rFonts w:ascii="Angsana New" w:hAnsi="Angsana New"/>
          <w:sz w:val="32"/>
          <w:szCs w:val="32"/>
        </w:rPr>
        <w:t xml:space="preserve"> </w:t>
      </w:r>
      <w:r w:rsidR="00D46569">
        <w:rPr>
          <w:rFonts w:ascii="Angsana New" w:hAnsi="Angsana New" w:hint="cs"/>
          <w:sz w:val="32"/>
          <w:szCs w:val="32"/>
          <w:cs/>
        </w:rPr>
        <w:t>หรือ</w:t>
      </w:r>
      <w:r w:rsidRPr="00A83E34">
        <w:rPr>
          <w:rFonts w:ascii="Angsana New" w:hAnsi="Angsana New"/>
          <w:sz w:val="32"/>
          <w:szCs w:val="32"/>
          <w:rtl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ณ</w:t>
      </w:r>
      <w:r w:rsidRPr="00A83E34">
        <w:rPr>
          <w:rFonts w:ascii="Angsana New" w:hAnsi="Angsana New"/>
          <w:sz w:val="32"/>
          <w:szCs w:val="32"/>
          <w:rtl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6818F499" w14:textId="77777777" w:rsidR="00B36CA5" w:rsidRPr="00A83E34" w:rsidRDefault="00B36CA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</w:p>
    <w:p w14:paraId="45826399" w14:textId="064D8CA3" w:rsidR="00436AAF" w:rsidRPr="00A83E34" w:rsidRDefault="00436AAF" w:rsidP="005654E9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ab/>
        <w:t xml:space="preserve">จำนวนหุ้นสามัญถัวเฉลี่ยถ่วงน้ำหนักสำหรับปีสิ้นสุดวันที่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037F38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037F38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633C996" w14:textId="77777777" w:rsidR="00436AAF" w:rsidRPr="00A83E34" w:rsidRDefault="00436AAF" w:rsidP="00436AAF">
      <w:pPr>
        <w:tabs>
          <w:tab w:val="left" w:pos="900"/>
          <w:tab w:val="left" w:pos="2160"/>
          <w:tab w:val="right" w:pos="6300"/>
          <w:tab w:val="right" w:pos="8100"/>
        </w:tabs>
        <w:spacing w:line="340" w:lineRule="exact"/>
        <w:ind w:left="547" w:right="-369" w:hanging="547"/>
        <w:jc w:val="right"/>
        <w:rPr>
          <w:rFonts w:ascii="Angsana New" w:hAnsi="Angsana New"/>
          <w:sz w:val="28"/>
          <w:szCs w:val="28"/>
          <w:cs/>
        </w:rPr>
      </w:pPr>
      <w:r w:rsidRPr="00A83E34">
        <w:rPr>
          <w:rFonts w:ascii="Angsana New" w:hAnsi="Angsana New"/>
          <w:sz w:val="28"/>
          <w:szCs w:val="28"/>
          <w:cs/>
        </w:rPr>
        <w:t>(หน่วย</w:t>
      </w:r>
      <w:r w:rsidRPr="00A83E34">
        <w:rPr>
          <w:rFonts w:ascii="Angsana New" w:hAnsi="Angsana New"/>
          <w:sz w:val="28"/>
          <w:szCs w:val="28"/>
        </w:rPr>
        <w:t xml:space="preserve">: </w:t>
      </w:r>
      <w:r w:rsidRPr="00A83E34">
        <w:rPr>
          <w:rFonts w:ascii="Angsana New" w:hAnsi="Angsana New"/>
          <w:sz w:val="28"/>
          <w:szCs w:val="28"/>
          <w:cs/>
        </w:rPr>
        <w:t>หุ้น)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1577"/>
        <w:gridCol w:w="1577"/>
        <w:gridCol w:w="1577"/>
        <w:gridCol w:w="1577"/>
      </w:tblGrid>
      <w:tr w:rsidR="00F94889" w:rsidRPr="00A83E34" w14:paraId="315352AB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7BC953A2" w14:textId="77777777" w:rsidR="00436AAF" w:rsidRPr="00A83E34" w:rsidRDefault="00436AAF" w:rsidP="001A78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3154" w:type="dxa"/>
            <w:gridSpan w:val="2"/>
            <w:vAlign w:val="bottom"/>
          </w:tcPr>
          <w:p w14:paraId="759A6D60" w14:textId="77777777" w:rsidR="00436AAF" w:rsidRPr="00A83E34" w:rsidRDefault="00436AAF" w:rsidP="001A78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vAlign w:val="bottom"/>
          </w:tcPr>
          <w:p w14:paraId="40630212" w14:textId="77777777" w:rsidR="00436AAF" w:rsidRPr="00A83E34" w:rsidRDefault="00436AAF" w:rsidP="001A78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5BD3D10C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649733B3" w14:textId="77777777" w:rsidR="00436AAF" w:rsidRPr="00A83E34" w:rsidRDefault="00436AAF" w:rsidP="001A78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17A7421B" w14:textId="4DDAE923" w:rsidR="00436AAF" w:rsidRPr="00A83E34" w:rsidRDefault="00436AAF" w:rsidP="001A78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037F38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7" w:type="dxa"/>
            <w:vAlign w:val="bottom"/>
          </w:tcPr>
          <w:p w14:paraId="069FC4C1" w14:textId="37EB2E15" w:rsidR="00436AAF" w:rsidRPr="00A83E34" w:rsidRDefault="00436AAF" w:rsidP="001A78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037F38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7" w:type="dxa"/>
            <w:vAlign w:val="bottom"/>
          </w:tcPr>
          <w:p w14:paraId="3A4BC368" w14:textId="2BB8BF02" w:rsidR="00436AAF" w:rsidRPr="00A83E34" w:rsidRDefault="00436AAF" w:rsidP="001A78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037F38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7" w:type="dxa"/>
            <w:vAlign w:val="bottom"/>
          </w:tcPr>
          <w:p w14:paraId="07943577" w14:textId="18AA7EE0" w:rsidR="00436AAF" w:rsidRPr="00A83E34" w:rsidRDefault="00436AAF" w:rsidP="001A78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037F38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5C5F5A0F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6807A9C0" w14:textId="77777777" w:rsidR="00037F38" w:rsidRPr="00A83E34" w:rsidRDefault="00037F38" w:rsidP="001A78A9">
            <w:pPr>
              <w:tabs>
                <w:tab w:val="left" w:pos="162"/>
                <w:tab w:val="left" w:pos="342"/>
                <w:tab w:val="left" w:pos="537"/>
              </w:tabs>
              <w:spacing w:line="34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77" w:type="dxa"/>
            <w:vAlign w:val="bottom"/>
          </w:tcPr>
          <w:p w14:paraId="09081647" w14:textId="2730B9CA" w:rsidR="00037F38" w:rsidRPr="00A83E34" w:rsidRDefault="009D4102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="002212AB" w:rsidRPr="00A83E34">
              <w:rPr>
                <w:rFonts w:ascii="Angsana New" w:hAnsi="Angsana New"/>
                <w:sz w:val="28"/>
                <w:szCs w:val="28"/>
              </w:rPr>
              <w:t>,694,923,000</w:t>
            </w:r>
          </w:p>
        </w:tc>
        <w:tc>
          <w:tcPr>
            <w:tcW w:w="1577" w:type="dxa"/>
            <w:vAlign w:val="bottom"/>
          </w:tcPr>
          <w:p w14:paraId="164B4802" w14:textId="06330DFB" w:rsidR="00037F38" w:rsidRPr="00A83E34" w:rsidRDefault="00037F38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1,694,923,000</w:t>
            </w:r>
          </w:p>
        </w:tc>
        <w:tc>
          <w:tcPr>
            <w:tcW w:w="1577" w:type="dxa"/>
            <w:vAlign w:val="bottom"/>
          </w:tcPr>
          <w:p w14:paraId="611640A1" w14:textId="7560C863" w:rsidR="00037F38" w:rsidRPr="00A83E34" w:rsidRDefault="00255789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1,694,923,000</w:t>
            </w:r>
          </w:p>
        </w:tc>
        <w:tc>
          <w:tcPr>
            <w:tcW w:w="1577" w:type="dxa"/>
            <w:vAlign w:val="bottom"/>
          </w:tcPr>
          <w:p w14:paraId="2DBA3A67" w14:textId="77777777" w:rsidR="00037F38" w:rsidRPr="00A83E34" w:rsidRDefault="00037F38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1,694,923,000</w:t>
            </w:r>
          </w:p>
        </w:tc>
      </w:tr>
      <w:tr w:rsidR="00F94889" w:rsidRPr="00A83E34" w14:paraId="6F9A3C3A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130AAB0F" w14:textId="587B6053" w:rsidR="009D4102" w:rsidRPr="00A83E34" w:rsidRDefault="002705F1" w:rsidP="001A78A9">
            <w:pPr>
              <w:tabs>
                <w:tab w:val="left" w:pos="162"/>
                <w:tab w:val="left" w:pos="342"/>
                <w:tab w:val="left" w:pos="537"/>
              </w:tabs>
              <w:spacing w:line="34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83E34">
              <w:rPr>
                <w:rFonts w:ascii="Angsana New" w:hAnsi="Angsana New"/>
                <w:sz w:val="28"/>
                <w:szCs w:val="28"/>
              </w:rPr>
              <w:t>:</w:t>
            </w:r>
            <w:r w:rsidR="00190E75" w:rsidRPr="00A83E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E75" w:rsidRPr="00A83E34">
              <w:rPr>
                <w:rFonts w:ascii="Angsana New" w:hAnsi="Angsana New" w:hint="cs"/>
                <w:sz w:val="28"/>
                <w:szCs w:val="28"/>
                <w:cs/>
              </w:rPr>
              <w:t>หุ้นสามัญเพิ่มทุนถั</w:t>
            </w:r>
            <w:r w:rsidR="00D46569"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="00190E75" w:rsidRPr="00A83E34">
              <w:rPr>
                <w:rFonts w:ascii="Angsana New" w:hAnsi="Angsana New" w:hint="cs"/>
                <w:sz w:val="28"/>
                <w:szCs w:val="28"/>
                <w:cs/>
              </w:rPr>
              <w:t>เฉลี่ย</w:t>
            </w:r>
            <w:r w:rsidR="00B7573E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190E75" w:rsidRPr="00A83E34">
              <w:rPr>
                <w:rFonts w:ascii="Angsana New" w:hAnsi="Angsana New" w:hint="cs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1577" w:type="dxa"/>
            <w:vAlign w:val="bottom"/>
          </w:tcPr>
          <w:p w14:paraId="1B51179F" w14:textId="68736444" w:rsidR="009D4102" w:rsidRPr="00A83E34" w:rsidRDefault="002212AB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29,197,523</w:t>
            </w:r>
          </w:p>
        </w:tc>
        <w:tc>
          <w:tcPr>
            <w:tcW w:w="1577" w:type="dxa"/>
            <w:vAlign w:val="bottom"/>
          </w:tcPr>
          <w:p w14:paraId="1103F8F2" w14:textId="16C505A2" w:rsidR="009D4102" w:rsidRPr="00A83E34" w:rsidRDefault="009F6FCA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7" w:type="dxa"/>
            <w:vAlign w:val="bottom"/>
          </w:tcPr>
          <w:p w14:paraId="607208A5" w14:textId="097EDB06" w:rsidR="009D4102" w:rsidRPr="00A83E34" w:rsidRDefault="0019669C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29,197,523</w:t>
            </w:r>
          </w:p>
        </w:tc>
        <w:tc>
          <w:tcPr>
            <w:tcW w:w="1577" w:type="dxa"/>
            <w:vAlign w:val="bottom"/>
          </w:tcPr>
          <w:p w14:paraId="11C28CA4" w14:textId="1F75C4F6" w:rsidR="009D4102" w:rsidRPr="00A83E34" w:rsidRDefault="009F6FCA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7B468F37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510EC6B8" w14:textId="77777777" w:rsidR="00037F38" w:rsidRPr="00A83E34" w:rsidRDefault="00037F38" w:rsidP="001A78A9">
            <w:pPr>
              <w:tabs>
                <w:tab w:val="left" w:pos="162"/>
                <w:tab w:val="left" w:pos="342"/>
                <w:tab w:val="left" w:pos="537"/>
              </w:tabs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83E34">
              <w:rPr>
                <w:rFonts w:ascii="Angsana New" w:hAnsi="Angsana New"/>
                <w:sz w:val="28"/>
                <w:szCs w:val="28"/>
              </w:rPr>
              <w:t>: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83E34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หุ้นสามัญซื้อคืนที่ถือโดยบริษัทย่อย </w:t>
            </w:r>
          </w:p>
        </w:tc>
        <w:tc>
          <w:tcPr>
            <w:tcW w:w="1577" w:type="dxa"/>
            <w:vAlign w:val="bottom"/>
          </w:tcPr>
          <w:p w14:paraId="3EEA4F72" w14:textId="7CC5178F" w:rsidR="00037F38" w:rsidRPr="00A83E34" w:rsidRDefault="002212AB" w:rsidP="001A78A9">
            <w:pPr>
              <w:pBdr>
                <w:bottom w:val="sing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(372</w:t>
            </w:r>
            <w:r w:rsidR="00CF261E" w:rsidRPr="00A83E34">
              <w:rPr>
                <w:rFonts w:ascii="Angsana New" w:hAnsi="Angsana New"/>
                <w:sz w:val="28"/>
                <w:szCs w:val="28"/>
              </w:rPr>
              <w:t>,040,</w:t>
            </w:r>
            <w:r w:rsidR="002705F1" w:rsidRPr="00A83E34">
              <w:rPr>
                <w:rFonts w:ascii="Angsana New" w:hAnsi="Angsana New"/>
                <w:sz w:val="28"/>
                <w:szCs w:val="28"/>
              </w:rPr>
              <w:t>750)</w:t>
            </w:r>
          </w:p>
        </w:tc>
        <w:tc>
          <w:tcPr>
            <w:tcW w:w="1577" w:type="dxa"/>
            <w:vAlign w:val="bottom"/>
          </w:tcPr>
          <w:p w14:paraId="3DF690A5" w14:textId="342F7EC2" w:rsidR="00037F38" w:rsidRPr="00A83E34" w:rsidRDefault="00037F38" w:rsidP="001A78A9">
            <w:pPr>
              <w:pBdr>
                <w:bottom w:val="sing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(372,040,750)</w:t>
            </w:r>
          </w:p>
        </w:tc>
        <w:tc>
          <w:tcPr>
            <w:tcW w:w="1577" w:type="dxa"/>
            <w:vAlign w:val="bottom"/>
          </w:tcPr>
          <w:p w14:paraId="3717E7AD" w14:textId="62A5383D" w:rsidR="00037F38" w:rsidRPr="00A83E34" w:rsidRDefault="0019669C" w:rsidP="001A78A9">
            <w:pPr>
              <w:pBdr>
                <w:bottom w:val="sing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7" w:type="dxa"/>
            <w:vAlign w:val="bottom"/>
          </w:tcPr>
          <w:p w14:paraId="2B1FBA9B" w14:textId="77777777" w:rsidR="00037F38" w:rsidRPr="00A83E34" w:rsidRDefault="00037F38" w:rsidP="001A78A9">
            <w:pPr>
              <w:pBdr>
                <w:bottom w:val="sing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17A872B2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5CF1390C" w14:textId="77777777" w:rsidR="00037F38" w:rsidRPr="00A83E34" w:rsidRDefault="00037F38" w:rsidP="001A78A9">
            <w:pPr>
              <w:tabs>
                <w:tab w:val="left" w:pos="162"/>
                <w:tab w:val="left" w:pos="342"/>
                <w:tab w:val="left" w:pos="537"/>
              </w:tabs>
              <w:spacing w:line="34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หุ้นสามัญถัวเฉลี่ยถ่วงน้ำหนักที่ถือโดยบุคคลภายนอก </w:t>
            </w:r>
          </w:p>
        </w:tc>
        <w:tc>
          <w:tcPr>
            <w:tcW w:w="1577" w:type="dxa"/>
            <w:vAlign w:val="bottom"/>
          </w:tcPr>
          <w:p w14:paraId="2D267C2B" w14:textId="756697E9" w:rsidR="00037F38" w:rsidRPr="00A83E34" w:rsidRDefault="006E24A9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</w:t>
            </w:r>
            <w:r w:rsidR="009F6FCA"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352</w:t>
            </w: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,079,773</w:t>
            </w:r>
          </w:p>
        </w:tc>
        <w:tc>
          <w:tcPr>
            <w:tcW w:w="1577" w:type="dxa"/>
            <w:vAlign w:val="bottom"/>
          </w:tcPr>
          <w:p w14:paraId="38764C4C" w14:textId="3EB41333" w:rsidR="00037F38" w:rsidRPr="00A83E34" w:rsidRDefault="00037F38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1,322,882,250</w:t>
            </w:r>
          </w:p>
        </w:tc>
        <w:tc>
          <w:tcPr>
            <w:tcW w:w="1577" w:type="dxa"/>
            <w:vAlign w:val="bottom"/>
          </w:tcPr>
          <w:p w14:paraId="2D59CECF" w14:textId="70FD8BCB" w:rsidR="00037F38" w:rsidRPr="00A83E34" w:rsidRDefault="0019669C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1,724,120,523</w:t>
            </w:r>
          </w:p>
        </w:tc>
        <w:tc>
          <w:tcPr>
            <w:tcW w:w="1577" w:type="dxa"/>
            <w:vAlign w:val="bottom"/>
          </w:tcPr>
          <w:p w14:paraId="695FB4D0" w14:textId="77777777" w:rsidR="00037F38" w:rsidRPr="00A83E34" w:rsidRDefault="00037F38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1,694,923,000</w:t>
            </w:r>
          </w:p>
        </w:tc>
      </w:tr>
      <w:tr w:rsidR="00F94889" w:rsidRPr="00A83E34" w14:paraId="4579169B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3444D60E" w14:textId="754605E8" w:rsidR="006C26B6" w:rsidRPr="00A83E34" w:rsidRDefault="006C26B6" w:rsidP="001A78A9">
            <w:pPr>
              <w:tabs>
                <w:tab w:val="left" w:pos="342"/>
                <w:tab w:val="left" w:pos="433"/>
              </w:tabs>
              <w:spacing w:line="340" w:lineRule="exact"/>
              <w:ind w:left="433" w:hanging="451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83E34">
              <w:rPr>
                <w:rFonts w:ascii="Angsana New" w:hAnsi="Angsana New"/>
                <w:sz w:val="28"/>
                <w:szCs w:val="28"/>
              </w:rPr>
              <w:t>:</w:t>
            </w:r>
            <w:r w:rsidRPr="00A83E34">
              <w:rPr>
                <w:rFonts w:ascii="Angsana New" w:hAnsi="Angsana New"/>
                <w:sz w:val="28"/>
                <w:szCs w:val="28"/>
              </w:rPr>
              <w:tab/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ใบสำคัญแสดงสิทธิที่จะซื้อ</w:t>
            </w:r>
            <w:r w:rsidR="00B7573E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หุ้นสามัญที่ออกให้กับผู้ถือหุ้นเดิม</w:t>
            </w:r>
          </w:p>
        </w:tc>
        <w:tc>
          <w:tcPr>
            <w:tcW w:w="1577" w:type="dxa"/>
            <w:vAlign w:val="bottom"/>
          </w:tcPr>
          <w:p w14:paraId="4FD4A430" w14:textId="2856A7A5" w:rsidR="006C26B6" w:rsidRPr="00A83E34" w:rsidRDefault="006E24A9" w:rsidP="001A78A9">
            <w:pPr>
              <w:pBdr>
                <w:bottom w:val="sing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77" w:type="dxa"/>
            <w:vAlign w:val="bottom"/>
          </w:tcPr>
          <w:p w14:paraId="2BAB9BC2" w14:textId="5745D1D6" w:rsidR="006C26B6" w:rsidRPr="00A83E34" w:rsidRDefault="006C26B6" w:rsidP="001A78A9">
            <w:pPr>
              <w:pBdr>
                <w:bottom w:val="sing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5,634,342</w:t>
            </w:r>
          </w:p>
        </w:tc>
        <w:tc>
          <w:tcPr>
            <w:tcW w:w="1577" w:type="dxa"/>
            <w:vAlign w:val="bottom"/>
          </w:tcPr>
          <w:p w14:paraId="71831E8A" w14:textId="45DA228F" w:rsidR="006C26B6" w:rsidRPr="00A83E34" w:rsidRDefault="000927A8" w:rsidP="001A78A9">
            <w:pPr>
              <w:pBdr>
                <w:bottom w:val="sing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77" w:type="dxa"/>
            <w:vAlign w:val="bottom"/>
          </w:tcPr>
          <w:p w14:paraId="4E3795C2" w14:textId="77A9AD20" w:rsidR="006C26B6" w:rsidRPr="00A83E34" w:rsidRDefault="006C26B6" w:rsidP="001A78A9">
            <w:pPr>
              <w:pBdr>
                <w:bottom w:val="sing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5,634,342</w:t>
            </w:r>
          </w:p>
        </w:tc>
      </w:tr>
      <w:tr w:rsidR="00F94889" w:rsidRPr="00A83E34" w14:paraId="6499384E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51651E0F" w14:textId="77777777" w:rsidR="006C26B6" w:rsidRPr="00A83E34" w:rsidRDefault="006C26B6" w:rsidP="001A78A9">
            <w:pPr>
              <w:spacing w:line="34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จำนวนหุ้นสามัญถัวเฉลี่ยถ่วงน้ำหนักที่ใช้ในการคำนวณกำไรต่อหุ้นปรับลด</w:t>
            </w:r>
          </w:p>
        </w:tc>
        <w:tc>
          <w:tcPr>
            <w:tcW w:w="1577" w:type="dxa"/>
            <w:vAlign w:val="bottom"/>
          </w:tcPr>
          <w:p w14:paraId="2F3F18EA" w14:textId="4E538133" w:rsidR="006C26B6" w:rsidRPr="00A83E34" w:rsidRDefault="00323B75" w:rsidP="001A78A9">
            <w:pPr>
              <w:pBdr>
                <w:bottom w:val="doub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</w:t>
            </w:r>
            <w:r w:rsidR="009F6FCA"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352</w:t>
            </w: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,079,773</w:t>
            </w:r>
          </w:p>
        </w:tc>
        <w:tc>
          <w:tcPr>
            <w:tcW w:w="1577" w:type="dxa"/>
            <w:vAlign w:val="bottom"/>
          </w:tcPr>
          <w:p w14:paraId="22AB9F54" w14:textId="26889163" w:rsidR="006C26B6" w:rsidRPr="00A83E34" w:rsidRDefault="006C26B6" w:rsidP="001A78A9">
            <w:pPr>
              <w:pBdr>
                <w:bottom w:val="doub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1,328,516,592</w:t>
            </w:r>
          </w:p>
        </w:tc>
        <w:tc>
          <w:tcPr>
            <w:tcW w:w="1577" w:type="dxa"/>
            <w:vAlign w:val="bottom"/>
          </w:tcPr>
          <w:p w14:paraId="2D0C1695" w14:textId="2157CC88" w:rsidR="006C26B6" w:rsidRPr="00A83E34" w:rsidRDefault="00014A06" w:rsidP="001A78A9">
            <w:pPr>
              <w:pBdr>
                <w:bottom w:val="doub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1,724,120,523</w:t>
            </w:r>
          </w:p>
        </w:tc>
        <w:tc>
          <w:tcPr>
            <w:tcW w:w="1577" w:type="dxa"/>
            <w:vAlign w:val="bottom"/>
          </w:tcPr>
          <w:p w14:paraId="43CB2D64" w14:textId="6063CE96" w:rsidR="006C26B6" w:rsidRPr="00A83E34" w:rsidRDefault="006C26B6" w:rsidP="001A78A9">
            <w:pPr>
              <w:pBdr>
                <w:bottom w:val="double" w:sz="4" w:space="1" w:color="auto"/>
              </w:pBd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1,700,557,342</w:t>
            </w:r>
          </w:p>
        </w:tc>
      </w:tr>
      <w:tr w:rsidR="00F94889" w:rsidRPr="00A83E34" w14:paraId="3EE5D9F1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65120683" w14:textId="77777777" w:rsidR="00037F38" w:rsidRPr="00A83E34" w:rsidRDefault="00037F38" w:rsidP="001A78A9">
            <w:pPr>
              <w:tabs>
                <w:tab w:val="left" w:pos="291"/>
                <w:tab w:val="left" w:pos="342"/>
                <w:tab w:val="left" w:pos="537"/>
              </w:tabs>
              <w:spacing w:line="340" w:lineRule="exact"/>
              <w:ind w:left="2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7F90CB4B" w14:textId="77777777" w:rsidR="00037F38" w:rsidRPr="00A83E34" w:rsidRDefault="00037F38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0D3F82D" w14:textId="77777777" w:rsidR="00037F38" w:rsidRPr="00A83E34" w:rsidRDefault="00037F38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0EE4C0F9" w14:textId="77777777" w:rsidR="00037F38" w:rsidRPr="00A83E34" w:rsidRDefault="00037F38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8CBD636" w14:textId="77777777" w:rsidR="00037F38" w:rsidRPr="00A83E34" w:rsidRDefault="00037F38" w:rsidP="001A78A9">
            <w:pPr>
              <w:tabs>
                <w:tab w:val="decimal" w:pos="12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7E5B580F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12E6C400" w14:textId="33563D60" w:rsidR="006C26B6" w:rsidRPr="00A83E34" w:rsidRDefault="006C26B6" w:rsidP="001A78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="00D46569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="00D46569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(ขาดทุน) </w:t>
            </w:r>
            <w:r w:rsidRPr="00A83E34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A83E34">
              <w:rPr>
                <w:rFonts w:ascii="Angsana New" w:hAnsi="Angsan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577" w:type="dxa"/>
            <w:vAlign w:val="bottom"/>
          </w:tcPr>
          <w:p w14:paraId="39F9F87C" w14:textId="44A19CE4" w:rsidR="006C26B6" w:rsidRPr="00A83E34" w:rsidRDefault="003C2FC8" w:rsidP="001A78A9">
            <w:pPr>
              <w:tabs>
                <w:tab w:val="decimal" w:pos="1249"/>
              </w:tabs>
              <w:spacing w:line="340" w:lineRule="exact"/>
              <w:ind w:left="-1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9F6FCA"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804,475,422</w:t>
            </w: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77" w:type="dxa"/>
            <w:vAlign w:val="bottom"/>
          </w:tcPr>
          <w:p w14:paraId="45BE87A3" w14:textId="519DF1FA" w:rsidR="006C26B6" w:rsidRPr="00A83E34" w:rsidRDefault="006C26B6" w:rsidP="001A78A9">
            <w:pPr>
              <w:tabs>
                <w:tab w:val="decimal" w:pos="1249"/>
              </w:tabs>
              <w:spacing w:line="340" w:lineRule="exact"/>
              <w:ind w:left="-1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149,187,843</w:t>
            </w:r>
          </w:p>
        </w:tc>
        <w:tc>
          <w:tcPr>
            <w:tcW w:w="1577" w:type="dxa"/>
            <w:vAlign w:val="bottom"/>
          </w:tcPr>
          <w:p w14:paraId="396642D8" w14:textId="70076DCE" w:rsidR="006C26B6" w:rsidRPr="00A83E34" w:rsidRDefault="00014A06" w:rsidP="001A78A9">
            <w:pPr>
              <w:tabs>
                <w:tab w:val="decimal" w:pos="1249"/>
              </w:tabs>
              <w:spacing w:line="340" w:lineRule="exact"/>
              <w:ind w:left="-1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(560,318,648)</w:t>
            </w:r>
          </w:p>
        </w:tc>
        <w:tc>
          <w:tcPr>
            <w:tcW w:w="1577" w:type="dxa"/>
            <w:vAlign w:val="bottom"/>
          </w:tcPr>
          <w:p w14:paraId="231F2F03" w14:textId="5B6FBE52" w:rsidR="006C26B6" w:rsidRPr="00A83E34" w:rsidRDefault="006C26B6" w:rsidP="001A78A9">
            <w:pPr>
              <w:tabs>
                <w:tab w:val="decimal" w:pos="1249"/>
              </w:tabs>
              <w:spacing w:line="340" w:lineRule="exact"/>
              <w:ind w:left="-1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616,715,250</w:t>
            </w:r>
          </w:p>
        </w:tc>
      </w:tr>
      <w:tr w:rsidR="00F94889" w:rsidRPr="00A83E34" w14:paraId="4A74CDA3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114E2CB7" w14:textId="5676CFBA" w:rsidR="006C26B6" w:rsidRPr="00A83E34" w:rsidRDefault="006C26B6" w:rsidP="001A78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="002B5D10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A83E34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577" w:type="dxa"/>
            <w:vAlign w:val="bottom"/>
          </w:tcPr>
          <w:p w14:paraId="7F16264B" w14:textId="138CF33A" w:rsidR="006C26B6" w:rsidRPr="00A83E34" w:rsidRDefault="00E80756" w:rsidP="001A78A9">
            <w:pPr>
              <w:spacing w:line="340" w:lineRule="exact"/>
              <w:ind w:left="-14" w:right="10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9F6FCA"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</w:t>
            </w:r>
            <w:r w:rsidR="00DB3E1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</w:t>
            </w:r>
            <w:r w:rsidR="009F6FCA"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77" w:type="dxa"/>
            <w:vAlign w:val="bottom"/>
          </w:tcPr>
          <w:p w14:paraId="0FC805D5" w14:textId="7233F9F6" w:rsidR="006C26B6" w:rsidRPr="00A83E34" w:rsidRDefault="006C26B6" w:rsidP="001A78A9">
            <w:pPr>
              <w:spacing w:line="340" w:lineRule="exact"/>
              <w:ind w:left="-14" w:right="10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0.11</w:t>
            </w:r>
          </w:p>
        </w:tc>
        <w:tc>
          <w:tcPr>
            <w:tcW w:w="1577" w:type="dxa"/>
            <w:vAlign w:val="bottom"/>
          </w:tcPr>
          <w:p w14:paraId="07947627" w14:textId="621CD6C4" w:rsidR="006C26B6" w:rsidRPr="00A83E34" w:rsidRDefault="009F6FCA" w:rsidP="009F6FCA">
            <w:pPr>
              <w:spacing w:line="340" w:lineRule="exact"/>
              <w:ind w:left="-14" w:right="3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(0.33)</w:t>
            </w:r>
          </w:p>
        </w:tc>
        <w:tc>
          <w:tcPr>
            <w:tcW w:w="1577" w:type="dxa"/>
            <w:vAlign w:val="bottom"/>
          </w:tcPr>
          <w:p w14:paraId="65856B5D" w14:textId="3A21BB2B" w:rsidR="006C26B6" w:rsidRPr="00A83E34" w:rsidRDefault="006C26B6" w:rsidP="001A78A9">
            <w:pPr>
              <w:spacing w:line="340" w:lineRule="exact"/>
              <w:ind w:left="-14" w:right="10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0.36</w:t>
            </w:r>
          </w:p>
        </w:tc>
      </w:tr>
      <w:tr w:rsidR="00F94889" w:rsidRPr="00A83E34" w14:paraId="5AB09C60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7E01D3E8" w14:textId="77777777" w:rsidR="006C26B6" w:rsidRPr="00A83E34" w:rsidRDefault="006C26B6" w:rsidP="001A78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A83E34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A83E3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577" w:type="dxa"/>
            <w:vAlign w:val="bottom"/>
          </w:tcPr>
          <w:p w14:paraId="272B687D" w14:textId="2257A0B9" w:rsidR="006C26B6" w:rsidRPr="00A83E34" w:rsidRDefault="00E80756" w:rsidP="001A78A9">
            <w:pPr>
              <w:spacing w:line="340" w:lineRule="exact"/>
              <w:ind w:left="-14" w:right="10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77" w:type="dxa"/>
            <w:vAlign w:val="bottom"/>
          </w:tcPr>
          <w:p w14:paraId="47544AF7" w14:textId="32F3C553" w:rsidR="006C26B6" w:rsidRPr="00A83E34" w:rsidRDefault="006C26B6" w:rsidP="001A78A9">
            <w:pPr>
              <w:spacing w:line="340" w:lineRule="exact"/>
              <w:ind w:left="-14" w:right="10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0.11</w:t>
            </w:r>
          </w:p>
        </w:tc>
        <w:tc>
          <w:tcPr>
            <w:tcW w:w="1577" w:type="dxa"/>
            <w:vAlign w:val="bottom"/>
          </w:tcPr>
          <w:p w14:paraId="07CCD17B" w14:textId="182CFAAA" w:rsidR="006C26B6" w:rsidRPr="00A83E34" w:rsidRDefault="00F93C41" w:rsidP="001A78A9">
            <w:pPr>
              <w:spacing w:line="340" w:lineRule="exact"/>
              <w:ind w:left="-14" w:right="10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77" w:type="dxa"/>
            <w:vAlign w:val="bottom"/>
          </w:tcPr>
          <w:p w14:paraId="578D16CD" w14:textId="60A21D75" w:rsidR="006C26B6" w:rsidRPr="00A83E34" w:rsidRDefault="006C26B6" w:rsidP="001A78A9">
            <w:pPr>
              <w:spacing w:line="340" w:lineRule="exact"/>
              <w:ind w:left="-14" w:right="10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A83E3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0.36</w:t>
            </w:r>
          </w:p>
        </w:tc>
      </w:tr>
    </w:tbl>
    <w:p w14:paraId="7C421F9A" w14:textId="1E98404A" w:rsidR="0066734B" w:rsidRPr="00A83E34" w:rsidRDefault="0066734B" w:rsidP="0066734B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ผลของใบสำคัญแสดงสิทธิที่จะซื้อหุ้นสามัญคงเหลือสำหรับปีสิ้นสุดวันที่</w:t>
      </w:r>
      <w:r w:rsidRPr="00A83E34">
        <w:rPr>
          <w:rFonts w:ascii="Angsana New" w:hAnsi="Angsana New"/>
          <w:sz w:val="32"/>
          <w:szCs w:val="32"/>
        </w:rPr>
        <w:t xml:space="preserve"> 31</w:t>
      </w:r>
      <w:r w:rsidRPr="00A83E3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83E34">
        <w:rPr>
          <w:rFonts w:ascii="Angsana New" w:hAnsi="Angsana New"/>
          <w:sz w:val="32"/>
          <w:szCs w:val="32"/>
        </w:rPr>
        <w:t xml:space="preserve"> 2564</w:t>
      </w:r>
      <w:r w:rsidRPr="00A83E34">
        <w:rPr>
          <w:rFonts w:ascii="Angsana New" w:hAnsi="Angsana New" w:hint="cs"/>
          <w:sz w:val="32"/>
          <w:szCs w:val="32"/>
          <w:cs/>
        </w:rPr>
        <w:t xml:space="preserve"> เนื่องจากกลุ่มบริษัทมีผลการดำเนินงานขาดทุนซึ่งส่งผลให้กำไรต่อหุ้นกลับเป็นปรับเพิ่ม </w:t>
      </w:r>
      <w:r w:rsidRPr="00A83E34">
        <w:rPr>
          <w:rFonts w:ascii="Angsana New" w:hAnsi="Angsana New"/>
          <w:sz w:val="32"/>
          <w:szCs w:val="32"/>
        </w:rPr>
        <w:t>(Anti-dilution)</w:t>
      </w:r>
    </w:p>
    <w:p w14:paraId="7AF98414" w14:textId="27B71849" w:rsidR="00436AAF" w:rsidRPr="00A83E34" w:rsidRDefault="00282FC5" w:rsidP="005654E9">
      <w:pPr>
        <w:tabs>
          <w:tab w:val="left" w:pos="2160"/>
          <w:tab w:val="right" w:pos="6300"/>
          <w:tab w:val="right" w:pos="81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bookmarkStart w:id="34" w:name="OLE_LINK18"/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การเปลี่ยนแปลงในสินทรัพย์และหนี้สินดำเนินงาน</w:t>
      </w:r>
      <w:bookmarkEnd w:id="33"/>
      <w:bookmarkEnd w:id="34"/>
    </w:p>
    <w:p w14:paraId="514CFDCF" w14:textId="77777777" w:rsidR="00436AAF" w:rsidRPr="00A83E34" w:rsidRDefault="00436AAF" w:rsidP="00436AAF">
      <w:pPr>
        <w:tabs>
          <w:tab w:val="left" w:pos="360"/>
          <w:tab w:val="left" w:pos="900"/>
        </w:tabs>
        <w:spacing w:line="360" w:lineRule="exact"/>
        <w:ind w:left="360" w:right="-9" w:hanging="360"/>
        <w:jc w:val="right"/>
        <w:rPr>
          <w:rFonts w:ascii="Angsana New" w:hAnsi="Angsana New"/>
        </w:rPr>
      </w:pPr>
      <w:r w:rsidRPr="00A83E34">
        <w:rPr>
          <w:rFonts w:ascii="Angsana New" w:hAnsi="Angsana New"/>
        </w:rPr>
        <w:t>(</w:t>
      </w:r>
      <w:r w:rsidRPr="00A83E34">
        <w:rPr>
          <w:rFonts w:ascii="Angsana New" w:hAnsi="Angsana New"/>
          <w:cs/>
        </w:rPr>
        <w:t>หน่วย</w:t>
      </w:r>
      <w:r w:rsidRPr="00A83E34">
        <w:rPr>
          <w:rFonts w:ascii="Angsana New" w:hAnsi="Angsana New"/>
        </w:rPr>
        <w:t xml:space="preserve">: </w:t>
      </w:r>
      <w:r w:rsidRPr="00A83E34">
        <w:rPr>
          <w:rFonts w:ascii="Angsana New" w:hAnsi="Angsana New"/>
          <w:cs/>
        </w:rPr>
        <w:t>บาท</w:t>
      </w:r>
      <w:r w:rsidRPr="00A83E34">
        <w:rPr>
          <w:rFonts w:ascii="Angsana New" w:hAnsi="Angsana New"/>
        </w:rPr>
        <w:t>)</w:t>
      </w:r>
    </w:p>
    <w:tbl>
      <w:tblPr>
        <w:tblW w:w="905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607"/>
        <w:gridCol w:w="1533"/>
        <w:gridCol w:w="1585"/>
        <w:gridCol w:w="1560"/>
      </w:tblGrid>
      <w:tr w:rsidR="00F94889" w:rsidRPr="00A83E34" w14:paraId="771CC4DD" w14:textId="77777777" w:rsidTr="001452E3">
        <w:tc>
          <w:tcPr>
            <w:tcW w:w="2772" w:type="dxa"/>
          </w:tcPr>
          <w:p w14:paraId="11B1C27F" w14:textId="02F68727" w:rsidR="00436AAF" w:rsidRPr="00A83E34" w:rsidRDefault="00436AAF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/>
              </w:rPr>
            </w:pPr>
            <w:bookmarkStart w:id="35" w:name="OLE_LINK1"/>
          </w:p>
        </w:tc>
        <w:tc>
          <w:tcPr>
            <w:tcW w:w="3140" w:type="dxa"/>
            <w:gridSpan w:val="2"/>
            <w:vAlign w:val="bottom"/>
          </w:tcPr>
          <w:p w14:paraId="6B7F42DF" w14:textId="77777777" w:rsidR="00436AAF" w:rsidRPr="00A83E34" w:rsidRDefault="00436AAF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145" w:type="dxa"/>
            <w:gridSpan w:val="2"/>
            <w:vAlign w:val="bottom"/>
          </w:tcPr>
          <w:p w14:paraId="0C3562D2" w14:textId="77777777" w:rsidR="00436AAF" w:rsidRPr="00A83E34" w:rsidRDefault="00436AAF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94889" w:rsidRPr="00A83E34" w14:paraId="656E4545" w14:textId="77777777" w:rsidTr="001452E3">
        <w:tc>
          <w:tcPr>
            <w:tcW w:w="2772" w:type="dxa"/>
          </w:tcPr>
          <w:p w14:paraId="25B9436E" w14:textId="77777777" w:rsidR="00436AAF" w:rsidRPr="00A83E34" w:rsidRDefault="00436AAF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/>
              </w:rPr>
            </w:pPr>
          </w:p>
        </w:tc>
        <w:tc>
          <w:tcPr>
            <w:tcW w:w="1607" w:type="dxa"/>
            <w:vAlign w:val="bottom"/>
          </w:tcPr>
          <w:p w14:paraId="4F5C913A" w14:textId="64798FCB" w:rsidR="00436AAF" w:rsidRPr="00A83E34" w:rsidRDefault="00436AAF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292C0B" w:rsidRPr="00A83E34">
              <w:rPr>
                <w:rFonts w:ascii="Angsana New" w:hAnsi="Angsana New"/>
              </w:rPr>
              <w:t>4</w:t>
            </w:r>
          </w:p>
        </w:tc>
        <w:tc>
          <w:tcPr>
            <w:tcW w:w="1533" w:type="dxa"/>
            <w:vAlign w:val="bottom"/>
          </w:tcPr>
          <w:p w14:paraId="2D3C35BD" w14:textId="3CEEF832" w:rsidR="00436AAF" w:rsidRPr="00A83E34" w:rsidRDefault="00436AAF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292C0B" w:rsidRPr="00A83E34">
              <w:rPr>
                <w:rFonts w:ascii="Angsana New" w:hAnsi="Angsana New"/>
              </w:rPr>
              <w:t>3</w:t>
            </w:r>
          </w:p>
        </w:tc>
        <w:tc>
          <w:tcPr>
            <w:tcW w:w="1585" w:type="dxa"/>
            <w:vAlign w:val="bottom"/>
          </w:tcPr>
          <w:p w14:paraId="79E65B10" w14:textId="40260B79" w:rsidR="00436AAF" w:rsidRPr="00A83E34" w:rsidRDefault="00436AAF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292C0B" w:rsidRPr="00A83E34">
              <w:rPr>
                <w:rFonts w:ascii="Angsana New" w:hAnsi="Angsana New"/>
              </w:rPr>
              <w:t>4</w:t>
            </w:r>
          </w:p>
        </w:tc>
        <w:tc>
          <w:tcPr>
            <w:tcW w:w="1560" w:type="dxa"/>
            <w:vAlign w:val="bottom"/>
          </w:tcPr>
          <w:p w14:paraId="154078FD" w14:textId="34595C10" w:rsidR="00436AAF" w:rsidRPr="00A83E34" w:rsidRDefault="00436AAF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256</w:t>
            </w:r>
            <w:r w:rsidR="00292C0B" w:rsidRPr="00A83E34">
              <w:rPr>
                <w:rFonts w:ascii="Angsana New" w:hAnsi="Angsana New"/>
              </w:rPr>
              <w:t>3</w:t>
            </w:r>
          </w:p>
        </w:tc>
      </w:tr>
      <w:tr w:rsidR="00F94889" w:rsidRPr="00A83E34" w14:paraId="2C94CFA9" w14:textId="77777777" w:rsidTr="001452E3">
        <w:tc>
          <w:tcPr>
            <w:tcW w:w="2772" w:type="dxa"/>
          </w:tcPr>
          <w:p w14:paraId="52644D38" w14:textId="77777777" w:rsidR="00436AAF" w:rsidRPr="00A83E34" w:rsidRDefault="00436AAF" w:rsidP="001A78A9">
            <w:pPr>
              <w:tabs>
                <w:tab w:val="left" w:pos="331"/>
                <w:tab w:val="left" w:pos="473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สินทรัพย์ดำเนินงาน</w:t>
            </w:r>
            <w:r w:rsidRPr="00A83E34">
              <w:rPr>
                <w:rFonts w:ascii="Angsana New" w:hAnsi="Angsana New"/>
                <w:b/>
                <w:bCs/>
              </w:rPr>
              <w:t xml:space="preserve"> (</w:t>
            </w:r>
            <w:r w:rsidRPr="00A83E34">
              <w:rPr>
                <w:rFonts w:ascii="Angsana New" w:hAnsi="Angsana New"/>
                <w:b/>
                <w:bCs/>
                <w:cs/>
              </w:rPr>
              <w:t>เพิ่มขึ้น</w:t>
            </w:r>
            <w:r w:rsidRPr="00A83E34">
              <w:rPr>
                <w:rFonts w:ascii="Angsana New" w:hAnsi="Angsana New"/>
                <w:b/>
                <w:bCs/>
              </w:rPr>
              <w:t>)</w:t>
            </w:r>
            <w:r w:rsidRPr="00A83E34">
              <w:rPr>
                <w:rFonts w:ascii="Angsana New" w:hAnsi="Angsana New"/>
                <w:b/>
                <w:bCs/>
                <w:cs/>
              </w:rPr>
              <w:t xml:space="preserve"> ลดลง</w:t>
            </w:r>
          </w:p>
        </w:tc>
        <w:tc>
          <w:tcPr>
            <w:tcW w:w="1607" w:type="dxa"/>
          </w:tcPr>
          <w:p w14:paraId="6CF33F6C" w14:textId="77777777" w:rsidR="00436AAF" w:rsidRPr="00A83E34" w:rsidRDefault="00436AAF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  <w:tc>
          <w:tcPr>
            <w:tcW w:w="1533" w:type="dxa"/>
          </w:tcPr>
          <w:p w14:paraId="4AD50985" w14:textId="77777777" w:rsidR="00436AAF" w:rsidRPr="00A83E34" w:rsidRDefault="00436AAF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  <w:tc>
          <w:tcPr>
            <w:tcW w:w="1585" w:type="dxa"/>
          </w:tcPr>
          <w:p w14:paraId="69DB13BF" w14:textId="77777777" w:rsidR="00436AAF" w:rsidRPr="00A83E34" w:rsidRDefault="00436AAF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1560" w:type="dxa"/>
          </w:tcPr>
          <w:p w14:paraId="14917DD3" w14:textId="77777777" w:rsidR="00436AAF" w:rsidRPr="00A83E34" w:rsidRDefault="00436AAF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  <w:cs/>
              </w:rPr>
            </w:pPr>
          </w:p>
        </w:tc>
      </w:tr>
      <w:tr w:rsidR="00F94889" w:rsidRPr="00A83E34" w14:paraId="7B4B9C92" w14:textId="77777777" w:rsidTr="001452E3">
        <w:tc>
          <w:tcPr>
            <w:tcW w:w="2772" w:type="dxa"/>
          </w:tcPr>
          <w:p w14:paraId="63EF4F39" w14:textId="77777777" w:rsidR="00B25742" w:rsidRPr="00A83E34" w:rsidRDefault="00B25742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  <w:lang w:val="en-GB"/>
              </w:rPr>
            </w:pPr>
            <w:r w:rsidRPr="00A83E3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607" w:type="dxa"/>
            <w:vAlign w:val="center"/>
          </w:tcPr>
          <w:p w14:paraId="6EBF2CD3" w14:textId="68BE6825" w:rsidR="00B25742" w:rsidRPr="00A83E34" w:rsidRDefault="002B3310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(100,454,992)</w:t>
            </w:r>
          </w:p>
        </w:tc>
        <w:tc>
          <w:tcPr>
            <w:tcW w:w="1533" w:type="dxa"/>
            <w:vAlign w:val="center"/>
          </w:tcPr>
          <w:p w14:paraId="372782CE" w14:textId="304878CA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(383,956,423)</w:t>
            </w:r>
          </w:p>
        </w:tc>
        <w:tc>
          <w:tcPr>
            <w:tcW w:w="1585" w:type="dxa"/>
          </w:tcPr>
          <w:p w14:paraId="01D1DEE6" w14:textId="7DA36A3F" w:rsidR="00B25742" w:rsidRPr="00A83E34" w:rsidRDefault="003635EC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(126,371,</w:t>
            </w:r>
            <w:r w:rsidR="0066734B" w:rsidRPr="00A83E34">
              <w:rPr>
                <w:rFonts w:ascii="Angsana New" w:hAnsi="Angsana New"/>
              </w:rPr>
              <w:t>282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1560" w:type="dxa"/>
          </w:tcPr>
          <w:p w14:paraId="6B60CAA9" w14:textId="49C3B5E4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(265,437,078)</w:t>
            </w:r>
          </w:p>
        </w:tc>
      </w:tr>
      <w:tr w:rsidR="00F94889" w:rsidRPr="00A83E34" w14:paraId="4271743F" w14:textId="77777777" w:rsidTr="001452E3">
        <w:tc>
          <w:tcPr>
            <w:tcW w:w="2772" w:type="dxa"/>
          </w:tcPr>
          <w:p w14:paraId="1EC28274" w14:textId="77777777" w:rsidR="00B25742" w:rsidRPr="00A83E34" w:rsidRDefault="00B25742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เงินให้สินเชื่อแก่ลูกหนี้</w:t>
            </w:r>
          </w:p>
        </w:tc>
        <w:tc>
          <w:tcPr>
            <w:tcW w:w="1607" w:type="dxa"/>
            <w:vAlign w:val="center"/>
          </w:tcPr>
          <w:p w14:paraId="271367E5" w14:textId="547CCA95" w:rsidR="00B25742" w:rsidRPr="00A83E34" w:rsidRDefault="002B3310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672,921,797</w:t>
            </w:r>
          </w:p>
        </w:tc>
        <w:tc>
          <w:tcPr>
            <w:tcW w:w="1533" w:type="dxa"/>
            <w:vAlign w:val="center"/>
          </w:tcPr>
          <w:p w14:paraId="2E85882C" w14:textId="51819B42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(584,937,703)</w:t>
            </w:r>
          </w:p>
        </w:tc>
        <w:tc>
          <w:tcPr>
            <w:tcW w:w="1585" w:type="dxa"/>
          </w:tcPr>
          <w:p w14:paraId="53C5BA81" w14:textId="4A42E0BB" w:rsidR="00B25742" w:rsidRPr="00A83E34" w:rsidRDefault="00B20F03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560" w:type="dxa"/>
          </w:tcPr>
          <w:p w14:paraId="6390BB61" w14:textId="68E9199C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0D72F1F3" w14:textId="77777777" w:rsidTr="001452E3">
        <w:tc>
          <w:tcPr>
            <w:tcW w:w="2772" w:type="dxa"/>
          </w:tcPr>
          <w:p w14:paraId="3781D9CC" w14:textId="77777777" w:rsidR="00B25742" w:rsidRPr="00A83E34" w:rsidRDefault="00B25742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สินค้าคงเหลือ</w:t>
            </w:r>
          </w:p>
        </w:tc>
        <w:tc>
          <w:tcPr>
            <w:tcW w:w="1607" w:type="dxa"/>
            <w:vAlign w:val="center"/>
          </w:tcPr>
          <w:p w14:paraId="0B8D4A78" w14:textId="093B76EF" w:rsidR="00B25742" w:rsidRPr="00A83E34" w:rsidRDefault="00DB7E21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541,453,566</w:t>
            </w:r>
          </w:p>
        </w:tc>
        <w:tc>
          <w:tcPr>
            <w:tcW w:w="1533" w:type="dxa"/>
            <w:vAlign w:val="center"/>
          </w:tcPr>
          <w:p w14:paraId="466E8B86" w14:textId="55915952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(160,820,885)</w:t>
            </w:r>
          </w:p>
        </w:tc>
        <w:tc>
          <w:tcPr>
            <w:tcW w:w="1585" w:type="dxa"/>
          </w:tcPr>
          <w:p w14:paraId="19EB7AC9" w14:textId="53FF75A4" w:rsidR="00B25742" w:rsidRPr="00A83E34" w:rsidRDefault="00E06639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2,181,571</w:t>
            </w:r>
          </w:p>
        </w:tc>
        <w:tc>
          <w:tcPr>
            <w:tcW w:w="1560" w:type="dxa"/>
          </w:tcPr>
          <w:p w14:paraId="79D22218" w14:textId="7E6066F2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4,028,009</w:t>
            </w:r>
          </w:p>
        </w:tc>
      </w:tr>
      <w:tr w:rsidR="00F94889" w:rsidRPr="00A83E34" w14:paraId="7A39BD8A" w14:textId="77777777" w:rsidTr="001452E3">
        <w:tc>
          <w:tcPr>
            <w:tcW w:w="2772" w:type="dxa"/>
          </w:tcPr>
          <w:p w14:paraId="0DB8BB3E" w14:textId="77777777" w:rsidR="00B25742" w:rsidRPr="00A83E34" w:rsidRDefault="00B25742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607" w:type="dxa"/>
            <w:vAlign w:val="center"/>
          </w:tcPr>
          <w:p w14:paraId="02F3E356" w14:textId="22876BF2" w:rsidR="00B25742" w:rsidRPr="00A83E34" w:rsidRDefault="002B3310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(39,743,805)</w:t>
            </w:r>
          </w:p>
        </w:tc>
        <w:tc>
          <w:tcPr>
            <w:tcW w:w="1533" w:type="dxa"/>
            <w:vAlign w:val="center"/>
          </w:tcPr>
          <w:p w14:paraId="61651B5A" w14:textId="3B6F934C" w:rsidR="00B25742" w:rsidRPr="00A83E34" w:rsidRDefault="004D30BA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294,773,685</w:t>
            </w:r>
          </w:p>
        </w:tc>
        <w:tc>
          <w:tcPr>
            <w:tcW w:w="1585" w:type="dxa"/>
          </w:tcPr>
          <w:p w14:paraId="7ED745FA" w14:textId="1000CA80" w:rsidR="00B25742" w:rsidRPr="00A83E34" w:rsidRDefault="000410FA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(17,954,930)</w:t>
            </w:r>
          </w:p>
        </w:tc>
        <w:tc>
          <w:tcPr>
            <w:tcW w:w="1560" w:type="dxa"/>
          </w:tcPr>
          <w:p w14:paraId="23A48973" w14:textId="738DB54D" w:rsidR="00B25742" w:rsidRPr="00A83E34" w:rsidRDefault="002B0A24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5,621,993</w:t>
            </w:r>
          </w:p>
        </w:tc>
      </w:tr>
      <w:tr w:rsidR="00F94889" w:rsidRPr="00A83E34" w14:paraId="1AFE347D" w14:textId="77777777" w:rsidTr="001452E3">
        <w:tc>
          <w:tcPr>
            <w:tcW w:w="2772" w:type="dxa"/>
          </w:tcPr>
          <w:p w14:paraId="14296340" w14:textId="77777777" w:rsidR="00B25742" w:rsidRPr="00A83E34" w:rsidRDefault="00B25742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เงินฝากประจำที่มีภาระค้ำประกัน</w:t>
            </w:r>
          </w:p>
        </w:tc>
        <w:tc>
          <w:tcPr>
            <w:tcW w:w="1607" w:type="dxa"/>
            <w:vAlign w:val="center"/>
          </w:tcPr>
          <w:p w14:paraId="12D15B81" w14:textId="2F437CA7" w:rsidR="00B25742" w:rsidRPr="00A83E34" w:rsidRDefault="002B3310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(7,476)</w:t>
            </w:r>
          </w:p>
        </w:tc>
        <w:tc>
          <w:tcPr>
            <w:tcW w:w="1533" w:type="dxa"/>
            <w:vAlign w:val="center"/>
          </w:tcPr>
          <w:p w14:paraId="04B021C2" w14:textId="3495330F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(26,027)</w:t>
            </w:r>
          </w:p>
        </w:tc>
        <w:tc>
          <w:tcPr>
            <w:tcW w:w="1585" w:type="dxa"/>
          </w:tcPr>
          <w:p w14:paraId="740BC44C" w14:textId="715F65EF" w:rsidR="00B25742" w:rsidRPr="00A83E34" w:rsidRDefault="00E95F15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560" w:type="dxa"/>
          </w:tcPr>
          <w:p w14:paraId="027699FD" w14:textId="58BF554F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52326E43" w14:textId="77777777" w:rsidTr="001452E3">
        <w:tc>
          <w:tcPr>
            <w:tcW w:w="2772" w:type="dxa"/>
          </w:tcPr>
          <w:p w14:paraId="25304E05" w14:textId="77777777" w:rsidR="00B25742" w:rsidRPr="00A83E34" w:rsidRDefault="00B25742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สินทรัพย์</w:t>
            </w:r>
            <w:r w:rsidRPr="00A83E34">
              <w:rPr>
                <w:rFonts w:ascii="Angsana New" w:hAnsi="Angsana New" w:hint="cs"/>
                <w:cs/>
              </w:rPr>
              <w:t>ไม่หมุนเวียน</w:t>
            </w:r>
            <w:r w:rsidRPr="00A83E34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607" w:type="dxa"/>
            <w:vAlign w:val="center"/>
          </w:tcPr>
          <w:p w14:paraId="492DDF8C" w14:textId="535B7DDA" w:rsidR="00B25742" w:rsidRPr="00A83E34" w:rsidRDefault="002B3310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50,145,162</w:t>
            </w:r>
          </w:p>
        </w:tc>
        <w:tc>
          <w:tcPr>
            <w:tcW w:w="1533" w:type="dxa"/>
            <w:vAlign w:val="center"/>
          </w:tcPr>
          <w:p w14:paraId="7FE5CD81" w14:textId="6A2BF9E9" w:rsidR="00B25742" w:rsidRPr="00A83E34" w:rsidRDefault="00323EAE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(318,401,136)</w:t>
            </w:r>
          </w:p>
        </w:tc>
        <w:tc>
          <w:tcPr>
            <w:tcW w:w="1585" w:type="dxa"/>
          </w:tcPr>
          <w:p w14:paraId="2E09D14A" w14:textId="619EF8CE" w:rsidR="00B25742" w:rsidRPr="00A83E34" w:rsidRDefault="00DB7E21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60" w:type="dxa"/>
          </w:tcPr>
          <w:p w14:paraId="49AECE70" w14:textId="1FE69561" w:rsidR="00B25742" w:rsidRPr="00A83E34" w:rsidRDefault="00F95C5F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(30,303,381)</w:t>
            </w:r>
          </w:p>
        </w:tc>
      </w:tr>
      <w:tr w:rsidR="00F94889" w:rsidRPr="00A83E34" w14:paraId="08B6A859" w14:textId="77777777" w:rsidTr="001452E3">
        <w:tc>
          <w:tcPr>
            <w:tcW w:w="2772" w:type="dxa"/>
          </w:tcPr>
          <w:p w14:paraId="73BCD66E" w14:textId="77777777" w:rsidR="00B25742" w:rsidRPr="00A83E34" w:rsidRDefault="00B25742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</w:rPr>
              <w:br w:type="page"/>
            </w:r>
            <w:r w:rsidRPr="00A83E34">
              <w:rPr>
                <w:rFonts w:ascii="Angsana New" w:hAnsi="Angsana New"/>
                <w:b/>
                <w:bCs/>
                <w:cs/>
              </w:rPr>
              <w:t>หนี้สินดำเนินงานเพิ่มขึ้น</w:t>
            </w:r>
            <w:r w:rsidRPr="00A83E34">
              <w:rPr>
                <w:rFonts w:ascii="Angsana New" w:hAnsi="Angsana New"/>
                <w:b/>
                <w:bCs/>
              </w:rPr>
              <w:t xml:space="preserve"> (</w:t>
            </w:r>
            <w:r w:rsidRPr="00A83E34">
              <w:rPr>
                <w:rFonts w:ascii="Angsana New" w:hAnsi="Angsana New"/>
                <w:b/>
                <w:bCs/>
                <w:cs/>
              </w:rPr>
              <w:t>ลดลง</w:t>
            </w:r>
            <w:r w:rsidRPr="00A83E34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607" w:type="dxa"/>
          </w:tcPr>
          <w:p w14:paraId="2E7B2EDA" w14:textId="77777777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  <w:tc>
          <w:tcPr>
            <w:tcW w:w="1533" w:type="dxa"/>
          </w:tcPr>
          <w:p w14:paraId="46C12275" w14:textId="77777777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  <w:tc>
          <w:tcPr>
            <w:tcW w:w="1585" w:type="dxa"/>
          </w:tcPr>
          <w:p w14:paraId="7A53C45B" w14:textId="77777777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7AA0DFCD" w14:textId="77777777" w:rsidR="00B25742" w:rsidRPr="00A83E34" w:rsidRDefault="00B25742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</w:tr>
      <w:tr w:rsidR="00E624FC" w:rsidRPr="00A83E34" w14:paraId="18858733" w14:textId="77777777" w:rsidTr="001452E3">
        <w:tc>
          <w:tcPr>
            <w:tcW w:w="2772" w:type="dxa"/>
          </w:tcPr>
          <w:p w14:paraId="62650EF5" w14:textId="77777777" w:rsidR="00E624FC" w:rsidRPr="00A83E34" w:rsidRDefault="00E624FC" w:rsidP="00E624FC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607" w:type="dxa"/>
          </w:tcPr>
          <w:p w14:paraId="59FBC8C9" w14:textId="68009177" w:rsidR="00E624FC" w:rsidRPr="00A83E34" w:rsidRDefault="002B3310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B7E21">
              <w:rPr>
                <w:rFonts w:ascii="Angsana New" w:hAnsi="Angsana New"/>
              </w:rPr>
              <w:t>220,569,011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33" w:type="dxa"/>
          </w:tcPr>
          <w:p w14:paraId="2B52A38F" w14:textId="4BF622F5" w:rsidR="00E624FC" w:rsidRPr="00A83E34" w:rsidRDefault="008A1E9D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(138,800,526)</w:t>
            </w:r>
          </w:p>
        </w:tc>
        <w:tc>
          <w:tcPr>
            <w:tcW w:w="1585" w:type="dxa"/>
          </w:tcPr>
          <w:p w14:paraId="1C5964F1" w14:textId="740FC184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</w:t>
            </w:r>
            <w:r w:rsidR="00DB7E21">
              <w:rPr>
                <w:rFonts w:ascii="Angsana New" w:hAnsi="Angsana New"/>
              </w:rPr>
              <w:t>24,775,932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1560" w:type="dxa"/>
          </w:tcPr>
          <w:p w14:paraId="2C8229AC" w14:textId="36FC1273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(112,153,071)</w:t>
            </w:r>
          </w:p>
        </w:tc>
      </w:tr>
      <w:tr w:rsidR="00E624FC" w:rsidRPr="00A83E34" w14:paraId="7A564136" w14:textId="77777777" w:rsidTr="001452E3">
        <w:tc>
          <w:tcPr>
            <w:tcW w:w="2772" w:type="dxa"/>
          </w:tcPr>
          <w:p w14:paraId="55A06F97" w14:textId="77777777" w:rsidR="00E624FC" w:rsidRPr="00A83E34" w:rsidRDefault="00E624FC" w:rsidP="00E624FC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607" w:type="dxa"/>
          </w:tcPr>
          <w:p w14:paraId="06E5D950" w14:textId="48D01F19" w:rsidR="00E624FC" w:rsidRPr="00A83E34" w:rsidRDefault="002B3310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38,779,202</w:t>
            </w:r>
          </w:p>
        </w:tc>
        <w:tc>
          <w:tcPr>
            <w:tcW w:w="1533" w:type="dxa"/>
          </w:tcPr>
          <w:p w14:paraId="3ACE834B" w14:textId="13BEA9F9" w:rsidR="00E624FC" w:rsidRPr="00A83E34" w:rsidRDefault="00C27EA6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143,720,525</w:t>
            </w:r>
          </w:p>
        </w:tc>
        <w:tc>
          <w:tcPr>
            <w:tcW w:w="1585" w:type="dxa"/>
          </w:tcPr>
          <w:p w14:paraId="1F8F94B0" w14:textId="16A2FB30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2,312,409</w:t>
            </w:r>
          </w:p>
        </w:tc>
        <w:tc>
          <w:tcPr>
            <w:tcW w:w="1560" w:type="dxa"/>
          </w:tcPr>
          <w:p w14:paraId="6247DF81" w14:textId="1F78612B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(24,427)</w:t>
            </w:r>
          </w:p>
        </w:tc>
      </w:tr>
      <w:tr w:rsidR="00E624FC" w:rsidRPr="00A83E34" w14:paraId="468021D4" w14:textId="77777777" w:rsidTr="001452E3">
        <w:tc>
          <w:tcPr>
            <w:tcW w:w="2772" w:type="dxa"/>
          </w:tcPr>
          <w:p w14:paraId="5A109D4A" w14:textId="77777777" w:rsidR="00E624FC" w:rsidRPr="00A83E34" w:rsidRDefault="00E624FC" w:rsidP="00E624FC">
            <w:pPr>
              <w:tabs>
                <w:tab w:val="left" w:pos="162"/>
                <w:tab w:val="left" w:pos="383"/>
              </w:tabs>
              <w:spacing w:line="290" w:lineRule="exact"/>
              <w:ind w:left="138" w:right="-108" w:hanging="138"/>
              <w:contextualSpacing/>
              <w:rPr>
                <w:rFonts w:ascii="Angsana New" w:hAnsi="Angsana New"/>
                <w:cs/>
              </w:rPr>
            </w:pPr>
            <w:bookmarkStart w:id="36" w:name="_Hlk190178389"/>
            <w:bookmarkStart w:id="37" w:name="_Hlk173155319"/>
            <w:r w:rsidRPr="00A83E34">
              <w:rPr>
                <w:rFonts w:ascii="Angsana New" w:hAnsi="Angsana New"/>
                <w:cs/>
              </w:rPr>
              <w:t>รับ</w:t>
            </w:r>
            <w:r w:rsidRPr="00A83E34">
              <w:rPr>
                <w:rFonts w:ascii="Angsana New" w:hAnsi="Angsana New"/>
              </w:rPr>
              <w:t>(</w:t>
            </w:r>
            <w:r w:rsidRPr="00A83E34">
              <w:rPr>
                <w:rFonts w:ascii="Angsana New" w:hAnsi="Angsana New"/>
                <w:cs/>
              </w:rPr>
              <w:t>จ่ายคืน</w:t>
            </w:r>
            <w:r w:rsidRPr="00A83E34">
              <w:rPr>
                <w:rFonts w:ascii="Angsana New" w:hAnsi="Angsana New"/>
              </w:rPr>
              <w:t>)</w:t>
            </w:r>
            <w:r w:rsidRPr="00A83E34">
              <w:rPr>
                <w:rFonts w:ascii="Angsana New" w:hAnsi="Angsana New"/>
                <w:cs/>
              </w:rPr>
              <w:t>เงินค่าเช่า</w:t>
            </w:r>
            <w:r w:rsidRPr="00A83E34">
              <w:rPr>
                <w:rFonts w:ascii="Angsana New" w:hAnsi="Angsana New"/>
                <w:cs/>
              </w:rPr>
              <w:br/>
              <w:t>และค่าบริการรับล่วงหน้า</w:t>
            </w:r>
          </w:p>
        </w:tc>
        <w:tc>
          <w:tcPr>
            <w:tcW w:w="1607" w:type="dxa"/>
            <w:vAlign w:val="center"/>
          </w:tcPr>
          <w:p w14:paraId="5A467C14" w14:textId="77777777" w:rsidR="00E624FC" w:rsidRDefault="00E624FC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</w:p>
          <w:p w14:paraId="22C48DF6" w14:textId="6E1D3CFC" w:rsidR="002B3310" w:rsidRPr="00A83E34" w:rsidRDefault="002B3310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(228,851,492)</w:t>
            </w:r>
          </w:p>
        </w:tc>
        <w:tc>
          <w:tcPr>
            <w:tcW w:w="1533" w:type="dxa"/>
            <w:vAlign w:val="center"/>
          </w:tcPr>
          <w:p w14:paraId="3F1FA3EC" w14:textId="77777777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</w:p>
          <w:p w14:paraId="75FC927A" w14:textId="3BE06AE7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(323,429,284)</w:t>
            </w:r>
          </w:p>
        </w:tc>
        <w:tc>
          <w:tcPr>
            <w:tcW w:w="1585" w:type="dxa"/>
          </w:tcPr>
          <w:p w14:paraId="6608C07E" w14:textId="77777777" w:rsidR="002B3310" w:rsidRDefault="002B3310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  <w:p w14:paraId="246BE33D" w14:textId="0CEFC943" w:rsidR="00E624FC" w:rsidRPr="00A83E34" w:rsidRDefault="002B3310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(228,628,425)</w:t>
            </w:r>
          </w:p>
        </w:tc>
        <w:tc>
          <w:tcPr>
            <w:tcW w:w="1560" w:type="dxa"/>
          </w:tcPr>
          <w:p w14:paraId="3E02DAFA" w14:textId="77777777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  <w:p w14:paraId="4D86C6A9" w14:textId="0E977E2B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(330,993,564)</w:t>
            </w:r>
          </w:p>
        </w:tc>
      </w:tr>
      <w:tr w:rsidR="00E624FC" w:rsidRPr="00A83E34" w14:paraId="69C47EB2" w14:textId="77777777" w:rsidTr="001452E3">
        <w:tc>
          <w:tcPr>
            <w:tcW w:w="2772" w:type="dxa"/>
          </w:tcPr>
          <w:p w14:paraId="3C9E9317" w14:textId="77777777" w:rsidR="00E624FC" w:rsidRPr="00A83E34" w:rsidRDefault="00E624FC" w:rsidP="00E624FC">
            <w:pPr>
              <w:tabs>
                <w:tab w:val="left" w:pos="162"/>
                <w:tab w:val="left" w:pos="383"/>
              </w:tabs>
              <w:spacing w:line="290" w:lineRule="exact"/>
              <w:ind w:right="-108"/>
              <w:contextualSpacing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รับ</w:t>
            </w:r>
            <w:r w:rsidRPr="00A83E34">
              <w:rPr>
                <w:rFonts w:ascii="Angsana New" w:hAnsi="Angsana New"/>
              </w:rPr>
              <w:t xml:space="preserve"> (</w:t>
            </w:r>
            <w:r w:rsidRPr="00A83E34">
              <w:rPr>
                <w:rFonts w:ascii="Angsana New" w:hAnsi="Angsana New" w:hint="cs"/>
                <w:cs/>
              </w:rPr>
              <w:t>จ่ายคืน</w:t>
            </w:r>
            <w:r w:rsidRPr="00A83E34">
              <w:rPr>
                <w:rFonts w:ascii="Angsana New" w:hAnsi="Angsana New"/>
              </w:rPr>
              <w:t xml:space="preserve">) </w:t>
            </w:r>
            <w:r w:rsidRPr="00A83E34">
              <w:rPr>
                <w:rFonts w:ascii="Angsana New" w:hAnsi="Angsana New"/>
                <w:cs/>
              </w:rPr>
              <w:t>เงินมัดจำรับ</w:t>
            </w:r>
          </w:p>
        </w:tc>
        <w:tc>
          <w:tcPr>
            <w:tcW w:w="1607" w:type="dxa"/>
            <w:vAlign w:val="center"/>
          </w:tcPr>
          <w:p w14:paraId="2A7DA15D" w14:textId="4BDA6A2D" w:rsidR="00E624FC" w:rsidRPr="00A83E34" w:rsidRDefault="002B3310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(82,265,065)</w:t>
            </w:r>
          </w:p>
        </w:tc>
        <w:tc>
          <w:tcPr>
            <w:tcW w:w="1533" w:type="dxa"/>
            <w:vAlign w:val="center"/>
          </w:tcPr>
          <w:p w14:paraId="30A4359E" w14:textId="4DE0A0A6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(343,420,848)</w:t>
            </w:r>
          </w:p>
        </w:tc>
        <w:tc>
          <w:tcPr>
            <w:tcW w:w="1585" w:type="dxa"/>
          </w:tcPr>
          <w:p w14:paraId="26A9B728" w14:textId="1513FA80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(58,312,049)</w:t>
            </w:r>
          </w:p>
        </w:tc>
        <w:tc>
          <w:tcPr>
            <w:tcW w:w="1560" w:type="dxa"/>
          </w:tcPr>
          <w:p w14:paraId="57E43B51" w14:textId="16D71721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(315,326,526)</w:t>
            </w:r>
          </w:p>
        </w:tc>
      </w:tr>
      <w:tr w:rsidR="00E624FC" w:rsidRPr="00A83E34" w14:paraId="29CD3489" w14:textId="77777777" w:rsidTr="001452E3">
        <w:trPr>
          <w:trHeight w:val="100"/>
        </w:trPr>
        <w:tc>
          <w:tcPr>
            <w:tcW w:w="2772" w:type="dxa"/>
          </w:tcPr>
          <w:p w14:paraId="323D5E90" w14:textId="77777777" w:rsidR="00E624FC" w:rsidRPr="00A83E34" w:rsidRDefault="00E624FC" w:rsidP="00E624FC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หนี้สิน</w:t>
            </w:r>
            <w:r w:rsidRPr="00A83E34">
              <w:rPr>
                <w:rFonts w:ascii="Angsana New" w:hAnsi="Angsana New" w:hint="cs"/>
                <w:cs/>
              </w:rPr>
              <w:t>ไม่หมุนเวียน</w:t>
            </w:r>
            <w:r w:rsidRPr="00A83E34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607" w:type="dxa"/>
            <w:vAlign w:val="center"/>
          </w:tcPr>
          <w:p w14:paraId="7761835D" w14:textId="46D4FAE5" w:rsidR="00E624FC" w:rsidRPr="00A83E34" w:rsidRDefault="007458E2" w:rsidP="00B7573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</w:t>
            </w:r>
            <w:r w:rsidR="00DB3E1C">
              <w:rPr>
                <w:rFonts w:ascii="Angsana New" w:hAnsi="Angsana New"/>
              </w:rPr>
              <w:t>997,369</w:t>
            </w:r>
          </w:p>
        </w:tc>
        <w:tc>
          <w:tcPr>
            <w:tcW w:w="1533" w:type="dxa"/>
            <w:vAlign w:val="center"/>
          </w:tcPr>
          <w:p w14:paraId="72F98ACE" w14:textId="6E2280A0" w:rsidR="00E624FC" w:rsidRPr="00A83E34" w:rsidRDefault="00E624FC" w:rsidP="00B7573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2,044,206</w:t>
            </w:r>
          </w:p>
        </w:tc>
        <w:tc>
          <w:tcPr>
            <w:tcW w:w="1585" w:type="dxa"/>
          </w:tcPr>
          <w:p w14:paraId="6A4F0322" w14:textId="3F586C61" w:rsidR="00E624FC" w:rsidRPr="00A83E34" w:rsidRDefault="00DB7E21" w:rsidP="00E624F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(1,305,</w:t>
            </w:r>
            <w:r w:rsidR="00AD541D">
              <w:rPr>
                <w:rFonts w:ascii="Angsana New" w:hAnsi="Angsana New"/>
              </w:rPr>
              <w:t>324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60" w:type="dxa"/>
          </w:tcPr>
          <w:p w14:paraId="74382AC1" w14:textId="73857F87" w:rsidR="00E624FC" w:rsidRPr="00A83E34" w:rsidRDefault="00E624FC" w:rsidP="00E624F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(8,104,786)</w:t>
            </w:r>
          </w:p>
        </w:tc>
      </w:tr>
      <w:tr w:rsidR="00E624FC" w:rsidRPr="00A83E34" w14:paraId="0B1A30CB" w14:textId="77777777" w:rsidTr="001452E3">
        <w:tc>
          <w:tcPr>
            <w:tcW w:w="2772" w:type="dxa"/>
          </w:tcPr>
          <w:p w14:paraId="40654084" w14:textId="77777777" w:rsidR="00E624FC" w:rsidRPr="00A83E34" w:rsidRDefault="00E624FC" w:rsidP="00E624FC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การเปลี่ยนแปลงในสินทรัพย์และ</w:t>
            </w:r>
          </w:p>
        </w:tc>
        <w:tc>
          <w:tcPr>
            <w:tcW w:w="1607" w:type="dxa"/>
          </w:tcPr>
          <w:p w14:paraId="0768CC24" w14:textId="77777777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  <w:tc>
          <w:tcPr>
            <w:tcW w:w="1533" w:type="dxa"/>
          </w:tcPr>
          <w:p w14:paraId="5A6C3FCB" w14:textId="77777777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  <w:tc>
          <w:tcPr>
            <w:tcW w:w="1585" w:type="dxa"/>
          </w:tcPr>
          <w:p w14:paraId="05D829DD" w14:textId="77777777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50CAB1F7" w14:textId="77777777" w:rsidR="00E624FC" w:rsidRPr="00A83E34" w:rsidRDefault="00E624FC" w:rsidP="00E624FC">
            <w:pP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</w:p>
        </w:tc>
      </w:tr>
      <w:tr w:rsidR="00E624FC" w:rsidRPr="00A83E34" w14:paraId="6191DD10" w14:textId="77777777" w:rsidTr="001452E3">
        <w:tc>
          <w:tcPr>
            <w:tcW w:w="2772" w:type="dxa"/>
          </w:tcPr>
          <w:p w14:paraId="06CE89FB" w14:textId="77777777" w:rsidR="00E624FC" w:rsidRPr="00A83E34" w:rsidRDefault="00E624FC" w:rsidP="00E624FC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ab/>
              <w:t>หนี้สินดำเนินงานสุทธิ</w:t>
            </w:r>
          </w:p>
        </w:tc>
        <w:tc>
          <w:tcPr>
            <w:tcW w:w="1607" w:type="dxa"/>
          </w:tcPr>
          <w:p w14:paraId="3C90186F" w14:textId="244166C3" w:rsidR="00E624FC" w:rsidRPr="00A83E34" w:rsidRDefault="00DB7E21" w:rsidP="00E624F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651,4</w:t>
            </w:r>
            <w:r w:rsidR="00DB3E1C">
              <w:rPr>
                <w:rFonts w:ascii="Angsana New" w:hAnsi="Angsana New"/>
              </w:rPr>
              <w:t>05,255</w:t>
            </w:r>
          </w:p>
        </w:tc>
        <w:tc>
          <w:tcPr>
            <w:tcW w:w="1533" w:type="dxa"/>
          </w:tcPr>
          <w:p w14:paraId="7F062147" w14:textId="65FB7D1B" w:rsidR="00E624FC" w:rsidRPr="00A83E34" w:rsidRDefault="00E624FC" w:rsidP="00E624F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(1,813,254,416)</w:t>
            </w:r>
          </w:p>
        </w:tc>
        <w:tc>
          <w:tcPr>
            <w:tcW w:w="1585" w:type="dxa"/>
          </w:tcPr>
          <w:p w14:paraId="2937A186" w14:textId="21E31E75" w:rsidR="00E624FC" w:rsidRPr="00A83E34" w:rsidRDefault="00DB7E21" w:rsidP="00E624F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(452,853,962)</w:t>
            </w:r>
          </w:p>
        </w:tc>
        <w:tc>
          <w:tcPr>
            <w:tcW w:w="1560" w:type="dxa"/>
          </w:tcPr>
          <w:p w14:paraId="563C478D" w14:textId="67B811A1" w:rsidR="00E624FC" w:rsidRPr="00A83E34" w:rsidRDefault="00E624FC" w:rsidP="00E624F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(1,052,692,831)</w:t>
            </w:r>
          </w:p>
        </w:tc>
      </w:tr>
    </w:tbl>
    <w:bookmarkEnd w:id="35"/>
    <w:bookmarkEnd w:id="36"/>
    <w:bookmarkEnd w:id="37"/>
    <w:p w14:paraId="33DA9DC8" w14:textId="6E72CB15" w:rsidR="00436AAF" w:rsidRPr="00A83E34" w:rsidRDefault="00282FC5" w:rsidP="001452E3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43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B7573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4E3DBDE" w14:textId="77777777" w:rsidR="00436AAF" w:rsidRPr="00A83E34" w:rsidRDefault="00436AAF" w:rsidP="001452E3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คณะกรรมการบริษัท</w:t>
      </w:r>
    </w:p>
    <w:p w14:paraId="1476C82A" w14:textId="77777777" w:rsidR="00436AAF" w:rsidRPr="00A83E34" w:rsidRDefault="00436AAF" w:rsidP="001452E3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pacing w:val="-6"/>
          <w:sz w:val="32"/>
          <w:szCs w:val="32"/>
          <w:cs/>
        </w:rPr>
        <w:t>เพื่อวัตถุประสงค์ในการบริหารงาน</w:t>
      </w:r>
      <w:r w:rsidRPr="00A83E34">
        <w:rPr>
          <w:rFonts w:ascii="Angsana New" w:hAnsi="Angsana New"/>
          <w:spacing w:val="-6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A83E34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กลุ่มบริษัทมีส่วนงานที่รายงานทั้งสิ้น </w:t>
      </w:r>
      <w:r w:rsidRPr="00A83E34">
        <w:rPr>
          <w:rFonts w:ascii="Angsana New" w:hAnsi="Angsana New"/>
          <w:sz w:val="32"/>
          <w:szCs w:val="32"/>
        </w:rPr>
        <w:t>8</w:t>
      </w:r>
      <w:r w:rsidRPr="00A83E34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2BE9B80B" w14:textId="77777777" w:rsidR="00436AAF" w:rsidRPr="00A83E34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>ธุรกิจศูนย์การค้า ดำเนินธุรกิจให้เช่าพื้นที่แก่ผู้เช่ารายย่อยเพื่อประกอบธุรกิจภายในศูนย์การค้า และธุรกิจให้เช่าพื้นที่อาคารสำนักงาน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40464E18" w14:textId="77777777" w:rsidR="00436AAF" w:rsidRPr="00A83E34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>ธุรกิจ</w:t>
      </w:r>
      <w:r w:rsidRPr="00A83E34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ดำเนินธุรกิจให้บริการห้องพัก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อาคารและเครื่องดื่ม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และบริการอื่น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ๆ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ที่เกี่ยวข้องกับการพักอาศัยและการเดินทาง</w:t>
      </w:r>
    </w:p>
    <w:p w14:paraId="642ECF39" w14:textId="77777777" w:rsidR="00436AAF" w:rsidRPr="00A83E34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>ธุรกิจกอล์ฟ ดำเนินกิจการให้บริการสนามกอล์ฟ คลับเฮ้า</w:t>
      </w:r>
      <w:proofErr w:type="spellStart"/>
      <w:r w:rsidRPr="00A83E34">
        <w:rPr>
          <w:rFonts w:ascii="Angsana New" w:hAnsi="Angsana New"/>
          <w:sz w:val="32"/>
          <w:szCs w:val="32"/>
          <w:cs/>
          <w:lang w:val="en-GB"/>
        </w:rPr>
        <w:t>ส์</w:t>
      </w:r>
      <w:proofErr w:type="spellEnd"/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และจำหน่ายอุปกรณ์กอล์ฟ</w:t>
      </w:r>
    </w:p>
    <w:p w14:paraId="72D0BC1C" w14:textId="77777777" w:rsidR="00436AAF" w:rsidRPr="00A83E34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>ธุรกิจอสังหาริมทรัพย์ ดำเนินธุรกิจพัฒนาที่อยู่อาศัยเพื่อขาย รับบริหารทรัพย์สิน และประเมินมูลค่าทรัพย์สิน</w:t>
      </w:r>
    </w:p>
    <w:p w14:paraId="4CCD686B" w14:textId="5B14FB73" w:rsidR="00436AAF" w:rsidRPr="00A83E34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ธุรกิจอาหาร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ดำเนินธุรกิจ</w:t>
      </w:r>
      <w:r w:rsidR="00A26D80">
        <w:rPr>
          <w:rFonts w:ascii="Angsana New" w:hAnsi="Angsana New" w:hint="cs"/>
          <w:sz w:val="32"/>
          <w:szCs w:val="32"/>
          <w:cs/>
          <w:lang w:val="en-GB"/>
        </w:rPr>
        <w:t>ปรับปรุงคุณภาพการบรรจุและ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จำหน่ายข้าวสารทั้งภายในประเทศและเพื่อการส่งออก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  <w:lang w:val="en-GB"/>
        </w:rPr>
        <w:t>ธุรกิจศูนย์อาหารและร้านอาหาร</w:t>
      </w:r>
    </w:p>
    <w:p w14:paraId="7F2BC096" w14:textId="742E550D" w:rsidR="00436AAF" w:rsidRPr="00A83E34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ธุรกิจการเงิน ดำเนินธุรกิจให้สินเชื่อทั่วไปเพื่อที่อยู่อาศัย และสินเชื่อระยะสั้น </w:t>
      </w:r>
      <w:r w:rsidRPr="00A83E34">
        <w:rPr>
          <w:rFonts w:ascii="Angsana New" w:hAnsi="Angsana New"/>
          <w:sz w:val="32"/>
          <w:szCs w:val="32"/>
          <w:lang w:val="en-GB"/>
        </w:rPr>
        <w:t>(Bridge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lang w:val="en-GB"/>
        </w:rPr>
        <w:t>Loan)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ที่มีหลักประกันเป็นอสังหาริมทรัพย์ที่มีมูลค่า ตั้งอยู่ในทำเลดี และเป็นที่ต้องการของตลาด</w:t>
      </w:r>
      <w:r w:rsidR="00A26D8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ธุรกิจ</w:t>
      </w:r>
      <w:r w:rsidR="00A26D80">
        <w:rPr>
          <w:rFonts w:ascii="Angsana New" w:hAnsi="Angsana New" w:hint="cs"/>
          <w:sz w:val="32"/>
          <w:szCs w:val="32"/>
          <w:cs/>
          <w:lang w:val="en-GB"/>
        </w:rPr>
        <w:t xml:space="preserve">              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ให้สินเชื่อเช่าซื้อรถจักรยานยนต์ และการรับประกันชีวิต</w:t>
      </w:r>
      <w:r w:rsidRPr="00A83E34">
        <w:rPr>
          <w:rFonts w:ascii="Angsana New" w:hAnsi="Angsana New"/>
          <w:lang w:val="en-GB"/>
        </w:rPr>
        <w:t>*</w:t>
      </w:r>
    </w:p>
    <w:p w14:paraId="4C883407" w14:textId="237F6DE9" w:rsidR="00436AAF" w:rsidRPr="00A83E34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>ธุรกิจ</w:t>
      </w:r>
      <w:r w:rsidR="00F2522C">
        <w:rPr>
          <w:rFonts w:ascii="Angsana New" w:hAnsi="Angsana New" w:hint="cs"/>
          <w:sz w:val="32"/>
          <w:szCs w:val="32"/>
          <w:cs/>
          <w:lang w:val="en-GB"/>
        </w:rPr>
        <w:t>ประมูล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ดำเนินธุรกิจประมูลรถยนต์และรถจักรยานยนต์ </w:t>
      </w:r>
    </w:p>
    <w:p w14:paraId="2040BBFF" w14:textId="51D4933F" w:rsidR="00436AAF" w:rsidRPr="00A83E34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="Angsana New" w:hAnsi="Angsana New"/>
          <w:sz w:val="32"/>
          <w:szCs w:val="32"/>
          <w:lang w:val="en-GB"/>
        </w:rPr>
      </w:pPr>
      <w:r w:rsidRPr="00A83E34">
        <w:rPr>
          <w:rFonts w:ascii="Angsana New" w:hAnsi="Angsana New" w:hint="cs"/>
          <w:sz w:val="32"/>
          <w:szCs w:val="32"/>
          <w:cs/>
          <w:lang w:val="en-GB"/>
        </w:rPr>
        <w:t>ศูนย์สนับสนุนองค์กร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7B07E5">
        <w:rPr>
          <w:rFonts w:ascii="Angsana New" w:hAnsi="Angsana New" w:hint="cs"/>
          <w:sz w:val="32"/>
          <w:szCs w:val="32"/>
          <w:cs/>
          <w:lang w:val="en-GB"/>
        </w:rPr>
        <w:t xml:space="preserve">และธุรกิจอื่น ๆ </w:t>
      </w:r>
      <w:r w:rsidRPr="00A83E34">
        <w:rPr>
          <w:rFonts w:ascii="Angsana New" w:hAnsi="Angsana New"/>
          <w:sz w:val="32"/>
          <w:szCs w:val="32"/>
          <w:cs/>
          <w:lang w:val="en-GB"/>
        </w:rPr>
        <w:t xml:space="preserve">เป็นหน่วยงานสนับสนุน 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(Back Office)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ให้กับกลุ่มบริษัท</w:t>
      </w:r>
      <w:r w:rsidR="007B07E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7B07E5" w:rsidRPr="00A83E34">
        <w:rPr>
          <w:rFonts w:ascii="Angsana New" w:hAnsi="Angsana New"/>
          <w:sz w:val="32"/>
          <w:szCs w:val="32"/>
          <w:cs/>
          <w:lang w:val="en-GB"/>
        </w:rPr>
        <w:t>และ</w:t>
      </w:r>
      <w:r w:rsidR="007B07E5">
        <w:rPr>
          <w:rFonts w:ascii="Angsana New" w:hAnsi="Angsana New" w:hint="cs"/>
          <w:sz w:val="32"/>
          <w:szCs w:val="32"/>
          <w:cs/>
          <w:lang w:val="en-GB"/>
        </w:rPr>
        <w:t xml:space="preserve">ธุรกิจอื่น ๆ </w:t>
      </w:r>
      <w:r w:rsidR="007C6578">
        <w:rPr>
          <w:rFonts w:ascii="Angsana New" w:hAnsi="Angsana New" w:hint="cs"/>
          <w:sz w:val="32"/>
          <w:szCs w:val="32"/>
          <w:cs/>
          <w:lang w:val="en-GB"/>
        </w:rPr>
        <w:t>ดำเนิน</w:t>
      </w:r>
      <w:r w:rsidR="007B07E5" w:rsidRPr="00A83E34">
        <w:rPr>
          <w:rFonts w:ascii="Angsana New" w:hAnsi="Angsana New"/>
          <w:sz w:val="32"/>
          <w:szCs w:val="32"/>
          <w:cs/>
          <w:lang w:val="en-GB"/>
        </w:rPr>
        <w:t>ธุรกิจขายน้ำดิบ</w:t>
      </w:r>
    </w:p>
    <w:p w14:paraId="6E78FC1A" w14:textId="60FD5F5C" w:rsidR="00436AAF" w:rsidRPr="00A83E34" w:rsidRDefault="00436AAF" w:rsidP="00B36CA5">
      <w:pPr>
        <w:spacing w:before="120" w:after="120" w:line="420" w:lineRule="exact"/>
        <w:ind w:left="720" w:right="43" w:hanging="153"/>
        <w:jc w:val="thaiDistribute"/>
        <w:rPr>
          <w:rFonts w:ascii="Angsana New" w:hAnsi="Angsana New"/>
        </w:rPr>
      </w:pPr>
      <w:r w:rsidRPr="00A83E34">
        <w:rPr>
          <w:rFonts w:ascii="Angsana New" w:hAnsi="Angsana New"/>
          <w:lang w:val="en-GB"/>
        </w:rPr>
        <w:t>*</w:t>
      </w:r>
      <w:r w:rsidR="00B44AB7" w:rsidRPr="00A83E34">
        <w:rPr>
          <w:rFonts w:ascii="Angsana New" w:hAnsi="Angsana New"/>
          <w:lang w:val="en-GB"/>
        </w:rPr>
        <w:t xml:space="preserve"> </w:t>
      </w:r>
      <w:r w:rsidR="00B36CA5" w:rsidRPr="00A83E34">
        <w:rPr>
          <w:rFonts w:ascii="Angsana New" w:hAnsi="Angsana New"/>
          <w:lang w:val="en-GB"/>
        </w:rPr>
        <w:tab/>
      </w:r>
      <w:r w:rsidRPr="00A83E34">
        <w:rPr>
          <w:rFonts w:ascii="Angsana New" w:hAnsi="Angsana New"/>
          <w:cs/>
          <w:lang w:val="en-GB"/>
        </w:rPr>
        <w:t>บริษัทที่ดำเนินธุรกิจดังกล่าวมีสถานะเป็นบริษัทร่วม ดังนั้น การรับรู้ผลการดำเนินงานจึงอยู่ในรูปของส่วนแบ่งกำไรจากบริษัทร่วม</w:t>
      </w:r>
      <w:r w:rsidR="00B36CA5" w:rsidRPr="00A83E34">
        <w:rPr>
          <w:rFonts w:ascii="Angsana New" w:hAnsi="Angsana New"/>
          <w:lang w:val="en-GB"/>
        </w:rPr>
        <w:t xml:space="preserve"> </w:t>
      </w:r>
      <w:r w:rsidR="00B36CA5" w:rsidRPr="00A83E34">
        <w:rPr>
          <w:rFonts w:ascii="Angsana New" w:hAnsi="Angsana New" w:hint="cs"/>
          <w:cs/>
          <w:lang w:val="en-GB"/>
        </w:rPr>
        <w:t>โดยบริษัทฯได้จำหน่ายเงินลงทุนในบริษัทร่วมดังกล่าวในเดือนสิงหาคม</w:t>
      </w:r>
      <w:r w:rsidR="00B36CA5" w:rsidRPr="00A83E34">
        <w:rPr>
          <w:rFonts w:ascii="Angsana New" w:hAnsi="Angsana New"/>
        </w:rPr>
        <w:t xml:space="preserve"> 2564</w:t>
      </w:r>
    </w:p>
    <w:p w14:paraId="326C62D0" w14:textId="77777777" w:rsidR="00436AAF" w:rsidRPr="00A83E34" w:rsidRDefault="00436AAF" w:rsidP="00436AAF">
      <w:pPr>
        <w:spacing w:before="120" w:after="120" w:line="420" w:lineRule="exact"/>
        <w:ind w:left="540"/>
        <w:jc w:val="thaiDistribute"/>
        <w:rPr>
          <w:rFonts w:ascii="Angsana New" w:hAnsi="Angsana New"/>
          <w:szCs w:val="22"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20DA933C" w14:textId="77777777" w:rsidR="00B36CA5" w:rsidRPr="00A83E34" w:rsidRDefault="00B36CA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031798A9" w14:textId="0AC774DA" w:rsidR="00436AAF" w:rsidRPr="00A83E34" w:rsidRDefault="00436AAF" w:rsidP="00436AAF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                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</w:t>
      </w:r>
      <w:r w:rsidRPr="00A83E34">
        <w:rPr>
          <w:rFonts w:ascii="Angsana New" w:hAnsi="Angsana New"/>
          <w:spacing w:val="-4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เดียวกับที่ใช้ในการวัดกำไรหรือขาดทุนจากการดำเนินงานและสินทรัพย์รวมในงบการเงิน อย่างไรก็ตาม กลุ่มบริษัท</w:t>
      </w:r>
      <w:r w:rsidRPr="00A83E34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 ซึ่งทำให้เกิดค่าใช้จ่ายทางการเงิน 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3B484FBB" w14:textId="77777777" w:rsidR="00436AAF" w:rsidRPr="00A83E34" w:rsidRDefault="00436AAF" w:rsidP="00436AAF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73CB55D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F06A3E1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  <w:sectPr w:rsidR="00436AAF" w:rsidRPr="00A83E34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CC9A236" w14:textId="74B59D1E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กำไรและสินทรัพย์รวมของส่วนงานของกลุ่มบริษัทสำหรับปีสิ้นสุดวันที่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F91D79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F91D79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E60E9A7" w14:textId="77777777" w:rsidR="00436AAF" w:rsidRPr="00A83E34" w:rsidRDefault="00436AAF" w:rsidP="00436AAF">
      <w:pPr>
        <w:pStyle w:val="Header"/>
        <w:tabs>
          <w:tab w:val="left" w:pos="9781"/>
        </w:tabs>
        <w:ind w:left="562" w:right="-207"/>
        <w:jc w:val="right"/>
        <w:rPr>
          <w:rFonts w:ascii="Angsana New" w:hAnsi="Angsana New"/>
        </w:rPr>
      </w:pPr>
      <w:r w:rsidRPr="00A83E34">
        <w:rPr>
          <w:rFonts w:ascii="Angsana New" w:hAnsi="Angsana New"/>
          <w:cs/>
        </w:rPr>
        <w:t>(หน่วย</w:t>
      </w:r>
      <w:r w:rsidRPr="00A83E34">
        <w:rPr>
          <w:rFonts w:ascii="Angsana New" w:hAnsi="Angsana New"/>
        </w:rPr>
        <w:t xml:space="preserve">: </w:t>
      </w:r>
      <w:r w:rsidRPr="00A83E34">
        <w:rPr>
          <w:rFonts w:ascii="Angsana New" w:hAnsi="Angsana New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F94889" w:rsidRPr="00A83E34" w14:paraId="0B95DE9B" w14:textId="77777777" w:rsidTr="00E753E6">
        <w:trPr>
          <w:cantSplit/>
        </w:trPr>
        <w:tc>
          <w:tcPr>
            <w:tcW w:w="3420" w:type="dxa"/>
            <w:vAlign w:val="bottom"/>
          </w:tcPr>
          <w:p w14:paraId="26F0850F" w14:textId="77777777" w:rsidR="00436AAF" w:rsidRPr="00A83E34" w:rsidRDefault="00436AAF" w:rsidP="00A325B5">
            <w:pPr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742D5EAC" w14:textId="6065E631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83E34">
              <w:rPr>
                <w:rFonts w:ascii="Angsana New" w:hAnsi="Angsana New"/>
              </w:rPr>
              <w:t xml:space="preserve">31 </w:t>
            </w:r>
            <w:r w:rsidRPr="00A83E34">
              <w:rPr>
                <w:rFonts w:ascii="Angsana New" w:hAnsi="Angsana New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</w:rPr>
              <w:t>256</w:t>
            </w:r>
            <w:r w:rsidR="00F91D79" w:rsidRPr="00A83E34">
              <w:rPr>
                <w:rFonts w:ascii="Angsana New" w:hAnsi="Angsana New"/>
              </w:rPr>
              <w:t>4</w:t>
            </w:r>
          </w:p>
        </w:tc>
      </w:tr>
      <w:tr w:rsidR="00F94889" w:rsidRPr="00A83E34" w14:paraId="71FB33E1" w14:textId="77777777" w:rsidTr="00E753E6">
        <w:trPr>
          <w:cantSplit/>
        </w:trPr>
        <w:tc>
          <w:tcPr>
            <w:tcW w:w="3420" w:type="dxa"/>
            <w:vAlign w:val="bottom"/>
          </w:tcPr>
          <w:p w14:paraId="0F898600" w14:textId="77777777" w:rsidR="00436AAF" w:rsidRPr="00A83E34" w:rsidRDefault="00436AAF" w:rsidP="00A325B5">
            <w:pPr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29E66F7D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084FDED0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7B238137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1C2108E7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  <w:spacing w:val="-8"/>
              </w:rPr>
            </w:pPr>
            <w:r w:rsidRPr="00A83E34">
              <w:rPr>
                <w:rFonts w:ascii="Angsana New" w:hAnsi="Angsana New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3A5F4B61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74DB8A52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255673F0" w14:textId="779E6A0C" w:rsidR="00436AAF" w:rsidRPr="00A83E34" w:rsidRDefault="000B5971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00AA7351" w14:textId="4B715BF2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ศูนย์สนับสนุนองค์กร</w:t>
            </w:r>
            <w:r w:rsidR="0062249E">
              <w:rPr>
                <w:rFonts w:ascii="Angsana New" w:hAnsi="Angsana New" w:hint="cs"/>
                <w:cs/>
              </w:rPr>
              <w:t xml:space="preserve"> และธุรกิจอื่นๆ</w:t>
            </w:r>
          </w:p>
        </w:tc>
        <w:tc>
          <w:tcPr>
            <w:tcW w:w="1161" w:type="dxa"/>
            <w:vAlign w:val="bottom"/>
          </w:tcPr>
          <w:p w14:paraId="26169596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4B7566F2" w14:textId="77777777" w:rsidR="00436AAF" w:rsidRPr="00A83E34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</w:tr>
      <w:tr w:rsidR="00F94889" w:rsidRPr="00A83E34" w14:paraId="67C5B9F8" w14:textId="77777777" w:rsidTr="00E753E6">
        <w:trPr>
          <w:cantSplit/>
        </w:trPr>
        <w:tc>
          <w:tcPr>
            <w:tcW w:w="3420" w:type="dxa"/>
          </w:tcPr>
          <w:p w14:paraId="4D023EB7" w14:textId="77777777" w:rsidR="00436AAF" w:rsidRPr="00A83E34" w:rsidRDefault="00436AAF" w:rsidP="00A325B5">
            <w:pPr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6A2CD59C" w14:textId="03975810" w:rsidR="00436AAF" w:rsidRPr="00A83E34" w:rsidRDefault="002D0C1E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</w:t>
            </w:r>
            <w:r w:rsidR="00B478C2" w:rsidRPr="00A83E34">
              <w:rPr>
                <w:rFonts w:ascii="Angsana New" w:hAnsi="Angsana New"/>
              </w:rPr>
              <w:t>479,500</w:t>
            </w:r>
          </w:p>
        </w:tc>
        <w:tc>
          <w:tcPr>
            <w:tcW w:w="1161" w:type="dxa"/>
          </w:tcPr>
          <w:p w14:paraId="550BA76C" w14:textId="41861EF5" w:rsidR="00436AAF" w:rsidRPr="00A83E34" w:rsidRDefault="00B478C2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221,151</w:t>
            </w:r>
          </w:p>
        </w:tc>
        <w:tc>
          <w:tcPr>
            <w:tcW w:w="1161" w:type="dxa"/>
          </w:tcPr>
          <w:p w14:paraId="3B22CDB3" w14:textId="6D9691BB" w:rsidR="00436AAF" w:rsidRPr="00A83E34" w:rsidRDefault="00B478C2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257,709</w:t>
            </w:r>
          </w:p>
        </w:tc>
        <w:tc>
          <w:tcPr>
            <w:tcW w:w="1161" w:type="dxa"/>
          </w:tcPr>
          <w:p w14:paraId="413A2258" w14:textId="38AC1D1A" w:rsidR="00436AAF" w:rsidRPr="00A83E34" w:rsidRDefault="00B91E2C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999,659</w:t>
            </w:r>
          </w:p>
        </w:tc>
        <w:tc>
          <w:tcPr>
            <w:tcW w:w="1161" w:type="dxa"/>
          </w:tcPr>
          <w:p w14:paraId="6E446D65" w14:textId="598B77E5" w:rsidR="00436AAF" w:rsidRPr="00A83E34" w:rsidRDefault="00957FA7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1,645,707</w:t>
            </w:r>
          </w:p>
        </w:tc>
        <w:tc>
          <w:tcPr>
            <w:tcW w:w="1161" w:type="dxa"/>
          </w:tcPr>
          <w:p w14:paraId="5225BD51" w14:textId="226E082E" w:rsidR="00436AAF" w:rsidRPr="00A83E34" w:rsidRDefault="00957FA7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2,411,903</w:t>
            </w:r>
          </w:p>
        </w:tc>
        <w:tc>
          <w:tcPr>
            <w:tcW w:w="1161" w:type="dxa"/>
          </w:tcPr>
          <w:p w14:paraId="0CDCAF8F" w14:textId="79DCD1B4" w:rsidR="00436AAF" w:rsidRPr="00A83E34" w:rsidRDefault="009F6FEB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601,60</w:t>
            </w:r>
            <w:r w:rsidR="00B7573E">
              <w:rPr>
                <w:rFonts w:ascii="Angsana New" w:hAnsi="Angsana New"/>
              </w:rPr>
              <w:t>7</w:t>
            </w:r>
          </w:p>
        </w:tc>
        <w:tc>
          <w:tcPr>
            <w:tcW w:w="1161" w:type="dxa"/>
          </w:tcPr>
          <w:p w14:paraId="0947C058" w14:textId="1FDACF73" w:rsidR="00436AAF" w:rsidRPr="00A83E34" w:rsidRDefault="009F6FEB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13,322</w:t>
            </w:r>
          </w:p>
        </w:tc>
        <w:tc>
          <w:tcPr>
            <w:tcW w:w="1161" w:type="dxa"/>
          </w:tcPr>
          <w:p w14:paraId="20AA96B5" w14:textId="4E9099E1" w:rsidR="00436AAF" w:rsidRPr="00A83E34" w:rsidRDefault="00C17C24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4B647412" w14:textId="08D28DD3" w:rsidR="00436AAF" w:rsidRPr="00A83E34" w:rsidRDefault="00C17C24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7,630,55</w:t>
            </w:r>
            <w:r w:rsidR="00FF3C36">
              <w:rPr>
                <w:rFonts w:ascii="Angsana New" w:hAnsi="Angsana New" w:hint="cs"/>
                <w:cs/>
              </w:rPr>
              <w:t>8</w:t>
            </w:r>
          </w:p>
        </w:tc>
      </w:tr>
      <w:tr w:rsidR="00F94889" w:rsidRPr="00A83E34" w14:paraId="5DB9A3EC" w14:textId="77777777" w:rsidTr="00E753E6">
        <w:trPr>
          <w:cantSplit/>
        </w:trPr>
        <w:tc>
          <w:tcPr>
            <w:tcW w:w="3420" w:type="dxa"/>
          </w:tcPr>
          <w:p w14:paraId="277C3A5C" w14:textId="77777777" w:rsidR="00436AAF" w:rsidRPr="00A83E34" w:rsidRDefault="00436AAF" w:rsidP="00A325B5">
            <w:pPr>
              <w:ind w:right="65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63D79809" w14:textId="262CC29A" w:rsidR="00436AAF" w:rsidRPr="00A83E34" w:rsidRDefault="00B478C2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321,831</w:t>
            </w:r>
          </w:p>
        </w:tc>
        <w:tc>
          <w:tcPr>
            <w:tcW w:w="1161" w:type="dxa"/>
          </w:tcPr>
          <w:p w14:paraId="60F08F72" w14:textId="74D9A728" w:rsidR="00436AAF" w:rsidRPr="00A83E34" w:rsidRDefault="00B478C2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116,450</w:t>
            </w:r>
          </w:p>
        </w:tc>
        <w:tc>
          <w:tcPr>
            <w:tcW w:w="1161" w:type="dxa"/>
          </w:tcPr>
          <w:p w14:paraId="07BC0420" w14:textId="4D27727A" w:rsidR="00436AAF" w:rsidRPr="00A83E34" w:rsidRDefault="00B478C2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13,725</w:t>
            </w:r>
          </w:p>
        </w:tc>
        <w:tc>
          <w:tcPr>
            <w:tcW w:w="1161" w:type="dxa"/>
          </w:tcPr>
          <w:p w14:paraId="52F6EED4" w14:textId="1D36E2D7" w:rsidR="00436AAF" w:rsidRPr="00A83E34" w:rsidRDefault="00B91E2C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53,055</w:t>
            </w:r>
          </w:p>
        </w:tc>
        <w:tc>
          <w:tcPr>
            <w:tcW w:w="1161" w:type="dxa"/>
          </w:tcPr>
          <w:p w14:paraId="6635257D" w14:textId="71D51148" w:rsidR="00436AAF" w:rsidRPr="00A83E34" w:rsidRDefault="00957FA7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4,994</w:t>
            </w:r>
          </w:p>
        </w:tc>
        <w:tc>
          <w:tcPr>
            <w:tcW w:w="1161" w:type="dxa"/>
          </w:tcPr>
          <w:p w14:paraId="1FEC0A86" w14:textId="1DFA80C1" w:rsidR="00436AAF" w:rsidRPr="00A83E34" w:rsidRDefault="00957FA7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2,470</w:t>
            </w:r>
          </w:p>
        </w:tc>
        <w:tc>
          <w:tcPr>
            <w:tcW w:w="1161" w:type="dxa"/>
          </w:tcPr>
          <w:p w14:paraId="3D5C6F8D" w14:textId="1AF9F583" w:rsidR="00436AAF" w:rsidRPr="00A83E34" w:rsidRDefault="009F6FE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1E3048E5" w14:textId="5A852D0D" w:rsidR="00436AAF" w:rsidRPr="00A83E34" w:rsidRDefault="009F6FE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47,012</w:t>
            </w:r>
          </w:p>
        </w:tc>
        <w:tc>
          <w:tcPr>
            <w:tcW w:w="1161" w:type="dxa"/>
          </w:tcPr>
          <w:p w14:paraId="3D693669" w14:textId="2D3876E7" w:rsidR="00436AAF" w:rsidRPr="00A83E34" w:rsidRDefault="00C17C24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(559,537)</w:t>
            </w:r>
          </w:p>
        </w:tc>
        <w:tc>
          <w:tcPr>
            <w:tcW w:w="1161" w:type="dxa"/>
          </w:tcPr>
          <w:p w14:paraId="08591CFC" w14:textId="315DB5E3" w:rsidR="00436AAF" w:rsidRPr="00A83E34" w:rsidRDefault="00C17C24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52C54DDE" w14:textId="77777777" w:rsidTr="00E753E6">
        <w:trPr>
          <w:cantSplit/>
          <w:trHeight w:val="87"/>
        </w:trPr>
        <w:tc>
          <w:tcPr>
            <w:tcW w:w="3420" w:type="dxa"/>
          </w:tcPr>
          <w:p w14:paraId="35D26D4D" w14:textId="77777777" w:rsidR="00436AAF" w:rsidRPr="00A83E34" w:rsidRDefault="00436AAF" w:rsidP="00A325B5">
            <w:pPr>
              <w:ind w:right="65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รายได้ทั้งสิ้น</w:t>
            </w:r>
            <w:r w:rsidRPr="00A83E3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61" w:type="dxa"/>
          </w:tcPr>
          <w:p w14:paraId="64B7F145" w14:textId="282A3426" w:rsidR="00436AAF" w:rsidRPr="00A83E34" w:rsidRDefault="00B478C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1,801,331</w:t>
            </w:r>
          </w:p>
        </w:tc>
        <w:tc>
          <w:tcPr>
            <w:tcW w:w="1161" w:type="dxa"/>
          </w:tcPr>
          <w:p w14:paraId="7FAFDD26" w14:textId="2DC2B152" w:rsidR="00436AAF" w:rsidRPr="00A83E34" w:rsidRDefault="00B478C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337,601</w:t>
            </w:r>
          </w:p>
        </w:tc>
        <w:tc>
          <w:tcPr>
            <w:tcW w:w="1161" w:type="dxa"/>
          </w:tcPr>
          <w:p w14:paraId="18C3E907" w14:textId="15A2BB94" w:rsidR="00436AAF" w:rsidRPr="00A83E34" w:rsidRDefault="00B478C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271,434</w:t>
            </w:r>
          </w:p>
        </w:tc>
        <w:tc>
          <w:tcPr>
            <w:tcW w:w="1161" w:type="dxa"/>
          </w:tcPr>
          <w:p w14:paraId="2ECF6C83" w14:textId="5F9539E1" w:rsidR="00436AAF" w:rsidRPr="00A83E34" w:rsidRDefault="00B91E2C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1,052,714</w:t>
            </w:r>
          </w:p>
        </w:tc>
        <w:tc>
          <w:tcPr>
            <w:tcW w:w="1161" w:type="dxa"/>
          </w:tcPr>
          <w:p w14:paraId="6682B58E" w14:textId="59D82AA7" w:rsidR="00436AAF" w:rsidRPr="00A83E34" w:rsidRDefault="00B91E2C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1,650,701</w:t>
            </w:r>
          </w:p>
        </w:tc>
        <w:tc>
          <w:tcPr>
            <w:tcW w:w="1161" w:type="dxa"/>
          </w:tcPr>
          <w:p w14:paraId="3F7BEBDE" w14:textId="4B855611" w:rsidR="00436AAF" w:rsidRPr="00A83E34" w:rsidRDefault="009F6FE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2,414,373</w:t>
            </w:r>
          </w:p>
        </w:tc>
        <w:tc>
          <w:tcPr>
            <w:tcW w:w="1161" w:type="dxa"/>
          </w:tcPr>
          <w:p w14:paraId="101470FA" w14:textId="0943DE74" w:rsidR="00436AAF" w:rsidRPr="00A83E34" w:rsidRDefault="009F6FE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601,60</w:t>
            </w:r>
            <w:r w:rsidR="00B7573E">
              <w:rPr>
                <w:rFonts w:ascii="Angsana New" w:hAnsi="Angsana New"/>
              </w:rPr>
              <w:t>7</w:t>
            </w:r>
          </w:p>
        </w:tc>
        <w:tc>
          <w:tcPr>
            <w:tcW w:w="1161" w:type="dxa"/>
          </w:tcPr>
          <w:p w14:paraId="7B3EEBAD" w14:textId="0D426332" w:rsidR="00436AAF" w:rsidRPr="00A83E34" w:rsidRDefault="00C17C24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60,334</w:t>
            </w:r>
          </w:p>
        </w:tc>
        <w:tc>
          <w:tcPr>
            <w:tcW w:w="1161" w:type="dxa"/>
          </w:tcPr>
          <w:p w14:paraId="37E44947" w14:textId="79CDF1CC" w:rsidR="00436AAF" w:rsidRPr="00A83E34" w:rsidRDefault="00C15F9F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(559,537)</w:t>
            </w:r>
          </w:p>
        </w:tc>
        <w:tc>
          <w:tcPr>
            <w:tcW w:w="1161" w:type="dxa"/>
          </w:tcPr>
          <w:p w14:paraId="4BDC0554" w14:textId="1F5FB292" w:rsidR="00436AAF" w:rsidRPr="00A83E34" w:rsidRDefault="00C17C24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7,630,55</w:t>
            </w:r>
            <w:r w:rsidR="00FF3C36">
              <w:rPr>
                <w:rFonts w:ascii="Angsana New" w:hAnsi="Angsana New" w:hint="cs"/>
                <w:cs/>
              </w:rPr>
              <w:t>8</w:t>
            </w:r>
          </w:p>
        </w:tc>
      </w:tr>
      <w:tr w:rsidR="00F94889" w:rsidRPr="00A83E34" w14:paraId="2C44A6D5" w14:textId="77777777" w:rsidTr="00E753E6">
        <w:trPr>
          <w:cantSplit/>
        </w:trPr>
        <w:tc>
          <w:tcPr>
            <w:tcW w:w="3420" w:type="dxa"/>
          </w:tcPr>
          <w:p w14:paraId="76491C21" w14:textId="77777777" w:rsidR="00436AAF" w:rsidRPr="00A83E34" w:rsidRDefault="00436AAF" w:rsidP="00A325B5">
            <w:pPr>
              <w:ind w:right="24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กำไร (ขาดทุน) จากการดำเนินงาน</w:t>
            </w:r>
            <w:r w:rsidRPr="00A83E3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61" w:type="dxa"/>
          </w:tcPr>
          <w:p w14:paraId="6DC92010" w14:textId="058B07CC" w:rsidR="00436AAF" w:rsidRPr="00A83E34" w:rsidRDefault="00B478C2" w:rsidP="00B7573E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(845,</w:t>
            </w:r>
            <w:r w:rsidR="00E76526" w:rsidRPr="00A83E34">
              <w:rPr>
                <w:rFonts w:ascii="Angsana New" w:hAnsi="Angsana New"/>
              </w:rPr>
              <w:t>813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1161" w:type="dxa"/>
          </w:tcPr>
          <w:p w14:paraId="57DFEC3D" w14:textId="06B6B30C" w:rsidR="00436AAF" w:rsidRPr="00A83E34" w:rsidRDefault="00B478C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(318,277)</w:t>
            </w:r>
          </w:p>
        </w:tc>
        <w:tc>
          <w:tcPr>
            <w:tcW w:w="1161" w:type="dxa"/>
          </w:tcPr>
          <w:p w14:paraId="4476C5B0" w14:textId="5844DAA6" w:rsidR="00436AAF" w:rsidRPr="00A83E34" w:rsidRDefault="00B478C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(35,333)</w:t>
            </w:r>
          </w:p>
        </w:tc>
        <w:tc>
          <w:tcPr>
            <w:tcW w:w="1161" w:type="dxa"/>
          </w:tcPr>
          <w:p w14:paraId="1B8ACF80" w14:textId="2EA19708" w:rsidR="00436AAF" w:rsidRPr="00A83E34" w:rsidRDefault="00B91E2C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192,443</w:t>
            </w:r>
          </w:p>
        </w:tc>
        <w:tc>
          <w:tcPr>
            <w:tcW w:w="1161" w:type="dxa"/>
          </w:tcPr>
          <w:p w14:paraId="37471DD1" w14:textId="53CDC0D7" w:rsidR="00436AAF" w:rsidRPr="00A83E34" w:rsidRDefault="00B91E2C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(38,904)</w:t>
            </w:r>
          </w:p>
        </w:tc>
        <w:tc>
          <w:tcPr>
            <w:tcW w:w="1161" w:type="dxa"/>
          </w:tcPr>
          <w:p w14:paraId="3E4FBD3B" w14:textId="33A535C6" w:rsidR="00436AAF" w:rsidRPr="00A83E34" w:rsidRDefault="009F6FE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850,659</w:t>
            </w:r>
          </w:p>
        </w:tc>
        <w:tc>
          <w:tcPr>
            <w:tcW w:w="1161" w:type="dxa"/>
          </w:tcPr>
          <w:p w14:paraId="141B6644" w14:textId="6E319BA6" w:rsidR="00436AAF" w:rsidRPr="00A83E34" w:rsidRDefault="009F6FE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228,68</w:t>
            </w:r>
            <w:r w:rsidR="00B7573E">
              <w:rPr>
                <w:rFonts w:ascii="Angsana New" w:hAnsi="Angsana New"/>
              </w:rPr>
              <w:t>9</w:t>
            </w:r>
          </w:p>
        </w:tc>
        <w:tc>
          <w:tcPr>
            <w:tcW w:w="1161" w:type="dxa"/>
          </w:tcPr>
          <w:p w14:paraId="7A2EEC68" w14:textId="2C1FD911" w:rsidR="00436AAF" w:rsidRPr="00A83E34" w:rsidRDefault="00C17C24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(17,27</w:t>
            </w:r>
            <w:r w:rsidR="00FF3C36">
              <w:rPr>
                <w:rFonts w:ascii="Angsana New" w:hAnsi="Angsana New" w:hint="cs"/>
                <w:cs/>
              </w:rPr>
              <w:t>9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1161" w:type="dxa"/>
          </w:tcPr>
          <w:p w14:paraId="75304A57" w14:textId="3E20AC35" w:rsidR="00436AAF" w:rsidRPr="00A83E34" w:rsidRDefault="00C17C24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58A0CF7C" w14:textId="5C4E7065" w:rsidR="00436AAF" w:rsidRPr="00A83E34" w:rsidRDefault="000D5AC0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16,18</w:t>
            </w:r>
            <w:r w:rsidR="00B7573E">
              <w:rPr>
                <w:rFonts w:ascii="Angsana New" w:hAnsi="Angsana New"/>
              </w:rPr>
              <w:t>5</w:t>
            </w:r>
          </w:p>
        </w:tc>
      </w:tr>
      <w:tr w:rsidR="00F94889" w:rsidRPr="00A83E34" w14:paraId="4145A9B2" w14:textId="77777777" w:rsidTr="00E753E6">
        <w:trPr>
          <w:cantSplit/>
        </w:trPr>
        <w:tc>
          <w:tcPr>
            <w:tcW w:w="3420" w:type="dxa"/>
          </w:tcPr>
          <w:p w14:paraId="60C10A99" w14:textId="77777777" w:rsidR="00436AAF" w:rsidRPr="00A83E34" w:rsidRDefault="00436AAF" w:rsidP="00A325B5">
            <w:pPr>
              <w:ind w:left="180" w:right="24" w:hanging="18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ส่วนแบ่งกำไร (ขาดทุน) จากเงินลงทุนในบริษัทร่วม   และการร่วมค้า</w:t>
            </w:r>
          </w:p>
        </w:tc>
        <w:tc>
          <w:tcPr>
            <w:tcW w:w="1161" w:type="dxa"/>
            <w:vAlign w:val="bottom"/>
          </w:tcPr>
          <w:p w14:paraId="68C08BE3" w14:textId="4345C793" w:rsidR="00436AAF" w:rsidRPr="00A83E34" w:rsidRDefault="00B478C2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</w:t>
            </w:r>
            <w:r w:rsidR="00FF3C36">
              <w:rPr>
                <w:rFonts w:ascii="Angsana New" w:hAnsi="Angsana New" w:hint="cs"/>
                <w:cs/>
              </w:rPr>
              <w:t>4</w:t>
            </w:r>
            <w:r w:rsidRPr="00A83E34">
              <w:rPr>
                <w:rFonts w:ascii="Angsana New" w:hAnsi="Angsana New"/>
              </w:rPr>
              <w:t>1,802)</w:t>
            </w:r>
          </w:p>
        </w:tc>
        <w:tc>
          <w:tcPr>
            <w:tcW w:w="1161" w:type="dxa"/>
            <w:vAlign w:val="bottom"/>
          </w:tcPr>
          <w:p w14:paraId="3DC36A6B" w14:textId="3F3403DC" w:rsidR="00436AAF" w:rsidRPr="00A83E34" w:rsidRDefault="00D873D0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(223)</w:t>
            </w:r>
          </w:p>
        </w:tc>
        <w:tc>
          <w:tcPr>
            <w:tcW w:w="1161" w:type="dxa"/>
            <w:vAlign w:val="bottom"/>
          </w:tcPr>
          <w:p w14:paraId="0CD65461" w14:textId="6C1F8283" w:rsidR="00436AAF" w:rsidRPr="00A83E34" w:rsidRDefault="00B91E2C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(20,770)</w:t>
            </w:r>
          </w:p>
        </w:tc>
        <w:tc>
          <w:tcPr>
            <w:tcW w:w="1161" w:type="dxa"/>
            <w:vAlign w:val="bottom"/>
          </w:tcPr>
          <w:p w14:paraId="156FC7FC" w14:textId="082BCCA0" w:rsidR="00436AAF" w:rsidRPr="00A83E34" w:rsidRDefault="00B91E2C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vAlign w:val="bottom"/>
          </w:tcPr>
          <w:p w14:paraId="7C57D19B" w14:textId="1355CAE1" w:rsidR="00436AAF" w:rsidRPr="00A83E34" w:rsidRDefault="00B91E2C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vAlign w:val="bottom"/>
          </w:tcPr>
          <w:p w14:paraId="501116F3" w14:textId="2ACBEAE8" w:rsidR="00436AAF" w:rsidRPr="00A83E34" w:rsidRDefault="009F6FEB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27,564</w:t>
            </w:r>
          </w:p>
        </w:tc>
        <w:tc>
          <w:tcPr>
            <w:tcW w:w="1161" w:type="dxa"/>
            <w:vAlign w:val="bottom"/>
          </w:tcPr>
          <w:p w14:paraId="3AAA5AFE" w14:textId="44A37A1E" w:rsidR="00436AAF" w:rsidRPr="00A83E34" w:rsidRDefault="00C17C24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vAlign w:val="bottom"/>
          </w:tcPr>
          <w:p w14:paraId="34719FA3" w14:textId="1E9E9414" w:rsidR="00436AAF" w:rsidRPr="00A83E34" w:rsidRDefault="00C17C24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1,226</w:t>
            </w:r>
          </w:p>
        </w:tc>
        <w:tc>
          <w:tcPr>
            <w:tcW w:w="1161" w:type="dxa"/>
            <w:vAlign w:val="bottom"/>
          </w:tcPr>
          <w:p w14:paraId="0605F022" w14:textId="067B3138" w:rsidR="00436AAF" w:rsidRPr="00A83E34" w:rsidRDefault="00C17C24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vAlign w:val="bottom"/>
          </w:tcPr>
          <w:p w14:paraId="2CD9F982" w14:textId="6E99522F" w:rsidR="00436AAF" w:rsidRPr="00A83E34" w:rsidRDefault="000D5AC0" w:rsidP="00A325B5">
            <w:pPr>
              <w:tabs>
                <w:tab w:val="decimal" w:pos="992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(334,005)</w:t>
            </w:r>
          </w:p>
        </w:tc>
      </w:tr>
      <w:tr w:rsidR="00F94889" w:rsidRPr="00A83E34" w14:paraId="463EC695" w14:textId="77777777" w:rsidTr="00E753E6">
        <w:trPr>
          <w:cantSplit/>
        </w:trPr>
        <w:tc>
          <w:tcPr>
            <w:tcW w:w="3420" w:type="dxa"/>
          </w:tcPr>
          <w:p w14:paraId="288BF7B8" w14:textId="77777777" w:rsidR="00436AAF" w:rsidRPr="00A83E34" w:rsidRDefault="00436AAF" w:rsidP="00A325B5">
            <w:pPr>
              <w:ind w:right="24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A83E34">
              <w:rPr>
                <w:rFonts w:ascii="Angsana New" w:hAnsi="Angsana New"/>
              </w:rPr>
              <w:t>:</w:t>
            </w:r>
          </w:p>
        </w:tc>
        <w:tc>
          <w:tcPr>
            <w:tcW w:w="1161" w:type="dxa"/>
            <w:vAlign w:val="bottom"/>
          </w:tcPr>
          <w:p w14:paraId="1CAB1075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9A31E56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31CFAE2C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7599B2A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3A2512F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55113105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F926875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7EBE0999" w14:textId="77777777" w:rsidR="00436AAF" w:rsidRPr="00A83E34" w:rsidRDefault="00436AAF" w:rsidP="00A325B5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5B831C28" w14:textId="77777777" w:rsidR="00436AAF" w:rsidRPr="00A83E34" w:rsidRDefault="00436AAF" w:rsidP="00A325B5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FDC01D2" w14:textId="77777777" w:rsidR="00436AAF" w:rsidRPr="00A83E34" w:rsidRDefault="00436AAF" w:rsidP="00A325B5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</w:tr>
      <w:tr w:rsidR="00F94889" w:rsidRPr="00A83E34" w14:paraId="2B02ECC5" w14:textId="77777777" w:rsidTr="00E753E6">
        <w:trPr>
          <w:cantSplit/>
        </w:trPr>
        <w:tc>
          <w:tcPr>
            <w:tcW w:w="3420" w:type="dxa"/>
          </w:tcPr>
          <w:p w14:paraId="71550E2E" w14:textId="77777777" w:rsidR="00436AAF" w:rsidRPr="00A83E34" w:rsidRDefault="00436AAF" w:rsidP="00A325B5">
            <w:pPr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670DE28F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AB97EDD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5944A1E0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3902F40E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1598338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220BD5C9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3B153CB6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  <w:cs/>
              </w:rPr>
            </w:pPr>
          </w:p>
        </w:tc>
        <w:tc>
          <w:tcPr>
            <w:tcW w:w="1161" w:type="dxa"/>
          </w:tcPr>
          <w:p w14:paraId="38C6F0E7" w14:textId="77777777" w:rsidR="00436AAF" w:rsidRPr="00A83E34" w:rsidRDefault="00436AAF" w:rsidP="00A325B5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3149F24" w14:textId="77777777" w:rsidR="00436AAF" w:rsidRPr="00A83E34" w:rsidRDefault="00436AAF" w:rsidP="00A325B5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929FE06" w14:textId="78CFA98E" w:rsidR="00436AAF" w:rsidRPr="00A83E34" w:rsidRDefault="000D5AC0" w:rsidP="00A325B5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17,559</w:t>
            </w:r>
          </w:p>
        </w:tc>
      </w:tr>
      <w:tr w:rsidR="00F94889" w:rsidRPr="00A83E34" w14:paraId="0E78455B" w14:textId="77777777" w:rsidTr="00E753E6">
        <w:trPr>
          <w:cantSplit/>
        </w:trPr>
        <w:tc>
          <w:tcPr>
            <w:tcW w:w="3420" w:type="dxa"/>
          </w:tcPr>
          <w:p w14:paraId="2A420B13" w14:textId="77777777" w:rsidR="00436AAF" w:rsidRPr="00A83E34" w:rsidRDefault="00436AAF" w:rsidP="00A325B5">
            <w:pPr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42AF92A5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499AD5D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69CB86D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55C2029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A4ABAC1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FEB73AD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6C18D77" w14:textId="77777777" w:rsidR="00436AAF" w:rsidRPr="00A83E34" w:rsidRDefault="00436AAF" w:rsidP="00A325B5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1A5CCB00" w14:textId="77777777" w:rsidR="00436AAF" w:rsidRPr="00A83E34" w:rsidRDefault="00436AAF" w:rsidP="00A325B5">
            <w:pPr>
              <w:tabs>
                <w:tab w:val="decimal" w:pos="990"/>
              </w:tabs>
              <w:ind w:left="91" w:right="72"/>
              <w:rPr>
                <w:rFonts w:ascii="Angsana New" w:hAnsi="Angsana New"/>
                <w:cs/>
              </w:rPr>
            </w:pPr>
          </w:p>
        </w:tc>
        <w:tc>
          <w:tcPr>
            <w:tcW w:w="1161" w:type="dxa"/>
            <w:vAlign w:val="bottom"/>
          </w:tcPr>
          <w:p w14:paraId="74E47E63" w14:textId="77777777" w:rsidR="00436AAF" w:rsidRPr="00A83E34" w:rsidRDefault="00436AAF" w:rsidP="00A325B5">
            <w:pPr>
              <w:tabs>
                <w:tab w:val="decimal" w:pos="990"/>
              </w:tabs>
              <w:ind w:left="91" w:right="72"/>
              <w:rPr>
                <w:rFonts w:ascii="Angsana New" w:hAnsi="Angsana New"/>
                <w:cs/>
              </w:rPr>
            </w:pPr>
          </w:p>
        </w:tc>
        <w:tc>
          <w:tcPr>
            <w:tcW w:w="1161" w:type="dxa"/>
            <w:vAlign w:val="bottom"/>
          </w:tcPr>
          <w:p w14:paraId="7CD18F6D" w14:textId="356EC812" w:rsidR="00436AAF" w:rsidRPr="00A83E34" w:rsidRDefault="000D5AC0" w:rsidP="00A325B5">
            <w:pPr>
              <w:tabs>
                <w:tab w:val="decimal" w:pos="990"/>
              </w:tabs>
              <w:ind w:left="91" w:right="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399,943</w:t>
            </w:r>
          </w:p>
        </w:tc>
      </w:tr>
      <w:tr w:rsidR="00016211" w:rsidRPr="00A83E34" w14:paraId="69EDBEF0" w14:textId="77777777" w:rsidTr="00E753E6">
        <w:trPr>
          <w:cantSplit/>
        </w:trPr>
        <w:tc>
          <w:tcPr>
            <w:tcW w:w="3420" w:type="dxa"/>
          </w:tcPr>
          <w:p w14:paraId="45F51068" w14:textId="0B6D575C" w:rsidR="00016211" w:rsidRPr="00A83E34" w:rsidRDefault="00016211" w:rsidP="00016211">
            <w:pPr>
              <w:ind w:left="142" w:right="24" w:hanging="142"/>
              <w:rPr>
                <w:rFonts w:ascii="Angsana New" w:hAnsi="Angsana New"/>
              </w:rPr>
            </w:pPr>
            <w:r w:rsidRPr="00B943EB">
              <w:rPr>
                <w:rFonts w:ascii="Angsana New" w:hAnsi="Angsana New"/>
                <w:color w:val="000000" w:themeColor="text1"/>
              </w:rPr>
              <w:tab/>
            </w:r>
            <w:r w:rsidRPr="00B943EB">
              <w:rPr>
                <w:rFonts w:ascii="Angsana New" w:hAnsi="Angsana New" w:hint="cs"/>
                <w:color w:val="000000" w:themeColor="text1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61" w:type="dxa"/>
            <w:vAlign w:val="bottom"/>
          </w:tcPr>
          <w:p w14:paraId="65832FA9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4C843FA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1E4C901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0FFF685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6A106E8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A92F423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2AC997E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028921C9" w14:textId="77777777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  <w:cs/>
              </w:rPr>
            </w:pPr>
          </w:p>
        </w:tc>
        <w:tc>
          <w:tcPr>
            <w:tcW w:w="1161" w:type="dxa"/>
            <w:vAlign w:val="bottom"/>
          </w:tcPr>
          <w:p w14:paraId="61E1D989" w14:textId="77777777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  <w:cs/>
              </w:rPr>
            </w:pPr>
          </w:p>
        </w:tc>
        <w:tc>
          <w:tcPr>
            <w:tcW w:w="1161" w:type="dxa"/>
            <w:vAlign w:val="bottom"/>
          </w:tcPr>
          <w:p w14:paraId="30633B7C" w14:textId="62185EB9" w:rsidR="00016211" w:rsidRPr="00A83E34" w:rsidRDefault="00432610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  <w:r w:rsidRPr="00B943EB">
              <w:rPr>
                <w:rFonts w:ascii="Angsana New" w:hAnsi="Angsana New"/>
                <w:color w:val="000000" w:themeColor="text1"/>
              </w:rPr>
              <w:t>46,675</w:t>
            </w:r>
          </w:p>
        </w:tc>
      </w:tr>
      <w:tr w:rsidR="00016211" w:rsidRPr="00A83E34" w14:paraId="46AE4F16" w14:textId="77777777" w:rsidTr="00E753E6">
        <w:trPr>
          <w:cantSplit/>
        </w:trPr>
        <w:tc>
          <w:tcPr>
            <w:tcW w:w="3420" w:type="dxa"/>
          </w:tcPr>
          <w:p w14:paraId="3709782B" w14:textId="77777777" w:rsidR="00016211" w:rsidRPr="00A83E34" w:rsidRDefault="00016211" w:rsidP="00016211">
            <w:pPr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0153E7BC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AEDD02C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057D64A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24C4C3F7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2B9EAC41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1430512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32633A6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6B980BF2" w14:textId="77777777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30F216F" w14:textId="77777777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36827AD0" w14:textId="522B7115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112,640</w:t>
            </w:r>
          </w:p>
        </w:tc>
      </w:tr>
      <w:tr w:rsidR="00016211" w:rsidRPr="00A83E34" w14:paraId="7EE0D4EC" w14:textId="77777777" w:rsidTr="00E753E6">
        <w:trPr>
          <w:cantSplit/>
        </w:trPr>
        <w:tc>
          <w:tcPr>
            <w:tcW w:w="3420" w:type="dxa"/>
          </w:tcPr>
          <w:p w14:paraId="281CCA72" w14:textId="77777777" w:rsidR="00016211" w:rsidRPr="00A83E34" w:rsidRDefault="00016211" w:rsidP="00016211">
            <w:pPr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738F4DE1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5BABA21A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276B8E7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FA0609D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6A75A0D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D3677AC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D99B7E2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1D302DFF" w14:textId="77777777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5C6161C2" w14:textId="77777777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EF02C51" w14:textId="0DE3CC98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(733,977)</w:t>
            </w:r>
          </w:p>
        </w:tc>
      </w:tr>
      <w:tr w:rsidR="00016211" w:rsidRPr="00A83E34" w14:paraId="005B20D8" w14:textId="77777777" w:rsidTr="00E753E6">
        <w:trPr>
          <w:cantSplit/>
        </w:trPr>
        <w:tc>
          <w:tcPr>
            <w:tcW w:w="3420" w:type="dxa"/>
          </w:tcPr>
          <w:p w14:paraId="1255561A" w14:textId="77777777" w:rsidR="00016211" w:rsidRPr="00A83E34" w:rsidRDefault="00016211" w:rsidP="00016211">
            <w:pPr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6ED4DA5D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6CA2774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4588F24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478379D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62FA4C36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374AAD14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6DE9C9A" w14:textId="77777777" w:rsidR="00016211" w:rsidRPr="00A83E34" w:rsidRDefault="00016211" w:rsidP="00016211">
            <w:pPr>
              <w:tabs>
                <w:tab w:val="decimal" w:pos="990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652A8C98" w14:textId="77777777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2C609C74" w14:textId="77777777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15EE3F0" w14:textId="63C057D5" w:rsidR="00016211" w:rsidRPr="00A83E34" w:rsidRDefault="00016211" w:rsidP="00016211">
            <w:pPr>
              <w:tabs>
                <w:tab w:val="decimal" w:pos="990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(269,126)</w:t>
            </w:r>
          </w:p>
        </w:tc>
      </w:tr>
      <w:tr w:rsidR="00016211" w:rsidRPr="00A83E34" w14:paraId="1D185014" w14:textId="77777777" w:rsidTr="00E753E6">
        <w:trPr>
          <w:cantSplit/>
        </w:trPr>
        <w:tc>
          <w:tcPr>
            <w:tcW w:w="13869" w:type="dxa"/>
            <w:gridSpan w:val="10"/>
          </w:tcPr>
          <w:p w14:paraId="4307A9DA" w14:textId="77777777" w:rsidR="00016211" w:rsidRPr="00A83E34" w:rsidRDefault="00016211" w:rsidP="00016211">
            <w:pPr>
              <w:ind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กำไร</w:t>
            </w:r>
            <w:r w:rsidRPr="00A83E34">
              <w:rPr>
                <w:rFonts w:ascii="Angsana New" w:hAnsi="Angsana New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180BF08F" w14:textId="69356A48" w:rsidR="00016211" w:rsidRPr="00A83E34" w:rsidRDefault="00016211" w:rsidP="00016211">
            <w:pPr>
              <w:pBdr>
                <w:bottom w:val="single" w:sz="4" w:space="1" w:color="auto"/>
              </w:pBdr>
              <w:tabs>
                <w:tab w:val="decimal" w:pos="981"/>
              </w:tabs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(60,369)</w:t>
            </w:r>
          </w:p>
        </w:tc>
      </w:tr>
      <w:tr w:rsidR="00016211" w:rsidRPr="00A83E34" w14:paraId="0FAA9FE4" w14:textId="77777777" w:rsidTr="00E753E6">
        <w:trPr>
          <w:cantSplit/>
        </w:trPr>
        <w:tc>
          <w:tcPr>
            <w:tcW w:w="3420" w:type="dxa"/>
          </w:tcPr>
          <w:p w14:paraId="48C4D699" w14:textId="618900BC" w:rsidR="00016211" w:rsidRPr="00A83E34" w:rsidRDefault="005E7042" w:rsidP="00016211">
            <w:pPr>
              <w:ind w:right="2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016211" w:rsidRPr="00A83E34">
              <w:rPr>
                <w:rFonts w:ascii="Angsana New" w:hAnsi="Angsana New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4269826D" w14:textId="77777777" w:rsidR="00016211" w:rsidRPr="00A83E34" w:rsidRDefault="00016211" w:rsidP="00016211">
            <w:pPr>
              <w:tabs>
                <w:tab w:val="decimal" w:pos="1083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4BD5714" w14:textId="77777777" w:rsidR="00016211" w:rsidRPr="00A83E34" w:rsidRDefault="00016211" w:rsidP="00016211">
            <w:pPr>
              <w:tabs>
                <w:tab w:val="decimal" w:pos="1083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EC27F0B" w14:textId="77777777" w:rsidR="00016211" w:rsidRPr="00A83E34" w:rsidRDefault="00016211" w:rsidP="00016211">
            <w:pPr>
              <w:tabs>
                <w:tab w:val="decimal" w:pos="1083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690AE9A" w14:textId="77777777" w:rsidR="00016211" w:rsidRPr="00A83E34" w:rsidRDefault="00016211" w:rsidP="00016211">
            <w:pPr>
              <w:tabs>
                <w:tab w:val="decimal" w:pos="1083"/>
              </w:tabs>
              <w:ind w:right="7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787091C" w14:textId="77777777" w:rsidR="00016211" w:rsidRPr="00A83E34" w:rsidRDefault="00016211" w:rsidP="00016211">
            <w:pPr>
              <w:tabs>
                <w:tab w:val="decimal" w:pos="1083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227555BC" w14:textId="77777777" w:rsidR="00016211" w:rsidRPr="00A83E34" w:rsidRDefault="00016211" w:rsidP="00016211">
            <w:pPr>
              <w:tabs>
                <w:tab w:val="decimal" w:pos="1083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A66C99E" w14:textId="77777777" w:rsidR="00016211" w:rsidRPr="00A83E34" w:rsidRDefault="00016211" w:rsidP="00016211">
            <w:pPr>
              <w:tabs>
                <w:tab w:val="decimal" w:pos="1034"/>
              </w:tabs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24516E58" w14:textId="77777777" w:rsidR="00016211" w:rsidRPr="00A83E34" w:rsidRDefault="00016211" w:rsidP="00016211">
            <w:pPr>
              <w:tabs>
                <w:tab w:val="decimal" w:pos="1083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302E56E" w14:textId="77777777" w:rsidR="00016211" w:rsidRPr="00A83E34" w:rsidRDefault="00016211" w:rsidP="00016211">
            <w:pPr>
              <w:tabs>
                <w:tab w:val="decimal" w:pos="1083"/>
              </w:tabs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128A766" w14:textId="72B999BF" w:rsidR="00016211" w:rsidRPr="00A83E34" w:rsidRDefault="005E7042" w:rsidP="00016211">
            <w:pPr>
              <w:pBdr>
                <w:bottom w:val="double" w:sz="4" w:space="1" w:color="auto"/>
              </w:pBdr>
              <w:tabs>
                <w:tab w:val="decimal" w:pos="981"/>
              </w:tabs>
              <w:ind w:left="91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16211" w:rsidRPr="00A83E34">
              <w:rPr>
                <w:rFonts w:ascii="Angsana New" w:hAnsi="Angsana New"/>
              </w:rPr>
              <w:t>804,47</w:t>
            </w:r>
            <w:r w:rsidR="00FF3C36"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1FC4AB46" w14:textId="77777777" w:rsidR="00436AAF" w:rsidRPr="00A83E34" w:rsidRDefault="00436AAF" w:rsidP="00436AAF">
      <w:pPr>
        <w:pStyle w:val="Header"/>
        <w:tabs>
          <w:tab w:val="left" w:pos="9781"/>
        </w:tabs>
        <w:ind w:left="562" w:right="-207"/>
        <w:jc w:val="right"/>
        <w:rPr>
          <w:rFonts w:ascii="Angsana New" w:hAnsi="Angsana New"/>
        </w:rPr>
      </w:pPr>
      <w:r w:rsidRPr="00A83E34">
        <w:rPr>
          <w:rFonts w:ascii="Angsana New" w:hAnsi="Angsana New"/>
          <w:cs/>
        </w:rPr>
        <w:br w:type="page"/>
      </w:r>
      <w:r w:rsidRPr="00A83E34">
        <w:rPr>
          <w:rFonts w:ascii="Angsana New" w:hAnsi="Angsana New"/>
          <w:cs/>
        </w:rPr>
        <w:lastRenderedPageBreak/>
        <w:t>(หน่วย</w:t>
      </w:r>
      <w:r w:rsidRPr="00A83E34">
        <w:rPr>
          <w:rFonts w:ascii="Angsana New" w:hAnsi="Angsana New"/>
        </w:rPr>
        <w:t xml:space="preserve">: </w:t>
      </w:r>
      <w:r w:rsidRPr="00A83E34">
        <w:rPr>
          <w:rFonts w:ascii="Angsana New" w:hAnsi="Angsana New"/>
          <w:cs/>
        </w:rPr>
        <w:t xml:space="preserve">พันบาท) </w:t>
      </w:r>
    </w:p>
    <w:tbl>
      <w:tblPr>
        <w:tblW w:w="15210" w:type="dxa"/>
        <w:tblInd w:w="-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F94889" w:rsidRPr="00A83E34" w14:paraId="04317B46" w14:textId="77777777" w:rsidTr="00A325B5">
        <w:trPr>
          <w:cantSplit/>
        </w:trPr>
        <w:tc>
          <w:tcPr>
            <w:tcW w:w="3600" w:type="dxa"/>
            <w:vAlign w:val="bottom"/>
          </w:tcPr>
          <w:p w14:paraId="56EB594F" w14:textId="77777777" w:rsidR="00436AAF" w:rsidRPr="00A83E34" w:rsidRDefault="00436AAF" w:rsidP="00BB6290">
            <w:pPr>
              <w:spacing w:line="320" w:lineRule="exact"/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1DCE08BA" w14:textId="79849AB9" w:rsidR="00436AAF" w:rsidRPr="00A83E34" w:rsidRDefault="00436AAF" w:rsidP="00BB6290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83E34">
              <w:rPr>
                <w:rFonts w:ascii="Angsana New" w:hAnsi="Angsana New"/>
              </w:rPr>
              <w:t xml:space="preserve">31 </w:t>
            </w:r>
            <w:r w:rsidRPr="00A83E34">
              <w:rPr>
                <w:rFonts w:ascii="Angsana New" w:hAnsi="Angsana New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</w:rPr>
              <w:t>256</w:t>
            </w:r>
            <w:r w:rsidR="00F91D79" w:rsidRPr="00A83E34">
              <w:rPr>
                <w:rFonts w:ascii="Angsana New" w:hAnsi="Angsana New"/>
              </w:rPr>
              <w:t>3</w:t>
            </w:r>
          </w:p>
        </w:tc>
      </w:tr>
      <w:tr w:rsidR="001704AB" w:rsidRPr="00A83E34" w14:paraId="63E44D9D" w14:textId="77777777" w:rsidTr="00A325B5">
        <w:trPr>
          <w:cantSplit/>
        </w:trPr>
        <w:tc>
          <w:tcPr>
            <w:tcW w:w="3600" w:type="dxa"/>
            <w:vAlign w:val="bottom"/>
          </w:tcPr>
          <w:p w14:paraId="7952ECA4" w14:textId="77777777" w:rsidR="001704AB" w:rsidRPr="00A83E34" w:rsidRDefault="001704AB" w:rsidP="001704AB">
            <w:pPr>
              <w:spacing w:line="320" w:lineRule="exact"/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7D4D42F7" w14:textId="77777777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180EF372" w14:textId="77777777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109E1DAE" w14:textId="77777777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1CE557B5" w14:textId="77777777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  <w:spacing w:val="-8"/>
              </w:rPr>
            </w:pPr>
            <w:r w:rsidRPr="00A83E34">
              <w:rPr>
                <w:rFonts w:ascii="Angsana New" w:hAnsi="Angsana New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256276C6" w14:textId="77777777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4D73505D" w14:textId="77777777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5BDECFBB" w14:textId="600D1A64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0DD431DF" w14:textId="16FB96EB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ศูนย์สนับสนุนองค์กร</w:t>
            </w:r>
            <w:r>
              <w:rPr>
                <w:rFonts w:ascii="Angsana New" w:hAnsi="Angsana New" w:hint="cs"/>
                <w:cs/>
              </w:rPr>
              <w:t xml:space="preserve"> และธุรกิจอื่นๆ</w:t>
            </w:r>
          </w:p>
        </w:tc>
        <w:tc>
          <w:tcPr>
            <w:tcW w:w="1161" w:type="dxa"/>
            <w:vAlign w:val="bottom"/>
          </w:tcPr>
          <w:p w14:paraId="2089F1EF" w14:textId="77777777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671320F5" w14:textId="77777777" w:rsidR="001704AB" w:rsidRPr="00A83E34" w:rsidRDefault="001704AB" w:rsidP="001704AB">
            <w:pPr>
              <w:pBdr>
                <w:bottom w:val="single" w:sz="6" w:space="1" w:color="auto"/>
              </w:pBdr>
              <w:spacing w:line="32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</w:tr>
      <w:tr w:rsidR="00F94889" w:rsidRPr="00A83E34" w14:paraId="5DAF5EC1" w14:textId="77777777" w:rsidTr="00A325B5">
        <w:trPr>
          <w:cantSplit/>
        </w:trPr>
        <w:tc>
          <w:tcPr>
            <w:tcW w:w="3600" w:type="dxa"/>
          </w:tcPr>
          <w:p w14:paraId="48826E7B" w14:textId="77777777" w:rsidR="00142B4D" w:rsidRPr="00A83E34" w:rsidRDefault="00142B4D" w:rsidP="00142B4D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4ED5347B" w14:textId="146E3F83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2,362,984</w:t>
            </w:r>
          </w:p>
        </w:tc>
        <w:tc>
          <w:tcPr>
            <w:tcW w:w="1161" w:type="dxa"/>
          </w:tcPr>
          <w:p w14:paraId="644B3DAE" w14:textId="334ACCAB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484,328</w:t>
            </w:r>
          </w:p>
        </w:tc>
        <w:tc>
          <w:tcPr>
            <w:tcW w:w="1161" w:type="dxa"/>
          </w:tcPr>
          <w:p w14:paraId="358A24BD" w14:textId="5CCBDA54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321,721</w:t>
            </w:r>
          </w:p>
        </w:tc>
        <w:tc>
          <w:tcPr>
            <w:tcW w:w="1161" w:type="dxa"/>
          </w:tcPr>
          <w:p w14:paraId="0FB0290D" w14:textId="3CA1E71A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714,716</w:t>
            </w:r>
          </w:p>
        </w:tc>
        <w:tc>
          <w:tcPr>
            <w:tcW w:w="1161" w:type="dxa"/>
          </w:tcPr>
          <w:p w14:paraId="742388A6" w14:textId="662DFB57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1,747,734</w:t>
            </w:r>
          </w:p>
        </w:tc>
        <w:tc>
          <w:tcPr>
            <w:tcW w:w="1161" w:type="dxa"/>
          </w:tcPr>
          <w:p w14:paraId="123E3999" w14:textId="3DDF82BB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2,486,438</w:t>
            </w:r>
          </w:p>
        </w:tc>
        <w:tc>
          <w:tcPr>
            <w:tcW w:w="1161" w:type="dxa"/>
          </w:tcPr>
          <w:p w14:paraId="78346EA2" w14:textId="0B3BDC8F" w:rsidR="00142B4D" w:rsidRPr="00A83E34" w:rsidRDefault="00F02743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489,804</w:t>
            </w:r>
          </w:p>
        </w:tc>
        <w:tc>
          <w:tcPr>
            <w:tcW w:w="1161" w:type="dxa"/>
          </w:tcPr>
          <w:p w14:paraId="0E8524B5" w14:textId="7543FAC2" w:rsidR="00142B4D" w:rsidRPr="00A83E34" w:rsidRDefault="00F02743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27,865</w:t>
            </w:r>
          </w:p>
        </w:tc>
        <w:tc>
          <w:tcPr>
            <w:tcW w:w="1161" w:type="dxa"/>
          </w:tcPr>
          <w:p w14:paraId="24DDDDF1" w14:textId="68BED938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6E982424" w14:textId="289EAF1D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8,635,590</w:t>
            </w:r>
          </w:p>
        </w:tc>
      </w:tr>
      <w:tr w:rsidR="00F94889" w:rsidRPr="00A83E34" w14:paraId="4A2876AC" w14:textId="77777777" w:rsidTr="00A325B5">
        <w:trPr>
          <w:cantSplit/>
        </w:trPr>
        <w:tc>
          <w:tcPr>
            <w:tcW w:w="3600" w:type="dxa"/>
          </w:tcPr>
          <w:p w14:paraId="2BD2FEB0" w14:textId="77777777" w:rsidR="00142B4D" w:rsidRPr="00A83E34" w:rsidRDefault="00142B4D" w:rsidP="00142B4D">
            <w:pPr>
              <w:spacing w:line="320" w:lineRule="exact"/>
              <w:ind w:right="65"/>
              <w:jc w:val="thaiDistribute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588160FB" w14:textId="165DB5EB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217,935</w:t>
            </w:r>
          </w:p>
        </w:tc>
        <w:tc>
          <w:tcPr>
            <w:tcW w:w="1161" w:type="dxa"/>
          </w:tcPr>
          <w:p w14:paraId="76725C1D" w14:textId="6276EAA4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173,651</w:t>
            </w:r>
          </w:p>
        </w:tc>
        <w:tc>
          <w:tcPr>
            <w:tcW w:w="1161" w:type="dxa"/>
          </w:tcPr>
          <w:p w14:paraId="1C44CA0F" w14:textId="35CF6FDF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9,634</w:t>
            </w:r>
          </w:p>
        </w:tc>
        <w:tc>
          <w:tcPr>
            <w:tcW w:w="1161" w:type="dxa"/>
          </w:tcPr>
          <w:p w14:paraId="16086F4D" w14:textId="0E725D0B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91,485</w:t>
            </w:r>
          </w:p>
        </w:tc>
        <w:tc>
          <w:tcPr>
            <w:tcW w:w="1161" w:type="dxa"/>
          </w:tcPr>
          <w:p w14:paraId="5CA2AC3F" w14:textId="3BA8BA7D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5,526</w:t>
            </w:r>
          </w:p>
        </w:tc>
        <w:tc>
          <w:tcPr>
            <w:tcW w:w="1161" w:type="dxa"/>
          </w:tcPr>
          <w:p w14:paraId="67B6CD78" w14:textId="54FDCDF9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1,364</w:t>
            </w:r>
          </w:p>
        </w:tc>
        <w:tc>
          <w:tcPr>
            <w:tcW w:w="1161" w:type="dxa"/>
          </w:tcPr>
          <w:p w14:paraId="6AF5539A" w14:textId="7D71692D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60952112" w14:textId="6BAE5106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29,869</w:t>
            </w:r>
          </w:p>
        </w:tc>
        <w:tc>
          <w:tcPr>
            <w:tcW w:w="1161" w:type="dxa"/>
          </w:tcPr>
          <w:p w14:paraId="54229F8E" w14:textId="29BAB917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(529,464)</w:t>
            </w:r>
          </w:p>
        </w:tc>
        <w:tc>
          <w:tcPr>
            <w:tcW w:w="1161" w:type="dxa"/>
          </w:tcPr>
          <w:p w14:paraId="4F4FF9A1" w14:textId="7C817A7C" w:rsidR="00142B4D" w:rsidRPr="00A83E34" w:rsidRDefault="00142B4D" w:rsidP="00142B4D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F94889" w:rsidRPr="00A83E34" w14:paraId="2BF68B50" w14:textId="77777777" w:rsidTr="00A325B5">
        <w:trPr>
          <w:cantSplit/>
          <w:trHeight w:val="87"/>
        </w:trPr>
        <w:tc>
          <w:tcPr>
            <w:tcW w:w="3600" w:type="dxa"/>
          </w:tcPr>
          <w:p w14:paraId="0D5D6E84" w14:textId="77777777" w:rsidR="00142B4D" w:rsidRPr="00A83E34" w:rsidRDefault="00142B4D" w:rsidP="00142B4D">
            <w:pPr>
              <w:spacing w:line="320" w:lineRule="exact"/>
              <w:ind w:right="65"/>
              <w:jc w:val="thaiDistribute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รายได้ทั้งสิ้น</w:t>
            </w:r>
            <w:r w:rsidRPr="00A83E3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61" w:type="dxa"/>
          </w:tcPr>
          <w:p w14:paraId="5465831C" w14:textId="03E419F3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2,580,919</w:t>
            </w:r>
          </w:p>
        </w:tc>
        <w:tc>
          <w:tcPr>
            <w:tcW w:w="1161" w:type="dxa"/>
          </w:tcPr>
          <w:p w14:paraId="5563BC1C" w14:textId="627FC069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657,979</w:t>
            </w:r>
          </w:p>
        </w:tc>
        <w:tc>
          <w:tcPr>
            <w:tcW w:w="1161" w:type="dxa"/>
          </w:tcPr>
          <w:p w14:paraId="6E34706F" w14:textId="1EB9DCEE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331,355</w:t>
            </w:r>
          </w:p>
        </w:tc>
        <w:tc>
          <w:tcPr>
            <w:tcW w:w="1161" w:type="dxa"/>
          </w:tcPr>
          <w:p w14:paraId="6CCA5299" w14:textId="27379359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806,201</w:t>
            </w:r>
          </w:p>
        </w:tc>
        <w:tc>
          <w:tcPr>
            <w:tcW w:w="1161" w:type="dxa"/>
          </w:tcPr>
          <w:p w14:paraId="28CFB696" w14:textId="55AF66DB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1,753,260</w:t>
            </w:r>
          </w:p>
        </w:tc>
        <w:tc>
          <w:tcPr>
            <w:tcW w:w="1161" w:type="dxa"/>
          </w:tcPr>
          <w:p w14:paraId="439C6DD6" w14:textId="20093C04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2,487,802</w:t>
            </w:r>
          </w:p>
        </w:tc>
        <w:tc>
          <w:tcPr>
            <w:tcW w:w="1161" w:type="dxa"/>
          </w:tcPr>
          <w:p w14:paraId="632E804F" w14:textId="1E86C433" w:rsidR="00142B4D" w:rsidRPr="00A83E34" w:rsidRDefault="00F02743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489,804</w:t>
            </w:r>
          </w:p>
        </w:tc>
        <w:tc>
          <w:tcPr>
            <w:tcW w:w="1161" w:type="dxa"/>
          </w:tcPr>
          <w:p w14:paraId="09FD412D" w14:textId="63F1EE39" w:rsidR="00142B4D" w:rsidRPr="00A83E34" w:rsidRDefault="00F02743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57,734</w:t>
            </w:r>
          </w:p>
        </w:tc>
        <w:tc>
          <w:tcPr>
            <w:tcW w:w="1161" w:type="dxa"/>
          </w:tcPr>
          <w:p w14:paraId="53BA1318" w14:textId="3221B13B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(529,464)</w:t>
            </w:r>
          </w:p>
        </w:tc>
        <w:tc>
          <w:tcPr>
            <w:tcW w:w="1161" w:type="dxa"/>
          </w:tcPr>
          <w:p w14:paraId="247B5EF4" w14:textId="71D05E18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8,635,590</w:t>
            </w:r>
          </w:p>
        </w:tc>
      </w:tr>
      <w:tr w:rsidR="00F94889" w:rsidRPr="00A83E34" w14:paraId="7A5F1B8A" w14:textId="77777777" w:rsidTr="00A325B5">
        <w:trPr>
          <w:cantSplit/>
        </w:trPr>
        <w:tc>
          <w:tcPr>
            <w:tcW w:w="3600" w:type="dxa"/>
          </w:tcPr>
          <w:p w14:paraId="2C4B3948" w14:textId="77777777" w:rsidR="00142B4D" w:rsidRPr="00A83E34" w:rsidRDefault="00142B4D" w:rsidP="00142B4D">
            <w:pPr>
              <w:spacing w:line="320" w:lineRule="exact"/>
              <w:ind w:right="24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กำไร (ขาดทุน) จากการดำเนินงาน</w:t>
            </w:r>
            <w:r w:rsidRPr="00A83E3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61" w:type="dxa"/>
          </w:tcPr>
          <w:p w14:paraId="5CE141FE" w14:textId="3B0392B1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(117,816)</w:t>
            </w:r>
          </w:p>
        </w:tc>
        <w:tc>
          <w:tcPr>
            <w:tcW w:w="1161" w:type="dxa"/>
          </w:tcPr>
          <w:p w14:paraId="48AD8803" w14:textId="35ADEA78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(291,293)</w:t>
            </w:r>
          </w:p>
        </w:tc>
        <w:tc>
          <w:tcPr>
            <w:tcW w:w="1161" w:type="dxa"/>
          </w:tcPr>
          <w:p w14:paraId="4447B3A8" w14:textId="288B8287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(12,551)</w:t>
            </w:r>
          </w:p>
        </w:tc>
        <w:tc>
          <w:tcPr>
            <w:tcW w:w="1161" w:type="dxa"/>
          </w:tcPr>
          <w:p w14:paraId="0DC40256" w14:textId="2D24BA06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129,015</w:t>
            </w:r>
          </w:p>
        </w:tc>
        <w:tc>
          <w:tcPr>
            <w:tcW w:w="1161" w:type="dxa"/>
          </w:tcPr>
          <w:p w14:paraId="339A499A" w14:textId="4B2DC419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(2,389)</w:t>
            </w:r>
          </w:p>
        </w:tc>
        <w:tc>
          <w:tcPr>
            <w:tcW w:w="1161" w:type="dxa"/>
          </w:tcPr>
          <w:p w14:paraId="410660CD" w14:textId="71CC5E07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762,221</w:t>
            </w:r>
          </w:p>
        </w:tc>
        <w:tc>
          <w:tcPr>
            <w:tcW w:w="1161" w:type="dxa"/>
          </w:tcPr>
          <w:p w14:paraId="2CBC79BB" w14:textId="359528E5" w:rsidR="00142B4D" w:rsidRPr="00A83E34" w:rsidRDefault="00F02743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163,720</w:t>
            </w:r>
          </w:p>
        </w:tc>
        <w:tc>
          <w:tcPr>
            <w:tcW w:w="1161" w:type="dxa"/>
          </w:tcPr>
          <w:p w14:paraId="5596CBEE" w14:textId="5AFF808B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</w:t>
            </w:r>
            <w:r w:rsidR="00F02743">
              <w:rPr>
                <w:rFonts w:ascii="Angsana New" w:hAnsi="Angsana New"/>
              </w:rPr>
              <w:t>4,928</w:t>
            </w:r>
            <w:r w:rsidRPr="00A83E34">
              <w:rPr>
                <w:rFonts w:ascii="Angsana New" w:hAnsi="Angsana New"/>
              </w:rPr>
              <w:t>)</w:t>
            </w:r>
          </w:p>
        </w:tc>
        <w:tc>
          <w:tcPr>
            <w:tcW w:w="1161" w:type="dxa"/>
          </w:tcPr>
          <w:p w14:paraId="151A50DD" w14:textId="4A756335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2D9CFB3D" w14:textId="056C3F9C" w:rsidR="00142B4D" w:rsidRPr="00A83E34" w:rsidRDefault="00142B4D" w:rsidP="00142B4D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625,979</w:t>
            </w:r>
          </w:p>
        </w:tc>
      </w:tr>
      <w:tr w:rsidR="00F94889" w:rsidRPr="00A83E34" w14:paraId="574EC2DB" w14:textId="77777777" w:rsidTr="00A325B5">
        <w:trPr>
          <w:cantSplit/>
        </w:trPr>
        <w:tc>
          <w:tcPr>
            <w:tcW w:w="3600" w:type="dxa"/>
          </w:tcPr>
          <w:p w14:paraId="2DB068CE" w14:textId="77777777" w:rsidR="00142B4D" w:rsidRPr="00A83E34" w:rsidRDefault="00142B4D" w:rsidP="00142B4D">
            <w:pPr>
              <w:spacing w:line="320" w:lineRule="exact"/>
              <w:ind w:left="180" w:right="24" w:hanging="18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ส่วนแบ่งกำไร (ขาดทุน) จากเงินลงทุนในบริษัทร่วม   และการร่วมค้า</w:t>
            </w:r>
          </w:p>
        </w:tc>
        <w:tc>
          <w:tcPr>
            <w:tcW w:w="1161" w:type="dxa"/>
            <w:vAlign w:val="bottom"/>
          </w:tcPr>
          <w:p w14:paraId="63B1816C" w14:textId="79ABB25E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(33,645)</w:t>
            </w:r>
          </w:p>
        </w:tc>
        <w:tc>
          <w:tcPr>
            <w:tcW w:w="1161" w:type="dxa"/>
            <w:vAlign w:val="bottom"/>
          </w:tcPr>
          <w:p w14:paraId="2BBEFD3A" w14:textId="1242C4E0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(218)</w:t>
            </w:r>
          </w:p>
        </w:tc>
        <w:tc>
          <w:tcPr>
            <w:tcW w:w="1161" w:type="dxa"/>
            <w:vAlign w:val="bottom"/>
          </w:tcPr>
          <w:p w14:paraId="5905709C" w14:textId="3778E641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(11,609)</w:t>
            </w:r>
          </w:p>
        </w:tc>
        <w:tc>
          <w:tcPr>
            <w:tcW w:w="1161" w:type="dxa"/>
            <w:vAlign w:val="bottom"/>
          </w:tcPr>
          <w:p w14:paraId="40BE0902" w14:textId="359A4EC6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vAlign w:val="bottom"/>
          </w:tcPr>
          <w:p w14:paraId="556C60A0" w14:textId="78D67740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vAlign w:val="bottom"/>
          </w:tcPr>
          <w:p w14:paraId="39C3BE3B" w14:textId="4A46918B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(182,152)</w:t>
            </w:r>
          </w:p>
        </w:tc>
        <w:tc>
          <w:tcPr>
            <w:tcW w:w="1161" w:type="dxa"/>
            <w:vAlign w:val="bottom"/>
          </w:tcPr>
          <w:p w14:paraId="2565AAB0" w14:textId="127BC2F0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vAlign w:val="bottom"/>
          </w:tcPr>
          <w:p w14:paraId="4851DFD4" w14:textId="57E217FC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375</w:t>
            </w:r>
          </w:p>
        </w:tc>
        <w:tc>
          <w:tcPr>
            <w:tcW w:w="1161" w:type="dxa"/>
            <w:vAlign w:val="bottom"/>
          </w:tcPr>
          <w:p w14:paraId="0804A335" w14:textId="159650C4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  <w:vAlign w:val="bottom"/>
          </w:tcPr>
          <w:p w14:paraId="34F5DDE7" w14:textId="57D674DA" w:rsidR="00142B4D" w:rsidRPr="00A83E34" w:rsidRDefault="00142B4D" w:rsidP="00142B4D">
            <w:pPr>
              <w:tabs>
                <w:tab w:val="decimal" w:pos="992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(227,249)</w:t>
            </w:r>
          </w:p>
        </w:tc>
      </w:tr>
      <w:tr w:rsidR="00F94889" w:rsidRPr="00A83E34" w14:paraId="50BE57FB" w14:textId="77777777" w:rsidTr="00A325B5">
        <w:trPr>
          <w:cantSplit/>
        </w:trPr>
        <w:tc>
          <w:tcPr>
            <w:tcW w:w="3600" w:type="dxa"/>
          </w:tcPr>
          <w:p w14:paraId="03962088" w14:textId="77777777" w:rsidR="00436AAF" w:rsidRPr="00A83E34" w:rsidRDefault="00436AAF" w:rsidP="00BB6290">
            <w:pPr>
              <w:spacing w:line="320" w:lineRule="exact"/>
              <w:ind w:right="24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A83E34">
              <w:rPr>
                <w:rFonts w:ascii="Angsana New" w:hAnsi="Angsana New"/>
              </w:rPr>
              <w:t>:</w:t>
            </w:r>
          </w:p>
        </w:tc>
        <w:tc>
          <w:tcPr>
            <w:tcW w:w="1161" w:type="dxa"/>
            <w:vAlign w:val="bottom"/>
          </w:tcPr>
          <w:p w14:paraId="316AB422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58D5511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A054969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37DE31FD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2307FAA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99E84E8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515DA48D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107EA133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4FACB30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451C9FB" w14:textId="77777777" w:rsidR="00436AAF" w:rsidRPr="00A83E34" w:rsidRDefault="00436AAF" w:rsidP="00BB6290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</w:tr>
      <w:tr w:rsidR="00F94889" w:rsidRPr="00A83E34" w14:paraId="73ACDA8A" w14:textId="77777777" w:rsidTr="00A325B5">
        <w:trPr>
          <w:cantSplit/>
        </w:trPr>
        <w:tc>
          <w:tcPr>
            <w:tcW w:w="3600" w:type="dxa"/>
          </w:tcPr>
          <w:p w14:paraId="3142220F" w14:textId="77777777" w:rsidR="00693782" w:rsidRPr="00A83E34" w:rsidRDefault="00693782" w:rsidP="00693782">
            <w:pPr>
              <w:spacing w:line="320" w:lineRule="exact"/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5121662D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959A631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F49511C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AB97890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852FA8A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32624BE3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0060F72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  <w:cs/>
              </w:rPr>
            </w:pPr>
          </w:p>
        </w:tc>
        <w:tc>
          <w:tcPr>
            <w:tcW w:w="1161" w:type="dxa"/>
          </w:tcPr>
          <w:p w14:paraId="038B42F0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0939F59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A54D645" w14:textId="66AD3CBF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32,869</w:t>
            </w:r>
          </w:p>
        </w:tc>
      </w:tr>
      <w:tr w:rsidR="00F94889" w:rsidRPr="00A83E34" w14:paraId="6FB36C34" w14:textId="77777777" w:rsidTr="00A325B5">
        <w:trPr>
          <w:cantSplit/>
        </w:trPr>
        <w:tc>
          <w:tcPr>
            <w:tcW w:w="3600" w:type="dxa"/>
          </w:tcPr>
          <w:p w14:paraId="4948E719" w14:textId="77777777" w:rsidR="00693782" w:rsidRPr="00A83E34" w:rsidRDefault="00693782" w:rsidP="00693782">
            <w:pPr>
              <w:spacing w:line="320" w:lineRule="exact"/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0CD68160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C2E0ACE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2D614CE4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8CF8852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CAD5BD4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1A883AC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8D0250A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6429DC61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  <w:cs/>
              </w:rPr>
            </w:pPr>
          </w:p>
        </w:tc>
        <w:tc>
          <w:tcPr>
            <w:tcW w:w="1161" w:type="dxa"/>
            <w:vAlign w:val="bottom"/>
          </w:tcPr>
          <w:p w14:paraId="34F856DF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  <w:cs/>
              </w:rPr>
            </w:pPr>
          </w:p>
        </w:tc>
        <w:tc>
          <w:tcPr>
            <w:tcW w:w="1161" w:type="dxa"/>
            <w:vAlign w:val="bottom"/>
          </w:tcPr>
          <w:p w14:paraId="3629767D" w14:textId="6C326849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467,124</w:t>
            </w:r>
          </w:p>
        </w:tc>
      </w:tr>
      <w:tr w:rsidR="00F94889" w:rsidRPr="00A83E34" w14:paraId="09B22AE8" w14:textId="77777777" w:rsidTr="00A325B5">
        <w:trPr>
          <w:cantSplit/>
        </w:trPr>
        <w:tc>
          <w:tcPr>
            <w:tcW w:w="3600" w:type="dxa"/>
          </w:tcPr>
          <w:p w14:paraId="5075C399" w14:textId="77777777" w:rsidR="00693782" w:rsidRPr="00A83E34" w:rsidRDefault="00693782" w:rsidP="00693782">
            <w:pPr>
              <w:spacing w:line="320" w:lineRule="exact"/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17E396E3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1203605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BC51019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2073DFC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AE1E183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69526E5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30203E6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7F5C46D3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215F64F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F96DD3C" w14:textId="423B29F0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98,799</w:t>
            </w:r>
          </w:p>
        </w:tc>
      </w:tr>
      <w:tr w:rsidR="00F94889" w:rsidRPr="00A83E34" w14:paraId="20625E0D" w14:textId="77777777" w:rsidTr="00A325B5">
        <w:trPr>
          <w:cantSplit/>
        </w:trPr>
        <w:tc>
          <w:tcPr>
            <w:tcW w:w="3600" w:type="dxa"/>
          </w:tcPr>
          <w:p w14:paraId="1324AD2C" w14:textId="77777777" w:rsidR="00693782" w:rsidRPr="00A83E34" w:rsidRDefault="00693782" w:rsidP="00693782">
            <w:pPr>
              <w:spacing w:line="320" w:lineRule="exact"/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01142EE1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E57228F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FD5CA53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7BFB9A0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1141297C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BE1455A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5C2E5639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78AEC250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3616FB2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2C06EA97" w14:textId="7F5CDE2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(550,317)</w:t>
            </w:r>
          </w:p>
        </w:tc>
      </w:tr>
      <w:tr w:rsidR="00F94889" w:rsidRPr="00A83E34" w14:paraId="20BF1E4F" w14:textId="77777777" w:rsidTr="00A325B5">
        <w:trPr>
          <w:cantSplit/>
        </w:trPr>
        <w:tc>
          <w:tcPr>
            <w:tcW w:w="3600" w:type="dxa"/>
          </w:tcPr>
          <w:p w14:paraId="78BEDF3A" w14:textId="77777777" w:rsidR="00693782" w:rsidRPr="00A83E34" w:rsidRDefault="00693782" w:rsidP="00693782">
            <w:pPr>
              <w:spacing w:line="320" w:lineRule="exact"/>
              <w:ind w:left="142" w:right="24" w:hanging="142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ab/>
            </w:r>
            <w:r w:rsidRPr="00A83E3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4D86B15A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34E9825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392FA41A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73B7390E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5714D674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55741075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0A83D0E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313B3926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480C3255" w14:textId="77777777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16F3C451" w14:textId="6C896EA3" w:rsidR="00693782" w:rsidRPr="00A83E34" w:rsidRDefault="00693782" w:rsidP="00693782">
            <w:pPr>
              <w:tabs>
                <w:tab w:val="decimal" w:pos="990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(255,437)</w:t>
            </w:r>
          </w:p>
        </w:tc>
      </w:tr>
      <w:tr w:rsidR="00F94889" w:rsidRPr="00A83E34" w14:paraId="61070EA0" w14:textId="77777777" w:rsidTr="00A325B5">
        <w:trPr>
          <w:cantSplit/>
        </w:trPr>
        <w:tc>
          <w:tcPr>
            <w:tcW w:w="14049" w:type="dxa"/>
            <w:gridSpan w:val="10"/>
          </w:tcPr>
          <w:p w14:paraId="5EFA9018" w14:textId="1E746BB0" w:rsidR="00693782" w:rsidRPr="00A83E34" w:rsidRDefault="00693782" w:rsidP="00693782">
            <w:pPr>
              <w:spacing w:line="320" w:lineRule="exact"/>
              <w:ind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กำไร</w:t>
            </w:r>
            <w:r w:rsidRPr="00A83E34">
              <w:rPr>
                <w:rFonts w:ascii="Angsana New" w:hAnsi="Angsana New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4D76C8ED" w14:textId="3DF32917" w:rsidR="00693782" w:rsidRPr="00A83E34" w:rsidRDefault="00647D0C" w:rsidP="00693782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(42,580)</w:t>
            </w:r>
          </w:p>
        </w:tc>
      </w:tr>
      <w:tr w:rsidR="00F94889" w:rsidRPr="00A83E34" w14:paraId="0CF4BB56" w14:textId="77777777" w:rsidTr="00A325B5">
        <w:trPr>
          <w:cantSplit/>
        </w:trPr>
        <w:tc>
          <w:tcPr>
            <w:tcW w:w="3600" w:type="dxa"/>
          </w:tcPr>
          <w:p w14:paraId="66C90ADB" w14:textId="77777777" w:rsidR="00693782" w:rsidRPr="00A83E34" w:rsidRDefault="00693782" w:rsidP="00693782">
            <w:pPr>
              <w:spacing w:line="320" w:lineRule="exact"/>
              <w:ind w:right="24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กำไรสุทธิส่วนที่เป็นของผู้ถือหุ้นบริษัทฯ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49B261A1" w14:textId="77777777" w:rsidR="00693782" w:rsidRPr="00A83E34" w:rsidRDefault="00693782" w:rsidP="00693782">
            <w:pPr>
              <w:tabs>
                <w:tab w:val="decimal" w:pos="1083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5B5830CF" w14:textId="77777777" w:rsidR="00693782" w:rsidRPr="00A83E34" w:rsidRDefault="00693782" w:rsidP="00693782">
            <w:pPr>
              <w:tabs>
                <w:tab w:val="decimal" w:pos="1083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1554E70" w14:textId="77777777" w:rsidR="00693782" w:rsidRPr="00A83E34" w:rsidRDefault="00693782" w:rsidP="00693782">
            <w:pPr>
              <w:tabs>
                <w:tab w:val="decimal" w:pos="1083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20AF0557" w14:textId="77777777" w:rsidR="00693782" w:rsidRPr="00A83E34" w:rsidRDefault="00693782" w:rsidP="00693782">
            <w:pPr>
              <w:tabs>
                <w:tab w:val="decimal" w:pos="1083"/>
              </w:tabs>
              <w:spacing w:line="320" w:lineRule="exact"/>
              <w:ind w:right="7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756CAE99" w14:textId="77777777" w:rsidR="00693782" w:rsidRPr="00A83E34" w:rsidRDefault="00693782" w:rsidP="00693782">
            <w:pPr>
              <w:tabs>
                <w:tab w:val="decimal" w:pos="1083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573152C" w14:textId="77777777" w:rsidR="00693782" w:rsidRPr="00A83E34" w:rsidRDefault="00693782" w:rsidP="00693782">
            <w:pPr>
              <w:tabs>
                <w:tab w:val="decimal" w:pos="1083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0B0020EA" w14:textId="77777777" w:rsidR="00693782" w:rsidRPr="00A83E34" w:rsidRDefault="00693782" w:rsidP="00693782">
            <w:pPr>
              <w:tabs>
                <w:tab w:val="decimal" w:pos="1034"/>
              </w:tabs>
              <w:spacing w:line="320" w:lineRule="exact"/>
              <w:ind w:right="72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1EFB6203" w14:textId="77777777" w:rsidR="00693782" w:rsidRPr="00A83E34" w:rsidRDefault="00693782" w:rsidP="00693782">
            <w:pPr>
              <w:tabs>
                <w:tab w:val="decimal" w:pos="1083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2CEBDEFD" w14:textId="77777777" w:rsidR="00693782" w:rsidRPr="00A83E34" w:rsidRDefault="00693782" w:rsidP="00693782">
            <w:pPr>
              <w:tabs>
                <w:tab w:val="decimal" w:pos="1083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</w:p>
        </w:tc>
        <w:tc>
          <w:tcPr>
            <w:tcW w:w="1161" w:type="dxa"/>
            <w:vAlign w:val="bottom"/>
          </w:tcPr>
          <w:p w14:paraId="6FD657D7" w14:textId="6F6666A3" w:rsidR="00693782" w:rsidRPr="00A83E34" w:rsidRDefault="00693782" w:rsidP="00693782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20" w:lineRule="exact"/>
              <w:ind w:left="91" w:right="72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149,188</w:t>
            </w:r>
          </w:p>
        </w:tc>
      </w:tr>
    </w:tbl>
    <w:p w14:paraId="23C378D5" w14:textId="77777777" w:rsidR="00436AAF" w:rsidRPr="00A83E34" w:rsidRDefault="001452E3" w:rsidP="00BB6290">
      <w:pPr>
        <w:pStyle w:val="Header"/>
        <w:tabs>
          <w:tab w:val="left" w:pos="9781"/>
        </w:tabs>
        <w:spacing w:before="120"/>
        <w:ind w:left="562" w:right="-202"/>
        <w:jc w:val="right"/>
        <w:rPr>
          <w:rFonts w:ascii="Angsana New" w:hAnsi="Angsana New"/>
        </w:rPr>
      </w:pPr>
      <w:r w:rsidRPr="00A83E34">
        <w:rPr>
          <w:rFonts w:ascii="Angsana New" w:hAnsi="Angsana New"/>
          <w:cs/>
        </w:rPr>
        <w:t xml:space="preserve"> </w:t>
      </w:r>
      <w:r w:rsidR="00436AAF" w:rsidRPr="00A83E34">
        <w:rPr>
          <w:rFonts w:ascii="Angsana New" w:hAnsi="Angsana New"/>
          <w:cs/>
        </w:rPr>
        <w:t>(หน่วย</w:t>
      </w:r>
      <w:r w:rsidR="00436AAF" w:rsidRPr="00A83E34">
        <w:rPr>
          <w:rFonts w:ascii="Angsana New" w:hAnsi="Angsana New"/>
        </w:rPr>
        <w:t xml:space="preserve">: </w:t>
      </w:r>
      <w:r w:rsidR="00436AAF" w:rsidRPr="00A83E34">
        <w:rPr>
          <w:rFonts w:ascii="Angsana New" w:hAnsi="Angsana New"/>
          <w:cs/>
        </w:rPr>
        <w:t xml:space="preserve">พันบาท) </w:t>
      </w:r>
    </w:p>
    <w:tbl>
      <w:tblPr>
        <w:tblW w:w="15210" w:type="dxa"/>
        <w:tblInd w:w="-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3594"/>
        <w:gridCol w:w="1170"/>
        <w:gridCol w:w="1170"/>
        <w:gridCol w:w="1170"/>
        <w:gridCol w:w="1170"/>
        <w:gridCol w:w="1080"/>
        <w:gridCol w:w="1170"/>
        <w:gridCol w:w="1170"/>
        <w:gridCol w:w="1170"/>
        <w:gridCol w:w="1170"/>
        <w:gridCol w:w="1170"/>
      </w:tblGrid>
      <w:tr w:rsidR="00F02743" w:rsidRPr="00A83E34" w14:paraId="49C1B185" w14:textId="77777777" w:rsidTr="000F04E0">
        <w:trPr>
          <w:gridBefore w:val="1"/>
          <w:wBefore w:w="6" w:type="dxa"/>
          <w:cantSplit/>
        </w:trPr>
        <w:tc>
          <w:tcPr>
            <w:tcW w:w="3594" w:type="dxa"/>
            <w:vAlign w:val="bottom"/>
          </w:tcPr>
          <w:p w14:paraId="1CFF4BC3" w14:textId="77777777" w:rsidR="00F02743" w:rsidRPr="00A83E34" w:rsidRDefault="00F02743" w:rsidP="00F02743">
            <w:pPr>
              <w:spacing w:line="300" w:lineRule="exact"/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90A3D27" w14:textId="77777777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spacing w:val="-2"/>
                <w:cs/>
              </w:rPr>
              <w:t>ศูนย์การค้า</w:t>
            </w:r>
          </w:p>
        </w:tc>
        <w:tc>
          <w:tcPr>
            <w:tcW w:w="1170" w:type="dxa"/>
            <w:vAlign w:val="bottom"/>
          </w:tcPr>
          <w:p w14:paraId="68D8B551" w14:textId="77777777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โรงแรมและ                การท่องเที่ยว</w:t>
            </w:r>
          </w:p>
        </w:tc>
        <w:tc>
          <w:tcPr>
            <w:tcW w:w="1170" w:type="dxa"/>
            <w:vAlign w:val="bottom"/>
          </w:tcPr>
          <w:p w14:paraId="5CB0CE73" w14:textId="77777777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170" w:type="dxa"/>
            <w:vAlign w:val="bottom"/>
          </w:tcPr>
          <w:p w14:paraId="05ECEC72" w14:textId="77777777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  <w:spacing w:val="-8"/>
              </w:rPr>
            </w:pPr>
            <w:r w:rsidRPr="00A83E34">
              <w:rPr>
                <w:rFonts w:ascii="Angsana New" w:hAnsi="Angsana New"/>
                <w:spacing w:val="-8"/>
                <w:cs/>
              </w:rPr>
              <w:t>อสังหาริมทรัพย์</w:t>
            </w:r>
          </w:p>
        </w:tc>
        <w:tc>
          <w:tcPr>
            <w:tcW w:w="1080" w:type="dxa"/>
            <w:vAlign w:val="bottom"/>
          </w:tcPr>
          <w:p w14:paraId="6D377CA5" w14:textId="77777777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70" w:type="dxa"/>
            <w:vAlign w:val="bottom"/>
          </w:tcPr>
          <w:p w14:paraId="04B5BEBB" w14:textId="77777777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70" w:type="dxa"/>
            <w:vAlign w:val="bottom"/>
          </w:tcPr>
          <w:p w14:paraId="4B62B7EB" w14:textId="790CE751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170" w:type="dxa"/>
            <w:vAlign w:val="bottom"/>
          </w:tcPr>
          <w:p w14:paraId="25367DC0" w14:textId="17815B1F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ศูนย์สนับสนุนองค์กร</w:t>
            </w:r>
            <w:r>
              <w:rPr>
                <w:rFonts w:ascii="Angsana New" w:hAnsi="Angsana New" w:hint="cs"/>
                <w:cs/>
              </w:rPr>
              <w:t xml:space="preserve"> และธุรกิจอื่นๆ</w:t>
            </w:r>
          </w:p>
        </w:tc>
        <w:tc>
          <w:tcPr>
            <w:tcW w:w="1170" w:type="dxa"/>
            <w:vAlign w:val="bottom"/>
          </w:tcPr>
          <w:p w14:paraId="3682FE40" w14:textId="77777777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สินทรัพย์ที่ไม่ได้ปันส่วน</w:t>
            </w:r>
          </w:p>
        </w:tc>
        <w:tc>
          <w:tcPr>
            <w:tcW w:w="1170" w:type="dxa"/>
            <w:vAlign w:val="bottom"/>
          </w:tcPr>
          <w:p w14:paraId="5A60AC5F" w14:textId="77777777" w:rsidR="00F02743" w:rsidRPr="00A83E34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</w:tr>
      <w:tr w:rsidR="00F94889" w:rsidRPr="00A83E34" w14:paraId="7E406E37" w14:textId="77777777" w:rsidTr="000F04E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00" w:type="dxa"/>
            <w:gridSpan w:val="2"/>
            <w:vAlign w:val="bottom"/>
            <w:hideMark/>
          </w:tcPr>
          <w:p w14:paraId="26C42292" w14:textId="77777777" w:rsidR="00436AAF" w:rsidRPr="00A83E34" w:rsidRDefault="00436AAF" w:rsidP="00BB6290">
            <w:pPr>
              <w:spacing w:line="300" w:lineRule="exact"/>
              <w:ind w:left="-105" w:firstLine="18"/>
              <w:rPr>
                <w:rFonts w:ascii="Angsana New" w:eastAsia="Times New Roman" w:hAnsi="Angsana New"/>
                <w:b/>
                <w:bCs/>
                <w:cs/>
              </w:rPr>
            </w:pPr>
            <w:r w:rsidRPr="00A83E34">
              <w:rPr>
                <w:rFonts w:ascii="Angsana New" w:eastAsia="Times New Roman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70" w:type="dxa"/>
            <w:vAlign w:val="bottom"/>
          </w:tcPr>
          <w:p w14:paraId="4D6EFA0E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</w:rPr>
            </w:pPr>
          </w:p>
        </w:tc>
        <w:tc>
          <w:tcPr>
            <w:tcW w:w="1170" w:type="dxa"/>
          </w:tcPr>
          <w:p w14:paraId="357BBBB6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170" w:type="dxa"/>
          </w:tcPr>
          <w:p w14:paraId="66DCF9AD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170" w:type="dxa"/>
          </w:tcPr>
          <w:p w14:paraId="46634367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080" w:type="dxa"/>
            <w:vAlign w:val="bottom"/>
          </w:tcPr>
          <w:p w14:paraId="691DB349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170" w:type="dxa"/>
            <w:vAlign w:val="bottom"/>
          </w:tcPr>
          <w:p w14:paraId="3373F4CD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170" w:type="dxa"/>
            <w:vAlign w:val="bottom"/>
          </w:tcPr>
          <w:p w14:paraId="02832AED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</w:rPr>
            </w:pPr>
          </w:p>
        </w:tc>
        <w:tc>
          <w:tcPr>
            <w:tcW w:w="1170" w:type="dxa"/>
            <w:vAlign w:val="bottom"/>
            <w:hideMark/>
          </w:tcPr>
          <w:p w14:paraId="7D128063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</w:rPr>
            </w:pPr>
          </w:p>
        </w:tc>
        <w:tc>
          <w:tcPr>
            <w:tcW w:w="1170" w:type="dxa"/>
            <w:vAlign w:val="bottom"/>
            <w:hideMark/>
          </w:tcPr>
          <w:p w14:paraId="49D4624F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</w:rPr>
            </w:pPr>
          </w:p>
        </w:tc>
        <w:tc>
          <w:tcPr>
            <w:tcW w:w="1170" w:type="dxa"/>
            <w:vAlign w:val="bottom"/>
          </w:tcPr>
          <w:p w14:paraId="73CC4358" w14:textId="77777777" w:rsidR="00436AAF" w:rsidRPr="00A83E34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="Angsana New" w:hAnsi="Angsana New"/>
                <w:spacing w:val="-2"/>
              </w:rPr>
            </w:pPr>
          </w:p>
        </w:tc>
      </w:tr>
      <w:tr w:rsidR="00023A9B" w:rsidRPr="00A83E34" w14:paraId="7A3CB196" w14:textId="77777777" w:rsidTr="000F04E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3600" w:type="dxa"/>
            <w:gridSpan w:val="2"/>
            <w:vAlign w:val="bottom"/>
            <w:hideMark/>
          </w:tcPr>
          <w:p w14:paraId="08D13FE0" w14:textId="24AB336B" w:rsidR="00023A9B" w:rsidRPr="00A83E34" w:rsidRDefault="00023A9B" w:rsidP="00023A9B">
            <w:pPr>
              <w:spacing w:line="300" w:lineRule="exact"/>
              <w:ind w:left="-105" w:firstLine="18"/>
              <w:rPr>
                <w:rFonts w:ascii="Angsana New" w:eastAsia="Times New Roman" w:hAnsi="Angsana New"/>
                <w:b/>
                <w:bCs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>31</w:t>
            </w:r>
            <w:r w:rsidRPr="00A83E34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A83E34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170" w:type="dxa"/>
            <w:vAlign w:val="bottom"/>
          </w:tcPr>
          <w:p w14:paraId="5E8C2CA5" w14:textId="3991D684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13,822,059</w:t>
            </w:r>
          </w:p>
        </w:tc>
        <w:tc>
          <w:tcPr>
            <w:tcW w:w="1170" w:type="dxa"/>
            <w:vAlign w:val="bottom"/>
          </w:tcPr>
          <w:p w14:paraId="42999F97" w14:textId="2ADF51DB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2,109,133</w:t>
            </w:r>
          </w:p>
        </w:tc>
        <w:tc>
          <w:tcPr>
            <w:tcW w:w="1170" w:type="dxa"/>
            <w:vAlign w:val="bottom"/>
          </w:tcPr>
          <w:p w14:paraId="1A8C420B" w14:textId="54541879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3,603,351</w:t>
            </w:r>
          </w:p>
        </w:tc>
        <w:tc>
          <w:tcPr>
            <w:tcW w:w="1170" w:type="dxa"/>
            <w:vAlign w:val="bottom"/>
          </w:tcPr>
          <w:p w14:paraId="11CE5FD7" w14:textId="393BB299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3,371,260</w:t>
            </w:r>
          </w:p>
        </w:tc>
        <w:tc>
          <w:tcPr>
            <w:tcW w:w="1080" w:type="dxa"/>
            <w:vAlign w:val="bottom"/>
          </w:tcPr>
          <w:p w14:paraId="353F654B" w14:textId="423F6CDA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832,432</w:t>
            </w:r>
          </w:p>
        </w:tc>
        <w:tc>
          <w:tcPr>
            <w:tcW w:w="1170" w:type="dxa"/>
            <w:vAlign w:val="bottom"/>
          </w:tcPr>
          <w:p w14:paraId="5C1DABD6" w14:textId="163FB5CC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15,312,858</w:t>
            </w:r>
          </w:p>
        </w:tc>
        <w:tc>
          <w:tcPr>
            <w:tcW w:w="1170" w:type="dxa"/>
            <w:vAlign w:val="bottom"/>
          </w:tcPr>
          <w:p w14:paraId="7956166B" w14:textId="252E1B58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145,530</w:t>
            </w:r>
          </w:p>
        </w:tc>
        <w:tc>
          <w:tcPr>
            <w:tcW w:w="1170" w:type="dxa"/>
            <w:vAlign w:val="bottom"/>
          </w:tcPr>
          <w:p w14:paraId="76A6F35D" w14:textId="74DBB656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9,493</w:t>
            </w:r>
          </w:p>
        </w:tc>
        <w:tc>
          <w:tcPr>
            <w:tcW w:w="1170" w:type="dxa"/>
            <w:vAlign w:val="bottom"/>
          </w:tcPr>
          <w:p w14:paraId="7DD33795" w14:textId="2BEF0A5D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16,051,304</w:t>
            </w:r>
          </w:p>
        </w:tc>
        <w:tc>
          <w:tcPr>
            <w:tcW w:w="1170" w:type="dxa"/>
            <w:vAlign w:val="bottom"/>
          </w:tcPr>
          <w:p w14:paraId="2B0858A0" w14:textId="0C6D54D9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023A9B">
              <w:rPr>
                <w:rFonts w:ascii="Angsana New" w:hAnsi="Angsana New"/>
                <w:spacing w:val="-2"/>
              </w:rPr>
              <w:t>55,257,420</w:t>
            </w:r>
          </w:p>
        </w:tc>
      </w:tr>
      <w:tr w:rsidR="00023A9B" w:rsidRPr="00A83E34" w14:paraId="49022961" w14:textId="77777777" w:rsidTr="000F04E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00" w:type="dxa"/>
            <w:gridSpan w:val="2"/>
            <w:vAlign w:val="bottom"/>
            <w:hideMark/>
          </w:tcPr>
          <w:p w14:paraId="0575C1EE" w14:textId="772520BD" w:rsidR="00023A9B" w:rsidRPr="00A83E34" w:rsidRDefault="00023A9B" w:rsidP="00023A9B">
            <w:pPr>
              <w:spacing w:line="300" w:lineRule="exact"/>
              <w:ind w:left="-105" w:firstLine="18"/>
              <w:rPr>
                <w:rFonts w:ascii="Angsana New" w:eastAsia="Times New Roman" w:hAnsi="Angsana New"/>
                <w:b/>
                <w:bCs/>
              </w:rPr>
            </w:pPr>
            <w:r w:rsidRPr="00A83E34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A83E34">
              <w:rPr>
                <w:rFonts w:ascii="Angsana New" w:eastAsia="Times New Roman" w:hAnsi="Angsana New"/>
              </w:rPr>
              <w:t>31</w:t>
            </w:r>
            <w:r w:rsidRPr="00A83E34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A83E34">
              <w:rPr>
                <w:rFonts w:ascii="Angsana New" w:eastAsia="Times New Roman" w:hAnsi="Angsana New"/>
              </w:rPr>
              <w:t>2563</w:t>
            </w:r>
          </w:p>
        </w:tc>
        <w:tc>
          <w:tcPr>
            <w:tcW w:w="1170" w:type="dxa"/>
            <w:vAlign w:val="bottom"/>
          </w:tcPr>
          <w:p w14:paraId="119D7372" w14:textId="3CBC6481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  <w:cs/>
              </w:rPr>
            </w:pPr>
            <w:r w:rsidRPr="00A83E34">
              <w:rPr>
                <w:rFonts w:ascii="Angsana New" w:hAnsi="Angsana New"/>
                <w:spacing w:val="-2"/>
              </w:rPr>
              <w:t>14,384,927</w:t>
            </w:r>
          </w:p>
        </w:tc>
        <w:tc>
          <w:tcPr>
            <w:tcW w:w="1170" w:type="dxa"/>
            <w:vAlign w:val="bottom"/>
          </w:tcPr>
          <w:p w14:paraId="6062A7CA" w14:textId="1F177D4E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A83E34">
              <w:rPr>
                <w:rFonts w:ascii="Angsana New" w:hAnsi="Angsana New"/>
                <w:spacing w:val="-2"/>
              </w:rPr>
              <w:t>2,298,645</w:t>
            </w:r>
          </w:p>
        </w:tc>
        <w:tc>
          <w:tcPr>
            <w:tcW w:w="1170" w:type="dxa"/>
            <w:vAlign w:val="bottom"/>
          </w:tcPr>
          <w:p w14:paraId="43CBE63F" w14:textId="18933549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A83E34">
              <w:rPr>
                <w:rFonts w:ascii="Angsana New" w:hAnsi="Angsana New"/>
                <w:spacing w:val="-2"/>
              </w:rPr>
              <w:t>4,625,601</w:t>
            </w:r>
          </w:p>
        </w:tc>
        <w:tc>
          <w:tcPr>
            <w:tcW w:w="1170" w:type="dxa"/>
            <w:vAlign w:val="bottom"/>
          </w:tcPr>
          <w:p w14:paraId="004CCE04" w14:textId="7A68D407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  <w:tab w:val="decimal" w:pos="1080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A83E34">
              <w:rPr>
                <w:rFonts w:ascii="Angsana New" w:hAnsi="Angsana New"/>
                <w:spacing w:val="-2"/>
              </w:rPr>
              <w:t>3,039,070</w:t>
            </w:r>
          </w:p>
        </w:tc>
        <w:tc>
          <w:tcPr>
            <w:tcW w:w="1080" w:type="dxa"/>
            <w:vAlign w:val="bottom"/>
          </w:tcPr>
          <w:p w14:paraId="1D881BBD" w14:textId="3284F9A2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A83E34">
              <w:rPr>
                <w:rFonts w:ascii="Angsana New" w:hAnsi="Angsana New"/>
                <w:spacing w:val="-2"/>
              </w:rPr>
              <w:t>816,923</w:t>
            </w:r>
          </w:p>
        </w:tc>
        <w:tc>
          <w:tcPr>
            <w:tcW w:w="1170" w:type="dxa"/>
            <w:vAlign w:val="bottom"/>
          </w:tcPr>
          <w:p w14:paraId="099CE28E" w14:textId="17475CFC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A83E34">
              <w:rPr>
                <w:rFonts w:ascii="Angsana New" w:hAnsi="Angsana New"/>
                <w:spacing w:val="-2"/>
              </w:rPr>
              <w:t>15,936,400</w:t>
            </w:r>
          </w:p>
        </w:tc>
        <w:tc>
          <w:tcPr>
            <w:tcW w:w="1170" w:type="dxa"/>
            <w:vAlign w:val="bottom"/>
          </w:tcPr>
          <w:p w14:paraId="62AC089F" w14:textId="15D4B9C6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A83E34">
              <w:rPr>
                <w:rFonts w:ascii="Angsana New" w:hAnsi="Angsana New"/>
                <w:spacing w:val="-2"/>
              </w:rPr>
              <w:t>156,593</w:t>
            </w:r>
          </w:p>
        </w:tc>
        <w:tc>
          <w:tcPr>
            <w:tcW w:w="1170" w:type="dxa"/>
            <w:vAlign w:val="bottom"/>
          </w:tcPr>
          <w:p w14:paraId="7CD3ADF3" w14:textId="7DF56BC4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A83E34">
              <w:rPr>
                <w:rFonts w:ascii="Angsana New" w:hAnsi="Angsana New"/>
                <w:spacing w:val="-2"/>
              </w:rPr>
              <w:t>7,284</w:t>
            </w:r>
          </w:p>
        </w:tc>
        <w:tc>
          <w:tcPr>
            <w:tcW w:w="1170" w:type="dxa"/>
            <w:vAlign w:val="bottom"/>
          </w:tcPr>
          <w:p w14:paraId="5FC53C96" w14:textId="2C652376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A83E34">
              <w:rPr>
                <w:rFonts w:ascii="Angsana New" w:hAnsi="Angsana New"/>
                <w:spacing w:val="-2"/>
              </w:rPr>
              <w:t>15,876,817</w:t>
            </w:r>
          </w:p>
        </w:tc>
        <w:tc>
          <w:tcPr>
            <w:tcW w:w="1170" w:type="dxa"/>
            <w:vAlign w:val="bottom"/>
          </w:tcPr>
          <w:p w14:paraId="2CB22354" w14:textId="1DD79526" w:rsidR="00023A9B" w:rsidRPr="00A83E34" w:rsidRDefault="00023A9B" w:rsidP="00023A9B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00" w:lineRule="exact"/>
              <w:ind w:left="-18" w:right="-27"/>
              <w:jc w:val="right"/>
              <w:rPr>
                <w:rFonts w:ascii="Angsana New" w:hAnsi="Angsana New"/>
                <w:spacing w:val="-2"/>
              </w:rPr>
            </w:pPr>
            <w:r w:rsidRPr="00A83E34">
              <w:rPr>
                <w:rFonts w:ascii="Angsana New" w:hAnsi="Angsana New"/>
                <w:spacing w:val="-2"/>
              </w:rPr>
              <w:t>57,142,260</w:t>
            </w:r>
          </w:p>
        </w:tc>
      </w:tr>
    </w:tbl>
    <w:p w14:paraId="72FA3C3C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  <w:sectPr w:rsidR="00436AAF" w:rsidRPr="00A83E34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4E5CD60" w14:textId="77777777" w:rsidR="00436AAF" w:rsidRPr="00A83E34" w:rsidRDefault="00436AAF" w:rsidP="00436AA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7F048DD9" w14:textId="77777777" w:rsidR="00436AAF" w:rsidRPr="00A83E34" w:rsidRDefault="00436AAF" w:rsidP="00436AAF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6CC2C3F4" w14:textId="77777777" w:rsidR="00436AAF" w:rsidRPr="00A83E34" w:rsidRDefault="00436AAF" w:rsidP="00436AAF">
      <w:pPr>
        <w:ind w:left="547"/>
        <w:jc w:val="right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>(</w:t>
      </w:r>
      <w:r w:rsidRPr="00A83E34">
        <w:rPr>
          <w:rFonts w:ascii="Angsana New" w:hAnsi="Angsana New"/>
          <w:sz w:val="32"/>
          <w:szCs w:val="32"/>
          <w:cs/>
        </w:rPr>
        <w:t>หน่วย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="00290FEA" w:rsidRPr="00A83E34">
        <w:rPr>
          <w:rFonts w:ascii="Angsana New" w:hAnsi="Angsana New" w:hint="cs"/>
          <w:sz w:val="32"/>
          <w:szCs w:val="32"/>
          <w:cs/>
        </w:rPr>
        <w:t>ล้าน</w:t>
      </w:r>
      <w:r w:rsidRPr="00A83E3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330" w:type="dxa"/>
        <w:tblInd w:w="450" w:type="dxa"/>
        <w:tblLook w:val="04A0" w:firstRow="1" w:lastRow="0" w:firstColumn="1" w:lastColumn="0" w:noHBand="0" w:noVBand="1"/>
      </w:tblPr>
      <w:tblGrid>
        <w:gridCol w:w="5670"/>
        <w:gridCol w:w="1830"/>
        <w:gridCol w:w="1830"/>
      </w:tblGrid>
      <w:tr w:rsidR="00F94889" w:rsidRPr="00A83E34" w14:paraId="63E893A4" w14:textId="77777777" w:rsidTr="001F1A01">
        <w:tc>
          <w:tcPr>
            <w:tcW w:w="5670" w:type="dxa"/>
          </w:tcPr>
          <w:p w14:paraId="06E446E1" w14:textId="77777777" w:rsidR="00436AAF" w:rsidRPr="00A83E34" w:rsidRDefault="00436AAF" w:rsidP="00A325B5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7E7FD41E" w14:textId="5727CDEB" w:rsidR="00436AAF" w:rsidRPr="00A83E34" w:rsidRDefault="00436AAF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D830C1" w:rsidRPr="00A83E3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30" w:type="dxa"/>
            <w:vAlign w:val="bottom"/>
          </w:tcPr>
          <w:p w14:paraId="08F96D73" w14:textId="653F0208" w:rsidR="00436AAF" w:rsidRPr="00A83E34" w:rsidRDefault="00436AAF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D830C1" w:rsidRPr="00A83E3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94889" w:rsidRPr="00A83E34" w14:paraId="702072B8" w14:textId="77777777" w:rsidTr="001F1A01">
        <w:tc>
          <w:tcPr>
            <w:tcW w:w="5670" w:type="dxa"/>
            <w:hideMark/>
          </w:tcPr>
          <w:p w14:paraId="6C74E3A0" w14:textId="77777777" w:rsidR="00436AAF" w:rsidRPr="00A83E34" w:rsidRDefault="00436AAF" w:rsidP="00A325B5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30" w:type="dxa"/>
            <w:vAlign w:val="bottom"/>
          </w:tcPr>
          <w:p w14:paraId="5B4D644A" w14:textId="34D2F0E3" w:rsidR="00436AAF" w:rsidRPr="00A83E34" w:rsidRDefault="00436AAF" w:rsidP="00A325B5">
            <w:pPr>
              <w:tabs>
                <w:tab w:val="decimal" w:pos="133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430D4BC4" w14:textId="77777777" w:rsidR="00436AAF" w:rsidRPr="00A83E34" w:rsidRDefault="00436AAF" w:rsidP="00A325B5">
            <w:pPr>
              <w:tabs>
                <w:tab w:val="decimal" w:pos="133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4889" w:rsidRPr="00A83E34" w14:paraId="61AD6B5E" w14:textId="77777777" w:rsidTr="001F1A01">
        <w:tc>
          <w:tcPr>
            <w:tcW w:w="5670" w:type="dxa"/>
            <w:hideMark/>
          </w:tcPr>
          <w:p w14:paraId="27DDF8DA" w14:textId="77777777" w:rsidR="00D830C1" w:rsidRPr="00A83E34" w:rsidRDefault="00D830C1" w:rsidP="00D830C1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30" w:type="dxa"/>
            <w:vAlign w:val="bottom"/>
          </w:tcPr>
          <w:p w14:paraId="09A08E5A" w14:textId="4069866D" w:rsidR="00D830C1" w:rsidRPr="00A83E34" w:rsidRDefault="00F51D49" w:rsidP="00D830C1">
            <w:pP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7,216</w:t>
            </w:r>
          </w:p>
        </w:tc>
        <w:tc>
          <w:tcPr>
            <w:tcW w:w="1830" w:type="dxa"/>
            <w:vAlign w:val="bottom"/>
          </w:tcPr>
          <w:p w14:paraId="6F81CD49" w14:textId="7C9384B4" w:rsidR="00D830C1" w:rsidRPr="00A83E34" w:rsidRDefault="00D830C1" w:rsidP="00D830C1">
            <w:pP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8,278</w:t>
            </w:r>
          </w:p>
        </w:tc>
      </w:tr>
      <w:tr w:rsidR="00F94889" w:rsidRPr="00A83E34" w14:paraId="252FE00E" w14:textId="77777777" w:rsidTr="001F1A01">
        <w:tc>
          <w:tcPr>
            <w:tcW w:w="5670" w:type="dxa"/>
            <w:hideMark/>
          </w:tcPr>
          <w:p w14:paraId="54FCED1C" w14:textId="77777777" w:rsidR="00D830C1" w:rsidRPr="00A83E34" w:rsidRDefault="00D830C1" w:rsidP="00D830C1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830" w:type="dxa"/>
            <w:vAlign w:val="bottom"/>
          </w:tcPr>
          <w:p w14:paraId="06211D99" w14:textId="15B73B0B" w:rsidR="00D830C1" w:rsidRPr="00A83E34" w:rsidRDefault="005652A5" w:rsidP="00D830C1">
            <w:pP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830" w:type="dxa"/>
            <w:vAlign w:val="bottom"/>
          </w:tcPr>
          <w:p w14:paraId="3F792291" w14:textId="1936B0CD" w:rsidR="00D830C1" w:rsidRPr="00A83E34" w:rsidRDefault="00D830C1" w:rsidP="00D830C1">
            <w:pP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F94889" w:rsidRPr="00A83E34" w14:paraId="38AAC640" w14:textId="77777777" w:rsidTr="001F1A01">
        <w:tc>
          <w:tcPr>
            <w:tcW w:w="5670" w:type="dxa"/>
            <w:hideMark/>
          </w:tcPr>
          <w:p w14:paraId="38B34896" w14:textId="77777777" w:rsidR="00D830C1" w:rsidRPr="00A83E34" w:rsidRDefault="00D830C1" w:rsidP="00D830C1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ยุโรป</w:t>
            </w:r>
          </w:p>
        </w:tc>
        <w:tc>
          <w:tcPr>
            <w:tcW w:w="1830" w:type="dxa"/>
            <w:vAlign w:val="bottom"/>
          </w:tcPr>
          <w:p w14:paraId="50F4719E" w14:textId="2CD6801A" w:rsidR="00D830C1" w:rsidRPr="00A83E34" w:rsidRDefault="005652A5" w:rsidP="00D830C1">
            <w:pP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830" w:type="dxa"/>
            <w:vAlign w:val="bottom"/>
          </w:tcPr>
          <w:p w14:paraId="4CB78D0B" w14:textId="6B87BF1B" w:rsidR="00D830C1" w:rsidRPr="00A83E34" w:rsidRDefault="00D830C1" w:rsidP="00D830C1">
            <w:pP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F94889" w:rsidRPr="00A83E34" w14:paraId="4C49E675" w14:textId="77777777" w:rsidTr="001F1A01">
        <w:tc>
          <w:tcPr>
            <w:tcW w:w="5670" w:type="dxa"/>
            <w:hideMark/>
          </w:tcPr>
          <w:p w14:paraId="0A844445" w14:textId="77777777" w:rsidR="00D830C1" w:rsidRPr="00A83E34" w:rsidRDefault="00D830C1" w:rsidP="00D830C1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เอเชียแปซิฟิก</w:t>
            </w:r>
          </w:p>
        </w:tc>
        <w:tc>
          <w:tcPr>
            <w:tcW w:w="1830" w:type="dxa"/>
            <w:vAlign w:val="bottom"/>
          </w:tcPr>
          <w:p w14:paraId="0F3BB554" w14:textId="0BC6AD60" w:rsidR="00D830C1" w:rsidRPr="00A83E34" w:rsidRDefault="001F6F91" w:rsidP="00D830C1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830" w:type="dxa"/>
            <w:vAlign w:val="bottom"/>
          </w:tcPr>
          <w:p w14:paraId="00A81C14" w14:textId="1C291416" w:rsidR="00D830C1" w:rsidRPr="00A83E34" w:rsidRDefault="00D830C1" w:rsidP="00D830C1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F94889" w:rsidRPr="00A83E34" w14:paraId="3ACD8A18" w14:textId="77777777" w:rsidTr="001F1A01">
        <w:tc>
          <w:tcPr>
            <w:tcW w:w="5670" w:type="dxa"/>
            <w:hideMark/>
          </w:tcPr>
          <w:p w14:paraId="4A1B0360" w14:textId="77777777" w:rsidR="00D830C1" w:rsidRPr="00A83E34" w:rsidRDefault="00D830C1" w:rsidP="00D830C1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14:paraId="095D5C42" w14:textId="12BA7CC6" w:rsidR="00D830C1" w:rsidRPr="00A83E34" w:rsidRDefault="007B299C" w:rsidP="00D830C1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7,631</w:t>
            </w:r>
          </w:p>
        </w:tc>
        <w:tc>
          <w:tcPr>
            <w:tcW w:w="1830" w:type="dxa"/>
            <w:vAlign w:val="bottom"/>
          </w:tcPr>
          <w:p w14:paraId="5DA91668" w14:textId="2EC12241" w:rsidR="00D830C1" w:rsidRPr="00A83E34" w:rsidRDefault="00D830C1" w:rsidP="00D830C1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8,635</w:t>
            </w:r>
          </w:p>
        </w:tc>
      </w:tr>
    </w:tbl>
    <w:p w14:paraId="7A378D49" w14:textId="77777777" w:rsidR="00436AAF" w:rsidRPr="00A83E34" w:rsidRDefault="00436AAF" w:rsidP="00436AAF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034302A" w14:textId="3669F0A4" w:rsidR="00436AAF" w:rsidRPr="00A83E34" w:rsidRDefault="00436AAF" w:rsidP="00436AAF">
      <w:pPr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ในปี </w:t>
      </w:r>
      <w:r w:rsidRPr="00A83E34">
        <w:rPr>
          <w:rFonts w:ascii="Angsana New" w:hAnsi="Angsana New"/>
          <w:sz w:val="32"/>
          <w:szCs w:val="32"/>
        </w:rPr>
        <w:t>256</w:t>
      </w:r>
      <w:r w:rsidR="00827BAE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290FEA" w:rsidRPr="00A83E34">
        <w:rPr>
          <w:rFonts w:ascii="Angsana New" w:hAnsi="Angsana New" w:hint="cs"/>
          <w:sz w:val="32"/>
          <w:szCs w:val="32"/>
          <w:cs/>
        </w:rPr>
        <w:t>และ</w:t>
      </w:r>
      <w:r w:rsidR="00290FEA" w:rsidRPr="00A83E34">
        <w:rPr>
          <w:rFonts w:ascii="Angsana New" w:hAnsi="Angsana New"/>
          <w:sz w:val="32"/>
          <w:szCs w:val="32"/>
        </w:rPr>
        <w:t xml:space="preserve"> 256</w:t>
      </w:r>
      <w:r w:rsidR="00827BAE" w:rsidRPr="00A83E34">
        <w:rPr>
          <w:rFonts w:ascii="Angsana New" w:hAnsi="Angsana New"/>
          <w:sz w:val="32"/>
          <w:szCs w:val="32"/>
        </w:rPr>
        <w:t>3</w:t>
      </w:r>
      <w:r w:rsidR="00290FEA"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</w:t>
      </w:r>
      <w:r w:rsidRPr="00A83E34">
        <w:rPr>
          <w:rFonts w:ascii="Angsana New" w:hAnsi="Angsana New" w:hint="cs"/>
          <w:sz w:val="32"/>
          <w:szCs w:val="32"/>
          <w:cs/>
        </w:rPr>
        <w:t>ไม่</w:t>
      </w:r>
      <w:r w:rsidRPr="00A83E34">
        <w:rPr>
          <w:rFonts w:ascii="Angsana New" w:hAnsi="Angsana New"/>
          <w:sz w:val="32"/>
          <w:szCs w:val="32"/>
          <w:cs/>
        </w:rPr>
        <w:t>มีรายได้จากลูกค้ารายใหญ่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28A4D5" w14:textId="1A14F50E" w:rsidR="00436AAF" w:rsidRPr="00A83E34" w:rsidRDefault="00282FC5" w:rsidP="00436AAF">
      <w:pPr>
        <w:spacing w:before="120" w:after="120"/>
        <w:ind w:left="547" w:right="58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485699" w14:textId="43A12700" w:rsidR="00436AAF" w:rsidRPr="00A83E34" w:rsidRDefault="00282FC5" w:rsidP="00436AAF">
      <w:pPr>
        <w:tabs>
          <w:tab w:val="left" w:pos="900"/>
        </w:tabs>
        <w:spacing w:before="120" w:after="12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1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12EEF8A" w14:textId="582DF589" w:rsidR="00436AAF" w:rsidRPr="00A83E34" w:rsidRDefault="00436AAF" w:rsidP="00436AA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A83E34">
        <w:rPr>
          <w:rFonts w:ascii="Angsana New" w:hAnsi="Angsana New"/>
          <w:spacing w:val="-8"/>
          <w:sz w:val="32"/>
          <w:szCs w:val="32"/>
        </w:rPr>
        <w:t xml:space="preserve">31 </w:t>
      </w:r>
      <w:r w:rsidRPr="00A83E34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pacing w:val="-8"/>
          <w:sz w:val="32"/>
          <w:szCs w:val="32"/>
        </w:rPr>
        <w:t>256</w:t>
      </w:r>
      <w:r w:rsidR="00827BAE" w:rsidRPr="00A83E34">
        <w:rPr>
          <w:rFonts w:ascii="Angsana New" w:hAnsi="Angsana New"/>
          <w:spacing w:val="-8"/>
          <w:sz w:val="32"/>
          <w:szCs w:val="32"/>
        </w:rPr>
        <w:t>4</w:t>
      </w:r>
      <w:r w:rsidRPr="00A83E34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pacing w:val="-8"/>
          <w:sz w:val="32"/>
          <w:szCs w:val="32"/>
        </w:rPr>
        <w:t>256</w:t>
      </w:r>
      <w:r w:rsidR="00827BAE" w:rsidRPr="00A83E34">
        <w:rPr>
          <w:rFonts w:ascii="Angsana New" w:hAnsi="Angsana New"/>
          <w:spacing w:val="-8"/>
          <w:sz w:val="32"/>
          <w:szCs w:val="32"/>
        </w:rPr>
        <w:t>3</w:t>
      </w:r>
      <w:r w:rsidRPr="00A83E34">
        <w:rPr>
          <w:rFonts w:ascii="Angsana New" w:hAnsi="Angsana New"/>
          <w:spacing w:val="-8"/>
          <w:sz w:val="32"/>
          <w:szCs w:val="32"/>
        </w:rPr>
        <w:t xml:space="preserve"> </w:t>
      </w:r>
      <w:r w:rsidRPr="00A83E34">
        <w:rPr>
          <w:rFonts w:ascii="Angsana New" w:hAnsi="Angsana New"/>
          <w:spacing w:val="-4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กลุ่มบริษัทมีภาระผูกพันเกี่ยวกับรายจ่ายฝ่ายทุนที่เกี่ยวข้องกับการก่อสร้าง โดยจำแนกตามส่วนงานได้ ดังต่อไปนี้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F94889" w:rsidRPr="00A83E34" w14:paraId="0D52FB3F" w14:textId="77777777" w:rsidTr="00EB1D62">
        <w:tc>
          <w:tcPr>
            <w:tcW w:w="5784" w:type="dxa"/>
          </w:tcPr>
          <w:p w14:paraId="30A877AC" w14:textId="77777777" w:rsidR="00436AAF" w:rsidRPr="00A83E34" w:rsidRDefault="00436AAF" w:rsidP="00A325B5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4A03C2BF" w14:textId="77777777" w:rsidR="00436AAF" w:rsidRPr="00A83E34" w:rsidRDefault="00436AAF" w:rsidP="00A325B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83E34">
              <w:rPr>
                <w:rFonts w:ascii="Angsana New" w:hAnsi="Angsana New"/>
                <w:sz w:val="32"/>
                <w:szCs w:val="32"/>
              </w:rPr>
              <w:t>: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94889" w:rsidRPr="00A83E34" w14:paraId="1A633B89" w14:textId="77777777" w:rsidTr="00EB1D62">
        <w:tc>
          <w:tcPr>
            <w:tcW w:w="5784" w:type="dxa"/>
          </w:tcPr>
          <w:p w14:paraId="437D5BE8" w14:textId="77777777" w:rsidR="00436AAF" w:rsidRPr="00A83E34" w:rsidRDefault="00436AAF" w:rsidP="00A325B5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B99B7" w14:textId="3194D85B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4952BD" w:rsidRPr="00A83E3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7884D16D" w14:textId="5A07DEAF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4952BD" w:rsidRPr="00A83E3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94889" w:rsidRPr="00A83E34" w14:paraId="170B186B" w14:textId="77777777" w:rsidTr="00EB1D62">
        <w:tc>
          <w:tcPr>
            <w:tcW w:w="5784" w:type="dxa"/>
          </w:tcPr>
          <w:p w14:paraId="6BEFB0D6" w14:textId="77777777" w:rsidR="004952BD" w:rsidRPr="00A83E34" w:rsidRDefault="004952BD" w:rsidP="004952BD">
            <w:pPr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655FF92D" w14:textId="12D80DE8" w:rsidR="004952BD" w:rsidRPr="00A83E34" w:rsidRDefault="00BF7CE0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710" w:type="dxa"/>
          </w:tcPr>
          <w:p w14:paraId="2DE721DE" w14:textId="5447825A" w:rsidR="004952BD" w:rsidRPr="00A83E34" w:rsidRDefault="004952BD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313</w:t>
            </w:r>
          </w:p>
        </w:tc>
      </w:tr>
      <w:tr w:rsidR="00F94889" w:rsidRPr="00A83E34" w14:paraId="3ED28CB2" w14:textId="77777777" w:rsidTr="00EB1D62">
        <w:tc>
          <w:tcPr>
            <w:tcW w:w="5784" w:type="dxa"/>
          </w:tcPr>
          <w:p w14:paraId="1FB48163" w14:textId="77777777" w:rsidR="004952BD" w:rsidRPr="00A83E34" w:rsidRDefault="004952BD" w:rsidP="004952BD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A83E34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AD47580" w14:textId="0F894B7E" w:rsidR="004952BD" w:rsidRPr="00A83E34" w:rsidRDefault="0093516C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</w:t>
            </w:r>
            <w:r w:rsidR="00B7573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73AC94BA" w14:textId="5233C254" w:rsidR="004952BD" w:rsidRPr="00A83E34" w:rsidRDefault="004952BD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F94889" w:rsidRPr="00A83E34" w14:paraId="1FB9DFE7" w14:textId="77777777" w:rsidTr="00EB1D62">
        <w:tc>
          <w:tcPr>
            <w:tcW w:w="5784" w:type="dxa"/>
          </w:tcPr>
          <w:p w14:paraId="2E6C5C83" w14:textId="77777777" w:rsidR="004952BD" w:rsidRPr="00A83E34" w:rsidRDefault="004952BD" w:rsidP="004952BD">
            <w:pPr>
              <w:tabs>
                <w:tab w:val="left" w:pos="900"/>
              </w:tabs>
              <w:ind w:left="459" w:right="-36" w:hanging="42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ธุรกิจกอล์ฟ</w:t>
            </w:r>
          </w:p>
        </w:tc>
        <w:tc>
          <w:tcPr>
            <w:tcW w:w="1710" w:type="dxa"/>
          </w:tcPr>
          <w:p w14:paraId="0E25CAE2" w14:textId="5A6D9A1E" w:rsidR="004952BD" w:rsidRPr="00A83E34" w:rsidRDefault="00BF7CE0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710" w:type="dxa"/>
          </w:tcPr>
          <w:p w14:paraId="5AE509E8" w14:textId="394B516E" w:rsidR="004952BD" w:rsidRPr="00A83E34" w:rsidRDefault="004952BD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F94889" w:rsidRPr="00A83E34" w14:paraId="0FD40725" w14:textId="77777777" w:rsidTr="00EB1D62">
        <w:tc>
          <w:tcPr>
            <w:tcW w:w="5784" w:type="dxa"/>
          </w:tcPr>
          <w:p w14:paraId="38CF537F" w14:textId="77777777" w:rsidR="004952BD" w:rsidRPr="00A83E34" w:rsidRDefault="004952BD" w:rsidP="004952BD">
            <w:pPr>
              <w:tabs>
                <w:tab w:val="left" w:pos="900"/>
              </w:tabs>
              <w:ind w:left="459" w:right="-36" w:hanging="42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4C2F9EB" w14:textId="5462C50A" w:rsidR="004952BD" w:rsidRPr="00A83E34" w:rsidRDefault="00BF7CE0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710" w:type="dxa"/>
          </w:tcPr>
          <w:p w14:paraId="46FA6A7D" w14:textId="52FCBFB1" w:rsidR="004952BD" w:rsidRPr="00A83E34" w:rsidRDefault="004952BD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F94889" w:rsidRPr="00A83E34" w14:paraId="58C1299D" w14:textId="77777777" w:rsidTr="00EB1D62">
        <w:tc>
          <w:tcPr>
            <w:tcW w:w="5784" w:type="dxa"/>
          </w:tcPr>
          <w:p w14:paraId="5422BFBA" w14:textId="77777777" w:rsidR="004952BD" w:rsidRPr="00A83E34" w:rsidRDefault="004952BD" w:rsidP="004952BD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54221FA1" w14:textId="5B9AA7E4" w:rsidR="004952BD" w:rsidRPr="00A83E34" w:rsidRDefault="00FF3C36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710" w:type="dxa"/>
          </w:tcPr>
          <w:p w14:paraId="3C245442" w14:textId="1254766B" w:rsidR="004952BD" w:rsidRPr="00A83E34" w:rsidRDefault="004952BD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94889" w:rsidRPr="00A83E34" w14:paraId="260453BA" w14:textId="77777777" w:rsidTr="00EB1D62">
        <w:tc>
          <w:tcPr>
            <w:tcW w:w="5784" w:type="dxa"/>
          </w:tcPr>
          <w:p w14:paraId="6852038B" w14:textId="2AFCE82D" w:rsidR="00BF7CE0" w:rsidRPr="00A83E34" w:rsidRDefault="00BF7CE0" w:rsidP="00BF7CE0">
            <w:pPr>
              <w:tabs>
                <w:tab w:val="left" w:pos="459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>ธุรกิจ</w:t>
            </w:r>
            <w:r w:rsidR="00FF3C36">
              <w:rPr>
                <w:rFonts w:ascii="Angsana New" w:hAnsi="Angsana New" w:hint="cs"/>
                <w:sz w:val="32"/>
                <w:szCs w:val="32"/>
                <w:cs/>
              </w:rPr>
              <w:t>ประมูล</w:t>
            </w:r>
            <w:r w:rsidRPr="00A83E3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14:paraId="2D5EE601" w14:textId="69EC2CCC" w:rsidR="00BF7CE0" w:rsidRPr="00A83E34" w:rsidRDefault="00B314F2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710" w:type="dxa"/>
          </w:tcPr>
          <w:p w14:paraId="2CAA8D88" w14:textId="6B35DD78" w:rsidR="00BF7CE0" w:rsidRPr="00A83E34" w:rsidRDefault="00BF7CE0" w:rsidP="004952BD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4889" w:rsidRPr="00A83E34" w14:paraId="35466524" w14:textId="77777777" w:rsidTr="00EB1D62">
        <w:tc>
          <w:tcPr>
            <w:tcW w:w="5784" w:type="dxa"/>
          </w:tcPr>
          <w:p w14:paraId="05664A60" w14:textId="77777777" w:rsidR="004952BD" w:rsidRPr="00A83E34" w:rsidRDefault="004952BD" w:rsidP="004952BD">
            <w:pPr>
              <w:tabs>
                <w:tab w:val="left" w:pos="900"/>
              </w:tabs>
              <w:ind w:left="459" w:right="-36" w:hanging="42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03FEC4A" w14:textId="6307328C" w:rsidR="004952BD" w:rsidRPr="00A83E34" w:rsidRDefault="00FF3C36" w:rsidP="004952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402</w:t>
            </w:r>
          </w:p>
        </w:tc>
        <w:tc>
          <w:tcPr>
            <w:tcW w:w="1710" w:type="dxa"/>
          </w:tcPr>
          <w:p w14:paraId="6F589B30" w14:textId="02F22DB9" w:rsidR="004952BD" w:rsidRPr="00A83E34" w:rsidRDefault="004952BD" w:rsidP="004952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</w:tbl>
    <w:p w14:paraId="68A2F4B6" w14:textId="6CA66BF2" w:rsidR="00436AAF" w:rsidRPr="00A83E34" w:rsidRDefault="00436AAF" w:rsidP="00436AAF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</w:rPr>
        <w:br w:type="page"/>
      </w:r>
      <w:r w:rsidR="00282FC5">
        <w:rPr>
          <w:rFonts w:ascii="Angsana New" w:hAnsi="Angsana New"/>
          <w:b/>
          <w:bCs/>
          <w:sz w:val="32"/>
          <w:szCs w:val="32"/>
        </w:rPr>
        <w:lastRenderedPageBreak/>
        <w:t>44</w:t>
      </w:r>
      <w:r w:rsidRPr="00A83E34">
        <w:rPr>
          <w:rFonts w:ascii="Angsana New" w:hAnsi="Angsana New"/>
          <w:b/>
          <w:bCs/>
          <w:sz w:val="32"/>
          <w:szCs w:val="32"/>
        </w:rPr>
        <w:t>.2</w:t>
      </w: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F1A01" w:rsidRPr="00A83E34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4E92D3C4" w14:textId="4D6C03AA" w:rsidR="00436AAF" w:rsidRPr="00A83E34" w:rsidRDefault="00436AAF" w:rsidP="00C1289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9662A4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9662A4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B33047" w:rsidRPr="00A83E34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</w:t>
      </w:r>
      <w:r w:rsidR="00B7573E">
        <w:rPr>
          <w:rFonts w:ascii="Angsana New" w:hAnsi="Angsana New" w:hint="cs"/>
          <w:sz w:val="32"/>
          <w:szCs w:val="32"/>
          <w:cs/>
        </w:rPr>
        <w:t xml:space="preserve">        </w:t>
      </w:r>
      <w:r w:rsidR="00B33047" w:rsidRPr="00A83E34">
        <w:rPr>
          <w:rFonts w:ascii="Angsana New" w:hAnsi="Angsana New" w:hint="cs"/>
          <w:sz w:val="32"/>
          <w:szCs w:val="32"/>
          <w:cs/>
        </w:rPr>
        <w:t>สัญญา</w:t>
      </w:r>
      <w:r w:rsidR="00B7573E">
        <w:rPr>
          <w:rFonts w:ascii="Angsana New" w:hAnsi="Angsana New" w:hint="cs"/>
          <w:sz w:val="32"/>
          <w:szCs w:val="32"/>
          <w:cs/>
        </w:rPr>
        <w:t>เช่า</w:t>
      </w:r>
      <w:r w:rsidR="00B33047" w:rsidRPr="00A83E34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</w:t>
      </w:r>
      <w:r w:rsidR="00B33047" w:rsidRPr="00A83E34">
        <w:rPr>
          <w:rFonts w:ascii="Angsana New" w:hAnsi="Angsana New"/>
          <w:sz w:val="32"/>
          <w:szCs w:val="32"/>
          <w:cs/>
        </w:rPr>
        <w:t xml:space="preserve"> </w:t>
      </w:r>
      <w:r w:rsidR="00B33047" w:rsidRPr="00A83E34">
        <w:rPr>
          <w:rFonts w:ascii="Angsana New" w:hAnsi="Angsana New" w:hint="cs"/>
          <w:sz w:val="32"/>
          <w:szCs w:val="32"/>
          <w:cs/>
        </w:rPr>
        <w:t>และบอกเลิกไม่ได้</w:t>
      </w:r>
      <w:r w:rsidR="00B33047" w:rsidRPr="00A83E34">
        <w:rPr>
          <w:rFonts w:ascii="Angsana New" w:hAnsi="Angsana New"/>
          <w:sz w:val="32"/>
          <w:szCs w:val="32"/>
          <w:cs/>
        </w:rPr>
        <w:t xml:space="preserve"> </w:t>
      </w:r>
      <w:r w:rsidR="00B33047" w:rsidRPr="00A83E3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F94889" w:rsidRPr="00A83E34" w14:paraId="3EF7922B" w14:textId="77777777" w:rsidTr="005654E9">
        <w:trPr>
          <w:trHeight w:val="444"/>
        </w:trPr>
        <w:tc>
          <w:tcPr>
            <w:tcW w:w="5742" w:type="dxa"/>
          </w:tcPr>
          <w:p w14:paraId="71D2E463" w14:textId="77777777" w:rsidR="00436AAF" w:rsidRPr="00A83E34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4290902B" w14:textId="77777777" w:rsidR="00436AAF" w:rsidRPr="00A83E34" w:rsidRDefault="00436AAF" w:rsidP="00A325B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83E34">
              <w:rPr>
                <w:rFonts w:ascii="Angsana New" w:hAnsi="Angsana New"/>
                <w:sz w:val="32"/>
                <w:szCs w:val="32"/>
              </w:rPr>
              <w:t>: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94889" w:rsidRPr="00A83E34" w14:paraId="2BDE6248" w14:textId="77777777" w:rsidTr="005654E9">
        <w:tc>
          <w:tcPr>
            <w:tcW w:w="5742" w:type="dxa"/>
          </w:tcPr>
          <w:p w14:paraId="3AAF5F93" w14:textId="77777777" w:rsidR="00436AAF" w:rsidRPr="00A83E34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F27014" w14:textId="793F51F8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9662A4" w:rsidRPr="00A83E3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13C29BC4" w14:textId="5080FFCD" w:rsidR="00436AAF" w:rsidRPr="00A83E34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256</w:t>
            </w:r>
            <w:r w:rsidR="009662A4" w:rsidRPr="00A83E3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94889" w:rsidRPr="00A83E34" w14:paraId="7BF5CAB3" w14:textId="77777777" w:rsidTr="005654E9">
        <w:tc>
          <w:tcPr>
            <w:tcW w:w="5742" w:type="dxa"/>
          </w:tcPr>
          <w:p w14:paraId="0D6D20DA" w14:textId="77777777" w:rsidR="00436AAF" w:rsidRPr="00A83E34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E92039E" w14:textId="77777777" w:rsidR="00436AAF" w:rsidRPr="00A83E34" w:rsidRDefault="00436AAF" w:rsidP="00A325B5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A1959F" w14:textId="77777777" w:rsidR="00436AAF" w:rsidRPr="00A83E34" w:rsidRDefault="00436AAF" w:rsidP="00A325B5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4889" w:rsidRPr="00A83E34" w14:paraId="4E430504" w14:textId="77777777" w:rsidTr="005654E9">
        <w:tc>
          <w:tcPr>
            <w:tcW w:w="5742" w:type="dxa"/>
          </w:tcPr>
          <w:p w14:paraId="1F6E4258" w14:textId="77777777" w:rsidR="009662A4" w:rsidRPr="00A83E34" w:rsidRDefault="009662A4" w:rsidP="009662A4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63F3F39F" w14:textId="6C47885B" w:rsidR="009662A4" w:rsidRPr="00A83E34" w:rsidRDefault="00E41B1D" w:rsidP="009662A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710" w:type="dxa"/>
          </w:tcPr>
          <w:p w14:paraId="20D609CF" w14:textId="36408105" w:rsidR="009662A4" w:rsidRPr="00A83E34" w:rsidRDefault="00B33047" w:rsidP="009662A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F94889" w:rsidRPr="00A83E34" w14:paraId="46CB55F8" w14:textId="77777777" w:rsidTr="005654E9">
        <w:tc>
          <w:tcPr>
            <w:tcW w:w="5742" w:type="dxa"/>
          </w:tcPr>
          <w:p w14:paraId="7C245AD8" w14:textId="77777777" w:rsidR="009662A4" w:rsidRPr="00A83E34" w:rsidRDefault="009662A4" w:rsidP="009662A4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A83E34">
              <w:rPr>
                <w:rFonts w:ascii="Angsana New" w:hAnsi="Angsana New"/>
                <w:sz w:val="32"/>
                <w:szCs w:val="32"/>
              </w:rPr>
              <w:t>1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A83E34">
              <w:rPr>
                <w:rFonts w:ascii="Angsana New" w:hAnsi="Angsana New"/>
                <w:sz w:val="32"/>
                <w:szCs w:val="32"/>
              </w:rPr>
              <w:t>5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19BDFBFE" w14:textId="0F47092B" w:rsidR="009662A4" w:rsidRPr="00A83E34" w:rsidRDefault="00E41B1D" w:rsidP="009662A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710" w:type="dxa"/>
          </w:tcPr>
          <w:p w14:paraId="28790BED" w14:textId="6EB9E206" w:rsidR="009662A4" w:rsidRPr="00A83E34" w:rsidRDefault="00B33047" w:rsidP="009662A4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F94889" w:rsidRPr="00A83E34" w14:paraId="6C51984F" w14:textId="77777777" w:rsidTr="005654E9">
        <w:tc>
          <w:tcPr>
            <w:tcW w:w="5742" w:type="dxa"/>
          </w:tcPr>
          <w:p w14:paraId="01ADE0E4" w14:textId="77777777" w:rsidR="009662A4" w:rsidRPr="00A83E34" w:rsidRDefault="009662A4" w:rsidP="009662A4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A83E34">
              <w:rPr>
                <w:rFonts w:ascii="Angsana New" w:hAnsi="Angsana New"/>
                <w:sz w:val="32"/>
                <w:szCs w:val="32"/>
              </w:rPr>
              <w:t>5</w:t>
            </w:r>
            <w:r w:rsidRPr="00A83E34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06993D7C" w14:textId="6D738C3F" w:rsidR="009662A4" w:rsidRPr="00A83E34" w:rsidRDefault="00791B87" w:rsidP="009662A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3FD8696F" w14:textId="0BEBE833" w:rsidR="009662A4" w:rsidRPr="00A83E34" w:rsidRDefault="00B33047" w:rsidP="009662A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94889" w:rsidRPr="00A83E34" w14:paraId="30DCC973" w14:textId="77777777" w:rsidTr="005654E9">
        <w:tc>
          <w:tcPr>
            <w:tcW w:w="5742" w:type="dxa"/>
          </w:tcPr>
          <w:p w14:paraId="114D0D2E" w14:textId="77777777" w:rsidR="009662A4" w:rsidRPr="00A83E34" w:rsidRDefault="009662A4" w:rsidP="009662A4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3FF6890" w14:textId="33375EB5" w:rsidR="009662A4" w:rsidRPr="00A83E34" w:rsidRDefault="00E41B1D" w:rsidP="009662A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710" w:type="dxa"/>
          </w:tcPr>
          <w:p w14:paraId="085B47C3" w14:textId="7B57663E" w:rsidR="009662A4" w:rsidRPr="00A83E34" w:rsidRDefault="00B33047" w:rsidP="009662A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</w:tbl>
    <w:p w14:paraId="6032636B" w14:textId="5EC9BC94" w:rsidR="00436AAF" w:rsidRPr="00A83E34" w:rsidRDefault="00282FC5" w:rsidP="00E911C5">
      <w:pPr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A019A5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3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081CF4C3" w14:textId="70C78E0C" w:rsidR="00436AAF" w:rsidRPr="00A83E34" w:rsidRDefault="00CF0138" w:rsidP="00E911C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="00436AAF" w:rsidRPr="00A83E3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6AAF" w:rsidRPr="00A83E34">
        <w:rPr>
          <w:rFonts w:ascii="Angsana New" w:hAnsi="Angsana New"/>
          <w:sz w:val="32"/>
          <w:szCs w:val="32"/>
        </w:rPr>
        <w:t>31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6AAF" w:rsidRPr="00A83E34">
        <w:rPr>
          <w:rFonts w:ascii="Angsana New" w:hAnsi="Angsana New"/>
          <w:sz w:val="32"/>
          <w:szCs w:val="32"/>
        </w:rPr>
        <w:t>256</w:t>
      </w:r>
      <w:r w:rsidR="009018AC" w:rsidRPr="00A83E34">
        <w:rPr>
          <w:rFonts w:ascii="Angsana New" w:hAnsi="Angsana New"/>
          <w:sz w:val="32"/>
          <w:szCs w:val="32"/>
        </w:rPr>
        <w:t>4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</w:t>
      </w:r>
      <w:r w:rsidR="0041014F" w:rsidRPr="00A83E34">
        <w:rPr>
          <w:rFonts w:ascii="Angsana New" w:hAnsi="Angsana New" w:hint="cs"/>
          <w:sz w:val="32"/>
          <w:szCs w:val="32"/>
          <w:cs/>
        </w:rPr>
        <w:t>จำนวนรวมประมาณ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1A78A9" w:rsidRPr="00A83E34">
        <w:rPr>
          <w:rFonts w:ascii="Angsana New" w:hAnsi="Angsana New"/>
          <w:sz w:val="32"/>
          <w:szCs w:val="32"/>
        </w:rPr>
        <w:t>251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36AAF" w:rsidRPr="00A83E34">
        <w:rPr>
          <w:rFonts w:ascii="Angsana New" w:hAnsi="Angsana New"/>
          <w:sz w:val="32"/>
          <w:szCs w:val="32"/>
        </w:rPr>
        <w:t>256</w:t>
      </w:r>
      <w:r w:rsidR="009018AC" w:rsidRPr="00A83E34">
        <w:rPr>
          <w:rFonts w:ascii="Angsana New" w:hAnsi="Angsana New"/>
          <w:sz w:val="32"/>
          <w:szCs w:val="32"/>
        </w:rPr>
        <w:t>3</w:t>
      </w:r>
      <w:r w:rsidR="00436AAF" w:rsidRPr="00A83E34">
        <w:rPr>
          <w:rFonts w:ascii="Angsana New" w:hAnsi="Angsana New"/>
          <w:sz w:val="32"/>
          <w:szCs w:val="32"/>
        </w:rPr>
        <w:t>: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/>
          <w:sz w:val="32"/>
          <w:szCs w:val="32"/>
        </w:rPr>
        <w:t>2</w:t>
      </w:r>
      <w:r w:rsidR="009018AC" w:rsidRPr="00A83E34">
        <w:rPr>
          <w:rFonts w:ascii="Angsana New" w:hAnsi="Angsana New"/>
          <w:sz w:val="32"/>
          <w:szCs w:val="32"/>
        </w:rPr>
        <w:t>57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</w:t>
      </w:r>
    </w:p>
    <w:p w14:paraId="59E69E1A" w14:textId="1737801B" w:rsidR="00436AAF" w:rsidRPr="00A83E34" w:rsidRDefault="00282FC5" w:rsidP="00E911C5">
      <w:pPr>
        <w:spacing w:before="60" w:after="6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.4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7F4C2D4C" w14:textId="77777777" w:rsidR="00436AAF" w:rsidRPr="00A83E34" w:rsidRDefault="00436AAF" w:rsidP="005654E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ซึ่งได้รับโอนจากเจ้าของเดิม</w:t>
      </w:r>
      <w:r w:rsidRPr="00A83E34">
        <w:rPr>
          <w:rFonts w:ascii="Angsana New" w:hAnsi="Angsana New"/>
          <w:sz w:val="32"/>
          <w:szCs w:val="32"/>
        </w:rPr>
        <w:t xml:space="preserve">  </w:t>
      </w:r>
      <w:r w:rsidR="00CF0138" w:rsidRPr="00A83E34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530"/>
        <w:gridCol w:w="2070"/>
      </w:tblGrid>
      <w:tr w:rsidR="00F94889" w:rsidRPr="00A83E34" w14:paraId="099F8CAC" w14:textId="77777777" w:rsidTr="0092137B">
        <w:tc>
          <w:tcPr>
            <w:tcW w:w="5652" w:type="dxa"/>
          </w:tcPr>
          <w:p w14:paraId="2872C55B" w14:textId="77777777" w:rsidR="00436AAF" w:rsidRPr="00A83E34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609FA91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DE6397" w14:textId="77777777" w:rsidR="00436AAF" w:rsidRPr="00A83E34" w:rsidRDefault="00436AAF" w:rsidP="00A325B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F94889" w:rsidRPr="00A83E34" w14:paraId="33AD9BDC" w14:textId="77777777" w:rsidTr="0092137B">
        <w:tc>
          <w:tcPr>
            <w:tcW w:w="5652" w:type="dxa"/>
          </w:tcPr>
          <w:p w14:paraId="48E45CC7" w14:textId="77777777" w:rsidR="00436AAF" w:rsidRPr="00A83E34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BC82444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70" w:type="dxa"/>
          </w:tcPr>
          <w:p w14:paraId="48244D13" w14:textId="77777777" w:rsidR="00436AAF" w:rsidRPr="00A83E34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F94889" w:rsidRPr="00A83E34" w14:paraId="5AC49C96" w14:textId="77777777" w:rsidTr="0092137B">
        <w:tc>
          <w:tcPr>
            <w:tcW w:w="5652" w:type="dxa"/>
          </w:tcPr>
          <w:p w14:paraId="2641051D" w14:textId="77777777" w:rsidR="00436AAF" w:rsidRPr="00A83E34" w:rsidRDefault="00436AAF" w:rsidP="00A325B5">
            <w:pPr>
              <w:tabs>
                <w:tab w:val="left" w:pos="162"/>
                <w:tab w:val="left" w:pos="342"/>
              </w:tabs>
              <w:ind w:left="16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3E34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1530" w:type="dxa"/>
          </w:tcPr>
          <w:p w14:paraId="276DFA3C" w14:textId="708EEB40" w:rsidR="00436AAF" w:rsidRPr="00A83E34" w:rsidRDefault="00436AAF" w:rsidP="00A325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>26</w:t>
            </w:r>
            <w:r w:rsidR="001A78A9" w:rsidRPr="00A83E3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070" w:type="dxa"/>
          </w:tcPr>
          <w:p w14:paraId="41259B53" w14:textId="74297A48" w:rsidR="00436AAF" w:rsidRPr="00A83E34" w:rsidRDefault="00436AAF" w:rsidP="00A325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E34">
              <w:rPr>
                <w:rFonts w:ascii="Angsana New" w:hAnsi="Angsana New"/>
                <w:sz w:val="32"/>
                <w:szCs w:val="32"/>
              </w:rPr>
              <w:t xml:space="preserve">200,000 </w:t>
            </w:r>
            <w:r w:rsidR="00DD722E">
              <w:rPr>
                <w:rFonts w:ascii="Angsana New" w:hAnsi="Angsana New"/>
                <w:sz w:val="32"/>
                <w:szCs w:val="32"/>
              </w:rPr>
              <w:t>-</w:t>
            </w:r>
            <w:r w:rsidRPr="00A83E34">
              <w:rPr>
                <w:rFonts w:ascii="Angsana New" w:hAnsi="Angsana New"/>
                <w:sz w:val="32"/>
                <w:szCs w:val="32"/>
              </w:rPr>
              <w:t xml:space="preserve"> 630,000</w:t>
            </w:r>
          </w:p>
        </w:tc>
      </w:tr>
    </w:tbl>
    <w:p w14:paraId="43B813BD" w14:textId="3CFA0FD1" w:rsidR="00B33047" w:rsidRPr="00A83E34" w:rsidRDefault="00436AAF" w:rsidP="00E911C5">
      <w:pPr>
        <w:tabs>
          <w:tab w:val="left" w:pos="1440"/>
        </w:tabs>
        <w:spacing w:before="24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เพิ่มเติมจากสมาชิกตลอดชีพที่ได้รับโอนทุกรายจนกว่าระยะเวลาของสัญญานั้น</w:t>
      </w:r>
      <w:r w:rsidR="00B44AB7"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ๆ</w:t>
      </w:r>
      <w:r w:rsidR="00C14115"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จะสิ้นสุดลง ณ วันที่</w:t>
      </w:r>
      <w:r w:rsidR="005654E9" w:rsidRPr="00A83E34">
        <w:rPr>
          <w:rFonts w:ascii="Angsana New" w:hAnsi="Angsana New"/>
          <w:spacing w:val="-6"/>
          <w:sz w:val="32"/>
          <w:szCs w:val="32"/>
          <w:lang w:val="en-GB"/>
        </w:rPr>
        <w:t xml:space="preserve">          </w:t>
      </w:r>
      <w:r w:rsidRPr="00A83E34">
        <w:rPr>
          <w:rFonts w:ascii="Angsana New" w:hAnsi="Angsana New"/>
          <w:spacing w:val="-6"/>
          <w:sz w:val="32"/>
          <w:szCs w:val="32"/>
          <w:cs/>
          <w:lang w:val="en-GB"/>
        </w:rPr>
        <w:t>บริษัท</w:t>
      </w:r>
      <w:r w:rsidRPr="00A83E34">
        <w:rPr>
          <w:rFonts w:ascii="Angsana New" w:hAnsi="Angsana New"/>
          <w:sz w:val="32"/>
          <w:szCs w:val="32"/>
          <w:cs/>
          <w:lang w:val="en-GB"/>
        </w:rPr>
        <w:t>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5654E9" w:rsidRPr="00A83E34">
        <w:rPr>
          <w:rFonts w:ascii="Angsana New" w:hAnsi="Angsana New"/>
          <w:sz w:val="32"/>
          <w:szCs w:val="32"/>
          <w:lang w:val="en-GB"/>
        </w:rPr>
        <w:t xml:space="preserve">        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 ต้นทุนดังกล่าวได้ถูกนำมาพิจารณา</w:t>
      </w:r>
      <w:r w:rsidR="005654E9" w:rsidRPr="00A83E34">
        <w:rPr>
          <w:rFonts w:ascii="Angsana New" w:hAnsi="Angsana New"/>
          <w:sz w:val="32"/>
          <w:szCs w:val="32"/>
          <w:lang w:val="en-GB"/>
        </w:rPr>
        <w:t xml:space="preserve">   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ณ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Pr="00A83E34">
        <w:rPr>
          <w:rFonts w:ascii="Angsana New" w:hAnsi="Angsana New"/>
          <w:sz w:val="32"/>
          <w:szCs w:val="32"/>
          <w:lang w:val="en-GB"/>
        </w:rPr>
        <w:t xml:space="preserve"> </w:t>
      </w:r>
      <w:r w:rsidRPr="00A83E34">
        <w:rPr>
          <w:rFonts w:ascii="Angsana New" w:hAnsi="Angsana New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และเพื่อกำหนดอัตราปัจจุบันของค่าเช่าของสนามกอล์ฟแล้ว</w:t>
      </w:r>
    </w:p>
    <w:p w14:paraId="607602DA" w14:textId="77777777" w:rsidR="00B33047" w:rsidRPr="00A83E34" w:rsidRDefault="00B3304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 w:rsidRPr="00A83E34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07DA0D0F" w14:textId="167D89B0" w:rsidR="00436AAF" w:rsidRPr="00A83E34" w:rsidRDefault="00282FC5" w:rsidP="00CF0138">
      <w:pPr>
        <w:tabs>
          <w:tab w:val="left" w:pos="567"/>
        </w:tabs>
        <w:spacing w:before="120" w:after="120"/>
        <w:ind w:left="720" w:right="-43" w:hanging="7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38" w:name="OLE_LINK370"/>
      <w:r>
        <w:rPr>
          <w:rFonts w:ascii="Angsana New" w:hAnsi="Angsana New"/>
          <w:b/>
          <w:bCs/>
          <w:sz w:val="32"/>
          <w:szCs w:val="32"/>
        </w:rPr>
        <w:lastRenderedPageBreak/>
        <w:t>44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.5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CF0138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333B24B" w14:textId="0C1A0C10" w:rsidR="00436AAF" w:rsidRPr="00A83E34" w:rsidRDefault="00436AAF" w:rsidP="00CF0138">
      <w:pPr>
        <w:tabs>
          <w:tab w:val="left" w:pos="1440"/>
        </w:tabs>
        <w:spacing w:before="120" w:after="120"/>
        <w:ind w:left="720" w:right="-43" w:hanging="72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A83E34">
        <w:rPr>
          <w:rFonts w:ascii="Angsana New" w:hAnsi="Angsana New"/>
          <w:sz w:val="32"/>
          <w:szCs w:val="32"/>
          <w:lang w:val="en-GB"/>
        </w:rPr>
        <w:tab/>
      </w:r>
      <w:r w:rsidRPr="00A83E34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ณ วันที่ </w:t>
      </w:r>
      <w:r w:rsidRPr="00A83E34">
        <w:rPr>
          <w:rFonts w:ascii="Angsana New" w:hAnsi="Angsana New"/>
          <w:spacing w:val="-2"/>
          <w:sz w:val="32"/>
          <w:szCs w:val="32"/>
          <w:lang w:val="en-GB"/>
        </w:rPr>
        <w:t xml:space="preserve">31 </w:t>
      </w:r>
      <w:r w:rsidRPr="00A83E34">
        <w:rPr>
          <w:rFonts w:ascii="Angsana New" w:hAnsi="Angsana New"/>
          <w:spacing w:val="-2"/>
          <w:sz w:val="32"/>
          <w:szCs w:val="32"/>
          <w:cs/>
          <w:lang w:val="en-GB"/>
        </w:rPr>
        <w:t>ธันวาคม</w:t>
      </w:r>
      <w:r w:rsidRPr="00A83E34">
        <w:rPr>
          <w:rFonts w:ascii="Angsana New" w:hAnsi="Angsana New"/>
          <w:spacing w:val="-2"/>
          <w:sz w:val="32"/>
          <w:szCs w:val="32"/>
          <w:lang w:val="en-GB"/>
        </w:rPr>
        <w:t xml:space="preserve"> 256</w:t>
      </w:r>
      <w:r w:rsidR="00391F3B" w:rsidRPr="00A83E34">
        <w:rPr>
          <w:rFonts w:ascii="Angsana New" w:hAnsi="Angsana New"/>
          <w:spacing w:val="-2"/>
          <w:sz w:val="32"/>
          <w:szCs w:val="32"/>
        </w:rPr>
        <w:t>4</w:t>
      </w:r>
      <w:r w:rsidR="00B7573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B7573E">
        <w:rPr>
          <w:rFonts w:ascii="Angsana New" w:hAnsi="Angsana New" w:hint="cs"/>
          <w:spacing w:val="-2"/>
          <w:sz w:val="32"/>
          <w:szCs w:val="32"/>
          <w:cs/>
          <w:lang w:val="en-GB"/>
        </w:rPr>
        <w:t>และ</w:t>
      </w:r>
      <w:r w:rsidR="00B7573E">
        <w:rPr>
          <w:rFonts w:ascii="Angsana New" w:hAnsi="Angsana New"/>
          <w:spacing w:val="-2"/>
          <w:sz w:val="32"/>
          <w:szCs w:val="32"/>
        </w:rPr>
        <w:t xml:space="preserve"> 2563 </w:t>
      </w:r>
      <w:r w:rsidRPr="00A83E34">
        <w:rPr>
          <w:rFonts w:ascii="Angsana New" w:hAnsi="Angsana New"/>
          <w:spacing w:val="-2"/>
          <w:sz w:val="32"/>
          <w:szCs w:val="32"/>
          <w:cs/>
          <w:lang w:val="en-GB"/>
        </w:rPr>
        <w:t>บริษัทย่อยมีคดีที่ถูกฟ้องร้องเรียกค่าเสียหาย</w:t>
      </w:r>
      <w:r w:rsidRPr="00A83E34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ซึ่งผลของการพิจารณา</w:t>
      </w:r>
      <w:r w:rsidR="00B7573E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   </w:t>
      </w:r>
      <w:r w:rsidRPr="00A83E34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คดีดังกล่าวยังไม่สิ้นสุด </w:t>
      </w:r>
      <w:r w:rsidRPr="00A83E34">
        <w:rPr>
          <w:rFonts w:ascii="Angsana New" w:hAnsi="Angsana New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014BC9C8" w14:textId="6333CB30" w:rsidR="00436AAF" w:rsidRPr="00A83E34" w:rsidRDefault="00282FC5" w:rsidP="00B44AB7">
      <w:pPr>
        <w:spacing w:before="120" w:after="120"/>
        <w:ind w:left="720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>
        <w:rPr>
          <w:rFonts w:ascii="Angsana New" w:eastAsia="Arial Unicode MS" w:hAnsi="Angsana New"/>
          <w:spacing w:val="-2"/>
          <w:sz w:val="32"/>
          <w:szCs w:val="32"/>
        </w:rPr>
        <w:t>44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>.5.1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ab/>
      </w:r>
      <w:r w:rsidR="00436AAF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>30.3</w:t>
      </w:r>
      <w:r w:rsidR="001A78A9" w:rsidRPr="00A83E34">
        <w:rPr>
          <w:rFonts w:ascii="Angsana New" w:eastAsia="Arial Unicode MS" w:hAnsi="Angsana New"/>
          <w:spacing w:val="-2"/>
          <w:sz w:val="32"/>
          <w:szCs w:val="32"/>
        </w:rPr>
        <w:t>6</w:t>
      </w:r>
      <w:r w:rsidR="00436AAF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 โดยคดีดังกล่าวอยู่ระหว่าง</w:t>
      </w:r>
      <w:r w:rsidR="00ED4723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>กระบวนการ</w:t>
      </w:r>
      <w:r w:rsidR="00436AAF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ของศาล และบริษัทย่อยได้ยื่นคำให้การ และฟ้องแย้งในคดีดังกล่าวแล้วโดยเรียกค่าเสียหายจำนวนประมาณ 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>44.3</w:t>
      </w:r>
      <w:r w:rsidR="001A78A9" w:rsidRPr="00A83E34">
        <w:rPr>
          <w:rFonts w:ascii="Angsana New" w:eastAsia="Arial Unicode MS" w:hAnsi="Angsana New"/>
          <w:spacing w:val="-2"/>
          <w:sz w:val="32"/>
          <w:szCs w:val="32"/>
        </w:rPr>
        <w:t>5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proofErr w:type="spellStart"/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>ล้านบาท</w:t>
      </w:r>
      <w:proofErr w:type="spellEnd"/>
      <w:r w:rsidR="00436AAF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747CC9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ทั้งนี้ ณ วันที่ </w:t>
      </w:r>
      <w:r w:rsidR="00747CC9" w:rsidRPr="00A83E34">
        <w:rPr>
          <w:rFonts w:ascii="Angsana New" w:eastAsia="Arial Unicode MS" w:hAnsi="Angsana New"/>
          <w:spacing w:val="-2"/>
          <w:sz w:val="32"/>
          <w:szCs w:val="32"/>
        </w:rPr>
        <w:t>21</w:t>
      </w:r>
      <w:r w:rsidR="00747CC9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ธันวาคม</w:t>
      </w:r>
      <w:r w:rsidR="00747CC9" w:rsidRPr="00A83E34">
        <w:rPr>
          <w:rFonts w:ascii="Angsana New" w:eastAsia="Arial Unicode MS" w:hAnsi="Angsana New"/>
          <w:spacing w:val="-2"/>
          <w:sz w:val="32"/>
          <w:szCs w:val="32"/>
        </w:rPr>
        <w:t xml:space="preserve"> 2563</w:t>
      </w:r>
      <w:r w:rsidR="00747CC9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ศาลพิพากษาให้จำเลยชำระเงินให้แก่โจทก์จำนวน</w:t>
      </w:r>
      <w:r w:rsidR="00747CC9" w:rsidRPr="00A83E34">
        <w:rPr>
          <w:rFonts w:ascii="Angsana New" w:eastAsia="Arial Unicode MS" w:hAnsi="Angsana New"/>
          <w:spacing w:val="-2"/>
          <w:sz w:val="32"/>
          <w:szCs w:val="32"/>
        </w:rPr>
        <w:t xml:space="preserve"> 0.6</w:t>
      </w:r>
      <w:r w:rsidR="002E481A" w:rsidRPr="00A83E34">
        <w:rPr>
          <w:rFonts w:ascii="Angsana New" w:eastAsia="Arial Unicode MS" w:hAnsi="Angsana New"/>
          <w:spacing w:val="-2"/>
          <w:sz w:val="32"/>
          <w:szCs w:val="32"/>
        </w:rPr>
        <w:t>0</w:t>
      </w:r>
      <w:r w:rsidR="00747CC9" w:rsidRPr="00A83E34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747CC9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 และยกฟ้องแย้ง </w:t>
      </w:r>
      <w:r w:rsidR="00A26D80">
        <w:rPr>
          <w:rFonts w:ascii="Angsana New" w:eastAsia="Arial Unicode MS" w:hAnsi="Angsana New" w:hint="cs"/>
          <w:spacing w:val="-2"/>
          <w:sz w:val="32"/>
          <w:szCs w:val="32"/>
          <w:cs/>
        </w:rPr>
        <w:t>บริษัทย่อย</w:t>
      </w:r>
      <w:r w:rsidR="00747CC9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>อยู่ระหว่าง</w:t>
      </w:r>
      <w:r w:rsidR="00AB3207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>ยื่น</w:t>
      </w:r>
      <w:r w:rsidR="00747CC9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>ขอขยายระยะเวลาอุทธรณ์</w:t>
      </w:r>
      <w:r w:rsidR="0092137B" w:rsidRPr="00A83E34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436AAF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>ฝ่ายบริหารเชื่อว่าผลของคดีฟ้องร้องดังกล่าวจะไม่ส่งผลกระทบอย่างมีสาระสำคัญต่อฐานะการเงินของกลุ่มบริษัท</w:t>
      </w:r>
    </w:p>
    <w:p w14:paraId="3D2E6077" w14:textId="43B19AEE" w:rsidR="00436AAF" w:rsidRPr="00A83E34" w:rsidRDefault="00282FC5" w:rsidP="00B44AB7">
      <w:pPr>
        <w:spacing w:before="120" w:after="120"/>
        <w:ind w:left="720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>
        <w:rPr>
          <w:rFonts w:ascii="Angsana New" w:eastAsia="Arial Unicode MS" w:hAnsi="Angsana New"/>
          <w:spacing w:val="-2"/>
          <w:sz w:val="32"/>
          <w:szCs w:val="32"/>
        </w:rPr>
        <w:t>44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>.5.2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ab/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</w:t>
      </w:r>
      <w:r w:rsidR="00436AAF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>อีก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  <w:cs/>
        </w:rPr>
        <w:t>แห่งหนึ่ง</w:t>
      </w:r>
      <w:r w:rsidR="00436AAF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>17.4</w:t>
      </w:r>
      <w:r w:rsidR="001A78A9" w:rsidRPr="00A83E34">
        <w:rPr>
          <w:rFonts w:ascii="Angsana New" w:eastAsia="Arial Unicode MS" w:hAnsi="Angsana New"/>
          <w:spacing w:val="-2"/>
          <w:sz w:val="32"/>
          <w:szCs w:val="32"/>
        </w:rPr>
        <w:t>8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436AAF" w:rsidRPr="00A83E34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 แต่อย่างไรก็ตามบริษัทย่อยดังกล่าว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ได้จ่ายเงินค่าเสียหายบางส่วนให้แก่ธนาคารที่ออกหนังสือค้ำประกันให้แก่บริษัทย่อยจำนวน 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>8.7</w:t>
      </w:r>
      <w:r w:rsidR="001A78A9" w:rsidRPr="00A83E34">
        <w:rPr>
          <w:rFonts w:ascii="Angsana New" w:eastAsia="Arial Unicode MS" w:hAnsi="Angsana New"/>
          <w:spacing w:val="-2"/>
          <w:sz w:val="32"/>
          <w:szCs w:val="32"/>
        </w:rPr>
        <w:t>1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และบริษัทย่อยดังกล่าวได้บันทึกสำรองเผื่อผลเสียหายที่อาจเกิดขึ้นไว้ในงบการเงินเป็นจำนวนประมาณ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</w:rPr>
        <w:t xml:space="preserve"> 8</w:t>
      </w:r>
      <w:r w:rsidR="0041014F" w:rsidRPr="00A83E34">
        <w:rPr>
          <w:rFonts w:ascii="Angsana New" w:eastAsia="Arial Unicode MS" w:hAnsi="Angsana New"/>
          <w:spacing w:val="-2"/>
          <w:sz w:val="32"/>
          <w:szCs w:val="32"/>
        </w:rPr>
        <w:t>.7</w:t>
      </w:r>
      <w:r w:rsidR="001A78A9" w:rsidRPr="00A83E34">
        <w:rPr>
          <w:rFonts w:ascii="Angsana New" w:eastAsia="Arial Unicode MS" w:hAnsi="Angsana New"/>
          <w:spacing w:val="-2"/>
          <w:sz w:val="32"/>
          <w:szCs w:val="32"/>
        </w:rPr>
        <w:t>7</w:t>
      </w:r>
      <w:r w:rsidR="00436AAF" w:rsidRPr="00A83E34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37379404" w14:textId="45DF336B" w:rsidR="00436AAF" w:rsidRPr="00A83E34" w:rsidRDefault="00282FC5" w:rsidP="00AF1AD8">
      <w:pPr>
        <w:tabs>
          <w:tab w:val="left" w:pos="900"/>
          <w:tab w:val="left" w:pos="2160"/>
          <w:tab w:val="left" w:pos="2880"/>
        </w:tabs>
        <w:spacing w:before="120" w:after="120"/>
        <w:ind w:left="720" w:right="-36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45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A362EAC" w14:textId="6A3299AF" w:rsidR="00436AAF" w:rsidRPr="00A83E34" w:rsidRDefault="00436AAF" w:rsidP="00E66ACD">
      <w:pPr>
        <w:overflowPunct/>
        <w:autoSpaceDE/>
        <w:autoSpaceDN/>
        <w:adjustRightInd/>
        <w:spacing w:before="120"/>
        <w:ind w:left="72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576C3C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576C3C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F94889" w:rsidRPr="00A83E34" w14:paraId="28102BE0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47D095D0" w14:textId="77777777" w:rsidR="00075B9E" w:rsidRPr="00A83E34" w:rsidRDefault="00075B9E" w:rsidP="00E66ACD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A83E34" w14:paraId="2826526A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0F6FE5A7" w14:textId="77777777" w:rsidR="00075B9E" w:rsidRPr="00A83E34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2C9F0C3" w14:textId="77777777" w:rsidR="00075B9E" w:rsidRPr="00A83E34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94889" w:rsidRPr="00A83E34" w14:paraId="55084394" w14:textId="77777777" w:rsidTr="005654E9">
        <w:trPr>
          <w:trHeight w:val="63"/>
          <w:tblHeader/>
        </w:trPr>
        <w:tc>
          <w:tcPr>
            <w:tcW w:w="4050" w:type="dxa"/>
            <w:vAlign w:val="bottom"/>
          </w:tcPr>
          <w:p w14:paraId="613483B9" w14:textId="77777777" w:rsidR="00075B9E" w:rsidRPr="00A83E34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6AE3A88" w14:textId="77777777" w:rsidR="00075B9E" w:rsidRPr="00A83E34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4</w:t>
            </w:r>
          </w:p>
        </w:tc>
      </w:tr>
      <w:tr w:rsidR="00F94889" w:rsidRPr="00A83E34" w14:paraId="08B1AF38" w14:textId="77777777" w:rsidTr="005654E9">
        <w:trPr>
          <w:tblHeader/>
        </w:trPr>
        <w:tc>
          <w:tcPr>
            <w:tcW w:w="4050" w:type="dxa"/>
            <w:vAlign w:val="bottom"/>
          </w:tcPr>
          <w:p w14:paraId="39156C3E" w14:textId="77777777" w:rsidR="00075B9E" w:rsidRPr="00A83E34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05E65A72" w14:textId="77777777" w:rsidR="00075B9E" w:rsidRPr="00A83E34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1288BAC" w14:textId="77777777" w:rsidR="00075B9E" w:rsidRPr="00A83E34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3B833188" w14:textId="77777777" w:rsidR="00075B9E" w:rsidRPr="00A83E34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3310058D" w14:textId="77777777" w:rsidR="00075B9E" w:rsidRPr="00A83E34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94889" w:rsidRPr="00A83E34" w14:paraId="2517FA58" w14:textId="77777777" w:rsidTr="005654E9">
        <w:tc>
          <w:tcPr>
            <w:tcW w:w="4050" w:type="dxa"/>
            <w:vAlign w:val="bottom"/>
            <w:hideMark/>
          </w:tcPr>
          <w:p w14:paraId="239BA547" w14:textId="77777777" w:rsidR="00075B9E" w:rsidRPr="00A83E34" w:rsidRDefault="00075B9E" w:rsidP="00E66AC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5205588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7E19D8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4B272B2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E700D6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A83E34" w14:paraId="11F2F83A" w14:textId="77777777" w:rsidTr="005654E9">
        <w:tc>
          <w:tcPr>
            <w:tcW w:w="4050" w:type="dxa"/>
            <w:vAlign w:val="bottom"/>
            <w:hideMark/>
          </w:tcPr>
          <w:p w14:paraId="23EBCB53" w14:textId="77777777" w:rsidR="00075B9E" w:rsidRPr="00A83E34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7E40253" w14:textId="77777777" w:rsidR="00075B9E" w:rsidRPr="00A83E34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39F574" w14:textId="77777777" w:rsidR="00075B9E" w:rsidRPr="00A83E34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78A5209" w14:textId="77777777" w:rsidR="00075B9E" w:rsidRPr="00A83E34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79F683" w14:textId="77777777" w:rsidR="00075B9E" w:rsidRPr="00A83E34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94889" w:rsidRPr="00A83E34" w14:paraId="0676A949" w14:textId="77777777" w:rsidTr="005654E9">
        <w:tc>
          <w:tcPr>
            <w:tcW w:w="4050" w:type="dxa"/>
            <w:vAlign w:val="bottom"/>
            <w:hideMark/>
          </w:tcPr>
          <w:p w14:paraId="31298DA2" w14:textId="77777777" w:rsidR="00075B9E" w:rsidRPr="00A83E34" w:rsidRDefault="00075B9E" w:rsidP="00E66ACD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222B3B0C" w14:textId="0B07F431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F8501DD" w14:textId="05DECB0A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5CA57890" w14:textId="018788D7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30F2120" w14:textId="15179482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F94889" w:rsidRPr="00A83E34" w14:paraId="2D9CE3EC" w14:textId="77777777" w:rsidTr="005654E9">
        <w:tc>
          <w:tcPr>
            <w:tcW w:w="4050" w:type="dxa"/>
            <w:vAlign w:val="bottom"/>
            <w:hideMark/>
          </w:tcPr>
          <w:p w14:paraId="11491523" w14:textId="5E4D6EB1" w:rsidR="00075B9E" w:rsidRPr="00A83E34" w:rsidRDefault="00075B9E" w:rsidP="00E66ACD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BBC9B5C" w14:textId="5E31436F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DA0E260" w14:textId="22F4D676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19616E" w14:textId="25D43E3E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58BB89A8" w14:textId="5A648E0A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F94889" w:rsidRPr="00A83E34" w14:paraId="0040B303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76E0B22B" w14:textId="5B9C74EF" w:rsidR="00075B9E" w:rsidRPr="00A83E34" w:rsidRDefault="00075B9E" w:rsidP="00E66ACD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52008DE" w14:textId="08E7BD07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5,000</w:t>
            </w:r>
          </w:p>
        </w:tc>
        <w:tc>
          <w:tcPr>
            <w:tcW w:w="1305" w:type="dxa"/>
            <w:vAlign w:val="bottom"/>
          </w:tcPr>
          <w:p w14:paraId="59010031" w14:textId="390F9E39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67145F3" w14:textId="3EB7CDA4" w:rsidR="00075B9E" w:rsidRPr="00A83E34" w:rsidRDefault="00B7573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12952F35" w14:textId="21070BCD" w:rsidR="00075B9E" w:rsidRPr="00A83E34" w:rsidRDefault="00B7573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5,022</w:t>
            </w:r>
          </w:p>
        </w:tc>
      </w:tr>
      <w:tr w:rsidR="00F94889" w:rsidRPr="00A83E34" w14:paraId="3E4A36CC" w14:textId="77777777" w:rsidTr="005654E9">
        <w:tc>
          <w:tcPr>
            <w:tcW w:w="4050" w:type="dxa"/>
            <w:vAlign w:val="bottom"/>
            <w:hideMark/>
          </w:tcPr>
          <w:p w14:paraId="2837ED70" w14:textId="77777777" w:rsidR="00075B9E" w:rsidRPr="00A83E34" w:rsidRDefault="00075B9E" w:rsidP="00E66AC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A83E3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049CB9E2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3BE90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25B47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7478C6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A83E34" w14:paraId="4A17B6B8" w14:textId="77777777" w:rsidTr="005654E9">
        <w:tc>
          <w:tcPr>
            <w:tcW w:w="4050" w:type="dxa"/>
            <w:vAlign w:val="bottom"/>
            <w:hideMark/>
          </w:tcPr>
          <w:p w14:paraId="4024F51E" w14:textId="77777777" w:rsidR="00075B9E" w:rsidRPr="00A83E34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64DC64E6" w14:textId="5EE63A45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617C60F" w14:textId="000B5775" w:rsidR="00075B9E" w:rsidRPr="00A83E34" w:rsidRDefault="00D44C3F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162CFB" w14:textId="2E5650AC" w:rsidR="00075B9E" w:rsidRPr="00A83E34" w:rsidRDefault="00D44C3F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20,207</w:t>
            </w:r>
          </w:p>
        </w:tc>
        <w:tc>
          <w:tcPr>
            <w:tcW w:w="1305" w:type="dxa"/>
            <w:vAlign w:val="bottom"/>
          </w:tcPr>
          <w:p w14:paraId="32C852A8" w14:textId="71E79DE1" w:rsidR="00075B9E" w:rsidRPr="00A83E34" w:rsidRDefault="003C5424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20,207</w:t>
            </w:r>
          </w:p>
        </w:tc>
      </w:tr>
      <w:tr w:rsidR="00F94889" w:rsidRPr="00A83E34" w14:paraId="1CB31D83" w14:textId="77777777" w:rsidTr="005654E9">
        <w:tc>
          <w:tcPr>
            <w:tcW w:w="4050" w:type="dxa"/>
            <w:vAlign w:val="bottom"/>
            <w:hideMark/>
          </w:tcPr>
          <w:p w14:paraId="0AC999D2" w14:textId="77777777" w:rsidR="00075B9E" w:rsidRPr="00A83E34" w:rsidRDefault="00075B9E" w:rsidP="00E66AC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731ED31F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0963132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CE9F20E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5F7C0FA" w14:textId="77777777" w:rsidR="00075B9E" w:rsidRPr="00A83E34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75B9E" w:rsidRPr="00A83E34" w14:paraId="22CF6AA9" w14:textId="77777777" w:rsidTr="005654E9">
        <w:tc>
          <w:tcPr>
            <w:tcW w:w="4050" w:type="dxa"/>
            <w:vAlign w:val="bottom"/>
            <w:hideMark/>
          </w:tcPr>
          <w:p w14:paraId="1E7FEEED" w14:textId="77777777" w:rsidR="00075B9E" w:rsidRPr="00A83E34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2CFDC6C0" w14:textId="77777777" w:rsidR="00075B9E" w:rsidRPr="00A83E34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  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</w:tcPr>
          <w:p w14:paraId="1EBE86A0" w14:textId="48C50D6E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E3F578F" w14:textId="3AF1E965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2F0EBB9A" w14:textId="221A651E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33FD4B1" w14:textId="3F1DA2AB" w:rsidR="00075B9E" w:rsidRPr="00A83E34" w:rsidRDefault="00187DC2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E66ACD" w:rsidRPr="00A83E34" w14:paraId="22E1422D" w14:textId="77777777" w:rsidTr="005654E9">
        <w:tc>
          <w:tcPr>
            <w:tcW w:w="4050" w:type="dxa"/>
            <w:vAlign w:val="bottom"/>
          </w:tcPr>
          <w:p w14:paraId="4A4A5481" w14:textId="288641D6" w:rsidR="00E66ACD" w:rsidRPr="00E66ACD" w:rsidRDefault="00E66ACD" w:rsidP="00E66AC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66AC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2098B268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00F595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8DA18A4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F0184D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66ACD" w:rsidRPr="00A83E34" w14:paraId="510FD84C" w14:textId="77777777" w:rsidTr="005654E9">
        <w:tc>
          <w:tcPr>
            <w:tcW w:w="4050" w:type="dxa"/>
            <w:vAlign w:val="bottom"/>
          </w:tcPr>
          <w:p w14:paraId="45DE10C6" w14:textId="38A1D627" w:rsidR="00E66ACD" w:rsidRDefault="00E66ACD" w:rsidP="00E66ACD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73364C66" w14:textId="715281AC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51DE868" w14:textId="48D9ED63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15,010</w:t>
            </w:r>
          </w:p>
        </w:tc>
        <w:tc>
          <w:tcPr>
            <w:tcW w:w="1305" w:type="dxa"/>
            <w:vAlign w:val="bottom"/>
          </w:tcPr>
          <w:p w14:paraId="6769A14A" w14:textId="6B74D2C4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A5D86F9" w14:textId="041D007B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15,010</w:t>
            </w:r>
          </w:p>
        </w:tc>
      </w:tr>
    </w:tbl>
    <w:p w14:paraId="2C62BDA1" w14:textId="77777777" w:rsidR="00075B9E" w:rsidRPr="00A83E34" w:rsidRDefault="00075B9E" w:rsidP="00075B9E">
      <w:pPr>
        <w:rPr>
          <w:sz w:val="2"/>
          <w:szCs w:val="2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F94889" w:rsidRPr="00A83E34" w14:paraId="3418BD31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631191F1" w14:textId="77777777" w:rsidR="00075B9E" w:rsidRPr="00A83E34" w:rsidRDefault="00075B9E" w:rsidP="005E533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A83E34" w14:paraId="0D2E44AC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341ED732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E325D34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94889" w:rsidRPr="00A83E34" w14:paraId="0394C924" w14:textId="77777777" w:rsidTr="005654E9">
        <w:trPr>
          <w:trHeight w:val="63"/>
          <w:tblHeader/>
        </w:trPr>
        <w:tc>
          <w:tcPr>
            <w:tcW w:w="4050" w:type="dxa"/>
            <w:vAlign w:val="bottom"/>
          </w:tcPr>
          <w:p w14:paraId="430D377A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6D16179D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2563</w:t>
            </w:r>
          </w:p>
        </w:tc>
      </w:tr>
      <w:tr w:rsidR="00F94889" w:rsidRPr="00A83E34" w14:paraId="1950DCDE" w14:textId="77777777" w:rsidTr="005654E9">
        <w:trPr>
          <w:tblHeader/>
        </w:trPr>
        <w:tc>
          <w:tcPr>
            <w:tcW w:w="4050" w:type="dxa"/>
            <w:vAlign w:val="bottom"/>
          </w:tcPr>
          <w:p w14:paraId="7DF51B27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3F1FA666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3C3F5B04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659378A0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65877999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94889" w:rsidRPr="00A83E34" w14:paraId="600231AC" w14:textId="77777777" w:rsidTr="005654E9">
        <w:tc>
          <w:tcPr>
            <w:tcW w:w="4050" w:type="dxa"/>
            <w:vAlign w:val="bottom"/>
            <w:hideMark/>
          </w:tcPr>
          <w:p w14:paraId="4E35F4E8" w14:textId="77777777" w:rsidR="00075B9E" w:rsidRPr="00A83E34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7015455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0CF182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099DDA5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9D8DF7B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A83E34" w14:paraId="0F10530C" w14:textId="77777777" w:rsidTr="005654E9">
        <w:tc>
          <w:tcPr>
            <w:tcW w:w="4050" w:type="dxa"/>
            <w:vAlign w:val="bottom"/>
            <w:hideMark/>
          </w:tcPr>
          <w:p w14:paraId="4F3871F8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437912CE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6D34F44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394A2CB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8361D57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94889" w:rsidRPr="00A83E34" w14:paraId="64193606" w14:textId="77777777" w:rsidTr="005654E9">
        <w:tc>
          <w:tcPr>
            <w:tcW w:w="4050" w:type="dxa"/>
            <w:vAlign w:val="bottom"/>
            <w:hideMark/>
          </w:tcPr>
          <w:p w14:paraId="004EAEEE" w14:textId="77777777" w:rsidR="00075B9E" w:rsidRPr="00A83E34" w:rsidRDefault="00075B9E" w:rsidP="005E533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  <w:hideMark/>
          </w:tcPr>
          <w:p w14:paraId="6599A372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52203517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1305" w:type="dxa"/>
            <w:vAlign w:val="bottom"/>
            <w:hideMark/>
          </w:tcPr>
          <w:p w14:paraId="38A19211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296D606E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73</w:t>
            </w:r>
          </w:p>
        </w:tc>
      </w:tr>
      <w:tr w:rsidR="00F94889" w:rsidRPr="00A83E34" w14:paraId="1D08637E" w14:textId="77777777" w:rsidTr="005654E9">
        <w:tc>
          <w:tcPr>
            <w:tcW w:w="4050" w:type="dxa"/>
            <w:vAlign w:val="bottom"/>
            <w:hideMark/>
          </w:tcPr>
          <w:p w14:paraId="363A6AC2" w14:textId="265C70DF" w:rsidR="00075B9E" w:rsidRPr="00A83E34" w:rsidRDefault="00075B9E" w:rsidP="005E533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  <w:hideMark/>
          </w:tcPr>
          <w:p w14:paraId="7A1E6180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7A8F6136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9913C3E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03C0F875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F94889" w:rsidRPr="00A83E34" w14:paraId="72C6C7E0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65DD9B15" w14:textId="4C51DA3C" w:rsidR="00075B9E" w:rsidRPr="00A83E34" w:rsidRDefault="00075B9E" w:rsidP="005E5334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  <w:hideMark/>
          </w:tcPr>
          <w:p w14:paraId="01936B52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4,599</w:t>
            </w:r>
          </w:p>
        </w:tc>
        <w:tc>
          <w:tcPr>
            <w:tcW w:w="1305" w:type="dxa"/>
            <w:vAlign w:val="bottom"/>
            <w:hideMark/>
          </w:tcPr>
          <w:p w14:paraId="0F88D17A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0ED90101" w14:textId="12DC4D45" w:rsidR="00075B9E" w:rsidRPr="00A83E34" w:rsidRDefault="00B7573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305" w:type="dxa"/>
            <w:vAlign w:val="bottom"/>
            <w:hideMark/>
          </w:tcPr>
          <w:p w14:paraId="36082D83" w14:textId="6B4282A7" w:rsidR="00075B9E" w:rsidRPr="00A83E34" w:rsidRDefault="00B7573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4,619</w:t>
            </w:r>
          </w:p>
        </w:tc>
      </w:tr>
      <w:tr w:rsidR="00F94889" w:rsidRPr="00A83E34" w14:paraId="4A0E0329" w14:textId="77777777" w:rsidTr="005654E9">
        <w:tc>
          <w:tcPr>
            <w:tcW w:w="4050" w:type="dxa"/>
            <w:vAlign w:val="bottom"/>
            <w:hideMark/>
          </w:tcPr>
          <w:p w14:paraId="5A8187BB" w14:textId="77777777" w:rsidR="00075B9E" w:rsidRPr="00A83E34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A83E3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640FC02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610A1DB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71E332F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9E902D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A83E34" w14:paraId="29F3EC8A" w14:textId="77777777" w:rsidTr="005654E9">
        <w:tc>
          <w:tcPr>
            <w:tcW w:w="4050" w:type="dxa"/>
            <w:vAlign w:val="bottom"/>
            <w:hideMark/>
          </w:tcPr>
          <w:p w14:paraId="169C1C8E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7E003332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8B90D88" w14:textId="060E9F85" w:rsidR="00075B9E" w:rsidRPr="00A83E34" w:rsidRDefault="00D44C3F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490ABA" w14:textId="28CF666A" w:rsidR="00075B9E" w:rsidRPr="00A83E34" w:rsidRDefault="00D44C3F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21,165</w:t>
            </w:r>
          </w:p>
        </w:tc>
        <w:tc>
          <w:tcPr>
            <w:tcW w:w="1305" w:type="dxa"/>
            <w:vAlign w:val="bottom"/>
          </w:tcPr>
          <w:p w14:paraId="732D3FC2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21,165</w:t>
            </w:r>
          </w:p>
        </w:tc>
      </w:tr>
      <w:tr w:rsidR="00F94889" w:rsidRPr="00A83E34" w14:paraId="682C164C" w14:textId="77777777" w:rsidTr="005654E9">
        <w:tc>
          <w:tcPr>
            <w:tcW w:w="4050" w:type="dxa"/>
            <w:vAlign w:val="bottom"/>
            <w:hideMark/>
          </w:tcPr>
          <w:p w14:paraId="0DC635BD" w14:textId="77777777" w:rsidR="00075B9E" w:rsidRPr="00A83E34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80851B4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2332927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BE90F0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CCB23E1" w14:textId="77777777" w:rsidR="00075B9E" w:rsidRPr="00A83E34" w:rsidRDefault="00075B9E" w:rsidP="005E533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075B9E" w:rsidRPr="00A83E34" w14:paraId="5D233CE1" w14:textId="77777777" w:rsidTr="005654E9">
        <w:tc>
          <w:tcPr>
            <w:tcW w:w="4050" w:type="dxa"/>
            <w:vAlign w:val="bottom"/>
            <w:hideMark/>
          </w:tcPr>
          <w:p w14:paraId="7E605E36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520B4071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  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  <w:hideMark/>
          </w:tcPr>
          <w:p w14:paraId="14B40E96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5AA05AAB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1305" w:type="dxa"/>
            <w:vAlign w:val="bottom"/>
            <w:hideMark/>
          </w:tcPr>
          <w:p w14:paraId="54C34B94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3375776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73</w:t>
            </w:r>
          </w:p>
        </w:tc>
      </w:tr>
      <w:tr w:rsidR="00E66ACD" w:rsidRPr="00A83E34" w14:paraId="07626BB4" w14:textId="77777777" w:rsidTr="00E66ACD">
        <w:tc>
          <w:tcPr>
            <w:tcW w:w="4050" w:type="dxa"/>
            <w:vAlign w:val="bottom"/>
          </w:tcPr>
          <w:p w14:paraId="6CF62685" w14:textId="77777777" w:rsidR="00E66ACD" w:rsidRPr="00E66ACD" w:rsidRDefault="00E66ACD" w:rsidP="00E66AC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66AC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3A30B6AD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DCD626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8105EB3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70DCC47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66ACD" w:rsidRPr="00A83E34" w14:paraId="31C18A63" w14:textId="77777777" w:rsidTr="00E66ACD">
        <w:tc>
          <w:tcPr>
            <w:tcW w:w="4050" w:type="dxa"/>
            <w:vAlign w:val="bottom"/>
          </w:tcPr>
          <w:p w14:paraId="65CA9CCC" w14:textId="33A15808" w:rsidR="00E66ACD" w:rsidRDefault="00E66ACD" w:rsidP="00E66ACD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28EE3818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5EABF78" w14:textId="6726D42D" w:rsidR="00E66ACD" w:rsidRPr="00A83E34" w:rsidRDefault="00A02424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16,534</w:t>
            </w:r>
          </w:p>
        </w:tc>
        <w:tc>
          <w:tcPr>
            <w:tcW w:w="1305" w:type="dxa"/>
            <w:vAlign w:val="bottom"/>
          </w:tcPr>
          <w:p w14:paraId="29C034C3" w14:textId="77777777" w:rsidR="00E66ACD" w:rsidRPr="00A83E34" w:rsidRDefault="00E66ACD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DB4F255" w14:textId="61F83DCF" w:rsidR="00E66ACD" w:rsidRPr="00A83E34" w:rsidRDefault="00A02424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16,534</w:t>
            </w:r>
          </w:p>
        </w:tc>
      </w:tr>
    </w:tbl>
    <w:p w14:paraId="513E3240" w14:textId="77777777" w:rsidR="00075B9E" w:rsidRPr="00A83E34" w:rsidRDefault="00075B9E" w:rsidP="00075B9E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F94889" w:rsidRPr="00A83E34" w14:paraId="499CF473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5A1A9A43" w14:textId="77777777" w:rsidR="00075B9E" w:rsidRPr="00A83E34" w:rsidRDefault="00075B9E" w:rsidP="005E5334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br w:type="page"/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A83E34" w14:paraId="31E9EC6B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255AC023" w14:textId="77777777" w:rsidR="00075B9E" w:rsidRPr="00A83E34" w:rsidRDefault="00075B9E" w:rsidP="005E5334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589C8D2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94889" w:rsidRPr="00A83E34" w14:paraId="74CE9149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761F8D53" w14:textId="77777777" w:rsidR="00075B9E" w:rsidRPr="00A83E34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37D9BCB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2564</w:t>
            </w:r>
          </w:p>
        </w:tc>
      </w:tr>
      <w:tr w:rsidR="00F94889" w:rsidRPr="00A83E34" w14:paraId="0C5AF2B6" w14:textId="77777777" w:rsidTr="005654E9">
        <w:trPr>
          <w:tblHeader/>
        </w:trPr>
        <w:tc>
          <w:tcPr>
            <w:tcW w:w="4050" w:type="dxa"/>
            <w:vAlign w:val="bottom"/>
          </w:tcPr>
          <w:p w14:paraId="33A895DB" w14:textId="77777777" w:rsidR="00075B9E" w:rsidRPr="00A83E34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6589C19B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0D54959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416BC6B4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5EB2CC78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94889" w:rsidRPr="00A83E34" w14:paraId="53EA8EB6" w14:textId="77777777" w:rsidTr="005654E9">
        <w:tc>
          <w:tcPr>
            <w:tcW w:w="4050" w:type="dxa"/>
            <w:vAlign w:val="bottom"/>
            <w:hideMark/>
          </w:tcPr>
          <w:p w14:paraId="181DDECD" w14:textId="77777777" w:rsidR="00075B9E" w:rsidRPr="00A83E34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CF9182B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20FE38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C56098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E176E2D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A83E34" w14:paraId="5C0995E7" w14:textId="77777777" w:rsidTr="005654E9">
        <w:tc>
          <w:tcPr>
            <w:tcW w:w="4050" w:type="dxa"/>
            <w:vAlign w:val="bottom"/>
            <w:hideMark/>
          </w:tcPr>
          <w:p w14:paraId="6871B834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6DB485CB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7DB3F5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E6D978C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5B8BA9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94889" w:rsidRPr="00A83E34" w14:paraId="0D063C48" w14:textId="77777777" w:rsidTr="005654E9">
        <w:tc>
          <w:tcPr>
            <w:tcW w:w="4050" w:type="dxa"/>
            <w:vAlign w:val="bottom"/>
            <w:hideMark/>
          </w:tcPr>
          <w:p w14:paraId="76C8B201" w14:textId="77777777" w:rsidR="00075B9E" w:rsidRPr="00A83E34" w:rsidRDefault="00075B9E" w:rsidP="005E533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0C61D092" w14:textId="22172892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F8B1C6D" w14:textId="2D2707B6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36CE3B98" w14:textId="4FAEEAFC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0D10053" w14:textId="08271F59" w:rsidR="00075B9E" w:rsidRPr="00A83E34" w:rsidRDefault="004354EB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F94889" w:rsidRPr="00A83E34" w14:paraId="6AAF45C8" w14:textId="77777777" w:rsidTr="005654E9">
        <w:tc>
          <w:tcPr>
            <w:tcW w:w="4050" w:type="dxa"/>
            <w:vAlign w:val="bottom"/>
            <w:hideMark/>
          </w:tcPr>
          <w:p w14:paraId="43435E9D" w14:textId="307D8CE2" w:rsidR="00075B9E" w:rsidRPr="00A83E34" w:rsidRDefault="00075B9E" w:rsidP="005E533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A917951" w14:textId="481573F3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E7C875" w14:textId="7A0E0079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C01F48B" w14:textId="063521F0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20F2947" w14:textId="3F63B0F4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F94889" w:rsidRPr="00A83E34" w14:paraId="4152B87E" w14:textId="77777777" w:rsidTr="005654E9">
        <w:tc>
          <w:tcPr>
            <w:tcW w:w="4050" w:type="dxa"/>
            <w:vAlign w:val="bottom"/>
            <w:hideMark/>
          </w:tcPr>
          <w:p w14:paraId="61150450" w14:textId="5B927E0F" w:rsidR="00075B9E" w:rsidRPr="00A83E34" w:rsidRDefault="00075B9E" w:rsidP="005E5334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7E535829" w14:textId="3BC3A9E2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4,8</w:t>
            </w:r>
            <w:r w:rsidR="00671D20"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5E6A1AB3" w14:textId="01CCFDCC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78F1DF8" w14:textId="30312B24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87D7DDF" w14:textId="6036EC8D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4,8</w:t>
            </w:r>
            <w:r w:rsidR="00671D20"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</w:tr>
      <w:tr w:rsidR="00F94889" w:rsidRPr="00A83E34" w14:paraId="09EBB879" w14:textId="77777777" w:rsidTr="005654E9">
        <w:tc>
          <w:tcPr>
            <w:tcW w:w="4050" w:type="dxa"/>
            <w:vAlign w:val="bottom"/>
            <w:hideMark/>
          </w:tcPr>
          <w:p w14:paraId="1D7C8381" w14:textId="77777777" w:rsidR="00075B9E" w:rsidRPr="00A83E34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A83E3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4CCDBB83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F6DA8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E3E6A11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B781C8A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A83E34" w14:paraId="6B4ED4C6" w14:textId="77777777" w:rsidTr="005654E9">
        <w:tc>
          <w:tcPr>
            <w:tcW w:w="4050" w:type="dxa"/>
            <w:vAlign w:val="bottom"/>
            <w:hideMark/>
          </w:tcPr>
          <w:p w14:paraId="3310A15F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200B81D2" w14:textId="5B19EEAE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48013A0" w14:textId="7A4FD8BE" w:rsidR="00075B9E" w:rsidRPr="00A83E34" w:rsidRDefault="00D44C3F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07DE61F" w14:textId="5ED60C6D" w:rsidR="00075B9E" w:rsidRPr="00A83E34" w:rsidRDefault="00D44C3F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14,811</w:t>
            </w:r>
          </w:p>
        </w:tc>
        <w:tc>
          <w:tcPr>
            <w:tcW w:w="1305" w:type="dxa"/>
            <w:vAlign w:val="bottom"/>
          </w:tcPr>
          <w:p w14:paraId="28F21CFD" w14:textId="7B000117" w:rsidR="00075B9E" w:rsidRPr="00A83E34" w:rsidRDefault="00A02424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14,811</w:t>
            </w:r>
          </w:p>
        </w:tc>
      </w:tr>
      <w:tr w:rsidR="00F94889" w:rsidRPr="00A83E34" w14:paraId="2CB4BCE9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4A4598FB" w14:textId="77777777" w:rsidR="00075B9E" w:rsidRPr="00A83E34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B0AA222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1FAE119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09A418A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8D13396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075B9E" w:rsidRPr="00A83E34" w14:paraId="1119279A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2CC0120F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หุ้นกู้ระยะยาว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-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5F819400" w14:textId="77777777" w:rsidR="00075B9E" w:rsidRPr="00A83E34" w:rsidRDefault="00075B9E" w:rsidP="005E533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</w:tcPr>
          <w:p w14:paraId="0917B9F1" w14:textId="67903425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E450247" w14:textId="4463B6A8" w:rsidR="00075B9E" w:rsidRPr="00A83E34" w:rsidRDefault="00671D20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687552AE" w14:textId="3FE52F5F" w:rsidR="00075B9E" w:rsidRPr="00A83E34" w:rsidRDefault="006C4EE8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7F1C4D5" w14:textId="05DE86A7" w:rsidR="00075B9E" w:rsidRPr="00A83E34" w:rsidRDefault="00671D20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A02424" w:rsidRPr="00A83E34" w14:paraId="3BED3296" w14:textId="77777777" w:rsidTr="00F6089F">
        <w:tc>
          <w:tcPr>
            <w:tcW w:w="4050" w:type="dxa"/>
            <w:vAlign w:val="bottom"/>
          </w:tcPr>
          <w:p w14:paraId="2BA97B1F" w14:textId="77777777" w:rsidR="00A02424" w:rsidRPr="00E66ACD" w:rsidRDefault="00A02424" w:rsidP="00F6089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66AC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1FE5244A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4ADDE0F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D2CC19D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90C678D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A02424" w:rsidRPr="00A83E34" w14:paraId="628F55B2" w14:textId="77777777" w:rsidTr="00F6089F">
        <w:tc>
          <w:tcPr>
            <w:tcW w:w="4050" w:type="dxa"/>
            <w:vAlign w:val="bottom"/>
          </w:tcPr>
          <w:p w14:paraId="15BA7E56" w14:textId="77777777" w:rsidR="00A02424" w:rsidRDefault="00A02424" w:rsidP="00F6089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2E8D548D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EF17E9C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15,010</w:t>
            </w:r>
          </w:p>
        </w:tc>
        <w:tc>
          <w:tcPr>
            <w:tcW w:w="1305" w:type="dxa"/>
            <w:vAlign w:val="bottom"/>
          </w:tcPr>
          <w:p w14:paraId="11931B43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389A517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15,010</w:t>
            </w:r>
          </w:p>
        </w:tc>
      </w:tr>
      <w:tr w:rsidR="00A02424" w:rsidRPr="00A83E34" w14:paraId="2FCECD5F" w14:textId="77777777" w:rsidTr="005654E9">
        <w:trPr>
          <w:trHeight w:val="73"/>
        </w:trPr>
        <w:tc>
          <w:tcPr>
            <w:tcW w:w="4050" w:type="dxa"/>
            <w:vAlign w:val="bottom"/>
          </w:tcPr>
          <w:p w14:paraId="0B7D1D74" w14:textId="77777777" w:rsidR="00A02424" w:rsidRPr="00A83E34" w:rsidRDefault="00A02424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DF9DF1" w14:textId="77777777" w:rsidR="00A02424" w:rsidRPr="00A83E34" w:rsidRDefault="00A02424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2BB063B" w14:textId="77777777" w:rsidR="00A02424" w:rsidRPr="00A83E34" w:rsidRDefault="00A02424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EB03EB" w14:textId="77777777" w:rsidR="00A02424" w:rsidRPr="00A83E34" w:rsidRDefault="00A02424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201F2DC" w14:textId="77777777" w:rsidR="00A02424" w:rsidRPr="00A83E34" w:rsidRDefault="00A02424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</w:tbl>
    <w:p w14:paraId="0D10FB1E" w14:textId="77777777" w:rsidR="00075B9E" w:rsidRPr="00A83E34" w:rsidRDefault="00075B9E" w:rsidP="00075B9E"/>
    <w:p w14:paraId="532B9D92" w14:textId="77777777" w:rsidR="009F6FCA" w:rsidRPr="00A83E34" w:rsidRDefault="009F6FCA">
      <w:r w:rsidRPr="00A83E34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F94889" w:rsidRPr="00A83E34" w14:paraId="0D989AFE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5F7E5BE7" w14:textId="6416A101" w:rsidR="00075B9E" w:rsidRPr="00A83E34" w:rsidRDefault="00075B9E" w:rsidP="005E5334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lastRenderedPageBreak/>
              <w:br w:type="page"/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A83E34" w14:paraId="67D20422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327EAF3B" w14:textId="77777777" w:rsidR="00075B9E" w:rsidRPr="00A83E34" w:rsidRDefault="00075B9E" w:rsidP="005E5334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411543AC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94889" w:rsidRPr="00A83E34" w14:paraId="57E27AE5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7EF586B5" w14:textId="77777777" w:rsidR="00075B9E" w:rsidRPr="00A83E34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C3DBF59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2563</w:t>
            </w:r>
          </w:p>
        </w:tc>
      </w:tr>
      <w:tr w:rsidR="00F94889" w:rsidRPr="00A83E34" w14:paraId="181FF580" w14:textId="77777777" w:rsidTr="005654E9">
        <w:trPr>
          <w:tblHeader/>
        </w:trPr>
        <w:tc>
          <w:tcPr>
            <w:tcW w:w="4050" w:type="dxa"/>
            <w:vAlign w:val="bottom"/>
          </w:tcPr>
          <w:p w14:paraId="26917A8F" w14:textId="77777777" w:rsidR="00075B9E" w:rsidRPr="00A83E34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361791D9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4142F9C3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41749611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30ADD70E" w14:textId="77777777" w:rsidR="00075B9E" w:rsidRPr="00A83E34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94889" w:rsidRPr="00A83E34" w14:paraId="6DF94209" w14:textId="77777777" w:rsidTr="005654E9">
        <w:tc>
          <w:tcPr>
            <w:tcW w:w="4050" w:type="dxa"/>
            <w:vAlign w:val="bottom"/>
            <w:hideMark/>
          </w:tcPr>
          <w:p w14:paraId="1D19F8EF" w14:textId="77777777" w:rsidR="00075B9E" w:rsidRPr="00A83E34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86F9C9A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CD78721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367C5E5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F1FB1EB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A83E34" w14:paraId="468E902E" w14:textId="77777777" w:rsidTr="005654E9">
        <w:tc>
          <w:tcPr>
            <w:tcW w:w="4050" w:type="dxa"/>
            <w:vAlign w:val="bottom"/>
            <w:hideMark/>
          </w:tcPr>
          <w:p w14:paraId="0E673FEB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A0BDC89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4183628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FE273D2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D823095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94889" w:rsidRPr="00A83E34" w14:paraId="2B07D90C" w14:textId="77777777" w:rsidTr="005654E9">
        <w:tc>
          <w:tcPr>
            <w:tcW w:w="4050" w:type="dxa"/>
            <w:vAlign w:val="bottom"/>
            <w:hideMark/>
          </w:tcPr>
          <w:p w14:paraId="663E1C8F" w14:textId="77777777" w:rsidR="00075B9E" w:rsidRPr="00A83E34" w:rsidRDefault="00075B9E" w:rsidP="005E533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  <w:hideMark/>
          </w:tcPr>
          <w:p w14:paraId="77DA90B5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16EE6C23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1305" w:type="dxa"/>
            <w:vAlign w:val="bottom"/>
            <w:hideMark/>
          </w:tcPr>
          <w:p w14:paraId="53B74245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38763CD0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73</w:t>
            </w:r>
          </w:p>
        </w:tc>
      </w:tr>
      <w:tr w:rsidR="00F94889" w:rsidRPr="00A83E34" w14:paraId="2281BB10" w14:textId="77777777" w:rsidTr="005654E9">
        <w:tc>
          <w:tcPr>
            <w:tcW w:w="4050" w:type="dxa"/>
            <w:vAlign w:val="bottom"/>
            <w:hideMark/>
          </w:tcPr>
          <w:p w14:paraId="671E60E6" w14:textId="1DFAFBFD" w:rsidR="00075B9E" w:rsidRPr="00A83E34" w:rsidRDefault="00075B9E" w:rsidP="005E533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  <w:hideMark/>
          </w:tcPr>
          <w:p w14:paraId="13783298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0539BF4C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136C846E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45211DD1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F94889" w:rsidRPr="00A83E34" w14:paraId="69FFFC5C" w14:textId="77777777" w:rsidTr="005654E9">
        <w:tc>
          <w:tcPr>
            <w:tcW w:w="4050" w:type="dxa"/>
            <w:vAlign w:val="bottom"/>
            <w:hideMark/>
          </w:tcPr>
          <w:p w14:paraId="65F20A02" w14:textId="40A1DA06" w:rsidR="00075B9E" w:rsidRPr="00A83E34" w:rsidRDefault="00075B9E" w:rsidP="005E5334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  <w:hideMark/>
          </w:tcPr>
          <w:p w14:paraId="1176ED95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4,482</w:t>
            </w:r>
          </w:p>
        </w:tc>
        <w:tc>
          <w:tcPr>
            <w:tcW w:w="1305" w:type="dxa"/>
            <w:vAlign w:val="bottom"/>
            <w:hideMark/>
          </w:tcPr>
          <w:p w14:paraId="1A853477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033A69B7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72F63299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4,482</w:t>
            </w:r>
          </w:p>
        </w:tc>
      </w:tr>
      <w:tr w:rsidR="00F94889" w:rsidRPr="00A83E34" w14:paraId="7B8D2E9E" w14:textId="77777777" w:rsidTr="005654E9">
        <w:tc>
          <w:tcPr>
            <w:tcW w:w="4050" w:type="dxa"/>
            <w:vAlign w:val="bottom"/>
            <w:hideMark/>
          </w:tcPr>
          <w:p w14:paraId="1C815208" w14:textId="77777777" w:rsidR="00075B9E" w:rsidRPr="00A83E34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A83E3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834B302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8C40CC0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29DDFE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536349D" w14:textId="77777777" w:rsidR="00075B9E" w:rsidRPr="00A83E34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A83E34" w14:paraId="7A1565B5" w14:textId="77777777" w:rsidTr="005654E9">
        <w:tc>
          <w:tcPr>
            <w:tcW w:w="4050" w:type="dxa"/>
            <w:vAlign w:val="bottom"/>
            <w:hideMark/>
          </w:tcPr>
          <w:p w14:paraId="72425D74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7708274B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ED867B4" w14:textId="3AB13874" w:rsidR="00075B9E" w:rsidRPr="00A83E34" w:rsidRDefault="00D44C3F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F0F16D2" w14:textId="2BD38836" w:rsidR="00075B9E" w:rsidRPr="00A83E34" w:rsidRDefault="00D44C3F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15,900</w:t>
            </w:r>
          </w:p>
        </w:tc>
        <w:tc>
          <w:tcPr>
            <w:tcW w:w="1305" w:type="dxa"/>
            <w:vAlign w:val="bottom"/>
          </w:tcPr>
          <w:p w14:paraId="20EB3322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15,900</w:t>
            </w:r>
          </w:p>
        </w:tc>
      </w:tr>
      <w:tr w:rsidR="00F94889" w:rsidRPr="00A83E34" w14:paraId="75940863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21EBC019" w14:textId="77777777" w:rsidR="00075B9E" w:rsidRPr="00A83E34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C3555EC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52E2C94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7710EB1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74D8FD6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94889" w:rsidRPr="00A83E34" w14:paraId="27E758C8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4B12C3B6" w14:textId="77777777" w:rsidR="00075B9E" w:rsidRPr="00A83E34" w:rsidRDefault="00075B9E" w:rsidP="005E533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หุ้นกู้ระยะยาว </w:t>
            </w: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-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29EAFFCD" w14:textId="77777777" w:rsidR="00075B9E" w:rsidRPr="00A83E34" w:rsidRDefault="00075B9E" w:rsidP="005E533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  <w:hideMark/>
          </w:tcPr>
          <w:p w14:paraId="3764176B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15E32357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73</w:t>
            </w:r>
          </w:p>
        </w:tc>
        <w:tc>
          <w:tcPr>
            <w:tcW w:w="1305" w:type="dxa"/>
            <w:vAlign w:val="bottom"/>
            <w:hideMark/>
          </w:tcPr>
          <w:p w14:paraId="45CF6E50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41C7C542" w14:textId="77777777" w:rsidR="00075B9E" w:rsidRPr="00A83E34" w:rsidRDefault="00075B9E" w:rsidP="005E533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73</w:t>
            </w:r>
          </w:p>
        </w:tc>
      </w:tr>
      <w:tr w:rsidR="00A02424" w:rsidRPr="00A83E34" w14:paraId="47A93276" w14:textId="77777777" w:rsidTr="00F6089F">
        <w:tc>
          <w:tcPr>
            <w:tcW w:w="4050" w:type="dxa"/>
            <w:vAlign w:val="bottom"/>
          </w:tcPr>
          <w:p w14:paraId="524390BB" w14:textId="77777777" w:rsidR="00A02424" w:rsidRPr="00E66ACD" w:rsidRDefault="00A02424" w:rsidP="00F6089F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66AC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05142CC8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20695C6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1ACB1B6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2A526E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A02424" w:rsidRPr="00A83E34" w14:paraId="007FD602" w14:textId="77777777" w:rsidTr="00F6089F">
        <w:tc>
          <w:tcPr>
            <w:tcW w:w="4050" w:type="dxa"/>
            <w:vAlign w:val="bottom"/>
          </w:tcPr>
          <w:p w14:paraId="4101A3F2" w14:textId="77777777" w:rsidR="00A02424" w:rsidRDefault="00A02424" w:rsidP="00F6089F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76FB54E6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2F50187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16,534</w:t>
            </w:r>
          </w:p>
        </w:tc>
        <w:tc>
          <w:tcPr>
            <w:tcW w:w="1305" w:type="dxa"/>
            <w:vAlign w:val="bottom"/>
          </w:tcPr>
          <w:p w14:paraId="2C486931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0F84BC6" w14:textId="77777777" w:rsidR="00A02424" w:rsidRPr="00A83E34" w:rsidRDefault="00A02424" w:rsidP="00F6089F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16,534</w:t>
            </w:r>
          </w:p>
        </w:tc>
      </w:tr>
    </w:tbl>
    <w:p w14:paraId="44A96807" w14:textId="75DFEFC6" w:rsidR="00436AAF" w:rsidRPr="00A83E34" w:rsidRDefault="00436AAF" w:rsidP="00A02424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2089EA6" w14:textId="081CF534" w:rsidR="00436AAF" w:rsidRPr="00A83E34" w:rsidRDefault="00282FC5" w:rsidP="00436AA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46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38"/>
    </w:p>
    <w:p w14:paraId="0FBB126F" w14:textId="460842C0" w:rsidR="00436AAF" w:rsidRPr="00A83E34" w:rsidRDefault="00282FC5" w:rsidP="00436AA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46</w:t>
      </w:r>
      <w:r w:rsidR="00436AAF"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>.1</w:t>
      </w:r>
      <w:r w:rsidR="00436AAF"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  <w:lang w:val="en-GB"/>
        </w:rPr>
        <w:t>ตราสารอนุพันธ์</w:t>
      </w:r>
      <w:r w:rsidR="00436AAF" w:rsidRPr="00A83E34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  <w:lang w:val="en-GB"/>
        </w:rPr>
        <w:t>และการบัญชีป้องกันความเสี่ยง</w:t>
      </w: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80"/>
        <w:gridCol w:w="1380"/>
        <w:gridCol w:w="1380"/>
        <w:gridCol w:w="1380"/>
      </w:tblGrid>
      <w:tr w:rsidR="00F94889" w:rsidRPr="00A83E34" w14:paraId="142E7B62" w14:textId="77777777" w:rsidTr="00CF0138">
        <w:trPr>
          <w:tblHeader/>
        </w:trPr>
        <w:tc>
          <w:tcPr>
            <w:tcW w:w="3870" w:type="dxa"/>
          </w:tcPr>
          <w:p w14:paraId="16BEF4C8" w14:textId="77777777" w:rsidR="00436AAF" w:rsidRPr="00A83E34" w:rsidRDefault="00436AAF" w:rsidP="00A0242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83E3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6C168EF" w14:textId="77777777" w:rsidR="00436AAF" w:rsidRPr="00A83E34" w:rsidRDefault="00436AAF" w:rsidP="00A024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34E36F38" w14:textId="77777777" w:rsidR="00436AAF" w:rsidRPr="00A83E34" w:rsidRDefault="00436AAF" w:rsidP="00A024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89" w:rsidRPr="00A83E34" w14:paraId="734DEEC3" w14:textId="77777777" w:rsidTr="00CF0138">
        <w:trPr>
          <w:tblHeader/>
        </w:trPr>
        <w:tc>
          <w:tcPr>
            <w:tcW w:w="3870" w:type="dxa"/>
          </w:tcPr>
          <w:p w14:paraId="56400F61" w14:textId="77777777" w:rsidR="00436AAF" w:rsidRPr="00A83E34" w:rsidRDefault="00436AAF" w:rsidP="00A0242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729ADF97" w14:textId="77777777" w:rsidR="00436AAF" w:rsidRPr="00A83E34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3A809E84" w14:textId="77777777" w:rsidR="00436AAF" w:rsidRPr="00A83E34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102B077C" w14:textId="77777777" w:rsidTr="00CF0138">
        <w:trPr>
          <w:tblHeader/>
        </w:trPr>
        <w:tc>
          <w:tcPr>
            <w:tcW w:w="3870" w:type="dxa"/>
          </w:tcPr>
          <w:p w14:paraId="0FCDB39E" w14:textId="77777777" w:rsidR="00436AAF" w:rsidRPr="00A83E34" w:rsidRDefault="00436AAF" w:rsidP="00A0242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617062C7" w14:textId="313F8A40" w:rsidR="00436AAF" w:rsidRPr="00A83E34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65AA7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0" w:type="dxa"/>
          </w:tcPr>
          <w:p w14:paraId="2F8A56D8" w14:textId="4CA0DA9E" w:rsidR="00436AAF" w:rsidRPr="00A83E34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65AA7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0" w:type="dxa"/>
          </w:tcPr>
          <w:p w14:paraId="69325B2E" w14:textId="77A4882B" w:rsidR="00436AAF" w:rsidRPr="00A83E34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65AA7" w:rsidRPr="00A83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0" w:type="dxa"/>
          </w:tcPr>
          <w:p w14:paraId="4BE0F530" w14:textId="35BE7835" w:rsidR="00436AAF" w:rsidRPr="00A83E34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256</w:t>
            </w:r>
            <w:r w:rsidR="00265AA7" w:rsidRPr="00A83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94889" w:rsidRPr="00A83E34" w14:paraId="69B3E14B" w14:textId="77777777" w:rsidTr="00CF0138">
        <w:trPr>
          <w:tblHeader/>
        </w:trPr>
        <w:tc>
          <w:tcPr>
            <w:tcW w:w="3870" w:type="dxa"/>
            <w:vAlign w:val="bottom"/>
          </w:tcPr>
          <w:p w14:paraId="5DCAD9BD" w14:textId="77777777" w:rsidR="00436AAF" w:rsidRPr="00A83E34" w:rsidRDefault="00436AAF" w:rsidP="00A0242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4A10229E" w14:textId="77777777" w:rsidR="00436AAF" w:rsidRPr="00A83E34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80CE402" w14:textId="77777777" w:rsidR="00436AAF" w:rsidRPr="00A83E34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1940E0C" w14:textId="77777777" w:rsidR="00436AAF" w:rsidRPr="00A83E34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7EBBCB9" w14:textId="77777777" w:rsidR="00436AAF" w:rsidRPr="00A83E34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4889" w:rsidRPr="00A83E34" w14:paraId="0148150E" w14:textId="77777777" w:rsidTr="00CF0138">
        <w:trPr>
          <w:tblHeader/>
        </w:trPr>
        <w:tc>
          <w:tcPr>
            <w:tcW w:w="3870" w:type="dxa"/>
            <w:vAlign w:val="bottom"/>
          </w:tcPr>
          <w:p w14:paraId="34D6DD27" w14:textId="77777777" w:rsidR="00265AA7" w:rsidRPr="00A83E34" w:rsidRDefault="00265AA7" w:rsidP="00A02424">
            <w:pPr>
              <w:spacing w:line="360" w:lineRule="exact"/>
              <w:ind w:left="167" w:right="-1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1EEF204" w14:textId="77777777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6C75CEB" w14:textId="77777777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9447891" w14:textId="77777777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2D21A4E" w14:textId="77777777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080B9DDA" w14:textId="77777777" w:rsidTr="00CF0138">
        <w:trPr>
          <w:tblHeader/>
        </w:trPr>
        <w:tc>
          <w:tcPr>
            <w:tcW w:w="3870" w:type="dxa"/>
            <w:vAlign w:val="bottom"/>
          </w:tcPr>
          <w:p w14:paraId="455C7129" w14:textId="77777777" w:rsidR="00265AA7" w:rsidRPr="00A83E34" w:rsidRDefault="00265AA7" w:rsidP="00A02424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066DF8C8" w14:textId="73A9D193" w:rsidR="00265AA7" w:rsidRPr="00A83E34" w:rsidRDefault="00B10A14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3EDC927" w14:textId="5BE7E706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80" w:type="dxa"/>
          </w:tcPr>
          <w:p w14:paraId="144AB55D" w14:textId="0A8F2510" w:rsidR="00265AA7" w:rsidRPr="00A83E34" w:rsidRDefault="005E38A6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11C5C3F" w14:textId="3181C8D1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0127CD49" w14:textId="77777777" w:rsidTr="00CF0138">
        <w:trPr>
          <w:tblHeader/>
        </w:trPr>
        <w:tc>
          <w:tcPr>
            <w:tcW w:w="3870" w:type="dxa"/>
            <w:vAlign w:val="bottom"/>
          </w:tcPr>
          <w:p w14:paraId="40B37A2E" w14:textId="77777777" w:rsidR="00265AA7" w:rsidRPr="00A83E34" w:rsidRDefault="00265AA7" w:rsidP="00A02424">
            <w:pPr>
              <w:tabs>
                <w:tab w:val="left" w:pos="162"/>
              </w:tabs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40630337" w14:textId="77777777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17F19EA" w14:textId="77777777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412040A" w14:textId="77777777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231F242" w14:textId="77777777" w:rsidR="00265AA7" w:rsidRPr="00A83E34" w:rsidRDefault="00265AA7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65770B17" w14:textId="77777777" w:rsidTr="00CF0138">
        <w:trPr>
          <w:tblHeader/>
        </w:trPr>
        <w:tc>
          <w:tcPr>
            <w:tcW w:w="3870" w:type="dxa"/>
            <w:vAlign w:val="bottom"/>
          </w:tcPr>
          <w:p w14:paraId="6EFB0E02" w14:textId="77777777" w:rsidR="00265AA7" w:rsidRPr="00A83E34" w:rsidRDefault="00265AA7" w:rsidP="00A02424">
            <w:pPr>
              <w:tabs>
                <w:tab w:val="left" w:pos="162"/>
              </w:tabs>
              <w:spacing w:line="36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A83E3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</w:tcPr>
          <w:p w14:paraId="30554E2D" w14:textId="7A971029" w:rsidR="00265AA7" w:rsidRPr="00A83E34" w:rsidRDefault="008F4DCE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41,683</w:t>
            </w:r>
          </w:p>
        </w:tc>
        <w:tc>
          <w:tcPr>
            <w:tcW w:w="1380" w:type="dxa"/>
          </w:tcPr>
          <w:p w14:paraId="53A4E57E" w14:textId="20F48437" w:rsidR="00265AA7" w:rsidRPr="00A83E34" w:rsidRDefault="00075B9E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73,229</w:t>
            </w:r>
          </w:p>
        </w:tc>
        <w:tc>
          <w:tcPr>
            <w:tcW w:w="1380" w:type="dxa"/>
          </w:tcPr>
          <w:p w14:paraId="7805081C" w14:textId="745B335A" w:rsidR="00265AA7" w:rsidRPr="00A83E34" w:rsidRDefault="008F4DCE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41,683</w:t>
            </w:r>
          </w:p>
        </w:tc>
        <w:tc>
          <w:tcPr>
            <w:tcW w:w="1380" w:type="dxa"/>
          </w:tcPr>
          <w:p w14:paraId="7415053E" w14:textId="4DF4BBA6" w:rsidR="00265AA7" w:rsidRPr="00A83E34" w:rsidRDefault="00075B9E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73,229</w:t>
            </w:r>
          </w:p>
        </w:tc>
      </w:tr>
      <w:tr w:rsidR="00F94889" w:rsidRPr="00A83E34" w14:paraId="07057E1B" w14:textId="77777777" w:rsidTr="00CF0138">
        <w:trPr>
          <w:tblHeader/>
        </w:trPr>
        <w:tc>
          <w:tcPr>
            <w:tcW w:w="3870" w:type="dxa"/>
            <w:vAlign w:val="bottom"/>
          </w:tcPr>
          <w:p w14:paraId="22F15D08" w14:textId="77777777" w:rsidR="00265AA7" w:rsidRPr="00A83E34" w:rsidRDefault="00265AA7" w:rsidP="00A02424">
            <w:pPr>
              <w:tabs>
                <w:tab w:val="left" w:pos="4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208AB00F" w14:textId="0C2ED0EE" w:rsidR="00265AA7" w:rsidRPr="00A83E34" w:rsidRDefault="008F4DCE" w:rsidP="00A0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41,683</w:t>
            </w:r>
          </w:p>
        </w:tc>
        <w:tc>
          <w:tcPr>
            <w:tcW w:w="1380" w:type="dxa"/>
          </w:tcPr>
          <w:p w14:paraId="0390F31D" w14:textId="3F370C3F" w:rsidR="00265AA7" w:rsidRPr="00A83E34" w:rsidRDefault="00075B9E" w:rsidP="00A0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73,379</w:t>
            </w:r>
          </w:p>
        </w:tc>
        <w:tc>
          <w:tcPr>
            <w:tcW w:w="1380" w:type="dxa"/>
          </w:tcPr>
          <w:p w14:paraId="6ACB53D5" w14:textId="63A1CDFB" w:rsidR="00265AA7" w:rsidRPr="00A83E34" w:rsidRDefault="008F4DCE" w:rsidP="00A0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41,683</w:t>
            </w:r>
          </w:p>
        </w:tc>
        <w:tc>
          <w:tcPr>
            <w:tcW w:w="1380" w:type="dxa"/>
          </w:tcPr>
          <w:p w14:paraId="155C0A58" w14:textId="1E59CCF9" w:rsidR="00265AA7" w:rsidRPr="00A83E34" w:rsidRDefault="00075B9E" w:rsidP="00A0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73,229</w:t>
            </w:r>
          </w:p>
        </w:tc>
      </w:tr>
      <w:tr w:rsidR="00F94889" w:rsidRPr="00A83E34" w14:paraId="553D0208" w14:textId="77777777" w:rsidTr="00B84DC9">
        <w:trPr>
          <w:tblHeader/>
        </w:trPr>
        <w:tc>
          <w:tcPr>
            <w:tcW w:w="3870" w:type="dxa"/>
            <w:vAlign w:val="bottom"/>
          </w:tcPr>
          <w:p w14:paraId="4C1E1AE4" w14:textId="4AE4D6B9" w:rsidR="00353A62" w:rsidRPr="00A83E34" w:rsidRDefault="00192DF9" w:rsidP="00A0242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</w:t>
            </w:r>
            <w:r w:rsidR="00353A62"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สินตราสารอนุพันธ์</w:t>
            </w:r>
          </w:p>
        </w:tc>
        <w:tc>
          <w:tcPr>
            <w:tcW w:w="1380" w:type="dxa"/>
          </w:tcPr>
          <w:p w14:paraId="39FA8368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A8FF9CE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06F498C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28656769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4889" w:rsidRPr="00A83E34" w14:paraId="7A3316AB" w14:textId="77777777" w:rsidTr="00B84DC9">
        <w:trPr>
          <w:tblHeader/>
        </w:trPr>
        <w:tc>
          <w:tcPr>
            <w:tcW w:w="3870" w:type="dxa"/>
            <w:vAlign w:val="bottom"/>
          </w:tcPr>
          <w:p w14:paraId="2083D369" w14:textId="742293F5" w:rsidR="00353A62" w:rsidRPr="00A83E34" w:rsidRDefault="001A273C" w:rsidP="00A02424">
            <w:pPr>
              <w:spacing w:line="360" w:lineRule="exact"/>
              <w:ind w:left="167" w:right="-1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</w:t>
            </w:r>
            <w:r w:rsidR="00353A62" w:rsidRPr="00A83E3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C522933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703835C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CD347BF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07456CF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889" w:rsidRPr="00A83E34" w14:paraId="595AE855" w14:textId="77777777" w:rsidTr="00B84DC9">
        <w:trPr>
          <w:tblHeader/>
        </w:trPr>
        <w:tc>
          <w:tcPr>
            <w:tcW w:w="3870" w:type="dxa"/>
            <w:vAlign w:val="bottom"/>
          </w:tcPr>
          <w:p w14:paraId="14F9854D" w14:textId="77777777" w:rsidR="00353A62" w:rsidRPr="00A83E34" w:rsidRDefault="00353A62" w:rsidP="00A02424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37B9318" w14:textId="47C4A145" w:rsidR="00353A62" w:rsidRPr="00A83E34" w:rsidRDefault="00192DF9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380" w:type="dxa"/>
          </w:tcPr>
          <w:p w14:paraId="76C6DB6E" w14:textId="71081F65" w:rsidR="00353A62" w:rsidRPr="00A83E34" w:rsidRDefault="001A273C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5DCF163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825487E" w14:textId="77777777" w:rsidR="00353A62" w:rsidRPr="00A83E34" w:rsidRDefault="00353A62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4889" w:rsidRPr="00A83E34" w14:paraId="5FD65235" w14:textId="77777777" w:rsidTr="00B84DC9">
        <w:trPr>
          <w:tblHeader/>
        </w:trPr>
        <w:tc>
          <w:tcPr>
            <w:tcW w:w="3870" w:type="dxa"/>
            <w:vAlign w:val="bottom"/>
          </w:tcPr>
          <w:p w14:paraId="5686FD99" w14:textId="5F950047" w:rsidR="00353A62" w:rsidRPr="00A83E34" w:rsidRDefault="00353A62" w:rsidP="00A02424">
            <w:pPr>
              <w:tabs>
                <w:tab w:val="left" w:pos="4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 w:rsidR="001A273C"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</w:t>
            </w:r>
            <w:r w:rsidRPr="00A83E3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สินตราสารอนุพันธ์</w:t>
            </w:r>
          </w:p>
        </w:tc>
        <w:tc>
          <w:tcPr>
            <w:tcW w:w="1380" w:type="dxa"/>
          </w:tcPr>
          <w:p w14:paraId="13BBC840" w14:textId="29A5C9DE" w:rsidR="00353A62" w:rsidRPr="00A83E34" w:rsidRDefault="00192DF9" w:rsidP="00A0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380" w:type="dxa"/>
          </w:tcPr>
          <w:p w14:paraId="25FE07C8" w14:textId="5FA96598" w:rsidR="00353A62" w:rsidRPr="00A83E34" w:rsidRDefault="001A273C" w:rsidP="00A0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D7D56E7" w14:textId="00AB5476" w:rsidR="00353A62" w:rsidRPr="00A83E34" w:rsidRDefault="001A273C" w:rsidP="00A0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C7BAE30" w14:textId="47D3D6FC" w:rsidR="00353A62" w:rsidRPr="00A83E34" w:rsidRDefault="001A273C" w:rsidP="00A02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B493307" w14:textId="42BE83E1" w:rsidR="00436AAF" w:rsidRPr="00A83E34" w:rsidRDefault="00436AAF" w:rsidP="00436AA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22378C8E" w14:textId="77777777" w:rsidR="00436AAF" w:rsidRPr="00A83E34" w:rsidRDefault="00436AAF" w:rsidP="00CF0138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A83E34">
        <w:rPr>
          <w:rFonts w:ascii="Angsana New" w:hAnsi="Angsana New" w:hint="cs"/>
          <w:sz w:val="32"/>
          <w:szCs w:val="32"/>
          <w:cs/>
        </w:rPr>
        <w:t>ซื้อขาย</w:t>
      </w:r>
      <w:r w:rsidRPr="00A83E3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83E34">
        <w:rPr>
          <w:rFonts w:ascii="Angsana New" w:hAnsi="Angsana New" w:hint="cs"/>
          <w:sz w:val="32"/>
          <w:szCs w:val="32"/>
          <w:cs/>
        </w:rPr>
        <w:t>ล่วงหน้า</w:t>
      </w:r>
      <w:r w:rsidRPr="00A83E3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A83E34">
        <w:rPr>
          <w:rFonts w:ascii="Angsana New" w:hAnsi="Angsana New" w:hint="cs"/>
          <w:sz w:val="32"/>
          <w:szCs w:val="32"/>
          <w:cs/>
        </w:rPr>
        <w:t>เข้าทำ</w:t>
      </w:r>
      <w:r w:rsidRPr="00A83E34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A83E34">
        <w:rPr>
          <w:rFonts w:ascii="Angsana New" w:hAnsi="Angsana New" w:hint="cs"/>
          <w:sz w:val="32"/>
          <w:szCs w:val="32"/>
          <w:cs/>
        </w:rPr>
        <w:t>จาก</w:t>
      </w:r>
      <w:r w:rsidRPr="00A83E3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B44AB7" w:rsidRPr="00A83E34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B44AB7" w:rsidRPr="00A83E34">
        <w:rPr>
          <w:rFonts w:ascii="Angsana New" w:hAnsi="Angsana New"/>
          <w:sz w:val="32"/>
          <w:szCs w:val="32"/>
        </w:rPr>
        <w:t>1</w:t>
      </w:r>
      <w:r w:rsidR="00B44AB7" w:rsidRPr="00A83E34">
        <w:rPr>
          <w:rFonts w:ascii="Angsana New" w:hAnsi="Angsana New" w:hint="cs"/>
          <w:sz w:val="32"/>
          <w:szCs w:val="32"/>
          <w:cs/>
        </w:rPr>
        <w:t xml:space="preserve"> ปี</w:t>
      </w:r>
    </w:p>
    <w:tbl>
      <w:tblPr>
        <w:tblW w:w="93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1276"/>
        <w:gridCol w:w="2936"/>
        <w:gridCol w:w="2862"/>
        <w:gridCol w:w="6"/>
      </w:tblGrid>
      <w:tr w:rsidR="00F94889" w:rsidRPr="00A83E34" w14:paraId="392B0038" w14:textId="77777777" w:rsidTr="005E5334">
        <w:tc>
          <w:tcPr>
            <w:tcW w:w="931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04B05" w14:textId="3901F6EC" w:rsidR="00075B9E" w:rsidRPr="00A83E34" w:rsidRDefault="00075B9E" w:rsidP="005E533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4889" w:rsidRPr="00A83E34" w14:paraId="0A7EB475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8AAF4" w14:textId="77777777" w:rsidR="003D08D9" w:rsidRPr="00A83E34" w:rsidRDefault="003D08D9" w:rsidP="003D08D9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3334D" w14:textId="77777777" w:rsidR="003D08D9" w:rsidRPr="00A83E34" w:rsidRDefault="003D08D9" w:rsidP="003D08D9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3D096" w14:textId="39E11DAE" w:rsidR="003D08D9" w:rsidRPr="00A83E34" w:rsidRDefault="00B7573E" w:rsidP="003D08D9">
            <w:pPr>
              <w:pBdr>
                <w:bottom w:val="single" w:sz="4" w:space="1" w:color="auto"/>
              </w:pBdr>
              <w:ind w:left="-198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F5EC80" w14:textId="5628E68C" w:rsidR="003D08D9" w:rsidRPr="00A83E34" w:rsidRDefault="003D08D9" w:rsidP="003D0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="00B5133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 w:rsidR="00B7573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</w:p>
        </w:tc>
      </w:tr>
      <w:tr w:rsidR="00F94889" w:rsidRPr="00A83E34" w14:paraId="425A3562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DAAB2" w14:textId="77777777" w:rsidR="003D08D9" w:rsidRPr="00A83E34" w:rsidRDefault="003D08D9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A3F5E" w14:textId="77777777" w:rsidR="003D08D9" w:rsidRPr="00A83E34" w:rsidRDefault="003D08D9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9E50" w14:textId="77777777" w:rsidR="003D08D9" w:rsidRPr="00A83E34" w:rsidRDefault="003D08D9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F4080" w14:textId="77777777" w:rsidR="003D08D9" w:rsidRPr="00A83E34" w:rsidRDefault="003D08D9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4889" w:rsidRPr="00A83E34" w14:paraId="4D22B238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EC400" w14:textId="77777777" w:rsidR="003D08D9" w:rsidRPr="00A83E34" w:rsidRDefault="003D08D9">
            <w:pP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EDD8" w14:textId="1CB6C44F" w:rsidR="003D08D9" w:rsidRPr="00A83E34" w:rsidRDefault="00A24CF4" w:rsidP="00B44A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</w:rPr>
              <w:t>2,857</w:t>
            </w:r>
            <w:r w:rsidR="00FF3C36">
              <w:rPr>
                <w:rFonts w:ascii="Angsana New" w:hAnsi="Angsana New"/>
                <w:sz w:val="28"/>
              </w:rPr>
              <w:t>,356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5A01" w14:textId="101AB0C9" w:rsidR="003D08D9" w:rsidRPr="00A83E34" w:rsidRDefault="007207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3742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865E" w14:textId="7F5F210E" w:rsidR="003D08D9" w:rsidRPr="00A83E34" w:rsidRDefault="00D43C41">
            <w:pPr>
              <w:ind w:left="-13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742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F4151" w:rsidRPr="00A83E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4CF4" w:rsidRPr="00A83E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A6F28" w:rsidRPr="00A83E34" w14:paraId="4AB3F24E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C1A2" w14:textId="2EC1E61A" w:rsidR="00AA6F28" w:rsidRPr="00A83E34" w:rsidRDefault="001B5588">
            <w:pP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ฟรัง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ส์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สวิตเซอร์แลนด์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23EB" w14:textId="17BCB7E1" w:rsidR="00AA6F28" w:rsidRPr="00A83E34" w:rsidRDefault="00FF3C36" w:rsidP="00B44AB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13,600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AD77" w14:textId="3CA9361D" w:rsidR="00AA6F28" w:rsidRPr="00A83E34" w:rsidRDefault="001B55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36.080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D5F75" w14:textId="28FAED9C" w:rsidR="00AA6F28" w:rsidRPr="00A83E34" w:rsidRDefault="001B5588">
            <w:pPr>
              <w:ind w:left="-13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</w:tbl>
    <w:p w14:paraId="471BE1BD" w14:textId="77777777" w:rsidR="003D08D9" w:rsidRPr="00A83E34" w:rsidRDefault="003D08D9" w:rsidP="003D08D9">
      <w:pPr>
        <w:rPr>
          <w:rFonts w:asciiTheme="majorBidi" w:eastAsiaTheme="minorHAnsi" w:hAnsiTheme="majorBidi" w:cstheme="majorBidi"/>
          <w:sz w:val="28"/>
          <w:szCs w:val="28"/>
        </w:rPr>
      </w:pPr>
    </w:p>
    <w:tbl>
      <w:tblPr>
        <w:tblW w:w="93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1276"/>
        <w:gridCol w:w="2936"/>
        <w:gridCol w:w="2862"/>
        <w:gridCol w:w="6"/>
      </w:tblGrid>
      <w:tr w:rsidR="00F94889" w:rsidRPr="00A83E34" w14:paraId="5F91FA2D" w14:textId="77777777" w:rsidTr="00CF0138">
        <w:tc>
          <w:tcPr>
            <w:tcW w:w="931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FEFDF" w14:textId="2BA41597" w:rsidR="003D08D9" w:rsidRPr="00A83E34" w:rsidRDefault="003D08D9" w:rsidP="003D08D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D40EE" w:rsidRPr="00A83E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7573E" w:rsidRPr="00A83E34" w14:paraId="518B69A2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D8F92" w14:textId="77777777" w:rsidR="00B7573E" w:rsidRPr="00A83E34" w:rsidRDefault="00B7573E" w:rsidP="00B7573E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9C21D" w14:textId="77777777" w:rsidR="00B7573E" w:rsidRPr="00A83E34" w:rsidRDefault="00B7573E" w:rsidP="00B7573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87F92" w14:textId="75336C5A" w:rsidR="00B7573E" w:rsidRPr="00A83E34" w:rsidRDefault="00B7573E" w:rsidP="00B7573E">
            <w:pPr>
              <w:pBdr>
                <w:bottom w:val="single" w:sz="4" w:space="1" w:color="auto"/>
              </w:pBdr>
              <w:ind w:left="-198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2BDE3" w14:textId="4EE2E0B3" w:rsidR="00B7573E" w:rsidRPr="00A83E34" w:rsidRDefault="00B7573E" w:rsidP="00B757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="00B5133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</w:p>
        </w:tc>
      </w:tr>
      <w:tr w:rsidR="00B7573E" w:rsidRPr="00A83E34" w14:paraId="08006B29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04038" w14:textId="77777777" w:rsidR="00B7573E" w:rsidRPr="00A83E34" w:rsidRDefault="00B7573E" w:rsidP="00B7573E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C926A" w14:textId="77777777" w:rsidR="00B7573E" w:rsidRPr="00A83E34" w:rsidRDefault="00B7573E" w:rsidP="00B7573E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D9BFE8" w14:textId="77777777" w:rsidR="00B7573E" w:rsidRPr="00A83E34" w:rsidRDefault="00B7573E" w:rsidP="00B7573E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3E11F" w14:textId="77777777" w:rsidR="00B7573E" w:rsidRPr="00A83E34" w:rsidRDefault="00B7573E" w:rsidP="00B7573E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7573E" w:rsidRPr="00A83E34" w14:paraId="73211899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BC8E8" w14:textId="77777777" w:rsidR="00B7573E" w:rsidRPr="00A83E34" w:rsidRDefault="00B7573E" w:rsidP="00B7573E">
            <w:pP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72AEC" w14:textId="45C2BC54" w:rsidR="00B7573E" w:rsidRPr="00A83E34" w:rsidRDefault="00B7573E" w:rsidP="00B7573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938,945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673E1" w14:textId="078A4DAB" w:rsidR="00B7573E" w:rsidRPr="00A83E34" w:rsidRDefault="00B7573E" w:rsidP="00B757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29.860 - 31.600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857E6" w14:textId="2044AD1A" w:rsidR="00B7573E" w:rsidRPr="00A83E34" w:rsidRDefault="00B7573E" w:rsidP="00B7573E">
            <w:pPr>
              <w:ind w:left="-13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A83E3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</w:tbl>
    <w:p w14:paraId="57B9A423" w14:textId="0EB181B2" w:rsidR="00436AAF" w:rsidRPr="00A83E34" w:rsidRDefault="00436AAF" w:rsidP="00D40C7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07DAA49D" w14:textId="77777777" w:rsidR="00436AAF" w:rsidRPr="00A83E34" w:rsidRDefault="00436AAF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83E34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การป้องกันความเสี่ยงในมูลค่ายุติธรรม</w:t>
      </w:r>
    </w:p>
    <w:p w14:paraId="69E9E2F7" w14:textId="47C123DA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61749A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B7573E">
        <w:rPr>
          <w:rFonts w:ascii="Angsana New" w:hAnsi="Angsana New" w:hint="cs"/>
          <w:sz w:val="32"/>
          <w:szCs w:val="32"/>
          <w:cs/>
        </w:rPr>
        <w:t>และ</w:t>
      </w:r>
      <w:r w:rsidR="00B7573E">
        <w:rPr>
          <w:rFonts w:ascii="Angsana New" w:hAnsi="Angsana New"/>
          <w:sz w:val="32"/>
          <w:szCs w:val="32"/>
        </w:rPr>
        <w:t xml:space="preserve"> 2563 </w:t>
      </w:r>
      <w:r w:rsidRPr="00A83E34">
        <w:rPr>
          <w:rFonts w:ascii="Angsana New" w:hAnsi="Angsana New"/>
          <w:sz w:val="32"/>
          <w:szCs w:val="32"/>
          <w:cs/>
        </w:rPr>
        <w:t>กลุ่มบริษัทมีสัญญาแลกเปลี่ยนอัตราดอกเบี้ย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41014F" w:rsidRPr="00A83E34">
        <w:rPr>
          <w:rFonts w:ascii="Angsana New" w:hAnsi="Angsana New" w:hint="cs"/>
          <w:sz w:val="32"/>
          <w:szCs w:val="32"/>
          <w:cs/>
        </w:rPr>
        <w:t>สำหรับ</w:t>
      </w:r>
      <w:r w:rsidRPr="00A83E34">
        <w:rPr>
          <w:rFonts w:ascii="Angsana New" w:hAnsi="Angsana New"/>
          <w:sz w:val="32"/>
          <w:szCs w:val="32"/>
          <w:cs/>
        </w:rPr>
        <w:t>จำนวนเงิน</w:t>
      </w:r>
      <w:r w:rsidR="0041014F" w:rsidRPr="00A83E34">
        <w:rPr>
          <w:rFonts w:ascii="Angsana New" w:hAnsi="Angsana New" w:hint="cs"/>
          <w:sz w:val="32"/>
          <w:szCs w:val="32"/>
          <w:cs/>
        </w:rPr>
        <w:t>ต้น</w:t>
      </w:r>
      <w:r w:rsidRPr="00A83E34">
        <w:rPr>
          <w:rFonts w:ascii="Angsana New" w:hAnsi="Angsana New"/>
          <w:sz w:val="32"/>
          <w:szCs w:val="32"/>
          <w:cs/>
        </w:rPr>
        <w:t xml:space="preserve">ตามสัญญา </w:t>
      </w:r>
      <w:r w:rsidRPr="00A83E34">
        <w:rPr>
          <w:rFonts w:ascii="Angsana New" w:hAnsi="Angsana New"/>
          <w:sz w:val="32"/>
          <w:szCs w:val="32"/>
        </w:rPr>
        <w:t xml:space="preserve">1,000 </w:t>
      </w:r>
      <w:r w:rsidRPr="00A83E34">
        <w:rPr>
          <w:rFonts w:ascii="Angsana New" w:hAnsi="Angsana New" w:hint="cs"/>
          <w:sz w:val="32"/>
          <w:szCs w:val="32"/>
          <w:cs/>
        </w:rPr>
        <w:t>ล้านบาท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โดย</w:t>
      </w:r>
      <w:r w:rsidRPr="00A83E34">
        <w:rPr>
          <w:rFonts w:ascii="Angsana New" w:hAnsi="Angsana New"/>
          <w:sz w:val="32"/>
          <w:szCs w:val="32"/>
          <w:cs/>
        </w:rPr>
        <w:t>กลุ่มบริษัท</w:t>
      </w:r>
      <w:r w:rsidR="00E5139B" w:rsidRPr="00A83E34">
        <w:rPr>
          <w:rFonts w:ascii="Angsana New" w:hAnsi="Angsana New" w:hint="cs"/>
          <w:sz w:val="32"/>
          <w:szCs w:val="32"/>
          <w:cs/>
        </w:rPr>
        <w:t>ได้รับ</w:t>
      </w:r>
      <w:r w:rsidRPr="00A83E34">
        <w:rPr>
          <w:rFonts w:ascii="Angsana New" w:hAnsi="Angsana New"/>
          <w:sz w:val="32"/>
          <w:szCs w:val="32"/>
          <w:cs/>
        </w:rPr>
        <w:t>ดอกเบี้ยคงที่</w:t>
      </w:r>
      <w:r w:rsidRPr="00A83E34">
        <w:rPr>
          <w:rFonts w:ascii="Angsana New" w:hAnsi="Angsana New" w:hint="cs"/>
          <w:sz w:val="32"/>
          <w:szCs w:val="32"/>
          <w:cs/>
        </w:rPr>
        <w:t>ในอัตรา</w:t>
      </w:r>
      <w:r w:rsidRPr="00A83E34">
        <w:rPr>
          <w:rFonts w:ascii="Angsana New" w:hAnsi="Angsana New"/>
          <w:sz w:val="32"/>
          <w:szCs w:val="32"/>
          <w:cs/>
        </w:rPr>
        <w:t xml:space="preserve">ร้อยละ </w:t>
      </w:r>
      <w:r w:rsidRPr="00A83E34">
        <w:rPr>
          <w:rFonts w:ascii="Angsana New" w:hAnsi="Angsana New"/>
          <w:sz w:val="32"/>
          <w:szCs w:val="32"/>
        </w:rPr>
        <w:t>5.10</w:t>
      </w:r>
      <w:r w:rsidRPr="00A83E34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A83E34">
        <w:rPr>
          <w:rFonts w:ascii="Angsana New" w:hAnsi="Angsana New"/>
          <w:sz w:val="32"/>
          <w:szCs w:val="32"/>
          <w:cs/>
        </w:rPr>
        <w:t xml:space="preserve"> และ</w:t>
      </w:r>
      <w:r w:rsidR="00E5139B" w:rsidRPr="00A83E34">
        <w:rPr>
          <w:rFonts w:ascii="Angsana New" w:hAnsi="Angsana New" w:hint="cs"/>
          <w:sz w:val="32"/>
          <w:szCs w:val="32"/>
          <w:cs/>
        </w:rPr>
        <w:t>จ่าย</w:t>
      </w:r>
      <w:r w:rsidRPr="00A83E34">
        <w:rPr>
          <w:rFonts w:ascii="Angsana New" w:hAnsi="Angsana New"/>
          <w:sz w:val="32"/>
          <w:szCs w:val="32"/>
          <w:cs/>
        </w:rPr>
        <w:t>ดอกเบี้ย</w:t>
      </w:r>
      <w:r w:rsidR="00B7573E">
        <w:rPr>
          <w:rFonts w:ascii="Angsana New" w:hAnsi="Angsana New" w:hint="cs"/>
          <w:sz w:val="32"/>
          <w:szCs w:val="32"/>
          <w:cs/>
        </w:rPr>
        <w:t xml:space="preserve">    </w:t>
      </w:r>
      <w:r w:rsidRPr="00A83E34">
        <w:rPr>
          <w:rFonts w:ascii="Angsana New" w:hAnsi="Angsana New"/>
          <w:sz w:val="32"/>
          <w:szCs w:val="32"/>
          <w:cs/>
        </w:rPr>
        <w:t xml:space="preserve">ในอัตราผันแปรเท่ากับ </w:t>
      </w:r>
      <w:r w:rsidRPr="00A83E34">
        <w:rPr>
          <w:rFonts w:ascii="Angsana New" w:hAnsi="Angsana New"/>
          <w:sz w:val="32"/>
          <w:szCs w:val="32"/>
        </w:rPr>
        <w:t xml:space="preserve">MLR </w:t>
      </w:r>
      <w:r w:rsidRPr="00A83E34">
        <w:rPr>
          <w:rFonts w:ascii="Angsana New" w:hAnsi="Angsana New" w:hint="cs"/>
          <w:sz w:val="32"/>
          <w:szCs w:val="32"/>
          <w:cs/>
        </w:rPr>
        <w:t>ลบด้วยส่วนต่างของดอกเบี้ยจำนวนหนึ่ง</w:t>
      </w:r>
      <w:r w:rsidRPr="00A83E34">
        <w:rPr>
          <w:rFonts w:ascii="Angsana New" w:hAnsi="Angsana New"/>
          <w:sz w:val="32"/>
          <w:szCs w:val="32"/>
          <w:cs/>
        </w:rPr>
        <w:t xml:space="preserve">ต่อปีของจำนวนเงินตามสัญญา </w:t>
      </w:r>
      <w:r w:rsidRPr="00A83E3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83E34">
        <w:rPr>
          <w:rFonts w:ascii="Angsana New" w:hAnsi="Angsana New"/>
          <w:sz w:val="32"/>
          <w:szCs w:val="32"/>
          <w:cs/>
        </w:rPr>
        <w:t>เพื่อ</w:t>
      </w:r>
      <w:r w:rsidRPr="00A83E34">
        <w:rPr>
          <w:rFonts w:ascii="Angsana New" w:hAnsi="Angsana New" w:hint="cs"/>
          <w:sz w:val="32"/>
          <w:szCs w:val="32"/>
          <w:cs/>
        </w:rPr>
        <w:t>เป็นการ</w:t>
      </w:r>
      <w:r w:rsidRPr="00A83E34">
        <w:rPr>
          <w:rFonts w:ascii="Angsana New" w:hAnsi="Angsana New"/>
          <w:sz w:val="32"/>
          <w:szCs w:val="32"/>
          <w:cs/>
        </w:rPr>
        <w:t>ป้องกันความเสี่ยงจากการเปลี่ยนแปลงในมูลค่ายุติธรรมของ</w:t>
      </w:r>
      <w:r w:rsidR="0041014F" w:rsidRPr="00A83E34">
        <w:rPr>
          <w:rFonts w:ascii="Angsana New" w:hAnsi="Angsana New" w:hint="cs"/>
          <w:sz w:val="32"/>
          <w:szCs w:val="32"/>
          <w:cs/>
        </w:rPr>
        <w:t>ดอกเบี้ยของหุ้นกู้</w:t>
      </w:r>
      <w:r w:rsidRPr="00A83E34">
        <w:rPr>
          <w:rFonts w:ascii="Angsana New" w:hAnsi="Angsana New" w:hint="cs"/>
          <w:sz w:val="32"/>
          <w:szCs w:val="32"/>
          <w:cs/>
        </w:rPr>
        <w:t>ซึ่งมีอัตราดอกเบี้ยคงที่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</w:p>
    <w:p w14:paraId="4CB505F5" w14:textId="40A08BA1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39" w:name="_Hlk61294959"/>
      <w:r w:rsidRPr="00A83E34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A83E34">
        <w:rPr>
          <w:rFonts w:ascii="Angsana New" w:hAnsi="Angsana New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A83E34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 เนื่องจากสัญญาแลกเปลี่ยนอัตราดอกเบี้ย</w:t>
      </w:r>
      <w:r w:rsidRPr="00A83E34">
        <w:rPr>
          <w:rFonts w:ascii="Angsana New" w:hAnsi="Angsana New" w:hint="cs"/>
          <w:sz w:val="32"/>
          <w:szCs w:val="32"/>
          <w:cs/>
        </w:rPr>
        <w:t>มีเงื่อนไขที่</w:t>
      </w:r>
      <w:r w:rsidRPr="00A83E34">
        <w:rPr>
          <w:rFonts w:ascii="Angsana New" w:hAnsi="Angsana New"/>
          <w:sz w:val="32"/>
          <w:szCs w:val="32"/>
          <w:cs/>
        </w:rPr>
        <w:t>ตรง</w:t>
      </w:r>
      <w:r w:rsidRPr="00A83E34">
        <w:rPr>
          <w:rFonts w:ascii="Angsana New" w:hAnsi="Angsana New" w:hint="cs"/>
          <w:sz w:val="32"/>
          <w:szCs w:val="32"/>
          <w:cs/>
        </w:rPr>
        <w:t>กัน</w:t>
      </w:r>
      <w:r w:rsidRPr="00A83E34">
        <w:rPr>
          <w:rFonts w:ascii="Angsana New" w:hAnsi="Angsana New"/>
          <w:sz w:val="32"/>
          <w:szCs w:val="32"/>
          <w:cs/>
        </w:rPr>
        <w:t>กับเงื่อนไขของ</w:t>
      </w:r>
      <w:r w:rsidR="00ED4723" w:rsidRPr="00A83E34">
        <w:rPr>
          <w:rFonts w:ascii="Angsana New" w:hAnsi="Angsana New" w:hint="cs"/>
          <w:sz w:val="32"/>
          <w:szCs w:val="32"/>
          <w:cs/>
        </w:rPr>
        <w:t>หุ้นกู้</w:t>
      </w:r>
      <w:r w:rsidRPr="00A83E34">
        <w:rPr>
          <w:rFonts w:ascii="Angsana New" w:hAnsi="Angsana New"/>
          <w:sz w:val="32"/>
          <w:szCs w:val="32"/>
          <w:cs/>
        </w:rPr>
        <w:t xml:space="preserve">ที่มีอัตราดอกเบี้ยคงที่ </w:t>
      </w:r>
      <w:r w:rsidR="00CF0138" w:rsidRPr="00A83E34">
        <w:rPr>
          <w:rFonts w:ascii="Angsana New" w:hAnsi="Angsana New"/>
          <w:sz w:val="32"/>
          <w:szCs w:val="32"/>
        </w:rPr>
        <w:t xml:space="preserve">      </w:t>
      </w:r>
      <w:r w:rsidRPr="00A83E34">
        <w:rPr>
          <w:rFonts w:ascii="Angsana New" w:hAnsi="Angsana New"/>
          <w:sz w:val="32"/>
          <w:szCs w:val="32"/>
          <w:cs/>
        </w:rPr>
        <w:t>(</w:t>
      </w:r>
      <w:r w:rsidRPr="00A83E34">
        <w:rPr>
          <w:rFonts w:ascii="Angsana New" w:hAnsi="Angsana New" w:hint="cs"/>
          <w:sz w:val="32"/>
          <w:szCs w:val="32"/>
          <w:cs/>
        </w:rPr>
        <w:t>อัน</w:t>
      </w:r>
      <w:r w:rsidRPr="00A83E34">
        <w:rPr>
          <w:rFonts w:ascii="Angsana New" w:hAnsi="Angsana New"/>
          <w:sz w:val="32"/>
          <w:szCs w:val="32"/>
          <w:cs/>
        </w:rPr>
        <w:t>ได้แก่ จำนวนเงินต้น วันครบกำหนด</w:t>
      </w:r>
      <w:r w:rsidR="00BD4F5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83E34">
        <w:rPr>
          <w:rFonts w:ascii="Angsana New" w:hAnsi="Angsana New"/>
          <w:sz w:val="32"/>
          <w:szCs w:val="32"/>
          <w:cs/>
        </w:rPr>
        <w:t>วันที่จ่ายชำระ) กลุ่มบริษัทได้กำหนดอัตราส่วนการป้องกัน</w:t>
      </w:r>
      <w:r w:rsidR="00B7573E">
        <w:rPr>
          <w:rFonts w:ascii="Angsana New" w:hAnsi="Angsana New" w:hint="cs"/>
          <w:sz w:val="32"/>
          <w:szCs w:val="32"/>
          <w:cs/>
        </w:rPr>
        <w:t xml:space="preserve">      </w:t>
      </w:r>
      <w:r w:rsidRPr="00A83E34">
        <w:rPr>
          <w:rFonts w:ascii="Angsana New" w:hAnsi="Angsana New"/>
          <w:sz w:val="32"/>
          <w:szCs w:val="32"/>
          <w:cs/>
        </w:rPr>
        <w:t xml:space="preserve">ความเสี่ยงไว้ที่ </w:t>
      </w:r>
      <w:r w:rsidRPr="00A83E34">
        <w:rPr>
          <w:rFonts w:ascii="Angsana New" w:hAnsi="Angsana New"/>
          <w:sz w:val="32"/>
          <w:szCs w:val="32"/>
        </w:rPr>
        <w:t>1</w:t>
      </w:r>
      <w:r w:rsidRPr="00A83E34">
        <w:rPr>
          <w:rFonts w:ascii="Angsana New" w:hAnsi="Angsana New"/>
          <w:sz w:val="32"/>
          <w:szCs w:val="32"/>
          <w:cs/>
        </w:rPr>
        <w:t>:</w:t>
      </w:r>
      <w:r w:rsidRPr="00A83E34">
        <w:rPr>
          <w:rFonts w:ascii="Angsana New" w:hAnsi="Angsana New"/>
          <w:sz w:val="32"/>
          <w:szCs w:val="32"/>
        </w:rPr>
        <w:t>1</w:t>
      </w:r>
      <w:r w:rsidRPr="00A83E34">
        <w:rPr>
          <w:rFonts w:ascii="Angsana New" w:hAnsi="Angsana New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นอกจากนี้ ในการทดสอบความมีประสิทธิผลในการป้องกันความเสี่ยง</w:t>
      </w:r>
      <w:r w:rsidR="00B7573E">
        <w:rPr>
          <w:rFonts w:ascii="Angsana New" w:hAnsi="Angsana New" w:hint="cs"/>
          <w:sz w:val="32"/>
          <w:szCs w:val="32"/>
          <w:cs/>
        </w:rPr>
        <w:t xml:space="preserve">     </w:t>
      </w:r>
      <w:r w:rsidRPr="00A83E34">
        <w:rPr>
          <w:rFonts w:ascii="Angsana New" w:hAnsi="Angsana New"/>
          <w:sz w:val="32"/>
          <w:szCs w:val="32"/>
          <w:cs/>
        </w:rPr>
        <w:t xml:space="preserve"> กลุ่มบริษัทได้เปรียบเทียบการเปลี่ยนแปลงในมูลค่ายุติธรรมของเครื่องมือที่ใช้ป้องกันความเสี่ยงกับ</w:t>
      </w:r>
      <w:r w:rsidR="00B7573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83E34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6F6F2383" w14:textId="4C6FF52D" w:rsidR="00436AAF" w:rsidRPr="00A83E34" w:rsidRDefault="005654E9" w:rsidP="004778A7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br w:type="page"/>
      </w:r>
      <w:r w:rsidR="00436AAF" w:rsidRPr="00A83E34">
        <w:rPr>
          <w:rFonts w:ascii="Angsana New" w:hAnsi="Angsana New"/>
          <w:sz w:val="32"/>
          <w:szCs w:val="32"/>
          <w:cs/>
        </w:rPr>
        <w:lastRenderedPageBreak/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15B24863" w14:textId="77777777" w:rsidR="00436AAF" w:rsidRPr="00A83E34" w:rsidRDefault="00436AAF" w:rsidP="0007289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83E34">
        <w:rPr>
          <w:rFonts w:ascii="Angsana New" w:hAnsi="Angsana New" w:cs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738FB1BD" w14:textId="1B6A8BD6" w:rsidR="00390811" w:rsidRPr="00A83E34" w:rsidRDefault="00201723" w:rsidP="0007289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83E34">
        <w:rPr>
          <w:rFonts w:ascii="Angsana New" w:hAnsi="Angsana New" w:cs="Angsana New" w:hint="cs"/>
          <w:sz w:val="32"/>
          <w:szCs w:val="32"/>
          <w:cs/>
        </w:rPr>
        <w:t>ระยะเวลาของกระแส</w:t>
      </w:r>
      <w:r w:rsidR="00445F35" w:rsidRPr="00A83E34">
        <w:rPr>
          <w:rFonts w:ascii="Angsana New" w:hAnsi="Angsana New" w:cs="Angsana New" w:hint="cs"/>
          <w:sz w:val="32"/>
          <w:szCs w:val="32"/>
          <w:cs/>
        </w:rPr>
        <w:t>เงินสด</w:t>
      </w:r>
      <w:r w:rsidR="0038062E" w:rsidRPr="00A83E34">
        <w:rPr>
          <w:rFonts w:ascii="Angsana New" w:hAnsi="Angsana New" w:cs="Angsana New" w:hint="cs"/>
          <w:sz w:val="32"/>
          <w:szCs w:val="32"/>
          <w:cs/>
        </w:rPr>
        <w:t>ของรายการที่มีการป้องกันความเสี่ยงและเครื่องมือ</w:t>
      </w:r>
      <w:r w:rsidR="003866F0" w:rsidRPr="00A83E34">
        <w:rPr>
          <w:rFonts w:ascii="Angsana New" w:hAnsi="Angsana New" w:cs="Angsana New" w:hint="cs"/>
          <w:sz w:val="32"/>
          <w:szCs w:val="32"/>
          <w:cs/>
        </w:rPr>
        <w:t>ที่ใช้ป้องกันความเสี่ยง</w:t>
      </w:r>
      <w:r w:rsidR="006B26EE" w:rsidRPr="00A83E34">
        <w:rPr>
          <w:rFonts w:ascii="Angsana New" w:hAnsi="Angsana New" w:cs="Angsana New" w:hint="cs"/>
          <w:sz w:val="32"/>
          <w:szCs w:val="32"/>
          <w:cs/>
        </w:rPr>
        <w:t>มีความแตกต่างกัน</w:t>
      </w:r>
    </w:p>
    <w:p w14:paraId="6AA28D34" w14:textId="77777777" w:rsidR="00436AAF" w:rsidRPr="00A83E34" w:rsidRDefault="00436AAF" w:rsidP="0007289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83E34">
        <w:rPr>
          <w:rFonts w:ascii="Angsana New" w:hAnsi="Angsana New" w:cs="Angsana New"/>
          <w:sz w:val="32"/>
          <w:szCs w:val="32"/>
          <w:cs/>
        </w:rPr>
        <w:t>ความเสี่ยงด้านเครดิตของคู่สัญญาส่งผลให้การเปลี่ยนแปลงขอ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bookmarkEnd w:id="39"/>
    <w:p w14:paraId="790FF34E" w14:textId="6F79FCDE" w:rsidR="00436AAF" w:rsidRPr="00A83E34" w:rsidRDefault="00436AAF" w:rsidP="00436AA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D32785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075B9E" w:rsidRPr="00A83E34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5B9E" w:rsidRPr="00A83E34">
        <w:rPr>
          <w:rFonts w:ascii="Angsana New" w:hAnsi="Angsana New"/>
          <w:sz w:val="32"/>
          <w:szCs w:val="32"/>
        </w:rPr>
        <w:t xml:space="preserve">2563 </w:t>
      </w:r>
      <w:r w:rsidRPr="00A83E3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00"/>
        <w:gridCol w:w="990"/>
        <w:gridCol w:w="900"/>
        <w:gridCol w:w="990"/>
        <w:gridCol w:w="2205"/>
        <w:gridCol w:w="945"/>
        <w:gridCol w:w="810"/>
      </w:tblGrid>
      <w:tr w:rsidR="00B7573E" w:rsidRPr="00B7573E" w14:paraId="62A39E31" w14:textId="77777777" w:rsidTr="00B7573E">
        <w:tc>
          <w:tcPr>
            <w:tcW w:w="1620" w:type="dxa"/>
          </w:tcPr>
          <w:p w14:paraId="05319B16" w14:textId="77777777" w:rsidR="00B7573E" w:rsidRPr="00B7573E" w:rsidRDefault="00B7573E" w:rsidP="005E5334">
            <w:pPr>
              <w:ind w:right="-18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1C3A942F" w14:textId="77777777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78C238" w14:textId="77777777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2635344" w14:textId="77777777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B1747DF" w14:textId="0BBFA681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890" w:type="dxa"/>
            <w:gridSpan w:val="2"/>
          </w:tcPr>
          <w:p w14:paraId="51339CAA" w14:textId="77777777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C84E98" w14:textId="77777777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8D6068" w14:textId="77777777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72D2EA6" w14:textId="447C1062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2205" w:type="dxa"/>
            <w:vAlign w:val="bottom"/>
            <w:hideMark/>
          </w:tcPr>
          <w:p w14:paraId="0B635AB8" w14:textId="77777777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1755" w:type="dxa"/>
            <w:gridSpan w:val="2"/>
          </w:tcPr>
          <w:p w14:paraId="7D9BF219" w14:textId="0773B53E" w:rsidR="00B7573E" w:rsidRPr="00B7573E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การเปลี่ยนแปลงในมูลค่ายุติธรรมซึ่งใช้</w:t>
            </w: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วัด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ความไม่มีประสิทธิผลในการป้องกันความเสี่ยง</w:t>
            </w:r>
          </w:p>
        </w:tc>
      </w:tr>
      <w:tr w:rsidR="00B7573E" w:rsidRPr="00B7573E" w14:paraId="5AC32178" w14:textId="77777777" w:rsidTr="00B7573E">
        <w:tc>
          <w:tcPr>
            <w:tcW w:w="1620" w:type="dxa"/>
          </w:tcPr>
          <w:p w14:paraId="3CAF43B0" w14:textId="77777777" w:rsidR="00B7573E" w:rsidRPr="00B7573E" w:rsidRDefault="00B7573E" w:rsidP="00B7573E">
            <w:pPr>
              <w:ind w:right="-1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AC48A2F" w14:textId="1210946B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0F5FF58" w14:textId="5F444082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785E505C" w14:textId="26AC1761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0851BDBF" w14:textId="3309B17E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205" w:type="dxa"/>
          </w:tcPr>
          <w:p w14:paraId="42E8F5A5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38960F8" w14:textId="125CBD50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7E2489B0" w14:textId="0AD766BB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B7573E" w:rsidRPr="00B7573E" w14:paraId="06AE0C6D" w14:textId="77777777" w:rsidTr="00B7573E">
        <w:tc>
          <w:tcPr>
            <w:tcW w:w="1620" w:type="dxa"/>
          </w:tcPr>
          <w:p w14:paraId="39F8BA68" w14:textId="77777777" w:rsidR="00B7573E" w:rsidRPr="00B7573E" w:rsidRDefault="00B7573E" w:rsidP="00B7573E">
            <w:pPr>
              <w:ind w:right="-1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3797FEF" w14:textId="516FD7B0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(</w:t>
            </w: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1614043F" w14:textId="384292C2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(</w:t>
            </w: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05FA60C" w14:textId="6D04DE30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(</w:t>
            </w: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18F39DE9" w14:textId="553DD6A0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205" w:type="dxa"/>
          </w:tcPr>
          <w:p w14:paraId="54FDAFE3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93CD401" w14:textId="55C91691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235172CE" w14:textId="0859D494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B7573E" w:rsidRPr="00B7573E" w14:paraId="52157728" w14:textId="77777777" w:rsidTr="00B7573E">
        <w:tc>
          <w:tcPr>
            <w:tcW w:w="1620" w:type="dxa"/>
            <w:hideMark/>
          </w:tcPr>
          <w:p w14:paraId="5E1F5EEE" w14:textId="77777777" w:rsidR="00B7573E" w:rsidRPr="00B7573E" w:rsidRDefault="00B7573E" w:rsidP="00B7573E">
            <w:pPr>
              <w:ind w:left="166" w:right="-18" w:hanging="166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F718EAE" w14:textId="7777777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5B6FBE0D" w14:textId="76B5C579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90" w:type="dxa"/>
            <w:vAlign w:val="bottom"/>
          </w:tcPr>
          <w:p w14:paraId="7489A62D" w14:textId="672D99BC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00" w:type="dxa"/>
          </w:tcPr>
          <w:p w14:paraId="787C0D30" w14:textId="7777777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1BA15D82" w14:textId="3B272DC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41,683</w:t>
            </w:r>
          </w:p>
        </w:tc>
        <w:tc>
          <w:tcPr>
            <w:tcW w:w="990" w:type="dxa"/>
            <w:vAlign w:val="bottom"/>
          </w:tcPr>
          <w:p w14:paraId="5FB904C1" w14:textId="68167BA2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73,229</w:t>
            </w:r>
          </w:p>
        </w:tc>
        <w:tc>
          <w:tcPr>
            <w:tcW w:w="2205" w:type="dxa"/>
            <w:vAlign w:val="bottom"/>
            <w:hideMark/>
          </w:tcPr>
          <w:p w14:paraId="734A7367" w14:textId="77777777" w:rsid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  <w:p w14:paraId="57F85C6B" w14:textId="46457FF3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ไม่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945" w:type="dxa"/>
          </w:tcPr>
          <w:p w14:paraId="16C1B276" w14:textId="7777777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27E22DB4" w14:textId="0D400553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31,546</w:t>
            </w:r>
          </w:p>
        </w:tc>
        <w:tc>
          <w:tcPr>
            <w:tcW w:w="810" w:type="dxa"/>
            <w:vAlign w:val="bottom"/>
            <w:hideMark/>
          </w:tcPr>
          <w:p w14:paraId="6DFE5BD2" w14:textId="244ADA74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691</w:t>
            </w:r>
          </w:p>
        </w:tc>
      </w:tr>
    </w:tbl>
    <w:p w14:paraId="22EBDD51" w14:textId="73E46675" w:rsidR="00436AAF" w:rsidRDefault="00436AAF" w:rsidP="00436AA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 xml:space="preserve">ผลกระทบของรายการที่มีการป้องกันความเสี่ยงต่องบแสดงฐานะการเงิน ณ วันที่ </w:t>
      </w:r>
      <w:r w:rsidRPr="00A83E34">
        <w:rPr>
          <w:rFonts w:ascii="Angsana New" w:hAnsi="Angsana New"/>
          <w:sz w:val="32"/>
          <w:szCs w:val="32"/>
        </w:rPr>
        <w:t xml:space="preserve">31 </w:t>
      </w:r>
      <w:r w:rsidRPr="00A83E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C96105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00"/>
        <w:gridCol w:w="990"/>
        <w:gridCol w:w="900"/>
        <w:gridCol w:w="990"/>
        <w:gridCol w:w="2205"/>
        <w:gridCol w:w="945"/>
        <w:gridCol w:w="810"/>
      </w:tblGrid>
      <w:tr w:rsidR="00B7573E" w:rsidRPr="00B7573E" w14:paraId="694F5338" w14:textId="77777777" w:rsidTr="00091304">
        <w:tc>
          <w:tcPr>
            <w:tcW w:w="1620" w:type="dxa"/>
          </w:tcPr>
          <w:p w14:paraId="5AFB58CC" w14:textId="77777777" w:rsidR="00B7573E" w:rsidRPr="00B7573E" w:rsidRDefault="00B7573E" w:rsidP="00B7573E">
            <w:pPr>
              <w:ind w:right="-18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62D494" w14:textId="79F72AC1" w:rsidR="00B7573E" w:rsidRPr="00B7573E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vAlign w:val="bottom"/>
          </w:tcPr>
          <w:p w14:paraId="3A3CD83F" w14:textId="5325699D" w:rsidR="00B7573E" w:rsidRPr="00B7573E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ยอดสะสมของการปรับปรุงมูลค่ายุติธรรม</w:t>
            </w:r>
          </w:p>
        </w:tc>
        <w:tc>
          <w:tcPr>
            <w:tcW w:w="2205" w:type="dxa"/>
            <w:vAlign w:val="bottom"/>
            <w:hideMark/>
          </w:tcPr>
          <w:p w14:paraId="4B40BD08" w14:textId="2DC40976" w:rsidR="00B7573E" w:rsidRPr="00B7573E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1755" w:type="dxa"/>
            <w:gridSpan w:val="2"/>
            <w:vAlign w:val="bottom"/>
          </w:tcPr>
          <w:p w14:paraId="0DA0B513" w14:textId="3AECDF1F" w:rsidR="00B7573E" w:rsidRPr="00B7573E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การเปลี่ยนแปลงในมูลค่ายุติธรรมซึ่งใช้</w:t>
            </w: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วัด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ความไม่มีประสิทธิผลในการป้องกันความเสี่ยง</w:t>
            </w:r>
          </w:p>
        </w:tc>
      </w:tr>
      <w:tr w:rsidR="00B7573E" w:rsidRPr="00B7573E" w14:paraId="11AC0220" w14:textId="77777777" w:rsidTr="00091304">
        <w:tc>
          <w:tcPr>
            <w:tcW w:w="1620" w:type="dxa"/>
          </w:tcPr>
          <w:p w14:paraId="233889D3" w14:textId="77777777" w:rsidR="00B7573E" w:rsidRPr="00B7573E" w:rsidRDefault="00B7573E" w:rsidP="00B7573E">
            <w:pPr>
              <w:ind w:right="-1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B0C2E81" w14:textId="77777777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2D60F650" w14:textId="77777777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7BD620AB" w14:textId="77777777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60B03682" w14:textId="77777777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205" w:type="dxa"/>
          </w:tcPr>
          <w:p w14:paraId="6327F2C4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E99255E" w14:textId="77777777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243B4AA9" w14:textId="77777777" w:rsidR="00B7573E" w:rsidRPr="00B7573E" w:rsidRDefault="00B7573E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B7573E" w:rsidRPr="00B7573E" w14:paraId="65809DC6" w14:textId="77777777" w:rsidTr="00091304">
        <w:tc>
          <w:tcPr>
            <w:tcW w:w="1620" w:type="dxa"/>
          </w:tcPr>
          <w:p w14:paraId="0EDA391B" w14:textId="77777777" w:rsidR="00B7573E" w:rsidRPr="00B7573E" w:rsidRDefault="00B7573E" w:rsidP="00B7573E">
            <w:pPr>
              <w:ind w:right="-1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4CD6C1D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(</w:t>
            </w: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37B9944A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(</w:t>
            </w: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57AA91B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(</w:t>
            </w:r>
            <w:r w:rsidRPr="00B7573E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B7573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2DB662ED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205" w:type="dxa"/>
          </w:tcPr>
          <w:p w14:paraId="48FDEA13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009BBC9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2075E28A" w14:textId="77777777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B7573E" w:rsidRPr="00B7573E" w14:paraId="61862566" w14:textId="77777777" w:rsidTr="00091304">
        <w:tc>
          <w:tcPr>
            <w:tcW w:w="1620" w:type="dxa"/>
            <w:hideMark/>
          </w:tcPr>
          <w:p w14:paraId="1231A660" w14:textId="7160A9E5" w:rsidR="00B7573E" w:rsidRPr="00B7573E" w:rsidRDefault="00B7573E" w:rsidP="00B7573E">
            <w:pPr>
              <w:ind w:left="166" w:right="-18" w:hanging="16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หุ้นกู้ที่มีอัตราดอกเบี้ยคงที่</w:t>
            </w:r>
          </w:p>
        </w:tc>
        <w:tc>
          <w:tcPr>
            <w:tcW w:w="900" w:type="dxa"/>
          </w:tcPr>
          <w:p w14:paraId="115714B0" w14:textId="77777777" w:rsid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43C4621C" w14:textId="6F17EA0E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1,541,683</w:t>
            </w:r>
          </w:p>
        </w:tc>
        <w:tc>
          <w:tcPr>
            <w:tcW w:w="990" w:type="dxa"/>
            <w:vAlign w:val="bottom"/>
          </w:tcPr>
          <w:p w14:paraId="5FF49D51" w14:textId="2C22F7C8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573,229</w:t>
            </w:r>
          </w:p>
        </w:tc>
        <w:tc>
          <w:tcPr>
            <w:tcW w:w="900" w:type="dxa"/>
          </w:tcPr>
          <w:p w14:paraId="464421C3" w14:textId="7777777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3ED020EA" w14:textId="7777777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41,683</w:t>
            </w:r>
          </w:p>
        </w:tc>
        <w:tc>
          <w:tcPr>
            <w:tcW w:w="990" w:type="dxa"/>
            <w:vAlign w:val="bottom"/>
          </w:tcPr>
          <w:p w14:paraId="518B7A23" w14:textId="7777777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73,229</w:t>
            </w:r>
          </w:p>
        </w:tc>
        <w:tc>
          <w:tcPr>
            <w:tcW w:w="2205" w:type="dxa"/>
            <w:vAlign w:val="bottom"/>
            <w:hideMark/>
          </w:tcPr>
          <w:p w14:paraId="277788A3" w14:textId="62294699" w:rsidR="00B7573E" w:rsidRPr="00B7573E" w:rsidRDefault="00B7573E" w:rsidP="00B7573E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945" w:type="dxa"/>
          </w:tcPr>
          <w:p w14:paraId="2FC19CC6" w14:textId="7777777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31A81D51" w14:textId="7777777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31,546</w:t>
            </w:r>
          </w:p>
        </w:tc>
        <w:tc>
          <w:tcPr>
            <w:tcW w:w="810" w:type="dxa"/>
            <w:vAlign w:val="bottom"/>
            <w:hideMark/>
          </w:tcPr>
          <w:p w14:paraId="1979678C" w14:textId="77777777" w:rsidR="00B7573E" w:rsidRPr="00B7573E" w:rsidRDefault="00B7573E" w:rsidP="00B7573E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7573E">
              <w:rPr>
                <w:rFonts w:ascii="Angsana New" w:hAnsi="Angsana New"/>
                <w:sz w:val="22"/>
                <w:szCs w:val="22"/>
              </w:rPr>
              <w:t>691</w:t>
            </w:r>
          </w:p>
        </w:tc>
      </w:tr>
    </w:tbl>
    <w:p w14:paraId="7C94712F" w14:textId="4B48CDB1" w:rsidR="00436AAF" w:rsidRPr="00A83E34" w:rsidRDefault="001A78A9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ทั้งนี้</w:t>
      </w:r>
      <w:r w:rsidR="009F6FCA" w:rsidRPr="00A83E34">
        <w:rPr>
          <w:rFonts w:ascii="Angsana New" w:hAnsi="Angsana New"/>
          <w:sz w:val="32"/>
          <w:szCs w:val="32"/>
        </w:rPr>
        <w:t xml:space="preserve"> </w:t>
      </w:r>
      <w:r w:rsidR="00436AAF" w:rsidRPr="00A83E34">
        <w:rPr>
          <w:rFonts w:ascii="Angsana New" w:hAnsi="Angsana New"/>
          <w:sz w:val="32"/>
          <w:szCs w:val="32"/>
          <w:cs/>
        </w:rPr>
        <w:t>ส่วนที่ไม่มีประสิทธิผลในการป้องกันความเสี่ยงที่รับรู้ใน</w:t>
      </w:r>
      <w:r w:rsidR="00436AAF" w:rsidRPr="00A83E34">
        <w:rPr>
          <w:rFonts w:ascii="Angsana New" w:hAnsi="Angsana New" w:hint="cs"/>
          <w:sz w:val="32"/>
          <w:szCs w:val="32"/>
          <w:cs/>
        </w:rPr>
        <w:t>ส่วนของ</w:t>
      </w:r>
      <w:r w:rsidR="00436AAF" w:rsidRPr="00A83E34">
        <w:rPr>
          <w:rFonts w:ascii="Angsana New" w:hAnsi="Angsana New"/>
          <w:sz w:val="32"/>
          <w:szCs w:val="32"/>
          <w:cs/>
        </w:rPr>
        <w:t>กำไร</w:t>
      </w:r>
      <w:r w:rsidR="00436AAF" w:rsidRPr="00A83E34">
        <w:rPr>
          <w:rFonts w:ascii="Angsana New" w:hAnsi="Angsana New" w:hint="cs"/>
          <w:sz w:val="32"/>
          <w:szCs w:val="32"/>
          <w:cs/>
        </w:rPr>
        <w:t>หรือ</w:t>
      </w:r>
      <w:r w:rsidR="00436AAF" w:rsidRPr="00A83E34">
        <w:rPr>
          <w:rFonts w:ascii="Angsana New" w:hAnsi="Angsana New"/>
          <w:sz w:val="32"/>
          <w:szCs w:val="32"/>
          <w:cs/>
        </w:rPr>
        <w:t xml:space="preserve">ขาดทุนมีจำนวนที่ไม่เป็นสาระสำคัญ </w:t>
      </w:r>
    </w:p>
    <w:p w14:paraId="65C71BB9" w14:textId="53FD7DB2" w:rsidR="00436AAF" w:rsidRPr="00A83E34" w:rsidRDefault="00282FC5" w:rsidP="00436AA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46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2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="00436AAF" w:rsidRPr="00A83E34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27F6798" w14:textId="1215B2EF" w:rsidR="00436AAF" w:rsidRPr="00A83E34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9E18C2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</w:t>
      </w:r>
      <w:r w:rsidRPr="00A83E34">
        <w:rPr>
          <w:rFonts w:ascii="Angsana New" w:hAnsi="Angsana New"/>
          <w:sz w:val="32"/>
          <w:szCs w:val="32"/>
          <w:cs/>
        </w:rPr>
        <w:t xml:space="preserve"> เงินลงทุน เงินกู้ยืม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และ</w:t>
      </w:r>
      <w:r w:rsidR="008272F1" w:rsidRPr="00A83E34">
        <w:rPr>
          <w:rFonts w:ascii="Angsana New" w:hAnsi="Angsana New" w:hint="cs"/>
          <w:sz w:val="32"/>
          <w:szCs w:val="32"/>
          <w:cs/>
        </w:rPr>
        <w:t>หุ้นกู้</w:t>
      </w:r>
      <w:r w:rsidRPr="00A83E34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ดังนี้</w:t>
      </w:r>
    </w:p>
    <w:p w14:paraId="0F11FB80" w14:textId="77777777" w:rsidR="00B7573E" w:rsidRDefault="00B7573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8A0035" w14:textId="64864BAC" w:rsidR="00436AAF" w:rsidRPr="00A83E34" w:rsidRDefault="00436AAF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5B36B4D7" w14:textId="7602C39B" w:rsidR="00436AAF" w:rsidRPr="00A83E34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เงินฝากกับธนาคารและสถาบันการเงิน </w:t>
      </w:r>
      <w:r w:rsidR="00DA529D" w:rsidRPr="00A83E34">
        <w:rPr>
          <w:rFonts w:ascii="Angsana New" w:hAnsi="Angsana New" w:hint="cs"/>
          <w:sz w:val="32"/>
          <w:szCs w:val="32"/>
          <w:cs/>
        </w:rPr>
        <w:t>ลูกหนี้</w:t>
      </w:r>
      <w:r w:rsidR="009E18C2" w:rsidRPr="00A83E34">
        <w:rPr>
          <w:rFonts w:ascii="Angsana New" w:hAnsi="Angsana New" w:hint="cs"/>
          <w:sz w:val="32"/>
          <w:szCs w:val="32"/>
          <w:cs/>
        </w:rPr>
        <w:t>การค้า</w:t>
      </w:r>
      <w:r w:rsidR="00B7573E">
        <w:rPr>
          <w:rFonts w:ascii="Angsana New" w:hAnsi="Angsana New"/>
          <w:sz w:val="32"/>
          <w:szCs w:val="32"/>
        </w:rPr>
        <w:t xml:space="preserve">     </w:t>
      </w:r>
      <w:r w:rsidR="003B2520" w:rsidRPr="00A83E34">
        <w:rPr>
          <w:rFonts w:ascii="Angsana New" w:hAnsi="Angsana New" w:hint="cs"/>
          <w:sz w:val="32"/>
          <w:szCs w:val="32"/>
          <w:cs/>
        </w:rPr>
        <w:t xml:space="preserve"> เงินให้สินเชื่อ</w:t>
      </w:r>
      <w:r w:rsidR="00AC1DAD" w:rsidRPr="00A83E34">
        <w:rPr>
          <w:rFonts w:ascii="Angsana New" w:hAnsi="Angsana New" w:hint="cs"/>
          <w:sz w:val="32"/>
          <w:szCs w:val="32"/>
          <w:cs/>
        </w:rPr>
        <w:t>แก่ลูกหนี้</w:t>
      </w:r>
      <w:r w:rsidRPr="00A83E34">
        <w:rPr>
          <w:rFonts w:ascii="Angsana New" w:hAnsi="Angsana New"/>
          <w:sz w:val="32"/>
          <w:szCs w:val="32"/>
          <w:cs/>
        </w:rPr>
        <w:t xml:space="preserve"> และเครื่องมือทางการเงินอื่น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A83E34">
        <w:rPr>
          <w:rFonts w:ascii="Angsana New" w:hAnsi="Angsana New"/>
          <w:sz w:val="32"/>
          <w:szCs w:val="32"/>
          <w:cs/>
        </w:rPr>
        <w:t>สูงสุด</w:t>
      </w:r>
      <w:r w:rsidRPr="00A83E34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5CC46FCD" w14:textId="0B0FA1A6" w:rsidR="00436AAF" w:rsidRPr="00A83E34" w:rsidRDefault="00436AAF" w:rsidP="00436AA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40" w:name="_Hlk61512590"/>
      <w:r w:rsidRPr="00A83E3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A83E34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7701E130" w14:textId="77777777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A83E34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A83E34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A83E34">
        <w:rPr>
          <w:rFonts w:ascii="Angsana New" w:hAnsi="Angsana New" w:hint="cs"/>
          <w:sz w:val="32"/>
          <w:szCs w:val="32"/>
          <w:cs/>
        </w:rPr>
        <w:t>จึง</w:t>
      </w:r>
      <w:r w:rsidR="00CF0138" w:rsidRPr="00A83E34">
        <w:rPr>
          <w:rFonts w:ascii="Angsana New" w:hAnsi="Angsana New"/>
          <w:sz w:val="32"/>
          <w:szCs w:val="32"/>
        </w:rPr>
        <w:t xml:space="preserve">            </w:t>
      </w:r>
      <w:r w:rsidRPr="00A83E34">
        <w:rPr>
          <w:rFonts w:ascii="Angsana New" w:hAnsi="Angsana New" w:hint="cs"/>
          <w:sz w:val="32"/>
          <w:szCs w:val="32"/>
          <w:cs/>
        </w:rPr>
        <w:t>ไม่</w:t>
      </w:r>
      <w:r w:rsidRPr="00A83E34">
        <w:rPr>
          <w:rFonts w:ascii="Angsana New" w:hAnsi="Angsana New"/>
          <w:sz w:val="32"/>
          <w:szCs w:val="32"/>
          <w:cs/>
        </w:rPr>
        <w:t>คาดว่าจะ</w:t>
      </w:r>
      <w:r w:rsidRPr="00A83E34">
        <w:rPr>
          <w:rFonts w:ascii="Angsana New" w:hAnsi="Angsana New" w:hint="cs"/>
          <w:sz w:val="32"/>
          <w:szCs w:val="32"/>
          <w:cs/>
        </w:rPr>
        <w:t>เกิด</w:t>
      </w:r>
      <w:r w:rsidRPr="00A83E34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A83E34">
        <w:rPr>
          <w:rFonts w:ascii="Angsana New" w:hAnsi="Angsana New" w:hint="cs"/>
          <w:sz w:val="32"/>
          <w:szCs w:val="32"/>
          <w:cs/>
        </w:rPr>
        <w:t>ที่</w:t>
      </w:r>
      <w:r w:rsidRPr="00A83E34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A83E34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A83E34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A83E34">
        <w:rPr>
          <w:rFonts w:ascii="Angsana New" w:hAnsi="Angsana New" w:hint="cs"/>
          <w:sz w:val="32"/>
          <w:szCs w:val="32"/>
          <w:cs/>
        </w:rPr>
        <w:t xml:space="preserve">กลุ่มบริษัทมีการเรียกเก็บเงินมัดจำเพื่อเป็นหลักประกัน </w:t>
      </w:r>
      <w:r w:rsidRPr="00A83E34">
        <w:rPr>
          <w:rFonts w:ascii="Angsana New" w:hAnsi="Angsana New"/>
          <w:sz w:val="32"/>
          <w:szCs w:val="32"/>
          <w:cs/>
        </w:rPr>
        <w:t>และการจัดส่งสินค้าให้กับลูกค้า</w:t>
      </w:r>
      <w:r w:rsidRPr="00A83E34">
        <w:rPr>
          <w:rFonts w:ascii="Angsana New" w:hAnsi="Angsana New" w:hint="cs"/>
          <w:sz w:val="32"/>
          <w:szCs w:val="32"/>
          <w:cs/>
        </w:rPr>
        <w:t>รายใหญ่มัก</w:t>
      </w:r>
      <w:r w:rsidRPr="00A83E34">
        <w:rPr>
          <w:rFonts w:ascii="Angsana New" w:hAnsi="Angsana New"/>
          <w:sz w:val="32"/>
          <w:szCs w:val="32"/>
          <w:cs/>
        </w:rPr>
        <w:t>จะ</w:t>
      </w:r>
      <w:r w:rsidRPr="00A83E34">
        <w:rPr>
          <w:rFonts w:ascii="Angsana New" w:hAnsi="Angsana New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A83E34">
        <w:rPr>
          <w:rFonts w:ascii="Angsana New" w:hAnsi="Angsana New"/>
          <w:sz w:val="32"/>
          <w:szCs w:val="32"/>
        </w:rPr>
        <w:t xml:space="preserve">(Letters of credit) </w:t>
      </w:r>
      <w:r w:rsidRPr="00A83E34">
        <w:rPr>
          <w:rFonts w:ascii="Angsana New" w:hAnsi="Angsana New"/>
          <w:sz w:val="32"/>
          <w:szCs w:val="32"/>
          <w:cs/>
        </w:rPr>
        <w:t>หรือการประกันสินเชื่อ</w:t>
      </w:r>
      <w:r w:rsidRPr="00A83E34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A83E34">
        <w:rPr>
          <w:rFonts w:ascii="Angsana New" w:hAnsi="Angsana New"/>
          <w:sz w:val="32"/>
          <w:szCs w:val="32"/>
          <w:cs/>
        </w:rPr>
        <w:t>จากธนาคาร</w:t>
      </w:r>
      <w:r w:rsidRPr="00A83E34">
        <w:rPr>
          <w:rFonts w:ascii="Angsana New" w:hAnsi="Angsana New" w:hint="cs"/>
          <w:sz w:val="32"/>
          <w:szCs w:val="32"/>
          <w:cs/>
        </w:rPr>
        <w:t>และ</w:t>
      </w:r>
      <w:r w:rsidRPr="00A83E34">
        <w:rPr>
          <w:rFonts w:ascii="Angsana New" w:hAnsi="Angsana New"/>
          <w:sz w:val="32"/>
          <w:szCs w:val="32"/>
          <w:cs/>
        </w:rPr>
        <w:t xml:space="preserve">สถาบันการเงินอื่นที่มีชื่อเสียง </w:t>
      </w:r>
      <w:bookmarkStart w:id="41" w:name="_Hlk59433075"/>
    </w:p>
    <w:p w14:paraId="1E28E6DA" w14:textId="1AD125C9" w:rsidR="00436AAF" w:rsidRPr="00A83E34" w:rsidRDefault="00436AAF" w:rsidP="00436AA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42" w:name="_Hlk61506846"/>
      <w:r w:rsidRPr="00A83E34">
        <w:rPr>
          <w:rFonts w:ascii="Angsana New" w:hAnsi="Angsana New"/>
          <w:sz w:val="32"/>
          <w:szCs w:val="32"/>
          <w:cs/>
        </w:rPr>
        <w:t>กลุ่มบริษัท</w:t>
      </w:r>
      <w:r w:rsidRPr="00A83E34">
        <w:rPr>
          <w:rFonts w:ascii="Angsana New" w:hAnsi="Angsana New" w:hint="cs"/>
          <w:sz w:val="32"/>
          <w:szCs w:val="32"/>
          <w:cs/>
        </w:rPr>
        <w:t>พิจารณา</w:t>
      </w:r>
      <w:r w:rsidRPr="00A83E34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A83E34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A83E34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A83E34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41"/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โดย</w:t>
      </w:r>
      <w:r w:rsidRPr="00A83E34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A83E34">
        <w:rPr>
          <w:rFonts w:ascii="Angsana New" w:eastAsia="Arial" w:hAnsi="Angsana New"/>
          <w:sz w:val="32"/>
          <w:szCs w:val="32"/>
          <w:cs/>
        </w:rPr>
        <w:t xml:space="preserve">เขตพื้นที่ทางภูมิศาสตร์ ประเภทของผลิตภัณฑ์ ประเภทของลูกค้าและอันดับความน่าเชื่อถือของลูกค้า </w:t>
      </w:r>
      <w:bookmarkStart w:id="43" w:name="_Hlk59435373"/>
      <w:r w:rsidRPr="00A83E34">
        <w:rPr>
          <w:rFonts w:ascii="Angsana New" w:eastAsia="Arial" w:hAnsi="Angsana New"/>
          <w:sz w:val="32"/>
          <w:szCs w:val="32"/>
          <w:cs/>
        </w:rPr>
        <w:t>รวมถึงการ</w:t>
      </w:r>
      <w:r w:rsidRPr="00A83E34">
        <w:rPr>
          <w:rFonts w:ascii="Angsana New" w:eastAsia="Arial" w:hAnsi="Angsana New" w:hint="cs"/>
          <w:sz w:val="32"/>
          <w:szCs w:val="32"/>
          <w:cs/>
        </w:rPr>
        <w:t>มี</w:t>
      </w:r>
      <w:r w:rsidRPr="00A83E34">
        <w:rPr>
          <w:rFonts w:ascii="Angsana New" w:hAnsi="Angsana New"/>
          <w:sz w:val="32"/>
          <w:szCs w:val="32"/>
          <w:cs/>
        </w:rPr>
        <w:t xml:space="preserve">หนังสือรับรองด้านเครดิต </w:t>
      </w:r>
      <w:r w:rsidRPr="00A83E34">
        <w:rPr>
          <w:rFonts w:ascii="Angsana New" w:hAnsi="Angsana New"/>
          <w:sz w:val="32"/>
          <w:szCs w:val="32"/>
        </w:rPr>
        <w:t xml:space="preserve">(Letters of credit) </w:t>
      </w:r>
      <w:r w:rsidRPr="00A83E34">
        <w:rPr>
          <w:rFonts w:ascii="Angsana New" w:eastAsia="Arial" w:hAnsi="Angsana New" w:hint="cs"/>
          <w:sz w:val="32"/>
          <w:szCs w:val="32"/>
          <w:cs/>
        </w:rPr>
        <w:t>และ</w:t>
      </w:r>
      <w:r w:rsidRPr="00A83E34">
        <w:rPr>
          <w:rFonts w:ascii="Angsana New" w:eastAsia="Arial" w:hAnsi="Angsana New"/>
          <w:sz w:val="32"/>
          <w:szCs w:val="32"/>
          <w:cs/>
        </w:rPr>
        <w:t>การ</w:t>
      </w:r>
      <w:r w:rsidRPr="00A83E34">
        <w:rPr>
          <w:rFonts w:ascii="Angsana New" w:eastAsia="Arial" w:hAnsi="Angsana New" w:hint="cs"/>
          <w:sz w:val="32"/>
          <w:szCs w:val="32"/>
          <w:cs/>
        </w:rPr>
        <w:t>ค้ำ</w:t>
      </w:r>
      <w:r w:rsidRPr="00A83E34">
        <w:rPr>
          <w:rFonts w:ascii="Angsana New" w:eastAsia="Arial" w:hAnsi="Angsana New"/>
          <w:sz w:val="32"/>
          <w:szCs w:val="32"/>
          <w:cs/>
        </w:rPr>
        <w:t>ประกันสินเชื่อแบบอื่น ๆ</w:t>
      </w:r>
      <w:bookmarkEnd w:id="43"/>
      <w:r w:rsidR="00E5139B" w:rsidRPr="00A83E3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83E34">
        <w:rPr>
          <w:rFonts w:ascii="Angsana New" w:hAnsi="Angsana New"/>
          <w:sz w:val="32"/>
          <w:szCs w:val="32"/>
          <w:cs/>
        </w:rPr>
        <w:t xml:space="preserve">หนังสือรับรองด้านเครดิต </w:t>
      </w:r>
      <w:r w:rsidRPr="00A83E34">
        <w:rPr>
          <w:rFonts w:ascii="Angsana New" w:hAnsi="Angsana New"/>
          <w:sz w:val="32"/>
          <w:szCs w:val="32"/>
        </w:rPr>
        <w:t xml:space="preserve">(Letters of credit) </w:t>
      </w:r>
      <w:r w:rsidRPr="00A83E34">
        <w:rPr>
          <w:rFonts w:ascii="Angsana New" w:hAnsi="Angsana New"/>
          <w:sz w:val="32"/>
          <w:szCs w:val="32"/>
          <w:cs/>
        </w:rPr>
        <w:t>และการ</w:t>
      </w:r>
      <w:r w:rsidRPr="00A83E34">
        <w:rPr>
          <w:rFonts w:ascii="Angsana New" w:hAnsi="Angsana New" w:hint="cs"/>
          <w:sz w:val="32"/>
          <w:szCs w:val="32"/>
          <w:cs/>
        </w:rPr>
        <w:t xml:space="preserve">ประกันสินเชื่อแบบอื่น ๆ </w:t>
      </w:r>
      <w:r w:rsidRPr="00A83E34">
        <w:rPr>
          <w:rFonts w:ascii="Angsana New" w:hAnsi="Angsana New"/>
          <w:sz w:val="32"/>
          <w:szCs w:val="32"/>
          <w:cs/>
        </w:rPr>
        <w:t xml:space="preserve"> ถือเป็นส่วนหนึ่งของลูกหนี้การค้าและนำมาใช้ในกา</w:t>
      </w:r>
      <w:r w:rsidRPr="00A83E34">
        <w:rPr>
          <w:rFonts w:ascii="Angsana New" w:hAnsi="Angsana New" w:hint="cs"/>
          <w:sz w:val="32"/>
          <w:szCs w:val="32"/>
          <w:cs/>
        </w:rPr>
        <w:t>รคำนวณ</w:t>
      </w:r>
      <w:r w:rsidRPr="00A83E34">
        <w:rPr>
          <w:rFonts w:ascii="Angsana New" w:hAnsi="Angsana New"/>
          <w:sz w:val="32"/>
          <w:szCs w:val="32"/>
          <w:cs/>
        </w:rPr>
        <w:t>การด้อยค่า</w:t>
      </w:r>
      <w:r w:rsidRPr="00A83E34">
        <w:rPr>
          <w:rFonts w:ascii="Angsana New" w:hAnsi="Angsana New" w:hint="cs"/>
          <w:sz w:val="32"/>
          <w:szCs w:val="32"/>
          <w:cs/>
        </w:rPr>
        <w:t>ด้านเครดิต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42"/>
      <w:r w:rsidRPr="00A83E34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A83E34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A83E34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A83E34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A83E34">
        <w:rPr>
          <w:rFonts w:ascii="Angsana New" w:hAnsi="Angsana New" w:hint="cs"/>
          <w:sz w:val="32"/>
          <w:szCs w:val="32"/>
          <w:cs/>
        </w:rPr>
        <w:t>ที่มีความ</w:t>
      </w:r>
      <w:r w:rsidRPr="00A83E34">
        <w:rPr>
          <w:rFonts w:ascii="Angsana New" w:hAnsi="Angsana New"/>
          <w:sz w:val="32"/>
          <w:szCs w:val="32"/>
          <w:cs/>
        </w:rPr>
        <w:t>สมเหตุสมผล</w:t>
      </w:r>
      <w:r w:rsidRPr="00A83E34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A83E34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A83E34">
        <w:rPr>
          <w:rFonts w:ascii="Angsana New" w:hAnsi="Angsana New" w:hint="cs"/>
          <w:sz w:val="32"/>
          <w:szCs w:val="32"/>
          <w:cs/>
        </w:rPr>
        <w:t>สภาพการณ์</w:t>
      </w:r>
      <w:r w:rsidRPr="00A83E34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bookmarkEnd w:id="40"/>
    <w:p w14:paraId="222CE8C7" w14:textId="77777777" w:rsidR="00436AAF" w:rsidRPr="00A83E34" w:rsidRDefault="00483B99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83E3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36AAF" w:rsidRPr="00A83E3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เงินให้สินเชื่อแก่ลูกหนี้</w:t>
      </w:r>
    </w:p>
    <w:p w14:paraId="2FEADAE2" w14:textId="683D2458" w:rsidR="00436AAF" w:rsidRPr="00A83E34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</w:t>
      </w:r>
      <w:r w:rsidRPr="00A83E34">
        <w:rPr>
          <w:rFonts w:ascii="Angsana New" w:hAnsi="Angsana New"/>
          <w:sz w:val="32"/>
          <w:szCs w:val="32"/>
          <w:cs/>
        </w:rPr>
        <w:t>ลูกหนี้ตามสัญญาเช่าซื้อและลูกหนี้ตามสัญญาเงินให้กู้ยืม</w:t>
      </w:r>
      <w:r w:rsidRPr="00A83E34">
        <w:rPr>
          <w:rFonts w:ascii="Angsana New" w:hAnsi="Angsana New" w:hint="cs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</w:t>
      </w:r>
      <w:r w:rsidR="00B44AB7" w:rsidRPr="00A83E34">
        <w:rPr>
          <w:rFonts w:ascii="Angsana New" w:hAnsi="Angsana New" w:hint="cs"/>
          <w:sz w:val="32"/>
          <w:szCs w:val="32"/>
          <w:cs/>
        </w:rPr>
        <w:t>อ</w:t>
      </w:r>
      <w:r w:rsidRPr="00A83E34">
        <w:rPr>
          <w:rFonts w:ascii="Angsana New" w:hAnsi="Angsana New" w:hint="cs"/>
          <w:sz w:val="32"/>
          <w:szCs w:val="32"/>
          <w:cs/>
        </w:rPr>
        <w:t>คือ มูลค่าตามบัญชีของลูกหนี้เงินให้สินเชื่อที่แสดงอยู่ในงบแสดงฐานะการเงิน</w:t>
      </w:r>
    </w:p>
    <w:p w14:paraId="03A66758" w14:textId="77777777" w:rsidR="00B7573E" w:rsidRDefault="00B7573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D0EFBEE" w14:textId="6316FAF5" w:rsidR="00436AAF" w:rsidRPr="00A83E34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A83E34">
        <w:rPr>
          <w:rFonts w:ascii="Angsana New" w:hAnsi="Angsana New"/>
          <w:i/>
          <w:iCs/>
          <w:sz w:val="32"/>
          <w:szCs w:val="32"/>
          <w:u w:val="single"/>
          <w:cs/>
        </w:rPr>
        <w:t>แนวทางการบริหารความเสี่ยงจากการให้สินเชื่อ</w:t>
      </w:r>
    </w:p>
    <w:p w14:paraId="52E3C91A" w14:textId="77777777" w:rsidR="00436AAF" w:rsidRPr="00A83E34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 xml:space="preserve">มีการบริหารความเสี่ยงจากการให้สินเชื่อเริ่มจากขั้นตอนของการพิจารณาอนุมัติสินเชื่อ </w:t>
      </w:r>
      <w:r w:rsidR="00CF0138" w:rsidRPr="00A83E34">
        <w:rPr>
          <w:rFonts w:ascii="Angsana New" w:hAnsi="Angsana New"/>
          <w:sz w:val="32"/>
          <w:szCs w:val="32"/>
        </w:rPr>
        <w:t xml:space="preserve">                  </w:t>
      </w:r>
      <w:r w:rsidRPr="00A83E34">
        <w:rPr>
          <w:rFonts w:ascii="Angsana New" w:hAnsi="Angsana New"/>
          <w:sz w:val="32"/>
          <w:szCs w:val="32"/>
          <w:cs/>
        </w:rPr>
        <w:t>การวิเคราะห์ความเสี่ยง การวิเคราะห์ความสามารถในการชำระหนี้ และการติดตามสถานะของลูกหนี้ เพื่อตรวจสอบและทบทวนคุณภาพสินเชื่อเพื่อเป็นการป้องกันและแก้ไขสินเชื่อที่จะเป็นปัญหาในอนาคต</w:t>
      </w:r>
    </w:p>
    <w:p w14:paraId="07A6DD04" w14:textId="2596B0FB" w:rsidR="00436AAF" w:rsidRPr="00A83E34" w:rsidRDefault="005654E9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83E34">
        <w:rPr>
          <w:rFonts w:ascii="Angsana New" w:hAnsi="Angsana New"/>
          <w:i/>
          <w:iCs/>
          <w:sz w:val="32"/>
          <w:szCs w:val="32"/>
        </w:rPr>
        <w:tab/>
      </w:r>
      <w:r w:rsidR="00436AAF" w:rsidRPr="00A83E34">
        <w:rPr>
          <w:rFonts w:ascii="Angsana New" w:hAnsi="Angsana New"/>
          <w:i/>
          <w:iCs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27798B84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เพื่อเพิ่มความน่าเชื่อถือโดยสินทรัพย์ทางการเงินที่แสดงในงบแสดงฐานะการเงิน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7CEA0F1B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Pr="00A83E34">
        <w:rPr>
          <w:rFonts w:ascii="Angsana New" w:hAnsi="Angsana New"/>
          <w:i/>
          <w:iCs/>
          <w:sz w:val="32"/>
          <w:szCs w:val="32"/>
          <w:u w:val="single"/>
          <w:cs/>
        </w:rPr>
        <w:t>การวิเคราะห์คุณภาพด้านเครดิต</w:t>
      </w:r>
    </w:p>
    <w:p w14:paraId="3A527BF1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 xml:space="preserve">ขาดทุน 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>กำหนดนโยบายในการป้องกันความเสี่ยงด้านเครดิต โดยทำการวิเคราะห์ความเสี่ยงจากข้อมูลของลูกค้า และติดตามสถานะของลูกค้าอย่างต่อเนื่อง</w:t>
      </w:r>
      <w:r w:rsidRPr="00A83E34">
        <w:rPr>
          <w:rFonts w:ascii="Angsana New" w:hAnsi="Angsana New"/>
          <w:sz w:val="32"/>
          <w:szCs w:val="32"/>
        </w:rPr>
        <w:t xml:space="preserve"> </w:t>
      </w:r>
    </w:p>
    <w:p w14:paraId="09698D38" w14:textId="251078BD" w:rsidR="00436AAF" w:rsidRPr="00A83E34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  <w:t xml:space="preserve">คำอธิบายของผลขาดทุนด้านเครดิตที่คาดว่าจะเกิดขึ้นภายใน </w:t>
      </w:r>
      <w:r w:rsidRPr="00A83E34">
        <w:rPr>
          <w:rFonts w:ascii="Angsana New" w:hAnsi="Angsana New"/>
          <w:sz w:val="32"/>
          <w:szCs w:val="32"/>
        </w:rPr>
        <w:t xml:space="preserve">12 </w:t>
      </w:r>
      <w:r w:rsidRPr="00A83E34">
        <w:rPr>
          <w:rFonts w:ascii="Angsana New" w:hAnsi="Angsana New" w:hint="cs"/>
          <w:sz w:val="32"/>
          <w:szCs w:val="32"/>
          <w:cs/>
        </w:rPr>
        <w:t>เดือน ผลขาดทุนด้านเครดิตที่คาดว่าจะเกิดขึ้นตลอดช่วงอายุที่คาดไว้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BD274A" w:rsidRPr="00A83E34">
        <w:rPr>
          <w:rFonts w:ascii="Angsana New" w:hAnsi="Angsana New" w:hint="cs"/>
          <w:sz w:val="32"/>
          <w:szCs w:val="32"/>
          <w:cs/>
        </w:rPr>
        <w:t>รวม</w:t>
      </w:r>
      <w:r w:rsidRPr="00A83E34">
        <w:rPr>
          <w:rFonts w:ascii="Angsana New" w:hAnsi="Angsana New" w:hint="cs"/>
          <w:sz w:val="32"/>
          <w:szCs w:val="32"/>
          <w:cs/>
        </w:rPr>
        <w:t>ข้อ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075B9E" w:rsidRPr="00A83E34">
        <w:rPr>
          <w:rFonts w:ascii="Angsana New" w:hAnsi="Angsana New"/>
          <w:sz w:val="32"/>
          <w:szCs w:val="32"/>
        </w:rPr>
        <w:t>4</w:t>
      </w:r>
      <w:r w:rsidR="00E5139B" w:rsidRPr="00A83E34">
        <w:rPr>
          <w:rFonts w:ascii="Angsana New" w:hAnsi="Angsana New"/>
          <w:sz w:val="32"/>
          <w:szCs w:val="32"/>
        </w:rPr>
        <w:t>.22</w:t>
      </w:r>
    </w:p>
    <w:p w14:paraId="315B4774" w14:textId="139480A1" w:rsidR="00A32A1E" w:rsidRPr="00A83E34" w:rsidRDefault="00A32A1E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มูลค่าของคุณภาพด้านเครดิตของสินทรัพย์ทางการเงิน</w:t>
      </w:r>
      <w:r w:rsidRPr="00A83E34">
        <w:rPr>
          <w:rFonts w:ascii="Angsana New" w:hAnsi="Angsana New"/>
          <w:sz w:val="32"/>
          <w:szCs w:val="32"/>
          <w:cs/>
        </w:rPr>
        <w:t xml:space="preserve">คือ มูลค่าตามบัญชีขั้นต้น (ก่อนหักค่าเผื่อผลขาดทุนด้านเครดิตที่คาดว่าจะเกิดขึ้น) </w:t>
      </w:r>
      <w:r w:rsidRPr="00A83E34">
        <w:rPr>
          <w:rFonts w:ascii="Angsana New" w:hAnsi="Angsana New" w:hint="cs"/>
          <w:sz w:val="32"/>
          <w:szCs w:val="32"/>
          <w:cs/>
        </w:rPr>
        <w:t>ตามที่ได้แสดงไว้ในหมายเหตุประกอบงบการเงิน</w:t>
      </w:r>
      <w:r w:rsidR="00BD274A" w:rsidRPr="00A83E34">
        <w:rPr>
          <w:rFonts w:ascii="Angsana New" w:hAnsi="Angsana New" w:hint="cs"/>
          <w:sz w:val="32"/>
          <w:szCs w:val="32"/>
          <w:cs/>
        </w:rPr>
        <w:t>รวม</w:t>
      </w:r>
      <w:r w:rsidRPr="00A83E34">
        <w:rPr>
          <w:rFonts w:ascii="Angsana New" w:hAnsi="Angsana New" w:hint="cs"/>
          <w:sz w:val="32"/>
          <w:szCs w:val="32"/>
          <w:cs/>
        </w:rPr>
        <w:t xml:space="preserve">ข้อ </w:t>
      </w:r>
      <w:r w:rsidR="005E7042">
        <w:rPr>
          <w:rFonts w:ascii="Angsana New" w:hAnsi="Angsana New"/>
          <w:sz w:val="32"/>
          <w:szCs w:val="32"/>
        </w:rPr>
        <w:t>9</w:t>
      </w:r>
    </w:p>
    <w:p w14:paraId="15D10A21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i/>
          <w:iCs/>
          <w:sz w:val="32"/>
          <w:szCs w:val="32"/>
          <w:u w:val="single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ab/>
      </w:r>
      <w:r w:rsidRPr="00A83E34">
        <w:rPr>
          <w:rFonts w:ascii="Angsana New" w:hAnsi="Angsana New"/>
          <w:i/>
          <w:iCs/>
          <w:sz w:val="32"/>
          <w:szCs w:val="32"/>
          <w:u w:val="single"/>
          <w:cs/>
        </w:rPr>
        <w:t>หลักประกันและการดำเนินการใด ๆ เพื่อเพิ่มความน่าเชื่อถือ</w:t>
      </w:r>
    </w:p>
    <w:p w14:paraId="0F7E576D" w14:textId="77777777" w:rsidR="00436AAF" w:rsidRPr="00A83E34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โดยรายละเอียดของฐานะเปิดต่อความเสี่ยงที่มีหลักประกันที่</w:t>
      </w:r>
      <w:r w:rsidRPr="00A83E3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83E34">
        <w:rPr>
          <w:rFonts w:ascii="Angsana New" w:hAnsi="Angsana New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88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44"/>
        <w:gridCol w:w="1806"/>
        <w:gridCol w:w="1710"/>
        <w:gridCol w:w="3124"/>
      </w:tblGrid>
      <w:tr w:rsidR="00F94889" w:rsidRPr="00A83E34" w14:paraId="6B66792F" w14:textId="77777777" w:rsidTr="00075B9E">
        <w:tc>
          <w:tcPr>
            <w:tcW w:w="2244" w:type="dxa"/>
          </w:tcPr>
          <w:p w14:paraId="7CECB65A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6" w:type="dxa"/>
          </w:tcPr>
          <w:p w14:paraId="201C9F05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853886C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24" w:type="dxa"/>
            <w:hideMark/>
          </w:tcPr>
          <w:p w14:paraId="050D5444" w14:textId="4D1C78CF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94889" w:rsidRPr="00A83E34" w14:paraId="63293265" w14:textId="77777777" w:rsidTr="00075B9E">
        <w:tc>
          <w:tcPr>
            <w:tcW w:w="2244" w:type="dxa"/>
          </w:tcPr>
          <w:p w14:paraId="55440106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40" w:type="dxa"/>
            <w:gridSpan w:val="3"/>
          </w:tcPr>
          <w:p w14:paraId="2CE8343F" w14:textId="17A56E4E" w:rsidR="00075B9E" w:rsidRPr="00A83E34" w:rsidRDefault="00075B9E" w:rsidP="00E5139B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A83E34" w14:paraId="0FC983A2" w14:textId="77777777" w:rsidTr="00075B9E">
        <w:tc>
          <w:tcPr>
            <w:tcW w:w="2244" w:type="dxa"/>
          </w:tcPr>
          <w:p w14:paraId="3E7F40E8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16" w:type="dxa"/>
            <w:gridSpan w:val="2"/>
            <w:vAlign w:val="bottom"/>
            <w:hideMark/>
          </w:tcPr>
          <w:p w14:paraId="2960B178" w14:textId="3EEB2513" w:rsidR="00075B9E" w:rsidRPr="00A83E34" w:rsidRDefault="00075B9E" w:rsidP="00075B9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3124" w:type="dxa"/>
            <w:vAlign w:val="bottom"/>
          </w:tcPr>
          <w:p w14:paraId="4F65CF2B" w14:textId="57350DD6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4889" w:rsidRPr="00A83E34" w14:paraId="78D0137E" w14:textId="77777777" w:rsidTr="00075B9E">
        <w:tc>
          <w:tcPr>
            <w:tcW w:w="2244" w:type="dxa"/>
          </w:tcPr>
          <w:p w14:paraId="40CB9D9E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  <w:vAlign w:val="bottom"/>
            <w:hideMark/>
          </w:tcPr>
          <w:p w14:paraId="5E6A7FFA" w14:textId="660A9B78" w:rsidR="00075B9E" w:rsidRPr="00A83E34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83E3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77B1EC0E" w14:textId="2D5C3134" w:rsidR="00075B9E" w:rsidRPr="00A83E34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83E3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3124" w:type="dxa"/>
            <w:vAlign w:val="bottom"/>
            <w:hideMark/>
          </w:tcPr>
          <w:p w14:paraId="36BC81E6" w14:textId="7D85238E" w:rsidR="00075B9E" w:rsidRPr="00A83E34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ประเภทของหลักประกันหลัก</w:t>
            </w:r>
          </w:p>
        </w:tc>
      </w:tr>
      <w:tr w:rsidR="00F94889" w:rsidRPr="00A83E34" w14:paraId="41B3914D" w14:textId="77777777" w:rsidTr="00075B9E">
        <w:trPr>
          <w:trHeight w:val="80"/>
        </w:trPr>
        <w:tc>
          <w:tcPr>
            <w:tcW w:w="2244" w:type="dxa"/>
            <w:hideMark/>
          </w:tcPr>
          <w:p w14:paraId="6188B8CA" w14:textId="77777777" w:rsidR="00075B9E" w:rsidRPr="00A83E34" w:rsidRDefault="00075B9E" w:rsidP="00EB1D62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6" w:type="dxa"/>
          </w:tcPr>
          <w:p w14:paraId="55260C80" w14:textId="34CFFA45" w:rsidR="00075B9E" w:rsidRPr="00A83E34" w:rsidRDefault="004A075C" w:rsidP="00DF2E8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>8,544</w:t>
            </w:r>
          </w:p>
        </w:tc>
        <w:tc>
          <w:tcPr>
            <w:tcW w:w="1710" w:type="dxa"/>
          </w:tcPr>
          <w:p w14:paraId="13A632C2" w14:textId="21A2632F" w:rsidR="00075B9E" w:rsidRPr="00A83E34" w:rsidRDefault="00075B9E" w:rsidP="00075B9E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B7573E">
              <w:rPr>
                <w:rFonts w:asciiTheme="majorBidi" w:hAnsiTheme="majorBidi" w:cstheme="majorBidi"/>
                <w:sz w:val="32"/>
                <w:szCs w:val="32"/>
              </w:rPr>
              <w:t>921</w:t>
            </w:r>
          </w:p>
        </w:tc>
        <w:tc>
          <w:tcPr>
            <w:tcW w:w="3124" w:type="dxa"/>
            <w:vAlign w:val="bottom"/>
          </w:tcPr>
          <w:p w14:paraId="2FBA72A7" w14:textId="7FB9BD75" w:rsidR="00075B9E" w:rsidRPr="00A83E34" w:rsidRDefault="00075B9E" w:rsidP="00C14115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ที่ดิน ที่ดินพร้อมสิ่งปลูกสร้าง </w:t>
            </w:r>
          </w:p>
          <w:p w14:paraId="2F773708" w14:textId="77777777" w:rsidR="00FD329F" w:rsidRDefault="00075B9E" w:rsidP="00C14115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อาคารห้องชุด อาคาร</w:t>
            </w:r>
            <w:r w:rsidR="00FD329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และ</w:t>
            </w:r>
          </w:p>
          <w:p w14:paraId="1ECD3694" w14:textId="08E18581" w:rsidR="00075B9E" w:rsidRPr="00A83E34" w:rsidRDefault="00FD329F" w:rsidP="00C14115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เครื่องจักร</w:t>
            </w:r>
          </w:p>
        </w:tc>
      </w:tr>
      <w:tr w:rsidR="00F94889" w:rsidRPr="00A83E34" w14:paraId="103BE23F" w14:textId="77777777" w:rsidTr="00075B9E">
        <w:trPr>
          <w:trHeight w:val="80"/>
        </w:trPr>
        <w:tc>
          <w:tcPr>
            <w:tcW w:w="2244" w:type="dxa"/>
          </w:tcPr>
          <w:p w14:paraId="20DA0008" w14:textId="77777777" w:rsidR="00075B9E" w:rsidRPr="00A83E34" w:rsidRDefault="00075B9E" w:rsidP="00EB1D62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6" w:type="dxa"/>
          </w:tcPr>
          <w:p w14:paraId="663FEA34" w14:textId="3578ED02" w:rsidR="00075B9E" w:rsidRPr="00A83E34" w:rsidRDefault="00F31D34" w:rsidP="00DF2E8A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>6,894</w:t>
            </w:r>
          </w:p>
        </w:tc>
        <w:tc>
          <w:tcPr>
            <w:tcW w:w="1710" w:type="dxa"/>
          </w:tcPr>
          <w:p w14:paraId="1CEBDF54" w14:textId="519D15A9" w:rsidR="00075B9E" w:rsidRPr="00A83E34" w:rsidRDefault="00075B9E" w:rsidP="00075B9E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>7,380</w:t>
            </w:r>
          </w:p>
        </w:tc>
        <w:tc>
          <w:tcPr>
            <w:tcW w:w="3124" w:type="dxa"/>
            <w:vAlign w:val="bottom"/>
          </w:tcPr>
          <w:p w14:paraId="3D08A8AE" w14:textId="69F5FCB0" w:rsidR="00075B9E" w:rsidRPr="00A83E34" w:rsidRDefault="00075B9E" w:rsidP="00C14115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รถจักรยานยนต์</w:t>
            </w:r>
          </w:p>
        </w:tc>
      </w:tr>
    </w:tbl>
    <w:p w14:paraId="646345DA" w14:textId="4C25D187" w:rsidR="00436AAF" w:rsidRPr="00A83E34" w:rsidRDefault="00436AAF" w:rsidP="00EB1D6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4F7BBA86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A83E34">
        <w:rPr>
          <w:rFonts w:asciiTheme="majorBidi" w:hAnsiTheme="majorBidi" w:cstheme="majorBidi"/>
          <w:sz w:val="32"/>
          <w:szCs w:val="32"/>
        </w:rPr>
        <w:t>2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>และ ความเสี่ยงจากอัตราดอกเบี้ย 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58AF89F5" w14:textId="77777777" w:rsidR="00436AAF" w:rsidRPr="00A83E34" w:rsidRDefault="00436AAF" w:rsidP="0007289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614C6FB1" w14:textId="77777777" w:rsidR="00436AAF" w:rsidRPr="00A83E34" w:rsidRDefault="00436AAF" w:rsidP="0007289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 xml:space="preserve">สัญญาแลกเปลี่ยนอัตราดอกเบี้ย เพื่อช่วยลดความเสี่ยงที่เกิดจากความผันผวนของอัตราดอกเบี้ย </w:t>
      </w:r>
    </w:p>
    <w:p w14:paraId="4C65C486" w14:textId="77777777" w:rsidR="00436AAF" w:rsidRPr="00A83E34" w:rsidRDefault="00436AAF" w:rsidP="00436AAF">
      <w:pPr>
        <w:spacing w:before="120" w:after="120"/>
        <w:ind w:right="-43" w:firstLine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83E3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A83E3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77311FBE" w14:textId="77777777" w:rsidR="00436AAF" w:rsidRPr="00A83E34" w:rsidRDefault="00436AAF" w:rsidP="00436AAF">
      <w:pPr>
        <w:spacing w:before="120" w:after="120"/>
        <w:ind w:left="567" w:right="-43" w:hanging="2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44" w:name="_Hlk62979385"/>
      <w:r w:rsidRPr="00A83E34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A83E34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A83E34">
        <w:rPr>
          <w:rFonts w:ascii="Angsana New" w:hAnsi="Angsana New"/>
          <w:sz w:val="32"/>
          <w:szCs w:val="32"/>
          <w:cs/>
        </w:rPr>
        <w:t>เกี่ยว</w:t>
      </w:r>
      <w:r w:rsidRPr="00A83E34">
        <w:rPr>
          <w:rFonts w:ascii="Angsana New" w:hAnsi="Angsana New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A83E34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โดยกลุ่มบริษัทบริหารความเสี่ยงโดยการเข้าทำสัญญาซื้อขายเงินตราต่างประเทศล่วงหน้า ซึ่ง</w:t>
      </w:r>
      <w:r w:rsidRPr="00A83E34">
        <w:rPr>
          <w:rFonts w:ascii="Angsana New" w:hAnsi="Angsana New" w:hint="cs"/>
          <w:sz w:val="32"/>
          <w:szCs w:val="32"/>
          <w:cs/>
        </w:rPr>
        <w:t>สัญญาโดย</w:t>
      </w:r>
      <w:r w:rsidRPr="00A83E34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</w:p>
    <w:p w14:paraId="329BBEC6" w14:textId="7D071888" w:rsidR="00436AAF" w:rsidRPr="00A83E34" w:rsidRDefault="00B33047" w:rsidP="00436AAF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ab/>
      </w:r>
      <w:r w:rsidR="00436AAF" w:rsidRPr="00A83E3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6AAF" w:rsidRPr="00A83E34">
        <w:rPr>
          <w:rFonts w:ascii="Angsana New" w:hAnsi="Angsana New"/>
          <w:sz w:val="32"/>
          <w:szCs w:val="32"/>
        </w:rPr>
        <w:t>31</w:t>
      </w:r>
      <w:r w:rsidR="00436AAF" w:rsidRPr="00A83E3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6AAF" w:rsidRPr="00A83E34">
        <w:rPr>
          <w:rFonts w:ascii="Angsana New" w:hAnsi="Angsana New"/>
          <w:sz w:val="32"/>
          <w:szCs w:val="32"/>
        </w:rPr>
        <w:t>256</w:t>
      </w:r>
      <w:r w:rsidR="00C96105" w:rsidRPr="00A83E34">
        <w:rPr>
          <w:rFonts w:ascii="Angsana New" w:hAnsi="Angsana New"/>
          <w:sz w:val="32"/>
          <w:szCs w:val="32"/>
        </w:rPr>
        <w:t>4</w:t>
      </w:r>
      <w:r w:rsidR="00436AAF" w:rsidRPr="00A83E3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36AAF" w:rsidRPr="00A83E34">
        <w:rPr>
          <w:rFonts w:ascii="Angsana New" w:hAnsi="Angsana New"/>
          <w:sz w:val="32"/>
          <w:szCs w:val="32"/>
        </w:rPr>
        <w:t>256</w:t>
      </w:r>
      <w:r w:rsidR="00C96105" w:rsidRPr="00A83E34">
        <w:rPr>
          <w:rFonts w:ascii="Angsana New" w:hAnsi="Angsana New"/>
          <w:sz w:val="32"/>
          <w:szCs w:val="32"/>
        </w:rPr>
        <w:t>3</w:t>
      </w:r>
      <w:r w:rsidR="00436AAF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="00436AAF" w:rsidRPr="00A83E34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984"/>
        <w:gridCol w:w="1256"/>
        <w:gridCol w:w="1350"/>
        <w:gridCol w:w="1350"/>
        <w:gridCol w:w="1440"/>
      </w:tblGrid>
      <w:tr w:rsidR="00820D16" w:rsidRPr="00A83E34" w14:paraId="636588E3" w14:textId="77777777" w:rsidTr="00820D16">
        <w:tc>
          <w:tcPr>
            <w:tcW w:w="2070" w:type="dxa"/>
          </w:tcPr>
          <w:p w14:paraId="1BF28A6C" w14:textId="77777777" w:rsidR="00820D16" w:rsidRPr="00A83E34" w:rsidRDefault="00820D16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2B51891" w14:textId="77777777" w:rsidR="00820D16" w:rsidRPr="00A83E34" w:rsidRDefault="00820D16" w:rsidP="00A32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606" w:type="dxa"/>
            <w:gridSpan w:val="2"/>
          </w:tcPr>
          <w:p w14:paraId="387C4985" w14:textId="70D32391" w:rsidR="00820D16" w:rsidRPr="00A83E34" w:rsidRDefault="00820D16" w:rsidP="00A325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</w:tcPr>
          <w:p w14:paraId="131D3ACD" w14:textId="57A2573F" w:rsidR="00820D16" w:rsidRPr="00A83E34" w:rsidRDefault="00820D16" w:rsidP="00A325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          </w:t>
            </w:r>
          </w:p>
        </w:tc>
      </w:tr>
      <w:tr w:rsidR="00820D16" w:rsidRPr="00A83E34" w14:paraId="148A8439" w14:textId="77777777" w:rsidTr="00820D16">
        <w:tc>
          <w:tcPr>
            <w:tcW w:w="2070" w:type="dxa"/>
          </w:tcPr>
          <w:p w14:paraId="163A1256" w14:textId="77777777" w:rsidR="00820D16" w:rsidRPr="00A83E34" w:rsidRDefault="00820D16" w:rsidP="00820D1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CDE1CBF" w14:textId="77777777" w:rsidR="00820D16" w:rsidRPr="00A83E34" w:rsidRDefault="00820D16" w:rsidP="00820D1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0001AB60" w14:textId="1850A820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5B182923" w14:textId="5D15FF59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89504AA" w14:textId="10953C68" w:rsidR="00820D16" w:rsidRPr="00A83E34" w:rsidRDefault="00820D16" w:rsidP="00820D1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48EF0473" w14:textId="483B1ED9" w:rsidR="00820D16" w:rsidRPr="00A83E34" w:rsidRDefault="00820D16" w:rsidP="00820D1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20D16" w:rsidRPr="00A83E34" w14:paraId="034C2B50" w14:textId="77777777" w:rsidTr="00820D16">
        <w:tc>
          <w:tcPr>
            <w:tcW w:w="2070" w:type="dxa"/>
          </w:tcPr>
          <w:p w14:paraId="49415211" w14:textId="77777777" w:rsidR="00820D16" w:rsidRPr="00A83E34" w:rsidRDefault="00820D16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9F63BB4" w14:textId="77777777" w:rsidR="00820D16" w:rsidRPr="00A83E34" w:rsidRDefault="00820D16" w:rsidP="00A32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41D65EA7" w14:textId="12B0840D" w:rsidR="00820D16" w:rsidRPr="00A83E34" w:rsidRDefault="00077BFA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</w:tcPr>
          <w:p w14:paraId="265D46F4" w14:textId="0E6E8AFA" w:rsidR="00820D16" w:rsidRPr="00A83E34" w:rsidRDefault="00820D16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(หน่วย)</w:t>
            </w:r>
          </w:p>
        </w:tc>
        <w:tc>
          <w:tcPr>
            <w:tcW w:w="2790" w:type="dxa"/>
            <w:gridSpan w:val="2"/>
          </w:tcPr>
          <w:p w14:paraId="6377BAF5" w14:textId="37E0DD54" w:rsidR="00820D16" w:rsidRPr="00A83E34" w:rsidRDefault="00820D16" w:rsidP="00A325B5">
            <w:pPr>
              <w:ind w:left="-107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pacing w:val="-4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0D16" w:rsidRPr="00A83E34" w14:paraId="0ED35BD7" w14:textId="77777777" w:rsidTr="00820D16">
        <w:tc>
          <w:tcPr>
            <w:tcW w:w="2070" w:type="dxa"/>
          </w:tcPr>
          <w:p w14:paraId="1C265B87" w14:textId="77777777" w:rsidR="00820D16" w:rsidRPr="00A83E34" w:rsidRDefault="00820D16" w:rsidP="00A325B5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84" w:type="dxa"/>
            <w:vAlign w:val="bottom"/>
          </w:tcPr>
          <w:p w14:paraId="06921E1E" w14:textId="77777777" w:rsidR="00820D16" w:rsidRPr="00A83E34" w:rsidRDefault="00820D16" w:rsidP="00A325B5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56" w:type="dxa"/>
          </w:tcPr>
          <w:p w14:paraId="2F81E7C2" w14:textId="5959DCD7" w:rsidR="00820D16" w:rsidRPr="00A83E34" w:rsidRDefault="00820D16" w:rsidP="00A325B5">
            <w:pPr>
              <w:tabs>
                <w:tab w:val="decimal" w:pos="196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1,836,435</w:t>
            </w:r>
          </w:p>
        </w:tc>
        <w:tc>
          <w:tcPr>
            <w:tcW w:w="1350" w:type="dxa"/>
            <w:vAlign w:val="bottom"/>
          </w:tcPr>
          <w:p w14:paraId="2E9A27BC" w14:textId="1D263FA6" w:rsidR="00820D16" w:rsidRPr="00A83E34" w:rsidRDefault="00820D16" w:rsidP="00A325B5">
            <w:pPr>
              <w:tabs>
                <w:tab w:val="decimal" w:pos="196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117,363</w:t>
            </w:r>
          </w:p>
        </w:tc>
        <w:tc>
          <w:tcPr>
            <w:tcW w:w="1350" w:type="dxa"/>
          </w:tcPr>
          <w:p w14:paraId="750E8463" w14:textId="70CB1CBD" w:rsidR="00820D16" w:rsidRPr="00A83E34" w:rsidRDefault="00820D16" w:rsidP="00A325B5">
            <w:pPr>
              <w:tabs>
                <w:tab w:val="decimal" w:pos="160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33.153</w:t>
            </w:r>
          </w:p>
        </w:tc>
        <w:tc>
          <w:tcPr>
            <w:tcW w:w="1440" w:type="dxa"/>
            <w:vAlign w:val="bottom"/>
          </w:tcPr>
          <w:p w14:paraId="6AF33208" w14:textId="3B48CB36" w:rsidR="00820D16" w:rsidRPr="00A83E34" w:rsidRDefault="00820D16" w:rsidP="00A325B5">
            <w:pPr>
              <w:tabs>
                <w:tab w:val="decimal" w:pos="160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29.775</w:t>
            </w:r>
          </w:p>
        </w:tc>
      </w:tr>
      <w:tr w:rsidR="00820D16" w:rsidRPr="00A83E34" w14:paraId="72E8F541" w14:textId="77777777" w:rsidTr="00820D16">
        <w:tc>
          <w:tcPr>
            <w:tcW w:w="2070" w:type="dxa"/>
          </w:tcPr>
          <w:p w14:paraId="5D76EF31" w14:textId="77777777" w:rsidR="00820D16" w:rsidRPr="00A83E34" w:rsidRDefault="00820D16" w:rsidP="00A325B5">
            <w:pPr>
              <w:pStyle w:val="Heading6"/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A83E34">
              <w:rPr>
                <w:rFonts w:ascii="Angsana New" w:hAnsi="Angsana New"/>
                <w:i w:val="0"/>
                <w:iCs w:val="0"/>
                <w:sz w:val="28"/>
                <w:szCs w:val="28"/>
                <w:lang w:val="en-US"/>
              </w:rPr>
              <w:t xml:space="preserve">      </w:t>
            </w:r>
            <w:r w:rsidRPr="00A83E3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(ซึ่งอยู่ต่างประเทศ)</w:t>
            </w:r>
          </w:p>
        </w:tc>
        <w:tc>
          <w:tcPr>
            <w:tcW w:w="1984" w:type="dxa"/>
          </w:tcPr>
          <w:p w14:paraId="36C30B76" w14:textId="77777777" w:rsidR="00820D16" w:rsidRPr="00A83E34" w:rsidRDefault="00820D16" w:rsidP="00A325B5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56" w:type="dxa"/>
          </w:tcPr>
          <w:p w14:paraId="40694A26" w14:textId="6CFEAEFD" w:rsidR="00820D16" w:rsidRPr="00A83E34" w:rsidRDefault="00820D16" w:rsidP="00A325B5">
            <w:pPr>
              <w:tabs>
                <w:tab w:val="decimal" w:pos="196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70,000</w:t>
            </w:r>
          </w:p>
        </w:tc>
        <w:tc>
          <w:tcPr>
            <w:tcW w:w="1350" w:type="dxa"/>
          </w:tcPr>
          <w:p w14:paraId="739B6D7A" w14:textId="7FDF16E7" w:rsidR="00820D16" w:rsidRPr="00A83E34" w:rsidRDefault="00820D16" w:rsidP="00A325B5">
            <w:pPr>
              <w:tabs>
                <w:tab w:val="decimal" w:pos="196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70,000</w:t>
            </w:r>
          </w:p>
        </w:tc>
        <w:tc>
          <w:tcPr>
            <w:tcW w:w="1350" w:type="dxa"/>
          </w:tcPr>
          <w:p w14:paraId="31E4A456" w14:textId="5A71A807" w:rsidR="00820D16" w:rsidRPr="00A83E34" w:rsidRDefault="00820D16" w:rsidP="00A325B5">
            <w:pPr>
              <w:tabs>
                <w:tab w:val="decimal" w:pos="160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33.153</w:t>
            </w:r>
          </w:p>
        </w:tc>
        <w:tc>
          <w:tcPr>
            <w:tcW w:w="1440" w:type="dxa"/>
          </w:tcPr>
          <w:p w14:paraId="2CC3E9B1" w14:textId="2AE61437" w:rsidR="00820D16" w:rsidRPr="00A83E34" w:rsidRDefault="00820D16" w:rsidP="00A325B5">
            <w:pPr>
              <w:tabs>
                <w:tab w:val="decimal" w:pos="160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29.775</w:t>
            </w:r>
          </w:p>
        </w:tc>
      </w:tr>
    </w:tbl>
    <w:p w14:paraId="41384148" w14:textId="77777777" w:rsidR="00436AAF" w:rsidRPr="00A83E34" w:rsidRDefault="00436AAF" w:rsidP="00436AAF">
      <w:pPr>
        <w:keepNext/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83E3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56064C2" w14:textId="46F36318" w:rsidR="00820D16" w:rsidRDefault="00820D16" w:rsidP="00820D16">
      <w:pPr>
        <w:tabs>
          <w:tab w:val="left" w:pos="1980"/>
        </w:tabs>
        <w:spacing w:before="120" w:after="120"/>
        <w:ind w:left="540" w:right="-9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เงินให้กู้ยืม เงินเบิกเกินบัญชี หุ้นกู้ และเงินกู้ยืม </w:t>
      </w:r>
      <w:r>
        <w:rPr>
          <w:rFonts w:ascii="Angsana New" w:hAnsi="Angsana New"/>
          <w:sz w:val="32"/>
          <w:szCs w:val="32"/>
          <w:cs/>
        </w:rPr>
        <w:t xml:space="preserve">กลุ่มบริษัทได้มีการบริหารความเสี่ยงจากการเปลี่ยนแปลงของอัตราดอกเบี้ย 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/>
          <w:sz w:val="32"/>
          <w:szCs w:val="32"/>
          <w:cs/>
        </w:rPr>
        <w:t>โดยการปรับโครงสร้างและสัดส่วนการถือครองสินทรัพย์และหนี้สินที่มีระยะเวลาการปรับอัตราดอกเบี้ย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 xml:space="preserve">ที่แตกต่างกันให้เหมาะสมและเป็นไปตามทิศทางของดอกเบี้ยในตลาด เพื่อให้ได้รับผลตอบแทนที่เหมาะสมภายใต้ความเสี่ยงที่ยอมรับได้ </w:t>
      </w:r>
    </w:p>
    <w:p w14:paraId="21CA550C" w14:textId="77777777" w:rsidR="00820D16" w:rsidRDefault="00820D1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408A605" w14:textId="022D600C" w:rsidR="00436AAF" w:rsidRPr="00A83E34" w:rsidRDefault="00436AAF" w:rsidP="00920DD0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83E34">
        <w:rPr>
          <w:rFonts w:ascii="Angsana New" w:hAnsi="Angsana New"/>
          <w:sz w:val="32"/>
          <w:szCs w:val="32"/>
        </w:rPr>
        <w:t>256</w:t>
      </w:r>
      <w:r w:rsidR="00367839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และ </w:t>
      </w:r>
      <w:r w:rsidRPr="00A83E34">
        <w:rPr>
          <w:rFonts w:ascii="Angsana New" w:hAnsi="Angsana New"/>
          <w:sz w:val="32"/>
          <w:szCs w:val="32"/>
        </w:rPr>
        <w:t>256</w:t>
      </w:r>
      <w:r w:rsidR="00367839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A83E3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A83E34">
        <w:rPr>
          <w:rFonts w:ascii="Angsana New" w:hAnsi="Angsana New"/>
          <w:sz w:val="32"/>
          <w:szCs w:val="32"/>
          <w:cs/>
        </w:rPr>
        <w:t xml:space="preserve">และหนี้สินทางการเงินที่สำคัญสามารถจัดตามประเภทอัตราดอกเบี้ย </w:t>
      </w:r>
      <w:r w:rsidR="00EC6862" w:rsidRPr="00A83E34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5AD5C663" w14:textId="77777777" w:rsidR="00436AAF" w:rsidRPr="00A83E34" w:rsidRDefault="00D40C77" w:rsidP="00EB1D62">
      <w:pPr>
        <w:ind w:left="907" w:right="-9" w:firstLine="547"/>
        <w:jc w:val="right"/>
        <w:rPr>
          <w:rFonts w:ascii="Angsana New" w:hAnsi="Angsana New"/>
        </w:rPr>
      </w:pPr>
      <w:r w:rsidRPr="00A83E34">
        <w:rPr>
          <w:rFonts w:ascii="Angsana New" w:hAnsi="Angsana New"/>
          <w:cs/>
        </w:rPr>
        <w:t xml:space="preserve"> </w:t>
      </w:r>
      <w:r w:rsidR="00436AAF" w:rsidRPr="00A83E34">
        <w:rPr>
          <w:rFonts w:ascii="Angsana New" w:hAnsi="Angsana New"/>
          <w:cs/>
        </w:rPr>
        <w:t>(หน่วย</w:t>
      </w:r>
      <w:r w:rsidR="00436AAF" w:rsidRPr="00A83E34">
        <w:rPr>
          <w:rFonts w:ascii="Angsana New" w:hAnsi="Angsana New"/>
        </w:rPr>
        <w:t>:</w:t>
      </w:r>
      <w:r w:rsidR="00436AAF" w:rsidRPr="00A83E34">
        <w:rPr>
          <w:rFonts w:ascii="Angsana New" w:hAnsi="Angsana New"/>
          <w:cs/>
        </w:rPr>
        <w:t xml:space="preserve"> ล้านบาท)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964"/>
        <w:gridCol w:w="964"/>
        <w:gridCol w:w="964"/>
        <w:gridCol w:w="965"/>
        <w:gridCol w:w="964"/>
        <w:gridCol w:w="964"/>
        <w:gridCol w:w="1055"/>
      </w:tblGrid>
      <w:tr w:rsidR="00F94889" w:rsidRPr="00A83E34" w14:paraId="5072E7DA" w14:textId="77777777" w:rsidTr="00CF0138">
        <w:trPr>
          <w:cantSplit/>
          <w:tblHeader/>
        </w:trPr>
        <w:tc>
          <w:tcPr>
            <w:tcW w:w="2700" w:type="dxa"/>
          </w:tcPr>
          <w:p w14:paraId="5628A31F" w14:textId="77777777" w:rsidR="00436AAF" w:rsidRPr="00A83E34" w:rsidRDefault="00436AAF" w:rsidP="00B23AF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7006D053" w14:textId="77777777" w:rsidR="00436AAF" w:rsidRPr="00A83E34" w:rsidRDefault="00436AAF" w:rsidP="00B23AF5">
            <w:pPr>
              <w:pBdr>
                <w:bottom w:val="single" w:sz="4" w:space="1" w:color="auto"/>
              </w:pBdr>
              <w:spacing w:line="280" w:lineRule="exact"/>
              <w:ind w:left="-7"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4889" w:rsidRPr="00A83E34" w14:paraId="1939E313" w14:textId="77777777" w:rsidTr="00CF0138">
        <w:trPr>
          <w:cantSplit/>
          <w:tblHeader/>
        </w:trPr>
        <w:tc>
          <w:tcPr>
            <w:tcW w:w="2700" w:type="dxa"/>
          </w:tcPr>
          <w:p w14:paraId="63357F05" w14:textId="77777777" w:rsidR="00436AAF" w:rsidRPr="00A83E34" w:rsidRDefault="00436AAF" w:rsidP="00B23AF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656C114" w14:textId="0CC01113" w:rsidR="00436AAF" w:rsidRPr="00A83E34" w:rsidRDefault="00436AAF" w:rsidP="00B23AF5">
            <w:pPr>
              <w:pBdr>
                <w:bottom w:val="single" w:sz="4" w:space="1" w:color="auto"/>
              </w:pBdr>
              <w:spacing w:line="280" w:lineRule="exact"/>
              <w:ind w:left="-7"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31</w:t>
            </w:r>
            <w:r w:rsidRPr="00A83E34">
              <w:rPr>
                <w:rFonts w:ascii="Angsana New" w:hAnsi="Angsana New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</w:rPr>
              <w:t>256</w:t>
            </w:r>
            <w:r w:rsidR="00367839" w:rsidRPr="00A83E34">
              <w:rPr>
                <w:rFonts w:ascii="Angsana New" w:hAnsi="Angsana New"/>
              </w:rPr>
              <w:t>4</w:t>
            </w:r>
          </w:p>
        </w:tc>
      </w:tr>
      <w:tr w:rsidR="00F94889" w:rsidRPr="00A83E34" w14:paraId="23DC8A0C" w14:textId="77777777" w:rsidTr="00CF0138">
        <w:trPr>
          <w:cantSplit/>
          <w:tblHeader/>
        </w:trPr>
        <w:tc>
          <w:tcPr>
            <w:tcW w:w="2700" w:type="dxa"/>
          </w:tcPr>
          <w:p w14:paraId="5CC91C54" w14:textId="77777777" w:rsidR="00436AAF" w:rsidRPr="00A83E34" w:rsidRDefault="00436AAF" w:rsidP="00B23AF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92" w:type="dxa"/>
            <w:gridSpan w:val="3"/>
            <w:vAlign w:val="bottom"/>
          </w:tcPr>
          <w:p w14:paraId="2A50A6D9" w14:textId="77777777" w:rsidR="00436AAF" w:rsidRPr="00A83E34" w:rsidRDefault="00436AAF" w:rsidP="00B23A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731D8E9F" w14:textId="77777777" w:rsidR="00436AAF" w:rsidRPr="00A83E34" w:rsidRDefault="00436AAF" w:rsidP="00B23AF5">
            <w:pPr>
              <w:spacing w:line="280" w:lineRule="exact"/>
              <w:ind w:left="-98"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64" w:type="dxa"/>
            <w:vAlign w:val="bottom"/>
          </w:tcPr>
          <w:p w14:paraId="4FF56804" w14:textId="77777777" w:rsidR="00436AAF" w:rsidRPr="00A83E34" w:rsidRDefault="00436AAF" w:rsidP="00B23AF5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14A43DD8" w14:textId="77777777" w:rsidR="00436AAF" w:rsidRPr="00A83E34" w:rsidRDefault="00436AAF" w:rsidP="00B23A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7BE53984" w14:textId="77777777" w:rsidR="00436AAF" w:rsidRPr="00A83E34" w:rsidRDefault="00436AAF" w:rsidP="00B23AF5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F94889" w:rsidRPr="00A83E34" w14:paraId="71D978C6" w14:textId="77777777" w:rsidTr="00CF0138">
        <w:trPr>
          <w:cantSplit/>
          <w:tblHeader/>
        </w:trPr>
        <w:tc>
          <w:tcPr>
            <w:tcW w:w="2700" w:type="dxa"/>
          </w:tcPr>
          <w:p w14:paraId="5EA8A308" w14:textId="77777777" w:rsidR="00436AAF" w:rsidRPr="00A83E34" w:rsidRDefault="00436AAF" w:rsidP="00B23AF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06835E59" w14:textId="77777777" w:rsidR="00436AAF" w:rsidRPr="00A83E34" w:rsidRDefault="00436AAF" w:rsidP="00B23AF5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4" w:type="dxa"/>
            <w:vAlign w:val="bottom"/>
          </w:tcPr>
          <w:p w14:paraId="78C73A25" w14:textId="77777777" w:rsidR="00436AAF" w:rsidRPr="00A83E34" w:rsidRDefault="00436AAF" w:rsidP="00B23A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0E0E9807" w14:textId="77777777" w:rsidR="00436AAF" w:rsidRPr="00A83E34" w:rsidRDefault="00436AAF" w:rsidP="00B23A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65" w:type="dxa"/>
            <w:vAlign w:val="bottom"/>
          </w:tcPr>
          <w:p w14:paraId="60EAFE50" w14:textId="77777777" w:rsidR="00436AAF" w:rsidRPr="00A83E34" w:rsidRDefault="00436AAF" w:rsidP="00B23AF5">
            <w:pPr>
              <w:spacing w:line="280" w:lineRule="exact"/>
              <w:ind w:left="-98" w:right="-44"/>
              <w:jc w:val="center"/>
              <w:rPr>
                <w:rFonts w:ascii="Angsana New" w:hAnsi="Angsana New"/>
                <w:spacing w:val="-6"/>
              </w:rPr>
            </w:pPr>
            <w:r w:rsidRPr="00A83E34">
              <w:rPr>
                <w:rFonts w:ascii="Angsana New" w:hAnsi="Angsana New"/>
                <w:spacing w:val="-6"/>
                <w:cs/>
              </w:rPr>
              <w:t>ปรับขึ้นลงตาม</w:t>
            </w:r>
          </w:p>
        </w:tc>
        <w:tc>
          <w:tcPr>
            <w:tcW w:w="964" w:type="dxa"/>
            <w:vAlign w:val="bottom"/>
          </w:tcPr>
          <w:p w14:paraId="322B1EA0" w14:textId="77777777" w:rsidR="00436AAF" w:rsidRPr="00A83E34" w:rsidRDefault="00436AAF" w:rsidP="00B23A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64" w:type="dxa"/>
            <w:vAlign w:val="bottom"/>
          </w:tcPr>
          <w:p w14:paraId="3B42B89E" w14:textId="77777777" w:rsidR="00436AAF" w:rsidRPr="00A83E34" w:rsidRDefault="00436AAF" w:rsidP="00B23AF5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09B14CBC" w14:textId="77777777" w:rsidR="00436AAF" w:rsidRPr="00A83E34" w:rsidRDefault="00436AAF" w:rsidP="00B23AF5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อัตรา</w:t>
            </w:r>
          </w:p>
        </w:tc>
      </w:tr>
      <w:tr w:rsidR="00F94889" w:rsidRPr="00A83E34" w14:paraId="1E96BB30" w14:textId="77777777" w:rsidTr="00CF0138">
        <w:trPr>
          <w:cantSplit/>
          <w:tblHeader/>
        </w:trPr>
        <w:tc>
          <w:tcPr>
            <w:tcW w:w="2700" w:type="dxa"/>
          </w:tcPr>
          <w:p w14:paraId="3EFB31C6" w14:textId="77777777" w:rsidR="00436AAF" w:rsidRPr="00A83E34" w:rsidRDefault="00436AAF" w:rsidP="00B23AF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45B15DDC" w14:textId="77777777" w:rsidR="00436AAF" w:rsidRPr="00A83E34" w:rsidRDefault="00436AAF" w:rsidP="00B23AF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4" w:type="dxa"/>
            <w:vAlign w:val="bottom"/>
          </w:tcPr>
          <w:p w14:paraId="406A8E19" w14:textId="77777777" w:rsidR="00436AAF" w:rsidRPr="00A83E34" w:rsidRDefault="00436AAF" w:rsidP="00B23A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5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4" w:type="dxa"/>
            <w:vAlign w:val="bottom"/>
          </w:tcPr>
          <w:p w14:paraId="52DA325E" w14:textId="77777777" w:rsidR="00436AAF" w:rsidRPr="00A83E34" w:rsidRDefault="00B23AF5" w:rsidP="00B23A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5</w:t>
            </w:r>
            <w:r w:rsidRPr="00A83E34">
              <w:rPr>
                <w:rFonts w:ascii="Angsana New" w:hAnsi="Angsana New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17CB1F76" w14:textId="77777777" w:rsidR="00436AAF" w:rsidRPr="00A83E34" w:rsidRDefault="00436AAF" w:rsidP="00B23A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64" w:type="dxa"/>
            <w:vAlign w:val="bottom"/>
          </w:tcPr>
          <w:p w14:paraId="6682A724" w14:textId="77777777" w:rsidR="00436AAF" w:rsidRPr="00A83E34" w:rsidRDefault="00436AAF" w:rsidP="00B23A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64" w:type="dxa"/>
            <w:vAlign w:val="bottom"/>
          </w:tcPr>
          <w:p w14:paraId="3D52EF8A" w14:textId="77777777" w:rsidR="00436AAF" w:rsidRPr="00A83E34" w:rsidRDefault="00436AAF" w:rsidP="00B23AF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31BC4458" w14:textId="77777777" w:rsidR="00436AAF" w:rsidRPr="00A83E34" w:rsidRDefault="00436AAF" w:rsidP="00B23AF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94889" w:rsidRPr="00A83E34" w14:paraId="5183F61C" w14:textId="77777777" w:rsidTr="00CF0138">
        <w:trPr>
          <w:cantSplit/>
          <w:tblHeader/>
        </w:trPr>
        <w:tc>
          <w:tcPr>
            <w:tcW w:w="2700" w:type="dxa"/>
          </w:tcPr>
          <w:p w14:paraId="1797E466" w14:textId="77777777" w:rsidR="00436AAF" w:rsidRPr="00A83E34" w:rsidRDefault="00436AAF" w:rsidP="00B23AF5">
            <w:pPr>
              <w:tabs>
                <w:tab w:val="left" w:pos="240"/>
              </w:tabs>
              <w:spacing w:line="280" w:lineRule="exact"/>
              <w:ind w:left="245" w:right="-115" w:hanging="245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3921ED3B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</w:tcPr>
          <w:p w14:paraId="6596B18B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</w:tcPr>
          <w:p w14:paraId="61261BC7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965" w:type="dxa"/>
          </w:tcPr>
          <w:p w14:paraId="0E048BEB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</w:tcPr>
          <w:p w14:paraId="5F787C0E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</w:tcPr>
          <w:p w14:paraId="2C3BFC14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</w:tcPr>
          <w:p w14:paraId="144260B0" w14:textId="77777777" w:rsidR="00436AAF" w:rsidRPr="00A83E34" w:rsidRDefault="00436AAF" w:rsidP="00B23AF5">
            <w:pPr>
              <w:spacing w:line="280" w:lineRule="exact"/>
              <w:ind w:left="-111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ร้อยละต่อปี</w:t>
            </w:r>
          </w:p>
        </w:tc>
      </w:tr>
      <w:tr w:rsidR="00F94889" w:rsidRPr="00A83E34" w14:paraId="7E09E09F" w14:textId="77777777" w:rsidTr="00CF0138">
        <w:trPr>
          <w:cantSplit/>
        </w:trPr>
        <w:tc>
          <w:tcPr>
            <w:tcW w:w="2700" w:type="dxa"/>
          </w:tcPr>
          <w:p w14:paraId="4E857686" w14:textId="77777777" w:rsidR="00436AAF" w:rsidRPr="00A83E34" w:rsidRDefault="00436AAF" w:rsidP="00B23AF5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7120D129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130513F9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44DBF785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5" w:type="dxa"/>
            <w:vAlign w:val="bottom"/>
          </w:tcPr>
          <w:p w14:paraId="45B38EC5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1478F329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7F152C54" w14:textId="77777777" w:rsidR="00436AAF" w:rsidRPr="00A83E34" w:rsidRDefault="00436AAF" w:rsidP="00B23AF5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6A529ACF" w14:textId="77777777" w:rsidR="00436AAF" w:rsidRPr="00A83E34" w:rsidRDefault="00436AAF" w:rsidP="00B23AF5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01158" w:rsidRPr="00A83E34" w14:paraId="42AAD34A" w14:textId="77777777" w:rsidTr="00CF0138">
        <w:trPr>
          <w:cantSplit/>
        </w:trPr>
        <w:tc>
          <w:tcPr>
            <w:tcW w:w="2700" w:type="dxa"/>
          </w:tcPr>
          <w:p w14:paraId="5BFB2367" w14:textId="3606DD19" w:rsidR="00A01158" w:rsidRPr="00A83E34" w:rsidRDefault="00A01158" w:rsidP="00A01158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รายการเทียบเท่าเงินสด</w:t>
            </w:r>
            <w:r w:rsidR="00FF3C36">
              <w:rPr>
                <w:rFonts w:ascii="Angsana New" w:hAnsi="Angsana New"/>
              </w:rPr>
              <w:t xml:space="preserve"> </w:t>
            </w:r>
            <w:r w:rsidR="00FF3C36">
              <w:rPr>
                <w:rFonts w:ascii="Angsana New" w:hAnsi="Angsana New" w:hint="cs"/>
                <w:cs/>
              </w:rPr>
              <w:t>(ไม่รวมเงินสด)</w:t>
            </w:r>
          </w:p>
        </w:tc>
        <w:tc>
          <w:tcPr>
            <w:tcW w:w="964" w:type="dxa"/>
            <w:vAlign w:val="bottom"/>
          </w:tcPr>
          <w:p w14:paraId="4C8A1922" w14:textId="230FA788" w:rsidR="00A01158" w:rsidRPr="00A83E34" w:rsidRDefault="00A01158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8F30AB6" w14:textId="2A9ADADC" w:rsidR="00A01158" w:rsidRPr="00A83E34" w:rsidRDefault="00A01158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4EEECE65" w14:textId="11CAE438" w:rsidR="00A01158" w:rsidRPr="00A83E34" w:rsidRDefault="00A01158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3A70D035" w14:textId="4B16E45F" w:rsidR="00A01158" w:rsidRPr="00A83E34" w:rsidRDefault="00DF2454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4,441</w:t>
            </w:r>
          </w:p>
        </w:tc>
        <w:tc>
          <w:tcPr>
            <w:tcW w:w="964" w:type="dxa"/>
            <w:vAlign w:val="bottom"/>
          </w:tcPr>
          <w:p w14:paraId="14F06117" w14:textId="5C4B3258" w:rsidR="00A01158" w:rsidRPr="00A83E34" w:rsidRDefault="0010256A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4C96F0B" w14:textId="1B331A98" w:rsidR="00A01158" w:rsidRPr="00A83E34" w:rsidRDefault="00DF1B9D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4,44</w:t>
            </w:r>
            <w:r w:rsidR="0010256A">
              <w:rPr>
                <w:rFonts w:ascii="Angsana New" w:hAnsi="Angsana New"/>
              </w:rPr>
              <w:t>1</w:t>
            </w:r>
          </w:p>
        </w:tc>
        <w:tc>
          <w:tcPr>
            <w:tcW w:w="1055" w:type="dxa"/>
            <w:vAlign w:val="bottom"/>
          </w:tcPr>
          <w:p w14:paraId="1EB5E1F9" w14:textId="5BBCFC3C" w:rsidR="00A01158" w:rsidRPr="00A83E34" w:rsidRDefault="00A01158" w:rsidP="00820D1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0.05 - 1.00</w:t>
            </w:r>
          </w:p>
        </w:tc>
      </w:tr>
      <w:tr w:rsidR="00A01158" w:rsidRPr="00A83E34" w14:paraId="6720582A" w14:textId="77777777" w:rsidTr="00CF0138">
        <w:trPr>
          <w:cantSplit/>
        </w:trPr>
        <w:tc>
          <w:tcPr>
            <w:tcW w:w="2700" w:type="dxa"/>
          </w:tcPr>
          <w:p w14:paraId="34DB785F" w14:textId="77777777" w:rsidR="00A01158" w:rsidRPr="00A83E34" w:rsidRDefault="00A01158" w:rsidP="00A01158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964" w:type="dxa"/>
            <w:vAlign w:val="bottom"/>
          </w:tcPr>
          <w:p w14:paraId="62A5959F" w14:textId="60749D5C" w:rsidR="00A01158" w:rsidRPr="00A83E34" w:rsidRDefault="009D527E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</w:t>
            </w:r>
          </w:p>
        </w:tc>
        <w:tc>
          <w:tcPr>
            <w:tcW w:w="964" w:type="dxa"/>
            <w:vAlign w:val="bottom"/>
          </w:tcPr>
          <w:p w14:paraId="0569EF0C" w14:textId="06F890CE" w:rsidR="00A01158" w:rsidRPr="00A83E34" w:rsidRDefault="00A01158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4C04639E" w14:textId="08D7D79A" w:rsidR="00A01158" w:rsidRPr="00A83E34" w:rsidRDefault="00A01158" w:rsidP="00A01158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5F6E9072" w14:textId="5B76DB3A" w:rsidR="00A01158" w:rsidRPr="00A83E34" w:rsidRDefault="00A01158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2FA83C68" w14:textId="79C52751" w:rsidR="00A01158" w:rsidRPr="00A83E34" w:rsidRDefault="00A01158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4223733" w14:textId="6017C4DF" w:rsidR="00A01158" w:rsidRPr="00A83E34" w:rsidRDefault="009D527E" w:rsidP="00A01158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</w:t>
            </w:r>
          </w:p>
        </w:tc>
        <w:tc>
          <w:tcPr>
            <w:tcW w:w="1055" w:type="dxa"/>
            <w:vAlign w:val="bottom"/>
          </w:tcPr>
          <w:p w14:paraId="0FAC7C11" w14:textId="7DCCAFCB" w:rsidR="00A01158" w:rsidRPr="00A83E34" w:rsidRDefault="007D71CC" w:rsidP="00820D1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 xml:space="preserve">0.15 - </w:t>
            </w:r>
            <w:r w:rsidR="0010256A">
              <w:rPr>
                <w:rFonts w:ascii="Angsana New" w:hAnsi="Angsana New"/>
                <w:color w:val="000000" w:themeColor="text1"/>
              </w:rPr>
              <w:t>0.20</w:t>
            </w:r>
          </w:p>
        </w:tc>
      </w:tr>
      <w:tr w:rsidR="00E87F5A" w:rsidRPr="00A83E34" w14:paraId="469DD09D" w14:textId="77777777" w:rsidTr="00CF0138">
        <w:trPr>
          <w:cantSplit/>
        </w:trPr>
        <w:tc>
          <w:tcPr>
            <w:tcW w:w="2700" w:type="dxa"/>
          </w:tcPr>
          <w:p w14:paraId="5EE321BE" w14:textId="77777777" w:rsidR="00E87F5A" w:rsidRPr="00A83E34" w:rsidRDefault="00E87F5A" w:rsidP="00E87F5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64" w:type="dxa"/>
            <w:vAlign w:val="bottom"/>
          </w:tcPr>
          <w:p w14:paraId="4A9251BC" w14:textId="22780D7E" w:rsidR="00E87F5A" w:rsidRPr="00A83E34" w:rsidRDefault="00E87F5A" w:rsidP="00E87F5A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6A567FB9" w14:textId="72AA585D" w:rsidR="00E87F5A" w:rsidRPr="00A83E34" w:rsidRDefault="00E87F5A" w:rsidP="00E87F5A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136EC1AA" w14:textId="0C0CCD77" w:rsidR="00E87F5A" w:rsidRPr="00A83E34" w:rsidRDefault="00E87F5A" w:rsidP="00E87F5A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5" w:type="dxa"/>
            <w:vAlign w:val="bottom"/>
          </w:tcPr>
          <w:p w14:paraId="1B0847FD" w14:textId="62331470" w:rsidR="00E87F5A" w:rsidRPr="00A83E34" w:rsidRDefault="00E87F5A" w:rsidP="00E87F5A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27BE755A" w14:textId="5CA3EE18" w:rsidR="00E87F5A" w:rsidRPr="00A83E34" w:rsidRDefault="00E87F5A" w:rsidP="00E87F5A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1,026</w:t>
            </w:r>
          </w:p>
        </w:tc>
        <w:tc>
          <w:tcPr>
            <w:tcW w:w="964" w:type="dxa"/>
            <w:vAlign w:val="bottom"/>
          </w:tcPr>
          <w:p w14:paraId="50A8B943" w14:textId="17F1EDA8" w:rsidR="00E87F5A" w:rsidRPr="00A83E34" w:rsidRDefault="00E87F5A" w:rsidP="00E87F5A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1,026</w:t>
            </w:r>
          </w:p>
        </w:tc>
        <w:tc>
          <w:tcPr>
            <w:tcW w:w="1055" w:type="dxa"/>
            <w:vAlign w:val="bottom"/>
          </w:tcPr>
          <w:p w14:paraId="73D828B0" w14:textId="3736FED4" w:rsidR="00E87F5A" w:rsidRPr="00A83E34" w:rsidRDefault="00E87F5A" w:rsidP="00820D16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820D16" w:rsidRPr="005E7042" w14:paraId="38A63F21" w14:textId="77777777" w:rsidTr="00091304">
        <w:trPr>
          <w:cantSplit/>
        </w:trPr>
        <w:tc>
          <w:tcPr>
            <w:tcW w:w="2700" w:type="dxa"/>
          </w:tcPr>
          <w:p w14:paraId="0A136915" w14:textId="77777777" w:rsidR="00820D16" w:rsidRPr="005E7042" w:rsidRDefault="00820D16" w:rsidP="0009130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  <w:cs/>
              </w:rPr>
              <w:t xml:space="preserve">เงินให้กู้ยืมระยะสั้น </w:t>
            </w:r>
          </w:p>
        </w:tc>
        <w:tc>
          <w:tcPr>
            <w:tcW w:w="964" w:type="dxa"/>
            <w:vAlign w:val="bottom"/>
          </w:tcPr>
          <w:p w14:paraId="25B2EF32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5C8F1D37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7960AED4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5" w:type="dxa"/>
            <w:vAlign w:val="bottom"/>
          </w:tcPr>
          <w:p w14:paraId="0D1FF1C8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1D8B3563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008BE57E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14:paraId="11EFD40A" w14:textId="77777777" w:rsidR="00820D16" w:rsidRPr="005E7042" w:rsidRDefault="00820D16" w:rsidP="00091304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20D16" w:rsidRPr="005E7042" w14:paraId="754DF4A4" w14:textId="77777777" w:rsidTr="00091304">
        <w:trPr>
          <w:cantSplit/>
        </w:trPr>
        <w:tc>
          <w:tcPr>
            <w:tcW w:w="2700" w:type="dxa"/>
          </w:tcPr>
          <w:p w14:paraId="5CD09C82" w14:textId="77777777" w:rsidR="00820D16" w:rsidRPr="005E7042" w:rsidRDefault="00820D16" w:rsidP="0009130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  <w:cs/>
              </w:rPr>
              <w:t xml:space="preserve">   </w:t>
            </w:r>
            <w:r w:rsidRPr="005E7042">
              <w:rPr>
                <w:rFonts w:ascii="Angsana New" w:hAnsi="Angsana New"/>
              </w:rPr>
              <w:t>-</w:t>
            </w:r>
            <w:r w:rsidRPr="005E7042">
              <w:rPr>
                <w:rFonts w:ascii="Angsana New" w:hAnsi="Angsana New"/>
                <w:cs/>
              </w:rPr>
              <w:t xml:space="preserve"> บริษัทที่เกี่ยวข้องกัน</w:t>
            </w:r>
          </w:p>
        </w:tc>
        <w:tc>
          <w:tcPr>
            <w:tcW w:w="964" w:type="dxa"/>
            <w:vAlign w:val="bottom"/>
          </w:tcPr>
          <w:p w14:paraId="4A10FC58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08ADA300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0852E11D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5" w:type="dxa"/>
            <w:vAlign w:val="bottom"/>
          </w:tcPr>
          <w:p w14:paraId="6E92CC28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olor w:val="000000" w:themeColor="text1"/>
              </w:rPr>
              <w:t>65</w:t>
            </w:r>
          </w:p>
        </w:tc>
        <w:tc>
          <w:tcPr>
            <w:tcW w:w="964" w:type="dxa"/>
            <w:vAlign w:val="bottom"/>
          </w:tcPr>
          <w:p w14:paraId="10AF0455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2545F6A4" w14:textId="77777777" w:rsidR="00820D16" w:rsidRPr="005E7042" w:rsidRDefault="00820D16" w:rsidP="00091304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olor w:val="000000" w:themeColor="text1"/>
              </w:rPr>
              <w:t>65</w:t>
            </w:r>
          </w:p>
        </w:tc>
        <w:tc>
          <w:tcPr>
            <w:tcW w:w="1055" w:type="dxa"/>
            <w:vAlign w:val="bottom"/>
          </w:tcPr>
          <w:p w14:paraId="0813A92E" w14:textId="77777777" w:rsidR="00820D16" w:rsidRPr="005E7042" w:rsidRDefault="00820D16" w:rsidP="00091304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olor w:val="000000" w:themeColor="text1"/>
              </w:rPr>
              <w:t>3.70 - 5.95</w:t>
            </w:r>
          </w:p>
        </w:tc>
      </w:tr>
      <w:tr w:rsidR="00820D16" w:rsidRPr="005E7042" w14:paraId="1CA519D0" w14:textId="77777777" w:rsidTr="00091304">
        <w:trPr>
          <w:cantSplit/>
        </w:trPr>
        <w:tc>
          <w:tcPr>
            <w:tcW w:w="2700" w:type="dxa"/>
          </w:tcPr>
          <w:p w14:paraId="0D23E4C2" w14:textId="77777777" w:rsidR="00820D16" w:rsidRPr="005E7042" w:rsidRDefault="00820D16" w:rsidP="0009130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s/>
              </w:rPr>
              <w:t>เงินให้กู้ยืม</w:t>
            </w:r>
            <w:r w:rsidRPr="005E7042">
              <w:rPr>
                <w:rFonts w:ascii="Angsana New" w:hAnsi="Angsana New" w:hint="cs"/>
                <w:cs/>
              </w:rPr>
              <w:t>และลูกหนี้ตามสัญญา        ผ่อนชำระ</w:t>
            </w:r>
          </w:p>
        </w:tc>
        <w:tc>
          <w:tcPr>
            <w:tcW w:w="964" w:type="dxa"/>
            <w:vAlign w:val="bottom"/>
          </w:tcPr>
          <w:p w14:paraId="350BA544" w14:textId="7F08CEB3" w:rsidR="00820D16" w:rsidRPr="005E7042" w:rsidRDefault="00EF0960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1,706</w:t>
            </w:r>
          </w:p>
        </w:tc>
        <w:tc>
          <w:tcPr>
            <w:tcW w:w="964" w:type="dxa"/>
            <w:vAlign w:val="bottom"/>
          </w:tcPr>
          <w:p w14:paraId="1AD003C9" w14:textId="13002291" w:rsidR="00820D16" w:rsidRPr="005E7042" w:rsidRDefault="00EF0960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5,142</w:t>
            </w:r>
          </w:p>
        </w:tc>
        <w:tc>
          <w:tcPr>
            <w:tcW w:w="964" w:type="dxa"/>
            <w:vAlign w:val="bottom"/>
          </w:tcPr>
          <w:p w14:paraId="392E06F1" w14:textId="749ED787" w:rsidR="00820D16" w:rsidRPr="005E7042" w:rsidRDefault="00EF0960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65" w:type="dxa"/>
            <w:vAlign w:val="bottom"/>
          </w:tcPr>
          <w:p w14:paraId="35CD2BFC" w14:textId="07F5C05C" w:rsidR="00820D16" w:rsidRPr="005E7042" w:rsidRDefault="00EF0960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1,545</w:t>
            </w:r>
          </w:p>
        </w:tc>
        <w:tc>
          <w:tcPr>
            <w:tcW w:w="964" w:type="dxa"/>
            <w:vAlign w:val="bottom"/>
          </w:tcPr>
          <w:p w14:paraId="1B1D339F" w14:textId="77777777" w:rsidR="00820D16" w:rsidRPr="005E7042" w:rsidRDefault="00820D16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4A5222C4" w14:textId="5B15D058" w:rsidR="00820D16" w:rsidRPr="005E7042" w:rsidRDefault="00EF0960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8,394</w:t>
            </w:r>
          </w:p>
        </w:tc>
        <w:tc>
          <w:tcPr>
            <w:tcW w:w="1055" w:type="dxa"/>
            <w:vAlign w:val="bottom"/>
          </w:tcPr>
          <w:p w14:paraId="4C0CA865" w14:textId="0F129CCA" w:rsidR="00820D16" w:rsidRPr="005E7042" w:rsidRDefault="00894B38" w:rsidP="00091304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3.25</w:t>
            </w:r>
            <w:r w:rsidR="00820D16" w:rsidRPr="005E7042">
              <w:rPr>
                <w:rFonts w:ascii="Angsana New" w:hAnsi="Angsana New"/>
                <w:color w:val="000000" w:themeColor="text1"/>
              </w:rPr>
              <w:t xml:space="preserve"> - 15.00</w:t>
            </w:r>
          </w:p>
        </w:tc>
      </w:tr>
      <w:tr w:rsidR="00820D16" w:rsidRPr="005E7042" w14:paraId="4ADE6415" w14:textId="77777777" w:rsidTr="00091304">
        <w:trPr>
          <w:cantSplit/>
        </w:trPr>
        <w:tc>
          <w:tcPr>
            <w:tcW w:w="2700" w:type="dxa"/>
          </w:tcPr>
          <w:p w14:paraId="3B578BFD" w14:textId="7DD37763" w:rsidR="00820D16" w:rsidRPr="005E7042" w:rsidRDefault="00820D16" w:rsidP="0009130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s/>
              </w:rPr>
              <w:t>ลูกหนี้ตามสัญญาเช่าซื้อ</w:t>
            </w:r>
          </w:p>
        </w:tc>
        <w:tc>
          <w:tcPr>
            <w:tcW w:w="964" w:type="dxa"/>
            <w:vAlign w:val="bottom"/>
          </w:tcPr>
          <w:p w14:paraId="28A24C91" w14:textId="48BADED8" w:rsidR="00820D16" w:rsidRPr="005E7042" w:rsidRDefault="00820D16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</w:t>
            </w:r>
            <w:r w:rsidR="00395460">
              <w:rPr>
                <w:rFonts w:ascii="Angsana New" w:hAnsi="Angsana New"/>
                <w:color w:val="000000" w:themeColor="text1"/>
              </w:rPr>
              <w:t>080</w:t>
            </w:r>
          </w:p>
        </w:tc>
        <w:tc>
          <w:tcPr>
            <w:tcW w:w="964" w:type="dxa"/>
            <w:vAlign w:val="bottom"/>
          </w:tcPr>
          <w:p w14:paraId="7560207A" w14:textId="46457435" w:rsidR="00820D16" w:rsidRPr="005E7042" w:rsidRDefault="00395460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3,323</w:t>
            </w:r>
          </w:p>
        </w:tc>
        <w:tc>
          <w:tcPr>
            <w:tcW w:w="964" w:type="dxa"/>
            <w:vAlign w:val="bottom"/>
          </w:tcPr>
          <w:p w14:paraId="03CAE54E" w14:textId="1736D82C" w:rsidR="00820D16" w:rsidRPr="005E7042" w:rsidRDefault="00820D16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65" w:type="dxa"/>
            <w:vAlign w:val="bottom"/>
          </w:tcPr>
          <w:p w14:paraId="19CB93EA" w14:textId="2E0FC748" w:rsidR="00820D16" w:rsidRPr="005E7042" w:rsidRDefault="00820D16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31F642CA" w14:textId="2E5CF0F2" w:rsidR="00820D16" w:rsidRPr="005E7042" w:rsidRDefault="00820D16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4F6CFD7F" w14:textId="139D46A6" w:rsidR="00820D16" w:rsidRPr="005E7042" w:rsidRDefault="00820D16" w:rsidP="00820D16">
            <w:pP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6,404</w:t>
            </w:r>
          </w:p>
        </w:tc>
        <w:tc>
          <w:tcPr>
            <w:tcW w:w="1055" w:type="dxa"/>
            <w:vAlign w:val="bottom"/>
          </w:tcPr>
          <w:p w14:paraId="2345E13B" w14:textId="1F9A7692" w:rsidR="00820D16" w:rsidRPr="005E7042" w:rsidRDefault="002B5D10" w:rsidP="00091304">
            <w:pPr>
              <w:spacing w:line="28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5.88 - 23.88</w:t>
            </w:r>
          </w:p>
        </w:tc>
      </w:tr>
      <w:tr w:rsidR="00E87F5A" w:rsidRPr="005E7042" w14:paraId="1D22958C" w14:textId="77777777" w:rsidTr="00CF0138">
        <w:trPr>
          <w:cantSplit/>
        </w:trPr>
        <w:tc>
          <w:tcPr>
            <w:tcW w:w="2700" w:type="dxa"/>
          </w:tcPr>
          <w:p w14:paraId="2F58E76F" w14:textId="41EDEE41" w:rsidR="00E87F5A" w:rsidRPr="005E7042" w:rsidRDefault="00820D16" w:rsidP="00E87F5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64" w:type="dxa"/>
            <w:vAlign w:val="bottom"/>
          </w:tcPr>
          <w:p w14:paraId="00B36359" w14:textId="4A76D5FF" w:rsidR="00E87F5A" w:rsidRPr="005E7042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7CF6EE86" w14:textId="2C63E079" w:rsidR="00E87F5A" w:rsidRPr="005E7042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2829766E" w14:textId="40970B0A" w:rsidR="00E87F5A" w:rsidRPr="005E7042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5" w:type="dxa"/>
            <w:vAlign w:val="bottom"/>
          </w:tcPr>
          <w:p w14:paraId="59B1209E" w14:textId="7DA11E61" w:rsidR="00E87F5A" w:rsidRPr="005E7042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7B3D3240" w14:textId="4D5F2AE8" w:rsidR="00E87F5A" w:rsidRPr="005E7042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5,067</w:t>
            </w:r>
          </w:p>
        </w:tc>
        <w:tc>
          <w:tcPr>
            <w:tcW w:w="964" w:type="dxa"/>
            <w:vAlign w:val="bottom"/>
          </w:tcPr>
          <w:p w14:paraId="75BDADD1" w14:textId="18A49CEC" w:rsidR="00E87F5A" w:rsidRPr="005E7042" w:rsidRDefault="00077BFA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5,067</w:t>
            </w:r>
          </w:p>
        </w:tc>
        <w:tc>
          <w:tcPr>
            <w:tcW w:w="1055" w:type="dxa"/>
            <w:vAlign w:val="bottom"/>
          </w:tcPr>
          <w:p w14:paraId="08C232C6" w14:textId="6245544D" w:rsidR="00E87F5A" w:rsidRPr="005E7042" w:rsidRDefault="00820D16" w:rsidP="00820D1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87F5A" w:rsidRPr="005E7042" w14:paraId="234F4BEA" w14:textId="77777777" w:rsidTr="00CF0138">
        <w:trPr>
          <w:cantSplit/>
        </w:trPr>
        <w:tc>
          <w:tcPr>
            <w:tcW w:w="2700" w:type="dxa"/>
          </w:tcPr>
          <w:p w14:paraId="6DCCDB7B" w14:textId="77777777" w:rsidR="00E87F5A" w:rsidRPr="005E7042" w:rsidRDefault="00E87F5A" w:rsidP="00E87F5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670CE30F" w14:textId="087B2C8E" w:rsidR="00E87F5A" w:rsidRPr="00BD4F57" w:rsidRDefault="00EF0960" w:rsidP="00E87F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</w:rPr>
              <w:t>4,789</w:t>
            </w:r>
          </w:p>
        </w:tc>
        <w:tc>
          <w:tcPr>
            <w:tcW w:w="964" w:type="dxa"/>
            <w:vAlign w:val="bottom"/>
          </w:tcPr>
          <w:p w14:paraId="746FAD82" w14:textId="30FA3398" w:rsidR="00E87F5A" w:rsidRPr="005E7042" w:rsidRDefault="00EF0960" w:rsidP="00E87F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8,465</w:t>
            </w:r>
          </w:p>
        </w:tc>
        <w:tc>
          <w:tcPr>
            <w:tcW w:w="964" w:type="dxa"/>
            <w:vAlign w:val="bottom"/>
          </w:tcPr>
          <w:p w14:paraId="7B60461D" w14:textId="775C1782" w:rsidR="00E87F5A" w:rsidRPr="005E7042" w:rsidRDefault="00EF0960" w:rsidP="00E87F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965" w:type="dxa"/>
            <w:vAlign w:val="bottom"/>
          </w:tcPr>
          <w:p w14:paraId="376ECA56" w14:textId="0C769897" w:rsidR="00E87F5A" w:rsidRPr="005E7042" w:rsidRDefault="00EF0960" w:rsidP="00E87F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6,051</w:t>
            </w:r>
          </w:p>
        </w:tc>
        <w:tc>
          <w:tcPr>
            <w:tcW w:w="964" w:type="dxa"/>
            <w:vAlign w:val="bottom"/>
          </w:tcPr>
          <w:p w14:paraId="30550C33" w14:textId="2BC2EFE4" w:rsidR="00E87F5A" w:rsidRPr="005E7042" w:rsidRDefault="00DC14DF" w:rsidP="00E87F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 w:themeColor="text1"/>
              </w:rPr>
              <w:t>6,093</w:t>
            </w:r>
          </w:p>
        </w:tc>
        <w:tc>
          <w:tcPr>
            <w:tcW w:w="964" w:type="dxa"/>
            <w:vAlign w:val="bottom"/>
          </w:tcPr>
          <w:p w14:paraId="49C1DAE4" w14:textId="418C05B6" w:rsidR="00E87F5A" w:rsidRPr="005E7042" w:rsidRDefault="00EF0960" w:rsidP="00E87F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25,400</w:t>
            </w:r>
          </w:p>
        </w:tc>
        <w:tc>
          <w:tcPr>
            <w:tcW w:w="1055" w:type="dxa"/>
            <w:vAlign w:val="bottom"/>
          </w:tcPr>
          <w:p w14:paraId="2CF738EB" w14:textId="77777777" w:rsidR="00E87F5A" w:rsidRPr="005E7042" w:rsidRDefault="00E87F5A" w:rsidP="00820D16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01158" w:rsidRPr="00A83E34" w14:paraId="41797628" w14:textId="77777777" w:rsidTr="00CF0138">
        <w:trPr>
          <w:cantSplit/>
        </w:trPr>
        <w:tc>
          <w:tcPr>
            <w:tcW w:w="2700" w:type="dxa"/>
          </w:tcPr>
          <w:p w14:paraId="342020DB" w14:textId="77777777" w:rsidR="00A01158" w:rsidRPr="00A83E34" w:rsidRDefault="00A01158" w:rsidP="00A011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5E704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4F994B06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46DFFA60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1994FC82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5" w:type="dxa"/>
            <w:vAlign w:val="bottom"/>
          </w:tcPr>
          <w:p w14:paraId="03A7D395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586CB220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5CFA5BE7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0BA48470" w14:textId="77777777" w:rsidR="00A01158" w:rsidRPr="00A83E34" w:rsidRDefault="00A01158" w:rsidP="00820D1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01158" w:rsidRPr="00A83E34" w14:paraId="3C188F51" w14:textId="77777777" w:rsidTr="00CF0138">
        <w:trPr>
          <w:cantSplit/>
        </w:trPr>
        <w:tc>
          <w:tcPr>
            <w:tcW w:w="2700" w:type="dxa"/>
          </w:tcPr>
          <w:p w14:paraId="6BB6C295" w14:textId="77777777" w:rsidR="00A01158" w:rsidRPr="00A83E34" w:rsidRDefault="00A01158" w:rsidP="00A01158">
            <w:pPr>
              <w:tabs>
                <w:tab w:val="left" w:pos="372"/>
              </w:tabs>
              <w:ind w:left="240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64" w:type="dxa"/>
            <w:vAlign w:val="bottom"/>
          </w:tcPr>
          <w:p w14:paraId="5D53B71A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6FA44CB7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0D1FF461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5" w:type="dxa"/>
            <w:vAlign w:val="bottom"/>
          </w:tcPr>
          <w:p w14:paraId="1DEEF64C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736B78E7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7D0A3811" w14:textId="7777777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0C15D1A6" w14:textId="69D24EE2" w:rsidR="00A01158" w:rsidRPr="00A83E34" w:rsidRDefault="00A01158" w:rsidP="00820D1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01158" w:rsidRPr="00A83E34" w14:paraId="65B4F610" w14:textId="77777777" w:rsidTr="00CF0138">
        <w:trPr>
          <w:cantSplit/>
        </w:trPr>
        <w:tc>
          <w:tcPr>
            <w:tcW w:w="2700" w:type="dxa"/>
          </w:tcPr>
          <w:p w14:paraId="153EF13E" w14:textId="77777777" w:rsidR="00A01158" w:rsidRPr="00A83E34" w:rsidRDefault="00A01158" w:rsidP="00A01158">
            <w:pPr>
              <w:ind w:left="-18" w:firstLine="18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   จากสถาบันการเงิน</w:t>
            </w:r>
          </w:p>
        </w:tc>
        <w:tc>
          <w:tcPr>
            <w:tcW w:w="964" w:type="dxa"/>
            <w:vAlign w:val="bottom"/>
          </w:tcPr>
          <w:p w14:paraId="2AB990B2" w14:textId="5696DFDC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990</w:t>
            </w:r>
          </w:p>
        </w:tc>
        <w:tc>
          <w:tcPr>
            <w:tcW w:w="964" w:type="dxa"/>
            <w:vAlign w:val="bottom"/>
          </w:tcPr>
          <w:p w14:paraId="2BF0C6D8" w14:textId="7516CF5D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4F091F90" w14:textId="071E17D4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2C0CC203" w14:textId="2884C901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007BB9BF" w14:textId="091FEC8E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259180E5" w14:textId="60E3741B" w:rsidR="00A01158" w:rsidRPr="00A83E34" w:rsidRDefault="005E7042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990</w:t>
            </w:r>
          </w:p>
        </w:tc>
        <w:tc>
          <w:tcPr>
            <w:tcW w:w="1055" w:type="dxa"/>
            <w:vAlign w:val="bottom"/>
          </w:tcPr>
          <w:p w14:paraId="5A0AA6FC" w14:textId="44291CDA" w:rsidR="00A01158" w:rsidRPr="00A83E34" w:rsidRDefault="00A01158" w:rsidP="00820D16">
            <w:pPr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1.22 - 5.85</w:t>
            </w:r>
          </w:p>
        </w:tc>
      </w:tr>
      <w:tr w:rsidR="00A01158" w:rsidRPr="00A83E34" w14:paraId="1F63EADD" w14:textId="77777777" w:rsidTr="0032248A">
        <w:trPr>
          <w:cantSplit/>
        </w:trPr>
        <w:tc>
          <w:tcPr>
            <w:tcW w:w="2700" w:type="dxa"/>
          </w:tcPr>
          <w:p w14:paraId="6A50A42B" w14:textId="77777777" w:rsidR="00A01158" w:rsidRPr="00A83E34" w:rsidRDefault="00A01158" w:rsidP="00A01158">
            <w:pPr>
              <w:tabs>
                <w:tab w:val="left" w:pos="372"/>
              </w:tabs>
              <w:ind w:left="240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64" w:type="dxa"/>
          </w:tcPr>
          <w:p w14:paraId="32B6F617" w14:textId="41770A14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</w:tcPr>
          <w:p w14:paraId="300B9C7C" w14:textId="0ECA8586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</w:tcPr>
          <w:p w14:paraId="487F0981" w14:textId="0A711A82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</w:tcPr>
          <w:p w14:paraId="4C9C6624" w14:textId="3012A2E0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27074979" w14:textId="32BAB75B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1,016</w:t>
            </w:r>
          </w:p>
        </w:tc>
        <w:tc>
          <w:tcPr>
            <w:tcW w:w="964" w:type="dxa"/>
            <w:vAlign w:val="bottom"/>
          </w:tcPr>
          <w:p w14:paraId="5D9A6AFE" w14:textId="5600593D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1,016</w:t>
            </w:r>
          </w:p>
        </w:tc>
        <w:tc>
          <w:tcPr>
            <w:tcW w:w="1055" w:type="dxa"/>
            <w:vAlign w:val="bottom"/>
          </w:tcPr>
          <w:p w14:paraId="0807696B" w14:textId="666C5685" w:rsidR="00A01158" w:rsidRPr="00A83E34" w:rsidRDefault="00A01158" w:rsidP="00820D1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A01158" w:rsidRPr="00A83E34" w14:paraId="1C508562" w14:textId="77777777" w:rsidTr="0032248A">
        <w:trPr>
          <w:cantSplit/>
        </w:trPr>
        <w:tc>
          <w:tcPr>
            <w:tcW w:w="2700" w:type="dxa"/>
          </w:tcPr>
          <w:p w14:paraId="5735F494" w14:textId="77777777" w:rsidR="00A01158" w:rsidRPr="00A83E34" w:rsidRDefault="00A01158" w:rsidP="00A01158">
            <w:pPr>
              <w:tabs>
                <w:tab w:val="left" w:pos="372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</w:tcPr>
          <w:p w14:paraId="4BF4B8DE" w14:textId="7FC99D8C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</w:tcPr>
          <w:p w14:paraId="0664F418" w14:textId="74AE0927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</w:tcPr>
          <w:p w14:paraId="69F4EF38" w14:textId="53A222C4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748A2184" w14:textId="08802F85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2,240</w:t>
            </w:r>
          </w:p>
        </w:tc>
        <w:tc>
          <w:tcPr>
            <w:tcW w:w="964" w:type="dxa"/>
            <w:vAlign w:val="bottom"/>
          </w:tcPr>
          <w:p w14:paraId="7234AD8D" w14:textId="19554D76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9F2E9F0" w14:textId="0F4CDE1F" w:rsidR="00A01158" w:rsidRPr="00A83E34" w:rsidRDefault="00A01158" w:rsidP="00A011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2,240</w:t>
            </w:r>
          </w:p>
        </w:tc>
        <w:tc>
          <w:tcPr>
            <w:tcW w:w="1055" w:type="dxa"/>
            <w:vAlign w:val="bottom"/>
          </w:tcPr>
          <w:p w14:paraId="270595CC" w14:textId="6393E277" w:rsidR="00A01158" w:rsidRPr="00A83E34" w:rsidRDefault="00C44739" w:rsidP="00820D16">
            <w:pPr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2.14 - 3.31</w:t>
            </w:r>
          </w:p>
        </w:tc>
      </w:tr>
      <w:tr w:rsidR="00BC4D03" w:rsidRPr="00A83E34" w14:paraId="57830638" w14:textId="77777777" w:rsidTr="0032248A">
        <w:trPr>
          <w:cantSplit/>
        </w:trPr>
        <w:tc>
          <w:tcPr>
            <w:tcW w:w="2700" w:type="dxa"/>
          </w:tcPr>
          <w:p w14:paraId="5819C503" w14:textId="77777777" w:rsidR="00BC4D03" w:rsidRPr="00A83E34" w:rsidRDefault="00BC4D03" w:rsidP="00BC4D0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64" w:type="dxa"/>
            <w:vAlign w:val="bottom"/>
          </w:tcPr>
          <w:p w14:paraId="6FA7D7B5" w14:textId="4C4871FA" w:rsidR="00BC4D03" w:rsidRPr="00A83E34" w:rsidRDefault="00BC4D03" w:rsidP="00BC4D03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1,043</w:t>
            </w:r>
          </w:p>
        </w:tc>
        <w:tc>
          <w:tcPr>
            <w:tcW w:w="964" w:type="dxa"/>
            <w:vAlign w:val="bottom"/>
          </w:tcPr>
          <w:p w14:paraId="150B2FDF" w14:textId="12496A7A" w:rsidR="00BC4D03" w:rsidRPr="00A83E34" w:rsidRDefault="00BC4D03" w:rsidP="00BC4D03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3,299</w:t>
            </w:r>
          </w:p>
        </w:tc>
        <w:tc>
          <w:tcPr>
            <w:tcW w:w="964" w:type="dxa"/>
            <w:vAlign w:val="bottom"/>
          </w:tcPr>
          <w:p w14:paraId="69382DE4" w14:textId="258677F4" w:rsidR="00BC4D03" w:rsidRPr="00A83E34" w:rsidRDefault="00BC4D03" w:rsidP="00BC4D03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10,535</w:t>
            </w:r>
          </w:p>
        </w:tc>
        <w:tc>
          <w:tcPr>
            <w:tcW w:w="965" w:type="dxa"/>
          </w:tcPr>
          <w:p w14:paraId="2B45604B" w14:textId="414DD2B5" w:rsidR="00BC4D03" w:rsidRPr="00A83E34" w:rsidRDefault="00BC4D03" w:rsidP="00BC4D03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</w:tcPr>
          <w:p w14:paraId="1F8BD645" w14:textId="619936EE" w:rsidR="00BC4D03" w:rsidRPr="00A83E34" w:rsidRDefault="00BC4D03" w:rsidP="00BC4D0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</w:tcPr>
          <w:p w14:paraId="52A7D14F" w14:textId="4B8749B1" w:rsidR="00BC4D03" w:rsidRPr="00A83E34" w:rsidRDefault="00B41540" w:rsidP="00BC4D03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olor w:val="000000" w:themeColor="text1"/>
              </w:rPr>
              <w:t>14,877</w:t>
            </w:r>
          </w:p>
        </w:tc>
        <w:tc>
          <w:tcPr>
            <w:tcW w:w="1055" w:type="dxa"/>
            <w:vAlign w:val="bottom"/>
          </w:tcPr>
          <w:p w14:paraId="0B159F0A" w14:textId="319649EB" w:rsidR="00BC4D03" w:rsidRPr="00A83E34" w:rsidRDefault="00BC4D03" w:rsidP="00820D16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1.9</w:t>
            </w:r>
            <w:r w:rsidR="003118AF"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</w:rPr>
              <w:t xml:space="preserve"> - 5.10</w:t>
            </w:r>
          </w:p>
        </w:tc>
      </w:tr>
      <w:tr w:rsidR="00A01158" w:rsidRPr="00A83E34" w14:paraId="2CFDDA90" w14:textId="77777777" w:rsidTr="00CF0138">
        <w:trPr>
          <w:cantSplit/>
        </w:trPr>
        <w:tc>
          <w:tcPr>
            <w:tcW w:w="2700" w:type="dxa"/>
          </w:tcPr>
          <w:p w14:paraId="5892660A" w14:textId="77777777" w:rsidR="00A01158" w:rsidRPr="00A83E34" w:rsidRDefault="00A01158" w:rsidP="00A011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64" w:type="dxa"/>
            <w:vAlign w:val="bottom"/>
          </w:tcPr>
          <w:p w14:paraId="0361635B" w14:textId="7982BFB6" w:rsidR="00A01158" w:rsidRPr="00A83E34" w:rsidRDefault="00A01158" w:rsidP="00A011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635</w:t>
            </w:r>
          </w:p>
        </w:tc>
        <w:tc>
          <w:tcPr>
            <w:tcW w:w="964" w:type="dxa"/>
            <w:vAlign w:val="bottom"/>
          </w:tcPr>
          <w:p w14:paraId="4A2D45BE" w14:textId="05574133" w:rsidR="00A01158" w:rsidRPr="00A83E34" w:rsidRDefault="00A01158" w:rsidP="00A011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2,747</w:t>
            </w:r>
          </w:p>
        </w:tc>
        <w:tc>
          <w:tcPr>
            <w:tcW w:w="964" w:type="dxa"/>
            <w:vAlign w:val="bottom"/>
          </w:tcPr>
          <w:p w14:paraId="45D95FE4" w14:textId="57667A29" w:rsidR="00A01158" w:rsidRPr="00A83E34" w:rsidRDefault="00A01158" w:rsidP="00A011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8,302</w:t>
            </w:r>
          </w:p>
        </w:tc>
        <w:tc>
          <w:tcPr>
            <w:tcW w:w="965" w:type="dxa"/>
            <w:vAlign w:val="bottom"/>
          </w:tcPr>
          <w:p w14:paraId="3F408DD0" w14:textId="116967E4" w:rsidR="00A01158" w:rsidRPr="00A83E34" w:rsidRDefault="00A01158" w:rsidP="00A0115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2A8D3231" w14:textId="13C34603" w:rsidR="00A01158" w:rsidRPr="00A83E34" w:rsidRDefault="00A01158" w:rsidP="00A0115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05CB3C2C" w14:textId="5B698A11" w:rsidR="00A01158" w:rsidRPr="00A83E34" w:rsidRDefault="00A01158" w:rsidP="00A011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11,684</w:t>
            </w:r>
          </w:p>
        </w:tc>
        <w:tc>
          <w:tcPr>
            <w:tcW w:w="1055" w:type="dxa"/>
            <w:vAlign w:val="bottom"/>
          </w:tcPr>
          <w:p w14:paraId="60D02A91" w14:textId="5D22CA0C" w:rsidR="00A01158" w:rsidRPr="00A83E34" w:rsidRDefault="00A01158" w:rsidP="00820D16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4.78 - 5.12</w:t>
            </w:r>
          </w:p>
        </w:tc>
      </w:tr>
      <w:tr w:rsidR="00A01158" w:rsidRPr="00A83E34" w14:paraId="7D441A9C" w14:textId="77777777" w:rsidTr="00CF0138">
        <w:trPr>
          <w:cantSplit/>
        </w:trPr>
        <w:tc>
          <w:tcPr>
            <w:tcW w:w="2700" w:type="dxa"/>
          </w:tcPr>
          <w:p w14:paraId="21B690A5" w14:textId="77777777" w:rsidR="00A01158" w:rsidRPr="00A83E34" w:rsidRDefault="00A01158" w:rsidP="00A011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73D7C49C" w14:textId="581D7D81" w:rsidR="00A01158" w:rsidRPr="00A83E34" w:rsidRDefault="003A7FA7" w:rsidP="00A011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2,668</w:t>
            </w:r>
          </w:p>
        </w:tc>
        <w:tc>
          <w:tcPr>
            <w:tcW w:w="964" w:type="dxa"/>
            <w:vAlign w:val="bottom"/>
          </w:tcPr>
          <w:p w14:paraId="379E7721" w14:textId="155024F7" w:rsidR="00A01158" w:rsidRPr="00A83E34" w:rsidRDefault="0087186A" w:rsidP="00A011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6,046</w:t>
            </w:r>
          </w:p>
        </w:tc>
        <w:tc>
          <w:tcPr>
            <w:tcW w:w="964" w:type="dxa"/>
            <w:vAlign w:val="bottom"/>
          </w:tcPr>
          <w:p w14:paraId="554CFA8A" w14:textId="2EB670B3" w:rsidR="00A01158" w:rsidRPr="00A83E34" w:rsidRDefault="00FA3D13" w:rsidP="00A011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18,837</w:t>
            </w:r>
          </w:p>
        </w:tc>
        <w:tc>
          <w:tcPr>
            <w:tcW w:w="965" w:type="dxa"/>
            <w:vAlign w:val="bottom"/>
          </w:tcPr>
          <w:p w14:paraId="053459E7" w14:textId="06AB91DB" w:rsidR="00A01158" w:rsidRPr="00A83E34" w:rsidRDefault="00FA3D13" w:rsidP="00A011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2,240</w:t>
            </w:r>
          </w:p>
        </w:tc>
        <w:tc>
          <w:tcPr>
            <w:tcW w:w="964" w:type="dxa"/>
            <w:vAlign w:val="bottom"/>
          </w:tcPr>
          <w:p w14:paraId="44699742" w14:textId="7A147EB3" w:rsidR="00A01158" w:rsidRPr="00A83E34" w:rsidRDefault="00FA3D13" w:rsidP="00A011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1,016</w:t>
            </w:r>
          </w:p>
        </w:tc>
        <w:tc>
          <w:tcPr>
            <w:tcW w:w="964" w:type="dxa"/>
            <w:vAlign w:val="bottom"/>
          </w:tcPr>
          <w:p w14:paraId="21DC9C7D" w14:textId="0560684D" w:rsidR="00A01158" w:rsidRPr="00A83E34" w:rsidRDefault="005E7042" w:rsidP="00A011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30,807</w:t>
            </w:r>
          </w:p>
        </w:tc>
        <w:tc>
          <w:tcPr>
            <w:tcW w:w="1055" w:type="dxa"/>
            <w:vAlign w:val="bottom"/>
          </w:tcPr>
          <w:p w14:paraId="276C3543" w14:textId="77777777" w:rsidR="00A01158" w:rsidRPr="00A83E34" w:rsidRDefault="00A01158" w:rsidP="00A0115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38BDD99E" w14:textId="77777777" w:rsidR="00B23AF5" w:rsidRPr="00A83E34" w:rsidRDefault="00B23AF5" w:rsidP="00EB1D62">
      <w:pPr>
        <w:spacing w:before="120"/>
        <w:ind w:left="907" w:right="-14" w:firstLine="547"/>
        <w:jc w:val="right"/>
        <w:rPr>
          <w:rFonts w:ascii="Angsana New" w:hAnsi="Angsana New"/>
          <w:cs/>
        </w:rPr>
      </w:pPr>
    </w:p>
    <w:p w14:paraId="6652617B" w14:textId="77777777" w:rsidR="00E648A5" w:rsidRPr="00A83E34" w:rsidRDefault="00E648A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 w:rsidRPr="00A83E34">
        <w:rPr>
          <w:rFonts w:ascii="Angsana New" w:hAnsi="Angsana New"/>
          <w:cs/>
        </w:rPr>
        <w:br w:type="page"/>
      </w:r>
    </w:p>
    <w:p w14:paraId="017298C9" w14:textId="77777777" w:rsidR="00436AAF" w:rsidRPr="00A83E34" w:rsidRDefault="00436AAF" w:rsidP="00EB1D62">
      <w:pPr>
        <w:spacing w:before="120"/>
        <w:ind w:left="907" w:right="-14" w:firstLine="547"/>
        <w:jc w:val="right"/>
        <w:rPr>
          <w:rFonts w:ascii="Angsana New" w:hAnsi="Angsana New"/>
        </w:rPr>
      </w:pPr>
      <w:r w:rsidRPr="00A83E34">
        <w:rPr>
          <w:rFonts w:ascii="Angsana New" w:hAnsi="Angsana New"/>
          <w:cs/>
        </w:rPr>
        <w:lastRenderedPageBreak/>
        <w:t>(หน่วย</w:t>
      </w:r>
      <w:r w:rsidRPr="00A83E34">
        <w:rPr>
          <w:rFonts w:ascii="Angsana New" w:hAnsi="Angsana New"/>
        </w:rPr>
        <w:t>:</w:t>
      </w:r>
      <w:r w:rsidRPr="00A83E34">
        <w:rPr>
          <w:rFonts w:ascii="Angsana New" w:hAnsi="Angsana New"/>
          <w:cs/>
        </w:rPr>
        <w:t xml:space="preserve"> ล้านบาท)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964"/>
        <w:gridCol w:w="964"/>
        <w:gridCol w:w="964"/>
        <w:gridCol w:w="965"/>
        <w:gridCol w:w="964"/>
        <w:gridCol w:w="964"/>
        <w:gridCol w:w="1055"/>
      </w:tblGrid>
      <w:tr w:rsidR="00F94889" w:rsidRPr="00A83E34" w14:paraId="7AC916D4" w14:textId="77777777" w:rsidTr="00CF0138">
        <w:trPr>
          <w:cantSplit/>
          <w:tblHeader/>
        </w:trPr>
        <w:tc>
          <w:tcPr>
            <w:tcW w:w="2700" w:type="dxa"/>
          </w:tcPr>
          <w:p w14:paraId="245BF61E" w14:textId="77777777" w:rsidR="00436AAF" w:rsidRPr="00A83E34" w:rsidRDefault="00436AAF" w:rsidP="0004247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76FD9EFC" w14:textId="77777777" w:rsidR="00436AAF" w:rsidRPr="00A83E34" w:rsidRDefault="00436AAF" w:rsidP="00042478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4889" w:rsidRPr="00A83E34" w14:paraId="72A06FDB" w14:textId="77777777" w:rsidTr="00CF0138">
        <w:trPr>
          <w:cantSplit/>
          <w:tblHeader/>
        </w:trPr>
        <w:tc>
          <w:tcPr>
            <w:tcW w:w="2700" w:type="dxa"/>
          </w:tcPr>
          <w:p w14:paraId="0F7DAD31" w14:textId="77777777" w:rsidR="00436AAF" w:rsidRPr="00A83E34" w:rsidRDefault="00436AAF" w:rsidP="0004247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6369F31C" w14:textId="61BAEEB2" w:rsidR="00436AAF" w:rsidRPr="00A83E34" w:rsidRDefault="00436AAF" w:rsidP="00042478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31</w:t>
            </w:r>
            <w:r w:rsidRPr="00A83E34">
              <w:rPr>
                <w:rFonts w:ascii="Angsana New" w:hAnsi="Angsana New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</w:rPr>
              <w:t>256</w:t>
            </w:r>
            <w:r w:rsidR="00367839" w:rsidRPr="00A83E34">
              <w:rPr>
                <w:rFonts w:ascii="Angsana New" w:hAnsi="Angsana New"/>
              </w:rPr>
              <w:t>3</w:t>
            </w:r>
          </w:p>
        </w:tc>
      </w:tr>
      <w:tr w:rsidR="00F94889" w:rsidRPr="00A83E34" w14:paraId="622E3BF4" w14:textId="77777777" w:rsidTr="00CF0138">
        <w:trPr>
          <w:cantSplit/>
          <w:tblHeader/>
        </w:trPr>
        <w:tc>
          <w:tcPr>
            <w:tcW w:w="2700" w:type="dxa"/>
          </w:tcPr>
          <w:p w14:paraId="0FF019F9" w14:textId="77777777" w:rsidR="00436AAF" w:rsidRPr="00A83E34" w:rsidRDefault="00436AAF" w:rsidP="0004247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92" w:type="dxa"/>
            <w:gridSpan w:val="3"/>
            <w:vAlign w:val="bottom"/>
          </w:tcPr>
          <w:p w14:paraId="09213137" w14:textId="77777777" w:rsidR="00436AAF" w:rsidRPr="00A83E34" w:rsidRDefault="00436AAF" w:rsidP="0004247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5969B098" w14:textId="77777777" w:rsidR="00436AAF" w:rsidRPr="00A83E34" w:rsidRDefault="00436AAF" w:rsidP="00042478">
            <w:pPr>
              <w:ind w:left="-98" w:right="-108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64" w:type="dxa"/>
            <w:vAlign w:val="bottom"/>
          </w:tcPr>
          <w:p w14:paraId="46A8981A" w14:textId="77777777" w:rsidR="00436AAF" w:rsidRPr="00A83E34" w:rsidRDefault="00436AAF" w:rsidP="0004247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4CDFF1F7" w14:textId="77777777" w:rsidR="00436AAF" w:rsidRPr="00A83E34" w:rsidRDefault="00436AAF" w:rsidP="0004247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46526660" w14:textId="77777777" w:rsidR="00436AAF" w:rsidRPr="00A83E34" w:rsidRDefault="00436AAF" w:rsidP="0004247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F94889" w:rsidRPr="00A83E34" w14:paraId="010E1E61" w14:textId="77777777" w:rsidTr="00CF0138">
        <w:trPr>
          <w:cantSplit/>
          <w:tblHeader/>
        </w:trPr>
        <w:tc>
          <w:tcPr>
            <w:tcW w:w="2700" w:type="dxa"/>
          </w:tcPr>
          <w:p w14:paraId="22BED9A2" w14:textId="77777777" w:rsidR="00436AAF" w:rsidRPr="00A83E34" w:rsidRDefault="00436AAF" w:rsidP="0004247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0EAFD51A" w14:textId="77777777" w:rsidR="00436AAF" w:rsidRPr="00A83E34" w:rsidRDefault="00436AAF" w:rsidP="0004247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4" w:type="dxa"/>
            <w:vAlign w:val="bottom"/>
          </w:tcPr>
          <w:p w14:paraId="0A8EF13C" w14:textId="77777777" w:rsidR="00436AAF" w:rsidRPr="00A83E34" w:rsidRDefault="00436AAF" w:rsidP="0004247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28C93369" w14:textId="77777777" w:rsidR="00436AAF" w:rsidRPr="00A83E34" w:rsidRDefault="00436AAF" w:rsidP="0004247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65" w:type="dxa"/>
            <w:vAlign w:val="bottom"/>
          </w:tcPr>
          <w:p w14:paraId="49C607DA" w14:textId="77777777" w:rsidR="00436AAF" w:rsidRPr="00A83E34" w:rsidRDefault="00436AAF" w:rsidP="00042478">
            <w:pPr>
              <w:ind w:left="-98" w:right="-44"/>
              <w:jc w:val="center"/>
              <w:rPr>
                <w:rFonts w:ascii="Angsana New" w:hAnsi="Angsana New"/>
                <w:spacing w:val="-6"/>
              </w:rPr>
            </w:pPr>
            <w:r w:rsidRPr="00A83E34">
              <w:rPr>
                <w:rFonts w:ascii="Angsana New" w:hAnsi="Angsana New"/>
                <w:spacing w:val="-6"/>
                <w:cs/>
              </w:rPr>
              <w:t>ปรับขึ้นลงตาม</w:t>
            </w:r>
          </w:p>
        </w:tc>
        <w:tc>
          <w:tcPr>
            <w:tcW w:w="964" w:type="dxa"/>
            <w:vAlign w:val="bottom"/>
          </w:tcPr>
          <w:p w14:paraId="4D2825B0" w14:textId="77777777" w:rsidR="00436AAF" w:rsidRPr="00A83E34" w:rsidRDefault="00436AAF" w:rsidP="00042478">
            <w:pPr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64" w:type="dxa"/>
            <w:vAlign w:val="bottom"/>
          </w:tcPr>
          <w:p w14:paraId="183AB592" w14:textId="77777777" w:rsidR="00436AAF" w:rsidRPr="00A83E34" w:rsidRDefault="00436AAF" w:rsidP="0004247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1F545358" w14:textId="77777777" w:rsidR="00436AAF" w:rsidRPr="00A83E34" w:rsidRDefault="00436AAF" w:rsidP="0004247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อัตรา</w:t>
            </w:r>
          </w:p>
        </w:tc>
      </w:tr>
      <w:tr w:rsidR="00F94889" w:rsidRPr="00A83E34" w14:paraId="0040A469" w14:textId="77777777" w:rsidTr="00CF0138">
        <w:trPr>
          <w:cantSplit/>
          <w:tblHeader/>
        </w:trPr>
        <w:tc>
          <w:tcPr>
            <w:tcW w:w="2700" w:type="dxa"/>
          </w:tcPr>
          <w:p w14:paraId="15B026B0" w14:textId="77777777" w:rsidR="00436AAF" w:rsidRPr="00A83E34" w:rsidRDefault="00436AAF" w:rsidP="0004247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21C8F14D" w14:textId="77777777" w:rsidR="00436AAF" w:rsidRPr="00A83E34" w:rsidRDefault="00436AAF" w:rsidP="0004247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4" w:type="dxa"/>
            <w:vAlign w:val="bottom"/>
          </w:tcPr>
          <w:p w14:paraId="34DDE144" w14:textId="77777777" w:rsidR="00436AAF" w:rsidRPr="00A83E34" w:rsidRDefault="00436AAF" w:rsidP="0004247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5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4" w:type="dxa"/>
            <w:vAlign w:val="bottom"/>
          </w:tcPr>
          <w:p w14:paraId="3F17B812" w14:textId="77777777" w:rsidR="00436AAF" w:rsidRPr="00A83E34" w:rsidRDefault="00B23AF5" w:rsidP="0004247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 xml:space="preserve">5 </w:t>
            </w:r>
            <w:r w:rsidRPr="00A83E34">
              <w:rPr>
                <w:rFonts w:ascii="Angsana New" w:hAnsi="Angsana New" w:hint="cs"/>
                <w:cs/>
              </w:rPr>
              <w:t>ปีขึ้นไป</w:t>
            </w:r>
          </w:p>
        </w:tc>
        <w:tc>
          <w:tcPr>
            <w:tcW w:w="965" w:type="dxa"/>
            <w:vAlign w:val="bottom"/>
          </w:tcPr>
          <w:p w14:paraId="0BFD5BE1" w14:textId="77777777" w:rsidR="00436AAF" w:rsidRPr="00A83E34" w:rsidRDefault="00436AAF" w:rsidP="0004247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64" w:type="dxa"/>
            <w:vAlign w:val="bottom"/>
          </w:tcPr>
          <w:p w14:paraId="11BA6D8E" w14:textId="77777777" w:rsidR="00436AAF" w:rsidRPr="00A83E34" w:rsidRDefault="00436AAF" w:rsidP="0004247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64" w:type="dxa"/>
            <w:vAlign w:val="bottom"/>
          </w:tcPr>
          <w:p w14:paraId="38099782" w14:textId="77777777" w:rsidR="00436AAF" w:rsidRPr="00A83E34" w:rsidRDefault="00436AAF" w:rsidP="0004247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63063589" w14:textId="77777777" w:rsidR="00436AAF" w:rsidRPr="00A83E34" w:rsidRDefault="00436AAF" w:rsidP="0004247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94889" w:rsidRPr="00A83E34" w14:paraId="0EBA7B49" w14:textId="77777777" w:rsidTr="00CF0138">
        <w:trPr>
          <w:cantSplit/>
          <w:tblHeader/>
        </w:trPr>
        <w:tc>
          <w:tcPr>
            <w:tcW w:w="2700" w:type="dxa"/>
          </w:tcPr>
          <w:p w14:paraId="4AF0093D" w14:textId="77777777" w:rsidR="00436AAF" w:rsidRPr="00A83E34" w:rsidRDefault="00436AAF" w:rsidP="00042478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</w:rPr>
            </w:pPr>
          </w:p>
        </w:tc>
        <w:tc>
          <w:tcPr>
            <w:tcW w:w="964" w:type="dxa"/>
          </w:tcPr>
          <w:p w14:paraId="759F52BC" w14:textId="77777777" w:rsidR="00436AAF" w:rsidRPr="00A83E34" w:rsidRDefault="00436AAF" w:rsidP="00042478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</w:tcPr>
          <w:p w14:paraId="7C35DBE5" w14:textId="77777777" w:rsidR="00436AAF" w:rsidRPr="00A83E34" w:rsidRDefault="00436AAF" w:rsidP="00042478">
            <w:pPr>
              <w:tabs>
                <w:tab w:val="decimal" w:pos="702"/>
              </w:tabs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</w:tcPr>
          <w:p w14:paraId="3941EC15" w14:textId="77777777" w:rsidR="00436AAF" w:rsidRPr="00A83E34" w:rsidRDefault="00436AAF" w:rsidP="00042478">
            <w:pPr>
              <w:tabs>
                <w:tab w:val="decimal" w:pos="702"/>
              </w:tabs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965" w:type="dxa"/>
          </w:tcPr>
          <w:p w14:paraId="310AC044" w14:textId="77777777" w:rsidR="00436AAF" w:rsidRPr="00A83E34" w:rsidRDefault="00436AAF" w:rsidP="00042478">
            <w:pPr>
              <w:tabs>
                <w:tab w:val="decimal" w:pos="702"/>
              </w:tabs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</w:tcPr>
          <w:p w14:paraId="047EB3FE" w14:textId="77777777" w:rsidR="00436AAF" w:rsidRPr="00A83E34" w:rsidRDefault="00436AAF" w:rsidP="00042478">
            <w:pPr>
              <w:tabs>
                <w:tab w:val="decimal" w:pos="702"/>
              </w:tabs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</w:tcPr>
          <w:p w14:paraId="0BCBCF19" w14:textId="77777777" w:rsidR="00436AAF" w:rsidRPr="00A83E34" w:rsidRDefault="00436AAF" w:rsidP="00042478">
            <w:pPr>
              <w:tabs>
                <w:tab w:val="decimal" w:pos="702"/>
              </w:tabs>
              <w:ind w:left="-57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</w:tcPr>
          <w:p w14:paraId="24D4B1EC" w14:textId="77777777" w:rsidR="00436AAF" w:rsidRPr="00A83E34" w:rsidRDefault="00436AAF" w:rsidP="00042478">
            <w:pPr>
              <w:ind w:left="-111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ร้อยละต่อปี</w:t>
            </w:r>
          </w:p>
        </w:tc>
      </w:tr>
      <w:tr w:rsidR="00F94889" w:rsidRPr="00A83E34" w14:paraId="1B024D81" w14:textId="77777777" w:rsidTr="00CF0138">
        <w:trPr>
          <w:cantSplit/>
        </w:trPr>
        <w:tc>
          <w:tcPr>
            <w:tcW w:w="2700" w:type="dxa"/>
          </w:tcPr>
          <w:p w14:paraId="23185D1D" w14:textId="77777777" w:rsidR="00436AAF" w:rsidRPr="00A83E34" w:rsidRDefault="00436AAF" w:rsidP="0004247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78B8E0D9" w14:textId="77777777" w:rsidR="00436AAF" w:rsidRPr="00A83E34" w:rsidRDefault="00436AAF" w:rsidP="0004247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6796D153" w14:textId="77777777" w:rsidR="00436AAF" w:rsidRPr="00A83E34" w:rsidRDefault="00436AAF" w:rsidP="0004247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1FE95DF5" w14:textId="77777777" w:rsidR="00436AAF" w:rsidRPr="00A83E34" w:rsidRDefault="00436AAF" w:rsidP="0004247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5" w:type="dxa"/>
            <w:vAlign w:val="bottom"/>
          </w:tcPr>
          <w:p w14:paraId="56C63CB2" w14:textId="77777777" w:rsidR="00436AAF" w:rsidRPr="00A83E34" w:rsidRDefault="00436AAF" w:rsidP="0004247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0E135774" w14:textId="77777777" w:rsidR="00436AAF" w:rsidRPr="00A83E34" w:rsidRDefault="00436AAF" w:rsidP="0004247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170EA801" w14:textId="77777777" w:rsidR="00436AAF" w:rsidRPr="00A83E34" w:rsidRDefault="00436AAF" w:rsidP="0004247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284FDDF2" w14:textId="77777777" w:rsidR="00436AAF" w:rsidRPr="00A83E34" w:rsidRDefault="00436AAF" w:rsidP="0004247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0256A" w:rsidRPr="00A83E34" w14:paraId="0AFFECB4" w14:textId="77777777" w:rsidTr="00CF0138">
        <w:trPr>
          <w:cantSplit/>
        </w:trPr>
        <w:tc>
          <w:tcPr>
            <w:tcW w:w="2700" w:type="dxa"/>
          </w:tcPr>
          <w:p w14:paraId="4264175E" w14:textId="24789964" w:rsidR="0010256A" w:rsidRPr="00A83E34" w:rsidRDefault="0010256A" w:rsidP="0010256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(ไม่รวมเงินสด)</w:t>
            </w:r>
          </w:p>
        </w:tc>
        <w:tc>
          <w:tcPr>
            <w:tcW w:w="964" w:type="dxa"/>
            <w:vAlign w:val="bottom"/>
          </w:tcPr>
          <w:p w14:paraId="14E15242" w14:textId="172300CE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231D710A" w14:textId="34E2A292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3B8655EA" w14:textId="75839CAB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2B9ABE36" w14:textId="551E3FF6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3,835</w:t>
            </w:r>
          </w:p>
        </w:tc>
        <w:tc>
          <w:tcPr>
            <w:tcW w:w="964" w:type="dxa"/>
            <w:vAlign w:val="bottom"/>
          </w:tcPr>
          <w:p w14:paraId="6A7FED0A" w14:textId="661DDEDF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48B58727" w14:textId="383AD4E0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3,835</w:t>
            </w:r>
          </w:p>
        </w:tc>
        <w:tc>
          <w:tcPr>
            <w:tcW w:w="1055" w:type="dxa"/>
            <w:vAlign w:val="bottom"/>
          </w:tcPr>
          <w:p w14:paraId="770EB9EF" w14:textId="342BB38C" w:rsidR="0010256A" w:rsidRPr="00A83E34" w:rsidRDefault="0010256A" w:rsidP="00820D1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0.07</w:t>
            </w:r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 w:hint="cs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2.00</w:t>
            </w:r>
          </w:p>
        </w:tc>
      </w:tr>
      <w:tr w:rsidR="00FF4A5D" w:rsidRPr="00A83E34" w14:paraId="150380B4" w14:textId="77777777" w:rsidTr="00CF0138">
        <w:trPr>
          <w:cantSplit/>
        </w:trPr>
        <w:tc>
          <w:tcPr>
            <w:tcW w:w="2700" w:type="dxa"/>
          </w:tcPr>
          <w:p w14:paraId="6D6336FE" w14:textId="13AB3B23" w:rsidR="00FF4A5D" w:rsidRPr="00A83E34" w:rsidRDefault="00FF4A5D" w:rsidP="00FF4A5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vAlign w:val="bottom"/>
          </w:tcPr>
          <w:p w14:paraId="1241A351" w14:textId="394DFA98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</w:t>
            </w:r>
          </w:p>
        </w:tc>
        <w:tc>
          <w:tcPr>
            <w:tcW w:w="964" w:type="dxa"/>
            <w:vAlign w:val="bottom"/>
          </w:tcPr>
          <w:p w14:paraId="7B230369" w14:textId="569AD928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0946BAB3" w14:textId="74F27102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797519B3" w14:textId="07F50720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1C67DC78" w14:textId="669FC6F4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5781A58F" w14:textId="1735386A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</w:t>
            </w:r>
          </w:p>
        </w:tc>
        <w:tc>
          <w:tcPr>
            <w:tcW w:w="1055" w:type="dxa"/>
            <w:vAlign w:val="bottom"/>
          </w:tcPr>
          <w:p w14:paraId="23B9411B" w14:textId="266FE042" w:rsidR="00FF4A5D" w:rsidRPr="00A83E34" w:rsidRDefault="00FF4A5D" w:rsidP="00820D16">
            <w:pPr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0.20</w:t>
            </w:r>
          </w:p>
        </w:tc>
      </w:tr>
      <w:tr w:rsidR="00FF4A5D" w:rsidRPr="005E7042" w14:paraId="70C9DB12" w14:textId="77777777" w:rsidTr="00CF0138">
        <w:trPr>
          <w:cantSplit/>
        </w:trPr>
        <w:tc>
          <w:tcPr>
            <w:tcW w:w="2700" w:type="dxa"/>
          </w:tcPr>
          <w:p w14:paraId="426D2F57" w14:textId="77777777" w:rsidR="00FF4A5D" w:rsidRPr="005E7042" w:rsidRDefault="00FF4A5D" w:rsidP="00FF4A5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64" w:type="dxa"/>
            <w:vAlign w:val="bottom"/>
          </w:tcPr>
          <w:p w14:paraId="71BDEE0D" w14:textId="39E2013A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1E625393" w14:textId="3160DF4D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3D2CE2C7" w14:textId="388F37B9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7E04C4DB" w14:textId="2B5AB7A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1800FA3A" w14:textId="73A9188F" w:rsidR="00FF4A5D" w:rsidRPr="005E7042" w:rsidRDefault="00820D16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915</w:t>
            </w:r>
          </w:p>
        </w:tc>
        <w:tc>
          <w:tcPr>
            <w:tcW w:w="964" w:type="dxa"/>
            <w:vAlign w:val="bottom"/>
          </w:tcPr>
          <w:p w14:paraId="788C2F80" w14:textId="6B1ABF0D" w:rsidR="00FF4A5D" w:rsidRPr="005E7042" w:rsidRDefault="00820D16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915</w:t>
            </w:r>
          </w:p>
        </w:tc>
        <w:tc>
          <w:tcPr>
            <w:tcW w:w="1055" w:type="dxa"/>
            <w:vAlign w:val="bottom"/>
          </w:tcPr>
          <w:p w14:paraId="350736B0" w14:textId="5D679E8B" w:rsidR="00FF4A5D" w:rsidRPr="005E7042" w:rsidRDefault="00FF4A5D" w:rsidP="00820D1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</w:tr>
      <w:tr w:rsidR="00820D16" w:rsidRPr="005E7042" w14:paraId="64DC7829" w14:textId="77777777" w:rsidTr="00091304">
        <w:trPr>
          <w:cantSplit/>
        </w:trPr>
        <w:tc>
          <w:tcPr>
            <w:tcW w:w="2700" w:type="dxa"/>
          </w:tcPr>
          <w:p w14:paraId="5773EEC4" w14:textId="77777777" w:rsidR="00820D16" w:rsidRPr="005E7042" w:rsidRDefault="00820D16" w:rsidP="0009130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  <w:cs/>
              </w:rPr>
              <w:t xml:space="preserve">เงินให้กู้ยืมระยะสั้น </w:t>
            </w:r>
          </w:p>
        </w:tc>
        <w:tc>
          <w:tcPr>
            <w:tcW w:w="964" w:type="dxa"/>
            <w:vAlign w:val="bottom"/>
          </w:tcPr>
          <w:p w14:paraId="159BC4A0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13D2E56D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1CB83C06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5" w:type="dxa"/>
            <w:vAlign w:val="bottom"/>
          </w:tcPr>
          <w:p w14:paraId="62E37936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4BADEDF3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6A8E5B3E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14:paraId="724F3CCD" w14:textId="77777777" w:rsidR="00820D16" w:rsidRPr="005E7042" w:rsidRDefault="00820D16" w:rsidP="00820D16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20D16" w:rsidRPr="005E7042" w14:paraId="553F5863" w14:textId="77777777" w:rsidTr="009D7926">
        <w:trPr>
          <w:cantSplit/>
        </w:trPr>
        <w:tc>
          <w:tcPr>
            <w:tcW w:w="2700" w:type="dxa"/>
          </w:tcPr>
          <w:p w14:paraId="78FAA81D" w14:textId="77777777" w:rsidR="00820D16" w:rsidRPr="005E7042" w:rsidRDefault="00820D16" w:rsidP="0009130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  <w:cs/>
              </w:rPr>
              <w:t xml:space="preserve">   </w:t>
            </w:r>
            <w:r w:rsidRPr="005E7042">
              <w:rPr>
                <w:rFonts w:ascii="Angsana New" w:hAnsi="Angsana New"/>
              </w:rPr>
              <w:t>-</w:t>
            </w:r>
            <w:r w:rsidRPr="005E7042">
              <w:rPr>
                <w:rFonts w:ascii="Angsana New" w:hAnsi="Angsana New"/>
                <w:cs/>
              </w:rPr>
              <w:t xml:space="preserve"> บริษัทที่เกี่ยวข้องกัน</w:t>
            </w:r>
          </w:p>
        </w:tc>
        <w:tc>
          <w:tcPr>
            <w:tcW w:w="964" w:type="dxa"/>
            <w:vAlign w:val="bottom"/>
          </w:tcPr>
          <w:p w14:paraId="43105DF7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5F1A944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02F77C0F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6B5F0391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</w:rPr>
              <w:t>55</w:t>
            </w:r>
          </w:p>
        </w:tc>
        <w:tc>
          <w:tcPr>
            <w:tcW w:w="964" w:type="dxa"/>
            <w:vAlign w:val="bottom"/>
          </w:tcPr>
          <w:p w14:paraId="3718D3C1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4E806A41" w14:textId="77777777" w:rsidR="00820D16" w:rsidRPr="005E7042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</w:rPr>
              <w:t>55</w:t>
            </w:r>
          </w:p>
        </w:tc>
        <w:tc>
          <w:tcPr>
            <w:tcW w:w="1055" w:type="dxa"/>
            <w:vAlign w:val="bottom"/>
          </w:tcPr>
          <w:p w14:paraId="2F7922F8" w14:textId="77777777" w:rsidR="00820D16" w:rsidRPr="005E7042" w:rsidRDefault="00820D16" w:rsidP="00820D1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</w:rPr>
              <w:t>5.12</w:t>
            </w:r>
            <w:r w:rsidRPr="005E7042">
              <w:rPr>
                <w:rFonts w:ascii="Angsana New" w:hAnsi="Angsana New" w:hint="cs"/>
                <w:cs/>
              </w:rPr>
              <w:t xml:space="preserve"> </w:t>
            </w:r>
            <w:r w:rsidRPr="005E7042">
              <w:rPr>
                <w:rFonts w:ascii="Angsana New" w:hAnsi="Angsana New"/>
              </w:rPr>
              <w:t>-</w:t>
            </w:r>
            <w:r w:rsidRPr="005E7042">
              <w:rPr>
                <w:rFonts w:ascii="Angsana New" w:hAnsi="Angsana New" w:hint="cs"/>
                <w:cs/>
              </w:rPr>
              <w:t xml:space="preserve"> </w:t>
            </w:r>
            <w:r w:rsidRPr="005E7042">
              <w:rPr>
                <w:rFonts w:ascii="Angsana New" w:hAnsi="Angsana New"/>
              </w:rPr>
              <w:t>5.59</w:t>
            </w:r>
          </w:p>
        </w:tc>
      </w:tr>
      <w:tr w:rsidR="00FF4A5D" w:rsidRPr="005E7042" w14:paraId="695F1208" w14:textId="77777777" w:rsidTr="009D7926">
        <w:trPr>
          <w:cantSplit/>
        </w:trPr>
        <w:tc>
          <w:tcPr>
            <w:tcW w:w="2700" w:type="dxa"/>
            <w:shd w:val="clear" w:color="auto" w:fill="FFFFFF" w:themeFill="background1"/>
          </w:tcPr>
          <w:p w14:paraId="0903E9D3" w14:textId="36B468A2" w:rsidR="00FF4A5D" w:rsidRPr="009D7926" w:rsidRDefault="00FF4A5D" w:rsidP="00FF4A5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D7926">
              <w:rPr>
                <w:rFonts w:ascii="Angsana New" w:hAnsi="Angsana New"/>
                <w:cs/>
              </w:rPr>
              <w:t>เงินให้กู้ยื</w:t>
            </w:r>
            <w:r w:rsidRPr="009D7926">
              <w:rPr>
                <w:rFonts w:ascii="Angsana New" w:hAnsi="Angsana New" w:hint="cs"/>
                <w:cs/>
              </w:rPr>
              <w:t>มและลูกหนี้ตามสัญญา</w:t>
            </w: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762E068F" w14:textId="77777777" w:rsidR="00FF4A5D" w:rsidRPr="009D7926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5EBEA404" w14:textId="77777777" w:rsidR="00FF4A5D" w:rsidRPr="009D7926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52A72843" w14:textId="77777777" w:rsidR="00FF4A5D" w:rsidRPr="009D7926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5" w:type="dxa"/>
            <w:shd w:val="clear" w:color="auto" w:fill="FFFFFF" w:themeFill="background1"/>
            <w:vAlign w:val="bottom"/>
          </w:tcPr>
          <w:p w14:paraId="71C06103" w14:textId="77777777" w:rsidR="00FF4A5D" w:rsidRPr="009D7926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7C56A5A6" w14:textId="77777777" w:rsidR="00FF4A5D" w:rsidRPr="009D7926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231DD15C" w14:textId="77777777" w:rsidR="00FF4A5D" w:rsidRPr="009D7926" w:rsidRDefault="00FF4A5D" w:rsidP="00FF4A5D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shd w:val="clear" w:color="auto" w:fill="FFFFFF" w:themeFill="background1"/>
            <w:vAlign w:val="bottom"/>
          </w:tcPr>
          <w:p w14:paraId="49F57A3B" w14:textId="77777777" w:rsidR="00FF4A5D" w:rsidRPr="009D7926" w:rsidRDefault="00FF4A5D" w:rsidP="00820D1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F4A5D" w:rsidRPr="005E7042" w14:paraId="484457F8" w14:textId="77777777" w:rsidTr="009D7926">
        <w:trPr>
          <w:cantSplit/>
        </w:trPr>
        <w:tc>
          <w:tcPr>
            <w:tcW w:w="2700" w:type="dxa"/>
            <w:shd w:val="clear" w:color="auto" w:fill="FFFFFF" w:themeFill="background1"/>
          </w:tcPr>
          <w:p w14:paraId="7F43AC9F" w14:textId="525A41B2" w:rsidR="00FF4A5D" w:rsidRPr="009D7926" w:rsidRDefault="00FF4A5D" w:rsidP="00FF4A5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D7926">
              <w:rPr>
                <w:rFonts w:ascii="Angsana New" w:hAnsi="Angsana New" w:hint="cs"/>
                <w:cs/>
              </w:rPr>
              <w:t xml:space="preserve">   ผ่อนชำระ</w:t>
            </w: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6242494B" w14:textId="460F7ADA" w:rsidR="00FF4A5D" w:rsidRPr="009D7926" w:rsidRDefault="00254E7C" w:rsidP="00820D16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818</w:t>
            </w: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2402B410" w14:textId="01443C40" w:rsidR="00FF4A5D" w:rsidRPr="009D7926" w:rsidRDefault="00254E7C" w:rsidP="00820D16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6,312</w:t>
            </w: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16C2A048" w14:textId="05CA69EA" w:rsidR="00FF4A5D" w:rsidRPr="009D7926" w:rsidRDefault="00FF4A5D" w:rsidP="00820D16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shd w:val="clear" w:color="auto" w:fill="FFFFFF" w:themeFill="background1"/>
            <w:vAlign w:val="bottom"/>
          </w:tcPr>
          <w:p w14:paraId="438BB529" w14:textId="0EA04DBA" w:rsidR="00FF4A5D" w:rsidRPr="009D7926" w:rsidRDefault="00254E7C" w:rsidP="00820D16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9D7926">
              <w:rPr>
                <w:rFonts w:ascii="Angsana New" w:hAnsi="Angsana New"/>
              </w:rPr>
              <w:t>1,698</w:t>
            </w: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61B1B8EA" w14:textId="1793398D" w:rsidR="00FF4A5D" w:rsidRPr="009D7926" w:rsidRDefault="00FF4A5D" w:rsidP="00820D16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shd w:val="clear" w:color="auto" w:fill="FFFFFF" w:themeFill="background1"/>
            <w:vAlign w:val="bottom"/>
          </w:tcPr>
          <w:p w14:paraId="7A0FCCBC" w14:textId="3129EB88" w:rsidR="00FF4A5D" w:rsidRPr="009D7926" w:rsidRDefault="00254E7C" w:rsidP="00820D16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9D7926">
              <w:rPr>
                <w:rFonts w:ascii="Angsana New" w:hAnsi="Angsana New"/>
              </w:rPr>
              <w:t>8,828</w:t>
            </w:r>
          </w:p>
        </w:tc>
        <w:tc>
          <w:tcPr>
            <w:tcW w:w="1055" w:type="dxa"/>
            <w:shd w:val="clear" w:color="auto" w:fill="FFFFFF" w:themeFill="background1"/>
            <w:vAlign w:val="bottom"/>
          </w:tcPr>
          <w:p w14:paraId="4B2E3F6F" w14:textId="4F70C757" w:rsidR="00FF4A5D" w:rsidRPr="009D7926" w:rsidRDefault="00FF4A5D" w:rsidP="00820D16">
            <w:pPr>
              <w:ind w:left="-7"/>
              <w:jc w:val="center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4.00 - 15.00</w:t>
            </w:r>
          </w:p>
        </w:tc>
      </w:tr>
      <w:tr w:rsidR="00820D16" w:rsidRPr="005E7042" w14:paraId="032EC398" w14:textId="77777777" w:rsidTr="00091304">
        <w:trPr>
          <w:cantSplit/>
        </w:trPr>
        <w:tc>
          <w:tcPr>
            <w:tcW w:w="2700" w:type="dxa"/>
          </w:tcPr>
          <w:p w14:paraId="0A02415C" w14:textId="77777777" w:rsidR="00820D16" w:rsidRPr="009D7926" w:rsidRDefault="00820D16" w:rsidP="0009130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D7926">
              <w:rPr>
                <w:rFonts w:ascii="Angsana New" w:hAnsi="Angsana New"/>
                <w:cs/>
              </w:rPr>
              <w:t xml:space="preserve">ลูกหนี้ตามสัญญาเช่าซื้อ </w:t>
            </w:r>
          </w:p>
        </w:tc>
        <w:tc>
          <w:tcPr>
            <w:tcW w:w="964" w:type="dxa"/>
            <w:vAlign w:val="bottom"/>
          </w:tcPr>
          <w:p w14:paraId="13922F08" w14:textId="77777777" w:rsidR="00820D16" w:rsidRPr="009D7926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3,170</w:t>
            </w:r>
          </w:p>
        </w:tc>
        <w:tc>
          <w:tcPr>
            <w:tcW w:w="964" w:type="dxa"/>
            <w:vAlign w:val="bottom"/>
          </w:tcPr>
          <w:p w14:paraId="6A22F9C1" w14:textId="77777777" w:rsidR="00820D16" w:rsidRPr="009D7926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3,529</w:t>
            </w:r>
          </w:p>
        </w:tc>
        <w:tc>
          <w:tcPr>
            <w:tcW w:w="964" w:type="dxa"/>
            <w:vAlign w:val="bottom"/>
          </w:tcPr>
          <w:p w14:paraId="5AD455A0" w14:textId="77777777" w:rsidR="00820D16" w:rsidRPr="009D7926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2</w:t>
            </w:r>
          </w:p>
        </w:tc>
        <w:tc>
          <w:tcPr>
            <w:tcW w:w="965" w:type="dxa"/>
            <w:vAlign w:val="bottom"/>
          </w:tcPr>
          <w:p w14:paraId="1EE5C646" w14:textId="77777777" w:rsidR="00820D16" w:rsidRPr="009D7926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FF43B87" w14:textId="77777777" w:rsidR="00820D16" w:rsidRPr="009D7926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079C8A8E" w14:textId="77777777" w:rsidR="00820D16" w:rsidRPr="009D7926" w:rsidRDefault="00820D16" w:rsidP="00091304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9D7926">
              <w:rPr>
                <w:rFonts w:ascii="Angsana New" w:hAnsi="Angsana New"/>
              </w:rPr>
              <w:t>6,701</w:t>
            </w:r>
          </w:p>
        </w:tc>
        <w:tc>
          <w:tcPr>
            <w:tcW w:w="1055" w:type="dxa"/>
            <w:vAlign w:val="bottom"/>
          </w:tcPr>
          <w:p w14:paraId="1B7C1B44" w14:textId="3232A681" w:rsidR="00820D16" w:rsidRPr="009D7926" w:rsidRDefault="002B5D10" w:rsidP="00820D16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5.88 - 23.88</w:t>
            </w:r>
          </w:p>
        </w:tc>
      </w:tr>
      <w:tr w:rsidR="00820D16" w:rsidRPr="005E7042" w14:paraId="46564EB1" w14:textId="77777777" w:rsidTr="00091304">
        <w:trPr>
          <w:cantSplit/>
        </w:trPr>
        <w:tc>
          <w:tcPr>
            <w:tcW w:w="2700" w:type="dxa"/>
          </w:tcPr>
          <w:p w14:paraId="10B93D6A" w14:textId="097506BE" w:rsidR="00820D16" w:rsidRPr="005E7042" w:rsidRDefault="00820D16" w:rsidP="0009130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64" w:type="dxa"/>
            <w:vAlign w:val="bottom"/>
          </w:tcPr>
          <w:p w14:paraId="2D75CA39" w14:textId="69905E9E" w:rsidR="00820D16" w:rsidRPr="0010256A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1ADBC7D3" w14:textId="628ACB0F" w:rsidR="00820D16" w:rsidRPr="0010256A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7C8D9854" w14:textId="019CDB5D" w:rsidR="00820D16" w:rsidRPr="0010256A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5F19D4EF" w14:textId="788176EB" w:rsidR="00820D16" w:rsidRPr="0010256A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7D0ACFEE" w14:textId="696ED499" w:rsidR="00820D16" w:rsidRPr="0010256A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4,708</w:t>
            </w:r>
          </w:p>
        </w:tc>
        <w:tc>
          <w:tcPr>
            <w:tcW w:w="964" w:type="dxa"/>
            <w:vAlign w:val="bottom"/>
          </w:tcPr>
          <w:p w14:paraId="22D7C803" w14:textId="2815D221" w:rsidR="00820D16" w:rsidRPr="0010256A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4,708</w:t>
            </w:r>
          </w:p>
        </w:tc>
        <w:tc>
          <w:tcPr>
            <w:tcW w:w="1055" w:type="dxa"/>
            <w:vAlign w:val="bottom"/>
          </w:tcPr>
          <w:p w14:paraId="4B20D9F4" w14:textId="43B10978" w:rsidR="00820D16" w:rsidRPr="005E7042" w:rsidRDefault="002B5D10" w:rsidP="00820D16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F4A5D" w:rsidRPr="005E7042" w14:paraId="74C00BE0" w14:textId="77777777" w:rsidTr="00CF0138">
        <w:trPr>
          <w:cantSplit/>
        </w:trPr>
        <w:tc>
          <w:tcPr>
            <w:tcW w:w="2700" w:type="dxa"/>
          </w:tcPr>
          <w:p w14:paraId="00EFAC59" w14:textId="77777777" w:rsidR="00FF4A5D" w:rsidRPr="005E7042" w:rsidRDefault="00FF4A5D" w:rsidP="00FF4A5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05B3915A" w14:textId="07142F89" w:rsidR="00FF4A5D" w:rsidRPr="005E7042" w:rsidRDefault="00FF4A5D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3,</w:t>
            </w:r>
            <w:r w:rsidR="00254E7C">
              <w:rPr>
                <w:rFonts w:ascii="Angsana New" w:hAnsi="Angsana New"/>
              </w:rPr>
              <w:t>991</w:t>
            </w:r>
          </w:p>
        </w:tc>
        <w:tc>
          <w:tcPr>
            <w:tcW w:w="964" w:type="dxa"/>
            <w:vAlign w:val="bottom"/>
          </w:tcPr>
          <w:p w14:paraId="54DBD3F5" w14:textId="0A1D962A" w:rsidR="00FF4A5D" w:rsidRPr="005E7042" w:rsidRDefault="00254E7C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9,841</w:t>
            </w:r>
          </w:p>
        </w:tc>
        <w:tc>
          <w:tcPr>
            <w:tcW w:w="964" w:type="dxa"/>
            <w:vAlign w:val="bottom"/>
          </w:tcPr>
          <w:p w14:paraId="105F2E10" w14:textId="0918B7B1" w:rsidR="00FF4A5D" w:rsidRPr="005E7042" w:rsidRDefault="00FF4A5D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2</w:t>
            </w:r>
          </w:p>
        </w:tc>
        <w:tc>
          <w:tcPr>
            <w:tcW w:w="965" w:type="dxa"/>
            <w:vAlign w:val="bottom"/>
          </w:tcPr>
          <w:p w14:paraId="2E76DE0D" w14:textId="48F3FE02" w:rsidR="00FF4A5D" w:rsidRPr="005E7042" w:rsidRDefault="00254E7C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5,588</w:t>
            </w:r>
          </w:p>
        </w:tc>
        <w:tc>
          <w:tcPr>
            <w:tcW w:w="964" w:type="dxa"/>
            <w:vAlign w:val="bottom"/>
          </w:tcPr>
          <w:p w14:paraId="21316214" w14:textId="4E86C8A1" w:rsidR="00FF4A5D" w:rsidRPr="005E7042" w:rsidRDefault="00DC14DF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5,623</w:t>
            </w:r>
          </w:p>
        </w:tc>
        <w:tc>
          <w:tcPr>
            <w:tcW w:w="964" w:type="dxa"/>
            <w:vAlign w:val="bottom"/>
          </w:tcPr>
          <w:p w14:paraId="7E8C6C6F" w14:textId="5C10EE63" w:rsidR="00FF4A5D" w:rsidRPr="005E7042" w:rsidRDefault="00254E7C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25,045</w:t>
            </w:r>
          </w:p>
        </w:tc>
        <w:tc>
          <w:tcPr>
            <w:tcW w:w="1055" w:type="dxa"/>
            <w:vAlign w:val="bottom"/>
          </w:tcPr>
          <w:p w14:paraId="6C28CFFD" w14:textId="77777777" w:rsidR="00FF4A5D" w:rsidRPr="005E7042" w:rsidRDefault="00FF4A5D" w:rsidP="00820D1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F4A5D" w:rsidRPr="005E7042" w14:paraId="7827A136" w14:textId="77777777" w:rsidTr="00CF0138">
        <w:trPr>
          <w:cantSplit/>
        </w:trPr>
        <w:tc>
          <w:tcPr>
            <w:tcW w:w="2700" w:type="dxa"/>
          </w:tcPr>
          <w:p w14:paraId="06949108" w14:textId="77777777" w:rsidR="00FF4A5D" w:rsidRPr="005E7042" w:rsidRDefault="00FF4A5D" w:rsidP="00FF4A5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5E704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0C8C8EBD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074CB04C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2413F99A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5" w:type="dxa"/>
            <w:vAlign w:val="bottom"/>
          </w:tcPr>
          <w:p w14:paraId="2D5B3FF2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20B0E6D5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3D942A88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7830833D" w14:textId="77777777" w:rsidR="00FF4A5D" w:rsidRPr="005E7042" w:rsidRDefault="00FF4A5D" w:rsidP="00820D1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F4A5D" w:rsidRPr="005E7042" w14:paraId="51AC7F81" w14:textId="77777777" w:rsidTr="00CF0138">
        <w:trPr>
          <w:cantSplit/>
        </w:trPr>
        <w:tc>
          <w:tcPr>
            <w:tcW w:w="2700" w:type="dxa"/>
          </w:tcPr>
          <w:p w14:paraId="23607DBE" w14:textId="77777777" w:rsidR="00FF4A5D" w:rsidRPr="005E7042" w:rsidRDefault="00FF4A5D" w:rsidP="00FF4A5D">
            <w:pPr>
              <w:tabs>
                <w:tab w:val="left" w:pos="372"/>
              </w:tabs>
              <w:ind w:left="240" w:hanging="240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64" w:type="dxa"/>
            <w:vAlign w:val="bottom"/>
          </w:tcPr>
          <w:p w14:paraId="47C4B5DE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6081E94D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72E01F23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5" w:type="dxa"/>
            <w:vAlign w:val="bottom"/>
          </w:tcPr>
          <w:p w14:paraId="1B177EB3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6F644B9A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64" w:type="dxa"/>
            <w:vAlign w:val="bottom"/>
          </w:tcPr>
          <w:p w14:paraId="75B54416" w14:textId="7777777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55" w:type="dxa"/>
            <w:vAlign w:val="bottom"/>
          </w:tcPr>
          <w:p w14:paraId="4601E49F" w14:textId="77777777" w:rsidR="00FF4A5D" w:rsidRPr="005E7042" w:rsidRDefault="00FF4A5D" w:rsidP="00820D16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F4A5D" w:rsidRPr="005E7042" w14:paraId="143FB9DC" w14:textId="77777777" w:rsidTr="00CF0138">
        <w:trPr>
          <w:cantSplit/>
        </w:trPr>
        <w:tc>
          <w:tcPr>
            <w:tcW w:w="2700" w:type="dxa"/>
          </w:tcPr>
          <w:p w14:paraId="61A4463D" w14:textId="77777777" w:rsidR="00FF4A5D" w:rsidRPr="005E7042" w:rsidRDefault="00FF4A5D" w:rsidP="00FF4A5D">
            <w:pPr>
              <w:ind w:left="-18" w:firstLine="18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s/>
              </w:rPr>
              <w:t xml:space="preserve">   จากสถาบันการเงิน</w:t>
            </w:r>
          </w:p>
        </w:tc>
        <w:tc>
          <w:tcPr>
            <w:tcW w:w="964" w:type="dxa"/>
            <w:vAlign w:val="bottom"/>
          </w:tcPr>
          <w:p w14:paraId="76276BD9" w14:textId="574E36E4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768</w:t>
            </w:r>
          </w:p>
        </w:tc>
        <w:tc>
          <w:tcPr>
            <w:tcW w:w="964" w:type="dxa"/>
            <w:vAlign w:val="bottom"/>
          </w:tcPr>
          <w:p w14:paraId="61614DEE" w14:textId="0C247442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CF78517" w14:textId="4D8405D8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6EB9B731" w14:textId="3FC77207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5B5CC1C" w14:textId="5F39DAD8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0A642B03" w14:textId="50D82E82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768</w:t>
            </w:r>
          </w:p>
        </w:tc>
        <w:tc>
          <w:tcPr>
            <w:tcW w:w="1055" w:type="dxa"/>
            <w:vAlign w:val="bottom"/>
          </w:tcPr>
          <w:p w14:paraId="3FD2C797" w14:textId="2A9100A8" w:rsidR="00FF4A5D" w:rsidRPr="005E7042" w:rsidRDefault="00FF4A5D" w:rsidP="00820D16">
            <w:pPr>
              <w:ind w:left="-7"/>
              <w:jc w:val="center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1.08 - 5.85</w:t>
            </w:r>
          </w:p>
        </w:tc>
      </w:tr>
      <w:tr w:rsidR="00FF4A5D" w:rsidRPr="005E7042" w14:paraId="318269D5" w14:textId="77777777" w:rsidTr="00CF0138">
        <w:trPr>
          <w:cantSplit/>
        </w:trPr>
        <w:tc>
          <w:tcPr>
            <w:tcW w:w="2700" w:type="dxa"/>
          </w:tcPr>
          <w:p w14:paraId="6BC9E3C4" w14:textId="77777777" w:rsidR="00FF4A5D" w:rsidRPr="005E7042" w:rsidRDefault="00FF4A5D" w:rsidP="00FF4A5D">
            <w:pPr>
              <w:tabs>
                <w:tab w:val="left" w:pos="372"/>
              </w:tabs>
              <w:ind w:left="240" w:hanging="240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64" w:type="dxa"/>
            <w:vAlign w:val="bottom"/>
          </w:tcPr>
          <w:p w14:paraId="3B33D4E8" w14:textId="13430723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4E7BA81D" w14:textId="72E2A958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78ED4696" w14:textId="7775961C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41B9D178" w14:textId="00AF3D75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10A5AE81" w14:textId="5904F488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1,065</w:t>
            </w:r>
          </w:p>
        </w:tc>
        <w:tc>
          <w:tcPr>
            <w:tcW w:w="964" w:type="dxa"/>
            <w:vAlign w:val="bottom"/>
          </w:tcPr>
          <w:p w14:paraId="3F245066" w14:textId="5E0AEAEF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1,065</w:t>
            </w:r>
          </w:p>
        </w:tc>
        <w:tc>
          <w:tcPr>
            <w:tcW w:w="1055" w:type="dxa"/>
            <w:vAlign w:val="bottom"/>
          </w:tcPr>
          <w:p w14:paraId="6F2D221B" w14:textId="5EC06600" w:rsidR="00FF4A5D" w:rsidRPr="005E7042" w:rsidRDefault="00FF4A5D" w:rsidP="00820D16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</w:tr>
      <w:tr w:rsidR="00FF4A5D" w:rsidRPr="00A83E34" w14:paraId="226CD42A" w14:textId="77777777" w:rsidTr="00CF0138">
        <w:trPr>
          <w:cantSplit/>
        </w:trPr>
        <w:tc>
          <w:tcPr>
            <w:tcW w:w="2700" w:type="dxa"/>
          </w:tcPr>
          <w:p w14:paraId="7322EC50" w14:textId="77777777" w:rsidR="00FF4A5D" w:rsidRPr="005E7042" w:rsidRDefault="00FF4A5D" w:rsidP="00FF4A5D">
            <w:pPr>
              <w:tabs>
                <w:tab w:val="left" w:pos="372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E7042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  <w:vAlign w:val="bottom"/>
          </w:tcPr>
          <w:p w14:paraId="1DD0B466" w14:textId="6126F7E1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AA55FEE" w14:textId="3CC835EF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55E141C" w14:textId="4771354B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14:paraId="65367087" w14:textId="3D4F54E3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2,386</w:t>
            </w:r>
          </w:p>
        </w:tc>
        <w:tc>
          <w:tcPr>
            <w:tcW w:w="964" w:type="dxa"/>
            <w:vAlign w:val="bottom"/>
          </w:tcPr>
          <w:p w14:paraId="7487DCA2" w14:textId="525A053F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1B281AC8" w14:textId="1B153AD0" w:rsidR="00FF4A5D" w:rsidRPr="005E7042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2,386</w:t>
            </w:r>
          </w:p>
        </w:tc>
        <w:tc>
          <w:tcPr>
            <w:tcW w:w="1055" w:type="dxa"/>
            <w:vAlign w:val="bottom"/>
          </w:tcPr>
          <w:p w14:paraId="6C981BBB" w14:textId="35523EC0" w:rsidR="00FF4A5D" w:rsidRPr="00A83E34" w:rsidRDefault="00FF4A5D" w:rsidP="00820D16">
            <w:pPr>
              <w:ind w:left="-7"/>
              <w:jc w:val="center"/>
              <w:rPr>
                <w:rFonts w:ascii="Angsana New" w:hAnsi="Angsana New"/>
              </w:rPr>
            </w:pPr>
            <w:r w:rsidRPr="005E7042">
              <w:rPr>
                <w:rFonts w:ascii="Angsana New" w:hAnsi="Angsana New"/>
              </w:rPr>
              <w:t>3.20 - 3.31</w:t>
            </w:r>
          </w:p>
        </w:tc>
      </w:tr>
      <w:tr w:rsidR="00FF4A5D" w:rsidRPr="00A83E34" w14:paraId="4820982E" w14:textId="77777777" w:rsidTr="00CF0138">
        <w:trPr>
          <w:cantSplit/>
        </w:trPr>
        <w:tc>
          <w:tcPr>
            <w:tcW w:w="2700" w:type="dxa"/>
          </w:tcPr>
          <w:p w14:paraId="44141338" w14:textId="77777777" w:rsidR="00FF4A5D" w:rsidRPr="00A83E34" w:rsidRDefault="00FF4A5D" w:rsidP="00FF4A5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64" w:type="dxa"/>
            <w:vAlign w:val="bottom"/>
          </w:tcPr>
          <w:p w14:paraId="51321B84" w14:textId="7CED3244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0A567E6F" w14:textId="673B3882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3,198</w:t>
            </w:r>
          </w:p>
        </w:tc>
        <w:tc>
          <w:tcPr>
            <w:tcW w:w="964" w:type="dxa"/>
            <w:vAlign w:val="bottom"/>
          </w:tcPr>
          <w:p w14:paraId="333D15E2" w14:textId="51DE445A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12,564</w:t>
            </w:r>
          </w:p>
        </w:tc>
        <w:tc>
          <w:tcPr>
            <w:tcW w:w="965" w:type="dxa"/>
            <w:vAlign w:val="bottom"/>
          </w:tcPr>
          <w:p w14:paraId="497D435C" w14:textId="7BC8B1ED" w:rsidR="00FF4A5D" w:rsidRPr="00A83E34" w:rsidRDefault="00FF4A5D" w:rsidP="00FF4A5D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658E0C77" w14:textId="16B90984" w:rsidR="00FF4A5D" w:rsidRPr="00A83E34" w:rsidRDefault="00FF4A5D" w:rsidP="00FF4A5D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15812E97" w14:textId="75240A95" w:rsidR="00FF4A5D" w:rsidRPr="00A83E34" w:rsidRDefault="00FF4A5D" w:rsidP="00FF4A5D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15,762</w:t>
            </w:r>
          </w:p>
        </w:tc>
        <w:tc>
          <w:tcPr>
            <w:tcW w:w="1055" w:type="dxa"/>
            <w:vAlign w:val="bottom"/>
          </w:tcPr>
          <w:p w14:paraId="17E505EA" w14:textId="3F5FD4B3" w:rsidR="00FF4A5D" w:rsidRPr="00A83E34" w:rsidRDefault="00FF4A5D" w:rsidP="00820D16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1.96 - 5.10</w:t>
            </w:r>
          </w:p>
        </w:tc>
      </w:tr>
      <w:tr w:rsidR="00FF4A5D" w:rsidRPr="00A83E34" w14:paraId="6F05B369" w14:textId="77777777" w:rsidTr="00CF0138">
        <w:trPr>
          <w:cantSplit/>
        </w:trPr>
        <w:tc>
          <w:tcPr>
            <w:tcW w:w="2700" w:type="dxa"/>
          </w:tcPr>
          <w:p w14:paraId="257B0311" w14:textId="423DB862" w:rsidR="00FF4A5D" w:rsidRPr="00A83E34" w:rsidRDefault="00FF4A5D" w:rsidP="00FF4A5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64" w:type="dxa"/>
            <w:vAlign w:val="bottom"/>
          </w:tcPr>
          <w:p w14:paraId="7B315B4B" w14:textId="49A1FE3B" w:rsidR="00FF4A5D" w:rsidRPr="00A83E34" w:rsidRDefault="00FF4A5D" w:rsidP="00FF4A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665</w:t>
            </w:r>
          </w:p>
        </w:tc>
        <w:tc>
          <w:tcPr>
            <w:tcW w:w="964" w:type="dxa"/>
            <w:vAlign w:val="bottom"/>
          </w:tcPr>
          <w:p w14:paraId="2F884E53" w14:textId="47AD96BD" w:rsidR="00FF4A5D" w:rsidRPr="00A83E34" w:rsidRDefault="00FF4A5D" w:rsidP="00FF4A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2,350</w:t>
            </w:r>
          </w:p>
        </w:tc>
        <w:tc>
          <w:tcPr>
            <w:tcW w:w="964" w:type="dxa"/>
            <w:vAlign w:val="bottom"/>
          </w:tcPr>
          <w:p w14:paraId="1B318638" w14:textId="0DAF35E0" w:rsidR="00FF4A5D" w:rsidRPr="00A83E34" w:rsidRDefault="00FF4A5D" w:rsidP="00FF4A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9,147</w:t>
            </w:r>
          </w:p>
        </w:tc>
        <w:tc>
          <w:tcPr>
            <w:tcW w:w="965" w:type="dxa"/>
            <w:vAlign w:val="bottom"/>
          </w:tcPr>
          <w:p w14:paraId="55F6D16F" w14:textId="2CE931A6" w:rsidR="00FF4A5D" w:rsidRPr="00A83E34" w:rsidRDefault="00FF4A5D" w:rsidP="00FF4A5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78CD66EA" w14:textId="0ACA3D96" w:rsidR="00FF4A5D" w:rsidRPr="00A83E34" w:rsidRDefault="00FF4A5D" w:rsidP="00FF4A5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14:paraId="7AF205CE" w14:textId="7971C5A9" w:rsidR="00FF4A5D" w:rsidRPr="00A83E34" w:rsidRDefault="00FF4A5D" w:rsidP="00FF4A5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12,162</w:t>
            </w:r>
          </w:p>
        </w:tc>
        <w:tc>
          <w:tcPr>
            <w:tcW w:w="1055" w:type="dxa"/>
            <w:vAlign w:val="bottom"/>
          </w:tcPr>
          <w:p w14:paraId="31D5B822" w14:textId="7B68DBDC" w:rsidR="00FF4A5D" w:rsidRPr="00A83E34" w:rsidRDefault="00FF4A5D" w:rsidP="00820D16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5.12</w:t>
            </w:r>
          </w:p>
        </w:tc>
      </w:tr>
      <w:tr w:rsidR="00FF4A5D" w:rsidRPr="00A83E34" w14:paraId="12F6AFED" w14:textId="77777777" w:rsidTr="00CF0138">
        <w:trPr>
          <w:cantSplit/>
        </w:trPr>
        <w:tc>
          <w:tcPr>
            <w:tcW w:w="2700" w:type="dxa"/>
          </w:tcPr>
          <w:p w14:paraId="48C0B2CA" w14:textId="77777777" w:rsidR="00FF4A5D" w:rsidRPr="00A83E34" w:rsidRDefault="00FF4A5D" w:rsidP="00FF4A5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64" w:type="dxa"/>
            <w:vAlign w:val="bottom"/>
          </w:tcPr>
          <w:p w14:paraId="2397BBBD" w14:textId="127553EA" w:rsidR="00FF4A5D" w:rsidRPr="00A83E34" w:rsidRDefault="00FF4A5D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1,433</w:t>
            </w:r>
          </w:p>
        </w:tc>
        <w:tc>
          <w:tcPr>
            <w:tcW w:w="964" w:type="dxa"/>
            <w:vAlign w:val="bottom"/>
          </w:tcPr>
          <w:p w14:paraId="0F09F8A9" w14:textId="333C6084" w:rsidR="00FF4A5D" w:rsidRPr="00A83E34" w:rsidRDefault="00FF4A5D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5,548</w:t>
            </w:r>
          </w:p>
        </w:tc>
        <w:tc>
          <w:tcPr>
            <w:tcW w:w="964" w:type="dxa"/>
            <w:vAlign w:val="bottom"/>
          </w:tcPr>
          <w:p w14:paraId="0C952B50" w14:textId="1AB46B95" w:rsidR="00FF4A5D" w:rsidRPr="00A83E34" w:rsidRDefault="00FF4A5D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21,711</w:t>
            </w:r>
          </w:p>
        </w:tc>
        <w:tc>
          <w:tcPr>
            <w:tcW w:w="965" w:type="dxa"/>
            <w:vAlign w:val="bottom"/>
          </w:tcPr>
          <w:p w14:paraId="51AB4D37" w14:textId="72B916CB" w:rsidR="00FF4A5D" w:rsidRPr="00A83E34" w:rsidRDefault="00FF4A5D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2,386</w:t>
            </w:r>
          </w:p>
        </w:tc>
        <w:tc>
          <w:tcPr>
            <w:tcW w:w="964" w:type="dxa"/>
            <w:vAlign w:val="bottom"/>
          </w:tcPr>
          <w:p w14:paraId="33BE16D1" w14:textId="2E729901" w:rsidR="00FF4A5D" w:rsidRPr="00A83E34" w:rsidRDefault="00FF4A5D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</w:t>
            </w:r>
            <w:r w:rsidR="005E7042">
              <w:rPr>
                <w:rFonts w:ascii="Angsana New" w:hAnsi="Angsana New"/>
              </w:rPr>
              <w:t>065</w:t>
            </w:r>
          </w:p>
        </w:tc>
        <w:tc>
          <w:tcPr>
            <w:tcW w:w="964" w:type="dxa"/>
            <w:vAlign w:val="bottom"/>
          </w:tcPr>
          <w:p w14:paraId="1E7E0F9E" w14:textId="2CD8612B" w:rsidR="00FF4A5D" w:rsidRPr="00A83E34" w:rsidRDefault="005E7042" w:rsidP="00FF4A5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32,143</w:t>
            </w:r>
          </w:p>
        </w:tc>
        <w:tc>
          <w:tcPr>
            <w:tcW w:w="1055" w:type="dxa"/>
            <w:vAlign w:val="bottom"/>
          </w:tcPr>
          <w:p w14:paraId="6529E302" w14:textId="77777777" w:rsidR="00FF4A5D" w:rsidRPr="00A83E34" w:rsidRDefault="00FF4A5D" w:rsidP="00FF4A5D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CC7D5AA" w14:textId="77777777" w:rsidR="00920DD0" w:rsidRPr="00A83E34" w:rsidRDefault="00920DD0" w:rsidP="008C5556">
      <w:pPr>
        <w:spacing w:before="120"/>
        <w:ind w:left="907" w:right="-14" w:firstLine="547"/>
        <w:rPr>
          <w:rFonts w:ascii="Angsana New" w:hAnsi="Angsana New"/>
          <w:cs/>
        </w:rPr>
      </w:pPr>
    </w:p>
    <w:p w14:paraId="395CA7EF" w14:textId="77777777" w:rsidR="00920DD0" w:rsidRPr="00A83E34" w:rsidRDefault="00920DD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 w:rsidRPr="00A83E34">
        <w:rPr>
          <w:rFonts w:ascii="Angsana New" w:hAnsi="Angsana New"/>
          <w:cs/>
        </w:rPr>
        <w:br w:type="page"/>
      </w:r>
    </w:p>
    <w:p w14:paraId="32A3591C" w14:textId="77777777" w:rsidR="00436AAF" w:rsidRPr="00A83E34" w:rsidRDefault="00436AAF" w:rsidP="00D40C77">
      <w:pPr>
        <w:spacing w:before="120"/>
        <w:ind w:left="907" w:right="-14" w:firstLine="547"/>
        <w:jc w:val="right"/>
        <w:rPr>
          <w:rFonts w:ascii="Angsana New" w:hAnsi="Angsana New"/>
        </w:rPr>
      </w:pPr>
      <w:r w:rsidRPr="00A83E34">
        <w:rPr>
          <w:rFonts w:ascii="Angsana New" w:hAnsi="Angsana New"/>
          <w:cs/>
        </w:rPr>
        <w:lastRenderedPageBreak/>
        <w:t>(หน่วย</w:t>
      </w:r>
      <w:r w:rsidRPr="00A83E34">
        <w:rPr>
          <w:rFonts w:ascii="Angsana New" w:hAnsi="Angsana New"/>
        </w:rPr>
        <w:t>:</w:t>
      </w:r>
      <w:r w:rsidRPr="00A83E34">
        <w:rPr>
          <w:rFonts w:ascii="Angsana New" w:hAnsi="Angsana New"/>
          <w:cs/>
        </w:rPr>
        <w:t xml:space="preserve"> ล้านบาท)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977"/>
        <w:gridCol w:w="977"/>
        <w:gridCol w:w="977"/>
        <w:gridCol w:w="977"/>
        <w:gridCol w:w="977"/>
        <w:gridCol w:w="977"/>
        <w:gridCol w:w="978"/>
      </w:tblGrid>
      <w:tr w:rsidR="00F94889" w:rsidRPr="00A83E34" w14:paraId="191F2140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3F9E667B" w14:textId="77777777" w:rsidR="00436AAF" w:rsidRPr="00A83E34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3ACE5852" w14:textId="77777777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94889" w:rsidRPr="00A83E34" w14:paraId="6A6D0CF3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5A4B5776" w14:textId="77777777" w:rsidR="00436AAF" w:rsidRPr="00A83E34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7672116" w14:textId="296CC969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31</w:t>
            </w:r>
            <w:r w:rsidRPr="00A83E34">
              <w:rPr>
                <w:rFonts w:ascii="Angsana New" w:hAnsi="Angsana New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</w:rPr>
              <w:t>256</w:t>
            </w:r>
            <w:r w:rsidR="00367839" w:rsidRPr="00A83E34">
              <w:rPr>
                <w:rFonts w:ascii="Angsana New" w:hAnsi="Angsana New"/>
              </w:rPr>
              <w:t>4</w:t>
            </w:r>
          </w:p>
        </w:tc>
      </w:tr>
      <w:tr w:rsidR="00F94889" w:rsidRPr="00A83E34" w14:paraId="32E35DB4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7496BCD0" w14:textId="77777777" w:rsidR="00436AAF" w:rsidRPr="00A83E34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2931" w:type="dxa"/>
            <w:gridSpan w:val="3"/>
            <w:vAlign w:val="bottom"/>
          </w:tcPr>
          <w:p w14:paraId="55D65F0A" w14:textId="77777777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1C08D6A1" w14:textId="77777777" w:rsidR="00436AAF" w:rsidRPr="00A83E34" w:rsidRDefault="00436AAF" w:rsidP="00483B9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77" w:type="dxa"/>
            <w:vAlign w:val="bottom"/>
          </w:tcPr>
          <w:p w14:paraId="1A1EA9B8" w14:textId="77777777" w:rsidR="00436AAF" w:rsidRPr="00A83E34" w:rsidRDefault="00436AAF" w:rsidP="00483B9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561B968" w14:textId="77777777" w:rsidR="00436AAF" w:rsidRPr="00A83E34" w:rsidRDefault="00436AAF" w:rsidP="00483B9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3112A226" w14:textId="77777777" w:rsidR="00436AAF" w:rsidRPr="00A83E34" w:rsidRDefault="00436AAF" w:rsidP="00483B9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F94889" w:rsidRPr="00A83E34" w14:paraId="779BADBC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578E8A52" w14:textId="77777777" w:rsidR="00436AAF" w:rsidRPr="00A83E34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25D5404" w14:textId="77777777" w:rsidR="00436AAF" w:rsidRPr="00A83E34" w:rsidRDefault="00436AAF" w:rsidP="00483B9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7" w:type="dxa"/>
            <w:vAlign w:val="bottom"/>
          </w:tcPr>
          <w:p w14:paraId="216CEA55" w14:textId="77777777" w:rsidR="00436AAF" w:rsidRPr="00A83E34" w:rsidRDefault="00436AAF" w:rsidP="00483B9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A66804A" w14:textId="77777777" w:rsidR="00436AAF" w:rsidRPr="00A83E34" w:rsidRDefault="00436AAF" w:rsidP="00483B9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95486AC" w14:textId="77777777" w:rsidR="00436AAF" w:rsidRPr="00A83E34" w:rsidRDefault="00436AAF" w:rsidP="00483B9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A83E34">
              <w:rPr>
                <w:rFonts w:ascii="Angsana New" w:hAnsi="Angsana New"/>
                <w:spacing w:val="-4"/>
                <w:cs/>
              </w:rPr>
              <w:t>ปรับขึ้นลงตาม</w:t>
            </w:r>
          </w:p>
        </w:tc>
        <w:tc>
          <w:tcPr>
            <w:tcW w:w="977" w:type="dxa"/>
            <w:vAlign w:val="bottom"/>
          </w:tcPr>
          <w:p w14:paraId="3ABF74FD" w14:textId="77777777" w:rsidR="00436AAF" w:rsidRPr="00A83E34" w:rsidRDefault="00436AAF" w:rsidP="00483B9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77" w:type="dxa"/>
            <w:vAlign w:val="bottom"/>
          </w:tcPr>
          <w:p w14:paraId="5DF7D52A" w14:textId="77777777" w:rsidR="00436AAF" w:rsidRPr="00A83E34" w:rsidRDefault="00436AAF" w:rsidP="00483B9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07B9A280" w14:textId="77777777" w:rsidR="00436AAF" w:rsidRPr="00A83E34" w:rsidRDefault="00436AAF" w:rsidP="00483B9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อัตรา</w:t>
            </w:r>
          </w:p>
        </w:tc>
      </w:tr>
      <w:tr w:rsidR="00F94889" w:rsidRPr="00A83E34" w14:paraId="3B48F2AB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2A651011" w14:textId="77777777" w:rsidR="00436AAF" w:rsidRPr="00A83E34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2261EF1" w14:textId="77777777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0B7DB0F6" w14:textId="77777777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5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6FFA83B1" w14:textId="77777777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="00C14115" w:rsidRPr="00A83E34">
              <w:rPr>
                <w:rFonts w:ascii="Angsana New" w:hAnsi="Angsana New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789B0237" w14:textId="77777777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77" w:type="dxa"/>
            <w:vAlign w:val="bottom"/>
          </w:tcPr>
          <w:p w14:paraId="6DB102AC" w14:textId="77777777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7" w:type="dxa"/>
            <w:vAlign w:val="bottom"/>
          </w:tcPr>
          <w:p w14:paraId="3AC062B7" w14:textId="77777777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197E56B" w14:textId="77777777" w:rsidR="00436AAF" w:rsidRPr="00A83E34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94889" w:rsidRPr="00A83E34" w14:paraId="3DA2E047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789257D2" w14:textId="77777777" w:rsidR="00436AAF" w:rsidRPr="00A83E34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1400675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30447106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CB0C7B3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34E9F3AC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0E35D891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2C1E64D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23ACF795" w14:textId="77777777" w:rsidR="00436AAF" w:rsidRPr="00A83E34" w:rsidRDefault="00436AAF" w:rsidP="00483B99">
            <w:pPr>
              <w:spacing w:line="300" w:lineRule="exact"/>
              <w:ind w:left="-111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ร้อยละต่อปี</w:t>
            </w:r>
          </w:p>
        </w:tc>
      </w:tr>
      <w:tr w:rsidR="00F94889" w:rsidRPr="00A83E34" w14:paraId="3CB065DD" w14:textId="77777777" w:rsidTr="00CF0138">
        <w:trPr>
          <w:cantSplit/>
        </w:trPr>
        <w:tc>
          <w:tcPr>
            <w:tcW w:w="2700" w:type="dxa"/>
          </w:tcPr>
          <w:p w14:paraId="2C82D2C5" w14:textId="77777777" w:rsidR="00436AAF" w:rsidRPr="00A83E34" w:rsidRDefault="00436AAF" w:rsidP="00483B9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7" w:type="dxa"/>
          </w:tcPr>
          <w:p w14:paraId="31DC9447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63130EC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82EB25D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27D7187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179166A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D5DE08F" w14:textId="77777777" w:rsidR="00436AAF" w:rsidRPr="00A83E34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257CB820" w14:textId="77777777" w:rsidR="00436AAF" w:rsidRPr="00A83E34" w:rsidRDefault="00436AAF" w:rsidP="00483B99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</w:p>
        </w:tc>
      </w:tr>
      <w:tr w:rsidR="0010256A" w:rsidRPr="00A83E34" w14:paraId="77B2A606" w14:textId="77777777" w:rsidTr="00CF0138">
        <w:trPr>
          <w:cantSplit/>
        </w:trPr>
        <w:tc>
          <w:tcPr>
            <w:tcW w:w="2700" w:type="dxa"/>
          </w:tcPr>
          <w:p w14:paraId="564098A4" w14:textId="6B33270F" w:rsidR="0010256A" w:rsidRPr="00A83E34" w:rsidRDefault="0010256A" w:rsidP="0010256A">
            <w:pPr>
              <w:tabs>
                <w:tab w:val="left" w:pos="240"/>
              </w:tabs>
              <w:spacing w:line="300" w:lineRule="exact"/>
              <w:ind w:left="245" w:right="-230" w:hanging="245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(ไม่รวมเงินสด)</w:t>
            </w:r>
          </w:p>
        </w:tc>
        <w:tc>
          <w:tcPr>
            <w:tcW w:w="977" w:type="dxa"/>
            <w:vAlign w:val="bottom"/>
          </w:tcPr>
          <w:p w14:paraId="072C9EC1" w14:textId="75CD1EC7" w:rsidR="0010256A" w:rsidRPr="00A83E34" w:rsidRDefault="0010256A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5D2F70D" w14:textId="5922A204" w:rsidR="0010256A" w:rsidRPr="00A83E34" w:rsidRDefault="0010256A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95C9C9F" w14:textId="20AE58AF" w:rsidR="0010256A" w:rsidRPr="00A83E34" w:rsidRDefault="0010256A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0F12CA6" w14:textId="4B203121" w:rsidR="0010256A" w:rsidRPr="00A83E34" w:rsidRDefault="0010256A" w:rsidP="0010256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3,572</w:t>
            </w:r>
          </w:p>
        </w:tc>
        <w:tc>
          <w:tcPr>
            <w:tcW w:w="977" w:type="dxa"/>
            <w:vAlign w:val="bottom"/>
          </w:tcPr>
          <w:p w14:paraId="0F4A8837" w14:textId="3B7CD4BA" w:rsidR="0010256A" w:rsidRPr="00A83E34" w:rsidRDefault="0010256A" w:rsidP="0010256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9586A64" w14:textId="0AB0FBAE" w:rsidR="0010256A" w:rsidRPr="00A83E34" w:rsidRDefault="0010256A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3,57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78" w:type="dxa"/>
            <w:vAlign w:val="bottom"/>
          </w:tcPr>
          <w:p w14:paraId="0FF651F4" w14:textId="554F1BED" w:rsidR="0010256A" w:rsidRPr="00A83E34" w:rsidRDefault="0010256A" w:rsidP="0010256A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0.05 - 1.00</w:t>
            </w:r>
          </w:p>
        </w:tc>
      </w:tr>
      <w:tr w:rsidR="00820D16" w:rsidRPr="00A83E34" w14:paraId="355FC3D0" w14:textId="77777777" w:rsidTr="00CF0138">
        <w:trPr>
          <w:cantSplit/>
        </w:trPr>
        <w:tc>
          <w:tcPr>
            <w:tcW w:w="2700" w:type="dxa"/>
          </w:tcPr>
          <w:p w14:paraId="1B9830B7" w14:textId="77777777" w:rsidR="00820D16" w:rsidRPr="00A83E34" w:rsidRDefault="00820D16" w:rsidP="00820D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7" w:type="dxa"/>
            <w:vAlign w:val="bottom"/>
          </w:tcPr>
          <w:p w14:paraId="38918BC3" w14:textId="008EE88B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2AB82EB" w14:textId="057BDC30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8CA4B5C" w14:textId="7BBAE00C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3B9E809" w14:textId="4B32240D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E074C0D" w14:textId="7C161256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520</w:t>
            </w:r>
          </w:p>
        </w:tc>
        <w:tc>
          <w:tcPr>
            <w:tcW w:w="977" w:type="dxa"/>
            <w:vAlign w:val="bottom"/>
          </w:tcPr>
          <w:p w14:paraId="58FD840F" w14:textId="195248E2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520</w:t>
            </w:r>
          </w:p>
        </w:tc>
        <w:tc>
          <w:tcPr>
            <w:tcW w:w="978" w:type="dxa"/>
            <w:vAlign w:val="bottom"/>
          </w:tcPr>
          <w:p w14:paraId="10C01E86" w14:textId="04C2C592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820D16" w:rsidRPr="00A83E34" w14:paraId="0A1AD38D" w14:textId="77777777" w:rsidTr="00CF0138">
        <w:trPr>
          <w:cantSplit/>
        </w:trPr>
        <w:tc>
          <w:tcPr>
            <w:tcW w:w="2700" w:type="dxa"/>
          </w:tcPr>
          <w:p w14:paraId="35E7C0D4" w14:textId="77777777" w:rsidR="00820D16" w:rsidRPr="00A83E34" w:rsidRDefault="00820D16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เงินให้กู้ยืมระยะสั้น </w:t>
            </w:r>
          </w:p>
        </w:tc>
        <w:tc>
          <w:tcPr>
            <w:tcW w:w="977" w:type="dxa"/>
            <w:vAlign w:val="bottom"/>
          </w:tcPr>
          <w:p w14:paraId="16DD5CAF" w14:textId="7295DB86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5396CFB" w14:textId="485B5342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716B6FE" w14:textId="73817466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D7717FF" w14:textId="28983DA4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6CE076CA" w14:textId="7777777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A3A0576" w14:textId="7777777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1EF0773B" w14:textId="77777777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</w:p>
        </w:tc>
      </w:tr>
      <w:tr w:rsidR="00820D16" w:rsidRPr="00A83E34" w14:paraId="04B7BC55" w14:textId="77777777" w:rsidTr="00CF0138">
        <w:trPr>
          <w:cantSplit/>
        </w:trPr>
        <w:tc>
          <w:tcPr>
            <w:tcW w:w="2700" w:type="dxa"/>
          </w:tcPr>
          <w:p w14:paraId="1E3DB901" w14:textId="20C4F533" w:rsidR="00820D16" w:rsidRPr="00A83E34" w:rsidRDefault="00820D16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บริษัทที่เกี่ยวข้องกัน</w:t>
            </w:r>
          </w:p>
        </w:tc>
        <w:tc>
          <w:tcPr>
            <w:tcW w:w="977" w:type="dxa"/>
            <w:vAlign w:val="bottom"/>
          </w:tcPr>
          <w:p w14:paraId="40EF2339" w14:textId="47A5F74D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127139B" w14:textId="450D0D94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327E93D" w14:textId="20CEC0FB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6D2BB162" w14:textId="408F6709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7,868</w:t>
            </w:r>
          </w:p>
        </w:tc>
        <w:tc>
          <w:tcPr>
            <w:tcW w:w="977" w:type="dxa"/>
            <w:vAlign w:val="bottom"/>
          </w:tcPr>
          <w:p w14:paraId="4040EFD7" w14:textId="5870882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63DF309" w14:textId="27B8515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7,868</w:t>
            </w:r>
          </w:p>
        </w:tc>
        <w:tc>
          <w:tcPr>
            <w:tcW w:w="978" w:type="dxa"/>
            <w:vAlign w:val="bottom"/>
          </w:tcPr>
          <w:p w14:paraId="61A15145" w14:textId="17225E4B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5.95 - 6.45</w:t>
            </w:r>
          </w:p>
        </w:tc>
      </w:tr>
      <w:tr w:rsidR="00820D16" w:rsidRPr="00A83E34" w14:paraId="51B9ADF8" w14:textId="77777777" w:rsidTr="00CF0138">
        <w:trPr>
          <w:cantSplit/>
        </w:trPr>
        <w:tc>
          <w:tcPr>
            <w:tcW w:w="2700" w:type="dxa"/>
          </w:tcPr>
          <w:p w14:paraId="423275C7" w14:textId="7DED634F" w:rsidR="00820D16" w:rsidRPr="00A83E34" w:rsidRDefault="00820D16" w:rsidP="00820D16">
            <w:pPr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77" w:type="dxa"/>
            <w:vAlign w:val="bottom"/>
          </w:tcPr>
          <w:p w14:paraId="24DD3DEB" w14:textId="790EF14F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69D260E" w14:textId="4D4C4FF8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65C9BE13" w14:textId="03A4C912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78DDAB0" w14:textId="51296B5E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680B481C" w14:textId="7AEFF07B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4,917</w:t>
            </w:r>
          </w:p>
        </w:tc>
        <w:tc>
          <w:tcPr>
            <w:tcW w:w="977" w:type="dxa"/>
            <w:vAlign w:val="bottom"/>
          </w:tcPr>
          <w:p w14:paraId="13DA4087" w14:textId="266CE9E8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4,917</w:t>
            </w:r>
          </w:p>
        </w:tc>
        <w:tc>
          <w:tcPr>
            <w:tcW w:w="978" w:type="dxa"/>
            <w:vAlign w:val="bottom"/>
          </w:tcPr>
          <w:p w14:paraId="36EA332A" w14:textId="776DED06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20D16" w:rsidRPr="00A83E34" w14:paraId="5D402CC4" w14:textId="77777777" w:rsidTr="00CF0138">
        <w:trPr>
          <w:cantSplit/>
        </w:trPr>
        <w:tc>
          <w:tcPr>
            <w:tcW w:w="2700" w:type="dxa"/>
          </w:tcPr>
          <w:p w14:paraId="5B53E985" w14:textId="77777777" w:rsidR="00820D16" w:rsidRPr="00A83E34" w:rsidRDefault="00820D16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3D3278C5" w14:textId="7D904671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44FF528" w14:textId="22EB4DAC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A7CE656" w14:textId="380F7343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49D2CCF" w14:textId="565A3A0C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11,440</w:t>
            </w:r>
          </w:p>
        </w:tc>
        <w:tc>
          <w:tcPr>
            <w:tcW w:w="977" w:type="dxa"/>
            <w:vAlign w:val="bottom"/>
          </w:tcPr>
          <w:p w14:paraId="5CCCEA8C" w14:textId="48369698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DC14DF">
              <w:rPr>
                <w:rFonts w:ascii="Angsana New" w:hAnsi="Angsana New"/>
              </w:rPr>
              <w:t>437</w:t>
            </w:r>
          </w:p>
        </w:tc>
        <w:tc>
          <w:tcPr>
            <w:tcW w:w="977" w:type="dxa"/>
            <w:vAlign w:val="bottom"/>
          </w:tcPr>
          <w:p w14:paraId="3C4EE589" w14:textId="01D0D53E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</w:t>
            </w:r>
            <w:r w:rsidR="002F7469">
              <w:rPr>
                <w:rFonts w:ascii="Angsana New" w:hAnsi="Angsana New"/>
              </w:rPr>
              <w:t>877</w:t>
            </w:r>
          </w:p>
        </w:tc>
        <w:tc>
          <w:tcPr>
            <w:tcW w:w="978" w:type="dxa"/>
            <w:vAlign w:val="bottom"/>
          </w:tcPr>
          <w:p w14:paraId="39C88918" w14:textId="77777777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</w:p>
        </w:tc>
      </w:tr>
      <w:tr w:rsidR="00820D16" w:rsidRPr="00A83E34" w14:paraId="74689442" w14:textId="77777777" w:rsidTr="00CF0138">
        <w:trPr>
          <w:cantSplit/>
        </w:trPr>
        <w:tc>
          <w:tcPr>
            <w:tcW w:w="2700" w:type="dxa"/>
          </w:tcPr>
          <w:p w14:paraId="02024D40" w14:textId="77777777" w:rsidR="00820D16" w:rsidRPr="00A83E34" w:rsidRDefault="00820D16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7" w:type="dxa"/>
            <w:vAlign w:val="bottom"/>
          </w:tcPr>
          <w:p w14:paraId="2D5A2EE6" w14:textId="7777777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7C5EC32" w14:textId="7777777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F03254F" w14:textId="7777777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6BB3E50" w14:textId="7777777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8524B38" w14:textId="7777777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81C7A1D" w14:textId="7777777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17856B0D" w14:textId="77777777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</w:p>
        </w:tc>
      </w:tr>
      <w:tr w:rsidR="00820D16" w:rsidRPr="00A83E34" w14:paraId="7C697F15" w14:textId="77777777" w:rsidTr="00CF0138">
        <w:trPr>
          <w:cantSplit/>
        </w:trPr>
        <w:tc>
          <w:tcPr>
            <w:tcW w:w="2700" w:type="dxa"/>
          </w:tcPr>
          <w:p w14:paraId="6B0C8D34" w14:textId="77777777" w:rsidR="00820D16" w:rsidRPr="00A83E34" w:rsidRDefault="00820D16" w:rsidP="00820D16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7" w:type="dxa"/>
            <w:vAlign w:val="bottom"/>
          </w:tcPr>
          <w:p w14:paraId="5B91ED03" w14:textId="43DF7561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83E864D" w14:textId="6EA6D012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61B2F543" w14:textId="10892778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977FB82" w14:textId="78BBF3D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AF880D7" w14:textId="5D8689B9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388</w:t>
            </w:r>
          </w:p>
        </w:tc>
        <w:tc>
          <w:tcPr>
            <w:tcW w:w="977" w:type="dxa"/>
            <w:vAlign w:val="bottom"/>
          </w:tcPr>
          <w:p w14:paraId="2A73B769" w14:textId="0D5E598C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388</w:t>
            </w:r>
          </w:p>
        </w:tc>
        <w:tc>
          <w:tcPr>
            <w:tcW w:w="978" w:type="dxa"/>
            <w:vAlign w:val="bottom"/>
          </w:tcPr>
          <w:p w14:paraId="34500200" w14:textId="5A5CD2D3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820D16" w:rsidRPr="00A83E34" w14:paraId="348CAA40" w14:textId="77777777" w:rsidTr="00CF0138">
        <w:trPr>
          <w:cantSplit/>
        </w:trPr>
        <w:tc>
          <w:tcPr>
            <w:tcW w:w="2700" w:type="dxa"/>
          </w:tcPr>
          <w:p w14:paraId="763D3499" w14:textId="77777777" w:rsidR="00820D16" w:rsidRPr="00A83E34" w:rsidRDefault="00820D16" w:rsidP="00820D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เงินกู้ยืมระยะสั้น</w:t>
            </w:r>
            <w:r w:rsidRPr="00A83E34">
              <w:rPr>
                <w:rFonts w:ascii="Angsana New" w:hAnsi="Angsana New"/>
              </w:rPr>
              <w:t xml:space="preserve"> - </w:t>
            </w:r>
            <w:r w:rsidRPr="00A83E34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977" w:type="dxa"/>
            <w:vAlign w:val="bottom"/>
          </w:tcPr>
          <w:p w14:paraId="2517C80C" w14:textId="1ECD08A6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C622E95" w14:textId="3AD18765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DA1C2C5" w14:textId="13440549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1BA0C0F" w14:textId="2FA31799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8,068</w:t>
            </w:r>
          </w:p>
        </w:tc>
        <w:tc>
          <w:tcPr>
            <w:tcW w:w="977" w:type="dxa"/>
            <w:vAlign w:val="bottom"/>
          </w:tcPr>
          <w:p w14:paraId="196D651B" w14:textId="338B81F5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4CC857E" w14:textId="6F6C0B6E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8,068</w:t>
            </w:r>
          </w:p>
        </w:tc>
        <w:tc>
          <w:tcPr>
            <w:tcW w:w="978" w:type="dxa"/>
            <w:vAlign w:val="bottom"/>
          </w:tcPr>
          <w:p w14:paraId="0529ED99" w14:textId="7F3D8E18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0.75 - 5.95</w:t>
            </w:r>
          </w:p>
        </w:tc>
      </w:tr>
      <w:tr w:rsidR="00820D16" w:rsidRPr="00A83E34" w14:paraId="14966179" w14:textId="77777777" w:rsidTr="00CF0138">
        <w:trPr>
          <w:cantSplit/>
        </w:trPr>
        <w:tc>
          <w:tcPr>
            <w:tcW w:w="2700" w:type="dxa"/>
          </w:tcPr>
          <w:p w14:paraId="136C1E69" w14:textId="77777777" w:rsidR="00820D16" w:rsidRPr="00A83E34" w:rsidRDefault="00820D16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77" w:type="dxa"/>
            <w:vAlign w:val="bottom"/>
          </w:tcPr>
          <w:p w14:paraId="35D76EB9" w14:textId="3F15F295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1,043</w:t>
            </w:r>
          </w:p>
        </w:tc>
        <w:tc>
          <w:tcPr>
            <w:tcW w:w="977" w:type="dxa"/>
            <w:vAlign w:val="bottom"/>
          </w:tcPr>
          <w:p w14:paraId="24BF7B1D" w14:textId="1464110E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3,299</w:t>
            </w:r>
          </w:p>
        </w:tc>
        <w:tc>
          <w:tcPr>
            <w:tcW w:w="977" w:type="dxa"/>
            <w:vAlign w:val="bottom"/>
          </w:tcPr>
          <w:p w14:paraId="60E2BB16" w14:textId="0BEC6C17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10,535</w:t>
            </w:r>
          </w:p>
        </w:tc>
        <w:tc>
          <w:tcPr>
            <w:tcW w:w="977" w:type="dxa"/>
            <w:vAlign w:val="bottom"/>
          </w:tcPr>
          <w:p w14:paraId="753013A1" w14:textId="60402D26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06E031F" w14:textId="1911016B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77A8B03" w14:textId="7313F8E4" w:rsidR="00820D16" w:rsidRPr="00A83E34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14,877</w:t>
            </w:r>
          </w:p>
        </w:tc>
        <w:tc>
          <w:tcPr>
            <w:tcW w:w="978" w:type="dxa"/>
            <w:vAlign w:val="bottom"/>
          </w:tcPr>
          <w:p w14:paraId="2333C842" w14:textId="3E4F85FB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1.91 - 5.10</w:t>
            </w:r>
          </w:p>
        </w:tc>
      </w:tr>
      <w:tr w:rsidR="00820D16" w:rsidRPr="00A83E34" w14:paraId="2DF68FE5" w14:textId="77777777" w:rsidTr="00CF0138">
        <w:trPr>
          <w:cantSplit/>
        </w:trPr>
        <w:tc>
          <w:tcPr>
            <w:tcW w:w="2700" w:type="dxa"/>
          </w:tcPr>
          <w:p w14:paraId="68261C19" w14:textId="77777777" w:rsidR="00820D16" w:rsidRPr="00A83E34" w:rsidRDefault="00820D16" w:rsidP="00820D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7" w:type="dxa"/>
            <w:vAlign w:val="bottom"/>
          </w:tcPr>
          <w:p w14:paraId="1910CD51" w14:textId="4130B256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610</w:t>
            </w:r>
          </w:p>
        </w:tc>
        <w:tc>
          <w:tcPr>
            <w:tcW w:w="977" w:type="dxa"/>
            <w:vAlign w:val="bottom"/>
          </w:tcPr>
          <w:p w14:paraId="34A154EC" w14:textId="37FA8CD5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2,694</w:t>
            </w:r>
          </w:p>
        </w:tc>
        <w:tc>
          <w:tcPr>
            <w:tcW w:w="977" w:type="dxa"/>
            <w:vAlign w:val="bottom"/>
          </w:tcPr>
          <w:p w14:paraId="2C43B9ED" w14:textId="0190A8AC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8,056</w:t>
            </w:r>
          </w:p>
        </w:tc>
        <w:tc>
          <w:tcPr>
            <w:tcW w:w="977" w:type="dxa"/>
            <w:vAlign w:val="bottom"/>
          </w:tcPr>
          <w:p w14:paraId="3D408AEB" w14:textId="0F0231EB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01E40B2" w14:textId="11997A84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3A4D902" w14:textId="6F516009" w:rsidR="00820D16" w:rsidRPr="00A83E34" w:rsidRDefault="00820D16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11,360</w:t>
            </w:r>
          </w:p>
        </w:tc>
        <w:tc>
          <w:tcPr>
            <w:tcW w:w="978" w:type="dxa"/>
            <w:vAlign w:val="bottom"/>
          </w:tcPr>
          <w:p w14:paraId="762614BD" w14:textId="287E2917" w:rsidR="00820D16" w:rsidRPr="00A83E34" w:rsidRDefault="00820D16" w:rsidP="00820D16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4.78 - 5.12</w:t>
            </w:r>
          </w:p>
        </w:tc>
      </w:tr>
      <w:tr w:rsidR="00820D16" w:rsidRPr="00A83E34" w14:paraId="0C850A2D" w14:textId="77777777" w:rsidTr="00CF0138">
        <w:trPr>
          <w:cantSplit/>
          <w:trHeight w:val="327"/>
        </w:trPr>
        <w:tc>
          <w:tcPr>
            <w:tcW w:w="2700" w:type="dxa"/>
          </w:tcPr>
          <w:p w14:paraId="66FB1A22" w14:textId="77777777" w:rsidR="00820D16" w:rsidRPr="00A83E34" w:rsidRDefault="00820D16" w:rsidP="00820D1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A26714E" w14:textId="5CE23E94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1,653</w:t>
            </w:r>
          </w:p>
        </w:tc>
        <w:tc>
          <w:tcPr>
            <w:tcW w:w="977" w:type="dxa"/>
            <w:vAlign w:val="bottom"/>
          </w:tcPr>
          <w:p w14:paraId="3FD586D7" w14:textId="5059F51E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5,993</w:t>
            </w:r>
          </w:p>
        </w:tc>
        <w:tc>
          <w:tcPr>
            <w:tcW w:w="977" w:type="dxa"/>
            <w:vAlign w:val="bottom"/>
          </w:tcPr>
          <w:p w14:paraId="7DA2C736" w14:textId="77DE3622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18,591</w:t>
            </w:r>
          </w:p>
        </w:tc>
        <w:tc>
          <w:tcPr>
            <w:tcW w:w="977" w:type="dxa"/>
            <w:vAlign w:val="bottom"/>
          </w:tcPr>
          <w:p w14:paraId="68C14C0A" w14:textId="657F7DDC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8,068</w:t>
            </w:r>
          </w:p>
        </w:tc>
        <w:tc>
          <w:tcPr>
            <w:tcW w:w="977" w:type="dxa"/>
            <w:vAlign w:val="bottom"/>
          </w:tcPr>
          <w:p w14:paraId="5A8F0B59" w14:textId="72937DCF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388</w:t>
            </w:r>
          </w:p>
        </w:tc>
        <w:tc>
          <w:tcPr>
            <w:tcW w:w="977" w:type="dxa"/>
            <w:vAlign w:val="bottom"/>
          </w:tcPr>
          <w:p w14:paraId="3CB34EDE" w14:textId="4BB502BB" w:rsidR="00820D16" w:rsidRPr="00A83E34" w:rsidRDefault="00820D16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34,693</w:t>
            </w:r>
          </w:p>
        </w:tc>
        <w:tc>
          <w:tcPr>
            <w:tcW w:w="978" w:type="dxa"/>
          </w:tcPr>
          <w:p w14:paraId="45E565F4" w14:textId="77777777" w:rsidR="00820D16" w:rsidRPr="00A83E34" w:rsidRDefault="00820D16" w:rsidP="00820D1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66E40D3A" w14:textId="77777777" w:rsidR="00436AAF" w:rsidRPr="00A83E34" w:rsidRDefault="00436AAF" w:rsidP="00EB1D62">
      <w:pPr>
        <w:spacing w:before="120"/>
        <w:ind w:left="907" w:right="-9" w:firstLine="547"/>
        <w:jc w:val="right"/>
        <w:rPr>
          <w:rFonts w:ascii="Angsana New" w:hAnsi="Angsana New"/>
        </w:rPr>
      </w:pPr>
      <w:r w:rsidRPr="00A83E34">
        <w:rPr>
          <w:rFonts w:ascii="Angsana New" w:hAnsi="Angsana New"/>
          <w:cs/>
        </w:rPr>
        <w:t>(หน่วย</w:t>
      </w:r>
      <w:r w:rsidRPr="00A83E34">
        <w:rPr>
          <w:rFonts w:ascii="Angsana New" w:hAnsi="Angsana New"/>
        </w:rPr>
        <w:t>:</w:t>
      </w:r>
      <w:r w:rsidRPr="00A83E34">
        <w:rPr>
          <w:rFonts w:ascii="Angsana New" w:hAnsi="Angsana New"/>
          <w:cs/>
        </w:rPr>
        <w:t xml:space="preserve"> ล้านบาท)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977"/>
        <w:gridCol w:w="977"/>
        <w:gridCol w:w="977"/>
        <w:gridCol w:w="977"/>
        <w:gridCol w:w="977"/>
        <w:gridCol w:w="977"/>
        <w:gridCol w:w="978"/>
      </w:tblGrid>
      <w:tr w:rsidR="00F94889" w:rsidRPr="00A83E34" w14:paraId="20CBE4E1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55DC62B4" w14:textId="77777777" w:rsidR="00436AAF" w:rsidRPr="00A83E34" w:rsidRDefault="00436AAF" w:rsidP="00A325B5">
            <w:pP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2C37E2B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94889" w:rsidRPr="00A83E34" w14:paraId="2D23D28F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49185A7D" w14:textId="77777777" w:rsidR="00436AAF" w:rsidRPr="00A83E34" w:rsidRDefault="00436AAF" w:rsidP="00A325B5">
            <w:pP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46545A95" w14:textId="7F849299" w:rsidR="00436AAF" w:rsidRPr="00A83E34" w:rsidRDefault="00436AAF" w:rsidP="00A325B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31</w:t>
            </w:r>
            <w:r w:rsidRPr="00A83E34">
              <w:rPr>
                <w:rFonts w:ascii="Angsana New" w:hAnsi="Angsana New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</w:rPr>
              <w:t>256</w:t>
            </w:r>
            <w:r w:rsidR="00367839" w:rsidRPr="00A83E34">
              <w:rPr>
                <w:rFonts w:ascii="Angsana New" w:hAnsi="Angsana New"/>
              </w:rPr>
              <w:t>3</w:t>
            </w:r>
          </w:p>
        </w:tc>
      </w:tr>
      <w:tr w:rsidR="00F94889" w:rsidRPr="00A83E34" w14:paraId="58094284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525175EA" w14:textId="77777777" w:rsidR="00436AAF" w:rsidRPr="00A83E34" w:rsidRDefault="00436AAF" w:rsidP="00A325B5">
            <w:pP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2931" w:type="dxa"/>
            <w:gridSpan w:val="3"/>
            <w:vAlign w:val="bottom"/>
          </w:tcPr>
          <w:p w14:paraId="1A25742B" w14:textId="77777777" w:rsidR="00436AAF" w:rsidRPr="00A83E34" w:rsidRDefault="00436AAF" w:rsidP="00A325B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29E64726" w14:textId="77777777" w:rsidR="00436AAF" w:rsidRPr="00A83E34" w:rsidRDefault="00436AAF" w:rsidP="00A325B5">
            <w:pPr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A83E3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77" w:type="dxa"/>
            <w:vAlign w:val="bottom"/>
          </w:tcPr>
          <w:p w14:paraId="0244591F" w14:textId="77777777" w:rsidR="00436AAF" w:rsidRPr="00A83E34" w:rsidRDefault="00436AAF" w:rsidP="00A325B5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31BA559" w14:textId="77777777" w:rsidR="00436AAF" w:rsidRPr="00A83E34" w:rsidRDefault="00436AAF" w:rsidP="00A325B5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26A30BD2" w14:textId="77777777" w:rsidR="00436AAF" w:rsidRPr="00A83E34" w:rsidRDefault="00436AAF" w:rsidP="00A325B5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F94889" w:rsidRPr="00A83E34" w14:paraId="67E6F9B7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7649A9E0" w14:textId="77777777" w:rsidR="00C14115" w:rsidRPr="00A83E34" w:rsidRDefault="00C14115" w:rsidP="00C14115">
            <w:pP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306F41C" w14:textId="77777777" w:rsidR="00C14115" w:rsidRPr="00A83E34" w:rsidRDefault="00C14115" w:rsidP="00C14115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7" w:type="dxa"/>
            <w:vAlign w:val="bottom"/>
          </w:tcPr>
          <w:p w14:paraId="3CCF81DB" w14:textId="77777777" w:rsidR="00C14115" w:rsidRPr="00A83E34" w:rsidRDefault="00C14115" w:rsidP="00C14115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FB5846D" w14:textId="77777777" w:rsidR="00C14115" w:rsidRPr="00A83E34" w:rsidRDefault="00C14115" w:rsidP="00C14115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1A64095" w14:textId="77777777" w:rsidR="00C14115" w:rsidRPr="00A83E34" w:rsidRDefault="00C14115" w:rsidP="00C14115">
            <w:pP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A83E34">
              <w:rPr>
                <w:rFonts w:ascii="Angsana New" w:hAnsi="Angsana New"/>
                <w:spacing w:val="-4"/>
                <w:cs/>
              </w:rPr>
              <w:t>ปรับขึ้นลงตาม</w:t>
            </w:r>
          </w:p>
        </w:tc>
        <w:tc>
          <w:tcPr>
            <w:tcW w:w="977" w:type="dxa"/>
            <w:vAlign w:val="bottom"/>
          </w:tcPr>
          <w:p w14:paraId="12087F0E" w14:textId="77777777" w:rsidR="00C14115" w:rsidRPr="00A83E34" w:rsidRDefault="00C14115" w:rsidP="00C14115">
            <w:pPr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77" w:type="dxa"/>
            <w:vAlign w:val="bottom"/>
          </w:tcPr>
          <w:p w14:paraId="6AFEF75A" w14:textId="77777777" w:rsidR="00C14115" w:rsidRPr="00A83E34" w:rsidRDefault="00C14115" w:rsidP="00C14115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52642B89" w14:textId="77777777" w:rsidR="00C14115" w:rsidRPr="00A83E34" w:rsidRDefault="00C14115" w:rsidP="00C14115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อัตรา</w:t>
            </w:r>
          </w:p>
        </w:tc>
      </w:tr>
      <w:tr w:rsidR="00F94889" w:rsidRPr="00A83E34" w14:paraId="6D9D9C7A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2306BE3E" w14:textId="77777777" w:rsidR="00C14115" w:rsidRPr="00A83E34" w:rsidRDefault="00C14115" w:rsidP="00C14115">
            <w:pP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4BD256B" w14:textId="77777777" w:rsidR="00C14115" w:rsidRPr="00A83E34" w:rsidRDefault="00C14115" w:rsidP="00C1411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77514BFD" w14:textId="77777777" w:rsidR="00C14115" w:rsidRPr="00A83E34" w:rsidRDefault="00C14115" w:rsidP="00C1411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/>
              </w:rPr>
              <w:t>5</w:t>
            </w:r>
            <w:r w:rsidRPr="00A83E3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04DD2C1D" w14:textId="77777777" w:rsidR="00C14115" w:rsidRPr="00A83E34" w:rsidRDefault="00C14115" w:rsidP="00C1411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</w:t>
            </w:r>
            <w:r w:rsidRPr="00A83E34">
              <w:rPr>
                <w:rFonts w:ascii="Angsana New" w:hAnsi="Angsana New"/>
                <w:cs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33F20A1C" w14:textId="77777777" w:rsidR="00C14115" w:rsidRPr="00A83E34" w:rsidRDefault="00C14115" w:rsidP="00C1411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77" w:type="dxa"/>
            <w:vAlign w:val="bottom"/>
          </w:tcPr>
          <w:p w14:paraId="677AA923" w14:textId="77777777" w:rsidR="00C14115" w:rsidRPr="00A83E34" w:rsidRDefault="00C14115" w:rsidP="00C1411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7" w:type="dxa"/>
            <w:vAlign w:val="bottom"/>
          </w:tcPr>
          <w:p w14:paraId="67B7A32A" w14:textId="77777777" w:rsidR="00C14115" w:rsidRPr="00A83E34" w:rsidRDefault="00C14115" w:rsidP="00C1411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AFB8157" w14:textId="77777777" w:rsidR="00C14115" w:rsidRPr="00A83E34" w:rsidRDefault="00C14115" w:rsidP="00C1411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94889" w:rsidRPr="00A83E34" w14:paraId="3EBC1990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5288E529" w14:textId="77777777" w:rsidR="00C14115" w:rsidRPr="00A83E34" w:rsidRDefault="00C14115" w:rsidP="00C14115">
            <w:pP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8CC4503" w14:textId="77777777" w:rsidR="00C14115" w:rsidRPr="00A83E34" w:rsidRDefault="00C14115" w:rsidP="00C14115">
            <w:pPr>
              <w:tabs>
                <w:tab w:val="decimal" w:pos="702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F806C3D" w14:textId="77777777" w:rsidR="00C14115" w:rsidRPr="00A83E34" w:rsidRDefault="00C14115" w:rsidP="00C14115">
            <w:pPr>
              <w:tabs>
                <w:tab w:val="decimal" w:pos="702"/>
              </w:tabs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CC54C6E" w14:textId="77777777" w:rsidR="00C14115" w:rsidRPr="00A83E34" w:rsidRDefault="00C14115" w:rsidP="00C14115">
            <w:pPr>
              <w:tabs>
                <w:tab w:val="decimal" w:pos="702"/>
              </w:tabs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381203EF" w14:textId="77777777" w:rsidR="00C14115" w:rsidRPr="00A83E34" w:rsidRDefault="00C14115" w:rsidP="00C14115">
            <w:pPr>
              <w:tabs>
                <w:tab w:val="decimal" w:pos="702"/>
              </w:tabs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262DB7ED" w14:textId="77777777" w:rsidR="00C14115" w:rsidRPr="00A83E34" w:rsidRDefault="00C14115" w:rsidP="00C14115">
            <w:pPr>
              <w:tabs>
                <w:tab w:val="decimal" w:pos="702"/>
              </w:tabs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2F5B93E" w14:textId="77777777" w:rsidR="00C14115" w:rsidRPr="00A83E34" w:rsidRDefault="00C14115" w:rsidP="00C14115">
            <w:pPr>
              <w:tabs>
                <w:tab w:val="decimal" w:pos="702"/>
              </w:tabs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67D05790" w14:textId="77777777" w:rsidR="00C14115" w:rsidRPr="00A83E34" w:rsidRDefault="00C14115" w:rsidP="00C14115">
            <w:pPr>
              <w:ind w:left="-111" w:right="-10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  <w:cs/>
              </w:rPr>
              <w:t>ร้อยละต่อปี</w:t>
            </w:r>
          </w:p>
        </w:tc>
      </w:tr>
      <w:tr w:rsidR="00F94889" w:rsidRPr="00A83E34" w14:paraId="1352E0D6" w14:textId="77777777" w:rsidTr="00CF0138">
        <w:trPr>
          <w:cantSplit/>
        </w:trPr>
        <w:tc>
          <w:tcPr>
            <w:tcW w:w="2700" w:type="dxa"/>
          </w:tcPr>
          <w:p w14:paraId="512D7284" w14:textId="77777777" w:rsidR="00C14115" w:rsidRPr="00A83E34" w:rsidRDefault="00C14115" w:rsidP="00C1411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7" w:type="dxa"/>
          </w:tcPr>
          <w:p w14:paraId="578F1D8D" w14:textId="77777777" w:rsidR="00C14115" w:rsidRPr="00A83E34" w:rsidRDefault="00C14115" w:rsidP="00C14115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86D7DC5" w14:textId="77777777" w:rsidR="00C14115" w:rsidRPr="00A83E34" w:rsidRDefault="00C14115" w:rsidP="00C14115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B7EB65A" w14:textId="77777777" w:rsidR="00C14115" w:rsidRPr="00A83E34" w:rsidRDefault="00C14115" w:rsidP="00C14115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7264EA0" w14:textId="77777777" w:rsidR="00C14115" w:rsidRPr="00A83E34" w:rsidRDefault="00C14115" w:rsidP="00C14115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3A2FEE2" w14:textId="77777777" w:rsidR="00C14115" w:rsidRPr="00A83E34" w:rsidRDefault="00C14115" w:rsidP="00C14115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F18E4C5" w14:textId="77777777" w:rsidR="00C14115" w:rsidRPr="00A83E34" w:rsidRDefault="00C14115" w:rsidP="00C14115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490D03AD" w14:textId="77777777" w:rsidR="00C14115" w:rsidRPr="00A83E34" w:rsidRDefault="00C14115" w:rsidP="00C14115">
            <w:pPr>
              <w:ind w:right="-58"/>
              <w:jc w:val="center"/>
              <w:rPr>
                <w:rFonts w:ascii="Angsana New" w:hAnsi="Angsana New"/>
              </w:rPr>
            </w:pPr>
          </w:p>
        </w:tc>
      </w:tr>
      <w:tr w:rsidR="0010256A" w:rsidRPr="00A83E34" w14:paraId="362B0E79" w14:textId="77777777" w:rsidTr="00CF0138">
        <w:trPr>
          <w:cantSplit/>
        </w:trPr>
        <w:tc>
          <w:tcPr>
            <w:tcW w:w="2700" w:type="dxa"/>
          </w:tcPr>
          <w:p w14:paraId="6D88352D" w14:textId="100C2A63" w:rsidR="0010256A" w:rsidRPr="00A83E34" w:rsidRDefault="0010256A" w:rsidP="0010256A">
            <w:pPr>
              <w:tabs>
                <w:tab w:val="left" w:pos="240"/>
              </w:tabs>
              <w:ind w:left="245" w:right="-230" w:hanging="245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(ไม่รวมเงินสด)</w:t>
            </w:r>
          </w:p>
        </w:tc>
        <w:tc>
          <w:tcPr>
            <w:tcW w:w="977" w:type="dxa"/>
            <w:vAlign w:val="bottom"/>
          </w:tcPr>
          <w:p w14:paraId="1D6CEB79" w14:textId="7B51E597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69238A0" w14:textId="628FB15D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629350C1" w14:textId="79EEF359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88DD50E" w14:textId="4E1E923D" w:rsidR="0010256A" w:rsidRPr="00A83E34" w:rsidRDefault="0010256A" w:rsidP="0010256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3,237</w:t>
            </w:r>
          </w:p>
        </w:tc>
        <w:tc>
          <w:tcPr>
            <w:tcW w:w="977" w:type="dxa"/>
            <w:vAlign w:val="bottom"/>
          </w:tcPr>
          <w:p w14:paraId="043344DE" w14:textId="74D861A9" w:rsidR="0010256A" w:rsidRPr="00A83E34" w:rsidRDefault="0010256A" w:rsidP="0010256A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DE5B6C4" w14:textId="0295C9EB" w:rsidR="0010256A" w:rsidRPr="00A83E34" w:rsidRDefault="0010256A" w:rsidP="0010256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3,23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78" w:type="dxa"/>
            <w:vAlign w:val="bottom"/>
          </w:tcPr>
          <w:p w14:paraId="30A146EF" w14:textId="2C5D2542" w:rsidR="0010256A" w:rsidRPr="00A83E34" w:rsidRDefault="0010256A" w:rsidP="0010256A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0.07 - 2.00</w:t>
            </w:r>
          </w:p>
        </w:tc>
      </w:tr>
      <w:tr w:rsidR="003A740A" w:rsidRPr="00A83E34" w14:paraId="13D7AF08" w14:textId="77777777" w:rsidTr="00CF0138">
        <w:trPr>
          <w:cantSplit/>
        </w:trPr>
        <w:tc>
          <w:tcPr>
            <w:tcW w:w="2700" w:type="dxa"/>
          </w:tcPr>
          <w:p w14:paraId="2CD71505" w14:textId="77777777" w:rsidR="003A740A" w:rsidRPr="00A83E34" w:rsidRDefault="003A740A" w:rsidP="003A740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7" w:type="dxa"/>
            <w:vAlign w:val="bottom"/>
          </w:tcPr>
          <w:p w14:paraId="524E2B38" w14:textId="06829E84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BDCEB59" w14:textId="35C785FA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53D6D4F" w14:textId="36D7DA0D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097171D" w14:textId="2F59D879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F5E7BD7" w14:textId="385AEEA9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399</w:t>
            </w:r>
          </w:p>
        </w:tc>
        <w:tc>
          <w:tcPr>
            <w:tcW w:w="977" w:type="dxa"/>
            <w:vAlign w:val="bottom"/>
          </w:tcPr>
          <w:p w14:paraId="46C1CBCF" w14:textId="16F37881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399</w:t>
            </w:r>
          </w:p>
        </w:tc>
        <w:tc>
          <w:tcPr>
            <w:tcW w:w="978" w:type="dxa"/>
            <w:vAlign w:val="bottom"/>
          </w:tcPr>
          <w:p w14:paraId="13B4A2D6" w14:textId="05E721AD" w:rsidR="003A740A" w:rsidRPr="00A83E34" w:rsidRDefault="003A740A" w:rsidP="003A740A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3A740A" w:rsidRPr="00A83E34" w14:paraId="2C81DB7C" w14:textId="77777777" w:rsidTr="00CF0138">
        <w:trPr>
          <w:cantSplit/>
        </w:trPr>
        <w:tc>
          <w:tcPr>
            <w:tcW w:w="2700" w:type="dxa"/>
          </w:tcPr>
          <w:p w14:paraId="54627DBA" w14:textId="77777777" w:rsidR="003A740A" w:rsidRPr="00A83E34" w:rsidRDefault="003A740A" w:rsidP="003A740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 xml:space="preserve">เงินให้กู้ยืมระยะสั้น </w:t>
            </w:r>
          </w:p>
        </w:tc>
        <w:tc>
          <w:tcPr>
            <w:tcW w:w="977" w:type="dxa"/>
            <w:vAlign w:val="bottom"/>
          </w:tcPr>
          <w:p w14:paraId="617E2EC5" w14:textId="77777777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0D5327A" w14:textId="77777777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DFE5646" w14:textId="77777777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3140A11C" w14:textId="77777777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1771754F" w14:textId="77777777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6AE0BC5" w14:textId="77777777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0E068DFD" w14:textId="77777777" w:rsidR="003A740A" w:rsidRPr="00A83E34" w:rsidRDefault="003A740A" w:rsidP="003A740A">
            <w:pPr>
              <w:ind w:right="-58"/>
              <w:jc w:val="center"/>
              <w:rPr>
                <w:rFonts w:ascii="Angsana New" w:hAnsi="Angsana New"/>
              </w:rPr>
            </w:pPr>
          </w:p>
        </w:tc>
      </w:tr>
      <w:tr w:rsidR="003A740A" w:rsidRPr="00A83E34" w14:paraId="146CC76E" w14:textId="77777777" w:rsidTr="00CF0138">
        <w:trPr>
          <w:cantSplit/>
        </w:trPr>
        <w:tc>
          <w:tcPr>
            <w:tcW w:w="2700" w:type="dxa"/>
          </w:tcPr>
          <w:p w14:paraId="0CCDDCD9" w14:textId="77777777" w:rsidR="003A740A" w:rsidRPr="00A83E34" w:rsidRDefault="003A740A" w:rsidP="003A740A">
            <w:pPr>
              <w:ind w:left="432" w:hanging="18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  <w:r w:rsidRPr="00A83E34">
              <w:rPr>
                <w:rFonts w:ascii="Angsana New" w:hAnsi="Angsana New"/>
                <w:cs/>
              </w:rPr>
              <w:t xml:space="preserve"> บริษัทที่เกี่ยวข้องกัน</w:t>
            </w:r>
          </w:p>
        </w:tc>
        <w:tc>
          <w:tcPr>
            <w:tcW w:w="977" w:type="dxa"/>
            <w:vAlign w:val="bottom"/>
          </w:tcPr>
          <w:p w14:paraId="509E182B" w14:textId="17195D73" w:rsidR="003A740A" w:rsidRPr="00A83E34" w:rsidRDefault="003A740A" w:rsidP="00820D16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C121152" w14:textId="28A40906" w:rsidR="003A740A" w:rsidRPr="00A83E34" w:rsidRDefault="003A740A" w:rsidP="00820D16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C2F5F9D" w14:textId="3321EC51" w:rsidR="003A740A" w:rsidRPr="00A83E34" w:rsidRDefault="003A740A" w:rsidP="00820D16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073E84D" w14:textId="6E776D49" w:rsidR="003A740A" w:rsidRPr="00A83E34" w:rsidRDefault="003A740A" w:rsidP="00820D1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7,162</w:t>
            </w:r>
          </w:p>
        </w:tc>
        <w:tc>
          <w:tcPr>
            <w:tcW w:w="977" w:type="dxa"/>
            <w:vAlign w:val="bottom"/>
          </w:tcPr>
          <w:p w14:paraId="79A3726A" w14:textId="387969D2" w:rsidR="003A740A" w:rsidRPr="00A83E34" w:rsidRDefault="003A740A" w:rsidP="00820D1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E693F4D" w14:textId="5D36156C" w:rsidR="003A740A" w:rsidRPr="00A83E34" w:rsidRDefault="003A740A" w:rsidP="00820D1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7,162</w:t>
            </w:r>
          </w:p>
        </w:tc>
        <w:tc>
          <w:tcPr>
            <w:tcW w:w="978" w:type="dxa"/>
            <w:vAlign w:val="bottom"/>
          </w:tcPr>
          <w:p w14:paraId="76AE3679" w14:textId="0B4E3390" w:rsidR="003A740A" w:rsidRPr="00A83E34" w:rsidRDefault="003A740A" w:rsidP="003A740A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4.70 - 6.65</w:t>
            </w:r>
          </w:p>
        </w:tc>
      </w:tr>
      <w:tr w:rsidR="00820D16" w:rsidRPr="00A83E34" w14:paraId="1181CE1C" w14:textId="77777777" w:rsidTr="00091304">
        <w:trPr>
          <w:cantSplit/>
        </w:trPr>
        <w:tc>
          <w:tcPr>
            <w:tcW w:w="2700" w:type="dxa"/>
          </w:tcPr>
          <w:p w14:paraId="2AC1087D" w14:textId="77777777" w:rsidR="00820D16" w:rsidRPr="00A83E34" w:rsidRDefault="00820D16" w:rsidP="00091304">
            <w:pPr>
              <w:spacing w:line="300" w:lineRule="exact"/>
              <w:ind w:left="432" w:hanging="4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77" w:type="dxa"/>
            <w:vAlign w:val="bottom"/>
          </w:tcPr>
          <w:p w14:paraId="4A6F5AB5" w14:textId="77777777" w:rsidR="00820D16" w:rsidRPr="00A83E34" w:rsidRDefault="00820D16" w:rsidP="0009130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CF7AD8B" w14:textId="77777777" w:rsidR="00820D16" w:rsidRPr="00A83E34" w:rsidRDefault="00820D16" w:rsidP="0009130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4C97487" w14:textId="77777777" w:rsidR="00820D16" w:rsidRPr="00A83E34" w:rsidRDefault="00820D16" w:rsidP="0009130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F884060" w14:textId="77777777" w:rsidR="00820D16" w:rsidRPr="00A83E34" w:rsidRDefault="00820D16" w:rsidP="0009130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91A7AD8" w14:textId="38B5E4AF" w:rsidR="00820D16" w:rsidRPr="00A83E34" w:rsidRDefault="00820D16" w:rsidP="0009130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4,571</w:t>
            </w:r>
          </w:p>
        </w:tc>
        <w:tc>
          <w:tcPr>
            <w:tcW w:w="977" w:type="dxa"/>
            <w:vAlign w:val="bottom"/>
          </w:tcPr>
          <w:p w14:paraId="27E76D63" w14:textId="47F7D941" w:rsidR="00820D16" w:rsidRPr="00A83E34" w:rsidRDefault="00820D16" w:rsidP="0009130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4,571</w:t>
            </w:r>
          </w:p>
        </w:tc>
        <w:tc>
          <w:tcPr>
            <w:tcW w:w="978" w:type="dxa"/>
            <w:vAlign w:val="bottom"/>
          </w:tcPr>
          <w:p w14:paraId="745C3C4A" w14:textId="77777777" w:rsidR="00820D16" w:rsidRPr="00A83E34" w:rsidRDefault="00820D16" w:rsidP="00091304">
            <w:pPr>
              <w:spacing w:line="300" w:lineRule="exact"/>
              <w:ind w:righ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A740A" w:rsidRPr="00A83E34" w14:paraId="0F8CF73F" w14:textId="77777777" w:rsidTr="00CF0138">
        <w:trPr>
          <w:cantSplit/>
        </w:trPr>
        <w:tc>
          <w:tcPr>
            <w:tcW w:w="2700" w:type="dxa"/>
          </w:tcPr>
          <w:p w14:paraId="2C2B8A06" w14:textId="77777777" w:rsidR="003A740A" w:rsidRPr="00A83E34" w:rsidRDefault="003A740A" w:rsidP="003A740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1D5AD176" w14:textId="34FF7B06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0226812" w14:textId="76973FA5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2FF49F8" w14:textId="560B8431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6C550E4" w14:textId="7CC6F02B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10,399</w:t>
            </w:r>
          </w:p>
        </w:tc>
        <w:tc>
          <w:tcPr>
            <w:tcW w:w="977" w:type="dxa"/>
            <w:vAlign w:val="bottom"/>
          </w:tcPr>
          <w:p w14:paraId="2ABCEB3C" w14:textId="09E3898D" w:rsidR="003A740A" w:rsidRPr="00A83E34" w:rsidRDefault="00820D16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DC14DF">
              <w:rPr>
                <w:rFonts w:ascii="Angsana New" w:hAnsi="Angsana New"/>
              </w:rPr>
              <w:t>970</w:t>
            </w:r>
          </w:p>
        </w:tc>
        <w:tc>
          <w:tcPr>
            <w:tcW w:w="977" w:type="dxa"/>
            <w:vAlign w:val="bottom"/>
          </w:tcPr>
          <w:p w14:paraId="2C993451" w14:textId="31CD5216" w:rsidR="003A740A" w:rsidRPr="00A83E34" w:rsidRDefault="00820D16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</w:t>
            </w:r>
            <w:r w:rsidR="002F7469">
              <w:rPr>
                <w:rFonts w:ascii="Angsana New" w:hAnsi="Angsana New"/>
              </w:rPr>
              <w:t>369</w:t>
            </w:r>
          </w:p>
        </w:tc>
        <w:tc>
          <w:tcPr>
            <w:tcW w:w="978" w:type="dxa"/>
            <w:vAlign w:val="bottom"/>
          </w:tcPr>
          <w:p w14:paraId="0C78C0E6" w14:textId="77777777" w:rsidR="003A740A" w:rsidRPr="00A83E34" w:rsidRDefault="003A740A" w:rsidP="003A740A">
            <w:pPr>
              <w:ind w:right="-58"/>
              <w:jc w:val="center"/>
              <w:rPr>
                <w:rFonts w:ascii="Angsana New" w:hAnsi="Angsana New"/>
              </w:rPr>
            </w:pPr>
          </w:p>
        </w:tc>
      </w:tr>
      <w:tr w:rsidR="003A740A" w:rsidRPr="00A83E34" w14:paraId="7B06B7CF" w14:textId="77777777" w:rsidTr="00CF0138">
        <w:trPr>
          <w:cantSplit/>
        </w:trPr>
        <w:tc>
          <w:tcPr>
            <w:tcW w:w="2700" w:type="dxa"/>
          </w:tcPr>
          <w:p w14:paraId="2DF5EE80" w14:textId="77777777" w:rsidR="003A740A" w:rsidRPr="00A83E34" w:rsidRDefault="003A740A" w:rsidP="003A740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83E3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7" w:type="dxa"/>
            <w:vAlign w:val="bottom"/>
          </w:tcPr>
          <w:p w14:paraId="4ECB6A55" w14:textId="77777777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CBB23CE" w14:textId="77777777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2598960" w14:textId="77777777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FF80550" w14:textId="77777777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8F094F3" w14:textId="77777777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08EDB50" w14:textId="77777777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538045E8" w14:textId="77777777" w:rsidR="003A740A" w:rsidRPr="00A83E34" w:rsidRDefault="003A740A" w:rsidP="003A740A">
            <w:pPr>
              <w:ind w:right="-58"/>
              <w:jc w:val="center"/>
              <w:rPr>
                <w:rFonts w:ascii="Angsana New" w:hAnsi="Angsana New"/>
              </w:rPr>
            </w:pPr>
          </w:p>
        </w:tc>
      </w:tr>
      <w:tr w:rsidR="003A740A" w:rsidRPr="00A83E34" w14:paraId="52A93FCE" w14:textId="77777777" w:rsidTr="00CF0138">
        <w:trPr>
          <w:cantSplit/>
        </w:trPr>
        <w:tc>
          <w:tcPr>
            <w:tcW w:w="2700" w:type="dxa"/>
          </w:tcPr>
          <w:p w14:paraId="4BC67AEE" w14:textId="77777777" w:rsidR="003A740A" w:rsidRPr="00A83E34" w:rsidRDefault="003A740A" w:rsidP="003A740A">
            <w:pPr>
              <w:tabs>
                <w:tab w:val="left" w:pos="372"/>
              </w:tabs>
              <w:ind w:left="240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7" w:type="dxa"/>
            <w:vAlign w:val="bottom"/>
          </w:tcPr>
          <w:p w14:paraId="1866EAAF" w14:textId="67B4EF72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F45F678" w14:textId="3C45E301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A0D2A97" w14:textId="265D8AE4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6627CA41" w14:textId="170CE37D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F8712EE" w14:textId="1D51DCB8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392</w:t>
            </w:r>
          </w:p>
        </w:tc>
        <w:tc>
          <w:tcPr>
            <w:tcW w:w="977" w:type="dxa"/>
            <w:vAlign w:val="bottom"/>
          </w:tcPr>
          <w:p w14:paraId="1BEDFCD8" w14:textId="1025D38B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392</w:t>
            </w:r>
          </w:p>
        </w:tc>
        <w:tc>
          <w:tcPr>
            <w:tcW w:w="978" w:type="dxa"/>
            <w:vAlign w:val="bottom"/>
          </w:tcPr>
          <w:p w14:paraId="1409AFC8" w14:textId="7AE63577" w:rsidR="003A740A" w:rsidRPr="00A83E34" w:rsidRDefault="003A740A" w:rsidP="003A740A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</w:tr>
      <w:tr w:rsidR="003A740A" w:rsidRPr="00A83E34" w14:paraId="6CF1686D" w14:textId="77777777" w:rsidTr="00CF0138">
        <w:trPr>
          <w:cantSplit/>
        </w:trPr>
        <w:tc>
          <w:tcPr>
            <w:tcW w:w="2700" w:type="dxa"/>
          </w:tcPr>
          <w:p w14:paraId="4201ABDC" w14:textId="77777777" w:rsidR="003A740A" w:rsidRPr="00A83E34" w:rsidRDefault="003A740A" w:rsidP="003A74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เงินกู้ยืมระยะสั้น</w:t>
            </w:r>
            <w:r w:rsidRPr="00A83E34">
              <w:rPr>
                <w:rFonts w:ascii="Angsana New" w:hAnsi="Angsana New"/>
              </w:rPr>
              <w:t xml:space="preserve"> - </w:t>
            </w:r>
            <w:r w:rsidRPr="00A83E34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977" w:type="dxa"/>
            <w:vAlign w:val="bottom"/>
          </w:tcPr>
          <w:p w14:paraId="552AF196" w14:textId="08F4A4E2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6B82D916" w14:textId="66F8A236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5CF19C8" w14:textId="554E0DCB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51CB9A4" w14:textId="3613EE79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7,933</w:t>
            </w:r>
          </w:p>
        </w:tc>
        <w:tc>
          <w:tcPr>
            <w:tcW w:w="977" w:type="dxa"/>
            <w:vAlign w:val="bottom"/>
          </w:tcPr>
          <w:p w14:paraId="7A0A93F4" w14:textId="493EDC7E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2DAED82" w14:textId="3BE8F00D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7,933</w:t>
            </w:r>
          </w:p>
        </w:tc>
        <w:tc>
          <w:tcPr>
            <w:tcW w:w="978" w:type="dxa"/>
            <w:vAlign w:val="bottom"/>
          </w:tcPr>
          <w:p w14:paraId="23D63D11" w14:textId="32EAC87D" w:rsidR="003A740A" w:rsidRPr="00A83E34" w:rsidRDefault="003A740A" w:rsidP="003A740A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1.65 - 4.70</w:t>
            </w:r>
          </w:p>
        </w:tc>
      </w:tr>
      <w:tr w:rsidR="003A740A" w:rsidRPr="00A83E34" w14:paraId="299166AD" w14:textId="77777777" w:rsidTr="00CF0138">
        <w:trPr>
          <w:cantSplit/>
        </w:trPr>
        <w:tc>
          <w:tcPr>
            <w:tcW w:w="2700" w:type="dxa"/>
          </w:tcPr>
          <w:p w14:paraId="044017BC" w14:textId="77777777" w:rsidR="003A740A" w:rsidRPr="00A83E34" w:rsidRDefault="003A740A" w:rsidP="003A740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77" w:type="dxa"/>
            <w:vAlign w:val="bottom"/>
          </w:tcPr>
          <w:p w14:paraId="29DB3DC5" w14:textId="2BD52722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ADD8A6D" w14:textId="796CCC56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3,198</w:t>
            </w:r>
          </w:p>
        </w:tc>
        <w:tc>
          <w:tcPr>
            <w:tcW w:w="977" w:type="dxa"/>
            <w:vAlign w:val="bottom"/>
          </w:tcPr>
          <w:p w14:paraId="00146BF7" w14:textId="25376D15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12,564</w:t>
            </w:r>
          </w:p>
        </w:tc>
        <w:tc>
          <w:tcPr>
            <w:tcW w:w="977" w:type="dxa"/>
            <w:vAlign w:val="bottom"/>
          </w:tcPr>
          <w:p w14:paraId="2A7E9994" w14:textId="42061BF8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5D69B1B" w14:textId="68FD702C" w:rsidR="003A740A" w:rsidRPr="00A83E34" w:rsidRDefault="003A740A" w:rsidP="003A740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5094835" w14:textId="715B8E8B" w:rsidR="003A740A" w:rsidRPr="00A83E34" w:rsidRDefault="003A740A" w:rsidP="003A740A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15,762</w:t>
            </w:r>
          </w:p>
        </w:tc>
        <w:tc>
          <w:tcPr>
            <w:tcW w:w="978" w:type="dxa"/>
            <w:vAlign w:val="bottom"/>
          </w:tcPr>
          <w:p w14:paraId="7023D438" w14:textId="034F4D0F" w:rsidR="003A740A" w:rsidRPr="00A83E34" w:rsidRDefault="003A740A" w:rsidP="003A740A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1.96 - 5.10</w:t>
            </w:r>
          </w:p>
        </w:tc>
      </w:tr>
      <w:tr w:rsidR="003A740A" w:rsidRPr="00A83E34" w14:paraId="137854C0" w14:textId="77777777" w:rsidTr="00CF0138">
        <w:trPr>
          <w:cantSplit/>
        </w:trPr>
        <w:tc>
          <w:tcPr>
            <w:tcW w:w="2700" w:type="dxa"/>
          </w:tcPr>
          <w:p w14:paraId="4A1CB7EA" w14:textId="7959523C" w:rsidR="003A740A" w:rsidRPr="00A83E34" w:rsidRDefault="003A740A" w:rsidP="003A740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7" w:type="dxa"/>
            <w:vAlign w:val="bottom"/>
          </w:tcPr>
          <w:p w14:paraId="4AC86745" w14:textId="542C3EBF" w:rsidR="003A740A" w:rsidRPr="00A83E34" w:rsidRDefault="003A740A" w:rsidP="003A740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614</w:t>
            </w:r>
          </w:p>
        </w:tc>
        <w:tc>
          <w:tcPr>
            <w:tcW w:w="977" w:type="dxa"/>
            <w:vAlign w:val="bottom"/>
          </w:tcPr>
          <w:p w14:paraId="052EA50D" w14:textId="56271834" w:rsidR="003A740A" w:rsidRPr="00A83E34" w:rsidRDefault="003A740A" w:rsidP="003A740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2,296</w:t>
            </w:r>
          </w:p>
        </w:tc>
        <w:tc>
          <w:tcPr>
            <w:tcW w:w="977" w:type="dxa"/>
            <w:vAlign w:val="bottom"/>
          </w:tcPr>
          <w:p w14:paraId="697E952C" w14:textId="2FC9B943" w:rsidR="003A740A" w:rsidRPr="00A83E34" w:rsidRDefault="003A740A" w:rsidP="003A740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8,889</w:t>
            </w:r>
          </w:p>
        </w:tc>
        <w:tc>
          <w:tcPr>
            <w:tcW w:w="977" w:type="dxa"/>
            <w:vAlign w:val="bottom"/>
          </w:tcPr>
          <w:p w14:paraId="382DB4B1" w14:textId="34106B6F" w:rsidR="003A740A" w:rsidRPr="00A83E34" w:rsidRDefault="003A740A" w:rsidP="003A740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4C79BFDE" w14:textId="27680AB6" w:rsidR="003A740A" w:rsidRPr="00A83E34" w:rsidRDefault="003A740A" w:rsidP="003A740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5C2921E" w14:textId="20E1432A" w:rsidR="003A740A" w:rsidRPr="00A83E34" w:rsidRDefault="003A740A" w:rsidP="003A740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11,799</w:t>
            </w:r>
          </w:p>
        </w:tc>
        <w:tc>
          <w:tcPr>
            <w:tcW w:w="978" w:type="dxa"/>
            <w:vAlign w:val="bottom"/>
          </w:tcPr>
          <w:p w14:paraId="446C8D5F" w14:textId="61DAFF27" w:rsidR="003A740A" w:rsidRPr="00A83E34" w:rsidRDefault="003A740A" w:rsidP="003A740A">
            <w:pPr>
              <w:ind w:right="-58"/>
              <w:jc w:val="center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5.12</w:t>
            </w:r>
          </w:p>
        </w:tc>
      </w:tr>
      <w:tr w:rsidR="003A740A" w:rsidRPr="00A83E34" w14:paraId="2B2A05DA" w14:textId="77777777" w:rsidTr="00CF0138">
        <w:trPr>
          <w:cantSplit/>
          <w:trHeight w:val="327"/>
        </w:trPr>
        <w:tc>
          <w:tcPr>
            <w:tcW w:w="2700" w:type="dxa"/>
          </w:tcPr>
          <w:p w14:paraId="0A57F80F" w14:textId="77777777" w:rsidR="003A740A" w:rsidRPr="00A83E34" w:rsidRDefault="003A740A" w:rsidP="003A740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BD414AA" w14:textId="13CB46E7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614</w:t>
            </w:r>
          </w:p>
        </w:tc>
        <w:tc>
          <w:tcPr>
            <w:tcW w:w="977" w:type="dxa"/>
            <w:vAlign w:val="bottom"/>
          </w:tcPr>
          <w:p w14:paraId="4229A6F5" w14:textId="3D4B8B4E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5,</w:t>
            </w:r>
            <w:r w:rsidR="005E7042">
              <w:rPr>
                <w:rFonts w:ascii="Angsana New" w:hAnsi="Angsana New"/>
              </w:rPr>
              <w:t>494</w:t>
            </w:r>
          </w:p>
        </w:tc>
        <w:tc>
          <w:tcPr>
            <w:tcW w:w="977" w:type="dxa"/>
            <w:vAlign w:val="bottom"/>
          </w:tcPr>
          <w:p w14:paraId="52F6DFBE" w14:textId="31E25878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  <w:cs/>
              </w:rPr>
            </w:pPr>
            <w:r w:rsidRPr="00A83E34">
              <w:rPr>
                <w:rFonts w:ascii="Angsana New" w:hAnsi="Angsana New"/>
              </w:rPr>
              <w:t>21,453</w:t>
            </w:r>
          </w:p>
        </w:tc>
        <w:tc>
          <w:tcPr>
            <w:tcW w:w="977" w:type="dxa"/>
            <w:vAlign w:val="bottom"/>
          </w:tcPr>
          <w:p w14:paraId="63F25496" w14:textId="1ED97600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7,933</w:t>
            </w:r>
          </w:p>
        </w:tc>
        <w:tc>
          <w:tcPr>
            <w:tcW w:w="977" w:type="dxa"/>
            <w:vAlign w:val="bottom"/>
          </w:tcPr>
          <w:p w14:paraId="62A3F327" w14:textId="20E04EC8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392</w:t>
            </w:r>
          </w:p>
        </w:tc>
        <w:tc>
          <w:tcPr>
            <w:tcW w:w="977" w:type="dxa"/>
            <w:vAlign w:val="bottom"/>
          </w:tcPr>
          <w:p w14:paraId="46B41841" w14:textId="6EA347DB" w:rsidR="003A740A" w:rsidRPr="00A83E34" w:rsidRDefault="003A740A" w:rsidP="003A740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  <w:r w:rsidRPr="00A83E34">
              <w:rPr>
                <w:rFonts w:ascii="Angsana New" w:hAnsi="Angsana New"/>
              </w:rPr>
              <w:t>35,886</w:t>
            </w:r>
          </w:p>
        </w:tc>
        <w:tc>
          <w:tcPr>
            <w:tcW w:w="978" w:type="dxa"/>
          </w:tcPr>
          <w:p w14:paraId="06133D79" w14:textId="77777777" w:rsidR="003A740A" w:rsidRPr="00A83E34" w:rsidRDefault="003A740A" w:rsidP="003A740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bookmarkEnd w:id="44"/>
    </w:tbl>
    <w:p w14:paraId="062F4D32" w14:textId="77777777" w:rsidR="00D425F5" w:rsidRPr="00A83E34" w:rsidRDefault="00D425F5" w:rsidP="00920D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4F358938" w14:textId="77777777" w:rsidR="00820D16" w:rsidRPr="00353738" w:rsidRDefault="00820D16" w:rsidP="00820D16">
      <w:pPr>
        <w:spacing w:before="240" w:after="120"/>
        <w:ind w:firstLine="547"/>
        <w:rPr>
          <w:rFonts w:ascii="Angsana New" w:hAnsi="Angsana New"/>
          <w:i/>
          <w:iCs/>
          <w:sz w:val="26"/>
          <w:szCs w:val="26"/>
        </w:rPr>
      </w:pPr>
      <w:r w:rsidRPr="00353738">
        <w:rPr>
          <w:rFonts w:ascii="Angsana New" w:hAnsi="Angsana New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53DE12FE" w14:textId="1E773B2A" w:rsidR="00820D16" w:rsidRPr="00353738" w:rsidRDefault="00820D16" w:rsidP="00820D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3738">
        <w:rPr>
          <w:rFonts w:ascii="Angsana New" w:hAnsi="Angsana New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="004D0C1A">
        <w:rPr>
          <w:rFonts w:ascii="Angsana New" w:hAnsi="Angsana New"/>
          <w:sz w:val="32"/>
          <w:szCs w:val="32"/>
        </w:rPr>
        <w:t xml:space="preserve">                       </w:t>
      </w:r>
      <w:r w:rsidRPr="00353738">
        <w:rPr>
          <w:rFonts w:ascii="Angsana New" w:hAnsi="Angsana New"/>
          <w:sz w:val="32"/>
          <w:szCs w:val="32"/>
          <w:cs/>
        </w:rPr>
        <w:t>การเปลี่ยนแปลงอัตราดอกเบี้ยที่เป็นไปได้ต่องบกำไรขาดทุนเบ็ดเสร็จและส่วนของผู้ถือหุ้นของ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53738">
        <w:rPr>
          <w:rFonts w:ascii="Angsana New" w:hAnsi="Angsana New"/>
          <w:sz w:val="32"/>
          <w:szCs w:val="32"/>
          <w:cs/>
        </w:rPr>
        <w:t>บริษัทโดยกำหนดให้ตัวแปรอื่นคงที่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53738">
        <w:rPr>
          <w:rFonts w:ascii="Angsana New" w:hAnsi="Angsana New"/>
          <w:sz w:val="32"/>
          <w:szCs w:val="32"/>
          <w:cs/>
        </w:rPr>
        <w:t>บริษัทได้มีการบริหารความเสี่ยงจากการเปลี่ยนแปลงของอัตราดอกเบี้ยตามที่กล่าวไว้ข้างต้น ดังนั้นความอ่อนไหวต่อการเปลี่ยนแปลงของอัตราดอกเบี้ยจึง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53738">
        <w:rPr>
          <w:rFonts w:ascii="Angsana New" w:hAnsi="Angsana New"/>
          <w:sz w:val="32"/>
          <w:szCs w:val="32"/>
          <w:cs/>
        </w:rPr>
        <w:t>บริษัท</w:t>
      </w:r>
    </w:p>
    <w:p w14:paraId="2CC5EFD8" w14:textId="77777777" w:rsidR="00050ACB" w:rsidRPr="00A83E34" w:rsidRDefault="00050ACB" w:rsidP="00920D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83E34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A83E3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08EF9DA" w14:textId="0EE7DEB4" w:rsidR="00050ACB" w:rsidRPr="00A83E34" w:rsidRDefault="00050ACB" w:rsidP="00920D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คือ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ความเสี่ยงที่กลุ่มบริษัท</w:t>
      </w:r>
      <w:r w:rsidR="004D0C1A">
        <w:rPr>
          <w:rFonts w:ascii="Angsana New" w:hAnsi="Angsana New" w:hint="cs"/>
          <w:sz w:val="32"/>
          <w:szCs w:val="32"/>
          <w:cs/>
        </w:rPr>
        <w:t xml:space="preserve">จะไม่สามารถปฏิบัติตามภาระผูกพันได้เมื่อครบกำหนด </w:t>
      </w:r>
      <w:r w:rsidR="00B5133D">
        <w:rPr>
          <w:rFonts w:ascii="Angsana New" w:hAnsi="Angsana New" w:hint="cs"/>
          <w:sz w:val="32"/>
          <w:szCs w:val="32"/>
          <w:cs/>
        </w:rPr>
        <w:t>เนื่องจาก</w:t>
      </w:r>
      <w:r w:rsidRPr="00A83E34">
        <w:rPr>
          <w:rFonts w:ascii="Angsana New" w:hAnsi="Angsana New"/>
          <w:sz w:val="32"/>
          <w:szCs w:val="32"/>
          <w:cs/>
        </w:rPr>
        <w:t>ไม่สามารถเปลี่ยนสินทรัพย์เป็นเงินสดและไม่สามารถจัดหาเงินทุนได้เพียงพอตามความต้องการและทันต่อเวลาที่</w:t>
      </w:r>
      <w:r w:rsidR="00EC6862"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>บริษัทจะต้องนำไปชำระภาระผูกพันได้เมื่อครบกำหนด</w:t>
      </w:r>
    </w:p>
    <w:p w14:paraId="4813E581" w14:textId="77777777" w:rsidR="00050ACB" w:rsidRPr="00A83E34" w:rsidRDefault="00050ACB" w:rsidP="00920D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83E34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ความเสี่ยงด้านสภาพคล่องโดยจัดให้มีการติดตามและวางแผนเกี่ยวกับกระแสเงินสด</w:t>
      </w:r>
      <w:r w:rsidR="00EC6862"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รวมทั้งจัดหาวงเงินสินเชื่อที่คาดว่าเพียงพอต่อการดำเนินธุรกิจของกลุ่มบริษัท</w:t>
      </w:r>
    </w:p>
    <w:p w14:paraId="3E586061" w14:textId="2F971B92" w:rsidR="00050ACB" w:rsidRPr="00A83E34" w:rsidRDefault="00050ACB" w:rsidP="00050A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ณ</w:t>
      </w:r>
      <w:r w:rsidRPr="00A83E34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วันที่ </w:t>
      </w:r>
      <w:r w:rsidR="00B63490" w:rsidRPr="00A83E34">
        <w:rPr>
          <w:rFonts w:ascii="Angsana New" w:hAnsi="Angsana New"/>
          <w:sz w:val="32"/>
          <w:szCs w:val="32"/>
        </w:rPr>
        <w:t>31</w:t>
      </w:r>
      <w:r w:rsidRPr="00A83E3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63490" w:rsidRPr="00A83E34">
        <w:rPr>
          <w:rFonts w:ascii="Angsana New" w:hAnsi="Angsana New"/>
          <w:sz w:val="32"/>
          <w:szCs w:val="32"/>
        </w:rPr>
        <w:t>256</w:t>
      </w:r>
      <w:r w:rsidR="00AB76E8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  <w:cs/>
        </w:rPr>
        <w:t xml:space="preserve"> </w:t>
      </w:r>
      <w:r w:rsidR="00075B9E" w:rsidRPr="00A83E34">
        <w:rPr>
          <w:rFonts w:ascii="Angsana New" w:hAnsi="Angsana New" w:hint="cs"/>
          <w:sz w:val="32"/>
          <w:szCs w:val="32"/>
          <w:cs/>
        </w:rPr>
        <w:t>และ</w:t>
      </w:r>
      <w:r w:rsidR="00075B9E" w:rsidRPr="00A83E34">
        <w:rPr>
          <w:rFonts w:ascii="Angsana New" w:hAnsi="Angsana New"/>
          <w:sz w:val="32"/>
          <w:szCs w:val="32"/>
        </w:rPr>
        <w:t xml:space="preserve"> 2563 </w:t>
      </w:r>
      <w:r w:rsidRPr="00A83E34">
        <w:rPr>
          <w:rFonts w:ascii="Angsana New" w:hAnsi="Angsana New"/>
          <w:sz w:val="32"/>
          <w:szCs w:val="32"/>
          <w:cs/>
        </w:rPr>
        <w:t>ระยะเวลาคงเหลือของ</w:t>
      </w:r>
      <w:r w:rsidR="00EF0960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83E34">
        <w:rPr>
          <w:rFonts w:ascii="Angsana New" w:hAnsi="Angsana New"/>
          <w:sz w:val="32"/>
          <w:szCs w:val="32"/>
          <w:cs/>
        </w:rPr>
        <w:t>ทางการเงินที่ไม่ใช่ตราสารอนุพันธ์ของกลุ่มบริษัทนับจากวันสิ้นรอบระยะเวลารายงานมีดังนี้</w:t>
      </w:r>
    </w:p>
    <w:tbl>
      <w:tblPr>
        <w:tblW w:w="946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F94889" w:rsidRPr="00A83E34" w14:paraId="1AD55DC8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BFC0D74" w14:textId="77777777" w:rsidR="00075B9E" w:rsidRPr="00A83E34" w:rsidRDefault="00075B9E" w:rsidP="00E9602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9D265C" w14:textId="77777777" w:rsidR="00075B9E" w:rsidRPr="00A83E34" w:rsidRDefault="00075B9E" w:rsidP="00E960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89" w:rsidRPr="00A83E34" w14:paraId="418C5531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7B8AA4" w14:textId="77777777" w:rsidR="00075B9E" w:rsidRPr="00A83E34" w:rsidRDefault="00075B9E" w:rsidP="00E9602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8265E8" w14:textId="77777777" w:rsidR="00075B9E" w:rsidRPr="00A83E34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A83E34" w14:paraId="716D5FA1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3FACFF75" w14:textId="77777777" w:rsidR="00075B9E" w:rsidRPr="00A83E34" w:rsidRDefault="00075B9E" w:rsidP="00E9602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AD1105B" w14:textId="43FC2E0B" w:rsidR="00075B9E" w:rsidRPr="00A83E34" w:rsidRDefault="00FA5087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="00075B9E"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94889" w:rsidRPr="00A83E34" w14:paraId="0E99B28F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BFA84F9" w14:textId="77777777" w:rsidR="00075B9E" w:rsidRPr="00A83E34" w:rsidRDefault="00075B9E" w:rsidP="00E9602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4CC0413" w14:textId="77777777" w:rsidR="00075B9E" w:rsidRPr="00A83E34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1C5088C" w14:textId="77777777" w:rsidR="00075B9E" w:rsidRPr="00A83E34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3EE5ACD0" w14:textId="77777777" w:rsidR="00075B9E" w:rsidRPr="00A83E34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C238C1F" w14:textId="77777777" w:rsidR="00075B9E" w:rsidRPr="00A83E34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AC32B99" w14:textId="77777777" w:rsidR="00075B9E" w:rsidRPr="00A83E34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3C6C581C" w14:textId="77777777" w:rsidR="00075B9E" w:rsidRPr="00A83E34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7D079C" w14:textId="77777777" w:rsidR="00075B9E" w:rsidRPr="00A83E34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F0960" w:rsidRPr="00A83E34" w14:paraId="00E49B07" w14:textId="77777777" w:rsidTr="00E66ACD">
        <w:trPr>
          <w:trHeight w:val="64"/>
        </w:trPr>
        <w:tc>
          <w:tcPr>
            <w:tcW w:w="3690" w:type="dxa"/>
            <w:noWrap/>
            <w:vAlign w:val="center"/>
          </w:tcPr>
          <w:p w14:paraId="1450E29D" w14:textId="308613A0" w:rsidR="00EF0960" w:rsidRPr="00EF0960" w:rsidRDefault="00EF0960" w:rsidP="00E66ACD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Pr="00EF096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155" w:type="dxa"/>
            <w:noWrap/>
            <w:vAlign w:val="bottom"/>
          </w:tcPr>
          <w:p w14:paraId="7E124BF7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EF94602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BFF7731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8C830A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8C1A96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0960" w:rsidRPr="00A83E34" w14:paraId="4A24F748" w14:textId="77777777" w:rsidTr="00E66ACD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5D1C074D" w14:textId="4E6028EC" w:rsidR="00EF0960" w:rsidRPr="00A83E34" w:rsidRDefault="00EF0960" w:rsidP="00E66ACD">
            <w:pPr>
              <w:spacing w:line="36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155" w:type="dxa"/>
            <w:noWrap/>
            <w:vAlign w:val="bottom"/>
          </w:tcPr>
          <w:p w14:paraId="1750F1D0" w14:textId="04174DB9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597987" w14:textId="0C76A94C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1,935,303</w:t>
            </w:r>
          </w:p>
        </w:tc>
        <w:tc>
          <w:tcPr>
            <w:tcW w:w="1155" w:type="dxa"/>
            <w:noWrap/>
            <w:vAlign w:val="bottom"/>
          </w:tcPr>
          <w:p w14:paraId="5E97F606" w14:textId="5B8B889B" w:rsidR="00EF0960" w:rsidRPr="00A83E34" w:rsidRDefault="00EF0960" w:rsidP="00E66ACD">
            <w:pP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6,077,457</w:t>
            </w:r>
          </w:p>
        </w:tc>
        <w:tc>
          <w:tcPr>
            <w:tcW w:w="1156" w:type="dxa"/>
            <w:noWrap/>
            <w:vAlign w:val="bottom"/>
          </w:tcPr>
          <w:p w14:paraId="06C6370C" w14:textId="657A099B" w:rsidR="00EF0960" w:rsidRPr="00A83E34" w:rsidRDefault="00EF0960" w:rsidP="00E66ACD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364,912</w:t>
            </w:r>
          </w:p>
        </w:tc>
        <w:tc>
          <w:tcPr>
            <w:tcW w:w="1156" w:type="dxa"/>
            <w:noWrap/>
            <w:vAlign w:val="bottom"/>
          </w:tcPr>
          <w:p w14:paraId="7D3A8C4A" w14:textId="301ACE01" w:rsidR="00EF0960" w:rsidRPr="00A83E34" w:rsidRDefault="00EF0960" w:rsidP="00E66ACD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8,377,672</w:t>
            </w:r>
          </w:p>
        </w:tc>
      </w:tr>
      <w:tr w:rsidR="00EF0960" w:rsidRPr="00A83E34" w14:paraId="1142A5B5" w14:textId="77777777" w:rsidTr="00E66ACD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4B9F69C3" w14:textId="3475D2B6" w:rsidR="00EF0960" w:rsidRPr="00A83E34" w:rsidRDefault="00EF0960" w:rsidP="00E66ACD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EF0960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55" w:type="dxa"/>
            <w:noWrap/>
          </w:tcPr>
          <w:p w14:paraId="3DA94744" w14:textId="46FA3E6A" w:rsidR="00EF0960" w:rsidRPr="00A83E34" w:rsidRDefault="000524D7" w:rsidP="00E66ACD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52,848</w:t>
            </w:r>
          </w:p>
        </w:tc>
        <w:tc>
          <w:tcPr>
            <w:tcW w:w="1156" w:type="dxa"/>
            <w:noWrap/>
          </w:tcPr>
          <w:p w14:paraId="221FC4FC" w14:textId="78FE7B7D" w:rsidR="00EF0960" w:rsidRPr="00A83E34" w:rsidRDefault="000524D7" w:rsidP="00E66ACD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3,026,736</w:t>
            </w:r>
          </w:p>
        </w:tc>
        <w:tc>
          <w:tcPr>
            <w:tcW w:w="1155" w:type="dxa"/>
            <w:noWrap/>
          </w:tcPr>
          <w:p w14:paraId="37D4C3C0" w14:textId="0F92F7B7" w:rsidR="00EF0960" w:rsidRPr="00A83E34" w:rsidRDefault="000524D7" w:rsidP="00E66ACD">
            <w:pPr>
              <w:pBdr>
                <w:bottom w:val="single" w:sz="4" w:space="0" w:color="auto"/>
              </w:pBd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3,323,427</w:t>
            </w:r>
          </w:p>
        </w:tc>
        <w:tc>
          <w:tcPr>
            <w:tcW w:w="1156" w:type="dxa"/>
            <w:noWrap/>
          </w:tcPr>
          <w:p w14:paraId="78666C2C" w14:textId="7396EA0E" w:rsidR="00EF0960" w:rsidRPr="00A83E34" w:rsidRDefault="000524D7" w:rsidP="00E66ACD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1156" w:type="dxa"/>
            <w:noWrap/>
          </w:tcPr>
          <w:p w14:paraId="0C50C282" w14:textId="72E5AF63" w:rsidR="00EF0960" w:rsidRPr="00A83E34" w:rsidRDefault="000524D7" w:rsidP="00E66ACD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6,404,208</w:t>
            </w:r>
          </w:p>
        </w:tc>
      </w:tr>
      <w:tr w:rsidR="00EF0960" w:rsidRPr="00A83E34" w14:paraId="4A048B3F" w14:textId="77777777" w:rsidTr="00E66ACD">
        <w:trPr>
          <w:trHeight w:val="54"/>
        </w:trPr>
        <w:tc>
          <w:tcPr>
            <w:tcW w:w="3690" w:type="dxa"/>
            <w:vAlign w:val="center"/>
          </w:tcPr>
          <w:p w14:paraId="44DBD83C" w14:textId="64606290" w:rsidR="00EF0960" w:rsidRPr="00A83E34" w:rsidRDefault="00EF0960" w:rsidP="00E66ACD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1035A93" w14:textId="19E462C9" w:rsidR="00EF0960" w:rsidRPr="00A83E34" w:rsidRDefault="000524D7" w:rsidP="00E66AC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52,848</w:t>
            </w:r>
          </w:p>
        </w:tc>
        <w:tc>
          <w:tcPr>
            <w:tcW w:w="1156" w:type="dxa"/>
            <w:noWrap/>
            <w:vAlign w:val="bottom"/>
          </w:tcPr>
          <w:p w14:paraId="38B69F02" w14:textId="404F6C43" w:rsidR="00EF0960" w:rsidRPr="00A83E34" w:rsidRDefault="000524D7" w:rsidP="00E66AC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4,962,039</w:t>
            </w:r>
          </w:p>
        </w:tc>
        <w:tc>
          <w:tcPr>
            <w:tcW w:w="1155" w:type="dxa"/>
            <w:noWrap/>
            <w:vAlign w:val="bottom"/>
          </w:tcPr>
          <w:p w14:paraId="50FECEE4" w14:textId="665235A8" w:rsidR="00EF0960" w:rsidRPr="00A83E34" w:rsidRDefault="000524D7" w:rsidP="00E66ACD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9,400,884</w:t>
            </w:r>
          </w:p>
        </w:tc>
        <w:tc>
          <w:tcPr>
            <w:tcW w:w="1156" w:type="dxa"/>
            <w:noWrap/>
            <w:vAlign w:val="bottom"/>
          </w:tcPr>
          <w:p w14:paraId="5A53DF63" w14:textId="6067D7A2" w:rsidR="00EF0960" w:rsidRPr="00A83E34" w:rsidRDefault="000524D7" w:rsidP="00E66AC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366,109</w:t>
            </w:r>
          </w:p>
        </w:tc>
        <w:tc>
          <w:tcPr>
            <w:tcW w:w="1156" w:type="dxa"/>
            <w:noWrap/>
            <w:vAlign w:val="bottom"/>
          </w:tcPr>
          <w:p w14:paraId="5EADBBA5" w14:textId="5FBC0F72" w:rsidR="00EF0960" w:rsidRPr="00A83E34" w:rsidRDefault="000524D7" w:rsidP="00E66ACD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14,781,880</w:t>
            </w:r>
          </w:p>
        </w:tc>
      </w:tr>
      <w:tr w:rsidR="00F94889" w:rsidRPr="00A83E34" w14:paraId="6B0FBC63" w14:textId="77777777" w:rsidTr="005E5334">
        <w:trPr>
          <w:trHeight w:val="64"/>
        </w:trPr>
        <w:tc>
          <w:tcPr>
            <w:tcW w:w="3690" w:type="dxa"/>
            <w:noWrap/>
            <w:vAlign w:val="center"/>
          </w:tcPr>
          <w:p w14:paraId="3963C4FB" w14:textId="77777777" w:rsidR="00075B9E" w:rsidRPr="00EF0960" w:rsidRDefault="00075B9E" w:rsidP="00E96021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F096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388B164" w14:textId="77777777" w:rsidR="00075B9E" w:rsidRPr="00A83E34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E0A2BDB" w14:textId="77777777" w:rsidR="00075B9E" w:rsidRPr="00A83E34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7416B4B" w14:textId="77777777" w:rsidR="00075B9E" w:rsidRPr="00A83E34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3BDE41A" w14:textId="77777777" w:rsidR="00075B9E" w:rsidRPr="00A83E34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6E49AB3" w14:textId="77777777" w:rsidR="00075B9E" w:rsidRPr="00A83E34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4889" w:rsidRPr="00A83E34" w14:paraId="775EDB51" w14:textId="77777777" w:rsidTr="005E5334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55BB095D" w14:textId="38BD0C59" w:rsidR="00075B9E" w:rsidRPr="00A83E34" w:rsidRDefault="00075B9E" w:rsidP="00E96021">
            <w:pPr>
              <w:spacing w:line="36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596193" w:rsidRPr="00A83E34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363281B" w14:textId="611963F0" w:rsidR="00075B9E" w:rsidRPr="00A83E34" w:rsidRDefault="002B5D10" w:rsidP="009F5F7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0635D4" w14:textId="6C32F79D" w:rsidR="00075B9E" w:rsidRPr="00A83E34" w:rsidRDefault="002B5D10" w:rsidP="009F5F7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990,000</w:t>
            </w:r>
          </w:p>
        </w:tc>
        <w:tc>
          <w:tcPr>
            <w:tcW w:w="1155" w:type="dxa"/>
            <w:noWrap/>
            <w:vAlign w:val="bottom"/>
          </w:tcPr>
          <w:p w14:paraId="1F4BCB54" w14:textId="6A9AA8EE" w:rsidR="00075B9E" w:rsidRPr="00A83E34" w:rsidRDefault="00596193" w:rsidP="009F5F74">
            <w:pP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C409AB" w14:textId="4A4F9D88" w:rsidR="00075B9E" w:rsidRPr="00A83E34" w:rsidRDefault="00596193" w:rsidP="004D0C1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B3A8C8" w14:textId="37D79844" w:rsidR="00075B9E" w:rsidRPr="00A83E34" w:rsidRDefault="006C2339" w:rsidP="004D0C1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990,000</w:t>
            </w:r>
          </w:p>
        </w:tc>
      </w:tr>
      <w:tr w:rsidR="007C798D" w:rsidRPr="00A83E34" w14:paraId="710145A5" w14:textId="77777777" w:rsidTr="005E5334">
        <w:trPr>
          <w:trHeight w:val="64"/>
        </w:trPr>
        <w:tc>
          <w:tcPr>
            <w:tcW w:w="3690" w:type="dxa"/>
            <w:noWrap/>
            <w:vAlign w:val="center"/>
          </w:tcPr>
          <w:p w14:paraId="0D10AA64" w14:textId="77777777" w:rsidR="007C798D" w:rsidRPr="00A83E34" w:rsidRDefault="007C798D" w:rsidP="007C798D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3656A76" w14:textId="2E8F2617" w:rsidR="007C798D" w:rsidRPr="00A83E34" w:rsidRDefault="007C798D" w:rsidP="009F5F7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B20A2E" w14:textId="4833418B" w:rsidR="007C798D" w:rsidRPr="00A83E34" w:rsidRDefault="007C798D" w:rsidP="009F5F7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1,016,399</w:t>
            </w:r>
          </w:p>
        </w:tc>
        <w:tc>
          <w:tcPr>
            <w:tcW w:w="1155" w:type="dxa"/>
            <w:noWrap/>
            <w:vAlign w:val="bottom"/>
          </w:tcPr>
          <w:p w14:paraId="6D3D7454" w14:textId="5CC5C526" w:rsidR="007C798D" w:rsidRPr="00A83E34" w:rsidRDefault="007C798D" w:rsidP="009F5F74">
            <w:pP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A4B0D3" w14:textId="2A293C1E" w:rsidR="007C798D" w:rsidRPr="00A83E34" w:rsidRDefault="007C798D" w:rsidP="004D0C1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2087A9" w14:textId="7A540BB5" w:rsidR="007C798D" w:rsidRPr="00A83E34" w:rsidRDefault="007C798D" w:rsidP="004D0C1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1,016,399</w:t>
            </w:r>
          </w:p>
        </w:tc>
      </w:tr>
      <w:tr w:rsidR="009F5F74" w:rsidRPr="00A83E34" w14:paraId="73E9FAC7" w14:textId="77777777" w:rsidTr="0032248A">
        <w:trPr>
          <w:trHeight w:val="64"/>
        </w:trPr>
        <w:tc>
          <w:tcPr>
            <w:tcW w:w="3690" w:type="dxa"/>
            <w:noWrap/>
            <w:vAlign w:val="center"/>
          </w:tcPr>
          <w:p w14:paraId="58D9B078" w14:textId="77777777" w:rsidR="009F5F74" w:rsidRPr="00A83E34" w:rsidRDefault="009F5F74" w:rsidP="009F5F74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</w:tcPr>
          <w:p w14:paraId="3253CA3B" w14:textId="7B5E844E" w:rsidR="009F5F74" w:rsidRPr="00A83E34" w:rsidRDefault="009F5F74" w:rsidP="009F5F7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381FCB8" w14:textId="7E5B331B" w:rsidR="009F5F74" w:rsidRPr="00A83E34" w:rsidRDefault="009F5F74" w:rsidP="009F5F7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 1,188,247 </w:t>
            </w:r>
          </w:p>
        </w:tc>
        <w:tc>
          <w:tcPr>
            <w:tcW w:w="1155" w:type="dxa"/>
            <w:noWrap/>
          </w:tcPr>
          <w:p w14:paraId="3CC8FD07" w14:textId="0BC47DF6" w:rsidR="009F5F74" w:rsidRPr="00A83E34" w:rsidRDefault="009F5F74" w:rsidP="009F5F74">
            <w:pP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 1,133,606 </w:t>
            </w:r>
          </w:p>
        </w:tc>
        <w:tc>
          <w:tcPr>
            <w:tcW w:w="1156" w:type="dxa"/>
            <w:noWrap/>
          </w:tcPr>
          <w:p w14:paraId="059FDBC0" w14:textId="107EF5CF" w:rsidR="009F5F74" w:rsidRPr="00A83E34" w:rsidRDefault="009F5F74" w:rsidP="004D0C1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0BDFEEF" w14:textId="66ADB5B1" w:rsidR="009F5F74" w:rsidRPr="00A83E34" w:rsidRDefault="009F5F74" w:rsidP="004D0C1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 2,321,853 </w:t>
            </w:r>
          </w:p>
        </w:tc>
      </w:tr>
      <w:tr w:rsidR="004D0C1A" w:rsidRPr="00A83E34" w14:paraId="00B0AC40" w14:textId="77777777" w:rsidTr="0032248A">
        <w:trPr>
          <w:trHeight w:val="64"/>
        </w:trPr>
        <w:tc>
          <w:tcPr>
            <w:tcW w:w="3690" w:type="dxa"/>
            <w:noWrap/>
            <w:vAlign w:val="center"/>
          </w:tcPr>
          <w:p w14:paraId="724689F8" w14:textId="77777777" w:rsidR="004D0C1A" w:rsidRPr="00A83E34" w:rsidRDefault="004D0C1A" w:rsidP="004D0C1A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</w:tcPr>
          <w:p w14:paraId="1727DBAB" w14:textId="4E6242D8" w:rsidR="004D0C1A" w:rsidRPr="00A83E34" w:rsidRDefault="004D0C1A" w:rsidP="004D0C1A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F22EA3D" w14:textId="289B8957" w:rsidR="004D0C1A" w:rsidRPr="00A83E34" w:rsidRDefault="004D0C1A" w:rsidP="004D0C1A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 1,544,118 </w:t>
            </w:r>
          </w:p>
        </w:tc>
        <w:tc>
          <w:tcPr>
            <w:tcW w:w="1155" w:type="dxa"/>
            <w:noWrap/>
          </w:tcPr>
          <w:p w14:paraId="29810C10" w14:textId="356472A7" w:rsidR="004D0C1A" w:rsidRPr="00A83E34" w:rsidRDefault="004D0C1A" w:rsidP="004D0C1A">
            <w:pP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 4,949,303 </w:t>
            </w:r>
          </w:p>
        </w:tc>
        <w:tc>
          <w:tcPr>
            <w:tcW w:w="1156" w:type="dxa"/>
            <w:noWrap/>
          </w:tcPr>
          <w:p w14:paraId="56B89CD9" w14:textId="36784DF0" w:rsidR="004D0C1A" w:rsidRPr="00A83E34" w:rsidRDefault="004D0C1A" w:rsidP="004D0C1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 11,164,930 </w:t>
            </w:r>
          </w:p>
        </w:tc>
        <w:tc>
          <w:tcPr>
            <w:tcW w:w="1156" w:type="dxa"/>
            <w:noWrap/>
          </w:tcPr>
          <w:p w14:paraId="03662546" w14:textId="41CA0F7A" w:rsidR="004D0C1A" w:rsidRPr="00A83E34" w:rsidRDefault="004D0C1A" w:rsidP="004D0C1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 17,658,351 </w:t>
            </w:r>
          </w:p>
        </w:tc>
      </w:tr>
      <w:tr w:rsidR="004D0C1A" w:rsidRPr="00A83E34" w14:paraId="1BB206CE" w14:textId="77777777" w:rsidTr="0032248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14CCC11C" w14:textId="77777777" w:rsidR="004D0C1A" w:rsidRPr="00A83E34" w:rsidRDefault="004D0C1A" w:rsidP="004D0C1A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0E1908F2" w14:textId="599657F5" w:rsidR="004D0C1A" w:rsidRPr="00A83E34" w:rsidRDefault="004D0C1A" w:rsidP="004D0C1A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178EC9D" w14:textId="6C873DC0" w:rsidR="004D0C1A" w:rsidRPr="00A83E34" w:rsidRDefault="004D0C1A" w:rsidP="004D0C1A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854,051</w:t>
            </w:r>
          </w:p>
        </w:tc>
        <w:tc>
          <w:tcPr>
            <w:tcW w:w="1155" w:type="dxa"/>
            <w:noWrap/>
          </w:tcPr>
          <w:p w14:paraId="471A2A2D" w14:textId="4B79D2A3" w:rsidR="004D0C1A" w:rsidRPr="00A83E34" w:rsidRDefault="004D0C1A" w:rsidP="004D0C1A">
            <w:pPr>
              <w:pBdr>
                <w:bottom w:val="single" w:sz="4" w:space="0" w:color="auto"/>
              </w:pBd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4,959,821</w:t>
            </w:r>
          </w:p>
        </w:tc>
        <w:tc>
          <w:tcPr>
            <w:tcW w:w="1156" w:type="dxa"/>
            <w:noWrap/>
          </w:tcPr>
          <w:p w14:paraId="51D0C834" w14:textId="49E562A6" w:rsidR="004D0C1A" w:rsidRPr="00A83E34" w:rsidRDefault="004D0C1A" w:rsidP="004D0C1A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10,076,091 </w:t>
            </w:r>
          </w:p>
        </w:tc>
        <w:tc>
          <w:tcPr>
            <w:tcW w:w="1156" w:type="dxa"/>
            <w:noWrap/>
          </w:tcPr>
          <w:p w14:paraId="519D5426" w14:textId="5D118B09" w:rsidR="004D0C1A" w:rsidRPr="00A83E34" w:rsidRDefault="004D0C1A" w:rsidP="004D0C1A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15,889,963</w:t>
            </w:r>
          </w:p>
        </w:tc>
      </w:tr>
      <w:tr w:rsidR="004D0C1A" w:rsidRPr="00A83E34" w14:paraId="38A5AC17" w14:textId="77777777" w:rsidTr="005E5334">
        <w:trPr>
          <w:trHeight w:val="54"/>
        </w:trPr>
        <w:tc>
          <w:tcPr>
            <w:tcW w:w="3690" w:type="dxa"/>
            <w:vAlign w:val="center"/>
          </w:tcPr>
          <w:p w14:paraId="17BBCDE0" w14:textId="60B21676" w:rsidR="004D0C1A" w:rsidRPr="00A83E34" w:rsidRDefault="004D0C1A" w:rsidP="004D0C1A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AD5D754" w14:textId="3F3461CF" w:rsidR="004D0C1A" w:rsidRPr="00A83E34" w:rsidRDefault="002B5D10" w:rsidP="004D0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B279E6" w14:textId="381D028B" w:rsidR="004D0C1A" w:rsidRPr="00A83E34" w:rsidRDefault="002B5D10" w:rsidP="004D0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5,592,815</w:t>
            </w:r>
          </w:p>
        </w:tc>
        <w:tc>
          <w:tcPr>
            <w:tcW w:w="1155" w:type="dxa"/>
            <w:noWrap/>
            <w:vAlign w:val="bottom"/>
          </w:tcPr>
          <w:p w14:paraId="11FB31DE" w14:textId="3F85CF9E" w:rsidR="004D0C1A" w:rsidRPr="00A83E34" w:rsidRDefault="004D0C1A" w:rsidP="004D0C1A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11,042,730</w:t>
            </w:r>
          </w:p>
        </w:tc>
        <w:tc>
          <w:tcPr>
            <w:tcW w:w="1156" w:type="dxa"/>
            <w:noWrap/>
            <w:vAlign w:val="bottom"/>
          </w:tcPr>
          <w:p w14:paraId="6CB4C5CC" w14:textId="4E7510EC" w:rsidR="004D0C1A" w:rsidRPr="00A83E34" w:rsidRDefault="004D0C1A" w:rsidP="004D0C1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21,241,021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noWrap/>
            <w:vAlign w:val="bottom"/>
          </w:tcPr>
          <w:p w14:paraId="6E150D21" w14:textId="3D1A3427" w:rsidR="004D0C1A" w:rsidRPr="00A83E34" w:rsidRDefault="004D0C1A" w:rsidP="004D0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37,876,566</w:t>
            </w:r>
          </w:p>
        </w:tc>
      </w:tr>
    </w:tbl>
    <w:p w14:paraId="46C7C6FF" w14:textId="2D730A88" w:rsidR="00075B9E" w:rsidRPr="00A83E34" w:rsidRDefault="00EF0960" w:rsidP="00EF0960">
      <w:pPr>
        <w:tabs>
          <w:tab w:val="left" w:pos="540"/>
        </w:tabs>
        <w:ind w:left="810" w:hanging="810"/>
      </w:pPr>
      <w:r>
        <w:rPr>
          <w:rFonts w:ascii="Angsana New" w:hAnsi="Angsana New"/>
          <w:sz w:val="28"/>
          <w:szCs w:val="28"/>
          <w:vertAlign w:val="superscript"/>
        </w:rPr>
        <w:tab/>
      </w:r>
      <w:r w:rsidRPr="00EF0960">
        <w:rPr>
          <w:rFonts w:ascii="Angsana New" w:hAnsi="Angsana New"/>
          <w:sz w:val="28"/>
          <w:szCs w:val="28"/>
          <w:vertAlign w:val="superscript"/>
        </w:rPr>
        <w:t>(1)</w:t>
      </w:r>
      <w:r>
        <w:rPr>
          <w:rFonts w:ascii="Angsana New" w:hAnsi="Angsana New"/>
          <w:sz w:val="28"/>
          <w:szCs w:val="28"/>
          <w:vertAlign w:val="superscript"/>
          <w:cs/>
        </w:rPr>
        <w:tab/>
      </w:r>
      <w:r w:rsidRPr="00EF0960">
        <w:rPr>
          <w:rFonts w:ascii="Angsana New" w:hAnsi="Angsana New" w:hint="cs"/>
          <w:cs/>
        </w:rPr>
        <w:t>ลูกหนี้ตามสัญญาเช่าซื้อที่ครบกำหนดเมื่อทวงถามเป็นส่วนหนึ่งของลูกหนี้ที่ไม่มีกำหนดที่มีการด้อยค่าด้านเครดิต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946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F94889" w:rsidRPr="00A83E34" w14:paraId="70EC3168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929F9E7" w14:textId="77777777" w:rsidR="00075B9E" w:rsidRPr="00A83E34" w:rsidRDefault="00075B9E" w:rsidP="003F69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6507E1" w14:textId="77777777" w:rsidR="00075B9E" w:rsidRPr="00A83E34" w:rsidRDefault="00075B9E" w:rsidP="003F693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89" w:rsidRPr="00A83E34" w14:paraId="13F882DD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030477C" w14:textId="77777777" w:rsidR="00075B9E" w:rsidRPr="00A83E34" w:rsidRDefault="00075B9E" w:rsidP="003F69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7333EAE" w14:textId="77777777" w:rsidR="00075B9E" w:rsidRPr="00A83E34" w:rsidRDefault="00075B9E" w:rsidP="003F69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A83E34" w14:paraId="7B86BDA2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3FC1101B" w14:textId="77777777" w:rsidR="00075B9E" w:rsidRPr="00A83E34" w:rsidRDefault="00075B9E" w:rsidP="003F69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C93C202" w14:textId="10241498" w:rsidR="00075B9E" w:rsidRPr="00A83E34" w:rsidRDefault="00FA5087" w:rsidP="003F69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="00075B9E"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94889" w:rsidRPr="00A83E34" w14:paraId="10D62917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B25FA3E" w14:textId="77777777" w:rsidR="00075B9E" w:rsidRPr="00A83E34" w:rsidRDefault="00075B9E" w:rsidP="003F693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AFE093E" w14:textId="77777777" w:rsidR="00075B9E" w:rsidRPr="00A83E34" w:rsidRDefault="00075B9E" w:rsidP="003F69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EB57EF0" w14:textId="77777777" w:rsidR="00075B9E" w:rsidRPr="00A83E34" w:rsidRDefault="00075B9E" w:rsidP="003F69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13D3C14A" w14:textId="77777777" w:rsidR="00075B9E" w:rsidRPr="00A83E34" w:rsidRDefault="00075B9E" w:rsidP="003F69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AAF05A" w14:textId="77777777" w:rsidR="00075B9E" w:rsidRPr="00A83E34" w:rsidRDefault="00075B9E" w:rsidP="003F69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1D37693" w14:textId="77777777" w:rsidR="00075B9E" w:rsidRPr="00A83E34" w:rsidRDefault="00075B9E" w:rsidP="003F69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0878C2FE" w14:textId="77777777" w:rsidR="00075B9E" w:rsidRPr="00A83E34" w:rsidRDefault="00075B9E" w:rsidP="003F69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BDD38BB" w14:textId="77777777" w:rsidR="00075B9E" w:rsidRPr="00A83E34" w:rsidRDefault="00075B9E" w:rsidP="003F69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F0960" w:rsidRPr="00A83E34" w14:paraId="07F57F91" w14:textId="77777777" w:rsidTr="00E66ACD">
        <w:trPr>
          <w:trHeight w:val="64"/>
        </w:trPr>
        <w:tc>
          <w:tcPr>
            <w:tcW w:w="3690" w:type="dxa"/>
            <w:noWrap/>
            <w:vAlign w:val="center"/>
          </w:tcPr>
          <w:p w14:paraId="3048CC48" w14:textId="77777777" w:rsidR="00EF0960" w:rsidRPr="00EF0960" w:rsidRDefault="00EF0960" w:rsidP="00E66ACD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Pr="00EF096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155" w:type="dxa"/>
            <w:noWrap/>
            <w:vAlign w:val="bottom"/>
          </w:tcPr>
          <w:p w14:paraId="73D1BFC5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0B6CBB2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FB1517F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09022D8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4958AAA" w14:textId="77777777" w:rsidR="00EF0960" w:rsidRPr="00A83E34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0960" w:rsidRPr="00A83E34" w14:paraId="1A438F78" w14:textId="77777777" w:rsidTr="00E66ACD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702B8F0D" w14:textId="77777777" w:rsidR="00EF0960" w:rsidRPr="00A83E34" w:rsidRDefault="00EF0960" w:rsidP="00E66ACD">
            <w:pPr>
              <w:spacing w:line="36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155" w:type="dxa"/>
            <w:noWrap/>
            <w:vAlign w:val="bottom"/>
          </w:tcPr>
          <w:p w14:paraId="521BDA76" w14:textId="4245AB1E" w:rsidR="00EF0960" w:rsidRPr="00A83E34" w:rsidRDefault="00254E7C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98BAB6" w14:textId="48AD2FC1" w:rsidR="00EF0960" w:rsidRPr="00A83E34" w:rsidRDefault="00254E7C" w:rsidP="00E66AC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985,607</w:t>
            </w:r>
          </w:p>
        </w:tc>
        <w:tc>
          <w:tcPr>
            <w:tcW w:w="1155" w:type="dxa"/>
            <w:noWrap/>
            <w:vAlign w:val="bottom"/>
          </w:tcPr>
          <w:p w14:paraId="2B3F836D" w14:textId="4ED17647" w:rsidR="00EF0960" w:rsidRPr="00A83E34" w:rsidRDefault="00254E7C" w:rsidP="00E66ACD">
            <w:pP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7,434,936</w:t>
            </w:r>
          </w:p>
        </w:tc>
        <w:tc>
          <w:tcPr>
            <w:tcW w:w="1156" w:type="dxa"/>
            <w:noWrap/>
            <w:vAlign w:val="bottom"/>
          </w:tcPr>
          <w:p w14:paraId="3EA1C5FD" w14:textId="77E27714" w:rsidR="00EF0960" w:rsidRPr="00A83E34" w:rsidRDefault="00254E7C" w:rsidP="00E66ACD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389,967</w:t>
            </w:r>
          </w:p>
        </w:tc>
        <w:tc>
          <w:tcPr>
            <w:tcW w:w="1156" w:type="dxa"/>
            <w:noWrap/>
            <w:vAlign w:val="bottom"/>
          </w:tcPr>
          <w:p w14:paraId="5F354922" w14:textId="1FCCFED1" w:rsidR="00EF0960" w:rsidRPr="00A83E34" w:rsidRDefault="00254E7C" w:rsidP="00E66ACD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8,810,510</w:t>
            </w:r>
          </w:p>
        </w:tc>
      </w:tr>
      <w:tr w:rsidR="00EF0960" w:rsidRPr="00A83E34" w14:paraId="4497EE83" w14:textId="77777777" w:rsidTr="00E66ACD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2CE3BA93" w14:textId="77777777" w:rsidR="00EF0960" w:rsidRPr="00A83E34" w:rsidRDefault="00EF0960" w:rsidP="00E66ACD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EF0960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55" w:type="dxa"/>
            <w:noWrap/>
          </w:tcPr>
          <w:p w14:paraId="377953EC" w14:textId="3C0131CF" w:rsidR="00EF0960" w:rsidRPr="00A83E34" w:rsidRDefault="000524D7" w:rsidP="00E66ACD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75,763</w:t>
            </w:r>
          </w:p>
        </w:tc>
        <w:tc>
          <w:tcPr>
            <w:tcW w:w="1156" w:type="dxa"/>
            <w:noWrap/>
          </w:tcPr>
          <w:p w14:paraId="44955941" w14:textId="5E494D4C" w:rsidR="00EF0960" w:rsidRPr="00A83E34" w:rsidRDefault="000524D7" w:rsidP="00E66ACD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3,094,179</w:t>
            </w:r>
          </w:p>
        </w:tc>
        <w:tc>
          <w:tcPr>
            <w:tcW w:w="1155" w:type="dxa"/>
            <w:noWrap/>
          </w:tcPr>
          <w:p w14:paraId="308DE842" w14:textId="0346F656" w:rsidR="00EF0960" w:rsidRPr="00A83E34" w:rsidRDefault="000524D7" w:rsidP="00E66ACD">
            <w:pPr>
              <w:pBdr>
                <w:bottom w:val="single" w:sz="4" w:space="0" w:color="auto"/>
              </w:pBd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3,529,053</w:t>
            </w:r>
          </w:p>
        </w:tc>
        <w:tc>
          <w:tcPr>
            <w:tcW w:w="1156" w:type="dxa"/>
            <w:noWrap/>
          </w:tcPr>
          <w:p w14:paraId="4F13F70E" w14:textId="47EE2E4A" w:rsidR="00EF0960" w:rsidRPr="00A83E34" w:rsidRDefault="00A26D80" w:rsidP="00E66ACD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2,440</w:t>
            </w:r>
          </w:p>
        </w:tc>
        <w:tc>
          <w:tcPr>
            <w:tcW w:w="1156" w:type="dxa"/>
            <w:noWrap/>
          </w:tcPr>
          <w:p w14:paraId="4BF9AE13" w14:textId="7404834B" w:rsidR="00EF0960" w:rsidRPr="00A83E34" w:rsidRDefault="000524D7" w:rsidP="00E66ACD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6,701,435</w:t>
            </w:r>
          </w:p>
        </w:tc>
      </w:tr>
      <w:tr w:rsidR="00EF0960" w:rsidRPr="00A83E34" w14:paraId="3BEFEA12" w14:textId="77777777" w:rsidTr="00E66ACD">
        <w:trPr>
          <w:trHeight w:val="54"/>
        </w:trPr>
        <w:tc>
          <w:tcPr>
            <w:tcW w:w="3690" w:type="dxa"/>
            <w:vAlign w:val="center"/>
          </w:tcPr>
          <w:p w14:paraId="13A5E8BD" w14:textId="77777777" w:rsidR="00EF0960" w:rsidRPr="00A83E34" w:rsidRDefault="00EF0960" w:rsidP="00E66ACD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EDE69A2" w14:textId="1279DE73" w:rsidR="00EF0960" w:rsidRPr="00A83E34" w:rsidRDefault="000524D7" w:rsidP="00E66AC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75,763</w:t>
            </w:r>
          </w:p>
        </w:tc>
        <w:tc>
          <w:tcPr>
            <w:tcW w:w="1156" w:type="dxa"/>
            <w:noWrap/>
            <w:vAlign w:val="bottom"/>
          </w:tcPr>
          <w:p w14:paraId="158756ED" w14:textId="545EBF72" w:rsidR="00EF0960" w:rsidRPr="00A83E34" w:rsidRDefault="000524D7" w:rsidP="00E66AC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4,079,786</w:t>
            </w:r>
          </w:p>
        </w:tc>
        <w:tc>
          <w:tcPr>
            <w:tcW w:w="1155" w:type="dxa"/>
            <w:noWrap/>
            <w:vAlign w:val="bottom"/>
          </w:tcPr>
          <w:p w14:paraId="041E8B3B" w14:textId="390C017D" w:rsidR="00EF0960" w:rsidRPr="00A83E34" w:rsidRDefault="000524D7" w:rsidP="00E66ACD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10,963,989</w:t>
            </w:r>
          </w:p>
        </w:tc>
        <w:tc>
          <w:tcPr>
            <w:tcW w:w="1156" w:type="dxa"/>
            <w:noWrap/>
            <w:vAlign w:val="bottom"/>
          </w:tcPr>
          <w:p w14:paraId="22D014B3" w14:textId="70B30109" w:rsidR="00EF0960" w:rsidRPr="00A83E34" w:rsidRDefault="00A26D80" w:rsidP="00E66AC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392,407</w:t>
            </w:r>
          </w:p>
        </w:tc>
        <w:tc>
          <w:tcPr>
            <w:tcW w:w="1156" w:type="dxa"/>
            <w:noWrap/>
            <w:vAlign w:val="bottom"/>
          </w:tcPr>
          <w:p w14:paraId="23B6EEB2" w14:textId="2A0E4E95" w:rsidR="00EF0960" w:rsidRPr="00A83E34" w:rsidRDefault="000524D7" w:rsidP="00E66ACD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15,511,945</w:t>
            </w:r>
          </w:p>
        </w:tc>
      </w:tr>
      <w:tr w:rsidR="00F94889" w:rsidRPr="00A83E34" w14:paraId="6C3CA3F7" w14:textId="77777777" w:rsidTr="005E5334">
        <w:trPr>
          <w:trHeight w:val="64"/>
        </w:trPr>
        <w:tc>
          <w:tcPr>
            <w:tcW w:w="3690" w:type="dxa"/>
            <w:noWrap/>
            <w:vAlign w:val="center"/>
          </w:tcPr>
          <w:p w14:paraId="02F311F4" w14:textId="77777777" w:rsidR="00075B9E" w:rsidRPr="002073AD" w:rsidRDefault="00075B9E" w:rsidP="003F6930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073A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20472C4" w14:textId="77777777" w:rsidR="00075B9E" w:rsidRPr="00A83E34" w:rsidRDefault="00075B9E" w:rsidP="003F693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FB39ABA" w14:textId="77777777" w:rsidR="00075B9E" w:rsidRPr="00A83E34" w:rsidRDefault="00075B9E" w:rsidP="003F693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843B406" w14:textId="77777777" w:rsidR="00075B9E" w:rsidRPr="00A83E34" w:rsidRDefault="00075B9E" w:rsidP="003F693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5E3DF3" w14:textId="77777777" w:rsidR="00075B9E" w:rsidRPr="00A83E34" w:rsidRDefault="00075B9E" w:rsidP="003F693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7B38BE" w14:textId="77777777" w:rsidR="00075B9E" w:rsidRPr="00A83E34" w:rsidRDefault="00075B9E" w:rsidP="003F693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4889" w:rsidRPr="00A83E34" w14:paraId="64EF9CCA" w14:textId="77777777" w:rsidTr="005E5334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6D6B3DDA" w14:textId="6CD920FE" w:rsidR="00075B9E" w:rsidRPr="00A83E34" w:rsidRDefault="00075B9E" w:rsidP="003F6930">
            <w:pPr>
              <w:spacing w:line="36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596193" w:rsidRPr="00A83E34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630CF9A" w14:textId="77777777" w:rsidR="00075B9E" w:rsidRPr="00A83E34" w:rsidRDefault="00075B9E" w:rsidP="004D0C1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1156" w:type="dxa"/>
            <w:noWrap/>
            <w:vAlign w:val="bottom"/>
          </w:tcPr>
          <w:p w14:paraId="59992714" w14:textId="77777777" w:rsidR="00075B9E" w:rsidRPr="00A83E34" w:rsidRDefault="00075B9E" w:rsidP="004D0C1A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638,003</w:t>
            </w:r>
          </w:p>
        </w:tc>
        <w:tc>
          <w:tcPr>
            <w:tcW w:w="1155" w:type="dxa"/>
            <w:noWrap/>
            <w:vAlign w:val="bottom"/>
          </w:tcPr>
          <w:p w14:paraId="637D05D3" w14:textId="77777777" w:rsidR="00075B9E" w:rsidRPr="00A83E34" w:rsidRDefault="00075B9E" w:rsidP="004D0C1A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556E81" w14:textId="77777777" w:rsidR="00075B9E" w:rsidRPr="00A83E34" w:rsidRDefault="00075B9E" w:rsidP="004D0C1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7D388F" w14:textId="77777777" w:rsidR="00075B9E" w:rsidRPr="00A83E34" w:rsidRDefault="00075B9E" w:rsidP="004D0C1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768,003</w:t>
            </w:r>
          </w:p>
        </w:tc>
      </w:tr>
      <w:tr w:rsidR="00F94889" w:rsidRPr="00A83E34" w14:paraId="18749A0E" w14:textId="77777777" w:rsidTr="005E5334">
        <w:trPr>
          <w:trHeight w:val="64"/>
        </w:trPr>
        <w:tc>
          <w:tcPr>
            <w:tcW w:w="3690" w:type="dxa"/>
            <w:noWrap/>
            <w:vAlign w:val="center"/>
          </w:tcPr>
          <w:p w14:paraId="575EDF3A" w14:textId="77777777" w:rsidR="00075B9E" w:rsidRPr="00A83E34" w:rsidRDefault="00075B9E" w:rsidP="003F6930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DA698D9" w14:textId="77777777" w:rsidR="00075B9E" w:rsidRPr="00A83E34" w:rsidRDefault="00075B9E" w:rsidP="004D0C1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42A270" w14:textId="64268513" w:rsidR="00075B9E" w:rsidRPr="00A83E34" w:rsidRDefault="00045AB5" w:rsidP="004D0C1A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1,065,489</w:t>
            </w:r>
          </w:p>
        </w:tc>
        <w:tc>
          <w:tcPr>
            <w:tcW w:w="1155" w:type="dxa"/>
            <w:noWrap/>
            <w:vAlign w:val="bottom"/>
          </w:tcPr>
          <w:p w14:paraId="365E61DA" w14:textId="77777777" w:rsidR="00075B9E" w:rsidRPr="00A83E34" w:rsidRDefault="00075B9E" w:rsidP="004D0C1A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DCC6C1" w14:textId="77777777" w:rsidR="00075B9E" w:rsidRPr="00A83E34" w:rsidRDefault="00075B9E" w:rsidP="004D0C1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C1BCCA" w14:textId="6B37C53D" w:rsidR="00075B9E" w:rsidRPr="00A83E34" w:rsidRDefault="00994825" w:rsidP="004D0C1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1,065,489</w:t>
            </w:r>
          </w:p>
        </w:tc>
      </w:tr>
      <w:tr w:rsidR="00F94889" w:rsidRPr="00A83E34" w14:paraId="475B9CE4" w14:textId="77777777" w:rsidTr="005E5334">
        <w:trPr>
          <w:trHeight w:val="64"/>
        </w:trPr>
        <w:tc>
          <w:tcPr>
            <w:tcW w:w="3690" w:type="dxa"/>
            <w:noWrap/>
            <w:vAlign w:val="center"/>
          </w:tcPr>
          <w:p w14:paraId="4C46CA8D" w14:textId="77777777" w:rsidR="00075B9E" w:rsidRPr="00A83E34" w:rsidRDefault="00075B9E" w:rsidP="003F6930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2D5574B" w14:textId="77777777" w:rsidR="00075B9E" w:rsidRPr="00A83E34" w:rsidRDefault="00075B9E" w:rsidP="004D0C1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82AA71" w14:textId="77777777" w:rsidR="00075B9E" w:rsidRPr="00A83E34" w:rsidRDefault="00075B9E" w:rsidP="004D0C1A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469,105</w:t>
            </w:r>
          </w:p>
        </w:tc>
        <w:tc>
          <w:tcPr>
            <w:tcW w:w="1155" w:type="dxa"/>
            <w:noWrap/>
            <w:vAlign w:val="bottom"/>
          </w:tcPr>
          <w:p w14:paraId="78D194DA" w14:textId="77777777" w:rsidR="00075B9E" w:rsidRPr="00A83E34" w:rsidRDefault="00075B9E" w:rsidP="004D0C1A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2,170,421</w:t>
            </w:r>
          </w:p>
        </w:tc>
        <w:tc>
          <w:tcPr>
            <w:tcW w:w="1156" w:type="dxa"/>
            <w:noWrap/>
            <w:vAlign w:val="bottom"/>
          </w:tcPr>
          <w:p w14:paraId="1B486D4D" w14:textId="77777777" w:rsidR="00075B9E" w:rsidRPr="00A83E34" w:rsidRDefault="00075B9E" w:rsidP="004D0C1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95F16C" w14:textId="77777777" w:rsidR="00075B9E" w:rsidRPr="00A83E34" w:rsidRDefault="00075B9E" w:rsidP="004D0C1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2,639,526</w:t>
            </w:r>
          </w:p>
        </w:tc>
      </w:tr>
      <w:tr w:rsidR="00795A8F" w:rsidRPr="00A83E34" w14:paraId="3AD5D1F8" w14:textId="77777777" w:rsidTr="0032248A">
        <w:trPr>
          <w:trHeight w:val="64"/>
        </w:trPr>
        <w:tc>
          <w:tcPr>
            <w:tcW w:w="3690" w:type="dxa"/>
            <w:noWrap/>
            <w:vAlign w:val="center"/>
          </w:tcPr>
          <w:p w14:paraId="209EBCCF" w14:textId="77777777" w:rsidR="00795A8F" w:rsidRPr="00A83E34" w:rsidRDefault="00795A8F" w:rsidP="00795A8F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04BE0CD9" w14:textId="18D875DB" w:rsidR="00795A8F" w:rsidRPr="00A83E34" w:rsidRDefault="00795A8F" w:rsidP="004D0C1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56" w:type="dxa"/>
            <w:noWrap/>
          </w:tcPr>
          <w:p w14:paraId="09FF846D" w14:textId="580C148B" w:rsidR="00795A8F" w:rsidRPr="00A83E34" w:rsidRDefault="00795A8F" w:rsidP="004D0C1A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 576,905 </w:t>
            </w:r>
          </w:p>
        </w:tc>
        <w:tc>
          <w:tcPr>
            <w:tcW w:w="1155" w:type="dxa"/>
            <w:noWrap/>
          </w:tcPr>
          <w:p w14:paraId="2A8807CA" w14:textId="705808AB" w:rsidR="00795A8F" w:rsidRPr="00A83E34" w:rsidRDefault="00795A8F" w:rsidP="004D0C1A">
            <w:pP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5,102,495 </w:t>
            </w:r>
          </w:p>
        </w:tc>
        <w:tc>
          <w:tcPr>
            <w:tcW w:w="1156" w:type="dxa"/>
            <w:noWrap/>
          </w:tcPr>
          <w:p w14:paraId="3F9FA115" w14:textId="247E74F9" w:rsidR="00795A8F" w:rsidRPr="00A83E34" w:rsidRDefault="00795A8F" w:rsidP="004D0C1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13,955,742 </w:t>
            </w:r>
          </w:p>
        </w:tc>
        <w:tc>
          <w:tcPr>
            <w:tcW w:w="1156" w:type="dxa"/>
            <w:noWrap/>
          </w:tcPr>
          <w:p w14:paraId="69F36E28" w14:textId="3ACEA436" w:rsidR="00795A8F" w:rsidRPr="00A83E34" w:rsidRDefault="00795A8F" w:rsidP="004D0C1A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0C1A">
              <w:rPr>
                <w:rFonts w:ascii="Angsana New" w:hAnsi="Angsana New"/>
                <w:sz w:val="28"/>
                <w:szCs w:val="28"/>
              </w:rPr>
              <w:t xml:space="preserve">19,635,142 </w:t>
            </w:r>
          </w:p>
        </w:tc>
      </w:tr>
      <w:tr w:rsidR="00F94889" w:rsidRPr="00A83E34" w14:paraId="2199D883" w14:textId="77777777" w:rsidTr="005E5334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37E4DDFA" w14:textId="77777777" w:rsidR="00075B9E" w:rsidRPr="00A83E34" w:rsidRDefault="00075B9E" w:rsidP="003F6930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2249337" w14:textId="77777777" w:rsidR="00075B9E" w:rsidRPr="00A83E34" w:rsidRDefault="00075B9E" w:rsidP="004D0C1A">
            <w:pPr>
              <w:pBdr>
                <w:bottom w:val="single" w:sz="4" w:space="0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308531" w14:textId="77777777" w:rsidR="00075B9E" w:rsidRPr="00A83E34" w:rsidRDefault="00075B9E" w:rsidP="004D0C1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892,879</w:t>
            </w:r>
          </w:p>
        </w:tc>
        <w:tc>
          <w:tcPr>
            <w:tcW w:w="1155" w:type="dxa"/>
            <w:noWrap/>
            <w:vAlign w:val="bottom"/>
          </w:tcPr>
          <w:p w14:paraId="507264F8" w14:textId="77777777" w:rsidR="00075B9E" w:rsidRPr="00A83E34" w:rsidRDefault="00075B9E" w:rsidP="004D0C1A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4,689,938</w:t>
            </w:r>
          </w:p>
        </w:tc>
        <w:tc>
          <w:tcPr>
            <w:tcW w:w="1156" w:type="dxa"/>
            <w:noWrap/>
            <w:vAlign w:val="bottom"/>
          </w:tcPr>
          <w:p w14:paraId="4F985276" w14:textId="77777777" w:rsidR="00075B9E" w:rsidRPr="00A83E34" w:rsidRDefault="00075B9E" w:rsidP="004D0C1A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11,418,907</w:t>
            </w:r>
          </w:p>
        </w:tc>
        <w:tc>
          <w:tcPr>
            <w:tcW w:w="1156" w:type="dxa"/>
            <w:noWrap/>
            <w:vAlign w:val="bottom"/>
          </w:tcPr>
          <w:p w14:paraId="21A066F0" w14:textId="77777777" w:rsidR="00075B9E" w:rsidRPr="00A83E34" w:rsidRDefault="00075B9E" w:rsidP="004D0C1A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17,001,724</w:t>
            </w:r>
          </w:p>
        </w:tc>
      </w:tr>
      <w:tr w:rsidR="00E117CB" w:rsidRPr="00A83E34" w14:paraId="378EDDAC" w14:textId="77777777" w:rsidTr="005E5334">
        <w:trPr>
          <w:trHeight w:val="54"/>
        </w:trPr>
        <w:tc>
          <w:tcPr>
            <w:tcW w:w="3690" w:type="dxa"/>
            <w:vAlign w:val="center"/>
          </w:tcPr>
          <w:p w14:paraId="2613CC78" w14:textId="3BD1EACB" w:rsidR="00E117CB" w:rsidRPr="00A83E34" w:rsidRDefault="00E117CB" w:rsidP="00E117CB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097D7E1" w14:textId="5DF99770" w:rsidR="00E117CB" w:rsidRPr="00A83E34" w:rsidRDefault="00E117CB" w:rsidP="004D0C1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130,000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noWrap/>
            <w:vAlign w:val="bottom"/>
          </w:tcPr>
          <w:p w14:paraId="3C41CD19" w14:textId="53011A1B" w:rsidR="00E117CB" w:rsidRPr="00A83E34" w:rsidRDefault="005D7186" w:rsidP="004D0C1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t>3,642,381</w:t>
            </w:r>
          </w:p>
        </w:tc>
        <w:tc>
          <w:tcPr>
            <w:tcW w:w="1155" w:type="dxa"/>
            <w:noWrap/>
            <w:vAlign w:val="bottom"/>
          </w:tcPr>
          <w:p w14:paraId="4366034F" w14:textId="33DFAC2E" w:rsidR="00E117CB" w:rsidRPr="00A83E34" w:rsidRDefault="00E117CB" w:rsidP="004D0C1A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11,962,854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noWrap/>
            <w:vAlign w:val="bottom"/>
          </w:tcPr>
          <w:p w14:paraId="3B99D5A0" w14:textId="0CC92B2E" w:rsidR="00E117CB" w:rsidRPr="00A83E34" w:rsidRDefault="00E117CB" w:rsidP="004D0C1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25,374,649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noWrap/>
            <w:vAlign w:val="bottom"/>
          </w:tcPr>
          <w:p w14:paraId="17A5327F" w14:textId="4E5779B9" w:rsidR="00E117CB" w:rsidRPr="00A83E34" w:rsidRDefault="005C12BB" w:rsidP="004D0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0C1A">
              <w:rPr>
                <w:rFonts w:ascii="Angsana New" w:hAnsi="Angsana New"/>
                <w:sz w:val="28"/>
                <w:szCs w:val="28"/>
              </w:rPr>
              <w:t>41,109,</w:t>
            </w:r>
            <w:r w:rsidR="00011AF6" w:rsidRPr="004D0C1A">
              <w:rPr>
                <w:rFonts w:ascii="Angsana New" w:hAnsi="Angsana New"/>
                <w:sz w:val="28"/>
                <w:szCs w:val="28"/>
              </w:rPr>
              <w:t>884</w:t>
            </w:r>
          </w:p>
        </w:tc>
      </w:tr>
    </w:tbl>
    <w:p w14:paraId="6A987A99" w14:textId="77777777" w:rsidR="00EF0960" w:rsidRPr="00A83E34" w:rsidRDefault="00EF0960" w:rsidP="00EF0960">
      <w:pPr>
        <w:tabs>
          <w:tab w:val="left" w:pos="540"/>
        </w:tabs>
        <w:ind w:left="810" w:hanging="810"/>
      </w:pPr>
      <w:r>
        <w:rPr>
          <w:rFonts w:ascii="Angsana New" w:hAnsi="Angsana New"/>
          <w:sz w:val="28"/>
          <w:szCs w:val="28"/>
          <w:vertAlign w:val="superscript"/>
        </w:rPr>
        <w:tab/>
      </w:r>
      <w:r w:rsidRPr="00EF0960">
        <w:rPr>
          <w:rFonts w:ascii="Angsana New" w:hAnsi="Angsana New"/>
          <w:sz w:val="28"/>
          <w:szCs w:val="28"/>
          <w:vertAlign w:val="superscript"/>
        </w:rPr>
        <w:t>(1)</w:t>
      </w:r>
      <w:r>
        <w:rPr>
          <w:rFonts w:ascii="Angsana New" w:hAnsi="Angsana New"/>
          <w:sz w:val="28"/>
          <w:szCs w:val="28"/>
          <w:vertAlign w:val="superscript"/>
          <w:cs/>
        </w:rPr>
        <w:tab/>
      </w:r>
      <w:r w:rsidRPr="00EF0960">
        <w:rPr>
          <w:rFonts w:ascii="Angsana New" w:hAnsi="Angsana New" w:hint="cs"/>
          <w:cs/>
        </w:rPr>
        <w:t>ลูกหนี้ตามสัญญาเช่าซื้อที่ครบกำหนดเมื่อทวงถามเป็นส่วนหนึ่งของลูกหนี้ที่ไม่มีกำหนดที่มีการด้อยค่าด้านเครดิต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7EDAD769" w14:textId="77777777" w:rsidR="00075B9E" w:rsidRPr="00A83E34" w:rsidRDefault="00075B9E" w:rsidP="00075B9E"/>
    <w:tbl>
      <w:tblPr>
        <w:tblW w:w="946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F94889" w:rsidRPr="00A83E34" w14:paraId="1EEA892A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4E282A3F" w14:textId="77777777" w:rsidR="00075B9E" w:rsidRPr="00A83E34" w:rsidRDefault="00075B9E" w:rsidP="00075B9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5E9A1A1" w14:textId="77777777" w:rsidR="00075B9E" w:rsidRPr="00A83E34" w:rsidRDefault="00075B9E" w:rsidP="00075B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89" w:rsidRPr="00A83E34" w14:paraId="67702A63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69CC47C" w14:textId="77777777" w:rsidR="00075B9E" w:rsidRPr="00A83E34" w:rsidRDefault="00075B9E" w:rsidP="00075B9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72A93AC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5601D71D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5517104C" w14:textId="77777777" w:rsidR="00075B9E" w:rsidRPr="00A83E34" w:rsidRDefault="00075B9E" w:rsidP="00075B9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0D928DF" w14:textId="66711A2A" w:rsidR="00075B9E" w:rsidRPr="00A83E34" w:rsidRDefault="00FA5087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94889" w:rsidRPr="00A83E34" w14:paraId="6A1F3840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FA66727" w14:textId="77777777" w:rsidR="00075B9E" w:rsidRPr="00A83E34" w:rsidRDefault="00075B9E" w:rsidP="00075B9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DD0010F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FC577A3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158B843B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45C8102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CDFEB3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8B0CBC0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18583D4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94889" w:rsidRPr="00A83E34" w14:paraId="1293CAEA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4ABDE017" w14:textId="77777777" w:rsidR="00075B9E" w:rsidRPr="002073AD" w:rsidRDefault="00075B9E" w:rsidP="00075B9E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073A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4AC152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E7675D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754F4C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7001C2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003F93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4889" w:rsidRPr="00A83E34" w14:paraId="10A440BF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4ADC24AF" w14:textId="77777777" w:rsidR="00075B9E" w:rsidRPr="00A83E34" w:rsidRDefault="00075B9E" w:rsidP="00075B9E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7837D2" w14:textId="49C3D4FE" w:rsidR="00075B9E" w:rsidRPr="00A83E34" w:rsidRDefault="00585116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0262DB" w14:textId="085541A4" w:rsidR="00075B9E" w:rsidRPr="00A83E34" w:rsidRDefault="00585116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388,144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97573C" w14:textId="093ACE92" w:rsidR="00075B9E" w:rsidRPr="00A83E34" w:rsidRDefault="00585116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FA4D05" w14:textId="30136F03" w:rsidR="00075B9E" w:rsidRPr="00A83E34" w:rsidRDefault="00585116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69A9CF" w14:textId="59CAA71E" w:rsidR="00075B9E" w:rsidRPr="00A83E34" w:rsidRDefault="00585116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388,144</w:t>
            </w:r>
          </w:p>
        </w:tc>
      </w:tr>
      <w:tr w:rsidR="00C86BF7" w:rsidRPr="00A83E34" w14:paraId="0EFD8981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08548B00" w14:textId="77777777" w:rsidR="00C86BF7" w:rsidRPr="00A83E34" w:rsidRDefault="00C86BF7" w:rsidP="00C86BF7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 </w:t>
            </w: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65278A" w14:textId="657480D6" w:rsidR="00C86BF7" w:rsidRPr="00A83E34" w:rsidRDefault="004D0C1A" w:rsidP="00C86B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8,067,546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AA96DF" w14:textId="28DA9576" w:rsidR="00C86BF7" w:rsidRPr="00A83E34" w:rsidRDefault="004D0C1A" w:rsidP="00C86B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ADCA1" w14:textId="4BF0CAC6" w:rsidR="00C86BF7" w:rsidRPr="00A83E34" w:rsidRDefault="00C86BF7" w:rsidP="00C86B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9ECA74" w14:textId="6F9FE837" w:rsidR="00C86BF7" w:rsidRPr="00A83E34" w:rsidRDefault="00C86BF7" w:rsidP="00C86B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C9A64B" w14:textId="10020DA2" w:rsidR="00C86BF7" w:rsidRPr="00A83E34" w:rsidRDefault="00C86BF7" w:rsidP="00C86BF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8,067,546</w:t>
            </w:r>
          </w:p>
        </w:tc>
      </w:tr>
      <w:tr w:rsidR="000A2BEE" w:rsidRPr="00A83E34" w14:paraId="52C24AFE" w14:textId="77777777" w:rsidTr="0032248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F90CFE3" w14:textId="77777777" w:rsidR="000A2BEE" w:rsidRPr="00A83E34" w:rsidRDefault="000A2BEE" w:rsidP="000A2BEE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840FE1" w14:textId="28DA0BDD" w:rsidR="000A2BEE" w:rsidRPr="00A83E34" w:rsidRDefault="000A2BEE" w:rsidP="000A2B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22621178" w14:textId="0EBE459F" w:rsidR="000A2BEE" w:rsidRPr="00A83E34" w:rsidRDefault="000A2BEE" w:rsidP="000A2B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1,544,118 </w:t>
            </w:r>
          </w:p>
        </w:tc>
        <w:tc>
          <w:tcPr>
            <w:tcW w:w="1155" w:type="dxa"/>
            <w:shd w:val="clear" w:color="auto" w:fill="auto"/>
            <w:noWrap/>
          </w:tcPr>
          <w:p w14:paraId="2744DD32" w14:textId="34819A43" w:rsidR="000A2BEE" w:rsidRPr="00A83E34" w:rsidRDefault="000A2BEE" w:rsidP="000A2B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4,949,303 </w:t>
            </w:r>
          </w:p>
        </w:tc>
        <w:tc>
          <w:tcPr>
            <w:tcW w:w="1156" w:type="dxa"/>
            <w:shd w:val="clear" w:color="auto" w:fill="auto"/>
            <w:noWrap/>
          </w:tcPr>
          <w:p w14:paraId="17E68E46" w14:textId="7C7AB6CA" w:rsidR="000A2BEE" w:rsidRPr="00A83E34" w:rsidRDefault="000A2BEE" w:rsidP="000A2B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11,164,930 </w:t>
            </w:r>
          </w:p>
        </w:tc>
        <w:tc>
          <w:tcPr>
            <w:tcW w:w="1156" w:type="dxa"/>
            <w:shd w:val="clear" w:color="auto" w:fill="auto"/>
            <w:noWrap/>
          </w:tcPr>
          <w:p w14:paraId="02ECD55F" w14:textId="225A47A1" w:rsidR="000A2BEE" w:rsidRPr="00A83E34" w:rsidRDefault="000A2BEE" w:rsidP="000A2B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17,658,351 </w:t>
            </w:r>
          </w:p>
        </w:tc>
      </w:tr>
      <w:tr w:rsidR="000A2BEE" w:rsidRPr="00A83E34" w14:paraId="709F45D6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02C3D5EF" w14:textId="77777777" w:rsidR="000A2BEE" w:rsidRPr="00A83E34" w:rsidRDefault="000A2BEE" w:rsidP="000A2BEE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F2EC45" w14:textId="4AF85244" w:rsidR="000A2BEE" w:rsidRPr="00A83E34" w:rsidRDefault="000A2BEE" w:rsidP="000A2B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5EE09E" w14:textId="3378DA76" w:rsidR="000A2BEE" w:rsidRPr="00A83E34" w:rsidRDefault="000A2BEE" w:rsidP="000A2B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>813,590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DBFE2A" w14:textId="3E61BFF4" w:rsidR="000A2BEE" w:rsidRPr="00A83E34" w:rsidRDefault="000A2BEE" w:rsidP="000A2B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>4,851,605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B27942" w14:textId="470DBA5F" w:rsidR="000A2BEE" w:rsidRPr="00A83E34" w:rsidRDefault="000A2BEE" w:rsidP="000A2B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>9,750,889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E2B751" w14:textId="74B3BA55" w:rsidR="000A2BEE" w:rsidRPr="00A83E34" w:rsidRDefault="000A2BEE" w:rsidP="000A2B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>15,416,084</w:t>
            </w:r>
          </w:p>
        </w:tc>
      </w:tr>
      <w:tr w:rsidR="002326E8" w:rsidRPr="00A83E34" w14:paraId="4752B0B7" w14:textId="77777777" w:rsidTr="005E5334">
        <w:trPr>
          <w:trHeight w:val="54"/>
          <w:tblHeader/>
        </w:trPr>
        <w:tc>
          <w:tcPr>
            <w:tcW w:w="3690" w:type="dxa"/>
            <w:shd w:val="clear" w:color="auto" w:fill="auto"/>
            <w:vAlign w:val="center"/>
          </w:tcPr>
          <w:p w14:paraId="2947116A" w14:textId="76A4299A" w:rsidR="002326E8" w:rsidRPr="00A83E34" w:rsidRDefault="002326E8" w:rsidP="002326E8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73CDED" w14:textId="3020C01E" w:rsidR="002326E8" w:rsidRPr="00A83E34" w:rsidRDefault="00DC14DF" w:rsidP="00232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8,067,546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AFBC56" w14:textId="7E779B11" w:rsidR="002326E8" w:rsidRPr="00A83E34" w:rsidRDefault="00DC14DF" w:rsidP="00232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2,745,852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D914C5" w14:textId="172AEC65" w:rsidR="002326E8" w:rsidRPr="00A83E34" w:rsidRDefault="002326E8" w:rsidP="00232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9,800,908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FEA820" w14:textId="64BB9264" w:rsidR="002326E8" w:rsidRPr="00A83E34" w:rsidRDefault="002326E8" w:rsidP="00232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20,915,819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84B64E" w14:textId="0AEBECE9" w:rsidR="002326E8" w:rsidRPr="00A83E34" w:rsidRDefault="002326E8" w:rsidP="002326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41,530,125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</w:tr>
    </w:tbl>
    <w:p w14:paraId="4A524947" w14:textId="77777777" w:rsidR="00075B9E" w:rsidRPr="00A83E34" w:rsidRDefault="00075B9E" w:rsidP="00075B9E">
      <w:pPr>
        <w:rPr>
          <w:sz w:val="28"/>
          <w:szCs w:val="28"/>
        </w:rPr>
      </w:pPr>
    </w:p>
    <w:tbl>
      <w:tblPr>
        <w:tblW w:w="955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155"/>
        <w:gridCol w:w="1156"/>
        <w:gridCol w:w="1155"/>
        <w:gridCol w:w="1156"/>
        <w:gridCol w:w="1156"/>
      </w:tblGrid>
      <w:tr w:rsidR="00F94889" w:rsidRPr="00A83E34" w14:paraId="64399E80" w14:textId="77777777" w:rsidTr="005E5334">
        <w:trPr>
          <w:trHeight w:val="64"/>
          <w:tblHeader/>
        </w:trPr>
        <w:tc>
          <w:tcPr>
            <w:tcW w:w="3780" w:type="dxa"/>
            <w:shd w:val="clear" w:color="auto" w:fill="auto"/>
            <w:noWrap/>
            <w:vAlign w:val="center"/>
            <w:hideMark/>
          </w:tcPr>
          <w:p w14:paraId="51D1F8BE" w14:textId="77777777" w:rsidR="00075B9E" w:rsidRPr="00A83E34" w:rsidRDefault="00075B9E" w:rsidP="00075B9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F406397" w14:textId="77777777" w:rsidR="00075B9E" w:rsidRPr="00A83E34" w:rsidRDefault="00075B9E" w:rsidP="00075B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(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3E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83E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4889" w:rsidRPr="00A83E34" w14:paraId="5C5F4738" w14:textId="77777777" w:rsidTr="005E5334">
        <w:trPr>
          <w:trHeight w:val="64"/>
          <w:tblHeader/>
        </w:trPr>
        <w:tc>
          <w:tcPr>
            <w:tcW w:w="3780" w:type="dxa"/>
            <w:shd w:val="clear" w:color="auto" w:fill="auto"/>
            <w:noWrap/>
            <w:vAlign w:val="center"/>
            <w:hideMark/>
          </w:tcPr>
          <w:p w14:paraId="11827E14" w14:textId="77777777" w:rsidR="00075B9E" w:rsidRPr="00A83E34" w:rsidRDefault="00075B9E" w:rsidP="00075B9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62B761E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A83E34" w14:paraId="5628E1E6" w14:textId="77777777" w:rsidTr="005E5334">
        <w:trPr>
          <w:trHeight w:val="64"/>
          <w:tblHeader/>
        </w:trPr>
        <w:tc>
          <w:tcPr>
            <w:tcW w:w="3780" w:type="dxa"/>
            <w:shd w:val="clear" w:color="auto" w:fill="auto"/>
            <w:noWrap/>
            <w:vAlign w:val="center"/>
          </w:tcPr>
          <w:p w14:paraId="4E3C25E1" w14:textId="77777777" w:rsidR="00075B9E" w:rsidRPr="00A83E34" w:rsidRDefault="00075B9E" w:rsidP="00075B9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4861036" w14:textId="3C72BB2A" w:rsidR="00075B9E" w:rsidRPr="00A83E34" w:rsidRDefault="00FA5087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31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3E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94889" w:rsidRPr="00A83E34" w14:paraId="07E3ED3F" w14:textId="77777777" w:rsidTr="005E5334">
        <w:trPr>
          <w:trHeight w:val="64"/>
          <w:tblHeader/>
        </w:trPr>
        <w:tc>
          <w:tcPr>
            <w:tcW w:w="3780" w:type="dxa"/>
            <w:shd w:val="clear" w:color="auto" w:fill="auto"/>
            <w:noWrap/>
            <w:vAlign w:val="center"/>
            <w:hideMark/>
          </w:tcPr>
          <w:p w14:paraId="796F1F2D" w14:textId="77777777" w:rsidR="00075B9E" w:rsidRPr="00A83E34" w:rsidRDefault="00075B9E" w:rsidP="00075B9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70BED65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F9F12D5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4A258BB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332F898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577A009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9433150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5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C7C52C" w14:textId="77777777" w:rsidR="00075B9E" w:rsidRPr="00A83E34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94889" w:rsidRPr="00A83E34" w14:paraId="1F60FBDD" w14:textId="77777777" w:rsidTr="005E5334">
        <w:trPr>
          <w:trHeight w:val="64"/>
          <w:tblHeader/>
        </w:trPr>
        <w:tc>
          <w:tcPr>
            <w:tcW w:w="3780" w:type="dxa"/>
            <w:shd w:val="clear" w:color="auto" w:fill="auto"/>
            <w:noWrap/>
            <w:vAlign w:val="center"/>
          </w:tcPr>
          <w:p w14:paraId="4E114F92" w14:textId="77777777" w:rsidR="00075B9E" w:rsidRPr="002073AD" w:rsidRDefault="00075B9E" w:rsidP="00075B9E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073A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266B09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E4E754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8B37B0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E4414B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A9925E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4889" w:rsidRPr="00A83E34" w14:paraId="3211A53D" w14:textId="77777777" w:rsidTr="005E5334">
        <w:trPr>
          <w:trHeight w:val="64"/>
          <w:tblHeader/>
        </w:trPr>
        <w:tc>
          <w:tcPr>
            <w:tcW w:w="3780" w:type="dxa"/>
            <w:shd w:val="clear" w:color="auto" w:fill="auto"/>
            <w:noWrap/>
            <w:vAlign w:val="center"/>
            <w:hideMark/>
          </w:tcPr>
          <w:p w14:paraId="66AB0D59" w14:textId="77777777" w:rsidR="00075B9E" w:rsidRPr="00A83E34" w:rsidRDefault="00075B9E" w:rsidP="00075B9E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2BF4C9" w14:textId="77777777" w:rsidR="00075B9E" w:rsidRPr="00A83E34" w:rsidRDefault="00075B9E" w:rsidP="00A02424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5A9A9C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392,029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EA3979" w14:textId="77777777" w:rsidR="00075B9E" w:rsidRPr="00A83E34" w:rsidRDefault="00075B9E" w:rsidP="00A02424">
            <w:pPr>
              <w:tabs>
                <w:tab w:val="decimal" w:pos="82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ABB8E3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E0C5D1" w14:textId="77777777" w:rsidR="00075B9E" w:rsidRPr="00A83E34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392,029</w:t>
            </w:r>
          </w:p>
        </w:tc>
      </w:tr>
      <w:tr w:rsidR="004D0C1A" w:rsidRPr="00A83E34" w14:paraId="236B0BA2" w14:textId="77777777" w:rsidTr="005E5334">
        <w:trPr>
          <w:trHeight w:val="64"/>
          <w:tblHeader/>
        </w:trPr>
        <w:tc>
          <w:tcPr>
            <w:tcW w:w="3780" w:type="dxa"/>
            <w:shd w:val="clear" w:color="auto" w:fill="auto"/>
            <w:noWrap/>
            <w:vAlign w:val="center"/>
          </w:tcPr>
          <w:p w14:paraId="69FCE57B" w14:textId="77777777" w:rsidR="004D0C1A" w:rsidRPr="00A83E34" w:rsidRDefault="004D0C1A" w:rsidP="004D0C1A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 </w:t>
            </w: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FC9519" w14:textId="53559DD1" w:rsidR="004D0C1A" w:rsidRPr="00A83E34" w:rsidRDefault="004D0C1A" w:rsidP="00A02424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7,933,381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F0ABC2" w14:textId="16944CE5" w:rsidR="004D0C1A" w:rsidRPr="00A83E34" w:rsidRDefault="004D0C1A" w:rsidP="004D0C1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FA1CD9" w14:textId="77777777" w:rsidR="004D0C1A" w:rsidRPr="00A83E34" w:rsidRDefault="004D0C1A" w:rsidP="00A02424">
            <w:pPr>
              <w:tabs>
                <w:tab w:val="decimal" w:pos="8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3195D7" w14:textId="77777777" w:rsidR="004D0C1A" w:rsidRPr="00A83E34" w:rsidRDefault="004D0C1A" w:rsidP="004D0C1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4E06E3" w14:textId="77777777" w:rsidR="004D0C1A" w:rsidRPr="00A83E34" w:rsidRDefault="004D0C1A" w:rsidP="004D0C1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7,933,381</w:t>
            </w:r>
          </w:p>
        </w:tc>
      </w:tr>
      <w:tr w:rsidR="004D0C1A" w:rsidRPr="00A83E34" w14:paraId="65D99CEA" w14:textId="77777777" w:rsidTr="0032248A">
        <w:trPr>
          <w:trHeight w:val="64"/>
          <w:tblHeader/>
        </w:trPr>
        <w:tc>
          <w:tcPr>
            <w:tcW w:w="3780" w:type="dxa"/>
            <w:shd w:val="clear" w:color="auto" w:fill="auto"/>
            <w:noWrap/>
            <w:vAlign w:val="center"/>
            <w:hideMark/>
          </w:tcPr>
          <w:p w14:paraId="5CAA162C" w14:textId="77777777" w:rsidR="004D0C1A" w:rsidRPr="00A83E34" w:rsidRDefault="004D0C1A" w:rsidP="004D0C1A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A83E34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218B67" w14:textId="6DE06D16" w:rsidR="004D0C1A" w:rsidRPr="00A83E34" w:rsidRDefault="004D0C1A" w:rsidP="00A02424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15ED93BC" w14:textId="1EFA3A55" w:rsidR="004D0C1A" w:rsidRPr="00A83E34" w:rsidRDefault="004D0C1A" w:rsidP="004D0C1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 576,905 </w:t>
            </w:r>
          </w:p>
        </w:tc>
        <w:tc>
          <w:tcPr>
            <w:tcW w:w="1155" w:type="dxa"/>
            <w:shd w:val="clear" w:color="auto" w:fill="auto"/>
            <w:noWrap/>
          </w:tcPr>
          <w:p w14:paraId="5649584E" w14:textId="143B1571" w:rsidR="004D0C1A" w:rsidRPr="00A83E34" w:rsidRDefault="004D0C1A" w:rsidP="00A02424">
            <w:pPr>
              <w:tabs>
                <w:tab w:val="decimal" w:pos="82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5,102,495 </w:t>
            </w:r>
          </w:p>
        </w:tc>
        <w:tc>
          <w:tcPr>
            <w:tcW w:w="1156" w:type="dxa"/>
            <w:shd w:val="clear" w:color="auto" w:fill="auto"/>
            <w:noWrap/>
          </w:tcPr>
          <w:p w14:paraId="56CD8D57" w14:textId="37EC0D19" w:rsidR="004D0C1A" w:rsidRPr="00A83E34" w:rsidRDefault="004D0C1A" w:rsidP="004D0C1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13,955,742 </w:t>
            </w:r>
          </w:p>
        </w:tc>
        <w:tc>
          <w:tcPr>
            <w:tcW w:w="1156" w:type="dxa"/>
            <w:shd w:val="clear" w:color="auto" w:fill="auto"/>
            <w:noWrap/>
          </w:tcPr>
          <w:p w14:paraId="26B416C0" w14:textId="75BF54D7" w:rsidR="004D0C1A" w:rsidRPr="00A83E34" w:rsidRDefault="004D0C1A" w:rsidP="004D0C1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</w:rPr>
              <w:t xml:space="preserve">19,635,142 </w:t>
            </w:r>
          </w:p>
        </w:tc>
      </w:tr>
      <w:tr w:rsidR="004D0C1A" w:rsidRPr="00A83E34" w14:paraId="335E9F7C" w14:textId="77777777" w:rsidTr="005E5334">
        <w:trPr>
          <w:trHeight w:val="64"/>
          <w:tblHeader/>
        </w:trPr>
        <w:tc>
          <w:tcPr>
            <w:tcW w:w="3780" w:type="dxa"/>
            <w:shd w:val="clear" w:color="auto" w:fill="auto"/>
            <w:noWrap/>
            <w:vAlign w:val="center"/>
          </w:tcPr>
          <w:p w14:paraId="68659CB0" w14:textId="77777777" w:rsidR="004D0C1A" w:rsidRPr="00A83E34" w:rsidRDefault="004D0C1A" w:rsidP="004D0C1A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A83E3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390A6B" w14:textId="77777777" w:rsidR="004D0C1A" w:rsidRPr="00A83E34" w:rsidRDefault="004D0C1A" w:rsidP="00A024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5175BA" w14:textId="77777777" w:rsidR="004D0C1A" w:rsidRPr="00A83E34" w:rsidRDefault="004D0C1A" w:rsidP="004D0C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824,255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1E25A8" w14:textId="77777777" w:rsidR="004D0C1A" w:rsidRPr="00A83E34" w:rsidRDefault="004D0C1A" w:rsidP="00A0242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4,578,257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9763A3" w14:textId="77777777" w:rsidR="004D0C1A" w:rsidRPr="00A83E34" w:rsidRDefault="004D0C1A" w:rsidP="004D0C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11,069,675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D65A9A" w14:textId="77777777" w:rsidR="004D0C1A" w:rsidRPr="00A83E34" w:rsidRDefault="004D0C1A" w:rsidP="004D0C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sz w:val="28"/>
                <w:szCs w:val="28"/>
              </w:rPr>
              <w:t>16,472,187</w:t>
            </w:r>
          </w:p>
        </w:tc>
      </w:tr>
      <w:tr w:rsidR="004D0C1A" w:rsidRPr="00A83E34" w14:paraId="2D439C47" w14:textId="77777777" w:rsidTr="005E5334">
        <w:trPr>
          <w:trHeight w:val="54"/>
          <w:tblHeader/>
        </w:trPr>
        <w:tc>
          <w:tcPr>
            <w:tcW w:w="3780" w:type="dxa"/>
            <w:shd w:val="clear" w:color="auto" w:fill="auto"/>
            <w:vAlign w:val="center"/>
          </w:tcPr>
          <w:p w14:paraId="50193435" w14:textId="12DCF9FA" w:rsidR="004D0C1A" w:rsidRPr="00A83E34" w:rsidRDefault="004D0C1A" w:rsidP="004D0C1A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F4BF20" w14:textId="21A25B07" w:rsidR="004D0C1A" w:rsidRPr="00A83E34" w:rsidRDefault="00DC14DF" w:rsidP="00A024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7,933,381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5521B7" w14:textId="6359098E" w:rsidR="004D0C1A" w:rsidRPr="00A83E34" w:rsidRDefault="00DC14DF" w:rsidP="004D0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1,793,189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FB4352" w14:textId="4F1954E6" w:rsidR="004D0C1A" w:rsidRPr="00A83E34" w:rsidRDefault="004D0C1A" w:rsidP="00A02424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9,680,752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527275" w14:textId="7AC93A67" w:rsidR="004D0C1A" w:rsidRPr="00A83E34" w:rsidRDefault="004D0C1A" w:rsidP="004D0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25,025,417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FDF241" w14:textId="6BC916D0" w:rsidR="004D0C1A" w:rsidRPr="00A83E34" w:rsidRDefault="004D0C1A" w:rsidP="004D0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Pr="00A83E34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44,432,739</w:t>
            </w:r>
            <w:r w:rsidRPr="00A83E34"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</w:tr>
    </w:tbl>
    <w:p w14:paraId="6BCA39A4" w14:textId="0F20AC3B" w:rsidR="00436AAF" w:rsidRPr="00A83E34" w:rsidRDefault="00282FC5" w:rsidP="00483B99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>
        <w:rPr>
          <w:rFonts w:asciiTheme="majorBidi" w:hAnsiTheme="majorBidi" w:cstheme="majorBidi"/>
          <w:i w:val="0"/>
          <w:iCs w:val="0"/>
          <w:sz w:val="32"/>
          <w:szCs w:val="32"/>
        </w:rPr>
        <w:t>46</w:t>
      </w:r>
      <w:r w:rsidR="00436AAF" w:rsidRPr="00A83E34">
        <w:rPr>
          <w:rFonts w:asciiTheme="majorBidi" w:hAnsiTheme="majorBidi" w:cstheme="majorBidi"/>
          <w:i w:val="0"/>
          <w:iCs w:val="0"/>
          <w:sz w:val="32"/>
          <w:szCs w:val="32"/>
        </w:rPr>
        <w:t>.3</w:t>
      </w:r>
      <w:r w:rsidR="00436AAF" w:rsidRPr="00A83E34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436AAF" w:rsidRPr="00A83E34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81244A9" w14:textId="79D9B687" w:rsidR="007F33D4" w:rsidRPr="00A83E34" w:rsidRDefault="007F33D4" w:rsidP="007F33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A83E34">
        <w:rPr>
          <w:rFonts w:ascii="Angsana New" w:hAnsi="Angsana New" w:hint="cs"/>
          <w:sz w:val="32"/>
          <w:szCs w:val="32"/>
          <w:cs/>
        </w:rPr>
        <w:t>กลุ่ม</w:t>
      </w:r>
      <w:r w:rsidRPr="00A83E34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 w:hint="cs"/>
          <w:sz w:val="32"/>
          <w:szCs w:val="32"/>
          <w:cs/>
        </w:rPr>
        <w:t>ยกเว้นในส่วนของหุ้นกู้ซึ่งแสดงไว้</w:t>
      </w:r>
      <w:r w:rsidR="00595C23" w:rsidRPr="00A83E34">
        <w:rPr>
          <w:rFonts w:ascii="Angsana New" w:hAnsi="Angsana New" w:hint="cs"/>
          <w:sz w:val="32"/>
          <w:szCs w:val="32"/>
          <w:cs/>
        </w:rPr>
        <w:t>ในหมาย</w:t>
      </w:r>
      <w:r w:rsidRPr="00A83E34">
        <w:rPr>
          <w:rFonts w:ascii="Angsana New" w:hAnsi="Angsana New" w:hint="cs"/>
          <w:sz w:val="32"/>
          <w:szCs w:val="32"/>
          <w:cs/>
        </w:rPr>
        <w:t>เหตุประกอบงบการเงิน</w:t>
      </w:r>
      <w:r w:rsidR="00ED4723" w:rsidRPr="00A83E34">
        <w:rPr>
          <w:rFonts w:ascii="Angsana New" w:hAnsi="Angsana New" w:hint="cs"/>
          <w:sz w:val="32"/>
          <w:szCs w:val="32"/>
          <w:cs/>
        </w:rPr>
        <w:t>รวม</w:t>
      </w:r>
      <w:r w:rsidRPr="00A83E34">
        <w:rPr>
          <w:rFonts w:ascii="Angsana New" w:hAnsi="Angsana New" w:hint="cs"/>
          <w:sz w:val="32"/>
          <w:szCs w:val="32"/>
          <w:cs/>
        </w:rPr>
        <w:t xml:space="preserve">ข้อ </w:t>
      </w:r>
      <w:r w:rsidR="00075B9E" w:rsidRPr="00A83E34">
        <w:rPr>
          <w:rFonts w:ascii="Angsana New" w:hAnsi="Angsana New"/>
          <w:sz w:val="32"/>
          <w:szCs w:val="32"/>
        </w:rPr>
        <w:t>4</w:t>
      </w:r>
      <w:r w:rsidR="00282FC5">
        <w:rPr>
          <w:rFonts w:ascii="Angsana New" w:hAnsi="Angsana New"/>
          <w:sz w:val="32"/>
          <w:szCs w:val="32"/>
        </w:rPr>
        <w:t>5</w:t>
      </w:r>
    </w:p>
    <w:p w14:paraId="7FE0D970" w14:textId="7AA172E9" w:rsidR="007F33D4" w:rsidRPr="00A83E34" w:rsidRDefault="00647CCC" w:rsidP="00595C2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มูลค่ายุติธรรม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7F33D4" w:rsidRPr="00A83E34">
        <w:rPr>
          <w:rFonts w:ascii="Angsana New" w:hAnsi="Angsana New"/>
          <w:sz w:val="32"/>
          <w:szCs w:val="32"/>
          <w:cs/>
        </w:rPr>
        <w:t>หุ้นกู้ระยะยาวแสดง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="007F33D4" w:rsidRPr="00A83E34">
        <w:rPr>
          <w:rFonts w:ascii="Angsana New" w:hAnsi="Angsana New"/>
          <w:sz w:val="32"/>
          <w:szCs w:val="32"/>
          <w:cs/>
        </w:rPr>
        <w:t>ราคาตลาด ซึ่งคำนวณโดยใช้อัตราผลตอบแทนที่ประกาศโดยสมาคมตลาดตราสารหนี้ไทย</w:t>
      </w:r>
    </w:p>
    <w:p w14:paraId="1D4F0428" w14:textId="77777777" w:rsidR="00A02424" w:rsidRPr="00A02424" w:rsidRDefault="00A02424" w:rsidP="00A02424">
      <w:pPr>
        <w:tabs>
          <w:tab w:val="left" w:pos="1620"/>
        </w:tabs>
        <w:ind w:left="893" w:right="-7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A02424">
        <w:rPr>
          <w:rFonts w:asciiTheme="majorBidi" w:hAnsiTheme="majorBidi" w:cstheme="majorBidi"/>
          <w:sz w:val="32"/>
          <w:szCs w:val="32"/>
        </w:rPr>
        <w:t>(</w:t>
      </w:r>
      <w:r w:rsidRPr="00A0242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02424">
        <w:rPr>
          <w:rFonts w:asciiTheme="majorBidi" w:hAnsiTheme="majorBidi" w:cstheme="majorBidi"/>
          <w:sz w:val="32"/>
          <w:szCs w:val="32"/>
        </w:rPr>
        <w:t>:</w:t>
      </w:r>
      <w:r w:rsidRPr="00A0242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34"/>
        <w:gridCol w:w="1134"/>
        <w:gridCol w:w="1276"/>
        <w:gridCol w:w="1134"/>
      </w:tblGrid>
      <w:tr w:rsidR="00A02424" w:rsidRPr="00A02424" w14:paraId="51E5BDF9" w14:textId="77777777" w:rsidTr="00A02424">
        <w:trPr>
          <w:tblHeader/>
        </w:trPr>
        <w:tc>
          <w:tcPr>
            <w:tcW w:w="4320" w:type="dxa"/>
          </w:tcPr>
          <w:p w14:paraId="7B5F3165" w14:textId="77777777" w:rsidR="00A02424" w:rsidRPr="00A02424" w:rsidRDefault="00A02424" w:rsidP="00F6089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78" w:type="dxa"/>
            <w:gridSpan w:val="4"/>
          </w:tcPr>
          <w:p w14:paraId="0DF6D8BF" w14:textId="77777777" w:rsidR="00A02424" w:rsidRPr="00A02424" w:rsidRDefault="00A02424" w:rsidP="00F6089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A02424">
              <w:rPr>
                <w:rFonts w:asciiTheme="majorBidi" w:hAnsiTheme="majorBidi" w:cstheme="majorBidi" w:hint="cs"/>
                <w:sz w:val="32"/>
                <w:szCs w:val="32"/>
                <w:cs/>
              </w:rPr>
              <w:t>/งบการเงินเฉพาะกิจการ</w:t>
            </w:r>
          </w:p>
        </w:tc>
      </w:tr>
      <w:tr w:rsidR="00A02424" w:rsidRPr="00A02424" w14:paraId="7FA00486" w14:textId="77777777" w:rsidTr="00A02424">
        <w:trPr>
          <w:tblHeader/>
        </w:trPr>
        <w:tc>
          <w:tcPr>
            <w:tcW w:w="4320" w:type="dxa"/>
          </w:tcPr>
          <w:p w14:paraId="75B5E833" w14:textId="77777777" w:rsidR="00A02424" w:rsidRPr="00A02424" w:rsidRDefault="00A02424" w:rsidP="00F6089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14:paraId="5E99D833" w14:textId="77777777" w:rsidR="00A02424" w:rsidRPr="00A02424" w:rsidRDefault="00A02424" w:rsidP="00F6089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410" w:type="dxa"/>
            <w:gridSpan w:val="2"/>
          </w:tcPr>
          <w:p w14:paraId="4F07F71D" w14:textId="77777777" w:rsidR="00A02424" w:rsidRPr="00A02424" w:rsidRDefault="00A02424" w:rsidP="00F6089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A02424" w:rsidRPr="00A02424" w14:paraId="7CDBFDB7" w14:textId="77777777" w:rsidTr="00A02424">
        <w:trPr>
          <w:cantSplit/>
        </w:trPr>
        <w:tc>
          <w:tcPr>
            <w:tcW w:w="4320" w:type="dxa"/>
          </w:tcPr>
          <w:p w14:paraId="38DA8596" w14:textId="77777777" w:rsidR="00A02424" w:rsidRPr="00A02424" w:rsidRDefault="00A02424" w:rsidP="00F6089F">
            <w:pPr>
              <w:ind w:right="-10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2439D8A" w14:textId="77777777" w:rsidR="00A02424" w:rsidRPr="00A02424" w:rsidRDefault="00A02424" w:rsidP="00F6089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66FF8D00" w14:textId="77777777" w:rsidR="00A02424" w:rsidRPr="00A02424" w:rsidRDefault="00A02424" w:rsidP="00F6089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4D118FB" w14:textId="77777777" w:rsidR="00A02424" w:rsidRPr="00A02424" w:rsidRDefault="00A02424" w:rsidP="00F6089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14B8492D" w14:textId="77777777" w:rsidR="00A02424" w:rsidRPr="00A02424" w:rsidRDefault="00A02424" w:rsidP="00F6089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02424" w:rsidRPr="00A02424" w14:paraId="3E2F4FCD" w14:textId="77777777" w:rsidTr="00A02424">
        <w:trPr>
          <w:cantSplit/>
        </w:trPr>
        <w:tc>
          <w:tcPr>
            <w:tcW w:w="4320" w:type="dxa"/>
          </w:tcPr>
          <w:p w14:paraId="1EA1426E" w14:textId="77777777" w:rsidR="00A02424" w:rsidRPr="00A02424" w:rsidRDefault="00A02424" w:rsidP="00F6089F">
            <w:pPr>
              <w:tabs>
                <w:tab w:val="left" w:pos="1440"/>
              </w:tabs>
              <w:ind w:left="162" w:hanging="180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0242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134" w:type="dxa"/>
            <w:shd w:val="clear" w:color="auto" w:fill="auto"/>
          </w:tcPr>
          <w:p w14:paraId="2B7E2DA2" w14:textId="77777777" w:rsidR="00A02424" w:rsidRPr="00A02424" w:rsidRDefault="00A02424" w:rsidP="00F6089F">
            <w:pPr>
              <w:tabs>
                <w:tab w:val="decimal" w:pos="432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2424">
              <w:rPr>
                <w:rFonts w:asciiTheme="majorBidi" w:hAnsiTheme="majorBidi" w:cstheme="majorBidi" w:hint="cs"/>
                <w:sz w:val="32"/>
                <w:szCs w:val="32"/>
                <w:cs/>
              </w:rPr>
              <w:t>14</w:t>
            </w:r>
            <w:r w:rsidRPr="00A02424">
              <w:rPr>
                <w:rFonts w:asciiTheme="majorBidi" w:hAnsiTheme="majorBidi" w:cstheme="majorBidi"/>
                <w:sz w:val="32"/>
                <w:szCs w:val="32"/>
              </w:rPr>
              <w:t>,877</w:t>
            </w:r>
          </w:p>
        </w:tc>
        <w:tc>
          <w:tcPr>
            <w:tcW w:w="1134" w:type="dxa"/>
            <w:shd w:val="clear" w:color="auto" w:fill="auto"/>
          </w:tcPr>
          <w:p w14:paraId="22A9781F" w14:textId="77777777" w:rsidR="00A02424" w:rsidRPr="00A02424" w:rsidRDefault="00A02424" w:rsidP="00F6089F">
            <w:pPr>
              <w:tabs>
                <w:tab w:val="decimal" w:pos="432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</w:rPr>
              <w:t>15,762</w:t>
            </w:r>
          </w:p>
        </w:tc>
        <w:tc>
          <w:tcPr>
            <w:tcW w:w="1276" w:type="dxa"/>
            <w:shd w:val="clear" w:color="auto" w:fill="auto"/>
          </w:tcPr>
          <w:p w14:paraId="5A71EFB0" w14:textId="77777777" w:rsidR="00A02424" w:rsidRPr="00A02424" w:rsidRDefault="00A02424" w:rsidP="00F6089F">
            <w:pPr>
              <w:tabs>
                <w:tab w:val="decimal" w:pos="432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</w:rPr>
              <w:t>15,010</w:t>
            </w:r>
          </w:p>
        </w:tc>
        <w:tc>
          <w:tcPr>
            <w:tcW w:w="1134" w:type="dxa"/>
            <w:shd w:val="clear" w:color="auto" w:fill="auto"/>
          </w:tcPr>
          <w:p w14:paraId="60051624" w14:textId="77777777" w:rsidR="00A02424" w:rsidRPr="00A02424" w:rsidRDefault="00A02424" w:rsidP="00F6089F">
            <w:pPr>
              <w:tabs>
                <w:tab w:val="decimal" w:pos="432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2424">
              <w:rPr>
                <w:rFonts w:asciiTheme="majorBidi" w:hAnsiTheme="majorBidi" w:cstheme="majorBidi"/>
                <w:sz w:val="32"/>
                <w:szCs w:val="32"/>
              </w:rPr>
              <w:t>16,534</w:t>
            </w:r>
          </w:p>
        </w:tc>
      </w:tr>
    </w:tbl>
    <w:p w14:paraId="700299EA" w14:textId="2F495A97" w:rsidR="00436AAF" w:rsidRPr="00A83E34" w:rsidRDefault="00282FC5" w:rsidP="00A02424">
      <w:pPr>
        <w:tabs>
          <w:tab w:val="left" w:pos="540"/>
        </w:tabs>
        <w:spacing w:before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47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</w:rPr>
        <w:tab/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97" w:type="dxa"/>
        <w:tblInd w:w="558" w:type="dxa"/>
        <w:tblLook w:val="01E0" w:firstRow="1" w:lastRow="1" w:firstColumn="1" w:lastColumn="1" w:noHBand="0" w:noVBand="0"/>
      </w:tblPr>
      <w:tblGrid>
        <w:gridCol w:w="3060"/>
        <w:gridCol w:w="2340"/>
        <w:gridCol w:w="1200"/>
        <w:gridCol w:w="1140"/>
        <w:gridCol w:w="1557"/>
      </w:tblGrid>
      <w:tr w:rsidR="00F94889" w:rsidRPr="00A83E34" w14:paraId="0FF34883" w14:textId="77777777" w:rsidTr="00777E36">
        <w:tc>
          <w:tcPr>
            <w:tcW w:w="3060" w:type="dxa"/>
            <w:vAlign w:val="bottom"/>
          </w:tcPr>
          <w:p w14:paraId="2ED7AC81" w14:textId="77777777" w:rsidR="001B3D09" w:rsidRPr="00A83E34" w:rsidRDefault="001B3D09" w:rsidP="00777E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2301AC81" w14:textId="77777777" w:rsidR="001B3D09" w:rsidRPr="00A83E34" w:rsidRDefault="001B3D09" w:rsidP="00777E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  <w:hideMark/>
          </w:tcPr>
          <w:p w14:paraId="124389F6" w14:textId="77777777" w:rsidR="001B3D09" w:rsidRPr="00A83E34" w:rsidRDefault="001B3D09" w:rsidP="00777E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40" w:type="dxa"/>
            <w:vAlign w:val="bottom"/>
            <w:hideMark/>
          </w:tcPr>
          <w:p w14:paraId="44106594" w14:textId="77777777" w:rsidR="001B3D09" w:rsidRPr="00A83E34" w:rsidRDefault="001B3D09" w:rsidP="00777E36">
            <w:pPr>
              <w:ind w:left="-4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7" w:type="dxa"/>
            <w:vAlign w:val="bottom"/>
          </w:tcPr>
          <w:p w14:paraId="4415B5FB" w14:textId="77777777" w:rsidR="001B3D09" w:rsidRPr="00A83E34" w:rsidRDefault="001B3D09" w:rsidP="00777E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0C1A" w:rsidRPr="00A83E34" w14:paraId="3F823EFD" w14:textId="77777777" w:rsidTr="00777E36">
        <w:tc>
          <w:tcPr>
            <w:tcW w:w="3060" w:type="dxa"/>
            <w:vAlign w:val="bottom"/>
          </w:tcPr>
          <w:p w14:paraId="03317367" w14:textId="44D7EF37" w:rsidR="004D0C1A" w:rsidRPr="00A83E34" w:rsidRDefault="004D0C1A" w:rsidP="00B513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  <w:hideMark/>
          </w:tcPr>
          <w:p w14:paraId="1B24F789" w14:textId="77777777" w:rsidR="004D0C1A" w:rsidRPr="00A83E34" w:rsidRDefault="004D0C1A" w:rsidP="004D0C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00" w:type="dxa"/>
            <w:vAlign w:val="bottom"/>
            <w:hideMark/>
          </w:tcPr>
          <w:p w14:paraId="7438F053" w14:textId="77777777" w:rsidR="004D0C1A" w:rsidRPr="00A83E34" w:rsidRDefault="004D0C1A" w:rsidP="004D0C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40" w:type="dxa"/>
            <w:vAlign w:val="bottom"/>
            <w:hideMark/>
          </w:tcPr>
          <w:p w14:paraId="4768A1C7" w14:textId="77777777" w:rsidR="004D0C1A" w:rsidRPr="00A83E34" w:rsidRDefault="004D0C1A" w:rsidP="004D0C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557" w:type="dxa"/>
            <w:vAlign w:val="bottom"/>
            <w:hideMark/>
          </w:tcPr>
          <w:p w14:paraId="1413326D" w14:textId="77777777" w:rsidR="004D0C1A" w:rsidRPr="00A83E34" w:rsidRDefault="004D0C1A" w:rsidP="004D0C1A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4D0C1A" w:rsidRPr="00A83E34" w14:paraId="61AC20AA" w14:textId="77777777" w:rsidTr="00777E36">
        <w:tc>
          <w:tcPr>
            <w:tcW w:w="3060" w:type="dxa"/>
          </w:tcPr>
          <w:p w14:paraId="4FF9F07D" w14:textId="06616403" w:rsidR="004D0C1A" w:rsidRPr="00A83E34" w:rsidRDefault="004D0C1A" w:rsidP="004D0C1A">
            <w:pPr>
              <w:spacing w:line="256" w:lineRule="auto"/>
              <w:ind w:left="9" w:right="-108" w:hanging="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A83E3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340" w:type="dxa"/>
          </w:tcPr>
          <w:p w14:paraId="428BD090" w14:textId="504BAA84" w:rsidR="004D0C1A" w:rsidRPr="00A83E34" w:rsidRDefault="004D0C1A" w:rsidP="004D0C1A">
            <w:pPr>
              <w:spacing w:line="256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คณะกรรมการบริษัทฯ</w:t>
            </w:r>
          </w:p>
        </w:tc>
        <w:tc>
          <w:tcPr>
            <w:tcW w:w="1200" w:type="dxa"/>
          </w:tcPr>
          <w:p w14:paraId="08CD0666" w14:textId="77777777" w:rsidR="004D0C1A" w:rsidRPr="00A83E34" w:rsidRDefault="004D0C1A" w:rsidP="004D0C1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C7B219D" w14:textId="77777777" w:rsidR="004D0C1A" w:rsidRPr="00A83E34" w:rsidRDefault="004D0C1A" w:rsidP="004D0C1A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14:paraId="5AC56477" w14:textId="77777777" w:rsidR="004D0C1A" w:rsidRPr="00A83E34" w:rsidRDefault="004D0C1A" w:rsidP="004D0C1A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0C1A" w:rsidRPr="00A83E34" w14:paraId="517C7203" w14:textId="77777777" w:rsidTr="00777E36">
        <w:tc>
          <w:tcPr>
            <w:tcW w:w="3060" w:type="dxa"/>
          </w:tcPr>
          <w:p w14:paraId="236E0821" w14:textId="610EBCE6" w:rsidR="004D0C1A" w:rsidRPr="00A83E34" w:rsidRDefault="004D0C1A" w:rsidP="004D0C1A">
            <w:pPr>
              <w:spacing w:line="256" w:lineRule="auto"/>
              <w:ind w:right="-108" w:firstLine="147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83E34">
              <w:rPr>
                <w:rFonts w:ascii="Angsana New" w:hAnsi="Angsana New"/>
                <w:sz w:val="26"/>
                <w:szCs w:val="26"/>
              </w:rPr>
              <w:t>25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A83E3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40" w:type="dxa"/>
          </w:tcPr>
          <w:p w14:paraId="005A7748" w14:textId="0C29A169" w:rsidR="004D0C1A" w:rsidRPr="00A83E34" w:rsidRDefault="004D0C1A" w:rsidP="004D0C1A">
            <w:pPr>
              <w:spacing w:line="256" w:lineRule="auto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เมื่อวันที่ 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A83E34">
              <w:rPr>
                <w:rFonts w:ascii="Angsana New" w:hAnsi="Angsana New"/>
                <w:sz w:val="26"/>
                <w:szCs w:val="26"/>
              </w:rPr>
              <w:t>2563</w:t>
            </w:r>
          </w:p>
          <w:p w14:paraId="634D9500" w14:textId="66564C4F" w:rsidR="004D0C1A" w:rsidRPr="00A83E34" w:rsidRDefault="004D0C1A" w:rsidP="004D0C1A">
            <w:pPr>
              <w:spacing w:line="256" w:lineRule="auto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และนำเสนอเพื่อรับทราบ</w:t>
            </w:r>
          </w:p>
          <w:p w14:paraId="5A1862A4" w14:textId="364A792D" w:rsidR="004D0C1A" w:rsidRPr="00A83E34" w:rsidRDefault="004D0C1A" w:rsidP="004D0C1A">
            <w:pPr>
              <w:spacing w:line="256" w:lineRule="auto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>ในที่ประชุมสามัญผู้ถือหุ้น</w:t>
            </w:r>
          </w:p>
          <w:p w14:paraId="4F3AA2D1" w14:textId="1FD91C35" w:rsidR="004D0C1A" w:rsidRPr="00A83E34" w:rsidRDefault="004D0C1A" w:rsidP="004D0C1A">
            <w:pPr>
              <w:spacing w:line="256" w:lineRule="auto"/>
              <w:ind w:left="132" w:right="-108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A83E34">
              <w:rPr>
                <w:rFonts w:ascii="Angsana New" w:hAnsi="Angsana New"/>
                <w:sz w:val="26"/>
                <w:szCs w:val="26"/>
              </w:rPr>
              <w:t>5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00" w:type="dxa"/>
            <w:vAlign w:val="bottom"/>
          </w:tcPr>
          <w:p w14:paraId="17851B0C" w14:textId="4D848E3D" w:rsidR="004D0C1A" w:rsidRPr="00A83E34" w:rsidRDefault="004D0C1A" w:rsidP="004D0C1A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1140" w:type="dxa"/>
            <w:vAlign w:val="bottom"/>
          </w:tcPr>
          <w:p w14:paraId="686B5D25" w14:textId="28D81A4B" w:rsidR="004D0C1A" w:rsidRPr="00A83E34" w:rsidRDefault="004D0C1A" w:rsidP="004D0C1A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0.42</w:t>
            </w:r>
          </w:p>
        </w:tc>
        <w:tc>
          <w:tcPr>
            <w:tcW w:w="1557" w:type="dxa"/>
          </w:tcPr>
          <w:p w14:paraId="0537FB54" w14:textId="77777777" w:rsidR="004D0C1A" w:rsidRPr="00A83E34" w:rsidRDefault="004D0C1A" w:rsidP="004D0C1A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A6C383" w14:textId="77777777" w:rsidR="004D0C1A" w:rsidRPr="00A83E34" w:rsidRDefault="004D0C1A" w:rsidP="004D0C1A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75D98F" w14:textId="77777777" w:rsidR="004D0C1A" w:rsidRPr="00A83E34" w:rsidRDefault="004D0C1A" w:rsidP="004D0C1A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E140B6" w14:textId="49A77665" w:rsidR="004D0C1A" w:rsidRPr="00A83E34" w:rsidRDefault="004D0C1A" w:rsidP="004D0C1A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3E34">
              <w:rPr>
                <w:rFonts w:ascii="Angsana New" w:hAnsi="Angsana New"/>
                <w:sz w:val="26"/>
                <w:szCs w:val="26"/>
              </w:rPr>
              <w:t>30</w:t>
            </w:r>
            <w:r w:rsidRPr="00A83E34">
              <w:rPr>
                <w:rFonts w:ascii="Angsana New" w:hAnsi="Angsana New" w:hint="cs"/>
                <w:sz w:val="26"/>
                <w:szCs w:val="26"/>
                <w:cs/>
              </w:rPr>
              <w:t xml:space="preserve"> เมษายน</w:t>
            </w:r>
            <w:r w:rsidRPr="00A83E34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</w:tbl>
    <w:p w14:paraId="377F957C" w14:textId="77777777" w:rsidR="006B1C22" w:rsidRDefault="006B1C22" w:rsidP="00A26D8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2BDCDB" w14:textId="77777777" w:rsidR="006B1C22" w:rsidRDefault="006B1C2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0271F9" w14:textId="34969701" w:rsidR="00436AAF" w:rsidRPr="00A83E34" w:rsidRDefault="00282FC5" w:rsidP="00A26D8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48</w:t>
      </w:r>
      <w:r w:rsidR="00436AAF" w:rsidRPr="00A83E34">
        <w:rPr>
          <w:rFonts w:ascii="Angsana New" w:hAnsi="Angsana New"/>
          <w:b/>
          <w:bCs/>
          <w:sz w:val="32"/>
          <w:szCs w:val="32"/>
        </w:rPr>
        <w:t>.</w:t>
      </w:r>
      <w:r w:rsidR="00436AAF" w:rsidRPr="00A83E3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4DB2AC9" w14:textId="5D738E7F" w:rsidR="00ED7A16" w:rsidRPr="00A83E34" w:rsidRDefault="00436AAF" w:rsidP="00ED7A16">
      <w:pPr>
        <w:spacing w:before="120" w:after="120"/>
        <w:ind w:left="540" w:right="-43" w:hanging="1"/>
        <w:jc w:val="thaiDistribute"/>
        <w:rPr>
          <w:rFonts w:ascii="Angsana New" w:hAnsi="Angsana New"/>
          <w:sz w:val="32"/>
          <w:szCs w:val="32"/>
        </w:rPr>
      </w:pPr>
      <w:r w:rsidRPr="00A83E3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="004D0C1A">
        <w:rPr>
          <w:rFonts w:ascii="Angsana New" w:hAnsi="Angsana New" w:hint="cs"/>
          <w:sz w:val="32"/>
          <w:szCs w:val="32"/>
          <w:cs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 xml:space="preserve"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5E7042">
        <w:rPr>
          <w:rFonts w:ascii="Angsana New" w:hAnsi="Angsana New" w:hint="cs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</w:t>
      </w:r>
      <w:r w:rsidR="00A26D80">
        <w:rPr>
          <w:rFonts w:ascii="Angsana New" w:hAnsi="Angsana New" w:hint="cs"/>
          <w:sz w:val="32"/>
          <w:szCs w:val="32"/>
          <w:cs/>
        </w:rPr>
        <w:t>และหุ้นกู้</w:t>
      </w:r>
      <w:r w:rsidR="005E7042">
        <w:rPr>
          <w:rFonts w:ascii="Angsana New" w:hAnsi="Angsana New" w:hint="cs"/>
          <w:sz w:val="32"/>
          <w:szCs w:val="32"/>
          <w:cs/>
        </w:rPr>
        <w:t xml:space="preserve"> โดยกลุ่มบริษัทได้ปฏิบัติตามเงื่อนไขทางการเงินดังกล่าวตลอดระยะเวลาที่รายงาน </w:t>
      </w:r>
      <w:r w:rsidRPr="00A83E34">
        <w:rPr>
          <w:rFonts w:ascii="Angsana New" w:hAnsi="Angsana New"/>
          <w:sz w:val="32"/>
          <w:szCs w:val="32"/>
          <w:cs/>
        </w:rPr>
        <w:t>โดย ณ วันที่</w:t>
      </w:r>
      <w:r w:rsidRPr="00A83E34">
        <w:rPr>
          <w:rFonts w:ascii="Angsana New" w:hAnsi="Angsana New"/>
          <w:sz w:val="32"/>
          <w:szCs w:val="32"/>
        </w:rPr>
        <w:t xml:space="preserve"> 31 </w:t>
      </w:r>
      <w:r w:rsidRPr="00A83E34">
        <w:rPr>
          <w:rFonts w:ascii="Angsana New" w:hAnsi="Angsana New"/>
          <w:sz w:val="32"/>
          <w:szCs w:val="32"/>
          <w:cs/>
        </w:rPr>
        <w:t>ธันวาคม</w:t>
      </w:r>
      <w:r w:rsidRPr="00A83E34">
        <w:rPr>
          <w:rFonts w:ascii="Angsana New" w:hAnsi="Angsana New"/>
          <w:sz w:val="32"/>
          <w:szCs w:val="32"/>
        </w:rPr>
        <w:t xml:space="preserve"> 256</w:t>
      </w:r>
      <w:r w:rsidR="003B0391" w:rsidRPr="00A83E34">
        <w:rPr>
          <w:rFonts w:ascii="Angsana New" w:hAnsi="Angsana New"/>
          <w:sz w:val="32"/>
          <w:szCs w:val="32"/>
        </w:rPr>
        <w:t>4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Pr="00A83E34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67B28">
        <w:rPr>
          <w:rFonts w:ascii="Angsana New" w:hAnsi="Angsana New"/>
          <w:sz w:val="32"/>
          <w:szCs w:val="32"/>
        </w:rPr>
        <w:t xml:space="preserve"> </w:t>
      </w:r>
      <w:r w:rsidR="00144182" w:rsidRPr="00A83E34">
        <w:rPr>
          <w:rFonts w:ascii="Angsana New" w:hAnsi="Angsana New"/>
          <w:sz w:val="32"/>
          <w:szCs w:val="32"/>
        </w:rPr>
        <w:t>1.62 : 1</w:t>
      </w:r>
      <w:r w:rsidRPr="00A83E34">
        <w:rPr>
          <w:rFonts w:ascii="Angsana New" w:hAnsi="Angsana New"/>
          <w:sz w:val="32"/>
          <w:szCs w:val="32"/>
        </w:rPr>
        <w:t xml:space="preserve"> (256</w:t>
      </w:r>
      <w:r w:rsidR="003B0391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="003B0391" w:rsidRPr="00A83E34">
        <w:rPr>
          <w:rFonts w:ascii="Angsana New" w:hAnsi="Angsana New"/>
          <w:sz w:val="32"/>
          <w:szCs w:val="32"/>
        </w:rPr>
        <w:t>1.66</w:t>
      </w:r>
      <w:r w:rsidR="0049044F" w:rsidRPr="00A83E34">
        <w:rPr>
          <w:rFonts w:ascii="Angsana New" w:hAnsi="Angsana New"/>
          <w:sz w:val="32"/>
          <w:szCs w:val="32"/>
        </w:rPr>
        <w:t xml:space="preserve"> </w:t>
      </w:r>
      <w:r w:rsidR="003B0391" w:rsidRPr="00A83E34">
        <w:rPr>
          <w:rFonts w:ascii="Angsana New" w:hAnsi="Angsana New"/>
          <w:sz w:val="32"/>
          <w:szCs w:val="32"/>
        </w:rPr>
        <w:t>:</w:t>
      </w:r>
      <w:r w:rsidR="0049044F" w:rsidRPr="00A83E34">
        <w:rPr>
          <w:rFonts w:ascii="Angsana New" w:hAnsi="Angsana New"/>
          <w:sz w:val="32"/>
          <w:szCs w:val="32"/>
        </w:rPr>
        <w:t xml:space="preserve"> </w:t>
      </w:r>
      <w:r w:rsidR="003B0391" w:rsidRPr="00A83E34">
        <w:rPr>
          <w:rFonts w:ascii="Angsana New" w:hAnsi="Angsana New"/>
          <w:sz w:val="32"/>
          <w:szCs w:val="32"/>
        </w:rPr>
        <w:t>1</w:t>
      </w:r>
      <w:r w:rsidRPr="00A83E34">
        <w:rPr>
          <w:rFonts w:ascii="Angsana New" w:hAnsi="Angsana New"/>
          <w:sz w:val="32"/>
          <w:szCs w:val="32"/>
        </w:rPr>
        <w:t xml:space="preserve">) </w:t>
      </w:r>
      <w:r w:rsidRPr="00A83E34">
        <w:rPr>
          <w:rFonts w:ascii="Angsana New" w:hAnsi="Angsana New"/>
          <w:sz w:val="32"/>
          <w:szCs w:val="32"/>
          <w:cs/>
        </w:rPr>
        <w:t>และเฉพาะบริษั</w:t>
      </w:r>
      <w:r w:rsidR="005E7042">
        <w:rPr>
          <w:rFonts w:ascii="Angsana New" w:hAnsi="Angsana New" w:hint="cs"/>
          <w:sz w:val="32"/>
          <w:szCs w:val="32"/>
          <w:cs/>
        </w:rPr>
        <w:t>ท</w:t>
      </w:r>
      <w:r w:rsidRPr="00A83E3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A83E34">
        <w:rPr>
          <w:rFonts w:ascii="Angsana New" w:hAnsi="Angsana New"/>
          <w:sz w:val="32"/>
          <w:szCs w:val="32"/>
        </w:rPr>
        <w:t xml:space="preserve"> </w:t>
      </w:r>
      <w:r w:rsidR="00241984" w:rsidRPr="00A83E34">
        <w:rPr>
          <w:rFonts w:ascii="Angsana New" w:hAnsi="Angsana New"/>
          <w:sz w:val="32"/>
          <w:szCs w:val="32"/>
        </w:rPr>
        <w:t>2.16 : 1</w:t>
      </w:r>
      <w:r w:rsidRPr="00A83E34">
        <w:rPr>
          <w:rFonts w:ascii="Angsana New" w:hAnsi="Angsana New"/>
          <w:sz w:val="32"/>
          <w:szCs w:val="32"/>
        </w:rPr>
        <w:t xml:space="preserve"> (256</w:t>
      </w:r>
      <w:r w:rsidR="003B0391" w:rsidRPr="00A83E34">
        <w:rPr>
          <w:rFonts w:ascii="Angsana New" w:hAnsi="Angsana New"/>
          <w:sz w:val="32"/>
          <w:szCs w:val="32"/>
        </w:rPr>
        <w:t>3</w:t>
      </w:r>
      <w:r w:rsidRPr="00A83E34">
        <w:rPr>
          <w:rFonts w:ascii="Angsana New" w:hAnsi="Angsana New"/>
          <w:sz w:val="32"/>
          <w:szCs w:val="32"/>
        </w:rPr>
        <w:t xml:space="preserve">: </w:t>
      </w:r>
      <w:r w:rsidR="003B0391" w:rsidRPr="00A83E34">
        <w:rPr>
          <w:rFonts w:ascii="Angsana New" w:hAnsi="Angsana New"/>
          <w:sz w:val="32"/>
          <w:szCs w:val="32"/>
        </w:rPr>
        <w:t>2.24</w:t>
      </w:r>
      <w:r w:rsidR="0049044F" w:rsidRPr="00A83E34">
        <w:rPr>
          <w:rFonts w:ascii="Angsana New" w:hAnsi="Angsana New"/>
          <w:sz w:val="32"/>
          <w:szCs w:val="32"/>
        </w:rPr>
        <w:t xml:space="preserve"> </w:t>
      </w:r>
      <w:r w:rsidR="003B0391" w:rsidRPr="00A83E34">
        <w:rPr>
          <w:rFonts w:ascii="Angsana New" w:hAnsi="Angsana New"/>
          <w:sz w:val="32"/>
          <w:szCs w:val="32"/>
        </w:rPr>
        <w:t>:</w:t>
      </w:r>
      <w:r w:rsidR="0049044F" w:rsidRPr="00A83E34">
        <w:rPr>
          <w:rFonts w:ascii="Angsana New" w:hAnsi="Angsana New"/>
          <w:sz w:val="32"/>
          <w:szCs w:val="32"/>
        </w:rPr>
        <w:t xml:space="preserve"> </w:t>
      </w:r>
      <w:r w:rsidR="003B0391" w:rsidRPr="00A83E34">
        <w:rPr>
          <w:rFonts w:ascii="Angsana New" w:hAnsi="Angsana New"/>
          <w:sz w:val="32"/>
          <w:szCs w:val="32"/>
        </w:rPr>
        <w:t>1</w:t>
      </w:r>
      <w:r w:rsidRPr="00A83E34">
        <w:rPr>
          <w:rFonts w:ascii="Angsana New" w:hAnsi="Angsana New"/>
          <w:sz w:val="32"/>
          <w:szCs w:val="32"/>
        </w:rPr>
        <w:t>)</w:t>
      </w:r>
    </w:p>
    <w:p w14:paraId="10D300D0" w14:textId="77777777" w:rsidR="004D0C1A" w:rsidRPr="00A83E34" w:rsidRDefault="004D0C1A" w:rsidP="004D0C1A">
      <w:pPr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49</w:t>
      </w:r>
      <w:r w:rsidRPr="00A83E34">
        <w:rPr>
          <w:rFonts w:ascii="Angsana New" w:hAnsi="Angsana New"/>
          <w:b/>
          <w:bCs/>
          <w:sz w:val="32"/>
          <w:szCs w:val="32"/>
        </w:rPr>
        <w:t>.</w:t>
      </w:r>
      <w:r w:rsidRPr="00A83E34">
        <w:rPr>
          <w:rFonts w:ascii="Angsana New" w:hAnsi="Angsana New"/>
          <w:b/>
          <w:bCs/>
          <w:sz w:val="32"/>
          <w:szCs w:val="32"/>
        </w:rPr>
        <w:tab/>
      </w:r>
      <w:r w:rsidRPr="00A83E3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EB5EAC0" w14:textId="7A169231" w:rsidR="00072893" w:rsidRPr="00072893" w:rsidRDefault="00072893" w:rsidP="000C3363">
      <w:pPr>
        <w:spacing w:before="120" w:after="120"/>
        <w:ind w:left="540" w:right="-43" w:hanging="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728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2893">
        <w:rPr>
          <w:rFonts w:ascii="Angsana New" w:hAnsi="Angsana New"/>
          <w:sz w:val="32"/>
          <w:szCs w:val="32"/>
        </w:rPr>
        <w:t xml:space="preserve">5 </w:t>
      </w:r>
      <w:r w:rsidRPr="0007289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2893">
        <w:rPr>
          <w:rFonts w:ascii="Angsana New" w:hAnsi="Angsana New"/>
          <w:sz w:val="32"/>
          <w:szCs w:val="32"/>
        </w:rPr>
        <w:t xml:space="preserve">2565 </w:t>
      </w:r>
      <w:r w:rsidRPr="00EF0A25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EF0A25">
        <w:rPr>
          <w:rFonts w:ascii="Angsana New" w:hAnsi="Angsana New"/>
          <w:sz w:val="32"/>
          <w:szCs w:val="32"/>
        </w:rPr>
        <w:t>1/</w:t>
      </w:r>
      <w:r>
        <w:rPr>
          <w:rFonts w:ascii="Angsana New" w:hAnsi="Angsana New"/>
          <w:sz w:val="32"/>
          <w:szCs w:val="32"/>
        </w:rPr>
        <w:t>2565</w:t>
      </w:r>
      <w:r w:rsidRPr="00EF0A25">
        <w:rPr>
          <w:rFonts w:ascii="Angsana New" w:hAnsi="Angsana New"/>
          <w:sz w:val="32"/>
          <w:szCs w:val="32"/>
        </w:rPr>
        <w:t xml:space="preserve"> </w:t>
      </w:r>
      <w:r w:rsidRPr="00072893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072893">
        <w:rPr>
          <w:rFonts w:ascii="Angsana New" w:hAnsi="Angsana New" w:hint="cs"/>
          <w:sz w:val="32"/>
          <w:szCs w:val="32"/>
          <w:cs/>
        </w:rPr>
        <w:t>ให้แปลงสภาพ</w:t>
      </w:r>
      <w:r w:rsidRPr="00072893">
        <w:rPr>
          <w:rFonts w:ascii="Angsana New" w:hAnsi="Angsana New"/>
          <w:sz w:val="32"/>
          <w:szCs w:val="32"/>
          <w:cs/>
        </w:rPr>
        <w:t>ใบสําคัญแสดงสิทธิ</w:t>
      </w:r>
      <w:r w:rsidRPr="00072893">
        <w:rPr>
          <w:rFonts w:ascii="Angsana New" w:hAnsi="Angsana New" w:hint="cs"/>
          <w:sz w:val="32"/>
          <w:szCs w:val="32"/>
          <w:cs/>
        </w:rPr>
        <w:t xml:space="preserve"> </w:t>
      </w:r>
      <w:r w:rsidRPr="00072893">
        <w:rPr>
          <w:rFonts w:ascii="Angsana New" w:hAnsi="Angsana New"/>
          <w:sz w:val="32"/>
          <w:szCs w:val="32"/>
        </w:rPr>
        <w:t>(PRG-W1)</w:t>
      </w:r>
      <w:r w:rsidRPr="00072893">
        <w:rPr>
          <w:rFonts w:ascii="Angsana New" w:hAnsi="Angsana New" w:hint="cs"/>
          <w:sz w:val="32"/>
          <w:szCs w:val="32"/>
          <w:cs/>
        </w:rPr>
        <w:t xml:space="preserve"> </w:t>
      </w:r>
      <w:r w:rsidRPr="00072893">
        <w:rPr>
          <w:rFonts w:ascii="Angsana New" w:hAnsi="Angsana New"/>
          <w:sz w:val="32"/>
          <w:szCs w:val="32"/>
          <w:cs/>
        </w:rPr>
        <w:t>ที่จะซื้อหุ้นสามัญของ</w:t>
      </w:r>
      <w:r w:rsidRPr="00DA7197">
        <w:rPr>
          <w:rFonts w:ascii="Angsana New" w:hAnsi="Angsana New"/>
          <w:sz w:val="32"/>
          <w:szCs w:val="32"/>
          <w:cs/>
        </w:rPr>
        <w:t xml:space="preserve">บริษัท พี อาร์ จี คอร์ปอเรชั่น จำกัด (มหาชน) </w:t>
      </w:r>
      <w:r w:rsidR="000C3363">
        <w:rPr>
          <w:rFonts w:ascii="Angsana New" w:hAnsi="Angsana New"/>
          <w:sz w:val="32"/>
          <w:szCs w:val="32"/>
        </w:rPr>
        <w:t xml:space="preserve">                </w:t>
      </w:r>
      <w:r w:rsidRPr="00DA7197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072893">
        <w:rPr>
          <w:rFonts w:ascii="Angsana New" w:hAnsi="Angsana New"/>
          <w:sz w:val="32"/>
          <w:szCs w:val="32"/>
        </w:rPr>
        <w:t xml:space="preserve"> </w:t>
      </w:r>
      <w:r w:rsidRPr="0007289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72893">
        <w:rPr>
          <w:rFonts w:ascii="Angsana New" w:hAnsi="Angsana New"/>
          <w:sz w:val="32"/>
          <w:szCs w:val="32"/>
        </w:rPr>
        <w:t xml:space="preserve">22,356,550 </w:t>
      </w:r>
      <w:r w:rsidRPr="00072893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Pr="00072893">
        <w:rPr>
          <w:rFonts w:ascii="Angsana New" w:hAnsi="Angsana New"/>
          <w:sz w:val="32"/>
          <w:szCs w:val="32"/>
        </w:rPr>
        <w:t xml:space="preserve">5 </w:t>
      </w:r>
      <w:r w:rsidRPr="00072893">
        <w:rPr>
          <w:rFonts w:ascii="Angsana New" w:hAnsi="Angsana New" w:hint="cs"/>
          <w:sz w:val="32"/>
          <w:szCs w:val="32"/>
          <w:cs/>
        </w:rPr>
        <w:t xml:space="preserve">บาทต่อหุ้น รวมเป็นจำนวนเงิน </w:t>
      </w:r>
      <w:r w:rsidRPr="00072893">
        <w:rPr>
          <w:rFonts w:ascii="Angsana New" w:hAnsi="Angsana New"/>
          <w:sz w:val="32"/>
          <w:szCs w:val="32"/>
        </w:rPr>
        <w:t xml:space="preserve">111.8 </w:t>
      </w:r>
      <w:r w:rsidRPr="00072893">
        <w:rPr>
          <w:rFonts w:ascii="Angsana New" w:hAnsi="Angsana New" w:hint="cs"/>
          <w:sz w:val="32"/>
          <w:szCs w:val="32"/>
          <w:cs/>
        </w:rPr>
        <w:t xml:space="preserve">ล้านบาท โดยเมื่อวันที่ </w:t>
      </w:r>
      <w:r w:rsidRPr="00072893">
        <w:rPr>
          <w:rFonts w:ascii="Angsana New" w:hAnsi="Angsana New"/>
          <w:sz w:val="32"/>
          <w:szCs w:val="32"/>
        </w:rPr>
        <w:t xml:space="preserve">10 </w:t>
      </w:r>
      <w:r w:rsidRPr="0007289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2893">
        <w:rPr>
          <w:rFonts w:ascii="Angsana New" w:hAnsi="Angsana New"/>
          <w:sz w:val="32"/>
          <w:szCs w:val="32"/>
        </w:rPr>
        <w:t>256</w:t>
      </w:r>
      <w:r w:rsidR="00B3181E">
        <w:rPr>
          <w:rFonts w:ascii="Angsana New" w:hAnsi="Angsana New"/>
          <w:sz w:val="32"/>
          <w:szCs w:val="32"/>
        </w:rPr>
        <w:t>5</w:t>
      </w:r>
      <w:r w:rsidRPr="00072893">
        <w:rPr>
          <w:rFonts w:ascii="Angsana New" w:hAnsi="Angsana New"/>
          <w:sz w:val="32"/>
          <w:szCs w:val="32"/>
        </w:rPr>
        <w:t xml:space="preserve"> </w:t>
      </w:r>
      <w:r w:rsidRPr="00072893">
        <w:rPr>
          <w:rFonts w:ascii="Angsana New" w:hAnsi="Angsana New" w:hint="cs"/>
          <w:sz w:val="32"/>
          <w:szCs w:val="32"/>
          <w:cs/>
        </w:rPr>
        <w:t xml:space="preserve">บริษัทฯ ได้ใช้สิทธิใบสำคัญแสดงสิทธิ </w:t>
      </w:r>
      <w:r w:rsidRPr="00072893">
        <w:rPr>
          <w:rFonts w:ascii="Angsana New" w:hAnsi="Angsana New"/>
          <w:sz w:val="32"/>
          <w:szCs w:val="32"/>
        </w:rPr>
        <w:t>PRG-W1</w:t>
      </w:r>
      <w:r w:rsidRPr="00072893">
        <w:rPr>
          <w:rFonts w:ascii="Angsana New" w:hAnsi="Angsana New" w:hint="cs"/>
          <w:sz w:val="32"/>
          <w:szCs w:val="32"/>
          <w:cs/>
        </w:rPr>
        <w:t xml:space="preserve"> </w:t>
      </w:r>
      <w:r w:rsidR="00B3181E">
        <w:rPr>
          <w:rFonts w:ascii="Angsana New" w:hAnsi="Angsana New" w:hint="cs"/>
          <w:sz w:val="32"/>
          <w:szCs w:val="32"/>
          <w:cs/>
        </w:rPr>
        <w:t>บางส่วน</w:t>
      </w:r>
      <w:r w:rsidRPr="00072893">
        <w:rPr>
          <w:rFonts w:ascii="Angsana New" w:hAnsi="Angsana New" w:hint="cs"/>
          <w:sz w:val="32"/>
          <w:szCs w:val="32"/>
          <w:cs/>
        </w:rPr>
        <w:t xml:space="preserve">ที่จะซื้อหุ้นสามัญของบริษัทย่อย จำนวน </w:t>
      </w:r>
      <w:r w:rsidRPr="00072893">
        <w:rPr>
          <w:rFonts w:ascii="Angsana New" w:hAnsi="Angsana New"/>
          <w:sz w:val="32"/>
          <w:szCs w:val="32"/>
        </w:rPr>
        <w:t xml:space="preserve">11,231,400 </w:t>
      </w:r>
      <w:r w:rsidRPr="00072893">
        <w:rPr>
          <w:rFonts w:ascii="Angsana New" w:hAnsi="Angsana New" w:hint="cs"/>
          <w:sz w:val="32"/>
          <w:szCs w:val="32"/>
          <w:cs/>
        </w:rPr>
        <w:t>หน่วย เพื่อ</w:t>
      </w:r>
      <w:r w:rsidRPr="00072893">
        <w:rPr>
          <w:rFonts w:ascii="Angsana New" w:hAnsi="Angsana New"/>
          <w:sz w:val="32"/>
          <w:szCs w:val="32"/>
          <w:cs/>
        </w:rPr>
        <w:t xml:space="preserve">ซื้อหุ้นสามัญใหม่จำนวน </w:t>
      </w:r>
      <w:r w:rsidRPr="00072893">
        <w:rPr>
          <w:rFonts w:ascii="Angsana New" w:hAnsi="Angsana New"/>
          <w:sz w:val="32"/>
          <w:szCs w:val="32"/>
        </w:rPr>
        <w:t xml:space="preserve">11,231,400 </w:t>
      </w:r>
      <w:r w:rsidRPr="00072893">
        <w:rPr>
          <w:rFonts w:ascii="Angsana New" w:hAnsi="Angsana New"/>
          <w:sz w:val="32"/>
          <w:szCs w:val="32"/>
          <w:cs/>
        </w:rPr>
        <w:t>หุ้น</w:t>
      </w:r>
      <w:r w:rsidRPr="00072893">
        <w:rPr>
          <w:rFonts w:ascii="Angsana New" w:hAnsi="Angsana New" w:hint="cs"/>
          <w:sz w:val="32"/>
          <w:szCs w:val="32"/>
          <w:cs/>
        </w:rPr>
        <w:t xml:space="preserve"> </w:t>
      </w:r>
      <w:r w:rsidRPr="00072893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Pr="00072893">
        <w:rPr>
          <w:rFonts w:ascii="Angsana New" w:hAnsi="Angsana New"/>
          <w:sz w:val="32"/>
          <w:szCs w:val="32"/>
        </w:rPr>
        <w:t xml:space="preserve">56.2 </w:t>
      </w:r>
      <w:r w:rsidRPr="00072893">
        <w:rPr>
          <w:rFonts w:ascii="Angsana New" w:hAnsi="Angsana New" w:hint="cs"/>
          <w:sz w:val="32"/>
          <w:szCs w:val="32"/>
          <w:cs/>
        </w:rPr>
        <w:t>ล้าน</w:t>
      </w:r>
      <w:r w:rsidRPr="00072893">
        <w:rPr>
          <w:rFonts w:ascii="Angsana New" w:hAnsi="Angsana New"/>
          <w:sz w:val="32"/>
          <w:szCs w:val="32"/>
          <w:cs/>
        </w:rPr>
        <w:t xml:space="preserve">บาท </w:t>
      </w:r>
      <w:r w:rsidRPr="00072893">
        <w:rPr>
          <w:rFonts w:ascii="Angsana New" w:hAnsi="Angsana New" w:hint="cs"/>
          <w:sz w:val="32"/>
          <w:szCs w:val="32"/>
          <w:cs/>
        </w:rPr>
        <w:t>ซึ่งบริษัทได้จ่ายชำระเงินในการใช้สิทธิซื้อหุ้นสามัญดังกล่าวแล้วทั้งจำนวน</w:t>
      </w:r>
      <w:r w:rsidR="00B3181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72893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072893">
        <w:rPr>
          <w:rFonts w:ascii="Angsana New" w:hAnsi="Angsana New"/>
          <w:sz w:val="32"/>
          <w:szCs w:val="32"/>
        </w:rPr>
        <w:t xml:space="preserve">2565 </w:t>
      </w:r>
    </w:p>
    <w:p w14:paraId="03FBAB69" w14:textId="58BAFB22" w:rsidR="00072893" w:rsidRPr="00072893" w:rsidRDefault="00072893" w:rsidP="00EF0960">
      <w:pPr>
        <w:spacing w:before="120" w:after="120"/>
        <w:ind w:left="540" w:right="-43" w:hanging="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72893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453F4B">
        <w:rPr>
          <w:rFonts w:ascii="Angsana New" w:hAnsi="Angsana New" w:hint="cs"/>
          <w:sz w:val="32"/>
          <w:szCs w:val="32"/>
          <w:cs/>
        </w:rPr>
        <w:t>ในเดือนมกราคม</w:t>
      </w:r>
      <w:r w:rsidR="00453F4B">
        <w:rPr>
          <w:rFonts w:ascii="Angsana New" w:hAnsi="Angsana New"/>
          <w:sz w:val="32"/>
          <w:szCs w:val="32"/>
        </w:rPr>
        <w:t xml:space="preserve"> 2565 </w:t>
      </w:r>
      <w:r w:rsidRPr="00072893">
        <w:rPr>
          <w:rFonts w:ascii="Angsana New" w:hAnsi="Angsana New" w:hint="cs"/>
          <w:sz w:val="32"/>
          <w:szCs w:val="32"/>
          <w:cs/>
        </w:rPr>
        <w:t>บริษัทย่อยได้จดทะเบียนเปลี่ยนแปลงทุนชำระแล้วกับกระทรวงพาณิชย</w:t>
      </w:r>
      <w:r w:rsidR="00453F4B">
        <w:rPr>
          <w:rFonts w:ascii="Angsana New" w:hAnsi="Angsana New" w:hint="cs"/>
          <w:sz w:val="32"/>
          <w:szCs w:val="32"/>
          <w:cs/>
        </w:rPr>
        <w:t>์</w:t>
      </w:r>
      <w:r w:rsidRPr="00072893">
        <w:rPr>
          <w:rFonts w:ascii="Angsana New" w:hAnsi="Angsana New"/>
          <w:sz w:val="32"/>
          <w:szCs w:val="32"/>
        </w:rPr>
        <w:t xml:space="preserve"> </w:t>
      </w:r>
      <w:r w:rsidR="00453F4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72893">
        <w:rPr>
          <w:rFonts w:ascii="Angsana New" w:hAnsi="Angsana New" w:hint="cs"/>
          <w:sz w:val="32"/>
          <w:szCs w:val="32"/>
          <w:cs/>
        </w:rPr>
        <w:t>โดยบริษัทฯคาดว่า</w:t>
      </w:r>
      <w:r w:rsidRPr="00072893">
        <w:rPr>
          <w:rFonts w:ascii="Angsana New" w:hAnsi="Angsana New"/>
          <w:sz w:val="32"/>
          <w:szCs w:val="32"/>
          <w:cs/>
        </w:rPr>
        <w:t>การใช้สิทธิซื้อหุ้นสามัญดังกล่าวทำให้สัดส่วนการถือหุ้นของบริษัทฯใน</w:t>
      </w:r>
      <w:r w:rsidRPr="00072893">
        <w:rPr>
          <w:rFonts w:ascii="Angsana New" w:hAnsi="Angsana New" w:hint="cs"/>
          <w:sz w:val="32"/>
          <w:szCs w:val="32"/>
          <w:cs/>
        </w:rPr>
        <w:t>บริษัทย่อย</w:t>
      </w:r>
      <w:r w:rsidR="00453F4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72893">
        <w:rPr>
          <w:rFonts w:ascii="Angsana New" w:hAnsi="Angsana New" w:hint="cs"/>
          <w:sz w:val="32"/>
          <w:szCs w:val="32"/>
          <w:cs/>
        </w:rPr>
        <w:t xml:space="preserve">ไม่เปลี่ยนแปลงอย่างเป็นนัยสำคัญ </w:t>
      </w:r>
    </w:p>
    <w:p w14:paraId="2EA339D4" w14:textId="66F2AAFF" w:rsidR="00282FC5" w:rsidRDefault="004D0C1A" w:rsidP="00282FC5">
      <w:pPr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50</w:t>
      </w:r>
      <w:r w:rsidR="00282FC5">
        <w:rPr>
          <w:rFonts w:ascii="Angsana New" w:hAnsi="Angsana New"/>
          <w:b/>
          <w:bCs/>
          <w:sz w:val="32"/>
          <w:szCs w:val="32"/>
        </w:rPr>
        <w:t>.</w:t>
      </w:r>
      <w:r w:rsidR="00282FC5">
        <w:rPr>
          <w:rFonts w:ascii="Angsana New" w:hAnsi="Angsana New"/>
          <w:b/>
          <w:bCs/>
          <w:sz w:val="32"/>
          <w:szCs w:val="32"/>
        </w:rPr>
        <w:tab/>
      </w:r>
      <w:r w:rsidR="00282FC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42805E2" w14:textId="7F901FA0" w:rsidR="00282FC5" w:rsidRPr="00560333" w:rsidRDefault="00282FC5" w:rsidP="00282F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560333">
        <w:rPr>
          <w:rFonts w:ascii="Angsana New" w:hAnsi="Angsana New"/>
          <w:sz w:val="32"/>
          <w:szCs w:val="32"/>
          <w:cs/>
        </w:rPr>
        <w:t>บริษัทได้จัดประเภทรายการ</w:t>
      </w:r>
      <w:r w:rsidRPr="00560333">
        <w:rPr>
          <w:rFonts w:ascii="Angsana New" w:hAnsi="Angsana New" w:hint="cs"/>
          <w:sz w:val="32"/>
          <w:szCs w:val="32"/>
          <w:cs/>
        </w:rPr>
        <w:t>บางรายการในงบการเงิน</w:t>
      </w:r>
      <w:r w:rsidR="004D0C1A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4D0C1A">
        <w:rPr>
          <w:rFonts w:ascii="Angsana New" w:hAnsi="Angsana New"/>
          <w:sz w:val="32"/>
          <w:szCs w:val="32"/>
        </w:rPr>
        <w:t xml:space="preserve"> 31</w:t>
      </w:r>
      <w:r w:rsidR="004D0C1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D0C1A">
        <w:rPr>
          <w:rFonts w:ascii="Angsana New" w:hAnsi="Angsana New"/>
          <w:sz w:val="32"/>
          <w:szCs w:val="32"/>
        </w:rPr>
        <w:t xml:space="preserve"> 2563 </w:t>
      </w:r>
      <w:r w:rsidRPr="00560333">
        <w:rPr>
          <w:rFonts w:ascii="Angsana New" w:hAnsi="Angsana New" w:hint="cs"/>
          <w:sz w:val="32"/>
          <w:szCs w:val="32"/>
          <w:cs/>
        </w:rPr>
        <w:t xml:space="preserve">ใหม่ </w:t>
      </w:r>
      <w:r w:rsidRPr="00560333">
        <w:rPr>
          <w:rFonts w:ascii="Angsana New" w:hAnsi="Angsana New"/>
          <w:sz w:val="32"/>
          <w:szCs w:val="32"/>
          <w:cs/>
        </w:rPr>
        <w:t>เพื่อให้สอดคล้องกับการจัดประเภทรายการบัญชีใน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60333">
        <w:rPr>
          <w:rFonts w:ascii="Angsana New" w:hAnsi="Angsana New"/>
          <w:sz w:val="32"/>
          <w:szCs w:val="32"/>
          <w:cs/>
        </w:rPr>
        <w:t xml:space="preserve">ปัจจุบัน </w:t>
      </w:r>
      <w:r w:rsidRPr="00560333">
        <w:rPr>
          <w:rFonts w:ascii="Angsana New" w:hAnsi="Angsana New" w:hint="cs"/>
          <w:sz w:val="32"/>
          <w:szCs w:val="32"/>
          <w:cs/>
        </w:rPr>
        <w:t>ซึ่ง</w:t>
      </w:r>
      <w:r w:rsidRPr="00560333">
        <w:rPr>
          <w:rFonts w:ascii="Angsana New" w:hAnsi="Angsana New"/>
          <w:sz w:val="32"/>
          <w:szCs w:val="32"/>
          <w:cs/>
        </w:rPr>
        <w:t>การจัดประเภทดังกล่าวไม่มีผลกระทบต่อกำไรหรือส่วนของ</w:t>
      </w:r>
      <w:r w:rsidRPr="00560333">
        <w:rPr>
          <w:rFonts w:ascii="Angsana New" w:hAnsi="Angsana New" w:hint="cs"/>
          <w:sz w:val="32"/>
          <w:szCs w:val="32"/>
          <w:cs/>
        </w:rPr>
        <w:t>ผู้ถือหุ้น</w:t>
      </w:r>
      <w:r w:rsidRPr="00560333">
        <w:rPr>
          <w:rFonts w:ascii="Angsana New" w:hAnsi="Angsana New"/>
          <w:sz w:val="32"/>
          <w:szCs w:val="32"/>
          <w:cs/>
        </w:rPr>
        <w:t>ตามที่รายงาน</w:t>
      </w:r>
      <w:r w:rsidRPr="00560333">
        <w:rPr>
          <w:rFonts w:ascii="Angsana New" w:hAnsi="Angsana New" w:hint="cs"/>
          <w:sz w:val="32"/>
          <w:szCs w:val="32"/>
          <w:cs/>
        </w:rPr>
        <w:t>ไว้</w:t>
      </w:r>
      <w:r w:rsidR="004D0C1A">
        <w:rPr>
          <w:rFonts w:ascii="Angsana New" w:hAnsi="Angsana New" w:hint="cs"/>
          <w:sz w:val="32"/>
          <w:szCs w:val="32"/>
          <w:cs/>
        </w:rPr>
        <w:t>เดิม</w:t>
      </w:r>
      <w:r w:rsidRPr="00560333">
        <w:rPr>
          <w:rFonts w:ascii="Angsana New" w:hAnsi="Angsana New" w:hint="cs"/>
          <w:sz w:val="32"/>
          <w:szCs w:val="32"/>
          <w:cs/>
        </w:rPr>
        <w:t xml:space="preserve"> การจัดประเภทใหม่สรุปได้ดังนี้</w:t>
      </w:r>
    </w:p>
    <w:p w14:paraId="74620DF8" w14:textId="77777777" w:rsidR="00930ED5" w:rsidRDefault="00930ED5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282FC5" w:rsidRPr="00992E9E" w14:paraId="028D4804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7E76742F" w14:textId="54CA6A6F" w:rsidR="00282FC5" w:rsidRPr="00992E9E" w:rsidRDefault="00282FC5" w:rsidP="004A0E6D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21541B0C" w14:textId="77777777" w:rsidR="00282FC5" w:rsidRPr="00992E9E" w:rsidRDefault="00282FC5" w:rsidP="004A0E6D">
            <w:pPr>
              <w:ind w:left="90" w:right="6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329E6B75" w14:textId="12988B0A" w:rsidR="00282FC5" w:rsidRPr="00992E9E" w:rsidRDefault="00282FC5" w:rsidP="004A0E6D">
            <w:pPr>
              <w:ind w:left="90" w:right="60"/>
              <w:jc w:val="right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(</w:t>
            </w:r>
            <w:r w:rsidRPr="00992E9E">
              <w:rPr>
                <w:rFonts w:asciiTheme="majorBidi" w:hAnsiTheme="majorBidi" w:cstheme="majorBidi"/>
                <w:cs/>
              </w:rPr>
              <w:t>หน่วย</w:t>
            </w:r>
            <w:r w:rsidRPr="00992E9E">
              <w:rPr>
                <w:rFonts w:asciiTheme="majorBidi" w:hAnsiTheme="majorBidi" w:cstheme="majorBidi"/>
              </w:rPr>
              <w:t xml:space="preserve">: </w:t>
            </w:r>
            <w:r w:rsidRPr="00992E9E">
              <w:rPr>
                <w:rFonts w:asciiTheme="majorBidi" w:hAnsiTheme="majorBidi" w:cstheme="majorBidi"/>
                <w:cs/>
              </w:rPr>
              <w:t>บาท</w:t>
            </w:r>
            <w:r w:rsidRPr="00992E9E">
              <w:rPr>
                <w:rFonts w:asciiTheme="majorBidi" w:hAnsiTheme="majorBidi" w:cstheme="majorBidi"/>
              </w:rPr>
              <w:t>)</w:t>
            </w:r>
          </w:p>
        </w:tc>
      </w:tr>
      <w:tr w:rsidR="00282FC5" w:rsidRPr="00992E9E" w14:paraId="5F0C3B5C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01107322" w14:textId="77777777" w:rsidR="00282FC5" w:rsidRPr="00992E9E" w:rsidRDefault="00282FC5" w:rsidP="004A0E6D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6F1DA33D" w14:textId="77777777" w:rsidR="00282FC5" w:rsidRPr="00992E9E" w:rsidRDefault="00282FC5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2E9E">
              <w:rPr>
                <w:rFonts w:asciiTheme="majorBidi" w:hAnsiTheme="majorBidi" w:cstheme="majorBidi"/>
              </w:rPr>
              <w:t xml:space="preserve">31 </w:t>
            </w:r>
            <w:r w:rsidRPr="00992E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92E9E">
              <w:rPr>
                <w:rFonts w:asciiTheme="majorBidi" w:hAnsiTheme="majorBidi" w:cstheme="majorBidi"/>
              </w:rPr>
              <w:t>2563</w:t>
            </w:r>
          </w:p>
        </w:tc>
      </w:tr>
      <w:tr w:rsidR="00282FC5" w:rsidRPr="00992E9E" w14:paraId="17AE1ABF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734E2E48" w14:textId="77777777" w:rsidR="00282FC5" w:rsidRPr="00992E9E" w:rsidRDefault="00282FC5" w:rsidP="004A0E6D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195275A6" w14:textId="77777777" w:rsidR="00282FC5" w:rsidRPr="00992E9E" w:rsidRDefault="00282FC5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</w:tcPr>
          <w:p w14:paraId="0B780D97" w14:textId="77777777" w:rsidR="00282FC5" w:rsidRPr="00992E9E" w:rsidRDefault="00282FC5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0C1A" w:rsidRPr="00992E9E" w14:paraId="1F52C145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0D44D068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597" w:type="dxa"/>
            <w:shd w:val="clear" w:color="auto" w:fill="auto"/>
          </w:tcPr>
          <w:p w14:paraId="23FBD00B" w14:textId="451803AF" w:rsidR="004D0C1A" w:rsidRPr="00992E9E" w:rsidRDefault="004D0C1A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992E9E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1598" w:type="dxa"/>
            <w:shd w:val="clear" w:color="auto" w:fill="auto"/>
          </w:tcPr>
          <w:p w14:paraId="0E68FA8F" w14:textId="74E57B27" w:rsidR="004D0C1A" w:rsidRPr="00992E9E" w:rsidRDefault="004D0C1A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 w:rsidRPr="00992E9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</w:t>
            </w:r>
            <w:r w:rsidRPr="00992E9E">
              <w:rPr>
                <w:rFonts w:asciiTheme="majorBidi" w:hAnsiTheme="majorBidi" w:cstheme="majorBidi"/>
                <w:cs/>
              </w:rPr>
              <w:t>รายงานไว้</w:t>
            </w:r>
            <w:r>
              <w:rPr>
                <w:rFonts w:asciiTheme="majorBidi" w:hAnsiTheme="majorBidi" w:cstheme="majorBidi" w:hint="cs"/>
                <w:cs/>
              </w:rPr>
              <w:t>เดิม</w:t>
            </w:r>
          </w:p>
        </w:tc>
        <w:tc>
          <w:tcPr>
            <w:tcW w:w="1597" w:type="dxa"/>
            <w:shd w:val="clear" w:color="auto" w:fill="auto"/>
          </w:tcPr>
          <w:p w14:paraId="6C60FB24" w14:textId="6FDCC4AA" w:rsidR="004D0C1A" w:rsidRPr="00992E9E" w:rsidRDefault="004D0C1A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992E9E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1598" w:type="dxa"/>
            <w:shd w:val="clear" w:color="auto" w:fill="auto"/>
          </w:tcPr>
          <w:p w14:paraId="5F8F80F3" w14:textId="3928FF30" w:rsidR="004D0C1A" w:rsidRPr="00992E9E" w:rsidRDefault="004D0C1A" w:rsidP="004A0E6D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 w:rsidRPr="00992E9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</w:t>
            </w:r>
            <w:r w:rsidRPr="00992E9E">
              <w:rPr>
                <w:rFonts w:asciiTheme="majorBidi" w:hAnsiTheme="majorBidi" w:cstheme="majorBidi"/>
                <w:cs/>
              </w:rPr>
              <w:t>รายงานไว้</w:t>
            </w:r>
            <w:r>
              <w:rPr>
                <w:rFonts w:asciiTheme="majorBidi" w:hAnsiTheme="majorBidi" w:cstheme="majorBidi" w:hint="cs"/>
                <w:cs/>
              </w:rPr>
              <w:t>เดิม</w:t>
            </w:r>
          </w:p>
        </w:tc>
      </w:tr>
      <w:tr w:rsidR="004D0C1A" w:rsidRPr="00992E9E" w14:paraId="00C2094F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44CD497C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2E9E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97" w:type="dxa"/>
            <w:shd w:val="clear" w:color="auto" w:fill="auto"/>
          </w:tcPr>
          <w:p w14:paraId="1288F696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98" w:type="dxa"/>
            <w:shd w:val="clear" w:color="auto" w:fill="auto"/>
          </w:tcPr>
          <w:p w14:paraId="2B68987C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97" w:type="dxa"/>
            <w:shd w:val="clear" w:color="auto" w:fill="auto"/>
          </w:tcPr>
          <w:p w14:paraId="66AE852B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98" w:type="dxa"/>
            <w:shd w:val="clear" w:color="auto" w:fill="auto"/>
          </w:tcPr>
          <w:p w14:paraId="50379E55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</w:tr>
      <w:tr w:rsidR="004D0C1A" w:rsidRPr="00992E9E" w14:paraId="03A74A89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0E1A5153" w14:textId="07831CE8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597" w:type="dxa"/>
            <w:shd w:val="clear" w:color="auto" w:fill="auto"/>
          </w:tcPr>
          <w:p w14:paraId="22AEA190" w14:textId="1E6A73D9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914,503,752</w:t>
            </w:r>
          </w:p>
        </w:tc>
        <w:tc>
          <w:tcPr>
            <w:tcW w:w="1598" w:type="dxa"/>
            <w:shd w:val="clear" w:color="auto" w:fill="auto"/>
          </w:tcPr>
          <w:p w14:paraId="2078E4EF" w14:textId="73AFC22A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931,338,687</w:t>
            </w:r>
          </w:p>
        </w:tc>
        <w:tc>
          <w:tcPr>
            <w:tcW w:w="1597" w:type="dxa"/>
            <w:shd w:val="clear" w:color="auto" w:fill="auto"/>
          </w:tcPr>
          <w:p w14:paraId="58F37393" w14:textId="4E56527B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399,435,126</w:t>
            </w:r>
          </w:p>
        </w:tc>
        <w:tc>
          <w:tcPr>
            <w:tcW w:w="1598" w:type="dxa"/>
            <w:shd w:val="clear" w:color="auto" w:fill="auto"/>
          </w:tcPr>
          <w:p w14:paraId="0EA5A493" w14:textId="163B68DD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399,435,126</w:t>
            </w:r>
          </w:p>
        </w:tc>
      </w:tr>
      <w:tr w:rsidR="004D0C1A" w:rsidRPr="00992E9E" w14:paraId="0F4AB936" w14:textId="77777777" w:rsidTr="004A0E6D">
        <w:trPr>
          <w:cantSplit/>
        </w:trPr>
        <w:tc>
          <w:tcPr>
            <w:tcW w:w="2790" w:type="dxa"/>
            <w:shd w:val="clear" w:color="auto" w:fill="auto"/>
          </w:tcPr>
          <w:p w14:paraId="4B1763AD" w14:textId="77777777" w:rsidR="004D0C1A" w:rsidRDefault="004D0C1A" w:rsidP="004A0E6D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เงินให้สินเชื่อแก่ลูกหนี้ส่วนที่ถึงกำหนด</w:t>
            </w:r>
          </w:p>
          <w:p w14:paraId="3801B6EA" w14:textId="565DA756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ชำระภายในหนึ่งปี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4D2F1C5" w14:textId="57BC1C3D" w:rsidR="004D0C1A" w:rsidRPr="00992E9E" w:rsidRDefault="004D0C1A" w:rsidP="004A0E6D">
            <w:pPr>
              <w:tabs>
                <w:tab w:val="decimal" w:pos="1332"/>
              </w:tabs>
              <w:ind w:left="90" w:right="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4,218,991,079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B91E657" w14:textId="0E4C232E" w:rsidR="004D0C1A" w:rsidRPr="00992E9E" w:rsidRDefault="004D0C1A" w:rsidP="004A0E6D">
            <w:pPr>
              <w:tabs>
                <w:tab w:val="decimal" w:pos="1332"/>
              </w:tabs>
              <w:ind w:left="90" w:right="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4,202,156,144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73E4DEE" w14:textId="19EE5A94" w:rsidR="004D0C1A" w:rsidRPr="00992E9E" w:rsidRDefault="004D0C1A" w:rsidP="004A0E6D">
            <w:pPr>
              <w:tabs>
                <w:tab w:val="decimal" w:pos="1310"/>
              </w:tabs>
              <w:ind w:left="90" w:right="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C407163" w14:textId="6815A273" w:rsidR="004D0C1A" w:rsidRPr="00992E9E" w:rsidRDefault="004D0C1A" w:rsidP="004A0E6D">
            <w:pPr>
              <w:tabs>
                <w:tab w:val="decimal" w:pos="1310"/>
              </w:tabs>
              <w:ind w:left="90" w:right="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D0C1A" w:rsidRPr="00992E9E" w14:paraId="4796B718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2EEBDACA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highlight w:val="yellow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597" w:type="dxa"/>
            <w:shd w:val="clear" w:color="auto" w:fill="auto"/>
          </w:tcPr>
          <w:p w14:paraId="29354EFA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992E9E">
              <w:rPr>
                <w:rFonts w:asciiTheme="majorBidi" w:hAnsiTheme="majorBidi" w:cstheme="majorBidi"/>
                <w:cs/>
              </w:rPr>
              <w:t>125</w:t>
            </w:r>
            <w:r w:rsidRPr="00992E9E">
              <w:rPr>
                <w:rFonts w:asciiTheme="majorBidi" w:hAnsiTheme="majorBidi" w:cstheme="majorBidi"/>
              </w:rPr>
              <w:t>,</w:t>
            </w:r>
            <w:r w:rsidRPr="00992E9E">
              <w:rPr>
                <w:rFonts w:asciiTheme="majorBidi" w:hAnsiTheme="majorBidi" w:cstheme="majorBidi"/>
                <w:cs/>
              </w:rPr>
              <w:t>997</w:t>
            </w:r>
            <w:r w:rsidRPr="00992E9E">
              <w:rPr>
                <w:rFonts w:asciiTheme="majorBidi" w:hAnsiTheme="majorBidi" w:cstheme="majorBidi"/>
              </w:rPr>
              <w:t>,</w:t>
            </w:r>
            <w:r w:rsidRPr="00992E9E">
              <w:rPr>
                <w:rFonts w:asciiTheme="majorBidi" w:hAnsiTheme="majorBidi" w:cstheme="majorBidi"/>
                <w:cs/>
              </w:rPr>
              <w:t>206</w:t>
            </w:r>
          </w:p>
        </w:tc>
        <w:tc>
          <w:tcPr>
            <w:tcW w:w="1598" w:type="dxa"/>
            <w:shd w:val="clear" w:color="auto" w:fill="auto"/>
          </w:tcPr>
          <w:p w14:paraId="7D2398C2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992E9E">
              <w:rPr>
                <w:rFonts w:asciiTheme="majorBidi" w:hAnsiTheme="majorBidi" w:cstheme="majorBidi"/>
                <w:cs/>
              </w:rPr>
              <w:t>190</w:t>
            </w:r>
            <w:r w:rsidRPr="00992E9E">
              <w:rPr>
                <w:rFonts w:asciiTheme="majorBidi" w:hAnsiTheme="majorBidi" w:cstheme="majorBidi"/>
              </w:rPr>
              <w:t>,</w:t>
            </w:r>
            <w:r w:rsidRPr="00992E9E">
              <w:rPr>
                <w:rFonts w:asciiTheme="majorBidi" w:hAnsiTheme="majorBidi" w:cstheme="majorBidi"/>
                <w:cs/>
              </w:rPr>
              <w:t>975</w:t>
            </w:r>
            <w:r w:rsidRPr="00992E9E">
              <w:rPr>
                <w:rFonts w:asciiTheme="majorBidi" w:hAnsiTheme="majorBidi" w:cstheme="majorBidi"/>
              </w:rPr>
              <w:t>,</w:t>
            </w:r>
            <w:r w:rsidRPr="00992E9E">
              <w:rPr>
                <w:rFonts w:asciiTheme="majorBidi" w:hAnsiTheme="majorBidi" w:cstheme="majorBidi"/>
                <w:cs/>
              </w:rPr>
              <w:t>858</w:t>
            </w:r>
          </w:p>
        </w:tc>
        <w:tc>
          <w:tcPr>
            <w:tcW w:w="1597" w:type="dxa"/>
            <w:shd w:val="clear" w:color="auto" w:fill="auto"/>
          </w:tcPr>
          <w:p w14:paraId="59A83B0E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992E9E">
              <w:rPr>
                <w:rFonts w:asciiTheme="majorBidi" w:hAnsiTheme="majorBidi" w:cstheme="majorBidi"/>
              </w:rPr>
              <w:t>38,506,447</w:t>
            </w:r>
          </w:p>
        </w:tc>
        <w:tc>
          <w:tcPr>
            <w:tcW w:w="1598" w:type="dxa"/>
            <w:shd w:val="clear" w:color="auto" w:fill="auto"/>
          </w:tcPr>
          <w:p w14:paraId="25EE71F6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992E9E">
              <w:rPr>
                <w:rFonts w:asciiTheme="majorBidi" w:hAnsiTheme="majorBidi" w:cstheme="majorBidi"/>
              </w:rPr>
              <w:t>68,809,828</w:t>
            </w:r>
          </w:p>
        </w:tc>
      </w:tr>
      <w:tr w:rsidR="004D0C1A" w:rsidRPr="00992E9E" w14:paraId="37EF468A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7BFAED8E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597" w:type="dxa"/>
            <w:shd w:val="clear" w:color="auto" w:fill="auto"/>
          </w:tcPr>
          <w:p w14:paraId="6478589F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</w:rPr>
              <w:t>419,668,946</w:t>
            </w:r>
          </w:p>
        </w:tc>
        <w:tc>
          <w:tcPr>
            <w:tcW w:w="1598" w:type="dxa"/>
            <w:shd w:val="clear" w:color="auto" w:fill="auto"/>
          </w:tcPr>
          <w:p w14:paraId="77ECA54C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</w:rPr>
              <w:t>354,690,294</w:t>
            </w:r>
          </w:p>
        </w:tc>
        <w:tc>
          <w:tcPr>
            <w:tcW w:w="1597" w:type="dxa"/>
            <w:shd w:val="clear" w:color="auto" w:fill="auto"/>
          </w:tcPr>
          <w:p w14:paraId="4C8E5722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30,378,277</w:t>
            </w:r>
          </w:p>
        </w:tc>
        <w:tc>
          <w:tcPr>
            <w:tcW w:w="1598" w:type="dxa"/>
            <w:shd w:val="clear" w:color="auto" w:fill="auto"/>
          </w:tcPr>
          <w:p w14:paraId="0BB19D61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74,896</w:t>
            </w:r>
          </w:p>
        </w:tc>
      </w:tr>
      <w:tr w:rsidR="004D0C1A" w:rsidRPr="00992E9E" w14:paraId="60CCC8D0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7171EDBA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597" w:type="dxa"/>
            <w:shd w:val="clear" w:color="auto" w:fill="auto"/>
          </w:tcPr>
          <w:p w14:paraId="3AB9F15B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1,065,488,579</w:t>
            </w:r>
          </w:p>
        </w:tc>
        <w:tc>
          <w:tcPr>
            <w:tcW w:w="1598" w:type="dxa"/>
            <w:shd w:val="clear" w:color="auto" w:fill="auto"/>
          </w:tcPr>
          <w:p w14:paraId="0A6D0269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1,079,610,252</w:t>
            </w:r>
          </w:p>
        </w:tc>
        <w:tc>
          <w:tcPr>
            <w:tcW w:w="1597" w:type="dxa"/>
            <w:shd w:val="clear" w:color="auto" w:fill="auto"/>
          </w:tcPr>
          <w:p w14:paraId="13021B2A" w14:textId="0E8C9678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392,029,154</w:t>
            </w:r>
          </w:p>
        </w:tc>
        <w:tc>
          <w:tcPr>
            <w:tcW w:w="1598" w:type="dxa"/>
            <w:shd w:val="clear" w:color="auto" w:fill="auto"/>
          </w:tcPr>
          <w:p w14:paraId="52D8C365" w14:textId="21A5E819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392,029,154</w:t>
            </w:r>
          </w:p>
        </w:tc>
      </w:tr>
      <w:tr w:rsidR="004D0C1A" w:rsidRPr="00992E9E" w14:paraId="33336E05" w14:textId="77777777" w:rsidTr="00091304">
        <w:trPr>
          <w:cantSplit/>
        </w:trPr>
        <w:tc>
          <w:tcPr>
            <w:tcW w:w="2790" w:type="dxa"/>
            <w:shd w:val="clear" w:color="auto" w:fill="auto"/>
          </w:tcPr>
          <w:p w14:paraId="3944A74E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  <w:p w14:paraId="19D33447" w14:textId="77777777" w:rsidR="004D0C1A" w:rsidRPr="00992E9E" w:rsidRDefault="004D0C1A" w:rsidP="004A0E6D">
            <w:pPr>
              <w:ind w:left="156" w:hanging="156"/>
              <w:jc w:val="both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</w:rPr>
              <w:t xml:space="preserve">   </w:t>
            </w:r>
            <w:r w:rsidRPr="00992E9E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97" w:type="dxa"/>
            <w:shd w:val="clear" w:color="auto" w:fill="auto"/>
          </w:tcPr>
          <w:p w14:paraId="56895292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6D318F84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665,526,233</w:t>
            </w:r>
          </w:p>
        </w:tc>
        <w:tc>
          <w:tcPr>
            <w:tcW w:w="1598" w:type="dxa"/>
            <w:shd w:val="clear" w:color="auto" w:fill="auto"/>
          </w:tcPr>
          <w:p w14:paraId="215BAB0C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54BDBB02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258,162,393</w:t>
            </w:r>
          </w:p>
        </w:tc>
        <w:tc>
          <w:tcPr>
            <w:tcW w:w="1597" w:type="dxa"/>
            <w:shd w:val="clear" w:color="auto" w:fill="auto"/>
          </w:tcPr>
          <w:p w14:paraId="0DBC18CA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040FC7CA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613,782,954</w:t>
            </w:r>
          </w:p>
        </w:tc>
        <w:tc>
          <w:tcPr>
            <w:tcW w:w="1598" w:type="dxa"/>
            <w:shd w:val="clear" w:color="auto" w:fill="auto"/>
          </w:tcPr>
          <w:p w14:paraId="6C705205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2C076827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206,419,114</w:t>
            </w:r>
          </w:p>
        </w:tc>
      </w:tr>
      <w:tr w:rsidR="004D0C1A" w:rsidRPr="00992E9E" w14:paraId="7F094454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2B40CC93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597" w:type="dxa"/>
            <w:shd w:val="clear" w:color="auto" w:fill="auto"/>
          </w:tcPr>
          <w:p w14:paraId="6FF4E44A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743,315,149</w:t>
            </w:r>
          </w:p>
        </w:tc>
        <w:tc>
          <w:tcPr>
            <w:tcW w:w="1598" w:type="dxa"/>
            <w:shd w:val="clear" w:color="auto" w:fill="auto"/>
          </w:tcPr>
          <w:p w14:paraId="20E6D043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729,193,476</w:t>
            </w:r>
          </w:p>
        </w:tc>
        <w:tc>
          <w:tcPr>
            <w:tcW w:w="1597" w:type="dxa"/>
            <w:shd w:val="clear" w:color="auto" w:fill="auto"/>
          </w:tcPr>
          <w:p w14:paraId="51D06B09" w14:textId="3220E026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111,718,870</w:t>
            </w:r>
          </w:p>
        </w:tc>
        <w:tc>
          <w:tcPr>
            <w:tcW w:w="1598" w:type="dxa"/>
            <w:shd w:val="clear" w:color="auto" w:fill="auto"/>
          </w:tcPr>
          <w:p w14:paraId="43A72A29" w14:textId="1484594C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111,718,870</w:t>
            </w:r>
          </w:p>
        </w:tc>
      </w:tr>
      <w:tr w:rsidR="004D0C1A" w:rsidRPr="00992E9E" w14:paraId="6CFE4AA8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64585FCC" w14:textId="2979AFA4" w:rsidR="004D0C1A" w:rsidRPr="00992E9E" w:rsidRDefault="004D0C1A" w:rsidP="004A0E6D">
            <w:pPr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  <w:r w:rsidR="00072893">
              <w:rPr>
                <w:rFonts w:asciiTheme="majorBidi" w:hAnsiTheme="majorBidi" w:cstheme="majorBidi"/>
              </w:rPr>
              <w:t xml:space="preserve"> </w:t>
            </w:r>
            <w:r w:rsidRPr="00992E9E">
              <w:rPr>
                <w:rFonts w:asciiTheme="majorBidi" w:hAnsiTheme="majorBidi" w:cstheme="majorBidi"/>
              </w:rPr>
              <w:t>-</w:t>
            </w:r>
          </w:p>
          <w:p w14:paraId="2D5FF41F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 xml:space="preserve">   </w:t>
            </w:r>
            <w:r w:rsidRPr="00992E9E">
              <w:rPr>
                <w:rFonts w:asciiTheme="majorBidi" w:hAnsiTheme="majorBidi" w:cstheme="majorBidi"/>
                <w:cs/>
              </w:rPr>
              <w:t xml:space="preserve">สุทธิจากส่วนที่ถึงกำหนดชำระ  </w:t>
            </w:r>
          </w:p>
          <w:p w14:paraId="55250906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 xml:space="preserve">   ภายในหนึ่งปี</w:t>
            </w:r>
          </w:p>
        </w:tc>
        <w:tc>
          <w:tcPr>
            <w:tcW w:w="1597" w:type="dxa"/>
            <w:shd w:val="clear" w:color="auto" w:fill="auto"/>
          </w:tcPr>
          <w:p w14:paraId="08D81B20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65955C56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2E04348C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11,496,949,387</w:t>
            </w:r>
          </w:p>
        </w:tc>
        <w:tc>
          <w:tcPr>
            <w:tcW w:w="1598" w:type="dxa"/>
            <w:shd w:val="clear" w:color="auto" w:fill="auto"/>
          </w:tcPr>
          <w:p w14:paraId="7260A883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012D98A3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4D45602F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11,904,313,227</w:t>
            </w:r>
          </w:p>
        </w:tc>
        <w:tc>
          <w:tcPr>
            <w:tcW w:w="1597" w:type="dxa"/>
            <w:shd w:val="clear" w:color="auto" w:fill="auto"/>
          </w:tcPr>
          <w:p w14:paraId="7987C30A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68524560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373C5FB3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11,185,204,353</w:t>
            </w:r>
          </w:p>
        </w:tc>
        <w:tc>
          <w:tcPr>
            <w:tcW w:w="1598" w:type="dxa"/>
            <w:shd w:val="clear" w:color="auto" w:fill="auto"/>
          </w:tcPr>
          <w:p w14:paraId="2230181E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2A19F251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  <w:p w14:paraId="4071E8D7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11,592,568,193</w:t>
            </w:r>
          </w:p>
        </w:tc>
      </w:tr>
    </w:tbl>
    <w:p w14:paraId="3A0E9BAE" w14:textId="55172207" w:rsidR="00EB1D62" w:rsidRPr="00A83E34" w:rsidRDefault="00282FC5" w:rsidP="00C0542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51</w:t>
      </w:r>
      <w:r w:rsidR="00EB1D62" w:rsidRPr="00A83E34">
        <w:rPr>
          <w:rFonts w:ascii="Angsana New" w:hAnsi="Angsana New"/>
          <w:b/>
          <w:bCs/>
          <w:sz w:val="32"/>
          <w:szCs w:val="32"/>
        </w:rPr>
        <w:t>.</w:t>
      </w:r>
      <w:r w:rsidR="00EB1D62" w:rsidRPr="00A83E34">
        <w:rPr>
          <w:rFonts w:ascii="Angsana New" w:hAnsi="Angsana New"/>
          <w:b/>
          <w:bCs/>
          <w:sz w:val="32"/>
          <w:szCs w:val="32"/>
        </w:rPr>
        <w:tab/>
      </w:r>
      <w:r w:rsidR="00EB1D62" w:rsidRPr="00A83E3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D7731DC" w14:textId="38759481" w:rsidR="00436AAF" w:rsidRPr="00F94889" w:rsidRDefault="00EB1D62" w:rsidP="001567B9">
      <w:pPr>
        <w:spacing w:before="120" w:after="120"/>
        <w:ind w:left="540" w:right="-36" w:hanging="540"/>
        <w:jc w:val="thaiDistribute"/>
      </w:pPr>
      <w:r w:rsidRPr="00A83E34">
        <w:rPr>
          <w:rFonts w:ascii="Angsana New" w:hAnsi="Angsana New"/>
          <w:sz w:val="32"/>
          <w:szCs w:val="32"/>
        </w:rPr>
        <w:tab/>
      </w:r>
      <w:r w:rsidRPr="00A83E34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งบการเงินนี้ได้รับอนุมัติจากคณะกรรมการตรวจสอบบริษัทฯ เมื่อวันที่ </w:t>
      </w:r>
      <w:r w:rsidR="009E16B0" w:rsidRPr="00A83E34">
        <w:rPr>
          <w:rFonts w:ascii="Angsana New" w:hAnsi="Angsana New"/>
          <w:sz w:val="32"/>
          <w:szCs w:val="32"/>
        </w:rPr>
        <w:t>2</w:t>
      </w:r>
      <w:r w:rsidR="00D363F4" w:rsidRPr="00A83E34">
        <w:rPr>
          <w:rFonts w:ascii="Angsana New" w:hAnsi="Angsana New"/>
          <w:sz w:val="32"/>
          <w:szCs w:val="32"/>
        </w:rPr>
        <w:t>5</w:t>
      </w:r>
      <w:r w:rsidRPr="00A83E3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A83E34">
        <w:rPr>
          <w:rFonts w:ascii="Angsana New" w:hAnsi="Angsana New"/>
          <w:sz w:val="32"/>
          <w:szCs w:val="32"/>
        </w:rPr>
        <w:t>256</w:t>
      </w:r>
      <w:r w:rsidR="003B0391" w:rsidRPr="00A83E34">
        <w:rPr>
          <w:rFonts w:ascii="Angsana New" w:hAnsi="Angsana New"/>
          <w:sz w:val="32"/>
          <w:szCs w:val="32"/>
        </w:rPr>
        <w:t>5</w:t>
      </w:r>
    </w:p>
    <w:sectPr w:rsidR="00436AAF" w:rsidRPr="00F94889" w:rsidSect="005123BF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10EC1" w14:textId="77777777" w:rsidR="00E66ACD" w:rsidRDefault="00E66ACD" w:rsidP="00F92A3C">
      <w:r>
        <w:separator/>
      </w:r>
    </w:p>
  </w:endnote>
  <w:endnote w:type="continuationSeparator" w:id="0">
    <w:p w14:paraId="644EFEA6" w14:textId="77777777" w:rsidR="00E66ACD" w:rsidRDefault="00E66ACD" w:rsidP="00F92A3C">
      <w:r>
        <w:continuationSeparator/>
      </w:r>
    </w:p>
  </w:endnote>
  <w:endnote w:type="continuationNotice" w:id="1">
    <w:p w14:paraId="2BAE4669" w14:textId="77777777" w:rsidR="00E66ACD" w:rsidRDefault="00E66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A6F5" w14:textId="3124B345" w:rsidR="00E66ACD" w:rsidRDefault="00E66ACD">
    <w:pPr>
      <w:pStyle w:val="Footer"/>
    </w:pPr>
  </w:p>
  <w:p w14:paraId="437607F2" w14:textId="561592B4" w:rsidR="00E66ACD" w:rsidRDefault="00E66AC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639298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30949AD" w14:textId="77777777" w:rsidR="00E66ACD" w:rsidRPr="00F92A3C" w:rsidRDefault="00E66AC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4EE04B17" wp14:editId="0DAD82BB">
                  <wp:simplePos x="0" y="0"/>
                  <wp:positionH relativeFrom="column">
                    <wp:posOffset>2931795</wp:posOffset>
                  </wp:positionH>
                  <wp:positionV relativeFrom="paragraph">
                    <wp:posOffset>9749790</wp:posOffset>
                  </wp:positionV>
                  <wp:extent cx="2341245" cy="756285"/>
                  <wp:effectExtent l="3810" t="1905" r="0" b="3810"/>
                  <wp:wrapNone/>
                  <wp:docPr id="10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20FB8" w14:textId="77777777" w:rsidR="00E66ACD" w:rsidRDefault="00E66ACD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3B255F53" wp14:editId="23C6B3D1">
                                    <wp:extent cx="2070100" cy="664845"/>
                                    <wp:effectExtent l="0" t="0" r="6350" b="1905"/>
                                    <wp:docPr id="2" name="Picture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701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1521BA5F" w14:textId="77777777" w:rsidR="00E66ACD" w:rsidRDefault="00E66ACD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</w:t>
                              </w:r>
                              <w:proofErr w:type="spellStart"/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ชิร</w:t>
                              </w:r>
                              <w:proofErr w:type="spellEnd"/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กุล)</w:t>
                              </w:r>
                            </w:p>
                            <w:p w14:paraId="49F79D09" w14:textId="77777777" w:rsidR="00E66ACD" w:rsidRDefault="00E66ACD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EE04B17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5" type="#_x0000_t202" style="position:absolute;left:0;text-align:left;margin-left:230.85pt;margin-top:767.7pt;width:184.35pt;height:59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" stroked="f">
                  <v:textbox>
                    <w:txbxContent>
                      <w:p w14:paraId="27020FB8" w14:textId="77777777" w:rsidR="00E66ACD" w:rsidRDefault="00E66ACD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3B255F53" wp14:editId="23C6B3D1">
                              <wp:extent cx="2070100" cy="664845"/>
                              <wp:effectExtent l="0" t="0" r="6350" b="1905"/>
                              <wp:docPr id="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701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1521BA5F" w14:textId="77777777" w:rsidR="00E66ACD" w:rsidRDefault="00E66ACD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</w:t>
                        </w:r>
                        <w:proofErr w:type="spellStart"/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ชิร</w:t>
                        </w:r>
                        <w:proofErr w:type="spellEnd"/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กุล)</w:t>
                        </w:r>
                      </w:p>
                      <w:p w14:paraId="49F79D09" w14:textId="77777777" w:rsidR="00E66ACD" w:rsidRDefault="00E66ACD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47CFD73" wp14:editId="5A14037C">
                  <wp:simplePos x="0" y="0"/>
                  <wp:positionH relativeFrom="column">
                    <wp:posOffset>2713990</wp:posOffset>
                  </wp:positionH>
                  <wp:positionV relativeFrom="paragraph">
                    <wp:posOffset>4652010</wp:posOffset>
                  </wp:positionV>
                  <wp:extent cx="2341245" cy="756285"/>
                  <wp:effectExtent l="3810" t="1905" r="0" b="3810"/>
                  <wp:wrapNone/>
                  <wp:docPr id="6" name="Text Box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2FB80D" w14:textId="77777777" w:rsidR="00E66ACD" w:rsidRDefault="00E66ACD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4BB486BD" w14:textId="77777777" w:rsidR="00E66ACD" w:rsidRDefault="00E66ACD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</w:t>
                              </w:r>
                              <w:proofErr w:type="spellStart"/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ชิร</w:t>
                              </w:r>
                              <w:proofErr w:type="spellEnd"/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กุล)</w:t>
                              </w:r>
                            </w:p>
                            <w:p w14:paraId="67A1ED74" w14:textId="77777777" w:rsidR="00E66ACD" w:rsidRDefault="00E66ACD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47CFD73" id="Text Box 6" o:spid="_x0000_s1036" type="#_x0000_t202" style="position:absolute;left:0;text-align:left;margin-left:213.7pt;margin-top:366.3pt;width:184.35pt;height:59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" stroked="f">
                  <v:textbox>
                    <w:txbxContent>
                      <w:p w14:paraId="122FB80D" w14:textId="77777777" w:rsidR="00E66ACD" w:rsidRDefault="00E66ACD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4BB486BD" w14:textId="77777777" w:rsidR="00E66ACD" w:rsidRDefault="00E66ACD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</w:t>
                        </w:r>
                        <w:proofErr w:type="spellStart"/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ชิร</w:t>
                        </w:r>
                        <w:proofErr w:type="spellEnd"/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กุล)</w:t>
                        </w:r>
                      </w:p>
                      <w:p w14:paraId="67A1ED74" w14:textId="77777777" w:rsidR="00E66ACD" w:rsidRDefault="00E66ACD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CD69CAA" wp14:editId="6044FFD2">
                  <wp:simplePos x="0" y="0"/>
                  <wp:positionH relativeFrom="column">
                    <wp:posOffset>2933065</wp:posOffset>
                  </wp:positionH>
                  <wp:positionV relativeFrom="paragraph">
                    <wp:posOffset>9747885</wp:posOffset>
                  </wp:positionV>
                  <wp:extent cx="2341245" cy="756285"/>
                  <wp:effectExtent l="0" t="0" r="1905" b="5715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041B6" w14:textId="77777777" w:rsidR="00E66ACD" w:rsidRDefault="00E66ACD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18ED2967" wp14:editId="5D5A0B0A">
                                    <wp:extent cx="2044700" cy="664845"/>
                                    <wp:effectExtent l="0" t="0" r="0" b="1905"/>
                                    <wp:docPr id="4" name="Picture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447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28F5C367" w14:textId="77777777" w:rsidR="00E66ACD" w:rsidRDefault="00E66ACD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</w:t>
                              </w:r>
                              <w:proofErr w:type="spellStart"/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ชิร</w:t>
                              </w:r>
                              <w:proofErr w:type="spellEnd"/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กุล)</w:t>
                              </w:r>
                            </w:p>
                            <w:p w14:paraId="7756098D" w14:textId="77777777" w:rsidR="00E66ACD" w:rsidRDefault="00E66ACD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CD69CAA" id="Text Box 1" o:spid="_x0000_s1037" type="#_x0000_t202" style="position:absolute;left:0;text-align:left;margin-left:230.95pt;margin-top:767.55pt;width:184.35pt;height:5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" stroked="f">
                  <v:textbox>
                    <w:txbxContent>
                      <w:p w14:paraId="335041B6" w14:textId="77777777" w:rsidR="00E66ACD" w:rsidRDefault="00E66ACD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18ED2967" wp14:editId="5D5A0B0A">
                              <wp:extent cx="2044700" cy="664845"/>
                              <wp:effectExtent l="0" t="0" r="0" b="1905"/>
                              <wp:docPr id="4" name="Picture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447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28F5C367" w14:textId="77777777" w:rsidR="00E66ACD" w:rsidRDefault="00E66ACD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</w:t>
                        </w:r>
                        <w:proofErr w:type="spellStart"/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ชิร</w:t>
                        </w:r>
                        <w:proofErr w:type="spellEnd"/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กุล)</w:t>
                        </w:r>
                      </w:p>
                      <w:p w14:paraId="7756098D" w14:textId="77777777" w:rsidR="00E66ACD" w:rsidRDefault="00E66ACD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92A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65C2FF6" w14:textId="77777777" w:rsidR="00E66ACD" w:rsidRDefault="00E66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AF091" w14:textId="77777777" w:rsidR="00E66ACD" w:rsidRDefault="00E66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6248D" w14:textId="77777777" w:rsidR="00E66ACD" w:rsidRDefault="00E66ACD" w:rsidP="00F92A3C">
      <w:r>
        <w:separator/>
      </w:r>
    </w:p>
  </w:footnote>
  <w:footnote w:type="continuationSeparator" w:id="0">
    <w:p w14:paraId="69EE03AF" w14:textId="77777777" w:rsidR="00E66ACD" w:rsidRDefault="00E66ACD" w:rsidP="00F92A3C">
      <w:r>
        <w:continuationSeparator/>
      </w:r>
    </w:p>
  </w:footnote>
  <w:footnote w:type="continuationNotice" w:id="1">
    <w:p w14:paraId="6A9903BE" w14:textId="77777777" w:rsidR="00E66ACD" w:rsidRDefault="00E66A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53928" w14:textId="77777777" w:rsidR="00E66ACD" w:rsidRDefault="00E66ACD">
    <w:pPr>
      <w:pStyle w:val="Header"/>
    </w:pPr>
  </w:p>
  <w:p w14:paraId="46542690" w14:textId="77777777" w:rsidR="00E66ACD" w:rsidRDefault="00E66A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6419" w14:textId="22765842" w:rsidR="00E66ACD" w:rsidRDefault="00E66ACD">
    <w:pPr>
      <w:pStyle w:val="Header"/>
    </w:pPr>
  </w:p>
  <w:p w14:paraId="255831AA" w14:textId="14A9DF41" w:rsidR="00E66ACD" w:rsidRDefault="00E66AC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38105" w14:textId="67FE28FE" w:rsidR="00E66ACD" w:rsidRDefault="00E66ACD">
    <w:pPr>
      <w:pStyle w:val="Header"/>
    </w:pPr>
  </w:p>
  <w:p w14:paraId="1A4C9F2E" w14:textId="5674B376" w:rsidR="00E66ACD" w:rsidRDefault="00E66A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187D1AF6"/>
    <w:multiLevelType w:val="hybridMultilevel"/>
    <w:tmpl w:val="AFC23018"/>
    <w:lvl w:ilvl="0" w:tplc="80E8A9D4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" w15:restartNumberingAfterBreak="0">
    <w:nsid w:val="1C6D347F"/>
    <w:multiLevelType w:val="hybridMultilevel"/>
    <w:tmpl w:val="4E3CC6FA"/>
    <w:lvl w:ilvl="0" w:tplc="61F691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60320"/>
    <w:multiLevelType w:val="hybridMultilevel"/>
    <w:tmpl w:val="9A064F96"/>
    <w:lvl w:ilvl="0" w:tplc="1FF8BBD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5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</w:lvl>
    <w:lvl w:ilvl="1" w:tplc="04090019">
      <w:start w:val="1"/>
      <w:numFmt w:val="lowerLetter"/>
      <w:lvlText w:val="%2."/>
      <w:lvlJc w:val="left"/>
      <w:pPr>
        <w:ind w:left="1672" w:hanging="360"/>
      </w:pPr>
    </w:lvl>
    <w:lvl w:ilvl="2" w:tplc="0409001B">
      <w:start w:val="1"/>
      <w:numFmt w:val="lowerRoman"/>
      <w:lvlText w:val="%3."/>
      <w:lvlJc w:val="right"/>
      <w:pPr>
        <w:ind w:left="2392" w:hanging="180"/>
      </w:pPr>
    </w:lvl>
    <w:lvl w:ilvl="3" w:tplc="0409000F">
      <w:start w:val="1"/>
      <w:numFmt w:val="decimal"/>
      <w:lvlText w:val="%4."/>
      <w:lvlJc w:val="left"/>
      <w:pPr>
        <w:ind w:left="3112" w:hanging="360"/>
      </w:pPr>
    </w:lvl>
    <w:lvl w:ilvl="4" w:tplc="04090019">
      <w:start w:val="1"/>
      <w:numFmt w:val="lowerLetter"/>
      <w:lvlText w:val="%5."/>
      <w:lvlJc w:val="left"/>
      <w:pPr>
        <w:ind w:left="3832" w:hanging="360"/>
      </w:pPr>
    </w:lvl>
    <w:lvl w:ilvl="5" w:tplc="0409001B">
      <w:start w:val="1"/>
      <w:numFmt w:val="lowerRoman"/>
      <w:lvlText w:val="%6."/>
      <w:lvlJc w:val="right"/>
      <w:pPr>
        <w:ind w:left="4552" w:hanging="180"/>
      </w:pPr>
    </w:lvl>
    <w:lvl w:ilvl="6" w:tplc="0409000F">
      <w:start w:val="1"/>
      <w:numFmt w:val="decimal"/>
      <w:lvlText w:val="%7."/>
      <w:lvlJc w:val="left"/>
      <w:pPr>
        <w:ind w:left="5272" w:hanging="360"/>
      </w:pPr>
    </w:lvl>
    <w:lvl w:ilvl="7" w:tplc="04090019">
      <w:start w:val="1"/>
      <w:numFmt w:val="lowerLetter"/>
      <w:lvlText w:val="%8."/>
      <w:lvlJc w:val="left"/>
      <w:pPr>
        <w:ind w:left="5992" w:hanging="360"/>
      </w:pPr>
    </w:lvl>
    <w:lvl w:ilvl="8" w:tplc="0409001B">
      <w:start w:val="1"/>
      <w:numFmt w:val="lowerRoman"/>
      <w:lvlText w:val="%9."/>
      <w:lvlJc w:val="right"/>
      <w:pPr>
        <w:ind w:left="6712" w:hanging="180"/>
      </w:pPr>
    </w:lvl>
  </w:abstractNum>
  <w:abstractNum w:abstractNumId="7" w15:restartNumberingAfterBreak="0">
    <w:nsid w:val="514B7B62"/>
    <w:multiLevelType w:val="multilevel"/>
    <w:tmpl w:val="8F7AA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8" w15:restartNumberingAfterBreak="0">
    <w:nsid w:val="531F1F72"/>
    <w:multiLevelType w:val="hybridMultilevel"/>
    <w:tmpl w:val="B2AAD796"/>
    <w:lvl w:ilvl="0" w:tplc="29E48338">
      <w:start w:val="1"/>
      <w:numFmt w:val="thaiLetters"/>
      <w:lvlText w:val="%1)"/>
      <w:lvlJc w:val="left"/>
      <w:pPr>
        <w:ind w:left="93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1" w15:restartNumberingAfterBreak="0">
    <w:nsid w:val="714949C7"/>
    <w:multiLevelType w:val="hybridMultilevel"/>
    <w:tmpl w:val="C0F05348"/>
    <w:lvl w:ilvl="0" w:tplc="0FC666B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20"/>
  <w:characterSpacingControl w:val="doNotCompress"/>
  <w:hdrShapeDefaults>
    <o:shapedefaults v:ext="edit" spidmax="131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AF"/>
    <w:rsid w:val="00000656"/>
    <w:rsid w:val="00001C6C"/>
    <w:rsid w:val="00001E24"/>
    <w:rsid w:val="00002369"/>
    <w:rsid w:val="000024FB"/>
    <w:rsid w:val="00002B09"/>
    <w:rsid w:val="00002E6A"/>
    <w:rsid w:val="00003396"/>
    <w:rsid w:val="000033E9"/>
    <w:rsid w:val="0000387B"/>
    <w:rsid w:val="00004AC9"/>
    <w:rsid w:val="000050A0"/>
    <w:rsid w:val="0000528A"/>
    <w:rsid w:val="00005C21"/>
    <w:rsid w:val="000074C6"/>
    <w:rsid w:val="000075A9"/>
    <w:rsid w:val="000078DD"/>
    <w:rsid w:val="00007A78"/>
    <w:rsid w:val="00007DB8"/>
    <w:rsid w:val="000101B8"/>
    <w:rsid w:val="0001054C"/>
    <w:rsid w:val="000109E2"/>
    <w:rsid w:val="0001110C"/>
    <w:rsid w:val="000116A3"/>
    <w:rsid w:val="00011731"/>
    <w:rsid w:val="00011AF6"/>
    <w:rsid w:val="00011B4E"/>
    <w:rsid w:val="00012ACA"/>
    <w:rsid w:val="00012CB9"/>
    <w:rsid w:val="0001347D"/>
    <w:rsid w:val="0001396C"/>
    <w:rsid w:val="00013E49"/>
    <w:rsid w:val="00013EB7"/>
    <w:rsid w:val="00014A06"/>
    <w:rsid w:val="0001519C"/>
    <w:rsid w:val="000159D8"/>
    <w:rsid w:val="00015E88"/>
    <w:rsid w:val="00016211"/>
    <w:rsid w:val="000162BF"/>
    <w:rsid w:val="0001690E"/>
    <w:rsid w:val="00017848"/>
    <w:rsid w:val="000179FE"/>
    <w:rsid w:val="00017AB2"/>
    <w:rsid w:val="00020E32"/>
    <w:rsid w:val="00022672"/>
    <w:rsid w:val="0002313E"/>
    <w:rsid w:val="000234C0"/>
    <w:rsid w:val="000235D5"/>
    <w:rsid w:val="00023657"/>
    <w:rsid w:val="00023877"/>
    <w:rsid w:val="00023A9B"/>
    <w:rsid w:val="00024312"/>
    <w:rsid w:val="00024494"/>
    <w:rsid w:val="00024632"/>
    <w:rsid w:val="00024BD5"/>
    <w:rsid w:val="00025A23"/>
    <w:rsid w:val="00026777"/>
    <w:rsid w:val="000267F3"/>
    <w:rsid w:val="00027107"/>
    <w:rsid w:val="000272B4"/>
    <w:rsid w:val="000274C2"/>
    <w:rsid w:val="00030247"/>
    <w:rsid w:val="0003030B"/>
    <w:rsid w:val="000306AC"/>
    <w:rsid w:val="00031525"/>
    <w:rsid w:val="00031994"/>
    <w:rsid w:val="00031BAA"/>
    <w:rsid w:val="00032549"/>
    <w:rsid w:val="000349E5"/>
    <w:rsid w:val="00034F51"/>
    <w:rsid w:val="000351E8"/>
    <w:rsid w:val="000355AD"/>
    <w:rsid w:val="00035934"/>
    <w:rsid w:val="00036337"/>
    <w:rsid w:val="000363A0"/>
    <w:rsid w:val="000364DF"/>
    <w:rsid w:val="00036817"/>
    <w:rsid w:val="00036C03"/>
    <w:rsid w:val="00036EF7"/>
    <w:rsid w:val="0003760C"/>
    <w:rsid w:val="00037F38"/>
    <w:rsid w:val="000410FA"/>
    <w:rsid w:val="00042478"/>
    <w:rsid w:val="000424C7"/>
    <w:rsid w:val="00042B69"/>
    <w:rsid w:val="00043110"/>
    <w:rsid w:val="000432A9"/>
    <w:rsid w:val="0004356E"/>
    <w:rsid w:val="000439A1"/>
    <w:rsid w:val="00044109"/>
    <w:rsid w:val="0004445A"/>
    <w:rsid w:val="000445B5"/>
    <w:rsid w:val="00044B3E"/>
    <w:rsid w:val="000454D0"/>
    <w:rsid w:val="000454FB"/>
    <w:rsid w:val="0004557E"/>
    <w:rsid w:val="00045630"/>
    <w:rsid w:val="00045AB5"/>
    <w:rsid w:val="00045CD2"/>
    <w:rsid w:val="0004669E"/>
    <w:rsid w:val="00046B31"/>
    <w:rsid w:val="000478BA"/>
    <w:rsid w:val="000478F2"/>
    <w:rsid w:val="00050551"/>
    <w:rsid w:val="00050ACB"/>
    <w:rsid w:val="00050E56"/>
    <w:rsid w:val="00051176"/>
    <w:rsid w:val="000513E8"/>
    <w:rsid w:val="00051639"/>
    <w:rsid w:val="00051879"/>
    <w:rsid w:val="00051988"/>
    <w:rsid w:val="000524D7"/>
    <w:rsid w:val="000537B8"/>
    <w:rsid w:val="00053922"/>
    <w:rsid w:val="00053AD6"/>
    <w:rsid w:val="00053BD7"/>
    <w:rsid w:val="000540A8"/>
    <w:rsid w:val="00054657"/>
    <w:rsid w:val="000554BC"/>
    <w:rsid w:val="000554E6"/>
    <w:rsid w:val="000555AC"/>
    <w:rsid w:val="00055AEF"/>
    <w:rsid w:val="000569DE"/>
    <w:rsid w:val="00056EA1"/>
    <w:rsid w:val="0005702F"/>
    <w:rsid w:val="000572EF"/>
    <w:rsid w:val="00057304"/>
    <w:rsid w:val="0005783C"/>
    <w:rsid w:val="000578E3"/>
    <w:rsid w:val="000602B7"/>
    <w:rsid w:val="00060515"/>
    <w:rsid w:val="000605E2"/>
    <w:rsid w:val="0006139B"/>
    <w:rsid w:val="0006174E"/>
    <w:rsid w:val="000619E8"/>
    <w:rsid w:val="00061CD2"/>
    <w:rsid w:val="00061D96"/>
    <w:rsid w:val="00061DFD"/>
    <w:rsid w:val="0006287F"/>
    <w:rsid w:val="00063E1D"/>
    <w:rsid w:val="00063F8B"/>
    <w:rsid w:val="00064073"/>
    <w:rsid w:val="00064273"/>
    <w:rsid w:val="00065A02"/>
    <w:rsid w:val="00065A15"/>
    <w:rsid w:val="00065D3F"/>
    <w:rsid w:val="00067748"/>
    <w:rsid w:val="0006792D"/>
    <w:rsid w:val="0006797C"/>
    <w:rsid w:val="000706B4"/>
    <w:rsid w:val="0007080D"/>
    <w:rsid w:val="000708E2"/>
    <w:rsid w:val="00070A94"/>
    <w:rsid w:val="00070D9A"/>
    <w:rsid w:val="0007125C"/>
    <w:rsid w:val="000725C0"/>
    <w:rsid w:val="000725F3"/>
    <w:rsid w:val="00072651"/>
    <w:rsid w:val="00072893"/>
    <w:rsid w:val="0007302D"/>
    <w:rsid w:val="000733DA"/>
    <w:rsid w:val="00073413"/>
    <w:rsid w:val="000739B0"/>
    <w:rsid w:val="00073BF1"/>
    <w:rsid w:val="00074586"/>
    <w:rsid w:val="00074A07"/>
    <w:rsid w:val="00074FD8"/>
    <w:rsid w:val="0007549B"/>
    <w:rsid w:val="00075B9E"/>
    <w:rsid w:val="00076328"/>
    <w:rsid w:val="00076FF2"/>
    <w:rsid w:val="00077535"/>
    <w:rsid w:val="000776AB"/>
    <w:rsid w:val="00077BFA"/>
    <w:rsid w:val="0008003F"/>
    <w:rsid w:val="0008025C"/>
    <w:rsid w:val="00080554"/>
    <w:rsid w:val="00080626"/>
    <w:rsid w:val="00080C62"/>
    <w:rsid w:val="0008142B"/>
    <w:rsid w:val="000827EF"/>
    <w:rsid w:val="00082945"/>
    <w:rsid w:val="00082D67"/>
    <w:rsid w:val="00083003"/>
    <w:rsid w:val="00083026"/>
    <w:rsid w:val="00083945"/>
    <w:rsid w:val="00083E05"/>
    <w:rsid w:val="00084018"/>
    <w:rsid w:val="00084297"/>
    <w:rsid w:val="00084495"/>
    <w:rsid w:val="00084546"/>
    <w:rsid w:val="000846E1"/>
    <w:rsid w:val="00084776"/>
    <w:rsid w:val="00084BB3"/>
    <w:rsid w:val="00084CA3"/>
    <w:rsid w:val="00084CED"/>
    <w:rsid w:val="00086610"/>
    <w:rsid w:val="00086E6A"/>
    <w:rsid w:val="00086F4D"/>
    <w:rsid w:val="00087333"/>
    <w:rsid w:val="00087651"/>
    <w:rsid w:val="00087C6E"/>
    <w:rsid w:val="00090157"/>
    <w:rsid w:val="00090BEC"/>
    <w:rsid w:val="00091304"/>
    <w:rsid w:val="00091314"/>
    <w:rsid w:val="0009186F"/>
    <w:rsid w:val="00091C4D"/>
    <w:rsid w:val="00092061"/>
    <w:rsid w:val="0009226B"/>
    <w:rsid w:val="000927A8"/>
    <w:rsid w:val="00092A75"/>
    <w:rsid w:val="00092AE5"/>
    <w:rsid w:val="00094199"/>
    <w:rsid w:val="00094257"/>
    <w:rsid w:val="00094432"/>
    <w:rsid w:val="000950BF"/>
    <w:rsid w:val="000956FB"/>
    <w:rsid w:val="00095A77"/>
    <w:rsid w:val="00095BF8"/>
    <w:rsid w:val="000966C7"/>
    <w:rsid w:val="00096E85"/>
    <w:rsid w:val="000972C8"/>
    <w:rsid w:val="0009737F"/>
    <w:rsid w:val="000973C9"/>
    <w:rsid w:val="00097C9A"/>
    <w:rsid w:val="000A06D6"/>
    <w:rsid w:val="000A1867"/>
    <w:rsid w:val="000A2521"/>
    <w:rsid w:val="000A29D3"/>
    <w:rsid w:val="000A2BEE"/>
    <w:rsid w:val="000A3090"/>
    <w:rsid w:val="000A329D"/>
    <w:rsid w:val="000A3C50"/>
    <w:rsid w:val="000A4367"/>
    <w:rsid w:val="000A43E3"/>
    <w:rsid w:val="000A44C8"/>
    <w:rsid w:val="000A5615"/>
    <w:rsid w:val="000A576D"/>
    <w:rsid w:val="000A59A3"/>
    <w:rsid w:val="000A6278"/>
    <w:rsid w:val="000A6328"/>
    <w:rsid w:val="000A6B0B"/>
    <w:rsid w:val="000A7A81"/>
    <w:rsid w:val="000A7CE1"/>
    <w:rsid w:val="000B0120"/>
    <w:rsid w:val="000B07E8"/>
    <w:rsid w:val="000B0811"/>
    <w:rsid w:val="000B096E"/>
    <w:rsid w:val="000B1461"/>
    <w:rsid w:val="000B15D0"/>
    <w:rsid w:val="000B1785"/>
    <w:rsid w:val="000B2368"/>
    <w:rsid w:val="000B2615"/>
    <w:rsid w:val="000B2684"/>
    <w:rsid w:val="000B277E"/>
    <w:rsid w:val="000B287F"/>
    <w:rsid w:val="000B2C46"/>
    <w:rsid w:val="000B365C"/>
    <w:rsid w:val="000B372F"/>
    <w:rsid w:val="000B397B"/>
    <w:rsid w:val="000B3997"/>
    <w:rsid w:val="000B39F8"/>
    <w:rsid w:val="000B50D4"/>
    <w:rsid w:val="000B5387"/>
    <w:rsid w:val="000B5438"/>
    <w:rsid w:val="000B54C5"/>
    <w:rsid w:val="000B5971"/>
    <w:rsid w:val="000B5BE0"/>
    <w:rsid w:val="000B6416"/>
    <w:rsid w:val="000C064B"/>
    <w:rsid w:val="000C0BB0"/>
    <w:rsid w:val="000C121A"/>
    <w:rsid w:val="000C1909"/>
    <w:rsid w:val="000C1B5B"/>
    <w:rsid w:val="000C2DE8"/>
    <w:rsid w:val="000C3363"/>
    <w:rsid w:val="000C3695"/>
    <w:rsid w:val="000C386B"/>
    <w:rsid w:val="000C3955"/>
    <w:rsid w:val="000C3A35"/>
    <w:rsid w:val="000C3B1C"/>
    <w:rsid w:val="000C3C56"/>
    <w:rsid w:val="000C3F2A"/>
    <w:rsid w:val="000C4411"/>
    <w:rsid w:val="000C49D4"/>
    <w:rsid w:val="000C5BCC"/>
    <w:rsid w:val="000C7076"/>
    <w:rsid w:val="000C7404"/>
    <w:rsid w:val="000C77D2"/>
    <w:rsid w:val="000C781B"/>
    <w:rsid w:val="000C7B7E"/>
    <w:rsid w:val="000C7E76"/>
    <w:rsid w:val="000C7F30"/>
    <w:rsid w:val="000C7FB8"/>
    <w:rsid w:val="000D0236"/>
    <w:rsid w:val="000D096B"/>
    <w:rsid w:val="000D32DE"/>
    <w:rsid w:val="000D4CCC"/>
    <w:rsid w:val="000D539F"/>
    <w:rsid w:val="000D578E"/>
    <w:rsid w:val="000D5A5F"/>
    <w:rsid w:val="000D5AC0"/>
    <w:rsid w:val="000D5B9D"/>
    <w:rsid w:val="000D6059"/>
    <w:rsid w:val="000D6E2D"/>
    <w:rsid w:val="000D7123"/>
    <w:rsid w:val="000D74D4"/>
    <w:rsid w:val="000E0586"/>
    <w:rsid w:val="000E09BE"/>
    <w:rsid w:val="000E0A60"/>
    <w:rsid w:val="000E0AAA"/>
    <w:rsid w:val="000E27C5"/>
    <w:rsid w:val="000E3082"/>
    <w:rsid w:val="000E3CF0"/>
    <w:rsid w:val="000E3E94"/>
    <w:rsid w:val="000E4404"/>
    <w:rsid w:val="000E54D7"/>
    <w:rsid w:val="000E556B"/>
    <w:rsid w:val="000E612B"/>
    <w:rsid w:val="000E62A9"/>
    <w:rsid w:val="000E62E3"/>
    <w:rsid w:val="000E6405"/>
    <w:rsid w:val="000E6C1D"/>
    <w:rsid w:val="000E737D"/>
    <w:rsid w:val="000E7806"/>
    <w:rsid w:val="000E7D48"/>
    <w:rsid w:val="000F04E0"/>
    <w:rsid w:val="000F091F"/>
    <w:rsid w:val="000F110D"/>
    <w:rsid w:val="000F187E"/>
    <w:rsid w:val="000F26E2"/>
    <w:rsid w:val="000F32D7"/>
    <w:rsid w:val="000F33D2"/>
    <w:rsid w:val="000F41AC"/>
    <w:rsid w:val="000F41EA"/>
    <w:rsid w:val="000F4326"/>
    <w:rsid w:val="000F44EA"/>
    <w:rsid w:val="000F46AB"/>
    <w:rsid w:val="000F4852"/>
    <w:rsid w:val="000F4928"/>
    <w:rsid w:val="000F4C66"/>
    <w:rsid w:val="000F4EA9"/>
    <w:rsid w:val="000F5727"/>
    <w:rsid w:val="000F5B70"/>
    <w:rsid w:val="000F5DE2"/>
    <w:rsid w:val="000F687E"/>
    <w:rsid w:val="000F6AEB"/>
    <w:rsid w:val="000F7858"/>
    <w:rsid w:val="000F7A96"/>
    <w:rsid w:val="000F7D23"/>
    <w:rsid w:val="000F7EDE"/>
    <w:rsid w:val="001001A1"/>
    <w:rsid w:val="00100486"/>
    <w:rsid w:val="001008BA"/>
    <w:rsid w:val="00100A76"/>
    <w:rsid w:val="00100DB2"/>
    <w:rsid w:val="00101724"/>
    <w:rsid w:val="00101870"/>
    <w:rsid w:val="001018F5"/>
    <w:rsid w:val="00101D7B"/>
    <w:rsid w:val="001020E7"/>
    <w:rsid w:val="00102486"/>
    <w:rsid w:val="0010256A"/>
    <w:rsid w:val="00103383"/>
    <w:rsid w:val="00103A33"/>
    <w:rsid w:val="0010401E"/>
    <w:rsid w:val="00104180"/>
    <w:rsid w:val="0010446C"/>
    <w:rsid w:val="00104495"/>
    <w:rsid w:val="001045DA"/>
    <w:rsid w:val="00104968"/>
    <w:rsid w:val="00104B71"/>
    <w:rsid w:val="001050EF"/>
    <w:rsid w:val="00106173"/>
    <w:rsid w:val="0010662E"/>
    <w:rsid w:val="00106AA7"/>
    <w:rsid w:val="00106B96"/>
    <w:rsid w:val="00107325"/>
    <w:rsid w:val="001073C0"/>
    <w:rsid w:val="001074A3"/>
    <w:rsid w:val="00107F18"/>
    <w:rsid w:val="00111497"/>
    <w:rsid w:val="001114DA"/>
    <w:rsid w:val="001114F7"/>
    <w:rsid w:val="00112021"/>
    <w:rsid w:val="00112C7D"/>
    <w:rsid w:val="001136DF"/>
    <w:rsid w:val="00113902"/>
    <w:rsid w:val="0011393A"/>
    <w:rsid w:val="00113A8D"/>
    <w:rsid w:val="001140F4"/>
    <w:rsid w:val="00114122"/>
    <w:rsid w:val="001141C9"/>
    <w:rsid w:val="0011437E"/>
    <w:rsid w:val="00114418"/>
    <w:rsid w:val="001144B3"/>
    <w:rsid w:val="00114531"/>
    <w:rsid w:val="001147A6"/>
    <w:rsid w:val="00114FEA"/>
    <w:rsid w:val="001164EF"/>
    <w:rsid w:val="00117AB4"/>
    <w:rsid w:val="00120183"/>
    <w:rsid w:val="00120DF7"/>
    <w:rsid w:val="00121485"/>
    <w:rsid w:val="00121716"/>
    <w:rsid w:val="001221EF"/>
    <w:rsid w:val="0012226B"/>
    <w:rsid w:val="001223D2"/>
    <w:rsid w:val="0012297E"/>
    <w:rsid w:val="00122F04"/>
    <w:rsid w:val="00123AB3"/>
    <w:rsid w:val="00123CA1"/>
    <w:rsid w:val="001246B5"/>
    <w:rsid w:val="00124809"/>
    <w:rsid w:val="00124B34"/>
    <w:rsid w:val="00125115"/>
    <w:rsid w:val="001259B2"/>
    <w:rsid w:val="00126143"/>
    <w:rsid w:val="0012657E"/>
    <w:rsid w:val="001268C5"/>
    <w:rsid w:val="00126910"/>
    <w:rsid w:val="00126917"/>
    <w:rsid w:val="001269D6"/>
    <w:rsid w:val="00126DBD"/>
    <w:rsid w:val="00126F32"/>
    <w:rsid w:val="00127528"/>
    <w:rsid w:val="00127F5A"/>
    <w:rsid w:val="00130232"/>
    <w:rsid w:val="00130238"/>
    <w:rsid w:val="00130871"/>
    <w:rsid w:val="00130A0A"/>
    <w:rsid w:val="00130B4F"/>
    <w:rsid w:val="00132081"/>
    <w:rsid w:val="00132D9F"/>
    <w:rsid w:val="00132DD3"/>
    <w:rsid w:val="001338E2"/>
    <w:rsid w:val="001339EC"/>
    <w:rsid w:val="00133A79"/>
    <w:rsid w:val="00134B43"/>
    <w:rsid w:val="00134EE3"/>
    <w:rsid w:val="001352E4"/>
    <w:rsid w:val="001356E4"/>
    <w:rsid w:val="00136598"/>
    <w:rsid w:val="001367DE"/>
    <w:rsid w:val="00137DE7"/>
    <w:rsid w:val="00140091"/>
    <w:rsid w:val="001402D4"/>
    <w:rsid w:val="00140A1C"/>
    <w:rsid w:val="001416BA"/>
    <w:rsid w:val="00141B92"/>
    <w:rsid w:val="00141E81"/>
    <w:rsid w:val="00142226"/>
    <w:rsid w:val="00142B4D"/>
    <w:rsid w:val="001433FD"/>
    <w:rsid w:val="001435C6"/>
    <w:rsid w:val="00144182"/>
    <w:rsid w:val="00144652"/>
    <w:rsid w:val="0014472B"/>
    <w:rsid w:val="0014483F"/>
    <w:rsid w:val="001451BE"/>
    <w:rsid w:val="001452E3"/>
    <w:rsid w:val="001454E3"/>
    <w:rsid w:val="00145593"/>
    <w:rsid w:val="00145A63"/>
    <w:rsid w:val="00145D87"/>
    <w:rsid w:val="00145F9D"/>
    <w:rsid w:val="001470CE"/>
    <w:rsid w:val="00147522"/>
    <w:rsid w:val="00147865"/>
    <w:rsid w:val="00147D2E"/>
    <w:rsid w:val="00147D8F"/>
    <w:rsid w:val="00150091"/>
    <w:rsid w:val="0015089B"/>
    <w:rsid w:val="001508AC"/>
    <w:rsid w:val="00150930"/>
    <w:rsid w:val="0015122E"/>
    <w:rsid w:val="001518CA"/>
    <w:rsid w:val="00152400"/>
    <w:rsid w:val="00152A58"/>
    <w:rsid w:val="00152D78"/>
    <w:rsid w:val="00153654"/>
    <w:rsid w:val="001536D1"/>
    <w:rsid w:val="0015417E"/>
    <w:rsid w:val="001543AE"/>
    <w:rsid w:val="0015481A"/>
    <w:rsid w:val="00154830"/>
    <w:rsid w:val="00154C5F"/>
    <w:rsid w:val="0015546E"/>
    <w:rsid w:val="00155EA5"/>
    <w:rsid w:val="00156387"/>
    <w:rsid w:val="00156626"/>
    <w:rsid w:val="001567B9"/>
    <w:rsid w:val="001568C4"/>
    <w:rsid w:val="001568F6"/>
    <w:rsid w:val="00156FF1"/>
    <w:rsid w:val="00157BC4"/>
    <w:rsid w:val="00160024"/>
    <w:rsid w:val="001605A3"/>
    <w:rsid w:val="001606C2"/>
    <w:rsid w:val="0016089E"/>
    <w:rsid w:val="00161180"/>
    <w:rsid w:val="0016158E"/>
    <w:rsid w:val="00161855"/>
    <w:rsid w:val="0016282B"/>
    <w:rsid w:val="00162911"/>
    <w:rsid w:val="00162D83"/>
    <w:rsid w:val="00162F12"/>
    <w:rsid w:val="0016358E"/>
    <w:rsid w:val="001638AE"/>
    <w:rsid w:val="00163C0C"/>
    <w:rsid w:val="00163C80"/>
    <w:rsid w:val="00165175"/>
    <w:rsid w:val="00166760"/>
    <w:rsid w:val="00167C24"/>
    <w:rsid w:val="00170125"/>
    <w:rsid w:val="001704AB"/>
    <w:rsid w:val="00170737"/>
    <w:rsid w:val="00170917"/>
    <w:rsid w:val="00170F20"/>
    <w:rsid w:val="00170FBB"/>
    <w:rsid w:val="001714C1"/>
    <w:rsid w:val="001734FC"/>
    <w:rsid w:val="00173B41"/>
    <w:rsid w:val="001741BD"/>
    <w:rsid w:val="00174AF7"/>
    <w:rsid w:val="00174D99"/>
    <w:rsid w:val="00175FA8"/>
    <w:rsid w:val="001769EF"/>
    <w:rsid w:val="00176D92"/>
    <w:rsid w:val="0017780B"/>
    <w:rsid w:val="00180185"/>
    <w:rsid w:val="001807FD"/>
    <w:rsid w:val="00180B34"/>
    <w:rsid w:val="0018155A"/>
    <w:rsid w:val="00181B71"/>
    <w:rsid w:val="00181DFE"/>
    <w:rsid w:val="001821E4"/>
    <w:rsid w:val="00182474"/>
    <w:rsid w:val="00182DD7"/>
    <w:rsid w:val="001830D3"/>
    <w:rsid w:val="001831BF"/>
    <w:rsid w:val="00183557"/>
    <w:rsid w:val="001836F6"/>
    <w:rsid w:val="0018374D"/>
    <w:rsid w:val="0018476F"/>
    <w:rsid w:val="00184CC4"/>
    <w:rsid w:val="00185276"/>
    <w:rsid w:val="00185A04"/>
    <w:rsid w:val="00185B5D"/>
    <w:rsid w:val="00185C7C"/>
    <w:rsid w:val="00185CB6"/>
    <w:rsid w:val="0018647A"/>
    <w:rsid w:val="00186AB2"/>
    <w:rsid w:val="00186FFF"/>
    <w:rsid w:val="001870A9"/>
    <w:rsid w:val="0018761E"/>
    <w:rsid w:val="00187DC2"/>
    <w:rsid w:val="0019057F"/>
    <w:rsid w:val="00190E75"/>
    <w:rsid w:val="001910D0"/>
    <w:rsid w:val="00191100"/>
    <w:rsid w:val="00191265"/>
    <w:rsid w:val="001918BC"/>
    <w:rsid w:val="00191D46"/>
    <w:rsid w:val="001922CF"/>
    <w:rsid w:val="00192436"/>
    <w:rsid w:val="001926B5"/>
    <w:rsid w:val="00192CBD"/>
    <w:rsid w:val="00192DF9"/>
    <w:rsid w:val="00193027"/>
    <w:rsid w:val="001933A0"/>
    <w:rsid w:val="001934B1"/>
    <w:rsid w:val="00194674"/>
    <w:rsid w:val="00194C4C"/>
    <w:rsid w:val="00194D61"/>
    <w:rsid w:val="00194E8C"/>
    <w:rsid w:val="00195734"/>
    <w:rsid w:val="00195C3C"/>
    <w:rsid w:val="00195F01"/>
    <w:rsid w:val="00196290"/>
    <w:rsid w:val="001962A2"/>
    <w:rsid w:val="00196650"/>
    <w:rsid w:val="0019669C"/>
    <w:rsid w:val="001968CF"/>
    <w:rsid w:val="00196D23"/>
    <w:rsid w:val="0019726A"/>
    <w:rsid w:val="001976D7"/>
    <w:rsid w:val="00197983"/>
    <w:rsid w:val="001A056F"/>
    <w:rsid w:val="001A08A9"/>
    <w:rsid w:val="001A1584"/>
    <w:rsid w:val="001A1C49"/>
    <w:rsid w:val="001A21FB"/>
    <w:rsid w:val="001A273C"/>
    <w:rsid w:val="001A2938"/>
    <w:rsid w:val="001A2B59"/>
    <w:rsid w:val="001A34AD"/>
    <w:rsid w:val="001A3B22"/>
    <w:rsid w:val="001A3D2B"/>
    <w:rsid w:val="001A4347"/>
    <w:rsid w:val="001A5A01"/>
    <w:rsid w:val="001A5C03"/>
    <w:rsid w:val="001A5D6E"/>
    <w:rsid w:val="001A6821"/>
    <w:rsid w:val="001A6AB8"/>
    <w:rsid w:val="001A6D79"/>
    <w:rsid w:val="001A6F95"/>
    <w:rsid w:val="001A6FFF"/>
    <w:rsid w:val="001A766B"/>
    <w:rsid w:val="001A77BC"/>
    <w:rsid w:val="001A78A9"/>
    <w:rsid w:val="001A7DC2"/>
    <w:rsid w:val="001B0964"/>
    <w:rsid w:val="001B0B81"/>
    <w:rsid w:val="001B0D71"/>
    <w:rsid w:val="001B0FFC"/>
    <w:rsid w:val="001B1331"/>
    <w:rsid w:val="001B1484"/>
    <w:rsid w:val="001B1758"/>
    <w:rsid w:val="001B231B"/>
    <w:rsid w:val="001B232A"/>
    <w:rsid w:val="001B2BDE"/>
    <w:rsid w:val="001B3D09"/>
    <w:rsid w:val="001B4330"/>
    <w:rsid w:val="001B4683"/>
    <w:rsid w:val="001B49E5"/>
    <w:rsid w:val="001B49F6"/>
    <w:rsid w:val="001B5409"/>
    <w:rsid w:val="001B5588"/>
    <w:rsid w:val="001B6EEB"/>
    <w:rsid w:val="001B740F"/>
    <w:rsid w:val="001B7C23"/>
    <w:rsid w:val="001C0651"/>
    <w:rsid w:val="001C1C1E"/>
    <w:rsid w:val="001C2D34"/>
    <w:rsid w:val="001C2FFA"/>
    <w:rsid w:val="001C386A"/>
    <w:rsid w:val="001C3A58"/>
    <w:rsid w:val="001C40D8"/>
    <w:rsid w:val="001C4309"/>
    <w:rsid w:val="001C4601"/>
    <w:rsid w:val="001C4FCD"/>
    <w:rsid w:val="001C566C"/>
    <w:rsid w:val="001C6061"/>
    <w:rsid w:val="001C63B0"/>
    <w:rsid w:val="001C65E6"/>
    <w:rsid w:val="001C6F6C"/>
    <w:rsid w:val="001C708D"/>
    <w:rsid w:val="001C73CD"/>
    <w:rsid w:val="001C76D1"/>
    <w:rsid w:val="001C79A0"/>
    <w:rsid w:val="001D0C51"/>
    <w:rsid w:val="001D1AC0"/>
    <w:rsid w:val="001D1E05"/>
    <w:rsid w:val="001D27A7"/>
    <w:rsid w:val="001D2FFB"/>
    <w:rsid w:val="001D3AA6"/>
    <w:rsid w:val="001D4266"/>
    <w:rsid w:val="001D4ED6"/>
    <w:rsid w:val="001D5A0C"/>
    <w:rsid w:val="001D6DEA"/>
    <w:rsid w:val="001D73A9"/>
    <w:rsid w:val="001D7592"/>
    <w:rsid w:val="001D7D54"/>
    <w:rsid w:val="001E08B9"/>
    <w:rsid w:val="001E13AA"/>
    <w:rsid w:val="001E1AC5"/>
    <w:rsid w:val="001E1FC8"/>
    <w:rsid w:val="001E27D2"/>
    <w:rsid w:val="001E30A6"/>
    <w:rsid w:val="001E31C8"/>
    <w:rsid w:val="001E31CA"/>
    <w:rsid w:val="001E36AC"/>
    <w:rsid w:val="001E36C8"/>
    <w:rsid w:val="001E40AF"/>
    <w:rsid w:val="001E416E"/>
    <w:rsid w:val="001E43A8"/>
    <w:rsid w:val="001E4A2A"/>
    <w:rsid w:val="001E4E49"/>
    <w:rsid w:val="001E5227"/>
    <w:rsid w:val="001E59A2"/>
    <w:rsid w:val="001E5CC2"/>
    <w:rsid w:val="001E637B"/>
    <w:rsid w:val="001E63F7"/>
    <w:rsid w:val="001E6C25"/>
    <w:rsid w:val="001E6CDB"/>
    <w:rsid w:val="001E6E95"/>
    <w:rsid w:val="001E76DB"/>
    <w:rsid w:val="001E798B"/>
    <w:rsid w:val="001F022A"/>
    <w:rsid w:val="001F0435"/>
    <w:rsid w:val="001F08AE"/>
    <w:rsid w:val="001F0E07"/>
    <w:rsid w:val="001F1A01"/>
    <w:rsid w:val="001F24DD"/>
    <w:rsid w:val="001F261E"/>
    <w:rsid w:val="001F2887"/>
    <w:rsid w:val="001F2985"/>
    <w:rsid w:val="001F2EE3"/>
    <w:rsid w:val="001F35D9"/>
    <w:rsid w:val="001F3E5E"/>
    <w:rsid w:val="001F403D"/>
    <w:rsid w:val="001F4A1F"/>
    <w:rsid w:val="001F56E2"/>
    <w:rsid w:val="001F610D"/>
    <w:rsid w:val="001F6202"/>
    <w:rsid w:val="001F6381"/>
    <w:rsid w:val="001F6497"/>
    <w:rsid w:val="001F6627"/>
    <w:rsid w:val="001F6BA0"/>
    <w:rsid w:val="001F6F91"/>
    <w:rsid w:val="001F70FD"/>
    <w:rsid w:val="001F73F0"/>
    <w:rsid w:val="001F7B1A"/>
    <w:rsid w:val="001F7B6C"/>
    <w:rsid w:val="001F7C4D"/>
    <w:rsid w:val="00200B07"/>
    <w:rsid w:val="002010FB"/>
    <w:rsid w:val="00201723"/>
    <w:rsid w:val="0020178D"/>
    <w:rsid w:val="00202604"/>
    <w:rsid w:val="00202DCC"/>
    <w:rsid w:val="00203619"/>
    <w:rsid w:val="0020380F"/>
    <w:rsid w:val="0020417B"/>
    <w:rsid w:val="002043E1"/>
    <w:rsid w:val="00204948"/>
    <w:rsid w:val="00204A04"/>
    <w:rsid w:val="00204D16"/>
    <w:rsid w:val="002055CD"/>
    <w:rsid w:val="00205744"/>
    <w:rsid w:val="00205BAD"/>
    <w:rsid w:val="00205F1B"/>
    <w:rsid w:val="00205FD2"/>
    <w:rsid w:val="002060C1"/>
    <w:rsid w:val="00206195"/>
    <w:rsid w:val="0020632A"/>
    <w:rsid w:val="00206B44"/>
    <w:rsid w:val="00207154"/>
    <w:rsid w:val="00207190"/>
    <w:rsid w:val="002073AD"/>
    <w:rsid w:val="00207672"/>
    <w:rsid w:val="002076FE"/>
    <w:rsid w:val="00207C51"/>
    <w:rsid w:val="00207D19"/>
    <w:rsid w:val="002109C4"/>
    <w:rsid w:val="00210D0F"/>
    <w:rsid w:val="00211158"/>
    <w:rsid w:val="00211B0E"/>
    <w:rsid w:val="00212A94"/>
    <w:rsid w:val="00212B87"/>
    <w:rsid w:val="00212EE0"/>
    <w:rsid w:val="00213276"/>
    <w:rsid w:val="00213E2A"/>
    <w:rsid w:val="0021514D"/>
    <w:rsid w:val="00215333"/>
    <w:rsid w:val="00215648"/>
    <w:rsid w:val="002158F5"/>
    <w:rsid w:val="002164B0"/>
    <w:rsid w:val="00216A2E"/>
    <w:rsid w:val="00217264"/>
    <w:rsid w:val="0022028B"/>
    <w:rsid w:val="002212AB"/>
    <w:rsid w:val="00221542"/>
    <w:rsid w:val="002221C4"/>
    <w:rsid w:val="00223056"/>
    <w:rsid w:val="00223199"/>
    <w:rsid w:val="00223B33"/>
    <w:rsid w:val="00223DA4"/>
    <w:rsid w:val="00223ED8"/>
    <w:rsid w:val="0022484F"/>
    <w:rsid w:val="00224B06"/>
    <w:rsid w:val="00224F01"/>
    <w:rsid w:val="0022523A"/>
    <w:rsid w:val="00226183"/>
    <w:rsid w:val="00226B30"/>
    <w:rsid w:val="00226D22"/>
    <w:rsid w:val="00226F56"/>
    <w:rsid w:val="00226FF3"/>
    <w:rsid w:val="002272E0"/>
    <w:rsid w:val="002304B3"/>
    <w:rsid w:val="002306E7"/>
    <w:rsid w:val="00230729"/>
    <w:rsid w:val="00230E36"/>
    <w:rsid w:val="002313B5"/>
    <w:rsid w:val="002326E8"/>
    <w:rsid w:val="002334A6"/>
    <w:rsid w:val="002336DE"/>
    <w:rsid w:val="00234529"/>
    <w:rsid w:val="0023492A"/>
    <w:rsid w:val="00234EEB"/>
    <w:rsid w:val="002353B1"/>
    <w:rsid w:val="00235541"/>
    <w:rsid w:val="00235B25"/>
    <w:rsid w:val="00235B6A"/>
    <w:rsid w:val="00235C00"/>
    <w:rsid w:val="00236A08"/>
    <w:rsid w:val="002370E6"/>
    <w:rsid w:val="00237420"/>
    <w:rsid w:val="00237B35"/>
    <w:rsid w:val="00237F28"/>
    <w:rsid w:val="00237F9A"/>
    <w:rsid w:val="002402A6"/>
    <w:rsid w:val="00240630"/>
    <w:rsid w:val="00240795"/>
    <w:rsid w:val="00240D02"/>
    <w:rsid w:val="00241161"/>
    <w:rsid w:val="00241380"/>
    <w:rsid w:val="00241984"/>
    <w:rsid w:val="00242000"/>
    <w:rsid w:val="002420C5"/>
    <w:rsid w:val="002427B3"/>
    <w:rsid w:val="00243080"/>
    <w:rsid w:val="00243122"/>
    <w:rsid w:val="0024335F"/>
    <w:rsid w:val="002433FE"/>
    <w:rsid w:val="00243CEB"/>
    <w:rsid w:val="00243DD6"/>
    <w:rsid w:val="00244672"/>
    <w:rsid w:val="00244C8F"/>
    <w:rsid w:val="00244EE2"/>
    <w:rsid w:val="00245613"/>
    <w:rsid w:val="00245A77"/>
    <w:rsid w:val="00245E06"/>
    <w:rsid w:val="00245FDE"/>
    <w:rsid w:val="00246087"/>
    <w:rsid w:val="00246263"/>
    <w:rsid w:val="002464BE"/>
    <w:rsid w:val="00247654"/>
    <w:rsid w:val="002505BC"/>
    <w:rsid w:val="00250ADE"/>
    <w:rsid w:val="00250B18"/>
    <w:rsid w:val="00250F1E"/>
    <w:rsid w:val="00251253"/>
    <w:rsid w:val="00251346"/>
    <w:rsid w:val="00251A2C"/>
    <w:rsid w:val="00251ADF"/>
    <w:rsid w:val="00252120"/>
    <w:rsid w:val="0025274B"/>
    <w:rsid w:val="00252B95"/>
    <w:rsid w:val="002535EC"/>
    <w:rsid w:val="00253D1E"/>
    <w:rsid w:val="00253D25"/>
    <w:rsid w:val="002540DD"/>
    <w:rsid w:val="00254559"/>
    <w:rsid w:val="00254E7C"/>
    <w:rsid w:val="002553C1"/>
    <w:rsid w:val="00255789"/>
    <w:rsid w:val="0025680E"/>
    <w:rsid w:val="00256E57"/>
    <w:rsid w:val="00257D58"/>
    <w:rsid w:val="002604E8"/>
    <w:rsid w:val="002605A0"/>
    <w:rsid w:val="00260B1C"/>
    <w:rsid w:val="002611EC"/>
    <w:rsid w:val="0026144A"/>
    <w:rsid w:val="0026151E"/>
    <w:rsid w:val="002617E6"/>
    <w:rsid w:val="002618C4"/>
    <w:rsid w:val="002621E1"/>
    <w:rsid w:val="002622B4"/>
    <w:rsid w:val="0026281C"/>
    <w:rsid w:val="00262CBF"/>
    <w:rsid w:val="00263C01"/>
    <w:rsid w:val="00264057"/>
    <w:rsid w:val="002646DA"/>
    <w:rsid w:val="0026478A"/>
    <w:rsid w:val="00264A4F"/>
    <w:rsid w:val="00264A69"/>
    <w:rsid w:val="00265AA7"/>
    <w:rsid w:val="00265AB4"/>
    <w:rsid w:val="00265EC1"/>
    <w:rsid w:val="00266D0E"/>
    <w:rsid w:val="002673EE"/>
    <w:rsid w:val="002705F1"/>
    <w:rsid w:val="00270697"/>
    <w:rsid w:val="00270E79"/>
    <w:rsid w:val="002715AE"/>
    <w:rsid w:val="0027198E"/>
    <w:rsid w:val="00272427"/>
    <w:rsid w:val="00272C91"/>
    <w:rsid w:val="00274054"/>
    <w:rsid w:val="00274413"/>
    <w:rsid w:val="002748C8"/>
    <w:rsid w:val="00274D70"/>
    <w:rsid w:val="00275BF1"/>
    <w:rsid w:val="00276344"/>
    <w:rsid w:val="00276398"/>
    <w:rsid w:val="002767F8"/>
    <w:rsid w:val="002769ED"/>
    <w:rsid w:val="00276A2D"/>
    <w:rsid w:val="00276B40"/>
    <w:rsid w:val="00277042"/>
    <w:rsid w:val="002773A5"/>
    <w:rsid w:val="00280709"/>
    <w:rsid w:val="00280783"/>
    <w:rsid w:val="00280E8D"/>
    <w:rsid w:val="0028112A"/>
    <w:rsid w:val="00281B4A"/>
    <w:rsid w:val="002821DA"/>
    <w:rsid w:val="0028222E"/>
    <w:rsid w:val="002828EC"/>
    <w:rsid w:val="0028292B"/>
    <w:rsid w:val="00282FC5"/>
    <w:rsid w:val="00283823"/>
    <w:rsid w:val="00283912"/>
    <w:rsid w:val="00283E63"/>
    <w:rsid w:val="00283F33"/>
    <w:rsid w:val="00284135"/>
    <w:rsid w:val="0028459D"/>
    <w:rsid w:val="0028467F"/>
    <w:rsid w:val="002850B1"/>
    <w:rsid w:val="002853D5"/>
    <w:rsid w:val="00285608"/>
    <w:rsid w:val="002856E8"/>
    <w:rsid w:val="002863BE"/>
    <w:rsid w:val="0028693B"/>
    <w:rsid w:val="00286CD6"/>
    <w:rsid w:val="00286F8D"/>
    <w:rsid w:val="0028715A"/>
    <w:rsid w:val="002871B0"/>
    <w:rsid w:val="002872BD"/>
    <w:rsid w:val="0028753A"/>
    <w:rsid w:val="00290FEA"/>
    <w:rsid w:val="00291130"/>
    <w:rsid w:val="00291476"/>
    <w:rsid w:val="002914B9"/>
    <w:rsid w:val="00291ED6"/>
    <w:rsid w:val="002922B4"/>
    <w:rsid w:val="0029293B"/>
    <w:rsid w:val="00292C0B"/>
    <w:rsid w:val="00292C2D"/>
    <w:rsid w:val="00292F8B"/>
    <w:rsid w:val="002936B0"/>
    <w:rsid w:val="00293A81"/>
    <w:rsid w:val="00293B2A"/>
    <w:rsid w:val="00293C3D"/>
    <w:rsid w:val="00293E0D"/>
    <w:rsid w:val="002955D7"/>
    <w:rsid w:val="002959AF"/>
    <w:rsid w:val="00295DDD"/>
    <w:rsid w:val="00295FE0"/>
    <w:rsid w:val="0029616A"/>
    <w:rsid w:val="002969F5"/>
    <w:rsid w:val="00296CD9"/>
    <w:rsid w:val="00296F85"/>
    <w:rsid w:val="0029735C"/>
    <w:rsid w:val="00297C42"/>
    <w:rsid w:val="002A016A"/>
    <w:rsid w:val="002A09AD"/>
    <w:rsid w:val="002A1003"/>
    <w:rsid w:val="002A1036"/>
    <w:rsid w:val="002A21A7"/>
    <w:rsid w:val="002A28FB"/>
    <w:rsid w:val="002A2AC0"/>
    <w:rsid w:val="002A3E05"/>
    <w:rsid w:val="002A427E"/>
    <w:rsid w:val="002A549B"/>
    <w:rsid w:val="002A66CA"/>
    <w:rsid w:val="002A78E6"/>
    <w:rsid w:val="002B0A24"/>
    <w:rsid w:val="002B0A52"/>
    <w:rsid w:val="002B16CE"/>
    <w:rsid w:val="002B1760"/>
    <w:rsid w:val="002B18ED"/>
    <w:rsid w:val="002B2E8F"/>
    <w:rsid w:val="002B3310"/>
    <w:rsid w:val="002B3673"/>
    <w:rsid w:val="002B36D6"/>
    <w:rsid w:val="002B3F19"/>
    <w:rsid w:val="002B3FDB"/>
    <w:rsid w:val="002B4993"/>
    <w:rsid w:val="002B4FC0"/>
    <w:rsid w:val="002B540B"/>
    <w:rsid w:val="002B5766"/>
    <w:rsid w:val="002B5D10"/>
    <w:rsid w:val="002B63AD"/>
    <w:rsid w:val="002B7D73"/>
    <w:rsid w:val="002B7D81"/>
    <w:rsid w:val="002C0744"/>
    <w:rsid w:val="002C0C22"/>
    <w:rsid w:val="002C117B"/>
    <w:rsid w:val="002C1D59"/>
    <w:rsid w:val="002C1D6A"/>
    <w:rsid w:val="002C1D8F"/>
    <w:rsid w:val="002C2584"/>
    <w:rsid w:val="002C277D"/>
    <w:rsid w:val="002C293A"/>
    <w:rsid w:val="002C2D70"/>
    <w:rsid w:val="002C2F2F"/>
    <w:rsid w:val="002C3668"/>
    <w:rsid w:val="002C36FA"/>
    <w:rsid w:val="002C41B6"/>
    <w:rsid w:val="002C4280"/>
    <w:rsid w:val="002C5824"/>
    <w:rsid w:val="002C5F63"/>
    <w:rsid w:val="002C61A3"/>
    <w:rsid w:val="002C61F9"/>
    <w:rsid w:val="002C6BD1"/>
    <w:rsid w:val="002D0777"/>
    <w:rsid w:val="002D0B9A"/>
    <w:rsid w:val="002D0C1E"/>
    <w:rsid w:val="002D0DC5"/>
    <w:rsid w:val="002D1444"/>
    <w:rsid w:val="002D172B"/>
    <w:rsid w:val="002D22C8"/>
    <w:rsid w:val="002D25D4"/>
    <w:rsid w:val="002D2631"/>
    <w:rsid w:val="002D2C5A"/>
    <w:rsid w:val="002D2E6A"/>
    <w:rsid w:val="002D31F4"/>
    <w:rsid w:val="002D32EE"/>
    <w:rsid w:val="002D3FE6"/>
    <w:rsid w:val="002D4660"/>
    <w:rsid w:val="002D4860"/>
    <w:rsid w:val="002D4E71"/>
    <w:rsid w:val="002D4EC0"/>
    <w:rsid w:val="002D592D"/>
    <w:rsid w:val="002D5A29"/>
    <w:rsid w:val="002D5A68"/>
    <w:rsid w:val="002D63D5"/>
    <w:rsid w:val="002D6DAF"/>
    <w:rsid w:val="002D779C"/>
    <w:rsid w:val="002E01F2"/>
    <w:rsid w:val="002E0410"/>
    <w:rsid w:val="002E04D3"/>
    <w:rsid w:val="002E1408"/>
    <w:rsid w:val="002E1A2F"/>
    <w:rsid w:val="002E1CD8"/>
    <w:rsid w:val="002E1D3B"/>
    <w:rsid w:val="002E2938"/>
    <w:rsid w:val="002E2AAB"/>
    <w:rsid w:val="002E2C3D"/>
    <w:rsid w:val="002E3C02"/>
    <w:rsid w:val="002E3C9E"/>
    <w:rsid w:val="002E4710"/>
    <w:rsid w:val="002E481A"/>
    <w:rsid w:val="002E4889"/>
    <w:rsid w:val="002E4D7A"/>
    <w:rsid w:val="002E4E68"/>
    <w:rsid w:val="002E583D"/>
    <w:rsid w:val="002E5A34"/>
    <w:rsid w:val="002E5D0F"/>
    <w:rsid w:val="002E5DB6"/>
    <w:rsid w:val="002E6316"/>
    <w:rsid w:val="002E632F"/>
    <w:rsid w:val="002E63C2"/>
    <w:rsid w:val="002E64C4"/>
    <w:rsid w:val="002E75E7"/>
    <w:rsid w:val="002E769F"/>
    <w:rsid w:val="002E7A3E"/>
    <w:rsid w:val="002E7E0E"/>
    <w:rsid w:val="002F02D6"/>
    <w:rsid w:val="002F0F91"/>
    <w:rsid w:val="002F1A3E"/>
    <w:rsid w:val="002F2363"/>
    <w:rsid w:val="002F254E"/>
    <w:rsid w:val="002F27E4"/>
    <w:rsid w:val="002F2DFC"/>
    <w:rsid w:val="002F3A9B"/>
    <w:rsid w:val="002F3F8C"/>
    <w:rsid w:val="002F3FE1"/>
    <w:rsid w:val="002F445E"/>
    <w:rsid w:val="002F44C4"/>
    <w:rsid w:val="002F4EFF"/>
    <w:rsid w:val="002F5CE6"/>
    <w:rsid w:val="002F7469"/>
    <w:rsid w:val="002F78D1"/>
    <w:rsid w:val="002F78E9"/>
    <w:rsid w:val="00300A9D"/>
    <w:rsid w:val="00300D43"/>
    <w:rsid w:val="00301306"/>
    <w:rsid w:val="00301B0C"/>
    <w:rsid w:val="00301CA5"/>
    <w:rsid w:val="00301E74"/>
    <w:rsid w:val="00301FE5"/>
    <w:rsid w:val="0030241A"/>
    <w:rsid w:val="00302881"/>
    <w:rsid w:val="00302A3D"/>
    <w:rsid w:val="00302D1D"/>
    <w:rsid w:val="00302F51"/>
    <w:rsid w:val="00302F7B"/>
    <w:rsid w:val="00303B96"/>
    <w:rsid w:val="0030406E"/>
    <w:rsid w:val="00304DD6"/>
    <w:rsid w:val="00305575"/>
    <w:rsid w:val="00305716"/>
    <w:rsid w:val="0030571B"/>
    <w:rsid w:val="00306280"/>
    <w:rsid w:val="00306485"/>
    <w:rsid w:val="00306BE6"/>
    <w:rsid w:val="00307A67"/>
    <w:rsid w:val="00311766"/>
    <w:rsid w:val="003118AF"/>
    <w:rsid w:val="00313727"/>
    <w:rsid w:val="00313C9F"/>
    <w:rsid w:val="00314422"/>
    <w:rsid w:val="003146C8"/>
    <w:rsid w:val="0031590D"/>
    <w:rsid w:val="00315AB1"/>
    <w:rsid w:val="00315B2B"/>
    <w:rsid w:val="00315D7A"/>
    <w:rsid w:val="003167B4"/>
    <w:rsid w:val="00316C1C"/>
    <w:rsid w:val="00316F6D"/>
    <w:rsid w:val="00317462"/>
    <w:rsid w:val="003175B7"/>
    <w:rsid w:val="00317A9D"/>
    <w:rsid w:val="00317F57"/>
    <w:rsid w:val="003203C7"/>
    <w:rsid w:val="00320519"/>
    <w:rsid w:val="00320672"/>
    <w:rsid w:val="00320964"/>
    <w:rsid w:val="00320B46"/>
    <w:rsid w:val="003215F7"/>
    <w:rsid w:val="0032188A"/>
    <w:rsid w:val="00321D4D"/>
    <w:rsid w:val="00322105"/>
    <w:rsid w:val="0032220F"/>
    <w:rsid w:val="0032248A"/>
    <w:rsid w:val="00322C9B"/>
    <w:rsid w:val="00322E8C"/>
    <w:rsid w:val="003235F1"/>
    <w:rsid w:val="003236F7"/>
    <w:rsid w:val="00323B75"/>
    <w:rsid w:val="00323EAE"/>
    <w:rsid w:val="0032464D"/>
    <w:rsid w:val="00324A10"/>
    <w:rsid w:val="00324BC4"/>
    <w:rsid w:val="00324CBE"/>
    <w:rsid w:val="00324CF1"/>
    <w:rsid w:val="00324DE8"/>
    <w:rsid w:val="00325059"/>
    <w:rsid w:val="003255C3"/>
    <w:rsid w:val="003258C7"/>
    <w:rsid w:val="00325D32"/>
    <w:rsid w:val="00325DBE"/>
    <w:rsid w:val="00326616"/>
    <w:rsid w:val="00326695"/>
    <w:rsid w:val="00326895"/>
    <w:rsid w:val="00326AD1"/>
    <w:rsid w:val="00327311"/>
    <w:rsid w:val="00327905"/>
    <w:rsid w:val="0033009E"/>
    <w:rsid w:val="003301C9"/>
    <w:rsid w:val="003306BC"/>
    <w:rsid w:val="00330E94"/>
    <w:rsid w:val="00330FAA"/>
    <w:rsid w:val="00332400"/>
    <w:rsid w:val="00332C6D"/>
    <w:rsid w:val="00333103"/>
    <w:rsid w:val="0033436E"/>
    <w:rsid w:val="003343A9"/>
    <w:rsid w:val="0033481A"/>
    <w:rsid w:val="0033521B"/>
    <w:rsid w:val="00335D32"/>
    <w:rsid w:val="00335F73"/>
    <w:rsid w:val="003365C7"/>
    <w:rsid w:val="00336CFD"/>
    <w:rsid w:val="003376BC"/>
    <w:rsid w:val="003404C0"/>
    <w:rsid w:val="003405E1"/>
    <w:rsid w:val="00341174"/>
    <w:rsid w:val="00341207"/>
    <w:rsid w:val="003412DD"/>
    <w:rsid w:val="003418C6"/>
    <w:rsid w:val="003418F3"/>
    <w:rsid w:val="00341DB1"/>
    <w:rsid w:val="00341DF9"/>
    <w:rsid w:val="003421B6"/>
    <w:rsid w:val="00342809"/>
    <w:rsid w:val="003444D3"/>
    <w:rsid w:val="0034459E"/>
    <w:rsid w:val="003446A0"/>
    <w:rsid w:val="0034490B"/>
    <w:rsid w:val="00344A88"/>
    <w:rsid w:val="0034506D"/>
    <w:rsid w:val="0034588A"/>
    <w:rsid w:val="00345C28"/>
    <w:rsid w:val="003463F4"/>
    <w:rsid w:val="003466D0"/>
    <w:rsid w:val="00346B52"/>
    <w:rsid w:val="00346CC8"/>
    <w:rsid w:val="003502F5"/>
    <w:rsid w:val="003506D9"/>
    <w:rsid w:val="00350C63"/>
    <w:rsid w:val="00351238"/>
    <w:rsid w:val="00351890"/>
    <w:rsid w:val="00351938"/>
    <w:rsid w:val="00351949"/>
    <w:rsid w:val="00351CAA"/>
    <w:rsid w:val="00351EEF"/>
    <w:rsid w:val="00353A62"/>
    <w:rsid w:val="00354294"/>
    <w:rsid w:val="00354478"/>
    <w:rsid w:val="00354C08"/>
    <w:rsid w:val="00354CD5"/>
    <w:rsid w:val="003551EA"/>
    <w:rsid w:val="003558E3"/>
    <w:rsid w:val="00356529"/>
    <w:rsid w:val="003568C3"/>
    <w:rsid w:val="00356F4B"/>
    <w:rsid w:val="00357601"/>
    <w:rsid w:val="00360751"/>
    <w:rsid w:val="003615A6"/>
    <w:rsid w:val="0036215D"/>
    <w:rsid w:val="00362408"/>
    <w:rsid w:val="00362892"/>
    <w:rsid w:val="0036314D"/>
    <w:rsid w:val="003635EC"/>
    <w:rsid w:val="00363AEF"/>
    <w:rsid w:val="00364162"/>
    <w:rsid w:val="00364B58"/>
    <w:rsid w:val="00364D18"/>
    <w:rsid w:val="003652AF"/>
    <w:rsid w:val="003656A0"/>
    <w:rsid w:val="00365967"/>
    <w:rsid w:val="00366381"/>
    <w:rsid w:val="00366696"/>
    <w:rsid w:val="003677C6"/>
    <w:rsid w:val="00367839"/>
    <w:rsid w:val="00370744"/>
    <w:rsid w:val="00370F7A"/>
    <w:rsid w:val="003719F6"/>
    <w:rsid w:val="003742E7"/>
    <w:rsid w:val="00374A5D"/>
    <w:rsid w:val="003753C0"/>
    <w:rsid w:val="00375562"/>
    <w:rsid w:val="0037602B"/>
    <w:rsid w:val="00376339"/>
    <w:rsid w:val="00377452"/>
    <w:rsid w:val="00377525"/>
    <w:rsid w:val="0038014C"/>
    <w:rsid w:val="0038062E"/>
    <w:rsid w:val="00380925"/>
    <w:rsid w:val="003812F3"/>
    <w:rsid w:val="00381385"/>
    <w:rsid w:val="0038183C"/>
    <w:rsid w:val="00381936"/>
    <w:rsid w:val="003819F5"/>
    <w:rsid w:val="003826DA"/>
    <w:rsid w:val="00382951"/>
    <w:rsid w:val="00382A20"/>
    <w:rsid w:val="00382F18"/>
    <w:rsid w:val="00382FA9"/>
    <w:rsid w:val="00383017"/>
    <w:rsid w:val="00383355"/>
    <w:rsid w:val="003837CD"/>
    <w:rsid w:val="003838F6"/>
    <w:rsid w:val="00383A49"/>
    <w:rsid w:val="00383B75"/>
    <w:rsid w:val="00383ED7"/>
    <w:rsid w:val="00383FE7"/>
    <w:rsid w:val="00384DDE"/>
    <w:rsid w:val="0038563A"/>
    <w:rsid w:val="0038595F"/>
    <w:rsid w:val="00385E6A"/>
    <w:rsid w:val="00386294"/>
    <w:rsid w:val="003866F0"/>
    <w:rsid w:val="0038718C"/>
    <w:rsid w:val="0038776A"/>
    <w:rsid w:val="00387DE2"/>
    <w:rsid w:val="003907CE"/>
    <w:rsid w:val="00390811"/>
    <w:rsid w:val="00390B1F"/>
    <w:rsid w:val="00390B27"/>
    <w:rsid w:val="00390B74"/>
    <w:rsid w:val="003915D2"/>
    <w:rsid w:val="003919E5"/>
    <w:rsid w:val="00391F3B"/>
    <w:rsid w:val="00391FBB"/>
    <w:rsid w:val="00392685"/>
    <w:rsid w:val="00392760"/>
    <w:rsid w:val="00392F29"/>
    <w:rsid w:val="0039332B"/>
    <w:rsid w:val="003933BE"/>
    <w:rsid w:val="00394F22"/>
    <w:rsid w:val="0039511F"/>
    <w:rsid w:val="00395460"/>
    <w:rsid w:val="00395545"/>
    <w:rsid w:val="00395ADE"/>
    <w:rsid w:val="00395B11"/>
    <w:rsid w:val="00396623"/>
    <w:rsid w:val="0039669E"/>
    <w:rsid w:val="00396922"/>
    <w:rsid w:val="00396A51"/>
    <w:rsid w:val="00397046"/>
    <w:rsid w:val="00397098"/>
    <w:rsid w:val="003977AC"/>
    <w:rsid w:val="00397A72"/>
    <w:rsid w:val="003A0216"/>
    <w:rsid w:val="003A0644"/>
    <w:rsid w:val="003A08AE"/>
    <w:rsid w:val="003A1609"/>
    <w:rsid w:val="003A17CD"/>
    <w:rsid w:val="003A1B41"/>
    <w:rsid w:val="003A1E1C"/>
    <w:rsid w:val="003A1F6F"/>
    <w:rsid w:val="003A24B0"/>
    <w:rsid w:val="003A2DCA"/>
    <w:rsid w:val="003A4C1C"/>
    <w:rsid w:val="003A50A2"/>
    <w:rsid w:val="003A5759"/>
    <w:rsid w:val="003A59DA"/>
    <w:rsid w:val="003A5ACA"/>
    <w:rsid w:val="003A6A09"/>
    <w:rsid w:val="003A740A"/>
    <w:rsid w:val="003A76FC"/>
    <w:rsid w:val="003A7D46"/>
    <w:rsid w:val="003A7FA7"/>
    <w:rsid w:val="003B0391"/>
    <w:rsid w:val="003B091A"/>
    <w:rsid w:val="003B0E13"/>
    <w:rsid w:val="003B0E34"/>
    <w:rsid w:val="003B14BD"/>
    <w:rsid w:val="003B17FD"/>
    <w:rsid w:val="003B1BF1"/>
    <w:rsid w:val="003B2520"/>
    <w:rsid w:val="003B2878"/>
    <w:rsid w:val="003B2CF0"/>
    <w:rsid w:val="003B325F"/>
    <w:rsid w:val="003B3FF8"/>
    <w:rsid w:val="003B4A47"/>
    <w:rsid w:val="003B526C"/>
    <w:rsid w:val="003B5B64"/>
    <w:rsid w:val="003B5BC8"/>
    <w:rsid w:val="003B6A3E"/>
    <w:rsid w:val="003B70EF"/>
    <w:rsid w:val="003B71C5"/>
    <w:rsid w:val="003B749F"/>
    <w:rsid w:val="003B7B64"/>
    <w:rsid w:val="003B7CFA"/>
    <w:rsid w:val="003C00CB"/>
    <w:rsid w:val="003C0379"/>
    <w:rsid w:val="003C0F0F"/>
    <w:rsid w:val="003C11B3"/>
    <w:rsid w:val="003C12E7"/>
    <w:rsid w:val="003C1973"/>
    <w:rsid w:val="003C1C7D"/>
    <w:rsid w:val="003C20D2"/>
    <w:rsid w:val="003C24F0"/>
    <w:rsid w:val="003C25C0"/>
    <w:rsid w:val="003C2A3B"/>
    <w:rsid w:val="003C2FC8"/>
    <w:rsid w:val="003C3432"/>
    <w:rsid w:val="003C4C72"/>
    <w:rsid w:val="003C52EE"/>
    <w:rsid w:val="003C5424"/>
    <w:rsid w:val="003C5DBA"/>
    <w:rsid w:val="003C5ED8"/>
    <w:rsid w:val="003C65D0"/>
    <w:rsid w:val="003C7648"/>
    <w:rsid w:val="003C78D2"/>
    <w:rsid w:val="003C7CB5"/>
    <w:rsid w:val="003C7FED"/>
    <w:rsid w:val="003D0155"/>
    <w:rsid w:val="003D08D9"/>
    <w:rsid w:val="003D162B"/>
    <w:rsid w:val="003D1723"/>
    <w:rsid w:val="003D1776"/>
    <w:rsid w:val="003D2A58"/>
    <w:rsid w:val="003D2E24"/>
    <w:rsid w:val="003D4294"/>
    <w:rsid w:val="003D528E"/>
    <w:rsid w:val="003D5A9B"/>
    <w:rsid w:val="003D5F6D"/>
    <w:rsid w:val="003D5F87"/>
    <w:rsid w:val="003D6535"/>
    <w:rsid w:val="003D694C"/>
    <w:rsid w:val="003D69C3"/>
    <w:rsid w:val="003D71AB"/>
    <w:rsid w:val="003D73B2"/>
    <w:rsid w:val="003D740C"/>
    <w:rsid w:val="003D7FB0"/>
    <w:rsid w:val="003E0690"/>
    <w:rsid w:val="003E0726"/>
    <w:rsid w:val="003E0938"/>
    <w:rsid w:val="003E09D8"/>
    <w:rsid w:val="003E0AC9"/>
    <w:rsid w:val="003E0EB0"/>
    <w:rsid w:val="003E0FD5"/>
    <w:rsid w:val="003E1016"/>
    <w:rsid w:val="003E10FE"/>
    <w:rsid w:val="003E2171"/>
    <w:rsid w:val="003E272F"/>
    <w:rsid w:val="003E2891"/>
    <w:rsid w:val="003E2CB0"/>
    <w:rsid w:val="003E3214"/>
    <w:rsid w:val="003E377C"/>
    <w:rsid w:val="003E418D"/>
    <w:rsid w:val="003E4449"/>
    <w:rsid w:val="003E466C"/>
    <w:rsid w:val="003E4EE5"/>
    <w:rsid w:val="003E58D3"/>
    <w:rsid w:val="003E5A8F"/>
    <w:rsid w:val="003E633A"/>
    <w:rsid w:val="003E666A"/>
    <w:rsid w:val="003E6ADA"/>
    <w:rsid w:val="003E6AFE"/>
    <w:rsid w:val="003E7019"/>
    <w:rsid w:val="003E730D"/>
    <w:rsid w:val="003E7394"/>
    <w:rsid w:val="003E7B3D"/>
    <w:rsid w:val="003F014E"/>
    <w:rsid w:val="003F054B"/>
    <w:rsid w:val="003F0598"/>
    <w:rsid w:val="003F1F58"/>
    <w:rsid w:val="003F2411"/>
    <w:rsid w:val="003F2495"/>
    <w:rsid w:val="003F2A42"/>
    <w:rsid w:val="003F2DBB"/>
    <w:rsid w:val="003F3275"/>
    <w:rsid w:val="003F3D42"/>
    <w:rsid w:val="003F3F03"/>
    <w:rsid w:val="003F4151"/>
    <w:rsid w:val="003F4C35"/>
    <w:rsid w:val="003F513D"/>
    <w:rsid w:val="003F5B59"/>
    <w:rsid w:val="003F5D91"/>
    <w:rsid w:val="003F5F4E"/>
    <w:rsid w:val="003F634F"/>
    <w:rsid w:val="003F65DD"/>
    <w:rsid w:val="003F6930"/>
    <w:rsid w:val="003F6BF9"/>
    <w:rsid w:val="003F6E9E"/>
    <w:rsid w:val="003F7182"/>
    <w:rsid w:val="003F759B"/>
    <w:rsid w:val="003F7910"/>
    <w:rsid w:val="003F7E9B"/>
    <w:rsid w:val="003F7F59"/>
    <w:rsid w:val="00400369"/>
    <w:rsid w:val="00400429"/>
    <w:rsid w:val="00400B7D"/>
    <w:rsid w:val="004025C6"/>
    <w:rsid w:val="00402629"/>
    <w:rsid w:val="004036BB"/>
    <w:rsid w:val="00403DB8"/>
    <w:rsid w:val="00403FAA"/>
    <w:rsid w:val="0040411F"/>
    <w:rsid w:val="0040457F"/>
    <w:rsid w:val="00404D12"/>
    <w:rsid w:val="004055A5"/>
    <w:rsid w:val="00405AD7"/>
    <w:rsid w:val="00405BF1"/>
    <w:rsid w:val="004073CD"/>
    <w:rsid w:val="00407801"/>
    <w:rsid w:val="0041014F"/>
    <w:rsid w:val="004103F4"/>
    <w:rsid w:val="004107A6"/>
    <w:rsid w:val="0041090D"/>
    <w:rsid w:val="00410CF9"/>
    <w:rsid w:val="00410DC0"/>
    <w:rsid w:val="004116A7"/>
    <w:rsid w:val="004117E0"/>
    <w:rsid w:val="00411C01"/>
    <w:rsid w:val="00411C7E"/>
    <w:rsid w:val="0041248F"/>
    <w:rsid w:val="00412A05"/>
    <w:rsid w:val="004133BD"/>
    <w:rsid w:val="004134BC"/>
    <w:rsid w:val="00413578"/>
    <w:rsid w:val="004139E3"/>
    <w:rsid w:val="00414492"/>
    <w:rsid w:val="00414ED1"/>
    <w:rsid w:val="00414F36"/>
    <w:rsid w:val="004150CB"/>
    <w:rsid w:val="00415705"/>
    <w:rsid w:val="004157A2"/>
    <w:rsid w:val="00415ECD"/>
    <w:rsid w:val="00415F8B"/>
    <w:rsid w:val="004166E8"/>
    <w:rsid w:val="00416980"/>
    <w:rsid w:val="004173BC"/>
    <w:rsid w:val="00417691"/>
    <w:rsid w:val="00417E4E"/>
    <w:rsid w:val="00420891"/>
    <w:rsid w:val="00420943"/>
    <w:rsid w:val="00420FB0"/>
    <w:rsid w:val="004212E4"/>
    <w:rsid w:val="00422A01"/>
    <w:rsid w:val="00423097"/>
    <w:rsid w:val="0042328A"/>
    <w:rsid w:val="00423758"/>
    <w:rsid w:val="00423B55"/>
    <w:rsid w:val="0042412C"/>
    <w:rsid w:val="004246C4"/>
    <w:rsid w:val="00424928"/>
    <w:rsid w:val="0042510D"/>
    <w:rsid w:val="0042522A"/>
    <w:rsid w:val="0042551A"/>
    <w:rsid w:val="00425921"/>
    <w:rsid w:val="00426ADA"/>
    <w:rsid w:val="004279D6"/>
    <w:rsid w:val="00427FD6"/>
    <w:rsid w:val="00430808"/>
    <w:rsid w:val="00430E29"/>
    <w:rsid w:val="0043132F"/>
    <w:rsid w:val="00431A16"/>
    <w:rsid w:val="00431CD1"/>
    <w:rsid w:val="004324CE"/>
    <w:rsid w:val="00432610"/>
    <w:rsid w:val="00432AFB"/>
    <w:rsid w:val="00432CF0"/>
    <w:rsid w:val="004331D1"/>
    <w:rsid w:val="0043429D"/>
    <w:rsid w:val="0043466C"/>
    <w:rsid w:val="00435184"/>
    <w:rsid w:val="004354EB"/>
    <w:rsid w:val="004354FA"/>
    <w:rsid w:val="0043594A"/>
    <w:rsid w:val="00435AF0"/>
    <w:rsid w:val="00436862"/>
    <w:rsid w:val="00436AAF"/>
    <w:rsid w:val="0043711F"/>
    <w:rsid w:val="00437665"/>
    <w:rsid w:val="0044000D"/>
    <w:rsid w:val="00440707"/>
    <w:rsid w:val="00441384"/>
    <w:rsid w:val="00441A71"/>
    <w:rsid w:val="00441AE7"/>
    <w:rsid w:val="00441BB5"/>
    <w:rsid w:val="00442036"/>
    <w:rsid w:val="0044211D"/>
    <w:rsid w:val="00442A5E"/>
    <w:rsid w:val="00442C4B"/>
    <w:rsid w:val="00442F8E"/>
    <w:rsid w:val="00443077"/>
    <w:rsid w:val="0044312C"/>
    <w:rsid w:val="00443850"/>
    <w:rsid w:val="0044387F"/>
    <w:rsid w:val="00443A7F"/>
    <w:rsid w:val="00443AB2"/>
    <w:rsid w:val="00444F2D"/>
    <w:rsid w:val="0044526F"/>
    <w:rsid w:val="00445F35"/>
    <w:rsid w:val="004461F8"/>
    <w:rsid w:val="00446AC9"/>
    <w:rsid w:val="00446AF4"/>
    <w:rsid w:val="00446F4D"/>
    <w:rsid w:val="0044712B"/>
    <w:rsid w:val="00447743"/>
    <w:rsid w:val="00447D66"/>
    <w:rsid w:val="00450499"/>
    <w:rsid w:val="00450551"/>
    <w:rsid w:val="00450573"/>
    <w:rsid w:val="00450B71"/>
    <w:rsid w:val="00452076"/>
    <w:rsid w:val="00452383"/>
    <w:rsid w:val="004526CC"/>
    <w:rsid w:val="0045293C"/>
    <w:rsid w:val="00452AE7"/>
    <w:rsid w:val="00453720"/>
    <w:rsid w:val="00453F4B"/>
    <w:rsid w:val="00455838"/>
    <w:rsid w:val="00455BCD"/>
    <w:rsid w:val="00456B15"/>
    <w:rsid w:val="00456D5E"/>
    <w:rsid w:val="004577A1"/>
    <w:rsid w:val="00460870"/>
    <w:rsid w:val="00460A26"/>
    <w:rsid w:val="00460CAD"/>
    <w:rsid w:val="00461023"/>
    <w:rsid w:val="0046107E"/>
    <w:rsid w:val="004623D2"/>
    <w:rsid w:val="004625B9"/>
    <w:rsid w:val="004625DB"/>
    <w:rsid w:val="0046279E"/>
    <w:rsid w:val="004631B6"/>
    <w:rsid w:val="00463872"/>
    <w:rsid w:val="00463931"/>
    <w:rsid w:val="00463A87"/>
    <w:rsid w:val="004641C6"/>
    <w:rsid w:val="0046485C"/>
    <w:rsid w:val="00466158"/>
    <w:rsid w:val="00466B68"/>
    <w:rsid w:val="004672CF"/>
    <w:rsid w:val="00467DF0"/>
    <w:rsid w:val="00470A0B"/>
    <w:rsid w:val="00470C70"/>
    <w:rsid w:val="00470E1F"/>
    <w:rsid w:val="00471A0E"/>
    <w:rsid w:val="00471A7A"/>
    <w:rsid w:val="00471D6A"/>
    <w:rsid w:val="00471DD0"/>
    <w:rsid w:val="00472157"/>
    <w:rsid w:val="004721C9"/>
    <w:rsid w:val="004724CE"/>
    <w:rsid w:val="00473C8F"/>
    <w:rsid w:val="00473EC9"/>
    <w:rsid w:val="00474478"/>
    <w:rsid w:val="00474648"/>
    <w:rsid w:val="00474B4E"/>
    <w:rsid w:val="00474C99"/>
    <w:rsid w:val="00474D4B"/>
    <w:rsid w:val="0047543B"/>
    <w:rsid w:val="00475CB2"/>
    <w:rsid w:val="00476179"/>
    <w:rsid w:val="00476FBA"/>
    <w:rsid w:val="004778A7"/>
    <w:rsid w:val="00477D46"/>
    <w:rsid w:val="00477DFA"/>
    <w:rsid w:val="004808E8"/>
    <w:rsid w:val="00480D25"/>
    <w:rsid w:val="004813EC"/>
    <w:rsid w:val="004815CA"/>
    <w:rsid w:val="00481C74"/>
    <w:rsid w:val="0048230E"/>
    <w:rsid w:val="0048290D"/>
    <w:rsid w:val="00482D1D"/>
    <w:rsid w:val="00482D76"/>
    <w:rsid w:val="00482F04"/>
    <w:rsid w:val="00482F5E"/>
    <w:rsid w:val="00483B99"/>
    <w:rsid w:val="004840DF"/>
    <w:rsid w:val="00484151"/>
    <w:rsid w:val="00484E1B"/>
    <w:rsid w:val="00485495"/>
    <w:rsid w:val="00485743"/>
    <w:rsid w:val="00485EFE"/>
    <w:rsid w:val="004862C5"/>
    <w:rsid w:val="004865A3"/>
    <w:rsid w:val="00486870"/>
    <w:rsid w:val="00486C04"/>
    <w:rsid w:val="00487D39"/>
    <w:rsid w:val="00487D3F"/>
    <w:rsid w:val="0049044F"/>
    <w:rsid w:val="0049070C"/>
    <w:rsid w:val="00490BE7"/>
    <w:rsid w:val="00490D59"/>
    <w:rsid w:val="004915ED"/>
    <w:rsid w:val="00493C60"/>
    <w:rsid w:val="004940EE"/>
    <w:rsid w:val="0049439A"/>
    <w:rsid w:val="00494DC5"/>
    <w:rsid w:val="004952BD"/>
    <w:rsid w:val="004958C6"/>
    <w:rsid w:val="00495906"/>
    <w:rsid w:val="004963B8"/>
    <w:rsid w:val="00496831"/>
    <w:rsid w:val="004971D7"/>
    <w:rsid w:val="00497A01"/>
    <w:rsid w:val="004A075C"/>
    <w:rsid w:val="004A07EB"/>
    <w:rsid w:val="004A0E6D"/>
    <w:rsid w:val="004A1510"/>
    <w:rsid w:val="004A1B60"/>
    <w:rsid w:val="004A1DD1"/>
    <w:rsid w:val="004A2954"/>
    <w:rsid w:val="004A37CD"/>
    <w:rsid w:val="004A3F55"/>
    <w:rsid w:val="004A42FD"/>
    <w:rsid w:val="004A44E0"/>
    <w:rsid w:val="004A4B42"/>
    <w:rsid w:val="004A4B64"/>
    <w:rsid w:val="004A5244"/>
    <w:rsid w:val="004A6AC0"/>
    <w:rsid w:val="004A6D41"/>
    <w:rsid w:val="004A6F6D"/>
    <w:rsid w:val="004A7508"/>
    <w:rsid w:val="004A79D9"/>
    <w:rsid w:val="004A79FC"/>
    <w:rsid w:val="004B0320"/>
    <w:rsid w:val="004B068A"/>
    <w:rsid w:val="004B09A4"/>
    <w:rsid w:val="004B0C90"/>
    <w:rsid w:val="004B1364"/>
    <w:rsid w:val="004B174B"/>
    <w:rsid w:val="004B289F"/>
    <w:rsid w:val="004B294B"/>
    <w:rsid w:val="004B3653"/>
    <w:rsid w:val="004B42CC"/>
    <w:rsid w:val="004B51CC"/>
    <w:rsid w:val="004B5434"/>
    <w:rsid w:val="004B5609"/>
    <w:rsid w:val="004B6784"/>
    <w:rsid w:val="004B75B1"/>
    <w:rsid w:val="004B7647"/>
    <w:rsid w:val="004B7CBE"/>
    <w:rsid w:val="004C0160"/>
    <w:rsid w:val="004C02E2"/>
    <w:rsid w:val="004C0AF4"/>
    <w:rsid w:val="004C10A1"/>
    <w:rsid w:val="004C2139"/>
    <w:rsid w:val="004C21E7"/>
    <w:rsid w:val="004C2FEA"/>
    <w:rsid w:val="004C3573"/>
    <w:rsid w:val="004C35A6"/>
    <w:rsid w:val="004C4223"/>
    <w:rsid w:val="004C4457"/>
    <w:rsid w:val="004C44ED"/>
    <w:rsid w:val="004C5106"/>
    <w:rsid w:val="004C51FD"/>
    <w:rsid w:val="004C5C68"/>
    <w:rsid w:val="004C6165"/>
    <w:rsid w:val="004C782C"/>
    <w:rsid w:val="004D038E"/>
    <w:rsid w:val="004D05CB"/>
    <w:rsid w:val="004D05F9"/>
    <w:rsid w:val="004D0C1A"/>
    <w:rsid w:val="004D0CCF"/>
    <w:rsid w:val="004D1011"/>
    <w:rsid w:val="004D140A"/>
    <w:rsid w:val="004D2291"/>
    <w:rsid w:val="004D26D8"/>
    <w:rsid w:val="004D2AEC"/>
    <w:rsid w:val="004D30BA"/>
    <w:rsid w:val="004D30D3"/>
    <w:rsid w:val="004D42E9"/>
    <w:rsid w:val="004D4A5E"/>
    <w:rsid w:val="004D6187"/>
    <w:rsid w:val="004D6A9E"/>
    <w:rsid w:val="004D6EE5"/>
    <w:rsid w:val="004D7D21"/>
    <w:rsid w:val="004E081C"/>
    <w:rsid w:val="004E095E"/>
    <w:rsid w:val="004E10DB"/>
    <w:rsid w:val="004E146C"/>
    <w:rsid w:val="004E164A"/>
    <w:rsid w:val="004E1DD6"/>
    <w:rsid w:val="004E21E9"/>
    <w:rsid w:val="004E2321"/>
    <w:rsid w:val="004E2553"/>
    <w:rsid w:val="004E298F"/>
    <w:rsid w:val="004E2B92"/>
    <w:rsid w:val="004E3461"/>
    <w:rsid w:val="004E3493"/>
    <w:rsid w:val="004E3A79"/>
    <w:rsid w:val="004E413E"/>
    <w:rsid w:val="004E4171"/>
    <w:rsid w:val="004E47CA"/>
    <w:rsid w:val="004E48DD"/>
    <w:rsid w:val="004E558C"/>
    <w:rsid w:val="004E5E5D"/>
    <w:rsid w:val="004E643E"/>
    <w:rsid w:val="004E6694"/>
    <w:rsid w:val="004E6790"/>
    <w:rsid w:val="004E6B83"/>
    <w:rsid w:val="004E724B"/>
    <w:rsid w:val="004E79EB"/>
    <w:rsid w:val="004E7FA0"/>
    <w:rsid w:val="004F17F0"/>
    <w:rsid w:val="004F1FDA"/>
    <w:rsid w:val="004F2382"/>
    <w:rsid w:val="004F25E6"/>
    <w:rsid w:val="004F2D10"/>
    <w:rsid w:val="004F2E52"/>
    <w:rsid w:val="004F2F93"/>
    <w:rsid w:val="004F36E1"/>
    <w:rsid w:val="004F39A9"/>
    <w:rsid w:val="004F4B03"/>
    <w:rsid w:val="004F4D00"/>
    <w:rsid w:val="004F4EDB"/>
    <w:rsid w:val="004F506C"/>
    <w:rsid w:val="004F5407"/>
    <w:rsid w:val="004F566C"/>
    <w:rsid w:val="004F5DC5"/>
    <w:rsid w:val="004F61E6"/>
    <w:rsid w:val="004F674D"/>
    <w:rsid w:val="004F6BFB"/>
    <w:rsid w:val="004F700C"/>
    <w:rsid w:val="004F750D"/>
    <w:rsid w:val="004F7658"/>
    <w:rsid w:val="004F7879"/>
    <w:rsid w:val="004F7BE7"/>
    <w:rsid w:val="005000DC"/>
    <w:rsid w:val="00500129"/>
    <w:rsid w:val="005006C1"/>
    <w:rsid w:val="0050104E"/>
    <w:rsid w:val="00501C97"/>
    <w:rsid w:val="00501CD4"/>
    <w:rsid w:val="005023A3"/>
    <w:rsid w:val="00502474"/>
    <w:rsid w:val="0050284A"/>
    <w:rsid w:val="005028C0"/>
    <w:rsid w:val="00502EB2"/>
    <w:rsid w:val="005031C8"/>
    <w:rsid w:val="00503A3B"/>
    <w:rsid w:val="00503B34"/>
    <w:rsid w:val="00504540"/>
    <w:rsid w:val="0050466F"/>
    <w:rsid w:val="00504D04"/>
    <w:rsid w:val="005052B9"/>
    <w:rsid w:val="00505506"/>
    <w:rsid w:val="0050616C"/>
    <w:rsid w:val="00506359"/>
    <w:rsid w:val="00506769"/>
    <w:rsid w:val="0050684C"/>
    <w:rsid w:val="00507401"/>
    <w:rsid w:val="00507C5F"/>
    <w:rsid w:val="00507EFE"/>
    <w:rsid w:val="00510141"/>
    <w:rsid w:val="00510420"/>
    <w:rsid w:val="00510608"/>
    <w:rsid w:val="00510BDC"/>
    <w:rsid w:val="00510E2C"/>
    <w:rsid w:val="00511338"/>
    <w:rsid w:val="00511B9A"/>
    <w:rsid w:val="00511CD7"/>
    <w:rsid w:val="005123BF"/>
    <w:rsid w:val="00512D62"/>
    <w:rsid w:val="0051380A"/>
    <w:rsid w:val="00513AB3"/>
    <w:rsid w:val="00515907"/>
    <w:rsid w:val="00515D2E"/>
    <w:rsid w:val="00515ED8"/>
    <w:rsid w:val="0051615C"/>
    <w:rsid w:val="00516391"/>
    <w:rsid w:val="005166A9"/>
    <w:rsid w:val="00516C4F"/>
    <w:rsid w:val="00517348"/>
    <w:rsid w:val="005174F9"/>
    <w:rsid w:val="00517B62"/>
    <w:rsid w:val="005211B7"/>
    <w:rsid w:val="005223F1"/>
    <w:rsid w:val="0052257B"/>
    <w:rsid w:val="00523321"/>
    <w:rsid w:val="00523C54"/>
    <w:rsid w:val="0052456B"/>
    <w:rsid w:val="005245C3"/>
    <w:rsid w:val="00524E50"/>
    <w:rsid w:val="0052593C"/>
    <w:rsid w:val="00525B5A"/>
    <w:rsid w:val="00525F69"/>
    <w:rsid w:val="00527BFD"/>
    <w:rsid w:val="00527EA7"/>
    <w:rsid w:val="00530237"/>
    <w:rsid w:val="00530A97"/>
    <w:rsid w:val="00530E98"/>
    <w:rsid w:val="005317C5"/>
    <w:rsid w:val="0053209D"/>
    <w:rsid w:val="00532D02"/>
    <w:rsid w:val="00532E9D"/>
    <w:rsid w:val="00533100"/>
    <w:rsid w:val="00533242"/>
    <w:rsid w:val="005333FD"/>
    <w:rsid w:val="00533417"/>
    <w:rsid w:val="00533EA1"/>
    <w:rsid w:val="00534968"/>
    <w:rsid w:val="00534A5C"/>
    <w:rsid w:val="00535692"/>
    <w:rsid w:val="00535AD6"/>
    <w:rsid w:val="00536793"/>
    <w:rsid w:val="00536C18"/>
    <w:rsid w:val="00537149"/>
    <w:rsid w:val="00537F1E"/>
    <w:rsid w:val="00540820"/>
    <w:rsid w:val="0054095F"/>
    <w:rsid w:val="00541E36"/>
    <w:rsid w:val="005422D7"/>
    <w:rsid w:val="0054261E"/>
    <w:rsid w:val="00542A11"/>
    <w:rsid w:val="00542DBC"/>
    <w:rsid w:val="00544374"/>
    <w:rsid w:val="00544B45"/>
    <w:rsid w:val="005456EC"/>
    <w:rsid w:val="005456F8"/>
    <w:rsid w:val="005458FA"/>
    <w:rsid w:val="0054593E"/>
    <w:rsid w:val="005461EB"/>
    <w:rsid w:val="005462CC"/>
    <w:rsid w:val="005462DB"/>
    <w:rsid w:val="0054642F"/>
    <w:rsid w:val="0054699C"/>
    <w:rsid w:val="005471FF"/>
    <w:rsid w:val="00547340"/>
    <w:rsid w:val="00547D12"/>
    <w:rsid w:val="00550402"/>
    <w:rsid w:val="0055046F"/>
    <w:rsid w:val="005504E0"/>
    <w:rsid w:val="00550B48"/>
    <w:rsid w:val="00550CA6"/>
    <w:rsid w:val="00550D4B"/>
    <w:rsid w:val="0055131F"/>
    <w:rsid w:val="00551A6A"/>
    <w:rsid w:val="00551A88"/>
    <w:rsid w:val="005520B0"/>
    <w:rsid w:val="005522D2"/>
    <w:rsid w:val="00553F85"/>
    <w:rsid w:val="005541E8"/>
    <w:rsid w:val="00554295"/>
    <w:rsid w:val="00554548"/>
    <w:rsid w:val="00555178"/>
    <w:rsid w:val="00556490"/>
    <w:rsid w:val="00560178"/>
    <w:rsid w:val="0056045A"/>
    <w:rsid w:val="00560ED2"/>
    <w:rsid w:val="00561B64"/>
    <w:rsid w:val="00562E0B"/>
    <w:rsid w:val="005638F4"/>
    <w:rsid w:val="00563AC3"/>
    <w:rsid w:val="005644A9"/>
    <w:rsid w:val="005645D2"/>
    <w:rsid w:val="005651CE"/>
    <w:rsid w:val="00565216"/>
    <w:rsid w:val="005652A5"/>
    <w:rsid w:val="005653F2"/>
    <w:rsid w:val="005654E9"/>
    <w:rsid w:val="005657B8"/>
    <w:rsid w:val="00565F47"/>
    <w:rsid w:val="00565F74"/>
    <w:rsid w:val="00567A66"/>
    <w:rsid w:val="005701C8"/>
    <w:rsid w:val="00570392"/>
    <w:rsid w:val="005704C1"/>
    <w:rsid w:val="0057093B"/>
    <w:rsid w:val="0057283D"/>
    <w:rsid w:val="00572CFD"/>
    <w:rsid w:val="00573774"/>
    <w:rsid w:val="00574607"/>
    <w:rsid w:val="005747DC"/>
    <w:rsid w:val="00574C91"/>
    <w:rsid w:val="00574E47"/>
    <w:rsid w:val="00575443"/>
    <w:rsid w:val="0057576B"/>
    <w:rsid w:val="00575C44"/>
    <w:rsid w:val="00575DF3"/>
    <w:rsid w:val="00575F67"/>
    <w:rsid w:val="0057601C"/>
    <w:rsid w:val="00576C3C"/>
    <w:rsid w:val="00577042"/>
    <w:rsid w:val="005774A0"/>
    <w:rsid w:val="005776F7"/>
    <w:rsid w:val="005804A8"/>
    <w:rsid w:val="005804D2"/>
    <w:rsid w:val="005806DB"/>
    <w:rsid w:val="00580A25"/>
    <w:rsid w:val="00580E53"/>
    <w:rsid w:val="005811E6"/>
    <w:rsid w:val="005813FE"/>
    <w:rsid w:val="00582843"/>
    <w:rsid w:val="00582C81"/>
    <w:rsid w:val="00582E9F"/>
    <w:rsid w:val="00583307"/>
    <w:rsid w:val="00583B18"/>
    <w:rsid w:val="0058406F"/>
    <w:rsid w:val="005840AE"/>
    <w:rsid w:val="00584D14"/>
    <w:rsid w:val="00585116"/>
    <w:rsid w:val="005853C3"/>
    <w:rsid w:val="005854D6"/>
    <w:rsid w:val="00585C0C"/>
    <w:rsid w:val="00586935"/>
    <w:rsid w:val="00586A7F"/>
    <w:rsid w:val="00587366"/>
    <w:rsid w:val="0058768C"/>
    <w:rsid w:val="005904E5"/>
    <w:rsid w:val="0059097E"/>
    <w:rsid w:val="00590A3A"/>
    <w:rsid w:val="00590B3D"/>
    <w:rsid w:val="00591179"/>
    <w:rsid w:val="00591471"/>
    <w:rsid w:val="0059175D"/>
    <w:rsid w:val="00591F97"/>
    <w:rsid w:val="00592AE7"/>
    <w:rsid w:val="00592AF3"/>
    <w:rsid w:val="00593989"/>
    <w:rsid w:val="005939D7"/>
    <w:rsid w:val="005939D8"/>
    <w:rsid w:val="00593AE0"/>
    <w:rsid w:val="00593CAF"/>
    <w:rsid w:val="005949DA"/>
    <w:rsid w:val="00595597"/>
    <w:rsid w:val="00595746"/>
    <w:rsid w:val="00595A86"/>
    <w:rsid w:val="00595C23"/>
    <w:rsid w:val="00595E4A"/>
    <w:rsid w:val="00596193"/>
    <w:rsid w:val="005964C0"/>
    <w:rsid w:val="005966D3"/>
    <w:rsid w:val="00596A4D"/>
    <w:rsid w:val="0059769B"/>
    <w:rsid w:val="00597F7C"/>
    <w:rsid w:val="005A01A0"/>
    <w:rsid w:val="005A07CC"/>
    <w:rsid w:val="005A0917"/>
    <w:rsid w:val="005A1052"/>
    <w:rsid w:val="005A1A3F"/>
    <w:rsid w:val="005A23ED"/>
    <w:rsid w:val="005A24FB"/>
    <w:rsid w:val="005A26CA"/>
    <w:rsid w:val="005A2755"/>
    <w:rsid w:val="005A2845"/>
    <w:rsid w:val="005A2B57"/>
    <w:rsid w:val="005A4028"/>
    <w:rsid w:val="005A41A2"/>
    <w:rsid w:val="005A471E"/>
    <w:rsid w:val="005A49AA"/>
    <w:rsid w:val="005A51ED"/>
    <w:rsid w:val="005A5F46"/>
    <w:rsid w:val="005A6433"/>
    <w:rsid w:val="005A656F"/>
    <w:rsid w:val="005A671D"/>
    <w:rsid w:val="005A6E44"/>
    <w:rsid w:val="005A70AF"/>
    <w:rsid w:val="005B041B"/>
    <w:rsid w:val="005B061E"/>
    <w:rsid w:val="005B0A6F"/>
    <w:rsid w:val="005B0CB5"/>
    <w:rsid w:val="005B1144"/>
    <w:rsid w:val="005B1F5F"/>
    <w:rsid w:val="005B20F7"/>
    <w:rsid w:val="005B30CC"/>
    <w:rsid w:val="005B3245"/>
    <w:rsid w:val="005B397D"/>
    <w:rsid w:val="005B3AD9"/>
    <w:rsid w:val="005B50C7"/>
    <w:rsid w:val="005B5497"/>
    <w:rsid w:val="005B54CC"/>
    <w:rsid w:val="005B5C54"/>
    <w:rsid w:val="005B5F9B"/>
    <w:rsid w:val="005B691E"/>
    <w:rsid w:val="005B6A9B"/>
    <w:rsid w:val="005B7616"/>
    <w:rsid w:val="005C0129"/>
    <w:rsid w:val="005C01F3"/>
    <w:rsid w:val="005C070F"/>
    <w:rsid w:val="005C071E"/>
    <w:rsid w:val="005C0C2D"/>
    <w:rsid w:val="005C0EA5"/>
    <w:rsid w:val="005C1120"/>
    <w:rsid w:val="005C12BB"/>
    <w:rsid w:val="005C1E40"/>
    <w:rsid w:val="005C22E4"/>
    <w:rsid w:val="005C30EB"/>
    <w:rsid w:val="005C317D"/>
    <w:rsid w:val="005C3874"/>
    <w:rsid w:val="005C4102"/>
    <w:rsid w:val="005C4471"/>
    <w:rsid w:val="005C470E"/>
    <w:rsid w:val="005C56B0"/>
    <w:rsid w:val="005C5EA1"/>
    <w:rsid w:val="005C60F8"/>
    <w:rsid w:val="005C63ED"/>
    <w:rsid w:val="005C6A76"/>
    <w:rsid w:val="005C71C4"/>
    <w:rsid w:val="005C721C"/>
    <w:rsid w:val="005D11D7"/>
    <w:rsid w:val="005D13C1"/>
    <w:rsid w:val="005D140A"/>
    <w:rsid w:val="005D157D"/>
    <w:rsid w:val="005D1686"/>
    <w:rsid w:val="005D224C"/>
    <w:rsid w:val="005D264E"/>
    <w:rsid w:val="005D2A25"/>
    <w:rsid w:val="005D2FB9"/>
    <w:rsid w:val="005D3452"/>
    <w:rsid w:val="005D3CF4"/>
    <w:rsid w:val="005D3E89"/>
    <w:rsid w:val="005D44DF"/>
    <w:rsid w:val="005D4672"/>
    <w:rsid w:val="005D4D0E"/>
    <w:rsid w:val="005D5481"/>
    <w:rsid w:val="005D6638"/>
    <w:rsid w:val="005D684B"/>
    <w:rsid w:val="005D7186"/>
    <w:rsid w:val="005E00C4"/>
    <w:rsid w:val="005E08C6"/>
    <w:rsid w:val="005E1093"/>
    <w:rsid w:val="005E1098"/>
    <w:rsid w:val="005E2D1E"/>
    <w:rsid w:val="005E2E3F"/>
    <w:rsid w:val="005E38A6"/>
    <w:rsid w:val="005E4536"/>
    <w:rsid w:val="005E48A6"/>
    <w:rsid w:val="005E48CA"/>
    <w:rsid w:val="005E4FA6"/>
    <w:rsid w:val="005E5334"/>
    <w:rsid w:val="005E5774"/>
    <w:rsid w:val="005E5780"/>
    <w:rsid w:val="005E5B86"/>
    <w:rsid w:val="005E5C4F"/>
    <w:rsid w:val="005E5C7D"/>
    <w:rsid w:val="005E5D3C"/>
    <w:rsid w:val="005E5E72"/>
    <w:rsid w:val="005E5EB3"/>
    <w:rsid w:val="005E5F67"/>
    <w:rsid w:val="005E6204"/>
    <w:rsid w:val="005E6D9F"/>
    <w:rsid w:val="005E7042"/>
    <w:rsid w:val="005E7AC7"/>
    <w:rsid w:val="005F064D"/>
    <w:rsid w:val="005F0D3F"/>
    <w:rsid w:val="005F103F"/>
    <w:rsid w:val="005F2A0C"/>
    <w:rsid w:val="005F3625"/>
    <w:rsid w:val="005F362D"/>
    <w:rsid w:val="005F383C"/>
    <w:rsid w:val="005F38D9"/>
    <w:rsid w:val="005F3B67"/>
    <w:rsid w:val="005F3CB6"/>
    <w:rsid w:val="005F5370"/>
    <w:rsid w:val="005F644C"/>
    <w:rsid w:val="005F64F6"/>
    <w:rsid w:val="005F6726"/>
    <w:rsid w:val="005F695B"/>
    <w:rsid w:val="005F6D1D"/>
    <w:rsid w:val="005F6D77"/>
    <w:rsid w:val="005F7539"/>
    <w:rsid w:val="005F7F40"/>
    <w:rsid w:val="0060058A"/>
    <w:rsid w:val="00600AC7"/>
    <w:rsid w:val="00601303"/>
    <w:rsid w:val="00601311"/>
    <w:rsid w:val="00601457"/>
    <w:rsid w:val="006014C1"/>
    <w:rsid w:val="00601952"/>
    <w:rsid w:val="00601CA6"/>
    <w:rsid w:val="006021EB"/>
    <w:rsid w:val="0060286C"/>
    <w:rsid w:val="006034E8"/>
    <w:rsid w:val="00603614"/>
    <w:rsid w:val="00603A4C"/>
    <w:rsid w:val="00604447"/>
    <w:rsid w:val="00604992"/>
    <w:rsid w:val="00605000"/>
    <w:rsid w:val="006055A6"/>
    <w:rsid w:val="00605DF6"/>
    <w:rsid w:val="006060C4"/>
    <w:rsid w:val="00606308"/>
    <w:rsid w:val="006103C6"/>
    <w:rsid w:val="00610498"/>
    <w:rsid w:val="0061192F"/>
    <w:rsid w:val="006119A9"/>
    <w:rsid w:val="006120B6"/>
    <w:rsid w:val="00612131"/>
    <w:rsid w:val="00612B7E"/>
    <w:rsid w:val="00613541"/>
    <w:rsid w:val="006141EA"/>
    <w:rsid w:val="00614210"/>
    <w:rsid w:val="00614424"/>
    <w:rsid w:val="00614C20"/>
    <w:rsid w:val="006155EE"/>
    <w:rsid w:val="006159EE"/>
    <w:rsid w:val="006161D2"/>
    <w:rsid w:val="00616FD9"/>
    <w:rsid w:val="00617000"/>
    <w:rsid w:val="0061749A"/>
    <w:rsid w:val="0061753F"/>
    <w:rsid w:val="006177D2"/>
    <w:rsid w:val="0061793E"/>
    <w:rsid w:val="00617973"/>
    <w:rsid w:val="00617A3A"/>
    <w:rsid w:val="00617CED"/>
    <w:rsid w:val="00620900"/>
    <w:rsid w:val="00620B67"/>
    <w:rsid w:val="00620E76"/>
    <w:rsid w:val="00620F0F"/>
    <w:rsid w:val="006221FC"/>
    <w:rsid w:val="0062249E"/>
    <w:rsid w:val="0062252A"/>
    <w:rsid w:val="00622673"/>
    <w:rsid w:val="006226A5"/>
    <w:rsid w:val="006231D3"/>
    <w:rsid w:val="0062359E"/>
    <w:rsid w:val="0062365E"/>
    <w:rsid w:val="00623696"/>
    <w:rsid w:val="0062397A"/>
    <w:rsid w:val="00623F40"/>
    <w:rsid w:val="0062454A"/>
    <w:rsid w:val="00624910"/>
    <w:rsid w:val="00624FC3"/>
    <w:rsid w:val="00625C74"/>
    <w:rsid w:val="00626437"/>
    <w:rsid w:val="006270CE"/>
    <w:rsid w:val="0062779F"/>
    <w:rsid w:val="00627AC4"/>
    <w:rsid w:val="00627CF8"/>
    <w:rsid w:val="006301AF"/>
    <w:rsid w:val="0063026A"/>
    <w:rsid w:val="00631233"/>
    <w:rsid w:val="006323F7"/>
    <w:rsid w:val="0063352B"/>
    <w:rsid w:val="006335FC"/>
    <w:rsid w:val="006336AB"/>
    <w:rsid w:val="006348B2"/>
    <w:rsid w:val="00635BBF"/>
    <w:rsid w:val="006363F2"/>
    <w:rsid w:val="00636585"/>
    <w:rsid w:val="006378C3"/>
    <w:rsid w:val="0064004E"/>
    <w:rsid w:val="006400CC"/>
    <w:rsid w:val="0064022E"/>
    <w:rsid w:val="00640709"/>
    <w:rsid w:val="00640A86"/>
    <w:rsid w:val="00640E67"/>
    <w:rsid w:val="006412DD"/>
    <w:rsid w:val="0064134A"/>
    <w:rsid w:val="00641883"/>
    <w:rsid w:val="00641D9A"/>
    <w:rsid w:val="00642828"/>
    <w:rsid w:val="00642871"/>
    <w:rsid w:val="00642DDD"/>
    <w:rsid w:val="00642F68"/>
    <w:rsid w:val="00642FF4"/>
    <w:rsid w:val="00643637"/>
    <w:rsid w:val="00643FE2"/>
    <w:rsid w:val="0064451C"/>
    <w:rsid w:val="00644E74"/>
    <w:rsid w:val="00645974"/>
    <w:rsid w:val="00645FE4"/>
    <w:rsid w:val="006460B9"/>
    <w:rsid w:val="006461C3"/>
    <w:rsid w:val="00646336"/>
    <w:rsid w:val="00646698"/>
    <w:rsid w:val="00646B85"/>
    <w:rsid w:val="00646EDD"/>
    <w:rsid w:val="00647291"/>
    <w:rsid w:val="00647617"/>
    <w:rsid w:val="00647CCC"/>
    <w:rsid w:val="00647D0C"/>
    <w:rsid w:val="00650326"/>
    <w:rsid w:val="00650EB8"/>
    <w:rsid w:val="00651073"/>
    <w:rsid w:val="0065178C"/>
    <w:rsid w:val="00651E4F"/>
    <w:rsid w:val="00652855"/>
    <w:rsid w:val="00653298"/>
    <w:rsid w:val="0065396C"/>
    <w:rsid w:val="00653A4E"/>
    <w:rsid w:val="00654441"/>
    <w:rsid w:val="00654660"/>
    <w:rsid w:val="00655181"/>
    <w:rsid w:val="006551FE"/>
    <w:rsid w:val="0065527F"/>
    <w:rsid w:val="006554FC"/>
    <w:rsid w:val="0065602B"/>
    <w:rsid w:val="0065626E"/>
    <w:rsid w:val="006574E6"/>
    <w:rsid w:val="006576AE"/>
    <w:rsid w:val="006606BF"/>
    <w:rsid w:val="006615C4"/>
    <w:rsid w:val="006618FC"/>
    <w:rsid w:val="00661D6F"/>
    <w:rsid w:val="00661EA3"/>
    <w:rsid w:val="00662C88"/>
    <w:rsid w:val="0066375D"/>
    <w:rsid w:val="00663818"/>
    <w:rsid w:val="00663A1B"/>
    <w:rsid w:val="00663DAD"/>
    <w:rsid w:val="00663E30"/>
    <w:rsid w:val="00664517"/>
    <w:rsid w:val="006653B8"/>
    <w:rsid w:val="006655E8"/>
    <w:rsid w:val="00665CB2"/>
    <w:rsid w:val="00666375"/>
    <w:rsid w:val="00666B7A"/>
    <w:rsid w:val="0066734B"/>
    <w:rsid w:val="00667C37"/>
    <w:rsid w:val="00667E7E"/>
    <w:rsid w:val="0067070F"/>
    <w:rsid w:val="00670AEC"/>
    <w:rsid w:val="00670D60"/>
    <w:rsid w:val="00670F89"/>
    <w:rsid w:val="006714F5"/>
    <w:rsid w:val="00671D20"/>
    <w:rsid w:val="006722C9"/>
    <w:rsid w:val="00672500"/>
    <w:rsid w:val="00672670"/>
    <w:rsid w:val="00672962"/>
    <w:rsid w:val="00672E97"/>
    <w:rsid w:val="006757FF"/>
    <w:rsid w:val="00675CE0"/>
    <w:rsid w:val="006769D3"/>
    <w:rsid w:val="00677002"/>
    <w:rsid w:val="0067746A"/>
    <w:rsid w:val="006776D0"/>
    <w:rsid w:val="00677D66"/>
    <w:rsid w:val="00677E4B"/>
    <w:rsid w:val="00677F50"/>
    <w:rsid w:val="00680A05"/>
    <w:rsid w:val="0068116B"/>
    <w:rsid w:val="0068153D"/>
    <w:rsid w:val="00681A39"/>
    <w:rsid w:val="00681E63"/>
    <w:rsid w:val="00682486"/>
    <w:rsid w:val="006826B1"/>
    <w:rsid w:val="0068296F"/>
    <w:rsid w:val="00683070"/>
    <w:rsid w:val="00683BCF"/>
    <w:rsid w:val="00683E9E"/>
    <w:rsid w:val="0068559F"/>
    <w:rsid w:val="0068678D"/>
    <w:rsid w:val="006868AD"/>
    <w:rsid w:val="00687043"/>
    <w:rsid w:val="00687560"/>
    <w:rsid w:val="00687A85"/>
    <w:rsid w:val="00690AB5"/>
    <w:rsid w:val="00692E75"/>
    <w:rsid w:val="00693782"/>
    <w:rsid w:val="00693E51"/>
    <w:rsid w:val="00694586"/>
    <w:rsid w:val="006947A3"/>
    <w:rsid w:val="00696140"/>
    <w:rsid w:val="006961F8"/>
    <w:rsid w:val="006962DE"/>
    <w:rsid w:val="006966B4"/>
    <w:rsid w:val="006968EB"/>
    <w:rsid w:val="00696DCD"/>
    <w:rsid w:val="00696F39"/>
    <w:rsid w:val="00697059"/>
    <w:rsid w:val="0069763D"/>
    <w:rsid w:val="006979E7"/>
    <w:rsid w:val="00697C93"/>
    <w:rsid w:val="006A05A6"/>
    <w:rsid w:val="006A06D7"/>
    <w:rsid w:val="006A0C29"/>
    <w:rsid w:val="006A12DA"/>
    <w:rsid w:val="006A188C"/>
    <w:rsid w:val="006A1B88"/>
    <w:rsid w:val="006A246C"/>
    <w:rsid w:val="006A27BC"/>
    <w:rsid w:val="006A2A8B"/>
    <w:rsid w:val="006A35B0"/>
    <w:rsid w:val="006A4BC1"/>
    <w:rsid w:val="006A4DEE"/>
    <w:rsid w:val="006A64B6"/>
    <w:rsid w:val="006A6B14"/>
    <w:rsid w:val="006A6B29"/>
    <w:rsid w:val="006A6BDD"/>
    <w:rsid w:val="006A6E4F"/>
    <w:rsid w:val="006A718A"/>
    <w:rsid w:val="006A7773"/>
    <w:rsid w:val="006B0920"/>
    <w:rsid w:val="006B0C37"/>
    <w:rsid w:val="006B0D0D"/>
    <w:rsid w:val="006B0F30"/>
    <w:rsid w:val="006B11F8"/>
    <w:rsid w:val="006B1912"/>
    <w:rsid w:val="006B1C22"/>
    <w:rsid w:val="006B221E"/>
    <w:rsid w:val="006B235A"/>
    <w:rsid w:val="006B23B9"/>
    <w:rsid w:val="006B26EE"/>
    <w:rsid w:val="006B3976"/>
    <w:rsid w:val="006B4776"/>
    <w:rsid w:val="006B599B"/>
    <w:rsid w:val="006B64C9"/>
    <w:rsid w:val="006B6730"/>
    <w:rsid w:val="006B6BE2"/>
    <w:rsid w:val="006B746C"/>
    <w:rsid w:val="006B7732"/>
    <w:rsid w:val="006C018D"/>
    <w:rsid w:val="006C0E44"/>
    <w:rsid w:val="006C1369"/>
    <w:rsid w:val="006C1901"/>
    <w:rsid w:val="006C1AC8"/>
    <w:rsid w:val="006C205A"/>
    <w:rsid w:val="006C21EC"/>
    <w:rsid w:val="006C2339"/>
    <w:rsid w:val="006C26B6"/>
    <w:rsid w:val="006C28E9"/>
    <w:rsid w:val="006C33A2"/>
    <w:rsid w:val="006C3AA0"/>
    <w:rsid w:val="006C3FEF"/>
    <w:rsid w:val="006C469A"/>
    <w:rsid w:val="006C48EC"/>
    <w:rsid w:val="006C4EE8"/>
    <w:rsid w:val="006C500A"/>
    <w:rsid w:val="006C5144"/>
    <w:rsid w:val="006C5266"/>
    <w:rsid w:val="006C55C8"/>
    <w:rsid w:val="006C590E"/>
    <w:rsid w:val="006C5F1D"/>
    <w:rsid w:val="006C63FA"/>
    <w:rsid w:val="006C65CA"/>
    <w:rsid w:val="006C65FE"/>
    <w:rsid w:val="006C7360"/>
    <w:rsid w:val="006C77E4"/>
    <w:rsid w:val="006C7C53"/>
    <w:rsid w:val="006C7F52"/>
    <w:rsid w:val="006D01DF"/>
    <w:rsid w:val="006D061E"/>
    <w:rsid w:val="006D09B4"/>
    <w:rsid w:val="006D1929"/>
    <w:rsid w:val="006D1C12"/>
    <w:rsid w:val="006D211C"/>
    <w:rsid w:val="006D25B2"/>
    <w:rsid w:val="006D3068"/>
    <w:rsid w:val="006D3A01"/>
    <w:rsid w:val="006D3E70"/>
    <w:rsid w:val="006D3F6A"/>
    <w:rsid w:val="006D40EE"/>
    <w:rsid w:val="006D466A"/>
    <w:rsid w:val="006D6A4F"/>
    <w:rsid w:val="006E02CE"/>
    <w:rsid w:val="006E0E00"/>
    <w:rsid w:val="006E1BB5"/>
    <w:rsid w:val="006E1ECD"/>
    <w:rsid w:val="006E24A9"/>
    <w:rsid w:val="006E2CEC"/>
    <w:rsid w:val="006E3647"/>
    <w:rsid w:val="006E3BD0"/>
    <w:rsid w:val="006E3C16"/>
    <w:rsid w:val="006E488F"/>
    <w:rsid w:val="006E50AC"/>
    <w:rsid w:val="006E51D5"/>
    <w:rsid w:val="006E5D7D"/>
    <w:rsid w:val="006E6FED"/>
    <w:rsid w:val="006F0521"/>
    <w:rsid w:val="006F09E6"/>
    <w:rsid w:val="006F0A4E"/>
    <w:rsid w:val="006F0F61"/>
    <w:rsid w:val="006F1179"/>
    <w:rsid w:val="006F12C8"/>
    <w:rsid w:val="006F1DBE"/>
    <w:rsid w:val="006F20EF"/>
    <w:rsid w:val="006F240C"/>
    <w:rsid w:val="006F27AD"/>
    <w:rsid w:val="006F2A65"/>
    <w:rsid w:val="006F2FEE"/>
    <w:rsid w:val="006F3D4C"/>
    <w:rsid w:val="006F4197"/>
    <w:rsid w:val="006F42F0"/>
    <w:rsid w:val="006F449E"/>
    <w:rsid w:val="006F4504"/>
    <w:rsid w:val="006F47EB"/>
    <w:rsid w:val="006F47F8"/>
    <w:rsid w:val="006F4902"/>
    <w:rsid w:val="006F4D31"/>
    <w:rsid w:val="006F4F8D"/>
    <w:rsid w:val="006F513F"/>
    <w:rsid w:val="006F547E"/>
    <w:rsid w:val="006F58C4"/>
    <w:rsid w:val="006F5B5D"/>
    <w:rsid w:val="006F62DB"/>
    <w:rsid w:val="006F64AB"/>
    <w:rsid w:val="006F65C2"/>
    <w:rsid w:val="006F6B30"/>
    <w:rsid w:val="006F7669"/>
    <w:rsid w:val="006F778A"/>
    <w:rsid w:val="006F7967"/>
    <w:rsid w:val="006F7FEB"/>
    <w:rsid w:val="0070018A"/>
    <w:rsid w:val="00700967"/>
    <w:rsid w:val="00700B57"/>
    <w:rsid w:val="00700CC2"/>
    <w:rsid w:val="007011E1"/>
    <w:rsid w:val="00702576"/>
    <w:rsid w:val="00703778"/>
    <w:rsid w:val="00703E4A"/>
    <w:rsid w:val="00703EF0"/>
    <w:rsid w:val="00703F49"/>
    <w:rsid w:val="0070418A"/>
    <w:rsid w:val="00704510"/>
    <w:rsid w:val="00704EB0"/>
    <w:rsid w:val="00705333"/>
    <w:rsid w:val="007057C5"/>
    <w:rsid w:val="00705932"/>
    <w:rsid w:val="00705BCB"/>
    <w:rsid w:val="00705CBA"/>
    <w:rsid w:val="0070612C"/>
    <w:rsid w:val="007064F1"/>
    <w:rsid w:val="00706F3A"/>
    <w:rsid w:val="00707043"/>
    <w:rsid w:val="0070712B"/>
    <w:rsid w:val="00707670"/>
    <w:rsid w:val="00710030"/>
    <w:rsid w:val="00710486"/>
    <w:rsid w:val="007105BF"/>
    <w:rsid w:val="00710756"/>
    <w:rsid w:val="00710ACC"/>
    <w:rsid w:val="007112A4"/>
    <w:rsid w:val="007118ED"/>
    <w:rsid w:val="00711B66"/>
    <w:rsid w:val="00711F54"/>
    <w:rsid w:val="00711FA0"/>
    <w:rsid w:val="007121BE"/>
    <w:rsid w:val="00712FAF"/>
    <w:rsid w:val="0071364C"/>
    <w:rsid w:val="007139E5"/>
    <w:rsid w:val="007140DF"/>
    <w:rsid w:val="007144B3"/>
    <w:rsid w:val="007149B7"/>
    <w:rsid w:val="00714CFE"/>
    <w:rsid w:val="0071528E"/>
    <w:rsid w:val="00715692"/>
    <w:rsid w:val="00715B8E"/>
    <w:rsid w:val="007165CE"/>
    <w:rsid w:val="00716DEB"/>
    <w:rsid w:val="00716E83"/>
    <w:rsid w:val="00717648"/>
    <w:rsid w:val="0072013E"/>
    <w:rsid w:val="007207B7"/>
    <w:rsid w:val="0072083B"/>
    <w:rsid w:val="00721D28"/>
    <w:rsid w:val="00721F28"/>
    <w:rsid w:val="00722067"/>
    <w:rsid w:val="007220CC"/>
    <w:rsid w:val="00722D3D"/>
    <w:rsid w:val="0072396F"/>
    <w:rsid w:val="007240E8"/>
    <w:rsid w:val="007243E8"/>
    <w:rsid w:val="00724A1A"/>
    <w:rsid w:val="00724AB1"/>
    <w:rsid w:val="007252E0"/>
    <w:rsid w:val="00725364"/>
    <w:rsid w:val="00725760"/>
    <w:rsid w:val="00725B29"/>
    <w:rsid w:val="007262DC"/>
    <w:rsid w:val="00726B22"/>
    <w:rsid w:val="00726C8E"/>
    <w:rsid w:val="00726D24"/>
    <w:rsid w:val="0072709D"/>
    <w:rsid w:val="00727981"/>
    <w:rsid w:val="00730CC8"/>
    <w:rsid w:val="007314B9"/>
    <w:rsid w:val="00731798"/>
    <w:rsid w:val="00731EB3"/>
    <w:rsid w:val="00732D57"/>
    <w:rsid w:val="00733011"/>
    <w:rsid w:val="00733314"/>
    <w:rsid w:val="00734567"/>
    <w:rsid w:val="00734D1B"/>
    <w:rsid w:val="00735273"/>
    <w:rsid w:val="00735E4C"/>
    <w:rsid w:val="0073673B"/>
    <w:rsid w:val="00736C80"/>
    <w:rsid w:val="00736EF2"/>
    <w:rsid w:val="00737063"/>
    <w:rsid w:val="007378D2"/>
    <w:rsid w:val="00737A5A"/>
    <w:rsid w:val="00737D64"/>
    <w:rsid w:val="00740A18"/>
    <w:rsid w:val="00740C00"/>
    <w:rsid w:val="00740FD5"/>
    <w:rsid w:val="007415A9"/>
    <w:rsid w:val="007419E5"/>
    <w:rsid w:val="00741C34"/>
    <w:rsid w:val="00742CEB"/>
    <w:rsid w:val="00742F25"/>
    <w:rsid w:val="00743BEC"/>
    <w:rsid w:val="00744291"/>
    <w:rsid w:val="00744910"/>
    <w:rsid w:val="00744A53"/>
    <w:rsid w:val="00744CD8"/>
    <w:rsid w:val="00744FCC"/>
    <w:rsid w:val="007458E2"/>
    <w:rsid w:val="0074605E"/>
    <w:rsid w:val="00746347"/>
    <w:rsid w:val="00746435"/>
    <w:rsid w:val="0074721A"/>
    <w:rsid w:val="00747CC9"/>
    <w:rsid w:val="0075001E"/>
    <w:rsid w:val="00750E5E"/>
    <w:rsid w:val="007516A7"/>
    <w:rsid w:val="00751B3A"/>
    <w:rsid w:val="0075218F"/>
    <w:rsid w:val="007523C8"/>
    <w:rsid w:val="00752A86"/>
    <w:rsid w:val="00752F2E"/>
    <w:rsid w:val="00753722"/>
    <w:rsid w:val="00753E55"/>
    <w:rsid w:val="00754078"/>
    <w:rsid w:val="007541A8"/>
    <w:rsid w:val="00754767"/>
    <w:rsid w:val="00754868"/>
    <w:rsid w:val="00754AAE"/>
    <w:rsid w:val="00754B3E"/>
    <w:rsid w:val="00755259"/>
    <w:rsid w:val="0075595B"/>
    <w:rsid w:val="00755CC6"/>
    <w:rsid w:val="007562CD"/>
    <w:rsid w:val="00757647"/>
    <w:rsid w:val="00757B2E"/>
    <w:rsid w:val="007615EF"/>
    <w:rsid w:val="00761750"/>
    <w:rsid w:val="00761756"/>
    <w:rsid w:val="007619B6"/>
    <w:rsid w:val="00761CE3"/>
    <w:rsid w:val="00762357"/>
    <w:rsid w:val="00762AAC"/>
    <w:rsid w:val="00762F2A"/>
    <w:rsid w:val="007634F6"/>
    <w:rsid w:val="007638E6"/>
    <w:rsid w:val="007639DC"/>
    <w:rsid w:val="00764356"/>
    <w:rsid w:val="007647B2"/>
    <w:rsid w:val="00764A02"/>
    <w:rsid w:val="00764B38"/>
    <w:rsid w:val="00764D19"/>
    <w:rsid w:val="00764F82"/>
    <w:rsid w:val="007650F5"/>
    <w:rsid w:val="00765A95"/>
    <w:rsid w:val="0076646F"/>
    <w:rsid w:val="007666E4"/>
    <w:rsid w:val="007671F3"/>
    <w:rsid w:val="0076766B"/>
    <w:rsid w:val="0076795D"/>
    <w:rsid w:val="007702ED"/>
    <w:rsid w:val="00771060"/>
    <w:rsid w:val="007710D6"/>
    <w:rsid w:val="00771806"/>
    <w:rsid w:val="007719F3"/>
    <w:rsid w:val="00771FBC"/>
    <w:rsid w:val="0077205A"/>
    <w:rsid w:val="00772A2B"/>
    <w:rsid w:val="00773100"/>
    <w:rsid w:val="00773323"/>
    <w:rsid w:val="007736D4"/>
    <w:rsid w:val="0077492B"/>
    <w:rsid w:val="00774FBB"/>
    <w:rsid w:val="00775474"/>
    <w:rsid w:val="00775627"/>
    <w:rsid w:val="00775C48"/>
    <w:rsid w:val="00776086"/>
    <w:rsid w:val="00776C76"/>
    <w:rsid w:val="00777E36"/>
    <w:rsid w:val="0078038A"/>
    <w:rsid w:val="00780F05"/>
    <w:rsid w:val="007816A9"/>
    <w:rsid w:val="00781B38"/>
    <w:rsid w:val="00781E5A"/>
    <w:rsid w:val="007841E5"/>
    <w:rsid w:val="007843B0"/>
    <w:rsid w:val="00785141"/>
    <w:rsid w:val="0078530A"/>
    <w:rsid w:val="007858B7"/>
    <w:rsid w:val="00785905"/>
    <w:rsid w:val="00785C4D"/>
    <w:rsid w:val="0078620D"/>
    <w:rsid w:val="00790F4D"/>
    <w:rsid w:val="007918D5"/>
    <w:rsid w:val="00791B87"/>
    <w:rsid w:val="0079279F"/>
    <w:rsid w:val="0079365D"/>
    <w:rsid w:val="00793718"/>
    <w:rsid w:val="00793AB7"/>
    <w:rsid w:val="00794856"/>
    <w:rsid w:val="007948C7"/>
    <w:rsid w:val="00795005"/>
    <w:rsid w:val="00795A8F"/>
    <w:rsid w:val="00795BCF"/>
    <w:rsid w:val="0079622D"/>
    <w:rsid w:val="0079735D"/>
    <w:rsid w:val="00797563"/>
    <w:rsid w:val="00797C08"/>
    <w:rsid w:val="007A03B9"/>
    <w:rsid w:val="007A09EA"/>
    <w:rsid w:val="007A0B1C"/>
    <w:rsid w:val="007A0B2C"/>
    <w:rsid w:val="007A130C"/>
    <w:rsid w:val="007A14C5"/>
    <w:rsid w:val="007A2394"/>
    <w:rsid w:val="007A26D8"/>
    <w:rsid w:val="007A28A3"/>
    <w:rsid w:val="007A30AB"/>
    <w:rsid w:val="007A31DF"/>
    <w:rsid w:val="007A352B"/>
    <w:rsid w:val="007A44F1"/>
    <w:rsid w:val="007A55CE"/>
    <w:rsid w:val="007A5E93"/>
    <w:rsid w:val="007A641C"/>
    <w:rsid w:val="007A6425"/>
    <w:rsid w:val="007A6A2A"/>
    <w:rsid w:val="007A70E6"/>
    <w:rsid w:val="007A7187"/>
    <w:rsid w:val="007A71EB"/>
    <w:rsid w:val="007A7CCE"/>
    <w:rsid w:val="007A7F46"/>
    <w:rsid w:val="007B052C"/>
    <w:rsid w:val="007B07E5"/>
    <w:rsid w:val="007B09F6"/>
    <w:rsid w:val="007B0A18"/>
    <w:rsid w:val="007B0B9E"/>
    <w:rsid w:val="007B17AE"/>
    <w:rsid w:val="007B289B"/>
    <w:rsid w:val="007B299C"/>
    <w:rsid w:val="007B2BA6"/>
    <w:rsid w:val="007B2BB8"/>
    <w:rsid w:val="007B3054"/>
    <w:rsid w:val="007B345F"/>
    <w:rsid w:val="007B3888"/>
    <w:rsid w:val="007B3DB8"/>
    <w:rsid w:val="007B46B1"/>
    <w:rsid w:val="007B46F3"/>
    <w:rsid w:val="007B4B30"/>
    <w:rsid w:val="007B4C82"/>
    <w:rsid w:val="007B5006"/>
    <w:rsid w:val="007B5C14"/>
    <w:rsid w:val="007B6A8E"/>
    <w:rsid w:val="007B6D0E"/>
    <w:rsid w:val="007B6FBE"/>
    <w:rsid w:val="007B71D3"/>
    <w:rsid w:val="007B7A32"/>
    <w:rsid w:val="007C021D"/>
    <w:rsid w:val="007C12DA"/>
    <w:rsid w:val="007C145E"/>
    <w:rsid w:val="007C14C4"/>
    <w:rsid w:val="007C15E4"/>
    <w:rsid w:val="007C168B"/>
    <w:rsid w:val="007C1B43"/>
    <w:rsid w:val="007C1C8A"/>
    <w:rsid w:val="007C2643"/>
    <w:rsid w:val="007C3218"/>
    <w:rsid w:val="007C3273"/>
    <w:rsid w:val="007C3D5B"/>
    <w:rsid w:val="007C48D7"/>
    <w:rsid w:val="007C5FF8"/>
    <w:rsid w:val="007C6395"/>
    <w:rsid w:val="007C6578"/>
    <w:rsid w:val="007C7483"/>
    <w:rsid w:val="007C798D"/>
    <w:rsid w:val="007D08C5"/>
    <w:rsid w:val="007D12DB"/>
    <w:rsid w:val="007D1481"/>
    <w:rsid w:val="007D1E9B"/>
    <w:rsid w:val="007D1FA7"/>
    <w:rsid w:val="007D22B7"/>
    <w:rsid w:val="007D277A"/>
    <w:rsid w:val="007D2A04"/>
    <w:rsid w:val="007D30B0"/>
    <w:rsid w:val="007D31C3"/>
    <w:rsid w:val="007D33BE"/>
    <w:rsid w:val="007D3518"/>
    <w:rsid w:val="007D3DF0"/>
    <w:rsid w:val="007D3ED5"/>
    <w:rsid w:val="007D402B"/>
    <w:rsid w:val="007D45A1"/>
    <w:rsid w:val="007D4778"/>
    <w:rsid w:val="007D4ACE"/>
    <w:rsid w:val="007D51DA"/>
    <w:rsid w:val="007D52EE"/>
    <w:rsid w:val="007D5BEE"/>
    <w:rsid w:val="007D6DC2"/>
    <w:rsid w:val="007D71CC"/>
    <w:rsid w:val="007D7C2B"/>
    <w:rsid w:val="007E0C37"/>
    <w:rsid w:val="007E0CB4"/>
    <w:rsid w:val="007E0F38"/>
    <w:rsid w:val="007E1397"/>
    <w:rsid w:val="007E144F"/>
    <w:rsid w:val="007E1692"/>
    <w:rsid w:val="007E1D89"/>
    <w:rsid w:val="007E28B0"/>
    <w:rsid w:val="007E2EB6"/>
    <w:rsid w:val="007E2FA2"/>
    <w:rsid w:val="007E3000"/>
    <w:rsid w:val="007E404C"/>
    <w:rsid w:val="007E51E2"/>
    <w:rsid w:val="007E51EC"/>
    <w:rsid w:val="007E5EF8"/>
    <w:rsid w:val="007E60D6"/>
    <w:rsid w:val="007E770C"/>
    <w:rsid w:val="007F02BB"/>
    <w:rsid w:val="007F04F5"/>
    <w:rsid w:val="007F0857"/>
    <w:rsid w:val="007F1064"/>
    <w:rsid w:val="007F257B"/>
    <w:rsid w:val="007F29F2"/>
    <w:rsid w:val="007F2EE6"/>
    <w:rsid w:val="007F33D4"/>
    <w:rsid w:val="007F363F"/>
    <w:rsid w:val="007F38ED"/>
    <w:rsid w:val="007F3B2A"/>
    <w:rsid w:val="007F3C3D"/>
    <w:rsid w:val="007F4318"/>
    <w:rsid w:val="007F4583"/>
    <w:rsid w:val="007F478C"/>
    <w:rsid w:val="007F496D"/>
    <w:rsid w:val="007F4D5B"/>
    <w:rsid w:val="007F5570"/>
    <w:rsid w:val="007F603B"/>
    <w:rsid w:val="007F74E5"/>
    <w:rsid w:val="007F7BA7"/>
    <w:rsid w:val="00800008"/>
    <w:rsid w:val="0080024D"/>
    <w:rsid w:val="00800401"/>
    <w:rsid w:val="00800E83"/>
    <w:rsid w:val="0080107D"/>
    <w:rsid w:val="008014DF"/>
    <w:rsid w:val="00801B3F"/>
    <w:rsid w:val="00801C04"/>
    <w:rsid w:val="00801E0F"/>
    <w:rsid w:val="00802435"/>
    <w:rsid w:val="008039E5"/>
    <w:rsid w:val="00803D68"/>
    <w:rsid w:val="00803E38"/>
    <w:rsid w:val="00803FCE"/>
    <w:rsid w:val="008052D9"/>
    <w:rsid w:val="00805433"/>
    <w:rsid w:val="008054FA"/>
    <w:rsid w:val="00805D04"/>
    <w:rsid w:val="00806158"/>
    <w:rsid w:val="0080617F"/>
    <w:rsid w:val="00806A4D"/>
    <w:rsid w:val="00807E93"/>
    <w:rsid w:val="00810753"/>
    <w:rsid w:val="00812D49"/>
    <w:rsid w:val="00813A6F"/>
    <w:rsid w:val="00813A8A"/>
    <w:rsid w:val="00813FC5"/>
    <w:rsid w:val="00814260"/>
    <w:rsid w:val="008152FE"/>
    <w:rsid w:val="008153A2"/>
    <w:rsid w:val="00815B75"/>
    <w:rsid w:val="00815F5A"/>
    <w:rsid w:val="008169A9"/>
    <w:rsid w:val="00816AE7"/>
    <w:rsid w:val="00816B15"/>
    <w:rsid w:val="00817741"/>
    <w:rsid w:val="00820532"/>
    <w:rsid w:val="00820D16"/>
    <w:rsid w:val="0082128E"/>
    <w:rsid w:val="00822481"/>
    <w:rsid w:val="008225FB"/>
    <w:rsid w:val="008226BF"/>
    <w:rsid w:val="008226F5"/>
    <w:rsid w:val="00823183"/>
    <w:rsid w:val="0082365D"/>
    <w:rsid w:val="00823C11"/>
    <w:rsid w:val="00824241"/>
    <w:rsid w:val="00824F74"/>
    <w:rsid w:val="00825179"/>
    <w:rsid w:val="008257E0"/>
    <w:rsid w:val="00825E05"/>
    <w:rsid w:val="00826AC5"/>
    <w:rsid w:val="00826FCD"/>
    <w:rsid w:val="008272F1"/>
    <w:rsid w:val="008278EE"/>
    <w:rsid w:val="00827AFE"/>
    <w:rsid w:val="00827B55"/>
    <w:rsid w:val="00827BAE"/>
    <w:rsid w:val="00827ED4"/>
    <w:rsid w:val="008300C5"/>
    <w:rsid w:val="00830216"/>
    <w:rsid w:val="00830410"/>
    <w:rsid w:val="008305E7"/>
    <w:rsid w:val="00830659"/>
    <w:rsid w:val="00830EAC"/>
    <w:rsid w:val="0083123F"/>
    <w:rsid w:val="00831A81"/>
    <w:rsid w:val="00831EF5"/>
    <w:rsid w:val="008323F7"/>
    <w:rsid w:val="00832A77"/>
    <w:rsid w:val="00833CC1"/>
    <w:rsid w:val="00834277"/>
    <w:rsid w:val="00834A65"/>
    <w:rsid w:val="00835219"/>
    <w:rsid w:val="008352F4"/>
    <w:rsid w:val="00835331"/>
    <w:rsid w:val="008358C5"/>
    <w:rsid w:val="00835FB1"/>
    <w:rsid w:val="008363DA"/>
    <w:rsid w:val="0083695C"/>
    <w:rsid w:val="00836CB7"/>
    <w:rsid w:val="00836D90"/>
    <w:rsid w:val="00836EAC"/>
    <w:rsid w:val="00837540"/>
    <w:rsid w:val="00837D56"/>
    <w:rsid w:val="008402C9"/>
    <w:rsid w:val="0084064A"/>
    <w:rsid w:val="00840AD9"/>
    <w:rsid w:val="00840BD4"/>
    <w:rsid w:val="00840EFE"/>
    <w:rsid w:val="00841766"/>
    <w:rsid w:val="00841DA5"/>
    <w:rsid w:val="00842473"/>
    <w:rsid w:val="00843603"/>
    <w:rsid w:val="008446C6"/>
    <w:rsid w:val="00844C57"/>
    <w:rsid w:val="00845211"/>
    <w:rsid w:val="008465A8"/>
    <w:rsid w:val="00846FB1"/>
    <w:rsid w:val="00847746"/>
    <w:rsid w:val="00850865"/>
    <w:rsid w:val="008513AD"/>
    <w:rsid w:val="00851584"/>
    <w:rsid w:val="0085169F"/>
    <w:rsid w:val="00851963"/>
    <w:rsid w:val="008523F8"/>
    <w:rsid w:val="0085324E"/>
    <w:rsid w:val="00853290"/>
    <w:rsid w:val="008545C2"/>
    <w:rsid w:val="008555A5"/>
    <w:rsid w:val="00855CAF"/>
    <w:rsid w:val="00855DCF"/>
    <w:rsid w:val="00856405"/>
    <w:rsid w:val="008564A2"/>
    <w:rsid w:val="008566AE"/>
    <w:rsid w:val="0085676E"/>
    <w:rsid w:val="00856C9E"/>
    <w:rsid w:val="00856CEE"/>
    <w:rsid w:val="008571CF"/>
    <w:rsid w:val="00857B73"/>
    <w:rsid w:val="00857C64"/>
    <w:rsid w:val="00857ED3"/>
    <w:rsid w:val="00860794"/>
    <w:rsid w:val="0086098D"/>
    <w:rsid w:val="008609E6"/>
    <w:rsid w:val="00861439"/>
    <w:rsid w:val="008615ED"/>
    <w:rsid w:val="00861F7F"/>
    <w:rsid w:val="008628D1"/>
    <w:rsid w:val="00862E15"/>
    <w:rsid w:val="00862EC2"/>
    <w:rsid w:val="008637B7"/>
    <w:rsid w:val="00863A8B"/>
    <w:rsid w:val="00863B65"/>
    <w:rsid w:val="00863ECD"/>
    <w:rsid w:val="00863FF2"/>
    <w:rsid w:val="008641A9"/>
    <w:rsid w:val="00864A4F"/>
    <w:rsid w:val="00864B7C"/>
    <w:rsid w:val="008651C8"/>
    <w:rsid w:val="008657D2"/>
    <w:rsid w:val="0086590B"/>
    <w:rsid w:val="00865F17"/>
    <w:rsid w:val="00866038"/>
    <w:rsid w:val="008662B2"/>
    <w:rsid w:val="0086650F"/>
    <w:rsid w:val="0086666F"/>
    <w:rsid w:val="00866898"/>
    <w:rsid w:val="00866913"/>
    <w:rsid w:val="0086701C"/>
    <w:rsid w:val="008674B1"/>
    <w:rsid w:val="00867A32"/>
    <w:rsid w:val="00870B1D"/>
    <w:rsid w:val="00870E39"/>
    <w:rsid w:val="0087114E"/>
    <w:rsid w:val="00871238"/>
    <w:rsid w:val="00871816"/>
    <w:rsid w:val="0087186A"/>
    <w:rsid w:val="00871A97"/>
    <w:rsid w:val="00872BD0"/>
    <w:rsid w:val="008732EC"/>
    <w:rsid w:val="00873A4C"/>
    <w:rsid w:val="008744C2"/>
    <w:rsid w:val="0087592C"/>
    <w:rsid w:val="0087687A"/>
    <w:rsid w:val="00876B4D"/>
    <w:rsid w:val="00876E63"/>
    <w:rsid w:val="0087725D"/>
    <w:rsid w:val="0087792B"/>
    <w:rsid w:val="008800AF"/>
    <w:rsid w:val="00880850"/>
    <w:rsid w:val="008811A9"/>
    <w:rsid w:val="00882264"/>
    <w:rsid w:val="0088242C"/>
    <w:rsid w:val="00882859"/>
    <w:rsid w:val="00882D50"/>
    <w:rsid w:val="008832D3"/>
    <w:rsid w:val="008839A4"/>
    <w:rsid w:val="00883AB1"/>
    <w:rsid w:val="00883D42"/>
    <w:rsid w:val="00883DE5"/>
    <w:rsid w:val="00884BD7"/>
    <w:rsid w:val="008853A3"/>
    <w:rsid w:val="008855A5"/>
    <w:rsid w:val="00885A80"/>
    <w:rsid w:val="008865EA"/>
    <w:rsid w:val="00886D0E"/>
    <w:rsid w:val="00887EB4"/>
    <w:rsid w:val="0089030C"/>
    <w:rsid w:val="0089031B"/>
    <w:rsid w:val="00890460"/>
    <w:rsid w:val="00890888"/>
    <w:rsid w:val="00890C87"/>
    <w:rsid w:val="00891631"/>
    <w:rsid w:val="00891BC7"/>
    <w:rsid w:val="00891C97"/>
    <w:rsid w:val="00891D91"/>
    <w:rsid w:val="00891E99"/>
    <w:rsid w:val="00891F88"/>
    <w:rsid w:val="0089211B"/>
    <w:rsid w:val="00892207"/>
    <w:rsid w:val="008922BB"/>
    <w:rsid w:val="00892A9E"/>
    <w:rsid w:val="008933EF"/>
    <w:rsid w:val="0089396F"/>
    <w:rsid w:val="008939B5"/>
    <w:rsid w:val="00893E55"/>
    <w:rsid w:val="00893FF5"/>
    <w:rsid w:val="0089402B"/>
    <w:rsid w:val="0089478A"/>
    <w:rsid w:val="008947D0"/>
    <w:rsid w:val="0089493B"/>
    <w:rsid w:val="00894B38"/>
    <w:rsid w:val="00894C98"/>
    <w:rsid w:val="00894F13"/>
    <w:rsid w:val="0089584F"/>
    <w:rsid w:val="00897622"/>
    <w:rsid w:val="00897C9F"/>
    <w:rsid w:val="00897D7A"/>
    <w:rsid w:val="00897DF6"/>
    <w:rsid w:val="00897F0D"/>
    <w:rsid w:val="008A04F4"/>
    <w:rsid w:val="008A1741"/>
    <w:rsid w:val="008A1E9D"/>
    <w:rsid w:val="008A281C"/>
    <w:rsid w:val="008A2E18"/>
    <w:rsid w:val="008A3430"/>
    <w:rsid w:val="008A347A"/>
    <w:rsid w:val="008A42FD"/>
    <w:rsid w:val="008A458D"/>
    <w:rsid w:val="008A4BA4"/>
    <w:rsid w:val="008A5531"/>
    <w:rsid w:val="008A5B2E"/>
    <w:rsid w:val="008A668E"/>
    <w:rsid w:val="008A7DDD"/>
    <w:rsid w:val="008B09D9"/>
    <w:rsid w:val="008B124C"/>
    <w:rsid w:val="008B1256"/>
    <w:rsid w:val="008B1566"/>
    <w:rsid w:val="008B1A85"/>
    <w:rsid w:val="008B1CBB"/>
    <w:rsid w:val="008B230E"/>
    <w:rsid w:val="008B36BF"/>
    <w:rsid w:val="008B4374"/>
    <w:rsid w:val="008B4AD1"/>
    <w:rsid w:val="008B4D06"/>
    <w:rsid w:val="008B50E1"/>
    <w:rsid w:val="008B5BEF"/>
    <w:rsid w:val="008B60E9"/>
    <w:rsid w:val="008B60FA"/>
    <w:rsid w:val="008B665C"/>
    <w:rsid w:val="008B688A"/>
    <w:rsid w:val="008B6C4C"/>
    <w:rsid w:val="008B7580"/>
    <w:rsid w:val="008C014F"/>
    <w:rsid w:val="008C05A4"/>
    <w:rsid w:val="008C08A0"/>
    <w:rsid w:val="008C0996"/>
    <w:rsid w:val="008C0FA2"/>
    <w:rsid w:val="008C1B88"/>
    <w:rsid w:val="008C1FE0"/>
    <w:rsid w:val="008C2173"/>
    <w:rsid w:val="008C283F"/>
    <w:rsid w:val="008C29A0"/>
    <w:rsid w:val="008C326D"/>
    <w:rsid w:val="008C3E93"/>
    <w:rsid w:val="008C49F7"/>
    <w:rsid w:val="008C4C5F"/>
    <w:rsid w:val="008C4F6B"/>
    <w:rsid w:val="008C554A"/>
    <w:rsid w:val="008C5556"/>
    <w:rsid w:val="008C5E74"/>
    <w:rsid w:val="008C5FD5"/>
    <w:rsid w:val="008C62F3"/>
    <w:rsid w:val="008C64F8"/>
    <w:rsid w:val="008C6AB3"/>
    <w:rsid w:val="008C7584"/>
    <w:rsid w:val="008C794D"/>
    <w:rsid w:val="008C7BDC"/>
    <w:rsid w:val="008C7CE4"/>
    <w:rsid w:val="008C7FA5"/>
    <w:rsid w:val="008D026D"/>
    <w:rsid w:val="008D139B"/>
    <w:rsid w:val="008D1EB8"/>
    <w:rsid w:val="008D2ADB"/>
    <w:rsid w:val="008D2E40"/>
    <w:rsid w:val="008D375B"/>
    <w:rsid w:val="008D4261"/>
    <w:rsid w:val="008D4725"/>
    <w:rsid w:val="008D4F5B"/>
    <w:rsid w:val="008D59FE"/>
    <w:rsid w:val="008D6E7E"/>
    <w:rsid w:val="008D7785"/>
    <w:rsid w:val="008E04CF"/>
    <w:rsid w:val="008E0AB7"/>
    <w:rsid w:val="008E0AE5"/>
    <w:rsid w:val="008E0B82"/>
    <w:rsid w:val="008E1D26"/>
    <w:rsid w:val="008E1E9D"/>
    <w:rsid w:val="008E230A"/>
    <w:rsid w:val="008E2F6E"/>
    <w:rsid w:val="008E317A"/>
    <w:rsid w:val="008E336D"/>
    <w:rsid w:val="008E3485"/>
    <w:rsid w:val="008E4043"/>
    <w:rsid w:val="008E4340"/>
    <w:rsid w:val="008E4AB6"/>
    <w:rsid w:val="008E4F46"/>
    <w:rsid w:val="008E5A9F"/>
    <w:rsid w:val="008E5C6B"/>
    <w:rsid w:val="008E649C"/>
    <w:rsid w:val="008E6C38"/>
    <w:rsid w:val="008E6F61"/>
    <w:rsid w:val="008E6FF3"/>
    <w:rsid w:val="008E7AD6"/>
    <w:rsid w:val="008E7B42"/>
    <w:rsid w:val="008E7CDE"/>
    <w:rsid w:val="008F080B"/>
    <w:rsid w:val="008F0A51"/>
    <w:rsid w:val="008F0C78"/>
    <w:rsid w:val="008F1350"/>
    <w:rsid w:val="008F13FE"/>
    <w:rsid w:val="008F1541"/>
    <w:rsid w:val="008F169D"/>
    <w:rsid w:val="008F1E87"/>
    <w:rsid w:val="008F288E"/>
    <w:rsid w:val="008F2E5B"/>
    <w:rsid w:val="008F2EC2"/>
    <w:rsid w:val="008F30BD"/>
    <w:rsid w:val="008F31A2"/>
    <w:rsid w:val="008F3AB3"/>
    <w:rsid w:val="008F3E4E"/>
    <w:rsid w:val="008F3EEE"/>
    <w:rsid w:val="008F430A"/>
    <w:rsid w:val="008F4DCE"/>
    <w:rsid w:val="008F5F0C"/>
    <w:rsid w:val="008F62DB"/>
    <w:rsid w:val="008F6593"/>
    <w:rsid w:val="008F6A9A"/>
    <w:rsid w:val="008F6F40"/>
    <w:rsid w:val="008F708D"/>
    <w:rsid w:val="008F73BF"/>
    <w:rsid w:val="008F75B6"/>
    <w:rsid w:val="008F765D"/>
    <w:rsid w:val="00900052"/>
    <w:rsid w:val="0090073D"/>
    <w:rsid w:val="00900930"/>
    <w:rsid w:val="00900EA0"/>
    <w:rsid w:val="0090120F"/>
    <w:rsid w:val="0090137D"/>
    <w:rsid w:val="009015AE"/>
    <w:rsid w:val="009018AC"/>
    <w:rsid w:val="00901B10"/>
    <w:rsid w:val="00901E1D"/>
    <w:rsid w:val="009021DA"/>
    <w:rsid w:val="00902540"/>
    <w:rsid w:val="009028C7"/>
    <w:rsid w:val="00902A46"/>
    <w:rsid w:val="00903308"/>
    <w:rsid w:val="00903EAA"/>
    <w:rsid w:val="00903FAB"/>
    <w:rsid w:val="00904230"/>
    <w:rsid w:val="00904261"/>
    <w:rsid w:val="009046CB"/>
    <w:rsid w:val="00904B98"/>
    <w:rsid w:val="009057EF"/>
    <w:rsid w:val="00905D75"/>
    <w:rsid w:val="00905DDB"/>
    <w:rsid w:val="00905E25"/>
    <w:rsid w:val="009065ED"/>
    <w:rsid w:val="00907264"/>
    <w:rsid w:val="00907601"/>
    <w:rsid w:val="00907E77"/>
    <w:rsid w:val="00910F09"/>
    <w:rsid w:val="00911025"/>
    <w:rsid w:val="009116DC"/>
    <w:rsid w:val="009119DF"/>
    <w:rsid w:val="0091243E"/>
    <w:rsid w:val="00912778"/>
    <w:rsid w:val="00912A08"/>
    <w:rsid w:val="00912F78"/>
    <w:rsid w:val="0091304F"/>
    <w:rsid w:val="00913A46"/>
    <w:rsid w:val="00913E6F"/>
    <w:rsid w:val="009141F0"/>
    <w:rsid w:val="00914329"/>
    <w:rsid w:val="00914897"/>
    <w:rsid w:val="009148E2"/>
    <w:rsid w:val="00915400"/>
    <w:rsid w:val="00915498"/>
    <w:rsid w:val="00915A1A"/>
    <w:rsid w:val="00915B53"/>
    <w:rsid w:val="00916408"/>
    <w:rsid w:val="00916924"/>
    <w:rsid w:val="00916E32"/>
    <w:rsid w:val="00916EED"/>
    <w:rsid w:val="00916F39"/>
    <w:rsid w:val="00917638"/>
    <w:rsid w:val="00920DD0"/>
    <w:rsid w:val="0092137B"/>
    <w:rsid w:val="00921494"/>
    <w:rsid w:val="00922067"/>
    <w:rsid w:val="009224E6"/>
    <w:rsid w:val="009225EA"/>
    <w:rsid w:val="0092296B"/>
    <w:rsid w:val="0092300A"/>
    <w:rsid w:val="0092313A"/>
    <w:rsid w:val="009236F4"/>
    <w:rsid w:val="0092374C"/>
    <w:rsid w:val="009237C1"/>
    <w:rsid w:val="00923D25"/>
    <w:rsid w:val="00924042"/>
    <w:rsid w:val="009255DD"/>
    <w:rsid w:val="00925681"/>
    <w:rsid w:val="00925ED0"/>
    <w:rsid w:val="0092630B"/>
    <w:rsid w:val="0092654E"/>
    <w:rsid w:val="00926DE0"/>
    <w:rsid w:val="00926F75"/>
    <w:rsid w:val="00927266"/>
    <w:rsid w:val="00930372"/>
    <w:rsid w:val="00930A99"/>
    <w:rsid w:val="00930ED5"/>
    <w:rsid w:val="009318D9"/>
    <w:rsid w:val="00931A87"/>
    <w:rsid w:val="00931C75"/>
    <w:rsid w:val="00931E42"/>
    <w:rsid w:val="0093205B"/>
    <w:rsid w:val="009322BE"/>
    <w:rsid w:val="00933721"/>
    <w:rsid w:val="00933D7B"/>
    <w:rsid w:val="00934009"/>
    <w:rsid w:val="00934091"/>
    <w:rsid w:val="00934967"/>
    <w:rsid w:val="0093516C"/>
    <w:rsid w:val="009353E3"/>
    <w:rsid w:val="009354AC"/>
    <w:rsid w:val="00935731"/>
    <w:rsid w:val="00935981"/>
    <w:rsid w:val="0093620D"/>
    <w:rsid w:val="00936284"/>
    <w:rsid w:val="00936C67"/>
    <w:rsid w:val="00936C70"/>
    <w:rsid w:val="00936F14"/>
    <w:rsid w:val="00936F28"/>
    <w:rsid w:val="0093740E"/>
    <w:rsid w:val="0093757F"/>
    <w:rsid w:val="0093799F"/>
    <w:rsid w:val="00937E94"/>
    <w:rsid w:val="009420EF"/>
    <w:rsid w:val="009422C4"/>
    <w:rsid w:val="00942461"/>
    <w:rsid w:val="00942989"/>
    <w:rsid w:val="00942EA4"/>
    <w:rsid w:val="00943876"/>
    <w:rsid w:val="00943ABF"/>
    <w:rsid w:val="00943FDA"/>
    <w:rsid w:val="009440CA"/>
    <w:rsid w:val="00944157"/>
    <w:rsid w:val="00944AB3"/>
    <w:rsid w:val="00944BE4"/>
    <w:rsid w:val="00944C88"/>
    <w:rsid w:val="00944CFB"/>
    <w:rsid w:val="00945931"/>
    <w:rsid w:val="00946029"/>
    <w:rsid w:val="00946276"/>
    <w:rsid w:val="00946292"/>
    <w:rsid w:val="009462B7"/>
    <w:rsid w:val="00946A4D"/>
    <w:rsid w:val="00947368"/>
    <w:rsid w:val="00947948"/>
    <w:rsid w:val="0095010A"/>
    <w:rsid w:val="0095063F"/>
    <w:rsid w:val="0095178F"/>
    <w:rsid w:val="00951A6E"/>
    <w:rsid w:val="009529AE"/>
    <w:rsid w:val="009529D3"/>
    <w:rsid w:val="00952BF6"/>
    <w:rsid w:val="00952C00"/>
    <w:rsid w:val="00952D85"/>
    <w:rsid w:val="009531FB"/>
    <w:rsid w:val="00954A2F"/>
    <w:rsid w:val="00954E82"/>
    <w:rsid w:val="00955495"/>
    <w:rsid w:val="0095597E"/>
    <w:rsid w:val="00955AA3"/>
    <w:rsid w:val="00955C48"/>
    <w:rsid w:val="0095610C"/>
    <w:rsid w:val="009563FA"/>
    <w:rsid w:val="00956808"/>
    <w:rsid w:val="00957557"/>
    <w:rsid w:val="00957724"/>
    <w:rsid w:val="00957EC3"/>
    <w:rsid w:val="00957FA7"/>
    <w:rsid w:val="00960EB1"/>
    <w:rsid w:val="00960F00"/>
    <w:rsid w:val="009619C5"/>
    <w:rsid w:val="00961B95"/>
    <w:rsid w:val="00961D77"/>
    <w:rsid w:val="00961E8C"/>
    <w:rsid w:val="009623A0"/>
    <w:rsid w:val="009625E2"/>
    <w:rsid w:val="00962D43"/>
    <w:rsid w:val="00963871"/>
    <w:rsid w:val="00964CE3"/>
    <w:rsid w:val="0096564C"/>
    <w:rsid w:val="00965B29"/>
    <w:rsid w:val="009662A4"/>
    <w:rsid w:val="0096631F"/>
    <w:rsid w:val="00967E0C"/>
    <w:rsid w:val="00967F03"/>
    <w:rsid w:val="00970317"/>
    <w:rsid w:val="00970A36"/>
    <w:rsid w:val="00970E85"/>
    <w:rsid w:val="00971694"/>
    <w:rsid w:val="00971CA0"/>
    <w:rsid w:val="00971FA1"/>
    <w:rsid w:val="00972649"/>
    <w:rsid w:val="00972CC4"/>
    <w:rsid w:val="009735E9"/>
    <w:rsid w:val="0097390F"/>
    <w:rsid w:val="009739D0"/>
    <w:rsid w:val="00973DE8"/>
    <w:rsid w:val="009749EB"/>
    <w:rsid w:val="009750E3"/>
    <w:rsid w:val="00975189"/>
    <w:rsid w:val="00975B10"/>
    <w:rsid w:val="00975D27"/>
    <w:rsid w:val="00975F88"/>
    <w:rsid w:val="0097610A"/>
    <w:rsid w:val="009771E3"/>
    <w:rsid w:val="00977ABD"/>
    <w:rsid w:val="00980300"/>
    <w:rsid w:val="009803EA"/>
    <w:rsid w:val="009805E4"/>
    <w:rsid w:val="00980C72"/>
    <w:rsid w:val="00981046"/>
    <w:rsid w:val="009810F2"/>
    <w:rsid w:val="00981AEC"/>
    <w:rsid w:val="009824BA"/>
    <w:rsid w:val="00982B45"/>
    <w:rsid w:val="00982E54"/>
    <w:rsid w:val="009830D5"/>
    <w:rsid w:val="0098324C"/>
    <w:rsid w:val="00983286"/>
    <w:rsid w:val="0098329E"/>
    <w:rsid w:val="00983585"/>
    <w:rsid w:val="00983854"/>
    <w:rsid w:val="00983D4C"/>
    <w:rsid w:val="009843F7"/>
    <w:rsid w:val="00984D07"/>
    <w:rsid w:val="00985BE4"/>
    <w:rsid w:val="00985DEB"/>
    <w:rsid w:val="00985E09"/>
    <w:rsid w:val="009860AB"/>
    <w:rsid w:val="009860ED"/>
    <w:rsid w:val="00986AA3"/>
    <w:rsid w:val="009875FD"/>
    <w:rsid w:val="00987A78"/>
    <w:rsid w:val="00990CF5"/>
    <w:rsid w:val="0099154B"/>
    <w:rsid w:val="009921D2"/>
    <w:rsid w:val="009928C5"/>
    <w:rsid w:val="00992A27"/>
    <w:rsid w:val="00992A3A"/>
    <w:rsid w:val="00992E9E"/>
    <w:rsid w:val="0099335B"/>
    <w:rsid w:val="00993974"/>
    <w:rsid w:val="00993D9F"/>
    <w:rsid w:val="00993E2D"/>
    <w:rsid w:val="009941C9"/>
    <w:rsid w:val="0099423D"/>
    <w:rsid w:val="00994825"/>
    <w:rsid w:val="00994842"/>
    <w:rsid w:val="00994915"/>
    <w:rsid w:val="00994B57"/>
    <w:rsid w:val="00995311"/>
    <w:rsid w:val="0099549D"/>
    <w:rsid w:val="009955B2"/>
    <w:rsid w:val="00996284"/>
    <w:rsid w:val="009962CC"/>
    <w:rsid w:val="009962FB"/>
    <w:rsid w:val="00996A9A"/>
    <w:rsid w:val="00996D5D"/>
    <w:rsid w:val="0099735F"/>
    <w:rsid w:val="00997B0F"/>
    <w:rsid w:val="00997B34"/>
    <w:rsid w:val="009A07C6"/>
    <w:rsid w:val="009A09DC"/>
    <w:rsid w:val="009A0B69"/>
    <w:rsid w:val="009A0F6B"/>
    <w:rsid w:val="009A1105"/>
    <w:rsid w:val="009A1919"/>
    <w:rsid w:val="009A19DF"/>
    <w:rsid w:val="009A1A40"/>
    <w:rsid w:val="009A1A70"/>
    <w:rsid w:val="009A1B69"/>
    <w:rsid w:val="009A1E4A"/>
    <w:rsid w:val="009A210B"/>
    <w:rsid w:val="009A2416"/>
    <w:rsid w:val="009A2DFD"/>
    <w:rsid w:val="009A32FD"/>
    <w:rsid w:val="009A34C9"/>
    <w:rsid w:val="009A369C"/>
    <w:rsid w:val="009A453D"/>
    <w:rsid w:val="009A4E34"/>
    <w:rsid w:val="009A526F"/>
    <w:rsid w:val="009A5986"/>
    <w:rsid w:val="009A5F0E"/>
    <w:rsid w:val="009A69E4"/>
    <w:rsid w:val="009A7A24"/>
    <w:rsid w:val="009A7DB7"/>
    <w:rsid w:val="009B0494"/>
    <w:rsid w:val="009B0DB8"/>
    <w:rsid w:val="009B142A"/>
    <w:rsid w:val="009B16BF"/>
    <w:rsid w:val="009B22DF"/>
    <w:rsid w:val="009B3127"/>
    <w:rsid w:val="009B374F"/>
    <w:rsid w:val="009B3C35"/>
    <w:rsid w:val="009B3E2D"/>
    <w:rsid w:val="009B430A"/>
    <w:rsid w:val="009B4418"/>
    <w:rsid w:val="009B47E6"/>
    <w:rsid w:val="009B4DF7"/>
    <w:rsid w:val="009B5C00"/>
    <w:rsid w:val="009B5F92"/>
    <w:rsid w:val="009B5FC1"/>
    <w:rsid w:val="009B64FA"/>
    <w:rsid w:val="009B6F74"/>
    <w:rsid w:val="009B705B"/>
    <w:rsid w:val="009B76F6"/>
    <w:rsid w:val="009B784E"/>
    <w:rsid w:val="009C054B"/>
    <w:rsid w:val="009C14B8"/>
    <w:rsid w:val="009C1E31"/>
    <w:rsid w:val="009C26CF"/>
    <w:rsid w:val="009C377B"/>
    <w:rsid w:val="009C37D6"/>
    <w:rsid w:val="009C3ADA"/>
    <w:rsid w:val="009C481D"/>
    <w:rsid w:val="009C4C9E"/>
    <w:rsid w:val="009C4F2C"/>
    <w:rsid w:val="009C64E0"/>
    <w:rsid w:val="009C6703"/>
    <w:rsid w:val="009C7286"/>
    <w:rsid w:val="009C7A96"/>
    <w:rsid w:val="009C7DC8"/>
    <w:rsid w:val="009D123D"/>
    <w:rsid w:val="009D149E"/>
    <w:rsid w:val="009D1A5F"/>
    <w:rsid w:val="009D1F25"/>
    <w:rsid w:val="009D1FA3"/>
    <w:rsid w:val="009D27F4"/>
    <w:rsid w:val="009D3184"/>
    <w:rsid w:val="009D3FE9"/>
    <w:rsid w:val="009D4102"/>
    <w:rsid w:val="009D41A0"/>
    <w:rsid w:val="009D41D9"/>
    <w:rsid w:val="009D43F5"/>
    <w:rsid w:val="009D45FD"/>
    <w:rsid w:val="009D4C27"/>
    <w:rsid w:val="009D527E"/>
    <w:rsid w:val="009D5B10"/>
    <w:rsid w:val="009D60CB"/>
    <w:rsid w:val="009D60E6"/>
    <w:rsid w:val="009D62E5"/>
    <w:rsid w:val="009D6340"/>
    <w:rsid w:val="009D63EE"/>
    <w:rsid w:val="009D6AD5"/>
    <w:rsid w:val="009D7465"/>
    <w:rsid w:val="009D78D9"/>
    <w:rsid w:val="009D7926"/>
    <w:rsid w:val="009D7A8C"/>
    <w:rsid w:val="009D7DCC"/>
    <w:rsid w:val="009E001F"/>
    <w:rsid w:val="009E062B"/>
    <w:rsid w:val="009E06E9"/>
    <w:rsid w:val="009E0A15"/>
    <w:rsid w:val="009E16B0"/>
    <w:rsid w:val="009E18C2"/>
    <w:rsid w:val="009E2EFA"/>
    <w:rsid w:val="009E43A7"/>
    <w:rsid w:val="009E463F"/>
    <w:rsid w:val="009E4773"/>
    <w:rsid w:val="009E5917"/>
    <w:rsid w:val="009E5D31"/>
    <w:rsid w:val="009E5DB9"/>
    <w:rsid w:val="009E5F7E"/>
    <w:rsid w:val="009E5F86"/>
    <w:rsid w:val="009E660C"/>
    <w:rsid w:val="009E715F"/>
    <w:rsid w:val="009E7658"/>
    <w:rsid w:val="009E7E24"/>
    <w:rsid w:val="009E7F7A"/>
    <w:rsid w:val="009F05CF"/>
    <w:rsid w:val="009F180F"/>
    <w:rsid w:val="009F18E3"/>
    <w:rsid w:val="009F1B0D"/>
    <w:rsid w:val="009F218D"/>
    <w:rsid w:val="009F22E3"/>
    <w:rsid w:val="009F27E0"/>
    <w:rsid w:val="009F3088"/>
    <w:rsid w:val="009F3128"/>
    <w:rsid w:val="009F387C"/>
    <w:rsid w:val="009F3B1D"/>
    <w:rsid w:val="009F3C1F"/>
    <w:rsid w:val="009F4260"/>
    <w:rsid w:val="009F444A"/>
    <w:rsid w:val="009F4866"/>
    <w:rsid w:val="009F5F74"/>
    <w:rsid w:val="009F6FCA"/>
    <w:rsid w:val="009F6FEB"/>
    <w:rsid w:val="00A00127"/>
    <w:rsid w:val="00A0033D"/>
    <w:rsid w:val="00A003A9"/>
    <w:rsid w:val="00A00A77"/>
    <w:rsid w:val="00A00B88"/>
    <w:rsid w:val="00A01158"/>
    <w:rsid w:val="00A0136C"/>
    <w:rsid w:val="00A019A5"/>
    <w:rsid w:val="00A01D46"/>
    <w:rsid w:val="00A02424"/>
    <w:rsid w:val="00A02CC6"/>
    <w:rsid w:val="00A0302D"/>
    <w:rsid w:val="00A0326D"/>
    <w:rsid w:val="00A03BB9"/>
    <w:rsid w:val="00A0461D"/>
    <w:rsid w:val="00A051FE"/>
    <w:rsid w:val="00A05478"/>
    <w:rsid w:val="00A059B2"/>
    <w:rsid w:val="00A05ABD"/>
    <w:rsid w:val="00A06067"/>
    <w:rsid w:val="00A06EA2"/>
    <w:rsid w:val="00A06EDB"/>
    <w:rsid w:val="00A076FF"/>
    <w:rsid w:val="00A0793C"/>
    <w:rsid w:val="00A07B5B"/>
    <w:rsid w:val="00A1000F"/>
    <w:rsid w:val="00A102D7"/>
    <w:rsid w:val="00A1032F"/>
    <w:rsid w:val="00A10E24"/>
    <w:rsid w:val="00A1108F"/>
    <w:rsid w:val="00A1184A"/>
    <w:rsid w:val="00A11AA7"/>
    <w:rsid w:val="00A11EF1"/>
    <w:rsid w:val="00A12B02"/>
    <w:rsid w:val="00A133EC"/>
    <w:rsid w:val="00A13795"/>
    <w:rsid w:val="00A13F86"/>
    <w:rsid w:val="00A14F6C"/>
    <w:rsid w:val="00A14F98"/>
    <w:rsid w:val="00A1573B"/>
    <w:rsid w:val="00A15F53"/>
    <w:rsid w:val="00A1647A"/>
    <w:rsid w:val="00A166D8"/>
    <w:rsid w:val="00A16885"/>
    <w:rsid w:val="00A170CA"/>
    <w:rsid w:val="00A174AF"/>
    <w:rsid w:val="00A17848"/>
    <w:rsid w:val="00A202F3"/>
    <w:rsid w:val="00A20954"/>
    <w:rsid w:val="00A20A44"/>
    <w:rsid w:val="00A20FA9"/>
    <w:rsid w:val="00A21ED0"/>
    <w:rsid w:val="00A2226D"/>
    <w:rsid w:val="00A23464"/>
    <w:rsid w:val="00A23661"/>
    <w:rsid w:val="00A23980"/>
    <w:rsid w:val="00A2404F"/>
    <w:rsid w:val="00A243B4"/>
    <w:rsid w:val="00A24CF4"/>
    <w:rsid w:val="00A24E37"/>
    <w:rsid w:val="00A24F9F"/>
    <w:rsid w:val="00A25018"/>
    <w:rsid w:val="00A25C07"/>
    <w:rsid w:val="00A2625D"/>
    <w:rsid w:val="00A266F4"/>
    <w:rsid w:val="00A26BEE"/>
    <w:rsid w:val="00A26C90"/>
    <w:rsid w:val="00A26D80"/>
    <w:rsid w:val="00A27428"/>
    <w:rsid w:val="00A27B83"/>
    <w:rsid w:val="00A27D01"/>
    <w:rsid w:val="00A27F3F"/>
    <w:rsid w:val="00A30831"/>
    <w:rsid w:val="00A309DB"/>
    <w:rsid w:val="00A30E34"/>
    <w:rsid w:val="00A31D63"/>
    <w:rsid w:val="00A31E2D"/>
    <w:rsid w:val="00A325B5"/>
    <w:rsid w:val="00A326A7"/>
    <w:rsid w:val="00A32A1E"/>
    <w:rsid w:val="00A32DCB"/>
    <w:rsid w:val="00A333B4"/>
    <w:rsid w:val="00A3468C"/>
    <w:rsid w:val="00A3481C"/>
    <w:rsid w:val="00A3499A"/>
    <w:rsid w:val="00A35123"/>
    <w:rsid w:val="00A35241"/>
    <w:rsid w:val="00A365F0"/>
    <w:rsid w:val="00A37A8E"/>
    <w:rsid w:val="00A421B9"/>
    <w:rsid w:val="00A4249E"/>
    <w:rsid w:val="00A4299C"/>
    <w:rsid w:val="00A42EB5"/>
    <w:rsid w:val="00A42EC6"/>
    <w:rsid w:val="00A4304C"/>
    <w:rsid w:val="00A436B7"/>
    <w:rsid w:val="00A437A8"/>
    <w:rsid w:val="00A43853"/>
    <w:rsid w:val="00A43ED2"/>
    <w:rsid w:val="00A440CF"/>
    <w:rsid w:val="00A44597"/>
    <w:rsid w:val="00A4518E"/>
    <w:rsid w:val="00A452ED"/>
    <w:rsid w:val="00A45C9F"/>
    <w:rsid w:val="00A45E42"/>
    <w:rsid w:val="00A46095"/>
    <w:rsid w:val="00A469FA"/>
    <w:rsid w:val="00A479EB"/>
    <w:rsid w:val="00A47E12"/>
    <w:rsid w:val="00A50059"/>
    <w:rsid w:val="00A50E49"/>
    <w:rsid w:val="00A514B9"/>
    <w:rsid w:val="00A5169C"/>
    <w:rsid w:val="00A520B1"/>
    <w:rsid w:val="00A521B4"/>
    <w:rsid w:val="00A52297"/>
    <w:rsid w:val="00A529B1"/>
    <w:rsid w:val="00A53208"/>
    <w:rsid w:val="00A5395E"/>
    <w:rsid w:val="00A53FBE"/>
    <w:rsid w:val="00A5582C"/>
    <w:rsid w:val="00A55AEA"/>
    <w:rsid w:val="00A55CD2"/>
    <w:rsid w:val="00A566B6"/>
    <w:rsid w:val="00A56B17"/>
    <w:rsid w:val="00A57FE4"/>
    <w:rsid w:val="00A61D1B"/>
    <w:rsid w:val="00A62AB1"/>
    <w:rsid w:val="00A63064"/>
    <w:rsid w:val="00A63756"/>
    <w:rsid w:val="00A63AF2"/>
    <w:rsid w:val="00A63D07"/>
    <w:rsid w:val="00A64074"/>
    <w:rsid w:val="00A6410B"/>
    <w:rsid w:val="00A64349"/>
    <w:rsid w:val="00A64697"/>
    <w:rsid w:val="00A64A71"/>
    <w:rsid w:val="00A66041"/>
    <w:rsid w:val="00A6744C"/>
    <w:rsid w:val="00A70098"/>
    <w:rsid w:val="00A704C0"/>
    <w:rsid w:val="00A706DA"/>
    <w:rsid w:val="00A70746"/>
    <w:rsid w:val="00A707AA"/>
    <w:rsid w:val="00A70946"/>
    <w:rsid w:val="00A70F82"/>
    <w:rsid w:val="00A714EB"/>
    <w:rsid w:val="00A7151B"/>
    <w:rsid w:val="00A71560"/>
    <w:rsid w:val="00A71656"/>
    <w:rsid w:val="00A718CF"/>
    <w:rsid w:val="00A71921"/>
    <w:rsid w:val="00A71DA5"/>
    <w:rsid w:val="00A71F31"/>
    <w:rsid w:val="00A720EE"/>
    <w:rsid w:val="00A72691"/>
    <w:rsid w:val="00A72818"/>
    <w:rsid w:val="00A72C2E"/>
    <w:rsid w:val="00A72CF0"/>
    <w:rsid w:val="00A738F3"/>
    <w:rsid w:val="00A73A40"/>
    <w:rsid w:val="00A73DCB"/>
    <w:rsid w:val="00A74D77"/>
    <w:rsid w:val="00A74FCF"/>
    <w:rsid w:val="00A75577"/>
    <w:rsid w:val="00A759B1"/>
    <w:rsid w:val="00A76FFC"/>
    <w:rsid w:val="00A77D95"/>
    <w:rsid w:val="00A80580"/>
    <w:rsid w:val="00A80FC6"/>
    <w:rsid w:val="00A81707"/>
    <w:rsid w:val="00A82F79"/>
    <w:rsid w:val="00A83A83"/>
    <w:rsid w:val="00A83E34"/>
    <w:rsid w:val="00A83E6C"/>
    <w:rsid w:val="00A83F32"/>
    <w:rsid w:val="00A842E6"/>
    <w:rsid w:val="00A84398"/>
    <w:rsid w:val="00A84F09"/>
    <w:rsid w:val="00A8516D"/>
    <w:rsid w:val="00A854FF"/>
    <w:rsid w:val="00A85B49"/>
    <w:rsid w:val="00A85F2A"/>
    <w:rsid w:val="00A867E7"/>
    <w:rsid w:val="00A86969"/>
    <w:rsid w:val="00A87071"/>
    <w:rsid w:val="00A87256"/>
    <w:rsid w:val="00A87593"/>
    <w:rsid w:val="00A8762A"/>
    <w:rsid w:val="00A90481"/>
    <w:rsid w:val="00A908BA"/>
    <w:rsid w:val="00A90D75"/>
    <w:rsid w:val="00A90DD8"/>
    <w:rsid w:val="00A90E12"/>
    <w:rsid w:val="00A912EA"/>
    <w:rsid w:val="00A9145A"/>
    <w:rsid w:val="00A914FA"/>
    <w:rsid w:val="00A91C26"/>
    <w:rsid w:val="00A91C42"/>
    <w:rsid w:val="00A9225E"/>
    <w:rsid w:val="00A922A4"/>
    <w:rsid w:val="00A92308"/>
    <w:rsid w:val="00A92455"/>
    <w:rsid w:val="00A9270B"/>
    <w:rsid w:val="00A92DEF"/>
    <w:rsid w:val="00A939DF"/>
    <w:rsid w:val="00A93FF2"/>
    <w:rsid w:val="00A94DAD"/>
    <w:rsid w:val="00A9580A"/>
    <w:rsid w:val="00A9589B"/>
    <w:rsid w:val="00A958A9"/>
    <w:rsid w:val="00A95AC6"/>
    <w:rsid w:val="00A96181"/>
    <w:rsid w:val="00A966C2"/>
    <w:rsid w:val="00A96787"/>
    <w:rsid w:val="00A97167"/>
    <w:rsid w:val="00A97206"/>
    <w:rsid w:val="00A9763C"/>
    <w:rsid w:val="00AA010D"/>
    <w:rsid w:val="00AA0216"/>
    <w:rsid w:val="00AA0DFA"/>
    <w:rsid w:val="00AA11E7"/>
    <w:rsid w:val="00AA1581"/>
    <w:rsid w:val="00AA1D9A"/>
    <w:rsid w:val="00AA1F33"/>
    <w:rsid w:val="00AA2E3F"/>
    <w:rsid w:val="00AA2FC3"/>
    <w:rsid w:val="00AA3704"/>
    <w:rsid w:val="00AA3FCB"/>
    <w:rsid w:val="00AA4D46"/>
    <w:rsid w:val="00AA4DCF"/>
    <w:rsid w:val="00AA5416"/>
    <w:rsid w:val="00AA551E"/>
    <w:rsid w:val="00AA55F5"/>
    <w:rsid w:val="00AA5FB3"/>
    <w:rsid w:val="00AA67BE"/>
    <w:rsid w:val="00AA67EF"/>
    <w:rsid w:val="00AA689E"/>
    <w:rsid w:val="00AA69A8"/>
    <w:rsid w:val="00AA6F28"/>
    <w:rsid w:val="00AA7056"/>
    <w:rsid w:val="00AA7325"/>
    <w:rsid w:val="00AA7510"/>
    <w:rsid w:val="00AA794A"/>
    <w:rsid w:val="00AA7C11"/>
    <w:rsid w:val="00AB01FA"/>
    <w:rsid w:val="00AB0552"/>
    <w:rsid w:val="00AB15CC"/>
    <w:rsid w:val="00AB17DE"/>
    <w:rsid w:val="00AB1954"/>
    <w:rsid w:val="00AB1EF4"/>
    <w:rsid w:val="00AB214F"/>
    <w:rsid w:val="00AB26F0"/>
    <w:rsid w:val="00AB276E"/>
    <w:rsid w:val="00AB2A82"/>
    <w:rsid w:val="00AB2BCF"/>
    <w:rsid w:val="00AB3207"/>
    <w:rsid w:val="00AB3223"/>
    <w:rsid w:val="00AB3787"/>
    <w:rsid w:val="00AB39D0"/>
    <w:rsid w:val="00AB4404"/>
    <w:rsid w:val="00AB47A4"/>
    <w:rsid w:val="00AB4A37"/>
    <w:rsid w:val="00AB4C6A"/>
    <w:rsid w:val="00AB6093"/>
    <w:rsid w:val="00AB63B4"/>
    <w:rsid w:val="00AB63BE"/>
    <w:rsid w:val="00AB71B5"/>
    <w:rsid w:val="00AB73BB"/>
    <w:rsid w:val="00AB76E8"/>
    <w:rsid w:val="00AB7C37"/>
    <w:rsid w:val="00AC01DD"/>
    <w:rsid w:val="00AC0C22"/>
    <w:rsid w:val="00AC0C63"/>
    <w:rsid w:val="00AC11B5"/>
    <w:rsid w:val="00AC127E"/>
    <w:rsid w:val="00AC199A"/>
    <w:rsid w:val="00AC19A6"/>
    <w:rsid w:val="00AC1A11"/>
    <w:rsid w:val="00AC1DAD"/>
    <w:rsid w:val="00AC20C1"/>
    <w:rsid w:val="00AC220D"/>
    <w:rsid w:val="00AC3344"/>
    <w:rsid w:val="00AC34F1"/>
    <w:rsid w:val="00AC3984"/>
    <w:rsid w:val="00AC3D22"/>
    <w:rsid w:val="00AC3EBE"/>
    <w:rsid w:val="00AC5BFC"/>
    <w:rsid w:val="00AC6886"/>
    <w:rsid w:val="00AC691B"/>
    <w:rsid w:val="00AC6A42"/>
    <w:rsid w:val="00AC6BE0"/>
    <w:rsid w:val="00AC759B"/>
    <w:rsid w:val="00AC76EC"/>
    <w:rsid w:val="00AD089C"/>
    <w:rsid w:val="00AD0EB1"/>
    <w:rsid w:val="00AD104D"/>
    <w:rsid w:val="00AD1310"/>
    <w:rsid w:val="00AD13C7"/>
    <w:rsid w:val="00AD1E5F"/>
    <w:rsid w:val="00AD3F27"/>
    <w:rsid w:val="00AD41A4"/>
    <w:rsid w:val="00AD4F67"/>
    <w:rsid w:val="00AD541D"/>
    <w:rsid w:val="00AD55BF"/>
    <w:rsid w:val="00AD7A43"/>
    <w:rsid w:val="00AD7EDD"/>
    <w:rsid w:val="00AE10BF"/>
    <w:rsid w:val="00AE1322"/>
    <w:rsid w:val="00AE1391"/>
    <w:rsid w:val="00AE1C0B"/>
    <w:rsid w:val="00AE1DAB"/>
    <w:rsid w:val="00AE3DD4"/>
    <w:rsid w:val="00AE44B7"/>
    <w:rsid w:val="00AE496C"/>
    <w:rsid w:val="00AE4D75"/>
    <w:rsid w:val="00AE57F3"/>
    <w:rsid w:val="00AE5A66"/>
    <w:rsid w:val="00AE68C6"/>
    <w:rsid w:val="00AE6BE3"/>
    <w:rsid w:val="00AE7373"/>
    <w:rsid w:val="00AE7968"/>
    <w:rsid w:val="00AF0DD0"/>
    <w:rsid w:val="00AF10FB"/>
    <w:rsid w:val="00AF1AD8"/>
    <w:rsid w:val="00AF3BFF"/>
    <w:rsid w:val="00AF40BB"/>
    <w:rsid w:val="00AF4893"/>
    <w:rsid w:val="00AF4A3E"/>
    <w:rsid w:val="00AF58DB"/>
    <w:rsid w:val="00AF5B6E"/>
    <w:rsid w:val="00AF5D3E"/>
    <w:rsid w:val="00AF6333"/>
    <w:rsid w:val="00AF63B2"/>
    <w:rsid w:val="00AF6407"/>
    <w:rsid w:val="00AF6F8C"/>
    <w:rsid w:val="00AF7975"/>
    <w:rsid w:val="00AF79AF"/>
    <w:rsid w:val="00AF7D0A"/>
    <w:rsid w:val="00B019BF"/>
    <w:rsid w:val="00B0209D"/>
    <w:rsid w:val="00B0240F"/>
    <w:rsid w:val="00B03859"/>
    <w:rsid w:val="00B03860"/>
    <w:rsid w:val="00B04014"/>
    <w:rsid w:val="00B046EA"/>
    <w:rsid w:val="00B04ABB"/>
    <w:rsid w:val="00B04BEC"/>
    <w:rsid w:val="00B04FAE"/>
    <w:rsid w:val="00B05108"/>
    <w:rsid w:val="00B053DA"/>
    <w:rsid w:val="00B07383"/>
    <w:rsid w:val="00B07AA2"/>
    <w:rsid w:val="00B07C19"/>
    <w:rsid w:val="00B10A14"/>
    <w:rsid w:val="00B10C4A"/>
    <w:rsid w:val="00B11313"/>
    <w:rsid w:val="00B11450"/>
    <w:rsid w:val="00B119DB"/>
    <w:rsid w:val="00B11BB1"/>
    <w:rsid w:val="00B11D7B"/>
    <w:rsid w:val="00B11FC8"/>
    <w:rsid w:val="00B12CC8"/>
    <w:rsid w:val="00B12CCF"/>
    <w:rsid w:val="00B13BC4"/>
    <w:rsid w:val="00B14512"/>
    <w:rsid w:val="00B14523"/>
    <w:rsid w:val="00B145AA"/>
    <w:rsid w:val="00B14BFB"/>
    <w:rsid w:val="00B14D45"/>
    <w:rsid w:val="00B14DEC"/>
    <w:rsid w:val="00B14E51"/>
    <w:rsid w:val="00B14E79"/>
    <w:rsid w:val="00B1529D"/>
    <w:rsid w:val="00B165D6"/>
    <w:rsid w:val="00B1682F"/>
    <w:rsid w:val="00B1712C"/>
    <w:rsid w:val="00B175CB"/>
    <w:rsid w:val="00B17962"/>
    <w:rsid w:val="00B17EB6"/>
    <w:rsid w:val="00B2005E"/>
    <w:rsid w:val="00B20143"/>
    <w:rsid w:val="00B201E1"/>
    <w:rsid w:val="00B20F03"/>
    <w:rsid w:val="00B215CE"/>
    <w:rsid w:val="00B216F5"/>
    <w:rsid w:val="00B21B03"/>
    <w:rsid w:val="00B22107"/>
    <w:rsid w:val="00B22134"/>
    <w:rsid w:val="00B22804"/>
    <w:rsid w:val="00B22BB9"/>
    <w:rsid w:val="00B238A1"/>
    <w:rsid w:val="00B23AF5"/>
    <w:rsid w:val="00B23EC3"/>
    <w:rsid w:val="00B24179"/>
    <w:rsid w:val="00B245D8"/>
    <w:rsid w:val="00B24690"/>
    <w:rsid w:val="00B246DF"/>
    <w:rsid w:val="00B256CC"/>
    <w:rsid w:val="00B25742"/>
    <w:rsid w:val="00B25CBD"/>
    <w:rsid w:val="00B27346"/>
    <w:rsid w:val="00B27757"/>
    <w:rsid w:val="00B3046A"/>
    <w:rsid w:val="00B3094D"/>
    <w:rsid w:val="00B30D6F"/>
    <w:rsid w:val="00B310E3"/>
    <w:rsid w:val="00B314F2"/>
    <w:rsid w:val="00B3181E"/>
    <w:rsid w:val="00B31A06"/>
    <w:rsid w:val="00B31F4A"/>
    <w:rsid w:val="00B32BBE"/>
    <w:rsid w:val="00B33047"/>
    <w:rsid w:val="00B33384"/>
    <w:rsid w:val="00B33440"/>
    <w:rsid w:val="00B33542"/>
    <w:rsid w:val="00B339D6"/>
    <w:rsid w:val="00B33A80"/>
    <w:rsid w:val="00B33B38"/>
    <w:rsid w:val="00B34544"/>
    <w:rsid w:val="00B34DA8"/>
    <w:rsid w:val="00B35174"/>
    <w:rsid w:val="00B356B1"/>
    <w:rsid w:val="00B3576F"/>
    <w:rsid w:val="00B358BC"/>
    <w:rsid w:val="00B35A50"/>
    <w:rsid w:val="00B35AF9"/>
    <w:rsid w:val="00B36539"/>
    <w:rsid w:val="00B367C2"/>
    <w:rsid w:val="00B3695E"/>
    <w:rsid w:val="00B36997"/>
    <w:rsid w:val="00B369DE"/>
    <w:rsid w:val="00B36AC1"/>
    <w:rsid w:val="00B36CA5"/>
    <w:rsid w:val="00B37420"/>
    <w:rsid w:val="00B37A97"/>
    <w:rsid w:val="00B37CBB"/>
    <w:rsid w:val="00B41540"/>
    <w:rsid w:val="00B415E0"/>
    <w:rsid w:val="00B4189E"/>
    <w:rsid w:val="00B42101"/>
    <w:rsid w:val="00B4216E"/>
    <w:rsid w:val="00B4296D"/>
    <w:rsid w:val="00B42E01"/>
    <w:rsid w:val="00B432CE"/>
    <w:rsid w:val="00B4333C"/>
    <w:rsid w:val="00B435B4"/>
    <w:rsid w:val="00B43B78"/>
    <w:rsid w:val="00B446EC"/>
    <w:rsid w:val="00B44AB7"/>
    <w:rsid w:val="00B44D1E"/>
    <w:rsid w:val="00B45291"/>
    <w:rsid w:val="00B454E6"/>
    <w:rsid w:val="00B455E0"/>
    <w:rsid w:val="00B45874"/>
    <w:rsid w:val="00B45CAE"/>
    <w:rsid w:val="00B45CE2"/>
    <w:rsid w:val="00B45D89"/>
    <w:rsid w:val="00B45D9E"/>
    <w:rsid w:val="00B4675B"/>
    <w:rsid w:val="00B46C0F"/>
    <w:rsid w:val="00B46E9B"/>
    <w:rsid w:val="00B46ED9"/>
    <w:rsid w:val="00B46FAA"/>
    <w:rsid w:val="00B47490"/>
    <w:rsid w:val="00B478C2"/>
    <w:rsid w:val="00B47995"/>
    <w:rsid w:val="00B47A91"/>
    <w:rsid w:val="00B47EB5"/>
    <w:rsid w:val="00B50915"/>
    <w:rsid w:val="00B50C4F"/>
    <w:rsid w:val="00B50E4F"/>
    <w:rsid w:val="00B512E6"/>
    <w:rsid w:val="00B5133D"/>
    <w:rsid w:val="00B51465"/>
    <w:rsid w:val="00B51B65"/>
    <w:rsid w:val="00B528C3"/>
    <w:rsid w:val="00B52C8D"/>
    <w:rsid w:val="00B52EA3"/>
    <w:rsid w:val="00B5369A"/>
    <w:rsid w:val="00B53BCA"/>
    <w:rsid w:val="00B54458"/>
    <w:rsid w:val="00B54D2D"/>
    <w:rsid w:val="00B54F8E"/>
    <w:rsid w:val="00B5549D"/>
    <w:rsid w:val="00B55B36"/>
    <w:rsid w:val="00B56447"/>
    <w:rsid w:val="00B56454"/>
    <w:rsid w:val="00B574EA"/>
    <w:rsid w:val="00B57A22"/>
    <w:rsid w:val="00B605AB"/>
    <w:rsid w:val="00B60996"/>
    <w:rsid w:val="00B61829"/>
    <w:rsid w:val="00B6186C"/>
    <w:rsid w:val="00B61D1F"/>
    <w:rsid w:val="00B61F0A"/>
    <w:rsid w:val="00B61FBB"/>
    <w:rsid w:val="00B6277C"/>
    <w:rsid w:val="00B62D11"/>
    <w:rsid w:val="00B62F7C"/>
    <w:rsid w:val="00B6335C"/>
    <w:rsid w:val="00B63490"/>
    <w:rsid w:val="00B6440C"/>
    <w:rsid w:val="00B64E18"/>
    <w:rsid w:val="00B64F65"/>
    <w:rsid w:val="00B6706F"/>
    <w:rsid w:val="00B67154"/>
    <w:rsid w:val="00B67511"/>
    <w:rsid w:val="00B67B28"/>
    <w:rsid w:val="00B67CC0"/>
    <w:rsid w:val="00B67E51"/>
    <w:rsid w:val="00B70353"/>
    <w:rsid w:val="00B7076C"/>
    <w:rsid w:val="00B70BB7"/>
    <w:rsid w:val="00B718D7"/>
    <w:rsid w:val="00B7287B"/>
    <w:rsid w:val="00B72AA8"/>
    <w:rsid w:val="00B72DD7"/>
    <w:rsid w:val="00B733A7"/>
    <w:rsid w:val="00B74B47"/>
    <w:rsid w:val="00B75128"/>
    <w:rsid w:val="00B7554C"/>
    <w:rsid w:val="00B7573E"/>
    <w:rsid w:val="00B757E4"/>
    <w:rsid w:val="00B759A9"/>
    <w:rsid w:val="00B76088"/>
    <w:rsid w:val="00B8035B"/>
    <w:rsid w:val="00B807E0"/>
    <w:rsid w:val="00B80F58"/>
    <w:rsid w:val="00B80FB5"/>
    <w:rsid w:val="00B815E9"/>
    <w:rsid w:val="00B817F3"/>
    <w:rsid w:val="00B834E1"/>
    <w:rsid w:val="00B83C98"/>
    <w:rsid w:val="00B84279"/>
    <w:rsid w:val="00B8432D"/>
    <w:rsid w:val="00B844BF"/>
    <w:rsid w:val="00B8478B"/>
    <w:rsid w:val="00B84976"/>
    <w:rsid w:val="00B84DC9"/>
    <w:rsid w:val="00B84EDE"/>
    <w:rsid w:val="00B8505C"/>
    <w:rsid w:val="00B850E8"/>
    <w:rsid w:val="00B8687D"/>
    <w:rsid w:val="00B86BD0"/>
    <w:rsid w:val="00B86DD9"/>
    <w:rsid w:val="00B87306"/>
    <w:rsid w:val="00B87308"/>
    <w:rsid w:val="00B87412"/>
    <w:rsid w:val="00B874FF"/>
    <w:rsid w:val="00B90062"/>
    <w:rsid w:val="00B91DBE"/>
    <w:rsid w:val="00B91E2C"/>
    <w:rsid w:val="00B91F32"/>
    <w:rsid w:val="00B9244A"/>
    <w:rsid w:val="00B939AE"/>
    <w:rsid w:val="00B941C7"/>
    <w:rsid w:val="00B94411"/>
    <w:rsid w:val="00B94DEE"/>
    <w:rsid w:val="00B94E1B"/>
    <w:rsid w:val="00B95480"/>
    <w:rsid w:val="00B960ED"/>
    <w:rsid w:val="00B9619A"/>
    <w:rsid w:val="00B9628B"/>
    <w:rsid w:val="00B9682E"/>
    <w:rsid w:val="00B96CB5"/>
    <w:rsid w:val="00B96D8E"/>
    <w:rsid w:val="00B970D1"/>
    <w:rsid w:val="00B97D8B"/>
    <w:rsid w:val="00B97D9F"/>
    <w:rsid w:val="00BA0C30"/>
    <w:rsid w:val="00BA0DFE"/>
    <w:rsid w:val="00BA14D4"/>
    <w:rsid w:val="00BA1881"/>
    <w:rsid w:val="00BA1E1C"/>
    <w:rsid w:val="00BA22D7"/>
    <w:rsid w:val="00BA2551"/>
    <w:rsid w:val="00BA2582"/>
    <w:rsid w:val="00BA28A0"/>
    <w:rsid w:val="00BA2C69"/>
    <w:rsid w:val="00BA322F"/>
    <w:rsid w:val="00BA38F5"/>
    <w:rsid w:val="00BA408E"/>
    <w:rsid w:val="00BA4985"/>
    <w:rsid w:val="00BA4C87"/>
    <w:rsid w:val="00BA4EFA"/>
    <w:rsid w:val="00BA5A44"/>
    <w:rsid w:val="00BA6331"/>
    <w:rsid w:val="00BA644B"/>
    <w:rsid w:val="00BA65A8"/>
    <w:rsid w:val="00BA6CEC"/>
    <w:rsid w:val="00BA783A"/>
    <w:rsid w:val="00BA7FF6"/>
    <w:rsid w:val="00BB0032"/>
    <w:rsid w:val="00BB0046"/>
    <w:rsid w:val="00BB00E9"/>
    <w:rsid w:val="00BB0DF3"/>
    <w:rsid w:val="00BB1D8E"/>
    <w:rsid w:val="00BB1FA3"/>
    <w:rsid w:val="00BB206F"/>
    <w:rsid w:val="00BB220B"/>
    <w:rsid w:val="00BB225C"/>
    <w:rsid w:val="00BB2B31"/>
    <w:rsid w:val="00BB39D6"/>
    <w:rsid w:val="00BB3B0C"/>
    <w:rsid w:val="00BB3D56"/>
    <w:rsid w:val="00BB40B2"/>
    <w:rsid w:val="00BB4271"/>
    <w:rsid w:val="00BB489B"/>
    <w:rsid w:val="00BB5818"/>
    <w:rsid w:val="00BB60FF"/>
    <w:rsid w:val="00BB6290"/>
    <w:rsid w:val="00BB64DD"/>
    <w:rsid w:val="00BB65AB"/>
    <w:rsid w:val="00BB70C0"/>
    <w:rsid w:val="00BB7AB5"/>
    <w:rsid w:val="00BC0707"/>
    <w:rsid w:val="00BC0713"/>
    <w:rsid w:val="00BC0827"/>
    <w:rsid w:val="00BC0E67"/>
    <w:rsid w:val="00BC0FCA"/>
    <w:rsid w:val="00BC136A"/>
    <w:rsid w:val="00BC14A6"/>
    <w:rsid w:val="00BC16E2"/>
    <w:rsid w:val="00BC16EA"/>
    <w:rsid w:val="00BC1AA4"/>
    <w:rsid w:val="00BC1CCD"/>
    <w:rsid w:val="00BC2294"/>
    <w:rsid w:val="00BC2326"/>
    <w:rsid w:val="00BC295F"/>
    <w:rsid w:val="00BC3304"/>
    <w:rsid w:val="00BC3308"/>
    <w:rsid w:val="00BC337C"/>
    <w:rsid w:val="00BC36F4"/>
    <w:rsid w:val="00BC3F56"/>
    <w:rsid w:val="00BC3FF8"/>
    <w:rsid w:val="00BC4562"/>
    <w:rsid w:val="00BC4C06"/>
    <w:rsid w:val="00BC4D03"/>
    <w:rsid w:val="00BC4D25"/>
    <w:rsid w:val="00BC4FAF"/>
    <w:rsid w:val="00BC69EE"/>
    <w:rsid w:val="00BC73D2"/>
    <w:rsid w:val="00BC744E"/>
    <w:rsid w:val="00BC75A2"/>
    <w:rsid w:val="00BC7EA6"/>
    <w:rsid w:val="00BC7EE2"/>
    <w:rsid w:val="00BD030B"/>
    <w:rsid w:val="00BD05B9"/>
    <w:rsid w:val="00BD0E68"/>
    <w:rsid w:val="00BD16B4"/>
    <w:rsid w:val="00BD18CB"/>
    <w:rsid w:val="00BD1A2A"/>
    <w:rsid w:val="00BD24CD"/>
    <w:rsid w:val="00BD274A"/>
    <w:rsid w:val="00BD2AD5"/>
    <w:rsid w:val="00BD2D15"/>
    <w:rsid w:val="00BD3459"/>
    <w:rsid w:val="00BD390F"/>
    <w:rsid w:val="00BD4513"/>
    <w:rsid w:val="00BD45C9"/>
    <w:rsid w:val="00BD4750"/>
    <w:rsid w:val="00BD47E5"/>
    <w:rsid w:val="00BD4979"/>
    <w:rsid w:val="00BD4BC2"/>
    <w:rsid w:val="00BD4ED7"/>
    <w:rsid w:val="00BD4F57"/>
    <w:rsid w:val="00BD52E7"/>
    <w:rsid w:val="00BD54D5"/>
    <w:rsid w:val="00BD5568"/>
    <w:rsid w:val="00BD6337"/>
    <w:rsid w:val="00BD73DC"/>
    <w:rsid w:val="00BD73EE"/>
    <w:rsid w:val="00BD7B50"/>
    <w:rsid w:val="00BD7BBC"/>
    <w:rsid w:val="00BE0072"/>
    <w:rsid w:val="00BE02F3"/>
    <w:rsid w:val="00BE0C49"/>
    <w:rsid w:val="00BE2309"/>
    <w:rsid w:val="00BE2685"/>
    <w:rsid w:val="00BE2E01"/>
    <w:rsid w:val="00BE36E5"/>
    <w:rsid w:val="00BE429A"/>
    <w:rsid w:val="00BE42D8"/>
    <w:rsid w:val="00BE44AD"/>
    <w:rsid w:val="00BE4A99"/>
    <w:rsid w:val="00BE59C9"/>
    <w:rsid w:val="00BE61D6"/>
    <w:rsid w:val="00BE6259"/>
    <w:rsid w:val="00BE66FD"/>
    <w:rsid w:val="00BE6C87"/>
    <w:rsid w:val="00BE7E0B"/>
    <w:rsid w:val="00BF00E1"/>
    <w:rsid w:val="00BF0A69"/>
    <w:rsid w:val="00BF0B40"/>
    <w:rsid w:val="00BF0C54"/>
    <w:rsid w:val="00BF0EFD"/>
    <w:rsid w:val="00BF1000"/>
    <w:rsid w:val="00BF11D1"/>
    <w:rsid w:val="00BF19C1"/>
    <w:rsid w:val="00BF2432"/>
    <w:rsid w:val="00BF2514"/>
    <w:rsid w:val="00BF2D08"/>
    <w:rsid w:val="00BF2F0E"/>
    <w:rsid w:val="00BF2FDA"/>
    <w:rsid w:val="00BF3124"/>
    <w:rsid w:val="00BF3C70"/>
    <w:rsid w:val="00BF3E45"/>
    <w:rsid w:val="00BF3FBB"/>
    <w:rsid w:val="00BF4B22"/>
    <w:rsid w:val="00BF4D87"/>
    <w:rsid w:val="00BF5AA7"/>
    <w:rsid w:val="00BF602C"/>
    <w:rsid w:val="00BF615F"/>
    <w:rsid w:val="00BF6B96"/>
    <w:rsid w:val="00BF6CB3"/>
    <w:rsid w:val="00BF6EE4"/>
    <w:rsid w:val="00BF733F"/>
    <w:rsid w:val="00BF7CE0"/>
    <w:rsid w:val="00BF7EE1"/>
    <w:rsid w:val="00C0079C"/>
    <w:rsid w:val="00C0182E"/>
    <w:rsid w:val="00C018EA"/>
    <w:rsid w:val="00C01E49"/>
    <w:rsid w:val="00C020A6"/>
    <w:rsid w:val="00C024A7"/>
    <w:rsid w:val="00C02F27"/>
    <w:rsid w:val="00C03199"/>
    <w:rsid w:val="00C036EF"/>
    <w:rsid w:val="00C0381C"/>
    <w:rsid w:val="00C038B3"/>
    <w:rsid w:val="00C04393"/>
    <w:rsid w:val="00C04FE3"/>
    <w:rsid w:val="00C05425"/>
    <w:rsid w:val="00C05B54"/>
    <w:rsid w:val="00C05B7F"/>
    <w:rsid w:val="00C05BE9"/>
    <w:rsid w:val="00C06178"/>
    <w:rsid w:val="00C06265"/>
    <w:rsid w:val="00C06B41"/>
    <w:rsid w:val="00C06BCB"/>
    <w:rsid w:val="00C07328"/>
    <w:rsid w:val="00C07C00"/>
    <w:rsid w:val="00C07FB4"/>
    <w:rsid w:val="00C1100F"/>
    <w:rsid w:val="00C11BB5"/>
    <w:rsid w:val="00C1208D"/>
    <w:rsid w:val="00C12898"/>
    <w:rsid w:val="00C12A9B"/>
    <w:rsid w:val="00C12F17"/>
    <w:rsid w:val="00C135E5"/>
    <w:rsid w:val="00C13E78"/>
    <w:rsid w:val="00C14115"/>
    <w:rsid w:val="00C14C81"/>
    <w:rsid w:val="00C1526C"/>
    <w:rsid w:val="00C15AC4"/>
    <w:rsid w:val="00C15F9F"/>
    <w:rsid w:val="00C16109"/>
    <w:rsid w:val="00C163DA"/>
    <w:rsid w:val="00C16955"/>
    <w:rsid w:val="00C174D8"/>
    <w:rsid w:val="00C17C24"/>
    <w:rsid w:val="00C202BE"/>
    <w:rsid w:val="00C20771"/>
    <w:rsid w:val="00C20867"/>
    <w:rsid w:val="00C22031"/>
    <w:rsid w:val="00C22163"/>
    <w:rsid w:val="00C227F9"/>
    <w:rsid w:val="00C2308A"/>
    <w:rsid w:val="00C23E36"/>
    <w:rsid w:val="00C245B0"/>
    <w:rsid w:val="00C24B8D"/>
    <w:rsid w:val="00C24BCD"/>
    <w:rsid w:val="00C25CF3"/>
    <w:rsid w:val="00C262BF"/>
    <w:rsid w:val="00C26814"/>
    <w:rsid w:val="00C269D7"/>
    <w:rsid w:val="00C27DB3"/>
    <w:rsid w:val="00C27EA6"/>
    <w:rsid w:val="00C30328"/>
    <w:rsid w:val="00C30BBD"/>
    <w:rsid w:val="00C30CF4"/>
    <w:rsid w:val="00C31492"/>
    <w:rsid w:val="00C31899"/>
    <w:rsid w:val="00C31B49"/>
    <w:rsid w:val="00C31C0A"/>
    <w:rsid w:val="00C31D0C"/>
    <w:rsid w:val="00C31FB5"/>
    <w:rsid w:val="00C3308F"/>
    <w:rsid w:val="00C332EF"/>
    <w:rsid w:val="00C334ED"/>
    <w:rsid w:val="00C33996"/>
    <w:rsid w:val="00C33A97"/>
    <w:rsid w:val="00C33E50"/>
    <w:rsid w:val="00C342F6"/>
    <w:rsid w:val="00C3447B"/>
    <w:rsid w:val="00C34ED3"/>
    <w:rsid w:val="00C350B4"/>
    <w:rsid w:val="00C3521D"/>
    <w:rsid w:val="00C355AD"/>
    <w:rsid w:val="00C3620F"/>
    <w:rsid w:val="00C36242"/>
    <w:rsid w:val="00C36776"/>
    <w:rsid w:val="00C374E9"/>
    <w:rsid w:val="00C37729"/>
    <w:rsid w:val="00C37C69"/>
    <w:rsid w:val="00C40127"/>
    <w:rsid w:val="00C4099C"/>
    <w:rsid w:val="00C40A89"/>
    <w:rsid w:val="00C4148F"/>
    <w:rsid w:val="00C41494"/>
    <w:rsid w:val="00C4277C"/>
    <w:rsid w:val="00C429ED"/>
    <w:rsid w:val="00C430A8"/>
    <w:rsid w:val="00C43578"/>
    <w:rsid w:val="00C43D86"/>
    <w:rsid w:val="00C43DB7"/>
    <w:rsid w:val="00C44739"/>
    <w:rsid w:val="00C44AA3"/>
    <w:rsid w:val="00C459E5"/>
    <w:rsid w:val="00C45D1A"/>
    <w:rsid w:val="00C461AC"/>
    <w:rsid w:val="00C4654C"/>
    <w:rsid w:val="00C47F76"/>
    <w:rsid w:val="00C51043"/>
    <w:rsid w:val="00C51057"/>
    <w:rsid w:val="00C51315"/>
    <w:rsid w:val="00C515EC"/>
    <w:rsid w:val="00C51627"/>
    <w:rsid w:val="00C516F0"/>
    <w:rsid w:val="00C5178F"/>
    <w:rsid w:val="00C51F19"/>
    <w:rsid w:val="00C52E5C"/>
    <w:rsid w:val="00C5323A"/>
    <w:rsid w:val="00C53249"/>
    <w:rsid w:val="00C5387F"/>
    <w:rsid w:val="00C53A12"/>
    <w:rsid w:val="00C54570"/>
    <w:rsid w:val="00C54C29"/>
    <w:rsid w:val="00C551FD"/>
    <w:rsid w:val="00C60774"/>
    <w:rsid w:val="00C608AC"/>
    <w:rsid w:val="00C60BF5"/>
    <w:rsid w:val="00C60D0E"/>
    <w:rsid w:val="00C61B5C"/>
    <w:rsid w:val="00C61F1E"/>
    <w:rsid w:val="00C6229E"/>
    <w:rsid w:val="00C6250A"/>
    <w:rsid w:val="00C62904"/>
    <w:rsid w:val="00C62AEE"/>
    <w:rsid w:val="00C63E42"/>
    <w:rsid w:val="00C643F4"/>
    <w:rsid w:val="00C6482B"/>
    <w:rsid w:val="00C6497D"/>
    <w:rsid w:val="00C6515B"/>
    <w:rsid w:val="00C65B96"/>
    <w:rsid w:val="00C66D2A"/>
    <w:rsid w:val="00C66DF9"/>
    <w:rsid w:val="00C70396"/>
    <w:rsid w:val="00C71707"/>
    <w:rsid w:val="00C72821"/>
    <w:rsid w:val="00C72EBE"/>
    <w:rsid w:val="00C72F06"/>
    <w:rsid w:val="00C72F73"/>
    <w:rsid w:val="00C730BB"/>
    <w:rsid w:val="00C751E9"/>
    <w:rsid w:val="00C76932"/>
    <w:rsid w:val="00C76C1B"/>
    <w:rsid w:val="00C77045"/>
    <w:rsid w:val="00C775FB"/>
    <w:rsid w:val="00C77A65"/>
    <w:rsid w:val="00C80B3D"/>
    <w:rsid w:val="00C80B7B"/>
    <w:rsid w:val="00C80C9E"/>
    <w:rsid w:val="00C8104A"/>
    <w:rsid w:val="00C8124F"/>
    <w:rsid w:val="00C817A3"/>
    <w:rsid w:val="00C81CFC"/>
    <w:rsid w:val="00C836CD"/>
    <w:rsid w:val="00C83A2A"/>
    <w:rsid w:val="00C84972"/>
    <w:rsid w:val="00C850BA"/>
    <w:rsid w:val="00C853A3"/>
    <w:rsid w:val="00C86180"/>
    <w:rsid w:val="00C868A7"/>
    <w:rsid w:val="00C86BF7"/>
    <w:rsid w:val="00C87295"/>
    <w:rsid w:val="00C87B7E"/>
    <w:rsid w:val="00C87CEB"/>
    <w:rsid w:val="00C905F8"/>
    <w:rsid w:val="00C90D5D"/>
    <w:rsid w:val="00C90F98"/>
    <w:rsid w:val="00C920FA"/>
    <w:rsid w:val="00C92264"/>
    <w:rsid w:val="00C9252C"/>
    <w:rsid w:val="00C928E2"/>
    <w:rsid w:val="00C92B6E"/>
    <w:rsid w:val="00C92D26"/>
    <w:rsid w:val="00C931A9"/>
    <w:rsid w:val="00C9491B"/>
    <w:rsid w:val="00C94E62"/>
    <w:rsid w:val="00C94FA4"/>
    <w:rsid w:val="00C9578E"/>
    <w:rsid w:val="00C96105"/>
    <w:rsid w:val="00C96570"/>
    <w:rsid w:val="00C971C1"/>
    <w:rsid w:val="00C97964"/>
    <w:rsid w:val="00CA14BB"/>
    <w:rsid w:val="00CA1667"/>
    <w:rsid w:val="00CA19D3"/>
    <w:rsid w:val="00CA202C"/>
    <w:rsid w:val="00CA2BB4"/>
    <w:rsid w:val="00CA3CF2"/>
    <w:rsid w:val="00CA6266"/>
    <w:rsid w:val="00CA65E9"/>
    <w:rsid w:val="00CA7323"/>
    <w:rsid w:val="00CA74E7"/>
    <w:rsid w:val="00CA7981"/>
    <w:rsid w:val="00CA7FF0"/>
    <w:rsid w:val="00CB08CE"/>
    <w:rsid w:val="00CB12BC"/>
    <w:rsid w:val="00CB173E"/>
    <w:rsid w:val="00CB1E2A"/>
    <w:rsid w:val="00CB2326"/>
    <w:rsid w:val="00CB2347"/>
    <w:rsid w:val="00CB2EC9"/>
    <w:rsid w:val="00CB3032"/>
    <w:rsid w:val="00CB3D0D"/>
    <w:rsid w:val="00CB4FED"/>
    <w:rsid w:val="00CB5216"/>
    <w:rsid w:val="00CB589B"/>
    <w:rsid w:val="00CB63A1"/>
    <w:rsid w:val="00CB642A"/>
    <w:rsid w:val="00CB73E7"/>
    <w:rsid w:val="00CB78A0"/>
    <w:rsid w:val="00CC0935"/>
    <w:rsid w:val="00CC0BA0"/>
    <w:rsid w:val="00CC1C5D"/>
    <w:rsid w:val="00CC1FAF"/>
    <w:rsid w:val="00CC2100"/>
    <w:rsid w:val="00CC2B59"/>
    <w:rsid w:val="00CC2F40"/>
    <w:rsid w:val="00CC2FD9"/>
    <w:rsid w:val="00CC3431"/>
    <w:rsid w:val="00CC3448"/>
    <w:rsid w:val="00CC354D"/>
    <w:rsid w:val="00CC37F9"/>
    <w:rsid w:val="00CC4210"/>
    <w:rsid w:val="00CC4333"/>
    <w:rsid w:val="00CC45CC"/>
    <w:rsid w:val="00CC53BB"/>
    <w:rsid w:val="00CC55A1"/>
    <w:rsid w:val="00CC6004"/>
    <w:rsid w:val="00CC75F4"/>
    <w:rsid w:val="00CC7991"/>
    <w:rsid w:val="00CD0AF8"/>
    <w:rsid w:val="00CD0BE6"/>
    <w:rsid w:val="00CD0D55"/>
    <w:rsid w:val="00CD0FA6"/>
    <w:rsid w:val="00CD0FC2"/>
    <w:rsid w:val="00CD21E1"/>
    <w:rsid w:val="00CD2DEC"/>
    <w:rsid w:val="00CD2F81"/>
    <w:rsid w:val="00CD38DE"/>
    <w:rsid w:val="00CD3AC3"/>
    <w:rsid w:val="00CD40AE"/>
    <w:rsid w:val="00CD459E"/>
    <w:rsid w:val="00CD4E00"/>
    <w:rsid w:val="00CD557E"/>
    <w:rsid w:val="00CD5B31"/>
    <w:rsid w:val="00CD7210"/>
    <w:rsid w:val="00CD75DC"/>
    <w:rsid w:val="00CE04A8"/>
    <w:rsid w:val="00CE1D17"/>
    <w:rsid w:val="00CE1DB1"/>
    <w:rsid w:val="00CE20B3"/>
    <w:rsid w:val="00CE20E8"/>
    <w:rsid w:val="00CE2F4B"/>
    <w:rsid w:val="00CE3136"/>
    <w:rsid w:val="00CE4809"/>
    <w:rsid w:val="00CE50DA"/>
    <w:rsid w:val="00CE536A"/>
    <w:rsid w:val="00CE5633"/>
    <w:rsid w:val="00CE7897"/>
    <w:rsid w:val="00CE7B6A"/>
    <w:rsid w:val="00CF0138"/>
    <w:rsid w:val="00CF03BE"/>
    <w:rsid w:val="00CF12D8"/>
    <w:rsid w:val="00CF1324"/>
    <w:rsid w:val="00CF1586"/>
    <w:rsid w:val="00CF1A38"/>
    <w:rsid w:val="00CF202B"/>
    <w:rsid w:val="00CF25BB"/>
    <w:rsid w:val="00CF261E"/>
    <w:rsid w:val="00CF3119"/>
    <w:rsid w:val="00CF342A"/>
    <w:rsid w:val="00CF3A64"/>
    <w:rsid w:val="00CF41F1"/>
    <w:rsid w:val="00CF44F4"/>
    <w:rsid w:val="00CF4C1F"/>
    <w:rsid w:val="00CF53CC"/>
    <w:rsid w:val="00CF5C66"/>
    <w:rsid w:val="00CF663B"/>
    <w:rsid w:val="00CF6800"/>
    <w:rsid w:val="00CF7307"/>
    <w:rsid w:val="00CF7B69"/>
    <w:rsid w:val="00D001BE"/>
    <w:rsid w:val="00D00363"/>
    <w:rsid w:val="00D00B21"/>
    <w:rsid w:val="00D01422"/>
    <w:rsid w:val="00D01D1D"/>
    <w:rsid w:val="00D02173"/>
    <w:rsid w:val="00D02F74"/>
    <w:rsid w:val="00D03137"/>
    <w:rsid w:val="00D0367E"/>
    <w:rsid w:val="00D036F7"/>
    <w:rsid w:val="00D03B55"/>
    <w:rsid w:val="00D044CA"/>
    <w:rsid w:val="00D04688"/>
    <w:rsid w:val="00D04796"/>
    <w:rsid w:val="00D04E11"/>
    <w:rsid w:val="00D04E23"/>
    <w:rsid w:val="00D04F7B"/>
    <w:rsid w:val="00D05369"/>
    <w:rsid w:val="00D05691"/>
    <w:rsid w:val="00D0600E"/>
    <w:rsid w:val="00D1048D"/>
    <w:rsid w:val="00D11B6E"/>
    <w:rsid w:val="00D11DB3"/>
    <w:rsid w:val="00D12009"/>
    <w:rsid w:val="00D123BD"/>
    <w:rsid w:val="00D13760"/>
    <w:rsid w:val="00D13938"/>
    <w:rsid w:val="00D147A9"/>
    <w:rsid w:val="00D14A72"/>
    <w:rsid w:val="00D15813"/>
    <w:rsid w:val="00D159F2"/>
    <w:rsid w:val="00D165F4"/>
    <w:rsid w:val="00D16784"/>
    <w:rsid w:val="00D16B68"/>
    <w:rsid w:val="00D17010"/>
    <w:rsid w:val="00D17300"/>
    <w:rsid w:val="00D175C0"/>
    <w:rsid w:val="00D178C3"/>
    <w:rsid w:val="00D20D49"/>
    <w:rsid w:val="00D21240"/>
    <w:rsid w:val="00D21688"/>
    <w:rsid w:val="00D216FD"/>
    <w:rsid w:val="00D218D2"/>
    <w:rsid w:val="00D22360"/>
    <w:rsid w:val="00D2292E"/>
    <w:rsid w:val="00D233AB"/>
    <w:rsid w:val="00D234AE"/>
    <w:rsid w:val="00D23793"/>
    <w:rsid w:val="00D23A48"/>
    <w:rsid w:val="00D23AE4"/>
    <w:rsid w:val="00D23ECD"/>
    <w:rsid w:val="00D2408B"/>
    <w:rsid w:val="00D240B0"/>
    <w:rsid w:val="00D24784"/>
    <w:rsid w:val="00D24C47"/>
    <w:rsid w:val="00D25949"/>
    <w:rsid w:val="00D25A08"/>
    <w:rsid w:val="00D26F48"/>
    <w:rsid w:val="00D26F5F"/>
    <w:rsid w:val="00D27150"/>
    <w:rsid w:val="00D275CF"/>
    <w:rsid w:val="00D2772B"/>
    <w:rsid w:val="00D27784"/>
    <w:rsid w:val="00D27A75"/>
    <w:rsid w:val="00D27ACB"/>
    <w:rsid w:val="00D30475"/>
    <w:rsid w:val="00D305D6"/>
    <w:rsid w:val="00D30749"/>
    <w:rsid w:val="00D30B81"/>
    <w:rsid w:val="00D3108B"/>
    <w:rsid w:val="00D31587"/>
    <w:rsid w:val="00D31D1A"/>
    <w:rsid w:val="00D31DF9"/>
    <w:rsid w:val="00D32280"/>
    <w:rsid w:val="00D32414"/>
    <w:rsid w:val="00D32785"/>
    <w:rsid w:val="00D32EEF"/>
    <w:rsid w:val="00D3302E"/>
    <w:rsid w:val="00D333E2"/>
    <w:rsid w:val="00D33826"/>
    <w:rsid w:val="00D33E72"/>
    <w:rsid w:val="00D342C7"/>
    <w:rsid w:val="00D34C59"/>
    <w:rsid w:val="00D34CA7"/>
    <w:rsid w:val="00D34D05"/>
    <w:rsid w:val="00D363F4"/>
    <w:rsid w:val="00D366E8"/>
    <w:rsid w:val="00D37106"/>
    <w:rsid w:val="00D37EFE"/>
    <w:rsid w:val="00D404E5"/>
    <w:rsid w:val="00D40C77"/>
    <w:rsid w:val="00D41195"/>
    <w:rsid w:val="00D416C2"/>
    <w:rsid w:val="00D41C29"/>
    <w:rsid w:val="00D421D3"/>
    <w:rsid w:val="00D425F5"/>
    <w:rsid w:val="00D42AA8"/>
    <w:rsid w:val="00D437CC"/>
    <w:rsid w:val="00D43C41"/>
    <w:rsid w:val="00D4423E"/>
    <w:rsid w:val="00D444AC"/>
    <w:rsid w:val="00D44BA5"/>
    <w:rsid w:val="00D44C3F"/>
    <w:rsid w:val="00D45F41"/>
    <w:rsid w:val="00D460D6"/>
    <w:rsid w:val="00D46569"/>
    <w:rsid w:val="00D465CF"/>
    <w:rsid w:val="00D46758"/>
    <w:rsid w:val="00D469CF"/>
    <w:rsid w:val="00D47584"/>
    <w:rsid w:val="00D50C0F"/>
    <w:rsid w:val="00D51C2E"/>
    <w:rsid w:val="00D51E78"/>
    <w:rsid w:val="00D51FBC"/>
    <w:rsid w:val="00D526CF"/>
    <w:rsid w:val="00D52F41"/>
    <w:rsid w:val="00D530FE"/>
    <w:rsid w:val="00D53879"/>
    <w:rsid w:val="00D543CD"/>
    <w:rsid w:val="00D54821"/>
    <w:rsid w:val="00D54D5E"/>
    <w:rsid w:val="00D557B2"/>
    <w:rsid w:val="00D558FB"/>
    <w:rsid w:val="00D55CEB"/>
    <w:rsid w:val="00D55DAD"/>
    <w:rsid w:val="00D5607E"/>
    <w:rsid w:val="00D56239"/>
    <w:rsid w:val="00D56D20"/>
    <w:rsid w:val="00D571E4"/>
    <w:rsid w:val="00D574D0"/>
    <w:rsid w:val="00D57C5A"/>
    <w:rsid w:val="00D57D83"/>
    <w:rsid w:val="00D57F23"/>
    <w:rsid w:val="00D602DD"/>
    <w:rsid w:val="00D6033B"/>
    <w:rsid w:val="00D60770"/>
    <w:rsid w:val="00D612A0"/>
    <w:rsid w:val="00D61316"/>
    <w:rsid w:val="00D61C71"/>
    <w:rsid w:val="00D6236C"/>
    <w:rsid w:val="00D62FDE"/>
    <w:rsid w:val="00D63308"/>
    <w:rsid w:val="00D6330F"/>
    <w:rsid w:val="00D637A6"/>
    <w:rsid w:val="00D64C24"/>
    <w:rsid w:val="00D657F9"/>
    <w:rsid w:val="00D65D28"/>
    <w:rsid w:val="00D67E4F"/>
    <w:rsid w:val="00D67F81"/>
    <w:rsid w:val="00D700E7"/>
    <w:rsid w:val="00D7093F"/>
    <w:rsid w:val="00D70D34"/>
    <w:rsid w:val="00D71C4A"/>
    <w:rsid w:val="00D71C90"/>
    <w:rsid w:val="00D7221C"/>
    <w:rsid w:val="00D726A5"/>
    <w:rsid w:val="00D72B58"/>
    <w:rsid w:val="00D72F21"/>
    <w:rsid w:val="00D734CA"/>
    <w:rsid w:val="00D7357F"/>
    <w:rsid w:val="00D73A09"/>
    <w:rsid w:val="00D74026"/>
    <w:rsid w:val="00D740AE"/>
    <w:rsid w:val="00D74261"/>
    <w:rsid w:val="00D74603"/>
    <w:rsid w:val="00D74AF2"/>
    <w:rsid w:val="00D74BFC"/>
    <w:rsid w:val="00D758CB"/>
    <w:rsid w:val="00D7644C"/>
    <w:rsid w:val="00D76BA1"/>
    <w:rsid w:val="00D76BA7"/>
    <w:rsid w:val="00D76DE4"/>
    <w:rsid w:val="00D77466"/>
    <w:rsid w:val="00D806A5"/>
    <w:rsid w:val="00D8095F"/>
    <w:rsid w:val="00D80A87"/>
    <w:rsid w:val="00D81EE5"/>
    <w:rsid w:val="00D82A83"/>
    <w:rsid w:val="00D82BA4"/>
    <w:rsid w:val="00D83098"/>
    <w:rsid w:val="00D830C1"/>
    <w:rsid w:val="00D832E6"/>
    <w:rsid w:val="00D837F5"/>
    <w:rsid w:val="00D83B8F"/>
    <w:rsid w:val="00D847A2"/>
    <w:rsid w:val="00D84F71"/>
    <w:rsid w:val="00D8512D"/>
    <w:rsid w:val="00D85492"/>
    <w:rsid w:val="00D85737"/>
    <w:rsid w:val="00D85845"/>
    <w:rsid w:val="00D86234"/>
    <w:rsid w:val="00D86949"/>
    <w:rsid w:val="00D871B0"/>
    <w:rsid w:val="00D87359"/>
    <w:rsid w:val="00D873D0"/>
    <w:rsid w:val="00D87DFB"/>
    <w:rsid w:val="00D90EAB"/>
    <w:rsid w:val="00D90F03"/>
    <w:rsid w:val="00D91066"/>
    <w:rsid w:val="00D9205B"/>
    <w:rsid w:val="00D92589"/>
    <w:rsid w:val="00D92913"/>
    <w:rsid w:val="00D92B7E"/>
    <w:rsid w:val="00D92DA9"/>
    <w:rsid w:val="00D93362"/>
    <w:rsid w:val="00D93ABC"/>
    <w:rsid w:val="00D93FE9"/>
    <w:rsid w:val="00D948B9"/>
    <w:rsid w:val="00D94E16"/>
    <w:rsid w:val="00D9558B"/>
    <w:rsid w:val="00D95990"/>
    <w:rsid w:val="00D96375"/>
    <w:rsid w:val="00D96DA0"/>
    <w:rsid w:val="00D97317"/>
    <w:rsid w:val="00DA03E6"/>
    <w:rsid w:val="00DA0775"/>
    <w:rsid w:val="00DA07F0"/>
    <w:rsid w:val="00DA0E4A"/>
    <w:rsid w:val="00DA0E4C"/>
    <w:rsid w:val="00DA13C3"/>
    <w:rsid w:val="00DA1737"/>
    <w:rsid w:val="00DA2828"/>
    <w:rsid w:val="00DA2861"/>
    <w:rsid w:val="00DA2C62"/>
    <w:rsid w:val="00DA4439"/>
    <w:rsid w:val="00DA4604"/>
    <w:rsid w:val="00DA529D"/>
    <w:rsid w:val="00DA5634"/>
    <w:rsid w:val="00DA57EF"/>
    <w:rsid w:val="00DA58C3"/>
    <w:rsid w:val="00DA6763"/>
    <w:rsid w:val="00DA6C72"/>
    <w:rsid w:val="00DA6CDB"/>
    <w:rsid w:val="00DB0019"/>
    <w:rsid w:val="00DB0D8A"/>
    <w:rsid w:val="00DB26C3"/>
    <w:rsid w:val="00DB27BA"/>
    <w:rsid w:val="00DB2B1C"/>
    <w:rsid w:val="00DB2DB8"/>
    <w:rsid w:val="00DB3086"/>
    <w:rsid w:val="00DB3384"/>
    <w:rsid w:val="00DB3A4A"/>
    <w:rsid w:val="00DB3E1C"/>
    <w:rsid w:val="00DB3F1D"/>
    <w:rsid w:val="00DB425E"/>
    <w:rsid w:val="00DB48EC"/>
    <w:rsid w:val="00DB4D5F"/>
    <w:rsid w:val="00DB5371"/>
    <w:rsid w:val="00DB568B"/>
    <w:rsid w:val="00DB5853"/>
    <w:rsid w:val="00DB5A2B"/>
    <w:rsid w:val="00DB5FAF"/>
    <w:rsid w:val="00DB60F7"/>
    <w:rsid w:val="00DB6121"/>
    <w:rsid w:val="00DB61DC"/>
    <w:rsid w:val="00DB70A1"/>
    <w:rsid w:val="00DB7554"/>
    <w:rsid w:val="00DB762F"/>
    <w:rsid w:val="00DB7E21"/>
    <w:rsid w:val="00DC06BF"/>
    <w:rsid w:val="00DC0E93"/>
    <w:rsid w:val="00DC132F"/>
    <w:rsid w:val="00DC14DF"/>
    <w:rsid w:val="00DC2077"/>
    <w:rsid w:val="00DC23D6"/>
    <w:rsid w:val="00DC262A"/>
    <w:rsid w:val="00DC29CA"/>
    <w:rsid w:val="00DC2C2B"/>
    <w:rsid w:val="00DC2EDA"/>
    <w:rsid w:val="00DC3D67"/>
    <w:rsid w:val="00DC3F9B"/>
    <w:rsid w:val="00DC4415"/>
    <w:rsid w:val="00DC4741"/>
    <w:rsid w:val="00DC4E06"/>
    <w:rsid w:val="00DC642E"/>
    <w:rsid w:val="00DC6C31"/>
    <w:rsid w:val="00DC6F65"/>
    <w:rsid w:val="00DC7287"/>
    <w:rsid w:val="00DC7C58"/>
    <w:rsid w:val="00DC7DBC"/>
    <w:rsid w:val="00DC7F81"/>
    <w:rsid w:val="00DD1482"/>
    <w:rsid w:val="00DD1691"/>
    <w:rsid w:val="00DD16E5"/>
    <w:rsid w:val="00DD1887"/>
    <w:rsid w:val="00DD1B31"/>
    <w:rsid w:val="00DD1DC5"/>
    <w:rsid w:val="00DD279E"/>
    <w:rsid w:val="00DD28CC"/>
    <w:rsid w:val="00DD4383"/>
    <w:rsid w:val="00DD46E1"/>
    <w:rsid w:val="00DD4909"/>
    <w:rsid w:val="00DD4B83"/>
    <w:rsid w:val="00DD5522"/>
    <w:rsid w:val="00DD5F1B"/>
    <w:rsid w:val="00DD604F"/>
    <w:rsid w:val="00DD6360"/>
    <w:rsid w:val="00DD649B"/>
    <w:rsid w:val="00DD722E"/>
    <w:rsid w:val="00DD78F8"/>
    <w:rsid w:val="00DD7C6C"/>
    <w:rsid w:val="00DE1170"/>
    <w:rsid w:val="00DE17AB"/>
    <w:rsid w:val="00DE2F0A"/>
    <w:rsid w:val="00DE422C"/>
    <w:rsid w:val="00DE48CC"/>
    <w:rsid w:val="00DE567A"/>
    <w:rsid w:val="00DE56A2"/>
    <w:rsid w:val="00DE6DFD"/>
    <w:rsid w:val="00DE76D5"/>
    <w:rsid w:val="00DE774F"/>
    <w:rsid w:val="00DE79A1"/>
    <w:rsid w:val="00DE7BF3"/>
    <w:rsid w:val="00DF0188"/>
    <w:rsid w:val="00DF0950"/>
    <w:rsid w:val="00DF0C9F"/>
    <w:rsid w:val="00DF1920"/>
    <w:rsid w:val="00DF1B9D"/>
    <w:rsid w:val="00DF1C96"/>
    <w:rsid w:val="00DF1F51"/>
    <w:rsid w:val="00DF1FA3"/>
    <w:rsid w:val="00DF2454"/>
    <w:rsid w:val="00DF2E8A"/>
    <w:rsid w:val="00DF31F6"/>
    <w:rsid w:val="00DF3303"/>
    <w:rsid w:val="00DF4032"/>
    <w:rsid w:val="00DF4619"/>
    <w:rsid w:val="00DF4AF3"/>
    <w:rsid w:val="00DF4D61"/>
    <w:rsid w:val="00DF5106"/>
    <w:rsid w:val="00DF521F"/>
    <w:rsid w:val="00DF52D4"/>
    <w:rsid w:val="00DF58B7"/>
    <w:rsid w:val="00DF5B11"/>
    <w:rsid w:val="00DF62D2"/>
    <w:rsid w:val="00DF67AF"/>
    <w:rsid w:val="00DF6A77"/>
    <w:rsid w:val="00DF6FEF"/>
    <w:rsid w:val="00DF731E"/>
    <w:rsid w:val="00DF7DC3"/>
    <w:rsid w:val="00E0024B"/>
    <w:rsid w:val="00E00822"/>
    <w:rsid w:val="00E0098E"/>
    <w:rsid w:val="00E01C3D"/>
    <w:rsid w:val="00E022DD"/>
    <w:rsid w:val="00E027C6"/>
    <w:rsid w:val="00E028F8"/>
    <w:rsid w:val="00E02D9E"/>
    <w:rsid w:val="00E0301D"/>
    <w:rsid w:val="00E03916"/>
    <w:rsid w:val="00E0408B"/>
    <w:rsid w:val="00E046BF"/>
    <w:rsid w:val="00E04B18"/>
    <w:rsid w:val="00E04C14"/>
    <w:rsid w:val="00E05562"/>
    <w:rsid w:val="00E056EE"/>
    <w:rsid w:val="00E0638D"/>
    <w:rsid w:val="00E06639"/>
    <w:rsid w:val="00E069A7"/>
    <w:rsid w:val="00E06C29"/>
    <w:rsid w:val="00E06EDB"/>
    <w:rsid w:val="00E076A7"/>
    <w:rsid w:val="00E07E5A"/>
    <w:rsid w:val="00E10B9A"/>
    <w:rsid w:val="00E111BF"/>
    <w:rsid w:val="00E117CB"/>
    <w:rsid w:val="00E11844"/>
    <w:rsid w:val="00E118EF"/>
    <w:rsid w:val="00E1205B"/>
    <w:rsid w:val="00E132A6"/>
    <w:rsid w:val="00E139A4"/>
    <w:rsid w:val="00E13E5E"/>
    <w:rsid w:val="00E1421D"/>
    <w:rsid w:val="00E159E0"/>
    <w:rsid w:val="00E15AB5"/>
    <w:rsid w:val="00E15B38"/>
    <w:rsid w:val="00E165FB"/>
    <w:rsid w:val="00E16779"/>
    <w:rsid w:val="00E1764D"/>
    <w:rsid w:val="00E17656"/>
    <w:rsid w:val="00E17776"/>
    <w:rsid w:val="00E17811"/>
    <w:rsid w:val="00E17B78"/>
    <w:rsid w:val="00E17CEE"/>
    <w:rsid w:val="00E17F3A"/>
    <w:rsid w:val="00E20945"/>
    <w:rsid w:val="00E20D22"/>
    <w:rsid w:val="00E21990"/>
    <w:rsid w:val="00E224F2"/>
    <w:rsid w:val="00E228F6"/>
    <w:rsid w:val="00E22E72"/>
    <w:rsid w:val="00E233F0"/>
    <w:rsid w:val="00E2377B"/>
    <w:rsid w:val="00E250A5"/>
    <w:rsid w:val="00E251D4"/>
    <w:rsid w:val="00E259FB"/>
    <w:rsid w:val="00E25C5C"/>
    <w:rsid w:val="00E25DED"/>
    <w:rsid w:val="00E25F93"/>
    <w:rsid w:val="00E267F3"/>
    <w:rsid w:val="00E26B4B"/>
    <w:rsid w:val="00E26CC7"/>
    <w:rsid w:val="00E26E6F"/>
    <w:rsid w:val="00E27460"/>
    <w:rsid w:val="00E301F0"/>
    <w:rsid w:val="00E3079D"/>
    <w:rsid w:val="00E307F5"/>
    <w:rsid w:val="00E315D4"/>
    <w:rsid w:val="00E31DE3"/>
    <w:rsid w:val="00E32B61"/>
    <w:rsid w:val="00E33601"/>
    <w:rsid w:val="00E33662"/>
    <w:rsid w:val="00E33B50"/>
    <w:rsid w:val="00E3647D"/>
    <w:rsid w:val="00E3661F"/>
    <w:rsid w:val="00E369B8"/>
    <w:rsid w:val="00E36FEB"/>
    <w:rsid w:val="00E37207"/>
    <w:rsid w:val="00E37226"/>
    <w:rsid w:val="00E37326"/>
    <w:rsid w:val="00E41946"/>
    <w:rsid w:val="00E41A6B"/>
    <w:rsid w:val="00E41B1D"/>
    <w:rsid w:val="00E4227C"/>
    <w:rsid w:val="00E4229E"/>
    <w:rsid w:val="00E436C6"/>
    <w:rsid w:val="00E44BF4"/>
    <w:rsid w:val="00E451AD"/>
    <w:rsid w:val="00E45501"/>
    <w:rsid w:val="00E45D58"/>
    <w:rsid w:val="00E46EDA"/>
    <w:rsid w:val="00E4786B"/>
    <w:rsid w:val="00E47EE5"/>
    <w:rsid w:val="00E5059A"/>
    <w:rsid w:val="00E50A53"/>
    <w:rsid w:val="00E50C59"/>
    <w:rsid w:val="00E5139B"/>
    <w:rsid w:val="00E51D06"/>
    <w:rsid w:val="00E5289B"/>
    <w:rsid w:val="00E52B38"/>
    <w:rsid w:val="00E52D3E"/>
    <w:rsid w:val="00E5327D"/>
    <w:rsid w:val="00E536FB"/>
    <w:rsid w:val="00E53925"/>
    <w:rsid w:val="00E54F17"/>
    <w:rsid w:val="00E55F1B"/>
    <w:rsid w:val="00E56706"/>
    <w:rsid w:val="00E5697E"/>
    <w:rsid w:val="00E57770"/>
    <w:rsid w:val="00E5785B"/>
    <w:rsid w:val="00E57902"/>
    <w:rsid w:val="00E57939"/>
    <w:rsid w:val="00E57970"/>
    <w:rsid w:val="00E57C2D"/>
    <w:rsid w:val="00E57F12"/>
    <w:rsid w:val="00E60831"/>
    <w:rsid w:val="00E61758"/>
    <w:rsid w:val="00E61962"/>
    <w:rsid w:val="00E622E2"/>
    <w:rsid w:val="00E624D1"/>
    <w:rsid w:val="00E624FC"/>
    <w:rsid w:val="00E6268B"/>
    <w:rsid w:val="00E626C8"/>
    <w:rsid w:val="00E630D8"/>
    <w:rsid w:val="00E631A6"/>
    <w:rsid w:val="00E633CC"/>
    <w:rsid w:val="00E63909"/>
    <w:rsid w:val="00E641D2"/>
    <w:rsid w:val="00E643E1"/>
    <w:rsid w:val="00E648A5"/>
    <w:rsid w:val="00E64B68"/>
    <w:rsid w:val="00E64B75"/>
    <w:rsid w:val="00E65E5F"/>
    <w:rsid w:val="00E65E7D"/>
    <w:rsid w:val="00E664CA"/>
    <w:rsid w:val="00E66ACD"/>
    <w:rsid w:val="00E67490"/>
    <w:rsid w:val="00E6765F"/>
    <w:rsid w:val="00E67689"/>
    <w:rsid w:val="00E6794E"/>
    <w:rsid w:val="00E70103"/>
    <w:rsid w:val="00E70399"/>
    <w:rsid w:val="00E70783"/>
    <w:rsid w:val="00E709BF"/>
    <w:rsid w:val="00E71A82"/>
    <w:rsid w:val="00E71C9F"/>
    <w:rsid w:val="00E72737"/>
    <w:rsid w:val="00E72D9D"/>
    <w:rsid w:val="00E72EF4"/>
    <w:rsid w:val="00E72FDE"/>
    <w:rsid w:val="00E73408"/>
    <w:rsid w:val="00E742EE"/>
    <w:rsid w:val="00E74517"/>
    <w:rsid w:val="00E74A2D"/>
    <w:rsid w:val="00E75126"/>
    <w:rsid w:val="00E753E6"/>
    <w:rsid w:val="00E75ED9"/>
    <w:rsid w:val="00E76526"/>
    <w:rsid w:val="00E76A36"/>
    <w:rsid w:val="00E76A8A"/>
    <w:rsid w:val="00E76CE3"/>
    <w:rsid w:val="00E7701D"/>
    <w:rsid w:val="00E77D6F"/>
    <w:rsid w:val="00E80616"/>
    <w:rsid w:val="00E80756"/>
    <w:rsid w:val="00E80B57"/>
    <w:rsid w:val="00E81919"/>
    <w:rsid w:val="00E81C1D"/>
    <w:rsid w:val="00E81F4E"/>
    <w:rsid w:val="00E82576"/>
    <w:rsid w:val="00E82793"/>
    <w:rsid w:val="00E82A7F"/>
    <w:rsid w:val="00E832B0"/>
    <w:rsid w:val="00E839AA"/>
    <w:rsid w:val="00E83C13"/>
    <w:rsid w:val="00E83E04"/>
    <w:rsid w:val="00E847B3"/>
    <w:rsid w:val="00E847C0"/>
    <w:rsid w:val="00E8482B"/>
    <w:rsid w:val="00E8600F"/>
    <w:rsid w:val="00E86BD7"/>
    <w:rsid w:val="00E86DDD"/>
    <w:rsid w:val="00E87314"/>
    <w:rsid w:val="00E874F7"/>
    <w:rsid w:val="00E87EF0"/>
    <w:rsid w:val="00E87F5A"/>
    <w:rsid w:val="00E903F6"/>
    <w:rsid w:val="00E9049D"/>
    <w:rsid w:val="00E90B80"/>
    <w:rsid w:val="00E91156"/>
    <w:rsid w:val="00E911C5"/>
    <w:rsid w:val="00E91380"/>
    <w:rsid w:val="00E915A5"/>
    <w:rsid w:val="00E918DE"/>
    <w:rsid w:val="00E922E0"/>
    <w:rsid w:val="00E92859"/>
    <w:rsid w:val="00E92AE0"/>
    <w:rsid w:val="00E93441"/>
    <w:rsid w:val="00E934A1"/>
    <w:rsid w:val="00E93C5F"/>
    <w:rsid w:val="00E94F3D"/>
    <w:rsid w:val="00E94FB9"/>
    <w:rsid w:val="00E956F3"/>
    <w:rsid w:val="00E95717"/>
    <w:rsid w:val="00E95F15"/>
    <w:rsid w:val="00E96021"/>
    <w:rsid w:val="00E96316"/>
    <w:rsid w:val="00E9638F"/>
    <w:rsid w:val="00E9699F"/>
    <w:rsid w:val="00E97035"/>
    <w:rsid w:val="00E97508"/>
    <w:rsid w:val="00E9775D"/>
    <w:rsid w:val="00E979C4"/>
    <w:rsid w:val="00E979EF"/>
    <w:rsid w:val="00E97B0E"/>
    <w:rsid w:val="00EA04E0"/>
    <w:rsid w:val="00EA05C1"/>
    <w:rsid w:val="00EA0BBA"/>
    <w:rsid w:val="00EA0E0C"/>
    <w:rsid w:val="00EA0F5F"/>
    <w:rsid w:val="00EA1D3F"/>
    <w:rsid w:val="00EA28A9"/>
    <w:rsid w:val="00EA32C4"/>
    <w:rsid w:val="00EA3653"/>
    <w:rsid w:val="00EA36EB"/>
    <w:rsid w:val="00EA3B2C"/>
    <w:rsid w:val="00EA469B"/>
    <w:rsid w:val="00EA4A71"/>
    <w:rsid w:val="00EA530A"/>
    <w:rsid w:val="00EA5DAE"/>
    <w:rsid w:val="00EA66EC"/>
    <w:rsid w:val="00EA6743"/>
    <w:rsid w:val="00EA6757"/>
    <w:rsid w:val="00EA6880"/>
    <w:rsid w:val="00EA6CE7"/>
    <w:rsid w:val="00EA6ED0"/>
    <w:rsid w:val="00EA7D19"/>
    <w:rsid w:val="00EB015D"/>
    <w:rsid w:val="00EB066E"/>
    <w:rsid w:val="00EB0BE9"/>
    <w:rsid w:val="00EB0D47"/>
    <w:rsid w:val="00EB173A"/>
    <w:rsid w:val="00EB18EE"/>
    <w:rsid w:val="00EB197F"/>
    <w:rsid w:val="00EB1BAB"/>
    <w:rsid w:val="00EB1D62"/>
    <w:rsid w:val="00EB25D9"/>
    <w:rsid w:val="00EB2869"/>
    <w:rsid w:val="00EB2AC3"/>
    <w:rsid w:val="00EB3358"/>
    <w:rsid w:val="00EB38EE"/>
    <w:rsid w:val="00EB42A1"/>
    <w:rsid w:val="00EB46EA"/>
    <w:rsid w:val="00EB4C28"/>
    <w:rsid w:val="00EB59DA"/>
    <w:rsid w:val="00EB5FF8"/>
    <w:rsid w:val="00EB697C"/>
    <w:rsid w:val="00EB73C2"/>
    <w:rsid w:val="00EB73E7"/>
    <w:rsid w:val="00EC0137"/>
    <w:rsid w:val="00EC059D"/>
    <w:rsid w:val="00EC07EC"/>
    <w:rsid w:val="00EC0A1A"/>
    <w:rsid w:val="00EC0F0D"/>
    <w:rsid w:val="00EC1111"/>
    <w:rsid w:val="00EC169C"/>
    <w:rsid w:val="00EC18F7"/>
    <w:rsid w:val="00EC2AB4"/>
    <w:rsid w:val="00EC2DCE"/>
    <w:rsid w:val="00EC33B2"/>
    <w:rsid w:val="00EC3728"/>
    <w:rsid w:val="00EC42F1"/>
    <w:rsid w:val="00EC5B39"/>
    <w:rsid w:val="00EC5D32"/>
    <w:rsid w:val="00EC6403"/>
    <w:rsid w:val="00EC642C"/>
    <w:rsid w:val="00EC67B1"/>
    <w:rsid w:val="00EC6862"/>
    <w:rsid w:val="00EC693E"/>
    <w:rsid w:val="00EC6956"/>
    <w:rsid w:val="00EC69DD"/>
    <w:rsid w:val="00EC7010"/>
    <w:rsid w:val="00EC744D"/>
    <w:rsid w:val="00EC758F"/>
    <w:rsid w:val="00EC763A"/>
    <w:rsid w:val="00EC763E"/>
    <w:rsid w:val="00EC7E37"/>
    <w:rsid w:val="00ED101E"/>
    <w:rsid w:val="00ED128B"/>
    <w:rsid w:val="00ED12BE"/>
    <w:rsid w:val="00ED13C9"/>
    <w:rsid w:val="00ED1924"/>
    <w:rsid w:val="00ED1DF9"/>
    <w:rsid w:val="00ED21F7"/>
    <w:rsid w:val="00ED2292"/>
    <w:rsid w:val="00ED28F7"/>
    <w:rsid w:val="00ED2BD6"/>
    <w:rsid w:val="00ED33C0"/>
    <w:rsid w:val="00ED3965"/>
    <w:rsid w:val="00ED4698"/>
    <w:rsid w:val="00ED4723"/>
    <w:rsid w:val="00ED489B"/>
    <w:rsid w:val="00ED4B2F"/>
    <w:rsid w:val="00ED529E"/>
    <w:rsid w:val="00ED5580"/>
    <w:rsid w:val="00ED5668"/>
    <w:rsid w:val="00ED5777"/>
    <w:rsid w:val="00ED6118"/>
    <w:rsid w:val="00ED67EC"/>
    <w:rsid w:val="00ED6EDF"/>
    <w:rsid w:val="00ED73BD"/>
    <w:rsid w:val="00ED7A04"/>
    <w:rsid w:val="00ED7A16"/>
    <w:rsid w:val="00EE11B8"/>
    <w:rsid w:val="00EE1209"/>
    <w:rsid w:val="00EE27B8"/>
    <w:rsid w:val="00EE3084"/>
    <w:rsid w:val="00EE3135"/>
    <w:rsid w:val="00EE3D53"/>
    <w:rsid w:val="00EE3F57"/>
    <w:rsid w:val="00EE4288"/>
    <w:rsid w:val="00EE4995"/>
    <w:rsid w:val="00EE50F7"/>
    <w:rsid w:val="00EE512C"/>
    <w:rsid w:val="00EE5647"/>
    <w:rsid w:val="00EE6641"/>
    <w:rsid w:val="00EE6F99"/>
    <w:rsid w:val="00EE6FF4"/>
    <w:rsid w:val="00EE7277"/>
    <w:rsid w:val="00EE75B2"/>
    <w:rsid w:val="00EE75CB"/>
    <w:rsid w:val="00EE7A2A"/>
    <w:rsid w:val="00EF021B"/>
    <w:rsid w:val="00EF08F6"/>
    <w:rsid w:val="00EF0960"/>
    <w:rsid w:val="00EF0F42"/>
    <w:rsid w:val="00EF1676"/>
    <w:rsid w:val="00EF1BCC"/>
    <w:rsid w:val="00EF33F5"/>
    <w:rsid w:val="00EF34EC"/>
    <w:rsid w:val="00EF3648"/>
    <w:rsid w:val="00EF3884"/>
    <w:rsid w:val="00EF393F"/>
    <w:rsid w:val="00EF4031"/>
    <w:rsid w:val="00EF4151"/>
    <w:rsid w:val="00EF461B"/>
    <w:rsid w:val="00EF4DB3"/>
    <w:rsid w:val="00EF4F98"/>
    <w:rsid w:val="00EF659E"/>
    <w:rsid w:val="00EF7614"/>
    <w:rsid w:val="00F0026E"/>
    <w:rsid w:val="00F01120"/>
    <w:rsid w:val="00F01160"/>
    <w:rsid w:val="00F01798"/>
    <w:rsid w:val="00F01DA0"/>
    <w:rsid w:val="00F025F5"/>
    <w:rsid w:val="00F02743"/>
    <w:rsid w:val="00F02A33"/>
    <w:rsid w:val="00F04119"/>
    <w:rsid w:val="00F04362"/>
    <w:rsid w:val="00F04D07"/>
    <w:rsid w:val="00F04ED6"/>
    <w:rsid w:val="00F04FC5"/>
    <w:rsid w:val="00F05471"/>
    <w:rsid w:val="00F05CEE"/>
    <w:rsid w:val="00F05F01"/>
    <w:rsid w:val="00F06745"/>
    <w:rsid w:val="00F06955"/>
    <w:rsid w:val="00F06D16"/>
    <w:rsid w:val="00F06F64"/>
    <w:rsid w:val="00F072F8"/>
    <w:rsid w:val="00F0775D"/>
    <w:rsid w:val="00F115F2"/>
    <w:rsid w:val="00F11837"/>
    <w:rsid w:val="00F118FB"/>
    <w:rsid w:val="00F11CE3"/>
    <w:rsid w:val="00F11FA7"/>
    <w:rsid w:val="00F12C0D"/>
    <w:rsid w:val="00F13B44"/>
    <w:rsid w:val="00F13B87"/>
    <w:rsid w:val="00F14636"/>
    <w:rsid w:val="00F1472E"/>
    <w:rsid w:val="00F147B5"/>
    <w:rsid w:val="00F14D70"/>
    <w:rsid w:val="00F164AA"/>
    <w:rsid w:val="00F164D5"/>
    <w:rsid w:val="00F17146"/>
    <w:rsid w:val="00F171E1"/>
    <w:rsid w:val="00F17246"/>
    <w:rsid w:val="00F17DA1"/>
    <w:rsid w:val="00F17E16"/>
    <w:rsid w:val="00F17FBA"/>
    <w:rsid w:val="00F2064C"/>
    <w:rsid w:val="00F20816"/>
    <w:rsid w:val="00F20AAA"/>
    <w:rsid w:val="00F20DCF"/>
    <w:rsid w:val="00F20FB3"/>
    <w:rsid w:val="00F21C1E"/>
    <w:rsid w:val="00F227DA"/>
    <w:rsid w:val="00F229E6"/>
    <w:rsid w:val="00F22C7A"/>
    <w:rsid w:val="00F22F8C"/>
    <w:rsid w:val="00F2418F"/>
    <w:rsid w:val="00F2460A"/>
    <w:rsid w:val="00F2522C"/>
    <w:rsid w:val="00F254AE"/>
    <w:rsid w:val="00F26BAF"/>
    <w:rsid w:val="00F26FAC"/>
    <w:rsid w:val="00F278EE"/>
    <w:rsid w:val="00F2794A"/>
    <w:rsid w:val="00F302CA"/>
    <w:rsid w:val="00F318B1"/>
    <w:rsid w:val="00F31D34"/>
    <w:rsid w:val="00F31DCA"/>
    <w:rsid w:val="00F32697"/>
    <w:rsid w:val="00F327C9"/>
    <w:rsid w:val="00F3297C"/>
    <w:rsid w:val="00F32998"/>
    <w:rsid w:val="00F335BE"/>
    <w:rsid w:val="00F33659"/>
    <w:rsid w:val="00F33C0E"/>
    <w:rsid w:val="00F341C4"/>
    <w:rsid w:val="00F34C75"/>
    <w:rsid w:val="00F3609B"/>
    <w:rsid w:val="00F3630E"/>
    <w:rsid w:val="00F36F62"/>
    <w:rsid w:val="00F3733B"/>
    <w:rsid w:val="00F37B23"/>
    <w:rsid w:val="00F37B41"/>
    <w:rsid w:val="00F4026C"/>
    <w:rsid w:val="00F40593"/>
    <w:rsid w:val="00F4102B"/>
    <w:rsid w:val="00F417C8"/>
    <w:rsid w:val="00F41E79"/>
    <w:rsid w:val="00F42021"/>
    <w:rsid w:val="00F42272"/>
    <w:rsid w:val="00F42560"/>
    <w:rsid w:val="00F42A6F"/>
    <w:rsid w:val="00F42FA0"/>
    <w:rsid w:val="00F4357A"/>
    <w:rsid w:val="00F435C2"/>
    <w:rsid w:val="00F438F3"/>
    <w:rsid w:val="00F43F02"/>
    <w:rsid w:val="00F44069"/>
    <w:rsid w:val="00F44643"/>
    <w:rsid w:val="00F45C98"/>
    <w:rsid w:val="00F4619C"/>
    <w:rsid w:val="00F463C9"/>
    <w:rsid w:val="00F46783"/>
    <w:rsid w:val="00F4695D"/>
    <w:rsid w:val="00F46BBB"/>
    <w:rsid w:val="00F47157"/>
    <w:rsid w:val="00F504A8"/>
    <w:rsid w:val="00F50FB6"/>
    <w:rsid w:val="00F50FCA"/>
    <w:rsid w:val="00F51D49"/>
    <w:rsid w:val="00F51F79"/>
    <w:rsid w:val="00F5233B"/>
    <w:rsid w:val="00F5271D"/>
    <w:rsid w:val="00F52A1C"/>
    <w:rsid w:val="00F53001"/>
    <w:rsid w:val="00F53484"/>
    <w:rsid w:val="00F53B9D"/>
    <w:rsid w:val="00F54A22"/>
    <w:rsid w:val="00F551AD"/>
    <w:rsid w:val="00F55364"/>
    <w:rsid w:val="00F55E94"/>
    <w:rsid w:val="00F56843"/>
    <w:rsid w:val="00F56D9B"/>
    <w:rsid w:val="00F570E2"/>
    <w:rsid w:val="00F57195"/>
    <w:rsid w:val="00F57349"/>
    <w:rsid w:val="00F5793D"/>
    <w:rsid w:val="00F603DB"/>
    <w:rsid w:val="00F6093B"/>
    <w:rsid w:val="00F6180D"/>
    <w:rsid w:val="00F620E4"/>
    <w:rsid w:val="00F627B2"/>
    <w:rsid w:val="00F62892"/>
    <w:rsid w:val="00F62C71"/>
    <w:rsid w:val="00F633F9"/>
    <w:rsid w:val="00F634BB"/>
    <w:rsid w:val="00F63CB7"/>
    <w:rsid w:val="00F641C5"/>
    <w:rsid w:val="00F651CE"/>
    <w:rsid w:val="00F65B59"/>
    <w:rsid w:val="00F6642D"/>
    <w:rsid w:val="00F667D2"/>
    <w:rsid w:val="00F66E27"/>
    <w:rsid w:val="00F679E1"/>
    <w:rsid w:val="00F67A64"/>
    <w:rsid w:val="00F70211"/>
    <w:rsid w:val="00F7033D"/>
    <w:rsid w:val="00F7037E"/>
    <w:rsid w:val="00F70750"/>
    <w:rsid w:val="00F70E55"/>
    <w:rsid w:val="00F71C34"/>
    <w:rsid w:val="00F71CEE"/>
    <w:rsid w:val="00F72300"/>
    <w:rsid w:val="00F72463"/>
    <w:rsid w:val="00F724AC"/>
    <w:rsid w:val="00F72F4C"/>
    <w:rsid w:val="00F72F71"/>
    <w:rsid w:val="00F73262"/>
    <w:rsid w:val="00F73879"/>
    <w:rsid w:val="00F75264"/>
    <w:rsid w:val="00F76A7D"/>
    <w:rsid w:val="00F77D45"/>
    <w:rsid w:val="00F77DE6"/>
    <w:rsid w:val="00F800F4"/>
    <w:rsid w:val="00F804E8"/>
    <w:rsid w:val="00F82D9A"/>
    <w:rsid w:val="00F82F12"/>
    <w:rsid w:val="00F8449E"/>
    <w:rsid w:val="00F847D0"/>
    <w:rsid w:val="00F8489D"/>
    <w:rsid w:val="00F86AF3"/>
    <w:rsid w:val="00F8715B"/>
    <w:rsid w:val="00F87378"/>
    <w:rsid w:val="00F877C7"/>
    <w:rsid w:val="00F901E6"/>
    <w:rsid w:val="00F90AA5"/>
    <w:rsid w:val="00F9106F"/>
    <w:rsid w:val="00F9156B"/>
    <w:rsid w:val="00F9188B"/>
    <w:rsid w:val="00F91D4F"/>
    <w:rsid w:val="00F91D79"/>
    <w:rsid w:val="00F91EAB"/>
    <w:rsid w:val="00F921D9"/>
    <w:rsid w:val="00F92A3C"/>
    <w:rsid w:val="00F93C41"/>
    <w:rsid w:val="00F945EE"/>
    <w:rsid w:val="00F94889"/>
    <w:rsid w:val="00F94B23"/>
    <w:rsid w:val="00F95162"/>
    <w:rsid w:val="00F95317"/>
    <w:rsid w:val="00F95514"/>
    <w:rsid w:val="00F955F5"/>
    <w:rsid w:val="00F95913"/>
    <w:rsid w:val="00F95A04"/>
    <w:rsid w:val="00F95C5F"/>
    <w:rsid w:val="00F95E74"/>
    <w:rsid w:val="00F95F35"/>
    <w:rsid w:val="00F95FC3"/>
    <w:rsid w:val="00F9608E"/>
    <w:rsid w:val="00F96582"/>
    <w:rsid w:val="00F96601"/>
    <w:rsid w:val="00F968A7"/>
    <w:rsid w:val="00F96B13"/>
    <w:rsid w:val="00F96D5F"/>
    <w:rsid w:val="00FA0206"/>
    <w:rsid w:val="00FA02CA"/>
    <w:rsid w:val="00FA0330"/>
    <w:rsid w:val="00FA03C6"/>
    <w:rsid w:val="00FA045A"/>
    <w:rsid w:val="00FA0D9F"/>
    <w:rsid w:val="00FA12F2"/>
    <w:rsid w:val="00FA18A6"/>
    <w:rsid w:val="00FA1903"/>
    <w:rsid w:val="00FA1954"/>
    <w:rsid w:val="00FA2033"/>
    <w:rsid w:val="00FA305C"/>
    <w:rsid w:val="00FA3114"/>
    <w:rsid w:val="00FA3305"/>
    <w:rsid w:val="00FA33B6"/>
    <w:rsid w:val="00FA3BDF"/>
    <w:rsid w:val="00FA3D13"/>
    <w:rsid w:val="00FA406D"/>
    <w:rsid w:val="00FA461A"/>
    <w:rsid w:val="00FA4871"/>
    <w:rsid w:val="00FA493B"/>
    <w:rsid w:val="00FA5087"/>
    <w:rsid w:val="00FA58FE"/>
    <w:rsid w:val="00FA5B9E"/>
    <w:rsid w:val="00FA6203"/>
    <w:rsid w:val="00FA65CC"/>
    <w:rsid w:val="00FA6850"/>
    <w:rsid w:val="00FA6898"/>
    <w:rsid w:val="00FB0465"/>
    <w:rsid w:val="00FB1007"/>
    <w:rsid w:val="00FB1FF0"/>
    <w:rsid w:val="00FB29F6"/>
    <w:rsid w:val="00FB2A17"/>
    <w:rsid w:val="00FB3436"/>
    <w:rsid w:val="00FB3853"/>
    <w:rsid w:val="00FB4BEF"/>
    <w:rsid w:val="00FB59B4"/>
    <w:rsid w:val="00FB5A58"/>
    <w:rsid w:val="00FB5FBB"/>
    <w:rsid w:val="00FB6356"/>
    <w:rsid w:val="00FB66D3"/>
    <w:rsid w:val="00FB6ABD"/>
    <w:rsid w:val="00FB6D17"/>
    <w:rsid w:val="00FB6E76"/>
    <w:rsid w:val="00FB7061"/>
    <w:rsid w:val="00FB7907"/>
    <w:rsid w:val="00FB7F08"/>
    <w:rsid w:val="00FC0180"/>
    <w:rsid w:val="00FC171F"/>
    <w:rsid w:val="00FC1C63"/>
    <w:rsid w:val="00FC27A2"/>
    <w:rsid w:val="00FC325C"/>
    <w:rsid w:val="00FC42C0"/>
    <w:rsid w:val="00FC5622"/>
    <w:rsid w:val="00FC5EC9"/>
    <w:rsid w:val="00FC614D"/>
    <w:rsid w:val="00FC6A0E"/>
    <w:rsid w:val="00FC6BEE"/>
    <w:rsid w:val="00FC6ED8"/>
    <w:rsid w:val="00FC7D34"/>
    <w:rsid w:val="00FC7D43"/>
    <w:rsid w:val="00FD0606"/>
    <w:rsid w:val="00FD0B31"/>
    <w:rsid w:val="00FD0C57"/>
    <w:rsid w:val="00FD0CE3"/>
    <w:rsid w:val="00FD1142"/>
    <w:rsid w:val="00FD1CC8"/>
    <w:rsid w:val="00FD1D14"/>
    <w:rsid w:val="00FD2A23"/>
    <w:rsid w:val="00FD2B5E"/>
    <w:rsid w:val="00FD2B9F"/>
    <w:rsid w:val="00FD329F"/>
    <w:rsid w:val="00FD3902"/>
    <w:rsid w:val="00FD3A7E"/>
    <w:rsid w:val="00FD3C30"/>
    <w:rsid w:val="00FD4B80"/>
    <w:rsid w:val="00FD5E4D"/>
    <w:rsid w:val="00FD6402"/>
    <w:rsid w:val="00FD6585"/>
    <w:rsid w:val="00FD67B0"/>
    <w:rsid w:val="00FD788E"/>
    <w:rsid w:val="00FD7897"/>
    <w:rsid w:val="00FD7B56"/>
    <w:rsid w:val="00FE052C"/>
    <w:rsid w:val="00FE058E"/>
    <w:rsid w:val="00FE0ABC"/>
    <w:rsid w:val="00FE0C6B"/>
    <w:rsid w:val="00FE13EB"/>
    <w:rsid w:val="00FE1963"/>
    <w:rsid w:val="00FE1972"/>
    <w:rsid w:val="00FE1ABF"/>
    <w:rsid w:val="00FE1D36"/>
    <w:rsid w:val="00FE1F93"/>
    <w:rsid w:val="00FE26CA"/>
    <w:rsid w:val="00FE291E"/>
    <w:rsid w:val="00FE2C0A"/>
    <w:rsid w:val="00FE336E"/>
    <w:rsid w:val="00FE3527"/>
    <w:rsid w:val="00FE37B2"/>
    <w:rsid w:val="00FE3B4E"/>
    <w:rsid w:val="00FE4940"/>
    <w:rsid w:val="00FE4A54"/>
    <w:rsid w:val="00FE4A8B"/>
    <w:rsid w:val="00FE4CAD"/>
    <w:rsid w:val="00FE581A"/>
    <w:rsid w:val="00FE5D59"/>
    <w:rsid w:val="00FE5D70"/>
    <w:rsid w:val="00FE6021"/>
    <w:rsid w:val="00FE63FF"/>
    <w:rsid w:val="00FE77C5"/>
    <w:rsid w:val="00FE7802"/>
    <w:rsid w:val="00FF041B"/>
    <w:rsid w:val="00FF0E34"/>
    <w:rsid w:val="00FF0ED4"/>
    <w:rsid w:val="00FF10AD"/>
    <w:rsid w:val="00FF14AE"/>
    <w:rsid w:val="00FF339C"/>
    <w:rsid w:val="00FF3832"/>
    <w:rsid w:val="00FF3C36"/>
    <w:rsid w:val="00FF426F"/>
    <w:rsid w:val="00FF4382"/>
    <w:rsid w:val="00FF4A5D"/>
    <w:rsid w:val="00FF4E98"/>
    <w:rsid w:val="00FF61FD"/>
    <w:rsid w:val="00FF656E"/>
    <w:rsid w:val="00FF683C"/>
    <w:rsid w:val="00FF692F"/>
    <w:rsid w:val="00FF6E67"/>
    <w:rsid w:val="00FF704A"/>
    <w:rsid w:val="00FF7624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,"/>
  <w14:docId w14:val="0DC13016"/>
  <w15:chartTrackingRefBased/>
  <w15:docId w15:val="{D2198F2A-379C-4B54-8724-C296B231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6AAF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36AA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436AA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436AAF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436AAF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36AAF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36AA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436AAF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36AAF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6AAF"/>
    <w:rPr>
      <w:rFonts w:ascii="Times New Roman" w:eastAsia="Batang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436AAF"/>
    <w:rPr>
      <w:rFonts w:ascii="Times New Roman" w:eastAsia="Batang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436AAF"/>
    <w:rPr>
      <w:rFonts w:ascii="Times New Roman" w:eastAsia="Batang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436AAF"/>
    <w:rPr>
      <w:rFonts w:ascii="Times New Roman" w:eastAsia="Batang" w:hAnsi="Tms Rmn" w:cs="Angsana New"/>
      <w:i/>
      <w:i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36AAF"/>
    <w:rPr>
      <w:rFonts w:ascii="Times New Roman" w:eastAsia="Batang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36AAF"/>
    <w:rPr>
      <w:rFonts w:ascii="Times New Roman" w:eastAsia="Batang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436AAF"/>
    <w:rPr>
      <w:rFonts w:ascii="Angsana New" w:eastAsia="Batang" w:hAnsi="Angsana New" w:cs="Angsana New"/>
      <w:sz w:val="30"/>
      <w:szCs w:val="30"/>
      <w:u w:val="single"/>
    </w:rPr>
  </w:style>
  <w:style w:type="paragraph" w:styleId="List">
    <w:name w:val="List"/>
    <w:basedOn w:val="Normal"/>
    <w:rsid w:val="00436AAF"/>
    <w:pPr>
      <w:ind w:left="360" w:hanging="360"/>
    </w:pPr>
  </w:style>
  <w:style w:type="paragraph" w:styleId="List2">
    <w:name w:val="List 2"/>
    <w:basedOn w:val="Normal"/>
    <w:rsid w:val="00436AAF"/>
    <w:pPr>
      <w:ind w:left="720" w:hanging="360"/>
    </w:pPr>
  </w:style>
  <w:style w:type="paragraph" w:styleId="ListBullet2">
    <w:name w:val="List Bullet 2"/>
    <w:basedOn w:val="Normal"/>
    <w:rsid w:val="00436AAF"/>
    <w:pPr>
      <w:ind w:left="720" w:hanging="360"/>
    </w:pPr>
  </w:style>
  <w:style w:type="paragraph" w:styleId="ListBullet3">
    <w:name w:val="List Bullet 3"/>
    <w:basedOn w:val="Normal"/>
    <w:rsid w:val="00436AAF"/>
    <w:pPr>
      <w:ind w:left="1080" w:hanging="360"/>
    </w:pPr>
  </w:style>
  <w:style w:type="paragraph" w:styleId="ListContinue2">
    <w:name w:val="List Continue 2"/>
    <w:basedOn w:val="Normal"/>
    <w:rsid w:val="00436AAF"/>
    <w:pPr>
      <w:spacing w:after="120"/>
      <w:ind w:left="720"/>
    </w:pPr>
  </w:style>
  <w:style w:type="paragraph" w:customStyle="1" w:styleId="InsideAddress">
    <w:name w:val="Inside Address"/>
    <w:basedOn w:val="Normal"/>
    <w:rsid w:val="00436AAF"/>
  </w:style>
  <w:style w:type="paragraph" w:styleId="Title">
    <w:name w:val="Title"/>
    <w:basedOn w:val="Normal"/>
    <w:link w:val="TitleChar"/>
    <w:qFormat/>
    <w:rsid w:val="00436AAF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36AAF"/>
    <w:rPr>
      <w:rFonts w:ascii="Times New Roman" w:eastAsia="Batang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436A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436AA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36AAF"/>
    <w:rPr>
      <w:rFonts w:ascii="Times New Roman" w:eastAsia="Batang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436AAF"/>
  </w:style>
  <w:style w:type="character" w:customStyle="1" w:styleId="BodyText3Char">
    <w:name w:val="Body Text 3 Char"/>
    <w:basedOn w:val="DefaultParagraphFont"/>
    <w:link w:val="BodyText3"/>
    <w:rsid w:val="00436AAF"/>
    <w:rPr>
      <w:rFonts w:ascii="Times New Roman" w:eastAsia="Batang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436AAF"/>
  </w:style>
  <w:style w:type="paragraph" w:customStyle="1" w:styleId="BodyText5">
    <w:name w:val="Body Text 5"/>
    <w:basedOn w:val="BodyTextIndent"/>
    <w:rsid w:val="00436AAF"/>
  </w:style>
  <w:style w:type="paragraph" w:styleId="Subtitle">
    <w:name w:val="Subtitle"/>
    <w:basedOn w:val="Normal"/>
    <w:link w:val="SubtitleChar"/>
    <w:qFormat/>
    <w:rsid w:val="00436AAF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436AAF"/>
    <w:rPr>
      <w:rFonts w:ascii="Times New Roman" w:eastAsia="Batang" w:hAnsi="Tms Rmn" w:cs="Angsana New"/>
      <w:i/>
      <w:iCs/>
      <w:sz w:val="24"/>
    </w:rPr>
  </w:style>
  <w:style w:type="paragraph" w:styleId="Footer">
    <w:name w:val="footer"/>
    <w:basedOn w:val="Normal"/>
    <w:link w:val="Foot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436AAF"/>
  </w:style>
  <w:style w:type="paragraph" w:styleId="Header">
    <w:name w:val="header"/>
    <w:basedOn w:val="Normal"/>
    <w:link w:val="Head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436AA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36AAF"/>
    <w:rPr>
      <w:rFonts w:ascii="Times New Roman" w:eastAsia="Batang" w:hAnsi="Tms Rmn" w:cs="Angsana New"/>
      <w:sz w:val="16"/>
      <w:szCs w:val="16"/>
      <w:lang w:val="x-none" w:eastAsia="x-none"/>
    </w:rPr>
  </w:style>
  <w:style w:type="paragraph" w:styleId="BodyText2">
    <w:name w:val="Body Text 2"/>
    <w:basedOn w:val="Normal"/>
    <w:link w:val="BodyText2Char"/>
    <w:rsid w:val="00436A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436A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36AAF"/>
    <w:rPr>
      <w:rFonts w:ascii="Times New Roman" w:eastAsia="Batang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6AAF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AAF"/>
    <w:rPr>
      <w:rFonts w:ascii="Tahoma" w:eastAsia="Batang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436AAF"/>
    <w:pPr>
      <w:overflowPunct/>
      <w:autoSpaceDE/>
      <w:autoSpaceDN/>
      <w:adjustRightInd/>
      <w:ind w:right="386"/>
      <w:textAlignment w:val="auto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436AAF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436AAF"/>
    <w:pPr>
      <w:overflowPunct/>
      <w:autoSpaceDE/>
      <w:autoSpaceDN/>
      <w:adjustRightInd/>
      <w:ind w:left="720" w:right="-1413"/>
      <w:jc w:val="thaiDistribute"/>
      <w:textAlignment w:val="auto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436AAF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436AAF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436AA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436AAF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436AAF"/>
    <w:rPr>
      <w:rFonts w:ascii="Times New Roman" w:eastAsia="Batang" w:hAnsi="Tms Rmn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6A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6AAF"/>
    <w:rPr>
      <w:rFonts w:ascii="Times New Roman" w:eastAsia="Batang" w:hAnsi="Tms Rmn" w:cs="Angsana New"/>
      <w:b/>
      <w:bCs/>
      <w:sz w:val="20"/>
      <w:szCs w:val="23"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436AAF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436AA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436A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rsid w:val="00436AAF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436AAF"/>
    <w:rPr>
      <w:rFonts w:ascii="Tahoma" w:eastAsia="Batang" w:hAnsi="Tahoma" w:cs="Angsana New"/>
      <w:sz w:val="16"/>
      <w:szCs w:val="20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36AAF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436AAF"/>
    <w:rPr>
      <w:rFonts w:ascii="Calibri" w:eastAsia="Times New Roman" w:hAnsi="Calibri" w:cs="Cordia New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436AAF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paragraph" w:styleId="Revision">
    <w:name w:val="Revision"/>
    <w:hidden/>
    <w:uiPriority w:val="99"/>
    <w:semiHidden/>
    <w:rsid w:val="00436AAF"/>
    <w:pPr>
      <w:spacing w:after="0" w:line="240" w:lineRule="auto"/>
    </w:pPr>
    <w:rPr>
      <w:rFonts w:ascii="Times New Roman" w:eastAsia="Batang" w:hAnsi="Tms Rmn" w:cs="Angsana New"/>
      <w:sz w:val="24"/>
      <w:szCs w:val="30"/>
    </w:rPr>
  </w:style>
  <w:style w:type="paragraph" w:customStyle="1" w:styleId="Char00">
    <w:name w:val="Char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">
    <w:name w:val="Char Char Char อักขระ อักขระ อักขระ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">
    <w:name w:val="Char Char Char อักขระ อักขระ อักขระ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D70D9799B009478523105923A53888" ma:contentTypeVersion="6" ma:contentTypeDescription="Create a new document." ma:contentTypeScope="" ma:versionID="572463582470fb301bd4a65d6ddb731f">
  <xsd:schema xmlns:xsd="http://www.w3.org/2001/XMLSchema" xmlns:xs="http://www.w3.org/2001/XMLSchema" xmlns:p="http://schemas.microsoft.com/office/2006/metadata/properties" xmlns:ns2="5e02c210-5541-4de4-8811-f7084b071a0d" targetNamespace="http://schemas.microsoft.com/office/2006/metadata/properties" ma:root="true" ma:fieldsID="8f93af4956b51886b05ccb44af3c4096" ns2:_="">
    <xsd:import namespace="5e02c210-5541-4de4-8811-f7084b071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2c210-5541-4de4-8811-f7084b071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F6818B-2738-4DC1-BD8E-24A3070A8D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6A49F-73FB-4123-86A9-BCBC223FE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2c210-5541-4de4-8811-f7084b071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2ADEA5-4C4F-462C-AA3A-82FA95487D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3041C-5FDB-4534-B28D-47A229B40700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523138</vt:lpwstr>
  </property>
  <property fmtid="{D5CDD505-2E9C-101B-9397-08002B2CF9AE}" pid="4" name="OptimizationTime">
    <vt:lpwstr>20220228_1051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112</Pages>
  <Words>29785</Words>
  <Characters>169781</Characters>
  <Application>Microsoft Office Word</Application>
  <DocSecurity>0</DocSecurity>
  <Lines>1414</Lines>
  <Paragraphs>398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Sunantha Sawandwangkung</cp:lastModifiedBy>
  <cp:revision>380</cp:revision>
  <cp:lastPrinted>2022-02-26T09:34:00Z</cp:lastPrinted>
  <dcterms:created xsi:type="dcterms:W3CDTF">2022-02-20T23:15:00Z</dcterms:created>
  <dcterms:modified xsi:type="dcterms:W3CDTF">2022-02-26T09:34:00Z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0x0101001FD70D9799B009478523105923A53888</vt:lpwstr>
  </property>
</Properties>
</file>