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D5A4F" w14:textId="58F79A9C" w:rsidR="00DF4767" w:rsidRPr="00A36306" w:rsidRDefault="00F94D2B" w:rsidP="00B31011">
      <w:pPr>
        <w:rPr>
          <w:rFonts w:asciiTheme="majorBidi" w:eastAsia="Cordia New" w:hAnsiTheme="majorBidi" w:cstheme="majorBidi"/>
          <w:sz w:val="28"/>
          <w:cs/>
        </w:rPr>
      </w:pPr>
      <w:r>
        <w:rPr>
          <w:rFonts w:asciiTheme="majorBidi" w:eastAsia="Cordia New" w:hAnsiTheme="majorBidi" w:cstheme="majorBidi"/>
          <w:sz w:val="28"/>
        </w:rPr>
        <w:t xml:space="preserve"> </w:t>
      </w:r>
      <w:r w:rsidR="00DF4767" w:rsidRPr="00A36306">
        <w:rPr>
          <w:rFonts w:asciiTheme="majorBidi" w:eastAsia="Cordia New" w:hAnsiTheme="majorBidi" w:cstheme="majorBidi"/>
          <w:sz w:val="28"/>
          <w:cs/>
        </w:rPr>
        <w:t>หมายเหตุประกอบงบการเงินเป็นส่วนหนึ่งของงบการเงิน</w:t>
      </w:r>
      <w:r w:rsidR="00C86153" w:rsidRPr="00A36306">
        <w:rPr>
          <w:rFonts w:asciiTheme="majorBidi" w:eastAsia="Cordia New" w:hAnsiTheme="majorBidi" w:cstheme="majorBidi"/>
          <w:sz w:val="28"/>
          <w:cs/>
        </w:rPr>
        <w:t>นี้</w:t>
      </w:r>
    </w:p>
    <w:p w14:paraId="7A3E3F78" w14:textId="77777777" w:rsidR="00DF4767" w:rsidRPr="00A36306" w:rsidRDefault="00DF4767" w:rsidP="00B31011">
      <w:pPr>
        <w:rPr>
          <w:rFonts w:asciiTheme="majorBidi" w:eastAsia="Cordia New" w:hAnsiTheme="majorBidi" w:cstheme="majorBidi"/>
          <w:sz w:val="16"/>
          <w:szCs w:val="16"/>
        </w:rPr>
      </w:pPr>
    </w:p>
    <w:p w14:paraId="4115D654" w14:textId="11C2814F" w:rsidR="00DF4767" w:rsidRPr="00A36306" w:rsidRDefault="00DF4767" w:rsidP="00B31011">
      <w:pPr>
        <w:rPr>
          <w:rFonts w:asciiTheme="majorBidi" w:eastAsia="Cordia New" w:hAnsiTheme="majorBidi" w:cstheme="majorBidi"/>
          <w:sz w:val="28"/>
        </w:rPr>
      </w:pPr>
      <w:r w:rsidRPr="00A36306">
        <w:rPr>
          <w:rFonts w:asciiTheme="majorBidi" w:eastAsia="Cordia New" w:hAnsiTheme="majorBidi" w:cstheme="majorBidi"/>
          <w:sz w:val="28"/>
          <w:cs/>
        </w:rPr>
        <w:t xml:space="preserve">งบการเงินนี้ได้รับการอนุมัติให้ออกโดยคณะกรรมการของบริษัท เมื่อวันที่ </w:t>
      </w:r>
      <w:r w:rsidR="008B14E8">
        <w:rPr>
          <w:rFonts w:asciiTheme="majorBidi" w:eastAsia="Cordia New" w:hAnsiTheme="majorBidi" w:cstheme="majorBidi"/>
          <w:sz w:val="28"/>
        </w:rPr>
        <w:t>28</w:t>
      </w:r>
      <w:r w:rsidR="0033405C" w:rsidRPr="00A36306">
        <w:rPr>
          <w:rFonts w:asciiTheme="majorBidi" w:eastAsia="Cordia New" w:hAnsiTheme="majorBidi" w:cstheme="majorBidi"/>
          <w:sz w:val="28"/>
        </w:rPr>
        <w:t xml:space="preserve"> </w:t>
      </w:r>
      <w:r w:rsidR="008B14E8">
        <w:rPr>
          <w:rFonts w:asciiTheme="majorBidi" w:eastAsia="Cordia New" w:hAnsiTheme="majorBidi" w:cstheme="majorBidi" w:hint="cs"/>
          <w:sz w:val="28"/>
          <w:cs/>
        </w:rPr>
        <w:t>กุมภาพันธ์</w:t>
      </w:r>
      <w:r w:rsidR="0033405C" w:rsidRPr="00A36306">
        <w:rPr>
          <w:rFonts w:asciiTheme="majorBidi" w:eastAsia="Cordia New" w:hAnsiTheme="majorBidi" w:cstheme="majorBidi"/>
          <w:sz w:val="28"/>
          <w:cs/>
        </w:rPr>
        <w:t xml:space="preserve"> </w:t>
      </w:r>
      <w:r w:rsidR="0033405C" w:rsidRPr="00A36306">
        <w:rPr>
          <w:rFonts w:asciiTheme="majorBidi" w:eastAsia="Cordia New" w:hAnsiTheme="majorBidi" w:cstheme="majorBidi"/>
          <w:sz w:val="28"/>
        </w:rPr>
        <w:t>256</w:t>
      </w:r>
      <w:r w:rsidR="00FB07D1">
        <w:rPr>
          <w:rFonts w:asciiTheme="majorBidi" w:eastAsia="Cordia New" w:hAnsiTheme="majorBidi" w:cstheme="majorBidi"/>
          <w:sz w:val="28"/>
        </w:rPr>
        <w:t>5</w:t>
      </w:r>
    </w:p>
    <w:p w14:paraId="7DCC388B" w14:textId="77777777" w:rsidR="00922241" w:rsidRPr="00A36306" w:rsidRDefault="00922241" w:rsidP="00B31011">
      <w:pPr>
        <w:rPr>
          <w:rFonts w:asciiTheme="majorBidi" w:eastAsia="Cordia New" w:hAnsiTheme="majorBidi" w:cstheme="majorBidi"/>
          <w:sz w:val="16"/>
          <w:szCs w:val="16"/>
        </w:rPr>
      </w:pPr>
    </w:p>
    <w:p w14:paraId="1EA21925" w14:textId="77777777" w:rsidR="00DF4767" w:rsidRPr="00A36306" w:rsidRDefault="000F0235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4BAB629A" w14:textId="77777777" w:rsidR="00922241" w:rsidRPr="00A36306" w:rsidRDefault="00922241" w:rsidP="00B31011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2E030E6C" w14:textId="6A6B48C0" w:rsidR="001F6708" w:rsidRDefault="002D26D8" w:rsidP="00B31011">
      <w:pPr>
        <w:jc w:val="thaiDistribute"/>
        <w:rPr>
          <w:rFonts w:asciiTheme="majorBidi" w:eastAsia="Cordia New" w:hAnsiTheme="majorBidi" w:cstheme="majorBidi"/>
          <w:sz w:val="28"/>
        </w:rPr>
      </w:pPr>
      <w:r w:rsidRPr="00A36306">
        <w:rPr>
          <w:rFonts w:asciiTheme="majorBidi" w:eastAsia="Cordia New" w:hAnsiTheme="majorBidi" w:cstheme="majorBidi"/>
          <w:sz w:val="28"/>
          <w:cs/>
        </w:rPr>
        <w:t>บริษัท เอส แอล เอ็ม คอร์ปอเรชั่น</w:t>
      </w:r>
      <w:r w:rsidR="005228DA" w:rsidRPr="00A36306">
        <w:rPr>
          <w:rFonts w:asciiTheme="majorBidi" w:eastAsia="Cordia New" w:hAnsiTheme="majorBidi" w:cstheme="majorBidi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 w:rsidRPr="00A36306">
        <w:rPr>
          <w:rFonts w:asciiTheme="majorBidi" w:eastAsia="Cordia New" w:hAnsiTheme="majorBidi" w:cstheme="majorBidi"/>
          <w:sz w:val="28"/>
        </w:rPr>
        <w:br/>
      </w:r>
      <w:r w:rsidR="005228DA" w:rsidRPr="00A36306">
        <w:rPr>
          <w:rFonts w:asciiTheme="majorBidi" w:eastAsia="Cordia New" w:hAnsiTheme="majorBidi" w:cstheme="majorBidi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 w:rsidRPr="00A36306">
        <w:rPr>
          <w:rFonts w:asciiTheme="majorBidi" w:eastAsia="Cordia New" w:hAnsiTheme="majorBidi" w:cstheme="majorBidi"/>
          <w:sz w:val="28"/>
        </w:rPr>
        <w:t>2544</w:t>
      </w:r>
      <w:r w:rsidR="00832C64" w:rsidRPr="00A36306">
        <w:rPr>
          <w:rFonts w:asciiTheme="majorBidi" w:eastAsia="Cordia New" w:hAnsiTheme="majorBidi" w:cstheme="majorBidi"/>
          <w:sz w:val="28"/>
          <w:cs/>
        </w:rPr>
        <w:t xml:space="preserve"> </w:t>
      </w:r>
      <w:r w:rsidR="001F6708">
        <w:rPr>
          <w:rFonts w:asciiTheme="majorBidi" w:eastAsia="Cordia New" w:hAnsiTheme="majorBidi" w:cstheme="majorBidi" w:hint="cs"/>
          <w:sz w:val="28"/>
          <w:cs/>
        </w:rPr>
        <w:t>ที่อยู่ตามที่จดทะเบียนของบริษัทอยู่ที่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เลขที่ </w:t>
      </w:r>
      <w:r w:rsidR="00273869">
        <w:rPr>
          <w:rFonts w:asciiTheme="majorBidi" w:eastAsia="Cordia New" w:hAnsiTheme="majorBidi"/>
          <w:sz w:val="28"/>
        </w:rPr>
        <w:t>165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เดอะแร็กเก็ตคลับ อาคาร </w:t>
      </w:r>
      <w:r w:rsidR="00273869">
        <w:rPr>
          <w:rFonts w:asciiTheme="majorBidi" w:eastAsia="Cordia New" w:hAnsiTheme="majorBidi"/>
          <w:sz w:val="28"/>
        </w:rPr>
        <w:t>4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ชั้น </w:t>
      </w:r>
      <w:r w:rsidR="00273869">
        <w:rPr>
          <w:rFonts w:asciiTheme="majorBidi" w:eastAsia="Cordia New" w:hAnsiTheme="majorBidi"/>
          <w:sz w:val="28"/>
        </w:rPr>
        <w:t>4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ห้อง </w:t>
      </w:r>
      <w:r w:rsidR="00273869">
        <w:rPr>
          <w:rFonts w:asciiTheme="majorBidi" w:eastAsia="Cordia New" w:hAnsiTheme="majorBidi"/>
          <w:sz w:val="28"/>
        </w:rPr>
        <w:t>401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ซอยสุขุมวิท </w:t>
      </w:r>
      <w:r w:rsidR="00273869">
        <w:rPr>
          <w:rFonts w:asciiTheme="majorBidi" w:eastAsia="Cordia New" w:hAnsiTheme="majorBidi"/>
          <w:sz w:val="28"/>
        </w:rPr>
        <w:t>49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(กลาง) แขวงคลองตันเหนือ เขตวัฒนา กรุงเทพมหานคร </w:t>
      </w:r>
      <w:r w:rsidR="00273869">
        <w:rPr>
          <w:rFonts w:asciiTheme="majorBidi" w:eastAsia="Cordia New" w:hAnsiTheme="majorBidi"/>
          <w:sz w:val="28"/>
        </w:rPr>
        <w:t>10110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ประเทศไทย</w:t>
      </w:r>
    </w:p>
    <w:p w14:paraId="1712B490" w14:textId="77777777" w:rsidR="001F6708" w:rsidRPr="001F6708" w:rsidRDefault="001F6708" w:rsidP="00B31011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5F33DEEE" w14:textId="3F61E55C" w:rsidR="00A360B9" w:rsidRPr="00A36306" w:rsidRDefault="008B1168" w:rsidP="00B31011">
      <w:pPr>
        <w:jc w:val="thaiDistribute"/>
        <w:rPr>
          <w:rFonts w:asciiTheme="majorBidi" w:eastAsia="Cordia New" w:hAnsiTheme="majorBidi" w:cstheme="majorBidi"/>
          <w:sz w:val="28"/>
        </w:rPr>
      </w:pPr>
      <w:r w:rsidRPr="00A36306">
        <w:rPr>
          <w:rFonts w:asciiTheme="majorBidi" w:eastAsia="Cordia New" w:hAnsiTheme="majorBidi" w:cstheme="majorBidi"/>
          <w:sz w:val="28"/>
          <w:cs/>
        </w:rPr>
        <w:t xml:space="preserve">ธุรกิจหลักของบริษัท </w:t>
      </w:r>
      <w:r w:rsidR="00AF5FF3" w:rsidRPr="00AF5FF3">
        <w:rPr>
          <w:rFonts w:asciiTheme="majorBidi" w:eastAsia="Cordia New" w:hAnsiTheme="majorBidi"/>
          <w:sz w:val="28"/>
          <w:cs/>
        </w:rPr>
        <w:t>คือการให้บริการผลิตสื่อรายการออนไลน์แบบครบวงจร พร้อมรับจ้างผลิตสื่อวีดีโอ จัดทำบทความออนไลน์ และบริหารจัดการสื่อออนไลน์</w:t>
      </w:r>
    </w:p>
    <w:p w14:paraId="63FC42E0" w14:textId="77777777" w:rsidR="003F30AB" w:rsidRPr="00AF5FF3" w:rsidRDefault="003F30A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D68A1CB" w14:textId="43E35AB7" w:rsidR="00A375B1" w:rsidRPr="00A36306" w:rsidRDefault="00A375B1" w:rsidP="00B31011">
      <w:pPr>
        <w:tabs>
          <w:tab w:val="left" w:pos="567"/>
        </w:tabs>
        <w:jc w:val="both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="00436E44">
        <w:rPr>
          <w:rFonts w:asciiTheme="majorBidi" w:hAnsiTheme="majorBidi" w:cstheme="majorBidi"/>
          <w:b/>
          <w:bCs/>
          <w:sz w:val="28"/>
        </w:rPr>
        <w:t>2019</w:t>
      </w:r>
    </w:p>
    <w:p w14:paraId="1213C43D" w14:textId="77777777" w:rsidR="00A375B1" w:rsidRPr="00F609ED" w:rsidRDefault="00A375B1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B5C0352" w14:textId="4CD340F4" w:rsidR="00A375B1" w:rsidRPr="00A36306" w:rsidRDefault="00A375B1" w:rsidP="00B31011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092A37">
        <w:rPr>
          <w:rFonts w:asciiTheme="majorBidi" w:hAnsiTheme="majorBidi" w:cstheme="majorBidi"/>
          <w:sz w:val="28"/>
        </w:rPr>
        <w:t>2019</w:t>
      </w:r>
      <w:r w:rsidRPr="00A36306">
        <w:rPr>
          <w:rFonts w:asciiTheme="majorBidi" w:hAnsiTheme="majorBidi" w:cstheme="majorBidi"/>
          <w:sz w:val="28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5A6BCC4C" w14:textId="77777777" w:rsidR="008B1168" w:rsidRPr="00A36306" w:rsidRDefault="008B1168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4896163" w14:textId="2266BD4A" w:rsidR="00463BBD" w:rsidRPr="00A36306" w:rsidRDefault="005228DA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เกณฑ์การ</w:t>
      </w:r>
      <w:r w:rsidR="00BE5787" w:rsidRPr="00A36306">
        <w:rPr>
          <w:rFonts w:asciiTheme="majorBidi" w:hAnsiTheme="majorBidi" w:cstheme="majorBidi"/>
          <w:b/>
          <w:bCs/>
          <w:sz w:val="28"/>
          <w:cs/>
        </w:rPr>
        <w:t>จัดทำงบการเงิน</w:t>
      </w:r>
    </w:p>
    <w:p w14:paraId="556A14BD" w14:textId="77777777" w:rsidR="00D640FE" w:rsidRPr="00B31011" w:rsidRDefault="00D640FE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1AA8793" w14:textId="3EEE759A" w:rsidR="00D640FE" w:rsidRPr="00A36306" w:rsidRDefault="00D640F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งบการเงินนำเสนอเพื่อวัตถุประสงค์ของการรายงานเพื่อใช้ในประเทศไทยและจัดทำเป็นภาษาไทย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A36306" w:rsidRDefault="00D640FE" w:rsidP="00B31011">
      <w:pPr>
        <w:tabs>
          <w:tab w:val="left" w:pos="540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0C87450" w14:textId="16349157" w:rsidR="00A375B1" w:rsidRPr="00A36306" w:rsidRDefault="00A375B1" w:rsidP="00B31011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A36306">
        <w:rPr>
          <w:rFonts w:asciiTheme="majorBidi" w:hAnsiTheme="majorBidi" w:cstheme="majorBidi"/>
          <w:sz w:val="28"/>
        </w:rPr>
        <w:t>2547</w:t>
      </w:r>
      <w:r w:rsidRPr="00A36306">
        <w:rPr>
          <w:rFonts w:asciiTheme="majorBidi" w:hAnsiTheme="majorBidi" w:cstheme="majorBidi"/>
          <w:sz w:val="28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A36306">
        <w:rPr>
          <w:rFonts w:asciiTheme="majorBidi" w:hAnsiTheme="majorBidi" w:cstheme="majorBidi"/>
          <w:sz w:val="28"/>
        </w:rPr>
        <w:t>2543</w:t>
      </w:r>
      <w:r w:rsidRPr="00A36306">
        <w:rPr>
          <w:rFonts w:asciiTheme="majorBidi" w:hAnsiTheme="majorBidi" w:cstheme="majorBidi"/>
          <w:sz w:val="28"/>
          <w:cs/>
        </w:rPr>
        <w:t xml:space="preserve"> รวมทั้งกฎระเบียบและประกาศคณะกรรมการกำกับหลักทรัพย์และตลาดหลักทรัพย์ที่เกี่ยวข้อง</w:t>
      </w:r>
    </w:p>
    <w:p w14:paraId="19AB9563" w14:textId="77777777" w:rsidR="00EC6EBD" w:rsidRPr="00A36306" w:rsidRDefault="00EC6EBD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15530748" w14:textId="77777777" w:rsidR="00A375B1" w:rsidRPr="00A36306" w:rsidRDefault="00D640FE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งบการเงินจัดทำและแสดงหน่วยเงินตราเป็นเงินบาท ซึ่งเป็นสกุลเง</w:t>
      </w:r>
      <w:r w:rsidR="00C06396" w:rsidRPr="00A36306">
        <w:rPr>
          <w:rFonts w:asciiTheme="majorBidi" w:hAnsiTheme="majorBidi" w:cstheme="majorBidi"/>
          <w:sz w:val="28"/>
          <w:cs/>
        </w:rPr>
        <w:t>ินที่ใช้ในการดำเนินงานของบริษัท</w:t>
      </w:r>
      <w:r w:rsidRPr="00A36306">
        <w:rPr>
          <w:rFonts w:asciiTheme="majorBidi" w:hAnsiTheme="majorBidi" w:cstheme="majorBidi"/>
          <w:sz w:val="28"/>
          <w:cs/>
        </w:rPr>
        <w:t xml:space="preserve">และบริษัทย่อย ยกเว้นบริษัทย่อยในต่างประเทศ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แห่ง ใช้สกุลเงินเหรียญสิงคโปร์เป็นสกุลเงินที่ใช้ในการดำเนินงา</w:t>
      </w:r>
      <w:r w:rsidR="007007D3" w:rsidRPr="00A36306">
        <w:rPr>
          <w:rFonts w:asciiTheme="majorBidi" w:hAnsiTheme="majorBidi" w:cstheme="majorBidi"/>
          <w:sz w:val="28"/>
          <w:cs/>
        </w:rPr>
        <w:t>น</w:t>
      </w:r>
    </w:p>
    <w:p w14:paraId="4B2E7E0E" w14:textId="77777777" w:rsidR="00B31011" w:rsidRPr="00B31011" w:rsidRDefault="00B31011" w:rsidP="00B31011">
      <w:pPr>
        <w:tabs>
          <w:tab w:val="left" w:pos="540"/>
        </w:tabs>
        <w:spacing w:line="0" w:lineRule="atLeast"/>
        <w:jc w:val="thaiDistribute"/>
        <w:rPr>
          <w:rFonts w:asciiTheme="majorBidi" w:eastAsia="Map Symbols" w:hAnsiTheme="majorBidi" w:cstheme="majorBidi"/>
          <w:sz w:val="16"/>
          <w:szCs w:val="16"/>
        </w:rPr>
      </w:pPr>
    </w:p>
    <w:p w14:paraId="0225A3E3" w14:textId="77777777" w:rsidR="00B31011" w:rsidRDefault="00B31011" w:rsidP="00B31011">
      <w:pPr>
        <w:tabs>
          <w:tab w:val="left" w:pos="540"/>
        </w:tabs>
        <w:spacing w:line="0" w:lineRule="atLeast"/>
        <w:jc w:val="thaiDistribute"/>
        <w:rPr>
          <w:rFonts w:asciiTheme="majorBidi" w:eastAsia="Map Symbols" w:hAnsiTheme="majorBidi"/>
          <w:sz w:val="28"/>
        </w:rPr>
      </w:pPr>
    </w:p>
    <w:p w14:paraId="02456D90" w14:textId="77777777" w:rsidR="00B31011" w:rsidRDefault="00B31011" w:rsidP="00B31011">
      <w:pPr>
        <w:tabs>
          <w:tab w:val="left" w:pos="540"/>
        </w:tabs>
        <w:spacing w:line="0" w:lineRule="atLeast"/>
        <w:jc w:val="thaiDistribute"/>
        <w:rPr>
          <w:rFonts w:asciiTheme="majorBidi" w:eastAsia="Map Symbols" w:hAnsiTheme="majorBidi"/>
          <w:sz w:val="28"/>
        </w:rPr>
      </w:pPr>
    </w:p>
    <w:p w14:paraId="357DA596" w14:textId="77777777" w:rsidR="00B31011" w:rsidRDefault="00B31011" w:rsidP="00B31011">
      <w:pPr>
        <w:tabs>
          <w:tab w:val="left" w:pos="540"/>
        </w:tabs>
        <w:spacing w:line="0" w:lineRule="atLeast"/>
        <w:jc w:val="thaiDistribute"/>
        <w:rPr>
          <w:rFonts w:asciiTheme="majorBidi" w:eastAsia="Map Symbols" w:hAnsiTheme="majorBidi"/>
          <w:sz w:val="28"/>
        </w:rPr>
      </w:pPr>
    </w:p>
    <w:p w14:paraId="13C77514" w14:textId="77777777" w:rsidR="00B31011" w:rsidRDefault="00B31011" w:rsidP="00B31011">
      <w:pPr>
        <w:tabs>
          <w:tab w:val="left" w:pos="540"/>
        </w:tabs>
        <w:spacing w:line="0" w:lineRule="atLeast"/>
        <w:jc w:val="thaiDistribute"/>
        <w:rPr>
          <w:rFonts w:asciiTheme="majorBidi" w:eastAsia="Map Symbols" w:hAnsiTheme="majorBidi"/>
          <w:sz w:val="28"/>
        </w:rPr>
      </w:pPr>
    </w:p>
    <w:p w14:paraId="59EB5EAF" w14:textId="77777777" w:rsidR="00B31011" w:rsidRDefault="00B31011" w:rsidP="00B31011">
      <w:pPr>
        <w:tabs>
          <w:tab w:val="left" w:pos="540"/>
        </w:tabs>
        <w:spacing w:line="0" w:lineRule="atLeast"/>
        <w:jc w:val="thaiDistribute"/>
        <w:rPr>
          <w:rFonts w:asciiTheme="majorBidi" w:eastAsia="Map Symbols" w:hAnsiTheme="majorBidi"/>
          <w:sz w:val="28"/>
        </w:rPr>
      </w:pPr>
    </w:p>
    <w:p w14:paraId="4675BC1E" w14:textId="77777777" w:rsidR="00B31011" w:rsidRDefault="00B31011" w:rsidP="00B31011">
      <w:pPr>
        <w:tabs>
          <w:tab w:val="left" w:pos="540"/>
        </w:tabs>
        <w:spacing w:line="0" w:lineRule="atLeast"/>
        <w:jc w:val="thaiDistribute"/>
        <w:rPr>
          <w:rFonts w:asciiTheme="majorBidi" w:eastAsia="Map Symbols" w:hAnsiTheme="majorBidi"/>
          <w:sz w:val="28"/>
        </w:rPr>
      </w:pPr>
    </w:p>
    <w:p w14:paraId="6B15459A" w14:textId="359C40FB" w:rsidR="00D640FE" w:rsidRPr="00A36306" w:rsidRDefault="006039F4" w:rsidP="00B31011">
      <w:pPr>
        <w:tabs>
          <w:tab w:val="left" w:pos="540"/>
        </w:tabs>
        <w:spacing w:line="0" w:lineRule="atLeast"/>
        <w:jc w:val="thaiDistribute"/>
        <w:rPr>
          <w:rFonts w:asciiTheme="majorBidi" w:eastAsia="Map Symbols" w:hAnsiTheme="majorBidi" w:cstheme="majorBidi"/>
          <w:sz w:val="8"/>
          <w:szCs w:val="8"/>
        </w:rPr>
      </w:pPr>
      <w:r w:rsidRPr="006039F4">
        <w:rPr>
          <w:rFonts w:asciiTheme="majorBidi" w:eastAsia="Map Symbols" w:hAnsiTheme="majorBidi"/>
          <w:sz w:val="28"/>
          <w:cs/>
        </w:rPr>
        <w:lastRenderedPageBreak/>
        <w:t>งบการเงินรวม ณ วันที่ 31 ธันวาคม 2564 ได้รวมบัญชีของบริษัทและบริษัทย่อย (“กลุ่มบริษัท”) ที่บริษัทมีอำนาจควบคุมหรือถือหุ้นทั้งทางตรงและทางอ้อมในบริษัทย่อย ดังต่อไปนี้</w:t>
      </w:r>
    </w:p>
    <w:tbl>
      <w:tblPr>
        <w:tblW w:w="9373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62"/>
        <w:gridCol w:w="142"/>
        <w:gridCol w:w="2126"/>
        <w:gridCol w:w="142"/>
        <w:gridCol w:w="1842"/>
        <w:gridCol w:w="143"/>
        <w:gridCol w:w="971"/>
        <w:gridCol w:w="140"/>
        <w:gridCol w:w="1005"/>
      </w:tblGrid>
      <w:tr w:rsidR="00D640FE" w:rsidRPr="00A36306" w14:paraId="1641C65F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A1C053B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16BA6" w14:textId="77777777" w:rsidR="00D640FE" w:rsidRPr="00A36306" w:rsidRDefault="00D640FE" w:rsidP="00B31011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18B7029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A98DA" w14:textId="77777777" w:rsidR="00D640FE" w:rsidRPr="00A36306" w:rsidRDefault="00D640FE" w:rsidP="00B31011">
            <w:pPr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17A6D9BC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6FBC28E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63C9CF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สัดส่วนการถือหุ้น</w:t>
            </w:r>
          </w:p>
        </w:tc>
      </w:tr>
      <w:tr w:rsidR="00D640FE" w:rsidRPr="00A36306" w14:paraId="1C1069C2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463D884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62E06" w14:textId="77777777" w:rsidR="00D640FE" w:rsidRPr="00A36306" w:rsidRDefault="00D640FE" w:rsidP="00B31011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1D06F94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553A9D" w14:textId="77777777" w:rsidR="00D640FE" w:rsidRPr="00A36306" w:rsidRDefault="00D640FE" w:rsidP="00B31011">
            <w:pPr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54B65534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1EF8042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18520D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ทั้งทางตรงและทางอ้อม</w:t>
            </w:r>
          </w:p>
        </w:tc>
      </w:tr>
      <w:tr w:rsidR="00F0230C" w:rsidRPr="00A36306" w14:paraId="75DE7A16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right w:val="nil"/>
            </w:tcBorders>
            <w:vAlign w:val="bottom"/>
          </w:tcPr>
          <w:p w14:paraId="3CB5F152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F7B952" w14:textId="77777777" w:rsidR="00F0230C" w:rsidRPr="00A36306" w:rsidRDefault="00F0230C" w:rsidP="00B310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7C8D5328" w14:textId="77777777" w:rsidR="00F0230C" w:rsidRPr="00A36306" w:rsidRDefault="00F0230C" w:rsidP="00B31011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BC139A" w14:textId="77777777" w:rsidR="00F0230C" w:rsidRPr="00A36306" w:rsidRDefault="00F0230C" w:rsidP="00B31011">
            <w:pPr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bottom"/>
          </w:tcPr>
          <w:p w14:paraId="4E48CE57" w14:textId="1406512D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5A20BFD0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B7118" w14:textId="77777777" w:rsidR="00F0230C" w:rsidRPr="00A36306" w:rsidRDefault="00F0230C" w:rsidP="00B31011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ของบริษัท </w:t>
            </w:r>
            <w:r w:rsidRPr="00A36306">
              <w:rPr>
                <w:rFonts w:asciiTheme="majorBidi" w:hAnsiTheme="majorBidi" w:cstheme="majorBidi"/>
                <w:szCs w:val="24"/>
              </w:rPr>
              <w:t>(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ร้อยละ)</w:t>
            </w:r>
          </w:p>
        </w:tc>
      </w:tr>
      <w:tr w:rsidR="00F0230C" w:rsidRPr="00A36306" w14:paraId="13AA8AC4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E8C0F" w14:textId="02A89DA9" w:rsidR="00F0230C" w:rsidRPr="00A36306" w:rsidRDefault="00F0230C" w:rsidP="00B31011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1536" w14:textId="77777777" w:rsidR="00F0230C" w:rsidRPr="00A36306" w:rsidRDefault="00F0230C" w:rsidP="00B31011">
            <w:pPr>
              <w:tabs>
                <w:tab w:val="left" w:pos="1478"/>
              </w:tabs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A7289" w14:textId="4FC37D02" w:rsidR="00F0230C" w:rsidRPr="00A36306" w:rsidRDefault="00F0230C" w:rsidP="00B31011">
            <w:pPr>
              <w:tabs>
                <w:tab w:val="left" w:pos="1478"/>
              </w:tabs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DB46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0B651" w14:textId="33990B5F" w:rsidR="00F0230C" w:rsidRPr="00A36306" w:rsidRDefault="006039F4" w:rsidP="00B31011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6039F4">
              <w:rPr>
                <w:rFonts w:asciiTheme="majorBidi" w:hAnsiTheme="majorBidi"/>
                <w:szCs w:val="24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07F0982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C9006" w14:textId="0A42C72C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BE5F65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E212D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BA3DF" w14:textId="205A3889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BE5F65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F0230C" w:rsidRPr="00A36306" w14:paraId="197A357A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09A3222" w14:textId="5159F941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A363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D49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6444F35" w14:textId="199FA7C5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8C1B" w14:textId="77777777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EB836" w14:textId="72E8636D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597D9F45" w14:textId="77777777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407FD" w14:textId="0B0A5DD9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09C33A4C" w14:textId="77777777" w:rsidR="00F0230C" w:rsidRPr="00A36306" w:rsidRDefault="00F0230C" w:rsidP="00B3101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030BB" w14:textId="64E77345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F0230C" w:rsidRPr="00A36306" w14:paraId="2651DD5A" w14:textId="77777777" w:rsidTr="006039F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0623E00" w14:textId="634D0C3F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12DB6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673834C" w14:textId="1CF3F594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pacing w:val="-14"/>
                <w:szCs w:val="24"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80DD36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2B36252" w14:textId="583B4D1A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36CFA773" w14:textId="77777777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757C171" w14:textId="27BF1431" w:rsidR="00F0230C" w:rsidRPr="00A36306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CA4F4A6" w14:textId="77777777" w:rsidR="00F0230C" w:rsidRPr="00A36306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F4A7406" w14:textId="1E3E0B9D" w:rsidR="00F0230C" w:rsidRPr="00A36306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100</w:t>
            </w:r>
          </w:p>
        </w:tc>
      </w:tr>
      <w:tr w:rsidR="00F0230C" w:rsidRPr="00A36306" w14:paraId="24CE5E16" w14:textId="77777777" w:rsidTr="006039F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DA59100" w14:textId="112A41A1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บริษัทย่อยทางอ้อม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B87588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81B5A8" w14:textId="5620ED68" w:rsidR="00F0230C" w:rsidRPr="00A36306" w:rsidRDefault="00F0230C" w:rsidP="00B3101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2299F1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F7876F7" w14:textId="7609BCA1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B788EFD" w14:textId="77777777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B124EA8" w14:textId="687664C7" w:rsidR="00F0230C" w:rsidRPr="00A36306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8607F91" w14:textId="77777777" w:rsidR="00F0230C" w:rsidRPr="00A36306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0A8CF4" w14:textId="4D505A67" w:rsidR="00F0230C" w:rsidRPr="00A36306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0230C" w:rsidRPr="00A36306" w14:paraId="162661D7" w14:textId="77777777" w:rsidTr="006039F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BFC25C5" w14:textId="1C4A8BAB" w:rsidR="00F0230C" w:rsidRPr="00A36306" w:rsidRDefault="00F0230C" w:rsidP="00B31011">
            <w:pPr>
              <w:jc w:val="both"/>
              <w:rPr>
                <w:rFonts w:asciiTheme="majorBidi" w:hAnsiTheme="majorBidi" w:cstheme="majorBidi"/>
                <w:b/>
                <w:bCs/>
                <w:szCs w:val="24"/>
                <w:highlight w:val="yellow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(ควบคุมโดยบริษัท </w:t>
            </w: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 xml:space="preserve">ดิจิตอล ดรีม 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จำกัด)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41BDC0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C1937A7" w14:textId="77777777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8F7C1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1C58B25" w14:textId="77777777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277D0CE" w14:textId="77777777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9921174" w14:textId="77777777" w:rsidR="00F0230C" w:rsidRPr="00A36306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3B465D7" w14:textId="77777777" w:rsidR="00F0230C" w:rsidRPr="00A36306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AB3934A" w14:textId="77777777" w:rsidR="00F0230C" w:rsidRPr="00A36306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0230C" w:rsidRPr="00A36306" w14:paraId="695A566E" w14:textId="77777777" w:rsidTr="006039F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984346B" w14:textId="200BC0C7" w:rsidR="00F0230C" w:rsidRPr="00A36306" w:rsidRDefault="00F0230C" w:rsidP="00B31011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Ad Asia Advertising (S) Pte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36306">
              <w:rPr>
                <w:rFonts w:asciiTheme="majorBidi" w:hAnsiTheme="majorBidi" w:cstheme="majorBidi"/>
                <w:szCs w:val="24"/>
              </w:rPr>
              <w:t xml:space="preserve"> Ltd.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DBD95E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2EC596" w14:textId="484082ED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5EEE8C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DF24FCB" w14:textId="6E9652B0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สิงคโปร์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3EBFDE7" w14:textId="77777777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F787AFB" w14:textId="2105235A" w:rsidR="00F0230C" w:rsidRPr="00A36306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C12D6E2" w14:textId="77777777" w:rsidR="00F0230C" w:rsidRPr="00A36306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CA84EC" w14:textId="1EA90F7D" w:rsidR="00F0230C" w:rsidRPr="00A36306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100</w:t>
            </w:r>
          </w:p>
        </w:tc>
      </w:tr>
    </w:tbl>
    <w:p w14:paraId="28B676C2" w14:textId="77777777" w:rsidR="009128C9" w:rsidRPr="00A36306" w:rsidRDefault="009128C9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66387411" w14:textId="11325418" w:rsidR="006242DF" w:rsidRDefault="00D62B03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</w:t>
      </w:r>
    </w:p>
    <w:p w14:paraId="52D0CBB3" w14:textId="77777777" w:rsidR="008159AD" w:rsidRPr="008159AD" w:rsidRDefault="008159AD" w:rsidP="00B31011">
      <w:pPr>
        <w:tabs>
          <w:tab w:val="left" w:pos="567"/>
        </w:tabs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1F92028" w14:textId="49CAFDA6" w:rsidR="00A375B1" w:rsidRPr="00064100" w:rsidRDefault="00A375B1" w:rsidP="00B31011">
      <w:pPr>
        <w:tabs>
          <w:tab w:val="left" w:pos="546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064100">
        <w:rPr>
          <w:rFonts w:asciiTheme="majorBidi" w:hAnsiTheme="majorBidi" w:cstheme="majorBidi"/>
          <w:b/>
          <w:bCs/>
          <w:sz w:val="28"/>
          <w:cs/>
        </w:rPr>
        <w:t>ก.</w:t>
      </w:r>
      <w:r w:rsidRPr="00064100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2D5376B9" w14:textId="77777777" w:rsidR="00A375B1" w:rsidRPr="00A36306" w:rsidRDefault="00A375B1" w:rsidP="00B3101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8A91D2E" w14:textId="1BDC86E7" w:rsidR="00A90469" w:rsidRDefault="003C20DB" w:rsidP="00B3101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ในระหว่าง</w:t>
      </w:r>
      <w:r w:rsidR="003A2A52" w:rsidRPr="00A36306">
        <w:rPr>
          <w:rFonts w:asciiTheme="majorBidi" w:hAnsiTheme="majorBidi" w:cstheme="majorBidi"/>
          <w:sz w:val="28"/>
          <w:cs/>
        </w:rPr>
        <w:t>ปี</w:t>
      </w:r>
      <w:r w:rsidRPr="00A36306">
        <w:rPr>
          <w:rFonts w:asciiTheme="majorBidi" w:hAnsiTheme="majorBidi" w:cstheme="majorBidi"/>
          <w:sz w:val="28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จำนวนหลายฉบับ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36306">
        <w:rPr>
          <w:rFonts w:asciiTheme="majorBidi" w:hAnsiTheme="majorBidi" w:cstheme="majorBidi"/>
          <w:sz w:val="28"/>
        </w:rPr>
        <w:t xml:space="preserve"> 1 </w:t>
      </w:r>
      <w:r w:rsidRPr="00A36306">
        <w:rPr>
          <w:rFonts w:asciiTheme="majorBidi" w:hAnsiTheme="majorBidi" w:cstheme="majorBidi"/>
          <w:sz w:val="28"/>
          <w:cs/>
        </w:rPr>
        <w:t>มกราคม</w:t>
      </w:r>
      <w:r w:rsidRPr="00A36306">
        <w:rPr>
          <w:rFonts w:asciiTheme="majorBidi" w:hAnsiTheme="majorBidi" w:cstheme="majorBidi"/>
          <w:sz w:val="28"/>
        </w:rPr>
        <w:t xml:space="preserve"> 25</w:t>
      </w:r>
      <w:r w:rsidRPr="00A36306">
        <w:rPr>
          <w:rFonts w:asciiTheme="majorBidi" w:hAnsiTheme="majorBidi" w:cstheme="majorBidi"/>
          <w:sz w:val="28"/>
          <w:cs/>
        </w:rPr>
        <w:t>6</w:t>
      </w:r>
      <w:r w:rsidR="000F6AFA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62FFDAB" w14:textId="150ACBC8" w:rsidR="0008566B" w:rsidRDefault="0008566B" w:rsidP="00B3101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A38838F" w14:textId="4C3CF518" w:rsidR="0008566B" w:rsidRPr="0008566B" w:rsidRDefault="0008566B" w:rsidP="00B3101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08566B">
        <w:rPr>
          <w:rFonts w:asciiTheme="majorBidi" w:hAnsiTheme="majorBidi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2564346" w14:textId="77777777" w:rsidR="00841D1F" w:rsidRPr="00A90469" w:rsidRDefault="00841D1F" w:rsidP="00B3101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5907B3A" w14:textId="5CD961ED" w:rsidR="00D476D7" w:rsidRPr="00A36306" w:rsidRDefault="00D476D7" w:rsidP="00B31011">
      <w:pPr>
        <w:tabs>
          <w:tab w:val="left" w:pos="142"/>
          <w:tab w:val="left" w:pos="567"/>
        </w:tabs>
        <w:overflowPunct w:val="0"/>
        <w:autoSpaceDE w:val="0"/>
        <w:autoSpaceDN w:val="0"/>
        <w:adjustRightInd w:val="0"/>
        <w:ind w:left="567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bookmarkStart w:id="0" w:name="_Hlk61961266"/>
      <w:r w:rsidRPr="00A36306">
        <w:rPr>
          <w:rFonts w:asciiTheme="majorBidi" w:hAnsiTheme="majorBidi" w:cstheme="majorBidi"/>
          <w:b/>
          <w:bCs/>
          <w:sz w:val="28"/>
          <w:cs/>
        </w:rPr>
        <w:t>ข.</w:t>
      </w:r>
      <w:r w:rsidRPr="00A36306">
        <w:rPr>
          <w:rFonts w:asciiTheme="majorBidi" w:hAnsiTheme="majorBidi" w:cstheme="majorBidi"/>
          <w:b/>
          <w:bCs/>
          <w:sz w:val="28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13393">
        <w:rPr>
          <w:rFonts w:asciiTheme="majorBidi" w:hAnsiTheme="majorBidi" w:cstheme="majorBidi"/>
          <w:b/>
          <w:bCs/>
          <w:sz w:val="28"/>
          <w:cs/>
        </w:rPr>
        <w:br/>
      </w:r>
      <w:r w:rsidRPr="00A36306">
        <w:rPr>
          <w:rFonts w:asciiTheme="majorBidi" w:hAnsiTheme="majorBidi" w:cstheme="majorBidi"/>
          <w:b/>
          <w:bCs/>
          <w:sz w:val="28"/>
        </w:rPr>
        <w:t>1</w:t>
      </w:r>
      <w:r w:rsidRPr="00A36306">
        <w:rPr>
          <w:rFonts w:asciiTheme="majorBidi" w:hAnsiTheme="majorBidi" w:cstheme="majorBidi"/>
          <w:b/>
          <w:bCs/>
          <w:sz w:val="28"/>
          <w:cs/>
        </w:rPr>
        <w:t xml:space="preserve"> มกราคม </w:t>
      </w:r>
      <w:r w:rsidRPr="00A36306">
        <w:rPr>
          <w:rFonts w:asciiTheme="majorBidi" w:hAnsiTheme="majorBidi" w:cstheme="majorBidi"/>
          <w:b/>
          <w:bCs/>
          <w:sz w:val="28"/>
        </w:rPr>
        <w:t>256</w:t>
      </w:r>
      <w:r w:rsidR="00EA5A63">
        <w:rPr>
          <w:rFonts w:asciiTheme="majorBidi" w:hAnsiTheme="majorBidi" w:cstheme="majorBidi"/>
          <w:b/>
          <w:bCs/>
          <w:sz w:val="28"/>
        </w:rPr>
        <w:t>5</w:t>
      </w:r>
    </w:p>
    <w:p w14:paraId="02D43917" w14:textId="77777777" w:rsidR="00D476D7" w:rsidRPr="0020767D" w:rsidRDefault="00D476D7" w:rsidP="00B3101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25DEA965" w14:textId="77777777" w:rsidR="00FE24DD" w:rsidRPr="00FE24DD" w:rsidRDefault="00FE24DD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/>
          <w:sz w:val="28"/>
        </w:rPr>
      </w:pPr>
      <w:r w:rsidRPr="00FE24DD">
        <w:rPr>
          <w:rFonts w:asciiTheme="majorBidi" w:hAnsiTheme="majorBidi"/>
          <w:sz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A155B50" w14:textId="77777777" w:rsidR="00FE24DD" w:rsidRPr="00FE24DD" w:rsidRDefault="00FE24DD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/>
          <w:sz w:val="28"/>
        </w:rPr>
      </w:pPr>
    </w:p>
    <w:p w14:paraId="2D27B8EE" w14:textId="6C7E0F06" w:rsidR="005B6154" w:rsidRDefault="00FE24DD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/>
          <w:sz w:val="28"/>
        </w:rPr>
      </w:pPr>
      <w:r w:rsidRPr="00FE24DD">
        <w:rPr>
          <w:rFonts w:asciiTheme="majorBidi" w:hAnsiTheme="majorBidi"/>
          <w:sz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B1348F9" w14:textId="6DE35298" w:rsidR="005E5AAE" w:rsidRDefault="005E5AAE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/>
          <w:sz w:val="28"/>
        </w:rPr>
      </w:pPr>
    </w:p>
    <w:p w14:paraId="44E47EC4" w14:textId="0CDFEE43" w:rsidR="005E5AAE" w:rsidRDefault="005E5AAE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/>
          <w:sz w:val="28"/>
        </w:rPr>
      </w:pPr>
    </w:p>
    <w:p w14:paraId="05C437A4" w14:textId="53974400" w:rsidR="005E5AAE" w:rsidRDefault="005E5AAE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/>
          <w:sz w:val="28"/>
        </w:rPr>
      </w:pPr>
    </w:p>
    <w:p w14:paraId="6D18A165" w14:textId="64F48105" w:rsidR="005E5AAE" w:rsidRDefault="005E5AAE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/>
          <w:sz w:val="28"/>
        </w:rPr>
      </w:pPr>
    </w:p>
    <w:p w14:paraId="13069B39" w14:textId="77777777" w:rsidR="005E5AAE" w:rsidRDefault="005E5AAE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3A76372" w14:textId="5FC90061" w:rsidR="008C66D9" w:rsidRDefault="008C66D9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bookmarkEnd w:id="0"/>
    <w:p w14:paraId="31F5FC68" w14:textId="5CAF3B9A" w:rsidR="000A3874" w:rsidRPr="00C131DD" w:rsidRDefault="006609DC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C131DD">
        <w:rPr>
          <w:rFonts w:asciiTheme="majorBidi" w:hAnsiTheme="majorBidi" w:cstheme="majorBidi"/>
          <w:b/>
          <w:bCs/>
          <w:sz w:val="28"/>
          <w:cs/>
        </w:rPr>
        <w:lastRenderedPageBreak/>
        <w:t>สรุป</w:t>
      </w:r>
      <w:r w:rsidR="00CF23A0" w:rsidRPr="00C131DD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498E5F7B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EEB9296" w14:textId="583675BA" w:rsidR="000A3874" w:rsidRPr="00A36306" w:rsidRDefault="003A2A52" w:rsidP="00B31011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12"/>
          <w:szCs w:val="12"/>
        </w:rPr>
      </w:pPr>
      <w:r w:rsidRPr="00A36306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การจัดทำงบการเงินรวม</w:t>
      </w:r>
    </w:p>
    <w:p w14:paraId="56E439D8" w14:textId="77777777" w:rsidR="003A2A52" w:rsidRPr="008B7D42" w:rsidRDefault="003A2A52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7057F1F7" w14:textId="77777777" w:rsidR="000A3874" w:rsidRPr="00A36306" w:rsidRDefault="000A3874" w:rsidP="00B31011">
      <w:pPr>
        <w:tabs>
          <w:tab w:val="left" w:pos="0"/>
          <w:tab w:val="left" w:pos="70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rFonts w:asciiTheme="majorBidi" w:hAnsiTheme="majorBidi" w:cstheme="majorBidi"/>
          <w:sz w:val="28"/>
          <w:lang w:val="x-none" w:eastAsia="zh-CN"/>
        </w:rPr>
      </w:pPr>
      <w:r w:rsidRPr="00A36306">
        <w:rPr>
          <w:rFonts w:asciiTheme="majorBidi" w:hAnsiTheme="majorBidi" w:cstheme="majorBidi"/>
          <w:sz w:val="28"/>
          <w:cs/>
          <w:lang w:val="x-none" w:eastAsia="zh-CN"/>
        </w:rPr>
        <w:t>งบการเงินรวมประกอบด้วยงบการเงินของบริษัทและบริษัทย่อย</w:t>
      </w:r>
    </w:p>
    <w:p w14:paraId="4FE139D8" w14:textId="2FC1923A" w:rsidR="00CA72EE" w:rsidRPr="000664BA" w:rsidRDefault="00CA72E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56C1B56F" w14:textId="2526F0C8" w:rsidR="000A3874" w:rsidRPr="00A36306" w:rsidRDefault="000A3874" w:rsidP="00B31011">
      <w:pPr>
        <w:tabs>
          <w:tab w:val="left" w:pos="0"/>
          <w:tab w:val="left" w:pos="709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rPr>
          <w:rFonts w:asciiTheme="majorBidi" w:hAnsiTheme="majorBidi" w:cstheme="majorBidi"/>
          <w:i/>
          <w:iCs/>
          <w:sz w:val="28"/>
          <w:lang w:val="x-none" w:eastAsia="zh-CN"/>
        </w:rPr>
      </w:pPr>
      <w:r w:rsidRPr="00A36306">
        <w:rPr>
          <w:rFonts w:asciiTheme="majorBidi" w:hAnsiTheme="majorBidi" w:cstheme="majorBidi"/>
          <w:i/>
          <w:iCs/>
          <w:sz w:val="28"/>
          <w:cs/>
          <w:lang w:val="x-none" w:eastAsia="zh-CN"/>
        </w:rPr>
        <w:t xml:space="preserve">การรวมธุรกิจ </w:t>
      </w:r>
    </w:p>
    <w:p w14:paraId="605A46C1" w14:textId="77777777" w:rsidR="000A3874" w:rsidRPr="008B7D42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16F5A6F9" w14:textId="77777777" w:rsidR="00CA72EE" w:rsidRPr="0073741B" w:rsidRDefault="00CA72EE" w:rsidP="00B31011">
      <w:pPr>
        <w:pStyle w:val="Preformatted"/>
        <w:tabs>
          <w:tab w:val="left" w:pos="709"/>
        </w:tabs>
        <w:jc w:val="thaiDistribute"/>
        <w:rPr>
          <w:rFonts w:ascii="Angsana New" w:hAnsi="Angsana New"/>
          <w:sz w:val="28"/>
          <w:szCs w:val="28"/>
        </w:rPr>
      </w:pPr>
      <w:r w:rsidRPr="0073741B">
        <w:rPr>
          <w:rFonts w:ascii="Angsana New" w:hAnsi="Angsana New"/>
          <w:sz w:val="28"/>
          <w:szCs w:val="28"/>
          <w:cs/>
        </w:rPr>
        <w:t>บริษัทบันทึกบัญชีสำหรับการรวมธุรกิจตามวิธีซื้อ</w:t>
      </w:r>
      <w:r>
        <w:rPr>
          <w:rFonts w:ascii="Angsana New" w:hAnsi="Angsana New" w:hint="cs"/>
          <w:sz w:val="28"/>
          <w:szCs w:val="28"/>
          <w:cs/>
        </w:rPr>
        <w:t>เมื่อการควบคุมถูกโอนไปยังกลุ่มบริษัท</w:t>
      </w:r>
      <w:r w:rsidRPr="0073741B">
        <w:rPr>
          <w:rFonts w:ascii="Angsana New" w:hAnsi="Angsana New"/>
          <w:sz w:val="28"/>
          <w:szCs w:val="28"/>
          <w:cs/>
        </w:rPr>
        <w:t xml:space="preserve"> ยกเว้นในกรณีที่เป็นการรวมธุรกิจภายใต้การควบคุมเดียวกัน</w:t>
      </w:r>
    </w:p>
    <w:p w14:paraId="37171A0B" w14:textId="77777777" w:rsidR="00DA5849" w:rsidRPr="00DA5849" w:rsidRDefault="00DA5849" w:rsidP="00B31011">
      <w:pPr>
        <w:tabs>
          <w:tab w:val="left" w:pos="0"/>
          <w:tab w:val="left" w:pos="709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jc w:val="thaiDistribute"/>
        <w:rPr>
          <w:rFonts w:asciiTheme="majorBidi" w:hAnsiTheme="majorBidi" w:cstheme="majorBidi"/>
          <w:sz w:val="16"/>
          <w:szCs w:val="16"/>
          <w:lang w:eastAsia="zh-CN"/>
        </w:rPr>
      </w:pPr>
    </w:p>
    <w:p w14:paraId="3F7F5761" w14:textId="7CE9F98A" w:rsidR="000A3874" w:rsidRPr="00A36306" w:rsidRDefault="000A3874" w:rsidP="00B31011">
      <w:pPr>
        <w:tabs>
          <w:tab w:val="left" w:pos="0"/>
          <w:tab w:val="left" w:pos="709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jc w:val="thaiDistribute"/>
        <w:rPr>
          <w:rFonts w:asciiTheme="majorBidi" w:hAnsiTheme="majorBidi" w:cstheme="majorBidi"/>
          <w:sz w:val="28"/>
          <w:lang w:val="x-none" w:eastAsia="zh-CN"/>
        </w:rPr>
      </w:pPr>
      <w:r w:rsidRPr="00A36306">
        <w:rPr>
          <w:rFonts w:asciiTheme="majorBidi" w:hAnsiTheme="majorBidi" w:cstheme="majorBidi"/>
          <w:sz w:val="28"/>
          <w:cs/>
          <w:lang w:val="x-none" w:eastAsia="zh-CN"/>
        </w:rPr>
        <w:t xml:space="preserve">การควบคุม หมายถึง 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ในการพิจารณาอำนาจในการควบคุม </w:t>
      </w:r>
      <w:r w:rsidR="0060357D">
        <w:rPr>
          <w:rFonts w:asciiTheme="majorBidi" w:hAnsiTheme="majorBidi" w:cstheme="majorBidi" w:hint="cs"/>
          <w:sz w:val="28"/>
          <w:cs/>
          <w:lang w:val="x-none" w:eastAsia="zh-CN"/>
        </w:rPr>
        <w:t>กลุ่มบริษัทและบริษัท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>ต้องนำสิทธิในการออกเสียงที่เป็นไปได้และสามารถใช้สิทธิได้มารวมในการพิจารณา วันที่ซื้อกิจการคือวันที่มีการโอนอำนาจในการควบคุมนั้นไปยังผู้ซื้อ</w:t>
      </w:r>
      <w:r w:rsidR="009F12DA">
        <w:rPr>
          <w:rFonts w:asciiTheme="majorBidi" w:hAnsiTheme="majorBidi" w:cstheme="majorBidi" w:hint="cs"/>
          <w:sz w:val="28"/>
          <w:cs/>
          <w:lang w:val="x-none" w:eastAsia="zh-CN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>การกำหนดวันที่ซื้อกิจการและการโอนอำนาจควบคุมจากฝ่ายหนึ่งไปอีกฝ่ายหนึ่งต้องใช้ดุลยพินิจเข้ามาเกี่ยวข้อง</w:t>
      </w:r>
    </w:p>
    <w:p w14:paraId="1347EA39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8F15935" w14:textId="467D1C41" w:rsidR="000A3874" w:rsidRDefault="000A3874" w:rsidP="00B31011">
      <w:pPr>
        <w:tabs>
          <w:tab w:val="left" w:pos="0"/>
          <w:tab w:val="left" w:pos="70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thaiDistribute"/>
        <w:rPr>
          <w:rFonts w:asciiTheme="majorBidi" w:hAnsiTheme="majorBidi" w:cstheme="majorBidi"/>
          <w:sz w:val="28"/>
          <w:lang w:val="x-none" w:eastAsia="zh-CN"/>
        </w:rPr>
      </w:pPr>
      <w:r w:rsidRPr="00A36306">
        <w:rPr>
          <w:rFonts w:asciiTheme="majorBidi" w:hAnsiTheme="majorBidi" w:cstheme="majorBidi"/>
          <w:sz w:val="28"/>
          <w:cs/>
          <w:lang w:val="x-none" w:eastAsia="zh-CN"/>
        </w:rPr>
        <w:t>บริษัทบันทึกบัญชีการรวมธุรกิจโดยใช้วิธีการซื้อสิ่งตอบแทนที่โอนให้สำหรับการซื้อบริษัทย่อยต้องวัดด้วยมูลค่ายุติธรรมของสินทรัพย์ที่ผู้ซื้อโอนให้และหนี้สินที่ก่อขึ้นและส่วนได้เสียในส่วนของผู้ถือหุ้นที่ออกโดยกลุ่มบริษัท รวมถึงมูลค่ายุติธรรมของสินทรัพย์ หรือหนี้สินที่คาดว่าจะต้องจ่ายชำระ ต้นทุนที่เกี่ยวข้องกับการซื้อจะรับรู้เป็นค่าใช้จ่ายเมื่</w:t>
      </w:r>
      <w:r w:rsidRPr="00A36306">
        <w:rPr>
          <w:rFonts w:asciiTheme="majorBidi" w:hAnsiTheme="majorBidi" w:cstheme="majorBidi"/>
          <w:sz w:val="28"/>
          <w:cs/>
          <w:lang w:eastAsia="zh-CN"/>
        </w:rPr>
        <w:t>อ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>เกิดขึ้น และวัดมูลค่าเริ่มแรกของสินทรัพย์และหนี้สินที่ได้มาที่ระบุได้และหนี้สินที่อาจจะเกิดขึ้นในการรวมธุรกิจด้วยมูลค่ายุติธรรม</w:t>
      </w:r>
      <w:r w:rsidR="00385673">
        <w:rPr>
          <w:rFonts w:asciiTheme="majorBidi" w:hAnsiTheme="majorBidi" w:cstheme="majorBidi" w:hint="cs"/>
          <w:sz w:val="28"/>
          <w:cs/>
          <w:lang w:val="x-none" w:eastAsia="zh-CN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>ณ วันที่ซื้อ ในการรวมธุรกิจแต่ละครั้ง 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</w:t>
      </w:r>
    </w:p>
    <w:p w14:paraId="14875350" w14:textId="77777777" w:rsidR="004155A3" w:rsidRPr="00A36306" w:rsidRDefault="004155A3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F8318C" w14:textId="77777777" w:rsidR="000A3874" w:rsidRPr="00A36306" w:rsidRDefault="000A3874" w:rsidP="00B31011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8"/>
          <w:lang w:val="x-none" w:eastAsia="x-none"/>
        </w:rPr>
      </w:pPr>
      <w:r w:rsidRPr="00A36306">
        <w:rPr>
          <w:rFonts w:asciiTheme="majorBidi" w:hAnsiTheme="majorBidi" w:cstheme="majorBidi"/>
          <w:sz w:val="28"/>
          <w:cs/>
          <w:lang w:val="x-none" w:eastAsia="x-none"/>
        </w:rPr>
        <w:t>ในกรณีที่มูลค่าสิ่งตอบแทนที่โอนให้ และมูลค่าส่วนได้เสียที่ไม่มีอำนาจควบคุมในผู้ถูกซื้อ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มากกว่ามูลค่าสุทธิ ณ วันที่ซื้อของสินทรัพย์ที่ได้มาที่ระบุได้และหนี้สินที่รับมา บริษัทจะรับรู้เป็นค่าความนิยม หากมูลค่าสิ่งตอบแทนที่โอนให้ และมูลค่าส่วนได้เสียที่ไม่มีอำนาจควบคุมในผู้ถูกซื้อ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น้อยกว่ามูลค่าราคายุติธรรมของสินทรัพย์สุทธิของบริษัทย่อยเนื่องจากมีการต่อรองราคาซื้อ บริษัทจะรับรู้ส่วนต่างโดยตรงไปยังกำไรหรือขาดทุน</w:t>
      </w:r>
    </w:p>
    <w:p w14:paraId="2937E292" w14:textId="77777777" w:rsidR="008C6DCF" w:rsidRPr="00A36306" w:rsidRDefault="008C6DCF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555D852" w14:textId="77777777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บริษัทย่อย</w:t>
      </w:r>
    </w:p>
    <w:p w14:paraId="69587B2F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27A992A" w14:textId="77777777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  <w:r w:rsidRPr="00A36306">
        <w:rPr>
          <w:rFonts w:asciiTheme="majorBidi" w:hAnsiTheme="majorBidi" w:cstheme="majorBidi"/>
          <w:sz w:val="28"/>
          <w:cs/>
        </w:rPr>
        <w:t>บริษัทย่อย</w:t>
      </w:r>
      <w:r w:rsidRPr="00A36306">
        <w:rPr>
          <w:rFonts w:asciiTheme="majorBidi" w:hAnsiTheme="majorBidi" w:cstheme="majorBidi"/>
          <w:b/>
          <w:sz w:val="28"/>
          <w:cs/>
        </w:rPr>
        <w:t xml:space="preserve">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</w:t>
      </w:r>
      <w:r w:rsidRPr="00A36306">
        <w:rPr>
          <w:rFonts w:asciiTheme="majorBidi" w:hAnsiTheme="majorBidi" w:cstheme="majorBidi"/>
          <w:b/>
          <w:spacing w:val="-2"/>
          <w:sz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</w:t>
      </w:r>
      <w:r w:rsidRPr="00A36306">
        <w:rPr>
          <w:rFonts w:asciiTheme="majorBidi" w:hAnsiTheme="majorBidi" w:cstheme="majorBidi"/>
          <w:b/>
          <w:sz w:val="28"/>
          <w:cs/>
        </w:rPr>
        <w:t>การควบคุมสิ้นสุดลง</w:t>
      </w:r>
      <w:r w:rsidRPr="00A36306">
        <w:rPr>
          <w:rFonts w:asciiTheme="majorBidi" w:hAnsiTheme="majorBidi" w:cstheme="majorBidi"/>
          <w:b/>
          <w:sz w:val="28"/>
        </w:rPr>
        <w:t xml:space="preserve"> </w:t>
      </w:r>
    </w:p>
    <w:p w14:paraId="345280A1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C1D65F3" w14:textId="77777777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b/>
          <w:sz w:val="28"/>
          <w:cs/>
        </w:rPr>
        <w:t>ผลขาดทุนในบริษัทย่อย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</w:t>
      </w:r>
      <w:r w:rsidRPr="00A36306">
        <w:rPr>
          <w:rFonts w:asciiTheme="majorBidi" w:hAnsiTheme="majorBidi" w:cstheme="majorBidi"/>
          <w:sz w:val="28"/>
          <w:cs/>
        </w:rPr>
        <w:t>อำนาจควบคุมมียอดคงเหลือติดลบก็ตาม</w:t>
      </w:r>
    </w:p>
    <w:p w14:paraId="6EDCF45D" w14:textId="48EEF262" w:rsidR="000A3874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1D56CED" w14:textId="43C072F9" w:rsidR="000664BA" w:rsidRDefault="000664B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D9792DD" w14:textId="7144F915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b/>
          <w:i/>
          <w:iCs/>
          <w:sz w:val="28"/>
        </w:rPr>
      </w:pPr>
      <w:r w:rsidRPr="00A36306">
        <w:rPr>
          <w:rFonts w:asciiTheme="majorBidi" w:hAnsiTheme="majorBidi" w:cstheme="majorBidi"/>
          <w:b/>
          <w:i/>
          <w:iCs/>
          <w:sz w:val="28"/>
          <w:cs/>
        </w:rPr>
        <w:lastRenderedPageBreak/>
        <w:t>การสูญเสียอำนาจควบคุม</w:t>
      </w:r>
      <w:r w:rsidRPr="00A36306">
        <w:rPr>
          <w:rFonts w:asciiTheme="majorBidi" w:hAnsiTheme="majorBidi" w:cstheme="majorBidi"/>
          <w:b/>
          <w:i/>
          <w:iCs/>
          <w:sz w:val="28"/>
        </w:rPr>
        <w:t xml:space="preserve"> </w:t>
      </w:r>
    </w:p>
    <w:p w14:paraId="2AEA0486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E1DBE77" w14:textId="21F1348C" w:rsidR="00B32C4D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เมื่อมีการสูญเสียอำนาจควบคุมบริษัทตัดรายการสินทรัพย์และหนี้สินในบริษัทย่อย</w:t>
      </w:r>
      <w:r w:rsidRPr="00A36306">
        <w:rPr>
          <w:rFonts w:asciiTheme="majorBidi" w:hAnsiTheme="majorBidi" w:cstheme="majorBidi"/>
          <w:szCs w:val="24"/>
          <w:cs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กำไรหรือขาดทุนที่เกิดขึ้นจากการสูญเสียอำนาจควบคุมในบริษัทย่อยรับรู้ในงบกำไรขาดทุนเบ็ดเสร็จ ส่วนได้เสียในบริษัทย่อยเดิม หากยังคงเหลืออยู่ให้วัดมูลค่าด้วยมูลค่ายุติธรรม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และจัดประเภทเงินลงทุนเป็นเงินลงทุนตามวิธีส่วนได้เสียหรือเป็นเงินลงทุนเผื่อขาย ขึ้นอยู่กับระดับของอิทธิพลที่คงเหลืออยู่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3D79A55E" w14:textId="77777777" w:rsidR="00DB4F87" w:rsidRPr="00DB4F87" w:rsidRDefault="00DB4F87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8524CCA" w14:textId="3E312323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b/>
          <w:i/>
          <w:iCs/>
          <w:sz w:val="28"/>
          <w:cs/>
        </w:rPr>
        <w:t>การ</w:t>
      </w:r>
      <w:r w:rsidRPr="00A36306">
        <w:rPr>
          <w:rFonts w:asciiTheme="majorBidi" w:hAnsiTheme="majorBidi" w:cstheme="majorBidi"/>
          <w:i/>
          <w:iCs/>
          <w:sz w:val="28"/>
          <w:cs/>
        </w:rPr>
        <w:t>ตัดรายการในงบการเงินรวม</w:t>
      </w:r>
    </w:p>
    <w:p w14:paraId="7858B680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E5E3386" w14:textId="020BF8FD" w:rsidR="000A3874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b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ยอดคงเหลือและรายการบัญชีระหว่างกิจการในกลุ่ม รวมทั้งรายได้และค่าใช้จ่ายจะถูกตัดรายการทั้งจำนวนในการจัดทำ</w:t>
      </w:r>
      <w:r w:rsidRPr="00A36306">
        <w:rPr>
          <w:rFonts w:asciiTheme="majorBidi" w:hAnsiTheme="majorBidi" w:cstheme="majorBidi"/>
          <w:sz w:val="28"/>
          <w:cs/>
        </w:rPr>
        <w:br/>
      </w:r>
      <w:r w:rsidRPr="00A36306">
        <w:rPr>
          <w:rFonts w:asciiTheme="majorBidi" w:hAnsiTheme="majorBidi" w:cstheme="majorBidi"/>
          <w:b/>
          <w:sz w:val="28"/>
          <w:cs/>
        </w:rPr>
        <w:t xml:space="preserve">งบการเงินรวม </w:t>
      </w:r>
    </w:p>
    <w:p w14:paraId="205BC56C" w14:textId="77777777" w:rsidR="00331B25" w:rsidRPr="00331B25" w:rsidRDefault="00331B25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71DA7120" w14:textId="77777777" w:rsidR="00331B25" w:rsidRPr="00A36306" w:rsidRDefault="00331B25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เงินสดและรายการเทียบเท่าเงินสด</w:t>
      </w:r>
    </w:p>
    <w:p w14:paraId="6432D0A9" w14:textId="77777777" w:rsidR="00331B25" w:rsidRPr="00A36306" w:rsidRDefault="00331B25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C7BBCF0" w14:textId="77777777" w:rsidR="00331B25" w:rsidRPr="00A36306" w:rsidRDefault="00331B25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เงินสดและรายการเทียบเท่าเงินสด ได้แก่ เงินสดในมือ เงินสดระหว่างทาง เช็คระหว่างทาง และเงินฝากธนาคารทุกประเภท และเงินฝากประจำและเงินลงทุนชั่วคราวที่มีวันครบกำหนดไม่เกิน </w:t>
      </w:r>
      <w:r w:rsidRPr="00A36306">
        <w:rPr>
          <w:rFonts w:asciiTheme="majorBidi" w:hAnsiTheme="majorBidi" w:cstheme="majorBidi"/>
          <w:sz w:val="28"/>
        </w:rPr>
        <w:t xml:space="preserve">3 </w:t>
      </w:r>
      <w:r w:rsidRPr="00A36306">
        <w:rPr>
          <w:rFonts w:asciiTheme="majorBidi" w:hAnsiTheme="majorBidi" w:cstheme="majorBidi"/>
          <w:sz w:val="28"/>
          <w:cs/>
        </w:rPr>
        <w:t>เดือนนับจากวันที่ได้มา ยกเว้นเงินฝากธนาคารที่ติดภาระค้ำประกัน</w:t>
      </w:r>
    </w:p>
    <w:p w14:paraId="2FD2E995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37E84F8" w14:textId="77777777" w:rsidR="000A3874" w:rsidRPr="00091606" w:rsidRDefault="000A387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</w:pPr>
      <w:r w:rsidRPr="000916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 xml:space="preserve">เงินตราต่างประเทศ </w:t>
      </w:r>
    </w:p>
    <w:p w14:paraId="77BFD636" w14:textId="77777777" w:rsidR="000A3874" w:rsidRPr="000916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589D7B2" w14:textId="77777777" w:rsidR="000A3874" w:rsidRPr="000916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  <w:cs/>
        </w:rPr>
      </w:pPr>
      <w:r w:rsidRPr="00091606">
        <w:rPr>
          <w:rFonts w:asciiTheme="majorBidi" w:hAnsiTheme="majorBidi" w:cstheme="majorBidi"/>
          <w:sz w:val="28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642487BA" w14:textId="77777777" w:rsidR="000A3874" w:rsidRPr="000916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p w14:paraId="6877D005" w14:textId="77777777" w:rsidR="000A3874" w:rsidRPr="000916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091606">
        <w:rPr>
          <w:rFonts w:asciiTheme="majorBidi" w:hAnsiTheme="majorBidi" w:cstheme="majorBidi"/>
          <w:sz w:val="28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กำไรหรือขาดทุนจากการแปลงค่าจะบันทึกในงบกำไรขาดทุนเบ็ดเสร็จ</w:t>
      </w:r>
    </w:p>
    <w:p w14:paraId="57744DC5" w14:textId="77777777" w:rsidR="000A3874" w:rsidRPr="000916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6C268B7" w14:textId="5541422F" w:rsidR="000A3874" w:rsidRPr="000916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091606">
        <w:rPr>
          <w:rFonts w:asciiTheme="majorBidi" w:hAnsiTheme="majorBidi" w:cstheme="majorBidi"/>
          <w:sz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      แปลงค่าเป็นเงินบาทโดยใช้อัตราแลกเปลี่ยน ณ วันที่เกิดรายการ </w:t>
      </w:r>
    </w:p>
    <w:p w14:paraId="424D44B1" w14:textId="77777777" w:rsidR="00983E2C" w:rsidRPr="00091606" w:rsidRDefault="00983E2C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B37DE70" w14:textId="56EFA301" w:rsidR="000A3874" w:rsidRPr="000916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091606">
        <w:rPr>
          <w:rFonts w:asciiTheme="majorBidi" w:hAnsiTheme="majorBidi" w:cstheme="majorBidi"/>
          <w:i/>
          <w:iCs/>
          <w:sz w:val="28"/>
          <w:cs/>
        </w:rPr>
        <w:t>การแปลงค่างบการเงินของกลุ่มบริษัท</w:t>
      </w:r>
    </w:p>
    <w:p w14:paraId="595D6419" w14:textId="77777777" w:rsidR="000A3874" w:rsidRPr="000916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ED60532" w14:textId="77777777" w:rsidR="000A3874" w:rsidRPr="000916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091606">
        <w:rPr>
          <w:rFonts w:asciiTheme="majorBidi" w:hAnsiTheme="majorBidi" w:cstheme="majorBidi"/>
          <w:sz w:val="28"/>
          <w:cs/>
        </w:rPr>
        <w:t>งบการเงินของกลุ่มบริษัทได้ถูกแปลงค่าเป็นสกุลเงินที่ใช้ในการรายงาน โดยใช้อัตราแลกเปลี่ยนดังต่อไปนี้</w:t>
      </w:r>
    </w:p>
    <w:p w14:paraId="23924182" w14:textId="77777777" w:rsidR="000A3874" w:rsidRPr="00091606" w:rsidRDefault="000A3874" w:rsidP="00B31011">
      <w:pPr>
        <w:numPr>
          <w:ilvl w:val="0"/>
          <w:numId w:val="30"/>
        </w:numPr>
        <w:tabs>
          <w:tab w:val="left" w:pos="851"/>
        </w:tabs>
        <w:spacing w:before="60" w:line="240" w:lineRule="atLeast"/>
        <w:ind w:left="850" w:hanging="425"/>
        <w:rPr>
          <w:rFonts w:asciiTheme="majorBidi" w:hAnsiTheme="majorBidi" w:cstheme="majorBidi"/>
          <w:sz w:val="28"/>
        </w:rPr>
      </w:pPr>
      <w:r w:rsidRPr="00091606">
        <w:rPr>
          <w:rFonts w:asciiTheme="majorBidi" w:hAnsiTheme="majorBidi" w:cstheme="majorBidi"/>
          <w:sz w:val="28"/>
          <w:cs/>
        </w:rPr>
        <w:t>สินทรัพย์และหนี้สินของกลุ่มบริษัท แปลงค่าโดยใช้อัตราปิด ณ วันสิ้นรอบระยะเวลารายงาน</w:t>
      </w:r>
    </w:p>
    <w:p w14:paraId="3CE7D2E5" w14:textId="77777777" w:rsidR="000A3874" w:rsidRPr="00091606" w:rsidRDefault="000A3874" w:rsidP="00B31011">
      <w:pPr>
        <w:numPr>
          <w:ilvl w:val="0"/>
          <w:numId w:val="30"/>
        </w:numPr>
        <w:tabs>
          <w:tab w:val="left" w:pos="851"/>
        </w:tabs>
        <w:spacing w:before="60" w:line="240" w:lineRule="atLeast"/>
        <w:ind w:left="850" w:hanging="425"/>
        <w:rPr>
          <w:rFonts w:asciiTheme="majorBidi" w:hAnsiTheme="majorBidi" w:cstheme="majorBidi"/>
          <w:sz w:val="28"/>
        </w:rPr>
      </w:pPr>
      <w:r w:rsidRPr="00091606">
        <w:rPr>
          <w:rFonts w:asciiTheme="majorBidi" w:hAnsiTheme="majorBidi" w:cstheme="majorBidi"/>
          <w:sz w:val="28"/>
          <w:cs/>
        </w:rPr>
        <w:t>รายได้และค่าใช้จ่ายของกลุ่มบริษัท แปลงค่าโดยใช้อัตราถัวเฉลี่ยระหว่างปี ซึ่งใกล้เคียงกับอัตราแลกเปลี่ยน ณ วันที่เกิดรายการ</w:t>
      </w:r>
    </w:p>
    <w:p w14:paraId="24927DA6" w14:textId="297D9FD3" w:rsidR="000A3874" w:rsidRPr="00091606" w:rsidRDefault="000A3874" w:rsidP="00B31011">
      <w:pPr>
        <w:numPr>
          <w:ilvl w:val="0"/>
          <w:numId w:val="30"/>
        </w:numPr>
        <w:tabs>
          <w:tab w:val="left" w:pos="851"/>
        </w:tabs>
        <w:spacing w:before="60" w:line="240" w:lineRule="atLeast"/>
        <w:ind w:left="850" w:hanging="425"/>
        <w:rPr>
          <w:rFonts w:asciiTheme="majorBidi" w:hAnsiTheme="majorBidi" w:cstheme="majorBidi"/>
          <w:sz w:val="28"/>
        </w:rPr>
      </w:pPr>
      <w:r w:rsidRPr="00091606">
        <w:rPr>
          <w:rFonts w:asciiTheme="majorBidi" w:hAnsiTheme="majorBidi" w:cstheme="majorBidi"/>
          <w:sz w:val="28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14:paraId="53692E4E" w14:textId="77777777" w:rsidR="003A2A52" w:rsidRPr="00091606" w:rsidRDefault="003A2A52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2EB16B5" w14:textId="59D6DED1" w:rsidR="000A3874" w:rsidRDefault="000A3874" w:rsidP="00B31011">
      <w:pPr>
        <w:jc w:val="thaiDistribute"/>
        <w:rPr>
          <w:rFonts w:asciiTheme="majorBidi" w:hAnsiTheme="majorBidi" w:cstheme="majorBidi"/>
          <w:sz w:val="28"/>
        </w:rPr>
      </w:pPr>
      <w:r w:rsidRPr="00091606">
        <w:rPr>
          <w:rFonts w:asciiTheme="majorBidi" w:hAnsiTheme="majorBidi" w:cstheme="majorBidi"/>
          <w:sz w:val="28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14:paraId="232EE207" w14:textId="77777777" w:rsidR="00223284" w:rsidRPr="00A36306" w:rsidRDefault="00223284" w:rsidP="00B31011">
      <w:pPr>
        <w:jc w:val="thaiDistribute"/>
        <w:rPr>
          <w:rFonts w:asciiTheme="majorBidi" w:hAnsiTheme="majorBidi" w:cstheme="majorBidi"/>
          <w:sz w:val="28"/>
        </w:rPr>
      </w:pPr>
    </w:p>
    <w:p w14:paraId="6A1D39F2" w14:textId="7EC9DE10" w:rsidR="008A618C" w:rsidRPr="00A36306" w:rsidRDefault="008A618C" w:rsidP="00B31011">
      <w:pPr>
        <w:tabs>
          <w:tab w:val="left" w:pos="993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สินทรัพย์ที่เกิดจากสัญญา/หนี้สินที่เกิดจากสัญญา</w:t>
      </w:r>
    </w:p>
    <w:p w14:paraId="7E44ED0D" w14:textId="77777777" w:rsidR="008A618C" w:rsidRPr="00917D93" w:rsidRDefault="008A618C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1B0BDA5E" w14:textId="77777777" w:rsidR="00000944" w:rsidRPr="00A36306" w:rsidRDefault="00000944" w:rsidP="00B31011">
      <w:pPr>
        <w:tabs>
          <w:tab w:val="left" w:pos="723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บริษัทรับรู้สินทรัพย์ที่เกิดจากสัญญาเมื่อ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0C51B18" w14:textId="77777777" w:rsidR="00000944" w:rsidRPr="00917D93" w:rsidRDefault="0000094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71312AAE" w14:textId="77777777" w:rsidR="00AC7871" w:rsidRDefault="00000944" w:rsidP="00B31011">
      <w:pPr>
        <w:tabs>
          <w:tab w:val="left" w:pos="723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บริษัทรับรู้หนี้สินที่เกิดจากสัญญาเมื่อได้รับชำระจากลูกค้าหรือถึงกำหนดชำระตามสัญญาก่อนที่บริษัทจะปฏิบัติตามภาระที่ต้องปฏิบัติ</w:t>
      </w:r>
    </w:p>
    <w:p w14:paraId="44DC8AC7" w14:textId="77777777" w:rsidR="00AC7871" w:rsidRPr="00917D93" w:rsidRDefault="00AC7871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27BA64CF" w14:textId="1EA9816F" w:rsidR="00AC7871" w:rsidRDefault="00AC7871" w:rsidP="00B31011">
      <w:pPr>
        <w:tabs>
          <w:tab w:val="left" w:pos="7230"/>
        </w:tabs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ในแต่ละสัญญาที่ทำกับลูกค้า บริษัทจะแส</w:t>
      </w:r>
      <w:r w:rsidR="00243CBE">
        <w:rPr>
          <w:rFonts w:asciiTheme="majorBidi" w:hAnsiTheme="majorBidi" w:cstheme="majorBidi" w:hint="cs"/>
          <w:sz w:val="28"/>
          <w:cs/>
        </w:rPr>
        <w:t>ดง</w:t>
      </w:r>
      <w:r>
        <w:rPr>
          <w:rFonts w:asciiTheme="majorBidi" w:hAnsiTheme="majorBidi" w:cstheme="majorBidi" w:hint="cs"/>
          <w:sz w:val="28"/>
          <w:cs/>
        </w:rPr>
        <w:t>เป็นยอดสุทธิหนี้สินที่เกิดจากสัญญาหลังจากหักกลบกับสินทรัพย์ที่เกิดจากสัญญานั้นๆ</w:t>
      </w:r>
    </w:p>
    <w:p w14:paraId="67D74C0C" w14:textId="77777777" w:rsidR="008F3E2D" w:rsidRPr="00917D93" w:rsidRDefault="008F3E2D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04EBAFD4" w14:textId="7F64E616" w:rsidR="002048FB" w:rsidRPr="00576C2B" w:rsidRDefault="002048FB" w:rsidP="00B31011">
      <w:pPr>
        <w:tabs>
          <w:tab w:val="left" w:pos="993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76C2B">
        <w:rPr>
          <w:rFonts w:ascii="Angsana New" w:hAnsi="Angsana New"/>
          <w:b/>
          <w:bCs/>
          <w:i/>
          <w:iCs/>
          <w:sz w:val="28"/>
          <w:cs/>
        </w:rPr>
        <w:t>สินค้าคงเหลือ</w:t>
      </w:r>
    </w:p>
    <w:p w14:paraId="5CDBCE34" w14:textId="77777777" w:rsidR="002048FB" w:rsidRPr="00917D93" w:rsidRDefault="002048FB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60C51B26" w14:textId="77777777" w:rsidR="002048FB" w:rsidRPr="00576C2B" w:rsidRDefault="002048FB" w:rsidP="00B31011">
      <w:pPr>
        <w:tabs>
          <w:tab w:val="left" w:pos="1080"/>
        </w:tabs>
        <w:jc w:val="thaiDistribute"/>
        <w:rPr>
          <w:rFonts w:ascii="Angsana New" w:hAnsi="Angsana New"/>
          <w:sz w:val="28"/>
        </w:rPr>
      </w:pPr>
      <w:r w:rsidRPr="00576C2B">
        <w:rPr>
          <w:rFonts w:ascii="Angsana New" w:hAnsi="Angsana New"/>
          <w:sz w:val="28"/>
          <w:cs/>
        </w:rPr>
        <w:t xml:space="preserve">สินค้าคงเหลือแสดงมูลค่าตามราคาทุนหรือมูลค่าสุทธิที่จะได้รับแล้วแต่ราคาใดจะต่ำกว่า </w:t>
      </w:r>
    </w:p>
    <w:p w14:paraId="18444385" w14:textId="77777777" w:rsidR="009F559A" w:rsidRPr="00917D93" w:rsidRDefault="009F559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04AF776C" w14:textId="2F562E8A" w:rsidR="002048FB" w:rsidRPr="00576C2B" w:rsidRDefault="002048FB" w:rsidP="00B31011">
      <w:pPr>
        <w:tabs>
          <w:tab w:val="left" w:pos="1080"/>
        </w:tabs>
        <w:jc w:val="thaiDistribute"/>
        <w:rPr>
          <w:rFonts w:ascii="Angsana New" w:hAnsi="Angsana New"/>
          <w:sz w:val="28"/>
        </w:rPr>
      </w:pPr>
      <w:r w:rsidRPr="00576C2B">
        <w:rPr>
          <w:rFonts w:ascii="Angsana New" w:hAnsi="Angsana New"/>
          <w:sz w:val="28"/>
          <w:cs/>
        </w:rPr>
        <w:t>ราคาทุนของรายการระหว่างผลิตประกอบด้วยต้นทุนการผลิตทางตรง การถ่ายทำและค่าใช้จ่ายในการผลิตอื่น</w:t>
      </w:r>
    </w:p>
    <w:p w14:paraId="3F4BA64A" w14:textId="77777777" w:rsidR="009F559A" w:rsidRPr="00917D93" w:rsidRDefault="009F559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6CA288D0" w14:textId="48819E5A" w:rsidR="002048FB" w:rsidRPr="00576C2B" w:rsidRDefault="002048FB" w:rsidP="00B31011">
      <w:pPr>
        <w:tabs>
          <w:tab w:val="left" w:pos="1080"/>
        </w:tabs>
        <w:jc w:val="thaiDistribute"/>
        <w:rPr>
          <w:rFonts w:ascii="Angsana New" w:hAnsi="Angsana New"/>
          <w:sz w:val="28"/>
        </w:rPr>
      </w:pPr>
      <w:r w:rsidRPr="00576C2B">
        <w:rPr>
          <w:rFonts w:ascii="Angsana New" w:hAnsi="Angsana New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</w:t>
      </w:r>
      <w:r w:rsidR="00285E21">
        <w:rPr>
          <w:rFonts w:ascii="Angsana New" w:hAnsi="Angsana New"/>
          <w:sz w:val="28"/>
        </w:rPr>
        <w:br/>
      </w:r>
      <w:r w:rsidRPr="00576C2B">
        <w:rPr>
          <w:rFonts w:ascii="Angsana New" w:hAnsi="Angsana New"/>
          <w:sz w:val="28"/>
          <w:cs/>
        </w:rPr>
        <w:t>การขาย</w:t>
      </w:r>
    </w:p>
    <w:p w14:paraId="084200FA" w14:textId="672C2187" w:rsidR="002048FB" w:rsidRPr="00917D93" w:rsidRDefault="002048FB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3F5B36F6" w14:textId="77777777" w:rsidR="008A618C" w:rsidRPr="00576C2B" w:rsidRDefault="008A618C" w:rsidP="00B31011">
      <w:pPr>
        <w:tabs>
          <w:tab w:val="left" w:pos="993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76C2B">
        <w:rPr>
          <w:rFonts w:ascii="Angsana New" w:hAnsi="Angsana New"/>
          <w:b/>
          <w:bCs/>
          <w:i/>
          <w:iCs/>
          <w:sz w:val="28"/>
          <w:cs/>
        </w:rPr>
        <w:t>เงินลงทุน</w:t>
      </w:r>
      <w:r w:rsidRPr="00576C2B">
        <w:rPr>
          <w:rFonts w:ascii="Angsana New" w:hAnsi="Angsana New"/>
          <w:b/>
          <w:bCs/>
          <w:i/>
          <w:iCs/>
          <w:sz w:val="28"/>
        </w:rPr>
        <w:t xml:space="preserve"> </w:t>
      </w:r>
    </w:p>
    <w:p w14:paraId="29584CBE" w14:textId="77777777" w:rsidR="008A618C" w:rsidRPr="00576C2B" w:rsidRDefault="008A618C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3B84D28A" w14:textId="77777777" w:rsidR="008A618C" w:rsidRPr="00A36306" w:rsidRDefault="008A618C" w:rsidP="00B31011">
      <w:pPr>
        <w:tabs>
          <w:tab w:val="left" w:pos="993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เงินลงทุนในบริษัทย่อย</w:t>
      </w:r>
    </w:p>
    <w:p w14:paraId="718DD6D7" w14:textId="77777777" w:rsidR="008A618C" w:rsidRPr="00917D93" w:rsidRDefault="008A618C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1FBD1F3E" w14:textId="6977E6B8" w:rsidR="008A618C" w:rsidRPr="00A36306" w:rsidRDefault="008A618C" w:rsidP="00B31011">
      <w:pPr>
        <w:tabs>
          <w:tab w:val="left" w:pos="723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เงินลงทุนในบริษัทย่อย ในงบการเงินเฉพาะกิจการ บันทึกบัญชีโดยใช้วิธีราคาทุน หักค่าเผื่อการด้อยค่า (ถ้ามี)</w:t>
      </w:r>
    </w:p>
    <w:p w14:paraId="3DFA1DEF" w14:textId="5CF3586B" w:rsidR="008A618C" w:rsidRPr="00917D93" w:rsidRDefault="008A618C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1207D7FD" w14:textId="48904B09" w:rsidR="000A3874" w:rsidRPr="00A36306" w:rsidRDefault="000A387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อุปกรณ์ และค่าเสื่อมราคา</w:t>
      </w:r>
    </w:p>
    <w:p w14:paraId="51F5CA5E" w14:textId="77777777" w:rsidR="000A3874" w:rsidRPr="00917D93" w:rsidRDefault="000A3874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5D616099" w14:textId="629B740E" w:rsidR="000A3874" w:rsidRPr="00A36306" w:rsidRDefault="000A3874" w:rsidP="00B31011">
      <w:pPr>
        <w:tabs>
          <w:tab w:val="left" w:pos="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A36306">
        <w:rPr>
          <w:rFonts w:asciiTheme="majorBidi" w:hAnsiTheme="majorBidi" w:cstheme="majorBidi"/>
          <w:sz w:val="28"/>
        </w:rPr>
        <w:t>(</w:t>
      </w:r>
      <w:r w:rsidRPr="00A36306">
        <w:rPr>
          <w:rFonts w:asciiTheme="majorBidi" w:hAnsiTheme="majorBidi" w:cstheme="majorBidi"/>
          <w:sz w:val="28"/>
          <w:cs/>
        </w:rPr>
        <w:t>ถ้ามี</w:t>
      </w:r>
      <w:r w:rsidRPr="00A36306">
        <w:rPr>
          <w:rFonts w:asciiTheme="majorBidi" w:hAnsiTheme="majorBidi" w:cstheme="majorBidi"/>
          <w:sz w:val="28"/>
        </w:rPr>
        <w:t xml:space="preserve">) </w:t>
      </w:r>
    </w:p>
    <w:p w14:paraId="7BC3AF5C" w14:textId="77777777" w:rsidR="000A3874" w:rsidRPr="00917D93" w:rsidRDefault="000A3874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1D2B5E33" w14:textId="3005A1E4" w:rsidR="000A3874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กลุ่มบริษัทจะรับรู้ต้นทุนดังกล่าวเป็นค่าใช้จ่ายในกำไรหรือขาดทุนเมื่อเกิดขึ้น</w:t>
      </w:r>
    </w:p>
    <w:p w14:paraId="63207C45" w14:textId="77777777" w:rsidR="00F47646" w:rsidRPr="00917D93" w:rsidRDefault="00F47646" w:rsidP="00B31011">
      <w:pPr>
        <w:tabs>
          <w:tab w:val="left" w:pos="993"/>
        </w:tabs>
        <w:jc w:val="thaiDistribute"/>
        <w:rPr>
          <w:rFonts w:ascii="Angsana New" w:hAnsi="Angsana New"/>
          <w:sz w:val="12"/>
          <w:szCs w:val="12"/>
          <w:cs/>
        </w:rPr>
      </w:pPr>
    </w:p>
    <w:p w14:paraId="07691635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ค่าเสื่อมราคา</w:t>
      </w:r>
    </w:p>
    <w:p w14:paraId="65859EFB" w14:textId="77777777" w:rsidR="000A3874" w:rsidRPr="00917D93" w:rsidRDefault="000A3874" w:rsidP="00B31011">
      <w:pPr>
        <w:tabs>
          <w:tab w:val="left" w:pos="993"/>
        </w:tabs>
        <w:jc w:val="thaiDistribute"/>
        <w:rPr>
          <w:rFonts w:ascii="Angsana New" w:hAnsi="Angsana New"/>
          <w:sz w:val="12"/>
          <w:szCs w:val="12"/>
        </w:rPr>
      </w:pPr>
    </w:p>
    <w:p w14:paraId="5230F812" w14:textId="77777777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ประมาณอายุการให้ประโยชน์ของสินทรัพย์แสดงได้ดังนี้</w:t>
      </w:r>
    </w:p>
    <w:p w14:paraId="3BA9B22A" w14:textId="77777777" w:rsidR="000A3874" w:rsidRPr="00917D93" w:rsidRDefault="000A3874" w:rsidP="00B31011">
      <w:pPr>
        <w:tabs>
          <w:tab w:val="left" w:pos="993"/>
        </w:tabs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783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600"/>
        <w:gridCol w:w="1544"/>
        <w:gridCol w:w="2693"/>
      </w:tblGrid>
      <w:tr w:rsidR="000A3874" w:rsidRPr="00A36306" w14:paraId="465176A2" w14:textId="77777777" w:rsidTr="00D82317">
        <w:trPr>
          <w:trHeight w:val="170"/>
        </w:trPr>
        <w:tc>
          <w:tcPr>
            <w:tcW w:w="3600" w:type="dxa"/>
            <w:shd w:val="clear" w:color="auto" w:fill="auto"/>
          </w:tcPr>
          <w:p w14:paraId="00D4DF7C" w14:textId="77777777" w:rsidR="000A3874" w:rsidRPr="00A36306" w:rsidRDefault="000A3874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เครื่องตกแต่ง ติดตั้ง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และอุปกรณ์สำนักงาน</w:t>
            </w:r>
          </w:p>
        </w:tc>
        <w:tc>
          <w:tcPr>
            <w:tcW w:w="1544" w:type="dxa"/>
            <w:shd w:val="clear" w:color="auto" w:fill="auto"/>
          </w:tcPr>
          <w:p w14:paraId="018E5258" w14:textId="0853380B" w:rsidR="000A3874" w:rsidRPr="00A36306" w:rsidRDefault="000A3874" w:rsidP="00B3101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3</w:t>
            </w:r>
            <w:r w:rsidR="00721F0F">
              <w:rPr>
                <w:rFonts w:asciiTheme="majorBidi" w:hAnsiTheme="majorBidi" w:cstheme="majorBidi" w:hint="cs"/>
                <w:sz w:val="28"/>
                <w:cs/>
              </w:rPr>
              <w:t xml:space="preserve"> และ 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5   </w:t>
            </w:r>
          </w:p>
        </w:tc>
        <w:tc>
          <w:tcPr>
            <w:tcW w:w="2693" w:type="dxa"/>
            <w:shd w:val="clear" w:color="auto" w:fill="auto"/>
          </w:tcPr>
          <w:p w14:paraId="4BF9B995" w14:textId="77777777" w:rsidR="000A3874" w:rsidRPr="00A36306" w:rsidRDefault="000A3874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</w:p>
        </w:tc>
      </w:tr>
      <w:tr w:rsidR="00174682" w:rsidRPr="00A36306" w14:paraId="6F243DAA" w14:textId="77777777" w:rsidTr="00D82317">
        <w:trPr>
          <w:trHeight w:val="170"/>
        </w:trPr>
        <w:tc>
          <w:tcPr>
            <w:tcW w:w="3600" w:type="dxa"/>
            <w:shd w:val="clear" w:color="auto" w:fill="auto"/>
          </w:tcPr>
          <w:p w14:paraId="167DFB2D" w14:textId="3E8EA450" w:rsidR="00174682" w:rsidRPr="00A36306" w:rsidRDefault="00174682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ยานพาหนะ</w:t>
            </w:r>
          </w:p>
        </w:tc>
        <w:tc>
          <w:tcPr>
            <w:tcW w:w="1544" w:type="dxa"/>
            <w:shd w:val="clear" w:color="auto" w:fill="auto"/>
          </w:tcPr>
          <w:p w14:paraId="7A19A7A3" w14:textId="01426BA8" w:rsidR="00174682" w:rsidRPr="00A36306" w:rsidRDefault="00174682" w:rsidP="00B3101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4541248E" w14:textId="70002A26" w:rsidR="00174682" w:rsidRPr="00A36306" w:rsidRDefault="00174682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</w:tr>
    </w:tbl>
    <w:p w14:paraId="4614C545" w14:textId="377C6A2C" w:rsidR="00670E33" w:rsidRDefault="00670E33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16"/>
          <w:szCs w:val="16"/>
          <w:lang w:val="th-TH"/>
        </w:rPr>
      </w:pPr>
    </w:p>
    <w:p w14:paraId="3B01DE65" w14:textId="77777777" w:rsidR="00BB7CE9" w:rsidRPr="001825A7" w:rsidRDefault="00BB7CE9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16"/>
          <w:szCs w:val="16"/>
          <w:lang w:val="th-TH"/>
        </w:rPr>
      </w:pPr>
    </w:p>
    <w:p w14:paraId="3B5F2030" w14:textId="51BD9C50" w:rsidR="000A3874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lastRenderedPageBreak/>
        <w:t>กลุ่มบริษัทไม่คิดค่าเสื่อมราคาสำหรับสินทรัพย์ระหว่างติดตั้ง</w:t>
      </w:r>
    </w:p>
    <w:p w14:paraId="722277CF" w14:textId="77777777" w:rsidR="00BB7CE9" w:rsidRPr="00BB7CE9" w:rsidRDefault="00BB7CE9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1FF05B65" w14:textId="77777777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0A7406FD" w14:textId="77777777" w:rsidR="0095732D" w:rsidRPr="0095732D" w:rsidRDefault="0095732D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16"/>
          <w:szCs w:val="16"/>
          <w:lang w:val="th-TH"/>
        </w:rPr>
      </w:pPr>
    </w:p>
    <w:p w14:paraId="03B4BEF5" w14:textId="50D8063C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15390E99" w14:textId="77777777" w:rsidR="00BE0206" w:rsidRPr="00BE0206" w:rsidRDefault="00BE0206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E81FEE5" w14:textId="7C599F16" w:rsidR="000A3874" w:rsidRPr="00A36306" w:rsidRDefault="000A387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และจะรับรู้บัญชีกำไรหรือขาดทุนอื่นสุทธิในกำไรหรือขาดทุน</w:t>
      </w:r>
    </w:p>
    <w:p w14:paraId="62A9CE28" w14:textId="77777777" w:rsidR="002514A8" w:rsidRPr="00A36306" w:rsidRDefault="002514A8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1109A69" w14:textId="06CA832A" w:rsidR="000A3874" w:rsidRPr="00A36306" w:rsidRDefault="000A3874" w:rsidP="00B3101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lang w:eastAsia="x-none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  <w:lang w:val="x-none" w:eastAsia="x-none"/>
        </w:rPr>
        <w:t>สินทรัพย์ไม่มีตัวตน</w:t>
      </w:r>
    </w:p>
    <w:p w14:paraId="45007A46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AE7F54B" w14:textId="4FA19556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สินทรัพย์ไม่มีตัวตนที่บริษัทซื้อมาและมีอายุการให้ประโยชน์จำกัด แสดงในราคาทุน หักค่าตัดจำหน่ายสะสมและค่าเผื่อจาก</w:t>
      </w:r>
      <w:r w:rsidR="00DB0852">
        <w:rPr>
          <w:rFonts w:asciiTheme="majorBidi" w:hAnsiTheme="majorBidi" w:cstheme="majorBidi"/>
          <w:spacing w:val="-2"/>
          <w:sz w:val="28"/>
          <w:cs/>
          <w:lang w:val="th-TH"/>
        </w:rPr>
        <w:br/>
      </w: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การด้อยค่า (ถ้ามี)</w:t>
      </w:r>
    </w:p>
    <w:p w14:paraId="5E2BFDC8" w14:textId="77777777" w:rsidR="00576022" w:rsidRPr="00A36306" w:rsidRDefault="00576022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3FBA1D7B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i/>
          <w:iCs/>
          <w:spacing w:val="-6"/>
          <w:sz w:val="28"/>
          <w:cs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ค่าตัดจำหน่าย</w:t>
      </w:r>
    </w:p>
    <w:p w14:paraId="6209CC5A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CF17C47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ค่าตัดจำหน่ายบันทึกเป็นค่าใช้จ่ายในงบกำไรขาดทุนเบ็ดเสร็จ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473972A1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783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910"/>
        <w:gridCol w:w="1950"/>
        <w:gridCol w:w="2977"/>
      </w:tblGrid>
      <w:tr w:rsidR="000A3874" w:rsidRPr="00A36306" w14:paraId="2F0BAAAE" w14:textId="77777777" w:rsidTr="009D4C05">
        <w:trPr>
          <w:trHeight w:val="170"/>
        </w:trPr>
        <w:tc>
          <w:tcPr>
            <w:tcW w:w="2910" w:type="dxa"/>
          </w:tcPr>
          <w:p w14:paraId="01EF653B" w14:textId="77777777" w:rsidR="000A3874" w:rsidRPr="00A36306" w:rsidRDefault="000A3874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pacing w:val="-6"/>
                <w:sz w:val="28"/>
                <w:cs/>
                <w:lang w:val="th-TH"/>
              </w:rPr>
              <w:t>คอมพิวเตอร์ซอฟท์แวร์</w:t>
            </w:r>
          </w:p>
        </w:tc>
        <w:tc>
          <w:tcPr>
            <w:tcW w:w="1950" w:type="dxa"/>
          </w:tcPr>
          <w:p w14:paraId="580B3AA2" w14:textId="4BFC9593" w:rsidR="000A3874" w:rsidRPr="00A36306" w:rsidRDefault="000A3874" w:rsidP="00B3101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ab/>
            </w:r>
            <w:r w:rsidRPr="00A36306">
              <w:rPr>
                <w:rFonts w:asciiTheme="majorBidi" w:hAnsiTheme="majorBidi" w:cstheme="majorBidi"/>
                <w:sz w:val="28"/>
              </w:rPr>
              <w:t>3</w:t>
            </w:r>
            <w:r w:rsidR="00AB4B47">
              <w:rPr>
                <w:rFonts w:asciiTheme="majorBidi" w:hAnsiTheme="majorBidi" w:cstheme="majorBidi" w:hint="cs"/>
                <w:sz w:val="28"/>
                <w:cs/>
              </w:rPr>
              <w:t xml:space="preserve"> และ </w:t>
            </w:r>
            <w:r w:rsidR="00295F8D" w:rsidRPr="00A36306">
              <w:rPr>
                <w:rFonts w:asciiTheme="majorBidi" w:hAnsiTheme="majorBidi" w:cstheme="majorBidi"/>
                <w:sz w:val="28"/>
              </w:rPr>
              <w:t>5</w:t>
            </w:r>
            <w:r w:rsidR="009D4C05"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9D4C05" w:rsidRPr="00A3630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977" w:type="dxa"/>
          </w:tcPr>
          <w:p w14:paraId="41D54D84" w14:textId="00D9C56B" w:rsidR="000A3874" w:rsidRPr="00A36306" w:rsidRDefault="000A3874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0A3874" w:rsidRPr="00A36306" w14:paraId="782A9586" w14:textId="77777777" w:rsidTr="009D4C05">
        <w:trPr>
          <w:trHeight w:val="170"/>
        </w:trPr>
        <w:tc>
          <w:tcPr>
            <w:tcW w:w="2910" w:type="dxa"/>
          </w:tcPr>
          <w:p w14:paraId="6D9F9400" w14:textId="4C685E4D" w:rsidR="000A3874" w:rsidRPr="00A36306" w:rsidRDefault="009D4C05" w:rsidP="00B31011">
            <w:pPr>
              <w:tabs>
                <w:tab w:val="left" w:pos="1080"/>
              </w:tabs>
              <w:jc w:val="thaiDistribute"/>
              <w:rPr>
                <w:rFonts w:asciiTheme="majorBidi" w:eastAsia="Calibri" w:hAnsiTheme="majorBidi" w:cstheme="majorBidi"/>
                <w:spacing w:val="-6"/>
                <w:sz w:val="28"/>
                <w:cs/>
                <w:lang w:val="th-TH"/>
              </w:rPr>
            </w:pPr>
            <w:r w:rsidRPr="00A36306">
              <w:rPr>
                <w:rFonts w:asciiTheme="majorBidi" w:eastAsia="Calibri" w:hAnsiTheme="majorBidi" w:cstheme="majorBidi"/>
                <w:spacing w:val="-6"/>
                <w:sz w:val="28"/>
                <w:cs/>
                <w:lang w:val="th-TH"/>
              </w:rPr>
              <w:t>ลิขสิทธิ์เพลง</w:t>
            </w:r>
          </w:p>
        </w:tc>
        <w:tc>
          <w:tcPr>
            <w:tcW w:w="1950" w:type="dxa"/>
          </w:tcPr>
          <w:p w14:paraId="1DFDA615" w14:textId="2267EAFC" w:rsidR="000A3874" w:rsidRPr="00A36306" w:rsidRDefault="009D4C05" w:rsidP="00B3101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อายุตามสัญญา</w:t>
            </w:r>
          </w:p>
        </w:tc>
        <w:tc>
          <w:tcPr>
            <w:tcW w:w="2977" w:type="dxa"/>
          </w:tcPr>
          <w:p w14:paraId="26D944A1" w14:textId="4B432E67" w:rsidR="000A3874" w:rsidRPr="00A36306" w:rsidRDefault="000A3874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7A548374" w14:textId="7B5E2A0D" w:rsidR="00EA0244" w:rsidRDefault="00EA0244" w:rsidP="00B31011">
      <w:pPr>
        <w:tabs>
          <w:tab w:val="left" w:pos="993"/>
        </w:tabs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63E1D50" w14:textId="7601E73B" w:rsidR="008A618C" w:rsidRDefault="008A618C" w:rsidP="00B31011">
      <w:pPr>
        <w:tabs>
          <w:tab w:val="left" w:pos="993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สัญญาเช่า</w:t>
      </w:r>
    </w:p>
    <w:p w14:paraId="4210C4F5" w14:textId="77777777" w:rsidR="003C0FF0" w:rsidRPr="003C0FF0" w:rsidRDefault="003C0FF0" w:rsidP="00B31011">
      <w:pPr>
        <w:tabs>
          <w:tab w:val="left" w:pos="993"/>
        </w:tabs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BD00880" w14:textId="755E1DDB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6E31C78" w14:textId="12659EFF" w:rsidR="008A618C" w:rsidRDefault="008A618C" w:rsidP="00B31011">
      <w:pPr>
        <w:tabs>
          <w:tab w:val="left" w:pos="993"/>
        </w:tabs>
        <w:jc w:val="thaiDistribute"/>
        <w:rPr>
          <w:rFonts w:asciiTheme="majorBidi" w:eastAsia="SimSun" w:hAnsiTheme="majorBidi" w:cstheme="majorBidi"/>
          <w:sz w:val="16"/>
          <w:szCs w:val="16"/>
        </w:rPr>
      </w:pPr>
    </w:p>
    <w:p w14:paraId="01C81F1C" w14:textId="112678CF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และ</w:t>
      </w:r>
      <w:r w:rsidRPr="00A36306">
        <w:rPr>
          <w:rFonts w:asciiTheme="majorBidi" w:hAnsiTheme="majorBidi" w:cstheme="majorBidi"/>
          <w:sz w:val="28"/>
        </w:rPr>
        <w:t>/</w:t>
      </w:r>
      <w:r w:rsidRPr="00A36306">
        <w:rPr>
          <w:rFonts w:asciiTheme="majorBidi" w:hAnsiTheme="majorBidi" w:cstheme="majorBidi"/>
          <w:sz w:val="28"/>
          <w:cs/>
        </w:rPr>
        <w:t>หรือ 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31B8680E" w14:textId="15D3B60E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3C9ACF81" w14:textId="77777777" w:rsidR="008A618C" w:rsidRPr="00A36306" w:rsidRDefault="008A618C" w:rsidP="00B31011">
      <w:pPr>
        <w:tabs>
          <w:tab w:val="left" w:pos="993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กลุ่มบริษัทในฐานะผู้เช่า</w:t>
      </w:r>
    </w:p>
    <w:p w14:paraId="1A175A83" w14:textId="77777777" w:rsidR="008A618C" w:rsidRPr="00A36306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CF8147B" w14:textId="7F7D9D97" w:rsidR="008A618C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1113996D" w14:textId="2CE1E717" w:rsidR="005E5AAE" w:rsidRDefault="005E5AAE" w:rsidP="00B31011">
      <w:pPr>
        <w:jc w:val="thaiDistribute"/>
        <w:rPr>
          <w:rFonts w:asciiTheme="majorBidi" w:hAnsiTheme="majorBidi" w:cstheme="majorBidi"/>
          <w:sz w:val="28"/>
        </w:rPr>
      </w:pPr>
    </w:p>
    <w:p w14:paraId="716B213D" w14:textId="2E8ED0EC" w:rsidR="00111C70" w:rsidRDefault="00111C70" w:rsidP="00B31011">
      <w:pPr>
        <w:jc w:val="thaiDistribute"/>
        <w:rPr>
          <w:rFonts w:asciiTheme="majorBidi" w:hAnsiTheme="majorBidi" w:cstheme="majorBidi"/>
          <w:sz w:val="28"/>
        </w:rPr>
      </w:pPr>
    </w:p>
    <w:p w14:paraId="57B4B0A6" w14:textId="77777777" w:rsidR="008A618C" w:rsidRPr="00A36306" w:rsidRDefault="008A618C" w:rsidP="00B31011">
      <w:pPr>
        <w:numPr>
          <w:ilvl w:val="0"/>
          <w:numId w:val="35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070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lastRenderedPageBreak/>
        <w:t>สินทรัพย์สิทธิการใช้</w:t>
      </w:r>
    </w:p>
    <w:p w14:paraId="49E9BB3A" w14:textId="77777777" w:rsidR="008A618C" w:rsidRPr="00785A54" w:rsidRDefault="008A618C" w:rsidP="00B31011">
      <w:pPr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26C081A1" w14:textId="766FF551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</w:t>
      </w:r>
      <w:r w:rsidR="00406DB0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239C3FF" w14:textId="77777777" w:rsidR="008A618C" w:rsidRPr="00A36306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D20E48E" w14:textId="40231604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>ราคาทุนของสินทรัพย์สิทธิการใช้รวมถึงประมาณการต้นทุนที่จะเกิ</w:t>
      </w:r>
      <w:r w:rsidR="00402C2B" w:rsidRPr="00A36306">
        <w:rPr>
          <w:rFonts w:asciiTheme="majorBidi" w:hAnsiTheme="majorBidi" w:cstheme="majorBidi"/>
          <w:sz w:val="28"/>
          <w:cs/>
        </w:rPr>
        <w:t>ดขึ้นสำหรับผู้เช่าในการรื้อและ</w:t>
      </w:r>
      <w:r w:rsidRPr="00A36306">
        <w:rPr>
          <w:rFonts w:asciiTheme="majorBidi" w:hAnsiTheme="majorBidi" w:cstheme="majorBidi"/>
          <w:sz w:val="28"/>
          <w:cs/>
        </w:rPr>
        <w:t xml:space="preserve">ขนย้ายสินทรัพย์อ้างอิง </w:t>
      </w:r>
      <w:r w:rsidR="00406DB0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9F509D5" w14:textId="77777777" w:rsidR="00785A54" w:rsidRPr="00785A54" w:rsidRDefault="00785A54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8DB3BED" w14:textId="1CF3839B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</w:t>
      </w:r>
      <w:r w:rsidR="00406DB0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3D96D913" w14:textId="77777777" w:rsidR="008A618C" w:rsidRPr="003315AD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369"/>
        <w:gridCol w:w="3260"/>
      </w:tblGrid>
      <w:tr w:rsidR="008A618C" w:rsidRPr="00A36306" w14:paraId="1A557D23" w14:textId="77777777" w:rsidTr="00000944">
        <w:tc>
          <w:tcPr>
            <w:tcW w:w="3369" w:type="dxa"/>
            <w:shd w:val="clear" w:color="auto" w:fill="auto"/>
          </w:tcPr>
          <w:p w14:paraId="5F128FE8" w14:textId="722A20B2" w:rsidR="008A618C" w:rsidRPr="00FC28EA" w:rsidRDefault="00000944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8EA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3260" w:type="dxa"/>
            <w:shd w:val="clear" w:color="auto" w:fill="auto"/>
          </w:tcPr>
          <w:p w14:paraId="6627A799" w14:textId="4976F786" w:rsidR="008A618C" w:rsidRPr="00FC28EA" w:rsidRDefault="008A618C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8EA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="00B502B9">
              <w:rPr>
                <w:rFonts w:asciiTheme="majorBidi" w:hAnsiTheme="majorBidi" w:cstheme="majorBidi"/>
                <w:sz w:val="28"/>
              </w:rPr>
              <w:t>3</w:t>
            </w:r>
            <w:r w:rsidRPr="00FC28E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C28E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4E8B79D4" w14:textId="77777777" w:rsidR="002048FB" w:rsidRPr="00A36306" w:rsidRDefault="002048F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105929D" w14:textId="77777777" w:rsidR="008A618C" w:rsidRPr="00A36306" w:rsidRDefault="008A618C" w:rsidP="00B31011">
      <w:pPr>
        <w:numPr>
          <w:ilvl w:val="0"/>
          <w:numId w:val="35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070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หนี้สินตามสัญญาเช่า</w:t>
      </w:r>
    </w:p>
    <w:p w14:paraId="6DD64AE1" w14:textId="77777777" w:rsidR="008A618C" w:rsidRPr="00A36306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1037C45" w14:textId="2464BBF8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="00F24F9B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="008167F8">
        <w:rPr>
          <w:rFonts w:asciiTheme="majorBidi" w:hAnsiTheme="majorBidi" w:cstheme="majorBidi"/>
          <w:sz w:val="28"/>
          <w:cs/>
        </w:rPr>
        <w:br/>
      </w:r>
      <w:r w:rsidRPr="00A36306">
        <w:rPr>
          <w:rFonts w:asciiTheme="majorBidi" w:hAnsiTheme="majorBidi" w:cstheme="majorBidi"/>
          <w:sz w:val="28"/>
          <w:cs/>
        </w:rPr>
        <w:t>การจ่ายชำระนั้นได้เกิดขึ้น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0DC33784" w14:textId="77777777" w:rsidR="008A618C" w:rsidRPr="00A36306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5356B44" w14:textId="5429955D" w:rsidR="008A618C" w:rsidRDefault="008A618C" w:rsidP="00B31011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</w:t>
      </w:r>
      <w:r w:rsidRPr="005637DD">
        <w:rPr>
          <w:rFonts w:asciiTheme="majorBidi" w:hAnsiTheme="majorBidi" w:cstheme="majorBidi"/>
          <w:sz w:val="28"/>
          <w:cs/>
        </w:rPr>
        <w:t>อัตราผลตอบแทนของพันธบัตรรัฐบาลปรับด้วยค่าความเสี่ยงที่เหมาะสมตาม</w:t>
      </w:r>
      <w:r w:rsidRPr="00A36306">
        <w:rPr>
          <w:rFonts w:asciiTheme="majorBidi" w:hAnsiTheme="majorBidi" w:cstheme="majorBidi"/>
          <w:sz w:val="28"/>
          <w:cs/>
        </w:rPr>
        <w:t>ระยะเวลาของสัญญาเช่านั้น หลังจากวันที่สัญญาเช่าเริ่มมีผล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A53FAE2" w14:textId="77777777" w:rsidR="00551DBD" w:rsidRPr="00551DBD" w:rsidRDefault="00551DBD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23E920A" w14:textId="77777777" w:rsidR="00000944" w:rsidRPr="00A36306" w:rsidRDefault="00000944" w:rsidP="00B31011">
      <w:pPr>
        <w:numPr>
          <w:ilvl w:val="0"/>
          <w:numId w:val="35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070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57576CE" w14:textId="77777777" w:rsidR="00000944" w:rsidRPr="00A36306" w:rsidRDefault="00000944" w:rsidP="00B31011">
      <w:pPr>
        <w:jc w:val="thaiDistribute"/>
        <w:rPr>
          <w:rFonts w:asciiTheme="majorBidi" w:eastAsia="SimSun" w:hAnsiTheme="majorBidi" w:cstheme="majorBidi"/>
          <w:sz w:val="16"/>
          <w:szCs w:val="16"/>
        </w:rPr>
      </w:pPr>
    </w:p>
    <w:p w14:paraId="565B8943" w14:textId="10ADB3AC" w:rsidR="00000944" w:rsidRPr="00A36306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สัญญาเช่าที่มีอายุสัญญาเช่า </w:t>
      </w:r>
      <w:r w:rsidRPr="00A36306">
        <w:rPr>
          <w:rFonts w:asciiTheme="majorBidi" w:hAnsiTheme="majorBidi" w:cstheme="majorBidi"/>
          <w:sz w:val="28"/>
        </w:rPr>
        <w:t xml:space="preserve">12 </w:t>
      </w:r>
      <w:r w:rsidRPr="00A36306">
        <w:rPr>
          <w:rFonts w:asciiTheme="majorBidi" w:hAnsiTheme="majorBidi" w:cstheme="majorBidi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63E0D6D" w14:textId="77777777" w:rsidR="00917D93" w:rsidRPr="009003B7" w:rsidRDefault="00917D93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F237E86" w14:textId="77777777" w:rsidR="00C569EF" w:rsidRDefault="00C569EF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12CD9E4D" w14:textId="77777777" w:rsidR="00C569EF" w:rsidRDefault="00C569EF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501EA33E" w14:textId="7FB9B7D0" w:rsidR="00000944" w:rsidRPr="00A36306" w:rsidRDefault="00000944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42695D50" w14:textId="77777777" w:rsidR="00000944" w:rsidRPr="00A36306" w:rsidRDefault="00000944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F2D8D18" w14:textId="69BBB152" w:rsidR="00000944" w:rsidRPr="00A36306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ทุกวันสิ้นรอบระยะเวลารายงาน กลุ่มบริษัทจะทำการประเมินการด้อยค่าของอุปกรณ์ สินทรัพย์สิทธิการใช้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</w:t>
      </w:r>
      <w:r w:rsidR="00760A7F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E425F9A" w14:textId="77777777" w:rsidR="005C2580" w:rsidRPr="005C2580" w:rsidRDefault="005C2580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103D1B0" w14:textId="611358CB" w:rsidR="00000944" w:rsidRPr="00A36306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3A903038" w14:textId="77777777" w:rsidR="00000944" w:rsidRPr="00287D0B" w:rsidRDefault="00000944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896A1BF" w14:textId="02DC97C0" w:rsidR="00000944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r w:rsidRPr="00A36306">
        <w:rPr>
          <w:rFonts w:asciiTheme="majorBidi" w:hAnsiTheme="majorBidi" w:cstheme="majorBidi"/>
          <w:sz w:val="28"/>
          <w:cs/>
        </w:rPr>
        <w:tab/>
      </w:r>
    </w:p>
    <w:p w14:paraId="7C3C8AD3" w14:textId="77777777" w:rsidR="00C53AC3" w:rsidRDefault="00C53AC3" w:rsidP="00B31011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3761676C" w14:textId="1FE738A8" w:rsidR="00287D0B" w:rsidRPr="007754D8" w:rsidRDefault="00287D0B" w:rsidP="00B31011">
      <w:pPr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7754D8">
        <w:rPr>
          <w:rFonts w:ascii="Angsana New" w:hAnsi="Angsana New"/>
          <w:b/>
          <w:bCs/>
          <w:i/>
          <w:iCs/>
          <w:sz w:val="28"/>
          <w:cs/>
        </w:rPr>
        <w:t>ประมาณการหนี้สิน</w:t>
      </w:r>
    </w:p>
    <w:p w14:paraId="2EC96CA8" w14:textId="77777777" w:rsidR="00287D0B" w:rsidRPr="00CE00B7" w:rsidRDefault="00287D0B" w:rsidP="00B31011">
      <w:pPr>
        <w:pStyle w:val="BodyText"/>
        <w:spacing w:line="60" w:lineRule="atLeast"/>
        <w:jc w:val="thaiDistribute"/>
        <w:rPr>
          <w:rFonts w:ascii="Angsana New" w:hAnsi="Angsana New"/>
          <w:sz w:val="16"/>
          <w:szCs w:val="16"/>
        </w:rPr>
      </w:pPr>
    </w:p>
    <w:p w14:paraId="005A3B62" w14:textId="77777777" w:rsidR="00287D0B" w:rsidRPr="00E512FC" w:rsidRDefault="00287D0B" w:rsidP="00B31011">
      <w:pPr>
        <w:jc w:val="thaiDistribute"/>
        <w:rPr>
          <w:rFonts w:ascii="Angsana New" w:hAnsi="Angsana New"/>
          <w:sz w:val="28"/>
        </w:rPr>
      </w:pPr>
      <w:r w:rsidRPr="00E512FC">
        <w:rPr>
          <w:rFonts w:ascii="Angsana New" w:hAnsi="Angsana New"/>
          <w:sz w:val="28"/>
          <w:cs/>
        </w:rPr>
        <w:t>ประมาณการหนี้สินจะรับรู้ใน</w:t>
      </w:r>
      <w:r>
        <w:rPr>
          <w:rFonts w:ascii="Angsana New" w:hAnsi="Angsana New"/>
          <w:sz w:val="28"/>
          <w:cs/>
        </w:rPr>
        <w:t>งบแสดงฐานะการเงิน</w:t>
      </w:r>
      <w:r w:rsidRPr="00E512FC">
        <w:rPr>
          <w:rFonts w:ascii="Angsana New" w:hAnsi="Angsana New"/>
          <w:sz w:val="28"/>
          <w:cs/>
        </w:rPr>
        <w:t>ก็ต่อเมื่อ</w:t>
      </w:r>
      <w:r>
        <w:rPr>
          <w:rFonts w:ascii="Angsana New" w:hAnsi="Angsana New" w:hint="cs"/>
          <w:sz w:val="28"/>
          <w:cs/>
        </w:rPr>
        <w:t>กลุ่มบริษัท</w:t>
      </w:r>
      <w:r w:rsidRPr="00E512FC">
        <w:rPr>
          <w:rFonts w:ascii="Angsana New" w:hAnsi="Angsana New"/>
          <w:sz w:val="28"/>
          <w:cs/>
        </w:rPr>
        <w:t>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</w:t>
      </w:r>
      <w:r>
        <w:rPr>
          <w:rFonts w:ascii="Angsana New" w:hAnsi="Angsana New"/>
          <w:sz w:val="28"/>
          <w:cs/>
        </w:rPr>
        <w:t>าณจำนวนเงินได้อย่างน่าเชื่อถื</w:t>
      </w:r>
      <w:r>
        <w:rPr>
          <w:rFonts w:ascii="Angsana New" w:hAnsi="Angsana New" w:hint="cs"/>
          <w:sz w:val="28"/>
          <w:cs/>
        </w:rPr>
        <w:t xml:space="preserve">อ </w:t>
      </w:r>
      <w:r w:rsidRPr="00E512FC">
        <w:rPr>
          <w:rFonts w:ascii="Angsana New" w:hAnsi="Angsana New"/>
          <w:sz w:val="28"/>
          <w:cs/>
        </w:rPr>
        <w:t>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231BBFAA" w14:textId="77777777" w:rsidR="003E37E0" w:rsidRPr="003E37E0" w:rsidRDefault="003E37E0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1865368" w14:textId="5CD2EEB0" w:rsidR="00000944" w:rsidRPr="00232046" w:rsidRDefault="0000094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23204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ผลประโยชน์ของพนักงาน</w:t>
      </w:r>
    </w:p>
    <w:p w14:paraId="393A829D" w14:textId="77777777" w:rsidR="00000944" w:rsidRPr="00232046" w:rsidRDefault="00000944" w:rsidP="00B31011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14B1A5F7" w14:textId="77777777" w:rsidR="00000944" w:rsidRPr="00232046" w:rsidRDefault="00000944" w:rsidP="00B31011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23204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ผลประโยชน์ระยะสั้นของพนักงาน</w:t>
      </w:r>
    </w:p>
    <w:p w14:paraId="7E38C1E7" w14:textId="77777777" w:rsidR="00000944" w:rsidRPr="00232046" w:rsidRDefault="00000944" w:rsidP="00B31011">
      <w:pPr>
        <w:jc w:val="thaiDistribute"/>
        <w:rPr>
          <w:rFonts w:asciiTheme="majorBidi" w:hAnsiTheme="majorBidi" w:cstheme="majorBidi"/>
          <w:spacing w:val="-2"/>
          <w:sz w:val="18"/>
          <w:szCs w:val="18"/>
          <w:cs/>
          <w:lang w:val="th-TH"/>
        </w:rPr>
      </w:pPr>
    </w:p>
    <w:p w14:paraId="6273BE91" w14:textId="48D20BBD" w:rsidR="00000944" w:rsidRPr="00232046" w:rsidRDefault="0000094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cs/>
        </w:rPr>
        <w:t>กลุ่ม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บริษัทรับรู้ เงินเดือน ค่าจ้าง โบนัส เงินสมทบกองทุนประกันสังคมและเงินสมทบกองทุนสำรองเลี้ยงชีพเป็นค่าใช้จ่ายเมื่อ</w:t>
      </w:r>
      <w:r w:rsidR="001961CA">
        <w:rPr>
          <w:rFonts w:asciiTheme="majorBidi" w:hAnsiTheme="majorBidi" w:cstheme="majorBidi"/>
          <w:spacing w:val="-2"/>
          <w:sz w:val="28"/>
          <w:cs/>
          <w:lang w:val="th-TH"/>
        </w:rPr>
        <w:br/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เกิดรายการ</w:t>
      </w:r>
    </w:p>
    <w:p w14:paraId="0D62A010" w14:textId="77777777" w:rsidR="00000944" w:rsidRPr="00232046" w:rsidRDefault="00000944" w:rsidP="00B31011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1BA3420F" w14:textId="77777777" w:rsidR="00000944" w:rsidRPr="00232046" w:rsidRDefault="0000094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lastRenderedPageBreak/>
        <w:t xml:space="preserve">บริษัทและพนักงาน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Pr="00232046">
        <w:rPr>
          <w:rFonts w:asciiTheme="majorBidi" w:hAnsiTheme="majorBidi" w:cstheme="majorBidi"/>
          <w:spacing w:val="-2"/>
          <w:sz w:val="28"/>
        </w:rPr>
        <w:t>2530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 ซึ่งประกอบด้วยเงินที่พนักงานจ่ายสะสมในอัตราร้อยละ </w:t>
      </w:r>
      <w:r w:rsidRPr="00232046">
        <w:rPr>
          <w:rFonts w:asciiTheme="majorBidi" w:hAnsiTheme="majorBidi" w:cstheme="majorBidi"/>
          <w:spacing w:val="-2"/>
          <w:sz w:val="28"/>
        </w:rPr>
        <w:t>5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 ของเงินเดือนพนักงานและเงินที่บริษัทจ่ายสมทบให้ในอัตราร้อยละ </w:t>
      </w:r>
      <w:r w:rsidRPr="00232046">
        <w:rPr>
          <w:rFonts w:asciiTheme="majorBidi" w:hAnsiTheme="majorBidi" w:cstheme="majorBidi"/>
          <w:spacing w:val="-2"/>
          <w:sz w:val="28"/>
        </w:rPr>
        <w:t>5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 ของเงินเดือนพนักงาน เงินจ่ายสมทบกองทุนฯ บันทึกเป็นค่าใช้จ่ายในปีที่เกิดรายการ</w:t>
      </w:r>
    </w:p>
    <w:p w14:paraId="5D8CCF5A" w14:textId="77777777" w:rsidR="00E84681" w:rsidRPr="00232046" w:rsidRDefault="00E84681" w:rsidP="00B31011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51C78C0F" w14:textId="71AB549E" w:rsidR="000A3874" w:rsidRPr="00232046" w:rsidRDefault="000A3874" w:rsidP="00B31011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23204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 xml:space="preserve">ผลประโยชน์หลังออกจากงาน </w:t>
      </w:r>
      <w:r w:rsidRPr="00232046">
        <w:rPr>
          <w:rFonts w:asciiTheme="majorBidi" w:eastAsia="Calibri" w:hAnsiTheme="majorBidi" w:cstheme="majorBidi"/>
          <w:i/>
          <w:iCs/>
          <w:spacing w:val="-6"/>
          <w:sz w:val="28"/>
        </w:rPr>
        <w:t>–</w:t>
      </w:r>
      <w:r w:rsidRPr="0023204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 xml:space="preserve"> โครงการผลประโยชน์ที่กำหนดไว้</w:t>
      </w:r>
    </w:p>
    <w:p w14:paraId="6F54F9DB" w14:textId="77777777" w:rsidR="000A3874" w:rsidRPr="00232046" w:rsidRDefault="000A3874" w:rsidP="00B31011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022A7049" w14:textId="77777777" w:rsidR="007F13AF" w:rsidRPr="00232046" w:rsidRDefault="007F13AF" w:rsidP="00B31011">
      <w:pPr>
        <w:pStyle w:val="BodyText2"/>
        <w:tabs>
          <w:tab w:val="left" w:pos="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กลุ่มบริษัท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Pr="00232046">
        <w:rPr>
          <w:rFonts w:asciiTheme="majorBidi" w:hAnsiTheme="majorBidi" w:cstheme="majorBidi"/>
          <w:spacing w:val="-2"/>
          <w:sz w:val="28"/>
          <w:szCs w:val="28"/>
          <w:lang w:val="th-TH"/>
        </w:rPr>
        <w:t xml:space="preserve"> 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1225D4A" w14:textId="77777777" w:rsidR="007F13AF" w:rsidRPr="003D3184" w:rsidRDefault="007F13AF" w:rsidP="00B31011">
      <w:pPr>
        <w:tabs>
          <w:tab w:val="left" w:pos="993"/>
        </w:tabs>
        <w:spacing w:line="80" w:lineRule="atLeast"/>
        <w:jc w:val="thaiDistribute"/>
        <w:rPr>
          <w:rFonts w:asciiTheme="majorBidi" w:hAnsiTheme="majorBidi" w:cstheme="majorBidi"/>
          <w:spacing w:val="-2"/>
          <w:sz w:val="16"/>
          <w:szCs w:val="16"/>
          <w:highlight w:val="yellow"/>
          <w:lang w:val="th-TH"/>
        </w:rPr>
      </w:pPr>
    </w:p>
    <w:p w14:paraId="0E619F47" w14:textId="77777777" w:rsidR="007F13AF" w:rsidRPr="00232046" w:rsidRDefault="007F13AF" w:rsidP="00B31011">
      <w:pPr>
        <w:tabs>
          <w:tab w:val="left" w:pos="0"/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กลุ่มบริษัท คำนวณ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หนี้สินโครงการ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ผลประโยชน์หลังออกจากงานโดย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ใช้วิธีคิดลดแต่ละหน่วยที่ประมาณการไว้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 xml:space="preserve"> (</w:t>
      </w:r>
      <w:r w:rsidRPr="00232046">
        <w:rPr>
          <w:rFonts w:asciiTheme="majorBidi" w:hAnsiTheme="majorBidi" w:cstheme="majorBidi"/>
          <w:spacing w:val="-2"/>
          <w:sz w:val="28"/>
          <w:lang w:val="th-TH"/>
        </w:rPr>
        <w:t>Projected Unit Credit Method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)</w:t>
      </w:r>
      <w:r w:rsidRPr="00232046">
        <w:rPr>
          <w:rFonts w:asciiTheme="majorBidi" w:hAnsiTheme="majorBidi" w:cstheme="majorBidi"/>
          <w:spacing w:val="-2"/>
          <w:sz w:val="28"/>
          <w:lang w:val="th-TH"/>
        </w:rPr>
        <w:t xml:space="preserve"> 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โดยนักคณิตศาสตร์ประกันภัย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ที่ได้รับอนุญาต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 xml:space="preserve"> 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รับรู้ตามวิธีเส้นตรงตลอดช่วงอายุงานเฉลี่ยจนกว่าผลประโยชน์ที่ปรับเปลี่ยนนั้นจะตกเป็นสิทธิขาดของพนักงาน </w:t>
      </w:r>
    </w:p>
    <w:p w14:paraId="52282488" w14:textId="77777777" w:rsidR="007F13AF" w:rsidRPr="00232046" w:rsidRDefault="007F13AF" w:rsidP="00B31011">
      <w:pPr>
        <w:tabs>
          <w:tab w:val="left" w:pos="0"/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Theme="majorBidi" w:hAnsiTheme="majorBidi" w:cstheme="majorBidi"/>
          <w:spacing w:val="-2"/>
          <w:sz w:val="16"/>
          <w:szCs w:val="16"/>
          <w:lang w:val="th-TH"/>
        </w:rPr>
      </w:pPr>
    </w:p>
    <w:p w14:paraId="690E6905" w14:textId="77777777" w:rsidR="007F13AF" w:rsidRPr="007F13AF" w:rsidRDefault="007F13AF" w:rsidP="00B31011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ผลกำไรหรือขาดทุนจากการประมาณตามหลักคณิตศาสตร์ประกันภัย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232046">
        <w:rPr>
          <w:rFonts w:asciiTheme="majorBidi" w:hAnsiTheme="majorBidi" w:cstheme="majorBidi"/>
          <w:spacing w:val="-2"/>
          <w:sz w:val="28"/>
          <w:szCs w:val="28"/>
          <w:lang w:val="th-TH"/>
        </w:rPr>
        <w:t xml:space="preserve">(Actuarial gains and losses) 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รับรู้เป็นรายการในกำไรขาดทุนเบ็ดเสร็จอื่น ในรอบระยะเวลาบัญชีที่เกิดขึ้น</w:t>
      </w:r>
    </w:p>
    <w:p w14:paraId="6FCA889F" w14:textId="77777777" w:rsidR="00000944" w:rsidRPr="00A36306" w:rsidRDefault="0000094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  <w:cs/>
        </w:rPr>
      </w:pPr>
    </w:p>
    <w:p w14:paraId="490FF695" w14:textId="77777777" w:rsidR="000A3874" w:rsidRPr="00A36306" w:rsidRDefault="000A387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รายได้</w:t>
      </w:r>
    </w:p>
    <w:p w14:paraId="73E21741" w14:textId="77777777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4"/>
          <w:szCs w:val="14"/>
        </w:rPr>
      </w:pPr>
    </w:p>
    <w:p w14:paraId="165B547B" w14:textId="43A31957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รวมถึงรายได้อื่นๆที่บริษัทได้รับจากการให้บริการในกิจกรรมตามปกติธุรกิจ</w:t>
      </w:r>
    </w:p>
    <w:p w14:paraId="7069FA85" w14:textId="77777777" w:rsidR="00D12E21" w:rsidRPr="00A36306" w:rsidRDefault="00D12E21" w:rsidP="00B31011">
      <w:pPr>
        <w:ind w:firstLine="720"/>
        <w:jc w:val="thaiDistribute"/>
        <w:rPr>
          <w:rFonts w:asciiTheme="majorBidi" w:eastAsia="Calibri" w:hAnsiTheme="majorBidi" w:cstheme="majorBidi"/>
          <w:spacing w:val="-6"/>
          <w:sz w:val="14"/>
          <w:szCs w:val="14"/>
        </w:rPr>
      </w:pPr>
    </w:p>
    <w:p w14:paraId="3CBF7234" w14:textId="746C0CB0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ให้บริการ</w:t>
      </w:r>
    </w:p>
    <w:p w14:paraId="178D048B" w14:textId="77777777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spacing w:val="-6"/>
          <w:sz w:val="14"/>
          <w:szCs w:val="14"/>
        </w:rPr>
      </w:pPr>
    </w:p>
    <w:p w14:paraId="17F3FF32" w14:textId="4B4B6E58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รายได้จากการให้บริการจะรับรู้เมื่อการควบคุมในบริการได้โอนไปยังลูกค้า บริษัทใช้วิธีปัจจัยนำเข้า (</w:t>
      </w:r>
      <w:r w:rsidRPr="00A36306">
        <w:rPr>
          <w:rFonts w:asciiTheme="majorBidi" w:eastAsia="Calibri" w:hAnsiTheme="majorBidi" w:cstheme="majorBidi"/>
          <w:spacing w:val="-6"/>
          <w:sz w:val="28"/>
        </w:rPr>
        <w:t xml:space="preserve">input method) 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ในการวัดระดับความก้าวหน้าของการปฏิบัติตามภาระที่ต้องปฏิบัติให้เสร็จสิ้นให้สมบูรณ์ นอกจากนี้บริษัทวัดมูลค่ารายได้จากสัญญาที่ลูกค้าตกลงจ่ายชำระเป็นสิ่งตอบแทนที่ไม่ใช่เงินสดด้วยมูลค่ายุติธรรม หากบริษัทไม่สามารถประมาณการมูลค่ายุติธรรมของสิ่งตอบแทนที่ไม่ใช่เงินสดได้อย่างสมเหตุสมผล บริษัทวัดมูลค่าสิ่งตอบแทนดังกล่าวโดยอ้างอิงถึงราคาขายแบบเอกเทศของบริการที่สัญญาว่าจะให้กับลูกค้านั้น</w:t>
      </w:r>
    </w:p>
    <w:p w14:paraId="0691EB92" w14:textId="77777777" w:rsidR="00F44BDF" w:rsidRPr="00A15F2C" w:rsidRDefault="00F44BDF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70701AE" w14:textId="617AA04F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และบริษัทจะรับรู้รายได้ของแต่ละภาระที่ต้องปฏิบัติแยกต่างหากจากกัน</w:t>
      </w:r>
      <w:r w:rsidR="006703F1">
        <w:rPr>
          <w:rFonts w:asciiTheme="majorBidi" w:eastAsia="Calibri" w:hAnsiTheme="majorBidi" w:cstheme="majorBidi"/>
          <w:spacing w:val="-6"/>
          <w:sz w:val="28"/>
        </w:rPr>
        <w:br/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เมื่อบริษัทได้ปฏิบัติตามภาระนั้นแล้ว</w:t>
      </w:r>
    </w:p>
    <w:p w14:paraId="661C455F" w14:textId="77777777" w:rsidR="00A15F2C" w:rsidRPr="00A15F2C" w:rsidRDefault="00A15F2C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8487DCA" w14:textId="752D4E28" w:rsidR="00000944" w:rsidRPr="00A36306" w:rsidRDefault="00000944" w:rsidP="00B31011">
      <w:pPr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ดอกเบี้ยรับและรายได้อื่น</w:t>
      </w:r>
    </w:p>
    <w:p w14:paraId="100E99FC" w14:textId="77777777" w:rsidR="00000944" w:rsidRPr="00A36306" w:rsidRDefault="0000094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B3605BB" w14:textId="77777777" w:rsidR="00000944" w:rsidRPr="00A36306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14:paraId="02869EB8" w14:textId="77777777" w:rsidR="00000944" w:rsidRPr="00A36306" w:rsidRDefault="0000094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183ACC6" w14:textId="77777777" w:rsidR="00000944" w:rsidRPr="00A36306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รายได้อื่นรับรู้ตามเกณฑ์คงค้าง</w:t>
      </w:r>
    </w:p>
    <w:p w14:paraId="4A89CC18" w14:textId="77777777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lastRenderedPageBreak/>
        <w:t>เงินปันผลรับ</w:t>
      </w:r>
    </w:p>
    <w:p w14:paraId="2367A32A" w14:textId="77777777" w:rsidR="000A3874" w:rsidRPr="00A15F2C" w:rsidRDefault="000A3874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59EB520E" w14:textId="6A17CE99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เงินปันผลรับถือเป็นรายได้เมื่อมีสิทธิในการรับเงินปันผล</w:t>
      </w:r>
    </w:p>
    <w:p w14:paraId="79C3C2C4" w14:textId="77777777" w:rsidR="002048FB" w:rsidRPr="00A15F2C" w:rsidRDefault="002048FB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D69E428" w14:textId="5E48C6CE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pacing w:val="-6"/>
          <w:sz w:val="28"/>
          <w:szCs w:val="30"/>
          <w:cs/>
          <w:lang w:val="th-TH"/>
        </w:rPr>
        <w:t>ค่าใช้จ่าย</w:t>
      </w:r>
    </w:p>
    <w:p w14:paraId="526294EB" w14:textId="0D5E48E8" w:rsidR="000A3874" w:rsidRPr="00A15F2C" w:rsidRDefault="000A3874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005F7F1" w14:textId="77777777" w:rsidR="00000944" w:rsidRPr="00A36306" w:rsidRDefault="00000944" w:rsidP="00B31011">
      <w:pPr>
        <w:tabs>
          <w:tab w:val="left" w:pos="1080"/>
        </w:tabs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ต้นทุนทางการเงิน</w:t>
      </w:r>
    </w:p>
    <w:p w14:paraId="2005A3EE" w14:textId="77777777" w:rsidR="00000944" w:rsidRPr="00A36306" w:rsidRDefault="00000944" w:rsidP="00B31011">
      <w:pPr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136EB0F7" w14:textId="77777777" w:rsidR="00000944" w:rsidRPr="00A36306" w:rsidRDefault="00000944" w:rsidP="00B31011">
      <w:pPr>
        <w:pStyle w:val="BodyText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36306">
        <w:rPr>
          <w:rFonts w:asciiTheme="majorBidi" w:hAnsiTheme="majorBidi" w:cstheme="majorBidi"/>
          <w:i/>
          <w:sz w:val="28"/>
          <w:szCs w:val="28"/>
          <w:cs/>
        </w:rPr>
        <w:t xml:space="preserve"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และประมาณการหนี้สินส่วนที่เพิ่มขึ้นเนื่องจากเวลาที่ผ่านไป และสิ่งตอบแทนที่คาดว่าจะต้องจ่าย </w:t>
      </w:r>
    </w:p>
    <w:p w14:paraId="5BD58D9D" w14:textId="2D1A67D0" w:rsidR="000A3874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4"/>
          <w:szCs w:val="14"/>
        </w:rPr>
      </w:pPr>
    </w:p>
    <w:p w14:paraId="690D6310" w14:textId="69DFCD79" w:rsidR="003701E5" w:rsidRPr="003701E5" w:rsidRDefault="003701E5" w:rsidP="00B31011">
      <w:pPr>
        <w:pStyle w:val="BodyText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3701E5">
        <w:rPr>
          <w:rFonts w:asciiTheme="majorBidi" w:hAnsiTheme="majorBidi" w:cstheme="majorBidi" w:hint="cs"/>
          <w:i/>
          <w:sz w:val="28"/>
          <w:szCs w:val="28"/>
          <w:cs/>
        </w:rPr>
        <w:t>ต้นทุนการกู้ยืมที่ไม่ได้เกี่ยวกับการได้มา 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70413834" w14:textId="77777777" w:rsidR="003701E5" w:rsidRPr="003701E5" w:rsidRDefault="003701E5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2AA6A860" w14:textId="77777777" w:rsidR="000A3874" w:rsidRPr="00A36306" w:rsidRDefault="000A387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ภาษีเงินได้</w:t>
      </w:r>
    </w:p>
    <w:p w14:paraId="56962F0F" w14:textId="77777777" w:rsidR="000A3874" w:rsidRPr="003701E5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Cordia New" w:hAnsiTheme="majorBidi" w:cstheme="majorBidi"/>
          <w:sz w:val="16"/>
          <w:szCs w:val="16"/>
        </w:rPr>
      </w:pPr>
    </w:p>
    <w:p w14:paraId="5A983787" w14:textId="77777777" w:rsidR="000A3874" w:rsidRPr="00A36306" w:rsidRDefault="000A3874" w:rsidP="00B3101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textAlignment w:val="baseline"/>
        <w:rPr>
          <w:rFonts w:asciiTheme="majorBidi" w:eastAsia="Cordia New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C971129" w14:textId="77777777" w:rsidR="000A3874" w:rsidRPr="003701E5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A7A0093" w14:textId="25186F31" w:rsidR="000A3874" w:rsidRPr="00A36306" w:rsidRDefault="000A3874" w:rsidP="00B3101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textAlignment w:val="baseline"/>
        <w:rPr>
          <w:rFonts w:asciiTheme="majorBidi" w:eastAsia="Cordia New" w:hAnsiTheme="majorBidi" w:cstheme="majorBidi"/>
          <w:i/>
          <w:iCs/>
          <w:sz w:val="28"/>
        </w:rPr>
      </w:pPr>
      <w:r w:rsidRPr="00A36306">
        <w:rPr>
          <w:rFonts w:asciiTheme="majorBidi" w:eastAsia="Cordia New" w:hAnsiTheme="majorBidi" w:cstheme="majorBidi"/>
          <w:i/>
          <w:iCs/>
          <w:sz w:val="28"/>
          <w:cs/>
        </w:rPr>
        <w:t>ภาษีเงินได้ปัจจุบัน</w:t>
      </w:r>
    </w:p>
    <w:p w14:paraId="6574E775" w14:textId="77777777" w:rsidR="000A3874" w:rsidRPr="003701E5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0E06E76" w14:textId="185C88EA" w:rsidR="000A3874" w:rsidRDefault="000A3874" w:rsidP="00B31011">
      <w:pPr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CFA817A" w14:textId="77777777" w:rsidR="000A3874" w:rsidRPr="003701E5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14612A4" w14:textId="66796E07" w:rsidR="000A3874" w:rsidRPr="00A36306" w:rsidRDefault="000A3874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eastAsia="Cordia New" w:hAnsiTheme="majorBidi" w:cstheme="majorBidi"/>
          <w:i/>
          <w:iCs/>
          <w:sz w:val="28"/>
        </w:rPr>
      </w:pPr>
      <w:r w:rsidRPr="00A36306">
        <w:rPr>
          <w:rFonts w:asciiTheme="majorBidi" w:eastAsia="Cordia New" w:hAnsiTheme="majorBidi" w:cstheme="majorBidi"/>
          <w:i/>
          <w:iCs/>
          <w:sz w:val="28"/>
          <w:cs/>
        </w:rPr>
        <w:t>ภาษีเงินได้รอการตัดบัญชี</w:t>
      </w:r>
    </w:p>
    <w:p w14:paraId="3845F7F1" w14:textId="77777777" w:rsidR="000A3874" w:rsidRPr="003701E5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F45B4A3" w14:textId="3FF764CE" w:rsidR="000A3874" w:rsidRPr="00A36306" w:rsidRDefault="000A387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7DB642EC" w14:textId="77777777" w:rsidR="00181954" w:rsidRPr="00F945E2" w:rsidRDefault="0018195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BAE4075" w14:textId="2A461CB5" w:rsidR="000A3874" w:rsidRPr="00A36306" w:rsidRDefault="000A387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</w:t>
      </w:r>
      <w:r w:rsidR="009062B6">
        <w:rPr>
          <w:rFonts w:asciiTheme="majorBidi" w:hAnsiTheme="majorBidi" w:cstheme="majorBidi"/>
          <w:spacing w:val="-2"/>
          <w:sz w:val="28"/>
          <w:cs/>
          <w:lang w:val="th-TH"/>
        </w:rPr>
        <w:br/>
      </w: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D8FFDC2" w14:textId="77777777" w:rsidR="00A87695" w:rsidRPr="00F945E2" w:rsidRDefault="00A87695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2A421FF" w14:textId="2DE1E160" w:rsidR="000A3874" w:rsidRPr="00A36306" w:rsidRDefault="000A387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DB8F773" w14:textId="77777777" w:rsidR="000A3874" w:rsidRPr="00F945E2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BF9B903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กลุ่มบริษัทจะบันทึกหนี้สิน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63B97CF" w14:textId="77777777" w:rsidR="000A3874" w:rsidRPr="00F945E2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273BB372" w14:textId="3C857D55" w:rsidR="000A3874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lastRenderedPageBreak/>
        <w:t xml:space="preserve"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กลุ่ม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 </w:t>
      </w:r>
    </w:p>
    <w:p w14:paraId="31FF60DD" w14:textId="77777777" w:rsidR="00F945E2" w:rsidRPr="00B95511" w:rsidRDefault="00F945E2" w:rsidP="00B3101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C3ABE2D" w14:textId="350593AF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เครื่องมือทางการเงิน</w:t>
      </w:r>
    </w:p>
    <w:p w14:paraId="2BD5CC6B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40FEE27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32301A5F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7A707DEF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489C2858" w14:textId="77777777" w:rsidR="00000944" w:rsidRPr="00D12E21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2"/>
          <w:szCs w:val="12"/>
        </w:rPr>
      </w:pPr>
    </w:p>
    <w:p w14:paraId="29C48ED0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4A7890B" w14:textId="77777777" w:rsidR="00000944" w:rsidRPr="00F945E2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5A414FC6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169E449C" w14:textId="77777777" w:rsidR="00000944" w:rsidRPr="00F945E2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50BADACE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F8C873D" w14:textId="77777777" w:rsidR="00000944" w:rsidRPr="00F945E2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2B68EB47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316BF7B" w14:textId="77777777" w:rsidR="00000944" w:rsidRPr="00F945E2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4ABCD6D5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498A7AAD" w14:textId="77777777" w:rsidR="00000944" w:rsidRPr="00F945E2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60911BC2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30DF5D68" w14:textId="77777777" w:rsidR="002D40A9" w:rsidRPr="002D40A9" w:rsidRDefault="002D40A9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B91D494" w14:textId="5BA054BA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9184533" w14:textId="77777777" w:rsidR="00E526CE" w:rsidRPr="00E526CE" w:rsidRDefault="00E526CE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57AC483" w14:textId="5C613AC3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61D1C71B" w14:textId="77777777" w:rsidR="00000944" w:rsidRPr="00A36306" w:rsidRDefault="00000944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7D037C4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19F835B1" w14:textId="77777777" w:rsidR="00000944" w:rsidRPr="00D12E21" w:rsidRDefault="00000944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sz w:val="8"/>
          <w:szCs w:val="8"/>
        </w:rPr>
      </w:pPr>
    </w:p>
    <w:p w14:paraId="623098D2" w14:textId="413CE4D8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7D63A21A" w14:textId="77777777" w:rsidR="00000944" w:rsidRPr="00E526CE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724EBC46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36306">
        <w:rPr>
          <w:rFonts w:asciiTheme="majorBidi" w:hAnsiTheme="majorBidi" w:cstheme="majorBidi"/>
          <w:sz w:val="28"/>
          <w:cs/>
        </w:rPr>
        <w:tab/>
      </w:r>
    </w:p>
    <w:p w14:paraId="5199BACC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119FF735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Pr="00A36306">
        <w:rPr>
          <w:rFonts w:asciiTheme="majorBidi" w:hAnsiTheme="majorBidi" w:cstheme="majorBidi"/>
          <w:sz w:val="28"/>
        </w:rPr>
        <w:t xml:space="preserve"> (</w:t>
      </w:r>
      <w:r w:rsidRPr="00A36306">
        <w:rPr>
          <w:rFonts w:asciiTheme="majorBidi" w:hAnsiTheme="majorBidi" w:cstheme="majorBidi"/>
          <w:sz w:val="28"/>
          <w:cs/>
        </w:rPr>
        <w:t>บางครั้งเรียกว่าการไม่จับคู่ทางบัญชี</w:t>
      </w:r>
      <w:r w:rsidRPr="00A36306">
        <w:rPr>
          <w:rFonts w:asciiTheme="majorBidi" w:hAnsiTheme="majorBidi" w:cstheme="majorBidi"/>
          <w:sz w:val="28"/>
        </w:rPr>
        <w:t>)</w:t>
      </w:r>
    </w:p>
    <w:p w14:paraId="40DB7097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3D7B1D82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การตัดรายการของเครื่องมือทางการเงิน</w:t>
      </w:r>
    </w:p>
    <w:p w14:paraId="3727D719" w14:textId="77777777" w:rsidR="00000944" w:rsidRPr="00314055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0E73AFE1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72EFD65" w14:textId="77777777" w:rsidR="00000944" w:rsidRPr="00314055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0BBB713" w14:textId="43E054C8" w:rsidR="00000944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9DD4313" w14:textId="77777777" w:rsidR="00314055" w:rsidRPr="00314055" w:rsidRDefault="00314055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27C0B872" w14:textId="094F7F8F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การด้อยค่าของสินทรัพย์ทางการเงิน</w:t>
      </w:r>
    </w:p>
    <w:p w14:paraId="2770B98B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A8AD1F4" w14:textId="51261AF6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eastAsia="Arial" w:hAnsiTheme="majorBidi" w:cstheme="majorBidi"/>
          <w:sz w:val="32"/>
          <w:szCs w:val="32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</w:t>
      </w:r>
      <w:r w:rsidR="00516D71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1" w:name="_Hlk59432702"/>
      <w:r w:rsidRPr="00A36306">
        <w:rPr>
          <w:rFonts w:asciiTheme="majorBidi" w:hAnsiTheme="majorBidi" w:cstheme="majorBidi"/>
          <w:sz w:val="28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3DDD9EAA" w14:textId="77777777" w:rsidR="00670E33" w:rsidRPr="00314055" w:rsidRDefault="00670E33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21192C4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7382D3E" w14:textId="77777777" w:rsidR="00000944" w:rsidRPr="00314055" w:rsidRDefault="00000944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12C544D" w14:textId="51D58605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lastRenderedPageBreak/>
        <w:t>การหักกลบของเครื่องมือทางการเงิน</w:t>
      </w:r>
    </w:p>
    <w:p w14:paraId="7CAAF153" w14:textId="77777777" w:rsidR="00000944" w:rsidRPr="00B95511" w:rsidRDefault="00000944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4F8F7CF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40B61B8" w14:textId="77777777" w:rsidR="00670E33" w:rsidRPr="00B60F26" w:rsidRDefault="00670E33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7E32580" w14:textId="6A2D9944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การวัดมูลค่ายุติธรรม</w:t>
      </w:r>
    </w:p>
    <w:p w14:paraId="40227EE2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066A86B6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981AFDD" w14:textId="7CD5BA5C" w:rsidR="001A328E" w:rsidRPr="0084484A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A36306">
        <w:rPr>
          <w:rFonts w:asciiTheme="majorBidi" w:hAnsiTheme="majorBidi" w:cstheme="majorBidi"/>
          <w:sz w:val="28"/>
          <w:cs/>
        </w:rPr>
        <w:tab/>
      </w:r>
    </w:p>
    <w:p w14:paraId="1069C14F" w14:textId="33D3A585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FDA5986" w14:textId="77777777" w:rsidR="0038708E" w:rsidRPr="00540995" w:rsidRDefault="0038708E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C1385A1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3FA1D2B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A36306">
        <w:rPr>
          <w:rFonts w:asciiTheme="majorBidi" w:hAnsiTheme="majorBidi" w:cstheme="majorBidi"/>
          <w:sz w:val="28"/>
        </w:rPr>
        <w:t>2</w:t>
      </w:r>
      <w:r w:rsidRPr="00A36306">
        <w:rPr>
          <w:rFonts w:asciiTheme="majorBidi" w:hAnsiTheme="majorBidi" w:cstheme="majorBidi"/>
          <w:sz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D3DF6DB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A36306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51D7AF2" w14:textId="77777777" w:rsidR="000A3874" w:rsidRPr="00540995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6EE3B2B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0F1192B" w14:textId="77777777" w:rsidR="00683645" w:rsidRPr="00540995" w:rsidRDefault="00683645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2591FDC" w14:textId="77777777" w:rsidR="002516E6" w:rsidRPr="00A36306" w:rsidRDefault="002516E6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กำไร (ขาดทุน) ต่อหุ้น</w:t>
      </w:r>
    </w:p>
    <w:p w14:paraId="40281968" w14:textId="77777777" w:rsidR="002516E6" w:rsidRPr="00540995" w:rsidRDefault="002516E6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D63867E" w14:textId="77777777" w:rsidR="002516E6" w:rsidRPr="00A36306" w:rsidRDefault="002516E6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กำไร (ขาดทุน) ต่อหุ้นคำนวณโดยการหารกำไร (ขาดทุน) สำหรับปีส่วนที่เป็นของผู้ถือหุ้นบริษัทใหญ่ด้วยจำนวนหุ้นสามัญ      ถัวเฉลี่ยถ่วงน้ำหนักที่ออกอยู่ในระหว่างปี</w:t>
      </w:r>
      <w:r w:rsidRPr="00A36306">
        <w:rPr>
          <w:rFonts w:asciiTheme="majorBidi" w:hAnsiTheme="majorBidi" w:cstheme="majorBidi"/>
          <w:spacing w:val="-2"/>
          <w:sz w:val="28"/>
          <w:lang w:val="th-TH"/>
        </w:rPr>
        <w:t xml:space="preserve"> </w:t>
      </w:r>
    </w:p>
    <w:p w14:paraId="4E2B7633" w14:textId="77777777" w:rsidR="002516E6" w:rsidRPr="0077141F" w:rsidRDefault="002516E6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2439D5F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การใช้ดุลยพินิจและประมาณการทางบัญชีที่สำคัญ</w:t>
      </w:r>
    </w:p>
    <w:p w14:paraId="35B976A7" w14:textId="77777777" w:rsidR="0077141F" w:rsidRPr="0077141F" w:rsidRDefault="0077141F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6A24002E" w14:textId="739EFF6A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66FC4D9" w14:textId="77777777" w:rsidR="0077141F" w:rsidRPr="0077141F" w:rsidRDefault="0077141F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0"/>
          <w:szCs w:val="20"/>
        </w:rPr>
      </w:pPr>
    </w:p>
    <w:p w14:paraId="638BF3B3" w14:textId="77777777" w:rsidR="008F1602" w:rsidRDefault="008F1602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</w:p>
    <w:p w14:paraId="29A10CA6" w14:textId="77777777" w:rsidR="008F1602" w:rsidRDefault="008F1602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</w:p>
    <w:p w14:paraId="4ECDBEF5" w14:textId="0B1116B6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lastRenderedPageBreak/>
        <w:t>รายได้จากสัญญาที่ทำกับลูกค้า</w:t>
      </w:r>
    </w:p>
    <w:p w14:paraId="4623919A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5D958E32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การระบุภาระที่ต้องปฏิบัติ</w:t>
      </w:r>
    </w:p>
    <w:p w14:paraId="4D7CF86B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4E52FC0F" w14:textId="111152E9" w:rsidR="00000944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60A67DB3" w14:textId="77777777" w:rsidR="00906410" w:rsidRPr="00906410" w:rsidRDefault="00906410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74D135CD" w14:textId="46F5C822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การกำหนดจังหวะเวลาของการรับรู้รายได้</w:t>
      </w:r>
    </w:p>
    <w:p w14:paraId="1909F4CF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A3710F4" w14:textId="6C50748C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 xml:space="preserve"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</w:t>
      </w:r>
    </w:p>
    <w:p w14:paraId="78532398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6765922E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การรับรู้และการตัดรายการสินทรัพย์และหนี้สิน</w:t>
      </w:r>
    </w:p>
    <w:p w14:paraId="3EA5DE48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7C4D3563" w14:textId="105D3DC3" w:rsidR="00000944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64172BB8" w14:textId="77777777" w:rsidR="00023994" w:rsidRPr="00023994" w:rsidRDefault="0002399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38C2293B" w14:textId="659417F1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E663C5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สัญญาเช่า</w:t>
      </w:r>
    </w:p>
    <w:p w14:paraId="0BB49DB2" w14:textId="77777777" w:rsidR="00000944" w:rsidRPr="00CA60C3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B12604D" w14:textId="77777777" w:rsidR="00000944" w:rsidRPr="00523877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523877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7B052B02" w14:textId="77777777" w:rsidR="00000944" w:rsidRPr="00CA60C3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104FDF0B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A4A0DD8" w14:textId="77777777" w:rsidR="00523877" w:rsidRPr="00CA60C3" w:rsidRDefault="00523877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046D9AE8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7BDC6B2D" w14:textId="77777777" w:rsidR="00000944" w:rsidRPr="0057739F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5208A6B1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30EFAC31" w14:textId="77777777" w:rsidR="00000944" w:rsidRPr="0057739F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69EFC03" w14:textId="77777777" w:rsidR="006209E9" w:rsidRDefault="006209E9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</w:p>
    <w:p w14:paraId="1DD123C9" w14:textId="77777777" w:rsidR="006209E9" w:rsidRDefault="006209E9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</w:p>
    <w:p w14:paraId="75ADB01C" w14:textId="7B5688F8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lastRenderedPageBreak/>
        <w:t>มูลค่ายุติธรรมของเครื่องมือทางการเงิน</w:t>
      </w:r>
    </w:p>
    <w:p w14:paraId="234A19FC" w14:textId="77777777" w:rsidR="00000944" w:rsidRPr="0057739F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6CD39D1B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50B275B6" w14:textId="695A9A36" w:rsidR="000664BA" w:rsidRDefault="000664BA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41540276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ผลประโยชน์หลังออกจากงานของพนักงานตามโครงการผลประโยชน์</w:t>
      </w:r>
    </w:p>
    <w:p w14:paraId="4EEF4B66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790D1F11" w14:textId="26192F42" w:rsidR="00080726" w:rsidRDefault="00000944" w:rsidP="008D1234">
      <w:pPr>
        <w:tabs>
          <w:tab w:val="left" w:pos="540"/>
        </w:tabs>
        <w:jc w:val="thaiDistribute"/>
        <w:rPr>
          <w:rFonts w:asciiTheme="majorBidi" w:eastAsia="Map Symbols" w:hAnsiTheme="majorBidi" w:cstheme="majorBidi"/>
          <w:color w:val="000000"/>
          <w:spacing w:val="-4"/>
          <w:sz w:val="14"/>
          <w:szCs w:val="14"/>
          <w:highlight w:val="yellow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</w:t>
      </w:r>
      <w:r w:rsidR="001418A6">
        <w:rPr>
          <w:rFonts w:asciiTheme="majorBidi" w:eastAsia="Calibri" w:hAnsiTheme="majorBidi" w:cstheme="majorBidi"/>
          <w:spacing w:val="-6"/>
          <w:sz w:val="28"/>
        </w:rPr>
        <w:br/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ข้อสมมติฐานต่าง ๆ ในการประมาณการ เช่น อัตราคิดลด อัตราการขึ้นเงินเดือนในอนาคต อัตรามรณะและปัจจัยที่เกี่ยวข้องใน</w:t>
      </w:r>
      <w:r w:rsidR="001418A6">
        <w:rPr>
          <w:rFonts w:asciiTheme="majorBidi" w:eastAsia="Calibri" w:hAnsiTheme="majorBidi" w:cstheme="majorBidi"/>
          <w:spacing w:val="-6"/>
          <w:sz w:val="28"/>
        </w:rPr>
        <w:br/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เชิงประชากรศาสตร์ เป็นต้น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2C3B03D7" w14:textId="77777777" w:rsidR="008D1234" w:rsidRPr="008D1234" w:rsidRDefault="008D1234" w:rsidP="008D1234">
      <w:pPr>
        <w:tabs>
          <w:tab w:val="left" w:pos="540"/>
        </w:tabs>
        <w:jc w:val="thaiDistribute"/>
        <w:rPr>
          <w:rFonts w:asciiTheme="majorBidi" w:eastAsia="Map Symbols" w:hAnsiTheme="majorBidi" w:cstheme="majorBidi"/>
          <w:color w:val="000000"/>
          <w:spacing w:val="-4"/>
          <w:sz w:val="14"/>
          <w:szCs w:val="14"/>
          <w:highlight w:val="yellow"/>
        </w:rPr>
      </w:pPr>
    </w:p>
    <w:p w14:paraId="48250CEA" w14:textId="111F4E57" w:rsidR="003B4F2C" w:rsidRPr="00A36306" w:rsidRDefault="003B4F2C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eastAsia="Cordia New" w:hAnsiTheme="majorBidi" w:cstheme="majorBidi"/>
          <w:b/>
          <w:bCs/>
          <w:i/>
          <w:iCs/>
          <w:sz w:val="28"/>
          <w:rtl/>
          <w:cs/>
        </w:rPr>
      </w:pPr>
      <w:r w:rsidRPr="00A36306">
        <w:rPr>
          <w:rFonts w:asciiTheme="majorBidi" w:eastAsia="Cordia New" w:hAnsiTheme="majorBidi" w:cstheme="majorBidi"/>
          <w:b/>
          <w:bCs/>
          <w:i/>
          <w:iCs/>
          <w:sz w:val="28"/>
          <w:cs/>
        </w:rPr>
        <w:t>คดีฟ้องร้อง</w:t>
      </w:r>
    </w:p>
    <w:p w14:paraId="506D481F" w14:textId="77777777" w:rsidR="003B4F2C" w:rsidRPr="00A36306" w:rsidRDefault="003B4F2C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eastAsia="Cordia New" w:hAnsiTheme="majorBidi" w:cstheme="majorBidi"/>
          <w:sz w:val="14"/>
          <w:szCs w:val="14"/>
        </w:rPr>
      </w:pPr>
      <w:r w:rsidRPr="00A36306">
        <w:rPr>
          <w:rFonts w:asciiTheme="majorBidi" w:eastAsia="Cordia New" w:hAnsiTheme="majorBidi" w:cstheme="majorBidi"/>
          <w:sz w:val="16"/>
          <w:szCs w:val="16"/>
          <w:cs/>
        </w:rPr>
        <w:tab/>
      </w:r>
    </w:p>
    <w:p w14:paraId="627CFF38" w14:textId="2FA92E6F" w:rsidR="000A3874" w:rsidRPr="00A36306" w:rsidRDefault="003B4F2C" w:rsidP="00B31011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7E222B95" w14:textId="77777777" w:rsidR="000664BA" w:rsidRPr="00E26677" w:rsidRDefault="000664BA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D7E5B67" w14:textId="63C24EF2" w:rsidR="000F0235" w:rsidRPr="00A36306" w:rsidRDefault="000F0235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รายการ</w:t>
      </w:r>
      <w:r w:rsidR="00470DB1" w:rsidRPr="00A36306">
        <w:rPr>
          <w:rFonts w:asciiTheme="majorBidi" w:hAnsiTheme="majorBidi" w:cstheme="majorBidi"/>
          <w:b/>
          <w:bCs/>
          <w:sz w:val="28"/>
          <w:cs/>
        </w:rPr>
        <w:t>ระหว่าง</w:t>
      </w:r>
      <w:r w:rsidR="00C06422" w:rsidRPr="00A36306">
        <w:rPr>
          <w:rFonts w:asciiTheme="majorBidi" w:hAnsiTheme="majorBidi" w:cstheme="majorBidi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E26677" w:rsidRDefault="00A0596D" w:rsidP="00B31011">
      <w:pPr>
        <w:spacing w:line="160" w:lineRule="atLeast"/>
        <w:jc w:val="thaiDistribute"/>
        <w:rPr>
          <w:rFonts w:asciiTheme="majorBidi" w:eastAsia="Map Symbols" w:hAnsiTheme="majorBidi" w:cstheme="majorBidi"/>
          <w:b/>
          <w:bCs/>
          <w:color w:val="000000"/>
          <w:sz w:val="16"/>
          <w:szCs w:val="16"/>
        </w:rPr>
      </w:pPr>
    </w:p>
    <w:p w14:paraId="30608D94" w14:textId="77777777" w:rsidR="000820EB" w:rsidRPr="00A36306" w:rsidRDefault="0066140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1D0F372D" w14:textId="1C1C7D28" w:rsidR="001B5FC8" w:rsidRPr="00A36306" w:rsidRDefault="00661404" w:rsidP="00B31011">
      <w:pPr>
        <w:spacing w:before="240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p w14:paraId="3EE05AA7" w14:textId="77777777" w:rsidR="00C1710C" w:rsidRPr="00A36306" w:rsidRDefault="00C1710C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9921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476"/>
        <w:gridCol w:w="238"/>
        <w:gridCol w:w="1148"/>
        <w:gridCol w:w="238"/>
        <w:gridCol w:w="2393"/>
        <w:gridCol w:w="236"/>
        <w:gridCol w:w="2192"/>
      </w:tblGrid>
      <w:tr w:rsidR="00FD570C" w:rsidRPr="00A36306" w14:paraId="5B262DD0" w14:textId="77777777" w:rsidTr="00D12E21">
        <w:trPr>
          <w:trHeight w:val="330"/>
          <w:tblHeader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C09E7" w14:textId="77777777" w:rsidR="00FD570C" w:rsidRPr="00A36306" w:rsidRDefault="00FD570C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4E55F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02A20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1D0BCE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AB32D" w14:textId="77777777" w:rsidR="00FD570C" w:rsidRPr="00A36306" w:rsidRDefault="00FD570C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8C147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BAB45" w14:textId="77777777" w:rsidR="00FD570C" w:rsidRPr="00A36306" w:rsidRDefault="00FD570C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FD570C" w:rsidRPr="00A36306" w14:paraId="27201710" w14:textId="77777777" w:rsidTr="00D12E21">
        <w:trPr>
          <w:trHeight w:val="290"/>
          <w:tblHeader/>
        </w:trPr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B863CB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95DC7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BEF7EDF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E31A36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71645A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3CF9F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E0FB93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ลักษณะความสัมพันธ์</w:t>
            </w:r>
          </w:p>
        </w:tc>
      </w:tr>
      <w:tr w:rsidR="00FD570C" w:rsidRPr="00A36306" w14:paraId="677CFB04" w14:textId="77777777" w:rsidTr="00D12E21">
        <w:trPr>
          <w:trHeight w:val="181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21806E" w14:textId="77777777" w:rsidR="00FD570C" w:rsidRPr="00A36306" w:rsidRDefault="00FD570C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148B79B" w14:textId="77777777" w:rsidR="00FD570C" w:rsidRPr="00A36306" w:rsidRDefault="00FD570C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DB87F44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9F711E5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6764EE4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3BD4C5C" w14:textId="77777777" w:rsidR="00FD570C" w:rsidRPr="00A36306" w:rsidRDefault="00FD570C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0271C7F" w14:textId="77777777" w:rsidR="00FD570C" w:rsidRPr="00A36306" w:rsidRDefault="00863617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บริษัทย่อย</w:t>
            </w:r>
          </w:p>
        </w:tc>
      </w:tr>
      <w:tr w:rsidR="00FD570C" w:rsidRPr="00A36306" w14:paraId="457F8378" w14:textId="77777777" w:rsidTr="00D12E21">
        <w:trPr>
          <w:trHeight w:val="680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0B6C236" w14:textId="77777777" w:rsidR="00D4487A" w:rsidRPr="00A36306" w:rsidRDefault="00FD570C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Ad Asia Advertising (S) Pte</w:t>
            </w:r>
            <w:r w:rsidR="00821C4F"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.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 xml:space="preserve"> Ltd. </w:t>
            </w:r>
          </w:p>
          <w:p w14:paraId="3E4571D3" w14:textId="77777777" w:rsidR="00FD570C" w:rsidRPr="00A36306" w:rsidRDefault="00FD570C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(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ถือหุ้นโดย บริษัท ดิจิตอล ดรีม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จำกัด ร้อยละ 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92C8E30" w14:textId="77777777" w:rsidR="00FD570C" w:rsidRPr="00A36306" w:rsidRDefault="00FD570C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D577572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 xml:space="preserve">   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F415E1E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C49E95" w14:textId="77777777" w:rsidR="00FD570C" w:rsidRPr="00A36306" w:rsidRDefault="00FD570C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704935E" w14:textId="77777777" w:rsidR="00FD570C" w:rsidRPr="00A36306" w:rsidRDefault="00FD570C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9663CE" w14:textId="77777777" w:rsidR="00FD570C" w:rsidRPr="00A36306" w:rsidRDefault="00863617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บริษัทย่อย</w:t>
            </w:r>
          </w:p>
        </w:tc>
      </w:tr>
      <w:tr w:rsidR="00356969" w:rsidRPr="00A36306" w14:paraId="2B3723EB" w14:textId="77777777" w:rsidTr="00D12E21">
        <w:trPr>
          <w:trHeight w:val="656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20F23C4" w14:textId="77777777" w:rsidR="00356969" w:rsidRPr="00A36306" w:rsidRDefault="00356969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คาชิ้ง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DBED6C" w14:textId="77777777" w:rsidR="00356969" w:rsidRPr="00A36306" w:rsidRDefault="00356969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00C32" w14:textId="77777777" w:rsidR="00356969" w:rsidRPr="00A36306" w:rsidRDefault="00356969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0AA56" w14:textId="77777777" w:rsidR="00356969" w:rsidRPr="00A36306" w:rsidRDefault="00356969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A38CB8" w14:textId="1A7D634D" w:rsidR="00356969" w:rsidRPr="00A36306" w:rsidRDefault="00B103A0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รับจ้างผลิตภาพยนต</w:t>
            </w:r>
            <w:r w:rsidR="002B0B01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ร์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และให้</w:t>
            </w:r>
            <w:r w:rsidR="00FD265D"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บริการจัดหานักร้องและนักแสดง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A42C5" w14:textId="77777777" w:rsidR="00356969" w:rsidRPr="00A36306" w:rsidRDefault="00356969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EC01D76" w14:textId="77777777" w:rsidR="00356969" w:rsidRPr="00A36306" w:rsidRDefault="00356969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B33D58" w:rsidRPr="00A36306" w14:paraId="28FC3B42" w14:textId="77777777" w:rsidTr="00D12E21">
        <w:trPr>
          <w:trHeight w:hRule="exact" w:val="92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16C7528" w14:textId="58078EE6" w:rsidR="00B33D58" w:rsidRPr="00A36306" w:rsidRDefault="00B33D58" w:rsidP="00B31011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lastRenderedPageBreak/>
              <w:t>บริษัท อารมณ์พาไป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8D739D4" w14:textId="77777777" w:rsidR="00B33D58" w:rsidRPr="00A36306" w:rsidRDefault="00B33D58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239A1" w14:textId="3501E765" w:rsidR="00B33D58" w:rsidRPr="00A36306" w:rsidRDefault="00B33D58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9B77E" w14:textId="77777777" w:rsidR="00B33D58" w:rsidRPr="00A36306" w:rsidRDefault="00B33D58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014D17" w14:textId="2516DF5D" w:rsidR="00B33D58" w:rsidRPr="00A36306" w:rsidRDefault="00B33D58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74FFC" w14:textId="77777777" w:rsidR="00B33D58" w:rsidRPr="00A36306" w:rsidRDefault="00B33D58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FC44E49" w14:textId="65EBA2AF" w:rsidR="00B33D58" w:rsidRPr="00A36306" w:rsidRDefault="00B95158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ผู้ถือหุ้นและกรรมการเป็น</w:t>
            </w:r>
            <w:r w:rsidR="00B33D58"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บุคคลในครอบครัวเดียวกันกับกรรมการ</w:t>
            </w:r>
          </w:p>
        </w:tc>
      </w:tr>
      <w:tr w:rsidR="005A203B" w:rsidRPr="00A36306" w14:paraId="2D83303A" w14:textId="77777777" w:rsidTr="00D12E21">
        <w:trPr>
          <w:trHeight w:hRule="exact" w:val="92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00EC27E" w14:textId="5E21B716" w:rsidR="005A203B" w:rsidRPr="00A36306" w:rsidRDefault="005A203B" w:rsidP="00B31011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บริษัท แทนอารมณ์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1484307" w14:textId="77777777" w:rsidR="005A203B" w:rsidRPr="00A36306" w:rsidRDefault="005A203B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40228F" w14:textId="71DF2AA7" w:rsidR="005A203B" w:rsidRPr="00A36306" w:rsidRDefault="005A203B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A9893" w14:textId="77777777" w:rsidR="005A203B" w:rsidRPr="00A36306" w:rsidRDefault="005A203B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3C03F7" w14:textId="19742BA7" w:rsidR="005A203B" w:rsidRPr="00A36306" w:rsidRDefault="005A203B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70D5EC" w14:textId="77777777" w:rsidR="005A203B" w:rsidRPr="00A36306" w:rsidRDefault="005A203B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1CBAB9A" w14:textId="18BB5733" w:rsidR="005A203B" w:rsidRPr="00A36306" w:rsidRDefault="005A203B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ผู้ถือหุ้นและกรรมการเป็นบุคคลในครอบครัวเดียวกันกับกรรมการ</w:t>
            </w:r>
          </w:p>
        </w:tc>
      </w:tr>
      <w:tr w:rsidR="005A203B" w:rsidRPr="00A36306" w14:paraId="46E7B735" w14:textId="77777777" w:rsidTr="00D12E21">
        <w:trPr>
          <w:trHeight w:val="34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DC9EAC" w14:textId="77777777" w:rsidR="005A203B" w:rsidRPr="00A36306" w:rsidRDefault="005A203B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Striders Corporation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BFD82B" w14:textId="77777777" w:rsidR="005A203B" w:rsidRPr="00A36306" w:rsidRDefault="005A203B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4BF7E" w14:textId="6B73AA2D" w:rsidR="005A203B" w:rsidRPr="00A36306" w:rsidRDefault="002853EB" w:rsidP="002853EB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ญี่ปุ่น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2FE64" w14:textId="0D58B9B3" w:rsidR="005A203B" w:rsidRPr="00A36306" w:rsidRDefault="005A203B" w:rsidP="002853EB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A63651" w14:textId="2F7B5A9E" w:rsidR="005A203B" w:rsidRPr="00A36306" w:rsidRDefault="002853EB" w:rsidP="002853EB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ธุรกิจด้านอสังหาริมทรัพย์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EA229" w14:textId="77777777" w:rsidR="005A203B" w:rsidRPr="00A36306" w:rsidRDefault="005A203B" w:rsidP="00B31011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FC579" w14:textId="77777777" w:rsidR="005A203B" w:rsidRPr="00A36306" w:rsidRDefault="005A203B" w:rsidP="00B3101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ผู้ถือหุ้นของบริษัท</w:t>
            </w:r>
          </w:p>
        </w:tc>
      </w:tr>
    </w:tbl>
    <w:p w14:paraId="04D8B7AB" w14:textId="02235806" w:rsidR="00595D05" w:rsidRPr="00A36306" w:rsidRDefault="00595D05" w:rsidP="00B31011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นโยบายการกำหนดราคาสำหรับแต่ละรายการอธิบายได้ต่อไปนี้</w:t>
      </w:r>
    </w:p>
    <w:p w14:paraId="090ADD70" w14:textId="77777777" w:rsidR="00595D05" w:rsidRPr="00D12E21" w:rsidRDefault="00595D05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hAnsiTheme="majorBidi" w:cstheme="majorBidi"/>
          <w:sz w:val="6"/>
          <w:szCs w:val="6"/>
          <w:cs/>
        </w:rPr>
      </w:pPr>
    </w:p>
    <w:tbl>
      <w:tblPr>
        <w:tblW w:w="8151" w:type="dxa"/>
        <w:tblInd w:w="24" w:type="dxa"/>
        <w:tblLook w:val="04A0" w:firstRow="1" w:lastRow="0" w:firstColumn="1" w:lastColumn="0" w:noHBand="0" w:noVBand="1"/>
      </w:tblPr>
      <w:tblGrid>
        <w:gridCol w:w="4820"/>
        <w:gridCol w:w="238"/>
        <w:gridCol w:w="3093"/>
      </w:tblGrid>
      <w:tr w:rsidR="00595D05" w:rsidRPr="00A36306" w14:paraId="734D2721" w14:textId="77777777" w:rsidTr="0044126C">
        <w:tc>
          <w:tcPr>
            <w:tcW w:w="4820" w:type="dxa"/>
            <w:tcBorders>
              <w:bottom w:val="single" w:sz="4" w:space="0" w:color="auto"/>
            </w:tcBorders>
          </w:tcPr>
          <w:p w14:paraId="00DDBBA7" w14:textId="77777777" w:rsidR="00595D05" w:rsidRPr="00A36306" w:rsidRDefault="00595D05" w:rsidP="00B31011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8" w:type="dxa"/>
          </w:tcPr>
          <w:p w14:paraId="55749E5A" w14:textId="77777777" w:rsidR="00595D05" w:rsidRPr="00A36306" w:rsidRDefault="00595D05" w:rsidP="00B31011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14:paraId="75EBD4BC" w14:textId="77777777" w:rsidR="00595D05" w:rsidRPr="00A36306" w:rsidRDefault="00595D05" w:rsidP="00B31011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D24671" w:rsidRPr="00A36306" w14:paraId="598DF394" w14:textId="77777777" w:rsidTr="0044126C">
        <w:tc>
          <w:tcPr>
            <w:tcW w:w="4820" w:type="dxa"/>
          </w:tcPr>
          <w:p w14:paraId="29F8A0E2" w14:textId="1A1456D0" w:rsidR="00D24671" w:rsidRPr="00A36306" w:rsidRDefault="00D24671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 w:rsidR="00965D24"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238" w:type="dxa"/>
          </w:tcPr>
          <w:p w14:paraId="4240B8C5" w14:textId="77777777" w:rsidR="00D24671" w:rsidRPr="00A36306" w:rsidRDefault="00D24671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47FD4006" w14:textId="264ABC5F" w:rsidR="00D24671" w:rsidRPr="00A36306" w:rsidRDefault="00D24671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D1234B" w:rsidRPr="00A36306" w14:paraId="5E012068" w14:textId="77777777" w:rsidTr="0044126C">
        <w:tc>
          <w:tcPr>
            <w:tcW w:w="4820" w:type="dxa"/>
          </w:tcPr>
          <w:p w14:paraId="0CE10696" w14:textId="076D8365" w:rsidR="00D1234B" w:rsidRPr="00A36306" w:rsidRDefault="004E1DBC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ค่าบริการ</w:t>
            </w:r>
          </w:p>
        </w:tc>
        <w:tc>
          <w:tcPr>
            <w:tcW w:w="238" w:type="dxa"/>
          </w:tcPr>
          <w:p w14:paraId="2FC65D78" w14:textId="77777777" w:rsidR="00D1234B" w:rsidRPr="00A36306" w:rsidRDefault="00D1234B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67FC882D" w14:textId="6AEA3AD3" w:rsidR="00D1234B" w:rsidRPr="00A36306" w:rsidRDefault="00D1234B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ร</w:t>
            </w:r>
            <w:r w:rsidRPr="00DF7289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าคาตามสัญญา</w:t>
            </w:r>
          </w:p>
        </w:tc>
      </w:tr>
      <w:tr w:rsidR="00D1234B" w:rsidRPr="00A36306" w14:paraId="63406D1A" w14:textId="77777777" w:rsidTr="0044126C">
        <w:tc>
          <w:tcPr>
            <w:tcW w:w="4820" w:type="dxa"/>
          </w:tcPr>
          <w:p w14:paraId="67559907" w14:textId="77777777" w:rsidR="00D1234B" w:rsidRPr="00A36306" w:rsidRDefault="00D1234B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238" w:type="dxa"/>
          </w:tcPr>
          <w:p w14:paraId="59DC9ED2" w14:textId="77777777" w:rsidR="00D1234B" w:rsidRPr="00A36306" w:rsidRDefault="00D1234B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7FC5D319" w14:textId="7061B428" w:rsidR="00D1234B" w:rsidRPr="00A36306" w:rsidRDefault="00D1234B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 xml:space="preserve">อัตราร้อยละ </w:t>
            </w:r>
            <w:r w:rsidRPr="00A36306">
              <w:rPr>
                <w:rFonts w:asciiTheme="majorBidi" w:eastAsia="Map Symbols" w:hAnsiTheme="majorBidi" w:cstheme="majorBidi"/>
                <w:sz w:val="28"/>
              </w:rPr>
              <w:t xml:space="preserve">12 </w:t>
            </w: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ต่อปี</w:t>
            </w:r>
          </w:p>
        </w:tc>
      </w:tr>
    </w:tbl>
    <w:p w14:paraId="0CDD583E" w14:textId="228EEDE9" w:rsidR="004C03FC" w:rsidRPr="0007359C" w:rsidRDefault="004C03FC" w:rsidP="00B31011">
      <w:pPr>
        <w:tabs>
          <w:tab w:val="left" w:pos="540"/>
        </w:tabs>
        <w:jc w:val="thaiDistribute"/>
        <w:rPr>
          <w:rFonts w:asciiTheme="majorBidi" w:hAnsiTheme="majorBidi" w:cstheme="majorBidi"/>
          <w:sz w:val="8"/>
          <w:szCs w:val="8"/>
        </w:rPr>
      </w:pPr>
    </w:p>
    <w:p w14:paraId="580510B4" w14:textId="200E4FE9" w:rsidR="00D27256" w:rsidRDefault="00D003C8" w:rsidP="00B31011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A36306">
        <w:rPr>
          <w:rFonts w:asciiTheme="majorBidi" w:hAnsiTheme="majorBidi" w:cstheme="majorBidi"/>
          <w:sz w:val="28"/>
          <w:cs/>
        </w:rPr>
        <w:t>สำห</w:t>
      </w:r>
      <w:r w:rsidR="004D1171" w:rsidRPr="00A36306">
        <w:rPr>
          <w:rFonts w:asciiTheme="majorBidi" w:hAnsiTheme="majorBidi" w:cstheme="majorBidi"/>
          <w:sz w:val="28"/>
          <w:cs/>
        </w:rPr>
        <w:t>รับ</w:t>
      </w:r>
      <w:r w:rsidR="00125777" w:rsidRPr="00A36306">
        <w:rPr>
          <w:rFonts w:asciiTheme="majorBidi" w:hAnsiTheme="majorBidi" w:cstheme="majorBidi"/>
          <w:sz w:val="28"/>
          <w:cs/>
        </w:rPr>
        <w:t>ปี</w:t>
      </w:r>
      <w:r w:rsidR="00AE0F5D" w:rsidRPr="00A36306">
        <w:rPr>
          <w:rFonts w:asciiTheme="majorBidi" w:hAnsiTheme="majorBidi" w:cstheme="majorBidi"/>
          <w:sz w:val="28"/>
          <w:cs/>
        </w:rPr>
        <w:t>สิ้นสุดวันที่</w:t>
      </w:r>
      <w:r w:rsidR="00125777" w:rsidRPr="00A36306">
        <w:rPr>
          <w:rFonts w:asciiTheme="majorBidi" w:hAnsiTheme="majorBidi" w:cstheme="majorBidi"/>
          <w:sz w:val="28"/>
        </w:rPr>
        <w:t xml:space="preserve"> 31</w:t>
      </w:r>
      <w:r w:rsidR="00AE0F5D" w:rsidRPr="00A36306">
        <w:rPr>
          <w:rFonts w:asciiTheme="majorBidi" w:hAnsiTheme="majorBidi" w:cstheme="majorBidi"/>
          <w:sz w:val="28"/>
        </w:rPr>
        <w:t xml:space="preserve"> </w:t>
      </w:r>
      <w:r w:rsidR="00125777" w:rsidRPr="00A36306">
        <w:rPr>
          <w:rFonts w:asciiTheme="majorBidi" w:hAnsiTheme="majorBidi" w:cstheme="majorBidi"/>
          <w:sz w:val="28"/>
          <w:cs/>
        </w:rPr>
        <w:t>ธันวาคม</w:t>
      </w:r>
      <w:r w:rsidR="00237931" w:rsidRPr="00A36306">
        <w:rPr>
          <w:rFonts w:asciiTheme="majorBidi" w:hAnsiTheme="majorBidi" w:cstheme="majorBidi"/>
          <w:sz w:val="28"/>
          <w:cs/>
        </w:rPr>
        <w:t xml:space="preserve"> </w:t>
      </w:r>
      <w:r w:rsidR="00B11883" w:rsidRPr="00A36306">
        <w:rPr>
          <w:rFonts w:asciiTheme="majorBidi" w:hAnsiTheme="majorBidi" w:cstheme="majorBidi"/>
          <w:sz w:val="28"/>
        </w:rPr>
        <w:t>256</w:t>
      </w:r>
      <w:r w:rsidR="003C2BE7">
        <w:rPr>
          <w:rFonts w:asciiTheme="majorBidi" w:hAnsiTheme="majorBidi" w:cstheme="majorBidi"/>
          <w:sz w:val="28"/>
        </w:rPr>
        <w:t>4</w:t>
      </w:r>
      <w:r w:rsidR="00237931" w:rsidRPr="00A36306">
        <w:rPr>
          <w:rFonts w:asciiTheme="majorBidi" w:hAnsiTheme="majorBidi" w:cstheme="majorBidi"/>
          <w:sz w:val="28"/>
        </w:rPr>
        <w:t xml:space="preserve"> </w:t>
      </w:r>
      <w:r w:rsidR="00237931" w:rsidRPr="00A36306">
        <w:rPr>
          <w:rFonts w:asciiTheme="majorBidi" w:hAnsiTheme="majorBidi" w:cstheme="majorBidi"/>
          <w:sz w:val="28"/>
          <w:cs/>
        </w:rPr>
        <w:t xml:space="preserve">และ </w:t>
      </w:r>
      <w:r w:rsidR="00237931" w:rsidRPr="00A36306">
        <w:rPr>
          <w:rFonts w:asciiTheme="majorBidi" w:hAnsiTheme="majorBidi" w:cstheme="majorBidi"/>
          <w:sz w:val="28"/>
        </w:rPr>
        <w:t>25</w:t>
      </w:r>
      <w:r w:rsidR="00B11883" w:rsidRPr="00A36306">
        <w:rPr>
          <w:rFonts w:asciiTheme="majorBidi" w:hAnsiTheme="majorBidi" w:cstheme="majorBidi"/>
          <w:sz w:val="28"/>
        </w:rPr>
        <w:t>6</w:t>
      </w:r>
      <w:r w:rsidR="003C2BE7">
        <w:rPr>
          <w:rFonts w:asciiTheme="majorBidi" w:hAnsiTheme="majorBidi" w:cstheme="majorBidi"/>
          <w:sz w:val="28"/>
        </w:rPr>
        <w:t>3</w:t>
      </w:r>
      <w:r w:rsidR="00B11883" w:rsidRPr="00A36306">
        <w:rPr>
          <w:rFonts w:asciiTheme="majorBidi" w:hAnsiTheme="majorBidi" w:cstheme="majorBidi"/>
          <w:sz w:val="28"/>
        </w:rPr>
        <w:t xml:space="preserve"> </w:t>
      </w:r>
      <w:r w:rsidR="00237931" w:rsidRPr="00A36306">
        <w:rPr>
          <w:rFonts w:asciiTheme="majorBidi" w:hAnsiTheme="majorBidi" w:cstheme="majorBidi"/>
          <w:sz w:val="28"/>
          <w:cs/>
        </w:rPr>
        <w:t>มีดังนี้</w:t>
      </w:r>
    </w:p>
    <w:p w14:paraId="3FC62D26" w14:textId="77777777" w:rsidR="00B05598" w:rsidRPr="00D12E21" w:rsidRDefault="00B05598" w:rsidP="00B31011">
      <w:pPr>
        <w:tabs>
          <w:tab w:val="left" w:pos="5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50"/>
        <w:gridCol w:w="238"/>
        <w:gridCol w:w="1097"/>
      </w:tblGrid>
      <w:tr w:rsidR="00D003C8" w:rsidRPr="00A36306" w14:paraId="5474C649" w14:textId="77777777" w:rsidTr="00062B0D">
        <w:trPr>
          <w:cantSplit/>
          <w:tblHeader/>
        </w:trPr>
        <w:tc>
          <w:tcPr>
            <w:tcW w:w="4802" w:type="dxa"/>
            <w:vAlign w:val="bottom"/>
          </w:tcPr>
          <w:p w14:paraId="555EB9C8" w14:textId="77777777" w:rsidR="00D003C8" w:rsidRPr="00A36306" w:rsidRDefault="00D003C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2E0A192E" w14:textId="77777777" w:rsidR="00D003C8" w:rsidRPr="00A36306" w:rsidRDefault="00E6436E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D003C8" w:rsidRPr="00A3630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D003C8" w:rsidRPr="00A36306" w14:paraId="59ABF02F" w14:textId="77777777" w:rsidTr="000B088B">
        <w:trPr>
          <w:cantSplit/>
          <w:trHeight w:val="290"/>
          <w:tblHeader/>
        </w:trPr>
        <w:tc>
          <w:tcPr>
            <w:tcW w:w="4802" w:type="dxa"/>
            <w:vAlign w:val="bottom"/>
          </w:tcPr>
          <w:p w14:paraId="6FBDD77F" w14:textId="77777777" w:rsidR="00D003C8" w:rsidRPr="00A36306" w:rsidRDefault="00D003C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1183F" w14:textId="77777777" w:rsidR="00D003C8" w:rsidRPr="00A36306" w:rsidRDefault="00D003C8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20C257F" w14:textId="77777777" w:rsidR="00D003C8" w:rsidRPr="00A36306" w:rsidRDefault="00D003C8" w:rsidP="00B31011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72F3D" w14:textId="77777777" w:rsidR="00D003C8" w:rsidRPr="00A36306" w:rsidRDefault="00D003C8" w:rsidP="00B31011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2C0F" w:rsidRPr="00A36306" w14:paraId="79925D60" w14:textId="77777777" w:rsidTr="00062B0D">
        <w:trPr>
          <w:cantSplit/>
          <w:tblHeader/>
        </w:trPr>
        <w:tc>
          <w:tcPr>
            <w:tcW w:w="4802" w:type="dxa"/>
            <w:vAlign w:val="bottom"/>
          </w:tcPr>
          <w:p w14:paraId="342A0E52" w14:textId="77777777" w:rsidR="00D003C8" w:rsidRPr="00A36306" w:rsidRDefault="00D003C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4320F" w14:textId="7986DBDB" w:rsidR="00D003C8" w:rsidRPr="00A36306" w:rsidRDefault="00B11883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DD132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0B15439" w14:textId="77777777" w:rsidR="00D003C8" w:rsidRPr="00A36306" w:rsidRDefault="00D003C8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8E254" w14:textId="283D80F7" w:rsidR="00D003C8" w:rsidRPr="00A36306" w:rsidRDefault="00FA5167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</w:t>
            </w:r>
            <w:r w:rsidR="00B11883" w:rsidRPr="00A36306">
              <w:rPr>
                <w:rFonts w:asciiTheme="majorBidi" w:hAnsiTheme="majorBidi" w:cstheme="majorBidi"/>
                <w:sz w:val="28"/>
              </w:rPr>
              <w:t>6</w:t>
            </w:r>
            <w:r w:rsidR="00DD132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600F7F43" w14:textId="77777777" w:rsidR="00D003C8" w:rsidRPr="00A36306" w:rsidRDefault="00D003C8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4D9229DF" w14:textId="5EC9CA65" w:rsidR="00D003C8" w:rsidRPr="00A36306" w:rsidRDefault="00B11883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DD132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7B5D2580" w14:textId="77777777" w:rsidR="00D003C8" w:rsidRPr="00A36306" w:rsidRDefault="00D003C8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F74A95E" w14:textId="3CAF0641" w:rsidR="00D003C8" w:rsidRPr="00A36306" w:rsidRDefault="00B11883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DD132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C94AFF" w:rsidRPr="00A36306" w14:paraId="076757FB" w14:textId="77777777" w:rsidTr="00FA6CDD">
        <w:trPr>
          <w:trHeight w:val="405"/>
        </w:trPr>
        <w:tc>
          <w:tcPr>
            <w:tcW w:w="4802" w:type="dxa"/>
            <w:vAlign w:val="bottom"/>
          </w:tcPr>
          <w:p w14:paraId="07F721C4" w14:textId="71C8A5ED" w:rsidR="00C94AFF" w:rsidRPr="008826B7" w:rsidRDefault="00C94AFF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26B7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</w:t>
            </w:r>
            <w:r w:rsidR="00965D24" w:rsidRPr="008826B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ตอบแทนการแสดง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ED71DC5" w14:textId="77777777" w:rsidR="00C94AFF" w:rsidRPr="00A36306" w:rsidRDefault="00C94AFF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D9DD691" w14:textId="77777777" w:rsidR="00C94AFF" w:rsidRPr="00A36306" w:rsidRDefault="00C94AFF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B3D3241" w14:textId="77777777" w:rsidR="00C94AFF" w:rsidRPr="00A36306" w:rsidRDefault="00C94AFF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5BDEB4C" w14:textId="77777777" w:rsidR="00C94AFF" w:rsidRPr="00A36306" w:rsidRDefault="00C94AFF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1F8B8A0" w14:textId="77777777" w:rsidR="00C94AFF" w:rsidRPr="00A36306" w:rsidRDefault="00C94AFF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DCF88E7" w14:textId="77777777" w:rsidR="00C94AFF" w:rsidRPr="00A36306" w:rsidRDefault="00C94AFF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DC3B0ED" w14:textId="77777777" w:rsidR="00C94AFF" w:rsidRPr="00A36306" w:rsidRDefault="00C94AFF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DD1320" w:rsidRPr="00A36306" w14:paraId="476519B1" w14:textId="77777777" w:rsidTr="001D36AD">
        <w:trPr>
          <w:trHeight w:val="405"/>
        </w:trPr>
        <w:tc>
          <w:tcPr>
            <w:tcW w:w="4802" w:type="dxa"/>
            <w:vAlign w:val="bottom"/>
          </w:tcPr>
          <w:p w14:paraId="2F5AF31A" w14:textId="199816FA" w:rsidR="00DD1320" w:rsidRPr="008826B7" w:rsidRDefault="00DD1320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26B7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F2CEBC2" w14:textId="78E22386" w:rsidR="00DD1320" w:rsidRPr="00AA6967" w:rsidRDefault="00562958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13,</w:t>
            </w:r>
            <w:r w:rsidR="009B684E" w:rsidRPr="00AA6967">
              <w:rPr>
                <w:rFonts w:asciiTheme="majorBidi" w:hAnsiTheme="majorBidi" w:cstheme="majorBidi"/>
                <w:sz w:val="28"/>
              </w:rPr>
              <w:t>590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5D5DFA" w14:textId="77777777" w:rsidR="00DD1320" w:rsidRPr="00AA6967" w:rsidRDefault="00DD1320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DEAF3E5" w14:textId="0B93EB28" w:rsidR="00DD1320" w:rsidRPr="00AA6967" w:rsidRDefault="00DD1320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8,979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9B7B40" w14:textId="77777777" w:rsidR="00DD1320" w:rsidRPr="00AA6967" w:rsidRDefault="00DD1320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CD3FEAB" w14:textId="72FF8AFE" w:rsidR="00DD1320" w:rsidRPr="00AA6967" w:rsidRDefault="00685493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13,</w:t>
            </w:r>
            <w:r w:rsidR="009B684E" w:rsidRPr="00AA6967">
              <w:rPr>
                <w:rFonts w:asciiTheme="majorBidi" w:hAnsiTheme="majorBidi" w:cstheme="majorBidi"/>
                <w:sz w:val="28"/>
              </w:rPr>
              <w:t>590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DDDDB4" w14:textId="77777777" w:rsidR="00DD1320" w:rsidRPr="00AA6967" w:rsidRDefault="00DD1320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98F3EB3" w14:textId="08E032A0" w:rsidR="00DD1320" w:rsidRPr="00A36306" w:rsidRDefault="00DD1320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D2DAA">
              <w:rPr>
                <w:rFonts w:asciiTheme="majorBidi" w:hAnsiTheme="majorBidi" w:cstheme="majorBidi"/>
                <w:sz w:val="28"/>
              </w:rPr>
              <w:t>8,979</w:t>
            </w:r>
          </w:p>
        </w:tc>
      </w:tr>
      <w:tr w:rsidR="00DD1320" w:rsidRPr="00A36306" w14:paraId="63CEF14A" w14:textId="77777777" w:rsidTr="001D36AD">
        <w:trPr>
          <w:trHeight w:val="405"/>
        </w:trPr>
        <w:tc>
          <w:tcPr>
            <w:tcW w:w="4802" w:type="dxa"/>
            <w:vAlign w:val="bottom"/>
          </w:tcPr>
          <w:p w14:paraId="45134B8A" w14:textId="77777777" w:rsidR="00DD1320" w:rsidRPr="008826B7" w:rsidRDefault="00DD1320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26B7">
              <w:rPr>
                <w:rFonts w:asciiTheme="majorBidi" w:hAnsiTheme="majorBidi" w:cstheme="majorBidi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5C39A" w14:textId="3E04DA9C" w:rsidR="00DD1320" w:rsidRPr="00AA6967" w:rsidRDefault="00562958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6,50</w:t>
            </w:r>
            <w:r w:rsidR="009B684E" w:rsidRPr="00AA696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6DB5F2" w14:textId="77777777" w:rsidR="00DD1320" w:rsidRPr="00AA6967" w:rsidRDefault="00DD1320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9FE4D" w14:textId="57A14E80" w:rsidR="00DD1320" w:rsidRPr="00AA6967" w:rsidRDefault="00DD1320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4,738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CD8D57" w14:textId="77777777" w:rsidR="00DD1320" w:rsidRPr="00AA6967" w:rsidRDefault="00DD1320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41362" w14:textId="4364BDBF" w:rsidR="00DD1320" w:rsidRPr="00AA6967" w:rsidRDefault="00685493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6,50</w:t>
            </w:r>
            <w:r w:rsidR="009B684E" w:rsidRPr="00AA696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5842BB" w14:textId="77777777" w:rsidR="00DD1320" w:rsidRPr="00AA6967" w:rsidRDefault="00DD1320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FF9D" w14:textId="360FE9DB" w:rsidR="00DD1320" w:rsidRPr="00A36306" w:rsidRDefault="00DD1320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D2DAA">
              <w:rPr>
                <w:rFonts w:asciiTheme="majorBidi" w:hAnsiTheme="majorBidi" w:cstheme="majorBidi"/>
                <w:sz w:val="28"/>
              </w:rPr>
              <w:t>4,738</w:t>
            </w:r>
          </w:p>
        </w:tc>
      </w:tr>
      <w:tr w:rsidR="00DD1320" w:rsidRPr="00A36306" w14:paraId="6B734FAA" w14:textId="77777777" w:rsidTr="00D05000">
        <w:trPr>
          <w:trHeight w:val="253"/>
        </w:trPr>
        <w:tc>
          <w:tcPr>
            <w:tcW w:w="4802" w:type="dxa"/>
            <w:vAlign w:val="bottom"/>
          </w:tcPr>
          <w:p w14:paraId="407B4830" w14:textId="78A2EB2A" w:rsidR="00DD1320" w:rsidRPr="00A36306" w:rsidRDefault="00DD1320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D3C0B" w14:textId="700F8E4B" w:rsidR="00DD1320" w:rsidRPr="00AA6967" w:rsidRDefault="009B684E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20,092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454D55" w14:textId="77777777" w:rsidR="00DD1320" w:rsidRPr="00AA6967" w:rsidRDefault="00DD1320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49FD5" w14:textId="506A9BC6" w:rsidR="00DD1320" w:rsidRPr="00AA6967" w:rsidRDefault="00DD1320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13,717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645BB5" w14:textId="77777777" w:rsidR="00DD1320" w:rsidRPr="00AA6967" w:rsidRDefault="00DD1320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F2AD7" w14:textId="277C33CB" w:rsidR="00DD1320" w:rsidRPr="00AA6967" w:rsidRDefault="009B684E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20,092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BB3CCB" w14:textId="77777777" w:rsidR="00DD1320" w:rsidRPr="00AA6967" w:rsidRDefault="00DD1320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048D" w14:textId="4B10E54B" w:rsidR="00DD1320" w:rsidRPr="00A36306" w:rsidRDefault="00DD1320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D2DAA">
              <w:rPr>
                <w:rFonts w:asciiTheme="majorBidi" w:hAnsiTheme="majorBidi" w:cstheme="majorBidi"/>
                <w:sz w:val="28"/>
              </w:rPr>
              <w:t>13,717</w:t>
            </w:r>
          </w:p>
        </w:tc>
      </w:tr>
      <w:tr w:rsidR="00D1234B" w:rsidRPr="00D1234B" w14:paraId="07262EEA" w14:textId="77777777" w:rsidTr="0007359C">
        <w:trPr>
          <w:trHeight w:val="57"/>
        </w:trPr>
        <w:tc>
          <w:tcPr>
            <w:tcW w:w="4802" w:type="dxa"/>
            <w:vAlign w:val="bottom"/>
          </w:tcPr>
          <w:p w14:paraId="064290BF" w14:textId="77777777" w:rsidR="00D1234B" w:rsidRPr="0007359C" w:rsidRDefault="00D1234B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7A436" w14:textId="77777777" w:rsidR="00D1234B" w:rsidRPr="0007359C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A2387A2" w14:textId="77777777" w:rsidR="00D1234B" w:rsidRPr="0007359C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7076C" w14:textId="77777777" w:rsidR="00D1234B" w:rsidRPr="0007359C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E84B590" w14:textId="77777777" w:rsidR="00D1234B" w:rsidRPr="0007359C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654C3" w14:textId="77777777" w:rsidR="00D1234B" w:rsidRPr="0007359C" w:rsidRDefault="00D1234B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35EBBFE" w14:textId="77777777" w:rsidR="00D1234B" w:rsidRPr="0007359C" w:rsidRDefault="00D1234B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EE28E" w14:textId="77777777" w:rsidR="00D1234B" w:rsidRPr="0007359C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D1234B" w:rsidRPr="00A36306" w14:paraId="36E6EFFC" w14:textId="77777777" w:rsidTr="00524F54">
        <w:trPr>
          <w:trHeight w:val="253"/>
        </w:trPr>
        <w:tc>
          <w:tcPr>
            <w:tcW w:w="4802" w:type="dxa"/>
            <w:vAlign w:val="bottom"/>
          </w:tcPr>
          <w:p w14:paraId="4AE47051" w14:textId="5330A726" w:rsidR="00D1234B" w:rsidRPr="00A36306" w:rsidRDefault="00DF06E7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8B5AF37" w14:textId="77777777" w:rsidR="00D1234B" w:rsidRPr="004D2DAA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D0F9804" w14:textId="77777777" w:rsidR="00D1234B" w:rsidRPr="004D2DAA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A478C6C" w14:textId="77777777" w:rsidR="00D1234B" w:rsidRPr="004D2DAA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5E2E333" w14:textId="77777777" w:rsidR="00D1234B" w:rsidRPr="004D2DAA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C32FECE" w14:textId="77777777" w:rsidR="00D1234B" w:rsidRPr="004D2DAA" w:rsidRDefault="00D1234B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B661887" w14:textId="77777777" w:rsidR="00D1234B" w:rsidRPr="00A36306" w:rsidRDefault="00D1234B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6C7B7E8" w14:textId="77777777" w:rsidR="00D1234B" w:rsidRPr="004D2DAA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D1234B" w:rsidRPr="00A36306" w14:paraId="6CFE1538" w14:textId="77777777" w:rsidTr="00524F54">
        <w:trPr>
          <w:trHeight w:val="253"/>
        </w:trPr>
        <w:tc>
          <w:tcPr>
            <w:tcW w:w="4802" w:type="dxa"/>
            <w:vAlign w:val="bottom"/>
          </w:tcPr>
          <w:p w14:paraId="7676E2DD" w14:textId="04F06BB7" w:rsidR="00D1234B" w:rsidRPr="00A36306" w:rsidRDefault="00D1234B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EA3BEF" w14:textId="640AC582" w:rsidR="00D1234B" w:rsidRPr="004D2DAA" w:rsidRDefault="00685493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1,350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0A1F35" w14:textId="77777777" w:rsidR="00D1234B" w:rsidRPr="004D2DAA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5C16DC" w14:textId="240A78B1" w:rsidR="00D1234B" w:rsidRPr="004D2DAA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4E5D143" w14:textId="77777777" w:rsidR="00D1234B" w:rsidRPr="004D2DAA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99BAEC" w14:textId="396E6EBE" w:rsidR="00D1234B" w:rsidRPr="004D2DAA" w:rsidRDefault="00685493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1,350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A4E9CA" w14:textId="77777777" w:rsidR="00D1234B" w:rsidRPr="00A36306" w:rsidRDefault="00D1234B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A9E68B" w14:textId="5DDDE0DB" w:rsidR="00D1234B" w:rsidRPr="004D2DAA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1234B" w:rsidRPr="00A36306" w14:paraId="4871E76D" w14:textId="77777777" w:rsidTr="0007359C">
        <w:trPr>
          <w:trHeight w:hRule="exact" w:val="113"/>
        </w:trPr>
        <w:tc>
          <w:tcPr>
            <w:tcW w:w="4802" w:type="dxa"/>
            <w:vAlign w:val="bottom"/>
          </w:tcPr>
          <w:p w14:paraId="53928396" w14:textId="77777777" w:rsidR="00D1234B" w:rsidRPr="0007359C" w:rsidRDefault="00D1234B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CEF1ED" w14:textId="77777777" w:rsidR="00D1234B" w:rsidRPr="0007359C" w:rsidRDefault="00D1234B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C23E22C" w14:textId="77777777" w:rsidR="00D1234B" w:rsidRPr="0007359C" w:rsidRDefault="00D1234B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A879FE" w14:textId="77777777" w:rsidR="00D1234B" w:rsidRPr="0007359C" w:rsidRDefault="00D1234B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55CCE1B" w14:textId="77777777" w:rsidR="00D1234B" w:rsidRPr="0007359C" w:rsidRDefault="00D1234B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5BAA90" w14:textId="77777777" w:rsidR="00D1234B" w:rsidRPr="0007359C" w:rsidRDefault="00D1234B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BAB3E76" w14:textId="77777777" w:rsidR="00D1234B" w:rsidRPr="0007359C" w:rsidRDefault="00D1234B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82149" w14:textId="77777777" w:rsidR="00D1234B" w:rsidRPr="0007359C" w:rsidRDefault="00D1234B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D1234B" w:rsidRPr="00A36306" w14:paraId="2DC7134A" w14:textId="77777777" w:rsidTr="007B529D">
        <w:tc>
          <w:tcPr>
            <w:tcW w:w="4802" w:type="dxa"/>
            <w:vAlign w:val="bottom"/>
          </w:tcPr>
          <w:p w14:paraId="365F43C3" w14:textId="16CC4953" w:rsidR="00D1234B" w:rsidRPr="00A36306" w:rsidRDefault="00D1234B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FB7578B" w14:textId="77777777" w:rsidR="00D1234B" w:rsidRPr="00A36306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7A6692E" w14:textId="77777777" w:rsidR="00D1234B" w:rsidRPr="00A36306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61DE2F4" w14:textId="77777777" w:rsidR="00D1234B" w:rsidRPr="00A36306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3986AEE" w14:textId="77777777" w:rsidR="00D1234B" w:rsidRPr="00A36306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94B0075" w14:textId="77777777" w:rsidR="00D1234B" w:rsidRPr="00A36306" w:rsidRDefault="00D1234B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D5D53BB" w14:textId="77777777" w:rsidR="00D1234B" w:rsidRPr="00A36306" w:rsidRDefault="00D1234B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06214DC" w14:textId="77777777" w:rsidR="00D1234B" w:rsidRPr="00A36306" w:rsidRDefault="00D1234B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D1234B" w:rsidRPr="00A36306" w14:paraId="6EDC7454" w14:textId="77777777" w:rsidTr="007B529D">
        <w:trPr>
          <w:trHeight w:val="404"/>
        </w:trPr>
        <w:tc>
          <w:tcPr>
            <w:tcW w:w="4802" w:type="dxa"/>
            <w:vAlign w:val="bottom"/>
          </w:tcPr>
          <w:p w14:paraId="3B925521" w14:textId="3625ABED" w:rsidR="00D1234B" w:rsidRPr="00A36306" w:rsidRDefault="00D1234B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D8A196" w14:textId="00BB5896" w:rsidR="00D1234B" w:rsidRPr="00A36306" w:rsidRDefault="00C70CC2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BBE616" w14:textId="77777777" w:rsidR="00D1234B" w:rsidRPr="00A36306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76B7BA" w14:textId="66419603" w:rsidR="00D1234B" w:rsidRPr="00A36306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733D53" w14:textId="77777777" w:rsidR="00D1234B" w:rsidRPr="00A36306" w:rsidRDefault="00D1234B" w:rsidP="00B3101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04826E" w14:textId="381DA566" w:rsidR="00D1234B" w:rsidRPr="00A36306" w:rsidRDefault="00C70CC2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0C714E" w14:textId="77777777" w:rsidR="00D1234B" w:rsidRPr="00A36306" w:rsidRDefault="00D1234B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6391C9" w14:textId="4B6FCED7" w:rsidR="00D1234B" w:rsidRPr="00A36306" w:rsidRDefault="00D1234B" w:rsidP="00B3101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172</w:t>
            </w:r>
          </w:p>
        </w:tc>
      </w:tr>
    </w:tbl>
    <w:p w14:paraId="6FCB7414" w14:textId="77777777" w:rsidR="008F2E7A" w:rsidRPr="00D12E21" w:rsidRDefault="008F2E7A" w:rsidP="00B31011">
      <w:pPr>
        <w:tabs>
          <w:tab w:val="left" w:pos="540"/>
        </w:tabs>
        <w:jc w:val="thaiDistribute"/>
        <w:rPr>
          <w:rFonts w:asciiTheme="majorBidi" w:hAnsiTheme="majorBidi" w:cstheme="majorBidi"/>
          <w:sz w:val="4"/>
          <w:szCs w:val="4"/>
          <w:lang w:val="x-none" w:eastAsia="x-none"/>
        </w:rPr>
      </w:pPr>
    </w:p>
    <w:p w14:paraId="79D1469B" w14:textId="77777777" w:rsidR="00AC5E6D" w:rsidRPr="0007359C" w:rsidRDefault="00AC5E6D" w:rsidP="00B31011">
      <w:pPr>
        <w:tabs>
          <w:tab w:val="left" w:pos="540"/>
        </w:tabs>
        <w:jc w:val="thaiDistribute"/>
        <w:rPr>
          <w:rFonts w:asciiTheme="majorBidi" w:hAnsiTheme="majorBidi" w:cstheme="majorBidi"/>
          <w:sz w:val="6"/>
          <w:szCs w:val="6"/>
          <w:lang w:val="x-none" w:eastAsia="x-none"/>
        </w:rPr>
      </w:pPr>
    </w:p>
    <w:p w14:paraId="64BF7A21" w14:textId="62FB6B7A" w:rsidR="001358D7" w:rsidRDefault="00D003C8" w:rsidP="00B31011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  <w:lang w:val="x-none" w:eastAsia="x-none"/>
        </w:rPr>
        <w:t xml:space="preserve">ค่าตอบแทนกรรมการและผู้บริหารที่สำคัญ </w:t>
      </w:r>
      <w:r w:rsidR="00F9697C" w:rsidRPr="00A36306">
        <w:rPr>
          <w:rFonts w:asciiTheme="majorBidi" w:hAnsiTheme="majorBidi" w:cstheme="majorBidi"/>
          <w:sz w:val="28"/>
          <w:cs/>
        </w:rPr>
        <w:t>สำห</w:t>
      </w:r>
      <w:r w:rsidR="00B84F3A" w:rsidRPr="00A36306">
        <w:rPr>
          <w:rFonts w:asciiTheme="majorBidi" w:hAnsiTheme="majorBidi" w:cstheme="majorBidi"/>
          <w:sz w:val="28"/>
          <w:cs/>
        </w:rPr>
        <w:t>รับ</w:t>
      </w:r>
      <w:r w:rsidR="00125777" w:rsidRPr="00A36306">
        <w:rPr>
          <w:rFonts w:asciiTheme="majorBidi" w:hAnsiTheme="majorBidi" w:cstheme="majorBidi"/>
          <w:sz w:val="28"/>
          <w:cs/>
        </w:rPr>
        <w:t>ปี</w:t>
      </w:r>
      <w:r w:rsidR="00F9697C" w:rsidRPr="00A36306">
        <w:rPr>
          <w:rFonts w:asciiTheme="majorBidi" w:hAnsiTheme="majorBidi" w:cstheme="majorBidi"/>
          <w:sz w:val="28"/>
          <w:cs/>
        </w:rPr>
        <w:t>สิ้นสุดวันที่</w:t>
      </w:r>
      <w:r w:rsidR="00125777" w:rsidRPr="00A36306">
        <w:rPr>
          <w:rFonts w:asciiTheme="majorBidi" w:hAnsiTheme="majorBidi" w:cstheme="majorBidi"/>
          <w:sz w:val="28"/>
        </w:rPr>
        <w:t xml:space="preserve"> 31</w:t>
      </w:r>
      <w:r w:rsidR="00F9697C" w:rsidRPr="00A36306">
        <w:rPr>
          <w:rFonts w:asciiTheme="majorBidi" w:hAnsiTheme="majorBidi" w:cstheme="majorBidi"/>
          <w:sz w:val="28"/>
        </w:rPr>
        <w:t xml:space="preserve"> </w:t>
      </w:r>
      <w:r w:rsidR="00125777" w:rsidRPr="00A36306">
        <w:rPr>
          <w:rFonts w:asciiTheme="majorBidi" w:hAnsiTheme="majorBidi" w:cstheme="majorBidi"/>
          <w:sz w:val="28"/>
          <w:cs/>
        </w:rPr>
        <w:t>ธันวาคม</w:t>
      </w:r>
      <w:r w:rsidR="00F9697C" w:rsidRPr="00A36306">
        <w:rPr>
          <w:rFonts w:asciiTheme="majorBidi" w:hAnsiTheme="majorBidi" w:cstheme="majorBidi"/>
          <w:sz w:val="28"/>
          <w:cs/>
        </w:rPr>
        <w:t xml:space="preserve"> </w:t>
      </w:r>
      <w:r w:rsidR="00F9697C" w:rsidRPr="00A36306">
        <w:rPr>
          <w:rFonts w:asciiTheme="majorBidi" w:hAnsiTheme="majorBidi" w:cstheme="majorBidi"/>
          <w:sz w:val="28"/>
        </w:rPr>
        <w:t>256</w:t>
      </w:r>
      <w:r w:rsidR="004C03FC">
        <w:rPr>
          <w:rFonts w:asciiTheme="majorBidi" w:hAnsiTheme="majorBidi" w:cstheme="majorBidi"/>
          <w:sz w:val="28"/>
        </w:rPr>
        <w:t>4</w:t>
      </w:r>
      <w:r w:rsidR="00F9697C" w:rsidRPr="00A36306">
        <w:rPr>
          <w:rFonts w:asciiTheme="majorBidi" w:hAnsiTheme="majorBidi" w:cstheme="majorBidi"/>
          <w:sz w:val="28"/>
        </w:rPr>
        <w:t xml:space="preserve"> </w:t>
      </w:r>
      <w:r w:rsidR="00F9697C" w:rsidRPr="00A36306">
        <w:rPr>
          <w:rFonts w:asciiTheme="majorBidi" w:hAnsiTheme="majorBidi" w:cstheme="majorBidi"/>
          <w:sz w:val="28"/>
          <w:cs/>
        </w:rPr>
        <w:t xml:space="preserve">และ </w:t>
      </w:r>
      <w:r w:rsidR="00F9697C" w:rsidRPr="00A36306">
        <w:rPr>
          <w:rFonts w:asciiTheme="majorBidi" w:hAnsiTheme="majorBidi" w:cstheme="majorBidi"/>
          <w:sz w:val="28"/>
        </w:rPr>
        <w:t>256</w:t>
      </w:r>
      <w:r w:rsidR="004C03FC">
        <w:rPr>
          <w:rFonts w:asciiTheme="majorBidi" w:hAnsiTheme="majorBidi" w:cstheme="majorBidi"/>
          <w:sz w:val="28"/>
        </w:rPr>
        <w:t>3</w:t>
      </w:r>
      <w:r w:rsidR="00F9697C" w:rsidRPr="00A36306">
        <w:rPr>
          <w:rFonts w:asciiTheme="majorBidi" w:hAnsiTheme="majorBidi" w:cstheme="majorBidi"/>
          <w:sz w:val="28"/>
        </w:rPr>
        <w:t xml:space="preserve"> </w:t>
      </w:r>
      <w:r w:rsidR="001358D7" w:rsidRPr="00A36306">
        <w:rPr>
          <w:rFonts w:asciiTheme="majorBidi" w:hAnsiTheme="majorBidi" w:cstheme="majorBidi"/>
          <w:sz w:val="28"/>
          <w:cs/>
        </w:rPr>
        <w:t>มีดังนี้</w:t>
      </w:r>
    </w:p>
    <w:p w14:paraId="46AD3EB5" w14:textId="77777777" w:rsidR="00AC5E6D" w:rsidRPr="00443F1D" w:rsidRDefault="00AC5E6D" w:rsidP="00B31011">
      <w:pPr>
        <w:tabs>
          <w:tab w:val="left" w:pos="540"/>
        </w:tabs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841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627"/>
        <w:gridCol w:w="1944"/>
        <w:gridCol w:w="238"/>
        <w:gridCol w:w="2032"/>
      </w:tblGrid>
      <w:tr w:rsidR="00D003C8" w:rsidRPr="00A36306" w14:paraId="4696484C" w14:textId="77777777" w:rsidTr="004F641F">
        <w:trPr>
          <w:trHeight w:val="340"/>
        </w:trPr>
        <w:tc>
          <w:tcPr>
            <w:tcW w:w="5627" w:type="dxa"/>
          </w:tcPr>
          <w:p w14:paraId="1541BC41" w14:textId="77777777" w:rsidR="00D003C8" w:rsidRPr="00A36306" w:rsidRDefault="00D003C8" w:rsidP="00B310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14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A36306" w:rsidRDefault="00580948" w:rsidP="00B31011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D003C8" w:rsidRPr="00A3630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8F2E7A" w:rsidRPr="00A36306" w14:paraId="31E0DC45" w14:textId="77777777" w:rsidTr="004F641F">
        <w:trPr>
          <w:trHeight w:val="380"/>
        </w:trPr>
        <w:tc>
          <w:tcPr>
            <w:tcW w:w="5627" w:type="dxa"/>
          </w:tcPr>
          <w:p w14:paraId="0E6077E2" w14:textId="77777777" w:rsidR="008F2E7A" w:rsidRPr="00A36306" w:rsidRDefault="008F2E7A" w:rsidP="00B310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F060F1" w14:textId="704DC325" w:rsidR="008F2E7A" w:rsidRPr="00A36306" w:rsidRDefault="008F2E7A" w:rsidP="00B31011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F2E7A" w:rsidRPr="00A36306" w14:paraId="7D12284E" w14:textId="77777777" w:rsidTr="004F641F">
        <w:trPr>
          <w:trHeight w:val="340"/>
        </w:trPr>
        <w:tc>
          <w:tcPr>
            <w:tcW w:w="5627" w:type="dxa"/>
          </w:tcPr>
          <w:p w14:paraId="69836C03" w14:textId="16A3DE15" w:rsidR="008F2E7A" w:rsidRPr="00A36306" w:rsidRDefault="008F2E7A" w:rsidP="00B310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71D3A2C7" w14:textId="43CF2A3F" w:rsidR="008F2E7A" w:rsidRPr="00A36306" w:rsidRDefault="008F2E7A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4C03F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F189784" w14:textId="77777777" w:rsidR="008F2E7A" w:rsidRPr="00A36306" w:rsidRDefault="008F2E7A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496B7046" w:rsidR="008F2E7A" w:rsidRPr="00A36306" w:rsidRDefault="008F2E7A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4C03F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090040" w:rsidRPr="00AA6967" w14:paraId="457D8793" w14:textId="77777777" w:rsidTr="004F641F">
        <w:trPr>
          <w:trHeight w:val="340"/>
        </w:trPr>
        <w:tc>
          <w:tcPr>
            <w:tcW w:w="5627" w:type="dxa"/>
          </w:tcPr>
          <w:p w14:paraId="3CA12283" w14:textId="77777777" w:rsidR="00090040" w:rsidRPr="00AA6967" w:rsidRDefault="0009004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A6967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ผลประโยชน์</w:t>
            </w:r>
            <w:r w:rsidRPr="00AA6967">
              <w:rPr>
                <w:rFonts w:asciiTheme="majorBidi" w:hAnsiTheme="majorBidi" w:cstheme="majorBidi"/>
                <w:sz w:val="28"/>
                <w:cs/>
              </w:rPr>
              <w:t>ระยะสั้น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0CB5BDE8" w14:textId="63C9E66E" w:rsidR="00090040" w:rsidRPr="00AA6967" w:rsidRDefault="00652917" w:rsidP="00B31011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8,</w:t>
            </w:r>
            <w:r w:rsidR="00A4648A" w:rsidRPr="00AA6967">
              <w:rPr>
                <w:rFonts w:asciiTheme="majorBidi" w:hAnsiTheme="majorBidi" w:cstheme="majorBidi" w:hint="cs"/>
                <w:sz w:val="28"/>
                <w:cs/>
              </w:rPr>
              <w:t>443</w:t>
            </w:r>
          </w:p>
        </w:tc>
        <w:tc>
          <w:tcPr>
            <w:tcW w:w="238" w:type="dxa"/>
            <w:shd w:val="clear" w:color="auto" w:fill="auto"/>
          </w:tcPr>
          <w:p w14:paraId="3343173E" w14:textId="77777777" w:rsidR="00090040" w:rsidRPr="00AA6967" w:rsidRDefault="00090040" w:rsidP="00B31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2FDF7493" w14:textId="2BD9DBFF" w:rsidR="00090040" w:rsidRPr="00AA6967" w:rsidRDefault="00090040" w:rsidP="00B31011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7,958</w:t>
            </w:r>
          </w:p>
        </w:tc>
      </w:tr>
      <w:tr w:rsidR="00090040" w:rsidRPr="00AA6967" w14:paraId="3A975A63" w14:textId="77777777" w:rsidTr="004F641F">
        <w:trPr>
          <w:trHeight w:val="340"/>
        </w:trPr>
        <w:tc>
          <w:tcPr>
            <w:tcW w:w="5627" w:type="dxa"/>
          </w:tcPr>
          <w:p w14:paraId="7BC6F215" w14:textId="66231A44" w:rsidR="00090040" w:rsidRPr="00AA6967" w:rsidRDefault="0009004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AA6967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944" w:type="dxa"/>
            <w:shd w:val="clear" w:color="auto" w:fill="auto"/>
          </w:tcPr>
          <w:p w14:paraId="1A420E1C" w14:textId="78A649CD" w:rsidR="00090040" w:rsidRPr="00AA6967" w:rsidRDefault="00652917" w:rsidP="00B31011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238" w:type="dxa"/>
            <w:shd w:val="clear" w:color="auto" w:fill="auto"/>
          </w:tcPr>
          <w:p w14:paraId="73241306" w14:textId="77777777" w:rsidR="00090040" w:rsidRPr="00AA6967" w:rsidRDefault="00090040" w:rsidP="00B31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shd w:val="clear" w:color="auto" w:fill="auto"/>
          </w:tcPr>
          <w:p w14:paraId="49FAB8A0" w14:textId="36DF8A00" w:rsidR="00090040" w:rsidRPr="00AA6967" w:rsidRDefault="00090040" w:rsidP="00B31011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122</w:t>
            </w:r>
          </w:p>
        </w:tc>
      </w:tr>
      <w:tr w:rsidR="00090040" w:rsidRPr="00AA6967" w14:paraId="7973E40A" w14:textId="77777777" w:rsidTr="004F641F">
        <w:trPr>
          <w:trHeight w:val="340"/>
        </w:trPr>
        <w:tc>
          <w:tcPr>
            <w:tcW w:w="5627" w:type="dxa"/>
          </w:tcPr>
          <w:p w14:paraId="5B7351D8" w14:textId="77777777" w:rsidR="00090040" w:rsidRPr="00AA6967" w:rsidRDefault="0009004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AA6967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7A90D" w14:textId="67A813F9" w:rsidR="00090040" w:rsidRPr="00AA6967" w:rsidRDefault="00652917" w:rsidP="00B31011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8,</w:t>
            </w:r>
            <w:r w:rsidR="00A4648A" w:rsidRPr="00AA6967">
              <w:rPr>
                <w:rFonts w:asciiTheme="majorBidi" w:hAnsiTheme="majorBidi" w:cstheme="majorBidi" w:hint="cs"/>
                <w:sz w:val="28"/>
                <w:cs/>
              </w:rPr>
              <w:t>575</w:t>
            </w:r>
          </w:p>
        </w:tc>
        <w:tc>
          <w:tcPr>
            <w:tcW w:w="238" w:type="dxa"/>
            <w:shd w:val="clear" w:color="auto" w:fill="auto"/>
          </w:tcPr>
          <w:p w14:paraId="10BD52E8" w14:textId="77777777" w:rsidR="00090040" w:rsidRPr="00AA6967" w:rsidRDefault="00090040" w:rsidP="00B31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67D5A26B" w:rsidR="00090040" w:rsidRPr="00AA6967" w:rsidRDefault="00090040" w:rsidP="00B31011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8,080</w:t>
            </w:r>
          </w:p>
        </w:tc>
      </w:tr>
    </w:tbl>
    <w:p w14:paraId="61C1C378" w14:textId="26551B4A" w:rsidR="00D003C8" w:rsidRDefault="00D003C8" w:rsidP="00B3101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Theme="majorBidi" w:hAnsiTheme="majorBidi" w:cstheme="majorBidi"/>
          <w:sz w:val="28"/>
          <w:lang w:eastAsia="x-none"/>
        </w:rPr>
      </w:pPr>
      <w:r w:rsidRPr="00AA6967">
        <w:rPr>
          <w:rFonts w:asciiTheme="majorBidi" w:hAnsiTheme="majorBidi" w:cstheme="majorBidi"/>
          <w:sz w:val="28"/>
          <w:cs/>
          <w:lang w:val="x-none" w:eastAsia="x-none"/>
        </w:rPr>
        <w:lastRenderedPageBreak/>
        <w:t>ยอดคงเหลือที่มีสาระสำคัญกับบุคคลหรือกิจการที่เกี่ยวข้องกัน ณ</w:t>
      </w:r>
      <w:r w:rsidR="005B1A04"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วันที่ </w:t>
      </w:r>
      <w:r w:rsidR="00A62F83" w:rsidRPr="00AA6967">
        <w:rPr>
          <w:rFonts w:asciiTheme="majorBidi" w:hAnsiTheme="majorBidi" w:cstheme="majorBidi"/>
          <w:sz w:val="28"/>
          <w:lang w:eastAsia="x-none"/>
        </w:rPr>
        <w:t>31</w:t>
      </w:r>
      <w:r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="00A62F83" w:rsidRPr="00AA6967">
        <w:rPr>
          <w:rFonts w:asciiTheme="majorBidi" w:hAnsiTheme="majorBidi" w:cstheme="majorBidi"/>
          <w:sz w:val="28"/>
          <w:cs/>
          <w:lang w:eastAsia="x-none"/>
        </w:rPr>
        <w:t>ธันวาคม</w:t>
      </w:r>
      <w:r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Pr="00AA6967">
        <w:rPr>
          <w:rFonts w:asciiTheme="majorBidi" w:hAnsiTheme="majorBidi" w:cstheme="majorBidi"/>
          <w:sz w:val="28"/>
          <w:lang w:eastAsia="x-none"/>
        </w:rPr>
        <w:t>25</w:t>
      </w:r>
      <w:r w:rsidR="009C7851" w:rsidRPr="00AA6967">
        <w:rPr>
          <w:rFonts w:asciiTheme="majorBidi" w:hAnsiTheme="majorBidi" w:cstheme="majorBidi"/>
          <w:sz w:val="28"/>
          <w:lang w:eastAsia="x-none"/>
        </w:rPr>
        <w:t>6</w:t>
      </w:r>
      <w:r w:rsidR="00867DFA" w:rsidRPr="00AA6967">
        <w:rPr>
          <w:rFonts w:asciiTheme="majorBidi" w:hAnsiTheme="majorBidi" w:cstheme="majorBidi"/>
          <w:sz w:val="28"/>
          <w:lang w:eastAsia="x-none"/>
        </w:rPr>
        <w:t>4</w:t>
      </w:r>
      <w:r w:rsidR="005B1A04" w:rsidRPr="00AA6967">
        <w:rPr>
          <w:rFonts w:asciiTheme="majorBidi" w:hAnsiTheme="majorBidi" w:cstheme="majorBidi"/>
          <w:sz w:val="28"/>
          <w:lang w:eastAsia="x-none"/>
        </w:rPr>
        <w:t xml:space="preserve"> </w:t>
      </w:r>
      <w:r w:rsidR="005B1A04" w:rsidRPr="00AA6967">
        <w:rPr>
          <w:rFonts w:asciiTheme="majorBidi" w:hAnsiTheme="majorBidi" w:cstheme="majorBidi"/>
          <w:sz w:val="28"/>
          <w:cs/>
          <w:lang w:eastAsia="x-none"/>
        </w:rPr>
        <w:t xml:space="preserve">และ </w:t>
      </w:r>
      <w:r w:rsidR="00500408" w:rsidRPr="00AA6967">
        <w:rPr>
          <w:rFonts w:asciiTheme="majorBidi" w:hAnsiTheme="majorBidi" w:cstheme="majorBidi"/>
          <w:sz w:val="28"/>
          <w:lang w:eastAsia="x-none"/>
        </w:rPr>
        <w:t>2</w:t>
      </w:r>
      <w:r w:rsidR="009C7851" w:rsidRPr="00AA6967">
        <w:rPr>
          <w:rFonts w:asciiTheme="majorBidi" w:hAnsiTheme="majorBidi" w:cstheme="majorBidi"/>
          <w:sz w:val="28"/>
          <w:lang w:eastAsia="x-none"/>
        </w:rPr>
        <w:t>56</w:t>
      </w:r>
      <w:r w:rsidR="00867DFA" w:rsidRPr="00AA6967">
        <w:rPr>
          <w:rFonts w:asciiTheme="majorBidi" w:hAnsiTheme="majorBidi" w:cstheme="majorBidi"/>
          <w:sz w:val="28"/>
          <w:lang w:eastAsia="x-none"/>
        </w:rPr>
        <w:t>3</w:t>
      </w:r>
      <w:r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 มีดั</w:t>
      </w:r>
      <w:r w:rsidRPr="00A36306">
        <w:rPr>
          <w:rFonts w:asciiTheme="majorBidi" w:hAnsiTheme="majorBidi" w:cstheme="majorBidi"/>
          <w:sz w:val="28"/>
          <w:cs/>
          <w:lang w:val="x-none" w:eastAsia="x-none"/>
        </w:rPr>
        <w:t>งนี้</w:t>
      </w:r>
    </w:p>
    <w:p w14:paraId="3B7A1DB6" w14:textId="77777777" w:rsidR="00126FA6" w:rsidRPr="00443F1D" w:rsidRDefault="00126FA6" w:rsidP="00B3101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Theme="majorBidi" w:hAnsiTheme="majorBidi" w:cstheme="majorBidi"/>
          <w:sz w:val="10"/>
          <w:szCs w:val="10"/>
          <w:lang w:eastAsia="x-none"/>
        </w:rPr>
      </w:pPr>
    </w:p>
    <w:tbl>
      <w:tblPr>
        <w:tblW w:w="97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15"/>
        <w:gridCol w:w="24"/>
        <w:gridCol w:w="1038"/>
        <w:gridCol w:w="10"/>
        <w:gridCol w:w="210"/>
        <w:gridCol w:w="32"/>
        <w:gridCol w:w="1050"/>
        <w:gridCol w:w="242"/>
        <w:gridCol w:w="1036"/>
        <w:gridCol w:w="14"/>
        <w:gridCol w:w="238"/>
        <w:gridCol w:w="1134"/>
      </w:tblGrid>
      <w:tr w:rsidR="00721CE0" w:rsidRPr="00A36306" w14:paraId="3FF6613C" w14:textId="77777777" w:rsidTr="000C5725">
        <w:trPr>
          <w:trHeight w:val="283"/>
          <w:tblHeader/>
        </w:trPr>
        <w:tc>
          <w:tcPr>
            <w:tcW w:w="471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8BA784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A65ACE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721CE0" w:rsidRPr="00A36306" w14:paraId="5714D4F4" w14:textId="77777777" w:rsidTr="000C5725">
        <w:trPr>
          <w:trHeight w:val="283"/>
          <w:tblHeader/>
        </w:trPr>
        <w:tc>
          <w:tcPr>
            <w:tcW w:w="471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FD10D0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AE97C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025BFF6F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630072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CE0" w:rsidRPr="00A36306" w14:paraId="5FFAF87A" w14:textId="77777777" w:rsidTr="000C5725">
        <w:trPr>
          <w:trHeight w:val="283"/>
          <w:tblHeader/>
        </w:trPr>
        <w:tc>
          <w:tcPr>
            <w:tcW w:w="4715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53A86AE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4DAC95" w14:textId="72717297" w:rsidR="00721CE0" w:rsidRPr="00A36306" w:rsidRDefault="009C7851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A1E45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solid" w:color="FFFFFF" w:fill="auto"/>
          </w:tcPr>
          <w:p w14:paraId="5BE2B522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4BAD80" w14:textId="66DEC156" w:rsidR="00721CE0" w:rsidRPr="00A36306" w:rsidRDefault="009C7851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A1E45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294BBA4E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36FBA8" w14:textId="610A54EC" w:rsidR="00721CE0" w:rsidRPr="00A36306" w:rsidRDefault="009C7851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A1E45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D613426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A60A9" w14:textId="22CDF29C" w:rsidR="00721CE0" w:rsidRPr="00A36306" w:rsidRDefault="009C7851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A1E45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721CE0" w:rsidRPr="00A36306" w14:paraId="131DADCE" w14:textId="77777777" w:rsidTr="000C5725">
        <w:trPr>
          <w:trHeight w:val="283"/>
        </w:trPr>
        <w:tc>
          <w:tcPr>
            <w:tcW w:w="47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B4C4B" w14:textId="77777777" w:rsidR="00721CE0" w:rsidRPr="00A36306" w:rsidRDefault="00721CE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AA945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959A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43779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0E09D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5E811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47F90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E714F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67DFA" w:rsidRPr="00A36306" w14:paraId="1269EFA8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3F6" w14:textId="77777777" w:rsidR="00867DFA" w:rsidRPr="00A36306" w:rsidRDefault="00867DF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632F" w14:textId="5AF15470" w:rsidR="00867DFA" w:rsidRPr="00A36306" w:rsidRDefault="00867DF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500A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F4C9" w14:textId="77777777" w:rsidR="00867DFA" w:rsidRPr="00A36306" w:rsidRDefault="00867DF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C6D2" w14:textId="5C5689CF" w:rsidR="00867DFA" w:rsidRPr="00A36306" w:rsidRDefault="00867DF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500A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D3F" w14:textId="77777777" w:rsidR="00867DFA" w:rsidRPr="00A36306" w:rsidRDefault="00867DF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441" w14:textId="2E550BBE" w:rsidR="00867DFA" w:rsidRPr="00A36306" w:rsidRDefault="00652917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2917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65291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652917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0756" w14:textId="77777777" w:rsidR="00867DFA" w:rsidRPr="00A36306" w:rsidRDefault="00867DF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5125" w14:textId="4DB88357" w:rsidR="00867DFA" w:rsidRPr="00A36306" w:rsidRDefault="00867DFA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717</w:t>
            </w:r>
          </w:p>
        </w:tc>
      </w:tr>
      <w:tr w:rsidR="00527684" w:rsidRPr="00A36306" w14:paraId="21CA0EF5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0F940" w14:textId="418DAA18" w:rsidR="00527684" w:rsidRPr="00AF37F3" w:rsidRDefault="00527684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Ad Asia Advertising (S) Pte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Ltd. </w:t>
            </w:r>
          </w:p>
        </w:tc>
        <w:tc>
          <w:tcPr>
            <w:tcW w:w="10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C6ED22" w14:textId="456B07A1" w:rsidR="00527684" w:rsidRPr="00AF37F3" w:rsidRDefault="0052768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9500A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88405DF" w14:textId="77777777" w:rsidR="00527684" w:rsidRPr="00AF37F3" w:rsidRDefault="0052768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BE211A8" w14:textId="34AF23FB" w:rsidR="00527684" w:rsidRPr="00AF37F3" w:rsidRDefault="0052768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</w:rPr>
            </w:pPr>
            <w:r w:rsidRPr="009500A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6ACC251B" w14:textId="77777777" w:rsidR="00527684" w:rsidRPr="00AF37F3" w:rsidRDefault="0052768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4B87D29" w14:textId="3DC8D77F" w:rsidR="00527684" w:rsidRPr="00AF37F3" w:rsidRDefault="0052768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4A66D94" w14:textId="77777777" w:rsidR="00527684" w:rsidRPr="00AF37F3" w:rsidRDefault="0052768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FC69EE2" w14:textId="612BF06D" w:rsidR="00527684" w:rsidRPr="00AF37F3" w:rsidRDefault="00527684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448</w:t>
            </w:r>
          </w:p>
        </w:tc>
      </w:tr>
      <w:tr w:rsidR="007D0778" w:rsidRPr="00A36306" w14:paraId="12F94C59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9216" w14:textId="77777777" w:rsidR="007D0778" w:rsidRPr="00A36306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6D41F6" w14:textId="1CD113CA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C8870C1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A75A8" w14:textId="4BB7ED9F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0E6063D5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E2A5E4" w14:textId="7FB89278" w:rsidR="007D0778" w:rsidRPr="00A36306" w:rsidRDefault="007D0778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52917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65291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652917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C02E88D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A0696D" w14:textId="1BD32368" w:rsidR="007D0778" w:rsidRPr="00A36306" w:rsidRDefault="007D0778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165</w:t>
            </w:r>
          </w:p>
        </w:tc>
      </w:tr>
      <w:tr w:rsidR="007D0778" w:rsidRPr="00A36306" w14:paraId="5439E2FB" w14:textId="77777777" w:rsidTr="00064962">
        <w:trPr>
          <w:trHeight w:val="441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2AC55" w14:textId="1FA8E1F4" w:rsidR="007D0778" w:rsidRPr="00064962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C9DC9E" w14:textId="214C55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218BE3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07DD2" w14:textId="7830C301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E7D2F4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4C989" w14:textId="157076A0" w:rsidR="007D0778" w:rsidRPr="00A36306" w:rsidRDefault="001B161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(7,016)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046004" w14:textId="77777777" w:rsidR="007D0778" w:rsidRPr="00A36306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E44BB9" w14:textId="62249FE3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(9,165)</w:t>
            </w:r>
          </w:p>
        </w:tc>
      </w:tr>
      <w:tr w:rsidR="007D0778" w:rsidRPr="00A36306" w14:paraId="176C0DCB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8ACE" w14:textId="77777777" w:rsidR="007D0778" w:rsidRPr="00A36306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ACF95" w14:textId="377F08CE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0AA83A9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9C009" w14:textId="3C7D24A1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07990AB7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CC21C" w14:textId="2AEF8334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EF656B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28B05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D0778" w:rsidRPr="00A36306" w14:paraId="15D58166" w14:textId="77777777" w:rsidTr="00132025">
        <w:trPr>
          <w:trHeight w:val="170"/>
        </w:trPr>
        <w:tc>
          <w:tcPr>
            <w:tcW w:w="4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B75EE" w14:textId="6DB366C7" w:rsidR="00527684" w:rsidRPr="00132025" w:rsidRDefault="00527684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1B7EC93" w14:textId="77777777" w:rsidR="007D0778" w:rsidRPr="00132025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7FB9753" w14:textId="77777777" w:rsidR="007D0778" w:rsidRPr="00132025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9E90F69" w14:textId="77777777" w:rsidR="007D0778" w:rsidRPr="00132025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7D011B30" w14:textId="77777777" w:rsidR="007D0778" w:rsidRPr="00132025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7CFDF2" w14:textId="77777777" w:rsidR="007D0778" w:rsidRPr="00132025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26E9FC" w14:textId="77777777" w:rsidR="007D0778" w:rsidRPr="00132025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BEB1D72" w14:textId="77777777" w:rsidR="007D0778" w:rsidRPr="00132025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  <w:tr w:rsidR="007D0778" w:rsidRPr="00A36306" w14:paraId="028F0D2D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6552E" w14:textId="48A05E15" w:rsidR="007D0778" w:rsidRPr="00A36306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F589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เงินประกันค่าเช่า</w:t>
            </w:r>
          </w:p>
        </w:tc>
        <w:tc>
          <w:tcPr>
            <w:tcW w:w="10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EDEA134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DDAF30D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3AB052D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72F265D0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838CDEE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40F68F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53F9048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D0778" w:rsidRPr="00A36306" w14:paraId="020B166B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D1D782" w14:textId="77777777" w:rsidR="007D0778" w:rsidRPr="00A36306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Striders Corporation</w:t>
            </w:r>
          </w:p>
        </w:tc>
        <w:tc>
          <w:tcPr>
            <w:tcW w:w="106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56B92" w14:textId="7A5A427F" w:rsidR="007D0778" w:rsidRPr="00A36306" w:rsidRDefault="007D0778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851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53C959B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445C8" w14:textId="3203BA7E" w:rsidR="007D0778" w:rsidRPr="00A36306" w:rsidRDefault="007D0778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851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1635E7C5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92970" w14:textId="25E11F36" w:rsidR="007D0778" w:rsidRPr="00A36306" w:rsidRDefault="007D0778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387825B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0C0A4" w14:textId="77777777" w:rsidR="007D0778" w:rsidRPr="00A36306" w:rsidRDefault="007D0778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851</w:t>
            </w:r>
          </w:p>
        </w:tc>
      </w:tr>
      <w:tr w:rsidR="007D0778" w:rsidRPr="00A36306" w14:paraId="368016A4" w14:textId="77777777" w:rsidTr="00132025">
        <w:trPr>
          <w:trHeight w:val="170"/>
          <w:tblHeader/>
        </w:trPr>
        <w:tc>
          <w:tcPr>
            <w:tcW w:w="4739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E75954" w14:textId="3CAF4ACF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C5AA523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2C7DFD58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86CD356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01F47731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A8D4A7A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solid" w:color="FFFFFF" w:fill="auto"/>
          </w:tcPr>
          <w:p w14:paraId="396EDC3A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D03667F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7D0778" w:rsidRPr="00A36306" w14:paraId="4B52F166" w14:textId="77777777" w:rsidTr="000C5725">
        <w:trPr>
          <w:trHeight w:val="283"/>
        </w:trPr>
        <w:tc>
          <w:tcPr>
            <w:tcW w:w="473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02F5E1" w14:textId="77777777" w:rsidR="007D0778" w:rsidRPr="00A36306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04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19FA157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</w:tcPr>
          <w:p w14:paraId="33FD4FF6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F1638A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22847070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DDA4138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04D497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95C7720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D0778" w:rsidRPr="00A36306" w14:paraId="5049D9F7" w14:textId="77777777" w:rsidTr="000C5725">
        <w:trPr>
          <w:trHeight w:val="283"/>
        </w:trPr>
        <w:tc>
          <w:tcPr>
            <w:tcW w:w="473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03A9AD" w14:textId="77777777" w:rsidR="007D0778" w:rsidRPr="00A36306" w:rsidRDefault="007D0778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Ad Asia Advertising (S) Pte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Ltd. </w:t>
            </w:r>
          </w:p>
        </w:tc>
        <w:tc>
          <w:tcPr>
            <w:tcW w:w="104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912099" w14:textId="6AFFA694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</w:tcPr>
          <w:p w14:paraId="0D9C63C1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AB923E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28163808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77046C5" w14:textId="45C9F183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57F8CA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EF035BA" w14:textId="4B09D364" w:rsidR="007D0778" w:rsidRPr="00A36306" w:rsidRDefault="007D0778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10,453</w:t>
            </w:r>
          </w:p>
        </w:tc>
      </w:tr>
      <w:tr w:rsidR="007D0778" w:rsidRPr="00A36306" w14:paraId="04389A9E" w14:textId="77777777" w:rsidTr="00593D7A">
        <w:trPr>
          <w:trHeight w:val="283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3BB7D1" w14:textId="48A6489E" w:rsidR="007D0778" w:rsidRPr="00904A8F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793A8" w14:textId="6CA659A6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B87FDA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DB6A6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24B9DF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B895D" w14:textId="6F42FA31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D1773F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88A25" w14:textId="2E3B0EC0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(10,453)</w:t>
            </w:r>
          </w:p>
        </w:tc>
      </w:tr>
      <w:tr w:rsidR="007D0778" w:rsidRPr="00A36306" w14:paraId="59C1A750" w14:textId="77777777" w:rsidTr="000C5725">
        <w:trPr>
          <w:trHeight w:val="283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90458A" w14:textId="77777777" w:rsidR="007D0778" w:rsidRPr="00A36306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88411" w14:textId="44CA2612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7F5E36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4E15E2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AA57E5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AA908" w14:textId="71B3C5B3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3384A0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073E915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D0778" w:rsidRPr="00A36306" w14:paraId="6C2FFD7D" w14:textId="77777777" w:rsidTr="000C5725">
        <w:trPr>
          <w:trHeight w:val="283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3C9C59" w14:textId="77777777" w:rsidR="007D0778" w:rsidRPr="00A36306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lang w:val="x-none" w:eastAsia="x-none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  <w:lang w:val="x-none" w:eastAsia="x-none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ส่วนที่ถึงกำหนดชำระภายในหนึ่งปี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6FEF0" w14:textId="1A23689E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AF19BA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AB48F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6DB070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66E0A" w14:textId="18B46043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835B3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F80D31E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D0778" w:rsidRPr="00A36306" w14:paraId="2D8375B3" w14:textId="77777777" w:rsidTr="000C5725">
        <w:trPr>
          <w:trHeight w:val="283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1C8B37" w14:textId="1ACFCA87" w:rsidR="007D0778" w:rsidRPr="00A36306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เงินให้กู้ยืมระยะยาว</w:t>
            </w:r>
            <w:r w:rsidR="00D747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="00D7475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5788C" w14:textId="5B713456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4BE7C36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AFE5EF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14ABC9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90F0D12" w14:textId="5ADDA41C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</w:tcPr>
          <w:p w14:paraId="61753737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68D4245A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D0778" w:rsidRPr="00A36306" w14:paraId="21EA943F" w14:textId="77777777" w:rsidTr="00132025">
        <w:trPr>
          <w:trHeight w:val="170"/>
          <w:tblHeader/>
        </w:trPr>
        <w:tc>
          <w:tcPr>
            <w:tcW w:w="4739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713687" w14:textId="6DF573BB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4459941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0D154602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42B63B7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0F9D24AC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A948F03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solid" w:color="FFFFFF" w:fill="auto"/>
          </w:tcPr>
          <w:p w14:paraId="503F263A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1AA6B7E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7D0778" w:rsidRPr="00A36306" w14:paraId="2F8768A9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2C8B1" w14:textId="77777777" w:rsidR="007D0778" w:rsidRPr="00EB0F9E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0F9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9F556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59F36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9B296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E169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84679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454D1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ACFE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D0778" w:rsidRPr="00A36306" w14:paraId="6CBD402D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6F3CF" w14:textId="77777777" w:rsidR="007D0778" w:rsidRPr="00A36306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432EE" w14:textId="26F5B01D" w:rsidR="007D0778" w:rsidRPr="00D43EF3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3EF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28924" w14:textId="77777777" w:rsidR="007D0778" w:rsidRPr="00D43EF3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3D1CA" w14:textId="6B54873B" w:rsidR="007D0778" w:rsidRPr="00D43EF3" w:rsidRDefault="007D077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3EF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1691" w14:textId="77777777" w:rsidR="007D0778" w:rsidRPr="00D43EF3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271FF" w14:textId="3343EDD8" w:rsidR="007D0778" w:rsidRPr="00D43EF3" w:rsidRDefault="007D0778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D43EF3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C1BC1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85F9" w14:textId="18BA0921" w:rsidR="007D0778" w:rsidRPr="00A36306" w:rsidRDefault="007D0778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26</w:t>
            </w:r>
          </w:p>
        </w:tc>
      </w:tr>
      <w:tr w:rsidR="00D43EF3" w:rsidRPr="00A36306" w14:paraId="7A8E1969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07B14" w14:textId="0BF2D5E5" w:rsidR="00D43EF3" w:rsidRPr="00A36306" w:rsidRDefault="00D43EF3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E682F" w14:textId="185CD19E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12,295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FBC94" w14:textId="77777777" w:rsidR="00D43EF3" w:rsidRPr="00AA6967" w:rsidRDefault="00D43EF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2320A" w14:textId="1682F37A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8,570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66CEC" w14:textId="77777777" w:rsidR="00D43EF3" w:rsidRPr="00AA6967" w:rsidRDefault="00D43EF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D518F" w14:textId="5F61E6BF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12,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295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E9ACA" w14:textId="77777777" w:rsidR="00D43EF3" w:rsidRPr="00AA6967" w:rsidRDefault="00D43EF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507EF" w14:textId="0870EC45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6967">
              <w:rPr>
                <w:rFonts w:asciiTheme="majorBidi" w:hAnsiTheme="majorBidi" w:cstheme="majorBidi"/>
                <w:color w:val="000000"/>
                <w:sz w:val="28"/>
              </w:rPr>
              <w:t>8,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570</w:t>
            </w:r>
          </w:p>
        </w:tc>
      </w:tr>
      <w:tr w:rsidR="00D43EF3" w:rsidRPr="00A36306" w14:paraId="4A351693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5087" w14:textId="485D91C1" w:rsidR="00D43EF3" w:rsidRPr="00A36306" w:rsidRDefault="00D43EF3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46AC" w14:textId="75310C44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4,462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52999" w14:textId="77777777" w:rsidR="00D43EF3" w:rsidRPr="00AA6967" w:rsidRDefault="00D43EF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9A8C0" w14:textId="3A1C4D49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905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BA33E" w14:textId="77777777" w:rsidR="00D43EF3" w:rsidRPr="00AA6967" w:rsidRDefault="00D43EF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26507" w14:textId="67E7554C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4,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462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A9FC6" w14:textId="77777777" w:rsidR="00D43EF3" w:rsidRPr="00AA6967" w:rsidRDefault="00D43EF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04DC9" w14:textId="6F9FA2A6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6967"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905</w:t>
            </w:r>
          </w:p>
        </w:tc>
      </w:tr>
      <w:tr w:rsidR="00D43EF3" w:rsidRPr="00A36306" w14:paraId="1C35224A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05083" w14:textId="010BEDD8" w:rsidR="00D43EF3" w:rsidRPr="00A36306" w:rsidRDefault="00D43EF3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A36306">
              <w:rPr>
                <w:rFonts w:asciiTheme="majorBidi" w:hAnsiTheme="majorBidi" w:cstheme="majorBidi"/>
                <w:sz w:val="28"/>
                <w:lang w:eastAsia="x-none"/>
              </w:rPr>
              <w:t>Striders Corporation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6BCE" w14:textId="106DF9CA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3,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C336" w14:textId="77777777" w:rsidR="00D43EF3" w:rsidRPr="00AA6967" w:rsidRDefault="00D43EF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6AE61" w14:textId="711A659F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3,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CAF2F" w14:textId="77777777" w:rsidR="00D43EF3" w:rsidRPr="00AA6967" w:rsidRDefault="00D43EF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95FF1" w14:textId="7C4ED97A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3,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24710" w14:textId="77777777" w:rsidR="00D43EF3" w:rsidRPr="00AA6967" w:rsidRDefault="00D43EF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D1898" w14:textId="74355D6B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6967">
              <w:rPr>
                <w:rFonts w:asciiTheme="majorBidi" w:hAnsiTheme="majorBidi" w:cstheme="majorBidi"/>
                <w:color w:val="000000"/>
                <w:sz w:val="28"/>
              </w:rPr>
              <w:t>3,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</w:tr>
      <w:tr w:rsidR="00D43EF3" w:rsidRPr="00A36306" w14:paraId="722FA303" w14:textId="77777777" w:rsidTr="00AA7EAB">
        <w:trPr>
          <w:trHeight w:val="387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B2CE7" w14:textId="77777777" w:rsidR="00D43EF3" w:rsidRPr="00A36306" w:rsidRDefault="00D43EF3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682BF" w14:textId="3C53B9BA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 xml:space="preserve">         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141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914A" w14:textId="77777777" w:rsidR="00D43EF3" w:rsidRPr="00AA6967" w:rsidRDefault="00D43EF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C6453" w14:textId="0FA57DBA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5,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869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1B6F1" w14:textId="77777777" w:rsidR="00D43EF3" w:rsidRPr="00AA6967" w:rsidRDefault="00D43EF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1FE2" w14:textId="072DD2B1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 xml:space="preserve">         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141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7DCE4" w14:textId="77777777" w:rsidR="00D43EF3" w:rsidRPr="00AA6967" w:rsidRDefault="00D43EF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21515" w14:textId="49D19C9D" w:rsidR="00D43EF3" w:rsidRPr="00AA6967" w:rsidRDefault="00D43EF3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6967">
              <w:rPr>
                <w:rFonts w:asciiTheme="majorBidi" w:hAnsiTheme="majorBidi" w:cstheme="majorBidi"/>
                <w:color w:val="000000"/>
                <w:sz w:val="28"/>
              </w:rPr>
              <w:t>5,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869</w:t>
            </w:r>
          </w:p>
        </w:tc>
      </w:tr>
      <w:tr w:rsidR="007D0778" w:rsidRPr="00A36306" w14:paraId="7100176E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DA8DF" w14:textId="1E63F4CA" w:rsidR="007D0778" w:rsidRPr="00A36306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43360" w14:textId="120EA6AB" w:rsidR="007D0778" w:rsidRPr="00AA6967" w:rsidRDefault="007D0778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22,</w:t>
            </w:r>
            <w:r w:rsidR="00D43EF3" w:rsidRPr="000E5280">
              <w:rPr>
                <w:rFonts w:asciiTheme="majorBidi" w:hAnsiTheme="majorBidi"/>
                <w:color w:val="000000"/>
                <w:sz w:val="28"/>
              </w:rPr>
              <w:t>558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3C4D7" w14:textId="77777777" w:rsidR="007D0778" w:rsidRPr="00AA6967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233336" w14:textId="3B1AA466" w:rsidR="007D0778" w:rsidRPr="00AA6967" w:rsidRDefault="007D0778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21,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004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086EB" w14:textId="77777777" w:rsidR="007D0778" w:rsidRPr="00AA6967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4B937" w14:textId="3B95B0AA" w:rsidR="007D0778" w:rsidRPr="00AA6967" w:rsidRDefault="007D0778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AA6967">
              <w:rPr>
                <w:rFonts w:asciiTheme="majorBidi" w:hAnsiTheme="majorBidi" w:cstheme="majorBidi"/>
                <w:sz w:val="28"/>
                <w:lang w:val="en-GB"/>
              </w:rPr>
              <w:t>22,</w:t>
            </w:r>
            <w:r w:rsidR="00D43EF3" w:rsidRPr="000E5280">
              <w:rPr>
                <w:rFonts w:asciiTheme="majorBidi" w:hAnsiTheme="majorBidi"/>
                <w:color w:val="000000"/>
                <w:sz w:val="28"/>
              </w:rPr>
              <w:t>584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256A2" w14:textId="77777777" w:rsidR="007D0778" w:rsidRPr="000E5280" w:rsidRDefault="007D0778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27504" w14:textId="76D7E561" w:rsidR="007D0778" w:rsidRPr="00AA6967" w:rsidRDefault="007D0778" w:rsidP="000E528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6967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21,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030</w:t>
            </w:r>
          </w:p>
        </w:tc>
      </w:tr>
    </w:tbl>
    <w:p w14:paraId="500CA2C2" w14:textId="77777777" w:rsidR="00AA6157" w:rsidRPr="004D51DD" w:rsidRDefault="00AA6157" w:rsidP="00B31011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47D26395" w14:textId="77777777" w:rsidR="000C3AE6" w:rsidRDefault="000C3AE6" w:rsidP="00B31011">
      <w:pPr>
        <w:jc w:val="thaiDistribute"/>
        <w:rPr>
          <w:rFonts w:asciiTheme="majorBidi" w:hAnsiTheme="majorBidi" w:cstheme="majorBidi"/>
          <w:spacing w:val="2"/>
          <w:sz w:val="28"/>
        </w:rPr>
      </w:pPr>
    </w:p>
    <w:p w14:paraId="43FF4EFD" w14:textId="77777777" w:rsidR="000C3AE6" w:rsidRDefault="000C3AE6" w:rsidP="00B31011">
      <w:pPr>
        <w:jc w:val="thaiDistribute"/>
        <w:rPr>
          <w:rFonts w:asciiTheme="majorBidi" w:hAnsiTheme="majorBidi" w:cstheme="majorBidi"/>
          <w:spacing w:val="2"/>
          <w:sz w:val="28"/>
        </w:rPr>
      </w:pPr>
    </w:p>
    <w:p w14:paraId="199095AA" w14:textId="77777777" w:rsidR="000C3AE6" w:rsidRDefault="000C3AE6" w:rsidP="00B31011">
      <w:pPr>
        <w:jc w:val="thaiDistribute"/>
        <w:rPr>
          <w:rFonts w:asciiTheme="majorBidi" w:hAnsiTheme="majorBidi" w:cstheme="majorBidi"/>
          <w:spacing w:val="2"/>
          <w:sz w:val="28"/>
        </w:rPr>
      </w:pPr>
    </w:p>
    <w:p w14:paraId="1EA0E00A" w14:textId="77777777" w:rsidR="000C3AE6" w:rsidRDefault="000C3AE6" w:rsidP="00B31011">
      <w:pPr>
        <w:jc w:val="thaiDistribute"/>
        <w:rPr>
          <w:rFonts w:asciiTheme="majorBidi" w:hAnsiTheme="majorBidi" w:cstheme="majorBidi"/>
          <w:spacing w:val="2"/>
          <w:sz w:val="28"/>
        </w:rPr>
      </w:pPr>
    </w:p>
    <w:p w14:paraId="7F38CB49" w14:textId="77777777" w:rsidR="000C3AE6" w:rsidRDefault="000C3AE6" w:rsidP="00B31011">
      <w:pPr>
        <w:jc w:val="thaiDistribute"/>
        <w:rPr>
          <w:rFonts w:asciiTheme="majorBidi" w:hAnsiTheme="majorBidi" w:cstheme="majorBidi"/>
          <w:spacing w:val="2"/>
          <w:sz w:val="28"/>
        </w:rPr>
      </w:pPr>
    </w:p>
    <w:p w14:paraId="45A96CB2" w14:textId="77777777" w:rsidR="000C3AE6" w:rsidRDefault="000C3AE6" w:rsidP="00B31011">
      <w:pPr>
        <w:jc w:val="thaiDistribute"/>
        <w:rPr>
          <w:rFonts w:asciiTheme="majorBidi" w:hAnsiTheme="majorBidi" w:cstheme="majorBidi"/>
          <w:spacing w:val="2"/>
          <w:sz w:val="28"/>
        </w:rPr>
      </w:pPr>
    </w:p>
    <w:p w14:paraId="3385E4FD" w14:textId="77777777" w:rsidR="000C3AE6" w:rsidRDefault="000C3AE6" w:rsidP="00B31011">
      <w:pPr>
        <w:jc w:val="thaiDistribute"/>
        <w:rPr>
          <w:rFonts w:asciiTheme="majorBidi" w:hAnsiTheme="majorBidi" w:cstheme="majorBidi"/>
          <w:spacing w:val="2"/>
          <w:sz w:val="28"/>
        </w:rPr>
      </w:pPr>
    </w:p>
    <w:p w14:paraId="4EB607D0" w14:textId="5D19EE2B" w:rsidR="00847EDC" w:rsidRDefault="00847EDC" w:rsidP="00B31011">
      <w:pPr>
        <w:jc w:val="thaiDistribute"/>
        <w:rPr>
          <w:rFonts w:asciiTheme="majorBidi" w:hAnsiTheme="majorBidi" w:cstheme="majorBidi"/>
          <w:spacing w:val="2"/>
          <w:sz w:val="28"/>
        </w:rPr>
      </w:pPr>
      <w:r w:rsidRPr="00A36306">
        <w:rPr>
          <w:rFonts w:asciiTheme="majorBidi" w:hAnsiTheme="majorBidi" w:cstheme="majorBidi"/>
          <w:spacing w:val="2"/>
          <w:sz w:val="28"/>
          <w:cs/>
        </w:rPr>
        <w:lastRenderedPageBreak/>
        <w:t>เงินให้กู้ยืม</w:t>
      </w:r>
      <w:r w:rsidR="00234F60" w:rsidRPr="00A36306">
        <w:rPr>
          <w:rFonts w:asciiTheme="majorBidi" w:hAnsiTheme="majorBidi" w:cstheme="majorBidi"/>
          <w:spacing w:val="2"/>
          <w:sz w:val="28"/>
          <w:cs/>
        </w:rPr>
        <w:t>ระยะยาว</w:t>
      </w:r>
      <w:r w:rsidRPr="00A36306">
        <w:rPr>
          <w:rFonts w:asciiTheme="majorBidi" w:hAnsiTheme="majorBidi" w:cstheme="majorBidi"/>
          <w:spacing w:val="2"/>
          <w:sz w:val="28"/>
          <w:cs/>
        </w:rPr>
        <w:t>แก่กิจการที่เกี่ยวข้องก</w:t>
      </w:r>
      <w:r w:rsidR="004B356F" w:rsidRPr="00A36306">
        <w:rPr>
          <w:rFonts w:asciiTheme="majorBidi" w:hAnsiTheme="majorBidi" w:cstheme="majorBidi"/>
          <w:spacing w:val="2"/>
          <w:sz w:val="28"/>
          <w:cs/>
        </w:rPr>
        <w:t>ันมีรายการเคลื่อนไหวสำหรับ</w:t>
      </w:r>
      <w:r w:rsidR="009B71B4" w:rsidRPr="00A36306">
        <w:rPr>
          <w:rFonts w:asciiTheme="majorBidi" w:hAnsiTheme="majorBidi" w:cstheme="majorBidi"/>
          <w:spacing w:val="2"/>
          <w:sz w:val="28"/>
          <w:cs/>
        </w:rPr>
        <w:t>ปี</w:t>
      </w:r>
      <w:r w:rsidRPr="00A36306">
        <w:rPr>
          <w:rFonts w:asciiTheme="majorBidi" w:hAnsiTheme="majorBidi" w:cstheme="majorBidi"/>
          <w:spacing w:val="2"/>
          <w:sz w:val="28"/>
          <w:cs/>
        </w:rPr>
        <w:t xml:space="preserve">สิ้นสุดวันที่ </w:t>
      </w:r>
      <w:r w:rsidR="009B71B4" w:rsidRPr="00A36306">
        <w:rPr>
          <w:rFonts w:asciiTheme="majorBidi" w:hAnsiTheme="majorBidi" w:cstheme="majorBidi"/>
          <w:spacing w:val="2"/>
          <w:sz w:val="28"/>
        </w:rPr>
        <w:t>31</w:t>
      </w:r>
      <w:r w:rsidRPr="00A36306">
        <w:rPr>
          <w:rFonts w:asciiTheme="majorBidi" w:hAnsiTheme="majorBidi" w:cstheme="majorBidi"/>
          <w:spacing w:val="2"/>
          <w:sz w:val="28"/>
        </w:rPr>
        <w:t xml:space="preserve"> </w:t>
      </w:r>
      <w:r w:rsidR="009B71B4" w:rsidRPr="00A36306">
        <w:rPr>
          <w:rFonts w:asciiTheme="majorBidi" w:hAnsiTheme="majorBidi" w:cstheme="majorBidi"/>
          <w:spacing w:val="2"/>
          <w:sz w:val="28"/>
          <w:cs/>
        </w:rPr>
        <w:t>ธันวาคม</w:t>
      </w:r>
      <w:r w:rsidRPr="00A36306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3E55BA" w:rsidRPr="00A36306">
        <w:rPr>
          <w:rFonts w:asciiTheme="majorBidi" w:hAnsiTheme="majorBidi" w:cstheme="majorBidi"/>
          <w:spacing w:val="2"/>
          <w:sz w:val="28"/>
        </w:rPr>
        <w:t>256</w:t>
      </w:r>
      <w:r w:rsidR="00904A8F">
        <w:rPr>
          <w:rFonts w:asciiTheme="majorBidi" w:hAnsiTheme="majorBidi" w:cstheme="majorBidi"/>
          <w:spacing w:val="2"/>
          <w:sz w:val="28"/>
        </w:rPr>
        <w:t>4</w:t>
      </w:r>
      <w:r w:rsidRPr="00A36306">
        <w:rPr>
          <w:rFonts w:asciiTheme="majorBidi" w:hAnsiTheme="majorBidi" w:cstheme="majorBidi"/>
          <w:spacing w:val="2"/>
          <w:sz w:val="28"/>
        </w:rPr>
        <w:t xml:space="preserve"> </w:t>
      </w:r>
      <w:r w:rsidR="009B71B4" w:rsidRPr="00A36306">
        <w:rPr>
          <w:rFonts w:asciiTheme="majorBidi" w:hAnsiTheme="majorBidi" w:cstheme="majorBidi"/>
          <w:spacing w:val="2"/>
          <w:sz w:val="28"/>
          <w:cs/>
        </w:rPr>
        <w:t xml:space="preserve">และ </w:t>
      </w:r>
      <w:r w:rsidR="009B71B4" w:rsidRPr="00A36306">
        <w:rPr>
          <w:rFonts w:asciiTheme="majorBidi" w:hAnsiTheme="majorBidi" w:cstheme="majorBidi"/>
          <w:spacing w:val="2"/>
          <w:sz w:val="28"/>
        </w:rPr>
        <w:t>256</w:t>
      </w:r>
      <w:r w:rsidR="00904A8F">
        <w:rPr>
          <w:rFonts w:asciiTheme="majorBidi" w:hAnsiTheme="majorBidi" w:cstheme="majorBidi"/>
          <w:spacing w:val="2"/>
          <w:sz w:val="28"/>
        </w:rPr>
        <w:t>3</w:t>
      </w:r>
      <w:r w:rsidR="009B71B4" w:rsidRPr="00A36306">
        <w:rPr>
          <w:rFonts w:asciiTheme="majorBidi" w:hAnsiTheme="majorBidi" w:cstheme="majorBidi"/>
          <w:spacing w:val="2"/>
          <w:sz w:val="28"/>
        </w:rPr>
        <w:t xml:space="preserve"> </w:t>
      </w:r>
      <w:r w:rsidRPr="00A36306">
        <w:rPr>
          <w:rFonts w:asciiTheme="majorBidi" w:hAnsiTheme="majorBidi" w:cstheme="majorBidi"/>
          <w:spacing w:val="2"/>
          <w:sz w:val="28"/>
          <w:cs/>
        </w:rPr>
        <w:t>ดังนี้</w:t>
      </w:r>
      <w:r w:rsidR="00C05AAB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</w:p>
    <w:p w14:paraId="46D2E19B" w14:textId="77777777" w:rsidR="00340109" w:rsidRPr="00340109" w:rsidRDefault="00340109" w:rsidP="00B31011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tbl>
      <w:tblPr>
        <w:tblW w:w="10169" w:type="dxa"/>
        <w:tblLook w:val="04A0" w:firstRow="1" w:lastRow="0" w:firstColumn="1" w:lastColumn="0" w:noHBand="0" w:noVBand="1"/>
      </w:tblPr>
      <w:tblGrid>
        <w:gridCol w:w="3150"/>
        <w:gridCol w:w="294"/>
        <w:gridCol w:w="1176"/>
        <w:gridCol w:w="266"/>
        <w:gridCol w:w="951"/>
        <w:gridCol w:w="263"/>
        <w:gridCol w:w="988"/>
        <w:gridCol w:w="266"/>
        <w:gridCol w:w="1396"/>
        <w:gridCol w:w="237"/>
        <w:gridCol w:w="1182"/>
      </w:tblGrid>
      <w:tr w:rsidR="006857D4" w:rsidRPr="00A36306" w14:paraId="43349734" w14:textId="77777777" w:rsidTr="00FE4CF4">
        <w:trPr>
          <w:trHeight w:val="59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E51A9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F9EE2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725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EF974" w14:textId="77777777" w:rsidR="006857D4" w:rsidRPr="00A36306" w:rsidRDefault="006857D4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857D4" w:rsidRPr="00A36306" w14:paraId="6E4C61AE" w14:textId="77777777" w:rsidTr="00FE4CF4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98B58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3868F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67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E02C1" w14:textId="77777777" w:rsidR="006857D4" w:rsidRPr="00A36306" w:rsidRDefault="006857D4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857D4" w:rsidRPr="00A36306" w14:paraId="65FBD4D9" w14:textId="77777777" w:rsidTr="00FE4CF4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C3990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90BC7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558930" w14:textId="4DF53A3B" w:rsidR="006857D4" w:rsidRPr="00A36306" w:rsidRDefault="006857D4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br/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FA9D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A71C65" w14:textId="77777777" w:rsidR="006857D4" w:rsidRPr="00A36306" w:rsidRDefault="006857D4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933D9" w14:textId="77777777" w:rsidR="006857D4" w:rsidRPr="00A36306" w:rsidRDefault="006857D4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46C78D" w14:textId="19C9EBA6" w:rsidR="006857D4" w:rsidRPr="00C871FA" w:rsidRDefault="006857D4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871FA">
              <w:rPr>
                <w:rFonts w:asciiTheme="majorBidi" w:hAnsiTheme="majorBidi" w:cstheme="majorBidi"/>
                <w:color w:val="000000"/>
                <w:sz w:val="28"/>
                <w:cs/>
              </w:rPr>
              <w:t>ลดล</w:t>
            </w:r>
            <w:r w:rsidR="00142FB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ง</w:t>
            </w:r>
            <w:r w:rsidR="006658F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จากการตัดจำหน่าย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6623D25" w14:textId="77777777" w:rsidR="006857D4" w:rsidRPr="00A36306" w:rsidRDefault="006857D4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094E1" w14:textId="77777777" w:rsidR="006857D4" w:rsidRPr="00A36306" w:rsidRDefault="006857D4" w:rsidP="00B31011">
            <w:pPr>
              <w:ind w:left="-8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EC2673" w14:textId="77777777" w:rsidR="006857D4" w:rsidRPr="00A36306" w:rsidRDefault="006857D4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8BD1C9" w14:textId="33AC0E4F" w:rsidR="006857D4" w:rsidRPr="00A36306" w:rsidRDefault="006857D4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br/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6857D4" w:rsidRPr="00A36306" w14:paraId="483C79AD" w14:textId="77777777" w:rsidTr="00FE4CF4">
        <w:trPr>
          <w:trHeight w:val="259"/>
        </w:trPr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177F4" w14:textId="77777777" w:rsidR="006857D4" w:rsidRPr="00A36306" w:rsidRDefault="006857D4" w:rsidP="00B3101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38D6D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7ADE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7828C" w14:textId="77777777" w:rsidR="006857D4" w:rsidRPr="007A2CCD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A2CCD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7FDEB" w14:textId="77777777" w:rsidR="006857D4" w:rsidRPr="00C871FA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871FA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D7AB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296E9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42FAE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E12F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6857D4" w:rsidRPr="00A36306" w14:paraId="76B20B18" w14:textId="77777777" w:rsidTr="00FE4CF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4C521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Ad Asia Advertising (S) Pte. Ltd.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B5EB3" w14:textId="77777777" w:rsidR="006857D4" w:rsidRPr="00A36306" w:rsidRDefault="006857D4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CDF75" w14:textId="1B684569" w:rsidR="006857D4" w:rsidRPr="00A36306" w:rsidRDefault="006857D4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10,453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54A97" w14:textId="77777777" w:rsidR="006857D4" w:rsidRPr="00A36306" w:rsidRDefault="006857D4" w:rsidP="00B3101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2B80CF" w14:textId="77777777" w:rsidR="006857D4" w:rsidRPr="00A36306" w:rsidRDefault="006857D4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F96C13" w14:textId="77777777" w:rsidR="006857D4" w:rsidRPr="00A36306" w:rsidRDefault="006857D4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B3FDCD" w14:textId="4AA5AA87" w:rsidR="006857D4" w:rsidRPr="00C871FA" w:rsidRDefault="0075371B" w:rsidP="009056FF">
            <w:pPr>
              <w:ind w:right="-59"/>
              <w:jc w:val="right"/>
              <w:rPr>
                <w:rFonts w:asciiTheme="majorBidi" w:hAnsiTheme="majorBidi" w:cstheme="majorBidi"/>
                <w:sz w:val="28"/>
              </w:rPr>
            </w:pPr>
            <w:r w:rsidRPr="00C871FA">
              <w:rPr>
                <w:rFonts w:asciiTheme="majorBidi" w:hAnsiTheme="majorBidi" w:cstheme="majorBidi"/>
                <w:sz w:val="28"/>
              </w:rPr>
              <w:t>(11,636)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1C86B3" w14:textId="77777777" w:rsidR="006857D4" w:rsidRPr="00A36306" w:rsidRDefault="006857D4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686A15" w14:textId="0CC98D58" w:rsidR="006857D4" w:rsidRPr="00A36306" w:rsidRDefault="007A2CCD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A2CCD">
              <w:rPr>
                <w:rFonts w:asciiTheme="majorBidi" w:hAnsiTheme="majorBidi" w:cstheme="majorBidi"/>
                <w:sz w:val="28"/>
              </w:rPr>
              <w:t>1,18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A4E12" w14:textId="77777777" w:rsidR="006857D4" w:rsidRPr="00A36306" w:rsidRDefault="006857D4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1C2FB" w14:textId="359CDA04" w:rsidR="006857D4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2CCD" w:rsidRPr="00A36306" w14:paraId="6DD9AD27" w14:textId="77777777" w:rsidTr="00FE4CF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097D9" w14:textId="6689CC74" w:rsidR="007A2CCD" w:rsidRPr="00A36306" w:rsidRDefault="007A2CC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E2AB0" w14:textId="77777777" w:rsidR="007A2CCD" w:rsidRPr="00A36306" w:rsidRDefault="007A2CCD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A86706" w14:textId="2C682FE5" w:rsidR="007A2CCD" w:rsidRPr="00A36306" w:rsidRDefault="007A2CCD" w:rsidP="009056FF">
            <w:pPr>
              <w:ind w:right="-3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(10,453)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516CA" w14:textId="77777777" w:rsidR="007A2CCD" w:rsidRPr="00A36306" w:rsidRDefault="007A2CCD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81368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9D5652" w14:textId="77777777" w:rsidR="007A2CCD" w:rsidRPr="00A36306" w:rsidRDefault="007A2CCD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563F4" w14:textId="2120FDDE" w:rsidR="007A2CCD" w:rsidRPr="00C871FA" w:rsidRDefault="007A2CCD" w:rsidP="009056F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871FA">
              <w:rPr>
                <w:rFonts w:asciiTheme="majorBidi" w:hAnsiTheme="majorBidi" w:cstheme="majorBidi"/>
                <w:sz w:val="28"/>
              </w:rPr>
              <w:t>11,636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D84B26" w14:textId="77777777" w:rsidR="007A2CCD" w:rsidRPr="00A36306" w:rsidRDefault="007A2CCD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7E3E6" w14:textId="72B0274C" w:rsidR="007A2CCD" w:rsidRPr="00A36306" w:rsidRDefault="007A2CCD" w:rsidP="009056FF">
            <w:pPr>
              <w:ind w:right="-3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7A2CCD">
              <w:rPr>
                <w:rFonts w:asciiTheme="majorBidi" w:hAnsiTheme="majorBidi" w:cstheme="majorBidi"/>
                <w:sz w:val="28"/>
              </w:rPr>
              <w:t>1,18</w:t>
            </w:r>
            <w:r>
              <w:rPr>
                <w:rFonts w:asciiTheme="majorBidi" w:hAnsiTheme="majorBidi" w:cstheme="majorBidi"/>
                <w:sz w:val="28"/>
              </w:rPr>
              <w:t>3)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37EA208" w14:textId="77777777" w:rsidR="007A2CCD" w:rsidRPr="00A36306" w:rsidRDefault="007A2CCD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1ADE94" w14:textId="5D649242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2CCD" w:rsidRPr="00A36306" w14:paraId="6A3396E7" w14:textId="77777777" w:rsidTr="00FE4CF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4A5C1" w14:textId="77777777" w:rsidR="007A2CCD" w:rsidRPr="00A36306" w:rsidRDefault="007A2CCD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7CF3B" w14:textId="77777777" w:rsidR="007A2CCD" w:rsidRPr="00A36306" w:rsidRDefault="007A2CCD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5D669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F5B07" w14:textId="77777777" w:rsidR="007A2CCD" w:rsidRPr="00A36306" w:rsidRDefault="007A2CCD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53F011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D6B75" w14:textId="77777777" w:rsidR="007A2CCD" w:rsidRPr="00A36306" w:rsidRDefault="007A2CCD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803294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21581E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3E5681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898A61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E53DA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2CCD" w:rsidRPr="00A36306" w14:paraId="6D404A4A" w14:textId="77777777" w:rsidTr="00FE4CF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116E0" w14:textId="77777777" w:rsidR="007A2CCD" w:rsidRPr="00A36306" w:rsidRDefault="007A2CCD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76BFC" w14:textId="77777777" w:rsidR="007A2CCD" w:rsidRPr="00A36306" w:rsidRDefault="007A2CCD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068FDE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A1217" w14:textId="77777777" w:rsidR="007A2CCD" w:rsidRPr="00A36306" w:rsidRDefault="007A2CCD" w:rsidP="00B3101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24B90D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DBE025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32BCAA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7C9BB3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E08FA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5B4EB0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E6971F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2CCD" w:rsidRPr="00A36306" w14:paraId="5626010B" w14:textId="77777777" w:rsidTr="00FE4CF4">
        <w:trPr>
          <w:trHeight w:val="82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EE467" w14:textId="7AEFFD3D" w:rsidR="007A2CCD" w:rsidRPr="00A36306" w:rsidRDefault="007A2CCD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="00316D2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366E" w14:textId="77777777" w:rsidR="007A2CCD" w:rsidRPr="00A36306" w:rsidRDefault="007A2CCD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5E1333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33B1B" w14:textId="77777777" w:rsidR="007A2CCD" w:rsidRPr="00A36306" w:rsidRDefault="007A2CCD" w:rsidP="00B3101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CF61C2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6566D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8E4C51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12AC86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715624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2652B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EFDE0A" w14:textId="77777777" w:rsidR="007A2CCD" w:rsidRPr="00A36306" w:rsidRDefault="007A2CC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0B542796" w14:textId="77777777" w:rsidR="006857D4" w:rsidRPr="00A36306" w:rsidRDefault="006857D4" w:rsidP="00B31011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tbl>
      <w:tblPr>
        <w:tblW w:w="10169" w:type="dxa"/>
        <w:tblLook w:val="04A0" w:firstRow="1" w:lastRow="0" w:firstColumn="1" w:lastColumn="0" w:noHBand="0" w:noVBand="1"/>
      </w:tblPr>
      <w:tblGrid>
        <w:gridCol w:w="3150"/>
        <w:gridCol w:w="294"/>
        <w:gridCol w:w="1176"/>
        <w:gridCol w:w="266"/>
        <w:gridCol w:w="951"/>
        <w:gridCol w:w="263"/>
        <w:gridCol w:w="988"/>
        <w:gridCol w:w="266"/>
        <w:gridCol w:w="1396"/>
        <w:gridCol w:w="237"/>
        <w:gridCol w:w="1182"/>
      </w:tblGrid>
      <w:tr w:rsidR="00A725F2" w:rsidRPr="00A36306" w14:paraId="72D55822" w14:textId="77777777" w:rsidTr="00FE4CF4">
        <w:trPr>
          <w:trHeight w:val="59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6E828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52099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725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04DCB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725F2" w:rsidRPr="00A36306" w14:paraId="1CE2EBD3" w14:textId="77777777" w:rsidTr="00FE4CF4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3060F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C7B70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67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8599F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725F2" w:rsidRPr="00A36306" w14:paraId="5186FF72" w14:textId="77777777" w:rsidTr="00FE4CF4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C6EF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8B07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F35AF8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br/>
              <w:t>2562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5A440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AB0205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3A54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BF916B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ลดลง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23A74BC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D3958" w14:textId="77777777" w:rsidR="00A725F2" w:rsidRPr="00A36306" w:rsidRDefault="00A725F2" w:rsidP="00B31011">
            <w:pPr>
              <w:ind w:left="-8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DD822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497129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br/>
              <w:t>2563</w:t>
            </w:r>
          </w:p>
        </w:tc>
      </w:tr>
      <w:tr w:rsidR="00A725F2" w:rsidRPr="00A36306" w14:paraId="3BE589F0" w14:textId="77777777" w:rsidTr="00FE4CF4">
        <w:trPr>
          <w:trHeight w:val="259"/>
        </w:trPr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2922E" w14:textId="77777777" w:rsidR="00A725F2" w:rsidRPr="00A36306" w:rsidRDefault="00A725F2" w:rsidP="00B3101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EB96A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BF505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38EAB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0565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CD446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86071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88ED0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B181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A725F2" w:rsidRPr="00A36306" w14:paraId="025E4EAA" w14:textId="77777777" w:rsidTr="00FE4CF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9A17D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Ad Asia Advertising (S) Pte. Ltd.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E5286D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4CCCB8" w14:textId="77777777" w:rsidR="00A725F2" w:rsidRPr="00A36306" w:rsidRDefault="00A725F2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10,492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670B4" w14:textId="77777777" w:rsidR="00A725F2" w:rsidRPr="00A36306" w:rsidRDefault="00A725F2" w:rsidP="00B3101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2E9CA1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3BB469" w14:textId="77777777" w:rsidR="00A725F2" w:rsidRPr="00A36306" w:rsidRDefault="00A725F2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851DE1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D7EC6C" w14:textId="77777777" w:rsidR="00A725F2" w:rsidRPr="00A36306" w:rsidRDefault="00A725F2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95C11B" w14:textId="73BEAC86" w:rsidR="00A725F2" w:rsidRPr="00A36306" w:rsidRDefault="00AC7C3F" w:rsidP="000E5280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</w:t>
            </w:r>
            <w:r w:rsidR="007A51D9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F96F" w14:textId="77777777" w:rsidR="00A725F2" w:rsidRPr="00A36306" w:rsidRDefault="00A725F2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6DBE1" w14:textId="21B5AAD7" w:rsidR="00A725F2" w:rsidRPr="00A36306" w:rsidRDefault="00AC7C3F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10,453</w:t>
            </w:r>
          </w:p>
        </w:tc>
      </w:tr>
      <w:tr w:rsidR="00A725F2" w:rsidRPr="00A36306" w14:paraId="1CBFE779" w14:textId="77777777" w:rsidTr="00FE4CF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C700D" w14:textId="0395560D" w:rsidR="00A725F2" w:rsidRPr="00A36306" w:rsidRDefault="008F2E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38794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55160C" w14:textId="77777777" w:rsidR="00A725F2" w:rsidRPr="00A36306" w:rsidRDefault="00A725F2" w:rsidP="000E5280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(10,492)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BD009" w14:textId="77777777" w:rsidR="00A725F2" w:rsidRPr="00A36306" w:rsidRDefault="00A725F2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A89E8C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D719F4" w14:textId="77777777" w:rsidR="00A725F2" w:rsidRPr="00A36306" w:rsidRDefault="00A725F2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0B8F37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820845" w14:textId="77777777" w:rsidR="00A725F2" w:rsidRPr="00A36306" w:rsidRDefault="00A725F2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4305B" w14:textId="59B0B647" w:rsidR="00A725F2" w:rsidRPr="00A36306" w:rsidRDefault="00AC7C3F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A51D9">
              <w:rPr>
                <w:rFonts w:asciiTheme="majorBidi" w:hAnsiTheme="majorBidi" w:cstheme="majorBidi"/>
                <w:sz w:val="28"/>
              </w:rPr>
              <w:t>9</w:t>
            </w:r>
            <w:r w:rsidR="00A725F2" w:rsidRPr="00A36306">
              <w:rPr>
                <w:rFonts w:asciiTheme="majorBidi" w:hAnsiTheme="majorBidi" w:cstheme="majorBidi"/>
                <w:sz w:val="28"/>
              </w:rPr>
              <w:t xml:space="preserve">    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340057A" w14:textId="77777777" w:rsidR="00A725F2" w:rsidRPr="00A36306" w:rsidRDefault="00A725F2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1EDAE2" w14:textId="57FBF426" w:rsidR="00A725F2" w:rsidRPr="00A36306" w:rsidRDefault="00AC7C3F" w:rsidP="000E5280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(10,453)</w:t>
            </w:r>
          </w:p>
        </w:tc>
      </w:tr>
      <w:tr w:rsidR="00A725F2" w:rsidRPr="00A36306" w14:paraId="320BC7D9" w14:textId="77777777" w:rsidTr="00FE4CF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FCF7F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FA01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EBB0D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AAE86" w14:textId="77777777" w:rsidR="00A725F2" w:rsidRPr="00A36306" w:rsidRDefault="00A725F2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62B7D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F27F5" w14:textId="77777777" w:rsidR="00A725F2" w:rsidRPr="00A36306" w:rsidRDefault="00A725F2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CE221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BBFD34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ED9F69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097215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A820C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725F2" w:rsidRPr="00A36306" w14:paraId="14D64D9E" w14:textId="77777777" w:rsidTr="00FE4CF4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12975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3D74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D25DB6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1EF67" w14:textId="77777777" w:rsidR="00A725F2" w:rsidRPr="00A36306" w:rsidRDefault="00A725F2" w:rsidP="00B3101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2A058E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3E8D6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A82D52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DFA78F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C140F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0A47B5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6DD6CD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725F2" w:rsidRPr="00A36306" w14:paraId="33B85492" w14:textId="77777777" w:rsidTr="00FE4CF4">
        <w:trPr>
          <w:trHeight w:val="82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C6363" w14:textId="140D8E9A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="00316D2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C79F" w14:textId="77777777" w:rsidR="00A725F2" w:rsidRPr="00A36306" w:rsidRDefault="00A725F2" w:rsidP="00B3101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5005F1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0A699" w14:textId="77777777" w:rsidR="00A725F2" w:rsidRPr="00A36306" w:rsidRDefault="00A725F2" w:rsidP="00B3101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41054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F32AB4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B9FA1C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CB8EC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0F0AC8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D5459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39D54A" w14:textId="77777777" w:rsidR="00A725F2" w:rsidRPr="00A36306" w:rsidRDefault="00A725F2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3E8A121" w14:textId="0AA0FB89" w:rsidR="004D2DAA" w:rsidRDefault="004D2DAA" w:rsidP="00B31011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5E0B4ED6" w14:textId="77777777" w:rsidR="004A3B91" w:rsidRDefault="004A3B91" w:rsidP="00B31011">
      <w:pPr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80EB452" w14:textId="77777777" w:rsidR="004A3B91" w:rsidRDefault="004A3B91" w:rsidP="00B31011">
      <w:pPr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2EEC1F7" w14:textId="77777777" w:rsidR="004A3B91" w:rsidRDefault="004A3B91" w:rsidP="00B31011">
      <w:pPr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57C667E3" w14:textId="37285FC4" w:rsidR="002E5074" w:rsidRDefault="00FA5D33" w:rsidP="00B31011">
      <w:pPr>
        <w:jc w:val="thaiDistribute"/>
        <w:rPr>
          <w:rFonts w:asciiTheme="majorBidi" w:hAnsiTheme="majorBidi" w:cstheme="majorBidi"/>
          <w:color w:val="000000"/>
          <w:sz w:val="28"/>
        </w:rPr>
      </w:pPr>
      <w:r w:rsidRPr="00A36306">
        <w:rPr>
          <w:rFonts w:asciiTheme="majorBidi" w:hAnsiTheme="majorBidi" w:cstheme="majorBidi"/>
          <w:color w:val="000000"/>
          <w:sz w:val="28"/>
        </w:rPr>
        <w:lastRenderedPageBreak/>
        <w:t xml:space="preserve">Ad Asia Advertising (S) Pte. Ltd. </w:t>
      </w:r>
      <w:r w:rsidR="00ED654A" w:rsidRPr="00A36306">
        <w:rPr>
          <w:rFonts w:asciiTheme="majorBidi" w:hAnsiTheme="majorBidi" w:cstheme="majorBidi"/>
          <w:color w:val="000000"/>
          <w:sz w:val="28"/>
          <w:cs/>
        </w:rPr>
        <w:t xml:space="preserve">กู้ยืมเงินบริษัทจำนวน </w:t>
      </w:r>
      <w:r w:rsidR="00ED654A" w:rsidRPr="00A36306">
        <w:rPr>
          <w:rFonts w:asciiTheme="majorBidi" w:hAnsiTheme="majorBidi" w:cstheme="majorBidi"/>
          <w:color w:val="000000"/>
          <w:sz w:val="28"/>
        </w:rPr>
        <w:t xml:space="preserve">350,000 </w:t>
      </w:r>
      <w:r w:rsidR="00ED654A" w:rsidRPr="00A36306">
        <w:rPr>
          <w:rFonts w:asciiTheme="majorBidi" w:hAnsiTheme="majorBidi" w:cstheme="majorBidi"/>
          <w:color w:val="000000"/>
          <w:sz w:val="28"/>
          <w:cs/>
        </w:rPr>
        <w:t>เหรียญสหรัฐอเมริกา โดย</w:t>
      </w:r>
      <w:r w:rsidR="002567A5" w:rsidRPr="00A36306">
        <w:rPr>
          <w:rFonts w:asciiTheme="majorBidi" w:hAnsiTheme="majorBidi" w:cstheme="majorBidi"/>
          <w:color w:val="000000"/>
          <w:sz w:val="28"/>
          <w:cs/>
        </w:rPr>
        <w:t xml:space="preserve">มีอัตราดอกเบี้ยร้อยละ </w:t>
      </w:r>
      <w:r w:rsidR="002567A5" w:rsidRPr="00A36306">
        <w:rPr>
          <w:rFonts w:asciiTheme="majorBidi" w:hAnsiTheme="majorBidi" w:cstheme="majorBidi"/>
          <w:color w:val="000000"/>
          <w:sz w:val="28"/>
        </w:rPr>
        <w:t>2</w:t>
      </w:r>
      <w:r w:rsidR="006A1464" w:rsidRPr="00A36306">
        <w:rPr>
          <w:rFonts w:asciiTheme="majorBidi" w:hAnsiTheme="majorBidi" w:cstheme="majorBidi"/>
          <w:color w:val="000000"/>
          <w:sz w:val="28"/>
          <w:cs/>
        </w:rPr>
        <w:t xml:space="preserve"> ต่อปี และกำ</w:t>
      </w:r>
      <w:r w:rsidR="002567A5" w:rsidRPr="00A36306">
        <w:rPr>
          <w:rFonts w:asciiTheme="majorBidi" w:hAnsiTheme="majorBidi" w:cstheme="majorBidi"/>
          <w:color w:val="000000"/>
          <w:sz w:val="28"/>
          <w:cs/>
        </w:rPr>
        <w:t>หนดชำระคืน</w:t>
      </w:r>
      <w:r w:rsidR="006A1464" w:rsidRPr="00A36306">
        <w:rPr>
          <w:rFonts w:asciiTheme="majorBidi" w:hAnsiTheme="majorBidi" w:cstheme="majorBidi"/>
          <w:color w:val="000000"/>
          <w:sz w:val="28"/>
          <w:cs/>
        </w:rPr>
        <w:t>เงินต้นทั้งจำนวน</w:t>
      </w:r>
      <w:r w:rsidR="002567A5" w:rsidRPr="00A36306">
        <w:rPr>
          <w:rFonts w:asciiTheme="majorBidi" w:hAnsiTheme="majorBidi" w:cstheme="majorBidi"/>
          <w:color w:val="000000"/>
          <w:sz w:val="28"/>
          <w:cs/>
        </w:rPr>
        <w:t xml:space="preserve">ในเดือนกันยายน </w:t>
      </w:r>
      <w:r w:rsidR="002567A5" w:rsidRPr="00A36306">
        <w:rPr>
          <w:rFonts w:asciiTheme="majorBidi" w:hAnsiTheme="majorBidi" w:cstheme="majorBidi"/>
          <w:color w:val="000000"/>
          <w:sz w:val="28"/>
        </w:rPr>
        <w:t>2562</w:t>
      </w:r>
      <w:r w:rsidR="006A1464" w:rsidRPr="00A36306">
        <w:rPr>
          <w:rFonts w:asciiTheme="majorBidi" w:hAnsiTheme="majorBidi" w:cstheme="majorBidi"/>
          <w:color w:val="000000"/>
          <w:sz w:val="28"/>
          <w:cs/>
        </w:rPr>
        <w:t xml:space="preserve"> ตามที่กล่าวในหมายเหตุ</w:t>
      </w:r>
      <w:r w:rsidR="00360F81" w:rsidRPr="00A36306">
        <w:rPr>
          <w:rFonts w:asciiTheme="majorBidi" w:hAnsiTheme="majorBidi" w:cstheme="majorBidi"/>
          <w:color w:val="000000"/>
          <w:sz w:val="28"/>
          <w:cs/>
        </w:rPr>
        <w:t>ประกอบงบ</w:t>
      </w:r>
      <w:r w:rsidR="00360F81" w:rsidRPr="00DC68A4">
        <w:rPr>
          <w:rFonts w:asciiTheme="majorBidi" w:hAnsiTheme="majorBidi" w:cstheme="majorBidi"/>
          <w:color w:val="000000"/>
          <w:sz w:val="28"/>
          <w:cs/>
        </w:rPr>
        <w:t xml:space="preserve">การเงินข้อ </w:t>
      </w:r>
      <w:r w:rsidR="00BE0163" w:rsidRPr="00DC68A4">
        <w:rPr>
          <w:rFonts w:asciiTheme="majorBidi" w:hAnsiTheme="majorBidi" w:cstheme="majorBidi"/>
          <w:color w:val="000000"/>
          <w:sz w:val="28"/>
        </w:rPr>
        <w:t>1</w:t>
      </w:r>
      <w:r w:rsidR="000F53AF" w:rsidRPr="00DC68A4">
        <w:rPr>
          <w:rFonts w:asciiTheme="majorBidi" w:hAnsiTheme="majorBidi" w:cstheme="majorBidi"/>
          <w:color w:val="000000"/>
          <w:sz w:val="28"/>
        </w:rPr>
        <w:t>0</w:t>
      </w:r>
      <w:r w:rsidR="00FE74FC" w:rsidRPr="00DC68A4">
        <w:rPr>
          <w:rFonts w:asciiTheme="majorBidi" w:hAnsiTheme="majorBidi" w:cstheme="majorBidi"/>
          <w:color w:val="000000"/>
          <w:sz w:val="28"/>
        </w:rPr>
        <w:t xml:space="preserve"> </w:t>
      </w:r>
      <w:r w:rsidR="00FE74FC" w:rsidRPr="00DC68A4">
        <w:rPr>
          <w:rFonts w:asciiTheme="majorBidi" w:hAnsiTheme="majorBidi" w:cstheme="majorBidi"/>
          <w:color w:val="000000"/>
          <w:sz w:val="28"/>
          <w:cs/>
        </w:rPr>
        <w:t>ใน</w:t>
      </w:r>
      <w:r w:rsidR="00FE74FC" w:rsidRPr="00A36306">
        <w:rPr>
          <w:rFonts w:asciiTheme="majorBidi" w:hAnsiTheme="majorBidi" w:cstheme="majorBidi"/>
          <w:color w:val="000000"/>
          <w:sz w:val="28"/>
          <w:cs/>
        </w:rPr>
        <w:t>ระหว่าง</w:t>
      </w:r>
      <w:r w:rsidR="0099427B">
        <w:rPr>
          <w:rFonts w:asciiTheme="majorBidi" w:hAnsiTheme="majorBidi" w:cstheme="majorBidi" w:hint="cs"/>
          <w:color w:val="000000"/>
          <w:sz w:val="28"/>
          <w:cs/>
        </w:rPr>
        <w:t>ปี</w:t>
      </w:r>
      <w:r w:rsidR="00FE74FC" w:rsidRPr="00A36306">
        <w:rPr>
          <w:rFonts w:asciiTheme="majorBidi" w:hAnsiTheme="majorBidi" w:cstheme="majorBidi"/>
          <w:color w:val="000000"/>
          <w:sz w:val="28"/>
          <w:cs/>
        </w:rPr>
        <w:t xml:space="preserve">ปัจจุบันบริษัทไม่ได้บันทึกดอกเบี้ยรับจากเงินให้กู้ยืมดังกล่าวเนื่องจากบริษัทพิจารณาแล้วเห็นว่า บริษัทย่อยดังกล่าวไม่มีความสามารถในการชำระหนี้คืนให้แก่บริษัทได้ </w:t>
      </w:r>
      <w:r w:rsidR="00937372" w:rsidRPr="00A36306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2A1A5B99" w14:textId="77777777" w:rsidR="00936886" w:rsidRPr="00936886" w:rsidRDefault="00936886" w:rsidP="00B31011">
      <w:pPr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EB3F27C" w14:textId="67F7AC31" w:rsidR="005F4551" w:rsidRDefault="005F4551" w:rsidP="00B31011">
      <w:pPr>
        <w:jc w:val="thaiDistribute"/>
        <w:rPr>
          <w:rFonts w:asciiTheme="majorBidi" w:hAnsiTheme="majorBidi" w:cstheme="majorBidi"/>
          <w:color w:val="000000"/>
          <w:sz w:val="28"/>
          <w:cs/>
        </w:rPr>
      </w:pPr>
      <w:r>
        <w:rPr>
          <w:rFonts w:asciiTheme="majorBidi" w:hAnsiTheme="majorBidi" w:cstheme="majorBidi" w:hint="cs"/>
          <w:color w:val="000000"/>
          <w:sz w:val="28"/>
          <w:cs/>
        </w:rPr>
        <w:t xml:space="preserve">ที่ประชุมคณะกรรมการบริษัทครั้งที่ </w:t>
      </w:r>
      <w:r>
        <w:rPr>
          <w:rFonts w:asciiTheme="majorBidi" w:hAnsiTheme="majorBidi" w:cstheme="majorBidi"/>
          <w:color w:val="000000"/>
          <w:sz w:val="28"/>
        </w:rPr>
        <w:t xml:space="preserve">8/2564 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color w:val="000000"/>
          <w:sz w:val="28"/>
        </w:rPr>
        <w:t xml:space="preserve">12 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พฤศจิกายน </w:t>
      </w:r>
      <w:r>
        <w:rPr>
          <w:rFonts w:asciiTheme="majorBidi" w:hAnsiTheme="majorBidi" w:cstheme="majorBidi"/>
          <w:color w:val="000000"/>
          <w:sz w:val="28"/>
        </w:rPr>
        <w:t xml:space="preserve">2564 </w:t>
      </w:r>
      <w:r>
        <w:rPr>
          <w:rFonts w:asciiTheme="majorBidi" w:hAnsiTheme="majorBidi" w:cstheme="majorBidi" w:hint="cs"/>
          <w:color w:val="000000"/>
          <w:sz w:val="28"/>
          <w:cs/>
        </w:rPr>
        <w:t>มีมติอนุมัติการตัดจำหน่ายเงินให้กู้ยืมระยะยาว</w:t>
      </w:r>
      <w:r w:rsidR="00BE643B">
        <w:rPr>
          <w:rFonts w:asciiTheme="majorBidi" w:hAnsiTheme="majorBidi" w:cstheme="majorBidi"/>
          <w:color w:val="000000"/>
          <w:sz w:val="28"/>
        </w:rPr>
        <w:br/>
      </w:r>
      <w:r w:rsidR="00B869F8">
        <w:rPr>
          <w:rFonts w:asciiTheme="majorBidi" w:hAnsiTheme="majorBidi" w:cstheme="majorBidi" w:hint="cs"/>
          <w:color w:val="000000"/>
          <w:sz w:val="28"/>
          <w:cs/>
        </w:rPr>
        <w:t>แก่กิจการ</w:t>
      </w:r>
      <w:r>
        <w:rPr>
          <w:rFonts w:asciiTheme="majorBidi" w:hAnsiTheme="majorBidi" w:cstheme="majorBidi" w:hint="cs"/>
          <w:color w:val="000000"/>
          <w:sz w:val="28"/>
          <w:cs/>
        </w:rPr>
        <w:t>ที่เกี่ยวข้องกัน</w:t>
      </w:r>
      <w:r w:rsidR="00B869F8">
        <w:rPr>
          <w:rFonts w:asciiTheme="majorBidi" w:hAnsiTheme="majorBidi" w:cstheme="majorBidi" w:hint="cs"/>
          <w:color w:val="000000"/>
          <w:sz w:val="28"/>
          <w:cs/>
        </w:rPr>
        <w:t>แล้ว</w:t>
      </w:r>
      <w:r>
        <w:rPr>
          <w:rFonts w:asciiTheme="majorBidi" w:hAnsiTheme="majorBidi" w:cstheme="majorBidi" w:hint="cs"/>
          <w:color w:val="000000"/>
          <w:sz w:val="28"/>
          <w:cs/>
        </w:rPr>
        <w:t>ทั้งจำนวน</w:t>
      </w:r>
    </w:p>
    <w:p w14:paraId="56928F0D" w14:textId="77777777" w:rsidR="005F4551" w:rsidRPr="005F4551" w:rsidRDefault="005F4551" w:rsidP="00B31011">
      <w:pPr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3CF4DCD" w14:textId="488E45C5" w:rsidR="003B29EA" w:rsidRDefault="003B29EA" w:rsidP="00B31011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สัญญาที่สำคัญกับกิจการที่เกี่ยวข้องกัน</w:t>
      </w:r>
    </w:p>
    <w:p w14:paraId="151783D1" w14:textId="77777777" w:rsidR="00D4761F" w:rsidRPr="00D4761F" w:rsidRDefault="00D4761F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51FB68B" w14:textId="208DEDD5" w:rsidR="00DC68A4" w:rsidRDefault="00DC68A4" w:rsidP="00B31011">
      <w:pPr>
        <w:pStyle w:val="ListParagraph"/>
        <w:numPr>
          <w:ilvl w:val="0"/>
          <w:numId w:val="42"/>
        </w:numPr>
        <w:tabs>
          <w:tab w:val="left" w:pos="36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871BE6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ในเดือนตุลาคม </w:t>
      </w:r>
      <w:r w:rsidRPr="00871BE6">
        <w:rPr>
          <w:rFonts w:asciiTheme="majorBidi" w:hAnsiTheme="majorBidi" w:cstheme="majorBidi"/>
          <w:color w:val="000000"/>
          <w:sz w:val="28"/>
        </w:rPr>
        <w:t xml:space="preserve">2564 </w:t>
      </w:r>
      <w:r w:rsidRPr="00871BE6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บริษัทตกลงทำสัญญาผลิตเพลงและมิวสิควีดีโอกับบริษัทที่เกี่ยวข้องกันแห่งหนึ่ง โดยมีการจ่ายค่าตอบแทนเป็นไปตามที่ระบุในสัญญา </w:t>
      </w:r>
    </w:p>
    <w:p w14:paraId="7FE9B8C0" w14:textId="77777777" w:rsidR="00B869F8" w:rsidRPr="00B869F8" w:rsidRDefault="00B869F8" w:rsidP="00B869F8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D6671B" w14:textId="0DCB431C" w:rsidR="00134B96" w:rsidRDefault="00134B96" w:rsidP="00B31011">
      <w:pPr>
        <w:pStyle w:val="ListParagraph"/>
        <w:numPr>
          <w:ilvl w:val="0"/>
          <w:numId w:val="42"/>
        </w:numPr>
        <w:tabs>
          <w:tab w:val="left" w:pos="36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871BE6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ในเดือนกุมภาพันธ์ </w:t>
      </w:r>
      <w:r w:rsidRPr="00871BE6">
        <w:rPr>
          <w:rFonts w:asciiTheme="majorBidi" w:hAnsiTheme="majorBidi" w:cstheme="majorBidi"/>
          <w:color w:val="000000"/>
          <w:sz w:val="28"/>
        </w:rPr>
        <w:t xml:space="preserve">2563 </w:t>
      </w:r>
      <w:r w:rsidRPr="00871BE6">
        <w:rPr>
          <w:rFonts w:asciiTheme="majorBidi" w:hAnsiTheme="majorBidi" w:cstheme="majorBidi" w:hint="cs"/>
          <w:color w:val="000000"/>
          <w:sz w:val="28"/>
          <w:cs/>
        </w:rPr>
        <w:t>บริษัทตกลง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ทำสัญญาว่าจ้างนักแสดงรายการกับบริษัทที่เกี่ยวข้องกัน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2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แห่ง โดยมีการจ่ายค่าตอบแทนในการแสดงรายการเป็นไปตามที่ระบุในสัญญา สัญญามีกำหนดอายุ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6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เดือน และ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1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>ปี เมื่อสิ้นสุด</w:t>
      </w:r>
      <w:r w:rsidR="00461A5F" w:rsidRPr="00812237">
        <w:rPr>
          <w:rFonts w:asciiTheme="majorBidi" w:hAnsiTheme="majorBidi" w:cstheme="majorBidi" w:hint="cs"/>
          <w:color w:val="000000"/>
          <w:sz w:val="28"/>
          <w:cs/>
        </w:rPr>
        <w:t>ระยะเวลา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สัญญาสามารถต่ออายุโดยต้องบอกกล่าวล่วงหน้าเป็นลายลักษณ์อักษรภายใน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60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49DA3168" w14:textId="77777777" w:rsidR="00B869F8" w:rsidRPr="00B869F8" w:rsidRDefault="00B869F8" w:rsidP="00B869F8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0C2DF5A" w14:textId="1F525E0F" w:rsidR="00E87A7A" w:rsidRPr="00134B96" w:rsidRDefault="00E87A7A" w:rsidP="00B31011">
      <w:pPr>
        <w:pStyle w:val="ListParagraph"/>
        <w:numPr>
          <w:ilvl w:val="0"/>
          <w:numId w:val="42"/>
        </w:numPr>
        <w:tabs>
          <w:tab w:val="left" w:pos="36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เมื่อวันที่ </w:t>
      </w:r>
      <w:r w:rsidRPr="00134B96">
        <w:rPr>
          <w:rFonts w:asciiTheme="majorBidi" w:hAnsiTheme="majorBidi" w:cstheme="majorBidi"/>
          <w:color w:val="000000"/>
          <w:sz w:val="28"/>
        </w:rPr>
        <w:t>16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134B96">
        <w:rPr>
          <w:rFonts w:asciiTheme="majorBidi" w:hAnsiTheme="majorBidi" w:cstheme="majorBidi"/>
          <w:color w:val="000000"/>
          <w:sz w:val="28"/>
        </w:rPr>
        <w:t>2556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บริษัททำสัญญาเช่าช่วงสำนักงานที่ประเทศญี่ปุ่นกับ </w:t>
      </w:r>
      <w:r w:rsidRPr="00134B96">
        <w:rPr>
          <w:rFonts w:asciiTheme="majorBidi" w:hAnsiTheme="majorBidi" w:cstheme="majorBidi"/>
          <w:color w:val="000000"/>
          <w:sz w:val="28"/>
        </w:rPr>
        <w:t>Striders Corporation (</w:t>
      </w:r>
      <w:r w:rsidRPr="00134B96">
        <w:rPr>
          <w:rFonts w:asciiTheme="majorBidi" w:hAnsiTheme="majorBidi" w:cstheme="majorBidi"/>
          <w:color w:val="000000"/>
          <w:sz w:val="28"/>
          <w:cs/>
        </w:rPr>
        <w:t>ผู้ถือหุ้นของบริษัท</w:t>
      </w:r>
      <w:r w:rsidRPr="00134B96">
        <w:rPr>
          <w:rFonts w:asciiTheme="majorBidi" w:hAnsiTheme="majorBidi" w:cstheme="majorBidi"/>
          <w:color w:val="000000"/>
          <w:sz w:val="28"/>
        </w:rPr>
        <w:t xml:space="preserve">) </w:t>
      </w:r>
      <w:r w:rsidRPr="00134B96">
        <w:rPr>
          <w:rFonts w:asciiTheme="majorBidi" w:hAnsiTheme="majorBidi" w:cstheme="majorBidi"/>
          <w:color w:val="000000"/>
          <w:sz w:val="28"/>
          <w:cs/>
        </w:rPr>
        <w:t>มีกำหนดระยะเวลาของสัญญาเป็นเวลา</w:t>
      </w:r>
      <w:r w:rsidRPr="00134B96">
        <w:rPr>
          <w:rFonts w:asciiTheme="majorBidi" w:hAnsiTheme="majorBidi" w:cstheme="majorBidi"/>
          <w:color w:val="000000"/>
          <w:sz w:val="28"/>
        </w:rPr>
        <w:t xml:space="preserve"> 1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ปี เริ่มตั้งแต่วันที่ </w:t>
      </w:r>
      <w:r w:rsidRPr="00134B96">
        <w:rPr>
          <w:rFonts w:asciiTheme="majorBidi" w:hAnsiTheme="majorBidi" w:cstheme="majorBidi"/>
          <w:color w:val="000000"/>
          <w:sz w:val="28"/>
        </w:rPr>
        <w:t>1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มกราคม </w:t>
      </w:r>
      <w:r w:rsidRPr="00134B96">
        <w:rPr>
          <w:rFonts w:asciiTheme="majorBidi" w:hAnsiTheme="majorBidi" w:cstheme="majorBidi"/>
          <w:color w:val="000000"/>
          <w:sz w:val="28"/>
        </w:rPr>
        <w:t>2557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และสัญญาต่ออายุอีก </w:t>
      </w:r>
      <w:r w:rsidRPr="00134B96">
        <w:rPr>
          <w:rFonts w:asciiTheme="majorBidi" w:hAnsiTheme="majorBidi" w:cstheme="majorBidi"/>
          <w:color w:val="000000"/>
          <w:sz w:val="28"/>
        </w:rPr>
        <w:t>1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ปี โดยอัตโนมัติ เว้นแต่มีการบอกเลิกล่วงหน้า และมีอัตราค่าเช่าจำนวน </w:t>
      </w:r>
      <w:r w:rsidRPr="00134B96">
        <w:rPr>
          <w:rFonts w:asciiTheme="majorBidi" w:hAnsiTheme="majorBidi" w:cstheme="majorBidi"/>
          <w:color w:val="000000"/>
          <w:sz w:val="28"/>
        </w:rPr>
        <w:t xml:space="preserve">0.75 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ล้านเยน และเงินมัดจำค่าเช่าจำนวน </w:t>
      </w:r>
      <w:r w:rsidRPr="00134B96">
        <w:rPr>
          <w:rFonts w:asciiTheme="majorBidi" w:hAnsiTheme="majorBidi" w:cstheme="majorBidi"/>
          <w:color w:val="000000"/>
          <w:sz w:val="28"/>
        </w:rPr>
        <w:t xml:space="preserve">9.0 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ล้านเยนหรือเทียบเท่า </w:t>
      </w:r>
      <w:r w:rsidRPr="00134B96">
        <w:rPr>
          <w:rFonts w:asciiTheme="majorBidi" w:hAnsiTheme="majorBidi" w:cstheme="majorBidi"/>
          <w:color w:val="000000"/>
          <w:sz w:val="28"/>
        </w:rPr>
        <w:t xml:space="preserve">2.8 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ล้านบาท </w:t>
      </w:r>
    </w:p>
    <w:p w14:paraId="4EFF23E3" w14:textId="2B76E849" w:rsidR="00623C71" w:rsidRPr="00A36306" w:rsidRDefault="00E87A7A" w:rsidP="00B31011">
      <w:pPr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ต่อมาในเดือนพฤษภาคม </w:t>
      </w:r>
      <w:r w:rsidRPr="00C05AAB">
        <w:rPr>
          <w:rFonts w:asciiTheme="majorBidi" w:eastAsia="Calibri" w:hAnsiTheme="majorBidi" w:cstheme="majorBidi"/>
          <w:color w:val="000000"/>
          <w:sz w:val="28"/>
        </w:rPr>
        <w:t>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บริษัทได้มีการยกเลิกสัญญาเช่าดังกล่าวและให้มีการหักกลบลบหนี้ค่าเช่าค้างจ่ายและเงินมัดจำค่าเช่าทางวาจาโดยไม่มีเอกสารหลักฐานประกอบรายการ ทั้งนี้บริษัทยังไม่ได้จ่ายชำระค่าเช่าตั้งแต่เดือนเมษายน</w:t>
      </w:r>
      <w:r w:rsidR="00B172D2" w:rsidRPr="00C05AAB">
        <w:rPr>
          <w:rFonts w:asciiTheme="majorBidi" w:eastAsia="Calibri" w:hAnsiTheme="majorBidi" w:cstheme="majorBidi"/>
          <w:color w:val="000000"/>
          <w:sz w:val="28"/>
        </w:rPr>
        <w:t xml:space="preserve"> 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</w:t>
      </w:r>
      <w:r w:rsidR="00BE0163" w:rsidRPr="00C05AAB">
        <w:rPr>
          <w:rFonts w:asciiTheme="majorBidi" w:eastAsia="Calibri" w:hAnsiTheme="majorBidi" w:cstheme="majorBidi"/>
          <w:color w:val="000000"/>
          <w:sz w:val="28"/>
          <w:cs/>
        </w:rPr>
        <w:t>ถึง</w:t>
      </w:r>
      <w:r w:rsidR="00B172D2" w:rsidRPr="00C05AAB">
        <w:rPr>
          <w:rFonts w:asciiTheme="majorBidi" w:eastAsia="Calibri" w:hAnsiTheme="majorBidi" w:cstheme="majorBidi"/>
          <w:color w:val="000000"/>
          <w:sz w:val="28"/>
          <w:cs/>
        </w:rPr>
        <w:t>พฤษภาคม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</w:t>
      </w:r>
      <w:r w:rsidR="00B172D2" w:rsidRPr="00C05AAB">
        <w:rPr>
          <w:rFonts w:asciiTheme="majorBidi" w:eastAsia="Calibri" w:hAnsiTheme="majorBidi" w:cstheme="majorBidi"/>
          <w:color w:val="000000"/>
          <w:sz w:val="28"/>
        </w:rPr>
        <w:t>2561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จำนวนเงิน </w:t>
      </w:r>
      <w:r w:rsidR="00B172D2" w:rsidRPr="00C05AAB">
        <w:rPr>
          <w:rFonts w:asciiTheme="majorBidi" w:eastAsia="Calibri" w:hAnsiTheme="majorBidi" w:cstheme="majorBidi"/>
          <w:color w:val="000000"/>
          <w:sz w:val="28"/>
        </w:rPr>
        <w:t>3.7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>ล้านบาท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 </w:t>
      </w:r>
    </w:p>
    <w:p w14:paraId="759D0E59" w14:textId="77777777" w:rsidR="00670E33" w:rsidRDefault="00670E33" w:rsidP="00B31011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6EB2E030" w14:textId="6749D407" w:rsidR="00DD3247" w:rsidRDefault="00DD3247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1657FEFD" w14:textId="77777777" w:rsidR="008E4076" w:rsidRPr="008E4076" w:rsidRDefault="008E4076" w:rsidP="00B31011">
      <w:pPr>
        <w:ind w:left="357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57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20"/>
        <w:gridCol w:w="1302"/>
        <w:gridCol w:w="266"/>
        <w:gridCol w:w="1203"/>
        <w:gridCol w:w="266"/>
        <w:gridCol w:w="1162"/>
        <w:gridCol w:w="266"/>
        <w:gridCol w:w="1190"/>
      </w:tblGrid>
      <w:tr w:rsidR="00E90DE3" w:rsidRPr="00A36306" w14:paraId="320CC962" w14:textId="77777777" w:rsidTr="0031613D">
        <w:trPr>
          <w:trHeight w:val="283"/>
          <w:tblHeader/>
        </w:trPr>
        <w:tc>
          <w:tcPr>
            <w:tcW w:w="392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6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A36306" w14:paraId="3D6BD1A6" w14:textId="77777777" w:rsidTr="0031613D">
        <w:trPr>
          <w:trHeight w:val="283"/>
          <w:tblHeader/>
        </w:trPr>
        <w:tc>
          <w:tcPr>
            <w:tcW w:w="392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A36306" w14:paraId="698B2CC2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6CA40D4F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564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3B55BCCF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564C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20D38BB9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564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25F677D0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564C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38564C" w:rsidRPr="00A36306" w14:paraId="171BF752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38564C" w:rsidRPr="00A36306" w:rsidRDefault="0038564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47C72675" w:rsidR="0038564C" w:rsidRPr="00554462" w:rsidRDefault="007A2CC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38564C" w:rsidRPr="00554462" w:rsidRDefault="0038564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3EF8BB22" w:rsidR="0038564C" w:rsidRPr="00554462" w:rsidRDefault="0038564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38564C" w:rsidRPr="00554462" w:rsidRDefault="0038564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17B0EB86" w:rsidR="0038564C" w:rsidRPr="00554462" w:rsidRDefault="007A2CC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38564C" w:rsidRPr="00554462" w:rsidRDefault="0038564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3E79F530" w:rsidR="0038564C" w:rsidRPr="00A36306" w:rsidRDefault="0038564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38564C" w:rsidRPr="00A36306" w14:paraId="38A38FAD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38564C" w:rsidRPr="00A36306" w:rsidRDefault="0038564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6187FC9E" w:rsidR="0038564C" w:rsidRPr="00554462" w:rsidRDefault="007A2CC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42,53</w:t>
            </w:r>
            <w:r w:rsidR="006425FC" w:rsidRPr="0055446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38564C" w:rsidRPr="00554462" w:rsidRDefault="0038564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329FA952" w:rsidR="0038564C" w:rsidRPr="00554462" w:rsidRDefault="0038564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15,013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38564C" w:rsidRPr="00554462" w:rsidRDefault="0038564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79D5BA87" w:rsidR="0038564C" w:rsidRPr="00554462" w:rsidRDefault="007A2CC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42</w:t>
            </w: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51</w:t>
            </w:r>
            <w:r w:rsidR="006425FC" w:rsidRPr="00554462">
              <w:rPr>
                <w:rFonts w:asciiTheme="majorBidi" w:hAnsi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38564C" w:rsidRPr="00554462" w:rsidRDefault="0038564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4DDD4EE1" w:rsidR="0038564C" w:rsidRPr="00A36306" w:rsidRDefault="0038564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14,988</w:t>
            </w:r>
          </w:p>
        </w:tc>
      </w:tr>
      <w:tr w:rsidR="0038564C" w:rsidRPr="00A36306" w14:paraId="5FCA82E2" w14:textId="77777777" w:rsidTr="005F3169">
        <w:trPr>
          <w:trHeight w:val="395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38564C" w:rsidRPr="00A36306" w:rsidRDefault="0038564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D018E7" w14:textId="3F11354E" w:rsidR="0038564C" w:rsidRPr="00554462" w:rsidRDefault="007A2CC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42,5</w:t>
            </w:r>
            <w:r w:rsidR="006425FC" w:rsidRPr="0055446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82078" w14:textId="77777777" w:rsidR="0038564C" w:rsidRPr="00554462" w:rsidRDefault="0038564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E29187" w14:textId="60DF0518" w:rsidR="0038564C" w:rsidRPr="00554462" w:rsidRDefault="0038564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15,021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5E481" w14:textId="77777777" w:rsidR="0038564C" w:rsidRPr="00554462" w:rsidRDefault="0038564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4BD119" w14:textId="2893F8B1" w:rsidR="0038564C" w:rsidRPr="00554462" w:rsidRDefault="007A2CC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42</w:t>
            </w: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51</w:t>
            </w:r>
            <w:r w:rsidR="006425FC" w:rsidRPr="00554462">
              <w:rPr>
                <w:rFonts w:asciiTheme="majorBidi" w:hAnsi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19AAD" w14:textId="77777777" w:rsidR="0038564C" w:rsidRPr="00554462" w:rsidRDefault="0038564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7BC95" w14:textId="1B00350B" w:rsidR="0038564C" w:rsidRPr="00A36306" w:rsidRDefault="0038564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14,993</w:t>
            </w:r>
          </w:p>
        </w:tc>
      </w:tr>
    </w:tbl>
    <w:p w14:paraId="58C6C65E" w14:textId="77777777" w:rsidR="0070636D" w:rsidRPr="00A36306" w:rsidRDefault="0070636D" w:rsidP="00B31011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7681C2C" w14:textId="2395D235" w:rsidR="004231C2" w:rsidRDefault="000A5A35" w:rsidP="00B31011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B43674">
        <w:rPr>
          <w:rFonts w:asciiTheme="majorBidi" w:hAnsiTheme="majorBidi" w:cstheme="majorBidi"/>
          <w:sz w:val="28"/>
          <w:cs/>
        </w:rPr>
        <w:t xml:space="preserve">ณ วันที่ </w:t>
      </w:r>
      <w:r w:rsidR="00C439FC" w:rsidRPr="00B43674">
        <w:rPr>
          <w:rFonts w:asciiTheme="majorBidi" w:hAnsiTheme="majorBidi" w:cstheme="majorBidi"/>
          <w:sz w:val="28"/>
        </w:rPr>
        <w:t>31</w:t>
      </w:r>
      <w:r w:rsidRPr="00B43674">
        <w:rPr>
          <w:rFonts w:asciiTheme="majorBidi" w:hAnsiTheme="majorBidi" w:cstheme="majorBidi"/>
          <w:sz w:val="28"/>
        </w:rPr>
        <w:t xml:space="preserve"> </w:t>
      </w:r>
      <w:r w:rsidR="00C439FC" w:rsidRPr="00B43674">
        <w:rPr>
          <w:rFonts w:asciiTheme="majorBidi" w:hAnsiTheme="majorBidi" w:cstheme="majorBidi"/>
          <w:sz w:val="28"/>
          <w:cs/>
        </w:rPr>
        <w:t>ธันวาคม</w:t>
      </w:r>
      <w:r w:rsidRPr="00B43674">
        <w:rPr>
          <w:rFonts w:asciiTheme="majorBidi" w:hAnsiTheme="majorBidi" w:cstheme="majorBidi"/>
          <w:sz w:val="28"/>
          <w:cs/>
        </w:rPr>
        <w:t xml:space="preserve"> </w:t>
      </w:r>
      <w:r w:rsidR="007E2E1F" w:rsidRPr="00B43674">
        <w:rPr>
          <w:rFonts w:asciiTheme="majorBidi" w:hAnsiTheme="majorBidi" w:cstheme="majorBidi"/>
          <w:sz w:val="28"/>
        </w:rPr>
        <w:t>256</w:t>
      </w:r>
      <w:r w:rsidR="00FC17B7" w:rsidRPr="00B43674">
        <w:rPr>
          <w:rFonts w:asciiTheme="majorBidi" w:hAnsiTheme="majorBidi" w:cstheme="majorBidi"/>
          <w:sz w:val="28"/>
        </w:rPr>
        <w:t>4</w:t>
      </w:r>
      <w:r w:rsidRPr="00B43674">
        <w:rPr>
          <w:rFonts w:asciiTheme="majorBidi" w:hAnsiTheme="majorBidi" w:cstheme="majorBidi"/>
          <w:sz w:val="28"/>
        </w:rPr>
        <w:t xml:space="preserve"> </w:t>
      </w:r>
      <w:r w:rsidRPr="00B43674">
        <w:rPr>
          <w:rFonts w:asciiTheme="majorBidi" w:hAnsiTheme="majorBidi" w:cstheme="majorBidi"/>
          <w:sz w:val="28"/>
          <w:cs/>
        </w:rPr>
        <w:t xml:space="preserve">และ </w:t>
      </w:r>
      <w:r w:rsidR="007E2E1F" w:rsidRPr="00B43674">
        <w:rPr>
          <w:rFonts w:asciiTheme="majorBidi" w:hAnsiTheme="majorBidi" w:cstheme="majorBidi"/>
          <w:sz w:val="28"/>
        </w:rPr>
        <w:t>256</w:t>
      </w:r>
      <w:r w:rsidR="00FC17B7" w:rsidRPr="00B43674">
        <w:rPr>
          <w:rFonts w:asciiTheme="majorBidi" w:hAnsiTheme="majorBidi" w:cstheme="majorBidi"/>
          <w:sz w:val="28"/>
        </w:rPr>
        <w:t>3</w:t>
      </w:r>
      <w:r w:rsidRPr="00B43674">
        <w:rPr>
          <w:rFonts w:asciiTheme="majorBidi" w:hAnsiTheme="majorBidi" w:cstheme="majorBidi"/>
          <w:sz w:val="28"/>
          <w:cs/>
        </w:rPr>
        <w:t xml:space="preserve"> </w:t>
      </w:r>
      <w:r w:rsidR="00DD3247" w:rsidRPr="00B43674">
        <w:rPr>
          <w:rFonts w:asciiTheme="majorBidi" w:hAnsiTheme="majorBidi" w:cstheme="majorBidi"/>
          <w:sz w:val="28"/>
          <w:cs/>
        </w:rPr>
        <w:t xml:space="preserve"> กลุ่มบริษัทมีเงินฝากออมทรัพย์ ซึ่งมีอัตราดอกเบี้ยร้อยละ </w:t>
      </w:r>
      <w:r w:rsidR="006505C2" w:rsidRPr="00B43674">
        <w:rPr>
          <w:rFonts w:asciiTheme="majorBidi" w:hAnsiTheme="majorBidi" w:cstheme="majorBidi"/>
          <w:sz w:val="28"/>
        </w:rPr>
        <w:t>0.</w:t>
      </w:r>
      <w:r w:rsidR="00E94EB4" w:rsidRPr="00B43674">
        <w:rPr>
          <w:rFonts w:asciiTheme="majorBidi" w:hAnsiTheme="majorBidi" w:cstheme="majorBidi"/>
          <w:sz w:val="28"/>
        </w:rPr>
        <w:t>05</w:t>
      </w:r>
      <w:r w:rsidR="00AE4EAB" w:rsidRPr="00B43674">
        <w:rPr>
          <w:rFonts w:asciiTheme="majorBidi" w:hAnsiTheme="majorBidi" w:cstheme="majorBidi"/>
          <w:sz w:val="28"/>
        </w:rPr>
        <w:t>0</w:t>
      </w:r>
      <w:r w:rsidR="00E61FE0" w:rsidRPr="00B43674">
        <w:rPr>
          <w:rFonts w:asciiTheme="majorBidi" w:hAnsiTheme="majorBidi" w:cstheme="majorBidi"/>
          <w:sz w:val="28"/>
        </w:rPr>
        <w:t xml:space="preserve"> </w:t>
      </w:r>
      <w:r w:rsidR="00E61FE0" w:rsidRPr="00B43674">
        <w:rPr>
          <w:rFonts w:asciiTheme="majorBidi" w:hAnsiTheme="majorBidi" w:cstheme="majorBidi" w:hint="cs"/>
          <w:sz w:val="28"/>
          <w:cs/>
        </w:rPr>
        <w:t xml:space="preserve">ถึง </w:t>
      </w:r>
      <w:r w:rsidR="00E61FE0" w:rsidRPr="00B43674">
        <w:rPr>
          <w:rFonts w:asciiTheme="majorBidi" w:hAnsiTheme="majorBidi" w:cstheme="majorBidi"/>
          <w:sz w:val="28"/>
        </w:rPr>
        <w:t>0.</w:t>
      </w:r>
      <w:r w:rsidR="00AE4EAB" w:rsidRPr="00B43674">
        <w:rPr>
          <w:rFonts w:asciiTheme="majorBidi" w:hAnsiTheme="majorBidi" w:cstheme="majorBidi"/>
          <w:sz w:val="28"/>
        </w:rPr>
        <w:t>1</w:t>
      </w:r>
      <w:r w:rsidR="00E94EB4" w:rsidRPr="00B43674">
        <w:rPr>
          <w:rFonts w:asciiTheme="majorBidi" w:hAnsiTheme="majorBidi" w:cstheme="majorBidi"/>
          <w:sz w:val="28"/>
        </w:rPr>
        <w:t>25</w:t>
      </w:r>
      <w:r w:rsidR="006E5FD2" w:rsidRPr="00B43674">
        <w:rPr>
          <w:rFonts w:asciiTheme="majorBidi" w:hAnsiTheme="majorBidi" w:cstheme="majorBidi"/>
          <w:sz w:val="28"/>
          <w:cs/>
        </w:rPr>
        <w:t xml:space="preserve"> </w:t>
      </w:r>
      <w:r w:rsidR="00DD3247" w:rsidRPr="00B43674">
        <w:rPr>
          <w:rFonts w:asciiTheme="majorBidi" w:hAnsiTheme="majorBidi" w:cstheme="majorBidi"/>
          <w:sz w:val="28"/>
          <w:cs/>
        </w:rPr>
        <w:t xml:space="preserve">ต่อปี </w:t>
      </w:r>
      <w:r w:rsidR="006127AB" w:rsidRPr="00B43674">
        <w:rPr>
          <w:rFonts w:asciiTheme="majorBidi" w:hAnsiTheme="majorBidi" w:cstheme="majorBidi"/>
          <w:sz w:val="28"/>
          <w:cs/>
        </w:rPr>
        <w:t>และ</w:t>
      </w:r>
      <w:r w:rsidR="00BE643B">
        <w:rPr>
          <w:rFonts w:asciiTheme="majorBidi" w:hAnsiTheme="majorBidi" w:cstheme="majorBidi"/>
          <w:sz w:val="28"/>
        </w:rPr>
        <w:br/>
      </w:r>
      <w:r w:rsidR="00E71226" w:rsidRPr="00B43674">
        <w:rPr>
          <w:rFonts w:asciiTheme="majorBidi" w:hAnsiTheme="majorBidi" w:cstheme="majorBidi"/>
          <w:sz w:val="28"/>
          <w:cs/>
        </w:rPr>
        <w:t xml:space="preserve">ร้อยละ </w:t>
      </w:r>
      <w:r w:rsidR="00E5745D" w:rsidRPr="00B43674">
        <w:rPr>
          <w:rFonts w:asciiTheme="majorBidi" w:hAnsiTheme="majorBidi" w:cstheme="majorBidi"/>
          <w:sz w:val="28"/>
        </w:rPr>
        <w:t>0.</w:t>
      </w:r>
      <w:r w:rsidR="00FC17B7" w:rsidRPr="00B43674">
        <w:rPr>
          <w:rFonts w:asciiTheme="majorBidi" w:hAnsiTheme="majorBidi" w:cstheme="majorBidi"/>
          <w:sz w:val="28"/>
        </w:rPr>
        <w:t>05</w:t>
      </w:r>
      <w:r w:rsidR="00AE4EAB" w:rsidRPr="00B43674">
        <w:rPr>
          <w:rFonts w:asciiTheme="majorBidi" w:hAnsiTheme="majorBidi" w:cstheme="majorBidi"/>
          <w:sz w:val="28"/>
        </w:rPr>
        <w:t>0</w:t>
      </w:r>
      <w:r w:rsidR="00E71226" w:rsidRPr="00B43674">
        <w:rPr>
          <w:rFonts w:asciiTheme="majorBidi" w:hAnsiTheme="majorBidi" w:cstheme="majorBidi"/>
          <w:sz w:val="28"/>
        </w:rPr>
        <w:t xml:space="preserve"> </w:t>
      </w:r>
      <w:r w:rsidR="00E71226" w:rsidRPr="00B43674">
        <w:rPr>
          <w:rFonts w:asciiTheme="majorBidi" w:hAnsiTheme="majorBidi" w:cstheme="majorBidi"/>
          <w:sz w:val="28"/>
          <w:cs/>
        </w:rPr>
        <w:t xml:space="preserve">ถึง </w:t>
      </w:r>
      <w:r w:rsidR="00E71226" w:rsidRPr="00B43674">
        <w:rPr>
          <w:rFonts w:asciiTheme="majorBidi" w:hAnsiTheme="majorBidi" w:cstheme="majorBidi"/>
          <w:sz w:val="28"/>
        </w:rPr>
        <w:t>0.</w:t>
      </w:r>
      <w:r w:rsidR="00FC17B7" w:rsidRPr="00B43674">
        <w:rPr>
          <w:rFonts w:asciiTheme="majorBidi" w:hAnsiTheme="majorBidi" w:cstheme="majorBidi"/>
          <w:sz w:val="28"/>
        </w:rPr>
        <w:t>25</w:t>
      </w:r>
      <w:r w:rsidR="00AE4EAB" w:rsidRPr="00B43674">
        <w:rPr>
          <w:rFonts w:asciiTheme="majorBidi" w:hAnsiTheme="majorBidi" w:cstheme="majorBidi"/>
          <w:sz w:val="28"/>
        </w:rPr>
        <w:t>0</w:t>
      </w:r>
      <w:r w:rsidR="00E71226" w:rsidRPr="00B43674">
        <w:rPr>
          <w:rFonts w:asciiTheme="majorBidi" w:hAnsiTheme="majorBidi" w:cstheme="majorBidi"/>
          <w:sz w:val="28"/>
        </w:rPr>
        <w:t xml:space="preserve"> </w:t>
      </w:r>
      <w:r w:rsidR="00E71226" w:rsidRPr="00B43674">
        <w:rPr>
          <w:rFonts w:asciiTheme="majorBidi" w:hAnsiTheme="majorBidi" w:cstheme="majorBidi"/>
          <w:sz w:val="28"/>
          <w:cs/>
        </w:rPr>
        <w:t xml:space="preserve">ต่อปี ตามลำดับ </w:t>
      </w:r>
      <w:r w:rsidR="00DD3247" w:rsidRPr="00B43674">
        <w:rPr>
          <w:rFonts w:asciiTheme="majorBidi" w:hAnsiTheme="majorBidi" w:cstheme="majorBidi"/>
          <w:sz w:val="28"/>
          <w:cs/>
        </w:rPr>
        <w:t>(งบการเงินเฉพาะกิจการ</w:t>
      </w:r>
      <w:r w:rsidR="00DD3247" w:rsidRPr="00B43674">
        <w:rPr>
          <w:rFonts w:asciiTheme="majorBidi" w:hAnsiTheme="majorBidi" w:cstheme="majorBidi"/>
          <w:sz w:val="28"/>
        </w:rPr>
        <w:t xml:space="preserve">: </w:t>
      </w:r>
      <w:r w:rsidR="00DD3247" w:rsidRPr="00B43674">
        <w:rPr>
          <w:rFonts w:asciiTheme="majorBidi" w:hAnsiTheme="majorBidi" w:cstheme="majorBidi"/>
          <w:sz w:val="28"/>
          <w:cs/>
        </w:rPr>
        <w:t xml:space="preserve">ร้อยละ </w:t>
      </w:r>
      <w:r w:rsidR="00E71226" w:rsidRPr="00B43674">
        <w:rPr>
          <w:rFonts w:asciiTheme="majorBidi" w:hAnsiTheme="majorBidi" w:cstheme="majorBidi"/>
          <w:sz w:val="28"/>
        </w:rPr>
        <w:t>0.</w:t>
      </w:r>
      <w:r w:rsidR="00E94EB4" w:rsidRPr="00B43674">
        <w:rPr>
          <w:rFonts w:asciiTheme="majorBidi" w:hAnsiTheme="majorBidi" w:cstheme="majorBidi"/>
          <w:sz w:val="28"/>
        </w:rPr>
        <w:t>05</w:t>
      </w:r>
      <w:r w:rsidR="00F821EC" w:rsidRPr="00B43674">
        <w:rPr>
          <w:rFonts w:asciiTheme="majorBidi" w:hAnsiTheme="majorBidi" w:cstheme="majorBidi"/>
          <w:sz w:val="28"/>
        </w:rPr>
        <w:t>0</w:t>
      </w:r>
      <w:r w:rsidR="00E61FE0" w:rsidRPr="00B43674">
        <w:rPr>
          <w:rFonts w:asciiTheme="majorBidi" w:hAnsiTheme="majorBidi" w:cstheme="majorBidi"/>
          <w:sz w:val="28"/>
        </w:rPr>
        <w:t xml:space="preserve"> </w:t>
      </w:r>
      <w:r w:rsidR="00E61FE0" w:rsidRPr="00B43674">
        <w:rPr>
          <w:rFonts w:asciiTheme="majorBidi" w:hAnsiTheme="majorBidi" w:cstheme="majorBidi" w:hint="cs"/>
          <w:sz w:val="28"/>
          <w:cs/>
        </w:rPr>
        <w:t xml:space="preserve">ถึง </w:t>
      </w:r>
      <w:r w:rsidR="00E61FE0" w:rsidRPr="00B43674">
        <w:rPr>
          <w:rFonts w:asciiTheme="majorBidi" w:hAnsiTheme="majorBidi" w:cstheme="majorBidi"/>
          <w:sz w:val="28"/>
        </w:rPr>
        <w:t>0.</w:t>
      </w:r>
      <w:r w:rsidR="00AE4EAB" w:rsidRPr="00B43674">
        <w:rPr>
          <w:rFonts w:asciiTheme="majorBidi" w:hAnsiTheme="majorBidi" w:cstheme="majorBidi"/>
          <w:sz w:val="28"/>
        </w:rPr>
        <w:t>1</w:t>
      </w:r>
      <w:r w:rsidR="00E94EB4" w:rsidRPr="00B43674">
        <w:rPr>
          <w:rFonts w:asciiTheme="majorBidi" w:hAnsiTheme="majorBidi" w:cstheme="majorBidi"/>
          <w:sz w:val="28"/>
        </w:rPr>
        <w:t>25</w:t>
      </w:r>
      <w:r w:rsidR="006E5FD2" w:rsidRPr="00B43674">
        <w:rPr>
          <w:rFonts w:asciiTheme="majorBidi" w:hAnsiTheme="majorBidi" w:cstheme="majorBidi"/>
          <w:sz w:val="28"/>
          <w:cs/>
        </w:rPr>
        <w:t xml:space="preserve"> </w:t>
      </w:r>
      <w:r w:rsidR="00DD3247" w:rsidRPr="00B43674">
        <w:rPr>
          <w:rFonts w:asciiTheme="majorBidi" w:hAnsiTheme="majorBidi" w:cstheme="majorBidi"/>
          <w:sz w:val="28"/>
          <w:cs/>
        </w:rPr>
        <w:t>ต่อปี</w:t>
      </w:r>
      <w:r w:rsidR="006127AB" w:rsidRPr="00B43674">
        <w:rPr>
          <w:rFonts w:asciiTheme="majorBidi" w:hAnsiTheme="majorBidi" w:cstheme="majorBidi"/>
          <w:sz w:val="28"/>
          <w:cs/>
        </w:rPr>
        <w:t xml:space="preserve"> และ</w:t>
      </w:r>
      <w:r w:rsidR="006127AB" w:rsidRPr="00A36306">
        <w:rPr>
          <w:rFonts w:asciiTheme="majorBidi" w:hAnsiTheme="majorBidi" w:cstheme="majorBidi"/>
          <w:sz w:val="28"/>
          <w:cs/>
        </w:rPr>
        <w:t xml:space="preserve">ร้อยละ </w:t>
      </w:r>
      <w:r w:rsidR="00E5745D" w:rsidRPr="00A36306">
        <w:rPr>
          <w:rFonts w:asciiTheme="majorBidi" w:hAnsiTheme="majorBidi" w:cstheme="majorBidi"/>
          <w:sz w:val="28"/>
        </w:rPr>
        <w:t>0.</w:t>
      </w:r>
      <w:r w:rsidR="00FC17B7">
        <w:rPr>
          <w:rFonts w:asciiTheme="majorBidi" w:hAnsiTheme="majorBidi" w:cstheme="majorBidi"/>
          <w:sz w:val="28"/>
        </w:rPr>
        <w:t>0</w:t>
      </w:r>
      <w:r w:rsidR="00E94EB4">
        <w:rPr>
          <w:rFonts w:asciiTheme="majorBidi" w:hAnsiTheme="majorBidi" w:cstheme="majorBidi"/>
          <w:sz w:val="28"/>
        </w:rPr>
        <w:t>5</w:t>
      </w:r>
      <w:r w:rsidR="00AE4EAB">
        <w:rPr>
          <w:rFonts w:asciiTheme="majorBidi" w:hAnsiTheme="majorBidi" w:cstheme="majorBidi"/>
          <w:sz w:val="28"/>
        </w:rPr>
        <w:t>0</w:t>
      </w:r>
      <w:r w:rsidR="00E71226" w:rsidRPr="00A36306">
        <w:rPr>
          <w:rFonts w:asciiTheme="majorBidi" w:hAnsiTheme="majorBidi" w:cstheme="majorBidi"/>
          <w:sz w:val="28"/>
        </w:rPr>
        <w:t xml:space="preserve"> </w:t>
      </w:r>
      <w:r w:rsidR="00E71226" w:rsidRPr="00A36306">
        <w:rPr>
          <w:rFonts w:asciiTheme="majorBidi" w:hAnsiTheme="majorBidi" w:cstheme="majorBidi"/>
          <w:sz w:val="28"/>
          <w:cs/>
        </w:rPr>
        <w:t xml:space="preserve">ถึง </w:t>
      </w:r>
      <w:r w:rsidR="00E71226" w:rsidRPr="00A36306">
        <w:rPr>
          <w:rFonts w:asciiTheme="majorBidi" w:hAnsiTheme="majorBidi" w:cstheme="majorBidi"/>
          <w:sz w:val="28"/>
        </w:rPr>
        <w:t>0.</w:t>
      </w:r>
      <w:r w:rsidR="00FC17B7">
        <w:rPr>
          <w:rFonts w:asciiTheme="majorBidi" w:hAnsiTheme="majorBidi" w:cstheme="majorBidi"/>
          <w:sz w:val="28"/>
        </w:rPr>
        <w:t>25</w:t>
      </w:r>
      <w:r w:rsidR="00AE4EAB">
        <w:rPr>
          <w:rFonts w:asciiTheme="majorBidi" w:hAnsiTheme="majorBidi" w:cstheme="majorBidi"/>
          <w:sz w:val="28"/>
        </w:rPr>
        <w:t>0</w:t>
      </w:r>
      <w:r w:rsidR="00E71226" w:rsidRPr="00A36306">
        <w:rPr>
          <w:rFonts w:asciiTheme="majorBidi" w:hAnsiTheme="majorBidi" w:cstheme="majorBidi"/>
          <w:sz w:val="28"/>
        </w:rPr>
        <w:t xml:space="preserve"> </w:t>
      </w:r>
      <w:r w:rsidR="00E71226" w:rsidRPr="00A36306">
        <w:rPr>
          <w:rFonts w:asciiTheme="majorBidi" w:hAnsiTheme="majorBidi" w:cstheme="majorBidi"/>
          <w:sz w:val="28"/>
          <w:cs/>
        </w:rPr>
        <w:t>ต่อปี ตามลำดับ</w:t>
      </w:r>
      <w:r w:rsidR="00DD3247" w:rsidRPr="00A36306">
        <w:rPr>
          <w:rFonts w:asciiTheme="majorBidi" w:hAnsiTheme="majorBidi" w:cstheme="majorBidi"/>
          <w:sz w:val="28"/>
          <w:cs/>
        </w:rPr>
        <w:t>)</w:t>
      </w:r>
    </w:p>
    <w:p w14:paraId="0853432C" w14:textId="7D44A288" w:rsidR="00DD5B38" w:rsidRDefault="00DD5B38" w:rsidP="00B31011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7B1FDF74" w14:textId="77777777" w:rsidR="003264A3" w:rsidRPr="00AD1540" w:rsidRDefault="003264A3" w:rsidP="00B31011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586822F" w14:textId="67B26C4B" w:rsidR="008C7C5D" w:rsidRDefault="00DD3247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ลูกหนี้การค้าและลูกหนี้อื่น</w:t>
      </w:r>
      <w:r w:rsidRPr="00A36306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2F15ABA" w14:textId="77777777" w:rsidR="008E4076" w:rsidRPr="00B26E5F" w:rsidRDefault="008E4076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77" w:type="dxa"/>
        <w:tblInd w:w="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92"/>
        <w:gridCol w:w="1134"/>
        <w:gridCol w:w="97"/>
        <w:gridCol w:w="1106"/>
        <w:gridCol w:w="140"/>
        <w:gridCol w:w="1106"/>
        <w:gridCol w:w="168"/>
        <w:gridCol w:w="1134"/>
      </w:tblGrid>
      <w:tr w:rsidR="00361F97" w:rsidRPr="00A36306" w14:paraId="29711B6E" w14:textId="77777777" w:rsidTr="00F0040A">
        <w:trPr>
          <w:trHeight w:val="283"/>
          <w:tblHeader/>
        </w:trPr>
        <w:tc>
          <w:tcPr>
            <w:tcW w:w="46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A36306" w14:paraId="57C2ECBB" w14:textId="77777777" w:rsidTr="00F0040A">
        <w:trPr>
          <w:trHeight w:val="283"/>
          <w:tblHeader/>
        </w:trPr>
        <w:tc>
          <w:tcPr>
            <w:tcW w:w="46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A36306" w14:paraId="3260CE78" w14:textId="77777777" w:rsidTr="00F0040A">
        <w:trPr>
          <w:trHeight w:val="283"/>
          <w:tblHeader/>
        </w:trPr>
        <w:tc>
          <w:tcPr>
            <w:tcW w:w="4692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4C48E343" w:rsidR="007E2E1F" w:rsidRPr="00A36306" w:rsidRDefault="0083208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7E2E1F"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C237F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68B4D4E6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C237F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68DE5B2A" w:rsidR="007E2E1F" w:rsidRPr="00A36306" w:rsidRDefault="0083208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7E2E1F"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C237F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3101C9D2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C237F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361F97" w:rsidRPr="00A36306" w14:paraId="4E2F76F3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591298E7" w:rsidR="00361F97" w:rsidRPr="00A36306" w:rsidRDefault="00361F97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กัน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76541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61F97" w:rsidRPr="00A36306" w14:paraId="7864BD8F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316CE" w14:textId="77777777" w:rsidR="00361F97" w:rsidRPr="00DF2E02" w:rsidRDefault="00361F97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9E19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6F0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0792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27A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1BE7" w14:textId="60B4410B" w:rsidR="00361F97" w:rsidRPr="00A36306" w:rsidRDefault="00D94F3E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265DB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A3CA1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C237F" w:rsidRPr="00A36306" w14:paraId="2D4C4511" w14:textId="77777777" w:rsidTr="00815BD7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77777777" w:rsidR="005C237F" w:rsidRPr="00A36306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E3B1" w14:textId="744D5C45" w:rsidR="005C237F" w:rsidRPr="00A36306" w:rsidRDefault="005C237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5C237F" w:rsidRPr="00A36306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A00FF" w14:textId="492C0BB8" w:rsidR="005C237F" w:rsidRPr="00A36306" w:rsidRDefault="005C237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5C237F" w:rsidRPr="00A36306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329582FD" w:rsidR="005C237F" w:rsidRPr="00A36306" w:rsidRDefault="000D4EE6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0D4EE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5C237F" w:rsidRPr="00A36306" w:rsidRDefault="005C237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1910" w14:textId="4D905E32" w:rsidR="005C237F" w:rsidRPr="00A36306" w:rsidRDefault="005C237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</w:t>
            </w:r>
            <w:r w:rsidRPr="008C394E">
              <w:rPr>
                <w:rFonts w:asciiTheme="majorBidi" w:hAnsiTheme="majorBidi"/>
                <w:color w:val="000000"/>
                <w:sz w:val="28"/>
              </w:rPr>
              <w:t>432</w:t>
            </w:r>
          </w:p>
        </w:tc>
      </w:tr>
      <w:tr w:rsidR="005C237F" w:rsidRPr="00A36306" w14:paraId="405CB9A1" w14:textId="77777777" w:rsidTr="00815BD7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02773D" w14:textId="77777777" w:rsidR="005C237F" w:rsidRPr="00D77144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D7714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</w:t>
            </w:r>
            <w:r w:rsidRPr="00D77144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545BD" w14:textId="0CD8AAD8" w:rsidR="005C237F" w:rsidRPr="00D77144" w:rsidRDefault="00D7714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771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30B0" w14:textId="77777777" w:rsidR="005C237F" w:rsidRPr="00D77144" w:rsidRDefault="005C237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59F48" w14:textId="2766752B" w:rsidR="005C237F" w:rsidRPr="00D77144" w:rsidRDefault="005C237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771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C9B11" w14:textId="77777777" w:rsidR="005C237F" w:rsidRPr="00D77144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5DC94" w14:textId="2CCEF5BC" w:rsidR="005C237F" w:rsidRPr="00D77144" w:rsidRDefault="000D4EE6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771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1BE7EB" w14:textId="77777777" w:rsidR="005C237F" w:rsidRPr="000D4EE6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E729" w14:textId="12F06D2B" w:rsidR="005C237F" w:rsidRPr="000D4EE6" w:rsidRDefault="005C237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733</w:t>
            </w:r>
          </w:p>
        </w:tc>
      </w:tr>
      <w:tr w:rsidR="005C237F" w:rsidRPr="00A36306" w14:paraId="1DEDD213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4A35FF" w14:textId="77777777" w:rsidR="005C237F" w:rsidRPr="00A36306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064FAD" w14:textId="76E28ED1" w:rsidR="005C237F" w:rsidRPr="00A36306" w:rsidRDefault="000D4EE6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B8A18" w14:textId="77777777" w:rsidR="005C237F" w:rsidRPr="00A36306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5DAA70" w14:textId="2A161F12" w:rsidR="005C237F" w:rsidRPr="00A36306" w:rsidRDefault="005C237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5DDC" w14:textId="77777777" w:rsidR="005C237F" w:rsidRPr="00A36306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FD8C39" w14:textId="6964F267" w:rsidR="005C237F" w:rsidRPr="00A36306" w:rsidRDefault="00D94F3E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0D4EE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F9559B" w14:textId="77777777" w:rsidR="005C237F" w:rsidRPr="00A36306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5C831" w14:textId="7DF4D1E4" w:rsidR="005C237F" w:rsidRPr="00A36306" w:rsidRDefault="005C237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</w:t>
            </w:r>
            <w:r w:rsidRPr="008C394E">
              <w:rPr>
                <w:rFonts w:asciiTheme="majorBidi" w:hAnsiTheme="majorBidi"/>
                <w:color w:val="000000"/>
                <w:sz w:val="28"/>
              </w:rPr>
              <w:t>165</w:t>
            </w:r>
          </w:p>
        </w:tc>
      </w:tr>
      <w:tr w:rsidR="005C237F" w:rsidRPr="00A36306" w14:paraId="06EAB11A" w14:textId="77777777" w:rsidTr="00815BD7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A0E750" w14:textId="2DBD284D" w:rsidR="005C237F" w:rsidRPr="00280F50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BBB0" w14:textId="79BAD01B" w:rsidR="005C237F" w:rsidRPr="00A36306" w:rsidRDefault="005C237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5C237F" w:rsidRPr="00A36306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0153" w14:textId="3DE4C3C4" w:rsidR="005C237F" w:rsidRPr="00A36306" w:rsidRDefault="005C237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5C237F" w:rsidRPr="00A36306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903F9" w14:textId="44522D78" w:rsidR="005C237F" w:rsidRPr="008C394E" w:rsidRDefault="00D94F3E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</w:t>
            </w:r>
            <w:r w:rsidRPr="008C394E">
              <w:rPr>
                <w:rFonts w:asciiTheme="majorBidi" w:hAnsiTheme="majorBidi" w:cstheme="majorBidi"/>
                <w:sz w:val="28"/>
                <w:cs/>
              </w:rPr>
              <w:t>7</w:t>
            </w:r>
            <w:r w:rsidRPr="008C394E">
              <w:rPr>
                <w:rFonts w:asciiTheme="majorBidi" w:hAnsiTheme="majorBidi" w:cstheme="majorBidi"/>
                <w:sz w:val="28"/>
              </w:rPr>
              <w:t>,</w:t>
            </w:r>
            <w:r w:rsidRPr="008C394E">
              <w:rPr>
                <w:rFonts w:asciiTheme="majorBidi" w:hAnsiTheme="majorBidi" w:cstheme="majorBidi"/>
                <w:sz w:val="28"/>
                <w:cs/>
              </w:rPr>
              <w:t>01</w:t>
            </w:r>
            <w:r w:rsidRPr="008C394E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5C237F" w:rsidRPr="008C394E" w:rsidRDefault="005C237F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372DE" w14:textId="103CC408" w:rsidR="005C237F" w:rsidRPr="008C394E" w:rsidRDefault="005C237F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(9,165)</w:t>
            </w:r>
          </w:p>
        </w:tc>
      </w:tr>
      <w:tr w:rsidR="005C237F" w:rsidRPr="00A36306" w14:paraId="70C5AFEB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34F239FA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ลูกหนี้การค้าและลูกหนี้อื่น 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กิจการที่เกี่ยวข้องกัน -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810A1" w14:textId="37FD7146" w:rsidR="005C237F" w:rsidRPr="00F72A29" w:rsidRDefault="00D94F3E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38411E3A" w:rsidR="005C237F" w:rsidRPr="00F72A29" w:rsidRDefault="005C237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10EF615A" w:rsidR="005C237F" w:rsidRPr="00F72A29" w:rsidRDefault="00D94F3E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56C19E44" w:rsidR="005C237F" w:rsidRPr="00F72A29" w:rsidRDefault="005C237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C237F" w:rsidRPr="00A36306" w14:paraId="184BDC79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77777777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65E2843A" w:rsidR="005C237F" w:rsidRPr="00F72A29" w:rsidRDefault="005136E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C237F" w:rsidRPr="00A36306" w14:paraId="531490AD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A3BB" w14:textId="5124FFA8" w:rsidR="005C237F" w:rsidRPr="00F72A29" w:rsidRDefault="00D94F3E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94F3E">
              <w:rPr>
                <w:rFonts w:asciiTheme="majorBidi" w:hAnsiTheme="majorBidi" w:cstheme="majorBidi"/>
                <w:color w:val="000000"/>
                <w:sz w:val="28"/>
              </w:rPr>
              <w:t>27,31</w:t>
            </w:r>
            <w:r w:rsidR="001D346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459D029E" w:rsidR="005C237F" w:rsidRPr="00F72A29" w:rsidRDefault="005C237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13,579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0619" w14:textId="6444841E" w:rsidR="005C237F" w:rsidRPr="00F72A29" w:rsidRDefault="00D94F3E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94F3E">
              <w:rPr>
                <w:rFonts w:asciiTheme="majorBidi" w:hAnsiTheme="majorBidi" w:cstheme="majorBidi"/>
                <w:color w:val="000000"/>
                <w:sz w:val="28"/>
              </w:rPr>
              <w:t>27,31</w:t>
            </w:r>
            <w:r w:rsidR="004F7D6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5056AE47" w:rsidR="005C237F" w:rsidRPr="00F72A29" w:rsidRDefault="005C237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13,</w:t>
            </w:r>
            <w:r w:rsidRPr="008C394E">
              <w:rPr>
                <w:rFonts w:asciiTheme="majorBidi" w:hAnsiTheme="majorBidi"/>
                <w:color w:val="000000"/>
                <w:sz w:val="28"/>
              </w:rPr>
              <w:t>579</w:t>
            </w:r>
          </w:p>
        </w:tc>
      </w:tr>
      <w:tr w:rsidR="005C237F" w:rsidRPr="008C394E" w14:paraId="3DB7F7F1" w14:textId="77777777" w:rsidTr="00BF7449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FF15A3" w14:textId="1AE25152" w:rsidR="005C237F" w:rsidRPr="00F65EF5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72A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DF16C" w14:textId="242C529B" w:rsidR="005C237F" w:rsidRPr="008C394E" w:rsidRDefault="005136E3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F012A13" w:rsidR="005C237F" w:rsidRPr="008C394E" w:rsidRDefault="005C237F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73C0F75B" w:rsidR="005C237F" w:rsidRPr="008C394E" w:rsidRDefault="005C237F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(163)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5C237F" w:rsidRPr="008C394E" w:rsidRDefault="005C237F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8D40" w14:textId="7F5262C3" w:rsidR="005C237F" w:rsidRPr="008C394E" w:rsidRDefault="005136E3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5C237F" w:rsidRPr="008C394E" w:rsidRDefault="005C237F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564122AF" w:rsidR="005C237F" w:rsidRPr="008C394E" w:rsidRDefault="005C237F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(163)</w:t>
            </w:r>
          </w:p>
        </w:tc>
      </w:tr>
      <w:tr w:rsidR="005C237F" w:rsidRPr="00A36306" w14:paraId="4D7EBEA3" w14:textId="77777777" w:rsidTr="00BF7449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561D6677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  <w:r w:rsidR="00285753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DCAF0" w14:textId="2D12BBEE" w:rsidR="005C237F" w:rsidRPr="00F72A29" w:rsidRDefault="005136E3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</w:t>
            </w:r>
            <w:r w:rsidRPr="008C394E">
              <w:rPr>
                <w:rFonts w:asciiTheme="majorBidi" w:hAnsiTheme="majorBidi"/>
                <w:color w:val="000000"/>
                <w:sz w:val="28"/>
              </w:rPr>
              <w:t>23</w:t>
            </w:r>
            <w:r w:rsidR="001D346C" w:rsidRPr="008C394E">
              <w:rPr>
                <w:rFonts w:asciiTheme="majorBidi" w:hAnsi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F3858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086032D9" w:rsidR="005C237F" w:rsidRPr="00F72A29" w:rsidRDefault="005C237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13,416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0269B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5F122" w14:textId="5340ACBB" w:rsidR="005C237F" w:rsidRPr="00F72A29" w:rsidRDefault="005136E3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</w:t>
            </w:r>
            <w:r w:rsidRPr="008C394E">
              <w:rPr>
                <w:rFonts w:asciiTheme="majorBidi" w:hAnsiTheme="majorBidi"/>
                <w:color w:val="000000"/>
                <w:sz w:val="28"/>
              </w:rPr>
              <w:t>23</w:t>
            </w:r>
            <w:r w:rsidR="004F7D6A" w:rsidRPr="008C394E">
              <w:rPr>
                <w:rFonts w:asciiTheme="majorBidi" w:hAnsi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10839D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728F2AFA" w:rsidR="005C237F" w:rsidRPr="00F72A29" w:rsidRDefault="005C237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13,416</w:t>
            </w:r>
          </w:p>
        </w:tc>
      </w:tr>
      <w:tr w:rsidR="005C237F" w:rsidRPr="00A36306" w14:paraId="2131BC2E" w14:textId="77777777" w:rsidTr="00815BD7">
        <w:trPr>
          <w:trHeight w:val="167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E19465" w14:textId="77777777" w:rsidR="005C237F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6E1B9" w14:textId="77777777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E59F0" w14:textId="77777777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D1CF7" w14:textId="77777777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DBDE" w14:textId="77777777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B869B" w14:textId="77777777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A78935" w14:textId="77777777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75FC4" w14:textId="77777777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CD192D" w:rsidRPr="00A36306" w14:paraId="5338C4B8" w14:textId="77777777" w:rsidTr="00815BD7">
        <w:trPr>
          <w:trHeight w:val="167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A21359" w14:textId="77777777" w:rsidR="00CD192D" w:rsidRDefault="00CD192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D313E" w14:textId="77777777" w:rsidR="00CD192D" w:rsidRPr="00F72A29" w:rsidRDefault="00CD192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717A7" w14:textId="77777777" w:rsidR="00CD192D" w:rsidRPr="00F72A29" w:rsidRDefault="00CD192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32C5F" w14:textId="77777777" w:rsidR="00CD192D" w:rsidRPr="00F72A29" w:rsidRDefault="00CD192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1606" w14:textId="77777777" w:rsidR="00CD192D" w:rsidRPr="00F72A29" w:rsidRDefault="00CD192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BB209" w14:textId="77777777" w:rsidR="00CD192D" w:rsidRPr="00F72A29" w:rsidRDefault="00CD192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29AC2E" w14:textId="77777777" w:rsidR="00CD192D" w:rsidRPr="00F72A29" w:rsidRDefault="00CD192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F414B" w14:textId="77777777" w:rsidR="00CD192D" w:rsidRPr="00F72A29" w:rsidRDefault="00CD192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C237F" w:rsidRPr="00A36306" w14:paraId="6E9B6DE3" w14:textId="77777777" w:rsidTr="00815BD7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6BD3CC" w14:textId="77777777" w:rsidR="005C237F" w:rsidRPr="00DF2E02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2FA5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B46C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40CB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7002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26A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50D22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5CD21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C237F" w:rsidRPr="00A36306" w14:paraId="58C43F02" w14:textId="77777777" w:rsidTr="00815BD7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383E4" w14:textId="0D00D5EB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ลูกหนี้ตามสัญญานอมินีจากการลงทุนในประเทศเมียนมาร์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7A75B" w14:textId="19FD3B1B" w:rsidR="005C237F" w:rsidRPr="008C394E" w:rsidRDefault="00B11CA3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1,573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2C9D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8C14" w14:textId="187AD489" w:rsidR="005C237F" w:rsidRPr="008C394E" w:rsidRDefault="005C237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1,573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BDA5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FD1" w14:textId="1BF2AADB" w:rsidR="005C237F" w:rsidRPr="00F72A29" w:rsidRDefault="005C237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3CB57B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FE21" w14:textId="75658244" w:rsidR="005C237F" w:rsidRPr="00F72A29" w:rsidRDefault="005C237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527B8" w:rsidRPr="00A36306" w14:paraId="221548ED" w14:textId="77777777" w:rsidTr="00815BD7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B215DA" w14:textId="77777777" w:rsidR="007527B8" w:rsidRPr="00F72A29" w:rsidRDefault="007527B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336688C2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1,716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7AB944B5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3,799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62FD8257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1,716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9C57F9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D64E" w14:textId="7C2D3D45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3,799</w:t>
            </w:r>
          </w:p>
        </w:tc>
      </w:tr>
      <w:tr w:rsidR="007527B8" w:rsidRPr="00A36306" w14:paraId="7A0E4D01" w14:textId="77777777" w:rsidTr="00815BD7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29CA01" w14:textId="6953A057" w:rsidR="007527B8" w:rsidRPr="00F72A29" w:rsidRDefault="007527B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เงินทดรองจ่าย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36E5C8E0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866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4A544368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936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18E2474F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866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50D6D9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2A15" w14:textId="52A7C1C6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539</w:t>
            </w:r>
          </w:p>
        </w:tc>
      </w:tr>
      <w:tr w:rsidR="007527B8" w:rsidRPr="00A36306" w14:paraId="78F564D9" w14:textId="77777777" w:rsidTr="00815BD7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AD165A" w14:textId="77777777" w:rsidR="007527B8" w:rsidRPr="00F72A29" w:rsidRDefault="007527B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รายได้ค้างรับการใช้เครื่องหมายการค้า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3F3F41" w14:textId="5D3515EE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4,1</w:t>
            </w:r>
            <w:r w:rsidR="009A2129" w:rsidRPr="008C394E">
              <w:rPr>
                <w:rFonts w:asciiTheme="majorBidi" w:hAnsiTheme="majorBidi"/>
                <w:color w:val="000000"/>
                <w:sz w:val="28"/>
              </w:rPr>
              <w:t>60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A822B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0987E" w14:textId="3E6F9275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F0C4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3F649F" w14:textId="7C5B5874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4,1</w:t>
            </w:r>
            <w:r w:rsidR="001E35F1" w:rsidRPr="008C394E">
              <w:rPr>
                <w:rFonts w:asciiTheme="majorBidi" w:hAnsiTheme="majorBidi"/>
                <w:color w:val="000000"/>
                <w:sz w:val="28"/>
              </w:rPr>
              <w:t>60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D04044C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25BDF6" w14:textId="0A1D93C1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</w:tr>
      <w:tr w:rsidR="007527B8" w:rsidRPr="00A36306" w14:paraId="7F6C2675" w14:textId="77777777" w:rsidTr="008035FD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ADAE8" w14:textId="77777777" w:rsidR="007527B8" w:rsidRPr="00F72A29" w:rsidRDefault="007527B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CDCB4" w14:textId="778C9D67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1,235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435CA" w14:textId="47C03869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2,778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9A0F6" w14:textId="05B487C3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1,235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40DF73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90FB4" w14:textId="1D75BFAE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1,402</w:t>
            </w:r>
          </w:p>
        </w:tc>
      </w:tr>
      <w:tr w:rsidR="007527B8" w:rsidRPr="00A36306" w14:paraId="30A217EA" w14:textId="77777777" w:rsidTr="00815BD7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0C4DF0" w14:textId="77777777" w:rsidR="007527B8" w:rsidRPr="00F72A29" w:rsidRDefault="007527B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12959C23" w:rsidR="007527B8" w:rsidRPr="008C394E" w:rsidRDefault="00BF07C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9,550</w:t>
            </w:r>
            <w:r w:rsidR="007527B8" w:rsidRPr="008C394E">
              <w:rPr>
                <w:rFonts w:asciiTheme="majorBidi" w:hAnsiTheme="majorBidi"/>
                <w:color w:val="000000"/>
                <w:sz w:val="28"/>
              </w:rPr>
              <w:t xml:space="preserve"> 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3B413F59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13,246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02221FBE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7,97</w:t>
            </w:r>
            <w:r w:rsidR="001E35F1" w:rsidRPr="008C394E">
              <w:rPr>
                <w:rFonts w:asciiTheme="majorBidi" w:hAnsiTheme="majorBidi"/>
                <w:color w:val="000000"/>
                <w:sz w:val="28"/>
              </w:rPr>
              <w:t>7</w:t>
            </w:r>
            <w:r w:rsidRPr="008C394E">
              <w:rPr>
                <w:rFonts w:asciiTheme="majorBidi" w:hAnsiTheme="majorBidi"/>
                <w:color w:val="000000"/>
                <w:sz w:val="28"/>
              </w:rPr>
              <w:t xml:space="preserve"> 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751B09" w14:textId="77777777" w:rsidR="007527B8" w:rsidRPr="00F72A29" w:rsidRDefault="007527B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AE077" w14:textId="4E21E80D" w:rsidR="007527B8" w:rsidRPr="008C394E" w:rsidRDefault="007527B8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9,900</w:t>
            </w:r>
          </w:p>
        </w:tc>
      </w:tr>
      <w:tr w:rsidR="005C237F" w:rsidRPr="00A36306" w14:paraId="22CE604F" w14:textId="77777777" w:rsidTr="009E5C45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7F3" w14:textId="4BA18892" w:rsidR="005C237F" w:rsidRPr="00F65EF5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72A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4F48F329" w:rsidR="005C237F" w:rsidRPr="00F72A29" w:rsidRDefault="00AF1717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F07CF">
              <w:rPr>
                <w:rFonts w:asciiTheme="majorBidi" w:hAnsiTheme="majorBidi" w:cstheme="majorBidi"/>
                <w:sz w:val="28"/>
              </w:rPr>
              <w:t>6,</w:t>
            </w:r>
            <w:r w:rsidR="00BF07CF" w:rsidRPr="008C394E">
              <w:rPr>
                <w:rFonts w:asciiTheme="majorBidi" w:hAnsiTheme="majorBidi" w:cstheme="majorBidi"/>
                <w:sz w:val="28"/>
              </w:rPr>
              <w:t>630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5C237F" w:rsidRPr="00F72A29" w:rsidRDefault="005C237F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5D24B581" w:rsidR="005C237F" w:rsidRPr="00F72A29" w:rsidRDefault="005C237F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</w:rPr>
              <w:t xml:space="preserve">        </w:t>
            </w:r>
            <w:r w:rsidRPr="00F65EF5">
              <w:rPr>
                <w:rFonts w:asciiTheme="majorBidi" w:hAnsiTheme="majorBidi" w:cstheme="majorBidi"/>
                <w:sz w:val="28"/>
              </w:rPr>
              <w:t>(8,403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5C237F" w:rsidRPr="00F72A29" w:rsidRDefault="005C237F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0E390881" w:rsidR="005C237F" w:rsidRPr="00F72A29" w:rsidRDefault="001B1A4B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</w:t>
            </w:r>
            <w:r w:rsidRPr="008C394E">
              <w:rPr>
                <w:rFonts w:asciiTheme="majorBidi" w:hAnsiTheme="majorBidi" w:cstheme="majorBidi"/>
                <w:sz w:val="28"/>
              </w:rPr>
              <w:t>057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5C237F" w:rsidRPr="00F72A29" w:rsidRDefault="005C237F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1C835509" w:rsidR="005C237F" w:rsidRPr="00F72A29" w:rsidRDefault="005C237F" w:rsidP="008C394E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(5,057)</w:t>
            </w:r>
          </w:p>
        </w:tc>
      </w:tr>
      <w:tr w:rsidR="005C237F" w:rsidRPr="00A36306" w14:paraId="3F4C1FF0" w14:textId="77777777" w:rsidTr="009A2546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306A726E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 w:rsidR="00C03F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06BD26EB" w:rsidR="005C237F" w:rsidRPr="008C394E" w:rsidRDefault="00EF68F6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2,9</w:t>
            </w:r>
            <w:r w:rsidR="00B91552" w:rsidRPr="008C394E">
              <w:rPr>
                <w:rFonts w:asciiTheme="majorBidi" w:hAnsiTheme="majorBidi"/>
                <w:color w:val="000000"/>
                <w:sz w:val="28"/>
              </w:rPr>
              <w:t>20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0A26FA8E" w:rsidR="005C237F" w:rsidRPr="008C394E" w:rsidRDefault="005C237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4,843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24F8316F" w:rsidR="005C237F" w:rsidRPr="008C394E" w:rsidRDefault="001B1A4B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2,9</w:t>
            </w:r>
            <w:r w:rsidR="006A47E3" w:rsidRPr="008C394E">
              <w:rPr>
                <w:rFonts w:asciiTheme="majorBidi" w:hAnsiTheme="majorBidi"/>
                <w:color w:val="000000"/>
                <w:sz w:val="28"/>
              </w:rPr>
              <w:t>20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3B890" w14:textId="705047CA" w:rsidR="005C237F" w:rsidRPr="008C394E" w:rsidRDefault="005C237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4,843</w:t>
            </w:r>
          </w:p>
        </w:tc>
      </w:tr>
      <w:tr w:rsidR="005C237F" w:rsidRPr="00F72A29" w14:paraId="400F6342" w14:textId="77777777" w:rsidTr="009A2546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759116C4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รวมลูกหนี้การค้าและลูกหนี้อื่น </w:t>
            </w:r>
            <w:r w:rsidR="00C03F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7842" w14:textId="23BA1EC5" w:rsidR="005C237F" w:rsidRPr="008C394E" w:rsidRDefault="001B1A4B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47628A26" w:rsidR="005C237F" w:rsidRPr="008C394E" w:rsidRDefault="005C237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18,259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348" w14:textId="27CAE40F" w:rsidR="005C237F" w:rsidRPr="008C394E" w:rsidRDefault="001B1A4B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0FE10" w14:textId="50CBB06A" w:rsidR="005C237F" w:rsidRPr="008C394E" w:rsidRDefault="005C237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18,259</w:t>
            </w:r>
          </w:p>
        </w:tc>
      </w:tr>
      <w:tr w:rsidR="005C237F" w:rsidRPr="00F72A29" w14:paraId="11673D6D" w14:textId="77777777" w:rsidTr="009A2546">
        <w:trPr>
          <w:trHeight w:val="395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5C237F" w:rsidRPr="00F72A29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4A6A69B1" w:rsidR="005C237F" w:rsidRPr="008C394E" w:rsidRDefault="001B1A4B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722F16D8" w:rsidR="005C237F" w:rsidRPr="008C394E" w:rsidRDefault="005C237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18,259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D3EBB" w14:textId="6F6599D1" w:rsidR="005C237F" w:rsidRPr="008C394E" w:rsidRDefault="001B1A4B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582A9A" w14:textId="58E548CA" w:rsidR="005C237F" w:rsidRPr="008C394E" w:rsidRDefault="005C237F" w:rsidP="008C394E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18,259</w:t>
            </w:r>
          </w:p>
        </w:tc>
      </w:tr>
    </w:tbl>
    <w:p w14:paraId="5A8E5510" w14:textId="7AC6F845" w:rsidR="00297F2B" w:rsidRDefault="00297F2B" w:rsidP="00B31011">
      <w:pPr>
        <w:tabs>
          <w:tab w:val="left" w:pos="1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EF03FC1" w14:textId="77777777" w:rsidR="00B14B83" w:rsidRDefault="00B14B83" w:rsidP="00B31011">
      <w:pPr>
        <w:jc w:val="thaiDistribute"/>
        <w:rPr>
          <w:rFonts w:asciiTheme="majorBidi" w:hAnsiTheme="majorBidi" w:cstheme="majorBidi"/>
          <w:sz w:val="28"/>
        </w:rPr>
      </w:pPr>
    </w:p>
    <w:p w14:paraId="5250FD65" w14:textId="77777777" w:rsidR="00B14B83" w:rsidRDefault="00B14B83" w:rsidP="00B31011">
      <w:pPr>
        <w:jc w:val="thaiDistribute"/>
        <w:rPr>
          <w:rFonts w:asciiTheme="majorBidi" w:hAnsiTheme="majorBidi" w:cstheme="majorBidi"/>
          <w:sz w:val="28"/>
        </w:rPr>
      </w:pPr>
    </w:p>
    <w:p w14:paraId="4D7D7F47" w14:textId="77777777" w:rsidR="00B14B83" w:rsidRDefault="00B14B83" w:rsidP="00B31011">
      <w:pPr>
        <w:jc w:val="thaiDistribute"/>
        <w:rPr>
          <w:rFonts w:asciiTheme="majorBidi" w:hAnsiTheme="majorBidi" w:cstheme="majorBidi"/>
          <w:sz w:val="28"/>
        </w:rPr>
      </w:pPr>
    </w:p>
    <w:p w14:paraId="2C8D4F49" w14:textId="1E800FC6" w:rsidR="00B14B83" w:rsidRDefault="00B14B83" w:rsidP="00B31011">
      <w:pPr>
        <w:jc w:val="thaiDistribute"/>
        <w:rPr>
          <w:rFonts w:asciiTheme="majorBidi" w:hAnsiTheme="majorBidi" w:cstheme="majorBidi"/>
          <w:sz w:val="28"/>
        </w:rPr>
      </w:pPr>
    </w:p>
    <w:p w14:paraId="31E9D4CE" w14:textId="77777777" w:rsidR="00B63118" w:rsidRDefault="00B63118" w:rsidP="00B31011">
      <w:pPr>
        <w:jc w:val="thaiDistribute"/>
        <w:rPr>
          <w:rFonts w:asciiTheme="majorBidi" w:hAnsiTheme="majorBidi" w:cstheme="majorBidi"/>
          <w:sz w:val="28"/>
        </w:rPr>
      </w:pPr>
    </w:p>
    <w:p w14:paraId="3965CB14" w14:textId="77777777" w:rsidR="00B14B83" w:rsidRDefault="00B14B83" w:rsidP="00B31011">
      <w:pPr>
        <w:jc w:val="thaiDistribute"/>
        <w:rPr>
          <w:rFonts w:asciiTheme="majorBidi" w:hAnsiTheme="majorBidi" w:cstheme="majorBidi"/>
          <w:sz w:val="28"/>
        </w:rPr>
      </w:pPr>
    </w:p>
    <w:p w14:paraId="759DA372" w14:textId="77777777" w:rsidR="00B14B83" w:rsidRDefault="00B14B83" w:rsidP="00B31011">
      <w:pPr>
        <w:jc w:val="thaiDistribute"/>
        <w:rPr>
          <w:rFonts w:asciiTheme="majorBidi" w:hAnsiTheme="majorBidi" w:cstheme="majorBidi"/>
          <w:sz w:val="28"/>
        </w:rPr>
      </w:pPr>
    </w:p>
    <w:p w14:paraId="37A3A79F" w14:textId="112C9004" w:rsidR="00722BC3" w:rsidRPr="00A36306" w:rsidRDefault="00722BC3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>ยอดคงเหลือของลูกหนี้การค้า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241C7F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</w:t>
      </w:r>
      <w:r w:rsidR="00241C7F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</w:rPr>
        <w:t xml:space="preserve"> สามารถวิเคราะห์ตามอายุหนี้ที่ค้างชำระได้ดังนี้</w:t>
      </w:r>
    </w:p>
    <w:p w14:paraId="1C6246EC" w14:textId="77777777" w:rsidR="00722BC3" w:rsidRPr="00A64B0E" w:rsidRDefault="00722BC3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5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5"/>
        <w:gridCol w:w="210"/>
        <w:gridCol w:w="1064"/>
        <w:gridCol w:w="195"/>
        <w:gridCol w:w="1092"/>
        <w:gridCol w:w="196"/>
        <w:gridCol w:w="1064"/>
        <w:gridCol w:w="210"/>
        <w:gridCol w:w="1092"/>
      </w:tblGrid>
      <w:tr w:rsidR="00722BC3" w:rsidRPr="00A36306" w14:paraId="123E1AD9" w14:textId="77777777" w:rsidTr="00D7262E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477C24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723198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9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E556C1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722BC3" w:rsidRPr="00A36306" w14:paraId="2950FF1A" w14:textId="77777777" w:rsidTr="00D7262E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98A1EA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8878DB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91444C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EF5F02C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0BBCA6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2BC3" w:rsidRPr="00A36306" w14:paraId="6BD1406F" w14:textId="77777777" w:rsidTr="00D7262E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575746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BBCF33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08CF44" w14:textId="32A562B2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1719D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95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5042138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7B400E" w14:textId="514BE9C4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1719D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05552358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399AAC" w14:textId="5E323FEB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1719D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72EF78B2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F6380D" w14:textId="2EE797B1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1719D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C56510" w:rsidRPr="00A36306" w14:paraId="67F71BC7" w14:textId="77777777" w:rsidTr="004D3948">
        <w:trPr>
          <w:trHeight w:val="20"/>
        </w:trPr>
        <w:tc>
          <w:tcPr>
            <w:tcW w:w="4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A1C9E0" w14:textId="77777777" w:rsidR="00C56510" w:rsidRPr="00A36306" w:rsidRDefault="00C56510" w:rsidP="00C5651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CA716A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36DBD96" w14:textId="3EF50A5A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16,225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0EE14F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9E667EB" w14:textId="5D24C8D9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9,692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72D8281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7F46A6D" w14:textId="7489125F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16,225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A3B017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A729B0" w14:textId="3DEEA2FD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9,692</w:t>
            </w:r>
          </w:p>
        </w:tc>
      </w:tr>
      <w:tr w:rsidR="00C56510" w:rsidRPr="00A36306" w14:paraId="7A57E735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F18F24" w14:textId="77777777" w:rsidR="00C56510" w:rsidRPr="00A36306" w:rsidRDefault="00C56510" w:rsidP="00C5651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0D167F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24C561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B4D967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0522FA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1BB380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C217CF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181FAA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8390D4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56510" w:rsidRPr="00A36306" w14:paraId="4300AD09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4DE66D" w14:textId="77777777" w:rsidR="00C56510" w:rsidRPr="00A36306" w:rsidRDefault="00C56510" w:rsidP="00C5651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8D94F9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990932" w14:textId="7904D7EA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029CDB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48414B" w14:textId="385283D4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3,629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FDBBE1" w14:textId="77777777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1D7437" w14:textId="1B9F71AE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0034C6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F5851F" w14:textId="314FE2C0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3,629</w:t>
            </w:r>
          </w:p>
        </w:tc>
      </w:tr>
      <w:tr w:rsidR="00C56510" w:rsidRPr="00A36306" w14:paraId="469DC7E3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FB03A6" w14:textId="77777777" w:rsidR="00C56510" w:rsidRPr="00A36306" w:rsidRDefault="00C56510" w:rsidP="00C5651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7A576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237584" w14:textId="01651D6C" w:rsidR="00C56510" w:rsidRPr="00A36306" w:rsidRDefault="00C56510" w:rsidP="00C5651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5FEDAB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2D931D" w14:textId="7AA7609B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178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71843F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EB2E04" w14:textId="71855E5A" w:rsidR="00C56510" w:rsidRPr="00A36306" w:rsidRDefault="00C56510" w:rsidP="00C5651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513415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47E15F" w14:textId="75FBACB3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178</w:t>
            </w:r>
          </w:p>
        </w:tc>
      </w:tr>
      <w:tr w:rsidR="00C56510" w:rsidRPr="00A36306" w14:paraId="1989BCA0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0A2928" w14:textId="77777777" w:rsidR="00C56510" w:rsidRPr="00A36306" w:rsidRDefault="00C56510" w:rsidP="00C5651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D9A744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6F2BD55" w14:textId="1F2668DD" w:rsidR="00C56510" w:rsidRPr="00A36306" w:rsidRDefault="00C56510" w:rsidP="00C5651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5659B8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0BCBACA" w14:textId="571326A1" w:rsidR="00C56510" w:rsidRPr="00A36306" w:rsidRDefault="00C56510" w:rsidP="00C5651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56B425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049C455" w14:textId="35827EA1" w:rsidR="00C56510" w:rsidRPr="00A36306" w:rsidRDefault="00C56510" w:rsidP="00C5651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FDE95D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FEE71A0" w14:textId="22594B84" w:rsidR="00C56510" w:rsidRPr="00A36306" w:rsidRDefault="00C56510" w:rsidP="00C5651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56510" w:rsidRPr="00A36306" w14:paraId="11302553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161420" w14:textId="77777777" w:rsidR="00C56510" w:rsidRPr="00A36306" w:rsidRDefault="00C56510" w:rsidP="00C56510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0EECD5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DA0A615" w14:textId="34DAD06E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7105377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85EBBEC" w14:textId="51227706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55C0F59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7C58F2A" w14:textId="6A40BC81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112232F" w14:textId="77777777" w:rsidR="00C56510" w:rsidRPr="00A36306" w:rsidRDefault="00C56510" w:rsidP="00C5651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FDCB59D" w14:textId="24729F6F" w:rsidR="00C56510" w:rsidRPr="00A36306" w:rsidRDefault="00C56510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</w:tr>
      <w:tr w:rsidR="006A54B4" w:rsidRPr="00A36306" w14:paraId="2CD83AA9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149A18" w14:textId="77777777" w:rsidR="006A54B4" w:rsidRPr="00A36306" w:rsidRDefault="006A54B4" w:rsidP="006A54B4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688CB8" w14:textId="77777777" w:rsidR="006A54B4" w:rsidRPr="00A36306" w:rsidRDefault="006A54B4" w:rsidP="006A54B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9EB4E61" w14:textId="521E2714" w:rsidR="006A54B4" w:rsidRPr="00A36306" w:rsidRDefault="006A54B4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27,315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2AA96A" w14:textId="77777777" w:rsidR="006A54B4" w:rsidRPr="00A36306" w:rsidRDefault="006A54B4" w:rsidP="006A54B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6B240F7" w14:textId="6A53EB05" w:rsidR="006A54B4" w:rsidRPr="00A36306" w:rsidRDefault="006A54B4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13,579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732E6E" w14:textId="77777777" w:rsidR="006A54B4" w:rsidRPr="00A36306" w:rsidRDefault="006A54B4" w:rsidP="006A54B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0C8FE9C" w14:textId="1AD6E226" w:rsidR="006A54B4" w:rsidRPr="00A36306" w:rsidRDefault="006A54B4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27,315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DC9FE7" w14:textId="77777777" w:rsidR="006A54B4" w:rsidRPr="00A36306" w:rsidRDefault="006A54B4" w:rsidP="006A54B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FEF5D39" w14:textId="2F34D23D" w:rsidR="006A54B4" w:rsidRPr="00A36306" w:rsidRDefault="006A54B4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13,579</w:t>
            </w:r>
          </w:p>
        </w:tc>
      </w:tr>
      <w:tr w:rsidR="006A54B4" w:rsidRPr="00A36306" w14:paraId="70903B25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4F2EE5" w14:textId="05B33D04" w:rsidR="006A54B4" w:rsidRPr="00A36306" w:rsidRDefault="006A54B4" w:rsidP="006A54B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C70EAA" w14:textId="77777777" w:rsidR="006A54B4" w:rsidRPr="00A36306" w:rsidRDefault="006A54B4" w:rsidP="006A54B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58A52D1" w14:textId="0185B069" w:rsidR="006A54B4" w:rsidRPr="00A36306" w:rsidRDefault="006A54B4" w:rsidP="006D7E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D4761F">
              <w:rPr>
                <w:rFonts w:asciiTheme="majorBidi" w:hAnsiTheme="majorBidi"/>
                <w:color w:val="000000"/>
                <w:sz w:val="28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6980B91" w14:textId="77777777" w:rsidR="006A54B4" w:rsidRPr="00A36306" w:rsidRDefault="006A54B4" w:rsidP="006A54B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200AC65" w14:textId="3A150C5C" w:rsidR="006A54B4" w:rsidRPr="00A36306" w:rsidRDefault="006A54B4" w:rsidP="006D7E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(163)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EE255B1" w14:textId="77777777" w:rsidR="006A54B4" w:rsidRPr="00A36306" w:rsidRDefault="006A54B4" w:rsidP="006A54B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BFE2738" w14:textId="00810867" w:rsidR="006A54B4" w:rsidRPr="00A36306" w:rsidRDefault="006A54B4" w:rsidP="006D7E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6D7ED6"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0334080" w14:textId="77777777" w:rsidR="006A54B4" w:rsidRPr="00A36306" w:rsidRDefault="006A54B4" w:rsidP="006A54B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93E27F8" w14:textId="71F6688B" w:rsidR="006A54B4" w:rsidRPr="00A36306" w:rsidRDefault="006A54B4" w:rsidP="006D7E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D4761F">
              <w:rPr>
                <w:rFonts w:asciiTheme="majorBidi" w:hAnsiTheme="majorBidi"/>
                <w:color w:val="000000"/>
                <w:sz w:val="28"/>
              </w:rPr>
              <w:t>163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6A54B4" w:rsidRPr="00A36306" w14:paraId="0E235518" w14:textId="77777777" w:rsidTr="00D7262E">
        <w:trPr>
          <w:trHeight w:val="426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39F1CD" w14:textId="77777777" w:rsidR="006A54B4" w:rsidRPr="00A36306" w:rsidRDefault="006A54B4" w:rsidP="006A54B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ลูกหนี้การค้ากิจการอื่น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FE2CF4" w14:textId="77777777" w:rsidR="006A54B4" w:rsidRPr="00A36306" w:rsidRDefault="006A54B4" w:rsidP="006A54B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5F0F3A32" w14:textId="60D57EE4" w:rsidR="006A54B4" w:rsidRPr="00A36306" w:rsidRDefault="006A54B4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27,235</w:t>
            </w:r>
          </w:p>
        </w:tc>
        <w:tc>
          <w:tcPr>
            <w:tcW w:w="195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387AC9" w14:textId="77777777" w:rsidR="006A54B4" w:rsidRPr="00A36306" w:rsidRDefault="006A54B4" w:rsidP="006A54B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FCB5D12" w14:textId="7CDD6719" w:rsidR="006A54B4" w:rsidRPr="00A36306" w:rsidRDefault="006A54B4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13,416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BE2C2B" w14:textId="77777777" w:rsidR="006A54B4" w:rsidRPr="00A36306" w:rsidRDefault="006A54B4" w:rsidP="006A54B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5B1430A" w14:textId="414EC901" w:rsidR="006A54B4" w:rsidRPr="00A36306" w:rsidRDefault="006A54B4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27,235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65B32B" w14:textId="77777777" w:rsidR="006A54B4" w:rsidRPr="00A36306" w:rsidRDefault="006A54B4" w:rsidP="006A54B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975EFA" w14:textId="75609C6E" w:rsidR="006A54B4" w:rsidRPr="00A36306" w:rsidRDefault="006A54B4" w:rsidP="006D7ED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13,416</w:t>
            </w:r>
          </w:p>
        </w:tc>
      </w:tr>
    </w:tbl>
    <w:p w14:paraId="7C843D00" w14:textId="43DFA4F4" w:rsidR="00722BC3" w:rsidRDefault="00722BC3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8252D8C" w14:textId="47911DB7" w:rsidR="00722BC3" w:rsidRDefault="00722BC3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การเปลี่ยนแปลงของ</w:t>
      </w:r>
      <w:r>
        <w:rPr>
          <w:rFonts w:asciiTheme="majorBidi" w:hAnsiTheme="majorBidi" w:cstheme="majorBidi" w:hint="cs"/>
          <w:sz w:val="28"/>
          <w:cs/>
        </w:rPr>
        <w:t>บัญชี</w:t>
      </w:r>
      <w:r w:rsidRPr="00A36306">
        <w:rPr>
          <w:rFonts w:asciiTheme="majorBidi" w:hAnsiTheme="majorBidi" w:cstheme="majorBidi"/>
          <w:sz w:val="28"/>
          <w:cs/>
        </w:rPr>
        <w:t>ค่าเผื่อผลขาดทุนด้านเครดิตที่คาดว่าจะเกิดขึ้นของลูกหนี้การค้าและลูกหนี้อื่น</w:t>
      </w:r>
      <w:r>
        <w:rPr>
          <w:rFonts w:asciiTheme="majorBidi" w:hAnsiTheme="majorBidi" w:cstheme="majorBidi" w:hint="cs"/>
          <w:sz w:val="28"/>
          <w:cs/>
        </w:rPr>
        <w:t>มีรายละเอียดดังนี้</w:t>
      </w:r>
    </w:p>
    <w:p w14:paraId="45513A23" w14:textId="77777777" w:rsidR="00722BC3" w:rsidRPr="00CD70F5" w:rsidRDefault="00722BC3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07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196"/>
        <w:gridCol w:w="1064"/>
        <w:gridCol w:w="196"/>
        <w:gridCol w:w="1105"/>
        <w:gridCol w:w="182"/>
        <w:gridCol w:w="1064"/>
        <w:gridCol w:w="210"/>
        <w:gridCol w:w="1106"/>
      </w:tblGrid>
      <w:tr w:rsidR="00722BC3" w:rsidRPr="00A36306" w14:paraId="08759A4B" w14:textId="77777777" w:rsidTr="003271D6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30284E" w14:textId="77777777" w:rsidR="00722BC3" w:rsidRPr="00A36306" w:rsidRDefault="00722BC3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871F23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9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C263A6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722BC3" w:rsidRPr="00A36306" w14:paraId="7FBF75BF" w14:textId="77777777" w:rsidTr="003271D6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ACF18F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BBCB45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2720B7B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C2F395D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AB869CC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2BC3" w:rsidRPr="00A36306" w14:paraId="2BB1C513" w14:textId="77777777" w:rsidTr="003271D6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F151AE4" w14:textId="77777777" w:rsidR="00722BC3" w:rsidRPr="00A36306" w:rsidRDefault="00722BC3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B59C6F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3F0EB0" w14:textId="1F4A88A0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D571D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72350E6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E37506" w14:textId="2507DB51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D571D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10D4F7B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AEF587" w14:textId="7BEE85A3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D571D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10E1FB2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E2DFD5" w14:textId="691DB1B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D571D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CD571D" w:rsidRPr="00A36306" w14:paraId="046EF78D" w14:textId="77777777" w:rsidTr="003271D6">
        <w:trPr>
          <w:trHeight w:val="3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E22372" w14:textId="77777777" w:rsidR="00CD571D" w:rsidRPr="00A36306" w:rsidRDefault="00CD571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ณ วันที่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76B96F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0B4BC2E" w14:textId="60D31A94" w:rsidR="00CD571D" w:rsidRPr="00A36306" w:rsidRDefault="006D0753" w:rsidP="008E5648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="00CD571D" w:rsidRPr="00A3630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566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20A3F6EC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D4476C7" w14:textId="719CB66C" w:rsidR="00CD571D" w:rsidRPr="00A36306" w:rsidRDefault="00CD571D" w:rsidP="008E5648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27,672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68D8F3A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FBC833C" w14:textId="3A8A509F" w:rsidR="00CD571D" w:rsidRPr="00A36306" w:rsidRDefault="006D0753" w:rsidP="008E5648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</w:t>
            </w:r>
            <w:r w:rsidR="00CD571D" w:rsidRPr="00A3630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385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E033C22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D26CC0D" w14:textId="0D881499" w:rsidR="00CD571D" w:rsidRPr="00A36306" w:rsidRDefault="00CD571D" w:rsidP="008E5648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28,239</w:t>
            </w:r>
          </w:p>
        </w:tc>
      </w:tr>
      <w:tr w:rsidR="00CD571D" w:rsidRPr="00892C36" w14:paraId="313FD9C2" w14:textId="77777777" w:rsidTr="003271D6">
        <w:trPr>
          <w:trHeight w:val="3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1B9432" w14:textId="34E830E0" w:rsidR="00CD571D" w:rsidRPr="00A36306" w:rsidRDefault="00CD571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บวก </w:t>
            </w:r>
            <w:r w:rsidRPr="00482BA3">
              <w:rPr>
                <w:rFonts w:asciiTheme="majorBidi" w:hAnsiTheme="majorBidi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="003271D6">
              <w:rPr>
                <w:rFonts w:asciiTheme="majorBidi" w:hAnsiTheme="majorBidi"/>
                <w:color w:val="000000"/>
                <w:sz w:val="28"/>
              </w:rPr>
              <w:t xml:space="preserve"> </w:t>
            </w:r>
            <w:r w:rsidR="003271D6">
              <w:rPr>
                <w:rFonts w:asciiTheme="majorBidi" w:hAnsiTheme="majorBidi" w:hint="cs"/>
                <w:color w:val="000000"/>
                <w:sz w:val="28"/>
                <w:cs/>
              </w:rPr>
              <w:t>(กลับรายการ)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110FF1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9D58DC" w14:textId="0B2A42DF" w:rsidR="00CD571D" w:rsidRPr="00A36306" w:rsidRDefault="004B60C1" w:rsidP="008E5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(82)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66AE43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381EFB" w14:textId="7796B066" w:rsidR="00CD571D" w:rsidRPr="00A36306" w:rsidRDefault="00CD571D" w:rsidP="00892C3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64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B09371C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4024A" w14:textId="027A160D" w:rsidR="00CD571D" w:rsidRPr="00A36306" w:rsidRDefault="004B60C1" w:rsidP="00892C3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1,043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828B7E9" w14:textId="77777777" w:rsidR="00CD571D" w:rsidRPr="00A36306" w:rsidRDefault="00CD571D" w:rsidP="00892C3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243631" w14:textId="44D292FD" w:rsidR="00CD571D" w:rsidRPr="00A36306" w:rsidRDefault="00CD571D" w:rsidP="00892C36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715</w:t>
            </w:r>
          </w:p>
        </w:tc>
      </w:tr>
      <w:tr w:rsidR="00CD571D" w:rsidRPr="00A36306" w14:paraId="0CBEC4C0" w14:textId="77777777" w:rsidTr="003271D6">
        <w:trPr>
          <w:trHeight w:val="3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91A6CA" w14:textId="0CADCF29" w:rsidR="00CD571D" w:rsidRPr="00A36306" w:rsidRDefault="00CD571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หัก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การตัดจำหน่าย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(ไม่มีผลต่อกำไรหรือขาดทุนสำหรับปี)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B87FE1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EB52D" w14:textId="6E275917" w:rsidR="00CD571D" w:rsidRPr="00A36306" w:rsidRDefault="004B60C1" w:rsidP="008E5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A14D8E">
              <w:rPr>
                <w:rFonts w:asciiTheme="majorBidi" w:hAnsiTheme="majorBidi" w:cstheme="majorBidi"/>
                <w:color w:val="000000"/>
                <w:sz w:val="28"/>
              </w:rPr>
              <w:t>1,935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7496268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8E41D" w14:textId="1DC97B69" w:rsidR="00CD571D" w:rsidRPr="00A36306" w:rsidRDefault="00CD571D" w:rsidP="008E5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(19,</w:t>
            </w:r>
            <w:r w:rsidRPr="00EB301C">
              <w:rPr>
                <w:rFonts w:asciiTheme="majorBidi" w:hAnsiTheme="majorBidi" w:cstheme="majorBidi"/>
                <w:color w:val="000000"/>
                <w:sz w:val="28"/>
              </w:rPr>
              <w:t>195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084027A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FE946" w14:textId="10504C8A" w:rsidR="00CD571D" w:rsidRPr="00A36306" w:rsidRDefault="004B60C1" w:rsidP="008E5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(3,27</w:t>
            </w:r>
            <w:r w:rsidR="003271D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184EBF0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263E3" w14:textId="7515149D" w:rsidR="00CD571D" w:rsidRPr="00A36306" w:rsidRDefault="00CD571D" w:rsidP="008E5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(14,</w:t>
            </w:r>
            <w:r w:rsidRPr="00EB301C">
              <w:rPr>
                <w:rFonts w:asciiTheme="majorBidi" w:hAnsiTheme="majorBidi" w:cstheme="majorBidi"/>
                <w:color w:val="000000"/>
                <w:sz w:val="28"/>
              </w:rPr>
              <w:t>569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CD571D" w:rsidRPr="00A36306" w14:paraId="4C5DFB79" w14:textId="77777777" w:rsidTr="003271D6">
        <w:trPr>
          <w:trHeight w:val="3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8E9F98" w14:textId="77777777" w:rsidR="00CD571D" w:rsidRPr="00A36306" w:rsidRDefault="00CD571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8D3348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51950" w14:textId="66A14535" w:rsidR="00CD571D" w:rsidRPr="00A36306" w:rsidRDefault="00223284" w:rsidP="00223284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161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7D8E8D5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68F3E5" w14:textId="183AE5AC" w:rsidR="00CD571D" w:rsidRPr="00A36306" w:rsidRDefault="00CD571D" w:rsidP="00CD4DCF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0615ABB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E276CD" w14:textId="611D0024" w:rsidR="00CD571D" w:rsidRPr="00A36306" w:rsidRDefault="003D0E3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F4592A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0D46B2" w14:textId="4C179BF2" w:rsidR="00CD571D" w:rsidRPr="00A36306" w:rsidRDefault="00CD571D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D571D" w:rsidRPr="00A36306" w14:paraId="5868677B" w14:textId="77777777" w:rsidTr="003271D6">
        <w:trPr>
          <w:trHeight w:val="43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851E82" w14:textId="77777777" w:rsidR="00CD571D" w:rsidRPr="00A36306" w:rsidRDefault="00CD571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F03AFE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13ECFB" w14:textId="5A6953F0" w:rsidR="00CD571D" w:rsidRPr="00A36306" w:rsidRDefault="00223284" w:rsidP="008E5648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7771055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A5ABB" w14:textId="0E0287EB" w:rsidR="00CD571D" w:rsidRPr="00A36306" w:rsidRDefault="00CD571D" w:rsidP="008E5648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8,566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13794DE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56BD3F" w14:textId="37534A04" w:rsidR="00CD571D" w:rsidRPr="00A36306" w:rsidRDefault="004B60C1" w:rsidP="008E5648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12,15</w:t>
            </w:r>
            <w:r w:rsidR="003271D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6A7075C" w14:textId="77777777" w:rsidR="00CD571D" w:rsidRPr="00A36306" w:rsidRDefault="00CD571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D221D3" w14:textId="16AEA0A4" w:rsidR="00CD571D" w:rsidRPr="00A36306" w:rsidRDefault="00CD571D" w:rsidP="008E5648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14,385</w:t>
            </w:r>
          </w:p>
        </w:tc>
      </w:tr>
    </w:tbl>
    <w:p w14:paraId="23E5AA2B" w14:textId="77777777" w:rsidR="001A2D7E" w:rsidRDefault="001A2D7E" w:rsidP="00B31011">
      <w:pPr>
        <w:tabs>
          <w:tab w:val="left" w:pos="1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753889E" w14:textId="1639C133" w:rsidR="00C01777" w:rsidRDefault="00C01777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สินทรัพย์ที่เกิดจากสัญญา</w:t>
      </w:r>
      <w:r w:rsidR="005C5EB5">
        <w:rPr>
          <w:rFonts w:asciiTheme="majorBidi" w:hAnsiTheme="majorBidi" w:cstheme="majorBidi" w:hint="cs"/>
          <w:b/>
          <w:bCs/>
          <w:sz w:val="28"/>
          <w:cs/>
        </w:rPr>
        <w:t xml:space="preserve"> - หมุนเวียน</w:t>
      </w:r>
      <w:r w:rsidRPr="00A36306">
        <w:rPr>
          <w:rFonts w:asciiTheme="majorBidi" w:hAnsiTheme="majorBidi" w:cstheme="majorBidi"/>
          <w:b/>
          <w:bCs/>
          <w:sz w:val="28"/>
        </w:rPr>
        <w:t>/</w:t>
      </w:r>
      <w:r w:rsidRPr="00A36306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 w:rsidR="005C5EB5">
        <w:rPr>
          <w:rFonts w:asciiTheme="majorBidi" w:hAnsiTheme="majorBidi" w:cstheme="majorBidi"/>
          <w:b/>
          <w:bCs/>
          <w:sz w:val="28"/>
        </w:rPr>
        <w:t xml:space="preserve"> - </w:t>
      </w:r>
      <w:r w:rsidR="005C5EB5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</w:p>
    <w:p w14:paraId="1262A00F" w14:textId="77777777" w:rsidR="00421BA9" w:rsidRPr="00421BA9" w:rsidRDefault="00421BA9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8AE4A39" w14:textId="4099A9D8" w:rsidR="00C01777" w:rsidRDefault="00C01777" w:rsidP="00B31011">
      <w:pPr>
        <w:pStyle w:val="ListParagraph"/>
        <w:numPr>
          <w:ilvl w:val="1"/>
          <w:numId w:val="1"/>
        </w:numPr>
        <w:tabs>
          <w:tab w:val="clear" w:pos="2841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503DA1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p w14:paraId="6215A626" w14:textId="77777777" w:rsidR="00421BA9" w:rsidRPr="00421BA9" w:rsidRDefault="00421BA9" w:rsidP="00B31011">
      <w:pPr>
        <w:pStyle w:val="ListParagraph"/>
        <w:tabs>
          <w:tab w:val="left" w:pos="567"/>
          <w:tab w:val="left" w:pos="851"/>
        </w:tabs>
        <w:spacing w:after="0" w:line="240" w:lineRule="auto"/>
        <w:ind w:left="114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66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196"/>
        <w:gridCol w:w="1930"/>
        <w:gridCol w:w="196"/>
        <w:gridCol w:w="1646"/>
      </w:tblGrid>
      <w:tr w:rsidR="00C01777" w:rsidRPr="00A36306" w14:paraId="724DD83C" w14:textId="77777777" w:rsidTr="00C01777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F8C8EE" w14:textId="77777777" w:rsidR="00C01777" w:rsidRPr="00A36306" w:rsidRDefault="00C01777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412842" w14:textId="77777777" w:rsidR="00C01777" w:rsidRPr="00A36306" w:rsidRDefault="00C0177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7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EB21EA0" w14:textId="77777777" w:rsidR="00C01777" w:rsidRPr="00A36306" w:rsidRDefault="00C0177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C01777" w:rsidRPr="00A36306" w14:paraId="77474DCD" w14:textId="77777777" w:rsidTr="00C01777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F6D648B" w14:textId="77777777" w:rsidR="00C01777" w:rsidRPr="00A36306" w:rsidRDefault="00C0177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B6EDCF" w14:textId="77777777" w:rsidR="00C01777" w:rsidRPr="00A36306" w:rsidRDefault="00C0177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ECDD25A" w14:textId="68ABCC0C" w:rsidR="00C01777" w:rsidRPr="00A36306" w:rsidRDefault="00C0177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1777" w:rsidRPr="00A36306" w14:paraId="1B08FDFE" w14:textId="77777777" w:rsidTr="00C01777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80AA43" w14:textId="77777777" w:rsidR="00C01777" w:rsidRPr="00A36306" w:rsidRDefault="00C01777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107853" w14:textId="77777777" w:rsidR="00C01777" w:rsidRPr="00A36306" w:rsidRDefault="00C0177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E4D387" w14:textId="7E68B9A4" w:rsidR="00C01777" w:rsidRPr="00A36306" w:rsidRDefault="00C0177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F3A9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393D7E8" w14:textId="77777777" w:rsidR="00C01777" w:rsidRPr="00A36306" w:rsidRDefault="00C0177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CEAE7C" w14:textId="23717268" w:rsidR="00C01777" w:rsidRPr="00A36306" w:rsidRDefault="00C0177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F3A9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C01777" w:rsidRPr="00A36306" w14:paraId="7758D981" w14:textId="77777777" w:rsidTr="00753BD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04B657" w14:textId="5D50169C" w:rsidR="00C01777" w:rsidRPr="005C5EB5" w:rsidRDefault="00C01777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="005C5EB5"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D402DF" w14:textId="77777777" w:rsidR="00C01777" w:rsidRPr="00A36306" w:rsidRDefault="00C0177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E7EE1A1" w14:textId="5932DA87" w:rsidR="00C01777" w:rsidRPr="00A36306" w:rsidRDefault="00C0177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4A2B54E" w14:textId="77777777" w:rsidR="00C01777" w:rsidRPr="00A36306" w:rsidRDefault="00C0177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11246AF" w14:textId="21BFE14C" w:rsidR="00C01777" w:rsidRPr="00A36306" w:rsidRDefault="00C0177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F3A96" w:rsidRPr="0050361C" w14:paraId="1724C446" w14:textId="77777777" w:rsidTr="0075224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9D1251" w14:textId="18476787" w:rsidR="00CF3A96" w:rsidRPr="0050361C" w:rsidRDefault="00CF3A96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50361C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รายได้ที่ยังไม่เรียกชำระ</w:t>
            </w:r>
            <w:r w:rsidRPr="0050361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0361C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0361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D468D7" w14:textId="77777777" w:rsidR="00CF3A96" w:rsidRPr="0050361C" w:rsidRDefault="00CF3A96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C701E1" w14:textId="20BB16FD" w:rsidR="00CF3A96" w:rsidRPr="00F8020C" w:rsidRDefault="00A76E0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8020C">
              <w:rPr>
                <w:rFonts w:asciiTheme="majorBidi" w:hAnsiTheme="majorBidi" w:cstheme="majorBidi"/>
                <w:color w:val="000000"/>
                <w:sz w:val="28"/>
              </w:rPr>
              <w:t>34,</w:t>
            </w:r>
            <w:r w:rsidR="00AA6967" w:rsidRPr="00F8020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="002C1DF3" w:rsidRPr="00F8020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2A005A8" w14:textId="77777777" w:rsidR="00CF3A96" w:rsidRPr="00F8020C" w:rsidRDefault="00CF3A96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05CD9C" w14:textId="2FF060E3" w:rsidR="00CF3A96" w:rsidRPr="00F8020C" w:rsidRDefault="00CF3A96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8020C">
              <w:rPr>
                <w:rFonts w:asciiTheme="majorBidi" w:hAnsiTheme="majorBidi" w:cstheme="majorBidi"/>
                <w:color w:val="000000"/>
                <w:sz w:val="28"/>
              </w:rPr>
              <w:t>10,999</w:t>
            </w:r>
          </w:p>
        </w:tc>
      </w:tr>
      <w:tr w:rsidR="00CF3A96" w:rsidRPr="0050361C" w14:paraId="264FA875" w14:textId="77777777" w:rsidTr="0075224B">
        <w:trPr>
          <w:trHeight w:val="271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9A4DC9" w14:textId="70A4681E" w:rsidR="00CF3A96" w:rsidRPr="0050361C" w:rsidRDefault="00CF3A96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A6FF0C" w14:textId="77777777" w:rsidR="00CF3A96" w:rsidRPr="0050361C" w:rsidRDefault="00CF3A96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9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C933FE8" w14:textId="77777777" w:rsidR="00CF3A96" w:rsidRPr="0050361C" w:rsidRDefault="00CF3A96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8078B3C" w14:textId="77777777" w:rsidR="00CF3A96" w:rsidRPr="0050361C" w:rsidRDefault="00CF3A96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6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75627B" w14:textId="77777777" w:rsidR="00CF3A96" w:rsidRPr="0050361C" w:rsidRDefault="00CF3A96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CF3A96" w:rsidRPr="0050361C" w14:paraId="723B1D58" w14:textId="77777777" w:rsidTr="0075224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8A77DC" w14:textId="092A56A8" w:rsidR="00CF3A96" w:rsidRPr="0050361C" w:rsidRDefault="00CF3A96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color w:val="000000"/>
                <w:sz w:val="28"/>
                <w:cs/>
              </w:rPr>
              <w:lastRenderedPageBreak/>
              <w:t>หนี้สินที่เกิดจากสัญญา</w:t>
            </w:r>
            <w:r w:rsidRPr="0050361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25293B" w14:textId="77777777" w:rsidR="00CF3A96" w:rsidRPr="0050361C" w:rsidRDefault="00CF3A96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shd w:val="clear" w:color="auto" w:fill="auto"/>
          </w:tcPr>
          <w:p w14:paraId="73ABB571" w14:textId="77777777" w:rsidR="00CF3A96" w:rsidRPr="0050361C" w:rsidRDefault="00CF3A96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1D5C9761" w14:textId="77777777" w:rsidR="00CF3A96" w:rsidRPr="0050361C" w:rsidRDefault="00CF3A96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46" w:type="dxa"/>
            <w:tcBorders>
              <w:left w:val="nil"/>
              <w:right w:val="nil"/>
            </w:tcBorders>
            <w:shd w:val="clear" w:color="auto" w:fill="auto"/>
          </w:tcPr>
          <w:p w14:paraId="13EB7915" w14:textId="3DF0A865" w:rsidR="00CF3A96" w:rsidRPr="0050361C" w:rsidRDefault="00CF3A96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F3A96" w:rsidRPr="0050361C" w14:paraId="38A0AFDD" w14:textId="77777777" w:rsidTr="00EF43B6">
        <w:trPr>
          <w:trHeight w:val="441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374E20" w14:textId="078F1F68" w:rsidR="00CF3A96" w:rsidRPr="0050361C" w:rsidRDefault="00CF3A96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BCCC56" w14:textId="77777777" w:rsidR="00CF3A96" w:rsidRPr="0050361C" w:rsidRDefault="00CF3A96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F7C73F" w14:textId="1D23D2EF" w:rsidR="00CF3A96" w:rsidRPr="0050361C" w:rsidRDefault="00A76E0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361C">
              <w:rPr>
                <w:rFonts w:asciiTheme="majorBidi" w:hAnsiTheme="majorBidi" w:cstheme="majorBidi"/>
                <w:color w:val="000000"/>
                <w:sz w:val="28"/>
              </w:rPr>
              <w:t>5,</w:t>
            </w:r>
            <w:r w:rsidR="00436F72" w:rsidRPr="0050361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71</w:t>
            </w:r>
            <w:r w:rsidR="002C1DF3" w:rsidRPr="0050361C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55A3AB14" w14:textId="77777777" w:rsidR="00CF3A96" w:rsidRPr="0050361C" w:rsidRDefault="00CF3A96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E70D63" w14:textId="295B5745" w:rsidR="00CF3A96" w:rsidRPr="0050361C" w:rsidRDefault="00CF3A96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361C">
              <w:rPr>
                <w:rFonts w:asciiTheme="majorBidi" w:hAnsiTheme="majorBidi" w:cstheme="majorBidi"/>
                <w:color w:val="000000"/>
                <w:sz w:val="28"/>
              </w:rPr>
              <w:t xml:space="preserve">2,353           </w:t>
            </w:r>
          </w:p>
        </w:tc>
      </w:tr>
    </w:tbl>
    <w:p w14:paraId="4C2D74B2" w14:textId="300C4C47" w:rsidR="00507564" w:rsidRPr="0050361C" w:rsidRDefault="00507564" w:rsidP="00B31011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6FB1E446" w14:textId="0103199A" w:rsidR="00C01777" w:rsidRPr="0050361C" w:rsidRDefault="00C01777" w:rsidP="00B31011">
      <w:pPr>
        <w:pStyle w:val="ListParagraph"/>
        <w:numPr>
          <w:ilvl w:val="1"/>
          <w:numId w:val="1"/>
        </w:numPr>
        <w:tabs>
          <w:tab w:val="clear" w:pos="2841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50361C">
        <w:rPr>
          <w:rFonts w:asciiTheme="majorBidi" w:hAnsiTheme="majorBidi" w:cstheme="majorBidi"/>
          <w:b/>
          <w:bCs/>
          <w:sz w:val="28"/>
          <w:cs/>
        </w:rPr>
        <w:t>การเปลี่ยนแปลงที่สำคัญของสินทรัพย์ที่เกิดจากสัญญาในระหว่างปีมีดังนี้</w:t>
      </w:r>
    </w:p>
    <w:p w14:paraId="6EF9D7CF" w14:textId="77777777" w:rsidR="00507564" w:rsidRPr="0050361C" w:rsidRDefault="00507564" w:rsidP="00B31011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223"/>
        <w:gridCol w:w="1762"/>
      </w:tblGrid>
      <w:tr w:rsidR="00C01777" w:rsidRPr="0050361C" w14:paraId="1F3D7077" w14:textId="77777777" w:rsidTr="008618CA">
        <w:trPr>
          <w:trHeight w:val="369"/>
          <w:tblHeader/>
        </w:trPr>
        <w:tc>
          <w:tcPr>
            <w:tcW w:w="5670" w:type="dxa"/>
          </w:tcPr>
          <w:p w14:paraId="168F3D67" w14:textId="77777777" w:rsidR="00C01777" w:rsidRPr="0050361C" w:rsidRDefault="00C01777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336885" w14:textId="77777777" w:rsidR="00C01777" w:rsidRPr="0050361C" w:rsidRDefault="00C01777" w:rsidP="00B3101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C01777" w:rsidRPr="0050361C" w14:paraId="48DFC69C" w14:textId="77777777" w:rsidTr="008618CA">
        <w:trPr>
          <w:trHeight w:val="369"/>
          <w:tblHeader/>
        </w:trPr>
        <w:tc>
          <w:tcPr>
            <w:tcW w:w="5670" w:type="dxa"/>
          </w:tcPr>
          <w:p w14:paraId="131036E9" w14:textId="77777777" w:rsidR="00C01777" w:rsidRPr="0050361C" w:rsidRDefault="00C01777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74C87" w14:textId="77777777" w:rsidR="00C01777" w:rsidRPr="0050361C" w:rsidRDefault="00C01777" w:rsidP="00B3101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1777" w:rsidRPr="0050361C" w14:paraId="406D5BF8" w14:textId="77777777" w:rsidTr="008618CA">
        <w:trPr>
          <w:trHeight w:val="369"/>
          <w:tblHeader/>
        </w:trPr>
        <w:tc>
          <w:tcPr>
            <w:tcW w:w="5670" w:type="dxa"/>
          </w:tcPr>
          <w:p w14:paraId="4BD33A58" w14:textId="77777777" w:rsidR="00C01777" w:rsidRPr="0050361C" w:rsidRDefault="00C01777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1721C7C" w14:textId="3A506D05" w:rsidR="00C01777" w:rsidRPr="0050361C" w:rsidRDefault="00C01777" w:rsidP="00B3101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361C">
              <w:rPr>
                <w:rFonts w:asciiTheme="majorBidi" w:hAnsiTheme="majorBidi" w:cstheme="majorBidi"/>
                <w:sz w:val="28"/>
              </w:rPr>
              <w:t>256</w:t>
            </w:r>
            <w:r w:rsidR="00D75F9D" w:rsidRPr="0050361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23" w:type="dxa"/>
            <w:tcBorders>
              <w:top w:val="single" w:sz="4" w:space="0" w:color="auto"/>
            </w:tcBorders>
          </w:tcPr>
          <w:p w14:paraId="11BB84B6" w14:textId="77777777" w:rsidR="00C01777" w:rsidRPr="0050361C" w:rsidRDefault="00C01777" w:rsidP="00B3101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EEE6B" w14:textId="6FCFEFAF" w:rsidR="00C01777" w:rsidRPr="0050361C" w:rsidRDefault="00C01777" w:rsidP="00B3101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</w:rPr>
              <w:t>256</w:t>
            </w:r>
            <w:r w:rsidR="00D75F9D" w:rsidRPr="0050361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C01777" w:rsidRPr="0050361C" w14:paraId="2221879D" w14:textId="77777777" w:rsidTr="008618CA">
        <w:trPr>
          <w:trHeight w:val="369"/>
          <w:tblHeader/>
        </w:trPr>
        <w:tc>
          <w:tcPr>
            <w:tcW w:w="5670" w:type="dxa"/>
          </w:tcPr>
          <w:p w14:paraId="3E6E1A34" w14:textId="77777777" w:rsidR="00C01777" w:rsidRPr="0050361C" w:rsidRDefault="00C01777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0361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50361C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EFFFF4" w14:textId="5D0E8636" w:rsidR="00C01777" w:rsidRPr="0050361C" w:rsidRDefault="005B1217" w:rsidP="00B31011">
            <w:pPr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361C">
              <w:rPr>
                <w:rFonts w:asciiTheme="majorBidi" w:hAnsiTheme="majorBidi" w:cstheme="majorBidi"/>
                <w:sz w:val="28"/>
              </w:rPr>
              <w:t>11,010</w:t>
            </w:r>
          </w:p>
        </w:tc>
        <w:tc>
          <w:tcPr>
            <w:tcW w:w="223" w:type="dxa"/>
          </w:tcPr>
          <w:p w14:paraId="323AFCEC" w14:textId="77777777" w:rsidR="00C01777" w:rsidRPr="0050361C" w:rsidRDefault="00C01777" w:rsidP="00B3101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shd w:val="clear" w:color="auto" w:fill="auto"/>
          </w:tcPr>
          <w:p w14:paraId="1C05B5F0" w14:textId="77777777" w:rsidR="00C01777" w:rsidRPr="0050361C" w:rsidRDefault="00C01777" w:rsidP="00B3101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361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75F9D" w:rsidRPr="0050361C" w14:paraId="55E8F57D" w14:textId="77777777" w:rsidTr="008618CA">
        <w:trPr>
          <w:trHeight w:val="335"/>
          <w:tblHeader/>
        </w:trPr>
        <w:tc>
          <w:tcPr>
            <w:tcW w:w="5670" w:type="dxa"/>
            <w:vAlign w:val="bottom"/>
          </w:tcPr>
          <w:p w14:paraId="7B5C5A30" w14:textId="77777777" w:rsidR="00D75F9D" w:rsidRPr="0050361C" w:rsidRDefault="00D75F9D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FCE092" w14:textId="1840FEF4" w:rsidR="00D75F9D" w:rsidRPr="00F8020C" w:rsidRDefault="00E93B55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177,</w:t>
            </w:r>
            <w:r w:rsidR="008251DB">
              <w:rPr>
                <w:rFonts w:asciiTheme="majorBidi" w:hAnsiTheme="majorBidi" w:cstheme="majorBidi"/>
                <w:sz w:val="28"/>
              </w:rPr>
              <w:t>553</w:t>
            </w:r>
          </w:p>
        </w:tc>
        <w:tc>
          <w:tcPr>
            <w:tcW w:w="223" w:type="dxa"/>
            <w:vAlign w:val="bottom"/>
          </w:tcPr>
          <w:p w14:paraId="2040018E" w14:textId="77777777" w:rsidR="00D75F9D" w:rsidRPr="0050361C" w:rsidRDefault="00D75F9D" w:rsidP="00B3101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5288671F" w14:textId="72510EB2" w:rsidR="00D75F9D" w:rsidRPr="0050361C" w:rsidRDefault="00E93B55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96,251</w:t>
            </w:r>
          </w:p>
        </w:tc>
      </w:tr>
      <w:tr w:rsidR="00D75F9D" w:rsidRPr="0050361C" w14:paraId="264B80DB" w14:textId="77777777" w:rsidTr="00C25159">
        <w:trPr>
          <w:trHeight w:val="335"/>
          <w:tblHeader/>
        </w:trPr>
        <w:tc>
          <w:tcPr>
            <w:tcW w:w="5670" w:type="dxa"/>
            <w:vAlign w:val="bottom"/>
          </w:tcPr>
          <w:p w14:paraId="651EA575" w14:textId="77777777" w:rsidR="00D75F9D" w:rsidRPr="0050361C" w:rsidRDefault="00D75F9D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E6CAB" w14:textId="08A4239F" w:rsidR="00D75F9D" w:rsidRPr="00F8020C" w:rsidRDefault="00D47CA0" w:rsidP="004027EA">
            <w:pPr>
              <w:overflowPunct w:val="0"/>
              <w:autoSpaceDE w:val="0"/>
              <w:autoSpaceDN w:val="0"/>
              <w:adjustRightInd w:val="0"/>
              <w:ind w:right="-62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8020C">
              <w:rPr>
                <w:rFonts w:asciiTheme="majorBidi" w:hAnsiTheme="majorBidi" w:cstheme="majorBidi"/>
                <w:sz w:val="28"/>
              </w:rPr>
              <w:t>(</w:t>
            </w:r>
            <w:r w:rsidR="00E93B55">
              <w:rPr>
                <w:rFonts w:asciiTheme="majorBidi" w:hAnsiTheme="majorBidi" w:cstheme="majorBidi"/>
                <w:sz w:val="28"/>
              </w:rPr>
              <w:t>154,</w:t>
            </w:r>
            <w:r w:rsidR="00560121">
              <w:rPr>
                <w:rFonts w:asciiTheme="majorBidi" w:hAnsiTheme="majorBidi" w:cstheme="majorBidi"/>
                <w:sz w:val="28"/>
              </w:rPr>
              <w:t>409</w:t>
            </w:r>
            <w:r w:rsidRPr="00F8020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3" w:type="dxa"/>
            <w:vAlign w:val="bottom"/>
          </w:tcPr>
          <w:p w14:paraId="1B5BBCEE" w14:textId="77777777" w:rsidR="00D75F9D" w:rsidRPr="0050361C" w:rsidRDefault="00D75F9D" w:rsidP="00B3101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BC403" w14:textId="749EB973" w:rsidR="00D75F9D" w:rsidRPr="0050361C" w:rsidRDefault="00D75F9D" w:rsidP="004027EA">
            <w:pPr>
              <w:overflowPunct w:val="0"/>
              <w:autoSpaceDE w:val="0"/>
              <w:autoSpaceDN w:val="0"/>
              <w:adjustRightInd w:val="0"/>
              <w:ind w:right="-62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361C">
              <w:rPr>
                <w:rFonts w:asciiTheme="majorBidi" w:hAnsiTheme="majorBidi" w:cstheme="majorBidi"/>
                <w:sz w:val="28"/>
              </w:rPr>
              <w:t>(</w:t>
            </w:r>
            <w:r w:rsidR="00E93B55">
              <w:rPr>
                <w:rFonts w:asciiTheme="majorBidi" w:hAnsiTheme="majorBidi" w:cstheme="majorBidi"/>
                <w:sz w:val="28"/>
              </w:rPr>
              <w:t>85,241</w:t>
            </w:r>
            <w:r w:rsidRPr="0050361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75F9D" w:rsidRPr="0050361C" w14:paraId="0B4ED670" w14:textId="77777777" w:rsidTr="00BF78D8">
        <w:trPr>
          <w:trHeight w:val="335"/>
          <w:tblHeader/>
        </w:trPr>
        <w:tc>
          <w:tcPr>
            <w:tcW w:w="5670" w:type="dxa"/>
            <w:vAlign w:val="bottom"/>
          </w:tcPr>
          <w:p w14:paraId="399B1C43" w14:textId="77777777" w:rsidR="00D75F9D" w:rsidRPr="0050361C" w:rsidRDefault="00D75F9D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0361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0361C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813DB" w14:textId="48790BB9" w:rsidR="00D75F9D" w:rsidRPr="00F8020C" w:rsidRDefault="002C1DF3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8020C">
              <w:rPr>
                <w:rFonts w:asciiTheme="majorBidi" w:hAnsiTheme="majorBidi" w:cstheme="majorBidi"/>
                <w:color w:val="000000"/>
                <w:sz w:val="28"/>
              </w:rPr>
              <w:t>34,</w:t>
            </w:r>
            <w:r w:rsidR="00360EBD" w:rsidRPr="00F8020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Pr="00F8020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23" w:type="dxa"/>
            <w:vAlign w:val="bottom"/>
          </w:tcPr>
          <w:p w14:paraId="7B3E600B" w14:textId="77777777" w:rsidR="00D75F9D" w:rsidRPr="0050361C" w:rsidRDefault="00D75F9D" w:rsidP="00B3101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77BA3" w14:textId="4758893A" w:rsidR="00D75F9D" w:rsidRPr="0050361C" w:rsidRDefault="00D75F9D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361C">
              <w:rPr>
                <w:rFonts w:asciiTheme="majorBidi" w:hAnsiTheme="majorBidi" w:cstheme="majorBidi"/>
                <w:sz w:val="28"/>
              </w:rPr>
              <w:t>11,010</w:t>
            </w:r>
          </w:p>
        </w:tc>
      </w:tr>
      <w:tr w:rsidR="00D75F9D" w:rsidRPr="0050361C" w14:paraId="27204499" w14:textId="77777777" w:rsidTr="00BF78D8">
        <w:trPr>
          <w:trHeight w:val="335"/>
          <w:tblHeader/>
        </w:trPr>
        <w:tc>
          <w:tcPr>
            <w:tcW w:w="5670" w:type="dxa"/>
            <w:vAlign w:val="bottom"/>
          </w:tcPr>
          <w:p w14:paraId="22FE0D42" w14:textId="1F32904E" w:rsidR="00D75F9D" w:rsidRPr="0050361C" w:rsidRDefault="00D75F9D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50361C">
              <w:rPr>
                <w:rFonts w:asciiTheme="majorBidi" w:hAnsiTheme="majorBidi"/>
                <w:sz w:val="28"/>
                <w:cs/>
              </w:rPr>
              <w:t xml:space="preserve">หัก  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F5EC4" w14:textId="113FBA95" w:rsidR="00D75F9D" w:rsidRPr="00F8020C" w:rsidRDefault="005B1217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8020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AF34B1D" w14:textId="77777777" w:rsidR="00D75F9D" w:rsidRPr="0050361C" w:rsidRDefault="00D75F9D" w:rsidP="00B3101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55D12" w14:textId="3CD13332" w:rsidR="00D75F9D" w:rsidRPr="0050361C" w:rsidRDefault="00D75F9D" w:rsidP="004027EA">
            <w:pPr>
              <w:overflowPunct w:val="0"/>
              <w:autoSpaceDE w:val="0"/>
              <w:autoSpaceDN w:val="0"/>
              <w:adjustRightInd w:val="0"/>
              <w:ind w:right="-62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361C">
              <w:rPr>
                <w:rFonts w:asciiTheme="majorBidi" w:hAnsiTheme="majorBidi" w:cstheme="majorBidi"/>
                <w:sz w:val="28"/>
              </w:rPr>
              <w:t>(11)</w:t>
            </w:r>
          </w:p>
        </w:tc>
      </w:tr>
      <w:tr w:rsidR="00D75F9D" w:rsidRPr="00A36306" w14:paraId="6831B28C" w14:textId="77777777" w:rsidTr="00056252">
        <w:trPr>
          <w:trHeight w:val="335"/>
          <w:tblHeader/>
        </w:trPr>
        <w:tc>
          <w:tcPr>
            <w:tcW w:w="5670" w:type="dxa"/>
            <w:vAlign w:val="bottom"/>
          </w:tcPr>
          <w:p w14:paraId="2471B0C4" w14:textId="65470F40" w:rsidR="00D75F9D" w:rsidRPr="0050361C" w:rsidRDefault="00D75F9D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/>
                <w:sz w:val="28"/>
                <w:cs/>
              </w:rPr>
              <w:t>รายได้ที่ยังไม่เรียกชำระ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70C1F" w14:textId="190A157D" w:rsidR="00D75F9D" w:rsidRPr="00F8020C" w:rsidRDefault="00AA1F78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8020C">
              <w:rPr>
                <w:rFonts w:asciiTheme="majorBidi" w:hAnsiTheme="majorBidi" w:cstheme="majorBidi"/>
                <w:color w:val="000000"/>
                <w:sz w:val="28"/>
              </w:rPr>
              <w:t>34,</w:t>
            </w:r>
            <w:r w:rsidR="00360EBD" w:rsidRPr="00F8020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="002C1DF3" w:rsidRPr="00F8020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23" w:type="dxa"/>
            <w:vAlign w:val="bottom"/>
          </w:tcPr>
          <w:p w14:paraId="15B8CE97" w14:textId="77777777" w:rsidR="00D75F9D" w:rsidRPr="0050361C" w:rsidRDefault="00D75F9D" w:rsidP="00B3101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A3BB6" w14:textId="379F6D12" w:rsidR="00D75F9D" w:rsidRPr="00BF78D8" w:rsidRDefault="00D75F9D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361C">
              <w:rPr>
                <w:rFonts w:asciiTheme="majorBidi" w:hAnsiTheme="majorBidi" w:cstheme="majorBidi"/>
                <w:sz w:val="28"/>
              </w:rPr>
              <w:t>10,999</w:t>
            </w:r>
          </w:p>
        </w:tc>
      </w:tr>
    </w:tbl>
    <w:p w14:paraId="42674E8D" w14:textId="77777777" w:rsidR="005F62E6" w:rsidRPr="00E33252" w:rsidRDefault="005F62E6" w:rsidP="00B31011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10752F3" w14:textId="4EE7ACDB" w:rsidR="00C01777" w:rsidRDefault="00C01777" w:rsidP="00B31011">
      <w:pPr>
        <w:pStyle w:val="ListParagraph"/>
        <w:numPr>
          <w:ilvl w:val="1"/>
          <w:numId w:val="1"/>
        </w:numPr>
        <w:tabs>
          <w:tab w:val="clear" w:pos="2841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D77E69">
        <w:rPr>
          <w:rFonts w:asciiTheme="majorBidi" w:hAnsiTheme="majorBidi" w:cstheme="majorBidi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079B2F08" w14:textId="77777777" w:rsidR="00B229DC" w:rsidRPr="00B229DC" w:rsidRDefault="00B229DC" w:rsidP="00B31011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1BFA039" w14:textId="1B7ABB19" w:rsidR="0053618B" w:rsidRPr="00A36306" w:rsidRDefault="009348AB" w:rsidP="00B31011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4C155D" w:rsidRPr="00A36306">
        <w:rPr>
          <w:rFonts w:asciiTheme="majorBidi" w:hAnsiTheme="majorBidi" w:cstheme="majorBidi"/>
          <w:sz w:val="28"/>
        </w:rPr>
        <w:t xml:space="preserve">31 </w:t>
      </w:r>
      <w:r w:rsidR="004C155D" w:rsidRPr="00A36306">
        <w:rPr>
          <w:rFonts w:asciiTheme="majorBidi" w:hAnsiTheme="majorBidi" w:cstheme="majorBidi"/>
          <w:sz w:val="28"/>
          <w:cs/>
        </w:rPr>
        <w:t>ธันวาคม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</w:rPr>
        <w:t>256</w:t>
      </w:r>
      <w:r w:rsidR="002B7BF6">
        <w:rPr>
          <w:rFonts w:asciiTheme="majorBidi" w:hAnsiTheme="majorBidi" w:cstheme="majorBidi"/>
          <w:sz w:val="28"/>
        </w:rPr>
        <w:t xml:space="preserve">4 </w:t>
      </w:r>
      <w:r w:rsidR="002B7BF6">
        <w:rPr>
          <w:rFonts w:asciiTheme="majorBidi" w:hAnsiTheme="majorBidi" w:cstheme="majorBidi" w:hint="cs"/>
          <w:sz w:val="28"/>
          <w:cs/>
        </w:rPr>
        <w:t xml:space="preserve">และ </w:t>
      </w:r>
      <w:r w:rsidR="002B7BF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บริษัท</w:t>
      </w:r>
      <w:r w:rsidR="000D208F" w:rsidRPr="00A36306">
        <w:rPr>
          <w:rFonts w:asciiTheme="majorBidi" w:hAnsiTheme="majorBidi" w:cstheme="majorBidi"/>
          <w:sz w:val="28"/>
          <w:cs/>
        </w:rPr>
        <w:t>ค</w:t>
      </w:r>
      <w:r w:rsidR="00F91CE6" w:rsidRPr="00A36306">
        <w:rPr>
          <w:rFonts w:asciiTheme="majorBidi" w:hAnsiTheme="majorBidi" w:cstheme="majorBidi"/>
          <w:sz w:val="28"/>
          <w:cs/>
        </w:rPr>
        <w:t>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</w:t>
      </w:r>
      <w:r w:rsidR="002B7BF6">
        <w:rPr>
          <w:rFonts w:asciiTheme="majorBidi" w:hAnsiTheme="majorBidi" w:cstheme="majorBidi" w:hint="cs"/>
          <w:sz w:val="28"/>
          <w:cs/>
        </w:rPr>
        <w:t>า</w:t>
      </w:r>
      <w:r w:rsidR="002B7BF6" w:rsidRPr="00E423CE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F612E4">
        <w:rPr>
          <w:rFonts w:asciiTheme="majorBidi" w:hAnsiTheme="majorBidi" w:cstheme="majorBidi"/>
          <w:sz w:val="28"/>
        </w:rPr>
        <w:t>57.4</w:t>
      </w:r>
      <w:r w:rsidR="002B7BF6" w:rsidRPr="00E423CE">
        <w:rPr>
          <w:rFonts w:asciiTheme="majorBidi" w:hAnsiTheme="majorBidi" w:cstheme="majorBidi"/>
          <w:sz w:val="28"/>
        </w:rPr>
        <w:t xml:space="preserve"> </w:t>
      </w:r>
      <w:r w:rsidR="002B7BF6" w:rsidRPr="00E423CE">
        <w:rPr>
          <w:rFonts w:asciiTheme="majorBidi" w:hAnsiTheme="majorBidi" w:cstheme="majorBidi" w:hint="cs"/>
          <w:sz w:val="28"/>
          <w:cs/>
        </w:rPr>
        <w:t>ล้าน</w:t>
      </w:r>
      <w:r w:rsidR="002B7BF6" w:rsidRPr="0072081C">
        <w:rPr>
          <w:rFonts w:asciiTheme="majorBidi" w:hAnsiTheme="majorBidi" w:cstheme="majorBidi" w:hint="cs"/>
          <w:sz w:val="28"/>
          <w:cs/>
        </w:rPr>
        <w:t>บาท</w:t>
      </w:r>
      <w:r w:rsidR="002B7BF6">
        <w:rPr>
          <w:rFonts w:asciiTheme="majorBidi" w:hAnsiTheme="majorBidi" w:cstheme="majorBidi" w:hint="cs"/>
          <w:sz w:val="28"/>
          <w:cs/>
        </w:rPr>
        <w:t>และ</w:t>
      </w:r>
      <w:r w:rsidR="00F91CE6" w:rsidRPr="00503DA1">
        <w:rPr>
          <w:rFonts w:asciiTheme="majorBidi" w:hAnsiTheme="majorBidi" w:cstheme="majorBidi"/>
          <w:sz w:val="28"/>
          <w:cs/>
        </w:rPr>
        <w:t xml:space="preserve">จำนวน </w:t>
      </w:r>
      <w:r w:rsidR="00E86716">
        <w:rPr>
          <w:rFonts w:asciiTheme="majorBidi" w:hAnsiTheme="majorBidi" w:cstheme="majorBidi"/>
          <w:sz w:val="28"/>
        </w:rPr>
        <w:t>17.8</w:t>
      </w:r>
      <w:r w:rsidR="008D0BA5" w:rsidRPr="00503DA1">
        <w:rPr>
          <w:rFonts w:asciiTheme="majorBidi" w:hAnsiTheme="majorBidi" w:cstheme="majorBidi"/>
          <w:sz w:val="28"/>
        </w:rPr>
        <w:t xml:space="preserve"> </w:t>
      </w:r>
      <w:r w:rsidR="00F91CE6" w:rsidRPr="00503DA1">
        <w:rPr>
          <w:rFonts w:asciiTheme="majorBidi" w:hAnsiTheme="majorBidi" w:cstheme="majorBidi"/>
          <w:sz w:val="28"/>
          <w:cs/>
        </w:rPr>
        <w:t>ล้านบาท</w:t>
      </w:r>
      <w:r w:rsidR="00F91CE6" w:rsidRPr="00A36306">
        <w:rPr>
          <w:rFonts w:asciiTheme="majorBidi" w:hAnsiTheme="majorBidi" w:cstheme="majorBidi"/>
          <w:sz w:val="28"/>
          <w:cs/>
        </w:rPr>
        <w:t xml:space="preserve"> </w:t>
      </w:r>
      <w:r w:rsidR="002B7BF6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9E6E58" w:rsidRPr="00A36306">
        <w:rPr>
          <w:rFonts w:asciiTheme="majorBidi" w:hAnsiTheme="majorBidi" w:cstheme="majorBidi"/>
          <w:sz w:val="28"/>
          <w:cs/>
        </w:rPr>
        <w:t>ซึ่ง</w:t>
      </w:r>
      <w:r w:rsidR="00F91CE6" w:rsidRPr="00A36306">
        <w:rPr>
          <w:rFonts w:asciiTheme="majorBidi" w:hAnsiTheme="majorBidi" w:cstheme="majorBidi"/>
          <w:sz w:val="28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F91CE6" w:rsidRPr="00A36306">
        <w:rPr>
          <w:rFonts w:asciiTheme="majorBidi" w:hAnsiTheme="majorBidi" w:cstheme="majorBidi"/>
          <w:sz w:val="28"/>
        </w:rPr>
        <w:t>1</w:t>
      </w:r>
      <w:r w:rsidR="00F91CE6" w:rsidRPr="00A36306">
        <w:rPr>
          <w:rFonts w:asciiTheme="majorBidi" w:hAnsiTheme="majorBidi" w:cstheme="majorBidi"/>
          <w:sz w:val="28"/>
          <w:cs/>
        </w:rPr>
        <w:t xml:space="preserve"> ปี</w:t>
      </w:r>
    </w:p>
    <w:p w14:paraId="342B9521" w14:textId="77777777" w:rsidR="001A2D7E" w:rsidRDefault="001A2D7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p w14:paraId="58052D17" w14:textId="2F1BF558" w:rsidR="00F02749" w:rsidRDefault="00F02749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ยอดคงเหลือของสินทรัพย์ที่เกิดจากสัญญา </w:t>
      </w:r>
      <w:r w:rsidR="005C5EB5">
        <w:rPr>
          <w:rFonts w:asciiTheme="majorBidi" w:hAnsiTheme="majorBidi" w:cstheme="majorBidi" w:hint="cs"/>
          <w:sz w:val="28"/>
          <w:cs/>
        </w:rPr>
        <w:t>-</w:t>
      </w:r>
      <w:r w:rsidRPr="00A36306">
        <w:rPr>
          <w:rFonts w:asciiTheme="majorBidi" w:hAnsiTheme="majorBidi" w:cstheme="majorBidi"/>
          <w:sz w:val="28"/>
          <w:cs/>
        </w:rPr>
        <w:t xml:space="preserve"> รายได้ที่ยังไม่เรียกชำระ ณ 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931B99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</w:t>
      </w:r>
      <w:r w:rsidR="00931B99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</w:rPr>
        <w:t xml:space="preserve"> สามารถวิเคราะห์</w:t>
      </w:r>
      <w:r w:rsidR="000D208F" w:rsidRPr="00A36306">
        <w:rPr>
          <w:rFonts w:asciiTheme="majorBidi" w:hAnsiTheme="majorBidi" w:cstheme="majorBidi"/>
          <w:sz w:val="28"/>
          <w:cs/>
        </w:rPr>
        <w:t>ตามอายุของ</w:t>
      </w:r>
      <w:r w:rsidR="005B7518" w:rsidRPr="00A36306">
        <w:rPr>
          <w:rFonts w:asciiTheme="majorBidi" w:hAnsiTheme="majorBidi" w:cstheme="majorBidi"/>
          <w:sz w:val="28"/>
          <w:cs/>
        </w:rPr>
        <w:t>รายได้ที่ยังไม่เรียกชำระ</w:t>
      </w:r>
      <w:r w:rsidR="000D208F" w:rsidRPr="00A36306">
        <w:rPr>
          <w:rFonts w:asciiTheme="majorBidi" w:hAnsiTheme="majorBidi" w:cstheme="majorBidi"/>
          <w:sz w:val="28"/>
          <w:cs/>
        </w:rPr>
        <w:t>ได้ดังนี้</w:t>
      </w:r>
    </w:p>
    <w:p w14:paraId="4FF20AD0" w14:textId="0704F12D" w:rsidR="00CD70F5" w:rsidRDefault="00CD70F5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A50B2F" w14:textId="77777777" w:rsidR="001A2D7E" w:rsidRDefault="001A2D7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5F35F9" w:rsidRPr="00A36306" w14:paraId="18257BC8" w14:textId="77777777" w:rsidTr="00182A0B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757416" w14:textId="77777777" w:rsidR="005F35F9" w:rsidRPr="00A36306" w:rsidRDefault="005F35F9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F31F92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0F0AFD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5F35F9" w:rsidRPr="00A36306" w14:paraId="1AD04723" w14:textId="77777777" w:rsidTr="00182A0B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0A6279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70AC5A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90BDDB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F35F9" w:rsidRPr="00A36306" w14:paraId="16634ADF" w14:textId="77777777" w:rsidTr="00182A0B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45D59E" w14:textId="77777777" w:rsidR="005F35F9" w:rsidRPr="00A36306" w:rsidRDefault="005F35F9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20E84F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7D1DB4" w14:textId="1C9B388F" w:rsidR="005F35F9" w:rsidRPr="00A36306" w:rsidRDefault="005F35F9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0E957AA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D4BCFE" w14:textId="465A1826" w:rsidR="005F35F9" w:rsidRPr="00A36306" w:rsidRDefault="005F35F9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5F35F9" w:rsidRPr="00A36306" w14:paraId="52DED628" w14:textId="77777777" w:rsidTr="00182A0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3C0461" w14:textId="77777777" w:rsidR="005F35F9" w:rsidRPr="005C5EB5" w:rsidRDefault="005F35F9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81065B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FDDBA7B" w14:textId="557B76F5" w:rsidR="005F35F9" w:rsidRPr="00B90CA8" w:rsidRDefault="006B0CAB" w:rsidP="00B76FF6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34,</w:t>
            </w:r>
            <w:r w:rsidR="00360EBD" w:rsidRPr="00B90CA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0</w:t>
            </w:r>
            <w:r w:rsidR="00B90CA8" w:rsidRPr="00B90CA8">
              <w:rPr>
                <w:rFonts w:asciiTheme="majorBidi" w:hAnsiTheme="majorBidi" w:cstheme="majorBidi"/>
                <w:color w:val="000000"/>
                <w:sz w:val="28"/>
              </w:rPr>
              <w:t>49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847F068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DE7297" w14:textId="77777777" w:rsidR="005F35F9" w:rsidRPr="00A36306" w:rsidRDefault="005F35F9" w:rsidP="00B76FF6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</w:tr>
      <w:tr w:rsidR="005F35F9" w:rsidRPr="00A36306" w14:paraId="1CB81351" w14:textId="77777777" w:rsidTr="00182A0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CAAB6D" w14:textId="77777777" w:rsidR="005F35F9" w:rsidRPr="005C5EB5" w:rsidRDefault="005F35F9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1F47D7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3FBBD" w14:textId="1E52EA95" w:rsidR="005F35F9" w:rsidRPr="00B90CA8" w:rsidRDefault="00B90CA8" w:rsidP="00B76FF6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105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AD6C96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B2B71C4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F35F9" w:rsidRPr="00A36306" w14:paraId="5C91A6D3" w14:textId="77777777" w:rsidTr="00182A0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C9DD38" w14:textId="77777777" w:rsidR="005F35F9" w:rsidRPr="005C5EB5" w:rsidRDefault="005F35F9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38A288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C0188A" w14:textId="77777777" w:rsidR="005F35F9" w:rsidRPr="00B90CA8" w:rsidRDefault="005F35F9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E7A5DDD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76FF187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F35F9" w:rsidRPr="00A36306" w14:paraId="77570182" w14:textId="77777777" w:rsidTr="00182A0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B9E43D" w14:textId="77777777" w:rsidR="005F35F9" w:rsidRPr="005C5EB5" w:rsidRDefault="005F35F9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75CE1B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0A265" w14:textId="77777777" w:rsidR="005F35F9" w:rsidRPr="00B90CA8" w:rsidRDefault="005F35F9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E12EC8F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70A0B0F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F35F9" w:rsidRPr="00A36306" w14:paraId="6EACDB09" w14:textId="77777777" w:rsidTr="00182A0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E1C7DE" w14:textId="77777777" w:rsidR="005F35F9" w:rsidRPr="005C5EB5" w:rsidRDefault="005F35F9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BD825C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3F0725" w14:textId="14BE4C6D" w:rsidR="005F35F9" w:rsidRPr="00B90CA8" w:rsidRDefault="006B0CAB" w:rsidP="00B76FF6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/>
                <w:color w:val="000000"/>
                <w:sz w:val="28"/>
                <w:cs/>
              </w:rPr>
              <w:t>34</w:t>
            </w: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60EBD" w:rsidRPr="00B76FF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="00B76399" w:rsidRPr="00B76FF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501FCDF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84EB61A" w14:textId="77777777" w:rsidR="005F35F9" w:rsidRPr="00A36306" w:rsidRDefault="005F35F9" w:rsidP="00B76FF6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</w:tr>
      <w:tr w:rsidR="005F35F9" w:rsidRPr="00A36306" w14:paraId="169409B5" w14:textId="77777777" w:rsidTr="00182A0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5BCF11" w14:textId="77777777" w:rsidR="005F35F9" w:rsidRPr="005C5EB5" w:rsidRDefault="005F35F9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23C778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83004" w14:textId="77777777" w:rsidR="005F35F9" w:rsidRPr="00B90CA8" w:rsidRDefault="005F35F9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6746F92B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8D1E03B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</w:tr>
      <w:tr w:rsidR="005F35F9" w:rsidRPr="00A36306" w14:paraId="607FC87B" w14:textId="77777777" w:rsidTr="00182A0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45292A" w14:textId="77777777" w:rsidR="005F35F9" w:rsidRPr="00A36306" w:rsidRDefault="005F35F9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4903E1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69D7D" w14:textId="206B9989" w:rsidR="005F35F9" w:rsidRPr="00B90CA8" w:rsidRDefault="000C7181" w:rsidP="00B76FF6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/>
                <w:color w:val="000000"/>
                <w:sz w:val="28"/>
                <w:cs/>
              </w:rPr>
              <w:t>34</w:t>
            </w: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60EBD" w:rsidRPr="00B76FF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="00B76399" w:rsidRPr="00B76FF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60749A93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5AF542" w14:textId="77777777" w:rsidR="005F35F9" w:rsidRPr="00A36306" w:rsidRDefault="005F35F9" w:rsidP="00B76FF6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10,999</w:t>
            </w:r>
          </w:p>
        </w:tc>
      </w:tr>
    </w:tbl>
    <w:p w14:paraId="1D925781" w14:textId="2FDEDAA6" w:rsidR="00632B2C" w:rsidRDefault="00632B2C" w:rsidP="00632B2C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>การเปลี่ยนแปลงของ</w:t>
      </w:r>
      <w:r>
        <w:rPr>
          <w:rFonts w:asciiTheme="majorBidi" w:hAnsiTheme="majorBidi" w:cstheme="majorBidi" w:hint="cs"/>
          <w:sz w:val="28"/>
          <w:cs/>
        </w:rPr>
        <w:t>บัญชี</w:t>
      </w:r>
      <w:r w:rsidRPr="00A36306">
        <w:rPr>
          <w:rFonts w:asciiTheme="majorBidi" w:hAnsiTheme="majorBidi" w:cstheme="majorBidi"/>
          <w:sz w:val="28"/>
          <w:cs/>
        </w:rPr>
        <w:t>ค่าเผื่อผลขาดทุนด้านเครดิตที่คาดว่าจะเกิดขึ้นของ</w:t>
      </w:r>
      <w:r w:rsidRPr="00632B2C">
        <w:rPr>
          <w:rFonts w:asciiTheme="majorBidi" w:hAnsiTheme="majorBidi"/>
          <w:sz w:val="28"/>
          <w:cs/>
        </w:rPr>
        <w:t>สินทรัพย์ที่เกิดจากสัญญา - หมุนเวีย</w:t>
      </w:r>
      <w:r>
        <w:rPr>
          <w:rFonts w:asciiTheme="majorBidi" w:hAnsiTheme="majorBidi" w:hint="cs"/>
          <w:sz w:val="28"/>
          <w:cs/>
        </w:rPr>
        <w:t>น</w:t>
      </w:r>
      <w:r>
        <w:rPr>
          <w:rFonts w:asciiTheme="majorBidi" w:hAnsiTheme="majorBidi" w:cstheme="majorBidi" w:hint="cs"/>
          <w:sz w:val="28"/>
          <w:cs/>
        </w:rPr>
        <w:t>มีรายละเอียดดังนี้</w:t>
      </w:r>
    </w:p>
    <w:p w14:paraId="1233B7CC" w14:textId="77777777" w:rsidR="00632B2C" w:rsidRPr="00CD70F5" w:rsidRDefault="00632B2C" w:rsidP="00632B2C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8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196"/>
        <w:gridCol w:w="1027"/>
        <w:gridCol w:w="196"/>
        <w:gridCol w:w="1001"/>
        <w:gridCol w:w="182"/>
        <w:gridCol w:w="1057"/>
        <w:gridCol w:w="210"/>
        <w:gridCol w:w="1029"/>
      </w:tblGrid>
      <w:tr w:rsidR="00632B2C" w:rsidRPr="00A36306" w14:paraId="131A5577" w14:textId="77777777" w:rsidTr="002438F2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1ECEF8" w14:textId="77777777" w:rsidR="00632B2C" w:rsidRPr="00A36306" w:rsidRDefault="00632B2C" w:rsidP="009B5C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F6F355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E1EBA8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32B2C" w:rsidRPr="00A36306" w14:paraId="58E52958" w14:textId="77777777" w:rsidTr="002438F2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4D6A01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E895E8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CBD4B2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FABB4B0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93F9FE0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32B2C" w:rsidRPr="00A36306" w14:paraId="42850137" w14:textId="77777777" w:rsidTr="002438F2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A6FEE0E" w14:textId="77777777" w:rsidR="00632B2C" w:rsidRPr="00A36306" w:rsidRDefault="00632B2C" w:rsidP="009B5C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0C8E2A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B6BD7E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4907B9E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32527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6153152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611DCDA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652444D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132526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632B2C" w:rsidRPr="00A36306" w14:paraId="33D21F09" w14:textId="77777777" w:rsidTr="002438F2">
        <w:trPr>
          <w:trHeight w:val="3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8C6FBA" w14:textId="77777777" w:rsidR="00632B2C" w:rsidRPr="00A36306" w:rsidRDefault="00632B2C" w:rsidP="009B5C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ณ วันที่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DA6F6C1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9552F31" w14:textId="6108F811" w:rsidR="00632B2C" w:rsidRPr="00A36306" w:rsidRDefault="00632B2C" w:rsidP="00632B2C">
            <w:pPr>
              <w:autoSpaceDE w:val="0"/>
              <w:autoSpaceDN w:val="0"/>
              <w:adjustRightInd w:val="0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40045E9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986F70C" w14:textId="3021994A" w:rsidR="00632B2C" w:rsidRPr="00A36306" w:rsidRDefault="00632B2C" w:rsidP="00632B2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9C08DC8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B0C0666" w14:textId="2F15DB7D" w:rsidR="00632B2C" w:rsidRPr="00A36306" w:rsidRDefault="00632B2C" w:rsidP="00632B2C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175E619B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AD3362D" w14:textId="1402820E" w:rsidR="00632B2C" w:rsidRPr="00A36306" w:rsidRDefault="00632B2C" w:rsidP="00632B2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32B2C" w:rsidRPr="00A36306" w14:paraId="40C7AC10" w14:textId="77777777" w:rsidTr="002438F2">
        <w:trPr>
          <w:trHeight w:val="3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FD6913" w14:textId="77777777" w:rsidR="00632B2C" w:rsidRPr="00A36306" w:rsidRDefault="00632B2C" w:rsidP="009B5C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บวก </w:t>
            </w:r>
            <w:r w:rsidRPr="00482BA3">
              <w:rPr>
                <w:rFonts w:asciiTheme="majorBidi" w:hAnsiTheme="majorBidi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Theme="majorBidi" w:hAnsi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>(กลับรายการ)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B4B858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10FBE3" w14:textId="43AD96EC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09BE6F0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77D39" w14:textId="583B8130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C8BE419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A7E9B" w14:textId="02E25F7D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697CCE2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9BEC5D" w14:textId="5E614430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</w:tr>
      <w:tr w:rsidR="00632B2C" w:rsidRPr="00A36306" w14:paraId="626C8FBA" w14:textId="77777777" w:rsidTr="002438F2">
        <w:trPr>
          <w:trHeight w:val="43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BC90D8" w14:textId="77777777" w:rsidR="00632B2C" w:rsidRPr="00A36306" w:rsidRDefault="00632B2C" w:rsidP="009B5C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0D5DC0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D259D5" w14:textId="13E6B230" w:rsidR="00632B2C" w:rsidRPr="00A36306" w:rsidRDefault="00632B2C" w:rsidP="00632B2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9CD0B01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2C2245" w14:textId="30900DE3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A2B831E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1C568" w14:textId="6D7C4F10" w:rsidR="00632B2C" w:rsidRPr="00A36306" w:rsidRDefault="00632B2C" w:rsidP="00632B2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60EE066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39D0B" w14:textId="1F3BB879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</w:tr>
    </w:tbl>
    <w:p w14:paraId="07F884FD" w14:textId="77777777" w:rsidR="00632B2C" w:rsidRDefault="00632B2C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3C13957" w14:textId="382E21B5" w:rsidR="00DA4C76" w:rsidRPr="00A36306" w:rsidRDefault="00820BFE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ลูกหนี้และเจ้าหนี้</w:t>
      </w:r>
      <w:r w:rsidR="00DA4C76" w:rsidRPr="00A36306">
        <w:rPr>
          <w:rFonts w:asciiTheme="majorBidi" w:hAnsiTheme="majorBidi" w:cstheme="majorBidi"/>
          <w:b/>
          <w:bCs/>
          <w:sz w:val="28"/>
          <w:cs/>
        </w:rPr>
        <w:t>ตาม</w:t>
      </w:r>
      <w:r w:rsidR="00DF3DF4" w:rsidRPr="00A36306">
        <w:rPr>
          <w:rFonts w:asciiTheme="majorBidi" w:hAnsiTheme="majorBidi" w:cstheme="majorBidi"/>
          <w:b/>
          <w:bCs/>
          <w:sz w:val="28"/>
          <w:cs/>
        </w:rPr>
        <w:t>สัญญาการรวมหนี้</w:t>
      </w:r>
    </w:p>
    <w:p w14:paraId="259CEA59" w14:textId="77777777" w:rsidR="008F0AB3" w:rsidRPr="005757EB" w:rsidRDefault="008F0AB3" w:rsidP="00B31011">
      <w:pPr>
        <w:ind w:left="72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92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668"/>
        <w:gridCol w:w="1264"/>
        <w:gridCol w:w="1059"/>
        <w:gridCol w:w="1067"/>
        <w:gridCol w:w="949"/>
        <w:gridCol w:w="980"/>
        <w:gridCol w:w="935"/>
      </w:tblGrid>
      <w:tr w:rsidR="00C725A8" w:rsidRPr="00A36306" w14:paraId="7FE87183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75902951" w14:textId="77777777" w:rsidR="00C725A8" w:rsidRPr="00A36306" w:rsidRDefault="00C725A8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254" w:type="dxa"/>
            <w:gridSpan w:val="6"/>
            <w:vAlign w:val="bottom"/>
          </w:tcPr>
          <w:p w14:paraId="368DFB24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C725A8" w:rsidRPr="00A36306" w14:paraId="269CC2AA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13579BD7" w14:textId="77777777" w:rsidR="00C725A8" w:rsidRPr="00A36306" w:rsidRDefault="00C725A8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254" w:type="dxa"/>
            <w:gridSpan w:val="6"/>
            <w:vAlign w:val="bottom"/>
          </w:tcPr>
          <w:p w14:paraId="2302344A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C725A8" w:rsidRPr="00A36306" w14:paraId="2F40A3B2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66E4CE0B" w14:textId="77777777" w:rsidR="00C725A8" w:rsidRPr="00A36306" w:rsidRDefault="00C725A8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23" w:type="dxa"/>
            <w:gridSpan w:val="2"/>
            <w:vAlign w:val="bottom"/>
          </w:tcPr>
          <w:p w14:paraId="72C1777A" w14:textId="77777777" w:rsidR="00C725A8" w:rsidRPr="00A36306" w:rsidRDefault="00C725A8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</w:t>
            </w:r>
          </w:p>
        </w:tc>
        <w:tc>
          <w:tcPr>
            <w:tcW w:w="2016" w:type="dxa"/>
            <w:gridSpan w:val="2"/>
            <w:vAlign w:val="bottom"/>
          </w:tcPr>
          <w:p w14:paraId="03116A5A" w14:textId="77777777" w:rsidR="00C725A8" w:rsidRPr="00A36306" w:rsidRDefault="00C725A8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1915" w:type="dxa"/>
            <w:gridSpan w:val="2"/>
            <w:vAlign w:val="bottom"/>
          </w:tcPr>
          <w:p w14:paraId="4E29A8E1" w14:textId="77777777" w:rsidR="00C725A8" w:rsidRPr="00A36306" w:rsidRDefault="00C725A8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</w:tr>
      <w:tr w:rsidR="00C725A8" w:rsidRPr="00A36306" w14:paraId="245A61AC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5DD4B9FB" w14:textId="77777777" w:rsidR="00C725A8" w:rsidRPr="00A36306" w:rsidRDefault="00C725A8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23" w:type="dxa"/>
            <w:gridSpan w:val="2"/>
            <w:vAlign w:val="bottom"/>
          </w:tcPr>
          <w:p w14:paraId="44EFB59D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ชำระภายในหนึ่งปี</w:t>
            </w:r>
          </w:p>
        </w:tc>
        <w:tc>
          <w:tcPr>
            <w:tcW w:w="2016" w:type="dxa"/>
            <w:gridSpan w:val="2"/>
            <w:vAlign w:val="bottom"/>
          </w:tcPr>
          <w:p w14:paraId="3B17234C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เกินกว่าหนึ่งปี</w:t>
            </w:r>
          </w:p>
        </w:tc>
        <w:tc>
          <w:tcPr>
            <w:tcW w:w="1915" w:type="dxa"/>
            <w:gridSpan w:val="2"/>
            <w:vAlign w:val="bottom"/>
          </w:tcPr>
          <w:p w14:paraId="01B1FD98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8F5EBF" w:rsidRPr="00A36306" w14:paraId="4DF9DA3F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3A61D8D5" w14:textId="77777777" w:rsidR="008F5EBF" w:rsidRPr="00A36306" w:rsidRDefault="008F5EBF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4" w:type="dxa"/>
            <w:vAlign w:val="bottom"/>
          </w:tcPr>
          <w:p w14:paraId="56C82996" w14:textId="40666501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B472EB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059" w:type="dxa"/>
            <w:vAlign w:val="bottom"/>
          </w:tcPr>
          <w:p w14:paraId="57F040E6" w14:textId="5D76CF95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B472EB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067" w:type="dxa"/>
            <w:vAlign w:val="bottom"/>
          </w:tcPr>
          <w:p w14:paraId="36F6967D" w14:textId="3D0A3601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B472EB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49" w:type="dxa"/>
            <w:vAlign w:val="bottom"/>
          </w:tcPr>
          <w:p w14:paraId="2CF81892" w14:textId="1B825BA7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B472EB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80" w:type="dxa"/>
            <w:vAlign w:val="bottom"/>
          </w:tcPr>
          <w:p w14:paraId="44D366BD" w14:textId="51AE2B47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B472EB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35" w:type="dxa"/>
            <w:vAlign w:val="bottom"/>
          </w:tcPr>
          <w:p w14:paraId="7D19485C" w14:textId="3E49A70A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B472EB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F3247A" w:rsidRPr="00A36306" w14:paraId="5692560C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0536813A" w14:textId="77777777" w:rsidR="00F3247A" w:rsidRPr="00A36306" w:rsidRDefault="00F3247A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264" w:type="dxa"/>
            <w:vAlign w:val="bottom"/>
          </w:tcPr>
          <w:p w14:paraId="1708357C" w14:textId="6020B3BA" w:rsidR="00F3247A" w:rsidRPr="00A36306" w:rsidRDefault="00F324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113,231</w:t>
            </w:r>
          </w:p>
        </w:tc>
        <w:tc>
          <w:tcPr>
            <w:tcW w:w="1059" w:type="dxa"/>
            <w:vAlign w:val="bottom"/>
          </w:tcPr>
          <w:p w14:paraId="30F89E5B" w14:textId="77777777" w:rsidR="00F3247A" w:rsidRPr="00A36306" w:rsidRDefault="00F324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113,231</w:t>
            </w:r>
          </w:p>
        </w:tc>
        <w:tc>
          <w:tcPr>
            <w:tcW w:w="1067" w:type="dxa"/>
            <w:vAlign w:val="bottom"/>
          </w:tcPr>
          <w:p w14:paraId="4CDFC766" w14:textId="7130DC30" w:rsidR="00F3247A" w:rsidRPr="00A36306" w:rsidRDefault="00F3247A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3FF172B0" w14:textId="77777777" w:rsidR="00F3247A" w:rsidRPr="00A36306" w:rsidRDefault="00F3247A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CC9B396" w14:textId="31BAC6CB" w:rsidR="00F3247A" w:rsidRPr="00A36306" w:rsidRDefault="00F3247A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113,231</w:t>
            </w:r>
          </w:p>
        </w:tc>
        <w:tc>
          <w:tcPr>
            <w:tcW w:w="935" w:type="dxa"/>
            <w:vAlign w:val="bottom"/>
          </w:tcPr>
          <w:p w14:paraId="50FB5FAD" w14:textId="77777777" w:rsidR="00F3247A" w:rsidRPr="00A36306" w:rsidRDefault="00F324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113,231</w:t>
            </w:r>
          </w:p>
        </w:tc>
      </w:tr>
      <w:tr w:rsidR="00F3247A" w:rsidRPr="00A36306" w14:paraId="5E8E22A5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46FC0145" w14:textId="5D5C8E47" w:rsidR="00F3247A" w:rsidRPr="00A36306" w:rsidRDefault="00D518BE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="008F0AB3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4" w:type="dxa"/>
            <w:vAlign w:val="bottom"/>
          </w:tcPr>
          <w:p w14:paraId="4CC99805" w14:textId="06C053EB" w:rsidR="00F3247A" w:rsidRPr="00A36306" w:rsidRDefault="00F3247A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(108,205)</w:t>
            </w:r>
          </w:p>
        </w:tc>
        <w:tc>
          <w:tcPr>
            <w:tcW w:w="1059" w:type="dxa"/>
            <w:vAlign w:val="bottom"/>
          </w:tcPr>
          <w:p w14:paraId="6CD9DD7E" w14:textId="77777777" w:rsidR="00F3247A" w:rsidRPr="00A36306" w:rsidRDefault="00F3247A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(108,205)</w:t>
            </w:r>
          </w:p>
        </w:tc>
        <w:tc>
          <w:tcPr>
            <w:tcW w:w="1067" w:type="dxa"/>
            <w:vAlign w:val="bottom"/>
          </w:tcPr>
          <w:p w14:paraId="7D131744" w14:textId="7A7C1C70" w:rsidR="00F3247A" w:rsidRPr="00A36306" w:rsidRDefault="00F3247A" w:rsidP="00B31011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60708C81" w14:textId="77777777" w:rsidR="00F3247A" w:rsidRPr="00A36306" w:rsidRDefault="00F3247A" w:rsidP="00B31011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8CB13FE" w14:textId="0E3DA691" w:rsidR="00F3247A" w:rsidRPr="00A36306" w:rsidRDefault="00F3247A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(108,205)</w:t>
            </w:r>
          </w:p>
        </w:tc>
        <w:tc>
          <w:tcPr>
            <w:tcW w:w="935" w:type="dxa"/>
            <w:vAlign w:val="bottom"/>
          </w:tcPr>
          <w:p w14:paraId="01CADD08" w14:textId="77777777" w:rsidR="00F3247A" w:rsidRPr="00A36306" w:rsidRDefault="00F3247A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(108,205)</w:t>
            </w:r>
          </w:p>
        </w:tc>
      </w:tr>
      <w:tr w:rsidR="00B61A67" w:rsidRPr="00A36306" w14:paraId="20B516D9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0DD3EA44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264" w:type="dxa"/>
            <w:vAlign w:val="bottom"/>
          </w:tcPr>
          <w:p w14:paraId="15CEE06A" w14:textId="3BE376A6" w:rsidR="00B61A67" w:rsidRPr="00A36306" w:rsidRDefault="00B61A67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59" w:type="dxa"/>
            <w:vAlign w:val="bottom"/>
          </w:tcPr>
          <w:p w14:paraId="3C83EE57" w14:textId="77777777" w:rsidR="00B61A67" w:rsidRPr="00A36306" w:rsidRDefault="00B61A67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67" w:type="dxa"/>
            <w:vAlign w:val="bottom"/>
          </w:tcPr>
          <w:p w14:paraId="2C5B6369" w14:textId="065BF066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49018AE3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B39F4D7" w14:textId="283A068B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935" w:type="dxa"/>
            <w:vAlign w:val="bottom"/>
          </w:tcPr>
          <w:p w14:paraId="5972B5CB" w14:textId="77777777" w:rsidR="00B61A67" w:rsidRPr="00A36306" w:rsidRDefault="00B61A67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</w:tr>
      <w:tr w:rsidR="00284FC3" w:rsidRPr="00A36306" w14:paraId="5EF81A42" w14:textId="77777777" w:rsidTr="00025DF4">
        <w:trPr>
          <w:trHeight w:hRule="exact" w:val="142"/>
        </w:trPr>
        <w:tc>
          <w:tcPr>
            <w:tcW w:w="9922" w:type="dxa"/>
            <w:gridSpan w:val="7"/>
            <w:vAlign w:val="bottom"/>
          </w:tcPr>
          <w:p w14:paraId="5A67E63A" w14:textId="77777777" w:rsidR="00284FC3" w:rsidRPr="00A36306" w:rsidRDefault="00284FC3" w:rsidP="00B31011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61A67" w:rsidRPr="00A36306" w14:paraId="62A74998" w14:textId="77777777" w:rsidTr="008F0AB3">
        <w:trPr>
          <w:trHeight w:val="227"/>
        </w:trPr>
        <w:tc>
          <w:tcPr>
            <w:tcW w:w="3668" w:type="dxa"/>
          </w:tcPr>
          <w:p w14:paraId="6F1431FC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264" w:type="dxa"/>
            <w:vAlign w:val="bottom"/>
          </w:tcPr>
          <w:p w14:paraId="74CE92D8" w14:textId="3EA93833" w:rsidR="00B61A67" w:rsidRPr="00503574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59" w:type="dxa"/>
            <w:vAlign w:val="bottom"/>
          </w:tcPr>
          <w:p w14:paraId="33E463E0" w14:textId="77777777" w:rsidR="00B61A67" w:rsidRPr="00503574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67" w:type="dxa"/>
            <w:vAlign w:val="bottom"/>
          </w:tcPr>
          <w:p w14:paraId="5BD86882" w14:textId="10222856" w:rsidR="00B61A67" w:rsidRPr="00503574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182E1ECB" w14:textId="77777777" w:rsidR="00B61A67" w:rsidRPr="00503574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C6003E0" w14:textId="7CDDDDC8" w:rsidR="00B61A67" w:rsidRPr="00503574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935" w:type="dxa"/>
            <w:vAlign w:val="bottom"/>
          </w:tcPr>
          <w:p w14:paraId="4A816FB5" w14:textId="77777777" w:rsidR="00B61A67" w:rsidRPr="00503574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11,763</w:t>
            </w:r>
          </w:p>
        </w:tc>
      </w:tr>
    </w:tbl>
    <w:p w14:paraId="5A4BF4DC" w14:textId="77777777" w:rsidR="005F62E6" w:rsidRPr="00AB7EC2" w:rsidRDefault="005F62E6" w:rsidP="00B31011">
      <w:pPr>
        <w:rPr>
          <w:rFonts w:asciiTheme="majorBidi" w:hAnsiTheme="majorBidi" w:cstheme="majorBidi"/>
          <w:sz w:val="16"/>
          <w:szCs w:val="18"/>
        </w:rPr>
      </w:pPr>
    </w:p>
    <w:tbl>
      <w:tblPr>
        <w:tblW w:w="992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668"/>
        <w:gridCol w:w="1246"/>
        <w:gridCol w:w="1063"/>
        <w:gridCol w:w="1078"/>
        <w:gridCol w:w="952"/>
        <w:gridCol w:w="994"/>
        <w:gridCol w:w="921"/>
      </w:tblGrid>
      <w:tr w:rsidR="00B61A67" w:rsidRPr="00A36306" w14:paraId="74E66284" w14:textId="77777777" w:rsidTr="00722866">
        <w:trPr>
          <w:trHeight w:val="306"/>
        </w:trPr>
        <w:tc>
          <w:tcPr>
            <w:tcW w:w="3668" w:type="dxa"/>
          </w:tcPr>
          <w:p w14:paraId="297907F4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254" w:type="dxa"/>
            <w:gridSpan w:val="6"/>
          </w:tcPr>
          <w:p w14:paraId="2332F4CF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B61A67" w:rsidRPr="00A36306" w14:paraId="16EBA2CC" w14:textId="77777777" w:rsidTr="00722866">
        <w:trPr>
          <w:trHeight w:val="227"/>
        </w:trPr>
        <w:tc>
          <w:tcPr>
            <w:tcW w:w="3668" w:type="dxa"/>
          </w:tcPr>
          <w:p w14:paraId="455E606F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254" w:type="dxa"/>
            <w:gridSpan w:val="6"/>
          </w:tcPr>
          <w:p w14:paraId="50A64D2D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B61A67" w:rsidRPr="00A36306" w14:paraId="68900974" w14:textId="77777777" w:rsidTr="00722866">
        <w:trPr>
          <w:trHeight w:val="227"/>
        </w:trPr>
        <w:tc>
          <w:tcPr>
            <w:tcW w:w="3668" w:type="dxa"/>
          </w:tcPr>
          <w:p w14:paraId="68D131B7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09" w:type="dxa"/>
            <w:gridSpan w:val="2"/>
          </w:tcPr>
          <w:p w14:paraId="3C6D2FDE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</w:t>
            </w:r>
          </w:p>
        </w:tc>
        <w:tc>
          <w:tcPr>
            <w:tcW w:w="2030" w:type="dxa"/>
            <w:gridSpan w:val="2"/>
          </w:tcPr>
          <w:p w14:paraId="43D23130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1915" w:type="dxa"/>
            <w:gridSpan w:val="2"/>
          </w:tcPr>
          <w:p w14:paraId="71B5DA99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</w:tr>
      <w:tr w:rsidR="00B61A67" w:rsidRPr="00A36306" w14:paraId="6555F356" w14:textId="77777777" w:rsidTr="00722866">
        <w:trPr>
          <w:trHeight w:val="227"/>
        </w:trPr>
        <w:tc>
          <w:tcPr>
            <w:tcW w:w="3668" w:type="dxa"/>
          </w:tcPr>
          <w:p w14:paraId="78C79A4D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09" w:type="dxa"/>
            <w:gridSpan w:val="2"/>
          </w:tcPr>
          <w:p w14:paraId="1C778325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ชำระภายในหนึ่งปี</w:t>
            </w:r>
          </w:p>
        </w:tc>
        <w:tc>
          <w:tcPr>
            <w:tcW w:w="2030" w:type="dxa"/>
            <w:gridSpan w:val="2"/>
          </w:tcPr>
          <w:p w14:paraId="2FEEEFFE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เกินกว่าหนึ่งปี</w:t>
            </w:r>
          </w:p>
        </w:tc>
        <w:tc>
          <w:tcPr>
            <w:tcW w:w="1915" w:type="dxa"/>
            <w:gridSpan w:val="2"/>
          </w:tcPr>
          <w:p w14:paraId="7C79BD09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B61A67" w:rsidRPr="00A36306" w14:paraId="500BC448" w14:textId="77777777" w:rsidTr="00722866">
        <w:trPr>
          <w:trHeight w:val="227"/>
        </w:trPr>
        <w:tc>
          <w:tcPr>
            <w:tcW w:w="3668" w:type="dxa"/>
          </w:tcPr>
          <w:p w14:paraId="2D6507D4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46" w:type="dxa"/>
            <w:vAlign w:val="bottom"/>
          </w:tcPr>
          <w:p w14:paraId="17EA24D6" w14:textId="078005BA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B472EB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063" w:type="dxa"/>
            <w:vAlign w:val="bottom"/>
          </w:tcPr>
          <w:p w14:paraId="0C93F0E6" w14:textId="23AFF10E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B472EB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078" w:type="dxa"/>
            <w:vAlign w:val="bottom"/>
          </w:tcPr>
          <w:p w14:paraId="228D6227" w14:textId="427E0942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B472EB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52" w:type="dxa"/>
            <w:vAlign w:val="bottom"/>
          </w:tcPr>
          <w:p w14:paraId="24FB274B" w14:textId="48FD55C8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B472EB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94" w:type="dxa"/>
            <w:vAlign w:val="bottom"/>
          </w:tcPr>
          <w:p w14:paraId="521F39C4" w14:textId="16F5DBA3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B472EB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21" w:type="dxa"/>
            <w:vAlign w:val="bottom"/>
          </w:tcPr>
          <w:p w14:paraId="12F80606" w14:textId="6D157D30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B472EB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B61A67" w:rsidRPr="00A36306" w14:paraId="35955096" w14:textId="77777777" w:rsidTr="00722866">
        <w:trPr>
          <w:trHeight w:val="227"/>
        </w:trPr>
        <w:tc>
          <w:tcPr>
            <w:tcW w:w="3668" w:type="dxa"/>
          </w:tcPr>
          <w:p w14:paraId="6E75EF85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246" w:type="dxa"/>
            <w:vAlign w:val="bottom"/>
          </w:tcPr>
          <w:p w14:paraId="3D72BAB3" w14:textId="4B55C6C4" w:rsidR="00B61A67" w:rsidRPr="00A36306" w:rsidRDefault="00B61A6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111,968</w:t>
            </w:r>
          </w:p>
        </w:tc>
        <w:tc>
          <w:tcPr>
            <w:tcW w:w="1063" w:type="dxa"/>
            <w:vAlign w:val="bottom"/>
          </w:tcPr>
          <w:p w14:paraId="757148C1" w14:textId="77777777" w:rsidR="00B61A67" w:rsidRPr="00A36306" w:rsidRDefault="00B61A6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111,968</w:t>
            </w:r>
          </w:p>
        </w:tc>
        <w:tc>
          <w:tcPr>
            <w:tcW w:w="1078" w:type="dxa"/>
            <w:vAlign w:val="bottom"/>
          </w:tcPr>
          <w:p w14:paraId="16010B41" w14:textId="590DF8DE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2" w:type="dxa"/>
            <w:vAlign w:val="bottom"/>
          </w:tcPr>
          <w:p w14:paraId="411968E5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06DA0072" w14:textId="75A2CDEF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111,968</w:t>
            </w:r>
          </w:p>
        </w:tc>
        <w:tc>
          <w:tcPr>
            <w:tcW w:w="921" w:type="dxa"/>
            <w:vAlign w:val="bottom"/>
          </w:tcPr>
          <w:p w14:paraId="744FD46D" w14:textId="77777777" w:rsidR="00B61A67" w:rsidRPr="00A36306" w:rsidRDefault="00B61A6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111,968</w:t>
            </w:r>
          </w:p>
        </w:tc>
      </w:tr>
      <w:tr w:rsidR="00B61A67" w:rsidRPr="00A36306" w14:paraId="7B658CF5" w14:textId="77777777" w:rsidTr="00722866">
        <w:trPr>
          <w:trHeight w:val="227"/>
        </w:trPr>
        <w:tc>
          <w:tcPr>
            <w:tcW w:w="3668" w:type="dxa"/>
          </w:tcPr>
          <w:p w14:paraId="3C414F0D" w14:textId="20B49303" w:rsidR="00B61A67" w:rsidRPr="00A36306" w:rsidRDefault="00D518BE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="00722866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46" w:type="dxa"/>
            <w:vAlign w:val="bottom"/>
          </w:tcPr>
          <w:p w14:paraId="30828748" w14:textId="34B72D69" w:rsidR="00B61A67" w:rsidRPr="00A36306" w:rsidRDefault="00B61A67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(106,942)</w:t>
            </w:r>
          </w:p>
        </w:tc>
        <w:tc>
          <w:tcPr>
            <w:tcW w:w="1063" w:type="dxa"/>
            <w:vAlign w:val="bottom"/>
          </w:tcPr>
          <w:p w14:paraId="1A8C9BAB" w14:textId="77777777" w:rsidR="00B61A67" w:rsidRPr="00A36306" w:rsidRDefault="00B61A67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(106,942)</w:t>
            </w:r>
          </w:p>
        </w:tc>
        <w:tc>
          <w:tcPr>
            <w:tcW w:w="1078" w:type="dxa"/>
            <w:vAlign w:val="bottom"/>
          </w:tcPr>
          <w:p w14:paraId="1F3C9FAD" w14:textId="08114148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2" w:type="dxa"/>
            <w:vAlign w:val="bottom"/>
          </w:tcPr>
          <w:p w14:paraId="73C67E4B" w14:textId="77777777" w:rsidR="00B61A67" w:rsidRPr="00A36306" w:rsidRDefault="00B61A67" w:rsidP="00B31011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20E80A45" w14:textId="01C33D38" w:rsidR="00B61A67" w:rsidRPr="00A36306" w:rsidRDefault="00B61A67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(106,942)</w:t>
            </w:r>
          </w:p>
        </w:tc>
        <w:tc>
          <w:tcPr>
            <w:tcW w:w="921" w:type="dxa"/>
            <w:vAlign w:val="bottom"/>
          </w:tcPr>
          <w:p w14:paraId="00DEB8D6" w14:textId="77777777" w:rsidR="00B61A67" w:rsidRPr="00A36306" w:rsidRDefault="00B61A67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(106,942)</w:t>
            </w:r>
          </w:p>
        </w:tc>
      </w:tr>
      <w:tr w:rsidR="00B61A67" w:rsidRPr="00A36306" w14:paraId="07CB787B" w14:textId="77777777" w:rsidTr="00722866">
        <w:trPr>
          <w:trHeight w:val="306"/>
        </w:trPr>
        <w:tc>
          <w:tcPr>
            <w:tcW w:w="3668" w:type="dxa"/>
          </w:tcPr>
          <w:p w14:paraId="01DD7B16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246" w:type="dxa"/>
            <w:vAlign w:val="bottom"/>
          </w:tcPr>
          <w:p w14:paraId="28C79F2F" w14:textId="7255F7AC" w:rsidR="00B61A67" w:rsidRPr="00A36306" w:rsidRDefault="00B61A67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63" w:type="dxa"/>
            <w:vAlign w:val="bottom"/>
          </w:tcPr>
          <w:p w14:paraId="0D329DA7" w14:textId="77777777" w:rsidR="00B61A67" w:rsidRPr="00A36306" w:rsidRDefault="00B61A67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78" w:type="dxa"/>
            <w:vAlign w:val="bottom"/>
          </w:tcPr>
          <w:p w14:paraId="69D6D666" w14:textId="19021876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2" w:type="dxa"/>
            <w:vAlign w:val="bottom"/>
          </w:tcPr>
          <w:p w14:paraId="71EBF2E0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03D163D4" w14:textId="3A103655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921" w:type="dxa"/>
            <w:vAlign w:val="bottom"/>
          </w:tcPr>
          <w:p w14:paraId="12EF7796" w14:textId="77777777" w:rsidR="00B61A67" w:rsidRPr="00A36306" w:rsidRDefault="00B61A67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</w:tr>
      <w:tr w:rsidR="001877B1" w:rsidRPr="00A36306" w14:paraId="357FAFEA" w14:textId="77777777" w:rsidTr="00AD1054">
        <w:trPr>
          <w:trHeight w:hRule="exact" w:val="142"/>
        </w:trPr>
        <w:tc>
          <w:tcPr>
            <w:tcW w:w="9922" w:type="dxa"/>
            <w:gridSpan w:val="7"/>
          </w:tcPr>
          <w:p w14:paraId="2BFD7509" w14:textId="77777777" w:rsidR="001877B1" w:rsidRPr="00A36306" w:rsidRDefault="001877B1" w:rsidP="00B31011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61A67" w:rsidRPr="00A36306" w14:paraId="4FC37FA1" w14:textId="77777777" w:rsidTr="00722866">
        <w:trPr>
          <w:trHeight w:val="279"/>
        </w:trPr>
        <w:tc>
          <w:tcPr>
            <w:tcW w:w="3668" w:type="dxa"/>
          </w:tcPr>
          <w:p w14:paraId="7E8C6F15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246" w:type="dxa"/>
            <w:vAlign w:val="bottom"/>
          </w:tcPr>
          <w:p w14:paraId="6C8E78FB" w14:textId="66923904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63" w:type="dxa"/>
            <w:vAlign w:val="bottom"/>
          </w:tcPr>
          <w:p w14:paraId="30C414DE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78" w:type="dxa"/>
            <w:vAlign w:val="bottom"/>
          </w:tcPr>
          <w:p w14:paraId="6D6160D6" w14:textId="00712E4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2" w:type="dxa"/>
            <w:vAlign w:val="bottom"/>
          </w:tcPr>
          <w:p w14:paraId="4BCCE9ED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0F37106D" w14:textId="0D458353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921" w:type="dxa"/>
            <w:vAlign w:val="bottom"/>
          </w:tcPr>
          <w:p w14:paraId="4E7DEB95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11,763</w:t>
            </w:r>
          </w:p>
        </w:tc>
      </w:tr>
    </w:tbl>
    <w:p w14:paraId="120B102A" w14:textId="4DAB00FC" w:rsidR="005757EB" w:rsidRDefault="005757EB" w:rsidP="00B31011">
      <w:pPr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3451A781" w14:textId="77777777" w:rsidR="001A2D7E" w:rsidRPr="005757EB" w:rsidRDefault="001A2D7E" w:rsidP="00B31011">
      <w:pPr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100F344E" w14:textId="77777777" w:rsidR="00315BDB" w:rsidRDefault="00315BDB" w:rsidP="00B31011">
      <w:pPr>
        <w:jc w:val="thaiDistribute"/>
        <w:rPr>
          <w:rFonts w:asciiTheme="majorBidi" w:eastAsia="Calibri" w:hAnsiTheme="majorBidi" w:cstheme="majorBidi"/>
          <w:color w:val="000000"/>
          <w:sz w:val="28"/>
        </w:rPr>
      </w:pPr>
    </w:p>
    <w:p w14:paraId="339D81C5" w14:textId="77777777" w:rsidR="00315BDB" w:rsidRDefault="00315BDB" w:rsidP="00B31011">
      <w:pPr>
        <w:jc w:val="thaiDistribute"/>
        <w:rPr>
          <w:rFonts w:asciiTheme="majorBidi" w:eastAsia="Calibri" w:hAnsiTheme="majorBidi" w:cstheme="majorBidi"/>
          <w:color w:val="000000"/>
          <w:sz w:val="28"/>
        </w:rPr>
      </w:pPr>
    </w:p>
    <w:p w14:paraId="4F4ECCCD" w14:textId="77777777" w:rsidR="00315BDB" w:rsidRDefault="00315BDB" w:rsidP="00B31011">
      <w:pPr>
        <w:jc w:val="thaiDistribute"/>
        <w:rPr>
          <w:rFonts w:asciiTheme="majorBidi" w:eastAsia="Calibri" w:hAnsiTheme="majorBidi" w:cstheme="majorBidi"/>
          <w:color w:val="000000"/>
          <w:sz w:val="28"/>
        </w:rPr>
      </w:pPr>
    </w:p>
    <w:p w14:paraId="175241E4" w14:textId="77777777" w:rsidR="00315BDB" w:rsidRDefault="00315BDB" w:rsidP="00B31011">
      <w:pPr>
        <w:jc w:val="thaiDistribute"/>
        <w:rPr>
          <w:rFonts w:asciiTheme="majorBidi" w:eastAsia="Calibri" w:hAnsiTheme="majorBidi" w:cstheme="majorBidi"/>
          <w:color w:val="000000"/>
          <w:sz w:val="28"/>
        </w:rPr>
      </w:pPr>
    </w:p>
    <w:p w14:paraId="0DE0438F" w14:textId="1D13AFF6" w:rsidR="00896C8A" w:rsidRDefault="00896C8A" w:rsidP="00B31011">
      <w:pPr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A36306">
        <w:rPr>
          <w:rFonts w:asciiTheme="majorBidi" w:eastAsia="Calibri" w:hAnsiTheme="majorBidi" w:cstheme="majorBidi"/>
          <w:color w:val="000000"/>
          <w:sz w:val="28"/>
          <w:cs/>
        </w:rPr>
        <w:lastRenderedPageBreak/>
        <w:t xml:space="preserve">เมื่อวันที่ </w:t>
      </w:r>
      <w:r w:rsidRPr="00A36306">
        <w:rPr>
          <w:rFonts w:asciiTheme="majorBidi" w:eastAsia="Calibri" w:hAnsiTheme="majorBidi" w:cstheme="majorBidi"/>
          <w:color w:val="000000"/>
          <w:sz w:val="28"/>
        </w:rPr>
        <w:t xml:space="preserve">31 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ธันวาคม </w:t>
      </w:r>
      <w:r w:rsidRPr="00A36306">
        <w:rPr>
          <w:rFonts w:asciiTheme="majorBidi" w:eastAsia="Calibri" w:hAnsiTheme="majorBidi" w:cstheme="majorBidi"/>
          <w:color w:val="000000"/>
          <w:sz w:val="28"/>
        </w:rPr>
        <w:t xml:space="preserve">2559 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>บริษัทได้ทำสัญญาการรวมหนี้ (</w:t>
      </w:r>
      <w:r w:rsidRPr="00A36306">
        <w:rPr>
          <w:rFonts w:asciiTheme="majorBidi" w:eastAsia="Calibri" w:hAnsiTheme="majorBidi" w:cstheme="majorBidi"/>
          <w:color w:val="000000"/>
          <w:sz w:val="28"/>
        </w:rPr>
        <w:t>“Debt Consolidation Agreement”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>)</w:t>
      </w:r>
      <w:r w:rsidRPr="00A36306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>กับบริษัท ชูโอ เซ็นโก</w:t>
      </w:r>
      <w:r w:rsidRPr="00A36306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>แอดเวอร์ไทซิ่ง (ประเทศไทย) จำกัด</w:t>
      </w:r>
      <w:r w:rsidRPr="00A36306">
        <w:rPr>
          <w:rFonts w:asciiTheme="majorBidi" w:eastAsia="Calibri" w:hAnsiTheme="majorBidi" w:cstheme="majorBidi"/>
          <w:color w:val="000000"/>
          <w:sz w:val="28"/>
        </w:rPr>
        <w:t xml:space="preserve"> (</w:t>
      </w:r>
      <w:r w:rsidR="00417BAF" w:rsidRPr="00A36306">
        <w:rPr>
          <w:rFonts w:asciiTheme="majorBidi" w:eastAsia="Calibri" w:hAnsiTheme="majorBidi" w:cstheme="majorBidi"/>
          <w:color w:val="000000"/>
          <w:sz w:val="28"/>
        </w:rPr>
        <w:t>“</w:t>
      </w:r>
      <w:r w:rsidRPr="00A36306">
        <w:rPr>
          <w:rFonts w:asciiTheme="majorBidi" w:eastAsia="Calibri" w:hAnsiTheme="majorBidi" w:cstheme="majorBidi"/>
          <w:color w:val="000000"/>
          <w:sz w:val="28"/>
        </w:rPr>
        <w:t>CSA</w:t>
      </w:r>
      <w:r w:rsidR="00417BAF" w:rsidRPr="00A36306">
        <w:rPr>
          <w:rFonts w:asciiTheme="majorBidi" w:eastAsia="Calibri" w:hAnsiTheme="majorBidi" w:cstheme="majorBidi"/>
          <w:color w:val="000000"/>
          <w:sz w:val="28"/>
        </w:rPr>
        <w:t>”</w:t>
      </w:r>
      <w:r w:rsidRPr="00A36306">
        <w:rPr>
          <w:rFonts w:asciiTheme="majorBidi" w:eastAsia="Calibri" w:hAnsiTheme="majorBidi" w:cstheme="majorBidi"/>
          <w:color w:val="000000"/>
          <w:sz w:val="28"/>
        </w:rPr>
        <w:t>)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 จำนวน </w:t>
      </w:r>
      <w:r w:rsidRPr="00A36306">
        <w:rPr>
          <w:rFonts w:asciiTheme="majorBidi" w:eastAsia="Calibri" w:hAnsiTheme="majorBidi" w:cstheme="majorBidi"/>
          <w:color w:val="000000"/>
          <w:sz w:val="28"/>
        </w:rPr>
        <w:t xml:space="preserve">2 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>สัญญา เพื่อชำระหนี้คงค้างระหว่างบริษัทและกลุ่ม</w:t>
      </w:r>
      <w:r w:rsidRPr="00A36306">
        <w:rPr>
          <w:rFonts w:asciiTheme="majorBidi" w:eastAsia="Calibri" w:hAnsiTheme="majorBidi" w:cstheme="majorBidi"/>
          <w:color w:val="000000"/>
          <w:sz w:val="28"/>
        </w:rPr>
        <w:t xml:space="preserve"> CSA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 ดังนี้</w:t>
      </w:r>
    </w:p>
    <w:p w14:paraId="23223411" w14:textId="77777777" w:rsidR="00381524" w:rsidRPr="00957FF0" w:rsidRDefault="00381524" w:rsidP="00B31011">
      <w:pPr>
        <w:jc w:val="thaiDistribute"/>
        <w:rPr>
          <w:rFonts w:asciiTheme="majorBidi" w:eastAsia="Calibri" w:hAnsiTheme="majorBidi" w:cstheme="majorBidi"/>
          <w:color w:val="000000"/>
          <w:sz w:val="12"/>
          <w:szCs w:val="12"/>
        </w:rPr>
      </w:pPr>
    </w:p>
    <w:p w14:paraId="09AC0195" w14:textId="2B339FCA" w:rsidR="002F3356" w:rsidRDefault="00896C8A" w:rsidP="00B31011">
      <w:pPr>
        <w:tabs>
          <w:tab w:val="left" w:pos="360"/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u w:val="single"/>
          <w:cs/>
        </w:rPr>
        <w:t xml:space="preserve">สัญญาฉบับที่ </w:t>
      </w:r>
      <w:r w:rsidR="006D0CC4" w:rsidRPr="00A36306">
        <w:rPr>
          <w:rFonts w:asciiTheme="majorBidi" w:hAnsiTheme="majorBidi" w:cstheme="majorBidi"/>
          <w:sz w:val="28"/>
          <w:u w:val="single"/>
        </w:rPr>
        <w:t>1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หนี้ที่กลุ่มบริษัท </w:t>
      </w:r>
      <w:r w:rsidRPr="00A36306">
        <w:rPr>
          <w:rFonts w:asciiTheme="majorBidi" w:hAnsiTheme="majorBidi" w:cstheme="majorBidi"/>
          <w:sz w:val="28"/>
        </w:rPr>
        <w:t>CSA</w:t>
      </w:r>
      <w:r w:rsidRPr="00A36306">
        <w:rPr>
          <w:rFonts w:asciiTheme="majorBidi" w:hAnsiTheme="majorBidi" w:cstheme="majorBidi"/>
          <w:sz w:val="28"/>
          <w:cs/>
        </w:rPr>
        <w:t xml:space="preserve"> (ไม่รวมบริษัท </w:t>
      </w:r>
      <w:r w:rsidRPr="00A36306">
        <w:rPr>
          <w:rFonts w:asciiTheme="majorBidi" w:hAnsiTheme="majorBidi" w:cstheme="majorBidi"/>
          <w:sz w:val="28"/>
        </w:rPr>
        <w:t xml:space="preserve">PT. Chuo Senko Consultant) </w:t>
      </w:r>
      <w:r w:rsidRPr="00A36306">
        <w:rPr>
          <w:rFonts w:asciiTheme="majorBidi" w:hAnsiTheme="majorBidi" w:cstheme="majorBidi"/>
          <w:sz w:val="28"/>
          <w:cs/>
        </w:rPr>
        <w:t xml:space="preserve">คงค้างกลุ่มบริษัท ณ 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 xml:space="preserve">2559 </w:t>
      </w:r>
      <w:r w:rsidRPr="00A36306">
        <w:rPr>
          <w:rFonts w:asciiTheme="majorBidi" w:hAnsiTheme="majorBidi" w:cstheme="majorBidi"/>
          <w:sz w:val="28"/>
          <w:cs/>
        </w:rPr>
        <w:t xml:space="preserve">เป็นจำนวนเงินทั้งสิ้น </w:t>
      </w:r>
      <w:r w:rsidRPr="00A36306">
        <w:rPr>
          <w:rFonts w:asciiTheme="majorBidi" w:hAnsiTheme="majorBidi" w:cstheme="majorBidi"/>
          <w:sz w:val="28"/>
        </w:rPr>
        <w:t>116.9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โดยมีรายละเอียดดังนี้</w:t>
      </w:r>
    </w:p>
    <w:p w14:paraId="7685CA8B" w14:textId="77777777" w:rsidR="00381524" w:rsidRPr="007C0ACA" w:rsidRDefault="00381524" w:rsidP="00B31011">
      <w:pPr>
        <w:tabs>
          <w:tab w:val="left" w:pos="360"/>
          <w:tab w:val="left" w:pos="540"/>
        </w:tabs>
        <w:jc w:val="thaiDistribute"/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10230" w:type="dxa"/>
        <w:tblLook w:val="04A0" w:firstRow="1" w:lastRow="0" w:firstColumn="1" w:lastColumn="0" w:noHBand="0" w:noVBand="1"/>
      </w:tblPr>
      <w:tblGrid>
        <w:gridCol w:w="4111"/>
        <w:gridCol w:w="2126"/>
        <w:gridCol w:w="1176"/>
        <w:gridCol w:w="994"/>
        <w:gridCol w:w="952"/>
        <w:gridCol w:w="871"/>
      </w:tblGrid>
      <w:tr w:rsidR="00704D7A" w:rsidRPr="00A36306" w14:paraId="4422430F" w14:textId="77777777" w:rsidTr="00E40D59">
        <w:trPr>
          <w:trHeight w:val="20"/>
          <w:tblHeader/>
        </w:trPr>
        <w:tc>
          <w:tcPr>
            <w:tcW w:w="4111" w:type="dxa"/>
            <w:shd w:val="clear" w:color="auto" w:fill="auto"/>
            <w:vAlign w:val="bottom"/>
          </w:tcPr>
          <w:p w14:paraId="04ACAB7C" w14:textId="77777777" w:rsidR="00704D7A" w:rsidRPr="00A36306" w:rsidRDefault="00704D7A" w:rsidP="00B31011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F3B6FC3" w14:textId="77777777" w:rsidR="00704D7A" w:rsidRPr="00A36306" w:rsidRDefault="00704D7A" w:rsidP="00B31011">
            <w:pP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93" w:type="dxa"/>
            <w:gridSpan w:val="4"/>
            <w:vAlign w:val="bottom"/>
          </w:tcPr>
          <w:p w14:paraId="563B8320" w14:textId="77777777" w:rsidR="00704D7A" w:rsidRPr="00A36306" w:rsidRDefault="00704D7A" w:rsidP="00B310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704D7A" w:rsidRPr="00A36306" w14:paraId="117EDEDE" w14:textId="77777777" w:rsidTr="00E40D59">
        <w:trPr>
          <w:trHeight w:val="363"/>
          <w:tblHeader/>
        </w:trPr>
        <w:tc>
          <w:tcPr>
            <w:tcW w:w="4111" w:type="dxa"/>
            <w:shd w:val="clear" w:color="auto" w:fill="auto"/>
            <w:vAlign w:val="bottom"/>
          </w:tcPr>
          <w:p w14:paraId="71736785" w14:textId="77777777" w:rsidR="00704D7A" w:rsidRPr="00A36306" w:rsidRDefault="00704D7A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ลูกหนี้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35747AF" w14:textId="77777777" w:rsidR="00704D7A" w:rsidRPr="00A36306" w:rsidRDefault="00704D7A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เจ้าหนี้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665F3D7" w14:textId="77777777" w:rsidR="00704D7A" w:rsidRPr="00A36306" w:rsidRDefault="00704D7A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ลูกหนี้การค้า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0487545" w14:textId="77777777" w:rsidR="00704D7A" w:rsidRPr="00A36306" w:rsidRDefault="00704D7A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C79CC7" w14:textId="77777777" w:rsidR="00704D7A" w:rsidRPr="00A36306" w:rsidRDefault="00704D7A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เงินให้กู้ยืม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22D6476D" w14:textId="77777777" w:rsidR="00704D7A" w:rsidRPr="00A36306" w:rsidRDefault="00704D7A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704D7A" w:rsidRPr="00A36306" w14:paraId="3A2074A2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B389BF3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5C3A70C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DEC552B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E8C3C57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73,329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F3E11F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17,500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B10447D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92,616</w:t>
            </w:r>
          </w:p>
        </w:tc>
      </w:tr>
      <w:tr w:rsidR="00704D7A" w:rsidRPr="00A36306" w14:paraId="2FCE8A71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A274332" w14:textId="59BFF6DA" w:rsidR="00704D7A" w:rsidRPr="00A36306" w:rsidRDefault="00704D7A" w:rsidP="00E40D5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Vietnam Design Services One Member Co.,</w:t>
            </w:r>
            <w:r w:rsidR="00E40D59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F498E90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EEE308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5E889700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784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15C6D3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3,566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13794EB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4,350</w:t>
            </w:r>
          </w:p>
        </w:tc>
      </w:tr>
      <w:tr w:rsidR="00704D7A" w:rsidRPr="00A36306" w14:paraId="54A3FBD4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21A1EC77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Philippines Inc.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F95BC8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842FD99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0D078651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4,350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B87996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4,279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41D571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8,629</w:t>
            </w:r>
          </w:p>
        </w:tc>
      </w:tr>
      <w:tr w:rsidR="00704D7A" w:rsidRPr="00A36306" w14:paraId="31B7729B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3200DD5E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(Myanmar) Co., 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6392175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8C57C31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B3A32DB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2,798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BDA0DF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619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4FD17662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3,417</w:t>
            </w:r>
          </w:p>
        </w:tc>
      </w:tr>
      <w:tr w:rsidR="00704D7A" w:rsidRPr="00A36306" w14:paraId="08872E39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5B47873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77DD34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1203706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BEB92EF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3,821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70A5A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50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790C94B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3,871</w:t>
            </w:r>
          </w:p>
        </w:tc>
      </w:tr>
      <w:tr w:rsidR="00704D7A" w:rsidRPr="00A36306" w14:paraId="3F967CC2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504EA71" w14:textId="346DE090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(Cambodia) Holding Co.,</w:t>
            </w:r>
            <w:r w:rsidR="00E40D59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8A2D18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94E32FD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806FE28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2,337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51341A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09488EAF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2,337</w:t>
            </w:r>
          </w:p>
        </w:tc>
      </w:tr>
      <w:tr w:rsidR="00704D7A" w:rsidRPr="00A36306" w14:paraId="7E1532EE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B3CE643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A5A4C44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52CA1D3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C48DC52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87,419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38DFE6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26,014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3AF2578B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115,220</w:t>
            </w:r>
          </w:p>
        </w:tc>
      </w:tr>
      <w:tr w:rsidR="00704D7A" w:rsidRPr="00A36306" w14:paraId="5168065C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E4FC096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CSF Limited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49BF22A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DA60D87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3661A678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3C2CCC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1,248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2E8F7AD5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1,276</w:t>
            </w:r>
          </w:p>
        </w:tc>
      </w:tr>
      <w:tr w:rsidR="00704D7A" w:rsidRPr="00A36306" w14:paraId="51FF1E0F" w14:textId="77777777" w:rsidTr="00E40D59">
        <w:trPr>
          <w:trHeight w:val="271"/>
        </w:trPr>
        <w:tc>
          <w:tcPr>
            <w:tcW w:w="4111" w:type="dxa"/>
            <w:shd w:val="clear" w:color="auto" w:fill="auto"/>
            <w:vAlign w:val="bottom"/>
          </w:tcPr>
          <w:p w14:paraId="1EC8CE1E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Town Page Co., 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980E72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AD Asia Co., Ltd. - Myanmar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498164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4B5E9F6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143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EAA621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B7DBE6C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143</w:t>
            </w:r>
          </w:p>
        </w:tc>
      </w:tr>
      <w:tr w:rsidR="00704D7A" w:rsidRPr="00A36306" w14:paraId="18081AB6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33103C9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(Myanmar) Co., 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6B03CB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AD Asia Co., Ltd. - Myanmar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574D437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37652E6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306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2697BD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5D0D855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306</w:t>
            </w:r>
          </w:p>
        </w:tc>
      </w:tr>
      <w:tr w:rsidR="00704D7A" w:rsidRPr="00A36306" w14:paraId="7B36A816" w14:textId="77777777" w:rsidTr="00E40D59">
        <w:trPr>
          <w:trHeight w:val="237"/>
        </w:trPr>
        <w:tc>
          <w:tcPr>
            <w:tcW w:w="4111" w:type="dxa"/>
            <w:shd w:val="clear" w:color="auto" w:fill="auto"/>
            <w:vAlign w:val="bottom"/>
          </w:tcPr>
          <w:p w14:paraId="09F565D4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65021DA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B2F65A2" w14:textId="77777777" w:rsidR="00704D7A" w:rsidRPr="00A36306" w:rsidRDefault="00704D7A" w:rsidP="00B31011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45AF5F5" w14:textId="77777777" w:rsidR="00704D7A" w:rsidRPr="00A36306" w:rsidRDefault="00704D7A" w:rsidP="00B31011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477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9A8675" w14:textId="77777777" w:rsidR="00704D7A" w:rsidRPr="00A36306" w:rsidRDefault="00704D7A" w:rsidP="00B31011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1,248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4324F0CC" w14:textId="77777777" w:rsidR="00704D7A" w:rsidRPr="00A36306" w:rsidRDefault="00704D7A" w:rsidP="00B31011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1,725</w:t>
            </w:r>
          </w:p>
        </w:tc>
      </w:tr>
      <w:tr w:rsidR="00704D7A" w:rsidRPr="00A36306" w14:paraId="126454F1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7ADB4176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86B343E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C00969" w14:textId="77777777" w:rsidR="00704D7A" w:rsidRPr="00A36306" w:rsidRDefault="00704D7A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935E7A6" w14:textId="77777777" w:rsidR="00704D7A" w:rsidRPr="00A36306" w:rsidRDefault="00704D7A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87,896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04915C" w14:textId="77777777" w:rsidR="00704D7A" w:rsidRPr="00A36306" w:rsidRDefault="00704D7A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27,262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E497041" w14:textId="77777777" w:rsidR="00704D7A" w:rsidRPr="00A36306" w:rsidRDefault="00704D7A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116,945</w:t>
            </w:r>
          </w:p>
        </w:tc>
      </w:tr>
    </w:tbl>
    <w:p w14:paraId="19F5EDBF" w14:textId="77777777" w:rsidR="00381524" w:rsidRPr="00957FF0" w:rsidRDefault="00381524" w:rsidP="00B31011">
      <w:pPr>
        <w:tabs>
          <w:tab w:val="left" w:pos="709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6C629F24" w14:textId="40DC6E0A" w:rsidR="00DF3DF4" w:rsidRPr="00A36306" w:rsidRDefault="00016E91" w:rsidP="00B31011">
      <w:pPr>
        <w:tabs>
          <w:tab w:val="left" w:pos="709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ในสัญญาดังกล่าวมีการ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กำหนดชำระคืนเป็นจำนวนเงิน </w:t>
      </w:r>
      <w:r w:rsidR="00DF3DF4" w:rsidRPr="00A36306">
        <w:rPr>
          <w:rFonts w:asciiTheme="majorBidi" w:hAnsiTheme="majorBidi" w:cstheme="majorBidi"/>
          <w:sz w:val="28"/>
        </w:rPr>
        <w:t xml:space="preserve">1.2 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ล้านบาทและดอกเบี้ยในอัตราร้อยละ </w:t>
      </w:r>
      <w:r w:rsidR="00DF3DF4" w:rsidRPr="00A36306">
        <w:rPr>
          <w:rFonts w:asciiTheme="majorBidi" w:hAnsiTheme="majorBidi" w:cstheme="majorBidi"/>
          <w:sz w:val="28"/>
        </w:rPr>
        <w:t>1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ต่อปี จำนวนเงิน </w:t>
      </w:r>
      <w:r w:rsidR="00DF3DF4" w:rsidRPr="00A36306">
        <w:rPr>
          <w:rFonts w:asciiTheme="majorBidi" w:hAnsiTheme="majorBidi" w:cstheme="majorBidi"/>
          <w:sz w:val="28"/>
        </w:rPr>
        <w:t xml:space="preserve">1.2 </w:t>
      </w:r>
      <w:r w:rsidR="00E34B26">
        <w:rPr>
          <w:rFonts w:asciiTheme="majorBidi" w:hAnsiTheme="majorBidi" w:cstheme="majorBidi"/>
          <w:sz w:val="28"/>
        </w:rPr>
        <w:br/>
      </w:r>
      <w:r w:rsidR="00DF3DF4" w:rsidRPr="00A36306">
        <w:rPr>
          <w:rFonts w:asciiTheme="majorBidi" w:hAnsiTheme="majorBidi" w:cstheme="majorBidi"/>
          <w:sz w:val="28"/>
          <w:cs/>
        </w:rPr>
        <w:t>ล้านบาท</w:t>
      </w:r>
      <w:r w:rsidR="00313DDA" w:rsidRPr="00A36306">
        <w:rPr>
          <w:rFonts w:asciiTheme="majorBidi" w:hAnsiTheme="majorBidi" w:cstheme="majorBidi"/>
          <w:sz w:val="28"/>
        </w:rPr>
        <w:t xml:space="preserve"> 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จ่ายล่วงหน้าภายในวันที่ </w:t>
      </w:r>
      <w:r w:rsidR="00DF3DF4" w:rsidRPr="00A36306">
        <w:rPr>
          <w:rFonts w:asciiTheme="majorBidi" w:hAnsiTheme="majorBidi" w:cstheme="majorBidi"/>
          <w:sz w:val="28"/>
        </w:rPr>
        <w:t>28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DF3DF4" w:rsidRPr="00A36306">
        <w:rPr>
          <w:rFonts w:asciiTheme="majorBidi" w:hAnsiTheme="majorBidi" w:cstheme="majorBidi"/>
          <w:sz w:val="28"/>
        </w:rPr>
        <w:t>2560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A36306" w:rsidRDefault="00DF3DF4" w:rsidP="00B31011">
      <w:pPr>
        <w:ind w:left="567"/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ก. ร้อยละ </w:t>
      </w:r>
      <w:r w:rsidRPr="00A36306">
        <w:rPr>
          <w:rFonts w:asciiTheme="majorBidi" w:hAnsiTheme="majorBidi" w:cstheme="majorBidi"/>
          <w:sz w:val="28"/>
        </w:rPr>
        <w:t>24</w:t>
      </w:r>
      <w:r w:rsidRPr="00A36306">
        <w:rPr>
          <w:rFonts w:asciiTheme="majorBidi" w:hAnsiTheme="majorBidi" w:cstheme="majorBidi"/>
          <w:sz w:val="28"/>
          <w:cs/>
        </w:rPr>
        <w:t xml:space="preserve"> ภายในเดือนเมษายน </w:t>
      </w:r>
      <w:r w:rsidRPr="00A36306">
        <w:rPr>
          <w:rFonts w:asciiTheme="majorBidi" w:hAnsiTheme="majorBidi" w:cstheme="majorBidi"/>
          <w:sz w:val="28"/>
        </w:rPr>
        <w:t>2561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="00485DAB" w:rsidRPr="00A36306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FC7117" w:rsidRPr="00A36306">
        <w:rPr>
          <w:rFonts w:asciiTheme="majorBidi" w:hAnsiTheme="majorBidi" w:cstheme="majorBidi"/>
          <w:sz w:val="28"/>
        </w:rPr>
        <w:t>28.1</w:t>
      </w:r>
      <w:r w:rsidR="00485DAB" w:rsidRPr="00A36306">
        <w:rPr>
          <w:rFonts w:asciiTheme="majorBidi" w:hAnsiTheme="majorBidi" w:cstheme="majorBidi"/>
          <w:sz w:val="28"/>
        </w:rPr>
        <w:t xml:space="preserve"> </w:t>
      </w:r>
      <w:r w:rsidR="00485DAB"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31D60F19" w14:textId="77777777" w:rsidR="00DF3DF4" w:rsidRPr="00A36306" w:rsidRDefault="00DF3DF4" w:rsidP="00B31011">
      <w:pPr>
        <w:ind w:left="567"/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ข. ร้อยละ </w:t>
      </w:r>
      <w:r w:rsidRPr="00A36306">
        <w:rPr>
          <w:rFonts w:asciiTheme="majorBidi" w:hAnsiTheme="majorBidi" w:cstheme="majorBidi"/>
          <w:sz w:val="28"/>
        </w:rPr>
        <w:t>25</w:t>
      </w:r>
      <w:r w:rsidRPr="00A36306">
        <w:rPr>
          <w:rFonts w:asciiTheme="majorBidi" w:hAnsiTheme="majorBidi" w:cstheme="majorBidi"/>
          <w:sz w:val="28"/>
          <w:cs/>
        </w:rPr>
        <w:t xml:space="preserve"> ภายในเดือนกรกฎาคม </w:t>
      </w:r>
      <w:r w:rsidRPr="00A36306">
        <w:rPr>
          <w:rFonts w:asciiTheme="majorBidi" w:hAnsiTheme="majorBidi" w:cstheme="majorBidi"/>
          <w:sz w:val="28"/>
        </w:rPr>
        <w:t>2561</w:t>
      </w:r>
      <w:r w:rsidR="00485DAB" w:rsidRPr="00A36306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485DAB" w:rsidRPr="00A36306">
        <w:rPr>
          <w:rFonts w:asciiTheme="majorBidi" w:hAnsiTheme="majorBidi" w:cstheme="majorBidi"/>
          <w:sz w:val="28"/>
        </w:rPr>
        <w:t xml:space="preserve">29.2 </w:t>
      </w:r>
      <w:r w:rsidR="00485DAB"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7C0E0DCA" w14:textId="77777777" w:rsidR="00DF3DF4" w:rsidRPr="00A36306" w:rsidRDefault="00DF3DF4" w:rsidP="00B31011">
      <w:pPr>
        <w:ind w:left="567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ค. ร้อยละ </w:t>
      </w:r>
      <w:r w:rsidRPr="00A36306">
        <w:rPr>
          <w:rFonts w:asciiTheme="majorBidi" w:hAnsiTheme="majorBidi" w:cstheme="majorBidi"/>
          <w:sz w:val="28"/>
        </w:rPr>
        <w:t>25</w:t>
      </w:r>
      <w:r w:rsidRPr="00A36306">
        <w:rPr>
          <w:rFonts w:asciiTheme="majorBidi" w:hAnsiTheme="majorBidi" w:cstheme="majorBidi"/>
          <w:sz w:val="28"/>
          <w:cs/>
        </w:rPr>
        <w:t xml:space="preserve"> ภายในเดือนเมษายน </w:t>
      </w:r>
      <w:r w:rsidRPr="00A36306">
        <w:rPr>
          <w:rFonts w:asciiTheme="majorBidi" w:hAnsiTheme="majorBidi" w:cstheme="majorBidi"/>
          <w:sz w:val="28"/>
        </w:rPr>
        <w:t>2562</w:t>
      </w:r>
      <w:r w:rsidR="00485DAB" w:rsidRPr="00A36306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485DAB" w:rsidRPr="00A36306">
        <w:rPr>
          <w:rFonts w:asciiTheme="majorBidi" w:hAnsiTheme="majorBidi" w:cstheme="majorBidi"/>
          <w:sz w:val="28"/>
        </w:rPr>
        <w:t xml:space="preserve">29.2 </w:t>
      </w:r>
      <w:r w:rsidR="00485DAB"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42340B2C" w14:textId="77777777" w:rsidR="00DF3DF4" w:rsidRPr="00A36306" w:rsidRDefault="00DF3DF4" w:rsidP="00B31011">
      <w:pPr>
        <w:ind w:left="567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ง. ร้อยละ </w:t>
      </w:r>
      <w:r w:rsidRPr="00A36306">
        <w:rPr>
          <w:rFonts w:asciiTheme="majorBidi" w:hAnsiTheme="majorBidi" w:cstheme="majorBidi"/>
          <w:sz w:val="28"/>
        </w:rPr>
        <w:t>25</w:t>
      </w:r>
      <w:r w:rsidRPr="00A36306">
        <w:rPr>
          <w:rFonts w:asciiTheme="majorBidi" w:hAnsiTheme="majorBidi" w:cstheme="majorBidi"/>
          <w:sz w:val="28"/>
          <w:cs/>
        </w:rPr>
        <w:t xml:space="preserve"> ภายในเดือนกรกฎาคม </w:t>
      </w:r>
      <w:r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="00485DAB" w:rsidRPr="00A36306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485DAB" w:rsidRPr="00A36306">
        <w:rPr>
          <w:rFonts w:asciiTheme="majorBidi" w:hAnsiTheme="majorBidi" w:cstheme="majorBidi"/>
          <w:sz w:val="28"/>
        </w:rPr>
        <w:t xml:space="preserve">29.2 </w:t>
      </w:r>
      <w:r w:rsidR="00485DAB"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619D7C83" w14:textId="77777777" w:rsidR="00245ADE" w:rsidRPr="00A36306" w:rsidRDefault="00245ADE" w:rsidP="00B31011">
      <w:pPr>
        <w:tabs>
          <w:tab w:val="left" w:pos="709"/>
        </w:tabs>
        <w:jc w:val="thaiDistribute"/>
        <w:rPr>
          <w:rFonts w:asciiTheme="majorBidi" w:hAnsiTheme="majorBidi" w:cstheme="majorBidi"/>
          <w:sz w:val="10"/>
          <w:szCs w:val="10"/>
        </w:rPr>
      </w:pPr>
    </w:p>
    <w:p w14:paraId="71BE8C26" w14:textId="77777777" w:rsidR="00016E91" w:rsidRPr="00A36306" w:rsidRDefault="00350D41" w:rsidP="00B31011">
      <w:pPr>
        <w:tabs>
          <w:tab w:val="left" w:pos="709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นอกจากนี้</w:t>
      </w:r>
      <w:r w:rsidR="00F35968" w:rsidRPr="00A36306">
        <w:rPr>
          <w:rFonts w:asciiTheme="majorBidi" w:hAnsiTheme="majorBidi" w:cstheme="majorBidi"/>
          <w:sz w:val="28"/>
          <w:cs/>
        </w:rPr>
        <w:t xml:space="preserve"> ในก</w:t>
      </w:r>
      <w:r w:rsidRPr="00A36306">
        <w:rPr>
          <w:rFonts w:asciiTheme="majorBidi" w:hAnsiTheme="majorBidi" w:cstheme="majorBidi"/>
          <w:sz w:val="28"/>
          <w:cs/>
        </w:rPr>
        <w:t xml:space="preserve">รณีที่ </w:t>
      </w:r>
      <w:r w:rsidR="00C41645" w:rsidRPr="00A36306">
        <w:rPr>
          <w:rFonts w:asciiTheme="majorBidi" w:hAnsiTheme="majorBidi" w:cstheme="majorBidi"/>
          <w:sz w:val="28"/>
        </w:rPr>
        <w:t>CSA</w:t>
      </w:r>
      <w:r w:rsidRPr="00A36306">
        <w:rPr>
          <w:rFonts w:asciiTheme="majorBidi" w:hAnsiTheme="majorBidi" w:cstheme="majorBidi"/>
          <w:sz w:val="28"/>
          <w:cs/>
        </w:rPr>
        <w:t xml:space="preserve"> ไม่สามารถชำระคืนตามที่กำหนด บริษัท</w:t>
      </w:r>
      <w:r w:rsidR="00B37828" w:rsidRPr="00A36306">
        <w:rPr>
          <w:rFonts w:asciiTheme="majorBidi" w:hAnsiTheme="majorBidi" w:cstheme="majorBidi"/>
          <w:sz w:val="28"/>
          <w:cs/>
        </w:rPr>
        <w:t>จะคิดดอกเบี้ยต่อจนกว่าจะได้รับคืนทั้งหมด</w:t>
      </w:r>
    </w:p>
    <w:p w14:paraId="38AD8EFE" w14:textId="491075CA" w:rsidR="00B61A67" w:rsidRPr="00957FF0" w:rsidRDefault="00B61A67" w:rsidP="00B31011">
      <w:pPr>
        <w:jc w:val="thaiDistribute"/>
        <w:rPr>
          <w:rFonts w:asciiTheme="majorBidi" w:hAnsiTheme="majorBidi" w:cstheme="majorBidi"/>
          <w:sz w:val="12"/>
          <w:szCs w:val="12"/>
          <w:u w:val="single"/>
        </w:rPr>
      </w:pPr>
    </w:p>
    <w:p w14:paraId="1E1E2F4D" w14:textId="4DFBB94F" w:rsidR="00245ADE" w:rsidRPr="00A36306" w:rsidRDefault="006D4C9E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u w:val="single"/>
          <w:cs/>
        </w:rPr>
        <w:t xml:space="preserve">สัญญาฉบับที่ </w:t>
      </w:r>
      <w:r w:rsidRPr="00A36306">
        <w:rPr>
          <w:rFonts w:asciiTheme="majorBidi" w:hAnsiTheme="majorBidi" w:cstheme="majorBidi"/>
          <w:sz w:val="28"/>
          <w:u w:val="single"/>
        </w:rPr>
        <w:t xml:space="preserve">2 </w:t>
      </w:r>
      <w:r w:rsidR="00DF3DF4" w:rsidRPr="00A36306">
        <w:rPr>
          <w:rFonts w:asciiTheme="majorBidi" w:hAnsiTheme="majorBidi" w:cstheme="majorBidi"/>
          <w:sz w:val="28"/>
          <w:cs/>
        </w:rPr>
        <w:t>หนี้ที่กลุ่มบริษัท</w:t>
      </w:r>
      <w:r w:rsidR="00C41645" w:rsidRPr="00A36306">
        <w:rPr>
          <w:rFonts w:asciiTheme="majorBidi" w:hAnsiTheme="majorBidi" w:cstheme="majorBidi"/>
          <w:sz w:val="28"/>
          <w:cs/>
        </w:rPr>
        <w:t xml:space="preserve">คงค้างกลุ่มบริษัท </w:t>
      </w:r>
      <w:r w:rsidR="00C41645" w:rsidRPr="00A36306">
        <w:rPr>
          <w:rFonts w:asciiTheme="majorBidi" w:hAnsiTheme="majorBidi" w:cstheme="majorBidi"/>
          <w:sz w:val="28"/>
        </w:rPr>
        <w:t>CSA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เป็นจำนวนเงินทั้งสิ้น </w:t>
      </w:r>
      <w:r w:rsidR="00016E91" w:rsidRPr="00A36306">
        <w:rPr>
          <w:rFonts w:asciiTheme="majorBidi" w:hAnsiTheme="majorBidi" w:cstheme="majorBidi"/>
          <w:sz w:val="28"/>
        </w:rPr>
        <w:t xml:space="preserve">14.9 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ล้านบาท </w:t>
      </w:r>
    </w:p>
    <w:p w14:paraId="07095AA4" w14:textId="77777777" w:rsidR="00F35FB9" w:rsidRPr="00957FF0" w:rsidRDefault="00F35FB9" w:rsidP="00B31011">
      <w:pPr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708"/>
        <w:gridCol w:w="2880"/>
        <w:gridCol w:w="1350"/>
        <w:gridCol w:w="1350"/>
        <w:gridCol w:w="1260"/>
      </w:tblGrid>
      <w:tr w:rsidR="00016E91" w:rsidRPr="00A36306" w14:paraId="339FAB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CE70BDD" w14:textId="77777777" w:rsidR="00016E91" w:rsidRPr="00A36306" w:rsidRDefault="00016E91" w:rsidP="00B31011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16BEDF4D" w14:textId="77777777" w:rsidR="00016E91" w:rsidRPr="00A36306" w:rsidRDefault="00016E91" w:rsidP="00B31011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389416C" w14:textId="77777777" w:rsidR="00016E91" w:rsidRPr="00A36306" w:rsidRDefault="00016E91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485DAB" w:rsidRPr="00A36306" w14:paraId="6361BBD7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F8D6EC0" w14:textId="77777777" w:rsidR="00485DAB" w:rsidRPr="00A36306" w:rsidRDefault="008056F8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ลูกหนี้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DE687C" w14:textId="77777777" w:rsidR="00485DAB" w:rsidRPr="00A36306" w:rsidRDefault="008056F8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เจ้าหนี้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B2161" w14:textId="77777777" w:rsidR="00485DAB" w:rsidRPr="00A36306" w:rsidRDefault="00485DAB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7942" w14:textId="77777777" w:rsidR="00485DAB" w:rsidRPr="00A36306" w:rsidRDefault="00485DAB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4857D" w14:textId="77777777" w:rsidR="00485DAB" w:rsidRPr="00A36306" w:rsidRDefault="00485DAB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485DAB" w:rsidRPr="00A36306" w14:paraId="6AD5AD1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3770001F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C17702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 xml:space="preserve">Chuo Senko (Myanmar) </w:t>
            </w:r>
            <w:proofErr w:type="spellStart"/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Co.,Ltd</w:t>
            </w:r>
            <w:proofErr w:type="spellEnd"/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FF6816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DE18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3135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</w:tr>
      <w:tr w:rsidR="00485DAB" w:rsidRPr="00A36306" w14:paraId="4A60960B" w14:textId="77777777" w:rsidTr="00924930">
        <w:trPr>
          <w:trHeight w:val="20"/>
        </w:trPr>
        <w:tc>
          <w:tcPr>
            <w:tcW w:w="2708" w:type="dxa"/>
            <w:shd w:val="clear" w:color="auto" w:fill="auto"/>
          </w:tcPr>
          <w:p w14:paraId="225D7E42" w14:textId="77777777" w:rsidR="00485DAB" w:rsidRPr="00A36306" w:rsidRDefault="00485DAB" w:rsidP="0092493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7C1610C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4F69B" w14:textId="77777777" w:rsidR="00B37828" w:rsidRPr="00A36306" w:rsidRDefault="00B37828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49656BDA" w14:textId="77777777" w:rsidR="00485DAB" w:rsidRPr="00A36306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77857" w14:textId="77777777" w:rsidR="00B37828" w:rsidRPr="00A36306" w:rsidRDefault="00B37828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15007BE6" w14:textId="77777777" w:rsidR="00485DAB" w:rsidRPr="00A36306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DD54F" w14:textId="77777777" w:rsidR="00B37828" w:rsidRPr="00A36306" w:rsidRDefault="00B37828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180D1EBA" w14:textId="77777777" w:rsidR="00485DAB" w:rsidRPr="00A36306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11,989</w:t>
            </w:r>
          </w:p>
        </w:tc>
      </w:tr>
      <w:tr w:rsidR="00B37828" w:rsidRPr="00A36306" w14:paraId="5538D60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766900FB" w14:textId="77777777" w:rsidR="00B37828" w:rsidRPr="00A36306" w:rsidRDefault="00B3782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786FC" w14:textId="77777777" w:rsidR="00B37828" w:rsidRPr="00A36306" w:rsidRDefault="00B3782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2374D" w14:textId="77777777" w:rsidR="00B37828" w:rsidRPr="00A36306" w:rsidRDefault="00B3782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0894B" w14:textId="77777777" w:rsidR="00B37828" w:rsidRPr="00A36306" w:rsidRDefault="00B3782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FFA0E" w14:textId="77777777" w:rsidR="00B37828" w:rsidRPr="00A36306" w:rsidRDefault="00B3782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13,997</w:t>
            </w:r>
          </w:p>
        </w:tc>
      </w:tr>
      <w:tr w:rsidR="00485DAB" w:rsidRPr="00A36306" w14:paraId="3E56A9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076EC4A" w14:textId="4D00E29E" w:rsidR="00485DAB" w:rsidRPr="00A36306" w:rsidRDefault="005500D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AD Asia Co.,</w:t>
            </w:r>
            <w:r w:rsidR="00E34B26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Ltd. - Myanmar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537306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Town Page Co.,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0AA76" w14:textId="77777777" w:rsidR="00485DAB" w:rsidRPr="00A36306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84ADB" w14:textId="77777777" w:rsidR="00485DAB" w:rsidRPr="00A36306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C932A" w14:textId="77777777" w:rsidR="00485DAB" w:rsidRPr="00A36306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896</w:t>
            </w:r>
          </w:p>
        </w:tc>
      </w:tr>
      <w:tr w:rsidR="00485DAB" w:rsidRPr="00A36306" w14:paraId="759786C2" w14:textId="77777777" w:rsidTr="00440332">
        <w:trPr>
          <w:trHeight w:val="321"/>
        </w:trPr>
        <w:tc>
          <w:tcPr>
            <w:tcW w:w="2708" w:type="dxa"/>
            <w:shd w:val="clear" w:color="auto" w:fill="auto"/>
            <w:vAlign w:val="bottom"/>
          </w:tcPr>
          <w:p w14:paraId="1DBBB99E" w14:textId="77777777" w:rsidR="00485DAB" w:rsidRPr="00A36306" w:rsidRDefault="00485DAB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CCAE13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EFA46" w14:textId="77777777" w:rsidR="00485DAB" w:rsidRPr="00A36306" w:rsidRDefault="00485DAB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12,885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43470" w14:textId="77777777" w:rsidR="00485DAB" w:rsidRPr="00A36306" w:rsidRDefault="00485DAB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C5A78" w14:textId="77777777" w:rsidR="00485DAB" w:rsidRPr="00A36306" w:rsidRDefault="00485DAB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14,893</w:t>
            </w:r>
          </w:p>
        </w:tc>
      </w:tr>
    </w:tbl>
    <w:p w14:paraId="6294954E" w14:textId="006FC965" w:rsidR="00DF3DF4" w:rsidRPr="00A36306" w:rsidRDefault="00F22B44" w:rsidP="00B31011">
      <w:pPr>
        <w:tabs>
          <w:tab w:val="left" w:pos="1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>ในสัญญาดังกล่าวมี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กำหนดชำระคืนร้อยละ </w:t>
      </w:r>
      <w:r w:rsidR="00DF3DF4" w:rsidRPr="00A36306">
        <w:rPr>
          <w:rFonts w:asciiTheme="majorBidi" w:hAnsiTheme="majorBidi" w:cstheme="majorBidi"/>
          <w:sz w:val="28"/>
        </w:rPr>
        <w:t>15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ของยอดคงค้างรวม</w:t>
      </w:r>
      <w:r w:rsidR="00DF3DF4" w:rsidRPr="00A36306">
        <w:rPr>
          <w:rFonts w:asciiTheme="majorBidi" w:hAnsiTheme="majorBidi" w:cstheme="majorBidi"/>
          <w:sz w:val="28"/>
        </w:rPr>
        <w:t xml:space="preserve"> 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685444" w:rsidRPr="00A36306">
        <w:rPr>
          <w:rFonts w:asciiTheme="majorBidi" w:hAnsiTheme="majorBidi" w:cstheme="majorBidi"/>
          <w:sz w:val="28"/>
        </w:rPr>
        <w:t xml:space="preserve">2.2 </w:t>
      </w:r>
      <w:r w:rsidR="00685444" w:rsidRPr="00A36306">
        <w:rPr>
          <w:rFonts w:asciiTheme="majorBidi" w:hAnsiTheme="majorBidi" w:cstheme="majorBidi"/>
          <w:sz w:val="28"/>
          <w:cs/>
        </w:rPr>
        <w:t xml:space="preserve">ล้านบาท 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ภายในวันที่ </w:t>
      </w:r>
      <w:r w:rsidR="00DF3DF4" w:rsidRPr="00A36306">
        <w:rPr>
          <w:rFonts w:asciiTheme="majorBidi" w:hAnsiTheme="majorBidi" w:cstheme="majorBidi"/>
          <w:sz w:val="28"/>
        </w:rPr>
        <w:t>28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DF3DF4" w:rsidRPr="00A36306">
        <w:rPr>
          <w:rFonts w:asciiTheme="majorBidi" w:hAnsiTheme="majorBidi" w:cstheme="majorBidi"/>
          <w:sz w:val="28"/>
        </w:rPr>
        <w:t>2560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A36306" w:rsidRDefault="00DF3DF4" w:rsidP="00B31011">
      <w:pPr>
        <w:ind w:left="567"/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ก. ร้อยละ </w:t>
      </w:r>
      <w:r w:rsidRPr="00A36306">
        <w:rPr>
          <w:rFonts w:asciiTheme="majorBidi" w:hAnsiTheme="majorBidi" w:cstheme="majorBidi"/>
          <w:sz w:val="28"/>
        </w:rPr>
        <w:t>35</w:t>
      </w:r>
      <w:r w:rsidRPr="00A36306">
        <w:rPr>
          <w:rFonts w:asciiTheme="majorBidi" w:hAnsiTheme="majorBidi" w:cstheme="majorBidi"/>
          <w:sz w:val="28"/>
          <w:cs/>
        </w:rPr>
        <w:t xml:space="preserve"> ภายในเดือนเมษายน </w:t>
      </w:r>
      <w:r w:rsidRPr="00A36306">
        <w:rPr>
          <w:rFonts w:asciiTheme="majorBidi" w:hAnsiTheme="majorBidi" w:cstheme="majorBidi"/>
          <w:sz w:val="28"/>
        </w:rPr>
        <w:t>2560</w:t>
      </w:r>
      <w:r w:rsidR="00685444" w:rsidRPr="00A36306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685444" w:rsidRPr="00A36306">
        <w:rPr>
          <w:rFonts w:asciiTheme="majorBidi" w:hAnsiTheme="majorBidi" w:cstheme="majorBidi"/>
          <w:sz w:val="28"/>
        </w:rPr>
        <w:t xml:space="preserve">5.2 </w:t>
      </w:r>
      <w:r w:rsidR="00685444"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5EC4253F" w14:textId="77777777" w:rsidR="00DF3DF4" w:rsidRPr="00A36306" w:rsidRDefault="00DF3DF4" w:rsidP="00B31011">
      <w:pPr>
        <w:ind w:left="567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ข. ร้อยละ </w:t>
      </w:r>
      <w:r w:rsidRPr="00A36306">
        <w:rPr>
          <w:rFonts w:asciiTheme="majorBidi" w:hAnsiTheme="majorBidi" w:cstheme="majorBidi"/>
          <w:sz w:val="28"/>
        </w:rPr>
        <w:t>50</w:t>
      </w:r>
      <w:r w:rsidRPr="00A36306">
        <w:rPr>
          <w:rFonts w:asciiTheme="majorBidi" w:hAnsiTheme="majorBidi" w:cstheme="majorBidi"/>
          <w:sz w:val="28"/>
          <w:cs/>
        </w:rPr>
        <w:t xml:space="preserve"> ภายในเดือนพฤษภาคม </w:t>
      </w:r>
      <w:r w:rsidRPr="00A36306">
        <w:rPr>
          <w:rFonts w:asciiTheme="majorBidi" w:hAnsiTheme="majorBidi" w:cstheme="majorBidi"/>
          <w:sz w:val="28"/>
        </w:rPr>
        <w:t>2560</w:t>
      </w:r>
      <w:r w:rsidR="00685444" w:rsidRPr="00A36306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350D41" w:rsidRPr="00A36306">
        <w:rPr>
          <w:rFonts w:asciiTheme="majorBidi" w:hAnsiTheme="majorBidi" w:cstheme="majorBidi"/>
          <w:sz w:val="28"/>
        </w:rPr>
        <w:t>7.5</w:t>
      </w:r>
      <w:r w:rsidR="00685444" w:rsidRPr="00A36306">
        <w:rPr>
          <w:rFonts w:asciiTheme="majorBidi" w:hAnsiTheme="majorBidi" w:cstheme="majorBidi"/>
          <w:sz w:val="28"/>
        </w:rPr>
        <w:t xml:space="preserve"> </w:t>
      </w:r>
      <w:r w:rsidR="00685444"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25D5C6F8" w14:textId="77777777" w:rsidR="00685444" w:rsidRPr="002D53D0" w:rsidRDefault="00685444" w:rsidP="00B31011">
      <w:pPr>
        <w:tabs>
          <w:tab w:val="left" w:pos="709"/>
        </w:tabs>
        <w:ind w:left="1134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53ECCD9" w14:textId="40EB92DB" w:rsidR="00350D41" w:rsidRDefault="00350D41" w:rsidP="00B31011">
      <w:pPr>
        <w:jc w:val="thaiDistribute"/>
        <w:rPr>
          <w:rFonts w:asciiTheme="majorBidi" w:eastAsia="Calibri" w:hAnsiTheme="majorBidi" w:cstheme="majorBidi"/>
          <w:sz w:val="28"/>
        </w:rPr>
      </w:pPr>
      <w:r w:rsidRPr="00A36306">
        <w:rPr>
          <w:rFonts w:asciiTheme="majorBidi" w:eastAsia="Calibr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eastAsia="Calibri" w:hAnsiTheme="majorBidi" w:cstheme="majorBidi"/>
          <w:sz w:val="28"/>
        </w:rPr>
        <w:t xml:space="preserve">3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มีนาคม </w:t>
      </w:r>
      <w:r w:rsidRPr="00A36306">
        <w:rPr>
          <w:rFonts w:asciiTheme="majorBidi" w:eastAsia="Calibri" w:hAnsiTheme="majorBidi" w:cstheme="majorBidi"/>
          <w:sz w:val="28"/>
        </w:rPr>
        <w:t xml:space="preserve">2560 </w:t>
      </w:r>
      <w:r w:rsidR="00DF3DF4" w:rsidRPr="00A36306">
        <w:rPr>
          <w:rFonts w:asciiTheme="majorBidi" w:eastAsia="Calibri" w:hAnsiTheme="majorBidi" w:cstheme="majorBidi"/>
          <w:sz w:val="28"/>
          <w:cs/>
        </w:rPr>
        <w:t xml:space="preserve">บริษัทได้รับชำระหนี้จำนวน </w:t>
      </w:r>
      <w:r w:rsidR="009601DC" w:rsidRPr="00A36306">
        <w:rPr>
          <w:rFonts w:asciiTheme="majorBidi" w:eastAsia="Calibri" w:hAnsiTheme="majorBidi" w:cstheme="majorBidi"/>
          <w:sz w:val="28"/>
        </w:rPr>
        <w:t xml:space="preserve">1.2 </w:t>
      </w:r>
      <w:r w:rsidR="009601DC" w:rsidRPr="00A36306">
        <w:rPr>
          <w:rFonts w:asciiTheme="majorBidi" w:eastAsia="Calibri" w:hAnsiTheme="majorBidi" w:cstheme="majorBidi"/>
          <w:sz w:val="28"/>
          <w:cs/>
        </w:rPr>
        <w:t>ล้าน</w:t>
      </w:r>
      <w:r w:rsidR="00DF3DF4" w:rsidRPr="00A36306">
        <w:rPr>
          <w:rFonts w:asciiTheme="majorBidi" w:eastAsia="Calibri" w:hAnsiTheme="majorBidi" w:cstheme="majorBidi"/>
          <w:sz w:val="28"/>
          <w:cs/>
        </w:rPr>
        <w:t>บาท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และดอกเบี้ยรับล่วงหน้าจำนวน </w:t>
      </w:r>
      <w:r w:rsidRPr="00A36306">
        <w:rPr>
          <w:rFonts w:asciiTheme="majorBidi" w:eastAsia="Calibri" w:hAnsiTheme="majorBidi" w:cstheme="majorBidi"/>
          <w:sz w:val="28"/>
        </w:rPr>
        <w:t xml:space="preserve">1.2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ล้านบาทรวมเป็นเงิน </w:t>
      </w:r>
      <w:r w:rsidRPr="00A36306">
        <w:rPr>
          <w:rFonts w:asciiTheme="majorBidi" w:eastAsia="Calibri" w:hAnsiTheme="majorBidi" w:cstheme="majorBidi"/>
          <w:sz w:val="28"/>
        </w:rPr>
        <w:t xml:space="preserve">2.4 </w:t>
      </w:r>
      <w:r w:rsidRPr="00A36306">
        <w:rPr>
          <w:rFonts w:asciiTheme="majorBidi" w:eastAsia="Calibri" w:hAnsiTheme="majorBidi" w:cstheme="majorBidi"/>
          <w:sz w:val="28"/>
          <w:cs/>
        </w:rPr>
        <w:t>ล้านบาท</w:t>
      </w:r>
      <w:r w:rsidR="00DF3DF4" w:rsidRPr="00A36306">
        <w:rPr>
          <w:rFonts w:asciiTheme="majorBidi" w:eastAsia="Calibri" w:hAnsiTheme="majorBidi" w:cstheme="majorBidi"/>
          <w:sz w:val="28"/>
          <w:cs/>
        </w:rPr>
        <w:t xml:space="preserve"> </w:t>
      </w:r>
      <w:r w:rsidRPr="00A36306">
        <w:rPr>
          <w:rFonts w:asciiTheme="majorBidi" w:eastAsia="Calibri" w:hAnsiTheme="majorBidi" w:cstheme="majorBidi"/>
          <w:sz w:val="28"/>
          <w:cs/>
        </w:rPr>
        <w:t>จาก</w:t>
      </w:r>
      <w:r w:rsidR="00C41645" w:rsidRPr="00A36306">
        <w:rPr>
          <w:rFonts w:asciiTheme="majorBidi" w:hAnsiTheme="majorBidi" w:cstheme="majorBidi"/>
          <w:sz w:val="28"/>
        </w:rPr>
        <w:t xml:space="preserve"> CSA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="00DF3DF4" w:rsidRPr="00A36306">
        <w:rPr>
          <w:rFonts w:asciiTheme="majorBidi" w:eastAsia="Calibri" w:hAnsiTheme="majorBidi" w:cstheme="majorBidi"/>
          <w:sz w:val="28"/>
          <w:cs/>
        </w:rPr>
        <w:t>และ</w:t>
      </w:r>
      <w:r w:rsidR="00C41645" w:rsidRPr="00A36306">
        <w:rPr>
          <w:rFonts w:asciiTheme="majorBidi" w:eastAsia="Calibri" w:hAnsiTheme="majorBidi" w:cstheme="majorBidi"/>
          <w:sz w:val="28"/>
          <w:cs/>
        </w:rPr>
        <w:t>บริษัท</w:t>
      </w:r>
      <w:r w:rsidR="00DF3DF4" w:rsidRPr="00A36306">
        <w:rPr>
          <w:rFonts w:asciiTheme="majorBidi" w:eastAsia="Calibri" w:hAnsiTheme="majorBidi" w:cstheme="majorBidi"/>
          <w:sz w:val="28"/>
          <w:cs/>
        </w:rPr>
        <w:t xml:space="preserve">จ่ายชำระจำนวน </w:t>
      </w:r>
      <w:r w:rsidR="00DF3DF4" w:rsidRPr="00A36306">
        <w:rPr>
          <w:rFonts w:asciiTheme="majorBidi" w:eastAsia="Calibri" w:hAnsiTheme="majorBidi" w:cstheme="majorBidi"/>
          <w:sz w:val="28"/>
        </w:rPr>
        <w:t>2</w:t>
      </w:r>
      <w:r w:rsidRPr="00A36306">
        <w:rPr>
          <w:rFonts w:asciiTheme="majorBidi" w:eastAsia="Calibri" w:hAnsiTheme="majorBidi" w:cstheme="majorBidi"/>
          <w:sz w:val="28"/>
        </w:rPr>
        <w:t xml:space="preserve">.2 </w:t>
      </w:r>
      <w:r w:rsidR="00C41645" w:rsidRPr="00A36306">
        <w:rPr>
          <w:rFonts w:asciiTheme="majorBidi" w:eastAsia="Calibri" w:hAnsiTheme="majorBidi" w:cstheme="majorBidi"/>
          <w:sz w:val="28"/>
          <w:cs/>
        </w:rPr>
        <w:t xml:space="preserve">ล้านบาท ให้กับ </w:t>
      </w:r>
      <w:r w:rsidR="00C41645" w:rsidRPr="00A36306">
        <w:rPr>
          <w:rFonts w:asciiTheme="majorBidi" w:eastAsia="Calibri" w:hAnsiTheme="majorBidi" w:cstheme="majorBidi"/>
          <w:sz w:val="28"/>
        </w:rPr>
        <w:t xml:space="preserve">CSA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ทั้งนี้ดอกเบี้ยรับล่วงหน้าจำนวน </w:t>
      </w:r>
      <w:r w:rsidRPr="00A36306">
        <w:rPr>
          <w:rFonts w:asciiTheme="majorBidi" w:eastAsia="Calibri" w:hAnsiTheme="majorBidi" w:cstheme="majorBidi"/>
          <w:sz w:val="28"/>
        </w:rPr>
        <w:t xml:space="preserve">1.2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ล้านบาท </w:t>
      </w:r>
      <w:r w:rsidR="001A5E4C" w:rsidRPr="00A36306">
        <w:rPr>
          <w:rFonts w:asciiTheme="majorBidi" w:eastAsia="Calibri" w:hAnsiTheme="majorBidi" w:cstheme="majorBidi"/>
          <w:sz w:val="28"/>
          <w:cs/>
        </w:rPr>
        <w:t xml:space="preserve">               </w:t>
      </w:r>
      <w:r w:rsidRPr="00A36306">
        <w:rPr>
          <w:rFonts w:asciiTheme="majorBidi" w:eastAsia="Calibri" w:hAnsiTheme="majorBidi" w:cstheme="majorBidi"/>
          <w:sz w:val="28"/>
          <w:cs/>
        </w:rPr>
        <w:t>จะทยอยรับรู้เป็นรายได้</w:t>
      </w:r>
      <w:r w:rsidR="00B37828" w:rsidRPr="00A36306">
        <w:rPr>
          <w:rFonts w:asciiTheme="majorBidi" w:eastAsia="Calibri" w:hAnsiTheme="majorBidi" w:cstheme="majorBidi"/>
          <w:sz w:val="28"/>
          <w:cs/>
        </w:rPr>
        <w:t>ดอกเบี้ย</w:t>
      </w:r>
      <w:r w:rsidRPr="00A36306">
        <w:rPr>
          <w:rFonts w:asciiTheme="majorBidi" w:eastAsia="Calibri" w:hAnsiTheme="majorBidi" w:cstheme="majorBidi"/>
          <w:sz w:val="28"/>
          <w:cs/>
        </w:rPr>
        <w:t>ตามงวดที่รับชำระ</w:t>
      </w:r>
    </w:p>
    <w:p w14:paraId="286DB1A7" w14:textId="77777777" w:rsidR="00C01B18" w:rsidRPr="00C01B18" w:rsidRDefault="00C01B18" w:rsidP="00B31011">
      <w:pPr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25454F84" w14:textId="77777777" w:rsidR="0086655D" w:rsidRPr="001A2D7E" w:rsidRDefault="0086655D" w:rsidP="00B31011">
      <w:pPr>
        <w:tabs>
          <w:tab w:val="left" w:pos="709"/>
        </w:tabs>
        <w:ind w:left="1134"/>
        <w:jc w:val="thaiDistribute"/>
        <w:rPr>
          <w:rFonts w:asciiTheme="majorBidi" w:hAnsiTheme="majorBidi" w:cstheme="majorBidi"/>
          <w:sz w:val="2"/>
          <w:szCs w:val="2"/>
        </w:rPr>
      </w:pPr>
    </w:p>
    <w:p w14:paraId="6F0834A5" w14:textId="77777777" w:rsidR="0086655D" w:rsidRPr="00A36306" w:rsidRDefault="0086655D" w:rsidP="00B31011">
      <w:pPr>
        <w:jc w:val="thaiDistribute"/>
        <w:rPr>
          <w:rFonts w:asciiTheme="majorBidi" w:eastAsia="Calibri" w:hAnsiTheme="majorBidi" w:cstheme="majorBidi"/>
          <w:sz w:val="28"/>
        </w:rPr>
      </w:pPr>
      <w:r w:rsidRPr="00A36306">
        <w:rPr>
          <w:rFonts w:asciiTheme="majorBidi" w:eastAsia="Calibr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eastAsia="Calibri" w:hAnsiTheme="majorBidi" w:cstheme="majorBidi"/>
          <w:sz w:val="28"/>
        </w:rPr>
        <w:t xml:space="preserve">20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เมษายน </w:t>
      </w:r>
      <w:r w:rsidRPr="00A36306">
        <w:rPr>
          <w:rFonts w:asciiTheme="majorBidi" w:eastAsia="Calibri" w:hAnsiTheme="majorBidi" w:cstheme="majorBidi"/>
          <w:sz w:val="28"/>
        </w:rPr>
        <w:t xml:space="preserve">2561 </w:t>
      </w:r>
      <w:r w:rsidRPr="00A36306">
        <w:rPr>
          <w:rFonts w:asciiTheme="majorBidi" w:eastAsia="Calibri" w:hAnsiTheme="majorBidi" w:cstheme="majorBidi"/>
          <w:sz w:val="28"/>
          <w:cs/>
        </w:rPr>
        <w:t>บริษัทส่งหนังสือทวงถามหนี้กับ</w:t>
      </w:r>
      <w:r w:rsidR="00C41645" w:rsidRPr="00A36306">
        <w:rPr>
          <w:rFonts w:asciiTheme="majorBidi" w:hAnsiTheme="majorBidi" w:cstheme="majorBidi"/>
          <w:sz w:val="28"/>
          <w:cs/>
        </w:rPr>
        <w:t xml:space="preserve"> </w:t>
      </w:r>
      <w:r w:rsidR="00C41645" w:rsidRPr="00A36306">
        <w:rPr>
          <w:rFonts w:asciiTheme="majorBidi" w:hAnsiTheme="majorBidi" w:cstheme="majorBidi"/>
          <w:sz w:val="28"/>
        </w:rPr>
        <w:t xml:space="preserve">CSA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ที่ถึงกำหนดชำระภายในเดือนเมษายน </w:t>
      </w:r>
      <w:r w:rsidRPr="00A36306">
        <w:rPr>
          <w:rFonts w:asciiTheme="majorBidi" w:eastAsia="Calibri" w:hAnsiTheme="majorBidi" w:cstheme="majorBidi"/>
          <w:sz w:val="28"/>
        </w:rPr>
        <w:t xml:space="preserve">2561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จำนวนร้อยละ </w:t>
      </w:r>
      <w:r w:rsidRPr="00A36306">
        <w:rPr>
          <w:rFonts w:asciiTheme="majorBidi" w:eastAsia="Calibri" w:hAnsiTheme="majorBidi" w:cstheme="majorBidi"/>
          <w:sz w:val="28"/>
        </w:rPr>
        <w:t xml:space="preserve">24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หรือจำนวนเงิน </w:t>
      </w:r>
      <w:r w:rsidR="00FC7117" w:rsidRPr="00A36306">
        <w:rPr>
          <w:rFonts w:asciiTheme="majorBidi" w:eastAsia="Calibri" w:hAnsiTheme="majorBidi" w:cstheme="majorBidi"/>
          <w:sz w:val="28"/>
        </w:rPr>
        <w:t xml:space="preserve">28.1 </w:t>
      </w:r>
      <w:r w:rsidR="00FC7117" w:rsidRPr="00A36306">
        <w:rPr>
          <w:rFonts w:asciiTheme="majorBidi" w:eastAsia="Calibri" w:hAnsiTheme="majorBidi" w:cstheme="majorBidi"/>
          <w:sz w:val="28"/>
          <w:cs/>
        </w:rPr>
        <w:t>ล้านบาท แต่</w:t>
      </w:r>
      <w:r w:rsidR="00C41645" w:rsidRPr="00A36306">
        <w:rPr>
          <w:rFonts w:asciiTheme="majorBidi" w:eastAsia="Calibri" w:hAnsiTheme="majorBidi" w:cstheme="majorBidi"/>
          <w:sz w:val="28"/>
        </w:rPr>
        <w:t xml:space="preserve"> CSA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มีหนังสือตอบกลับลงวันที่ </w:t>
      </w:r>
      <w:r w:rsidRPr="00A36306">
        <w:rPr>
          <w:rFonts w:asciiTheme="majorBidi" w:eastAsia="Calibri" w:hAnsiTheme="majorBidi" w:cstheme="majorBidi"/>
          <w:sz w:val="28"/>
        </w:rPr>
        <w:t xml:space="preserve">27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เมษายน </w:t>
      </w:r>
      <w:r w:rsidRPr="00A36306">
        <w:rPr>
          <w:rFonts w:asciiTheme="majorBidi" w:eastAsia="Calibri" w:hAnsiTheme="majorBidi" w:cstheme="majorBidi"/>
          <w:sz w:val="28"/>
        </w:rPr>
        <w:t xml:space="preserve">2561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โดยปฏิเสธการจ่ายเงินโดยให้เหตุผลว่า </w:t>
      </w:r>
      <w:r w:rsidR="00FC7117" w:rsidRPr="00A36306">
        <w:rPr>
          <w:rFonts w:asciiTheme="majorBidi" w:eastAsia="Calibri" w:hAnsiTheme="majorBidi" w:cstheme="majorBidi"/>
          <w:sz w:val="28"/>
          <w:cs/>
        </w:rPr>
        <w:t>ผู้บริหารของบริษัทขอความร่วมมือให้</w:t>
      </w:r>
      <w:r w:rsidRPr="00A36306">
        <w:rPr>
          <w:rFonts w:asciiTheme="majorBidi" w:eastAsia="Calibri" w:hAnsiTheme="majorBidi" w:cstheme="majorBidi"/>
          <w:sz w:val="28"/>
          <w:cs/>
        </w:rPr>
        <w:t>ช่วยเซ็น</w:t>
      </w:r>
      <w:r w:rsidR="00FC7117" w:rsidRPr="00A36306">
        <w:rPr>
          <w:rFonts w:asciiTheme="majorBidi" w:eastAsia="Calibri" w:hAnsiTheme="majorBidi" w:cstheme="majorBidi"/>
          <w:sz w:val="28"/>
          <w:cs/>
        </w:rPr>
        <w:t>สัญญา</w:t>
      </w:r>
      <w:r w:rsidRPr="00A36306">
        <w:rPr>
          <w:rFonts w:asciiTheme="majorBidi" w:eastAsia="Calibri" w:hAnsiTheme="majorBidi" w:cstheme="majorBidi"/>
          <w:sz w:val="28"/>
          <w:cs/>
        </w:rPr>
        <w:t>โดยที่ไม่ต้องจ่ายเงินจริง เป็นเพียง</w:t>
      </w:r>
      <w:r w:rsidR="00FC7117" w:rsidRPr="00A36306">
        <w:rPr>
          <w:rFonts w:asciiTheme="majorBidi" w:eastAsia="Calibri" w:hAnsiTheme="majorBidi" w:cstheme="majorBidi"/>
          <w:sz w:val="28"/>
          <w:cs/>
        </w:rPr>
        <w:t>แผนการจัดหาเงินทุนในอนาคตเท่านั้น</w:t>
      </w:r>
    </w:p>
    <w:p w14:paraId="28D898E7" w14:textId="77777777" w:rsidR="005E22B6" w:rsidRPr="002D53D0" w:rsidRDefault="005E22B6" w:rsidP="00B31011">
      <w:pPr>
        <w:ind w:left="567"/>
        <w:rPr>
          <w:rFonts w:asciiTheme="majorBidi" w:hAnsiTheme="majorBidi" w:cstheme="majorBidi"/>
          <w:b/>
          <w:bCs/>
          <w:sz w:val="20"/>
          <w:szCs w:val="20"/>
        </w:rPr>
      </w:pPr>
    </w:p>
    <w:p w14:paraId="186E8C3E" w14:textId="77777777" w:rsidR="00FB07FE" w:rsidRPr="00A36306" w:rsidRDefault="004F5CF2" w:rsidP="00B31011">
      <w:pPr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>แ</w:t>
      </w:r>
      <w:r w:rsidR="005E22B6" w:rsidRPr="00A36306">
        <w:rPr>
          <w:rFonts w:asciiTheme="majorBidi" w:hAnsiTheme="majorBidi" w:cstheme="majorBidi"/>
          <w:sz w:val="28"/>
          <w:cs/>
        </w:rPr>
        <w:t xml:space="preserve">ต่ทั้งนี้เมื่อวันที่ </w:t>
      </w:r>
      <w:r w:rsidR="005E22B6" w:rsidRPr="00A36306">
        <w:rPr>
          <w:rFonts w:asciiTheme="majorBidi" w:hAnsiTheme="majorBidi" w:cstheme="majorBidi"/>
          <w:sz w:val="28"/>
        </w:rPr>
        <w:t xml:space="preserve">31 </w:t>
      </w:r>
      <w:r w:rsidR="005E22B6" w:rsidRPr="00A36306">
        <w:rPr>
          <w:rFonts w:asciiTheme="majorBidi" w:hAnsiTheme="majorBidi" w:cstheme="majorBidi"/>
          <w:sz w:val="28"/>
          <w:cs/>
        </w:rPr>
        <w:t xml:space="preserve">พฤษภาคม </w:t>
      </w:r>
      <w:r w:rsidR="005E22B6" w:rsidRPr="00A36306">
        <w:rPr>
          <w:rFonts w:asciiTheme="majorBidi" w:hAnsiTheme="majorBidi" w:cstheme="majorBidi"/>
          <w:sz w:val="28"/>
        </w:rPr>
        <w:t xml:space="preserve">2560 </w:t>
      </w:r>
      <w:r w:rsidR="005E22B6" w:rsidRPr="00A36306">
        <w:rPr>
          <w:rFonts w:asciiTheme="majorBidi" w:hAnsiTheme="majorBidi" w:cstheme="majorBidi"/>
          <w:sz w:val="28"/>
          <w:cs/>
        </w:rPr>
        <w:t xml:space="preserve">บริษัทได้รับชำระเงินให้กู้ยืมแก่ </w:t>
      </w:r>
      <w:r w:rsidR="005E22B6" w:rsidRPr="00A36306">
        <w:rPr>
          <w:rFonts w:asciiTheme="majorBidi" w:hAnsiTheme="majorBidi" w:cstheme="majorBidi"/>
          <w:sz w:val="28"/>
        </w:rPr>
        <w:t xml:space="preserve">CSA </w:t>
      </w:r>
      <w:r w:rsidR="00C41645" w:rsidRPr="00A36306">
        <w:rPr>
          <w:rFonts w:asciiTheme="majorBidi" w:hAnsiTheme="majorBidi" w:cstheme="majorBidi"/>
          <w:sz w:val="28"/>
          <w:cs/>
        </w:rPr>
        <w:t>ตามที่ระบุในสัญญาการรวมหนี้</w:t>
      </w:r>
      <w:r w:rsidR="005E22B6" w:rsidRPr="00A36306">
        <w:rPr>
          <w:rFonts w:asciiTheme="majorBidi" w:hAnsiTheme="majorBidi" w:cstheme="majorBidi"/>
          <w:sz w:val="28"/>
          <w:cs/>
        </w:rPr>
        <w:t xml:space="preserve">บางส่วนจำนวนเงิน </w:t>
      </w:r>
      <w:r w:rsidR="005E22B6" w:rsidRPr="00A36306">
        <w:rPr>
          <w:rFonts w:asciiTheme="majorBidi" w:hAnsiTheme="majorBidi" w:cstheme="majorBidi"/>
          <w:sz w:val="28"/>
        </w:rPr>
        <w:t xml:space="preserve">2.1 </w:t>
      </w:r>
      <w:r w:rsidR="005E22B6"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6406F472" w14:textId="77777777" w:rsidR="009B5128" w:rsidRPr="002D53D0" w:rsidRDefault="009B5128" w:rsidP="00B31011">
      <w:pPr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p w14:paraId="79DCB604" w14:textId="2F29AC7B" w:rsidR="009B5128" w:rsidRPr="00A36306" w:rsidRDefault="0064368C" w:rsidP="00B31011">
      <w:pPr>
        <w:jc w:val="thaiDistribute"/>
        <w:rPr>
          <w:rFonts w:asciiTheme="majorBidi" w:eastAsia="Calibri" w:hAnsiTheme="majorBidi" w:cstheme="majorBidi"/>
          <w:sz w:val="28"/>
        </w:rPr>
      </w:pPr>
      <w:r w:rsidRPr="00A36306">
        <w:rPr>
          <w:rFonts w:asciiTheme="majorBidi" w:eastAsia="Calibri" w:hAnsiTheme="majorBidi" w:cstheme="majorBidi"/>
          <w:sz w:val="28"/>
          <w:cs/>
        </w:rPr>
        <w:t>ต่อมาเมื่อวันที่</w:t>
      </w:r>
      <w:r w:rsidR="009B5128" w:rsidRPr="00A36306">
        <w:rPr>
          <w:rFonts w:asciiTheme="majorBidi" w:eastAsia="Calibri" w:hAnsiTheme="majorBidi" w:cstheme="majorBidi"/>
          <w:sz w:val="28"/>
          <w:cs/>
        </w:rPr>
        <w:t xml:space="preserve"> </w:t>
      </w:r>
      <w:r w:rsidR="009B5128" w:rsidRPr="00A36306">
        <w:rPr>
          <w:rFonts w:asciiTheme="majorBidi" w:eastAsia="Calibri" w:hAnsiTheme="majorBidi" w:cstheme="majorBidi"/>
          <w:sz w:val="28"/>
        </w:rPr>
        <w:t xml:space="preserve">14 </w:t>
      </w:r>
      <w:r w:rsidR="009B5128" w:rsidRPr="00A36306">
        <w:rPr>
          <w:rFonts w:asciiTheme="majorBidi" w:eastAsia="Calibri" w:hAnsiTheme="majorBidi" w:cstheme="majorBidi"/>
          <w:sz w:val="28"/>
          <w:cs/>
        </w:rPr>
        <w:t xml:space="preserve">ธันวาคม </w:t>
      </w:r>
      <w:r w:rsidR="009B5128" w:rsidRPr="00A36306">
        <w:rPr>
          <w:rFonts w:asciiTheme="majorBidi" w:eastAsia="Calibri" w:hAnsiTheme="majorBidi" w:cstheme="majorBidi"/>
          <w:sz w:val="28"/>
        </w:rPr>
        <w:t xml:space="preserve">2561 CSA </w:t>
      </w:r>
      <w:r w:rsidR="009B5128" w:rsidRPr="00A36306">
        <w:rPr>
          <w:rFonts w:asciiTheme="majorBidi" w:eastAsia="Calibri" w:hAnsiTheme="majorBidi" w:cstheme="majorBidi"/>
          <w:sz w:val="28"/>
          <w:cs/>
        </w:rPr>
        <w:t xml:space="preserve">ส่งหนังสือแจ้งความจำนงค์ในการจ่ายชำระหนี้ให้กับบริษัทจำนวน </w:t>
      </w:r>
      <w:r w:rsidR="009B5128" w:rsidRPr="00A36306">
        <w:rPr>
          <w:rFonts w:asciiTheme="majorBidi" w:eastAsia="Calibri" w:hAnsiTheme="majorBidi" w:cstheme="majorBidi"/>
          <w:sz w:val="28"/>
        </w:rPr>
        <w:t xml:space="preserve">0.6 </w:t>
      </w:r>
      <w:r w:rsidR="009B5128" w:rsidRPr="00A36306">
        <w:rPr>
          <w:rFonts w:asciiTheme="majorBidi" w:eastAsia="Calibri" w:hAnsiTheme="majorBidi" w:cstheme="majorBidi"/>
          <w:sz w:val="28"/>
          <w:cs/>
        </w:rPr>
        <w:t xml:space="preserve">ล้านบาทเท่านั้น อย่างไรก็ดีเมื่อวันที่ </w:t>
      </w:r>
      <w:r w:rsidR="009B5128" w:rsidRPr="00A36306">
        <w:rPr>
          <w:rFonts w:asciiTheme="majorBidi" w:eastAsia="Calibri" w:hAnsiTheme="majorBidi" w:cstheme="majorBidi"/>
          <w:sz w:val="28"/>
        </w:rPr>
        <w:t xml:space="preserve">14 </w:t>
      </w:r>
      <w:r w:rsidR="009B5128" w:rsidRPr="00A36306">
        <w:rPr>
          <w:rFonts w:asciiTheme="majorBidi" w:eastAsia="Calibri" w:hAnsiTheme="majorBidi" w:cstheme="majorBidi"/>
          <w:sz w:val="28"/>
          <w:cs/>
        </w:rPr>
        <w:t xml:space="preserve">มกราคม </w:t>
      </w:r>
      <w:r w:rsidR="009B5128" w:rsidRPr="00A36306">
        <w:rPr>
          <w:rFonts w:asciiTheme="majorBidi" w:eastAsia="Calibri" w:hAnsiTheme="majorBidi" w:cstheme="majorBidi"/>
          <w:sz w:val="28"/>
        </w:rPr>
        <w:t xml:space="preserve">2562 </w:t>
      </w:r>
      <w:r w:rsidR="0036779A" w:rsidRPr="00A36306">
        <w:rPr>
          <w:rFonts w:asciiTheme="majorBidi" w:eastAsia="Calibri" w:hAnsiTheme="majorBidi" w:cstheme="majorBidi"/>
          <w:sz w:val="28"/>
          <w:cs/>
        </w:rPr>
        <w:t xml:space="preserve">และวันที่ </w:t>
      </w:r>
      <w:r w:rsidR="0036779A" w:rsidRPr="00A36306">
        <w:rPr>
          <w:rFonts w:asciiTheme="majorBidi" w:eastAsia="Calibri" w:hAnsiTheme="majorBidi" w:cstheme="majorBidi"/>
          <w:sz w:val="28"/>
        </w:rPr>
        <w:t xml:space="preserve">14 </w:t>
      </w:r>
      <w:r w:rsidR="0036779A" w:rsidRPr="00A36306">
        <w:rPr>
          <w:rFonts w:asciiTheme="majorBidi" w:eastAsia="Calibri" w:hAnsiTheme="majorBidi" w:cstheme="majorBidi"/>
          <w:sz w:val="28"/>
          <w:cs/>
        </w:rPr>
        <w:t xml:space="preserve">สิงหาคม </w:t>
      </w:r>
      <w:r w:rsidR="0036779A" w:rsidRPr="00A36306">
        <w:rPr>
          <w:rFonts w:asciiTheme="majorBidi" w:eastAsia="Calibri" w:hAnsiTheme="majorBidi" w:cstheme="majorBidi"/>
          <w:sz w:val="28"/>
        </w:rPr>
        <w:t xml:space="preserve">2562 </w:t>
      </w:r>
      <w:r w:rsidR="009B5128" w:rsidRPr="00A36306">
        <w:rPr>
          <w:rFonts w:asciiTheme="majorBidi" w:eastAsia="Calibri" w:hAnsiTheme="majorBidi" w:cstheme="majorBidi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A36306">
        <w:rPr>
          <w:rFonts w:asciiTheme="majorBidi" w:eastAsia="Calibri" w:hAnsiTheme="majorBidi" w:cstheme="majorBidi"/>
          <w:sz w:val="28"/>
        </w:rPr>
        <w:t xml:space="preserve">7.5 </w:t>
      </w:r>
      <w:r w:rsidR="009B5128" w:rsidRPr="00A36306">
        <w:rPr>
          <w:rFonts w:asciiTheme="majorBidi" w:eastAsia="Calibri" w:hAnsiTheme="majorBidi" w:cstheme="majorBidi"/>
          <w:sz w:val="28"/>
          <w:cs/>
        </w:rPr>
        <w:t xml:space="preserve">ต่อปี ภายใน </w:t>
      </w:r>
      <w:r w:rsidR="009B5128" w:rsidRPr="00A36306">
        <w:rPr>
          <w:rFonts w:asciiTheme="majorBidi" w:eastAsia="Calibri" w:hAnsiTheme="majorBidi" w:cstheme="majorBidi"/>
          <w:sz w:val="28"/>
        </w:rPr>
        <w:t xml:space="preserve">7 </w:t>
      </w:r>
      <w:r w:rsidR="009B5128" w:rsidRPr="00A36306">
        <w:rPr>
          <w:rFonts w:asciiTheme="majorBidi" w:eastAsia="Calibri" w:hAnsiTheme="majorBidi" w:cstheme="majorBidi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A36306">
        <w:rPr>
          <w:rFonts w:asciiTheme="majorBidi" w:eastAsia="Calibri" w:hAnsiTheme="majorBidi" w:cstheme="majorBidi"/>
          <w:sz w:val="28"/>
        </w:rPr>
        <w:t xml:space="preserve"> </w:t>
      </w:r>
      <w:r w:rsidR="00CE1435" w:rsidRPr="00A36306">
        <w:rPr>
          <w:rFonts w:asciiTheme="majorBidi" w:eastAsia="Calibri" w:hAnsiTheme="majorBidi" w:cstheme="majorBidi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</w:t>
      </w:r>
      <w:r w:rsidR="00CE1435" w:rsidRPr="00532548">
        <w:rPr>
          <w:rFonts w:asciiTheme="majorBidi" w:eastAsia="Calibri" w:hAnsiTheme="majorBidi" w:cstheme="majorBidi"/>
          <w:sz w:val="28"/>
          <w:cs/>
        </w:rPr>
        <w:t>การเงิน</w:t>
      </w:r>
      <w:r w:rsidR="001A5E4C" w:rsidRPr="00532548">
        <w:rPr>
          <w:rFonts w:asciiTheme="majorBidi" w:eastAsia="Calibri" w:hAnsiTheme="majorBidi" w:cstheme="majorBidi"/>
          <w:sz w:val="28"/>
          <w:cs/>
        </w:rPr>
        <w:t xml:space="preserve">ข้อ </w:t>
      </w:r>
      <w:r w:rsidR="00E34F16" w:rsidRPr="00532548">
        <w:rPr>
          <w:rFonts w:asciiTheme="majorBidi" w:eastAsia="Calibri" w:hAnsiTheme="majorBidi" w:cstheme="majorBidi"/>
          <w:sz w:val="28"/>
        </w:rPr>
        <w:t>27.1</w:t>
      </w:r>
    </w:p>
    <w:p w14:paraId="75B53ACC" w14:textId="77777777" w:rsidR="00D22F9C" w:rsidRPr="00BD66F0" w:rsidRDefault="00D22F9C" w:rsidP="00B31011">
      <w:pPr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p w14:paraId="54109A2C" w14:textId="234255DF" w:rsidR="00814F28" w:rsidRDefault="00E56DB4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เงินให้กู้ยืมระยะยาวแก่กิจการอื่น</w:t>
      </w:r>
    </w:p>
    <w:p w14:paraId="42E51777" w14:textId="77777777" w:rsidR="001A2D7E" w:rsidRPr="002D53D0" w:rsidRDefault="001A2D7E" w:rsidP="00B31011">
      <w:pPr>
        <w:tabs>
          <w:tab w:val="left" w:pos="567"/>
        </w:tabs>
        <w:ind w:left="-14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7D1C430E" w14:textId="3DCEC4E3" w:rsidR="00E56DB4" w:rsidRPr="00A36306" w:rsidRDefault="00E56DB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เงินให้กู้ยืมระยะยาวแก่กิจการอื่น ณ วันที่ </w:t>
      </w:r>
      <w:r w:rsidR="000B0449" w:rsidRPr="00A36306">
        <w:rPr>
          <w:rFonts w:asciiTheme="majorBidi" w:hAnsiTheme="majorBidi" w:cstheme="majorBidi"/>
          <w:sz w:val="28"/>
        </w:rPr>
        <w:t xml:space="preserve">31 </w:t>
      </w:r>
      <w:r w:rsidR="000B0449" w:rsidRPr="00A36306">
        <w:rPr>
          <w:rFonts w:asciiTheme="majorBidi" w:hAnsiTheme="majorBidi" w:cstheme="majorBidi"/>
          <w:sz w:val="28"/>
          <w:cs/>
        </w:rPr>
        <w:t>ธันวาคม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</w:rPr>
        <w:t>25</w:t>
      </w:r>
      <w:r w:rsidR="000E6EEB" w:rsidRPr="00A36306">
        <w:rPr>
          <w:rFonts w:asciiTheme="majorBidi" w:hAnsiTheme="majorBidi" w:cstheme="majorBidi"/>
          <w:sz w:val="28"/>
        </w:rPr>
        <w:t>6</w:t>
      </w:r>
      <w:r w:rsidR="00CB4F28">
        <w:rPr>
          <w:rFonts w:asciiTheme="majorBidi" w:hAnsiTheme="majorBidi" w:cstheme="majorBidi"/>
          <w:sz w:val="28"/>
        </w:rPr>
        <w:t>4</w:t>
      </w:r>
      <w:r w:rsidR="00DF494A" w:rsidRPr="00A36306">
        <w:rPr>
          <w:rFonts w:asciiTheme="majorBidi" w:hAnsiTheme="majorBidi" w:cstheme="majorBidi"/>
          <w:sz w:val="28"/>
        </w:rPr>
        <w:t xml:space="preserve"> </w:t>
      </w:r>
      <w:r w:rsidR="00DF494A" w:rsidRPr="00A36306">
        <w:rPr>
          <w:rFonts w:asciiTheme="majorBidi" w:hAnsiTheme="majorBidi" w:cstheme="majorBidi"/>
          <w:sz w:val="28"/>
          <w:cs/>
        </w:rPr>
        <w:t>และ</w:t>
      </w:r>
      <w:r w:rsidR="00A6417D" w:rsidRPr="00A36306">
        <w:rPr>
          <w:rFonts w:asciiTheme="majorBidi" w:hAnsiTheme="majorBidi" w:cstheme="majorBidi"/>
          <w:sz w:val="28"/>
          <w:cs/>
        </w:rPr>
        <w:t xml:space="preserve"> </w:t>
      </w:r>
      <w:r w:rsidR="000E6EEB" w:rsidRPr="00A36306">
        <w:rPr>
          <w:rFonts w:asciiTheme="majorBidi" w:hAnsiTheme="majorBidi" w:cstheme="majorBidi"/>
          <w:sz w:val="28"/>
        </w:rPr>
        <w:t>256</w:t>
      </w:r>
      <w:r w:rsidR="00CB4F28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p w14:paraId="655A7BB7" w14:textId="77777777" w:rsidR="00D86C53" w:rsidRPr="00BD66F0" w:rsidRDefault="00D86C53" w:rsidP="00B31011">
      <w:pPr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849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4007"/>
        <w:gridCol w:w="1018"/>
        <w:gridCol w:w="927"/>
        <w:gridCol w:w="1008"/>
        <w:gridCol w:w="994"/>
        <w:gridCol w:w="952"/>
        <w:gridCol w:w="943"/>
      </w:tblGrid>
      <w:tr w:rsidR="00936000" w:rsidRPr="00A36306" w14:paraId="0CD7C70B" w14:textId="77777777" w:rsidTr="003518EE">
        <w:trPr>
          <w:trHeight w:val="20"/>
          <w:tblHeader/>
        </w:trPr>
        <w:tc>
          <w:tcPr>
            <w:tcW w:w="4010" w:type="dxa"/>
            <w:vAlign w:val="bottom"/>
          </w:tcPr>
          <w:p w14:paraId="3FBE5D90" w14:textId="77777777" w:rsidR="00936000" w:rsidRPr="00A36306" w:rsidRDefault="00936000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5839" w:type="dxa"/>
            <w:gridSpan w:val="6"/>
            <w:vAlign w:val="bottom"/>
          </w:tcPr>
          <w:p w14:paraId="051835E2" w14:textId="77777777" w:rsidR="00936000" w:rsidRPr="00A36306" w:rsidRDefault="00936000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936000" w:rsidRPr="00A36306" w14:paraId="36FBB944" w14:textId="77777777" w:rsidTr="003518EE">
        <w:trPr>
          <w:trHeight w:val="20"/>
          <w:tblHeader/>
        </w:trPr>
        <w:tc>
          <w:tcPr>
            <w:tcW w:w="4010" w:type="dxa"/>
            <w:vAlign w:val="bottom"/>
          </w:tcPr>
          <w:p w14:paraId="4CFB9D5A" w14:textId="77777777" w:rsidR="00936000" w:rsidRPr="00A36306" w:rsidRDefault="00936000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5839" w:type="dxa"/>
            <w:gridSpan w:val="6"/>
            <w:vAlign w:val="bottom"/>
          </w:tcPr>
          <w:p w14:paraId="6BD073EA" w14:textId="77777777" w:rsidR="00936000" w:rsidRPr="00A36306" w:rsidRDefault="00936000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36000" w:rsidRPr="00A36306" w14:paraId="7ED3594D" w14:textId="77777777" w:rsidTr="003518EE">
        <w:trPr>
          <w:trHeight w:val="20"/>
          <w:tblHeader/>
        </w:trPr>
        <w:tc>
          <w:tcPr>
            <w:tcW w:w="4010" w:type="dxa"/>
            <w:vAlign w:val="bottom"/>
          </w:tcPr>
          <w:p w14:paraId="71FF36D9" w14:textId="77777777" w:rsidR="00936000" w:rsidRPr="00A36306" w:rsidRDefault="00936000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946" w:type="dxa"/>
            <w:gridSpan w:val="2"/>
            <w:vAlign w:val="bottom"/>
          </w:tcPr>
          <w:p w14:paraId="66E8182B" w14:textId="77777777" w:rsidR="00936000" w:rsidRPr="00A36306" w:rsidRDefault="00936000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ส่วนที่ถึงกำหนด</w:t>
            </w:r>
          </w:p>
        </w:tc>
        <w:tc>
          <w:tcPr>
            <w:tcW w:w="2002" w:type="dxa"/>
            <w:gridSpan w:val="2"/>
            <w:vAlign w:val="bottom"/>
          </w:tcPr>
          <w:p w14:paraId="70F414D7" w14:textId="77777777" w:rsidR="00936000" w:rsidRPr="00A36306" w:rsidRDefault="00936000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</w:t>
            </w:r>
          </w:p>
        </w:tc>
        <w:tc>
          <w:tcPr>
            <w:tcW w:w="1891" w:type="dxa"/>
            <w:gridSpan w:val="2"/>
            <w:vAlign w:val="bottom"/>
          </w:tcPr>
          <w:p w14:paraId="5ED07989" w14:textId="77777777" w:rsidR="00936000" w:rsidRPr="00A36306" w:rsidRDefault="00936000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936000" w:rsidRPr="00A36306" w14:paraId="299FBC77" w14:textId="77777777" w:rsidTr="003518EE">
        <w:trPr>
          <w:trHeight w:val="20"/>
          <w:tblHeader/>
        </w:trPr>
        <w:tc>
          <w:tcPr>
            <w:tcW w:w="4010" w:type="dxa"/>
            <w:vAlign w:val="bottom"/>
          </w:tcPr>
          <w:p w14:paraId="0D15EBB1" w14:textId="77777777" w:rsidR="00936000" w:rsidRPr="00A36306" w:rsidRDefault="00936000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946" w:type="dxa"/>
            <w:gridSpan w:val="2"/>
            <w:vAlign w:val="bottom"/>
          </w:tcPr>
          <w:p w14:paraId="1CFF9D93" w14:textId="77777777" w:rsidR="00936000" w:rsidRPr="00A36306" w:rsidRDefault="00936000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ชำระภายในหนึ่งปี</w:t>
            </w:r>
          </w:p>
        </w:tc>
        <w:tc>
          <w:tcPr>
            <w:tcW w:w="2002" w:type="dxa"/>
            <w:gridSpan w:val="2"/>
            <w:vAlign w:val="bottom"/>
          </w:tcPr>
          <w:p w14:paraId="154CD3B1" w14:textId="77777777" w:rsidR="00936000" w:rsidRPr="00A36306" w:rsidRDefault="00936000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เกินกว่าหนึ่งปี</w:t>
            </w:r>
          </w:p>
        </w:tc>
        <w:tc>
          <w:tcPr>
            <w:tcW w:w="1891" w:type="dxa"/>
            <w:gridSpan w:val="2"/>
            <w:vAlign w:val="bottom"/>
          </w:tcPr>
          <w:p w14:paraId="3F61E51F" w14:textId="77777777" w:rsidR="00936000" w:rsidRPr="00A36306" w:rsidRDefault="00936000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D65C01" w:rsidRPr="00A36306" w14:paraId="7BC5173A" w14:textId="77777777" w:rsidTr="003518EE">
        <w:trPr>
          <w:trHeight w:val="20"/>
          <w:tblHeader/>
        </w:trPr>
        <w:tc>
          <w:tcPr>
            <w:tcW w:w="4010" w:type="dxa"/>
            <w:vAlign w:val="bottom"/>
          </w:tcPr>
          <w:p w14:paraId="700DF1C7" w14:textId="77777777" w:rsidR="00D65C01" w:rsidRPr="00A36306" w:rsidRDefault="00D65C01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6201433F" w14:textId="1E846D36" w:rsidR="00D65C01" w:rsidRPr="00A36306" w:rsidRDefault="00D65C01" w:rsidP="00B3101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63EA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23" w:type="dxa"/>
            <w:vAlign w:val="bottom"/>
          </w:tcPr>
          <w:p w14:paraId="657DADB6" w14:textId="192C509D" w:rsidR="00D65C01" w:rsidRPr="00A36306" w:rsidRDefault="00D65C01" w:rsidP="00B3101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63EA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008" w:type="dxa"/>
            <w:vAlign w:val="bottom"/>
          </w:tcPr>
          <w:p w14:paraId="217E198D" w14:textId="0286D7DA" w:rsidR="00D65C01" w:rsidRPr="00A36306" w:rsidRDefault="00D65C01" w:rsidP="00B3101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63EA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94" w:type="dxa"/>
            <w:vAlign w:val="bottom"/>
          </w:tcPr>
          <w:p w14:paraId="7DA7086A" w14:textId="28F8C41C" w:rsidR="00D65C01" w:rsidRPr="00A36306" w:rsidRDefault="00D65C01" w:rsidP="00B3101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63EA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952" w:type="dxa"/>
            <w:vAlign w:val="bottom"/>
          </w:tcPr>
          <w:p w14:paraId="0BFAD4AE" w14:textId="02B1067B" w:rsidR="00D65C01" w:rsidRPr="00A36306" w:rsidRDefault="00D65C01" w:rsidP="00B3101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63EA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43" w:type="dxa"/>
            <w:vAlign w:val="bottom"/>
          </w:tcPr>
          <w:p w14:paraId="30BDC897" w14:textId="5B7E3637" w:rsidR="00D65C01" w:rsidRPr="00A36306" w:rsidRDefault="00D65C01" w:rsidP="00B3101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63EA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73134D" w:rsidRPr="00A36306" w14:paraId="20396B74" w14:textId="77777777" w:rsidTr="003518EE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123DB7" w14:textId="77777777" w:rsidR="0073134D" w:rsidRPr="00A36306" w:rsidRDefault="0073134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Ad India Pte. Ltd.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2D661D5" w14:textId="55C0206D" w:rsidR="0073134D" w:rsidRPr="00A36306" w:rsidRDefault="00500FC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405BE" w14:textId="5E80333A" w:rsidR="0073134D" w:rsidRPr="00A36306" w:rsidRDefault="0073134D" w:rsidP="003518EE">
            <w:pPr>
              <w:overflowPunct w:val="0"/>
              <w:autoSpaceDE w:val="0"/>
              <w:autoSpaceDN w:val="0"/>
              <w:adjustRightInd w:val="0"/>
              <w:ind w:right="-22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10,</w:t>
            </w:r>
            <w:r w:rsidR="00C63EA8">
              <w:rPr>
                <w:rFonts w:asciiTheme="majorBidi" w:hAnsiTheme="majorBidi" w:cstheme="majorBidi"/>
                <w:sz w:val="28"/>
              </w:rPr>
              <w:t>484</w:t>
            </w:r>
          </w:p>
        </w:tc>
        <w:tc>
          <w:tcPr>
            <w:tcW w:w="1008" w:type="dxa"/>
            <w:shd w:val="clear" w:color="auto" w:fill="auto"/>
          </w:tcPr>
          <w:p w14:paraId="4F0D09F0" w14:textId="77777777" w:rsidR="0073134D" w:rsidRPr="00A36306" w:rsidRDefault="0073134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24313B4" w14:textId="77777777" w:rsidR="0073134D" w:rsidRPr="00A36306" w:rsidRDefault="0073134D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257C03A" w14:textId="4E20D01B" w:rsidR="0073134D" w:rsidRPr="00A36306" w:rsidRDefault="00500FC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B7630C3" w14:textId="381E16E4" w:rsidR="0073134D" w:rsidRPr="00A36306" w:rsidRDefault="0073134D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10,</w:t>
            </w:r>
            <w:r w:rsidR="00C63EA8">
              <w:rPr>
                <w:rFonts w:asciiTheme="majorBidi" w:hAnsiTheme="majorBidi" w:cstheme="majorBidi"/>
                <w:sz w:val="28"/>
              </w:rPr>
              <w:t>484</w:t>
            </w:r>
          </w:p>
        </w:tc>
      </w:tr>
      <w:tr w:rsidR="0073134D" w:rsidRPr="00A36306" w14:paraId="1A91D168" w14:textId="77777777" w:rsidTr="003518EE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DD3B87" w14:textId="5A2894D8" w:rsidR="0073134D" w:rsidRPr="00A36306" w:rsidRDefault="0073134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794172DF" w14:textId="6FB6AD3C" w:rsidR="0073134D" w:rsidRPr="00A36306" w:rsidRDefault="00500FCC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EE0C421" w14:textId="1F38C902" w:rsidR="0073134D" w:rsidRPr="00A36306" w:rsidRDefault="0073134D" w:rsidP="003518E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38" w:right="-83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</w:t>
            </w:r>
            <w:r w:rsidR="00C63EA8">
              <w:rPr>
                <w:rFonts w:asciiTheme="majorBidi" w:hAnsiTheme="majorBidi" w:cstheme="majorBidi"/>
                <w:sz w:val="28"/>
              </w:rPr>
              <w:t>10</w:t>
            </w:r>
            <w:r w:rsidRPr="00A36306">
              <w:rPr>
                <w:rFonts w:asciiTheme="majorBidi" w:hAnsiTheme="majorBidi" w:cstheme="majorBidi"/>
                <w:sz w:val="28"/>
              </w:rPr>
              <w:t>,</w:t>
            </w:r>
            <w:r w:rsidR="00C63EA8">
              <w:rPr>
                <w:rFonts w:asciiTheme="majorBidi" w:hAnsiTheme="majorBidi" w:cstheme="majorBidi"/>
                <w:sz w:val="28"/>
              </w:rPr>
              <w:t>484</w:t>
            </w:r>
            <w:r w:rsidRPr="00A3630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D10E36" w14:textId="77777777" w:rsidR="0073134D" w:rsidRPr="00A36306" w:rsidRDefault="0073134D" w:rsidP="00B310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21B20DB" w14:textId="77777777" w:rsidR="0073134D" w:rsidRPr="00A36306" w:rsidRDefault="0073134D" w:rsidP="00B310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5C8597C" w14:textId="5BDC78A5" w:rsidR="0073134D" w:rsidRPr="00A36306" w:rsidRDefault="00500FCC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7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21DC16B" w14:textId="62A6A9BD" w:rsidR="0073134D" w:rsidRPr="00A36306" w:rsidRDefault="0073134D" w:rsidP="003518E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</w:t>
            </w:r>
            <w:r w:rsidR="00C63EA8">
              <w:rPr>
                <w:rFonts w:asciiTheme="majorBidi" w:hAnsiTheme="majorBidi" w:cstheme="majorBidi"/>
                <w:sz w:val="28"/>
              </w:rPr>
              <w:t>10</w:t>
            </w:r>
            <w:r w:rsidRPr="00A36306">
              <w:rPr>
                <w:rFonts w:asciiTheme="majorBidi" w:hAnsiTheme="majorBidi" w:cstheme="majorBidi"/>
                <w:sz w:val="28"/>
              </w:rPr>
              <w:t>,</w:t>
            </w:r>
            <w:r w:rsidR="00C63EA8">
              <w:rPr>
                <w:rFonts w:asciiTheme="majorBidi" w:hAnsiTheme="majorBidi" w:cstheme="majorBidi"/>
                <w:sz w:val="28"/>
              </w:rPr>
              <w:t>484</w:t>
            </w:r>
            <w:r w:rsidRPr="00A363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3134D" w:rsidRPr="00A36306" w14:paraId="73A446B2" w14:textId="77777777" w:rsidTr="003518EE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1B4AB6" w14:textId="77777777" w:rsidR="0073134D" w:rsidRPr="00A36306" w:rsidRDefault="0073134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E1058" w14:textId="5FE17C66" w:rsidR="0073134D" w:rsidRPr="00A36306" w:rsidRDefault="0073134D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95CCD8" w14:textId="77777777" w:rsidR="0073134D" w:rsidRPr="00A36306" w:rsidRDefault="0073134D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E0623E" w14:textId="77777777" w:rsidR="0073134D" w:rsidRPr="00A36306" w:rsidRDefault="0073134D" w:rsidP="00B31011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25D450" w14:textId="77777777" w:rsidR="0073134D" w:rsidRPr="00A36306" w:rsidRDefault="0073134D" w:rsidP="00B31011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4F0191" w14:textId="1E838EA7" w:rsidR="0073134D" w:rsidRPr="00A36306" w:rsidRDefault="0073134D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FBDEEE" w14:textId="77777777" w:rsidR="0073134D" w:rsidRPr="00A36306" w:rsidRDefault="0073134D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1A8CE46D" w14:textId="62B6E3C6" w:rsidR="00983511" w:rsidRDefault="00983511" w:rsidP="00B31011">
      <w:pPr>
        <w:tabs>
          <w:tab w:val="left" w:pos="8931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6034C128" w14:textId="77777777" w:rsidR="002D53D0" w:rsidRPr="00B83BEA" w:rsidRDefault="002D53D0" w:rsidP="00B31011">
      <w:pPr>
        <w:tabs>
          <w:tab w:val="left" w:pos="8931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0F92074" w14:textId="77777777" w:rsidR="00B271F9" w:rsidRDefault="00B271F9" w:rsidP="00B31011">
      <w:pPr>
        <w:tabs>
          <w:tab w:val="left" w:pos="8931"/>
        </w:tabs>
        <w:jc w:val="thaiDistribute"/>
        <w:rPr>
          <w:rFonts w:asciiTheme="majorBidi" w:hAnsiTheme="majorBidi" w:cstheme="majorBidi"/>
          <w:sz w:val="28"/>
        </w:rPr>
      </w:pPr>
    </w:p>
    <w:p w14:paraId="5243DCB1" w14:textId="77777777" w:rsidR="00B271F9" w:rsidRDefault="00B271F9" w:rsidP="00B31011">
      <w:pPr>
        <w:tabs>
          <w:tab w:val="left" w:pos="8931"/>
        </w:tabs>
        <w:jc w:val="thaiDistribute"/>
        <w:rPr>
          <w:rFonts w:asciiTheme="majorBidi" w:hAnsiTheme="majorBidi" w:cstheme="majorBidi"/>
          <w:sz w:val="28"/>
        </w:rPr>
      </w:pPr>
    </w:p>
    <w:p w14:paraId="25737FB7" w14:textId="77777777" w:rsidR="00B271F9" w:rsidRDefault="00B271F9" w:rsidP="00B31011">
      <w:pPr>
        <w:tabs>
          <w:tab w:val="left" w:pos="8931"/>
        </w:tabs>
        <w:jc w:val="thaiDistribute"/>
        <w:rPr>
          <w:rFonts w:asciiTheme="majorBidi" w:hAnsiTheme="majorBidi" w:cstheme="majorBidi"/>
          <w:sz w:val="28"/>
        </w:rPr>
      </w:pPr>
    </w:p>
    <w:p w14:paraId="5EBBB58A" w14:textId="77777777" w:rsidR="00B271F9" w:rsidRDefault="00B271F9" w:rsidP="00B31011">
      <w:pPr>
        <w:tabs>
          <w:tab w:val="left" w:pos="8931"/>
        </w:tabs>
        <w:jc w:val="thaiDistribute"/>
        <w:rPr>
          <w:rFonts w:asciiTheme="majorBidi" w:hAnsiTheme="majorBidi" w:cstheme="majorBidi"/>
          <w:sz w:val="28"/>
        </w:rPr>
      </w:pPr>
    </w:p>
    <w:p w14:paraId="25F255F8" w14:textId="3614A78B" w:rsidR="008F6A63" w:rsidRDefault="0070196E" w:rsidP="00B31011">
      <w:pPr>
        <w:tabs>
          <w:tab w:val="left" w:pos="8931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>รายการเคลื่อนไหวของเงินให้กู้ยืมระยะยาวแก่กิจการอื่นสำหรับ</w:t>
      </w:r>
      <w:r w:rsidR="00045C9C" w:rsidRPr="00A36306">
        <w:rPr>
          <w:rFonts w:asciiTheme="majorBidi" w:hAnsiTheme="majorBidi" w:cstheme="majorBidi"/>
          <w:sz w:val="28"/>
          <w:cs/>
        </w:rPr>
        <w:t>ปี</w:t>
      </w:r>
      <w:r w:rsidR="00DF494A" w:rsidRPr="00A36306">
        <w:rPr>
          <w:rFonts w:asciiTheme="majorBidi" w:hAnsiTheme="majorBidi" w:cstheme="majorBidi"/>
          <w:sz w:val="28"/>
          <w:cs/>
        </w:rPr>
        <w:t>สิ้นสุด</w:t>
      </w:r>
      <w:r w:rsidRPr="00A36306">
        <w:rPr>
          <w:rFonts w:asciiTheme="majorBidi" w:hAnsiTheme="majorBidi" w:cstheme="majorBidi"/>
          <w:sz w:val="28"/>
          <w:cs/>
        </w:rPr>
        <w:t xml:space="preserve">วันที่ </w:t>
      </w:r>
      <w:r w:rsidR="00045C9C" w:rsidRPr="00A36306">
        <w:rPr>
          <w:rFonts w:asciiTheme="majorBidi" w:hAnsiTheme="majorBidi" w:cstheme="majorBidi"/>
          <w:color w:val="000000"/>
          <w:sz w:val="28"/>
        </w:rPr>
        <w:t xml:space="preserve">31 </w:t>
      </w:r>
      <w:r w:rsidR="00045C9C" w:rsidRPr="00A36306">
        <w:rPr>
          <w:rFonts w:asciiTheme="majorBidi" w:hAnsiTheme="majorBidi" w:cstheme="majorBidi"/>
          <w:color w:val="000000"/>
          <w:sz w:val="28"/>
          <w:cs/>
        </w:rPr>
        <w:t>ธันวาคม</w:t>
      </w:r>
      <w:r w:rsidR="00A27AF3" w:rsidRPr="00A36306">
        <w:rPr>
          <w:rFonts w:asciiTheme="majorBidi" w:hAnsiTheme="majorBidi" w:cstheme="majorBidi"/>
          <w:color w:val="000000"/>
          <w:sz w:val="28"/>
        </w:rPr>
        <w:t xml:space="preserve"> 25</w:t>
      </w:r>
      <w:r w:rsidR="00E35E54" w:rsidRPr="00A36306">
        <w:rPr>
          <w:rFonts w:asciiTheme="majorBidi" w:hAnsiTheme="majorBidi" w:cstheme="majorBidi"/>
          <w:color w:val="000000"/>
          <w:sz w:val="28"/>
        </w:rPr>
        <w:t>6</w:t>
      </w:r>
      <w:r w:rsidR="00CC1F8C">
        <w:rPr>
          <w:rFonts w:asciiTheme="majorBidi" w:hAnsiTheme="majorBidi" w:cstheme="majorBidi"/>
          <w:color w:val="000000"/>
          <w:sz w:val="28"/>
        </w:rPr>
        <w:t>4</w:t>
      </w:r>
      <w:r w:rsidR="00A27AF3" w:rsidRPr="00A36306">
        <w:rPr>
          <w:rFonts w:asciiTheme="majorBidi" w:hAnsiTheme="majorBidi" w:cstheme="majorBidi"/>
          <w:sz w:val="28"/>
          <w:cs/>
        </w:rPr>
        <w:t xml:space="preserve"> </w:t>
      </w:r>
      <w:r w:rsidR="00045C9C" w:rsidRPr="00A36306">
        <w:rPr>
          <w:rFonts w:asciiTheme="majorBidi" w:hAnsiTheme="majorBidi" w:cstheme="majorBidi"/>
          <w:sz w:val="28"/>
          <w:cs/>
        </w:rPr>
        <w:t xml:space="preserve">และ </w:t>
      </w:r>
      <w:r w:rsidR="00045C9C" w:rsidRPr="00A36306">
        <w:rPr>
          <w:rFonts w:asciiTheme="majorBidi" w:hAnsiTheme="majorBidi" w:cstheme="majorBidi"/>
          <w:sz w:val="28"/>
        </w:rPr>
        <w:t>256</w:t>
      </w:r>
      <w:r w:rsidR="00CC1F8C">
        <w:rPr>
          <w:rFonts w:asciiTheme="majorBidi" w:hAnsiTheme="majorBidi" w:cstheme="majorBidi"/>
          <w:sz w:val="28"/>
        </w:rPr>
        <w:t>3</w:t>
      </w:r>
      <w:r w:rsidR="00045C9C"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มีดังนี้</w:t>
      </w:r>
    </w:p>
    <w:p w14:paraId="444BF238" w14:textId="7C227F1A" w:rsidR="002D53D0" w:rsidRPr="00D0258D" w:rsidRDefault="002D53D0" w:rsidP="00B31011">
      <w:pPr>
        <w:tabs>
          <w:tab w:val="left" w:pos="8931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110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2454"/>
        <w:gridCol w:w="940"/>
        <w:gridCol w:w="236"/>
        <w:gridCol w:w="744"/>
        <w:gridCol w:w="238"/>
        <w:gridCol w:w="1090"/>
        <w:gridCol w:w="237"/>
        <w:gridCol w:w="1372"/>
        <w:gridCol w:w="240"/>
        <w:gridCol w:w="1384"/>
        <w:gridCol w:w="237"/>
        <w:gridCol w:w="938"/>
      </w:tblGrid>
      <w:tr w:rsidR="00B058C9" w:rsidRPr="00DF6619" w14:paraId="1C94BDF7" w14:textId="77777777" w:rsidTr="00B71031">
        <w:trPr>
          <w:trHeight w:val="315"/>
          <w:tblHeader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FC9009" w14:textId="77777777" w:rsidR="00B058C9" w:rsidRPr="00DF6619" w:rsidRDefault="00B058C9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5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B2E5C38" w14:textId="77777777" w:rsidR="00B058C9" w:rsidRPr="00DF6619" w:rsidRDefault="00B058C9" w:rsidP="00B3101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058C9" w:rsidRPr="00DF6619" w14:paraId="6978FC0C" w14:textId="77777777" w:rsidTr="00B71031">
        <w:trPr>
          <w:trHeight w:val="360"/>
          <w:tblHeader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87C9B" w14:textId="476B9ED8" w:rsidR="00B058C9" w:rsidRPr="00DF6619" w:rsidRDefault="00B058C9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4E111EA" w14:textId="77777777" w:rsidR="00B058C9" w:rsidRPr="00DF6619" w:rsidRDefault="00B058C9" w:rsidP="00B3101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71031" w:rsidRPr="00DF6619" w14:paraId="52163976" w14:textId="77777777" w:rsidTr="00B71031">
        <w:trPr>
          <w:trHeight w:val="870"/>
          <w:tblHeader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6A417B" w14:textId="77777777" w:rsidR="00B058C9" w:rsidRPr="00DF6619" w:rsidRDefault="00B058C9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45F05D1" w14:textId="799C9BCA" w:rsidR="00B058C9" w:rsidRPr="00DF6619" w:rsidRDefault="00B058C9" w:rsidP="00B31011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</w:t>
            </w:r>
            <w:r w:rsidR="003174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6EFF9E" w14:textId="77777777" w:rsidR="00B058C9" w:rsidRPr="00FE4CF4" w:rsidRDefault="00B058C9" w:rsidP="00B31011">
            <w:pPr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  <w:r w:rsidRPr="00FE4CF4">
              <w:rPr>
                <w:rFonts w:asciiTheme="majorBidi" w:hAnsiTheme="majorBidi" w:cstheme="majorBid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950F7F7" w14:textId="77777777" w:rsidR="00B058C9" w:rsidRPr="00DF6619" w:rsidRDefault="00B058C9" w:rsidP="00B3101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456E9C" w14:textId="77777777" w:rsidR="00B058C9" w:rsidRPr="00DF6619" w:rsidRDefault="00B058C9" w:rsidP="00B3101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CB13322" w14:textId="77777777" w:rsidR="00B058C9" w:rsidRPr="00DF6619" w:rsidRDefault="00B058C9" w:rsidP="00B31011">
            <w:pPr>
              <w:ind w:left="-6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ลดลง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จากการตัดจำหน่าย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037EBC" w14:textId="77777777" w:rsidR="00B058C9" w:rsidRPr="00DF6619" w:rsidRDefault="00B058C9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221D4E7" w14:textId="77777777" w:rsidR="00B058C9" w:rsidRPr="00DF6619" w:rsidRDefault="00B058C9" w:rsidP="00B31011">
            <w:pPr>
              <w:ind w:left="-108" w:firstLine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จากอัตราแลกเปลี่ยน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56F17D41" w14:textId="77777777" w:rsidR="00B058C9" w:rsidRPr="00DF6619" w:rsidRDefault="00B058C9" w:rsidP="00B31011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95F1091" w14:textId="77777777" w:rsidR="00B058C9" w:rsidRPr="00DF6619" w:rsidRDefault="00B058C9" w:rsidP="00B31011">
            <w:pPr>
              <w:ind w:left="-125" w:firstLine="1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1F0B3802" w14:textId="77777777" w:rsidR="00B058C9" w:rsidRPr="00DF6619" w:rsidRDefault="00B058C9" w:rsidP="00B31011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C707A73" w14:textId="25F10B11" w:rsidR="00B058C9" w:rsidRPr="00DF6619" w:rsidRDefault="00B058C9" w:rsidP="00B31011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="003174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</w:tr>
      <w:tr w:rsidR="00B71031" w:rsidRPr="00DF6619" w14:paraId="27561686" w14:textId="77777777" w:rsidTr="00B71031">
        <w:trPr>
          <w:trHeight w:val="60"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AC7AF5" w14:textId="77777777" w:rsidR="0031749C" w:rsidRPr="00DF6619" w:rsidRDefault="0031749C" w:rsidP="00B31011">
            <w:pPr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Ad India Pte. Ltd.</w:t>
            </w:r>
          </w:p>
        </w:tc>
        <w:tc>
          <w:tcPr>
            <w:tcW w:w="940" w:type="dxa"/>
            <w:noWrap/>
            <w:vAlign w:val="bottom"/>
          </w:tcPr>
          <w:p w14:paraId="7EF5CE02" w14:textId="0F298189" w:rsidR="0031749C" w:rsidRPr="00DF6619" w:rsidRDefault="0031749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10,484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ED2E18" w14:textId="77777777" w:rsidR="0031749C" w:rsidRPr="00FE4CF4" w:rsidRDefault="0031749C" w:rsidP="00B31011">
            <w:pPr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0E22DD" w14:textId="77777777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5C5173" w14:textId="77777777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AD8877" w14:textId="623946C7" w:rsidR="0031749C" w:rsidRPr="00DF6619" w:rsidRDefault="00500FCC" w:rsidP="00B71031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0FCC">
              <w:rPr>
                <w:rFonts w:asciiTheme="majorBidi" w:hAnsiTheme="majorBidi" w:cstheme="majorBidi"/>
                <w:sz w:val="26"/>
                <w:szCs w:val="26"/>
              </w:rPr>
              <w:t>(11,675)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58EF0E" w14:textId="77777777" w:rsidR="0031749C" w:rsidRPr="00DF6619" w:rsidRDefault="0031749C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BD7E446" w14:textId="57B0D321" w:rsidR="0031749C" w:rsidRPr="00DF6619" w:rsidRDefault="00500FCC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45D1265" w14:textId="77777777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19772AC" w14:textId="09B99400" w:rsidR="0031749C" w:rsidRPr="00DF6619" w:rsidRDefault="00500FC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A17235A" w14:textId="77777777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noWrap/>
            <w:vAlign w:val="bottom"/>
          </w:tcPr>
          <w:p w14:paraId="24B3F8A2" w14:textId="0C9727CD" w:rsidR="0031749C" w:rsidRPr="00DF6619" w:rsidRDefault="00500FC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71031" w:rsidRPr="00DF6619" w14:paraId="704325AB" w14:textId="77777777" w:rsidTr="00B71031">
        <w:trPr>
          <w:trHeight w:val="560"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49050C" w14:textId="1C027224" w:rsidR="0031749C" w:rsidRPr="00DF6619" w:rsidRDefault="0031749C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F66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5366F0" w14:textId="4B315ABF" w:rsidR="0031749C" w:rsidRPr="00DF6619" w:rsidRDefault="0031749C" w:rsidP="00B71031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(10,484)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A0ED44" w14:textId="77777777" w:rsidR="0031749C" w:rsidRPr="00FE4CF4" w:rsidRDefault="0031749C" w:rsidP="00B310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4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2BB08A5" w14:textId="77777777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476B99" w14:textId="77777777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AF79542" w14:textId="621B6E3D" w:rsidR="0031749C" w:rsidRPr="00DF6619" w:rsidRDefault="00500FCC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0FCC">
              <w:rPr>
                <w:rFonts w:asciiTheme="majorBidi" w:hAnsiTheme="majorBidi" w:cstheme="majorBidi"/>
                <w:sz w:val="26"/>
                <w:szCs w:val="26"/>
              </w:rPr>
              <w:t>11,675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260C87" w14:textId="77777777" w:rsidR="0031749C" w:rsidRPr="00DF6619" w:rsidRDefault="0031749C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9BB3AC8" w14:textId="739351D7" w:rsidR="0031749C" w:rsidRPr="00DF6619" w:rsidRDefault="00500FCC" w:rsidP="00B71031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(224)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</w:tcPr>
          <w:p w14:paraId="7ECAFD25" w14:textId="77777777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C5E6343" w14:textId="628860B4" w:rsidR="0031749C" w:rsidRPr="00DF6619" w:rsidRDefault="00500FCC" w:rsidP="00B71031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(967)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C12CDB1" w14:textId="77777777" w:rsidR="0031749C" w:rsidRPr="00DF6619" w:rsidRDefault="0031749C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69DCA9" w14:textId="503A8E1B" w:rsidR="0031749C" w:rsidRPr="00DF6619" w:rsidRDefault="00500FC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71031" w:rsidRPr="00DF6619" w14:paraId="0C6346B3" w14:textId="77777777" w:rsidTr="00B71031">
        <w:trPr>
          <w:trHeight w:val="121"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90F00" w14:textId="77777777" w:rsidR="0031749C" w:rsidRPr="00DF6619" w:rsidRDefault="0031749C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59152D6" w14:textId="418493C6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239B6F" w14:textId="77777777" w:rsidR="0031749C" w:rsidRPr="00FE4CF4" w:rsidRDefault="0031749C" w:rsidP="00B31011">
            <w:pPr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80EB3EF" w14:textId="77777777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19C405" w14:textId="77777777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281D8BE" w14:textId="72F012A5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64E491" w14:textId="77777777" w:rsidR="0031749C" w:rsidRPr="00DF6619" w:rsidRDefault="0031749C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BA14598" w14:textId="77777777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4F7DDE3" w14:textId="77777777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4084F77" w14:textId="77777777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DDD67C4" w14:textId="77777777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1E29462" w14:textId="77777777" w:rsidR="0031749C" w:rsidRPr="00DF6619" w:rsidRDefault="0031749C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046457D" w14:textId="22E4897B" w:rsidR="00B058C9" w:rsidRDefault="00B058C9" w:rsidP="00B31011">
      <w:pPr>
        <w:tabs>
          <w:tab w:val="left" w:pos="8931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347AE896" w14:textId="77777777" w:rsidR="00B058C9" w:rsidRPr="002D37FB" w:rsidRDefault="00B058C9" w:rsidP="00B31011">
      <w:pPr>
        <w:tabs>
          <w:tab w:val="left" w:pos="8931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10107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2454"/>
        <w:gridCol w:w="938"/>
        <w:gridCol w:w="236"/>
        <w:gridCol w:w="758"/>
        <w:gridCol w:w="238"/>
        <w:gridCol w:w="1091"/>
        <w:gridCol w:w="236"/>
        <w:gridCol w:w="1357"/>
        <w:gridCol w:w="240"/>
        <w:gridCol w:w="1387"/>
        <w:gridCol w:w="240"/>
        <w:gridCol w:w="932"/>
      </w:tblGrid>
      <w:tr w:rsidR="00E55E8E" w:rsidRPr="00DF6619" w14:paraId="38F579B7" w14:textId="77777777" w:rsidTr="00B71031">
        <w:trPr>
          <w:trHeight w:val="315"/>
          <w:tblHeader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D8E36F" w14:textId="77777777" w:rsidR="00E55E8E" w:rsidRPr="00DF6619" w:rsidRDefault="00E55E8E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4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799F916" w14:textId="77777777" w:rsidR="00E55E8E" w:rsidRPr="00DF6619" w:rsidRDefault="00E55E8E" w:rsidP="00B3101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55E8E" w:rsidRPr="00DF6619" w14:paraId="3BBC3023" w14:textId="77777777" w:rsidTr="00B71031">
        <w:trPr>
          <w:trHeight w:val="360"/>
          <w:tblHeader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B2837" w14:textId="77777777" w:rsidR="00E55E8E" w:rsidRPr="00DF6619" w:rsidRDefault="00E55E8E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4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A528B71" w14:textId="77777777" w:rsidR="00E55E8E" w:rsidRPr="00DF6619" w:rsidRDefault="00E55E8E" w:rsidP="00B3101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248E6" w:rsidRPr="00DF6619" w14:paraId="7AF5B1BD" w14:textId="77777777" w:rsidTr="00B71031">
        <w:trPr>
          <w:trHeight w:val="870"/>
          <w:tblHeader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F907F" w14:textId="77777777" w:rsidR="00316403" w:rsidRPr="00DF6619" w:rsidRDefault="00316403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7A7338D" w14:textId="77777777" w:rsidR="00316403" w:rsidRPr="00DF6619" w:rsidRDefault="00316403" w:rsidP="00FE4CF4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7172C6" w14:textId="4A17B6DD" w:rsidR="00316403" w:rsidRPr="00DF6619" w:rsidRDefault="00316403" w:rsidP="00FE4CF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F4D0BDE" w14:textId="77777777" w:rsidR="00316403" w:rsidRPr="00DF6619" w:rsidRDefault="00316403" w:rsidP="00FE4CF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D19E5" w14:textId="0ACF2976" w:rsidR="00316403" w:rsidRPr="00DF6619" w:rsidRDefault="00316403" w:rsidP="00FE4CF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C671C4B" w14:textId="728C11E4" w:rsidR="00316403" w:rsidRPr="00DF6619" w:rsidRDefault="00316403" w:rsidP="00FE4CF4">
            <w:pPr>
              <w:ind w:left="-6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ลดลง</w:t>
            </w:r>
            <w:r w:rsidR="00AC015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จากการตัดจำหน่าย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52244" w14:textId="487639EE" w:rsidR="00316403" w:rsidRPr="00DF6619" w:rsidRDefault="00316403" w:rsidP="00FE4CF4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1F06D4F" w14:textId="77777777" w:rsidR="00316403" w:rsidRPr="00DF6619" w:rsidRDefault="00316403" w:rsidP="00FE4CF4">
            <w:pPr>
              <w:ind w:left="-108" w:firstLine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จากอัตราแลกเปลี่ยน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0F9E4B0A" w14:textId="77777777" w:rsidR="00316403" w:rsidRPr="00DF6619" w:rsidRDefault="00316403" w:rsidP="00FE4CF4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6B18238" w14:textId="14E68FB9" w:rsidR="00316403" w:rsidRPr="00DF6619" w:rsidRDefault="00316403" w:rsidP="00FE4CF4">
            <w:pPr>
              <w:ind w:left="-125" w:firstLine="1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2DD720A" w14:textId="77777777" w:rsidR="00316403" w:rsidRPr="00DF6619" w:rsidRDefault="00316403" w:rsidP="00FE4CF4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46CBF5A" w14:textId="6D3BDA93" w:rsidR="00316403" w:rsidRPr="00DF6619" w:rsidRDefault="00316403" w:rsidP="00FE4CF4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</w:tr>
      <w:tr w:rsidR="00D248E6" w:rsidRPr="00DF6619" w14:paraId="68C52087" w14:textId="77777777" w:rsidTr="00B71031">
        <w:trPr>
          <w:trHeight w:val="285"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B09BE4" w14:textId="77777777" w:rsidR="00E55E8E" w:rsidRPr="00DF6619" w:rsidRDefault="00E55E8E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5959F7" w14:textId="77777777" w:rsidR="00E55E8E" w:rsidRPr="00DF6619" w:rsidRDefault="00E55E8E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DD0DEE" w14:textId="77777777" w:rsidR="00E55E8E" w:rsidRPr="00DF6619" w:rsidRDefault="00E55E8E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6C3BF3" w14:textId="77777777" w:rsidR="00E55E8E" w:rsidRPr="00DF6619" w:rsidRDefault="00E55E8E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44C6F9" w14:textId="77777777" w:rsidR="00E55E8E" w:rsidRPr="00DF6619" w:rsidRDefault="00E55E8E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2154C" w14:textId="77777777" w:rsidR="00E55E8E" w:rsidRPr="00DF6619" w:rsidRDefault="00E55E8E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47F275" w14:textId="77777777" w:rsidR="00E55E8E" w:rsidRPr="00DF6619" w:rsidRDefault="00E55E8E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2D3112" w14:textId="77777777" w:rsidR="00E55E8E" w:rsidRPr="00DF6619" w:rsidRDefault="00E55E8E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C04CB7" w14:textId="77777777" w:rsidR="00E55E8E" w:rsidRPr="00DF6619" w:rsidRDefault="00E55E8E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4BE5C4" w14:textId="77777777" w:rsidR="00E55E8E" w:rsidRPr="00DF6619" w:rsidRDefault="00E55E8E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BA6F83" w14:textId="77777777" w:rsidR="00E55E8E" w:rsidRPr="00DF6619" w:rsidRDefault="00E55E8E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54D039" w14:textId="77777777" w:rsidR="00E55E8E" w:rsidRPr="00DF6619" w:rsidRDefault="00E55E8E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248E6" w:rsidRPr="00DF6619" w14:paraId="01D57011" w14:textId="77777777" w:rsidTr="00B71031">
        <w:trPr>
          <w:trHeight w:val="60"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DC4C4" w14:textId="77777777" w:rsidR="00E55E8E" w:rsidRPr="00DF6619" w:rsidRDefault="00E55E8E" w:rsidP="00B31011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PT. Chuo Senko Consultant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0CF2785C" w14:textId="77777777" w:rsidR="00E55E8E" w:rsidRPr="00DF6619" w:rsidRDefault="00E55E8E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22,482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001D4A" w14:textId="77777777" w:rsidR="00E55E8E" w:rsidRPr="00DF6619" w:rsidRDefault="00E55E8E" w:rsidP="00B3101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707EBF" w14:textId="00ADE51B" w:rsidR="00E55E8E" w:rsidRPr="00DF6619" w:rsidRDefault="00A412F0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BB1737" w14:textId="77777777" w:rsidR="00E55E8E" w:rsidRPr="00DF6619" w:rsidRDefault="00E55E8E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766ACD" w14:textId="00825E0D" w:rsidR="00E55E8E" w:rsidRPr="00DF6619" w:rsidRDefault="002300B3" w:rsidP="002D6533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(22,400)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EC21CD" w14:textId="77777777" w:rsidR="00E55E8E" w:rsidRPr="00DF6619" w:rsidRDefault="00E55E8E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CD97B74" w14:textId="2B868716" w:rsidR="00E55E8E" w:rsidRPr="00DF6619" w:rsidRDefault="002300B3" w:rsidP="002D6533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(82)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E620402" w14:textId="77777777" w:rsidR="00E55E8E" w:rsidRPr="00DF6619" w:rsidRDefault="00E55E8E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14085BC" w14:textId="62F91209" w:rsidR="00E55E8E" w:rsidRPr="00DF6619" w:rsidRDefault="002300B3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357624D" w14:textId="77777777" w:rsidR="00E55E8E" w:rsidRPr="00DF6619" w:rsidRDefault="00E55E8E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3A62F81E" w14:textId="0835C235" w:rsidR="00E55E8E" w:rsidRPr="00DF6619" w:rsidRDefault="002300B3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48E6" w:rsidRPr="00DF6619" w14:paraId="0C45E469" w14:textId="77777777" w:rsidTr="00F16492">
        <w:trPr>
          <w:trHeight w:val="60"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38F57E" w14:textId="77777777" w:rsidR="00E36F5D" w:rsidRPr="00DF6619" w:rsidRDefault="00E36F5D" w:rsidP="00B31011">
            <w:pPr>
              <w:numPr>
                <w:ilvl w:val="0"/>
                <w:numId w:val="11"/>
              </w:numPr>
              <w:ind w:left="276" w:hanging="28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Ad Asia Co., Ltd. - Myanmar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482EE141" w14:textId="77777777" w:rsidR="00E36F5D" w:rsidRPr="00DF6619" w:rsidRDefault="00E36F5D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4,976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845C8B" w14:textId="77777777" w:rsidR="00E36F5D" w:rsidRPr="00DF6619" w:rsidRDefault="00E36F5D" w:rsidP="00B3101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DF29D8" w14:textId="4E7E164B" w:rsidR="00E36F5D" w:rsidRPr="00DF6619" w:rsidRDefault="00E36F5D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552C26" w14:textId="77777777" w:rsidR="00E36F5D" w:rsidRPr="00DF6619" w:rsidRDefault="00E36F5D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8B57D8" w14:textId="737313BC" w:rsidR="00E36F5D" w:rsidRPr="00DF6619" w:rsidRDefault="002300B3" w:rsidP="002D6533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(4,958)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B5A91F" w14:textId="77777777" w:rsidR="00E36F5D" w:rsidRPr="00DF6619" w:rsidRDefault="00E36F5D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F25F82E" w14:textId="10ACF3CB" w:rsidR="00E36F5D" w:rsidRPr="00DF6619" w:rsidRDefault="002300B3" w:rsidP="002D6533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EAEE876" w14:textId="77777777" w:rsidR="00E36F5D" w:rsidRPr="00DF6619" w:rsidRDefault="00E36F5D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718B223" w14:textId="56117D60" w:rsidR="00E36F5D" w:rsidRPr="00DF6619" w:rsidRDefault="002300B3" w:rsidP="00F1649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76B631" w14:textId="77777777" w:rsidR="00E36F5D" w:rsidRPr="00DF6619" w:rsidRDefault="00E36F5D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6A384898" w14:textId="7803A26A" w:rsidR="00E36F5D" w:rsidRPr="00DF6619" w:rsidRDefault="002300B3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48E6" w:rsidRPr="00DF6619" w14:paraId="3FB6121D" w14:textId="77777777" w:rsidTr="00B71031">
        <w:trPr>
          <w:trHeight w:val="60"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846EA" w14:textId="77777777" w:rsidR="00E36F5D" w:rsidRPr="00DF6619" w:rsidRDefault="00E36F5D" w:rsidP="00B31011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Ad India Pte. Ltd.</w:t>
            </w:r>
          </w:p>
        </w:tc>
        <w:tc>
          <w:tcPr>
            <w:tcW w:w="938" w:type="dxa"/>
            <w:noWrap/>
            <w:vAlign w:val="bottom"/>
          </w:tcPr>
          <w:p w14:paraId="05A576BF" w14:textId="77777777" w:rsidR="00E36F5D" w:rsidRPr="00DF6619" w:rsidRDefault="00E36F5D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10,869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C93B0E" w14:textId="77777777" w:rsidR="00E36F5D" w:rsidRPr="00DF6619" w:rsidRDefault="00E36F5D" w:rsidP="00B3101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EB4E5E" w14:textId="550417EA" w:rsidR="00E36F5D" w:rsidRPr="00DF6619" w:rsidRDefault="00993AC2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2A5487" w14:textId="77777777" w:rsidR="00E36F5D" w:rsidRPr="00DF6619" w:rsidRDefault="00E36F5D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F9737D" w14:textId="19166060" w:rsidR="00E36F5D" w:rsidRPr="00DF6619" w:rsidRDefault="00993AC2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D0884E" w14:textId="77777777" w:rsidR="00E36F5D" w:rsidRPr="00DF6619" w:rsidRDefault="00E36F5D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C0A08F5" w14:textId="3298F6A0" w:rsidR="00E36F5D" w:rsidRPr="00DF6619" w:rsidRDefault="002300B3" w:rsidP="002D6533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(550)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80652B4" w14:textId="77777777" w:rsidR="00E36F5D" w:rsidRPr="00DF6619" w:rsidRDefault="00E36F5D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59FA9F8" w14:textId="3718356F" w:rsidR="00E36F5D" w:rsidRPr="00DF6619" w:rsidRDefault="002300B3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9485C31" w14:textId="77777777" w:rsidR="00E36F5D" w:rsidRPr="00DF6619" w:rsidRDefault="00E36F5D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noWrap/>
            <w:vAlign w:val="bottom"/>
          </w:tcPr>
          <w:p w14:paraId="6805C07B" w14:textId="5982E166" w:rsidR="00E36F5D" w:rsidRPr="00DF6619" w:rsidRDefault="002300B3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10,484</w:t>
            </w:r>
          </w:p>
        </w:tc>
      </w:tr>
      <w:tr w:rsidR="00D248E6" w:rsidRPr="00DF6619" w14:paraId="4AB93367" w14:textId="77777777" w:rsidTr="00B71031">
        <w:trPr>
          <w:trHeight w:val="60"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E1BDCC" w14:textId="77777777" w:rsidR="00E36F5D" w:rsidRPr="00DF6619" w:rsidRDefault="00E36F5D" w:rsidP="00B31011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Foresee Pte. Ltd.</w:t>
            </w:r>
          </w:p>
        </w:tc>
        <w:tc>
          <w:tcPr>
            <w:tcW w:w="938" w:type="dxa"/>
            <w:noWrap/>
            <w:vAlign w:val="bottom"/>
          </w:tcPr>
          <w:p w14:paraId="5D3B1E17" w14:textId="77777777" w:rsidR="00E36F5D" w:rsidRPr="00DF6619" w:rsidRDefault="00E36F5D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5,549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FE302C" w14:textId="77777777" w:rsidR="00E36F5D" w:rsidRPr="00DF6619" w:rsidRDefault="00E36F5D" w:rsidP="00B3101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8ADD55" w14:textId="15FB1720" w:rsidR="00E36F5D" w:rsidRPr="00DF6619" w:rsidRDefault="00E36F5D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59B516" w14:textId="77777777" w:rsidR="00E36F5D" w:rsidRPr="00DF6619" w:rsidRDefault="00E36F5D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84D11B" w14:textId="60C5F12B" w:rsidR="00E36F5D" w:rsidRPr="00DF6619" w:rsidRDefault="002300B3" w:rsidP="002D6533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(5,549)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56B08F" w14:textId="77777777" w:rsidR="00E36F5D" w:rsidRPr="00DF6619" w:rsidRDefault="00E36F5D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5C016D1" w14:textId="24C1DADC" w:rsidR="00E36F5D" w:rsidRPr="00DF6619" w:rsidRDefault="002300B3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384AF5" w14:textId="77777777" w:rsidR="00E36F5D" w:rsidRPr="00DF6619" w:rsidRDefault="00E36F5D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BA08820" w14:textId="3BF5F467" w:rsidR="00E36F5D" w:rsidRPr="00DF6619" w:rsidRDefault="002300B3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892F56A" w14:textId="77777777" w:rsidR="00E36F5D" w:rsidRPr="00DF6619" w:rsidRDefault="00E36F5D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noWrap/>
            <w:vAlign w:val="bottom"/>
          </w:tcPr>
          <w:p w14:paraId="58DDA96A" w14:textId="65ADDC06" w:rsidR="00E36F5D" w:rsidRPr="00DF6619" w:rsidRDefault="002300B3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48E6" w:rsidRPr="00DF6619" w14:paraId="20C12CB7" w14:textId="77777777" w:rsidTr="00B71031">
        <w:trPr>
          <w:trHeight w:val="60"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F5E5D6" w14:textId="77777777" w:rsidR="00E36F5D" w:rsidRPr="00DF6619" w:rsidRDefault="00E36F5D" w:rsidP="00B31011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ฟอร์ซี จำกัด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7F2068" w14:textId="77777777" w:rsidR="00E36F5D" w:rsidRPr="00DF6619" w:rsidRDefault="00E36F5D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2,135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0AEB35" w14:textId="77777777" w:rsidR="00E36F5D" w:rsidRPr="00DF6619" w:rsidRDefault="00E36F5D" w:rsidP="00B3101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5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AEE174A" w14:textId="11373B5D" w:rsidR="00E36F5D" w:rsidRPr="00DF6619" w:rsidRDefault="00E36F5D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002CD9" w14:textId="77777777" w:rsidR="00E36F5D" w:rsidRPr="00DF6619" w:rsidRDefault="00E36F5D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C57F2A" w14:textId="54D5E3F2" w:rsidR="00E36F5D" w:rsidRPr="00DF6619" w:rsidRDefault="002300B3" w:rsidP="002D6533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(2,135)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AC2B53" w14:textId="77777777" w:rsidR="00E36F5D" w:rsidRPr="00DF6619" w:rsidRDefault="00E36F5D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F06EA6A" w14:textId="2C968F0F" w:rsidR="00E36F5D" w:rsidRPr="00DF6619" w:rsidRDefault="002300B3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</w:tcPr>
          <w:p w14:paraId="775BD2FD" w14:textId="77777777" w:rsidR="00E36F5D" w:rsidRPr="00DF6619" w:rsidRDefault="00E36F5D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8BA1A7D" w14:textId="26FB0B9E" w:rsidR="00E36F5D" w:rsidRPr="00DF6619" w:rsidRDefault="002300B3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696FA83" w14:textId="77777777" w:rsidR="00E36F5D" w:rsidRPr="00DF6619" w:rsidRDefault="00E36F5D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1549E8" w14:textId="07F965B9" w:rsidR="00E36F5D" w:rsidRPr="00DF6619" w:rsidRDefault="002300B3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248E6" w:rsidRPr="00DF6619" w14:paraId="36AE02E2" w14:textId="77777777" w:rsidTr="00B71031">
        <w:trPr>
          <w:trHeight w:val="60"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D1D62" w14:textId="77777777" w:rsidR="00233DFA" w:rsidRPr="00DF6619" w:rsidRDefault="00233DFA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CF539" w14:textId="77777777" w:rsidR="00233DFA" w:rsidRPr="00DF6619" w:rsidRDefault="00233DFA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46,011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183D28" w14:textId="77777777" w:rsidR="00233DFA" w:rsidRPr="00DF6619" w:rsidRDefault="00233DFA" w:rsidP="00B3101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EF233D" w14:textId="0DEE031E" w:rsidR="00233DFA" w:rsidRPr="00DF6619" w:rsidRDefault="00233DFA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27B0BA" w14:textId="77777777" w:rsidR="00233DFA" w:rsidRPr="00DF6619" w:rsidRDefault="00233DFA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B3BA0B" w14:textId="4D0CACCB" w:rsidR="00233DFA" w:rsidRPr="00DF6619" w:rsidRDefault="002300B3" w:rsidP="002D6533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00DE2" w:rsidRPr="00DF6619">
              <w:rPr>
                <w:rFonts w:asciiTheme="majorBidi" w:hAnsiTheme="majorBidi" w:cstheme="majorBidi"/>
                <w:sz w:val="26"/>
                <w:szCs w:val="26"/>
              </w:rPr>
              <w:t>35,042</w:t>
            </w:r>
            <w:r w:rsidRPr="00DF661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F5162F" w14:textId="77777777" w:rsidR="00233DFA" w:rsidRPr="00DF6619" w:rsidRDefault="00233DFA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260C8EA" w14:textId="0DBEFDBE" w:rsidR="00233DFA" w:rsidRPr="00DF6619" w:rsidRDefault="00000DE2" w:rsidP="002D6533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(650)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</w:tcPr>
          <w:p w14:paraId="7608898E" w14:textId="77777777" w:rsidR="00233DFA" w:rsidRPr="00DF6619" w:rsidRDefault="00233DFA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000000" w:fill="FFFFFF"/>
          </w:tcPr>
          <w:p w14:paraId="4091F08A" w14:textId="78A62C4D" w:rsidR="00233DFA" w:rsidRPr="00DF6619" w:rsidRDefault="00000DE2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9C5C3F6" w14:textId="77777777" w:rsidR="00233DFA" w:rsidRPr="00DF6619" w:rsidRDefault="00233DFA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</w:tcPr>
          <w:p w14:paraId="72FB886F" w14:textId="658F089C" w:rsidR="00233DFA" w:rsidRPr="00DF6619" w:rsidRDefault="00000DE2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10,484</w:t>
            </w:r>
          </w:p>
        </w:tc>
      </w:tr>
      <w:tr w:rsidR="00D248E6" w:rsidRPr="00DF6619" w14:paraId="4D0CE938" w14:textId="77777777" w:rsidTr="00B71031">
        <w:trPr>
          <w:trHeight w:val="60"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B17BFB" w14:textId="48E51D5E" w:rsidR="00503574" w:rsidRPr="00DF6619" w:rsidRDefault="00503574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F66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EE2AE4" w14:textId="77777777" w:rsidR="00503574" w:rsidRPr="00DF6619" w:rsidRDefault="00503574" w:rsidP="002D6533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(46,011)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F05D71" w14:textId="77777777" w:rsidR="00503574" w:rsidRPr="00DF6619" w:rsidRDefault="00503574" w:rsidP="00B3101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3DB87A" w14:textId="54829A0C" w:rsidR="00503574" w:rsidRPr="00DF6619" w:rsidRDefault="00503574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DB070B" w14:textId="77777777" w:rsidR="00503574" w:rsidRPr="00DF6619" w:rsidRDefault="00503574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AA3253" w14:textId="6C518E0F" w:rsidR="00503574" w:rsidRPr="00DF6619" w:rsidRDefault="00503574" w:rsidP="002D653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35,042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596142" w14:textId="77777777" w:rsidR="00503574" w:rsidRPr="00DF6619" w:rsidRDefault="00503574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8F50947" w14:textId="7446CE03" w:rsidR="00503574" w:rsidRPr="00DF6619" w:rsidRDefault="00503574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</w:tcPr>
          <w:p w14:paraId="7B71BCA2" w14:textId="77777777" w:rsidR="00503574" w:rsidRPr="00DF6619" w:rsidRDefault="00503574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55E9CDE" w14:textId="2ADC9726" w:rsidR="00503574" w:rsidRPr="00DF6619" w:rsidRDefault="00503574" w:rsidP="002D6533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(165)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9B4E0F8" w14:textId="77777777" w:rsidR="00503574" w:rsidRPr="00DF6619" w:rsidRDefault="00503574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274849" w14:textId="1479ADC9" w:rsidR="00503574" w:rsidRPr="00DF6619" w:rsidRDefault="00503574" w:rsidP="002D6533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(10,484)</w:t>
            </w:r>
          </w:p>
        </w:tc>
      </w:tr>
      <w:tr w:rsidR="00D248E6" w:rsidRPr="00DF6619" w14:paraId="3CE086B5" w14:textId="77777777" w:rsidTr="00B71031">
        <w:trPr>
          <w:trHeight w:val="340"/>
        </w:trPr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5BD4E0" w14:textId="77777777" w:rsidR="00503574" w:rsidRPr="00DF6619" w:rsidRDefault="00503574" w:rsidP="00B31011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024C72" w14:textId="77777777" w:rsidR="00503574" w:rsidRPr="00DF6619" w:rsidRDefault="00503574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3B9EA8" w14:textId="77777777" w:rsidR="00503574" w:rsidRPr="00DF6619" w:rsidRDefault="00503574" w:rsidP="00B3101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E428CF1" w14:textId="2A6AD74C" w:rsidR="00503574" w:rsidRPr="00DF6619" w:rsidRDefault="00503574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25C168" w14:textId="77777777" w:rsidR="00503574" w:rsidRPr="00DF6619" w:rsidRDefault="00503574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579940A" w14:textId="5FD236F4" w:rsidR="00503574" w:rsidRPr="00DF6619" w:rsidRDefault="00503574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3114A1" w14:textId="77777777" w:rsidR="00503574" w:rsidRPr="00DF6619" w:rsidRDefault="00503574" w:rsidP="00B310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9F14BE4" w14:textId="5B5A4818" w:rsidR="00503574" w:rsidRPr="00DF6619" w:rsidRDefault="00503574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8F936C8" w14:textId="77777777" w:rsidR="00503574" w:rsidRPr="00DF6619" w:rsidRDefault="00503574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BB75F09" w14:textId="1B0CA2E2" w:rsidR="00503574" w:rsidRPr="00DF6619" w:rsidRDefault="00503574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4C5C7F1" w14:textId="77777777" w:rsidR="00503574" w:rsidRPr="00DF6619" w:rsidRDefault="00503574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2944323" w14:textId="4ED167AE" w:rsidR="00503574" w:rsidRPr="00DF6619" w:rsidRDefault="00503574" w:rsidP="00B310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BE24D48" w14:textId="77777777" w:rsidR="00C50979" w:rsidRPr="00B90553" w:rsidRDefault="00C50979" w:rsidP="00B31011">
      <w:pPr>
        <w:tabs>
          <w:tab w:val="left" w:pos="8931"/>
        </w:tabs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</w:p>
    <w:p w14:paraId="799FA99F" w14:textId="4E18469D" w:rsidR="004C445D" w:rsidRDefault="004C445D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459C2E4" w14:textId="52965934" w:rsidR="00C01B18" w:rsidRDefault="00C01B18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CE8F874" w14:textId="40906ECE" w:rsidR="00C01B18" w:rsidRDefault="00C01B18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FF7A7A1" w14:textId="5AE6C0AD" w:rsidR="00C01B18" w:rsidRDefault="00C01B18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17A89FB" w14:textId="350C59EC" w:rsidR="00C01B18" w:rsidRDefault="00C01B18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5E27040" w14:textId="4AF925F6" w:rsidR="00C01B18" w:rsidRDefault="00C01B18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332189F" w14:textId="43E765D3" w:rsidR="00C01B18" w:rsidRDefault="00C01B18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F3A363B" w14:textId="173F4276" w:rsidR="00C01B18" w:rsidRDefault="00C01B18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0E57837" w14:textId="2E41BD88" w:rsidR="00C01B18" w:rsidRDefault="00C01B18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B10E572" w14:textId="423F147D" w:rsidR="00C01B18" w:rsidRDefault="00C01B18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901E398" w14:textId="77777777" w:rsidR="00C01B18" w:rsidRDefault="00C01B18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953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2912"/>
        <w:gridCol w:w="1232"/>
        <w:gridCol w:w="308"/>
        <w:gridCol w:w="1036"/>
        <w:gridCol w:w="294"/>
        <w:gridCol w:w="1063"/>
        <w:gridCol w:w="238"/>
        <w:gridCol w:w="1498"/>
        <w:gridCol w:w="236"/>
        <w:gridCol w:w="1136"/>
      </w:tblGrid>
      <w:tr w:rsidR="00C01B18" w:rsidRPr="00DF2E02" w14:paraId="149F6F9C" w14:textId="77777777" w:rsidTr="007D3DDF">
        <w:trPr>
          <w:trHeight w:val="315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BC41C3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70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233B47A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C01B18" w:rsidRPr="00DF2E02" w14:paraId="009E0DAB" w14:textId="77777777" w:rsidTr="007D3DDF">
        <w:trPr>
          <w:trHeight w:val="36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896B7F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70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9EDBDFB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01B18" w:rsidRPr="00DF2E02" w14:paraId="1CA948D1" w14:textId="77777777" w:rsidTr="007D3DDF">
        <w:trPr>
          <w:trHeight w:val="87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7F1789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8B6C861" w14:textId="77777777" w:rsidR="00C01B18" w:rsidRPr="00DF2E02" w:rsidRDefault="00C01B18" w:rsidP="007D3DD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 xml:space="preserve"> 2562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31D580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DD88C67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F43C0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E271229" w14:textId="77777777" w:rsidR="00C01B18" w:rsidRPr="00DF2E02" w:rsidRDefault="00C01B18" w:rsidP="007D3DDF">
            <w:pPr>
              <w:ind w:left="-126" w:right="-13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D37FB">
              <w:rPr>
                <w:rFonts w:asciiTheme="majorBidi" w:hAnsiTheme="majorBidi" w:cstheme="majorBidi"/>
                <w:color w:val="000000"/>
                <w:sz w:val="28"/>
                <w:cs/>
              </w:rPr>
              <w:t>ลดลง</w:t>
            </w:r>
            <w:r w:rsidRPr="002D37F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จากการตัดจำหน่าย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F0A103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95DBC11" w14:textId="77777777" w:rsidR="00C01B18" w:rsidRDefault="00C01B18" w:rsidP="007D3DDF">
            <w:pPr>
              <w:ind w:left="-108" w:right="-108" w:firstLine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 (ขาดทุน)</w:t>
            </w:r>
          </w:p>
          <w:p w14:paraId="4C04B90F" w14:textId="77777777" w:rsidR="00C01B18" w:rsidRPr="00DF2E02" w:rsidRDefault="00C01B18" w:rsidP="007D3DDF">
            <w:pPr>
              <w:ind w:left="-108" w:right="-108" w:firstLine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จากอัตราแลกเปลี่ยน</w:t>
            </w: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br/>
            </w: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ที่ยังไม่เกิดขึ้นจริง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C3C48F7" w14:textId="77777777" w:rsidR="00C01B18" w:rsidRPr="00DF2E02" w:rsidRDefault="00C01B18" w:rsidP="007D3DD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FC827BC" w14:textId="77777777" w:rsidR="00C01B18" w:rsidRPr="00DF2E02" w:rsidRDefault="00C01B18" w:rsidP="007D3DD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C01B18" w:rsidRPr="00DF2E02" w14:paraId="5D57B6AA" w14:textId="77777777" w:rsidTr="007D3DDF">
        <w:trPr>
          <w:trHeight w:val="285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55B3486" w14:textId="77777777" w:rsidR="00C01B18" w:rsidRPr="00700182" w:rsidRDefault="00C01B18" w:rsidP="007D3DD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18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FAADCE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EA895C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A459E0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18BCD7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117579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D475FA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BEDB8D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F980FF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D68922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01B18" w:rsidRPr="00DF2E02" w14:paraId="76505F52" w14:textId="77777777" w:rsidTr="007D3DDF">
        <w:trPr>
          <w:trHeight w:val="6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078562" w14:textId="77777777" w:rsidR="00C01B18" w:rsidRPr="00DF2E02" w:rsidRDefault="00C01B18" w:rsidP="007D3DDF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PT. Chuo Senko Consultant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94AA1E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22,482</w:t>
            </w: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4EE623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FB120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AC07D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D74729" w14:textId="77777777" w:rsidR="00C01B18" w:rsidRPr="00DF2E02" w:rsidRDefault="00C01B18" w:rsidP="007D3DDF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(22,400)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1E23C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E0F8D5" w14:textId="77777777" w:rsidR="00C01B18" w:rsidRPr="00DF2E02" w:rsidRDefault="00C01B18" w:rsidP="007D3DDF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(82)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B6BF78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DC525C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01B18" w:rsidRPr="00DF2E02" w14:paraId="3BFCD206" w14:textId="77777777" w:rsidTr="007D3DDF">
        <w:trPr>
          <w:trHeight w:val="6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65CD12" w14:textId="77777777" w:rsidR="00C01B18" w:rsidRPr="00DF2E02" w:rsidRDefault="00C01B18" w:rsidP="007D3DDF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Ad Asia Co., Ltd. - Myanmar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78DDD1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4,976</w:t>
            </w: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E27032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F6FCC3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4BB370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2F870F" w14:textId="77777777" w:rsidR="00C01B18" w:rsidRPr="00DF2E02" w:rsidRDefault="00C01B18" w:rsidP="007D3DDF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(4,958)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5D2D35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C0D2B" w14:textId="77777777" w:rsidR="00C01B18" w:rsidRPr="00DF2E02" w:rsidRDefault="00C01B18" w:rsidP="007D3DDF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(18)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B1E5F7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0092E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01B18" w:rsidRPr="00DF2E02" w14:paraId="3E79C373" w14:textId="77777777" w:rsidTr="007D3DDF">
        <w:trPr>
          <w:trHeight w:val="6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D11FF60" w14:textId="77777777" w:rsidR="00C01B18" w:rsidRPr="00DF2E02" w:rsidRDefault="00C01B18" w:rsidP="007D3DDF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ฟอร์ซี จำกัด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7F05DA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2,135</w:t>
            </w:r>
          </w:p>
        </w:tc>
        <w:tc>
          <w:tcPr>
            <w:tcW w:w="30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105F54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25D8E8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FF0961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17CAEC" w14:textId="77777777" w:rsidR="00C01B18" w:rsidRPr="00DF2E02" w:rsidRDefault="00C01B18" w:rsidP="007D3DDF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(2,135)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D07CCD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09FBE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20CE948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5E3DE8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01B18" w:rsidRPr="00DF2E02" w14:paraId="7B8F2748" w14:textId="77777777" w:rsidTr="007D3DDF">
        <w:trPr>
          <w:trHeight w:val="6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4BE845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5B1A8292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29,593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0FFD46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741EED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D34249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2E2B4" w14:textId="77777777" w:rsidR="00C01B18" w:rsidRPr="00DF2E02" w:rsidRDefault="00C01B18" w:rsidP="007D3DDF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(29,493)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DFFAB8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A22AD4" w14:textId="77777777" w:rsidR="00C01B18" w:rsidRPr="00DF2E02" w:rsidRDefault="00C01B18" w:rsidP="007D3DDF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(100)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D51D384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72C5A3F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01B18" w:rsidRPr="00DF2E02" w14:paraId="3ABCD12A" w14:textId="77777777" w:rsidTr="007D3DDF">
        <w:trPr>
          <w:trHeight w:val="6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E2F3DC" w14:textId="20AC2B55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DF2E0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E02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B21EC1" w14:textId="77777777" w:rsidR="00C01B18" w:rsidRPr="00DF2E02" w:rsidRDefault="00C01B18" w:rsidP="007D3DDF">
            <w:pPr>
              <w:ind w:right="-41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(29,593)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52B82B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700C3C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21FA1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D4486A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29,493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EAFE20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3CF83" w14:textId="77777777" w:rsidR="00C01B18" w:rsidRPr="00DF2E02" w:rsidRDefault="00C01B18" w:rsidP="007D3DDF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CD625" w14:textId="77777777" w:rsidR="00C01B18" w:rsidRPr="00DF2E02" w:rsidRDefault="00C01B18" w:rsidP="007D3DDF">
            <w:pPr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0FFF2B" w14:textId="77777777" w:rsidR="00C01B18" w:rsidRPr="00DF2E02" w:rsidRDefault="00C01B18" w:rsidP="007D3DDF">
            <w:pPr>
              <w:ind w:right="-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01B18" w:rsidRPr="00DF2E02" w14:paraId="482AD51A" w14:textId="77777777" w:rsidTr="007D3DDF">
        <w:trPr>
          <w:trHeight w:val="409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B1091B" w14:textId="77777777" w:rsidR="00C01B18" w:rsidRPr="00DF2E02" w:rsidRDefault="00C01B18" w:rsidP="007D3DD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AB74147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500CFF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0F620F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31C7F8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D14BDC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581DCC" w14:textId="77777777" w:rsidR="00C01B18" w:rsidRPr="00DF2E02" w:rsidRDefault="00C01B18" w:rsidP="007D3D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7C0403" w14:textId="77777777" w:rsidR="00C01B18" w:rsidRPr="00DF2E02" w:rsidRDefault="00C01B18" w:rsidP="007D3DDF">
            <w:pPr>
              <w:ind w:right="-55"/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1B2A5F5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956AB0" w14:textId="77777777" w:rsidR="00C01B18" w:rsidRPr="00DF2E02" w:rsidRDefault="00C01B18" w:rsidP="007D3DD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9506291" w14:textId="77777777" w:rsidR="00C01B18" w:rsidRPr="004C445D" w:rsidRDefault="00C01B18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C156ED0" w14:textId="1FF67353" w:rsidR="004E0EB7" w:rsidRPr="00A36306" w:rsidRDefault="004E0EB7" w:rsidP="00B31011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 xml:space="preserve">เงินให้กู้ยืมแก่ </w:t>
      </w:r>
      <w:r w:rsidRPr="00A36306">
        <w:rPr>
          <w:rFonts w:asciiTheme="majorBidi" w:hAnsiTheme="majorBidi" w:cstheme="majorBidi"/>
          <w:b/>
          <w:bCs/>
          <w:sz w:val="28"/>
        </w:rPr>
        <w:t>Ad India Pte</w:t>
      </w:r>
      <w:r w:rsidR="00D17F77" w:rsidRPr="00A36306">
        <w:rPr>
          <w:rFonts w:asciiTheme="majorBidi" w:hAnsiTheme="majorBidi" w:cstheme="majorBidi"/>
          <w:b/>
          <w:bCs/>
          <w:sz w:val="28"/>
          <w:cs/>
        </w:rPr>
        <w:t>.</w:t>
      </w:r>
      <w:r w:rsidRPr="00A36306">
        <w:rPr>
          <w:rFonts w:asciiTheme="majorBidi" w:hAnsiTheme="majorBidi" w:cstheme="majorBidi"/>
          <w:b/>
          <w:bCs/>
          <w:sz w:val="28"/>
        </w:rPr>
        <w:t xml:space="preserve"> Ltd.</w:t>
      </w:r>
      <w:r w:rsidR="00EB6576" w:rsidRPr="00A36306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14:paraId="3D490D29" w14:textId="77777777" w:rsidR="004E0EB7" w:rsidRPr="005E1E0A" w:rsidRDefault="004E0EB7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68AB171" w14:textId="40865F7B" w:rsidR="00646CE4" w:rsidRPr="00A36306" w:rsidRDefault="00646CE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26 </w:t>
      </w:r>
      <w:r w:rsidRPr="00A36306">
        <w:rPr>
          <w:rFonts w:asciiTheme="majorBidi" w:hAnsiTheme="majorBidi" w:cstheme="majorBidi"/>
          <w:sz w:val="28"/>
          <w:cs/>
        </w:rPr>
        <w:t xml:space="preserve">ตุลาคม </w:t>
      </w:r>
      <w:r w:rsidRPr="00A36306">
        <w:rPr>
          <w:rFonts w:asciiTheme="majorBidi" w:hAnsiTheme="majorBidi" w:cstheme="majorBidi"/>
          <w:sz w:val="28"/>
        </w:rPr>
        <w:t xml:space="preserve">2558 </w:t>
      </w:r>
      <w:r w:rsidRPr="00A36306">
        <w:rPr>
          <w:rFonts w:asciiTheme="majorBidi" w:hAnsiTheme="majorBidi" w:cstheme="majorBidi"/>
          <w:sz w:val="28"/>
          <w:cs/>
        </w:rPr>
        <w:t xml:space="preserve">บริษัทได้ให้เงินกู้ยืมแก่ </w:t>
      </w:r>
      <w:r w:rsidRPr="00A36306">
        <w:rPr>
          <w:rFonts w:asciiTheme="majorBidi" w:hAnsiTheme="majorBidi" w:cstheme="majorBidi"/>
          <w:sz w:val="28"/>
        </w:rPr>
        <w:t>Ad Asia Advertising (S) Pte</w:t>
      </w:r>
      <w:r w:rsidR="00AC420E" w:rsidRPr="00A36306">
        <w:rPr>
          <w:rFonts w:asciiTheme="majorBidi" w:hAnsiTheme="majorBidi" w:cstheme="majorBidi"/>
          <w:sz w:val="28"/>
        </w:rPr>
        <w:t>.</w:t>
      </w:r>
      <w:r w:rsidRPr="00A36306">
        <w:rPr>
          <w:rFonts w:asciiTheme="majorBidi" w:hAnsiTheme="majorBidi" w:cstheme="majorBidi"/>
          <w:sz w:val="28"/>
        </w:rPr>
        <w:t xml:space="preserve"> Ltd. (</w:t>
      </w:r>
      <w:r w:rsidR="00E308B3" w:rsidRPr="00A36306">
        <w:rPr>
          <w:rFonts w:asciiTheme="majorBidi" w:hAnsiTheme="majorBidi" w:cstheme="majorBidi"/>
          <w:sz w:val="28"/>
        </w:rPr>
        <w:t>“</w:t>
      </w:r>
      <w:r w:rsidRPr="00A36306">
        <w:rPr>
          <w:rFonts w:asciiTheme="majorBidi" w:hAnsiTheme="majorBidi" w:cstheme="majorBidi"/>
          <w:sz w:val="28"/>
        </w:rPr>
        <w:t>AAS</w:t>
      </w:r>
      <w:r w:rsidR="00E308B3" w:rsidRPr="00A36306">
        <w:rPr>
          <w:rFonts w:asciiTheme="majorBidi" w:hAnsiTheme="majorBidi" w:cstheme="majorBidi"/>
          <w:sz w:val="28"/>
        </w:rPr>
        <w:t>”</w:t>
      </w:r>
      <w:r w:rsidRPr="00A36306">
        <w:rPr>
          <w:rFonts w:asciiTheme="majorBidi" w:hAnsiTheme="majorBidi" w:cstheme="majorBidi"/>
          <w:sz w:val="28"/>
        </w:rPr>
        <w:t>)</w:t>
      </w:r>
      <w:r w:rsidRPr="00A36306">
        <w:rPr>
          <w:rFonts w:asciiTheme="majorBidi" w:hAnsiTheme="majorBidi" w:cstheme="majorBidi"/>
          <w:sz w:val="28"/>
          <w:cs/>
        </w:rPr>
        <w:t xml:space="preserve"> ซึ่งเป็นบริษัทย่อย กู้เงินจำนวน </w:t>
      </w:r>
      <w:r w:rsidRPr="00A36306">
        <w:rPr>
          <w:rFonts w:asciiTheme="majorBidi" w:hAnsiTheme="majorBidi" w:cstheme="majorBidi"/>
          <w:sz w:val="28"/>
        </w:rPr>
        <w:t>350,000</w:t>
      </w:r>
      <w:r w:rsidRPr="00A36306">
        <w:rPr>
          <w:rFonts w:asciiTheme="majorBidi" w:hAnsiTheme="majorBidi" w:cstheme="majorBidi"/>
          <w:sz w:val="28"/>
          <w:cs/>
        </w:rPr>
        <w:t xml:space="preserve"> เหรียญสหรัฐอเมริกา โดย </w:t>
      </w:r>
      <w:r w:rsidRPr="00A36306">
        <w:rPr>
          <w:rFonts w:asciiTheme="majorBidi" w:hAnsiTheme="majorBidi" w:cstheme="majorBidi"/>
          <w:sz w:val="28"/>
        </w:rPr>
        <w:t xml:space="preserve">AAS </w:t>
      </w:r>
      <w:r w:rsidRPr="00A36306">
        <w:rPr>
          <w:rFonts w:asciiTheme="majorBidi" w:hAnsiTheme="majorBidi" w:cstheme="majorBidi"/>
          <w:sz w:val="28"/>
          <w:cs/>
        </w:rPr>
        <w:t xml:space="preserve">ได้ทำสัญญาให้เงินกู้แก่ </w:t>
      </w:r>
      <w:r w:rsidRPr="00A36306">
        <w:rPr>
          <w:rFonts w:asciiTheme="majorBidi" w:hAnsiTheme="majorBidi" w:cstheme="majorBidi"/>
          <w:sz w:val="28"/>
        </w:rPr>
        <w:t>Ad India Pte</w:t>
      </w:r>
      <w:r w:rsidR="00AC420E" w:rsidRPr="00A36306">
        <w:rPr>
          <w:rFonts w:asciiTheme="majorBidi" w:hAnsiTheme="majorBidi" w:cstheme="majorBidi"/>
          <w:sz w:val="28"/>
        </w:rPr>
        <w:t>.</w:t>
      </w:r>
      <w:r w:rsidRPr="00A36306">
        <w:rPr>
          <w:rFonts w:asciiTheme="majorBidi" w:hAnsiTheme="majorBidi" w:cstheme="majorBidi"/>
          <w:sz w:val="28"/>
        </w:rPr>
        <w:t xml:space="preserve"> Ltd. </w:t>
      </w:r>
      <w:r w:rsidRPr="00A36306">
        <w:rPr>
          <w:rFonts w:asciiTheme="majorBidi" w:hAnsiTheme="majorBidi" w:cstheme="majorBidi"/>
          <w:sz w:val="28"/>
          <w:cs/>
        </w:rPr>
        <w:t xml:space="preserve">เพื่อวัตถุประสงค์ในการเพิ่มทุนใน </w:t>
      </w:r>
      <w:r w:rsidR="00941F69" w:rsidRPr="00A36306">
        <w:rPr>
          <w:rFonts w:asciiTheme="majorBidi" w:hAnsiTheme="majorBidi" w:cstheme="majorBidi"/>
          <w:sz w:val="28"/>
        </w:rPr>
        <w:t>Chuo Senko Advertising India Private</w:t>
      </w:r>
      <w:r w:rsidRPr="00A36306">
        <w:rPr>
          <w:rFonts w:asciiTheme="majorBidi" w:hAnsiTheme="majorBidi" w:cstheme="majorBidi"/>
          <w:sz w:val="28"/>
        </w:rPr>
        <w:t xml:space="preserve"> Ltd. </w:t>
      </w:r>
      <w:r w:rsidRPr="00A36306">
        <w:rPr>
          <w:rFonts w:asciiTheme="majorBidi" w:hAnsiTheme="majorBidi" w:cstheme="majorBidi"/>
          <w:sz w:val="28"/>
          <w:cs/>
        </w:rPr>
        <w:t xml:space="preserve">เป็นจำนวนเงินเดียวกัน (เทียบเท่า </w:t>
      </w:r>
      <w:r w:rsidRPr="00A36306">
        <w:rPr>
          <w:rFonts w:asciiTheme="majorBidi" w:hAnsiTheme="majorBidi" w:cstheme="majorBidi"/>
          <w:sz w:val="28"/>
        </w:rPr>
        <w:t xml:space="preserve">22.5 </w:t>
      </w:r>
      <w:r w:rsidRPr="00A36306">
        <w:rPr>
          <w:rFonts w:asciiTheme="majorBidi" w:hAnsiTheme="majorBidi" w:cstheme="majorBidi"/>
          <w:sz w:val="28"/>
          <w:cs/>
        </w:rPr>
        <w:t xml:space="preserve">ล้านรูปี) </w:t>
      </w:r>
      <w:r w:rsidR="00D40A41">
        <w:rPr>
          <w:rFonts w:asciiTheme="majorBidi" w:hAnsiTheme="majorBidi" w:cstheme="majorBidi" w:hint="cs"/>
          <w:sz w:val="28"/>
          <w:cs/>
        </w:rPr>
        <w:t xml:space="preserve">ทั้งนี้ </w:t>
      </w:r>
      <w:r w:rsidR="008D3F4F">
        <w:rPr>
          <w:rFonts w:asciiTheme="majorBidi" w:hAnsiTheme="majorBidi" w:cstheme="majorBidi" w:hint="cs"/>
          <w:sz w:val="28"/>
          <w:cs/>
        </w:rPr>
        <w:t>กลุ่ม</w:t>
      </w:r>
      <w:r w:rsidR="00947F85">
        <w:rPr>
          <w:rFonts w:asciiTheme="majorBidi" w:hAnsiTheme="majorBidi" w:cstheme="majorBidi" w:hint="cs"/>
          <w:sz w:val="28"/>
          <w:cs/>
        </w:rPr>
        <w:t>บริษัทได้</w:t>
      </w:r>
      <w:r w:rsidR="00D40A41" w:rsidRPr="00D40A41">
        <w:rPr>
          <w:rFonts w:asciiTheme="majorBidi" w:hAnsiTheme="majorBidi"/>
          <w:sz w:val="28"/>
          <w:cs/>
        </w:rPr>
        <w:t>ตัดจำหน่ายเงินให้กู้ยืมระยะยาวแก่กิจการ</w:t>
      </w:r>
      <w:r w:rsidR="008D3F4F">
        <w:rPr>
          <w:rFonts w:asciiTheme="majorBidi" w:hAnsiTheme="majorBidi" w:hint="cs"/>
          <w:sz w:val="28"/>
          <w:cs/>
        </w:rPr>
        <w:t>อื่น</w:t>
      </w:r>
      <w:r w:rsidR="00D40A41" w:rsidRPr="00D40A41">
        <w:rPr>
          <w:rFonts w:asciiTheme="majorBidi" w:hAnsiTheme="majorBidi"/>
          <w:sz w:val="28"/>
          <w:cs/>
        </w:rPr>
        <w:t>แล้วทั้งจำนวน</w:t>
      </w:r>
      <w:r w:rsidR="00D40A41">
        <w:rPr>
          <w:rFonts w:asciiTheme="majorBidi" w:hAnsiTheme="majorBidi" w:hint="cs"/>
          <w:sz w:val="28"/>
          <w:cs/>
        </w:rPr>
        <w:t xml:space="preserve"> ณ</w:t>
      </w:r>
      <w:r w:rsidR="00511063">
        <w:rPr>
          <w:rFonts w:asciiTheme="majorBidi" w:hAnsiTheme="majorBidi" w:hint="cs"/>
          <w:sz w:val="28"/>
          <w:cs/>
        </w:rPr>
        <w:t xml:space="preserve"> วันที่</w:t>
      </w:r>
      <w:r w:rsidR="00D40A41">
        <w:rPr>
          <w:rFonts w:asciiTheme="majorBidi" w:hAnsiTheme="majorBidi" w:hint="cs"/>
          <w:sz w:val="28"/>
          <w:cs/>
        </w:rPr>
        <w:t xml:space="preserve"> </w:t>
      </w:r>
      <w:r w:rsidR="00D40A41">
        <w:rPr>
          <w:rFonts w:asciiTheme="majorBidi" w:hAnsiTheme="majorBidi"/>
          <w:sz w:val="28"/>
        </w:rPr>
        <w:t xml:space="preserve">31 </w:t>
      </w:r>
      <w:r w:rsidR="00D40A41">
        <w:rPr>
          <w:rFonts w:asciiTheme="majorBidi" w:hAnsiTheme="majorBidi" w:hint="cs"/>
          <w:sz w:val="28"/>
          <w:cs/>
        </w:rPr>
        <w:t xml:space="preserve">ธันวาคม </w:t>
      </w:r>
      <w:r w:rsidR="00D40A41">
        <w:rPr>
          <w:rFonts w:asciiTheme="majorBidi" w:hAnsiTheme="majorBidi"/>
          <w:sz w:val="28"/>
        </w:rPr>
        <w:t>2564</w:t>
      </w:r>
    </w:p>
    <w:p w14:paraId="1C73F5A8" w14:textId="77777777" w:rsidR="001D12F1" w:rsidRPr="00CD192D" w:rsidRDefault="001D12F1" w:rsidP="00B31011">
      <w:pPr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08CAC4BA" w14:textId="46D714C0" w:rsidR="00942522" w:rsidRDefault="00BB769D" w:rsidP="00B31011">
      <w:pPr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</w:t>
      </w:r>
      <w:r w:rsidR="00843D04" w:rsidRPr="00A36306">
        <w:rPr>
          <w:rFonts w:asciiTheme="majorBidi" w:hAnsiTheme="majorBidi" w:cstheme="majorBidi"/>
          <w:sz w:val="28"/>
          <w:cs/>
        </w:rPr>
        <w:t>ารเปลี่ยนแปลง</w:t>
      </w:r>
      <w:r w:rsidRPr="00A36306">
        <w:rPr>
          <w:rFonts w:asciiTheme="majorBidi" w:hAnsiTheme="majorBidi" w:cstheme="majorBidi"/>
          <w:sz w:val="28"/>
          <w:cs/>
        </w:rPr>
        <w:t>ค่าเผื่อผลขาดทุนด้านเครดิตที่คาดว่าจะเกิดขึ้น</w:t>
      </w:r>
      <w:r w:rsidR="00843D04" w:rsidRPr="00A36306">
        <w:rPr>
          <w:rFonts w:asciiTheme="majorBidi" w:hAnsiTheme="majorBidi" w:cstheme="majorBidi"/>
          <w:sz w:val="28"/>
          <w:cs/>
        </w:rPr>
        <w:t>ของเงินให้กู้ยืม</w:t>
      </w:r>
      <w:r w:rsidR="002C2A7E" w:rsidRPr="00A36306">
        <w:rPr>
          <w:rFonts w:asciiTheme="majorBidi" w:hAnsiTheme="majorBidi" w:cstheme="majorBidi"/>
          <w:sz w:val="28"/>
          <w:cs/>
        </w:rPr>
        <w:t>ระยะยาวแก่กิจการอื่นสำหรับ</w:t>
      </w:r>
      <w:r w:rsidR="004B6D62" w:rsidRPr="00A36306">
        <w:rPr>
          <w:rFonts w:asciiTheme="majorBidi" w:hAnsiTheme="majorBidi" w:cstheme="majorBidi"/>
          <w:sz w:val="28"/>
          <w:cs/>
        </w:rPr>
        <w:t>ปี</w:t>
      </w:r>
      <w:r w:rsidR="00843D04" w:rsidRPr="00A36306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CF204C">
        <w:rPr>
          <w:rFonts w:asciiTheme="majorBidi" w:hAnsiTheme="majorBidi" w:cstheme="majorBidi"/>
          <w:sz w:val="28"/>
        </w:rPr>
        <w:br/>
      </w:r>
      <w:r w:rsidR="004B6D62" w:rsidRPr="00A36306">
        <w:rPr>
          <w:rFonts w:asciiTheme="majorBidi" w:hAnsiTheme="majorBidi" w:cstheme="majorBidi"/>
          <w:sz w:val="28"/>
        </w:rPr>
        <w:t>31</w:t>
      </w:r>
      <w:r w:rsidR="00843D04" w:rsidRPr="00A36306">
        <w:rPr>
          <w:rFonts w:asciiTheme="majorBidi" w:hAnsiTheme="majorBidi" w:cstheme="majorBidi"/>
          <w:sz w:val="28"/>
        </w:rPr>
        <w:t xml:space="preserve"> </w:t>
      </w:r>
      <w:r w:rsidR="004B6D62" w:rsidRPr="00A36306">
        <w:rPr>
          <w:rFonts w:asciiTheme="majorBidi" w:hAnsiTheme="majorBidi" w:cstheme="majorBidi"/>
          <w:sz w:val="28"/>
          <w:cs/>
        </w:rPr>
        <w:t>ธันวาคม</w:t>
      </w:r>
      <w:r w:rsidR="00843D04" w:rsidRPr="00A36306">
        <w:rPr>
          <w:rFonts w:asciiTheme="majorBidi" w:hAnsiTheme="majorBidi" w:cstheme="majorBidi"/>
          <w:sz w:val="28"/>
          <w:cs/>
        </w:rPr>
        <w:t xml:space="preserve"> </w:t>
      </w:r>
      <w:r w:rsidR="00843D04" w:rsidRPr="00A36306">
        <w:rPr>
          <w:rFonts w:asciiTheme="majorBidi" w:hAnsiTheme="majorBidi" w:cstheme="majorBidi"/>
          <w:sz w:val="28"/>
        </w:rPr>
        <w:t>256</w:t>
      </w:r>
      <w:r w:rsidR="00BB0943">
        <w:rPr>
          <w:rFonts w:asciiTheme="majorBidi" w:hAnsiTheme="majorBidi" w:cstheme="majorBidi"/>
          <w:sz w:val="28"/>
        </w:rPr>
        <w:t>4</w:t>
      </w:r>
      <w:r w:rsidR="00843D04" w:rsidRPr="00A36306">
        <w:rPr>
          <w:rFonts w:asciiTheme="majorBidi" w:hAnsiTheme="majorBidi" w:cstheme="majorBidi"/>
          <w:sz w:val="28"/>
        </w:rPr>
        <w:t xml:space="preserve"> </w:t>
      </w:r>
      <w:r w:rsidR="00843D04" w:rsidRPr="00A36306">
        <w:rPr>
          <w:rFonts w:asciiTheme="majorBidi" w:hAnsiTheme="majorBidi" w:cstheme="majorBidi"/>
          <w:sz w:val="28"/>
          <w:cs/>
        </w:rPr>
        <w:t xml:space="preserve">และ </w:t>
      </w:r>
      <w:r w:rsidR="00843D04" w:rsidRPr="00A36306">
        <w:rPr>
          <w:rFonts w:asciiTheme="majorBidi" w:hAnsiTheme="majorBidi" w:cstheme="majorBidi"/>
          <w:sz w:val="28"/>
        </w:rPr>
        <w:t>256</w:t>
      </w:r>
      <w:r w:rsidR="00BB0943">
        <w:rPr>
          <w:rFonts w:asciiTheme="majorBidi" w:hAnsiTheme="majorBidi" w:cstheme="majorBidi"/>
          <w:sz w:val="28"/>
        </w:rPr>
        <w:t>3</w:t>
      </w:r>
      <w:r w:rsidR="00843D04" w:rsidRPr="00A36306">
        <w:rPr>
          <w:rFonts w:asciiTheme="majorBidi" w:hAnsiTheme="majorBidi" w:cstheme="majorBidi"/>
          <w:sz w:val="28"/>
        </w:rPr>
        <w:t xml:space="preserve"> </w:t>
      </w:r>
      <w:r w:rsidR="006D0318" w:rsidRPr="00A36306">
        <w:rPr>
          <w:rFonts w:asciiTheme="majorBidi" w:hAnsiTheme="majorBidi" w:cstheme="majorBidi"/>
          <w:sz w:val="28"/>
          <w:cs/>
        </w:rPr>
        <w:t>มี</w:t>
      </w:r>
      <w:r w:rsidR="00843D04" w:rsidRPr="00A36306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6"/>
        <w:gridCol w:w="1134"/>
        <w:gridCol w:w="142"/>
        <w:gridCol w:w="1134"/>
        <w:gridCol w:w="142"/>
        <w:gridCol w:w="1134"/>
        <w:gridCol w:w="81"/>
        <w:gridCol w:w="1053"/>
      </w:tblGrid>
      <w:tr w:rsidR="00843D04" w:rsidRPr="00A36306" w14:paraId="272B2072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2D935A" w14:textId="77777777" w:rsidR="00843D04" w:rsidRPr="00A36306" w:rsidRDefault="00843D04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27AAC27" w14:textId="77777777" w:rsidR="00843D04" w:rsidRPr="00A36306" w:rsidRDefault="00843D0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843D04" w:rsidRPr="00A36306" w14:paraId="6D2DB6CA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888BCF" w14:textId="77777777" w:rsidR="00843D04" w:rsidRPr="00A36306" w:rsidRDefault="00843D04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5D68483C" w14:textId="77777777" w:rsidR="00843D04" w:rsidRPr="00A36306" w:rsidRDefault="00843D0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A7FCF1" w14:textId="77777777" w:rsidR="00843D04" w:rsidRPr="00A36306" w:rsidRDefault="00843D04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B9F668B" w14:textId="77777777" w:rsidR="00843D04" w:rsidRPr="00A36306" w:rsidRDefault="00843D0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43D04" w:rsidRPr="00A36306" w14:paraId="1D3C4FC9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CA4A7D" w14:textId="77777777" w:rsidR="00843D04" w:rsidRPr="00A36306" w:rsidRDefault="00843D0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4984E7D" w14:textId="5F313A01" w:rsidR="00843D04" w:rsidRPr="00A36306" w:rsidRDefault="00843D0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46EC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07EA47" w14:textId="77777777" w:rsidR="00843D04" w:rsidRPr="00A36306" w:rsidRDefault="00843D04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4B3699B" w14:textId="3BE97CA9" w:rsidR="00843D04" w:rsidRPr="00A36306" w:rsidRDefault="00843D0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46ECC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E7218B" w14:textId="77777777" w:rsidR="00843D04" w:rsidRPr="00A36306" w:rsidRDefault="00843D04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4AFED835" w14:textId="1294780E" w:rsidR="00843D04" w:rsidRPr="00A36306" w:rsidRDefault="00843D0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46EC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B94A96" w14:textId="77777777" w:rsidR="00843D04" w:rsidRPr="00A36306" w:rsidRDefault="00843D04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86F3475" w14:textId="60D74D3C" w:rsidR="00843D04" w:rsidRPr="00A36306" w:rsidRDefault="00843D04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46ECC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C46ECC" w:rsidRPr="00A36306" w14:paraId="328DFB70" w14:textId="77777777" w:rsidTr="00696631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CD9F59" w14:textId="77777777" w:rsidR="00C46ECC" w:rsidRPr="00A36306" w:rsidRDefault="00C46ECC" w:rsidP="00B31011">
            <w:pPr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ณ วันที่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66DE31" w14:textId="4C5683A6" w:rsidR="00C46ECC" w:rsidRPr="00A36306" w:rsidRDefault="00C46ECC" w:rsidP="00541ADF">
            <w:pPr>
              <w:autoSpaceDE w:val="0"/>
              <w:autoSpaceDN w:val="0"/>
              <w:adjustRightInd w:val="0"/>
              <w:ind w:right="5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484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966D4DE" w14:textId="77777777" w:rsidR="00C46ECC" w:rsidRPr="00A36306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012509" w14:textId="361198C8" w:rsidR="00C46ECC" w:rsidRPr="00A36306" w:rsidRDefault="00C46ECC" w:rsidP="00541ADF">
            <w:pPr>
              <w:autoSpaceDE w:val="0"/>
              <w:autoSpaceDN w:val="0"/>
              <w:adjustRightInd w:val="0"/>
              <w:ind w:right="5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46,011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BF6A2AE" w14:textId="77777777" w:rsidR="00C46ECC" w:rsidRPr="00A36306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CBFA4D" w14:textId="1BFE5604" w:rsidR="00C46ECC" w:rsidRPr="00A36306" w:rsidRDefault="00C46EC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F4E3704" w14:textId="77777777" w:rsidR="00C46ECC" w:rsidRPr="00A36306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A13C2A" w14:textId="3A4E6254" w:rsidR="00C46ECC" w:rsidRPr="00A36306" w:rsidRDefault="00C46ECC" w:rsidP="00541ADF">
            <w:pPr>
              <w:autoSpaceDE w:val="0"/>
              <w:autoSpaceDN w:val="0"/>
              <w:adjustRightInd w:val="0"/>
              <w:ind w:right="5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29,593</w:t>
            </w:r>
          </w:p>
        </w:tc>
      </w:tr>
      <w:tr w:rsidR="00C46ECC" w:rsidRPr="00A36306" w14:paraId="38E8DF3B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F3CBE9" w14:textId="24331198" w:rsidR="00C46ECC" w:rsidRPr="00A36306" w:rsidRDefault="001E0ECF" w:rsidP="00B3101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บวก เพิ่มขึ้น</w:t>
            </w:r>
            <w:r w:rsidR="00C46E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ระหว่างปี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(กลับรายการ)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2636B" w14:textId="740DA910" w:rsidR="00C46ECC" w:rsidRPr="00A36306" w:rsidRDefault="001E0ECF" w:rsidP="00541ADF">
            <w:pPr>
              <w:autoSpaceDE w:val="0"/>
              <w:autoSpaceDN w:val="0"/>
              <w:adjustRightInd w:val="0"/>
              <w:ind w:right="5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0CB512" w14:textId="77777777" w:rsidR="00C46ECC" w:rsidRPr="00A36306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B4C08" w14:textId="2B2ADB1B" w:rsidR="00C46ECC" w:rsidRPr="00A36306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(650)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6F0963D" w14:textId="77777777" w:rsidR="00C46ECC" w:rsidRPr="00A36306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07900" w14:textId="021E10F9" w:rsidR="00C46ECC" w:rsidRPr="00A36306" w:rsidRDefault="00572BA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0EEE2D8" w14:textId="77777777" w:rsidR="00C46ECC" w:rsidRPr="00A36306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15D65" w14:textId="7DAF18CC" w:rsidR="00C46ECC" w:rsidRPr="00A36306" w:rsidRDefault="00C46ECC" w:rsidP="00541AD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(100)</w:t>
            </w:r>
          </w:p>
        </w:tc>
      </w:tr>
      <w:tr w:rsidR="00C46ECC" w:rsidRPr="00A36306" w14:paraId="54204ABE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C8B7DE" w14:textId="7A167176" w:rsidR="00C46ECC" w:rsidRPr="00A36306" w:rsidRDefault="00C46EC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หัก การตัดจำหน่ายค่าเผื่อผลขาดทุนด้านเครดิตที่คาดว่าจะเกิดขึ้น (ไม่มีผลต่อกำไรหรือขาดทุนสำหรับปี)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2ACE5" w14:textId="1AAE7D9E" w:rsidR="00C46ECC" w:rsidRPr="00A36306" w:rsidRDefault="00572BA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(11,</w:t>
            </w:r>
            <w:r w:rsidR="001E0ECF">
              <w:rPr>
                <w:rFonts w:asciiTheme="majorBidi" w:hAnsiTheme="majorBidi" w:cstheme="majorBidi"/>
                <w:color w:val="000000"/>
                <w:sz w:val="28"/>
              </w:rPr>
              <w:t>675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3EFA096" w14:textId="77777777" w:rsidR="00C46ECC" w:rsidRPr="00A36306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07AB3" w14:textId="5F84D702" w:rsidR="00C46ECC" w:rsidRPr="00A36306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(35,042)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6A0078F" w14:textId="77777777" w:rsidR="00C46ECC" w:rsidRPr="00A36306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ECD51" w14:textId="567DE16B" w:rsidR="00C46ECC" w:rsidRPr="00A36306" w:rsidRDefault="00572BA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E278A7E" w14:textId="77777777" w:rsidR="00C46ECC" w:rsidRPr="00A36306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8FD74" w14:textId="4B2143F3" w:rsidR="00C46ECC" w:rsidRPr="00A36306" w:rsidRDefault="00C46ECC" w:rsidP="00CF204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(29,493)</w:t>
            </w:r>
          </w:p>
        </w:tc>
      </w:tr>
      <w:tr w:rsidR="00C46ECC" w:rsidRPr="00A36306" w14:paraId="385BB127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E041BF" w14:textId="77777777" w:rsidR="00C46ECC" w:rsidRPr="00A36306" w:rsidRDefault="00C46EC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73DB7" w14:textId="44DEAAC6" w:rsidR="00C46ECC" w:rsidRPr="00A36306" w:rsidRDefault="00572BAF" w:rsidP="00541ADF">
            <w:pPr>
              <w:autoSpaceDE w:val="0"/>
              <w:autoSpaceDN w:val="0"/>
              <w:adjustRightInd w:val="0"/>
              <w:ind w:right="5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967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3175CBD" w14:textId="77777777" w:rsidR="00C46ECC" w:rsidRPr="00A36306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D8E88" w14:textId="6274B138" w:rsidR="00C46ECC" w:rsidRPr="00A36306" w:rsidRDefault="00C46ECC" w:rsidP="00541ADF">
            <w:pPr>
              <w:autoSpaceDE w:val="0"/>
              <w:autoSpaceDN w:val="0"/>
              <w:adjustRightInd w:val="0"/>
              <w:ind w:right="5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461E960" w14:textId="77777777" w:rsidR="00C46ECC" w:rsidRPr="00A36306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2C5FD" w14:textId="0B4CF411" w:rsidR="00C46ECC" w:rsidRPr="00A36306" w:rsidRDefault="00572BA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BB26B01" w14:textId="77777777" w:rsidR="00C46ECC" w:rsidRPr="00A36306" w:rsidRDefault="00C46EC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FD502" w14:textId="55083B0B" w:rsidR="00C46ECC" w:rsidRPr="00A36306" w:rsidRDefault="00C46EC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46ECC" w:rsidRPr="00A36306" w14:paraId="428995DF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A7EFB9" w14:textId="25265274" w:rsidR="00C46ECC" w:rsidRPr="00A36306" w:rsidRDefault="00C46EC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ณ วันที่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45BC8" w14:textId="596B3D5D" w:rsidR="00C46ECC" w:rsidRPr="00976618" w:rsidRDefault="00572BAF" w:rsidP="00541AD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D61DDBF" w14:textId="77777777" w:rsidR="00C46ECC" w:rsidRPr="00976618" w:rsidRDefault="00C46EC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84DD47" w14:textId="1E67C36F" w:rsidR="00C46ECC" w:rsidRPr="00976618" w:rsidRDefault="00C46ECC" w:rsidP="00541ADF">
            <w:pPr>
              <w:autoSpaceDE w:val="0"/>
              <w:autoSpaceDN w:val="0"/>
              <w:adjustRightInd w:val="0"/>
              <w:ind w:right="5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10,484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A29AE0E" w14:textId="77777777" w:rsidR="00C46ECC" w:rsidRPr="00976618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730F1" w14:textId="223BE8C0" w:rsidR="00C46ECC" w:rsidRPr="00976618" w:rsidRDefault="00572BA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AED6FEE" w14:textId="77777777" w:rsidR="00C46ECC" w:rsidRPr="00976618" w:rsidRDefault="00C46EC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EBEA55" w14:textId="73A0AA48" w:rsidR="00C46ECC" w:rsidRPr="00976618" w:rsidRDefault="00C46EC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548BD661" w14:textId="77777777" w:rsidR="00994813" w:rsidRPr="00B90553" w:rsidRDefault="00994813" w:rsidP="00B31011">
      <w:pPr>
        <w:ind w:left="357"/>
        <w:jc w:val="thaiDistribute"/>
        <w:rPr>
          <w:rFonts w:asciiTheme="majorBidi" w:hAnsiTheme="majorBidi" w:cstheme="majorBidi"/>
          <w:b/>
          <w:bCs/>
          <w:sz w:val="4"/>
          <w:szCs w:val="4"/>
        </w:rPr>
      </w:pPr>
    </w:p>
    <w:p w14:paraId="462FBB81" w14:textId="2884EC14" w:rsidR="006F6E75" w:rsidRDefault="006F6E75" w:rsidP="00B31011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14:paraId="0E61750A" w14:textId="0807216B" w:rsidR="00C01B18" w:rsidRDefault="00C01B18" w:rsidP="00B31011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14:paraId="1499A891" w14:textId="77777777" w:rsidR="00565DED" w:rsidRDefault="00565DED" w:rsidP="00B31011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14:paraId="13F384DF" w14:textId="77777777" w:rsidR="00C01B18" w:rsidRPr="002D53D0" w:rsidRDefault="00C01B18" w:rsidP="00B31011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14:paraId="2A5C4C9E" w14:textId="64139FE3" w:rsidR="004B6D62" w:rsidRDefault="00AC6673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</w:t>
      </w:r>
      <w:r w:rsidR="00BF360B" w:rsidRPr="00A36306">
        <w:rPr>
          <w:rFonts w:asciiTheme="majorBidi" w:hAnsiTheme="majorBidi" w:cstheme="majorBidi"/>
          <w:b/>
          <w:bCs/>
          <w:sz w:val="28"/>
          <w:cs/>
        </w:rPr>
        <w:t>บริษัทย่อย</w:t>
      </w:r>
    </w:p>
    <w:p w14:paraId="67FB622F" w14:textId="77777777" w:rsidR="00054037" w:rsidRPr="00054037" w:rsidRDefault="00054037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017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696"/>
        <w:gridCol w:w="1834"/>
        <w:gridCol w:w="882"/>
        <w:gridCol w:w="672"/>
        <w:gridCol w:w="727"/>
        <w:gridCol w:w="714"/>
        <w:gridCol w:w="714"/>
        <w:gridCol w:w="882"/>
        <w:gridCol w:w="868"/>
        <w:gridCol w:w="602"/>
        <w:gridCol w:w="588"/>
      </w:tblGrid>
      <w:tr w:rsidR="00AC6673" w:rsidRPr="006B598A" w14:paraId="1D42CC88" w14:textId="77777777" w:rsidTr="00D65A35">
        <w:trPr>
          <w:trHeight w:val="284"/>
        </w:trPr>
        <w:tc>
          <w:tcPr>
            <w:tcW w:w="1696" w:type="dxa"/>
            <w:vAlign w:val="bottom"/>
          </w:tcPr>
          <w:p w14:paraId="063C0CE6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34" w:type="dxa"/>
            <w:vAlign w:val="bottom"/>
          </w:tcPr>
          <w:p w14:paraId="48C788E7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bottom"/>
          </w:tcPr>
          <w:p w14:paraId="29DBEC59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9" w:type="dxa"/>
            <w:gridSpan w:val="2"/>
            <w:vAlign w:val="bottom"/>
          </w:tcPr>
          <w:p w14:paraId="7506D16B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368" w:type="dxa"/>
            <w:gridSpan w:val="6"/>
            <w:vAlign w:val="bottom"/>
          </w:tcPr>
          <w:p w14:paraId="219CF3D4" w14:textId="77777777" w:rsidR="00AC6673" w:rsidRPr="006B598A" w:rsidRDefault="00AC6673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C6673" w:rsidRPr="006B598A" w14:paraId="5FB79FEB" w14:textId="77777777" w:rsidTr="00D65A35">
        <w:trPr>
          <w:trHeight w:val="284"/>
        </w:trPr>
        <w:tc>
          <w:tcPr>
            <w:tcW w:w="1696" w:type="dxa"/>
            <w:vAlign w:val="bottom"/>
          </w:tcPr>
          <w:p w14:paraId="26AD3FF2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34" w:type="dxa"/>
            <w:vAlign w:val="bottom"/>
          </w:tcPr>
          <w:p w14:paraId="5F7AE5C7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bottom"/>
          </w:tcPr>
          <w:p w14:paraId="08CDEC59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9" w:type="dxa"/>
            <w:gridSpan w:val="2"/>
            <w:vAlign w:val="bottom"/>
          </w:tcPr>
          <w:p w14:paraId="5EF0B8C5" w14:textId="77777777" w:rsidR="00AC6673" w:rsidRPr="006B598A" w:rsidRDefault="00AC6673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  <w:p w14:paraId="53ED3E5F" w14:textId="77777777" w:rsidR="005A3BD0" w:rsidRPr="006B598A" w:rsidRDefault="00F978FC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="005A3BD0" w:rsidRPr="006B598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428" w:type="dxa"/>
            <w:gridSpan w:val="2"/>
            <w:vAlign w:val="bottom"/>
          </w:tcPr>
          <w:p w14:paraId="4F7EB66D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2940" w:type="dxa"/>
            <w:gridSpan w:val="4"/>
            <w:tcBorders>
              <w:bottom w:val="single" w:sz="4" w:space="0" w:color="auto"/>
            </w:tcBorders>
            <w:vAlign w:val="bottom"/>
          </w:tcPr>
          <w:p w14:paraId="4B294D5D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  <w:p w14:paraId="0A89B37E" w14:textId="77777777" w:rsidR="00AC6673" w:rsidRPr="006B598A" w:rsidRDefault="008F1299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="00AC6673" w:rsidRPr="006B598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8443C7" w:rsidRPr="006B598A" w14:paraId="4F02DC23" w14:textId="77777777" w:rsidTr="00D65A35">
        <w:trPr>
          <w:trHeight w:val="284"/>
        </w:trPr>
        <w:tc>
          <w:tcPr>
            <w:tcW w:w="1696" w:type="dxa"/>
            <w:vAlign w:val="bottom"/>
          </w:tcPr>
          <w:p w14:paraId="227EEE96" w14:textId="77777777" w:rsidR="008443C7" w:rsidRPr="006B598A" w:rsidRDefault="008443C7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34" w:type="dxa"/>
            <w:vAlign w:val="bottom"/>
          </w:tcPr>
          <w:p w14:paraId="7A93BFC3" w14:textId="77777777" w:rsidR="008443C7" w:rsidRPr="006B598A" w:rsidRDefault="008443C7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bottom"/>
          </w:tcPr>
          <w:p w14:paraId="1130A2CA" w14:textId="5F22B48E" w:rsidR="008443C7" w:rsidRPr="006B598A" w:rsidRDefault="004B6D62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399" w:type="dxa"/>
            <w:gridSpan w:val="2"/>
            <w:vAlign w:val="bottom"/>
          </w:tcPr>
          <w:p w14:paraId="11E1D81B" w14:textId="77777777" w:rsidR="008443C7" w:rsidRPr="006B598A" w:rsidRDefault="008443C7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428" w:type="dxa"/>
            <w:gridSpan w:val="2"/>
            <w:vAlign w:val="bottom"/>
          </w:tcPr>
          <w:p w14:paraId="202C4A8B" w14:textId="77777777" w:rsidR="008443C7" w:rsidRPr="006B598A" w:rsidRDefault="008443C7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50" w:type="dxa"/>
            <w:gridSpan w:val="2"/>
            <w:vAlign w:val="bottom"/>
          </w:tcPr>
          <w:p w14:paraId="5E347BF4" w14:textId="77777777" w:rsidR="008443C7" w:rsidRPr="006B598A" w:rsidRDefault="008443C7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90" w:type="dxa"/>
            <w:gridSpan w:val="2"/>
            <w:vAlign w:val="bottom"/>
          </w:tcPr>
          <w:p w14:paraId="1E842818" w14:textId="77777777" w:rsidR="008443C7" w:rsidRPr="006B598A" w:rsidRDefault="008443C7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65A35" w:rsidRPr="006B598A" w14:paraId="0272BE57" w14:textId="77777777" w:rsidTr="00D65A35">
        <w:trPr>
          <w:trHeight w:val="247"/>
        </w:trPr>
        <w:tc>
          <w:tcPr>
            <w:tcW w:w="1696" w:type="dxa"/>
            <w:vAlign w:val="bottom"/>
          </w:tcPr>
          <w:p w14:paraId="3BC40621" w14:textId="77777777" w:rsidR="004E017D" w:rsidRPr="006B598A" w:rsidRDefault="004E017D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34" w:type="dxa"/>
            <w:vAlign w:val="bottom"/>
          </w:tcPr>
          <w:p w14:paraId="6A2BEA8A" w14:textId="77777777" w:rsidR="004E017D" w:rsidRPr="006B598A" w:rsidRDefault="004E017D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82" w:type="dxa"/>
            <w:vAlign w:val="bottom"/>
          </w:tcPr>
          <w:p w14:paraId="31D1A612" w14:textId="51758486" w:rsidR="004E017D" w:rsidRPr="006B598A" w:rsidRDefault="004E017D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672" w:type="dxa"/>
            <w:vAlign w:val="bottom"/>
          </w:tcPr>
          <w:p w14:paraId="52DCD6A1" w14:textId="76E3A974" w:rsidR="004E017D" w:rsidRPr="006B598A" w:rsidRDefault="004E017D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 w:rsidR="00B61C9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27" w:type="dxa"/>
            <w:vAlign w:val="bottom"/>
          </w:tcPr>
          <w:p w14:paraId="7D22D35F" w14:textId="777FB764" w:rsidR="004E017D" w:rsidRPr="006B598A" w:rsidRDefault="004E017D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 w:rsidR="00B61C9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14" w:type="dxa"/>
            <w:vAlign w:val="bottom"/>
          </w:tcPr>
          <w:p w14:paraId="3C13F180" w14:textId="0DE29997" w:rsidR="004E017D" w:rsidRPr="006B598A" w:rsidRDefault="005C7CF0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 w:rsidR="00B61C9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14" w:type="dxa"/>
            <w:vAlign w:val="bottom"/>
          </w:tcPr>
          <w:p w14:paraId="64249D6E" w14:textId="66597E76" w:rsidR="004E017D" w:rsidRPr="006B598A" w:rsidRDefault="004E017D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 w:rsidR="00B61C9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82" w:type="dxa"/>
            <w:vAlign w:val="bottom"/>
          </w:tcPr>
          <w:p w14:paraId="6BB86E4F" w14:textId="4B4FCDB1" w:rsidR="004E017D" w:rsidRPr="006B598A" w:rsidRDefault="005C7CF0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 w:rsidR="00B61C9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68" w:type="dxa"/>
            <w:vAlign w:val="bottom"/>
          </w:tcPr>
          <w:p w14:paraId="1D6CB560" w14:textId="4D792494" w:rsidR="004E017D" w:rsidRPr="006B598A" w:rsidRDefault="004E017D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 w:rsidR="00B61C9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02" w:type="dxa"/>
            <w:vAlign w:val="bottom"/>
          </w:tcPr>
          <w:p w14:paraId="6E76F445" w14:textId="4D1F725F" w:rsidR="004E017D" w:rsidRPr="006B598A" w:rsidRDefault="005C7CF0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 w:rsidR="00B61C9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588" w:type="dxa"/>
            <w:vAlign w:val="bottom"/>
          </w:tcPr>
          <w:p w14:paraId="6485F772" w14:textId="4D8B3D4C" w:rsidR="004E017D" w:rsidRPr="006B598A" w:rsidRDefault="004E017D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 w:rsidR="00B61C91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D65A35" w:rsidRPr="006B598A" w14:paraId="074F5C39" w14:textId="77777777" w:rsidTr="00D65A35">
        <w:trPr>
          <w:trHeight w:val="284"/>
        </w:trPr>
        <w:tc>
          <w:tcPr>
            <w:tcW w:w="1696" w:type="dxa"/>
            <w:vAlign w:val="bottom"/>
          </w:tcPr>
          <w:p w14:paraId="06FCAEA1" w14:textId="0F7D4ACF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6B59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B598A">
              <w:rPr>
                <w:rFonts w:ascii="Angsana New" w:hAnsi="Angsana New"/>
                <w:sz w:val="22"/>
                <w:szCs w:val="22"/>
                <w:cs/>
              </w:rPr>
              <w:t>ดิจิตอล</w:t>
            </w:r>
            <w:r w:rsidRPr="006B59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B598A">
              <w:rPr>
                <w:rFonts w:ascii="Angsana New" w:hAnsi="Angsana New"/>
                <w:sz w:val="22"/>
                <w:szCs w:val="22"/>
                <w:cs/>
              </w:rPr>
              <w:t>ดรีม</w:t>
            </w:r>
            <w:r w:rsidRPr="006B59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B598A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34" w:type="dxa"/>
            <w:vAlign w:val="bottom"/>
          </w:tcPr>
          <w:p w14:paraId="26C4119C" w14:textId="77777777" w:rsidR="00035A82" w:rsidRPr="006B598A" w:rsidRDefault="00035A82" w:rsidP="00B31011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สำนักงานปฏิบัติการภูมิภาค</w:t>
            </w:r>
          </w:p>
        </w:tc>
        <w:tc>
          <w:tcPr>
            <w:tcW w:w="882" w:type="dxa"/>
            <w:vAlign w:val="bottom"/>
          </w:tcPr>
          <w:p w14:paraId="4AE46434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672" w:type="dxa"/>
            <w:vAlign w:val="bottom"/>
          </w:tcPr>
          <w:p w14:paraId="36E507FA" w14:textId="5C0C6899" w:rsidR="00035A82" w:rsidRPr="006B598A" w:rsidRDefault="005E01B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727" w:type="dxa"/>
            <w:vAlign w:val="bottom"/>
          </w:tcPr>
          <w:p w14:paraId="0B6FE554" w14:textId="77777777" w:rsidR="00035A82" w:rsidRPr="006B598A" w:rsidRDefault="00035A82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714" w:type="dxa"/>
            <w:vAlign w:val="bottom"/>
          </w:tcPr>
          <w:p w14:paraId="5EBD8362" w14:textId="750C2257" w:rsidR="00035A82" w:rsidRPr="006B598A" w:rsidRDefault="005E01B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14" w:type="dxa"/>
            <w:vAlign w:val="bottom"/>
          </w:tcPr>
          <w:p w14:paraId="27662576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82" w:type="dxa"/>
            <w:vAlign w:val="bottom"/>
          </w:tcPr>
          <w:p w14:paraId="14B7F810" w14:textId="580F4F72" w:rsidR="00035A82" w:rsidRPr="006B598A" w:rsidRDefault="00035A82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28,941</w:t>
            </w:r>
          </w:p>
        </w:tc>
        <w:tc>
          <w:tcPr>
            <w:tcW w:w="868" w:type="dxa"/>
            <w:vAlign w:val="bottom"/>
          </w:tcPr>
          <w:p w14:paraId="70B42945" w14:textId="77777777" w:rsidR="00035A82" w:rsidRPr="006B598A" w:rsidRDefault="00035A82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28,941</w:t>
            </w:r>
          </w:p>
        </w:tc>
        <w:tc>
          <w:tcPr>
            <w:tcW w:w="602" w:type="dxa"/>
            <w:vAlign w:val="bottom"/>
          </w:tcPr>
          <w:p w14:paraId="4AA02364" w14:textId="113DFA01" w:rsidR="00035A82" w:rsidRPr="006B598A" w:rsidRDefault="00035A82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88" w:type="dxa"/>
            <w:vAlign w:val="bottom"/>
          </w:tcPr>
          <w:p w14:paraId="7C7A9FBF" w14:textId="4866B57C" w:rsidR="00035A82" w:rsidRPr="006B598A" w:rsidRDefault="00035A82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65A35" w:rsidRPr="006B598A" w14:paraId="2BEF4A5F" w14:textId="77777777" w:rsidTr="002704DE">
        <w:trPr>
          <w:trHeight w:val="284"/>
        </w:trPr>
        <w:tc>
          <w:tcPr>
            <w:tcW w:w="3530" w:type="dxa"/>
            <w:gridSpan w:val="2"/>
            <w:vAlign w:val="bottom"/>
          </w:tcPr>
          <w:p w14:paraId="0A91B7AC" w14:textId="77777777" w:rsidR="00035A82" w:rsidRPr="006B598A" w:rsidRDefault="00035A82" w:rsidP="00B31011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882" w:type="dxa"/>
            <w:vAlign w:val="bottom"/>
          </w:tcPr>
          <w:p w14:paraId="13400778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bottom"/>
          </w:tcPr>
          <w:p w14:paraId="1A6B5319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7" w:type="dxa"/>
            <w:vAlign w:val="bottom"/>
          </w:tcPr>
          <w:p w14:paraId="225FAB05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4B30967D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220A11AE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7754F2A2" w14:textId="2B1923B2" w:rsidR="00035A82" w:rsidRPr="006B598A" w:rsidRDefault="00035A82" w:rsidP="00F340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(28,941)</w:t>
            </w:r>
          </w:p>
        </w:tc>
        <w:tc>
          <w:tcPr>
            <w:tcW w:w="868" w:type="dxa"/>
            <w:vAlign w:val="bottom"/>
          </w:tcPr>
          <w:p w14:paraId="10ED3A6C" w14:textId="4A3298FD" w:rsidR="00035A82" w:rsidRPr="006B598A" w:rsidRDefault="00035A82" w:rsidP="00F340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(28,941)</w:t>
            </w:r>
          </w:p>
        </w:tc>
        <w:tc>
          <w:tcPr>
            <w:tcW w:w="602" w:type="dxa"/>
            <w:vAlign w:val="bottom"/>
          </w:tcPr>
          <w:p w14:paraId="77E70797" w14:textId="0A3D64DA" w:rsidR="00035A82" w:rsidRPr="006B598A" w:rsidRDefault="00035A82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88" w:type="dxa"/>
            <w:vAlign w:val="bottom"/>
          </w:tcPr>
          <w:p w14:paraId="751B1B32" w14:textId="269FBBEB" w:rsidR="00035A82" w:rsidRPr="006B598A" w:rsidRDefault="00035A82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65A35" w:rsidRPr="006B598A" w14:paraId="59F0DA87" w14:textId="77777777" w:rsidTr="00D65A35">
        <w:trPr>
          <w:trHeight w:val="284"/>
        </w:trPr>
        <w:tc>
          <w:tcPr>
            <w:tcW w:w="3530" w:type="dxa"/>
            <w:gridSpan w:val="2"/>
            <w:vAlign w:val="bottom"/>
          </w:tcPr>
          <w:p w14:paraId="1604E612" w14:textId="77777777" w:rsidR="00035A82" w:rsidRPr="006B598A" w:rsidRDefault="00035A82" w:rsidP="00B31011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882" w:type="dxa"/>
            <w:vAlign w:val="bottom"/>
          </w:tcPr>
          <w:p w14:paraId="54FB05EC" w14:textId="77777777" w:rsidR="00035A82" w:rsidRPr="006B598A" w:rsidRDefault="00035A82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bottom"/>
          </w:tcPr>
          <w:p w14:paraId="3D1F1037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7" w:type="dxa"/>
            <w:vAlign w:val="bottom"/>
          </w:tcPr>
          <w:p w14:paraId="6BBDF3E1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71420023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0C0C333B" w14:textId="77777777" w:rsidR="00035A82" w:rsidRPr="006B598A" w:rsidRDefault="00035A82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4B16234B" w14:textId="7E7B2E70" w:rsidR="00035A82" w:rsidRPr="006B598A" w:rsidRDefault="00035A82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B54CB50" w14:textId="0C18A86C" w:rsidR="00035A82" w:rsidRPr="006B598A" w:rsidRDefault="00035A82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02" w:type="dxa"/>
            <w:vAlign w:val="bottom"/>
          </w:tcPr>
          <w:p w14:paraId="6F089872" w14:textId="7052B2D1" w:rsidR="00035A82" w:rsidRPr="006B598A" w:rsidRDefault="00035A82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88" w:type="dxa"/>
            <w:vAlign w:val="bottom"/>
          </w:tcPr>
          <w:p w14:paraId="37CD4C32" w14:textId="62E330CA" w:rsidR="00035A82" w:rsidRPr="006B598A" w:rsidRDefault="00035A82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7A8F3F4A" w14:textId="77777777" w:rsidR="002D53D0" w:rsidRPr="00C01B18" w:rsidRDefault="002D53D0" w:rsidP="00B31011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86095AD" w14:textId="3AE83D95" w:rsidR="004E2EF9" w:rsidRDefault="004E2EF9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เงินจ่ายล่วงหน้าค่าหุ้น</w:t>
      </w:r>
    </w:p>
    <w:p w14:paraId="77158667" w14:textId="77777777" w:rsidR="003D02AB" w:rsidRPr="003D02AB" w:rsidRDefault="003D02AB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84"/>
        <w:gridCol w:w="2468"/>
        <w:gridCol w:w="80"/>
        <w:gridCol w:w="84"/>
        <w:gridCol w:w="1574"/>
        <w:gridCol w:w="84"/>
        <w:gridCol w:w="1580"/>
      </w:tblGrid>
      <w:tr w:rsidR="007007EC" w:rsidRPr="00120813" w14:paraId="1137B989" w14:textId="77777777" w:rsidTr="00182A0B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2A3C2CC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F74E580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2952DB9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0080453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E9AB022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F63C2DE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7007EC" w:rsidRPr="00120813" w14:paraId="376E69C6" w14:textId="77777777" w:rsidTr="00182A0B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1D56C0D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39EF9CE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vMerge w:val="restart"/>
            <w:tcBorders>
              <w:top w:val="nil"/>
              <w:left w:val="nil"/>
              <w:right w:val="nil"/>
            </w:tcBorders>
            <w:shd w:val="solid" w:color="FFFFFF" w:fill="auto"/>
          </w:tcPr>
          <w:p w14:paraId="54E20776" w14:textId="77777777" w:rsidR="007007EC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7E451979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2D6A">
              <w:rPr>
                <w:rFonts w:ascii="Angsana New" w:hAnsi="Angsana New"/>
                <w:color w:val="000000"/>
                <w:sz w:val="28"/>
                <w:cs/>
              </w:rPr>
              <w:t>จัดตั้ง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ขึ้นในประเทศ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BEF2E78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1D680A4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D12059E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007EC" w:rsidRPr="00120813" w14:paraId="300B4F74" w14:textId="77777777" w:rsidTr="00182A0B">
        <w:trPr>
          <w:trHeight w:val="20"/>
        </w:trPr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DC8FA6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257F880E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vMerge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935622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375C100C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61E070F4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5A1D40" w14:textId="36F096BB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6E210D91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2747B" w14:textId="46D36005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63</w:t>
            </w:r>
          </w:p>
        </w:tc>
      </w:tr>
      <w:tr w:rsidR="007007EC" w:rsidRPr="00120813" w14:paraId="7DE2D103" w14:textId="77777777" w:rsidTr="00182A0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F3D488" w14:textId="77777777" w:rsidR="007007EC" w:rsidRPr="00120813" w:rsidRDefault="007007EC" w:rsidP="00B3101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2D3281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F77B8B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4B66ED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9B86D6F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34B2546" w14:textId="77777777" w:rsidR="007007EC" w:rsidRPr="00120813" w:rsidRDefault="007007EC" w:rsidP="00F3408B">
            <w:pPr>
              <w:autoSpaceDE w:val="0"/>
              <w:autoSpaceDN w:val="0"/>
              <w:adjustRightInd w:val="0"/>
              <w:ind w:right="5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34E1C220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3E11B58" w14:textId="77777777" w:rsidR="007007EC" w:rsidRPr="00120813" w:rsidRDefault="007007EC" w:rsidP="00F3408B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7007EC" w:rsidRPr="00120813" w14:paraId="06415832" w14:textId="77777777" w:rsidTr="00182A0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795C53" w14:textId="77777777" w:rsidR="007007EC" w:rsidRPr="00120813" w:rsidRDefault="007007EC" w:rsidP="00B3101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D795ED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149F5A4D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4057F99A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A0F5EEE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AB98151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9A2C464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454DA23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</w:tr>
      <w:tr w:rsidR="007007EC" w:rsidRPr="00120813" w14:paraId="41C241E8" w14:textId="77777777" w:rsidTr="00182A0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E123B9" w14:textId="77777777" w:rsidR="007007EC" w:rsidRPr="00120813" w:rsidRDefault="007007EC" w:rsidP="00B3101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43478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6AFDA546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1FBA6BC9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DC5D383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39502C18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3B876F3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66B82722" w14:textId="77777777" w:rsidR="007007EC" w:rsidRPr="00120813" w:rsidRDefault="007007EC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634BC602" w14:textId="6CF82858" w:rsidR="00936C63" w:rsidRDefault="00936C63" w:rsidP="00B31011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3F0E4E6B" w14:textId="7CA3094F" w:rsidR="00024374" w:rsidRDefault="00024374" w:rsidP="00B31011">
      <w:pPr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A36306">
        <w:rPr>
          <w:rFonts w:asciiTheme="majorBidi" w:hAnsiTheme="majorBidi" w:cstheme="majorBidi"/>
          <w:b/>
          <w:bCs/>
          <w:color w:val="000000"/>
          <w:sz w:val="28"/>
          <w:cs/>
        </w:rPr>
        <w:t>บริษัท ดิจิตอล ดรีม จำกัด</w:t>
      </w:r>
    </w:p>
    <w:p w14:paraId="15A92891" w14:textId="158608BD" w:rsidR="00F01693" w:rsidRPr="006953BE" w:rsidRDefault="00F01693" w:rsidP="00B31011">
      <w:pPr>
        <w:jc w:val="thaiDistribute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3A4B439A" w14:textId="4C27FD84" w:rsidR="00AC15F9" w:rsidRDefault="00024374" w:rsidP="00B3101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eastAsia="Times New Roman" w:hAnsiTheme="majorBidi" w:cstheme="majorBidi"/>
          <w:sz w:val="28"/>
        </w:rPr>
        <w:t xml:space="preserve">11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A36306">
        <w:rPr>
          <w:rFonts w:asciiTheme="majorBidi" w:eastAsia="Times New Roman" w:hAnsiTheme="majorBidi" w:cstheme="majorBidi"/>
          <w:sz w:val="28"/>
        </w:rPr>
        <w:t xml:space="preserve">2559 </w:t>
      </w:r>
      <w:r w:rsidRPr="00A36306">
        <w:rPr>
          <w:rFonts w:asciiTheme="majorBidi" w:eastAsia="Times New Roman" w:hAnsiTheme="majorBidi" w:cstheme="majorBidi"/>
          <w:sz w:val="28"/>
          <w:cs/>
        </w:rPr>
        <w:t>บริษัท ดิจิตอล ดรีม จำกัด</w:t>
      </w:r>
      <w:r w:rsidRPr="00A36306">
        <w:rPr>
          <w:rFonts w:asciiTheme="majorBidi" w:eastAsia="Times New Roman" w:hAnsiTheme="majorBidi" w:cstheme="majorBidi"/>
          <w:sz w:val="28"/>
        </w:rPr>
        <w:t xml:space="preserve">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มีวัตถุประสงค์ต้องการเพิ่มทุนจำนวน </w:t>
      </w:r>
      <w:r w:rsidRPr="00A36306">
        <w:rPr>
          <w:rFonts w:asciiTheme="majorBidi" w:eastAsia="Times New Roman" w:hAnsiTheme="majorBidi" w:cstheme="majorBidi"/>
          <w:sz w:val="28"/>
        </w:rPr>
        <w:t xml:space="preserve">9 </w:t>
      </w:r>
      <w:r w:rsidRPr="00A36306">
        <w:rPr>
          <w:rFonts w:asciiTheme="majorBidi" w:eastAsia="Times New Roman" w:hAnsiTheme="majorBidi" w:cstheme="majorBidi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A36306">
        <w:rPr>
          <w:rFonts w:asciiTheme="majorBidi" w:eastAsia="Times New Roman" w:hAnsiTheme="majorBidi" w:cstheme="majorBidi"/>
          <w:sz w:val="28"/>
        </w:rPr>
        <w:t xml:space="preserve">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eastAsia="Times New Roman" w:hAnsiTheme="majorBidi" w:cstheme="majorBidi"/>
          <w:sz w:val="28"/>
        </w:rPr>
        <w:t xml:space="preserve">12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A36306">
        <w:rPr>
          <w:rFonts w:asciiTheme="majorBidi" w:eastAsia="Times New Roman" w:hAnsiTheme="majorBidi" w:cstheme="majorBidi"/>
          <w:sz w:val="28"/>
        </w:rPr>
        <w:t xml:space="preserve">2559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A36306">
        <w:rPr>
          <w:rFonts w:asciiTheme="majorBidi" w:eastAsia="Times New Roman" w:hAnsiTheme="majorBidi" w:cstheme="majorBidi"/>
          <w:sz w:val="28"/>
        </w:rPr>
        <w:t xml:space="preserve">9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ล้านบาท ในงบการเงินสำหรับปีสิ้นสุดวันที่ </w:t>
      </w:r>
      <w:r w:rsidRPr="00A36306">
        <w:rPr>
          <w:rFonts w:asciiTheme="majorBidi" w:eastAsia="Times New Roman" w:hAnsiTheme="majorBidi" w:cstheme="majorBidi"/>
          <w:sz w:val="28"/>
        </w:rPr>
        <w:t xml:space="preserve">31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eastAsia="Times New Roman" w:hAnsiTheme="majorBidi" w:cstheme="majorBidi"/>
          <w:sz w:val="28"/>
        </w:rPr>
        <w:t xml:space="preserve">2559 </w:t>
      </w:r>
      <w:r w:rsidRPr="00A36306">
        <w:rPr>
          <w:rFonts w:asciiTheme="majorBidi" w:eastAsia="Times New Roman" w:hAnsiTheme="majorBidi" w:cstheme="majorBidi"/>
          <w:sz w:val="28"/>
          <w:cs/>
        </w:rPr>
        <w:t>ตามมติที่ประชุมคณะกรรมการบริษัทครั้งที่</w:t>
      </w:r>
      <w:r w:rsidRPr="00A36306">
        <w:rPr>
          <w:rFonts w:asciiTheme="majorBidi" w:eastAsia="Times New Roman" w:hAnsiTheme="majorBidi" w:cstheme="majorBidi"/>
          <w:sz w:val="28"/>
        </w:rPr>
        <w:t xml:space="preserve"> 1/2561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eastAsia="Times New Roman" w:hAnsiTheme="majorBidi" w:cstheme="majorBidi"/>
          <w:sz w:val="28"/>
        </w:rPr>
        <w:t xml:space="preserve">12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มกราคม </w:t>
      </w:r>
      <w:r w:rsidRPr="00A36306">
        <w:rPr>
          <w:rFonts w:asciiTheme="majorBidi" w:eastAsia="Times New Roman" w:hAnsiTheme="majorBidi" w:cstheme="majorBidi"/>
          <w:sz w:val="28"/>
        </w:rPr>
        <w:t>2561</w:t>
      </w:r>
    </w:p>
    <w:p w14:paraId="3535876C" w14:textId="77777777" w:rsidR="00CD192D" w:rsidRPr="00CD192D" w:rsidRDefault="00CD192D" w:rsidP="00B3101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541A7F15" w14:textId="1FA2C5DC" w:rsidR="0012002A" w:rsidRPr="00A36306" w:rsidRDefault="0012002A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2BAD1277" w14:textId="77777777" w:rsidR="00FF038B" w:rsidRPr="00397DA2" w:rsidRDefault="00FF038B" w:rsidP="00B31011">
      <w:pPr>
        <w:ind w:left="567"/>
        <w:rPr>
          <w:rFonts w:asciiTheme="majorBidi" w:hAnsiTheme="majorBidi" w:cstheme="majorBidi"/>
          <w:b/>
          <w:bCs/>
          <w:sz w:val="2"/>
          <w:szCs w:val="2"/>
        </w:rPr>
      </w:pPr>
    </w:p>
    <w:p w14:paraId="756D7256" w14:textId="77777777" w:rsidR="00F01693" w:rsidRPr="00E3411A" w:rsidRDefault="00F01693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78A1AD4" w14:textId="7B042EBB" w:rsidR="0012002A" w:rsidRPr="00A36306" w:rsidRDefault="0012002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474A5C"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="00474A5C" w:rsidRPr="00A36306">
        <w:rPr>
          <w:rFonts w:asciiTheme="majorBidi" w:hAnsiTheme="majorBidi" w:cstheme="majorBidi"/>
          <w:sz w:val="28"/>
          <w:cs/>
        </w:rPr>
        <w:t>ธันวาคม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</w:rPr>
        <w:t>256</w:t>
      </w:r>
      <w:r w:rsidR="00671C71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</w:t>
      </w:r>
      <w:r w:rsidR="00671C71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</w:rPr>
        <w:t xml:space="preserve"> กลุ่มบริษัทมีสินทรัพย์ทางการเงินไม่หมุนเวียนอื่นดังนี้ </w:t>
      </w:r>
    </w:p>
    <w:p w14:paraId="2833F475" w14:textId="7BC257B0" w:rsidR="0012002A" w:rsidRDefault="0012002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4F5494" w:rsidRPr="00613FF4" w14:paraId="1B75CCE1" w14:textId="77777777" w:rsidTr="00182A0B">
        <w:trPr>
          <w:trHeight w:val="19"/>
          <w:tblHeader/>
        </w:trPr>
        <w:tc>
          <w:tcPr>
            <w:tcW w:w="2898" w:type="dxa"/>
            <w:vAlign w:val="bottom"/>
          </w:tcPr>
          <w:p w14:paraId="68309A8E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2BA62243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1F7D34AA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215A2CCF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4F5494" w:rsidRPr="00613FF4" w14:paraId="022DAF09" w14:textId="77777777" w:rsidTr="00182A0B">
        <w:trPr>
          <w:trHeight w:val="19"/>
          <w:tblHeader/>
        </w:trPr>
        <w:tc>
          <w:tcPr>
            <w:tcW w:w="2898" w:type="dxa"/>
            <w:vAlign w:val="bottom"/>
          </w:tcPr>
          <w:p w14:paraId="114198C0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1C8DBC64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04811C7A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682E271F" w14:textId="6B963D7C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</w:t>
            </w:r>
            <w:r w:rsidR="00962256">
              <w:rPr>
                <w:rFonts w:ascii="Angsana New" w:hAnsi="Angsana New"/>
                <w:sz w:val="20"/>
                <w:szCs w:val="20"/>
              </w:rPr>
              <w:br/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4D9FAFF2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F5494" w:rsidRPr="00613FF4" w14:paraId="22A77196" w14:textId="77777777" w:rsidTr="00182A0B">
        <w:trPr>
          <w:trHeight w:val="19"/>
          <w:tblHeader/>
        </w:trPr>
        <w:tc>
          <w:tcPr>
            <w:tcW w:w="2898" w:type="dxa"/>
            <w:vAlign w:val="bottom"/>
          </w:tcPr>
          <w:p w14:paraId="2DA090C3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03DE4DEE" w14:textId="50AB3535" w:rsidR="004F5494" w:rsidRPr="00613FF4" w:rsidRDefault="00057271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057271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03" w:type="dxa"/>
            <w:gridSpan w:val="2"/>
            <w:vAlign w:val="bottom"/>
          </w:tcPr>
          <w:p w14:paraId="026059B7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455E6213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50E54D44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07D21CCC" w14:textId="77777777" w:rsidR="004F5494" w:rsidRPr="00F54E0B" w:rsidRDefault="004F5494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F54E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4F5494" w:rsidRPr="00613FF4" w14:paraId="3163C030" w14:textId="77777777" w:rsidTr="00182A0B">
        <w:trPr>
          <w:trHeight w:val="19"/>
          <w:tblHeader/>
        </w:trPr>
        <w:tc>
          <w:tcPr>
            <w:tcW w:w="2898" w:type="dxa"/>
            <w:vAlign w:val="bottom"/>
          </w:tcPr>
          <w:p w14:paraId="0CBD592B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571279A5" w14:textId="1852593F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763" w:type="dxa"/>
            <w:vAlign w:val="bottom"/>
          </w:tcPr>
          <w:p w14:paraId="7AD1A387" w14:textId="3185C2C2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840" w:type="dxa"/>
            <w:vAlign w:val="bottom"/>
          </w:tcPr>
          <w:p w14:paraId="577B6428" w14:textId="7AC245EB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783" w:type="dxa"/>
            <w:vAlign w:val="bottom"/>
          </w:tcPr>
          <w:p w14:paraId="33BE44F3" w14:textId="0A0137CB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40" w:type="dxa"/>
            <w:vAlign w:val="bottom"/>
          </w:tcPr>
          <w:p w14:paraId="2567DFC4" w14:textId="6BC61E1E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770" w:type="dxa"/>
            <w:vAlign w:val="bottom"/>
          </w:tcPr>
          <w:p w14:paraId="1D00329B" w14:textId="2A7E47A8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40" w:type="dxa"/>
            <w:vAlign w:val="bottom"/>
          </w:tcPr>
          <w:p w14:paraId="2BA213F7" w14:textId="498FBB18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70" w:type="dxa"/>
            <w:vAlign w:val="bottom"/>
          </w:tcPr>
          <w:p w14:paraId="03E4B24A" w14:textId="2A095100" w:rsidR="004F5494" w:rsidRPr="00F54E0B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F54E0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40" w:type="dxa"/>
            <w:vAlign w:val="bottom"/>
          </w:tcPr>
          <w:p w14:paraId="77988643" w14:textId="42753934" w:rsidR="004F5494" w:rsidRPr="00F54E0B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  <w:tr w:rsidR="004F5494" w:rsidRPr="00613FF4" w14:paraId="1EDD5839" w14:textId="77777777" w:rsidTr="00182A0B">
        <w:trPr>
          <w:trHeight w:val="19"/>
        </w:trPr>
        <w:tc>
          <w:tcPr>
            <w:tcW w:w="5314" w:type="dxa"/>
            <w:gridSpan w:val="4"/>
            <w:vAlign w:val="bottom"/>
          </w:tcPr>
          <w:p w14:paraId="5AD0B10D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132521BB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28BCCE4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18400505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B0D6183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7B62D07A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8E4DC1F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5494" w:rsidRPr="00613FF4" w14:paraId="2313C892" w14:textId="77777777" w:rsidTr="00182A0B">
        <w:trPr>
          <w:trHeight w:val="19"/>
        </w:trPr>
        <w:tc>
          <w:tcPr>
            <w:tcW w:w="4474" w:type="dxa"/>
            <w:gridSpan w:val="3"/>
            <w:vAlign w:val="bottom"/>
          </w:tcPr>
          <w:p w14:paraId="2C8E36B5" w14:textId="77777777" w:rsidR="004F5494" w:rsidRPr="006D0318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</w:p>
        </w:tc>
        <w:tc>
          <w:tcPr>
            <w:tcW w:w="840" w:type="dxa"/>
            <w:vAlign w:val="bottom"/>
          </w:tcPr>
          <w:p w14:paraId="66D599D7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B7BB003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31C33F0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2C0157A7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A8C76DC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9B8C3EC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040DABA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5494" w:rsidRPr="00613FF4" w14:paraId="6EBACCEB" w14:textId="77777777" w:rsidTr="00182A0B">
        <w:trPr>
          <w:trHeight w:val="199"/>
        </w:trPr>
        <w:tc>
          <w:tcPr>
            <w:tcW w:w="2898" w:type="dxa"/>
            <w:vAlign w:val="center"/>
          </w:tcPr>
          <w:p w14:paraId="490248F4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77B59027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0B682E5E" w14:textId="06B7CC4F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</w:t>
            </w:r>
            <w:r w:rsidR="00E93408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40" w:type="dxa"/>
            <w:vAlign w:val="center"/>
          </w:tcPr>
          <w:p w14:paraId="36C78BEA" w14:textId="40A77D93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</w:t>
            </w:r>
            <w:r w:rsidR="00E93408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83" w:type="dxa"/>
            <w:vAlign w:val="center"/>
          </w:tcPr>
          <w:p w14:paraId="204F5997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1F2CB792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118B1AFB" w14:textId="2C2B98E0" w:rsidR="004F5494" w:rsidRPr="00635B22" w:rsidRDefault="004F5494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35B22">
              <w:rPr>
                <w:rFonts w:ascii="Angsana New" w:hAnsi="Angsana New"/>
                <w:sz w:val="20"/>
                <w:szCs w:val="20"/>
                <w:lang w:val="en-GB"/>
              </w:rPr>
              <w:t>1,1</w:t>
            </w:r>
            <w:r w:rsidR="001A7880" w:rsidRPr="00635B22">
              <w:rPr>
                <w:rFonts w:ascii="Angsana New" w:hAnsi="Angsana New"/>
                <w:sz w:val="20"/>
                <w:szCs w:val="20"/>
                <w:lang w:val="en-GB"/>
              </w:rPr>
              <w:t>72</w:t>
            </w:r>
          </w:p>
        </w:tc>
        <w:tc>
          <w:tcPr>
            <w:tcW w:w="840" w:type="dxa"/>
            <w:vAlign w:val="center"/>
          </w:tcPr>
          <w:p w14:paraId="2096D8D7" w14:textId="77777777" w:rsidR="004F5494" w:rsidRPr="00635B22" w:rsidRDefault="004F5494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35B2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70" w:type="dxa"/>
            <w:vAlign w:val="center"/>
          </w:tcPr>
          <w:p w14:paraId="560978C9" w14:textId="756AE9EC" w:rsidR="004F5494" w:rsidRPr="00635B22" w:rsidRDefault="00296FDC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840" w:type="dxa"/>
            <w:vAlign w:val="center"/>
          </w:tcPr>
          <w:p w14:paraId="446B9834" w14:textId="77777777" w:rsidR="004F5494" w:rsidRPr="00613FF4" w:rsidRDefault="004F5494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</w:tbl>
    <w:p w14:paraId="64212723" w14:textId="4443259C" w:rsidR="00D22F9C" w:rsidRDefault="00D22F9C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16"/>
          <w:szCs w:val="16"/>
        </w:rPr>
      </w:pPr>
    </w:p>
    <w:p w14:paraId="5F06AB82" w14:textId="1DEE9244" w:rsidR="00C01B18" w:rsidRDefault="00C01B18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16"/>
          <w:szCs w:val="16"/>
        </w:rPr>
      </w:pPr>
    </w:p>
    <w:p w14:paraId="646DEDBA" w14:textId="6845ED28" w:rsidR="00C01B18" w:rsidRDefault="00C01B18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16"/>
          <w:szCs w:val="16"/>
        </w:rPr>
      </w:pPr>
    </w:p>
    <w:p w14:paraId="5DA809A5" w14:textId="77777777" w:rsidR="00C01B18" w:rsidRPr="00057271" w:rsidRDefault="00C01B18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16"/>
          <w:szCs w:val="16"/>
        </w:rPr>
      </w:pPr>
    </w:p>
    <w:p w14:paraId="1CF58EF7" w14:textId="16F721DE" w:rsidR="0012002A" w:rsidRPr="00A36306" w:rsidRDefault="0012002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A36306">
        <w:rPr>
          <w:rFonts w:asciiTheme="majorBidi" w:eastAsia="Map Symbols" w:hAnsiTheme="majorBidi" w:cstheme="majorBidi"/>
          <w:b/>
          <w:bCs/>
          <w:sz w:val="28"/>
          <w:cs/>
        </w:rPr>
        <w:lastRenderedPageBreak/>
        <w:t>มูลค่ายุติธรรม</w:t>
      </w:r>
    </w:p>
    <w:p w14:paraId="137A5E38" w14:textId="77777777" w:rsidR="0012002A" w:rsidRPr="00E3411A" w:rsidRDefault="0012002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587D3E91" w14:textId="1B039105" w:rsidR="0012002A" w:rsidRDefault="0012002A" w:rsidP="00B31011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="00FB0E5B" w:rsidRPr="00FB0E5B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A36306">
        <w:rPr>
          <w:rFonts w:asciiTheme="majorBidi" w:eastAsia="Map Symbols" w:hAnsiTheme="majorBidi" w:cstheme="majorBidi"/>
          <w:sz w:val="28"/>
        </w:rPr>
        <w:t>1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A36306">
        <w:rPr>
          <w:rFonts w:asciiTheme="majorBidi" w:eastAsia="Map Symbols" w:hAnsiTheme="majorBidi" w:cstheme="majorBidi"/>
          <w:sz w:val="28"/>
        </w:rPr>
        <w:t xml:space="preserve"> </w:t>
      </w:r>
    </w:p>
    <w:p w14:paraId="4358913A" w14:textId="77777777" w:rsidR="00B8123A" w:rsidRPr="00E3411A" w:rsidRDefault="00B8123A" w:rsidP="00B31011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3082BC4" w14:textId="25B777A2" w:rsidR="00C47A69" w:rsidRDefault="0012002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ในระหว่าง</w:t>
      </w:r>
      <w:r w:rsidR="00E748AE">
        <w:rPr>
          <w:rFonts w:asciiTheme="majorBidi" w:eastAsia="Map Symbols" w:hAnsiTheme="majorBidi" w:cstheme="majorBidi" w:hint="cs"/>
          <w:sz w:val="28"/>
          <w:cs/>
        </w:rPr>
        <w:t>ปี</w:t>
      </w:r>
      <w:r w:rsidRPr="00A36306">
        <w:rPr>
          <w:rFonts w:asciiTheme="majorBidi" w:eastAsia="Map Symbols" w:hAnsiTheme="majorBidi" w:cstheme="majorBidi"/>
          <w:sz w:val="28"/>
          <w:cs/>
        </w:rPr>
        <w:t>ไม่มีการโอนรายการระหว่างลำดับชั้นของมูลค่ายุติธรรม</w:t>
      </w:r>
    </w:p>
    <w:p w14:paraId="1B25628F" w14:textId="77777777" w:rsidR="00115446" w:rsidRPr="00057271" w:rsidRDefault="00115446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D6F057B" w14:textId="1FB63F49" w:rsidR="00561E64" w:rsidRPr="00F53B16" w:rsidRDefault="00877EC9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F53B16">
        <w:rPr>
          <w:rFonts w:asciiTheme="majorBidi" w:hAnsiTheme="majorBidi" w:cstheme="majorBidi"/>
          <w:b/>
          <w:bCs/>
          <w:sz w:val="28"/>
          <w:cs/>
        </w:rPr>
        <w:t>เจ้าหนี้</w:t>
      </w:r>
      <w:r w:rsidR="004A7CDE" w:rsidRPr="00F53B16">
        <w:rPr>
          <w:rFonts w:asciiTheme="majorBidi" w:hAnsiTheme="majorBidi" w:cstheme="majorBidi"/>
          <w:b/>
          <w:bCs/>
          <w:sz w:val="28"/>
          <w:cs/>
        </w:rPr>
        <w:t>การค้าและเจ้าหนี้</w:t>
      </w:r>
      <w:r w:rsidRPr="00F53B16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2DA69A41" w14:textId="77777777" w:rsidR="00BD3930" w:rsidRPr="008163C9" w:rsidRDefault="00BD3930" w:rsidP="00B31011">
      <w:pPr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253"/>
        <w:gridCol w:w="1386"/>
        <w:gridCol w:w="168"/>
        <w:gridCol w:w="1371"/>
        <w:gridCol w:w="154"/>
        <w:gridCol w:w="1386"/>
        <w:gridCol w:w="168"/>
        <w:gridCol w:w="1372"/>
      </w:tblGrid>
      <w:tr w:rsidR="00EA5402" w:rsidRPr="00A36306" w14:paraId="67ADC63B" w14:textId="77777777" w:rsidTr="001D0660">
        <w:trPr>
          <w:trHeight w:val="20"/>
          <w:tblHeader/>
        </w:trPr>
        <w:tc>
          <w:tcPr>
            <w:tcW w:w="3261" w:type="dxa"/>
            <w:shd w:val="solid" w:color="FFFFFF" w:fill="auto"/>
            <w:vAlign w:val="bottom"/>
          </w:tcPr>
          <w:p w14:paraId="3BE6CEF0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209DAF59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005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5C5C9ADC" w14:textId="77777777" w:rsidR="00EA5402" w:rsidRPr="00A36306" w:rsidRDefault="00B00790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</w:t>
            </w:r>
            <w:r w:rsidR="00EA5402"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A5402" w:rsidRPr="00A36306" w14:paraId="70D55B62" w14:textId="77777777" w:rsidTr="001D0660">
        <w:trPr>
          <w:trHeight w:val="20"/>
          <w:tblHeader/>
        </w:trPr>
        <w:tc>
          <w:tcPr>
            <w:tcW w:w="3261" w:type="dxa"/>
            <w:shd w:val="solid" w:color="FFFFFF" w:fill="auto"/>
            <w:vAlign w:val="bottom"/>
          </w:tcPr>
          <w:p w14:paraId="109ABD3F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1B5ADE60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0811BD1B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2B905913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5BB60471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7D0E" w:rsidRPr="00A36306" w14:paraId="05167A0B" w14:textId="77777777" w:rsidTr="0045575B">
        <w:trPr>
          <w:trHeight w:val="20"/>
          <w:tblHeader/>
        </w:trPr>
        <w:tc>
          <w:tcPr>
            <w:tcW w:w="3261" w:type="dxa"/>
            <w:shd w:val="solid" w:color="FFFFFF" w:fill="auto"/>
            <w:vAlign w:val="bottom"/>
          </w:tcPr>
          <w:p w14:paraId="441FB3DD" w14:textId="77777777" w:rsidR="00617D0E" w:rsidRPr="00A36306" w:rsidRDefault="00617D0E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0F440978" w14:textId="77777777" w:rsidR="00617D0E" w:rsidRPr="00A36306" w:rsidRDefault="00617D0E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02BEE73" w14:textId="0AB030E9" w:rsidR="00617D0E" w:rsidRPr="00A36306" w:rsidRDefault="00617D0E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843D90">
              <w:rPr>
                <w:rFonts w:asciiTheme="majorBidi" w:eastAsia="Cordia New" w:hAnsiTheme="majorBidi" w:cstheme="majorBidi"/>
                <w:sz w:val="28"/>
              </w:rPr>
              <w:t>4</w:t>
            </w:r>
          </w:p>
        </w:tc>
        <w:tc>
          <w:tcPr>
            <w:tcW w:w="16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706791E8" w14:textId="77777777" w:rsidR="00617D0E" w:rsidRPr="00A36306" w:rsidRDefault="00617D0E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50557335" w14:textId="54F668AA" w:rsidR="00617D0E" w:rsidRPr="00A36306" w:rsidRDefault="00617D0E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43D9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54" w:type="dxa"/>
            <w:shd w:val="solid" w:color="FFFFFF" w:fill="auto"/>
            <w:vAlign w:val="bottom"/>
          </w:tcPr>
          <w:p w14:paraId="793190E4" w14:textId="77777777" w:rsidR="00617D0E" w:rsidRPr="00A36306" w:rsidRDefault="00617D0E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D907675" w14:textId="632E10E5" w:rsidR="00617D0E" w:rsidRPr="00A36306" w:rsidRDefault="00617D0E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843D90">
              <w:rPr>
                <w:rFonts w:asciiTheme="majorBidi" w:eastAsia="Cordia New" w:hAnsiTheme="majorBidi" w:cstheme="majorBidi"/>
                <w:sz w:val="28"/>
              </w:rPr>
              <w:t>4</w:t>
            </w:r>
          </w:p>
        </w:tc>
        <w:tc>
          <w:tcPr>
            <w:tcW w:w="16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2A1D5B9E" w14:textId="77777777" w:rsidR="00617D0E" w:rsidRPr="00A36306" w:rsidRDefault="00617D0E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35092A4" w14:textId="50056B9E" w:rsidR="00617D0E" w:rsidRPr="00A36306" w:rsidRDefault="00617D0E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43D9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8D69DD" w:rsidRPr="00A36306" w14:paraId="06C201F1" w14:textId="77777777" w:rsidTr="00A92E0B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4A54B104" w14:textId="344C2AB3" w:rsidR="008D69DD" w:rsidRPr="00466266" w:rsidRDefault="008D69DD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="005A110C"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5A110C"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(หมายเหตุ </w:t>
            </w:r>
            <w:r w:rsidR="0028340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</w:t>
            </w:r>
            <w:r w:rsidR="005A110C"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2E17C90F" w14:textId="77777777" w:rsidR="008D69DD" w:rsidRPr="00A36306" w:rsidRDefault="008D69D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91FC9" w14:textId="77777777" w:rsidR="008D69DD" w:rsidRPr="00A36306" w:rsidRDefault="008D69DD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64954BF7" w14:textId="77777777" w:rsidR="008D69DD" w:rsidRPr="00A36306" w:rsidRDefault="008D69D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03CCA" w14:textId="77777777" w:rsidR="008D69DD" w:rsidRPr="00A36306" w:rsidRDefault="008D69DD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0E78E71B" w14:textId="77777777" w:rsidR="008D69DD" w:rsidRPr="00A36306" w:rsidRDefault="008D69D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6A27E" w14:textId="77777777" w:rsidR="008D69DD" w:rsidRPr="00A36306" w:rsidRDefault="008D69DD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63D491A4" w14:textId="77777777" w:rsidR="008D69DD" w:rsidRPr="00A36306" w:rsidRDefault="008D69D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6CE4208F" w14:textId="77777777" w:rsidR="008D69DD" w:rsidRPr="00A36306" w:rsidRDefault="008D69DD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43D90" w:rsidRPr="00A36306" w14:paraId="571E870F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30509081" w14:textId="3773004C" w:rsidR="00843D90" w:rsidRPr="00466266" w:rsidRDefault="00843D9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6626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1DC46202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1F0A299" w14:textId="798A8154" w:rsidR="00843D90" w:rsidRPr="00E423CE" w:rsidRDefault="00224C2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1,811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79A8014" w14:textId="77777777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D305774" w14:textId="71580290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2,047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297F554" w14:textId="77777777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AAB587B" w14:textId="507B8CFA" w:rsidR="00843D90" w:rsidRPr="00E423CE" w:rsidRDefault="00BB49B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1,811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A6E2CAA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FB4689F" w14:textId="12E180CB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2,047</w:t>
            </w:r>
          </w:p>
        </w:tc>
      </w:tr>
      <w:tr w:rsidR="00843D90" w:rsidRPr="00A36306" w14:paraId="6A128552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2D36E60D" w14:textId="1C54FE85" w:rsidR="00843D90" w:rsidRPr="00A36306" w:rsidRDefault="00843D9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2E244D13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1ADAF43" w14:textId="56D19055" w:rsidR="00843D90" w:rsidRPr="00E423CE" w:rsidRDefault="004C54E4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14,</w:t>
            </w:r>
            <w:r w:rsidR="00D75340" w:rsidRPr="00E423CE">
              <w:rPr>
                <w:rFonts w:asciiTheme="majorBidi" w:hAnsiTheme="majorBidi" w:cstheme="majorBidi"/>
                <w:sz w:val="28"/>
              </w:rPr>
              <w:t>946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F29839E" w14:textId="77777777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6AB1BEA" w14:textId="0CE2FF39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9,428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D5ABFD7" w14:textId="77777777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D7E8128" w14:textId="14293297" w:rsidR="00843D90" w:rsidRPr="00E423CE" w:rsidRDefault="00D7534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14,946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92DC481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BD87522" w14:textId="31A75FB2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9,428</w:t>
            </w:r>
          </w:p>
        </w:tc>
      </w:tr>
      <w:tr w:rsidR="00843D90" w:rsidRPr="00A36306" w14:paraId="0795F202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4209BB78" w14:textId="77777777" w:rsidR="00843D90" w:rsidRPr="00A36306" w:rsidRDefault="00843D9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0A69BE98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17216" w14:textId="5239326F" w:rsidR="00843D90" w:rsidRPr="00E423CE" w:rsidRDefault="004C54E4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5,801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942778E" w14:textId="77777777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159F4" w14:textId="0ED5B5BE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9,529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714B789" w14:textId="77777777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F110" w14:textId="56B7F0C4" w:rsidR="00843D90" w:rsidRPr="00E423CE" w:rsidRDefault="004C54E4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5,827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119DB0A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DB82" w14:textId="43098143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9,555</w:t>
            </w:r>
          </w:p>
        </w:tc>
      </w:tr>
      <w:tr w:rsidR="00843D90" w:rsidRPr="00A36306" w14:paraId="5F22E5D1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1E71D9DF" w14:textId="77777777" w:rsidR="00843D90" w:rsidRPr="00A36306" w:rsidRDefault="00843D9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10BFFAC2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3A78A" w14:textId="0EBB2424" w:rsidR="00843D90" w:rsidRPr="00E423CE" w:rsidRDefault="00224C2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22,</w:t>
            </w:r>
            <w:r w:rsidR="00D75340" w:rsidRPr="00E423CE">
              <w:rPr>
                <w:rFonts w:asciiTheme="majorBidi" w:hAnsiTheme="majorBidi" w:cstheme="majorBidi"/>
                <w:sz w:val="28"/>
              </w:rPr>
              <w:t>558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73F226A" w14:textId="77777777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808B5" w14:textId="0B14EFAE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21,004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112FD8A" w14:textId="77777777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585A8" w14:textId="1469F2C3" w:rsidR="00843D90" w:rsidRPr="00E423CE" w:rsidRDefault="00224C2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22,</w:t>
            </w:r>
            <w:r w:rsidR="00D75340" w:rsidRPr="00E423CE">
              <w:rPr>
                <w:rFonts w:asciiTheme="majorBidi" w:hAnsiTheme="majorBidi" w:cstheme="majorBidi"/>
                <w:sz w:val="28"/>
              </w:rPr>
              <w:t>584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3352E84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61F13" w14:textId="3E2950CC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21,030</w:t>
            </w:r>
          </w:p>
        </w:tc>
      </w:tr>
      <w:tr w:rsidR="00843D90" w:rsidRPr="00A36306" w14:paraId="3BCCB4CD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58D7602C" w14:textId="77777777" w:rsidR="00843D90" w:rsidRPr="00A36306" w:rsidRDefault="00843D9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59916707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A58BA" w14:textId="77777777" w:rsidR="00843D90" w:rsidRPr="00E423CE" w:rsidRDefault="00843D90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059AA19A" w14:textId="77777777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6561B" w14:textId="77777777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77921662" w14:textId="77777777" w:rsidR="00843D90" w:rsidRPr="00E423C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19FDE" w14:textId="77777777" w:rsidR="00843D90" w:rsidRPr="00E423CE" w:rsidRDefault="00843D90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340EE1A3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309D3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43D90" w:rsidRPr="00A36306" w14:paraId="0D0748CF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3740EB73" w14:textId="77777777" w:rsidR="00843D90" w:rsidRPr="00A36306" w:rsidRDefault="00843D9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50955F7C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D7D078B" w14:textId="0B6D168E" w:rsidR="00843D90" w:rsidRPr="00B30E4E" w:rsidRDefault="00BB49B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1,88</w:t>
            </w:r>
            <w:r w:rsidR="00743FAE" w:rsidRPr="00B30E4E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0971DC4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05D9982" w14:textId="30AC5BD2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2,728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1D6D7A1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A1B3FA9" w14:textId="665CF7C4" w:rsidR="00843D90" w:rsidRPr="00B30E4E" w:rsidRDefault="00BB49B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1,88</w:t>
            </w:r>
            <w:r w:rsidR="00743FAE" w:rsidRPr="00B30E4E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266201E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2EB040E" w14:textId="696D358D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2,728</w:t>
            </w:r>
          </w:p>
        </w:tc>
      </w:tr>
      <w:tr w:rsidR="00843D90" w:rsidRPr="00A36306" w14:paraId="0EE34C1A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68422A0F" w14:textId="40EB415C" w:rsidR="00843D90" w:rsidRPr="00A36306" w:rsidRDefault="00843D9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4D547237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BAE8FFB" w14:textId="63762D2B" w:rsidR="00843D90" w:rsidRPr="00B30E4E" w:rsidRDefault="000F02D1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16,934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2D66E85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75AB217" w14:textId="67955AC8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15,752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D6F0B07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806C9E2" w14:textId="5D22F9AA" w:rsidR="00843D90" w:rsidRPr="00B30E4E" w:rsidRDefault="00BB49B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16,</w:t>
            </w:r>
            <w:r w:rsidR="002D5E4E" w:rsidRPr="00B30E4E">
              <w:rPr>
                <w:rFonts w:asciiTheme="majorBidi" w:hAnsiTheme="majorBidi" w:cstheme="majorBidi"/>
                <w:sz w:val="28"/>
              </w:rPr>
              <w:t>934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77BC1BC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1C432F1" w14:textId="781DCEB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15,752</w:t>
            </w:r>
          </w:p>
        </w:tc>
      </w:tr>
      <w:tr w:rsidR="00843D90" w:rsidRPr="00A36306" w14:paraId="72CB24DB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6B80D7C2" w14:textId="77777777" w:rsidR="00843D90" w:rsidRPr="00A36306" w:rsidRDefault="00843D9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48E224E7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6AE9127" w14:textId="778FE6B8" w:rsidR="00843D90" w:rsidRPr="00B30E4E" w:rsidRDefault="00BB49B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6</w:t>
            </w:r>
            <w:r w:rsidR="000F02D1" w:rsidRPr="00B30E4E">
              <w:rPr>
                <w:rFonts w:asciiTheme="majorBidi" w:hAnsiTheme="majorBidi" w:cstheme="majorBidi"/>
                <w:sz w:val="28"/>
              </w:rPr>
              <w:t>,166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20359D7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59A4A53" w14:textId="1683A04A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14,265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B2214FD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58C08A6" w14:textId="303E671B" w:rsidR="00843D90" w:rsidRPr="00B30E4E" w:rsidRDefault="002D5E4E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5,921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834A0DE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60C5951" w14:textId="7C46BAB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14,023</w:t>
            </w:r>
          </w:p>
        </w:tc>
      </w:tr>
      <w:tr w:rsidR="00843D90" w:rsidRPr="00A36306" w14:paraId="65018FED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7651DABE" w14:textId="2179B3B2" w:rsidR="00843D90" w:rsidRPr="00A36306" w:rsidRDefault="00843D9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อื่นๆ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3D41AE86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11C21" w14:textId="39A78D34" w:rsidR="00843D90" w:rsidRPr="00B30E4E" w:rsidRDefault="00BB49B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3,71</w:t>
            </w:r>
            <w:r w:rsidR="00DF1A3A" w:rsidRPr="00B30E4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030E279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D168C" w14:textId="36365175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4,058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A06C37D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668F3" w14:textId="3C179B95" w:rsidR="00843D90" w:rsidRPr="00B30E4E" w:rsidRDefault="00BB49B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3,71</w:t>
            </w:r>
            <w:r w:rsidR="002D5E4E" w:rsidRPr="00B30E4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F752A9D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097EF" w14:textId="060C5B8A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32462">
              <w:rPr>
                <w:rFonts w:asciiTheme="majorBidi" w:hAnsiTheme="majorBidi" w:cstheme="majorBidi"/>
                <w:color w:val="000000"/>
                <w:sz w:val="28"/>
              </w:rPr>
              <w:t>3,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712</w:t>
            </w:r>
          </w:p>
        </w:tc>
      </w:tr>
      <w:tr w:rsidR="00843D90" w:rsidRPr="00A36306" w14:paraId="198E1D68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07FB6AB7" w14:textId="77777777" w:rsidR="00843D90" w:rsidRPr="00A36306" w:rsidRDefault="00843D9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5339AC5F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693B3" w14:textId="2C862E55" w:rsidR="00843D90" w:rsidRPr="00B30E4E" w:rsidRDefault="00C259F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28,</w:t>
            </w:r>
            <w:r w:rsidR="006F286A" w:rsidRPr="00B30E4E">
              <w:rPr>
                <w:rFonts w:asciiTheme="majorBidi" w:hAnsiTheme="majorBidi" w:cstheme="majorBidi" w:hint="cs"/>
                <w:sz w:val="28"/>
                <w:cs/>
              </w:rPr>
              <w:t>69</w:t>
            </w:r>
            <w:r w:rsidR="00743FAE" w:rsidRPr="00B30E4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9AD160A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35992" w14:textId="0D39E1A6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36,803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D000B03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324D1" w14:textId="32A3B722" w:rsidR="00843D90" w:rsidRPr="00B30E4E" w:rsidRDefault="00C259F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28,</w:t>
            </w:r>
            <w:r w:rsidR="006F286A" w:rsidRPr="00B30E4E">
              <w:rPr>
                <w:rFonts w:asciiTheme="majorBidi" w:hAnsiTheme="majorBidi" w:cstheme="majorBidi" w:hint="cs"/>
                <w:sz w:val="28"/>
                <w:cs/>
              </w:rPr>
              <w:t>44</w:t>
            </w:r>
            <w:r w:rsidR="00743FAE" w:rsidRPr="00B30E4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4983EA4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7F5D0" w14:textId="2F367AB7" w:rsidR="00843D90" w:rsidRPr="00CE249C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36,215</w:t>
            </w:r>
          </w:p>
        </w:tc>
      </w:tr>
      <w:tr w:rsidR="00843D90" w:rsidRPr="00A36306" w14:paraId="768A6E26" w14:textId="77777777" w:rsidTr="00E57021">
        <w:trPr>
          <w:trHeight w:val="409"/>
        </w:trPr>
        <w:tc>
          <w:tcPr>
            <w:tcW w:w="3261" w:type="dxa"/>
            <w:shd w:val="solid" w:color="FFFFFF" w:fill="auto"/>
            <w:vAlign w:val="bottom"/>
          </w:tcPr>
          <w:p w14:paraId="7C0AE789" w14:textId="77777777" w:rsidR="00843D90" w:rsidRPr="00A36306" w:rsidRDefault="00843D90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49615AEB" w14:textId="77777777" w:rsidR="00843D90" w:rsidRPr="00A36306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E9D5CB" w14:textId="2AC79113" w:rsidR="00843D90" w:rsidRPr="00B30E4E" w:rsidRDefault="00C259F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51,</w:t>
            </w:r>
            <w:r w:rsidR="006F286A" w:rsidRPr="00B30E4E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="00743FAE" w:rsidRPr="00B30E4E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3BBA037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E4529" w14:textId="0A5401C3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57,807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8AFEDF1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0B4D" w14:textId="35AFDD16" w:rsidR="00843D90" w:rsidRPr="00B30E4E" w:rsidRDefault="006F286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 w:hint="cs"/>
                <w:sz w:val="28"/>
                <w:cs/>
              </w:rPr>
              <w:t>51</w:t>
            </w:r>
            <w:r w:rsidRPr="00B30E4E">
              <w:rPr>
                <w:rFonts w:asciiTheme="majorBidi" w:hAnsiTheme="majorBidi" w:cstheme="majorBidi"/>
                <w:sz w:val="28"/>
              </w:rPr>
              <w:t>,03</w:t>
            </w:r>
            <w:r w:rsidR="00743FAE" w:rsidRPr="00B30E4E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6E626CB" w14:textId="77777777" w:rsidR="00843D90" w:rsidRPr="00B30E4E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B1ED4" w14:textId="40F3CA9C" w:rsidR="00843D90" w:rsidRPr="00CE249C" w:rsidRDefault="00843D9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32462">
              <w:rPr>
                <w:rFonts w:asciiTheme="majorBidi" w:hAnsiTheme="majorBidi" w:cstheme="majorBidi"/>
                <w:color w:val="000000"/>
                <w:sz w:val="28"/>
              </w:rPr>
              <w:t>57,245</w:t>
            </w:r>
          </w:p>
        </w:tc>
      </w:tr>
    </w:tbl>
    <w:p w14:paraId="23D8B9DB" w14:textId="77777777" w:rsidR="00B30E4E" w:rsidRPr="00115446" w:rsidRDefault="00B30E4E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1FD6D34" w14:textId="497ED2E2" w:rsidR="00AF2FD1" w:rsidRPr="00A36306" w:rsidRDefault="00AF2FD1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หนี้สิน</w:t>
      </w:r>
      <w:r w:rsidR="00C55D7E" w:rsidRPr="00A36306">
        <w:rPr>
          <w:rFonts w:asciiTheme="majorBidi" w:hAnsiTheme="majorBidi" w:cstheme="majorBidi"/>
          <w:b/>
          <w:bCs/>
          <w:sz w:val="28"/>
          <w:cs/>
        </w:rPr>
        <w:t>หมุนเวียนอื่น</w:t>
      </w:r>
    </w:p>
    <w:p w14:paraId="34E9FFA6" w14:textId="77777777" w:rsidR="00FF5B11" w:rsidRPr="00757FA9" w:rsidRDefault="00FF5B11" w:rsidP="00B31011">
      <w:pPr>
        <w:tabs>
          <w:tab w:val="left" w:pos="3830"/>
        </w:tabs>
        <w:rPr>
          <w:rFonts w:asciiTheme="majorBidi" w:hAnsiTheme="majorBidi" w:cstheme="majorBidi"/>
          <w:sz w:val="6"/>
          <w:szCs w:val="6"/>
        </w:rPr>
      </w:pPr>
    </w:p>
    <w:tbl>
      <w:tblPr>
        <w:tblW w:w="950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5"/>
      </w:tblGrid>
      <w:tr w:rsidR="00AF2FD1" w:rsidRPr="00A36306" w14:paraId="7F176ACC" w14:textId="77777777" w:rsidTr="00501819">
        <w:trPr>
          <w:trHeight w:val="284"/>
        </w:trPr>
        <w:tc>
          <w:tcPr>
            <w:tcW w:w="5958" w:type="dxa"/>
            <w:vAlign w:val="bottom"/>
          </w:tcPr>
          <w:p w14:paraId="69C390EB" w14:textId="77777777" w:rsidR="00AF2FD1" w:rsidRPr="00A36306" w:rsidRDefault="00AF2FD1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0E9B83AE" w14:textId="77777777" w:rsidR="00AF2FD1" w:rsidRPr="00A36306" w:rsidRDefault="00985932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AF2FD1" w:rsidRPr="00A3630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F2FD1" w:rsidRPr="00A36306" w14:paraId="4C114364" w14:textId="77777777" w:rsidTr="00501819">
        <w:trPr>
          <w:trHeight w:val="284"/>
        </w:trPr>
        <w:tc>
          <w:tcPr>
            <w:tcW w:w="5958" w:type="dxa"/>
            <w:vAlign w:val="bottom"/>
          </w:tcPr>
          <w:p w14:paraId="406903FA" w14:textId="77777777" w:rsidR="00AF2FD1" w:rsidRPr="00A36306" w:rsidRDefault="00AF2FD1" w:rsidP="00B31011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6F01" w14:textId="77777777" w:rsidR="00AF2FD1" w:rsidRPr="00A36306" w:rsidRDefault="00AF2FD1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F2FD1" w:rsidRPr="00A36306" w14:paraId="178F06E4" w14:textId="77777777" w:rsidTr="00501819">
        <w:trPr>
          <w:trHeight w:val="284"/>
        </w:trPr>
        <w:tc>
          <w:tcPr>
            <w:tcW w:w="5958" w:type="dxa"/>
            <w:vAlign w:val="bottom"/>
          </w:tcPr>
          <w:p w14:paraId="4D533EDA" w14:textId="77777777" w:rsidR="00AF2FD1" w:rsidRPr="00A36306" w:rsidRDefault="00AF2FD1" w:rsidP="00B31011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9EFDC7" w14:textId="50471C3E" w:rsidR="00AF2FD1" w:rsidRPr="00A36306" w:rsidRDefault="00414218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</w:t>
            </w:r>
            <w:r w:rsidR="009B17C7" w:rsidRPr="00A36306">
              <w:rPr>
                <w:rFonts w:asciiTheme="majorBidi" w:hAnsiTheme="majorBidi" w:cstheme="majorBidi"/>
                <w:sz w:val="28"/>
              </w:rPr>
              <w:t>6</w:t>
            </w:r>
            <w:r w:rsidR="00C2162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77A60D5" w14:textId="77777777" w:rsidR="00AF2FD1" w:rsidRPr="00A36306" w:rsidRDefault="00AF2FD1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CE1A54C" w14:textId="289CBED6" w:rsidR="00AF2FD1" w:rsidRPr="00A36306" w:rsidRDefault="00FF28A5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</w:t>
            </w:r>
            <w:r w:rsidR="009B17C7" w:rsidRPr="00A36306">
              <w:rPr>
                <w:rFonts w:asciiTheme="majorBidi" w:hAnsiTheme="majorBidi" w:cstheme="majorBidi"/>
                <w:sz w:val="28"/>
              </w:rPr>
              <w:t>6</w:t>
            </w:r>
            <w:r w:rsidR="00C2162B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C2162B" w:rsidRPr="00A36306" w14:paraId="4546793F" w14:textId="77777777" w:rsidTr="003E4B5A">
        <w:trPr>
          <w:trHeight w:val="284"/>
        </w:trPr>
        <w:tc>
          <w:tcPr>
            <w:tcW w:w="5958" w:type="dxa"/>
            <w:vAlign w:val="bottom"/>
          </w:tcPr>
          <w:p w14:paraId="650807BB" w14:textId="57B0D6A6" w:rsidR="00C2162B" w:rsidRPr="00A36306" w:rsidRDefault="00C2162B" w:rsidP="00B31011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ภาษีขายยังไม่ถึงกำหนด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D85E7" w14:textId="44798F33" w:rsidR="00C2162B" w:rsidRPr="00A36306" w:rsidRDefault="006E118B" w:rsidP="00B31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7,005</w:t>
            </w:r>
          </w:p>
        </w:tc>
        <w:tc>
          <w:tcPr>
            <w:tcW w:w="238" w:type="dxa"/>
            <w:vAlign w:val="bottom"/>
          </w:tcPr>
          <w:p w14:paraId="07A690CA" w14:textId="77777777" w:rsidR="00C2162B" w:rsidRPr="00A36306" w:rsidRDefault="00C2162B" w:rsidP="00B31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D4CC2" w14:textId="3456B0AA" w:rsidR="00C2162B" w:rsidRPr="00A36306" w:rsidRDefault="00C2162B" w:rsidP="00B31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6,250</w:t>
            </w:r>
          </w:p>
        </w:tc>
      </w:tr>
      <w:tr w:rsidR="00C2162B" w:rsidRPr="00A36306" w14:paraId="21AB2621" w14:textId="77777777" w:rsidTr="003E4B5A">
        <w:trPr>
          <w:trHeight w:val="284"/>
        </w:trPr>
        <w:tc>
          <w:tcPr>
            <w:tcW w:w="5958" w:type="dxa"/>
            <w:vAlign w:val="bottom"/>
          </w:tcPr>
          <w:p w14:paraId="3BA63B1E" w14:textId="77777777" w:rsidR="00C2162B" w:rsidRPr="00A36306" w:rsidRDefault="00C2162B" w:rsidP="00B31011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6CC28" w14:textId="282531AC" w:rsidR="00C2162B" w:rsidRPr="00A36306" w:rsidRDefault="00C259FD" w:rsidP="00B31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</w:t>
            </w:r>
            <w:r w:rsidR="00571DF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184307B4" w14:textId="77777777" w:rsidR="00C2162B" w:rsidRPr="00A36306" w:rsidRDefault="00C2162B" w:rsidP="00B31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B50E4" w14:textId="0C48F0F6" w:rsidR="00C2162B" w:rsidRPr="00A36306" w:rsidRDefault="00C2162B" w:rsidP="00B31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359</w:t>
            </w:r>
          </w:p>
        </w:tc>
      </w:tr>
      <w:tr w:rsidR="00C2162B" w:rsidRPr="00A36306" w14:paraId="08389085" w14:textId="77777777" w:rsidTr="003E4B5A">
        <w:trPr>
          <w:trHeight w:val="437"/>
        </w:trPr>
        <w:tc>
          <w:tcPr>
            <w:tcW w:w="5958" w:type="dxa"/>
            <w:vAlign w:val="bottom"/>
          </w:tcPr>
          <w:p w14:paraId="3DE277A9" w14:textId="77777777" w:rsidR="00C2162B" w:rsidRPr="00A36306" w:rsidRDefault="00C2162B" w:rsidP="00B31011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566A9" w14:textId="3AD1FBD3" w:rsidR="00C2162B" w:rsidRPr="00A36306" w:rsidRDefault="00C259FD" w:rsidP="00B31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</w:t>
            </w:r>
            <w:r w:rsidR="006E118B">
              <w:rPr>
                <w:rFonts w:asciiTheme="majorBidi" w:hAnsiTheme="majorBidi" w:cstheme="majorBidi"/>
                <w:sz w:val="28"/>
              </w:rPr>
              <w:t>6</w:t>
            </w:r>
            <w:r w:rsidR="00571DF4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238" w:type="dxa"/>
            <w:vAlign w:val="bottom"/>
          </w:tcPr>
          <w:p w14:paraId="34103A30" w14:textId="77777777" w:rsidR="00C2162B" w:rsidRPr="00A36306" w:rsidRDefault="00C2162B" w:rsidP="00B31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50047" w14:textId="695B8999" w:rsidR="00C2162B" w:rsidRPr="00A36306" w:rsidRDefault="00C2162B" w:rsidP="00B31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6,609</w:t>
            </w:r>
          </w:p>
        </w:tc>
      </w:tr>
    </w:tbl>
    <w:p w14:paraId="4832152E" w14:textId="1286F149" w:rsidR="00D22F9C" w:rsidRDefault="00D22F9C" w:rsidP="00B31011">
      <w:pPr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5DE33809" w14:textId="70E9AC26" w:rsidR="00C01B18" w:rsidRDefault="00C01B18" w:rsidP="00B31011">
      <w:pPr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4F7E29CF" w14:textId="3616DBB7" w:rsidR="00C01B18" w:rsidRDefault="00C01B18" w:rsidP="00B31011">
      <w:pPr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25F7DC71" w14:textId="30D0902D" w:rsidR="00C01B18" w:rsidRDefault="00C01B18" w:rsidP="00B31011">
      <w:pPr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4C37DFDF" w14:textId="16943978" w:rsidR="00C01B18" w:rsidRDefault="00C01B18" w:rsidP="00B31011">
      <w:pPr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4F6D60B2" w14:textId="32237E08" w:rsidR="00C01B18" w:rsidRDefault="00C01B18" w:rsidP="00B31011">
      <w:pPr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16A6CBEE" w14:textId="17EA26D4" w:rsidR="00C01B18" w:rsidRDefault="00C01B18" w:rsidP="00B31011">
      <w:pPr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0CE063CB" w14:textId="17610EE2" w:rsidR="00C01B18" w:rsidRDefault="00C01B18" w:rsidP="00B31011">
      <w:pPr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0184A70F" w14:textId="59098B57" w:rsidR="00C01B18" w:rsidRDefault="00C01B18" w:rsidP="00B31011">
      <w:pPr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5E337ED8" w14:textId="7895FB88" w:rsidR="00C01B18" w:rsidRDefault="00C01B18" w:rsidP="00B31011">
      <w:pPr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2CDF9328" w14:textId="181D3E06" w:rsidR="00C01B18" w:rsidRDefault="00C01B18" w:rsidP="00B31011">
      <w:pPr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34E13383" w14:textId="3E81FF6F" w:rsidR="00C01B18" w:rsidRDefault="00C01B18" w:rsidP="00B31011">
      <w:pPr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1C310CCF" w14:textId="20C51F9E" w:rsidR="00C01B18" w:rsidRDefault="00C01B18" w:rsidP="00B31011">
      <w:pPr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455AAFA3" w14:textId="77777777" w:rsidR="00C01B18" w:rsidRPr="00757FA9" w:rsidRDefault="00C01B18" w:rsidP="00B31011">
      <w:pPr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1BB5BE95" w14:textId="13A54D83" w:rsidR="000371D5" w:rsidRPr="00A36306" w:rsidRDefault="000371D5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สัญญาเช่า</w:t>
      </w:r>
    </w:p>
    <w:p w14:paraId="6DA77298" w14:textId="77777777" w:rsidR="000371D5" w:rsidRPr="00757FA9" w:rsidRDefault="000371D5" w:rsidP="00B31011">
      <w:pPr>
        <w:jc w:val="thaiDistribute"/>
        <w:rPr>
          <w:rFonts w:asciiTheme="majorBidi" w:hAnsiTheme="majorBidi" w:cstheme="majorBidi"/>
          <w:sz w:val="8"/>
          <w:szCs w:val="8"/>
        </w:rPr>
      </w:pPr>
    </w:p>
    <w:p w14:paraId="1476705B" w14:textId="292AECF9" w:rsidR="00716839" w:rsidRDefault="00716839" w:rsidP="00773910">
      <w:pPr>
        <w:tabs>
          <w:tab w:val="left" w:pos="540"/>
        </w:tabs>
        <w:ind w:left="284" w:hanging="284"/>
        <w:jc w:val="both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</w:p>
    <w:p w14:paraId="6ED1C5C6" w14:textId="77777777" w:rsidR="00F514C0" w:rsidRPr="000B09F8" w:rsidRDefault="00F514C0" w:rsidP="00B31011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39A6E38D" w14:textId="25FA9A6E" w:rsidR="000371D5" w:rsidRDefault="000371D5" w:rsidP="00B31011">
      <w:pPr>
        <w:jc w:val="thaiDistribute"/>
        <w:rPr>
          <w:rFonts w:asciiTheme="majorBidi" w:hAnsiTheme="majorBidi" w:cstheme="majorBidi"/>
          <w:sz w:val="28"/>
        </w:rPr>
      </w:pPr>
      <w:r w:rsidRPr="00DF6FA1">
        <w:rPr>
          <w:rFonts w:asciiTheme="majorBidi" w:hAnsiTheme="majorBidi" w:cstheme="majorBidi"/>
          <w:sz w:val="28"/>
          <w:cs/>
        </w:rPr>
        <w:t xml:space="preserve">บริษัทตกลงทำสัญญาบริการพื้นที่สำนักงาน อุปกรณ์ และสาธารณูปโภคกับบริษัทไม่เกี่ยวข้องกันแห่งหนึ่ง โดยสัญญาเช่ามีระยะเวลารวม </w:t>
      </w:r>
      <w:r w:rsidRPr="00DF6FA1">
        <w:rPr>
          <w:rFonts w:asciiTheme="majorBidi" w:hAnsiTheme="majorBidi" w:cstheme="majorBidi"/>
          <w:sz w:val="28"/>
        </w:rPr>
        <w:t xml:space="preserve">15 </w:t>
      </w:r>
      <w:r w:rsidRPr="00DF6FA1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DF6FA1">
        <w:rPr>
          <w:rFonts w:asciiTheme="majorBidi" w:hAnsiTheme="majorBidi" w:cstheme="majorBidi"/>
          <w:sz w:val="28"/>
        </w:rPr>
        <w:t xml:space="preserve">1 </w:t>
      </w:r>
      <w:r w:rsidRPr="00DF6FA1">
        <w:rPr>
          <w:rFonts w:asciiTheme="majorBidi" w:hAnsiTheme="majorBidi" w:cstheme="majorBidi"/>
          <w:sz w:val="28"/>
          <w:cs/>
        </w:rPr>
        <w:t xml:space="preserve">เมษายน  </w:t>
      </w:r>
      <w:r w:rsidRPr="00DF6FA1">
        <w:rPr>
          <w:rFonts w:asciiTheme="majorBidi" w:hAnsiTheme="majorBidi" w:cstheme="majorBidi"/>
          <w:sz w:val="28"/>
        </w:rPr>
        <w:t xml:space="preserve">2563 </w:t>
      </w:r>
      <w:r w:rsidRPr="00DF6FA1">
        <w:rPr>
          <w:rFonts w:asciiTheme="majorBidi" w:hAnsiTheme="majorBidi" w:cstheme="majorBidi"/>
          <w:sz w:val="28"/>
          <w:cs/>
        </w:rPr>
        <w:t xml:space="preserve">ถึง วันที่ </w:t>
      </w:r>
      <w:r w:rsidRPr="00DF6FA1">
        <w:rPr>
          <w:rFonts w:asciiTheme="majorBidi" w:hAnsiTheme="majorBidi" w:cstheme="majorBidi"/>
          <w:sz w:val="28"/>
        </w:rPr>
        <w:t xml:space="preserve">31 </w:t>
      </w:r>
      <w:r w:rsidRPr="00DF6FA1">
        <w:rPr>
          <w:rFonts w:asciiTheme="majorBidi" w:hAnsiTheme="majorBidi" w:cstheme="majorBidi"/>
          <w:sz w:val="28"/>
          <w:cs/>
        </w:rPr>
        <w:t xml:space="preserve">กรกฎาคม </w:t>
      </w:r>
      <w:r w:rsidRPr="00DF6FA1">
        <w:rPr>
          <w:rFonts w:asciiTheme="majorBidi" w:hAnsiTheme="majorBidi" w:cstheme="majorBidi"/>
          <w:sz w:val="28"/>
        </w:rPr>
        <w:t>2564</w:t>
      </w:r>
      <w:r w:rsidR="00C55B2A" w:rsidRPr="00DF6FA1">
        <w:rPr>
          <w:rFonts w:asciiTheme="majorBidi" w:hAnsiTheme="majorBidi" w:cstheme="majorBidi"/>
          <w:sz w:val="28"/>
        </w:rPr>
        <w:t xml:space="preserve"> </w:t>
      </w:r>
      <w:r w:rsidR="00C55B2A" w:rsidRPr="00DF6FA1">
        <w:rPr>
          <w:rFonts w:asciiTheme="majorBidi" w:hAnsiTheme="majorBidi"/>
          <w:sz w:val="28"/>
          <w:cs/>
        </w:rPr>
        <w:t>เมื่อสิ้นสุดสัญญาเช่าดังกล่าวบริษัทได้ทำสัญญาเช่าฉบับใหม่ โดยมีระยะเวลารวม</w:t>
      </w:r>
      <w:r w:rsidR="00C55B2A" w:rsidRPr="00DF6FA1">
        <w:rPr>
          <w:rFonts w:asciiTheme="majorBidi" w:hAnsiTheme="majorBidi"/>
          <w:sz w:val="28"/>
        </w:rPr>
        <w:t xml:space="preserve"> 3</w:t>
      </w:r>
      <w:r w:rsidR="00C55B2A" w:rsidRPr="00DF6FA1">
        <w:rPr>
          <w:rFonts w:asciiTheme="majorBidi" w:hAnsiTheme="majorBidi" w:cstheme="majorBidi"/>
          <w:sz w:val="28"/>
        </w:rPr>
        <w:t xml:space="preserve"> </w:t>
      </w:r>
      <w:r w:rsidR="00C55B2A" w:rsidRPr="00DF6FA1">
        <w:rPr>
          <w:rFonts w:asciiTheme="majorBidi" w:hAnsiTheme="majorBidi"/>
          <w:sz w:val="28"/>
          <w:cs/>
        </w:rPr>
        <w:t xml:space="preserve">ปี เริ่มตั้งแต่วันที่ </w:t>
      </w:r>
      <w:r w:rsidR="00C55B2A" w:rsidRPr="00DF6FA1">
        <w:rPr>
          <w:rFonts w:asciiTheme="majorBidi" w:hAnsiTheme="majorBidi" w:cstheme="majorBidi"/>
          <w:sz w:val="28"/>
        </w:rPr>
        <w:t xml:space="preserve">1 </w:t>
      </w:r>
      <w:r w:rsidR="00C55B2A" w:rsidRPr="00DF6FA1">
        <w:rPr>
          <w:rFonts w:asciiTheme="majorBidi" w:hAnsiTheme="majorBidi"/>
          <w:sz w:val="28"/>
          <w:cs/>
        </w:rPr>
        <w:t xml:space="preserve">สิงหาคม </w:t>
      </w:r>
      <w:r w:rsidR="00C55B2A" w:rsidRPr="00DF6FA1">
        <w:rPr>
          <w:rFonts w:asciiTheme="majorBidi" w:hAnsiTheme="majorBidi" w:cstheme="majorBidi"/>
          <w:sz w:val="28"/>
        </w:rPr>
        <w:t xml:space="preserve">2564 </w:t>
      </w:r>
      <w:r w:rsidR="00C55B2A" w:rsidRPr="00DF6FA1">
        <w:rPr>
          <w:rFonts w:asciiTheme="majorBidi" w:hAnsiTheme="majorBidi"/>
          <w:sz w:val="28"/>
          <w:cs/>
        </w:rPr>
        <w:t xml:space="preserve">ถึงวันที่ </w:t>
      </w:r>
      <w:r w:rsidR="00C55B2A" w:rsidRPr="00DF6FA1">
        <w:rPr>
          <w:rFonts w:asciiTheme="majorBidi" w:hAnsiTheme="majorBidi" w:cstheme="majorBidi"/>
          <w:sz w:val="28"/>
        </w:rPr>
        <w:t xml:space="preserve">31 </w:t>
      </w:r>
      <w:r w:rsidR="00C55B2A" w:rsidRPr="00DF6FA1">
        <w:rPr>
          <w:rFonts w:asciiTheme="majorBidi" w:hAnsiTheme="majorBidi"/>
          <w:sz w:val="28"/>
          <w:cs/>
        </w:rPr>
        <w:t xml:space="preserve">กรกฎาคม </w:t>
      </w:r>
      <w:r w:rsidR="00C55B2A" w:rsidRPr="00DF6FA1">
        <w:rPr>
          <w:rFonts w:asciiTheme="majorBidi" w:hAnsiTheme="majorBidi" w:cstheme="majorBidi"/>
          <w:sz w:val="28"/>
        </w:rPr>
        <w:t>2567</w:t>
      </w:r>
    </w:p>
    <w:p w14:paraId="71B6DB89" w14:textId="77777777" w:rsidR="00115446" w:rsidRPr="00757FA9" w:rsidRDefault="00115446" w:rsidP="00B31011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40E077C6" w14:textId="0BE1CF7C" w:rsidR="000371D5" w:rsidRDefault="000371D5" w:rsidP="00773910">
      <w:pPr>
        <w:pStyle w:val="ListParagraph"/>
        <w:numPr>
          <w:ilvl w:val="0"/>
          <w:numId w:val="38"/>
        </w:numPr>
        <w:spacing w:after="0" w:line="240" w:lineRule="auto"/>
        <w:ind w:left="560" w:hanging="560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สินทรัพย์สิทธิการใช้</w:t>
      </w:r>
    </w:p>
    <w:p w14:paraId="70E18AA8" w14:textId="77777777" w:rsidR="003B5F4C" w:rsidRPr="00757FA9" w:rsidRDefault="003B5F4C" w:rsidP="00B31011">
      <w:pPr>
        <w:pStyle w:val="ListParagraph"/>
        <w:spacing w:after="0" w:line="240" w:lineRule="auto"/>
        <w:ind w:left="426"/>
        <w:rPr>
          <w:rFonts w:asciiTheme="majorBidi" w:eastAsia="Times New Roman" w:hAnsiTheme="majorBidi" w:cstheme="majorBidi"/>
          <w:sz w:val="10"/>
          <w:szCs w:val="10"/>
        </w:rPr>
      </w:pPr>
    </w:p>
    <w:p w14:paraId="3CC33C99" w14:textId="13F67956" w:rsidR="000371D5" w:rsidRDefault="000371D5" w:rsidP="00B31011">
      <w:pPr>
        <w:pStyle w:val="BodyTextIndent2"/>
        <w:spacing w:line="240" w:lineRule="auto"/>
        <w:ind w:left="0" w:hanging="605"/>
        <w:contextualSpacing/>
        <w:rPr>
          <w:rFonts w:asciiTheme="majorBidi" w:hAnsiTheme="majorBidi" w:cstheme="majorBidi"/>
          <w:sz w:val="28"/>
          <w:szCs w:val="28"/>
        </w:rPr>
      </w:pPr>
      <w:r w:rsidRPr="00A36306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A36306">
        <w:rPr>
          <w:rFonts w:asciiTheme="majorBidi" w:hAnsiTheme="majorBidi" w:cstheme="majorBidi"/>
          <w:sz w:val="28"/>
          <w:szCs w:val="28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36306">
        <w:rPr>
          <w:rFonts w:asciiTheme="majorBidi" w:hAnsiTheme="majorBidi" w:cstheme="majorBidi"/>
          <w:sz w:val="28"/>
          <w:szCs w:val="28"/>
        </w:rPr>
        <w:t>31</w:t>
      </w:r>
      <w:r w:rsidRPr="00A3630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  <w:szCs w:val="28"/>
        </w:rPr>
        <w:t>256</w:t>
      </w:r>
      <w:r w:rsidR="003B26DF">
        <w:rPr>
          <w:rFonts w:asciiTheme="majorBidi" w:hAnsiTheme="majorBidi" w:cstheme="majorBidi"/>
          <w:sz w:val="28"/>
          <w:szCs w:val="28"/>
        </w:rPr>
        <w:t>4</w:t>
      </w:r>
      <w:r w:rsidR="00C01B18">
        <w:rPr>
          <w:rFonts w:asciiTheme="majorBidi" w:hAnsiTheme="majorBidi" w:cstheme="majorBidi"/>
          <w:sz w:val="28"/>
          <w:szCs w:val="28"/>
        </w:rPr>
        <w:t xml:space="preserve"> </w:t>
      </w:r>
      <w:r w:rsidR="00C01B1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C01B18">
        <w:rPr>
          <w:rFonts w:asciiTheme="majorBidi" w:hAnsiTheme="majorBidi" w:cstheme="majorBidi"/>
          <w:sz w:val="28"/>
          <w:szCs w:val="28"/>
        </w:rPr>
        <w:t>2563</w:t>
      </w:r>
      <w:r w:rsidRPr="00A36306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4F1BE0AF" w14:textId="77777777" w:rsidR="00511063" w:rsidRPr="00757FA9" w:rsidRDefault="00511063" w:rsidP="00B31011">
      <w:pPr>
        <w:pStyle w:val="BodyTextIndent2"/>
        <w:spacing w:line="240" w:lineRule="auto"/>
        <w:ind w:left="0" w:hanging="605"/>
        <w:contextualSpacing/>
        <w:rPr>
          <w:rFonts w:asciiTheme="majorBidi" w:hAnsiTheme="majorBidi" w:cstheme="majorBidi"/>
          <w:sz w:val="10"/>
          <w:szCs w:val="10"/>
        </w:rPr>
      </w:pPr>
    </w:p>
    <w:tbl>
      <w:tblPr>
        <w:tblW w:w="91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697"/>
        <w:gridCol w:w="2409"/>
      </w:tblGrid>
      <w:tr w:rsidR="00511063" w:rsidRPr="003331DD" w14:paraId="027BBD3E" w14:textId="77777777" w:rsidTr="0026486A">
        <w:trPr>
          <w:tblHeader/>
        </w:trPr>
        <w:tc>
          <w:tcPr>
            <w:tcW w:w="6697" w:type="dxa"/>
          </w:tcPr>
          <w:p w14:paraId="22A95892" w14:textId="77777777" w:rsidR="00511063" w:rsidRPr="003331DD" w:rsidRDefault="00511063" w:rsidP="009B5CDE">
            <w:pPr>
              <w:tabs>
                <w:tab w:val="right" w:pos="1033"/>
              </w:tabs>
              <w:ind w:right="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709F6BF" w14:textId="35860EDB" w:rsidR="00511063" w:rsidRPr="003331DD" w:rsidRDefault="00903575" w:rsidP="009B5CDE">
            <w:pP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="00511063" w:rsidRPr="003331D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11063" w:rsidRPr="003331DD" w14:paraId="71260659" w14:textId="77777777" w:rsidTr="0026486A">
        <w:trPr>
          <w:tblHeader/>
        </w:trPr>
        <w:tc>
          <w:tcPr>
            <w:tcW w:w="6697" w:type="dxa"/>
          </w:tcPr>
          <w:p w14:paraId="6017ACD8" w14:textId="77777777" w:rsidR="00511063" w:rsidRPr="003331DD" w:rsidRDefault="00511063" w:rsidP="009B5CDE">
            <w:pPr>
              <w:ind w:left="151" w:right="2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3B6209A6" w14:textId="5FEF623D" w:rsidR="00511063" w:rsidRPr="003331DD" w:rsidRDefault="00511063" w:rsidP="00757FA9">
            <w:pPr>
              <w:tabs>
                <w:tab w:val="right" w:pos="1033"/>
              </w:tabs>
              <w:ind w:left="-103" w:right="2" w:firstLine="103"/>
              <w:jc w:val="center"/>
              <w:rPr>
                <w:rFonts w:ascii="Angsana New" w:hAnsi="Angsana New"/>
                <w:sz w:val="28"/>
                <w:cs/>
              </w:rPr>
            </w:pPr>
            <w:r w:rsidRPr="003331DD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2174A0">
              <w:rPr>
                <w:rFonts w:ascii="Angsana New" w:hAnsi="Angsana New" w:hint="cs"/>
                <w:sz w:val="28"/>
                <w:cs/>
              </w:rPr>
              <w:t>และ</w:t>
            </w:r>
            <w:r w:rsidR="0026486A">
              <w:rPr>
                <w:rFonts w:ascii="Angsana New" w:hAnsi="Angsana New"/>
                <w:sz w:val="28"/>
                <w:cs/>
              </w:rPr>
              <w:br/>
            </w:r>
            <w:r w:rsidR="002174A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11063" w:rsidRPr="003331DD" w14:paraId="468D7BAB" w14:textId="77777777" w:rsidTr="0026486A">
        <w:tc>
          <w:tcPr>
            <w:tcW w:w="6697" w:type="dxa"/>
          </w:tcPr>
          <w:p w14:paraId="5F031FF8" w14:textId="77777777" w:rsidR="00511063" w:rsidRPr="003331DD" w:rsidRDefault="00511063" w:rsidP="009B5CDE">
            <w:pPr>
              <w:ind w:left="151" w:right="2" w:hanging="151"/>
              <w:outlineLvl w:val="0"/>
              <w:rPr>
                <w:rFonts w:ascii="Angsana New" w:hAnsi="Angsana New"/>
                <w:sz w:val="28"/>
                <w:u w:val="single"/>
                <w:cs/>
              </w:rPr>
            </w:pPr>
            <w:r w:rsidRPr="003331DD">
              <w:rPr>
                <w:rFonts w:ascii="Angsana New" w:hAnsi="Angsana New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14:paraId="15EE6428" w14:textId="77777777" w:rsidR="00511063" w:rsidRPr="003331DD" w:rsidRDefault="00511063" w:rsidP="009B5CDE">
            <w:pPr>
              <w:tabs>
                <w:tab w:val="decimal" w:pos="1062"/>
                <w:tab w:val="left" w:pos="1593"/>
              </w:tabs>
              <w:ind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11063" w:rsidRPr="003331DD" w14:paraId="19D9BAF7" w14:textId="77777777" w:rsidTr="0026486A">
        <w:tc>
          <w:tcPr>
            <w:tcW w:w="6697" w:type="dxa"/>
          </w:tcPr>
          <w:p w14:paraId="3CCE3207" w14:textId="77777777" w:rsidR="00511063" w:rsidRPr="00A7540F" w:rsidRDefault="00511063" w:rsidP="009B5CDE">
            <w:pPr>
              <w:ind w:left="151" w:right="2" w:hanging="151"/>
              <w:rPr>
                <w:rFonts w:ascii="Angsana New" w:hAnsi="Angsana New"/>
                <w:sz w:val="28"/>
              </w:rPr>
            </w:pPr>
            <w:r w:rsidRPr="00A7540F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A7540F">
              <w:rPr>
                <w:rFonts w:ascii="Angsana New" w:hAnsi="Angsana New"/>
                <w:sz w:val="28"/>
              </w:rPr>
              <w:t>1</w:t>
            </w:r>
            <w:r w:rsidRPr="00A7540F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A7540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409" w:type="dxa"/>
            <w:vAlign w:val="bottom"/>
          </w:tcPr>
          <w:p w14:paraId="4D620764" w14:textId="4160954A" w:rsidR="00511063" w:rsidRPr="003331DD" w:rsidRDefault="00617BB5" w:rsidP="00617BB5">
            <w:pP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511063" w:rsidRPr="003331DD" w14:paraId="322AF866" w14:textId="77777777" w:rsidTr="0026486A">
        <w:tc>
          <w:tcPr>
            <w:tcW w:w="6697" w:type="dxa"/>
          </w:tcPr>
          <w:p w14:paraId="50E64649" w14:textId="77777777" w:rsidR="00511063" w:rsidRPr="00A7540F" w:rsidRDefault="00511063" w:rsidP="009B5CDE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A7540F">
              <w:rPr>
                <w:rFonts w:ascii="Angsana New" w:hAnsi="Angsana New"/>
                <w:sz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cs/>
              </w:rPr>
              <w:t>ขึ้น</w:t>
            </w:r>
          </w:p>
        </w:tc>
        <w:tc>
          <w:tcPr>
            <w:tcW w:w="2409" w:type="dxa"/>
            <w:vAlign w:val="bottom"/>
          </w:tcPr>
          <w:p w14:paraId="2D232CF9" w14:textId="7AA08AAC" w:rsidR="00511063" w:rsidRPr="003331DD" w:rsidRDefault="00617BB5" w:rsidP="00617BB5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2,869</w:t>
            </w:r>
          </w:p>
        </w:tc>
      </w:tr>
      <w:tr w:rsidR="00511063" w:rsidRPr="003331DD" w14:paraId="031045C5" w14:textId="77777777" w:rsidTr="0026486A">
        <w:tc>
          <w:tcPr>
            <w:tcW w:w="6697" w:type="dxa"/>
          </w:tcPr>
          <w:p w14:paraId="358831C1" w14:textId="77777777" w:rsidR="00511063" w:rsidRPr="00A7540F" w:rsidRDefault="00511063" w:rsidP="009B5CDE">
            <w:pPr>
              <w:ind w:left="151" w:right="2" w:hanging="151"/>
              <w:rPr>
                <w:rFonts w:ascii="Angsana New" w:hAnsi="Angsana New"/>
                <w:sz w:val="28"/>
              </w:rPr>
            </w:pPr>
            <w:r w:rsidRPr="00A7540F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A7540F">
              <w:rPr>
                <w:rFonts w:ascii="Angsana New" w:hAnsi="Angsana New"/>
                <w:sz w:val="28"/>
              </w:rPr>
              <w:t>31</w:t>
            </w:r>
            <w:r w:rsidRPr="00A7540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A7540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14:paraId="44E984A4" w14:textId="6607664C" w:rsidR="00511063" w:rsidRPr="003331DD" w:rsidRDefault="00617BB5" w:rsidP="009B5CD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2,869</w:t>
            </w:r>
          </w:p>
        </w:tc>
      </w:tr>
      <w:tr w:rsidR="00511063" w:rsidRPr="003331DD" w14:paraId="279AAE55" w14:textId="77777777" w:rsidTr="0026486A">
        <w:tc>
          <w:tcPr>
            <w:tcW w:w="6697" w:type="dxa"/>
          </w:tcPr>
          <w:p w14:paraId="22514493" w14:textId="77777777" w:rsidR="00511063" w:rsidRPr="00A7540F" w:rsidRDefault="00511063" w:rsidP="009B5CDE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A7540F">
              <w:rPr>
                <w:rFonts w:ascii="Angsana New" w:hAnsi="Angsana New"/>
                <w:sz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cs/>
              </w:rPr>
              <w:t>ขึ้น</w:t>
            </w:r>
          </w:p>
        </w:tc>
        <w:tc>
          <w:tcPr>
            <w:tcW w:w="2409" w:type="dxa"/>
            <w:vAlign w:val="bottom"/>
          </w:tcPr>
          <w:p w14:paraId="22C0831D" w14:textId="74707609" w:rsidR="00511063" w:rsidRDefault="00617BB5" w:rsidP="009B5CD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10,905</w:t>
            </w:r>
          </w:p>
        </w:tc>
      </w:tr>
      <w:tr w:rsidR="00511063" w:rsidRPr="003331DD" w14:paraId="20599CE0" w14:textId="77777777" w:rsidTr="0026486A">
        <w:tc>
          <w:tcPr>
            <w:tcW w:w="6697" w:type="dxa"/>
          </w:tcPr>
          <w:p w14:paraId="741EA933" w14:textId="77777777" w:rsidR="00511063" w:rsidRPr="00A7540F" w:rsidRDefault="00511063" w:rsidP="009B5CDE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A7540F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A7540F">
              <w:rPr>
                <w:rFonts w:ascii="Angsana New" w:hAnsi="Angsana New"/>
                <w:sz w:val="28"/>
              </w:rPr>
              <w:t>31</w:t>
            </w:r>
            <w:r w:rsidRPr="00A7540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A7540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DFDD1" w14:textId="01E546AB" w:rsidR="00511063" w:rsidRDefault="00617BB5" w:rsidP="009B5CD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13,774</w:t>
            </w:r>
          </w:p>
        </w:tc>
      </w:tr>
      <w:tr w:rsidR="00511063" w:rsidRPr="003331DD" w14:paraId="2400DD41" w14:textId="77777777" w:rsidTr="0026486A">
        <w:tc>
          <w:tcPr>
            <w:tcW w:w="6697" w:type="dxa"/>
          </w:tcPr>
          <w:p w14:paraId="28E3FCD7" w14:textId="77777777" w:rsidR="00511063" w:rsidRPr="00A7540F" w:rsidRDefault="00511063" w:rsidP="009B5CDE">
            <w:pPr>
              <w:ind w:left="151" w:right="2" w:hanging="151"/>
              <w:outlineLvl w:val="0"/>
              <w:rPr>
                <w:rFonts w:ascii="Angsana New" w:hAnsi="Angsana New"/>
                <w:sz w:val="28"/>
                <w:u w:val="single"/>
                <w:cs/>
              </w:rPr>
            </w:pPr>
            <w:r w:rsidRPr="00A7540F">
              <w:rPr>
                <w:rFonts w:ascii="Angsana New" w:hAnsi="Angsana New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14:paraId="4D67982D" w14:textId="77777777" w:rsidR="00511063" w:rsidRPr="003331DD" w:rsidRDefault="00511063" w:rsidP="009B5CDE">
            <w:pPr>
              <w:tabs>
                <w:tab w:val="decimal" w:pos="795"/>
              </w:tabs>
              <w:ind w:right="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11063" w:rsidRPr="003331DD" w14:paraId="01E6F353" w14:textId="77777777" w:rsidTr="0026486A">
        <w:tc>
          <w:tcPr>
            <w:tcW w:w="6697" w:type="dxa"/>
          </w:tcPr>
          <w:p w14:paraId="5034C148" w14:textId="77777777" w:rsidR="00511063" w:rsidRPr="003331DD" w:rsidRDefault="00511063" w:rsidP="009B5CDE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A7540F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A7540F">
              <w:rPr>
                <w:rFonts w:ascii="Angsana New" w:hAnsi="Angsana New"/>
                <w:sz w:val="28"/>
              </w:rPr>
              <w:t>1</w:t>
            </w:r>
            <w:r w:rsidRPr="00A7540F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A7540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409" w:type="dxa"/>
            <w:vAlign w:val="bottom"/>
          </w:tcPr>
          <w:p w14:paraId="12E7C99D" w14:textId="1FA2A020" w:rsidR="00511063" w:rsidRPr="003331DD" w:rsidRDefault="00617BB5" w:rsidP="00617BB5">
            <w:pP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11063" w:rsidRPr="003331DD" w14:paraId="6AA3888B" w14:textId="77777777" w:rsidTr="0026486A">
        <w:tc>
          <w:tcPr>
            <w:tcW w:w="6697" w:type="dxa"/>
          </w:tcPr>
          <w:p w14:paraId="141162EA" w14:textId="77777777" w:rsidR="00511063" w:rsidRPr="003331DD" w:rsidRDefault="00511063" w:rsidP="009B5CDE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3331DD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14:paraId="7A0C617B" w14:textId="4C4C85E1" w:rsidR="00511063" w:rsidRPr="003331DD" w:rsidRDefault="00617BB5" w:rsidP="009B5CD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1,530</w:t>
            </w:r>
          </w:p>
        </w:tc>
      </w:tr>
      <w:tr w:rsidR="00511063" w:rsidRPr="003331DD" w14:paraId="0125A2B2" w14:textId="77777777" w:rsidTr="0026486A">
        <w:tc>
          <w:tcPr>
            <w:tcW w:w="6697" w:type="dxa"/>
          </w:tcPr>
          <w:p w14:paraId="1EBA1C2F" w14:textId="77777777" w:rsidR="00511063" w:rsidRPr="003331DD" w:rsidRDefault="00511063" w:rsidP="009B5CDE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3331DD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3331DD">
              <w:rPr>
                <w:rFonts w:ascii="Angsana New" w:hAnsi="Angsana New"/>
                <w:sz w:val="28"/>
              </w:rPr>
              <w:t>31</w:t>
            </w:r>
            <w:r w:rsidRPr="003331D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331D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14:paraId="64D7E8D3" w14:textId="0BF31106" w:rsidR="00511063" w:rsidRPr="003331DD" w:rsidRDefault="00617BB5" w:rsidP="009B5CD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1,530</w:t>
            </w:r>
          </w:p>
        </w:tc>
      </w:tr>
      <w:tr w:rsidR="00511063" w:rsidRPr="003331DD" w14:paraId="246C095F" w14:textId="77777777" w:rsidTr="0026486A">
        <w:tc>
          <w:tcPr>
            <w:tcW w:w="6697" w:type="dxa"/>
          </w:tcPr>
          <w:p w14:paraId="1BDF3C77" w14:textId="77777777" w:rsidR="00511063" w:rsidRPr="003331DD" w:rsidRDefault="00511063" w:rsidP="009B5CDE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3331DD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14:paraId="5E1F64BE" w14:textId="6D5BC111" w:rsidR="00511063" w:rsidRPr="003331DD" w:rsidRDefault="00617BB5" w:rsidP="009B5CDE">
            <w:pPr>
              <w:tabs>
                <w:tab w:val="decimal" w:pos="1062"/>
                <w:tab w:val="left" w:pos="1754"/>
              </w:tabs>
              <w:ind w:right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2,854</w:t>
            </w:r>
          </w:p>
        </w:tc>
      </w:tr>
      <w:tr w:rsidR="00511063" w:rsidRPr="003331DD" w14:paraId="6CBBC07E" w14:textId="77777777" w:rsidTr="0026486A">
        <w:tc>
          <w:tcPr>
            <w:tcW w:w="6697" w:type="dxa"/>
          </w:tcPr>
          <w:p w14:paraId="5FB051D5" w14:textId="77777777" w:rsidR="00511063" w:rsidRPr="00231EFC" w:rsidRDefault="00511063" w:rsidP="009B5CDE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3331DD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3331DD">
              <w:rPr>
                <w:rFonts w:ascii="Angsana New" w:hAnsi="Angsana New"/>
                <w:sz w:val="28"/>
              </w:rPr>
              <w:t>31</w:t>
            </w:r>
            <w:r w:rsidRPr="003331D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331D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04DCC" w14:textId="67DF1216" w:rsidR="00511063" w:rsidRPr="003331DD" w:rsidRDefault="00617BB5" w:rsidP="009B5CD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4,384</w:t>
            </w:r>
          </w:p>
        </w:tc>
      </w:tr>
      <w:tr w:rsidR="00511063" w:rsidRPr="003331DD" w14:paraId="0171B8D9" w14:textId="77777777" w:rsidTr="0026486A">
        <w:trPr>
          <w:trHeight w:hRule="exact" w:val="432"/>
        </w:trPr>
        <w:tc>
          <w:tcPr>
            <w:tcW w:w="6697" w:type="dxa"/>
          </w:tcPr>
          <w:p w14:paraId="1006F61F" w14:textId="77777777" w:rsidR="00511063" w:rsidRPr="00B22C8D" w:rsidRDefault="00511063" w:rsidP="009B5CDE">
            <w:pPr>
              <w:ind w:left="151" w:right="2" w:hanging="151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22C8D">
              <w:rPr>
                <w:rFonts w:ascii="Angsana New" w:hAnsi="Angsana New"/>
                <w:sz w:val="28"/>
                <w:u w:val="single"/>
                <w:cs/>
              </w:rPr>
              <w:t>มูลค่าตามบัญชี</w:t>
            </w:r>
          </w:p>
        </w:tc>
        <w:tc>
          <w:tcPr>
            <w:tcW w:w="2409" w:type="dxa"/>
            <w:vAlign w:val="bottom"/>
          </w:tcPr>
          <w:p w14:paraId="761CCC77" w14:textId="77777777" w:rsidR="00511063" w:rsidRDefault="00511063" w:rsidP="009B5CD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11063" w:rsidRPr="003331DD" w14:paraId="44BF7EDF" w14:textId="77777777" w:rsidTr="0026486A">
        <w:tc>
          <w:tcPr>
            <w:tcW w:w="6697" w:type="dxa"/>
          </w:tcPr>
          <w:p w14:paraId="02CD1D80" w14:textId="77777777" w:rsidR="00511063" w:rsidRPr="00231EFC" w:rsidRDefault="00511063" w:rsidP="009B5CDE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231EF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31EFC">
              <w:rPr>
                <w:rFonts w:ascii="Angsana New" w:hAnsi="Angsana New"/>
                <w:sz w:val="28"/>
              </w:rPr>
              <w:t xml:space="preserve">31 </w:t>
            </w:r>
            <w:r w:rsidRPr="00231EF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31EF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409" w:type="dxa"/>
            <w:tcBorders>
              <w:bottom w:val="double" w:sz="4" w:space="0" w:color="auto"/>
            </w:tcBorders>
            <w:vAlign w:val="bottom"/>
          </w:tcPr>
          <w:p w14:paraId="11F1619D" w14:textId="218FDF1A" w:rsidR="00511063" w:rsidRPr="003331DD" w:rsidRDefault="00065763" w:rsidP="009B5CD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1,339</w:t>
            </w:r>
          </w:p>
        </w:tc>
      </w:tr>
      <w:tr w:rsidR="00511063" w:rsidRPr="003331DD" w14:paraId="46CC2AB5" w14:textId="77777777" w:rsidTr="0026486A">
        <w:tc>
          <w:tcPr>
            <w:tcW w:w="6697" w:type="dxa"/>
          </w:tcPr>
          <w:p w14:paraId="01731798" w14:textId="77777777" w:rsidR="00511063" w:rsidRPr="00231EFC" w:rsidRDefault="00511063" w:rsidP="009B5CDE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231EF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31EFC">
              <w:rPr>
                <w:rFonts w:ascii="Angsana New" w:hAnsi="Angsana New"/>
                <w:sz w:val="28"/>
              </w:rPr>
              <w:t xml:space="preserve">31 </w:t>
            </w:r>
            <w:r w:rsidRPr="00231EF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31EF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4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5CC8E2" w14:textId="3A5B8B3F" w:rsidR="00511063" w:rsidRPr="003331DD" w:rsidRDefault="00065763" w:rsidP="009B5CDE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9,390</w:t>
            </w:r>
          </w:p>
        </w:tc>
      </w:tr>
    </w:tbl>
    <w:p w14:paraId="542F3BB2" w14:textId="71999AED" w:rsidR="00D22F9C" w:rsidRDefault="00D22F9C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2CD96944" w14:textId="2BA81039" w:rsidR="00C01B18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69832F39" w14:textId="68B799B6" w:rsidR="00C01B18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6690CC8E" w14:textId="5C0463F0" w:rsidR="00C01B18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2F7ACDCC" w14:textId="1535DC42" w:rsidR="00C01B18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4E4F9EF3" w14:textId="5F91BB59" w:rsidR="00C01B18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74CD34D3" w14:textId="7F706747" w:rsidR="00C01B18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16370CE6" w14:textId="58F6A201" w:rsidR="00C01B18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08B1E106" w14:textId="2B1262CC" w:rsidR="00C01B18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7B64E7C0" w14:textId="691BA111" w:rsidR="00C01B18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63FEEDCD" w14:textId="45F5CF81" w:rsidR="00C01B18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02264F46" w14:textId="12BBE7E1" w:rsidR="00C01B18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4DBB661A" w14:textId="2948C93D" w:rsidR="00C01B18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685D022C" w14:textId="53294A18" w:rsidR="00C01B18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720C5B13" w14:textId="5F0ED85E" w:rsidR="00C01B18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578F80B6" w14:textId="77777777" w:rsidR="00C01B18" w:rsidRPr="00423076" w:rsidRDefault="00C01B18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3A4524A0" w14:textId="5F8C65B9" w:rsidR="000371D5" w:rsidRDefault="000371D5" w:rsidP="00312B23">
      <w:pPr>
        <w:pStyle w:val="ListParagraph"/>
        <w:numPr>
          <w:ilvl w:val="0"/>
          <w:numId w:val="38"/>
        </w:numPr>
        <w:spacing w:after="0" w:line="240" w:lineRule="auto"/>
        <w:ind w:left="560" w:hanging="560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lastRenderedPageBreak/>
        <w:t>หนี้สินตามสัญญาเช่า</w:t>
      </w:r>
    </w:p>
    <w:p w14:paraId="282749F8" w14:textId="77777777" w:rsidR="005B7757" w:rsidRPr="00423076" w:rsidRDefault="005B7757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43873E12" w14:textId="08A93EF0" w:rsidR="000B09F8" w:rsidRDefault="000371D5" w:rsidP="00B31011">
      <w:pPr>
        <w:tabs>
          <w:tab w:val="left" w:pos="1440"/>
          <w:tab w:val="left" w:pos="2880"/>
          <w:tab w:val="left" w:pos="9781"/>
        </w:tabs>
        <w:ind w:left="605" w:hanging="605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D11C1A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="00D11C1A">
        <w:rPr>
          <w:rFonts w:asciiTheme="majorBidi" w:hAnsiTheme="majorBidi" w:cstheme="majorBidi" w:hint="cs"/>
          <w:sz w:val="28"/>
          <w:cs/>
        </w:rPr>
        <w:t xml:space="preserve">และ </w:t>
      </w:r>
      <w:r w:rsidR="00D11C1A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>บริษัทมีหนี้สินตามสัญญาเช่าดังนี้</w:t>
      </w:r>
    </w:p>
    <w:p w14:paraId="5FE043C5" w14:textId="77777777" w:rsidR="000B09F8" w:rsidRPr="000B09F8" w:rsidRDefault="000B09F8" w:rsidP="00B31011">
      <w:pPr>
        <w:tabs>
          <w:tab w:val="left" w:pos="1440"/>
          <w:tab w:val="left" w:pos="2880"/>
          <w:tab w:val="left" w:pos="9781"/>
        </w:tabs>
        <w:ind w:left="605" w:hanging="605"/>
        <w:jc w:val="thaiDistribute"/>
        <w:rPr>
          <w:rFonts w:asciiTheme="majorBidi" w:eastAsia="SimSun" w:hAnsiTheme="majorBidi" w:cstheme="majorBidi"/>
          <w:b/>
          <w:bCs/>
          <w:sz w:val="12"/>
          <w:szCs w:val="12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0B09F8" w:rsidRPr="00A36306" w14:paraId="58EAFD22" w14:textId="77777777" w:rsidTr="00182A0B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1F8FB3" w14:textId="77777777" w:rsidR="000B09F8" w:rsidRPr="00A36306" w:rsidRDefault="000B09F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D8CDB9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590A40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0B09F8" w:rsidRPr="00A36306" w14:paraId="4D36A65C" w14:textId="77777777" w:rsidTr="00182A0B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FDF0EB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1052F8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4BC7A4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B09F8" w:rsidRPr="00A36306" w14:paraId="61102C79" w14:textId="77777777" w:rsidTr="00182A0B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98F1B6" w14:textId="77777777" w:rsidR="000B09F8" w:rsidRPr="00A36306" w:rsidRDefault="000B09F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7DA83D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ABECD4" w14:textId="0E5B99D4" w:rsidR="000B09F8" w:rsidRPr="00A36306" w:rsidRDefault="000B09F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BA92B20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3E8479D" w14:textId="6B290F96" w:rsidR="000B09F8" w:rsidRPr="00A36306" w:rsidRDefault="000B09F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0B09F8" w:rsidRPr="00A36306" w14:paraId="6E13525B" w14:textId="77777777" w:rsidTr="00182A0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870103" w14:textId="77777777" w:rsidR="000B09F8" w:rsidRPr="005C5EB5" w:rsidRDefault="000B09F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3EAEE1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1C79899" w14:textId="7457B3B6" w:rsidR="000B09F8" w:rsidRPr="00D96394" w:rsidRDefault="00412520" w:rsidP="00505C1A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10,230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135FB87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EFF2AA2" w14:textId="77777777" w:rsidR="000B09F8" w:rsidRPr="00A610B8" w:rsidRDefault="000B09F8" w:rsidP="00505C1A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Pr="00505C1A">
              <w:rPr>
                <w:rFonts w:asciiTheme="majorBidi" w:hAnsiTheme="majorBidi" w:cstheme="majorBidi"/>
                <w:color w:val="000000"/>
                <w:sz w:val="28"/>
              </w:rPr>
              <w:t>800</w:t>
            </w:r>
          </w:p>
        </w:tc>
      </w:tr>
      <w:tr w:rsidR="000B09F8" w:rsidRPr="00A36306" w14:paraId="1E1EB3E3" w14:textId="77777777" w:rsidTr="00182A0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4B59AA" w14:textId="77777777" w:rsidR="000B09F8" w:rsidRPr="005C5EB5" w:rsidRDefault="000B09F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BBC6DE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91316" w14:textId="7E5693FA" w:rsidR="000B09F8" w:rsidRPr="00013C96" w:rsidRDefault="00C42DF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12520">
              <w:rPr>
                <w:rFonts w:asciiTheme="majorBidi" w:hAnsiTheme="majorBidi" w:cstheme="majorBidi"/>
                <w:sz w:val="28"/>
              </w:rPr>
              <w:t>627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DEDDDB3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5F0A66" w14:textId="77777777" w:rsidR="000B09F8" w:rsidRPr="004828BF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(27)</w:t>
            </w:r>
          </w:p>
        </w:tc>
      </w:tr>
      <w:tr w:rsidR="000B09F8" w:rsidRPr="00A36306" w14:paraId="4060EF8C" w14:textId="77777777" w:rsidTr="00182A0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AE7D439" w14:textId="77777777" w:rsidR="000B09F8" w:rsidRPr="005C5EB5" w:rsidRDefault="000B09F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C5507E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ADDE0C" w14:textId="720C2FAF" w:rsidR="000B09F8" w:rsidRPr="00D96394" w:rsidRDefault="00C42DF3" w:rsidP="00505C1A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9,603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F2C37E5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E691540" w14:textId="77777777" w:rsidR="000B09F8" w:rsidRPr="004828BF" w:rsidRDefault="000B09F8" w:rsidP="00505C1A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Pr="00505C1A">
              <w:rPr>
                <w:rFonts w:asciiTheme="majorBidi" w:hAnsiTheme="majorBidi" w:cstheme="majorBidi"/>
                <w:color w:val="000000"/>
                <w:sz w:val="28"/>
              </w:rPr>
              <w:t>773</w:t>
            </w:r>
          </w:p>
        </w:tc>
      </w:tr>
      <w:tr w:rsidR="000B09F8" w:rsidRPr="00A36306" w14:paraId="699B3507" w14:textId="77777777" w:rsidTr="00182A0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D2A9A5" w14:textId="77777777" w:rsidR="000B09F8" w:rsidRPr="005C5EB5" w:rsidRDefault="000B09F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3B25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25D2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C30C56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D2092" w14:textId="64300162" w:rsidR="000B09F8" w:rsidRPr="00B77DAF" w:rsidRDefault="0041252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77DAF">
              <w:rPr>
                <w:rFonts w:asciiTheme="majorBidi" w:hAnsiTheme="majorBidi" w:cstheme="majorBidi"/>
                <w:sz w:val="28"/>
              </w:rPr>
              <w:t>(3,568)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4977F5E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FE1C95" w14:textId="77777777" w:rsidR="000B09F8" w:rsidRPr="004828BF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(1,773)</w:t>
            </w:r>
          </w:p>
        </w:tc>
      </w:tr>
      <w:tr w:rsidR="000B09F8" w:rsidRPr="00A36306" w14:paraId="2F83A6D9" w14:textId="77777777" w:rsidTr="00182A0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4E3088" w14:textId="77777777" w:rsidR="000B09F8" w:rsidRPr="005C5EB5" w:rsidRDefault="000B09F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A87381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63C1C8" w14:textId="20926929" w:rsidR="000B09F8" w:rsidRPr="00D96394" w:rsidRDefault="00C42DF3" w:rsidP="00505C1A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6,03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F0DDCAE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61D7D141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0E0441BD" w14:textId="77777777" w:rsidR="00AE61F7" w:rsidRPr="00115446" w:rsidRDefault="00AE61F7" w:rsidP="00B31011">
      <w:pPr>
        <w:rPr>
          <w:rFonts w:asciiTheme="majorBidi" w:hAnsiTheme="majorBidi" w:cstheme="majorBidi"/>
          <w:sz w:val="12"/>
          <w:szCs w:val="12"/>
        </w:rPr>
      </w:pPr>
    </w:p>
    <w:p w14:paraId="64F38F8D" w14:textId="0F110D16" w:rsidR="00716839" w:rsidRDefault="00423076" w:rsidP="00312B23">
      <w:pPr>
        <w:pStyle w:val="ListParagraph"/>
        <w:numPr>
          <w:ilvl w:val="0"/>
          <w:numId w:val="38"/>
        </w:numPr>
        <w:spacing w:after="0" w:line="240" w:lineRule="auto"/>
        <w:ind w:left="560" w:hanging="560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t>ค่</w:t>
      </w:r>
      <w:r w:rsidR="00716839" w:rsidRPr="00E261EC">
        <w:rPr>
          <w:rFonts w:asciiTheme="majorBidi" w:eastAsia="Times New Roman" w:hAnsiTheme="majorBidi" w:cstheme="majorBidi"/>
          <w:sz w:val="28"/>
          <w:cs/>
        </w:rPr>
        <w:t xml:space="preserve">าใช้จ่ายเกี่ยวกับสัญญาเช่าที่รับรู้ในส่วนของกำไรหรือขาดทุนสำหรับปีสิ้นสุดวันที่ </w:t>
      </w:r>
      <w:r w:rsidR="00716839" w:rsidRPr="00E261EC">
        <w:rPr>
          <w:rFonts w:asciiTheme="majorBidi" w:eastAsia="Times New Roman" w:hAnsiTheme="majorBidi" w:cstheme="majorBidi"/>
          <w:sz w:val="28"/>
        </w:rPr>
        <w:t xml:space="preserve">31 </w:t>
      </w:r>
      <w:r w:rsidR="00716839" w:rsidRPr="00E261EC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716839" w:rsidRPr="00E261EC">
        <w:rPr>
          <w:rFonts w:asciiTheme="majorBidi" w:eastAsia="Times New Roman" w:hAnsiTheme="majorBidi" w:cstheme="majorBidi"/>
          <w:sz w:val="28"/>
        </w:rPr>
        <w:t>256</w:t>
      </w:r>
      <w:r w:rsidR="00EF4ED6">
        <w:rPr>
          <w:rFonts w:asciiTheme="majorBidi" w:eastAsia="Times New Roman" w:hAnsiTheme="majorBidi" w:cstheme="majorBidi"/>
          <w:sz w:val="28"/>
        </w:rPr>
        <w:t>4</w:t>
      </w:r>
    </w:p>
    <w:p w14:paraId="111EBFAF" w14:textId="77777777" w:rsidR="00E14086" w:rsidRPr="00115446" w:rsidRDefault="00E14086" w:rsidP="00B31011">
      <w:pPr>
        <w:pStyle w:val="ListParagraph"/>
        <w:spacing w:after="0" w:line="240" w:lineRule="auto"/>
        <w:ind w:left="425"/>
        <w:rPr>
          <w:rFonts w:asciiTheme="majorBidi" w:eastAsia="Times New Roman" w:hAnsiTheme="majorBidi" w:cstheme="majorBidi"/>
          <w:sz w:val="12"/>
          <w:szCs w:val="12"/>
        </w:rPr>
      </w:pPr>
    </w:p>
    <w:tbl>
      <w:tblPr>
        <w:tblW w:w="9118" w:type="dxa"/>
        <w:tblInd w:w="-46" w:type="dxa"/>
        <w:tblLayout w:type="fixed"/>
        <w:tblLook w:val="04A0" w:firstRow="1" w:lastRow="0" w:firstColumn="1" w:lastColumn="0" w:noHBand="0" w:noVBand="1"/>
      </w:tblPr>
      <w:tblGrid>
        <w:gridCol w:w="6425"/>
        <w:gridCol w:w="239"/>
        <w:gridCol w:w="2454"/>
      </w:tblGrid>
      <w:tr w:rsidR="00716839" w:rsidRPr="00A36306" w14:paraId="6135F096" w14:textId="77777777" w:rsidTr="005649E6">
        <w:trPr>
          <w:trHeight w:val="198"/>
        </w:trPr>
        <w:tc>
          <w:tcPr>
            <w:tcW w:w="6425" w:type="dxa"/>
          </w:tcPr>
          <w:p w14:paraId="6ED70B22" w14:textId="77777777" w:rsidR="00716839" w:rsidRPr="00A36306" w:rsidRDefault="00716839" w:rsidP="00B31011">
            <w:pPr>
              <w:ind w:left="151" w:hanging="151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239" w:type="dxa"/>
          </w:tcPr>
          <w:p w14:paraId="4AD2FB4E" w14:textId="77777777" w:rsidR="00716839" w:rsidRPr="00A36306" w:rsidRDefault="00716839" w:rsidP="00B31011">
            <w:pPr>
              <w:jc w:val="center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1AFFC504" w14:textId="77777777" w:rsidR="00716839" w:rsidRPr="00A36306" w:rsidRDefault="00716839" w:rsidP="00B3101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716839" w:rsidRPr="00A36306" w14:paraId="088264D8" w14:textId="77777777" w:rsidTr="005649E6">
        <w:trPr>
          <w:trHeight w:val="198"/>
        </w:trPr>
        <w:tc>
          <w:tcPr>
            <w:tcW w:w="6425" w:type="dxa"/>
          </w:tcPr>
          <w:p w14:paraId="6D5B84EE" w14:textId="77777777" w:rsidR="00716839" w:rsidRPr="00A36306" w:rsidRDefault="00716839" w:rsidP="00B31011">
            <w:pPr>
              <w:ind w:left="151" w:hanging="151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239" w:type="dxa"/>
          </w:tcPr>
          <w:p w14:paraId="6B078184" w14:textId="77777777" w:rsidR="00716839" w:rsidRPr="00A36306" w:rsidRDefault="00716839" w:rsidP="00B31011">
            <w:pPr>
              <w:jc w:val="center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2454" w:type="dxa"/>
            <w:tcBorders>
              <w:top w:val="single" w:sz="4" w:space="0" w:color="auto"/>
              <w:bottom w:val="single" w:sz="4" w:space="0" w:color="auto"/>
            </w:tcBorders>
          </w:tcPr>
          <w:p w14:paraId="1A0083BD" w14:textId="4412B58C" w:rsidR="00716839" w:rsidRPr="00A36306" w:rsidRDefault="00716839" w:rsidP="00B3101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</w:t>
            </w:r>
            <w:r w:rsidR="005649E6">
              <w:rPr>
                <w:rFonts w:asciiTheme="majorBidi" w:hAnsiTheme="majorBidi" w:cstheme="majorBidi"/>
                <w:sz w:val="28"/>
              </w:rPr>
              <w:br/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16839" w:rsidRPr="00A36306" w14:paraId="40A562F9" w14:textId="77777777" w:rsidTr="005649E6">
        <w:tc>
          <w:tcPr>
            <w:tcW w:w="6425" w:type="dxa"/>
          </w:tcPr>
          <w:p w14:paraId="0D6355FD" w14:textId="77777777" w:rsidR="00716839" w:rsidRPr="00A36306" w:rsidRDefault="00716839" w:rsidP="00B31011">
            <w:pPr>
              <w:ind w:left="151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39" w:type="dxa"/>
            <w:vAlign w:val="bottom"/>
          </w:tcPr>
          <w:p w14:paraId="36E68222" w14:textId="77777777" w:rsidR="00716839" w:rsidRPr="00A36306" w:rsidRDefault="00716839" w:rsidP="00B31011">
            <w:pPr>
              <w:tabs>
                <w:tab w:val="decimal" w:pos="1515"/>
              </w:tabs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  <w:vAlign w:val="bottom"/>
          </w:tcPr>
          <w:p w14:paraId="441B272C" w14:textId="6B11D12F" w:rsidR="00716839" w:rsidRPr="00E261EC" w:rsidRDefault="00A85D5F" w:rsidP="005649E6">
            <w:pPr>
              <w:tabs>
                <w:tab w:val="left" w:pos="1085"/>
                <w:tab w:val="decimal" w:pos="1515"/>
              </w:tabs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2,854</w:t>
            </w:r>
          </w:p>
        </w:tc>
      </w:tr>
      <w:tr w:rsidR="00716839" w:rsidRPr="00A36306" w14:paraId="6B5ABFA7" w14:textId="77777777" w:rsidTr="005649E6">
        <w:tc>
          <w:tcPr>
            <w:tcW w:w="6425" w:type="dxa"/>
          </w:tcPr>
          <w:p w14:paraId="23D2BC0E" w14:textId="77777777" w:rsidR="00716839" w:rsidRPr="00A36306" w:rsidRDefault="00716839" w:rsidP="00B31011">
            <w:pPr>
              <w:ind w:left="151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39" w:type="dxa"/>
            <w:vAlign w:val="bottom"/>
          </w:tcPr>
          <w:p w14:paraId="66853781" w14:textId="77777777" w:rsidR="00716839" w:rsidRPr="00A36306" w:rsidRDefault="00716839" w:rsidP="00B31011">
            <w:pPr>
              <w:tabs>
                <w:tab w:val="decimal" w:pos="1515"/>
              </w:tabs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454" w:type="dxa"/>
            <w:vAlign w:val="bottom"/>
          </w:tcPr>
          <w:p w14:paraId="1FAF4893" w14:textId="349E9459" w:rsidR="00716839" w:rsidRPr="00A36306" w:rsidRDefault="00A85D5F" w:rsidP="00B31011">
            <w:pPr>
              <w:tabs>
                <w:tab w:val="decimal" w:pos="1515"/>
              </w:tabs>
              <w:contextualSpacing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243</w:t>
            </w:r>
          </w:p>
        </w:tc>
      </w:tr>
      <w:tr w:rsidR="00716839" w:rsidRPr="00A36306" w14:paraId="09827CCF" w14:textId="77777777" w:rsidTr="005649E6">
        <w:tc>
          <w:tcPr>
            <w:tcW w:w="6425" w:type="dxa"/>
          </w:tcPr>
          <w:p w14:paraId="137762AE" w14:textId="77777777" w:rsidR="00716839" w:rsidRPr="00A36306" w:rsidRDefault="00716839" w:rsidP="00B31011">
            <w:pPr>
              <w:ind w:left="151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ค่าใช้จ่ายที่เกี่ยวกับสัญญาเช่าระยะ</w:t>
            </w:r>
            <w:r w:rsidRPr="00466266">
              <w:rPr>
                <w:rFonts w:asciiTheme="majorBidi" w:eastAsia="Calibri" w:hAnsiTheme="majorBidi" w:cstheme="majorBidi"/>
                <w:sz w:val="28"/>
                <w:cs/>
              </w:rPr>
              <w:t>สั้น</w:t>
            </w:r>
            <w:r w:rsidRPr="0046626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6626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46626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66266">
              <w:rPr>
                <w:rFonts w:asciiTheme="majorBidi" w:hAnsiTheme="majorBidi" w:cstheme="majorBidi"/>
                <w:sz w:val="28"/>
                <w:cs/>
              </w:rPr>
              <w:t>ปี)</w:t>
            </w:r>
          </w:p>
        </w:tc>
        <w:tc>
          <w:tcPr>
            <w:tcW w:w="239" w:type="dxa"/>
            <w:vAlign w:val="bottom"/>
          </w:tcPr>
          <w:p w14:paraId="66116E2C" w14:textId="77777777" w:rsidR="00716839" w:rsidRPr="00A36306" w:rsidRDefault="00716839" w:rsidP="00B31011">
            <w:pPr>
              <w:tabs>
                <w:tab w:val="decimal" w:pos="1515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54" w:type="dxa"/>
            <w:vAlign w:val="bottom"/>
          </w:tcPr>
          <w:p w14:paraId="45BC7A55" w14:textId="014CC88B" w:rsidR="00716839" w:rsidRPr="00CF4E7A" w:rsidRDefault="003D1C61" w:rsidP="00B31011">
            <w:pPr>
              <w:tabs>
                <w:tab w:val="decimal" w:pos="1515"/>
              </w:tabs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716839" w:rsidRPr="00A36306" w14:paraId="0471E856" w14:textId="77777777" w:rsidTr="005649E6">
        <w:tc>
          <w:tcPr>
            <w:tcW w:w="6425" w:type="dxa"/>
          </w:tcPr>
          <w:p w14:paraId="6DFAC319" w14:textId="35397470" w:rsidR="00716839" w:rsidRPr="00A36306" w:rsidRDefault="00716839" w:rsidP="00B31011">
            <w:pPr>
              <w:ind w:left="151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481B953C" w14:textId="77777777" w:rsidR="00716839" w:rsidRPr="00A36306" w:rsidRDefault="00716839" w:rsidP="00B31011">
            <w:pPr>
              <w:tabs>
                <w:tab w:val="decimal" w:pos="1515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54" w:type="dxa"/>
            <w:vAlign w:val="bottom"/>
          </w:tcPr>
          <w:p w14:paraId="65390213" w14:textId="412A890D" w:rsidR="00716839" w:rsidRPr="00CF4E7A" w:rsidRDefault="00DB6680" w:rsidP="00B31011">
            <w:pPr>
              <w:tabs>
                <w:tab w:val="decimal" w:pos="1515"/>
              </w:tabs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</w:tr>
    </w:tbl>
    <w:p w14:paraId="57A4878F" w14:textId="3A6073CF" w:rsidR="00716839" w:rsidRPr="00A7490C" w:rsidRDefault="00A85D5F" w:rsidP="00B31011">
      <w:pPr>
        <w:tabs>
          <w:tab w:val="left" w:pos="567"/>
        </w:tabs>
        <w:jc w:val="both"/>
        <w:rPr>
          <w:rFonts w:asciiTheme="majorBidi" w:hAnsiTheme="majorBidi" w:cstheme="majorBidi"/>
          <w:b/>
          <w:bCs/>
          <w:sz w:val="12"/>
          <w:szCs w:val="12"/>
        </w:rPr>
      </w:pPr>
      <w:r>
        <w:rPr>
          <w:rFonts w:asciiTheme="majorBidi" w:hAnsiTheme="majorBidi" w:cstheme="majorBidi"/>
          <w:b/>
          <w:bCs/>
          <w:sz w:val="12"/>
          <w:szCs w:val="12"/>
        </w:rPr>
        <w:t xml:space="preserve"> </w:t>
      </w:r>
    </w:p>
    <w:p w14:paraId="5DF15988" w14:textId="6A5512FB" w:rsidR="00716839" w:rsidRDefault="00716839" w:rsidP="006928FD">
      <w:pPr>
        <w:pStyle w:val="ListParagraph"/>
        <w:numPr>
          <w:ilvl w:val="0"/>
          <w:numId w:val="38"/>
        </w:numPr>
        <w:spacing w:after="0" w:line="240" w:lineRule="auto"/>
        <w:ind w:left="560" w:hanging="560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A36306">
        <w:rPr>
          <w:rFonts w:asciiTheme="majorBidi" w:eastAsia="Times New Roman" w:hAnsiTheme="majorBidi" w:cstheme="majorBidi"/>
          <w:sz w:val="28"/>
        </w:rPr>
        <w:t xml:space="preserve">31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140E4E">
        <w:rPr>
          <w:rFonts w:asciiTheme="majorBidi" w:eastAsia="Times New Roman" w:hAnsiTheme="majorBidi" w:cstheme="majorBidi"/>
          <w:sz w:val="28"/>
        </w:rPr>
        <w:t>256</w:t>
      </w:r>
      <w:r w:rsidR="00B86989" w:rsidRPr="00140E4E">
        <w:rPr>
          <w:rFonts w:asciiTheme="majorBidi" w:eastAsia="Times New Roman" w:hAnsiTheme="majorBidi" w:cstheme="majorBidi"/>
          <w:sz w:val="28"/>
        </w:rPr>
        <w:t>4</w:t>
      </w:r>
      <w:r w:rsidRPr="00140E4E">
        <w:rPr>
          <w:rFonts w:asciiTheme="majorBidi" w:eastAsia="Times New Roman" w:hAnsiTheme="majorBidi" w:cstheme="majorBidi"/>
          <w:sz w:val="28"/>
        </w:rPr>
        <w:t xml:space="preserve"> </w:t>
      </w:r>
      <w:r w:rsidRPr="00140E4E">
        <w:rPr>
          <w:rFonts w:asciiTheme="majorBidi" w:eastAsia="Times New Roman" w:hAnsiTheme="majorBidi" w:cstheme="majorBidi"/>
          <w:sz w:val="28"/>
          <w:cs/>
        </w:rPr>
        <w:t>จำนวน</w:t>
      </w:r>
      <w:r w:rsidR="00F55CCB" w:rsidRPr="00140E4E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D1C61" w:rsidRPr="00140E4E">
        <w:rPr>
          <w:rFonts w:asciiTheme="majorBidi" w:eastAsia="Times New Roman" w:hAnsiTheme="majorBidi" w:cstheme="majorBidi"/>
          <w:sz w:val="28"/>
        </w:rPr>
        <w:t>3.</w:t>
      </w:r>
      <w:r w:rsidR="00DB6680">
        <w:rPr>
          <w:rFonts w:asciiTheme="majorBidi" w:eastAsia="Times New Roman" w:hAnsiTheme="majorBidi" w:cstheme="majorBidi"/>
          <w:sz w:val="28"/>
        </w:rPr>
        <w:t>3</w:t>
      </w:r>
      <w:r w:rsidRPr="00140E4E">
        <w:rPr>
          <w:rFonts w:asciiTheme="majorBidi" w:eastAsia="Times New Roman" w:hAnsiTheme="majorBidi" w:cstheme="majorBidi"/>
          <w:sz w:val="28"/>
        </w:rPr>
        <w:t xml:space="preserve"> </w:t>
      </w:r>
      <w:r w:rsidRPr="00140E4E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4924F8D8" w14:textId="77777777" w:rsidR="00F6752F" w:rsidRPr="00E3411A" w:rsidRDefault="00F6752F" w:rsidP="00B31011">
      <w:pPr>
        <w:pStyle w:val="ListParagraph"/>
        <w:tabs>
          <w:tab w:val="left" w:pos="567"/>
          <w:tab w:val="left" w:pos="709"/>
        </w:tabs>
        <w:spacing w:after="0" w:line="240" w:lineRule="auto"/>
        <w:ind w:left="0"/>
        <w:rPr>
          <w:rFonts w:asciiTheme="majorBidi" w:eastAsia="Times New Roman" w:hAnsiTheme="majorBidi" w:cstheme="majorBidi"/>
          <w:sz w:val="16"/>
          <w:szCs w:val="16"/>
        </w:rPr>
      </w:pPr>
    </w:p>
    <w:p w14:paraId="7220E762" w14:textId="79C8E78F" w:rsidR="00C73786" w:rsidRPr="00466266" w:rsidRDefault="00C73786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466266">
        <w:rPr>
          <w:rFonts w:asciiTheme="majorBidi" w:hAnsiTheme="majorBidi" w:cstheme="majorBidi"/>
          <w:b/>
          <w:bCs/>
          <w:sz w:val="28"/>
          <w:cs/>
        </w:rPr>
        <w:t>ภาระผูกพันผลประโยชน์พนักงาน</w:t>
      </w:r>
      <w:r w:rsidRPr="00466266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73599CE6" w14:textId="77777777" w:rsidR="008A4461" w:rsidRPr="00E3411A" w:rsidRDefault="008A4461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48D0495" w14:textId="77777777" w:rsidR="007534F6" w:rsidRPr="0073741B" w:rsidRDefault="007534F6" w:rsidP="007534F6">
      <w:pPr>
        <w:jc w:val="thaiDistribute"/>
        <w:rPr>
          <w:rFonts w:ascii="Angsana New" w:hAnsi="Angsana New"/>
          <w:sz w:val="28"/>
        </w:rPr>
      </w:pPr>
      <w:r w:rsidRPr="0073741B">
        <w:rPr>
          <w:rFonts w:ascii="Angsana New" w:hAnsi="Angsana New"/>
          <w:sz w:val="28"/>
          <w:cs/>
        </w:rPr>
        <w:t xml:space="preserve">บริษัทจ่ายค่าชดเชยผลประโยชน์หลังออกจากงานและบำเหน็จ ตามข้อกำหนดของพระราชบัญญัติคุ้มครองแรงงาน พ.ศ. </w:t>
      </w:r>
      <w:r w:rsidRPr="0073741B">
        <w:rPr>
          <w:rFonts w:ascii="Angsana New" w:hAnsi="Angsana New"/>
          <w:sz w:val="28"/>
        </w:rPr>
        <w:t xml:space="preserve">2541 </w:t>
      </w:r>
      <w:r w:rsidRPr="0073741B">
        <w:rPr>
          <w:rFonts w:ascii="Angsana New" w:hAnsi="Angsana New"/>
          <w:sz w:val="28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60F5B30D" w14:textId="77777777" w:rsidR="007534F6" w:rsidRPr="00C0105B" w:rsidRDefault="007534F6" w:rsidP="007534F6">
      <w:pPr>
        <w:spacing w:line="2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4CE2DB5B" w14:textId="0EF82934" w:rsidR="007534F6" w:rsidRDefault="007534F6" w:rsidP="007534F6">
      <w:pPr>
        <w:spacing w:line="200" w:lineRule="atLeast"/>
        <w:jc w:val="thaiDistribute"/>
        <w:rPr>
          <w:rFonts w:ascii="Angsana New" w:hAnsi="Angsana New"/>
          <w:sz w:val="28"/>
        </w:rPr>
      </w:pPr>
      <w:r>
        <w:rPr>
          <w:rFonts w:ascii="Angsana New" w:eastAsia="Calibri" w:hAnsi="Angsana New"/>
          <w:sz w:val="28"/>
          <w:cs/>
        </w:rPr>
        <w:t>ภาระผูกพัน</w:t>
      </w:r>
      <w:r w:rsidRPr="0073741B">
        <w:rPr>
          <w:rFonts w:ascii="Angsana New" w:eastAsia="Calibri" w:hAnsi="Angsana New"/>
          <w:sz w:val="28"/>
          <w:cs/>
        </w:rPr>
        <w:t>ผลประโยชน์</w:t>
      </w:r>
      <w:r w:rsidRPr="0073741B">
        <w:rPr>
          <w:rFonts w:ascii="Angsana New" w:hAnsi="Angsana New"/>
          <w:sz w:val="28"/>
          <w:cs/>
        </w:rPr>
        <w:t xml:space="preserve">พนักงานในงบแสดงฐานะการเงิน ณ วันที่ </w:t>
      </w:r>
      <w:r w:rsidRPr="0073741B">
        <w:rPr>
          <w:rFonts w:ascii="Angsana New" w:hAnsi="Angsana New"/>
          <w:sz w:val="28"/>
        </w:rPr>
        <w:t>31</w:t>
      </w:r>
      <w:r w:rsidRPr="0073741B"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2564</w:t>
      </w:r>
      <w:r w:rsidRPr="0073741B">
        <w:rPr>
          <w:rFonts w:ascii="Angsana New" w:hAnsi="Angsana New" w:hint="cs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>2563</w:t>
      </w:r>
      <w:r w:rsidRPr="0073741B">
        <w:rPr>
          <w:rFonts w:ascii="Angsana New" w:hAnsi="Angsana New"/>
          <w:sz w:val="28"/>
          <w:cs/>
        </w:rPr>
        <w:t xml:space="preserve"> มีดังต่อไปนี้</w:t>
      </w:r>
    </w:p>
    <w:p w14:paraId="3605FF89" w14:textId="77777777" w:rsidR="007534F6" w:rsidRPr="00C0105B" w:rsidRDefault="007534F6" w:rsidP="007534F6">
      <w:pPr>
        <w:tabs>
          <w:tab w:val="left" w:pos="540"/>
        </w:tabs>
        <w:spacing w:line="120" w:lineRule="atLeast"/>
        <w:rPr>
          <w:rFonts w:ascii="Angsana New" w:hAnsi="Angsana New"/>
          <w:sz w:val="16"/>
          <w:szCs w:val="16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5812"/>
        <w:gridCol w:w="1701"/>
        <w:gridCol w:w="236"/>
        <w:gridCol w:w="1607"/>
      </w:tblGrid>
      <w:tr w:rsidR="007534F6" w:rsidRPr="0073741B" w14:paraId="13F975A4" w14:textId="77777777" w:rsidTr="007534F6">
        <w:trPr>
          <w:trHeight w:val="352"/>
          <w:tblHeader/>
        </w:trPr>
        <w:tc>
          <w:tcPr>
            <w:tcW w:w="5812" w:type="dxa"/>
          </w:tcPr>
          <w:p w14:paraId="1F28FD91" w14:textId="77777777" w:rsidR="007534F6" w:rsidRPr="0073741B" w:rsidRDefault="007534F6" w:rsidP="009B5CD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542" w:type="dxa"/>
            <w:gridSpan w:val="3"/>
            <w:tcBorders>
              <w:bottom w:val="single" w:sz="4" w:space="0" w:color="auto"/>
            </w:tcBorders>
          </w:tcPr>
          <w:p w14:paraId="1ABF2E58" w14:textId="77777777" w:rsidR="007534F6" w:rsidRPr="0073741B" w:rsidRDefault="007534F6" w:rsidP="009B5C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3741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7534F6" w:rsidRPr="0073741B" w14:paraId="3F7C61AF" w14:textId="77777777" w:rsidTr="007534F6">
        <w:trPr>
          <w:trHeight w:val="352"/>
          <w:tblHeader/>
        </w:trPr>
        <w:tc>
          <w:tcPr>
            <w:tcW w:w="5812" w:type="dxa"/>
          </w:tcPr>
          <w:p w14:paraId="6422BF96" w14:textId="77777777" w:rsidR="007534F6" w:rsidRPr="0073741B" w:rsidRDefault="007534F6" w:rsidP="009B5CD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5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D860" w14:textId="09400C30" w:rsidR="007534F6" w:rsidRPr="0073741B" w:rsidRDefault="007534F6" w:rsidP="009B5CDE">
            <w:pPr>
              <w:tabs>
                <w:tab w:val="left" w:pos="540"/>
              </w:tabs>
              <w:ind w:left="-108" w:right="-110" w:hanging="28"/>
              <w:jc w:val="center"/>
              <w:rPr>
                <w:rFonts w:ascii="Angsana New" w:hAnsi="Angsana New"/>
                <w:sz w:val="28"/>
                <w:cs/>
              </w:rPr>
            </w:pPr>
            <w:r w:rsidRPr="0073741B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7534F6" w:rsidRPr="0073741B" w14:paraId="0B1952D8" w14:textId="77777777" w:rsidTr="007534F6">
        <w:trPr>
          <w:trHeight w:val="352"/>
          <w:tblHeader/>
        </w:trPr>
        <w:tc>
          <w:tcPr>
            <w:tcW w:w="5812" w:type="dxa"/>
          </w:tcPr>
          <w:p w14:paraId="21BC3B49" w14:textId="77777777" w:rsidR="007534F6" w:rsidRPr="0073741B" w:rsidRDefault="007534F6" w:rsidP="009B5CD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D3B28A6" w14:textId="77777777" w:rsidR="007534F6" w:rsidRPr="0073741B" w:rsidRDefault="007534F6" w:rsidP="009B5CDE">
            <w:pPr>
              <w:ind w:left="-80" w:right="-94" w:hanging="2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</w:tcPr>
          <w:p w14:paraId="71934CEE" w14:textId="77777777" w:rsidR="007534F6" w:rsidRPr="0073741B" w:rsidRDefault="007534F6" w:rsidP="009B5CDE">
            <w:pPr>
              <w:ind w:right="-2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3AFB447E" w14:textId="77777777" w:rsidR="007534F6" w:rsidRPr="0073741B" w:rsidRDefault="007534F6" w:rsidP="009B5CDE">
            <w:pPr>
              <w:ind w:left="-80" w:right="-94" w:hanging="2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7534F6" w:rsidRPr="0073741B" w14:paraId="20BD595D" w14:textId="77777777" w:rsidTr="007534F6">
        <w:trPr>
          <w:trHeight w:val="352"/>
        </w:trPr>
        <w:tc>
          <w:tcPr>
            <w:tcW w:w="5812" w:type="dxa"/>
          </w:tcPr>
          <w:p w14:paraId="658BD02E" w14:textId="77777777" w:rsidR="007534F6" w:rsidRPr="0073741B" w:rsidRDefault="007534F6" w:rsidP="009B5CDE">
            <w:pPr>
              <w:tabs>
                <w:tab w:val="left" w:pos="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73741B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73741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FBE58E4" w14:textId="77777777" w:rsidR="007534F6" w:rsidRPr="00CB2A18" w:rsidRDefault="007534F6" w:rsidP="009B5CDE">
            <w:pPr>
              <w:tabs>
                <w:tab w:val="left" w:pos="540"/>
              </w:tabs>
              <w:ind w:left="-10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464F70D" w14:textId="77777777" w:rsidR="007534F6" w:rsidRPr="0073741B" w:rsidRDefault="007534F6" w:rsidP="009B5CD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7" w:type="dxa"/>
            <w:vAlign w:val="center"/>
          </w:tcPr>
          <w:p w14:paraId="3066677E" w14:textId="77777777" w:rsidR="007534F6" w:rsidRPr="0073741B" w:rsidRDefault="007534F6" w:rsidP="009B5CDE">
            <w:pPr>
              <w:tabs>
                <w:tab w:val="left" w:pos="540"/>
              </w:tabs>
              <w:ind w:left="-106" w:right="-10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534F6" w:rsidRPr="0073741B" w14:paraId="341E7D32" w14:textId="77777777" w:rsidTr="007534F6">
        <w:trPr>
          <w:trHeight w:val="352"/>
        </w:trPr>
        <w:tc>
          <w:tcPr>
            <w:tcW w:w="5812" w:type="dxa"/>
          </w:tcPr>
          <w:p w14:paraId="1B1A0334" w14:textId="77777777" w:rsidR="007534F6" w:rsidRPr="0073741B" w:rsidRDefault="007534F6" w:rsidP="009B5CDE">
            <w:pPr>
              <w:tabs>
                <w:tab w:val="left" w:pos="0"/>
              </w:tabs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3741B">
              <w:rPr>
                <w:rFonts w:ascii="Angsana New" w:hAnsi="Angsana New"/>
                <w:sz w:val="28"/>
                <w:cs/>
              </w:rPr>
              <w:t xml:space="preserve"> </w:t>
            </w:r>
            <w:r w:rsidRPr="0073741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   เงินชดเชยตามกฎหมายแรงงาน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4FF9A121" w14:textId="46DC8DFE" w:rsidR="007534F6" w:rsidRPr="00CB2A18" w:rsidRDefault="007534F6" w:rsidP="009B5CD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818</w:t>
            </w:r>
          </w:p>
        </w:tc>
        <w:tc>
          <w:tcPr>
            <w:tcW w:w="236" w:type="dxa"/>
          </w:tcPr>
          <w:p w14:paraId="36A75484" w14:textId="77777777" w:rsidR="007534F6" w:rsidRPr="0073741B" w:rsidRDefault="007534F6" w:rsidP="009B5CD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14:paraId="4C622A83" w14:textId="3AC765F4" w:rsidR="007534F6" w:rsidRPr="0073741B" w:rsidRDefault="007534F6" w:rsidP="009B5CDE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512</w:t>
            </w:r>
          </w:p>
        </w:tc>
      </w:tr>
    </w:tbl>
    <w:p w14:paraId="3C3736F7" w14:textId="2442B347" w:rsidR="00055AC8" w:rsidRDefault="00055AC8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D880F8B" w14:textId="77777777" w:rsidR="008E4380" w:rsidRDefault="008E4380" w:rsidP="00A4426F">
      <w:pPr>
        <w:tabs>
          <w:tab w:val="left" w:pos="540"/>
        </w:tabs>
        <w:spacing w:line="120" w:lineRule="atLeast"/>
        <w:rPr>
          <w:rFonts w:ascii="Angsana New" w:hAnsi="Angsana New"/>
          <w:sz w:val="28"/>
        </w:rPr>
      </w:pPr>
    </w:p>
    <w:p w14:paraId="69A7DEB5" w14:textId="57255057" w:rsidR="00A4426F" w:rsidRDefault="00A4426F" w:rsidP="00A4426F">
      <w:pPr>
        <w:tabs>
          <w:tab w:val="left" w:pos="540"/>
        </w:tabs>
        <w:spacing w:line="120" w:lineRule="atLeast"/>
        <w:rPr>
          <w:rFonts w:ascii="Angsana New" w:hAnsi="Angsana New"/>
          <w:sz w:val="28"/>
        </w:rPr>
      </w:pPr>
      <w:r w:rsidRPr="0073741B">
        <w:rPr>
          <w:rFonts w:ascii="Angsana New" w:hAnsi="Angsana New"/>
          <w:sz w:val="28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  <w:r>
        <w:rPr>
          <w:rFonts w:ascii="Angsana New" w:hAnsi="Angsana New" w:hint="cs"/>
          <w:sz w:val="28"/>
          <w:cs/>
        </w:rPr>
        <w:t>พนักงาน</w:t>
      </w:r>
      <w:r w:rsidRPr="0073741B">
        <w:rPr>
          <w:rFonts w:ascii="Angsana New" w:hAnsi="Angsana New"/>
          <w:sz w:val="28"/>
          <w:cs/>
        </w:rPr>
        <w:t>สำหรับ</w:t>
      </w:r>
      <w:r w:rsidRPr="0073741B">
        <w:rPr>
          <w:rFonts w:ascii="Angsana New" w:hAnsi="Angsana New" w:hint="cs"/>
          <w:sz w:val="28"/>
          <w:cs/>
        </w:rPr>
        <w:t>ปี</w:t>
      </w:r>
      <w:r w:rsidRPr="0073741B">
        <w:rPr>
          <w:rFonts w:ascii="Angsana New" w:hAnsi="Angsana New"/>
          <w:sz w:val="28"/>
          <w:cs/>
        </w:rPr>
        <w:t>สิ้นสุดวันที่</w:t>
      </w:r>
      <w:r w:rsidRPr="0073741B">
        <w:rPr>
          <w:rFonts w:ascii="Angsana New" w:hAnsi="Angsana New"/>
          <w:sz w:val="28"/>
        </w:rPr>
        <w:t xml:space="preserve"> 31 </w:t>
      </w:r>
      <w:r w:rsidRPr="0073741B">
        <w:rPr>
          <w:rFonts w:ascii="Angsana New" w:hAnsi="Angsana New" w:hint="cs"/>
          <w:sz w:val="28"/>
          <w:cs/>
        </w:rPr>
        <w:t>ธันวาคม</w:t>
      </w:r>
      <w:r w:rsidRPr="0073741B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2564</w:t>
      </w:r>
      <w:r w:rsidRPr="0073741B">
        <w:rPr>
          <w:rFonts w:ascii="Angsana New" w:hAnsi="Angsana New"/>
          <w:sz w:val="28"/>
        </w:rPr>
        <w:t xml:space="preserve"> </w:t>
      </w:r>
      <w:r w:rsidRPr="0073741B">
        <w:rPr>
          <w:rFonts w:ascii="Angsana New" w:hAnsi="Angsana New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2563</w:t>
      </w:r>
      <w:r>
        <w:rPr>
          <w:rFonts w:ascii="Angsana New" w:hAnsi="Angsana New" w:hint="cs"/>
          <w:sz w:val="28"/>
          <w:cs/>
        </w:rPr>
        <w:t xml:space="preserve"> </w:t>
      </w:r>
      <w:r w:rsidRPr="0073741B">
        <w:rPr>
          <w:rFonts w:ascii="Angsana New" w:hAnsi="Angsana New"/>
          <w:sz w:val="28"/>
          <w:cs/>
        </w:rPr>
        <w:t>มีดังต่อไปนี้</w:t>
      </w:r>
    </w:p>
    <w:p w14:paraId="6817B3AC" w14:textId="77777777" w:rsidR="00A4426F" w:rsidRPr="00D7301C" w:rsidRDefault="00A4426F" w:rsidP="00A4426F">
      <w:pPr>
        <w:tabs>
          <w:tab w:val="left" w:pos="540"/>
        </w:tabs>
        <w:spacing w:line="120" w:lineRule="atLeast"/>
        <w:rPr>
          <w:rFonts w:ascii="Angsana New" w:hAnsi="Angsana New"/>
          <w:sz w:val="16"/>
          <w:szCs w:val="16"/>
        </w:rPr>
      </w:pPr>
    </w:p>
    <w:tbl>
      <w:tblPr>
        <w:tblW w:w="9389" w:type="dxa"/>
        <w:tblLayout w:type="fixed"/>
        <w:tblLook w:val="01E0" w:firstRow="1" w:lastRow="1" w:firstColumn="1" w:lastColumn="1" w:noHBand="0" w:noVBand="0"/>
      </w:tblPr>
      <w:tblGrid>
        <w:gridCol w:w="5670"/>
        <w:gridCol w:w="1877"/>
        <w:gridCol w:w="1842"/>
      </w:tblGrid>
      <w:tr w:rsidR="00A4426F" w:rsidRPr="00610052" w14:paraId="717E0FFC" w14:textId="77777777" w:rsidTr="00A4426F">
        <w:trPr>
          <w:tblHeader/>
        </w:trPr>
        <w:tc>
          <w:tcPr>
            <w:tcW w:w="5670" w:type="dxa"/>
          </w:tcPr>
          <w:p w14:paraId="7054B93B" w14:textId="77777777" w:rsidR="00A4426F" w:rsidRPr="0061005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19" w:type="dxa"/>
            <w:gridSpan w:val="2"/>
          </w:tcPr>
          <w:p w14:paraId="7056DA8C" w14:textId="77777777" w:rsidR="00A4426F" w:rsidRPr="00610052" w:rsidRDefault="00A4426F" w:rsidP="009B5CDE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610052"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610052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</w:p>
        </w:tc>
      </w:tr>
      <w:tr w:rsidR="00A4426F" w:rsidRPr="00610052" w14:paraId="5EBCC5BA" w14:textId="77777777" w:rsidTr="00A4426F">
        <w:trPr>
          <w:tblHeader/>
        </w:trPr>
        <w:tc>
          <w:tcPr>
            <w:tcW w:w="5670" w:type="dxa"/>
          </w:tcPr>
          <w:p w14:paraId="0C3818A2" w14:textId="77777777" w:rsidR="00A4426F" w:rsidRPr="0061005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19" w:type="dxa"/>
            <w:gridSpan w:val="2"/>
          </w:tcPr>
          <w:p w14:paraId="5F15A97C" w14:textId="50C6B4A3" w:rsidR="00A4426F" w:rsidRPr="00610052" w:rsidRDefault="00A4426F" w:rsidP="009B5CDE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610052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และงบการเงินเฉพาะกิจการ</w:t>
            </w:r>
          </w:p>
        </w:tc>
      </w:tr>
      <w:tr w:rsidR="00A4426F" w:rsidRPr="00610052" w14:paraId="798BBF0D" w14:textId="77777777" w:rsidTr="00A4426F">
        <w:trPr>
          <w:tblHeader/>
        </w:trPr>
        <w:tc>
          <w:tcPr>
            <w:tcW w:w="5670" w:type="dxa"/>
          </w:tcPr>
          <w:p w14:paraId="0AFA5F51" w14:textId="77777777" w:rsidR="00A4426F" w:rsidRPr="0061005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7" w:type="dxa"/>
          </w:tcPr>
          <w:p w14:paraId="42276BBC" w14:textId="77777777" w:rsidR="00A4426F" w:rsidRPr="00610052" w:rsidRDefault="00A4426F" w:rsidP="009B5CDE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842" w:type="dxa"/>
          </w:tcPr>
          <w:p w14:paraId="7D5CE5CF" w14:textId="77777777" w:rsidR="00A4426F" w:rsidRPr="00610052" w:rsidRDefault="00A4426F" w:rsidP="009B5CDE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</w:tr>
      <w:tr w:rsidR="00A4426F" w:rsidRPr="00610052" w14:paraId="087D9423" w14:textId="77777777" w:rsidTr="00A4426F">
        <w:tc>
          <w:tcPr>
            <w:tcW w:w="5670" w:type="dxa"/>
          </w:tcPr>
          <w:p w14:paraId="012D515C" w14:textId="77777777" w:rsidR="00A4426F" w:rsidRPr="00C53B87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ภาระผูกพัน</w:t>
            </w:r>
            <w:r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610052">
              <w:rPr>
                <w:rFonts w:ascii="Angsana New" w:hAnsi="Angsana New"/>
                <w:sz w:val="28"/>
                <w:cs/>
              </w:rPr>
              <w:t>พนักงาน</w:t>
            </w:r>
            <w:r>
              <w:rPr>
                <w:rFonts w:ascii="Angsana New" w:hAnsi="Angsana New" w:hint="cs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1877" w:type="dxa"/>
          </w:tcPr>
          <w:p w14:paraId="4296DECF" w14:textId="5513DA8E" w:rsidR="00A4426F" w:rsidRPr="0062757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512</w:t>
            </w:r>
          </w:p>
        </w:tc>
        <w:tc>
          <w:tcPr>
            <w:tcW w:w="1842" w:type="dxa"/>
          </w:tcPr>
          <w:p w14:paraId="30EE815F" w14:textId="23CB98EF" w:rsidR="00A4426F" w:rsidRPr="0062757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68</w:t>
            </w:r>
          </w:p>
        </w:tc>
      </w:tr>
      <w:tr w:rsidR="00A4426F" w:rsidRPr="00610052" w14:paraId="1CF46E55" w14:textId="77777777" w:rsidTr="00A4426F">
        <w:trPr>
          <w:trHeight w:val="189"/>
        </w:trPr>
        <w:tc>
          <w:tcPr>
            <w:tcW w:w="5670" w:type="dxa"/>
          </w:tcPr>
          <w:p w14:paraId="54A8A7CE" w14:textId="77777777" w:rsidR="00A4426F" w:rsidRPr="0061005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</w:rPr>
            </w:pPr>
            <w:r w:rsidRPr="00610052">
              <w:rPr>
                <w:rFonts w:ascii="Angsana New" w:hAnsi="Angsana New" w:hint="cs"/>
                <w:sz w:val="28"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1877" w:type="dxa"/>
          </w:tcPr>
          <w:p w14:paraId="653A604D" w14:textId="77777777" w:rsidR="00A4426F" w:rsidRPr="00627572" w:rsidRDefault="00A4426F" w:rsidP="009B5CDE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2" w:type="dxa"/>
          </w:tcPr>
          <w:p w14:paraId="0B8D5B58" w14:textId="77777777" w:rsidR="00A4426F" w:rsidRPr="00627572" w:rsidRDefault="00A4426F" w:rsidP="009B5CDE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4426F" w:rsidRPr="00610052" w14:paraId="4756DAD7" w14:textId="77777777" w:rsidTr="00A4426F">
        <w:tc>
          <w:tcPr>
            <w:tcW w:w="5670" w:type="dxa"/>
          </w:tcPr>
          <w:p w14:paraId="6839855F" w14:textId="77777777" w:rsidR="00A4426F" w:rsidRPr="0061005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sz w:val="28"/>
              </w:rPr>
            </w:pPr>
            <w:r w:rsidRPr="00610052">
              <w:rPr>
                <w:rFonts w:ascii="Angsana New" w:hAnsi="Angsana New"/>
                <w:sz w:val="28"/>
                <w:cs/>
              </w:rPr>
              <w:t>ต้นทุนบริการ</w:t>
            </w:r>
            <w:r w:rsidRPr="00610052">
              <w:rPr>
                <w:rFonts w:ascii="Angsana New" w:hAnsi="Angsana New" w:hint="cs"/>
                <w:sz w:val="28"/>
                <w:cs/>
              </w:rPr>
              <w:t>ในปัจจุบัน</w:t>
            </w:r>
            <w:r w:rsidRPr="00610052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877" w:type="dxa"/>
          </w:tcPr>
          <w:p w14:paraId="01BE8D32" w14:textId="3C220D35" w:rsidR="00A4426F" w:rsidRPr="0062757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364</w:t>
            </w:r>
          </w:p>
        </w:tc>
        <w:tc>
          <w:tcPr>
            <w:tcW w:w="1842" w:type="dxa"/>
          </w:tcPr>
          <w:p w14:paraId="063B5810" w14:textId="609BDB35" w:rsidR="00A4426F" w:rsidRPr="0062757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317</w:t>
            </w:r>
          </w:p>
        </w:tc>
      </w:tr>
      <w:tr w:rsidR="00A4426F" w:rsidRPr="00610052" w14:paraId="22F4883A" w14:textId="77777777" w:rsidTr="00A4426F">
        <w:tc>
          <w:tcPr>
            <w:tcW w:w="5670" w:type="dxa"/>
          </w:tcPr>
          <w:p w14:paraId="6A164242" w14:textId="77777777" w:rsidR="00A4426F" w:rsidRPr="0061005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sz w:val="28"/>
              </w:rPr>
            </w:pPr>
            <w:r w:rsidRPr="00610052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877" w:type="dxa"/>
          </w:tcPr>
          <w:p w14:paraId="72F8BF88" w14:textId="58DDC021" w:rsidR="00A4426F" w:rsidRPr="0062757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12</w:t>
            </w:r>
          </w:p>
        </w:tc>
        <w:tc>
          <w:tcPr>
            <w:tcW w:w="1842" w:type="dxa"/>
          </w:tcPr>
          <w:p w14:paraId="4BD8B147" w14:textId="4E20A873" w:rsidR="00A4426F" w:rsidRPr="0062757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5</w:t>
            </w:r>
          </w:p>
        </w:tc>
      </w:tr>
      <w:tr w:rsidR="00A4426F" w:rsidRPr="00610052" w14:paraId="453F9DC5" w14:textId="77777777" w:rsidTr="00A4426F">
        <w:tc>
          <w:tcPr>
            <w:tcW w:w="5670" w:type="dxa"/>
          </w:tcPr>
          <w:p w14:paraId="1DE81BB7" w14:textId="77777777" w:rsidR="00A4426F" w:rsidRPr="0061005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</w:rPr>
            </w:pPr>
            <w:r w:rsidRPr="00610052">
              <w:rPr>
                <w:rFonts w:ascii="Angsana New" w:hAnsi="Angsana New" w:hint="cs"/>
                <w:sz w:val="28"/>
                <w:cs/>
              </w:rPr>
              <w:t xml:space="preserve">ส่วนที่รับรู้ในกำไรขาดทุนเบ็ดเสร็จอื่น </w:t>
            </w:r>
          </w:p>
        </w:tc>
        <w:tc>
          <w:tcPr>
            <w:tcW w:w="1877" w:type="dxa"/>
          </w:tcPr>
          <w:p w14:paraId="6C7C0E0A" w14:textId="77777777" w:rsidR="00A4426F" w:rsidRPr="00627572" w:rsidRDefault="00A4426F" w:rsidP="009B5CDE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2" w:type="dxa"/>
          </w:tcPr>
          <w:p w14:paraId="6E338D07" w14:textId="77777777" w:rsidR="00A4426F" w:rsidRPr="00627572" w:rsidRDefault="00A4426F" w:rsidP="009B5CDE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4426F" w:rsidRPr="00610052" w14:paraId="36D35421" w14:textId="77777777" w:rsidTr="00A4426F">
        <w:tc>
          <w:tcPr>
            <w:tcW w:w="5670" w:type="dxa"/>
          </w:tcPr>
          <w:p w14:paraId="3494748B" w14:textId="77777777" w:rsidR="00A4426F" w:rsidRPr="0061005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10052">
              <w:rPr>
                <w:rFonts w:ascii="Angsana New" w:hAnsi="Angsana New"/>
                <w:sz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877" w:type="dxa"/>
          </w:tcPr>
          <w:p w14:paraId="3E47DA81" w14:textId="5D9E3748" w:rsidR="00A4426F" w:rsidRPr="00627572" w:rsidRDefault="00A4426F" w:rsidP="009B5CDE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2" w:type="dxa"/>
          </w:tcPr>
          <w:p w14:paraId="659650D1" w14:textId="285B9CE1" w:rsidR="00A4426F" w:rsidRPr="00627572" w:rsidRDefault="00A4426F" w:rsidP="00A4426F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14EB" w:rsidRPr="00610052" w14:paraId="22AD17C8" w14:textId="77777777" w:rsidTr="0005067A">
        <w:tc>
          <w:tcPr>
            <w:tcW w:w="5670" w:type="dxa"/>
          </w:tcPr>
          <w:p w14:paraId="644F536C" w14:textId="77777777" w:rsidR="004514EB" w:rsidRPr="00610052" w:rsidRDefault="004514EB" w:rsidP="004514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2" w:hanging="34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10052">
              <w:rPr>
                <w:rFonts w:ascii="Angsana New" w:hAnsi="Angsana New" w:hint="cs"/>
                <w:sz w:val="28"/>
                <w:cs/>
              </w:rPr>
              <w:t>ส่วนที่เกิดจาก</w:t>
            </w:r>
            <w:r w:rsidRPr="00610052">
              <w:rPr>
                <w:rFonts w:ascii="Angsana New" w:hAnsi="Angsana New"/>
                <w:sz w:val="28"/>
                <w:cs/>
              </w:rPr>
              <w:t>การเปลี่ยนแปลงข้อสมมติทางการเงิน</w:t>
            </w:r>
            <w:r w:rsidRPr="0061005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877" w:type="dxa"/>
          </w:tcPr>
          <w:p w14:paraId="5240437B" w14:textId="393FC35E" w:rsidR="004514EB" w:rsidRPr="000320BF" w:rsidRDefault="004514EB" w:rsidP="004514EB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842" w:type="dxa"/>
          </w:tcPr>
          <w:p w14:paraId="06699915" w14:textId="5E36B5E7" w:rsidR="004514EB" w:rsidRPr="000320BF" w:rsidRDefault="004514EB" w:rsidP="004514E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(14)</w:t>
            </w:r>
          </w:p>
        </w:tc>
      </w:tr>
      <w:tr w:rsidR="004514EB" w:rsidRPr="00610052" w14:paraId="4EE707ED" w14:textId="77777777" w:rsidTr="00A4426F">
        <w:tc>
          <w:tcPr>
            <w:tcW w:w="5670" w:type="dxa"/>
          </w:tcPr>
          <w:p w14:paraId="65761B83" w14:textId="77777777" w:rsidR="004514EB" w:rsidRPr="00610052" w:rsidRDefault="004514EB" w:rsidP="004514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2" w:hanging="34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10052">
              <w:rPr>
                <w:rFonts w:ascii="Angsana New" w:hAnsi="Angsana New" w:hint="cs"/>
                <w:sz w:val="28"/>
                <w:cs/>
              </w:rPr>
              <w:t>ส่วนที่</w:t>
            </w:r>
            <w:r w:rsidRPr="00610052">
              <w:rPr>
                <w:rFonts w:ascii="Angsana New" w:hAnsi="Angsana New"/>
                <w:sz w:val="28"/>
                <w:cs/>
              </w:rPr>
              <w:t>เกิดจากการ</w:t>
            </w:r>
            <w:r w:rsidRPr="00610052">
              <w:rPr>
                <w:rFonts w:ascii="Angsana New" w:hAnsi="Angsana New" w:hint="cs"/>
                <w:sz w:val="28"/>
                <w:cs/>
              </w:rPr>
              <w:t>ปรับปรุงจากประสบการณ์</w:t>
            </w:r>
          </w:p>
        </w:tc>
        <w:tc>
          <w:tcPr>
            <w:tcW w:w="1877" w:type="dxa"/>
            <w:vAlign w:val="bottom"/>
          </w:tcPr>
          <w:p w14:paraId="7F0A51D8" w14:textId="19BBB34E" w:rsidR="004514EB" w:rsidRPr="000320BF" w:rsidRDefault="004514EB" w:rsidP="004514EB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842" w:type="dxa"/>
            <w:vAlign w:val="bottom"/>
          </w:tcPr>
          <w:p w14:paraId="49F2C2D4" w14:textId="69047587" w:rsidR="004514EB" w:rsidRPr="00C837FC" w:rsidRDefault="004514EB" w:rsidP="004514E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135</w:t>
            </w:r>
          </w:p>
        </w:tc>
      </w:tr>
      <w:tr w:rsidR="004514EB" w:rsidRPr="00610052" w14:paraId="370B3FD1" w14:textId="77777777" w:rsidTr="00A4426F">
        <w:tc>
          <w:tcPr>
            <w:tcW w:w="5670" w:type="dxa"/>
          </w:tcPr>
          <w:p w14:paraId="1027E049" w14:textId="79A5AEFA" w:rsidR="004514EB" w:rsidRPr="00610052" w:rsidRDefault="00D0248E" w:rsidP="004514E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4514EB">
              <w:rPr>
                <w:rFonts w:ascii="Angsana New" w:hAnsi="Angsana New" w:hint="cs"/>
                <w:sz w:val="28"/>
                <w:cs/>
              </w:rPr>
              <w:t>ส่วนที่เกิดจากการเปลี่ยนแปลงสมมติฐานด้านประชากรศาสตร์</w:t>
            </w:r>
          </w:p>
        </w:tc>
        <w:tc>
          <w:tcPr>
            <w:tcW w:w="1877" w:type="dxa"/>
            <w:vAlign w:val="bottom"/>
          </w:tcPr>
          <w:p w14:paraId="64D40FC2" w14:textId="6B1DB2E0" w:rsidR="004514EB" w:rsidRPr="004163C6" w:rsidRDefault="004514EB" w:rsidP="004514E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842" w:type="dxa"/>
            <w:vAlign w:val="bottom"/>
          </w:tcPr>
          <w:p w14:paraId="366D6B01" w14:textId="6D643EB9" w:rsidR="004514EB" w:rsidRPr="006605A0" w:rsidRDefault="004514EB" w:rsidP="006605A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605A0">
              <w:rPr>
                <w:rFonts w:ascii="Angsana New" w:hAnsi="Angsana New" w:hint="cs"/>
                <w:sz w:val="28"/>
                <w:cs/>
              </w:rPr>
              <w:t>1</w:t>
            </w:r>
          </w:p>
        </w:tc>
      </w:tr>
      <w:tr w:rsidR="004514EB" w:rsidRPr="00610052" w14:paraId="2A499178" w14:textId="77777777" w:rsidTr="00A4426F">
        <w:tc>
          <w:tcPr>
            <w:tcW w:w="5670" w:type="dxa"/>
          </w:tcPr>
          <w:p w14:paraId="459BF464" w14:textId="77777777" w:rsidR="004514EB" w:rsidRPr="00C53B87" w:rsidRDefault="004514EB" w:rsidP="004514E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ภาระผูกพัน</w:t>
            </w:r>
            <w:r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610052">
              <w:rPr>
                <w:rFonts w:ascii="Angsana New" w:hAnsi="Angsana New"/>
                <w:sz w:val="28"/>
                <w:cs/>
              </w:rPr>
              <w:t>พนักงาน</w:t>
            </w:r>
            <w:r>
              <w:rPr>
                <w:rFonts w:ascii="Angsana New" w:hAnsi="Angsana New" w:hint="cs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1877" w:type="dxa"/>
            <w:vAlign w:val="bottom"/>
          </w:tcPr>
          <w:p w14:paraId="0AFB7467" w14:textId="7B1E9784" w:rsidR="004514EB" w:rsidRPr="00627572" w:rsidRDefault="000C45FC" w:rsidP="004514E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888</w:t>
            </w:r>
          </w:p>
        </w:tc>
        <w:tc>
          <w:tcPr>
            <w:tcW w:w="1842" w:type="dxa"/>
            <w:vAlign w:val="bottom"/>
          </w:tcPr>
          <w:p w14:paraId="6BAD3F40" w14:textId="55DA0B8A" w:rsidR="004514EB" w:rsidRPr="00627572" w:rsidRDefault="000C45FC" w:rsidP="004514E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512</w:t>
            </w:r>
          </w:p>
        </w:tc>
      </w:tr>
    </w:tbl>
    <w:p w14:paraId="27DF2BE7" w14:textId="77777777" w:rsidR="00A4426F" w:rsidRPr="00E112A1" w:rsidRDefault="00A4426F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BF6F603" w14:textId="1C6EA094" w:rsidR="00797ADB" w:rsidRPr="00EF176C" w:rsidRDefault="00797ADB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F176C">
        <w:rPr>
          <w:rFonts w:asciiTheme="majorBidi" w:hAnsiTheme="majorBidi" w:cstheme="majorBidi"/>
          <w:sz w:val="28"/>
          <w:cs/>
        </w:rPr>
        <w:t xml:space="preserve">ณ วันที่ </w:t>
      </w:r>
      <w:r w:rsidR="00D776E6" w:rsidRPr="00EF176C">
        <w:rPr>
          <w:rFonts w:asciiTheme="majorBidi" w:hAnsiTheme="majorBidi" w:cstheme="majorBidi"/>
          <w:sz w:val="28"/>
        </w:rPr>
        <w:t>31</w:t>
      </w:r>
      <w:r w:rsidRPr="00EF176C">
        <w:rPr>
          <w:rFonts w:asciiTheme="majorBidi" w:hAnsiTheme="majorBidi" w:cstheme="majorBidi"/>
          <w:sz w:val="28"/>
          <w:cs/>
        </w:rPr>
        <w:t xml:space="preserve"> ธันวาคม </w:t>
      </w:r>
      <w:r w:rsidR="00D776E6" w:rsidRPr="00EF176C">
        <w:rPr>
          <w:rFonts w:asciiTheme="majorBidi" w:hAnsiTheme="majorBidi" w:cstheme="majorBidi"/>
          <w:sz w:val="28"/>
        </w:rPr>
        <w:t>2564</w:t>
      </w:r>
      <w:r w:rsidRPr="00EF176C">
        <w:rPr>
          <w:rFonts w:asciiTheme="majorBidi" w:hAnsiTheme="majorBidi" w:cstheme="majorBidi"/>
          <w:sz w:val="28"/>
          <w:cs/>
        </w:rPr>
        <w:t xml:space="preserve">  บริษัทคาดว่าจะไม่มีการจ่ายชำระผลประโยชน์หลังออกจากงานของพนักงานภายใน </w:t>
      </w:r>
      <w:r w:rsidR="00D776E6" w:rsidRPr="00EF176C">
        <w:rPr>
          <w:rFonts w:asciiTheme="majorBidi" w:hAnsiTheme="majorBidi" w:cstheme="majorBidi"/>
          <w:sz w:val="28"/>
        </w:rPr>
        <w:t>1</w:t>
      </w:r>
      <w:r w:rsidRPr="00EF176C">
        <w:rPr>
          <w:rFonts w:asciiTheme="majorBidi" w:hAnsiTheme="majorBidi" w:cstheme="majorBidi"/>
          <w:sz w:val="28"/>
          <w:cs/>
        </w:rPr>
        <w:t xml:space="preserve"> ปีข้างหน้า</w:t>
      </w:r>
    </w:p>
    <w:p w14:paraId="3E3044D0" w14:textId="77777777" w:rsidR="000E6797" w:rsidRPr="00EF176C" w:rsidRDefault="000E6797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E0E18F7" w14:textId="3BE2126C" w:rsidR="00797ADB" w:rsidRPr="00EF176C" w:rsidRDefault="00797ADB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F176C">
        <w:rPr>
          <w:rFonts w:asciiTheme="majorBidi" w:hAnsiTheme="majorBidi" w:cstheme="majorBidi"/>
          <w:sz w:val="28"/>
          <w:cs/>
        </w:rPr>
        <w:t xml:space="preserve">ณ วันที่ </w:t>
      </w:r>
      <w:r w:rsidR="00D776E6" w:rsidRPr="00EF176C">
        <w:rPr>
          <w:rFonts w:asciiTheme="majorBidi" w:hAnsiTheme="majorBidi" w:cstheme="majorBidi"/>
          <w:sz w:val="28"/>
        </w:rPr>
        <w:t>31</w:t>
      </w:r>
      <w:r w:rsidRPr="00EF176C">
        <w:rPr>
          <w:rFonts w:asciiTheme="majorBidi" w:hAnsiTheme="majorBidi" w:cstheme="majorBidi"/>
          <w:sz w:val="28"/>
        </w:rPr>
        <w:t xml:space="preserve"> </w:t>
      </w:r>
      <w:r w:rsidRPr="00EF176C">
        <w:rPr>
          <w:rFonts w:asciiTheme="majorBidi" w:hAnsiTheme="majorBidi" w:cstheme="majorBidi"/>
          <w:sz w:val="28"/>
          <w:cs/>
        </w:rPr>
        <w:t xml:space="preserve">ธันวาคม </w:t>
      </w:r>
      <w:r w:rsidR="00D776E6" w:rsidRPr="00EF176C">
        <w:rPr>
          <w:rFonts w:asciiTheme="majorBidi" w:hAnsiTheme="majorBidi" w:cstheme="majorBidi"/>
          <w:sz w:val="28"/>
        </w:rPr>
        <w:t>2564</w:t>
      </w:r>
      <w:r w:rsidRPr="00EF176C">
        <w:rPr>
          <w:rFonts w:asciiTheme="majorBidi" w:hAnsiTheme="majorBidi" w:cstheme="majorBidi"/>
          <w:sz w:val="28"/>
        </w:rPr>
        <w:t xml:space="preserve"> </w:t>
      </w:r>
      <w:r w:rsidRPr="00EF176C">
        <w:rPr>
          <w:rFonts w:asciiTheme="majorBidi" w:hAnsiTheme="majorBidi" w:cstheme="majorBidi"/>
          <w:sz w:val="28"/>
          <w:cs/>
        </w:rPr>
        <w:t>ระยะเวลาเฉลี่ยถ่วงน้ำหนักในการจ่ายชำระผลประโยชน์ระยะยาวของพนักงานของบริษัทประมาณ</w:t>
      </w:r>
      <w:r w:rsidRPr="00EF176C">
        <w:rPr>
          <w:rFonts w:asciiTheme="majorBidi" w:hAnsiTheme="majorBidi" w:cstheme="majorBidi"/>
          <w:sz w:val="28"/>
        </w:rPr>
        <w:t xml:space="preserve"> </w:t>
      </w:r>
    </w:p>
    <w:p w14:paraId="555C06F5" w14:textId="067FCD6D" w:rsidR="00797ADB" w:rsidRPr="00E112A1" w:rsidRDefault="00797ADB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noProof/>
          <w:sz w:val="28"/>
          <w:cs/>
        </w:rPr>
      </w:pPr>
      <w:r w:rsidRPr="00EF176C">
        <w:rPr>
          <w:rFonts w:asciiTheme="majorBidi" w:hAnsiTheme="majorBidi" w:cstheme="majorBidi"/>
          <w:sz w:val="28"/>
        </w:rPr>
        <w:t xml:space="preserve">25 </w:t>
      </w:r>
      <w:r w:rsidRPr="00EF176C">
        <w:rPr>
          <w:rFonts w:asciiTheme="majorBidi" w:hAnsiTheme="majorBidi" w:cstheme="majorBidi"/>
          <w:sz w:val="28"/>
          <w:cs/>
        </w:rPr>
        <w:t>ปี</w:t>
      </w:r>
      <w:r w:rsidRPr="00A36306">
        <w:rPr>
          <w:rFonts w:asciiTheme="majorBidi" w:hAnsiTheme="majorBidi" w:cstheme="majorBidi"/>
          <w:noProof/>
          <w:sz w:val="10"/>
          <w:szCs w:val="10"/>
        </w:rPr>
        <w:t xml:space="preserve"> </w:t>
      </w:r>
    </w:p>
    <w:p w14:paraId="0987678D" w14:textId="2A018774" w:rsidR="00295440" w:rsidRDefault="00295440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A8DE000" w14:textId="096356B3" w:rsidR="00797ADB" w:rsidRPr="00A36306" w:rsidRDefault="00797ADB" w:rsidP="00B31011">
      <w:pPr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3FD73E43" w14:textId="77777777" w:rsidR="00797ADB" w:rsidRPr="00E6248D" w:rsidRDefault="00797ADB" w:rsidP="00B31011">
      <w:pPr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08"/>
        <w:gridCol w:w="96"/>
        <w:gridCol w:w="2314"/>
        <w:gridCol w:w="81"/>
        <w:gridCol w:w="2329"/>
      </w:tblGrid>
      <w:tr w:rsidR="00797ADB" w:rsidRPr="00A36306" w14:paraId="2CC1AAFF" w14:textId="77777777" w:rsidTr="008F127D">
        <w:trPr>
          <w:trHeight w:val="406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7C5726" w14:textId="77777777" w:rsidR="00797ADB" w:rsidRPr="00A36306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28193C" w14:textId="77777777" w:rsidR="00797ADB" w:rsidRPr="00A36306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D5CD0C3" w14:textId="77777777" w:rsidR="00797ADB" w:rsidRPr="00A36306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97ADB" w:rsidRPr="00A36306" w14:paraId="694E9C75" w14:textId="77777777" w:rsidTr="008F127D">
        <w:trPr>
          <w:trHeight w:val="391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9D088" w14:textId="77777777" w:rsidR="00797ADB" w:rsidRPr="00A36306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1A75C" w14:textId="77777777" w:rsidR="00797ADB" w:rsidRPr="00A36306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88E1F82" w14:textId="2947332C" w:rsidR="00797ADB" w:rsidRPr="00A36306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B38DF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F5B82B5" w14:textId="77777777" w:rsidR="00797ADB" w:rsidRPr="00A36306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4B25AB5" w14:textId="5AD2A559" w:rsidR="00797ADB" w:rsidRPr="00A36306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B38DF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797ADB" w:rsidRPr="00A36306" w14:paraId="0785AAE5" w14:textId="77777777" w:rsidTr="008F127D">
        <w:trPr>
          <w:trHeight w:val="391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D51205" w14:textId="77777777" w:rsidR="00797ADB" w:rsidRPr="00A36306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20F14E" w14:textId="77777777" w:rsidR="00797ADB" w:rsidRPr="00A36306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60C9C" w14:textId="77777777" w:rsidR="00797ADB" w:rsidRPr="00A36306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AE9D42" w14:textId="77777777" w:rsidR="00797ADB" w:rsidRPr="00A36306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9D3A5A0" w14:textId="77777777" w:rsidR="00797ADB" w:rsidRPr="00A36306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4B38DF" w:rsidRPr="00A36306" w14:paraId="700C9E7C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9B669" w14:textId="77777777" w:rsidR="004B38DF" w:rsidRPr="00167EEB" w:rsidRDefault="004B38D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7EEB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  <w:r w:rsidRPr="00167EE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79BDB" w14:textId="77777777" w:rsidR="004B38DF" w:rsidRPr="00A36306" w:rsidRDefault="004B38D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8305DC" w14:textId="335D9E15" w:rsidR="004B38DF" w:rsidRPr="00A36306" w:rsidRDefault="008826B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2.29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84B8F0" w14:textId="77777777" w:rsidR="004B38DF" w:rsidRPr="00A36306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B7BE4F" w14:textId="7318DDAB" w:rsidR="004B38DF" w:rsidRPr="00A36306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2.29</w:t>
            </w:r>
          </w:p>
        </w:tc>
      </w:tr>
      <w:tr w:rsidR="004B38DF" w:rsidRPr="00A36306" w14:paraId="70AEE182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F28E752" w14:textId="77777777" w:rsidR="004B38DF" w:rsidRPr="00167EEB" w:rsidRDefault="004B38D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7EEB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3EFA66" w14:textId="77777777" w:rsidR="004B38DF" w:rsidRPr="00A36306" w:rsidRDefault="004B38D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18EB14" w14:textId="248FB3A5" w:rsidR="004B38DF" w:rsidRPr="00A36306" w:rsidRDefault="008826B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4.00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FF37CE" w14:textId="77777777" w:rsidR="004B38DF" w:rsidRPr="00A36306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0CB5FF" w14:textId="51591DD8" w:rsidR="004B38DF" w:rsidRPr="00A36306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4.00</w:t>
            </w:r>
          </w:p>
        </w:tc>
      </w:tr>
      <w:tr w:rsidR="004B38DF" w:rsidRPr="00A36306" w14:paraId="0CE28651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E2B52" w14:textId="77777777" w:rsidR="004B38DF" w:rsidRPr="00167EEB" w:rsidRDefault="004B38D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67EEB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อัตราการเปลี่ยนแปลงในจำนวนพนักงาน</w:t>
            </w:r>
            <w:r w:rsidRPr="00167EEB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167EEB">
              <w:rPr>
                <w:rFonts w:asciiTheme="majorBidi" w:hAnsiTheme="majorBidi" w:cstheme="majorBidi"/>
                <w:color w:val="000000"/>
                <w:sz w:val="28"/>
                <w:cs/>
              </w:rPr>
              <w:t>ขึ้นอยู่กับช่วงอายุ</w:t>
            </w:r>
            <w:r w:rsidRPr="00167EEB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A09C44" w14:textId="77777777" w:rsidR="004B38DF" w:rsidRPr="00A36306" w:rsidRDefault="004B38D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97AE60" w14:textId="2017178E" w:rsidR="004B38DF" w:rsidRPr="00A36306" w:rsidRDefault="00167EE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4.78 – 28.65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097FE6" w14:textId="77777777" w:rsidR="004B38DF" w:rsidRPr="00A36306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7C9163" w14:textId="00F3FA4F" w:rsidR="004B38DF" w:rsidRPr="00A36306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4.78 – 28.65</w:t>
            </w:r>
          </w:p>
        </w:tc>
      </w:tr>
      <w:tr w:rsidR="004B38DF" w:rsidRPr="00A36306" w14:paraId="49EFFABB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4794EF" w14:textId="77777777" w:rsidR="004B38DF" w:rsidRPr="00167EEB" w:rsidRDefault="004B38D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7EEB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2987E9" w14:textId="77777777" w:rsidR="004B38DF" w:rsidRPr="00A36306" w:rsidRDefault="004B38D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4FF5D9" w14:textId="6B95B757" w:rsidR="004B38DF" w:rsidRPr="00A36306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(ตารางมรณะไทยปี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2560)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75794" w14:textId="77777777" w:rsidR="004B38DF" w:rsidRPr="00A36306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07A920" w14:textId="7DDA0DA9" w:rsidR="004B38DF" w:rsidRPr="00A36306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(ตารางมรณะไทยปี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2560)</w:t>
            </w:r>
          </w:p>
        </w:tc>
      </w:tr>
    </w:tbl>
    <w:p w14:paraId="4683B687" w14:textId="77777777" w:rsidR="00797ADB" w:rsidRPr="00BE554B" w:rsidRDefault="00797ADB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noProof/>
          <w:sz w:val="8"/>
          <w:szCs w:val="8"/>
        </w:rPr>
      </w:pPr>
    </w:p>
    <w:p w14:paraId="3B2BDD19" w14:textId="77777777" w:rsidR="0064661E" w:rsidRDefault="0064661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0F0D174" w14:textId="77777777" w:rsidR="0064661E" w:rsidRDefault="0064661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396CD4E" w14:textId="77777777" w:rsidR="0064661E" w:rsidRDefault="0064661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CB33B24" w14:textId="77777777" w:rsidR="0064661E" w:rsidRDefault="0064661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22831C4" w14:textId="77777777" w:rsidR="0064661E" w:rsidRDefault="0064661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38747E3E" w14:textId="77777777" w:rsidR="0064661E" w:rsidRDefault="0064661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7D92C1D8" w14:textId="20C1EFBC" w:rsidR="00797ADB" w:rsidRDefault="00797ADB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ณ วันที่</w:t>
      </w:r>
      <w:r w:rsidRPr="00A36306">
        <w:rPr>
          <w:rFonts w:asciiTheme="majorBidi" w:hAnsiTheme="majorBidi" w:cstheme="majorBidi"/>
          <w:sz w:val="28"/>
        </w:rPr>
        <w:br/>
        <w:t>31</w:t>
      </w:r>
      <w:r w:rsidR="003110F1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7A2A5F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p w14:paraId="02237BD3" w14:textId="77777777" w:rsidR="00797ADB" w:rsidRPr="00E6248D" w:rsidRDefault="00797ADB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tbl>
      <w:tblPr>
        <w:tblW w:w="90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8"/>
        <w:gridCol w:w="1651"/>
        <w:gridCol w:w="294"/>
        <w:gridCol w:w="1512"/>
      </w:tblGrid>
      <w:tr w:rsidR="00A7490C" w:rsidRPr="00A36306" w14:paraId="258EF15C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5206F9" w14:textId="77777777" w:rsidR="00A7490C" w:rsidRPr="00A36306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D202743" w14:textId="77777777" w:rsidR="00A7490C" w:rsidRPr="00A36306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7490C" w:rsidRPr="00A36306" w14:paraId="57EF4043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CE1CDA" w14:textId="77777777" w:rsidR="00A7490C" w:rsidRPr="00A36306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019C6DF" w14:textId="77777777" w:rsidR="00A7490C" w:rsidRPr="00A36306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490C" w:rsidRPr="00A36306" w14:paraId="4E447B2F" w14:textId="77777777" w:rsidTr="00A7490C">
        <w:trPr>
          <w:trHeight w:val="391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812FB9" w14:textId="77777777" w:rsidR="00A7490C" w:rsidRPr="00A36306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D9D9E27" w14:textId="6FFB029E" w:rsidR="00A7490C" w:rsidRPr="00A36306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02C91FBB" w14:textId="77777777" w:rsidR="00A7490C" w:rsidRPr="00A36306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8D2E913" w14:textId="7743D350" w:rsidR="00A7490C" w:rsidRPr="00A36306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ลดลง</w:t>
            </w:r>
          </w:p>
        </w:tc>
      </w:tr>
      <w:tr w:rsidR="00A7490C" w:rsidRPr="00A36306" w14:paraId="59DF820A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369F9A" w14:textId="442A50AF" w:rsidR="00A7490C" w:rsidRPr="00167EEB" w:rsidRDefault="00A7490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7EEB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  <w:r w:rsidRPr="00167EE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167EE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(ร้อยละ </w:t>
            </w:r>
            <w:r w:rsidRPr="00167EEB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167EE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60F88B" w14:textId="03833CA9" w:rsidR="00A7490C" w:rsidRPr="00A36306" w:rsidRDefault="00273B7D" w:rsidP="00273B7D">
            <w:pPr>
              <w:autoSpaceDE w:val="0"/>
              <w:autoSpaceDN w:val="0"/>
              <w:adjustRightInd w:val="0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2BCECD" w14:textId="77777777" w:rsidR="00A7490C" w:rsidRPr="00A36306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A9744D" w14:textId="0DC227AC" w:rsidR="00A7490C" w:rsidRPr="00A36306" w:rsidRDefault="004E10BB" w:rsidP="004E10B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(205)</w:t>
            </w:r>
          </w:p>
        </w:tc>
      </w:tr>
      <w:tr w:rsidR="00A7490C" w:rsidRPr="00A36306" w14:paraId="5AD83F68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8CB231" w14:textId="7DB18F82" w:rsidR="00A7490C" w:rsidRPr="00167EEB" w:rsidRDefault="00A7490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7EEB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</w:t>
            </w:r>
            <w:r w:rsidRPr="00167EE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167EE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(ร้อยละ </w:t>
            </w:r>
            <w:r w:rsidRPr="00167EEB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167EE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21430C" w14:textId="5CEB28DA" w:rsidR="00A7490C" w:rsidRPr="00A36306" w:rsidRDefault="00273B7D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(208)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161819" w14:textId="77777777" w:rsidR="00A7490C" w:rsidRPr="00A36306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A750ED" w14:textId="3F23DF56" w:rsidR="00A7490C" w:rsidRPr="00A36306" w:rsidRDefault="004E10BB" w:rsidP="004E10BB">
            <w:pPr>
              <w:autoSpaceDE w:val="0"/>
              <w:autoSpaceDN w:val="0"/>
              <w:adjustRightInd w:val="0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167</w:t>
            </w:r>
          </w:p>
        </w:tc>
      </w:tr>
      <w:tr w:rsidR="00A7490C" w:rsidRPr="00A36306" w14:paraId="30A2A4C5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5522C" w14:textId="30BEC6F2" w:rsidR="00A7490C" w:rsidRPr="00167EEB" w:rsidRDefault="00A7490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67EEB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อัตราการเปลี่ยนแปลงในจำนวนพนักงาน</w:t>
            </w:r>
            <w:r w:rsidRPr="00167EEB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167EE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(ร้อยละ </w:t>
            </w:r>
            <w:r w:rsidRPr="00167EEB">
              <w:rPr>
                <w:rFonts w:asciiTheme="majorBidi" w:hAnsiTheme="majorBidi" w:cstheme="majorBidi"/>
                <w:color w:val="000000"/>
                <w:sz w:val="28"/>
              </w:rPr>
              <w:t xml:space="preserve">20 </w:t>
            </w:r>
            <w:r w:rsidRPr="00167EE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ของสมมติฐานหลัก)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C535F" w14:textId="53A371E3" w:rsidR="00A7490C" w:rsidRPr="00A36306" w:rsidRDefault="00273B7D" w:rsidP="00273B7D">
            <w:pPr>
              <w:autoSpaceDE w:val="0"/>
              <w:autoSpaceDN w:val="0"/>
              <w:adjustRightInd w:val="0"/>
              <w:ind w:right="5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172F7E" w14:textId="77777777" w:rsidR="00A7490C" w:rsidRPr="00A36306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85AF4A" w14:textId="7079AFB5" w:rsidR="00A7490C" w:rsidRPr="00A36306" w:rsidRDefault="004E10BB" w:rsidP="004E10B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(328)</w:t>
            </w:r>
          </w:p>
        </w:tc>
      </w:tr>
    </w:tbl>
    <w:p w14:paraId="0D56A47F" w14:textId="77777777" w:rsidR="00AE61F7" w:rsidRPr="00E6248D" w:rsidRDefault="00AE61F7" w:rsidP="00B31011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553A5539" w14:textId="77777777" w:rsidR="00F10634" w:rsidRPr="007600BF" w:rsidRDefault="00F10634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7600BF">
        <w:rPr>
          <w:rFonts w:asciiTheme="majorBidi" w:hAnsiTheme="majorBidi" w:cstheme="majorBidi"/>
          <w:b/>
          <w:bCs/>
          <w:sz w:val="28"/>
          <w:cs/>
        </w:rPr>
        <w:t>ทุนเรือนหุ้น</w:t>
      </w:r>
    </w:p>
    <w:p w14:paraId="39E4465F" w14:textId="77777777" w:rsidR="00F10634" w:rsidRPr="00E6248D" w:rsidRDefault="00F10634" w:rsidP="00B31011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37"/>
        <w:gridCol w:w="893"/>
        <w:gridCol w:w="281"/>
        <w:gridCol w:w="1109"/>
        <w:gridCol w:w="282"/>
        <w:gridCol w:w="974"/>
        <w:gridCol w:w="282"/>
        <w:gridCol w:w="1008"/>
        <w:gridCol w:w="281"/>
        <w:gridCol w:w="1109"/>
        <w:gridCol w:w="282"/>
        <w:gridCol w:w="1097"/>
      </w:tblGrid>
      <w:tr w:rsidR="007B6392" w:rsidRPr="00120813" w14:paraId="5D2DF742" w14:textId="77777777" w:rsidTr="009B5CDE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AD71E87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9BAFCFB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75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7FE27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 /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</w:t>
            </w:r>
          </w:p>
        </w:tc>
      </w:tr>
      <w:tr w:rsidR="007B6392" w:rsidRPr="00120813" w14:paraId="209C2CA5" w14:textId="77777777" w:rsidTr="009B5CDE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77377B1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3C39D8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75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7F819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B6392" w:rsidRPr="00120813" w14:paraId="267CBDF8" w14:textId="77777777" w:rsidTr="009B5CDE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26969DE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10F3EC4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E7CC3C" w14:textId="77777777" w:rsidR="007B6392" w:rsidRPr="00CD1DE6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2C3E8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37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727845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</w:tr>
      <w:tr w:rsidR="007B6392" w:rsidRPr="00120813" w14:paraId="7B7E96F6" w14:textId="77777777" w:rsidTr="009B5CDE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A9090D6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7112EFE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4AA87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21" w:right="-10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4A4ED83B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21" w:right="-10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A2B72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F19059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BA1A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5CFD8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98" w:right="-122" w:hanging="14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14F3908D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98" w:right="-122" w:hanging="14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5EFD2718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1B490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86" w:right="-11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7808C0E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86" w:right="-11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DD197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BE35A5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09" w:right="-91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CBFBB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429A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2CEF82ED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จำนวนเงิน</w:t>
            </w:r>
          </w:p>
        </w:tc>
      </w:tr>
      <w:tr w:rsidR="007B6392" w:rsidRPr="00120813" w14:paraId="1F6A7FC7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72458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ทุนจดทะเบียน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4E2A7CF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C8085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FEB63B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DC8B0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D3FE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978C2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B3AA13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8772E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5E10E744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50773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0F7BA843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2D1E2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B6392" w:rsidRPr="00120813" w14:paraId="465EC48C" w14:textId="77777777" w:rsidTr="009B5CDE">
        <w:trPr>
          <w:cantSplit/>
          <w:trHeight w:val="403"/>
        </w:trPr>
        <w:tc>
          <w:tcPr>
            <w:tcW w:w="32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B4C35E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1 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มกราคม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58B7D154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EE657BD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0A76F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AE40286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2841A72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9B70A50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E139C44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15ECA9F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2196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0653995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B6392" w:rsidRPr="00120813" w14:paraId="51BA2D99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70A46" w14:textId="77777777" w:rsidR="007B6392" w:rsidRPr="008D59CA" w:rsidRDefault="007B6392" w:rsidP="009B5CDE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F41F85E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0E21F4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3E84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585FF42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4E62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1E369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1CDE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655CE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706,572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67B8D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C783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BD6A98">
              <w:rPr>
                <w:rFonts w:ascii="Angsana New" w:hAnsi="Angsana New"/>
                <w:spacing w:val="-4"/>
                <w:sz w:val="28"/>
              </w:rPr>
              <w:t>5</w:t>
            </w:r>
            <w:r>
              <w:rPr>
                <w:rFonts w:ascii="Angsana New" w:hAnsi="Angsana New"/>
                <w:spacing w:val="-4"/>
                <w:sz w:val="28"/>
              </w:rPr>
              <w:t>.00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8A6A9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E7278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3,532,860</w:t>
            </w:r>
          </w:p>
        </w:tc>
      </w:tr>
      <w:tr w:rsidR="007B6392" w:rsidRPr="00120813" w14:paraId="4BC9E3A5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35C6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ลดทุน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B3FDC0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E9A095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6772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90748CC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07F6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0662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2C7A1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CE11FCA" w14:textId="77777777" w:rsidR="007B6392" w:rsidRDefault="007B6392" w:rsidP="009B5CDE">
            <w:pP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59FC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0C1C49A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040A9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D386A" w14:textId="77777777" w:rsidR="007B6392" w:rsidRDefault="007B6392" w:rsidP="009B5CDE">
            <w:pPr>
              <w:overflowPunct w:val="0"/>
              <w:autoSpaceDE w:val="0"/>
              <w:autoSpaceDN w:val="0"/>
              <w:adjustRightInd w:val="0"/>
              <w:ind w:right="-62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(1)</w:t>
            </w:r>
          </w:p>
        </w:tc>
      </w:tr>
      <w:tr w:rsidR="007B6392" w:rsidRPr="00120813" w14:paraId="5FC5E112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F0011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5225ED2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9C858A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E4A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84005F5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14453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E018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FDE8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2974EE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A0A8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95B30D6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D597B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B86C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7B6392" w:rsidRPr="00120813" w14:paraId="1B0FC961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6793" w14:textId="49FBC76A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การเปลี่ยนแปลงมูลค่า</w:t>
            </w:r>
            <w:r w:rsidR="00BE5BBA">
              <w:rPr>
                <w:rFonts w:ascii="Angsana New" w:hAnsi="Angsana New"/>
                <w:spacing w:val="-4"/>
                <w:sz w:val="28"/>
                <w:cs/>
              </w:rPr>
              <w:br/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หุ้นที่ตราไว้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B8A4BC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A78F9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624FB435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14799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47319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5A2080F7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5960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182F5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A4A1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D9419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6A57543A" w14:textId="77777777" w:rsidR="007B6392" w:rsidRDefault="007B6392" w:rsidP="009B5CDE">
            <w:pP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(565,257)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2A69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2C2DA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526A14B0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88891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BFA58" w14:textId="77777777" w:rsidR="007B6392" w:rsidRDefault="007B6392" w:rsidP="009B5CDE">
            <w:pPr>
              <w:overflowPunct w:val="0"/>
              <w:autoSpaceDE w:val="0"/>
              <w:autoSpaceDN w:val="0"/>
              <w:adjustRightInd w:val="0"/>
              <w:ind w:right="-62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(3,462,202)</w:t>
            </w:r>
          </w:p>
        </w:tc>
      </w:tr>
      <w:tr w:rsidR="007B6392" w:rsidRPr="00120813" w14:paraId="739C855A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D45AF" w14:textId="644D193E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E870A6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D57344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E2CC2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816ED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42CBB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4E956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85531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278B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EEB2B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0AB23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722161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3A8B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0D91BC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B6392" w:rsidRPr="00120813" w14:paraId="375CB91F" w14:textId="77777777" w:rsidTr="007B6392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C667" w14:textId="77777777" w:rsidR="007B6392" w:rsidRPr="00120813" w:rsidRDefault="007B6392" w:rsidP="009B5CDE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02C4F3B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E88743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282,628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A06DB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05E097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E34F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6E4176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23E0F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A39865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3774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CE3209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5564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72BA2A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</w:tr>
      <w:tr w:rsidR="007B6392" w:rsidRPr="00120813" w14:paraId="65B80D3A" w14:textId="77777777" w:rsidTr="007B6392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36A842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หุ้นที่ออกและชำระแล้ว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E1EF8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8AFCC90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B479026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371C17F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E7BF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C7F7694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0F5170F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8267B4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6D12248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01CFF58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AEFB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151AF1E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B6392" w:rsidRPr="00120813" w14:paraId="0F44DF06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E069A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1 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มกราคม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C42D223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A845CB6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52E57D58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90680E5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BA88F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1DCE47D9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0DA717C4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477C10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76F650D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7848B81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7702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B2A4279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B6392" w:rsidRPr="00120813" w14:paraId="026F40F5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2CA319" w14:textId="77777777" w:rsidR="007B6392" w:rsidRPr="00120813" w:rsidRDefault="007B6392" w:rsidP="009B5CDE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79DF95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D832760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B8A7C52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AD025BC" w14:textId="77777777" w:rsidR="007B6392" w:rsidRPr="000E71FA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963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84435DE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56B8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2BF36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353,286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55E69E2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F943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5.00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6A57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74DC5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1,766,430</w:t>
            </w:r>
          </w:p>
        </w:tc>
      </w:tr>
      <w:tr w:rsidR="007B6392" w:rsidRPr="00120813" w14:paraId="6C078837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BA7F0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D0646C2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3D2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114,841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83FE6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82F44" w14:textId="77777777" w:rsidR="007B6392" w:rsidRPr="000E71FA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9F143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5B99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57,421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E8A2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3F7B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353,286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82719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ECFC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5.00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03F9C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2921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1,766,429</w:t>
            </w:r>
          </w:p>
        </w:tc>
      </w:tr>
      <w:tr w:rsidR="007B6392" w:rsidRPr="00120813" w14:paraId="534AE24A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18CC7" w14:textId="5CA71C34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การเปลี่ยนแปลงมูลค่า</w:t>
            </w:r>
            <w:r w:rsidR="00026726">
              <w:rPr>
                <w:rFonts w:ascii="Angsana New" w:hAnsi="Angsana New"/>
                <w:spacing w:val="-4"/>
                <w:sz w:val="28"/>
                <w:cs/>
              </w:rPr>
              <w:br/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หุ้นที่ตราไว้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E82B696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A381EB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DDB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5FBBE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77354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0260D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6D9B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9A594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49F2098A" w14:textId="77777777" w:rsidR="007B6392" w:rsidRDefault="007B6392" w:rsidP="009B5CDE">
            <w:pPr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(565,258)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4C6C0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629A8DC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673FFC73" w14:textId="77777777" w:rsidR="007B6392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4C3A3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015B" w14:textId="77777777" w:rsidR="007B6392" w:rsidRDefault="007B6392" w:rsidP="009B5CDE">
            <w:pPr>
              <w:overflowPunct w:val="0"/>
              <w:autoSpaceDE w:val="0"/>
              <w:autoSpaceDN w:val="0"/>
              <w:adjustRightInd w:val="0"/>
              <w:ind w:right="-76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(3,462,202)</w:t>
            </w:r>
          </w:p>
        </w:tc>
      </w:tr>
      <w:tr w:rsidR="007B6392" w:rsidRPr="00120813" w14:paraId="0022F999" w14:textId="77777777" w:rsidTr="009B5CDE">
        <w:trPr>
          <w:cantSplit/>
          <w:trHeight w:val="403"/>
        </w:trPr>
        <w:tc>
          <w:tcPr>
            <w:tcW w:w="32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E0C437" w14:textId="7CCE3BD5" w:rsidR="007B6392" w:rsidRPr="00120813" w:rsidRDefault="007B6392" w:rsidP="007B6392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81526C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4"/>
                <w:sz w:val="28"/>
              </w:rPr>
              <w:t>31</w:t>
            </w:r>
            <w:r w:rsidRPr="0081526C">
              <w:rPr>
                <w:rFonts w:ascii="Angsana New" w:hAnsi="Angsana New"/>
                <w:spacing w:val="-4"/>
                <w:sz w:val="28"/>
                <w:cs/>
              </w:rPr>
              <w:t xml:space="preserve"> ธันวาคม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2D443E1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3CD6AB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465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B9135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E8607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F8AA6A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5AE5F53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BE38C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3AA53705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C8764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B6392" w:rsidRPr="00120813" w14:paraId="4039CB22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E1635" w14:textId="77777777" w:rsidR="007B6392" w:rsidRPr="00120813" w:rsidRDefault="007B6392" w:rsidP="009B5CDE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536CED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AAD3D1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E8CE98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E8538E" w14:textId="77777777" w:rsidR="007B6392" w:rsidRPr="000E71FA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7BAD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C776E3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128,078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8B08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09824F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5BD90B5B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958929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BC155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F4D91C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</w:tr>
    </w:tbl>
    <w:p w14:paraId="5C7B8BE1" w14:textId="77777777" w:rsidR="007B6392" w:rsidRPr="007B6392" w:rsidRDefault="007B6392" w:rsidP="00B31011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CFC0C3A" w14:textId="77777777" w:rsidR="00D7759A" w:rsidRDefault="00D7759A" w:rsidP="00B31011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9AB3D02" w14:textId="5F500C7D" w:rsidR="00900FDA" w:rsidRDefault="00900FDA" w:rsidP="00B31011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ปี </w:t>
      </w:r>
      <w:r w:rsidRPr="00A36306">
        <w:rPr>
          <w:rFonts w:asciiTheme="majorBidi" w:hAnsiTheme="majorBidi" w:cstheme="majorBidi"/>
          <w:b/>
          <w:bCs/>
          <w:sz w:val="28"/>
        </w:rPr>
        <w:t>2563</w:t>
      </w:r>
    </w:p>
    <w:p w14:paraId="47CEF2A4" w14:textId="77777777" w:rsidR="00EE6999" w:rsidRPr="00295440" w:rsidRDefault="00EE6999" w:rsidP="00B31011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D049326" w14:textId="381CC23D" w:rsidR="00F10634" w:rsidRPr="00A36306" w:rsidRDefault="00F10634" w:rsidP="00B31011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ที่ประชุมคณะกรรมการบริษัทครั้งที่ </w:t>
      </w:r>
      <w:r w:rsidRPr="00A36306">
        <w:rPr>
          <w:rFonts w:asciiTheme="majorBidi" w:hAnsiTheme="majorBidi" w:cstheme="majorBidi"/>
          <w:sz w:val="28"/>
        </w:rPr>
        <w:t xml:space="preserve">11/2562 </w:t>
      </w: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12 </w:t>
      </w:r>
      <w:r w:rsidRPr="00A36306">
        <w:rPr>
          <w:rFonts w:asciiTheme="majorBidi" w:hAnsiTheme="majorBidi" w:cstheme="majorBidi"/>
          <w:sz w:val="28"/>
          <w:cs/>
        </w:rPr>
        <w:t xml:space="preserve">พฤศจิกายน </w:t>
      </w:r>
      <w:r w:rsidRPr="00A36306">
        <w:rPr>
          <w:rFonts w:asciiTheme="majorBidi" w:hAnsiTheme="majorBidi" w:cstheme="majorBidi"/>
          <w:sz w:val="28"/>
        </w:rPr>
        <w:t xml:space="preserve">2562 </w:t>
      </w:r>
      <w:r w:rsidRPr="00A36306">
        <w:rPr>
          <w:rFonts w:asciiTheme="majorBidi" w:hAnsiTheme="majorBidi" w:cstheme="majorBidi"/>
          <w:sz w:val="28"/>
          <w:cs/>
        </w:rPr>
        <w:t>ได้มีมติอนุมัติจัดสรรหุ้นสามัญเพิ่มทุนให้แก่</w:t>
      </w:r>
      <w:r w:rsidRPr="00A36306">
        <w:rPr>
          <w:rFonts w:asciiTheme="majorBidi" w:hAnsiTheme="majorBidi" w:cstheme="majorBidi"/>
          <w:sz w:val="28"/>
          <w:cs/>
        </w:rPr>
        <w:br/>
        <w:t xml:space="preserve">ผู้ถือหุ้นเดิมตามสัดส่วนจำนวนหุ้นที่ผู้ถือหุ้นแต่ละรายถืออยู่ </w:t>
      </w:r>
      <w:r w:rsidRPr="00A36306">
        <w:rPr>
          <w:rFonts w:asciiTheme="majorBidi" w:hAnsiTheme="majorBidi" w:cstheme="majorBidi"/>
          <w:sz w:val="28"/>
        </w:rPr>
        <w:t>(Right Offering)</w:t>
      </w:r>
      <w:r w:rsidRPr="00A36306">
        <w:rPr>
          <w:rFonts w:asciiTheme="majorBidi" w:hAnsiTheme="majorBidi" w:cstheme="majorBidi"/>
          <w:sz w:val="28"/>
          <w:cs/>
        </w:rPr>
        <w:t xml:space="preserve"> จำนวนไม่เกิน </w:t>
      </w:r>
      <w:r w:rsidRPr="00A36306">
        <w:rPr>
          <w:rFonts w:asciiTheme="majorBidi" w:hAnsiTheme="majorBidi" w:cstheme="majorBidi"/>
          <w:sz w:val="28"/>
        </w:rPr>
        <w:t xml:space="preserve">353,286,003 </w:t>
      </w:r>
      <w:r w:rsidRPr="00A36306">
        <w:rPr>
          <w:rFonts w:asciiTheme="majorBidi" w:hAnsiTheme="majorBidi" w:cstheme="majorBidi"/>
          <w:sz w:val="28"/>
          <w:cs/>
        </w:rPr>
        <w:t xml:space="preserve">หุ้น ซึ่งบริษัทได้รับชำระค่าหุ้นดังกล่าวแล้วจำนวน </w:t>
      </w:r>
      <w:r w:rsidRPr="00A36306">
        <w:rPr>
          <w:rFonts w:asciiTheme="majorBidi" w:hAnsiTheme="majorBidi" w:cstheme="majorBidi"/>
          <w:sz w:val="28"/>
        </w:rPr>
        <w:t xml:space="preserve">353,285,722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>0.1</w:t>
      </w:r>
      <w:r w:rsidR="00440882">
        <w:rPr>
          <w:rFonts w:asciiTheme="majorBidi" w:hAnsiTheme="majorBidi" w:cstheme="majorBidi"/>
          <w:sz w:val="28"/>
        </w:rPr>
        <w:t>0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บาท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รวมเป็นเงิน </w:t>
      </w:r>
      <w:r w:rsidRPr="00A36306">
        <w:rPr>
          <w:rFonts w:asciiTheme="majorBidi" w:hAnsiTheme="majorBidi" w:cstheme="majorBidi"/>
          <w:sz w:val="28"/>
        </w:rPr>
        <w:t xml:space="preserve">35.3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 (สุทธิจากส่วนต่ำมูลค่าหุ้นสามัญจำนวน </w:t>
      </w:r>
      <w:r w:rsidRPr="00A36306">
        <w:rPr>
          <w:rFonts w:asciiTheme="majorBidi" w:hAnsiTheme="majorBidi" w:cstheme="majorBidi"/>
          <w:sz w:val="28"/>
        </w:rPr>
        <w:t xml:space="preserve">1,731.1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ล้านบาท) ในเดือนมกราคม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>ทั้งนี้ บริษัทได้จดทะเบียนเปลี่ยนแปลงทุนที่ออกและเรียกชำระแล้ว</w:t>
      </w:r>
      <w:r w:rsidR="00FA499C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 xml:space="preserve">จากเดิม </w:t>
      </w:r>
      <w:r w:rsidRPr="00A36306">
        <w:rPr>
          <w:rFonts w:asciiTheme="majorBidi" w:hAnsiTheme="majorBidi" w:cstheme="majorBidi"/>
          <w:sz w:val="28"/>
        </w:rPr>
        <w:t xml:space="preserve">1,766,430,015 </w:t>
      </w:r>
      <w:r w:rsidRPr="00A36306">
        <w:rPr>
          <w:rFonts w:asciiTheme="majorBidi" w:hAnsiTheme="majorBidi" w:cstheme="majorBidi"/>
          <w:sz w:val="28"/>
          <w:cs/>
        </w:rPr>
        <w:t xml:space="preserve">บาท เป็น </w:t>
      </w:r>
      <w:r w:rsidRPr="00A36306">
        <w:rPr>
          <w:rFonts w:asciiTheme="majorBidi" w:hAnsiTheme="majorBidi" w:cstheme="majorBidi"/>
          <w:sz w:val="28"/>
        </w:rPr>
        <w:t xml:space="preserve">3,532,858,625 </w:t>
      </w:r>
      <w:r w:rsidRPr="00A36306">
        <w:rPr>
          <w:rFonts w:asciiTheme="majorBidi" w:hAnsiTheme="majorBidi" w:cstheme="majorBidi"/>
          <w:sz w:val="28"/>
          <w:cs/>
        </w:rPr>
        <w:t xml:space="preserve">บาทกับกระทรวงพาณิชย์เมื่อวันที่ </w:t>
      </w:r>
      <w:r w:rsidRPr="00A36306">
        <w:rPr>
          <w:rFonts w:asciiTheme="majorBidi" w:hAnsiTheme="majorBidi" w:cstheme="majorBidi"/>
          <w:sz w:val="28"/>
        </w:rPr>
        <w:t xml:space="preserve">5 </w:t>
      </w:r>
      <w:r w:rsidRPr="00A36306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6306">
        <w:rPr>
          <w:rFonts w:asciiTheme="majorBidi" w:hAnsiTheme="majorBidi" w:cstheme="majorBidi"/>
          <w:sz w:val="28"/>
        </w:rPr>
        <w:t>2563</w:t>
      </w:r>
    </w:p>
    <w:p w14:paraId="138E0621" w14:textId="77777777" w:rsidR="00F10634" w:rsidRPr="00754A04" w:rsidRDefault="00F10634" w:rsidP="00B31011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A8DD3FD" w14:textId="77777777" w:rsidR="00F10634" w:rsidRPr="00A36306" w:rsidRDefault="00F10634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ที่ประชุมสามัญผู้ถือหุ้นประจำปี </w:t>
      </w:r>
      <w:r w:rsidRPr="00A3630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A36306">
        <w:rPr>
          <w:rFonts w:asciiTheme="majorBidi" w:hAnsiTheme="majorBidi" w:cstheme="majorBidi"/>
          <w:sz w:val="28"/>
        </w:rPr>
        <w:t>2</w:t>
      </w:r>
      <w:r w:rsidRPr="00A36306">
        <w:rPr>
          <w:rFonts w:asciiTheme="majorBidi" w:hAnsiTheme="majorBidi" w:cstheme="majorBidi"/>
          <w:sz w:val="28"/>
          <w:cs/>
        </w:rPr>
        <w:t xml:space="preserve"> กรกฎาคม </w:t>
      </w:r>
      <w:r w:rsidRPr="00A3630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  <w:cs/>
        </w:rPr>
        <w:t xml:space="preserve"> ได้มีมติอนุมัติ</w:t>
      </w:r>
    </w:p>
    <w:p w14:paraId="3E0A6CFF" w14:textId="77777777" w:rsidR="00F10634" w:rsidRPr="00754A04" w:rsidRDefault="00F10634" w:rsidP="00B31011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104558B" w14:textId="77777777" w:rsidR="00F10634" w:rsidRPr="00A36306" w:rsidRDefault="00F10634" w:rsidP="00B31011">
      <w:pPr>
        <w:tabs>
          <w:tab w:val="left" w:pos="448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</w:rPr>
        <w:t>1)</w:t>
      </w:r>
      <w:r w:rsidRPr="00A36306">
        <w:rPr>
          <w:rFonts w:asciiTheme="majorBidi" w:hAnsiTheme="majorBidi" w:cstheme="majorBidi"/>
          <w:sz w:val="28"/>
        </w:rPr>
        <w:tab/>
      </w:r>
      <w:r w:rsidRPr="00A36306">
        <w:rPr>
          <w:rFonts w:asciiTheme="majorBidi" w:hAnsiTheme="majorBidi" w:cstheme="majorBidi"/>
          <w:sz w:val="28"/>
          <w:cs/>
        </w:rPr>
        <w:t xml:space="preserve">การลดทุนจดทะเบียนของบริษัทโดยตัดหุ้นสามัญที่จำหน่ายไม่ได้จำนวน </w:t>
      </w:r>
      <w:r w:rsidRPr="00A36306">
        <w:rPr>
          <w:rFonts w:asciiTheme="majorBidi" w:hAnsiTheme="majorBidi" w:cstheme="majorBidi"/>
          <w:sz w:val="28"/>
        </w:rPr>
        <w:t xml:space="preserve">281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5 </w:t>
      </w:r>
      <w:r w:rsidRPr="00A36306">
        <w:rPr>
          <w:rFonts w:asciiTheme="majorBidi" w:hAnsiTheme="majorBidi" w:cstheme="majorBidi"/>
          <w:sz w:val="28"/>
          <w:cs/>
        </w:rPr>
        <w:t xml:space="preserve">บาท จำนวนเงิน </w:t>
      </w:r>
      <w:r w:rsidRPr="00A36306">
        <w:rPr>
          <w:rFonts w:asciiTheme="majorBidi" w:hAnsiTheme="majorBidi" w:cstheme="majorBidi"/>
          <w:sz w:val="28"/>
        </w:rPr>
        <w:t xml:space="preserve">1,405 </w:t>
      </w:r>
      <w:r w:rsidRPr="00A36306">
        <w:rPr>
          <w:rFonts w:asciiTheme="majorBidi" w:hAnsiTheme="majorBidi" w:cstheme="majorBidi"/>
          <w:sz w:val="28"/>
          <w:cs/>
        </w:rPr>
        <w:t xml:space="preserve">บาท จากทุนจดทะเบียนเดิมจำนวน </w:t>
      </w:r>
      <w:r w:rsidRPr="00A36306">
        <w:rPr>
          <w:rFonts w:asciiTheme="majorBidi" w:hAnsiTheme="majorBidi" w:cstheme="majorBidi"/>
          <w:sz w:val="28"/>
        </w:rPr>
        <w:t xml:space="preserve">3,532,860,030 </w:t>
      </w:r>
      <w:r w:rsidRPr="00A36306">
        <w:rPr>
          <w:rFonts w:asciiTheme="majorBidi" w:hAnsiTheme="majorBidi" w:cstheme="majorBidi"/>
          <w:sz w:val="28"/>
          <w:cs/>
        </w:rPr>
        <w:t xml:space="preserve">บาท (แบ่งเป็นหุ้นสามัญจำนวน </w:t>
      </w:r>
      <w:r w:rsidRPr="00A36306">
        <w:rPr>
          <w:rFonts w:asciiTheme="majorBidi" w:hAnsiTheme="majorBidi" w:cstheme="majorBidi"/>
          <w:sz w:val="28"/>
        </w:rPr>
        <w:t xml:space="preserve">706,572,006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  <w:cs/>
        </w:rPr>
        <w:t xml:space="preserve"> บาท) เป็นทุนจดทะเบียนใหม่จำนวน </w:t>
      </w:r>
      <w:r w:rsidRPr="00A36306">
        <w:rPr>
          <w:rFonts w:asciiTheme="majorBidi" w:hAnsiTheme="majorBidi" w:cstheme="majorBidi"/>
          <w:sz w:val="28"/>
        </w:rPr>
        <w:t xml:space="preserve">3,532,858,625 </w:t>
      </w:r>
      <w:r w:rsidRPr="00A36306">
        <w:rPr>
          <w:rFonts w:asciiTheme="majorBidi" w:hAnsiTheme="majorBidi" w:cstheme="majorBidi"/>
          <w:sz w:val="28"/>
          <w:cs/>
        </w:rPr>
        <w:t xml:space="preserve">บาท (แบ่งเป็นหุ้นสามัญจำนวน </w:t>
      </w:r>
      <w:r w:rsidRPr="00A36306">
        <w:rPr>
          <w:rFonts w:asciiTheme="majorBidi" w:hAnsiTheme="majorBidi" w:cstheme="majorBidi"/>
          <w:sz w:val="28"/>
        </w:rPr>
        <w:t xml:space="preserve">705,571,725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5 </w:t>
      </w:r>
      <w:r w:rsidRPr="00A36306">
        <w:rPr>
          <w:rFonts w:asciiTheme="majorBidi" w:hAnsiTheme="majorBidi" w:cstheme="majorBidi"/>
          <w:sz w:val="28"/>
          <w:cs/>
        </w:rPr>
        <w:t xml:space="preserve">บาท) บริษัทได้จดทะเบียนการเปลี่ยนแปลงดังกล่าวกับกระทรวงพาณิชย์ เมื่อวันที่ </w:t>
      </w:r>
      <w:r w:rsidRPr="00A36306">
        <w:rPr>
          <w:rFonts w:asciiTheme="majorBidi" w:hAnsiTheme="majorBidi" w:cstheme="majorBidi"/>
          <w:sz w:val="28"/>
        </w:rPr>
        <w:t xml:space="preserve">14 </w:t>
      </w:r>
      <w:r w:rsidRPr="00A36306">
        <w:rPr>
          <w:rFonts w:asciiTheme="majorBidi" w:hAnsiTheme="majorBidi" w:cstheme="majorBidi"/>
          <w:sz w:val="28"/>
          <w:cs/>
        </w:rPr>
        <w:t xml:space="preserve">กรกฎาคม </w:t>
      </w:r>
      <w:r w:rsidRPr="00A36306">
        <w:rPr>
          <w:rFonts w:asciiTheme="majorBidi" w:hAnsiTheme="majorBidi" w:cstheme="majorBidi"/>
          <w:sz w:val="28"/>
        </w:rPr>
        <w:t>2563</w:t>
      </w:r>
    </w:p>
    <w:p w14:paraId="53F6324D" w14:textId="77777777" w:rsidR="009E7D8B" w:rsidRPr="009E7D8B" w:rsidRDefault="009E7D8B" w:rsidP="00B31011">
      <w:pPr>
        <w:tabs>
          <w:tab w:val="left" w:pos="448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0EF8B770" w14:textId="5C1CB26F" w:rsidR="00F10634" w:rsidRDefault="00F10634" w:rsidP="00B31011">
      <w:pPr>
        <w:tabs>
          <w:tab w:val="left" w:pos="448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</w:rPr>
        <w:t>2)</w:t>
      </w:r>
      <w:r w:rsidRPr="00A36306">
        <w:rPr>
          <w:rFonts w:asciiTheme="majorBidi" w:hAnsiTheme="majorBidi" w:cstheme="majorBidi"/>
          <w:sz w:val="28"/>
        </w:rPr>
        <w:tab/>
      </w:r>
      <w:r w:rsidRPr="00A36306">
        <w:rPr>
          <w:rFonts w:asciiTheme="majorBidi" w:hAnsiTheme="majorBidi" w:cstheme="majorBidi"/>
          <w:sz w:val="28"/>
          <w:cs/>
        </w:rPr>
        <w:t xml:space="preserve">การโอนทุนสำรองตามกฎหมายจำนวน </w:t>
      </w:r>
      <w:r w:rsidRPr="00A36306">
        <w:rPr>
          <w:rFonts w:asciiTheme="majorBidi" w:hAnsiTheme="majorBidi" w:cstheme="majorBidi"/>
          <w:sz w:val="28"/>
        </w:rPr>
        <w:t>11,250,000</w:t>
      </w:r>
      <w:r w:rsidRPr="00A36306">
        <w:rPr>
          <w:rFonts w:asciiTheme="majorBidi" w:hAnsiTheme="majorBidi" w:cstheme="majorBidi"/>
          <w:sz w:val="28"/>
          <w:cs/>
        </w:rPr>
        <w:t xml:space="preserve"> บาท และโอนส่วนเกินมูลค่าหุ้นสามัญจำนวน </w:t>
      </w:r>
      <w:r w:rsidRPr="00A36306">
        <w:rPr>
          <w:rFonts w:asciiTheme="majorBidi" w:hAnsiTheme="majorBidi" w:cstheme="majorBidi"/>
          <w:sz w:val="28"/>
        </w:rPr>
        <w:t>80,962,500</w:t>
      </w:r>
      <w:r w:rsidRPr="00A36306">
        <w:rPr>
          <w:rFonts w:asciiTheme="majorBidi" w:hAnsiTheme="majorBidi" w:cstheme="majorBidi"/>
          <w:sz w:val="28"/>
          <w:cs/>
        </w:rPr>
        <w:t xml:space="preserve"> บาท เพื่อชดเชยขาดทุนสะสมของบริษัท</w:t>
      </w:r>
    </w:p>
    <w:p w14:paraId="08381919" w14:textId="77777777" w:rsidR="00EE6999" w:rsidRPr="009E7D8B" w:rsidRDefault="00EE6999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DE19FF3" w14:textId="42547F91" w:rsidR="00F10634" w:rsidRDefault="00F10634" w:rsidP="00B31011">
      <w:pPr>
        <w:tabs>
          <w:tab w:val="left" w:pos="448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</w:rPr>
        <w:t>3)</w:t>
      </w:r>
      <w:r w:rsidRPr="00A36306">
        <w:rPr>
          <w:rFonts w:asciiTheme="majorBidi" w:hAnsiTheme="majorBidi" w:cstheme="majorBidi"/>
          <w:sz w:val="28"/>
        </w:rPr>
        <w:tab/>
      </w:r>
      <w:r w:rsidRPr="00A36306">
        <w:rPr>
          <w:rFonts w:asciiTheme="majorBidi" w:hAnsiTheme="majorBidi" w:cstheme="majorBidi"/>
          <w:sz w:val="28"/>
          <w:cs/>
        </w:rPr>
        <w:t xml:space="preserve">การเปลี่ยนแปลงมูลค่าหุ้นที่ตราไว้ จากมูลค่าหุ้นสามัญหุ้นละ </w:t>
      </w:r>
      <w:r w:rsidRPr="00A36306">
        <w:rPr>
          <w:rFonts w:asciiTheme="majorBidi" w:hAnsiTheme="majorBidi" w:cstheme="majorBidi"/>
          <w:sz w:val="28"/>
        </w:rPr>
        <w:t xml:space="preserve">5 </w:t>
      </w:r>
      <w:r w:rsidRPr="00A36306">
        <w:rPr>
          <w:rFonts w:asciiTheme="majorBidi" w:hAnsiTheme="majorBidi" w:cstheme="majorBidi"/>
          <w:sz w:val="28"/>
          <w:cs/>
        </w:rPr>
        <w:t xml:space="preserve">บาท เป็นมูลค่าหุ้นละ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25 </w:t>
      </w:r>
      <w:r w:rsidRPr="00A36306">
        <w:rPr>
          <w:rFonts w:asciiTheme="majorBidi" w:hAnsiTheme="majorBidi" w:cstheme="majorBidi"/>
          <w:sz w:val="28"/>
          <w:cs/>
        </w:rPr>
        <w:t xml:space="preserve">บาท โดยการรวมมูลค่าหุ้นสามัญของบริษัทในอัตรา </w:t>
      </w:r>
      <w:r w:rsidRPr="00A36306">
        <w:rPr>
          <w:rFonts w:asciiTheme="majorBidi" w:hAnsiTheme="majorBidi" w:cstheme="majorBidi"/>
          <w:sz w:val="28"/>
        </w:rPr>
        <w:t xml:space="preserve">5 </w:t>
      </w:r>
      <w:r w:rsidRPr="00A36306">
        <w:rPr>
          <w:rFonts w:asciiTheme="majorBidi" w:hAnsiTheme="majorBidi" w:cstheme="majorBidi"/>
          <w:sz w:val="28"/>
          <w:cs/>
        </w:rPr>
        <w:t xml:space="preserve">หุ้นเดิม ต่อ </w:t>
      </w:r>
      <w:r w:rsidRPr="00A36306">
        <w:rPr>
          <w:rFonts w:asciiTheme="majorBidi" w:hAnsiTheme="majorBidi" w:cstheme="majorBidi"/>
          <w:sz w:val="28"/>
        </w:rPr>
        <w:t xml:space="preserve">1 </w:t>
      </w:r>
      <w:r w:rsidRPr="00A36306">
        <w:rPr>
          <w:rFonts w:asciiTheme="majorBidi" w:hAnsiTheme="majorBidi" w:cstheme="majorBidi"/>
          <w:sz w:val="28"/>
          <w:cs/>
        </w:rPr>
        <w:t xml:space="preserve">หุ้นใหม่ 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ทำให้บริษัทมีหุ้นสามัญจากเดิม </w:t>
      </w:r>
      <w:r w:rsidRPr="00A36306">
        <w:rPr>
          <w:rFonts w:asciiTheme="majorBidi" w:hAnsiTheme="majorBidi" w:cstheme="majorBidi"/>
          <w:sz w:val="28"/>
        </w:rPr>
        <w:t xml:space="preserve">705,571,725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  <w:cs/>
        </w:rPr>
        <w:t xml:space="preserve"> บาท เป็นหุ้นสามัญจำนวน </w:t>
      </w:r>
      <w:r w:rsidRPr="00A36306">
        <w:rPr>
          <w:rFonts w:asciiTheme="majorBidi" w:hAnsiTheme="majorBidi" w:cstheme="majorBidi"/>
          <w:sz w:val="28"/>
        </w:rPr>
        <w:t xml:space="preserve">141,314,345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25 </w:t>
      </w:r>
      <w:r w:rsidRPr="00A36306">
        <w:rPr>
          <w:rFonts w:asciiTheme="majorBidi" w:hAnsiTheme="majorBidi" w:cstheme="majorBidi"/>
          <w:sz w:val="28"/>
          <w:cs/>
        </w:rPr>
        <w:t xml:space="preserve">บาท </w:t>
      </w:r>
      <w:r w:rsidRPr="00A36306">
        <w:rPr>
          <w:rFonts w:asciiTheme="majorBidi" w:hAnsiTheme="majorBidi" w:cstheme="majorBidi"/>
          <w:sz w:val="28"/>
          <w:cs/>
          <w:lang w:val="en-GB"/>
        </w:rPr>
        <w:t>บริษัทได้จดทะเบียนการเปลี่ยนแปลงดังกล่าวกับกระทรวง</w:t>
      </w:r>
      <w:r w:rsidRPr="00A36306">
        <w:rPr>
          <w:rFonts w:asciiTheme="majorBidi" w:hAnsiTheme="majorBidi" w:cstheme="majorBidi"/>
          <w:sz w:val="28"/>
          <w:cs/>
        </w:rPr>
        <w:t xml:space="preserve">พาณิชย์ </w:t>
      </w:r>
      <w:r w:rsidR="00FA499C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15 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กรกฎาคม </w:t>
      </w:r>
      <w:r w:rsidRPr="00A36306">
        <w:rPr>
          <w:rFonts w:asciiTheme="majorBidi" w:hAnsiTheme="majorBidi" w:cstheme="majorBidi"/>
          <w:sz w:val="28"/>
        </w:rPr>
        <w:t>2563</w:t>
      </w:r>
    </w:p>
    <w:p w14:paraId="31ACA6C4" w14:textId="77777777" w:rsidR="009E7D8B" w:rsidRPr="009E7D8B" w:rsidRDefault="009E7D8B" w:rsidP="00B31011">
      <w:pPr>
        <w:tabs>
          <w:tab w:val="left" w:pos="462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39272DA" w14:textId="30B0BBB1" w:rsidR="00F10634" w:rsidRDefault="00F10634" w:rsidP="00B31011">
      <w:pPr>
        <w:tabs>
          <w:tab w:val="left" w:pos="462"/>
        </w:tabs>
        <w:jc w:val="thaiDistribute"/>
        <w:rPr>
          <w:rFonts w:asciiTheme="majorBidi" w:hAnsiTheme="majorBidi" w:cstheme="majorBidi"/>
          <w:sz w:val="28"/>
          <w:lang w:val="en-GB"/>
        </w:rPr>
      </w:pPr>
      <w:r w:rsidRPr="00A36306">
        <w:rPr>
          <w:rFonts w:asciiTheme="majorBidi" w:hAnsiTheme="majorBidi" w:cstheme="majorBidi"/>
          <w:sz w:val="28"/>
        </w:rPr>
        <w:t>4)</w:t>
      </w:r>
      <w:r w:rsidRPr="00A36306">
        <w:rPr>
          <w:rFonts w:asciiTheme="majorBidi" w:hAnsiTheme="majorBidi" w:cstheme="majorBidi"/>
          <w:sz w:val="28"/>
        </w:rPr>
        <w:tab/>
      </w:r>
      <w:r w:rsidRPr="00A36306">
        <w:rPr>
          <w:rFonts w:asciiTheme="majorBidi" w:hAnsiTheme="majorBidi" w:cstheme="majorBidi"/>
          <w:sz w:val="28"/>
          <w:cs/>
        </w:rPr>
        <w:t xml:space="preserve">การลดทุนจดทะเบียนของบริษัทจำนวน </w:t>
      </w:r>
      <w:r w:rsidRPr="00A36306">
        <w:rPr>
          <w:rFonts w:asciiTheme="majorBidi" w:hAnsiTheme="majorBidi" w:cstheme="majorBidi"/>
          <w:sz w:val="28"/>
        </w:rPr>
        <w:t xml:space="preserve">3,462,201,453 </w:t>
      </w:r>
      <w:r w:rsidRPr="00A36306">
        <w:rPr>
          <w:rFonts w:asciiTheme="majorBidi" w:hAnsiTheme="majorBidi" w:cstheme="majorBidi"/>
          <w:sz w:val="28"/>
          <w:cs/>
        </w:rPr>
        <w:t xml:space="preserve">บาท จากทุนจดทะเบียนเดิมจำนวน </w:t>
      </w:r>
      <w:r w:rsidRPr="00A36306">
        <w:rPr>
          <w:rFonts w:asciiTheme="majorBidi" w:hAnsiTheme="majorBidi" w:cstheme="majorBidi"/>
          <w:sz w:val="28"/>
        </w:rPr>
        <w:t xml:space="preserve">3,532,858,625 </w:t>
      </w:r>
      <w:r w:rsidRPr="00A36306">
        <w:rPr>
          <w:rFonts w:asciiTheme="majorBidi" w:hAnsiTheme="majorBidi" w:cstheme="majorBidi"/>
          <w:sz w:val="28"/>
          <w:cs/>
        </w:rPr>
        <w:t xml:space="preserve">บาท แบ่งเป็นหุ้นสามัญจำนวน </w:t>
      </w:r>
      <w:r w:rsidRPr="00A36306">
        <w:rPr>
          <w:rFonts w:asciiTheme="majorBidi" w:hAnsiTheme="majorBidi" w:cstheme="majorBidi"/>
          <w:sz w:val="28"/>
        </w:rPr>
        <w:t xml:space="preserve">141,314,345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25 </w:t>
      </w:r>
      <w:r w:rsidRPr="00A36306">
        <w:rPr>
          <w:rFonts w:asciiTheme="majorBidi" w:hAnsiTheme="majorBidi" w:cstheme="majorBidi"/>
          <w:sz w:val="28"/>
          <w:cs/>
        </w:rPr>
        <w:t xml:space="preserve">บาท เป็นทุนจดทะเบียนใหม่ </w:t>
      </w:r>
      <w:r w:rsidRPr="00A36306">
        <w:rPr>
          <w:rFonts w:asciiTheme="majorBidi" w:hAnsiTheme="majorBidi" w:cstheme="majorBidi"/>
          <w:sz w:val="28"/>
        </w:rPr>
        <w:t xml:space="preserve">70,657,172 </w:t>
      </w:r>
      <w:r w:rsidRPr="00A36306">
        <w:rPr>
          <w:rFonts w:asciiTheme="majorBidi" w:hAnsiTheme="majorBidi" w:cstheme="majorBidi"/>
          <w:sz w:val="28"/>
          <w:cs/>
        </w:rPr>
        <w:t xml:space="preserve">บาท แบ่งเป็นหุ้นสามัญจำนวน </w:t>
      </w:r>
      <w:r w:rsidRPr="00A36306">
        <w:rPr>
          <w:rFonts w:asciiTheme="majorBidi" w:hAnsiTheme="majorBidi" w:cstheme="majorBidi"/>
          <w:sz w:val="28"/>
        </w:rPr>
        <w:t xml:space="preserve">141,314,345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>0.5</w:t>
      </w:r>
      <w:r w:rsidR="00440882">
        <w:rPr>
          <w:rFonts w:asciiTheme="majorBidi" w:hAnsiTheme="majorBidi" w:cstheme="majorBidi"/>
          <w:sz w:val="28"/>
        </w:rPr>
        <w:t>0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บาท การลดทุนจำนวน </w:t>
      </w:r>
      <w:r w:rsidRPr="00A36306">
        <w:rPr>
          <w:rFonts w:asciiTheme="majorBidi" w:hAnsiTheme="majorBidi" w:cstheme="majorBidi"/>
          <w:sz w:val="28"/>
        </w:rPr>
        <w:t xml:space="preserve">3,462,201,453 </w:t>
      </w:r>
      <w:r w:rsidRPr="00A36306">
        <w:rPr>
          <w:rFonts w:asciiTheme="majorBidi" w:hAnsiTheme="majorBidi" w:cstheme="majorBidi"/>
          <w:sz w:val="28"/>
          <w:cs/>
        </w:rPr>
        <w:t xml:space="preserve">บาท เพื่อนำมาชดเชยส่วนต่ำกว่ามูลค่าหุ้นสามัญจำนวน </w:t>
      </w:r>
      <w:r w:rsidRPr="00A36306">
        <w:rPr>
          <w:rFonts w:asciiTheme="majorBidi" w:hAnsiTheme="majorBidi" w:cstheme="majorBidi"/>
          <w:sz w:val="28"/>
        </w:rPr>
        <w:t xml:space="preserve">3,185,722,868 </w:t>
      </w:r>
      <w:r w:rsidRPr="00A36306">
        <w:rPr>
          <w:rFonts w:asciiTheme="majorBidi" w:hAnsiTheme="majorBidi" w:cstheme="majorBidi"/>
          <w:sz w:val="28"/>
          <w:cs/>
        </w:rPr>
        <w:t xml:space="preserve">บาท และขาดทุนสะสมจำนวน </w:t>
      </w:r>
      <w:r w:rsidRPr="00A36306">
        <w:rPr>
          <w:rFonts w:asciiTheme="majorBidi" w:hAnsiTheme="majorBidi" w:cstheme="majorBidi"/>
          <w:sz w:val="28"/>
        </w:rPr>
        <w:t>276,478,585</w:t>
      </w:r>
      <w:r w:rsidRPr="00A36306">
        <w:rPr>
          <w:rFonts w:asciiTheme="majorBidi" w:hAnsiTheme="majorBidi" w:cstheme="majorBidi"/>
          <w:sz w:val="28"/>
          <w:cs/>
        </w:rPr>
        <w:t xml:space="preserve"> บาท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โดยการลดมูลค่าหุ้นที่ตราไว้จากมูลค่าหุ้นละ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25 </w:t>
      </w:r>
      <w:r w:rsidRPr="00A36306">
        <w:rPr>
          <w:rFonts w:asciiTheme="majorBidi" w:hAnsiTheme="majorBidi" w:cstheme="majorBidi"/>
          <w:sz w:val="28"/>
          <w:cs/>
        </w:rPr>
        <w:t xml:space="preserve">บาท เป็นมูลค่าหุ้นละ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0.50 </w:t>
      </w:r>
      <w:r w:rsidRPr="00A36306">
        <w:rPr>
          <w:rFonts w:asciiTheme="majorBidi" w:hAnsiTheme="majorBidi" w:cstheme="majorBidi"/>
          <w:sz w:val="28"/>
          <w:cs/>
        </w:rPr>
        <w:t>บาท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 บริษัทได้จดทะเบียนการเปลี่ยนแปลงดังกล่าวกับกระทรวงพาณิชย์ เมื่อวันที่ </w:t>
      </w:r>
      <w:r w:rsidRPr="00A36306">
        <w:rPr>
          <w:rFonts w:asciiTheme="majorBidi" w:hAnsiTheme="majorBidi" w:cstheme="majorBidi"/>
          <w:sz w:val="28"/>
          <w:lang w:val="en-GB"/>
        </w:rPr>
        <w:t>28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 กันยายน </w:t>
      </w:r>
      <w:r w:rsidRPr="00A36306">
        <w:rPr>
          <w:rFonts w:asciiTheme="majorBidi" w:hAnsiTheme="majorBidi" w:cstheme="majorBidi"/>
          <w:sz w:val="28"/>
          <w:lang w:val="en-GB"/>
        </w:rPr>
        <w:t>2563</w:t>
      </w:r>
    </w:p>
    <w:p w14:paraId="147ADB64" w14:textId="77777777" w:rsidR="00C45BD9" w:rsidRPr="00440882" w:rsidRDefault="00C45BD9" w:rsidP="00B31011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p w14:paraId="35CAB786" w14:textId="680EA272" w:rsidR="00B97644" w:rsidRDefault="00B97644" w:rsidP="00B31011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</w:rPr>
      </w:pPr>
      <w:r w:rsidRPr="00B97644">
        <w:rPr>
          <w:rFonts w:asciiTheme="majorBidi" w:hAnsiTheme="majorBidi" w:cstheme="majorBidi"/>
          <w:b/>
          <w:bCs/>
          <w:sz w:val="28"/>
          <w:cs/>
        </w:rPr>
        <w:t xml:space="preserve">ปี </w:t>
      </w:r>
      <w:r w:rsidRPr="00B97644">
        <w:rPr>
          <w:rFonts w:asciiTheme="majorBidi" w:hAnsiTheme="majorBidi" w:cstheme="majorBidi"/>
          <w:b/>
          <w:bCs/>
          <w:sz w:val="28"/>
        </w:rPr>
        <w:t>256</w:t>
      </w:r>
      <w:r>
        <w:rPr>
          <w:rFonts w:asciiTheme="majorBidi" w:hAnsiTheme="majorBidi" w:cstheme="majorBidi"/>
          <w:b/>
          <w:bCs/>
          <w:sz w:val="28"/>
        </w:rPr>
        <w:t>4</w:t>
      </w:r>
    </w:p>
    <w:p w14:paraId="3D793C59" w14:textId="08416F0C" w:rsidR="00B97644" w:rsidRDefault="00B97644" w:rsidP="00B31011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1087545" w14:textId="77777777" w:rsidR="00B8756C" w:rsidRPr="0008716B" w:rsidRDefault="00B8756C" w:rsidP="00B31011">
      <w:pPr>
        <w:contextualSpacing/>
        <w:jc w:val="thaiDistribute"/>
        <w:rPr>
          <w:rFonts w:ascii="Angsana New" w:hAnsi="Angsana New"/>
          <w:sz w:val="28"/>
        </w:rPr>
      </w:pPr>
      <w:r w:rsidRPr="0008716B">
        <w:rPr>
          <w:rFonts w:ascii="Angsana New" w:hAnsi="Angsana New"/>
          <w:sz w:val="28"/>
          <w:cs/>
        </w:rPr>
        <w:t xml:space="preserve">ที่ประชุมสามัญผู้ถือหุ้นสำหรับปี </w:t>
      </w:r>
      <w:r w:rsidRPr="0008716B">
        <w:rPr>
          <w:rFonts w:ascii="Angsana New" w:hAnsi="Angsana New"/>
          <w:sz w:val="28"/>
        </w:rPr>
        <w:t>2564</w:t>
      </w:r>
      <w:r w:rsidRPr="0008716B">
        <w:rPr>
          <w:rFonts w:ascii="Angsana New" w:hAnsi="Angsana New"/>
          <w:sz w:val="28"/>
          <w:cs/>
        </w:rPr>
        <w:t xml:space="preserve"> เมื่อวันที่ </w:t>
      </w:r>
      <w:r w:rsidRPr="0008716B">
        <w:rPr>
          <w:rFonts w:ascii="Angsana New" w:hAnsi="Angsana New"/>
          <w:sz w:val="28"/>
        </w:rPr>
        <w:t>27</w:t>
      </w:r>
      <w:r w:rsidRPr="0008716B">
        <w:rPr>
          <w:rFonts w:ascii="Angsana New" w:hAnsi="Angsana New"/>
          <w:sz w:val="28"/>
          <w:cs/>
        </w:rPr>
        <w:t xml:space="preserve"> เมษายน </w:t>
      </w:r>
      <w:r w:rsidRPr="0008716B">
        <w:rPr>
          <w:rFonts w:ascii="Angsana New" w:hAnsi="Angsana New"/>
          <w:sz w:val="28"/>
        </w:rPr>
        <w:t>2564</w:t>
      </w:r>
      <w:r w:rsidRPr="0008716B">
        <w:rPr>
          <w:rFonts w:ascii="Angsana New" w:hAnsi="Angsana New"/>
          <w:sz w:val="28"/>
          <w:cs/>
        </w:rPr>
        <w:t xml:space="preserve"> ได้มีมติอนุมัติ</w:t>
      </w:r>
    </w:p>
    <w:p w14:paraId="6C87DCB0" w14:textId="77777777" w:rsidR="00B8756C" w:rsidRPr="0008716B" w:rsidRDefault="00B8756C" w:rsidP="00B31011">
      <w:pPr>
        <w:contextualSpacing/>
        <w:jc w:val="thaiDistribute"/>
        <w:rPr>
          <w:rFonts w:ascii="Angsana New" w:hAnsi="Angsana New"/>
          <w:sz w:val="18"/>
          <w:szCs w:val="18"/>
        </w:rPr>
      </w:pPr>
    </w:p>
    <w:p w14:paraId="332A3942" w14:textId="3EAEBC9C" w:rsidR="00B8756C" w:rsidRPr="0008716B" w:rsidRDefault="00B8756C" w:rsidP="00B31011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28"/>
        </w:rPr>
      </w:pPr>
      <w:r w:rsidRPr="0008716B">
        <w:rPr>
          <w:rFonts w:asciiTheme="majorBidi" w:eastAsia="Times New Roman" w:hAnsiTheme="majorBidi" w:cstheme="majorBidi"/>
          <w:sz w:val="28"/>
        </w:rPr>
        <w:t xml:space="preserve">1)      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การเพิ่มทุนจดทะเบียนบริษัท จำนวน </w:t>
      </w:r>
      <w:r w:rsidRPr="0008716B">
        <w:rPr>
          <w:rFonts w:asciiTheme="majorBidi" w:eastAsia="Times New Roman" w:hAnsiTheme="majorBidi" w:cstheme="majorBidi"/>
          <w:sz w:val="28"/>
        </w:rPr>
        <w:t>70,657,172.50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จากทุนจดทะเบียนจำนวน</w:t>
      </w:r>
      <w:r w:rsidRPr="0008716B">
        <w:rPr>
          <w:rFonts w:asciiTheme="majorBidi" w:eastAsia="Times New Roman" w:hAnsiTheme="majorBidi" w:cstheme="majorBidi"/>
          <w:sz w:val="28"/>
        </w:rPr>
        <w:t xml:space="preserve"> 70,657,172.50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เป็นทุน</w:t>
      </w:r>
      <w:r w:rsidR="00FA499C">
        <w:rPr>
          <w:rFonts w:asciiTheme="majorBidi" w:eastAsia="Times New Roman" w:hAnsiTheme="majorBidi" w:cstheme="majorBidi"/>
          <w:sz w:val="28"/>
        </w:rPr>
        <w:br/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จดทะเบียนใหม่จำนวน </w:t>
      </w:r>
      <w:r w:rsidRPr="0008716B">
        <w:rPr>
          <w:rFonts w:asciiTheme="majorBidi" w:eastAsia="Times New Roman" w:hAnsiTheme="majorBidi" w:cstheme="majorBidi"/>
          <w:sz w:val="28"/>
        </w:rPr>
        <w:t>141,314,345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โดยออกหุ้นสามัญเพิ่มทุนจำนวน </w:t>
      </w:r>
      <w:r w:rsidRPr="0008716B">
        <w:rPr>
          <w:rFonts w:asciiTheme="majorBidi" w:eastAsia="Times New Roman" w:hAnsiTheme="majorBidi" w:cstheme="majorBidi"/>
          <w:sz w:val="28"/>
        </w:rPr>
        <w:t>141,314,345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หุ้น มูลค่าที่ตราไว้หุ้นละ </w:t>
      </w:r>
      <w:r w:rsidRPr="0008716B">
        <w:rPr>
          <w:rFonts w:asciiTheme="majorBidi" w:eastAsia="Times New Roman" w:hAnsiTheme="majorBidi" w:cstheme="majorBidi"/>
          <w:sz w:val="28"/>
        </w:rPr>
        <w:t>0.50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08716B">
        <w:rPr>
          <w:rFonts w:asciiTheme="majorBidi" w:eastAsia="Times New Roman" w:hAnsiTheme="majorBidi" w:cstheme="majorBidi"/>
          <w:sz w:val="28"/>
        </w:rPr>
        <w:t xml:space="preserve">Right Offering) </w:t>
      </w:r>
      <w:r w:rsidRPr="0008716B">
        <w:rPr>
          <w:rFonts w:asciiTheme="majorBidi" w:eastAsia="Times New Roman" w:hAnsiTheme="majorBidi" w:cstheme="majorBidi"/>
          <w:sz w:val="28"/>
          <w:cs/>
        </w:rPr>
        <w:t>โดย</w:t>
      </w:r>
      <w:r w:rsidRPr="0008716B">
        <w:rPr>
          <w:rFonts w:ascii="Angsana New" w:hAnsi="Angsana New" w:cs="Angsana New"/>
          <w:sz w:val="28"/>
          <w:cs/>
        </w:rPr>
        <w:t xml:space="preserve">กำหนดสัดส่วนการจัดสรรหุ้นสามัญเพิ่มทุนในอัตรา </w:t>
      </w:r>
      <w:r w:rsidRPr="0008716B">
        <w:rPr>
          <w:rFonts w:ascii="Angsana New" w:hAnsi="Angsana New" w:cs="Angsana New"/>
          <w:sz w:val="28"/>
        </w:rPr>
        <w:t>1</w:t>
      </w:r>
      <w:r w:rsidRPr="0008716B">
        <w:rPr>
          <w:rFonts w:ascii="Angsana New" w:hAnsi="Angsana New" w:cs="Angsana New"/>
          <w:sz w:val="28"/>
          <w:cs/>
        </w:rPr>
        <w:t xml:space="preserve"> หุ้นเดิมต่อ </w:t>
      </w:r>
      <w:r w:rsidRPr="0008716B">
        <w:rPr>
          <w:rFonts w:ascii="Angsana New" w:hAnsi="Angsana New" w:cs="Angsana New"/>
          <w:sz w:val="28"/>
        </w:rPr>
        <w:t>1</w:t>
      </w:r>
      <w:r w:rsidRPr="0008716B">
        <w:rPr>
          <w:rFonts w:ascii="Angsana New" w:hAnsi="Angsana New" w:cs="Angsana New"/>
          <w:sz w:val="28"/>
          <w:cs/>
        </w:rPr>
        <w:t xml:space="preserve"> หุ้นใหม่ ในราคาเสนอขายหุ้นละ </w:t>
      </w:r>
      <w:r w:rsidRPr="0008716B">
        <w:rPr>
          <w:rFonts w:ascii="Angsana New" w:hAnsi="Angsana New" w:cs="Angsana New"/>
          <w:sz w:val="28"/>
        </w:rPr>
        <w:t>0.50</w:t>
      </w:r>
      <w:r w:rsidRPr="0008716B">
        <w:rPr>
          <w:rFonts w:ascii="Angsana New" w:hAnsi="Angsana New" w:cs="Angsana New"/>
          <w:sz w:val="28"/>
          <w:cs/>
        </w:rPr>
        <w:t xml:space="preserve"> บาท บริษัทได้ทำการจดทะเบียนเพิ่มทุนดังกล่าวกับกระทรวงพาณิชย์เมื่อวันที่ </w:t>
      </w:r>
      <w:r w:rsidRPr="0008716B">
        <w:rPr>
          <w:rFonts w:ascii="Angsana New" w:hAnsi="Angsana New" w:cs="Angsana New"/>
          <w:sz w:val="28"/>
        </w:rPr>
        <w:t>14</w:t>
      </w:r>
      <w:r w:rsidRPr="0008716B">
        <w:rPr>
          <w:rFonts w:ascii="Angsana New" w:hAnsi="Angsana New" w:cs="Angsana New"/>
          <w:sz w:val="28"/>
          <w:cs/>
        </w:rPr>
        <w:t xml:space="preserve"> พฤษภาคม </w:t>
      </w:r>
      <w:r w:rsidRPr="0008716B">
        <w:rPr>
          <w:rFonts w:ascii="Angsana New" w:hAnsi="Angsana New" w:cs="Angsana New"/>
          <w:sz w:val="28"/>
        </w:rPr>
        <w:t>2564</w:t>
      </w:r>
    </w:p>
    <w:p w14:paraId="75E37369" w14:textId="77777777" w:rsidR="00B8756C" w:rsidRPr="00482429" w:rsidRDefault="00B8756C" w:rsidP="00B31011">
      <w:pPr>
        <w:ind w:left="36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31CF8C90" w14:textId="6A8E9770" w:rsidR="00B8756C" w:rsidRPr="0008716B" w:rsidRDefault="00B8756C" w:rsidP="00B31011">
      <w:pPr>
        <w:pStyle w:val="ListParagraph"/>
        <w:tabs>
          <w:tab w:val="left" w:pos="567"/>
          <w:tab w:val="left" w:pos="851"/>
        </w:tabs>
        <w:spacing w:after="0" w:line="240" w:lineRule="auto"/>
        <w:ind w:left="28"/>
        <w:jc w:val="thaiDistribute"/>
        <w:rPr>
          <w:rFonts w:ascii="Angsana New" w:hAnsi="Angsana New" w:cs="Angsana New"/>
          <w:sz w:val="28"/>
        </w:rPr>
      </w:pPr>
      <w:r w:rsidRPr="0008716B">
        <w:rPr>
          <w:rFonts w:asciiTheme="majorBidi" w:eastAsia="Times New Roman" w:hAnsiTheme="majorBidi" w:cstheme="majorBidi"/>
          <w:sz w:val="28"/>
        </w:rPr>
        <w:lastRenderedPageBreak/>
        <w:t xml:space="preserve">2)      </w:t>
      </w:r>
      <w:r w:rsidRPr="0008716B">
        <w:rPr>
          <w:rFonts w:ascii="Angsana New" w:hAnsi="Angsana New" w:cs="Angsana New"/>
          <w:sz w:val="28"/>
          <w:cs/>
        </w:rPr>
        <w:t>การอนุมัติ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08716B">
        <w:rPr>
          <w:rFonts w:ascii="Angsana New" w:hAnsi="Angsana New" w:cs="Angsana New"/>
          <w:sz w:val="28"/>
        </w:rPr>
        <w:t xml:space="preserve">Right Offering) </w:t>
      </w:r>
      <w:r w:rsidRPr="0008716B">
        <w:rPr>
          <w:rFonts w:ascii="Angsana New" w:hAnsi="Angsana New" w:cs="Angsana New"/>
          <w:sz w:val="28"/>
          <w:cs/>
        </w:rPr>
        <w:t xml:space="preserve">จำนวนไม่เกิน </w:t>
      </w:r>
      <w:r w:rsidRPr="0008716B">
        <w:rPr>
          <w:rFonts w:ascii="Angsana New" w:hAnsi="Angsana New" w:cs="Angsana New"/>
          <w:sz w:val="28"/>
        </w:rPr>
        <w:t>141,314,345</w:t>
      </w:r>
      <w:r w:rsidRPr="0008716B">
        <w:rPr>
          <w:rFonts w:ascii="Angsana New" w:hAnsi="Angsana New" w:cs="Angsana New"/>
          <w:sz w:val="28"/>
          <w:cs/>
        </w:rPr>
        <w:t xml:space="preserve"> หุ้น ซึ่งบริษัทได้รับชำระค่าหุ้นดังกล่าวแล้วจำนวน </w:t>
      </w:r>
      <w:r w:rsidRPr="0008716B">
        <w:rPr>
          <w:rFonts w:ascii="Angsana New" w:hAnsi="Angsana New" w:cs="Angsana New"/>
          <w:sz w:val="28"/>
        </w:rPr>
        <w:t>114,841,056</w:t>
      </w:r>
      <w:r w:rsidRPr="0008716B">
        <w:rPr>
          <w:rFonts w:ascii="Angsana New" w:hAnsi="Angsana New" w:cs="Angsana New"/>
          <w:sz w:val="28"/>
          <w:cs/>
        </w:rPr>
        <w:t xml:space="preserve"> หุ้น มูลค่าหุ้นละ </w:t>
      </w:r>
      <w:r w:rsidRPr="0008716B">
        <w:rPr>
          <w:rFonts w:ascii="Angsana New" w:hAnsi="Angsana New" w:cs="Angsana New"/>
          <w:sz w:val="28"/>
        </w:rPr>
        <w:t>0.50</w:t>
      </w:r>
      <w:r w:rsidRPr="0008716B">
        <w:rPr>
          <w:rFonts w:ascii="Angsana New" w:hAnsi="Angsana New" w:cs="Angsana New"/>
          <w:sz w:val="28"/>
          <w:cs/>
        </w:rPr>
        <w:t xml:space="preserve"> บาท รวมเป็นเงิน </w:t>
      </w:r>
      <w:r w:rsidRPr="0008716B">
        <w:rPr>
          <w:rFonts w:ascii="Angsana New" w:hAnsi="Angsana New" w:cs="Angsana New"/>
          <w:sz w:val="28"/>
        </w:rPr>
        <w:t>57.4</w:t>
      </w:r>
      <w:r w:rsidRPr="0008716B">
        <w:rPr>
          <w:rFonts w:ascii="Angsana New" w:hAnsi="Angsana New" w:cs="Angsana New"/>
          <w:sz w:val="28"/>
          <w:cs/>
        </w:rPr>
        <w:t xml:space="preserve"> ล้านบาท ในเดือนมิถุนายน </w:t>
      </w:r>
      <w:r w:rsidRPr="0008716B">
        <w:rPr>
          <w:rFonts w:ascii="Angsana New" w:hAnsi="Angsana New" w:cs="Angsana New"/>
          <w:sz w:val="28"/>
        </w:rPr>
        <w:t>2564</w:t>
      </w:r>
      <w:r w:rsidRPr="0008716B">
        <w:rPr>
          <w:rFonts w:ascii="Angsana New" w:hAnsi="Angsana New" w:cs="Angsana New"/>
          <w:sz w:val="28"/>
          <w:cs/>
        </w:rPr>
        <w:t xml:space="preserve"> ทั้งนี้ บริษัทได้จดทะเบียนเปลี่ยนแปลงทุนที่ออกและเรียกชำระแล้วจากเดิม </w:t>
      </w:r>
      <w:r w:rsidRPr="0008716B">
        <w:rPr>
          <w:rFonts w:ascii="Angsana New" w:hAnsi="Angsana New" w:cs="Angsana New"/>
          <w:sz w:val="28"/>
        </w:rPr>
        <w:t>70,657,172.50</w:t>
      </w:r>
      <w:r w:rsidRPr="0008716B">
        <w:rPr>
          <w:rFonts w:ascii="Angsana New" w:hAnsi="Angsana New" w:cs="Angsana New"/>
          <w:sz w:val="28"/>
          <w:cs/>
        </w:rPr>
        <w:t xml:space="preserve"> บาท เป็น </w:t>
      </w:r>
      <w:r w:rsidRPr="0008716B">
        <w:rPr>
          <w:rFonts w:ascii="Angsana New" w:hAnsi="Angsana New" w:cs="Angsana New"/>
          <w:sz w:val="28"/>
        </w:rPr>
        <w:t>128,077,700.50</w:t>
      </w:r>
      <w:r w:rsidRPr="0008716B">
        <w:rPr>
          <w:rFonts w:ascii="Angsana New" w:hAnsi="Angsana New" w:cs="Angsana New"/>
          <w:sz w:val="28"/>
          <w:cs/>
        </w:rPr>
        <w:t xml:space="preserve"> บาทกับกระทรวงพาณิชย์เมื่อวันที่ </w:t>
      </w:r>
      <w:r w:rsidRPr="0008716B">
        <w:rPr>
          <w:rFonts w:ascii="Angsana New" w:hAnsi="Angsana New" w:cs="Angsana New"/>
          <w:sz w:val="28"/>
        </w:rPr>
        <w:t>18</w:t>
      </w:r>
      <w:r w:rsidRPr="0008716B">
        <w:rPr>
          <w:rFonts w:ascii="Angsana New" w:hAnsi="Angsana New" w:cs="Angsana New"/>
          <w:sz w:val="28"/>
          <w:cs/>
        </w:rPr>
        <w:t xml:space="preserve"> มิถุนายน </w:t>
      </w:r>
      <w:r w:rsidRPr="0008716B">
        <w:rPr>
          <w:rFonts w:ascii="Angsana New" w:hAnsi="Angsana New" w:cs="Angsana New"/>
          <w:sz w:val="28"/>
        </w:rPr>
        <w:t>2564</w:t>
      </w:r>
    </w:p>
    <w:p w14:paraId="223E291B" w14:textId="45BBBEBC" w:rsidR="00CA6A1C" w:rsidRDefault="00CA6A1C" w:rsidP="00B31011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14:paraId="6163BA1C" w14:textId="77777777" w:rsidR="00203A64" w:rsidRPr="00AA7C2F" w:rsidRDefault="00203A64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A7C2F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49E7BCCE" w14:textId="77777777" w:rsidR="00203A64" w:rsidRPr="009E7D8B" w:rsidRDefault="00203A64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A43159C" w14:textId="35770683" w:rsidR="00203A64" w:rsidRDefault="00203A64" w:rsidP="00B31011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  <w:lang w:val="en-GB"/>
        </w:rPr>
        <w:t>รายได้</w:t>
      </w:r>
      <w:r w:rsidRPr="00A36306">
        <w:rPr>
          <w:rFonts w:asciiTheme="majorBidi" w:hAnsiTheme="majorBidi" w:cstheme="majorBidi"/>
          <w:sz w:val="28"/>
          <w:lang w:val="en-GB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en-GB"/>
        </w:rPr>
        <w:t>(ค่าใช้จ่าย)</w:t>
      </w:r>
      <w:r w:rsidRPr="00A36306">
        <w:rPr>
          <w:rFonts w:asciiTheme="majorBidi" w:hAnsiTheme="majorBidi" w:cstheme="majorBidi"/>
          <w:sz w:val="28"/>
          <w:lang w:val="en-GB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ภาษีเงินได้ของกลุ่มบริษัทสำหรับปีสิ้นสุดวันที่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334BD4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</w:t>
      </w:r>
      <w:r w:rsidR="00334BD4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p w14:paraId="0CB040B7" w14:textId="77777777" w:rsidR="009E7D8B" w:rsidRPr="009E7D8B" w:rsidRDefault="009E7D8B" w:rsidP="00B31011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795" w:type="dxa"/>
        <w:tblInd w:w="1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046"/>
        <w:gridCol w:w="1007"/>
        <w:gridCol w:w="192"/>
        <w:gridCol w:w="1103"/>
        <w:gridCol w:w="192"/>
        <w:gridCol w:w="1052"/>
        <w:gridCol w:w="192"/>
        <w:gridCol w:w="1011"/>
      </w:tblGrid>
      <w:tr w:rsidR="00203A64" w:rsidRPr="00A36306" w14:paraId="460ADC54" w14:textId="77777777" w:rsidTr="007D79D6">
        <w:trPr>
          <w:trHeight w:val="22"/>
          <w:tblHeader/>
        </w:trPr>
        <w:tc>
          <w:tcPr>
            <w:tcW w:w="5046" w:type="dxa"/>
            <w:vAlign w:val="bottom"/>
          </w:tcPr>
          <w:p w14:paraId="67236CFE" w14:textId="77777777" w:rsidR="00203A64" w:rsidRPr="00A36306" w:rsidRDefault="00203A64" w:rsidP="00B31011">
            <w:p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A36306">
              <w:rPr>
                <w:rFonts w:asciiTheme="majorBidi" w:hAnsiTheme="majorBidi" w:cstheme="majorBidi"/>
                <w:sz w:val="28"/>
                <w:lang w:val="en-GB" w:bidi="ar-SA"/>
              </w:rPr>
              <w:tab/>
            </w:r>
          </w:p>
        </w:tc>
        <w:tc>
          <w:tcPr>
            <w:tcW w:w="4749" w:type="dxa"/>
            <w:gridSpan w:val="7"/>
            <w:tcBorders>
              <w:bottom w:val="single" w:sz="4" w:space="0" w:color="auto"/>
            </w:tcBorders>
            <w:vAlign w:val="bottom"/>
          </w:tcPr>
          <w:p w14:paraId="551948CE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</w:p>
        </w:tc>
      </w:tr>
      <w:tr w:rsidR="00203A64" w:rsidRPr="00A36306" w14:paraId="6DD7D897" w14:textId="77777777" w:rsidTr="007D79D6">
        <w:trPr>
          <w:trHeight w:val="22"/>
          <w:tblHeader/>
        </w:trPr>
        <w:tc>
          <w:tcPr>
            <w:tcW w:w="5046" w:type="dxa"/>
            <w:vAlign w:val="bottom"/>
          </w:tcPr>
          <w:p w14:paraId="29B36606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</w:tcBorders>
            <w:vAlign w:val="bottom"/>
          </w:tcPr>
          <w:p w14:paraId="625DB00C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F379B38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</w:tcBorders>
            <w:vAlign w:val="bottom"/>
          </w:tcPr>
          <w:p w14:paraId="534A8B89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03A64" w:rsidRPr="00A36306" w14:paraId="34955CB7" w14:textId="77777777" w:rsidTr="007D79D6">
        <w:trPr>
          <w:trHeight w:val="22"/>
          <w:tblHeader/>
        </w:trPr>
        <w:tc>
          <w:tcPr>
            <w:tcW w:w="5046" w:type="dxa"/>
            <w:vAlign w:val="bottom"/>
          </w:tcPr>
          <w:p w14:paraId="0C9D002F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7E1CD121" w14:textId="5EC5A86B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334BD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28FD8D3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537DD79D" w14:textId="6BD88062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334BD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92" w:type="dxa"/>
            <w:vAlign w:val="bottom"/>
          </w:tcPr>
          <w:p w14:paraId="1DC58E62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EF4121B" w14:textId="10A006F8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334BD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4675ABE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C11090E" w14:textId="0D4946EC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334BD4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203A64" w:rsidRPr="00A36306" w14:paraId="717E9DB0" w14:textId="77777777" w:rsidTr="007D79D6">
        <w:trPr>
          <w:trHeight w:val="22"/>
        </w:trPr>
        <w:tc>
          <w:tcPr>
            <w:tcW w:w="5046" w:type="dxa"/>
            <w:vAlign w:val="bottom"/>
          </w:tcPr>
          <w:p w14:paraId="6112B16B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ind w:left="-58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A36306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D4704" w14:textId="77777777" w:rsidR="00203A64" w:rsidRPr="00A36306" w:rsidRDefault="00203A64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192" w:type="dxa"/>
            <w:vAlign w:val="bottom"/>
          </w:tcPr>
          <w:p w14:paraId="550A2291" w14:textId="77777777" w:rsidR="00203A64" w:rsidRPr="00A36306" w:rsidRDefault="00203A64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0DD04C6" w14:textId="77777777" w:rsidR="00203A64" w:rsidRPr="00A36306" w:rsidRDefault="00203A64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192" w:type="dxa"/>
            <w:vAlign w:val="bottom"/>
          </w:tcPr>
          <w:p w14:paraId="3A0CC937" w14:textId="77777777" w:rsidR="00203A64" w:rsidRPr="00A36306" w:rsidRDefault="00203A64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790200C" w14:textId="77777777" w:rsidR="00203A64" w:rsidRPr="00A36306" w:rsidRDefault="00203A64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92" w:type="dxa"/>
            <w:vAlign w:val="bottom"/>
          </w:tcPr>
          <w:p w14:paraId="0F2A1BDE" w14:textId="77777777" w:rsidR="00203A64" w:rsidRPr="00A36306" w:rsidRDefault="00203A64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5D7BCD44" w14:textId="77777777" w:rsidR="00203A64" w:rsidRPr="00A36306" w:rsidRDefault="00203A64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</w:tr>
      <w:tr w:rsidR="00203A64" w:rsidRPr="00A36306" w14:paraId="26F34622" w14:textId="77777777" w:rsidTr="007D79D6">
        <w:trPr>
          <w:trHeight w:val="22"/>
        </w:trPr>
        <w:tc>
          <w:tcPr>
            <w:tcW w:w="5046" w:type="dxa"/>
            <w:vAlign w:val="bottom"/>
          </w:tcPr>
          <w:p w14:paraId="21747009" w14:textId="0C22E8E6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ind w:left="-5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 w:rsidR="004E753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AFACFEE" w14:textId="2EA7A2B4" w:rsidR="00203A64" w:rsidRPr="00A36306" w:rsidRDefault="00EE6999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3079BF3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5F6A5D9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245573D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9309E17" w14:textId="70198C69" w:rsidR="00203A64" w:rsidRPr="00A36306" w:rsidRDefault="00EE6999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592DDDE0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1" w:type="dxa"/>
            <w:vAlign w:val="bottom"/>
          </w:tcPr>
          <w:p w14:paraId="4FA5CE97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203A64" w:rsidRPr="00A36306" w14:paraId="52530F76" w14:textId="77777777" w:rsidTr="007D79D6">
        <w:trPr>
          <w:trHeight w:val="22"/>
        </w:trPr>
        <w:tc>
          <w:tcPr>
            <w:tcW w:w="5046" w:type="dxa"/>
            <w:vAlign w:val="bottom"/>
          </w:tcPr>
          <w:p w14:paraId="5DD64092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ind w:left="-58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A36306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F78000B" w14:textId="77777777" w:rsidR="00203A64" w:rsidRPr="00A36306" w:rsidRDefault="00203A64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9A6B27D" w14:textId="77777777" w:rsidR="00203A64" w:rsidRPr="00A36306" w:rsidRDefault="00203A64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B1A2F10" w14:textId="77777777" w:rsidR="00203A64" w:rsidRPr="00A36306" w:rsidRDefault="00203A64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468C67DB" w14:textId="77777777" w:rsidR="00203A64" w:rsidRPr="00A36306" w:rsidRDefault="00203A64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3791DBE" w14:textId="77777777" w:rsidR="00203A64" w:rsidRPr="00A36306" w:rsidRDefault="00203A64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" w:type="dxa"/>
            <w:vAlign w:val="bottom"/>
          </w:tcPr>
          <w:p w14:paraId="2876CC0E" w14:textId="77777777" w:rsidR="00203A64" w:rsidRPr="00A36306" w:rsidRDefault="00203A64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707EFA3E" w14:textId="77777777" w:rsidR="00203A64" w:rsidRPr="00A36306" w:rsidRDefault="00203A64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3E74CC" w:rsidRPr="00A36306" w14:paraId="2894A7C7" w14:textId="77777777" w:rsidTr="007D79D6">
        <w:trPr>
          <w:trHeight w:val="22"/>
        </w:trPr>
        <w:tc>
          <w:tcPr>
            <w:tcW w:w="5046" w:type="dxa"/>
            <w:vAlign w:val="bottom"/>
          </w:tcPr>
          <w:p w14:paraId="0D944D6A" w14:textId="6CC4BCB5" w:rsidR="003E74CC" w:rsidRPr="00A36306" w:rsidRDefault="003E74CC" w:rsidP="00B31011">
            <w:pPr>
              <w:overflowPunct w:val="0"/>
              <w:autoSpaceDE w:val="0"/>
              <w:autoSpaceDN w:val="0"/>
              <w:adjustRightInd w:val="0"/>
              <w:ind w:left="-58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D6A9FD9" w14:textId="77777777" w:rsidR="003E74CC" w:rsidRPr="00A36306" w:rsidRDefault="003E74CC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4E82EE1F" w14:textId="77777777" w:rsidR="003E74CC" w:rsidRPr="00A36306" w:rsidRDefault="003E74CC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FF5EE23" w14:textId="77777777" w:rsidR="003E74CC" w:rsidRPr="00A36306" w:rsidRDefault="003E74CC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68BD6424" w14:textId="77777777" w:rsidR="003E74CC" w:rsidRPr="00A36306" w:rsidRDefault="003E74CC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4B7B875" w14:textId="77777777" w:rsidR="003E74CC" w:rsidRPr="00A36306" w:rsidRDefault="003E74CC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" w:type="dxa"/>
            <w:vAlign w:val="bottom"/>
          </w:tcPr>
          <w:p w14:paraId="572C3240" w14:textId="77777777" w:rsidR="003E74CC" w:rsidRPr="00A36306" w:rsidRDefault="003E74CC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5590A19B" w14:textId="77777777" w:rsidR="003E74CC" w:rsidRPr="00A36306" w:rsidRDefault="003E74CC" w:rsidP="00B31011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334BD4" w:rsidRPr="00A36306" w14:paraId="36A5AFFE" w14:textId="77777777" w:rsidTr="00AE245D">
        <w:trPr>
          <w:trHeight w:val="22"/>
        </w:trPr>
        <w:tc>
          <w:tcPr>
            <w:tcW w:w="5046" w:type="dxa"/>
            <w:vAlign w:val="bottom"/>
          </w:tcPr>
          <w:p w14:paraId="2767F602" w14:textId="52885BEC" w:rsidR="00334BD4" w:rsidRPr="00183321" w:rsidRDefault="00334BD4" w:rsidP="00B31011">
            <w:pPr>
              <w:overflowPunct w:val="0"/>
              <w:autoSpaceDE w:val="0"/>
              <w:autoSpaceDN w:val="0"/>
              <w:adjustRightInd w:val="0"/>
              <w:ind w:left="-58"/>
              <w:jc w:val="thaiDistribute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57B20" w14:textId="2490AF37" w:rsidR="00334BD4" w:rsidRPr="00A36306" w:rsidRDefault="00EF176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1C6150A5" w14:textId="77777777" w:rsidR="00334BD4" w:rsidRPr="00A36306" w:rsidRDefault="00334BD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917F" w14:textId="0BCF5520" w:rsidR="00334BD4" w:rsidRPr="00A36306" w:rsidRDefault="00334BD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95DA0E2" w14:textId="77777777" w:rsidR="00334BD4" w:rsidRPr="00A36306" w:rsidRDefault="00334BD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1DF95" w14:textId="5ABD8651" w:rsidR="00334BD4" w:rsidRPr="00A36306" w:rsidRDefault="00EF176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192" w:type="dxa"/>
            <w:vAlign w:val="bottom"/>
          </w:tcPr>
          <w:p w14:paraId="151B3D09" w14:textId="77777777" w:rsidR="00334BD4" w:rsidRPr="00A36306" w:rsidRDefault="00334BD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136F2" w14:textId="61814277" w:rsidR="00334BD4" w:rsidRPr="00A36306" w:rsidRDefault="00334BD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</w:tr>
      <w:tr w:rsidR="00334BD4" w:rsidRPr="00A36306" w14:paraId="21C43347" w14:textId="77777777" w:rsidTr="00AE245D">
        <w:trPr>
          <w:trHeight w:val="423"/>
        </w:trPr>
        <w:tc>
          <w:tcPr>
            <w:tcW w:w="5046" w:type="dxa"/>
            <w:vAlign w:val="bottom"/>
          </w:tcPr>
          <w:p w14:paraId="0D5D6118" w14:textId="77777777" w:rsidR="00334BD4" w:rsidRPr="00A36306" w:rsidRDefault="00334BD4" w:rsidP="00B31011">
            <w:pPr>
              <w:overflowPunct w:val="0"/>
              <w:autoSpaceDE w:val="0"/>
              <w:autoSpaceDN w:val="0"/>
              <w:adjustRightInd w:val="0"/>
              <w:ind w:left="-58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</w:t>
            </w:r>
            <w:r w:rsidRPr="00A36306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(ค่าใช้จ่าย)</w:t>
            </w:r>
            <w:r w:rsidRPr="00A36306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28393" w14:textId="04A427D9" w:rsidR="00334BD4" w:rsidRPr="00A36306" w:rsidRDefault="00EF176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85E7E8A" w14:textId="77777777" w:rsidR="00334BD4" w:rsidRPr="00A36306" w:rsidRDefault="00334BD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292955" w14:textId="4E295C16" w:rsidR="00334BD4" w:rsidRPr="00A36306" w:rsidRDefault="00334BD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2237A5E" w14:textId="77777777" w:rsidR="00334BD4" w:rsidRPr="00A36306" w:rsidRDefault="00334BD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A55D9" w14:textId="46AA0F55" w:rsidR="00334BD4" w:rsidRPr="00A36306" w:rsidRDefault="00EF176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192" w:type="dxa"/>
            <w:vAlign w:val="bottom"/>
          </w:tcPr>
          <w:p w14:paraId="3B5C1650" w14:textId="77777777" w:rsidR="00334BD4" w:rsidRPr="00A36306" w:rsidRDefault="00334BD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0C28B" w14:textId="40E9A0BB" w:rsidR="00334BD4" w:rsidRPr="00A36306" w:rsidRDefault="00334BD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</w:tr>
    </w:tbl>
    <w:p w14:paraId="34850659" w14:textId="7D0D7EB3" w:rsidR="00295440" w:rsidRDefault="00295440" w:rsidP="00B31011">
      <w:pPr>
        <w:tabs>
          <w:tab w:val="left" w:pos="1440"/>
          <w:tab w:val="left" w:pos="2880"/>
          <w:tab w:val="left" w:pos="9781"/>
        </w:tabs>
        <w:jc w:val="thaiDistribute"/>
        <w:rPr>
          <w:rFonts w:asciiTheme="majorBidi" w:eastAsia="Map Symbols" w:hAnsiTheme="majorBidi" w:cstheme="majorBidi"/>
          <w:sz w:val="16"/>
          <w:szCs w:val="16"/>
        </w:rPr>
      </w:pPr>
    </w:p>
    <w:p w14:paraId="54F21A6F" w14:textId="0F13A308" w:rsidR="00203A64" w:rsidRPr="00B857EA" w:rsidRDefault="00203A64" w:rsidP="00B31011">
      <w:pPr>
        <w:tabs>
          <w:tab w:val="left" w:pos="1440"/>
          <w:tab w:val="left" w:pos="2880"/>
          <w:tab w:val="left" w:pos="9781"/>
        </w:tabs>
        <w:jc w:val="thaiDistribute"/>
        <w:rPr>
          <w:rFonts w:asciiTheme="majorBidi" w:eastAsia="Map Symbols" w:hAnsiTheme="majorBidi" w:cstheme="majorBidi"/>
          <w:sz w:val="28"/>
        </w:rPr>
      </w:pPr>
      <w:r w:rsidRPr="00B857EA">
        <w:rPr>
          <w:rFonts w:asciiTheme="majorBidi" w:eastAsia="Map Symbols" w:hAnsiTheme="majorBidi" w:cstheme="majorBidi"/>
          <w:sz w:val="28"/>
          <w:cs/>
        </w:rPr>
        <w:t xml:space="preserve">รายการกระทบยอดเพื่อหาอัตราภาษีที่แท้จริงสำหรับปีสิ้นสุดวันที่ </w:t>
      </w:r>
      <w:r w:rsidRPr="00B857EA">
        <w:rPr>
          <w:rFonts w:asciiTheme="majorBidi" w:eastAsia="Map Symbols" w:hAnsiTheme="majorBidi" w:cstheme="majorBidi"/>
          <w:sz w:val="28"/>
        </w:rPr>
        <w:t xml:space="preserve">31 </w:t>
      </w:r>
      <w:r w:rsidRPr="00B857EA">
        <w:rPr>
          <w:rFonts w:asciiTheme="majorBidi" w:eastAsia="Map Symbols" w:hAnsiTheme="majorBidi" w:cstheme="majorBidi"/>
          <w:sz w:val="28"/>
          <w:cs/>
        </w:rPr>
        <w:t xml:space="preserve">ธันวาคม </w:t>
      </w:r>
      <w:r w:rsidRPr="00B857EA">
        <w:rPr>
          <w:rFonts w:asciiTheme="majorBidi" w:eastAsia="Map Symbols" w:hAnsiTheme="majorBidi" w:cstheme="majorBidi"/>
          <w:sz w:val="28"/>
        </w:rPr>
        <w:t>256</w:t>
      </w:r>
      <w:r w:rsidR="00A2426B" w:rsidRPr="00B857EA">
        <w:rPr>
          <w:rFonts w:asciiTheme="majorBidi" w:eastAsia="Map Symbols" w:hAnsiTheme="majorBidi" w:cstheme="majorBidi"/>
          <w:sz w:val="28"/>
        </w:rPr>
        <w:t>4</w:t>
      </w:r>
      <w:r w:rsidRPr="00B857EA">
        <w:rPr>
          <w:rFonts w:asciiTheme="majorBidi" w:eastAsia="Map Symbols" w:hAnsiTheme="majorBidi" w:cstheme="majorBidi"/>
          <w:sz w:val="28"/>
          <w:cs/>
        </w:rPr>
        <w:t xml:space="preserve"> และ </w:t>
      </w:r>
      <w:r w:rsidRPr="00B857EA">
        <w:rPr>
          <w:rFonts w:asciiTheme="majorBidi" w:eastAsia="Map Symbols" w:hAnsiTheme="majorBidi" w:cstheme="majorBidi"/>
          <w:sz w:val="28"/>
        </w:rPr>
        <w:t>256</w:t>
      </w:r>
      <w:r w:rsidR="00A2426B" w:rsidRPr="00B857EA">
        <w:rPr>
          <w:rFonts w:asciiTheme="majorBidi" w:eastAsia="Map Symbols" w:hAnsiTheme="majorBidi" w:cstheme="majorBidi"/>
          <w:sz w:val="28"/>
        </w:rPr>
        <w:t>3</w:t>
      </w:r>
      <w:r w:rsidRPr="00B857EA">
        <w:rPr>
          <w:rFonts w:asciiTheme="majorBidi" w:eastAsia="Map Symbols" w:hAnsiTheme="majorBidi" w:cstheme="majorBidi"/>
          <w:sz w:val="28"/>
        </w:rPr>
        <w:t xml:space="preserve"> </w:t>
      </w:r>
      <w:r w:rsidRPr="00B857EA">
        <w:rPr>
          <w:rFonts w:asciiTheme="majorBidi" w:eastAsia="Map Symbols" w:hAnsiTheme="majorBidi" w:cstheme="majorBidi"/>
          <w:sz w:val="28"/>
          <w:cs/>
        </w:rPr>
        <w:t>สามารถแสดงได้ดังนี้</w:t>
      </w:r>
    </w:p>
    <w:p w14:paraId="66ECF2F5" w14:textId="53A23617" w:rsidR="00203A64" w:rsidRPr="00B857EA" w:rsidRDefault="00203A64" w:rsidP="00B31011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10096" w:type="dxa"/>
        <w:tblInd w:w="10" w:type="dxa"/>
        <w:tblLook w:val="04A0" w:firstRow="1" w:lastRow="0" w:firstColumn="1" w:lastColumn="0" w:noHBand="0" w:noVBand="1"/>
      </w:tblPr>
      <w:tblGrid>
        <w:gridCol w:w="5228"/>
        <w:gridCol w:w="990"/>
        <w:gridCol w:w="266"/>
        <w:gridCol w:w="1084"/>
        <w:gridCol w:w="238"/>
        <w:gridCol w:w="932"/>
        <w:gridCol w:w="238"/>
        <w:gridCol w:w="1120"/>
      </w:tblGrid>
      <w:tr w:rsidR="00203A64" w:rsidRPr="00B857EA" w14:paraId="0A90BF67" w14:textId="77777777" w:rsidTr="007D79D6">
        <w:trPr>
          <w:trHeight w:val="36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18AA8" w14:textId="77777777" w:rsidR="00203A64" w:rsidRPr="00B857EA" w:rsidRDefault="00203A64" w:rsidP="00B3101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106DB" w14:textId="77777777" w:rsidR="00203A64" w:rsidRPr="00B857EA" w:rsidRDefault="00203A64" w:rsidP="00B31011">
            <w:pPr>
              <w:tabs>
                <w:tab w:val="left" w:pos="1489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03A64" w:rsidRPr="00B857EA" w14:paraId="337A7462" w14:textId="77777777" w:rsidTr="007D79D6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7C9A" w14:textId="77777777" w:rsidR="00203A64" w:rsidRPr="00B857EA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803E6" w14:textId="77777777" w:rsidR="00203A64" w:rsidRPr="00B857EA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03A64" w:rsidRPr="00B857EA" w14:paraId="322F016E" w14:textId="77777777" w:rsidTr="007D79D6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FA7AB" w14:textId="77777777" w:rsidR="00203A64" w:rsidRPr="00B857EA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86043AE" w14:textId="6BC4BB5E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C51BB6" w:rsidRPr="00B857EA">
              <w:rPr>
                <w:rFonts w:asciiTheme="majorBidi" w:hAnsiTheme="majorBidi" w:cstheme="majorBidi"/>
                <w:spacing w:val="-4"/>
                <w:sz w:val="28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0114E17" w14:textId="77777777" w:rsidR="00203A64" w:rsidRPr="00B857EA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2EDA711" w14:textId="118FCFFE" w:rsidR="00203A64" w:rsidRPr="00B857EA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C51BB6" w:rsidRPr="00B857EA">
              <w:rPr>
                <w:rFonts w:asciiTheme="majorBidi" w:hAnsiTheme="majorBidi" w:cstheme="majorBidi"/>
                <w:spacing w:val="-4"/>
                <w:sz w:val="28"/>
              </w:rPr>
              <w:t>3</w:t>
            </w:r>
          </w:p>
        </w:tc>
      </w:tr>
      <w:tr w:rsidR="00203A64" w:rsidRPr="00B857EA" w14:paraId="60C9E0BE" w14:textId="77777777" w:rsidTr="007D79D6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6B306" w14:textId="77777777" w:rsidR="00203A64" w:rsidRPr="00B857EA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91ED3C2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</w:tcPr>
          <w:p w14:paraId="1EAE8681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86AD237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50F492C" w14:textId="77777777" w:rsidR="00203A64" w:rsidRPr="00B857EA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5676D182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27504EBB" w14:textId="77777777" w:rsidR="00203A64" w:rsidRPr="00B857EA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EE921FE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</w:tr>
      <w:tr w:rsidR="00203A64" w:rsidRPr="00B857EA" w14:paraId="22F4614D" w14:textId="77777777" w:rsidTr="007D79D6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C033" w14:textId="77777777" w:rsidR="00203A64" w:rsidRPr="00B857EA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63D42F0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373DC5EF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DF2602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6C1FFCF" w14:textId="77777777" w:rsidR="00203A64" w:rsidRPr="00B857EA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F5CF2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01DAB52" w14:textId="77777777" w:rsidR="00203A64" w:rsidRPr="00B857EA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D4248EB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</w:tr>
      <w:tr w:rsidR="00A96182" w:rsidRPr="00B857EA" w14:paraId="463A71FC" w14:textId="77777777" w:rsidTr="007D79D6">
        <w:trPr>
          <w:trHeight w:val="278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7941" w14:textId="3C762480" w:rsidR="00A96182" w:rsidRPr="00B857EA" w:rsidRDefault="00B857EA" w:rsidP="00B3101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="00A96182" w:rsidRPr="00B857EA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="00A96182" w:rsidRPr="00B857EA">
              <w:rPr>
                <w:rFonts w:asciiTheme="majorBidi" w:hAnsiTheme="majorBidi" w:cstheme="majorBidi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8496185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22EF9EB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36749B" w14:textId="47186DEC" w:rsidR="00A96182" w:rsidRPr="00E67DA7" w:rsidRDefault="004179CB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9,955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415AF" w14:textId="77777777" w:rsidR="00A96182" w:rsidRPr="00B857EA" w:rsidRDefault="00A96182" w:rsidP="00B31011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E6096F8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A8C6B02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F1E711" w14:textId="1DC6CB23" w:rsidR="00A96182" w:rsidRPr="00B857EA" w:rsidRDefault="00A96182" w:rsidP="002B55CB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(26,166)</w:t>
            </w:r>
          </w:p>
        </w:tc>
      </w:tr>
      <w:tr w:rsidR="00A96182" w:rsidRPr="00B857EA" w14:paraId="5CA5B4CF" w14:textId="77777777" w:rsidTr="007D79D6">
        <w:trPr>
          <w:trHeight w:val="191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39F39" w14:textId="77777777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701CE9" w14:textId="77777777" w:rsidR="00A96182" w:rsidRPr="00B857EA" w:rsidRDefault="00A96182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611C9E5" w14:textId="77777777" w:rsidR="00A96182" w:rsidRPr="00B857EA" w:rsidRDefault="00A96182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7B3952" w14:textId="36D48C63" w:rsidR="00A96182" w:rsidRPr="00E67DA7" w:rsidRDefault="00B857EA" w:rsidP="001F16CD">
            <w:pPr>
              <w:spacing w:line="360" w:lineRule="exact"/>
              <w:ind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(</w:t>
            </w:r>
            <w:r w:rsidR="004179CB" w:rsidRPr="00E67DA7">
              <w:rPr>
                <w:rFonts w:asciiTheme="majorBidi" w:hAnsiTheme="majorBidi" w:cstheme="majorBidi"/>
                <w:sz w:val="28"/>
              </w:rPr>
              <w:t>1,991</w:t>
            </w:r>
            <w:r w:rsidRPr="00E67D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2E48B" w14:textId="77777777" w:rsidR="00A96182" w:rsidRPr="00B857EA" w:rsidRDefault="00A96182" w:rsidP="00B31011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C167599" w14:textId="77777777" w:rsidR="00A96182" w:rsidRPr="00B857EA" w:rsidRDefault="00A96182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4AA44E6" w14:textId="77777777" w:rsidR="00A96182" w:rsidRPr="00B857EA" w:rsidRDefault="00A96182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220EFC" w14:textId="33EF7CAE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5,233</w:t>
            </w:r>
          </w:p>
        </w:tc>
      </w:tr>
      <w:tr w:rsidR="00A96182" w:rsidRPr="00B857EA" w14:paraId="415AE10C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64C2E" w14:textId="4B4B63A4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รายจ่ายที่ไม่ถือเป็นรายจ่ายทางภาษี</w:t>
            </w:r>
            <w:r w:rsidRPr="00B857E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E755886" w14:textId="77777777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6D20863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89388" w14:textId="17DC9F23" w:rsidR="00A96182" w:rsidRPr="00E67DA7" w:rsidRDefault="00D30AA5" w:rsidP="001F16CD">
            <w:pPr>
              <w:spacing w:line="360" w:lineRule="exact"/>
              <w:ind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(8,</w:t>
            </w:r>
            <w:r w:rsidR="004179CB" w:rsidRPr="00E67DA7">
              <w:rPr>
                <w:rFonts w:asciiTheme="majorBidi" w:hAnsiTheme="majorBidi" w:cstheme="majorBidi"/>
                <w:sz w:val="28"/>
              </w:rPr>
              <w:t>02</w:t>
            </w:r>
            <w:r w:rsidR="00B873CC" w:rsidRPr="00E67DA7">
              <w:rPr>
                <w:rFonts w:asciiTheme="majorBidi" w:hAnsiTheme="majorBidi" w:cstheme="majorBidi"/>
                <w:sz w:val="28"/>
              </w:rPr>
              <w:t>7</w:t>
            </w:r>
            <w:r w:rsidRPr="00E67D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B2E1" w14:textId="77777777" w:rsidR="00A96182" w:rsidRPr="00B857EA" w:rsidRDefault="00A96182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12BB3FDA" w14:textId="77777777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8D4711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C2BD9" w14:textId="59CFAF91" w:rsidR="00A96182" w:rsidRPr="00B857EA" w:rsidRDefault="00A96182" w:rsidP="001F16CD">
            <w:pPr>
              <w:spacing w:line="360" w:lineRule="exact"/>
              <w:ind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(356)</w:t>
            </w:r>
          </w:p>
        </w:tc>
      </w:tr>
      <w:tr w:rsidR="00A96182" w:rsidRPr="00B857EA" w14:paraId="16340B6D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8728F" w14:textId="77777777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ผลขาดทุนปัจจุบันที่ไม่รับรู้เป็นสินทรัพย์ภาษีเงินได้รอตัดบัญชี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5CFB2AF" w14:textId="77777777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C06E280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C3D29" w14:textId="3A886DA6" w:rsidR="00A96182" w:rsidRPr="00E67DA7" w:rsidRDefault="00D30AA5" w:rsidP="001F16CD">
            <w:pPr>
              <w:spacing w:line="360" w:lineRule="exact"/>
              <w:ind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(6</w:t>
            </w:r>
            <w:r w:rsidR="004179CB" w:rsidRPr="00E67DA7">
              <w:rPr>
                <w:rFonts w:asciiTheme="majorBidi" w:hAnsiTheme="majorBidi" w:cstheme="majorBidi"/>
                <w:sz w:val="28"/>
              </w:rPr>
              <w:t>1</w:t>
            </w:r>
            <w:r w:rsidRPr="00E67D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3470E" w14:textId="77777777" w:rsidR="00A96182" w:rsidRPr="00B857EA" w:rsidRDefault="00A96182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2D39B2E9" w14:textId="77777777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99171C8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6D706" w14:textId="00E91045" w:rsidR="00A96182" w:rsidRPr="00B857EA" w:rsidRDefault="00A96182" w:rsidP="001F16CD">
            <w:pPr>
              <w:spacing w:line="360" w:lineRule="exact"/>
              <w:ind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(5,399)</w:t>
            </w:r>
          </w:p>
        </w:tc>
      </w:tr>
      <w:tr w:rsidR="00A96182" w:rsidRPr="00B857EA" w14:paraId="0021A972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A2104" w14:textId="050DA22D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 w:hint="cs"/>
                <w:sz w:val="28"/>
                <w:cs/>
              </w:rPr>
              <w:t>ผลแตกต่างชั่วคราวที่ไม่รับรู้สินทรัพย์ภาษีเงินได้รอตัดบัญชี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EA1619B" w14:textId="77777777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02A5844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90457" w14:textId="68542F9C" w:rsidR="00A96182" w:rsidRPr="00E67DA7" w:rsidRDefault="00D30AA5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785D11" w14:textId="77777777" w:rsidR="00A96182" w:rsidRPr="00B857EA" w:rsidRDefault="00A96182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6971862" w14:textId="77777777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8F652E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9800A" w14:textId="13CFEEEF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96182" w:rsidRPr="00B857EA" w14:paraId="2A346CCE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6FCFD" w14:textId="1439A154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 w:hint="cs"/>
                <w:sz w:val="28"/>
                <w:cs/>
              </w:rPr>
              <w:t>ผลแตกต่างชั่วคราวทางภาษีซึ่งไม่เคยรับรู้สินทรัพย์ภาษีเงินได้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89435AC" w14:textId="77777777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8DBF76D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FF8D2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98387" w14:textId="77777777" w:rsidR="00A96182" w:rsidRPr="00B857EA" w:rsidRDefault="00A96182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F67B9D1" w14:textId="77777777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95076B7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4AFC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30AA5" w:rsidRPr="00B857EA" w14:paraId="17524FD0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5A39" w14:textId="069CD278" w:rsidR="00D30AA5" w:rsidRPr="00B857EA" w:rsidRDefault="00D30AA5" w:rsidP="00B31011">
            <w:pPr>
              <w:spacing w:line="360" w:lineRule="exact"/>
              <w:ind w:left="150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 w:hint="cs"/>
                <w:sz w:val="28"/>
                <w:cs/>
              </w:rPr>
              <w:t>รอตัดบัญชีแต่นำมาใช้ประโยชน์ในระหว่างปี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9E90BE8" w14:textId="77777777" w:rsidR="00D30AA5" w:rsidRPr="00B857EA" w:rsidRDefault="00D30AA5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C7A9CE5" w14:textId="77777777" w:rsidR="00D30AA5" w:rsidRPr="00B857EA" w:rsidRDefault="00D30AA5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1E052" w14:textId="5D905763" w:rsidR="00D30AA5" w:rsidRPr="00B857EA" w:rsidRDefault="00D30AA5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</w:t>
            </w:r>
            <w:r w:rsidR="00601ADA">
              <w:rPr>
                <w:rFonts w:asciiTheme="majorBidi" w:hAnsiTheme="majorBidi" w:cstheme="majorBidi"/>
                <w:sz w:val="28"/>
              </w:rPr>
              <w:t>6</w:t>
            </w:r>
            <w:r w:rsidR="00B873CC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678F8A" w14:textId="77777777" w:rsidR="00D30AA5" w:rsidRPr="00B857EA" w:rsidRDefault="00D30AA5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39FA9499" w14:textId="77777777" w:rsidR="00D30AA5" w:rsidRPr="00B857EA" w:rsidRDefault="00D30AA5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2387E6" w14:textId="77777777" w:rsidR="00D30AA5" w:rsidRPr="00B857EA" w:rsidRDefault="00D30AA5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165FC" w14:textId="536630C7" w:rsidR="00D30AA5" w:rsidRPr="00B857EA" w:rsidRDefault="00D30AA5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520</w:t>
            </w:r>
          </w:p>
        </w:tc>
      </w:tr>
      <w:tr w:rsidR="00A96182" w:rsidRPr="00B857EA" w14:paraId="70304DA5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44554" w14:textId="77777777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654960A" w14:textId="77777777" w:rsidR="00A96182" w:rsidRPr="00B857EA" w:rsidRDefault="00A96182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60CAE09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7625" w14:textId="732F516F" w:rsidR="00A96182" w:rsidRPr="00B857EA" w:rsidRDefault="00D30AA5" w:rsidP="00675A4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A5257" w14:textId="77777777" w:rsidR="00A96182" w:rsidRPr="00B857EA" w:rsidRDefault="00A96182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1A5B8D5" w14:textId="77777777" w:rsidR="00A96182" w:rsidRPr="00B857EA" w:rsidRDefault="00A96182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DB0AC6E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3C4C3" w14:textId="0555706E" w:rsidR="00A96182" w:rsidRPr="00B857EA" w:rsidRDefault="00A96182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96182" w:rsidRPr="00B857EA" w14:paraId="3B90DC84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FA6DC" w14:textId="77777777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50F966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A7C8FBA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2ABF5" w14:textId="2A8F33F6" w:rsidR="00A96182" w:rsidRPr="00B857EA" w:rsidRDefault="00D30AA5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BCA98" w14:textId="77777777" w:rsidR="00A96182" w:rsidRPr="00B857EA" w:rsidRDefault="00A96182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7787F4F8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5CDC06F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C435C" w14:textId="1DBB9A42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65</w:t>
            </w:r>
          </w:p>
        </w:tc>
      </w:tr>
      <w:tr w:rsidR="00A96182" w:rsidRPr="00AA7C2F" w14:paraId="02DA8001" w14:textId="77777777" w:rsidTr="00D30AA5">
        <w:trPr>
          <w:trHeight w:val="494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8815B" w14:textId="77777777" w:rsidR="00A96182" w:rsidRPr="00B857EA" w:rsidRDefault="00A96182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9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7374BE3" w14:textId="77777777" w:rsidR="00A96182" w:rsidRPr="00B857EA" w:rsidRDefault="00A96182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0F67166A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D396E9" w14:textId="0B43100E" w:rsidR="00A96182" w:rsidRPr="00B857EA" w:rsidRDefault="00D30AA5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1172D" w14:textId="77777777" w:rsidR="00A96182" w:rsidRPr="00B857EA" w:rsidRDefault="00A96182" w:rsidP="00B31011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2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1F2EB78" w14:textId="77777777" w:rsidR="00A96182" w:rsidRPr="00B857EA" w:rsidRDefault="00A96182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F4042E4" w14:textId="77777777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531F0A" w14:textId="0E169DA8" w:rsidR="00A96182" w:rsidRPr="00B857EA" w:rsidRDefault="00A9618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65</w:t>
            </w:r>
          </w:p>
        </w:tc>
      </w:tr>
    </w:tbl>
    <w:p w14:paraId="49E5F22D" w14:textId="4942FF37" w:rsidR="00D7262E" w:rsidRPr="00AA7C2F" w:rsidRDefault="00D7262E" w:rsidP="00B31011">
      <w:pPr>
        <w:rPr>
          <w:rFonts w:asciiTheme="majorBidi" w:hAnsiTheme="majorBidi" w:cstheme="majorBidi"/>
          <w:sz w:val="16"/>
          <w:szCs w:val="16"/>
          <w:highlight w:val="yellow"/>
        </w:rPr>
      </w:pPr>
    </w:p>
    <w:tbl>
      <w:tblPr>
        <w:tblW w:w="10103" w:type="dxa"/>
        <w:tblInd w:w="10" w:type="dxa"/>
        <w:tblLook w:val="04A0" w:firstRow="1" w:lastRow="0" w:firstColumn="1" w:lastColumn="0" w:noHBand="0" w:noVBand="1"/>
      </w:tblPr>
      <w:tblGrid>
        <w:gridCol w:w="5201"/>
        <w:gridCol w:w="993"/>
        <w:gridCol w:w="266"/>
        <w:gridCol w:w="1106"/>
        <w:gridCol w:w="238"/>
        <w:gridCol w:w="941"/>
        <w:gridCol w:w="238"/>
        <w:gridCol w:w="1120"/>
      </w:tblGrid>
      <w:tr w:rsidR="00203A64" w:rsidRPr="001A4D1D" w14:paraId="3A158490" w14:textId="77777777" w:rsidTr="007D79D6">
        <w:trPr>
          <w:trHeight w:val="36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8E6D" w14:textId="77777777" w:rsidR="00203A64" w:rsidRPr="001A4D1D" w:rsidRDefault="00203A64" w:rsidP="00B3101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4DBEA" w14:textId="77777777" w:rsidR="00203A64" w:rsidRPr="001A4D1D" w:rsidRDefault="00203A64" w:rsidP="00B31011">
            <w:pPr>
              <w:tabs>
                <w:tab w:val="left" w:pos="1489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03A64" w:rsidRPr="001A4D1D" w14:paraId="0DD2C59E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5928" w14:textId="77777777" w:rsidR="00203A64" w:rsidRPr="001A4D1D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8535D" w14:textId="77777777" w:rsidR="00203A64" w:rsidRPr="001A4D1D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03A64" w:rsidRPr="001A4D1D" w14:paraId="69D034D5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40607" w14:textId="77777777" w:rsidR="00203A64" w:rsidRPr="001A4D1D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1982D42" w14:textId="5DF2C8B4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9B4DA3" w:rsidRPr="001A4D1D">
              <w:rPr>
                <w:rFonts w:asciiTheme="majorBidi" w:hAnsiTheme="majorBidi" w:cstheme="majorBidi"/>
                <w:spacing w:val="-4"/>
                <w:sz w:val="28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60D1A56" w14:textId="77777777" w:rsidR="00203A64" w:rsidRPr="001A4D1D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FB83B85" w14:textId="1BF82EAB" w:rsidR="00203A64" w:rsidRPr="001A4D1D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9B4DA3" w:rsidRPr="001A4D1D">
              <w:rPr>
                <w:rFonts w:asciiTheme="majorBidi" w:hAnsiTheme="majorBidi" w:cstheme="majorBidi"/>
                <w:spacing w:val="-4"/>
                <w:sz w:val="28"/>
              </w:rPr>
              <w:t>3</w:t>
            </w:r>
          </w:p>
        </w:tc>
      </w:tr>
      <w:tr w:rsidR="00203A64" w:rsidRPr="001A4D1D" w14:paraId="1F9758EC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7AF36" w14:textId="77777777" w:rsidR="00203A64" w:rsidRPr="001A4D1D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375990AC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</w:tcPr>
          <w:p w14:paraId="020FD940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50E19A8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8FB1EB7" w14:textId="77777777" w:rsidR="00203A64" w:rsidRPr="001A4D1D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right w:val="nil"/>
            </w:tcBorders>
          </w:tcPr>
          <w:p w14:paraId="54D65DC5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3ED8422E" w14:textId="77777777" w:rsidR="00203A64" w:rsidRPr="001A4D1D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96FC2F8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</w:tr>
      <w:tr w:rsidR="00203A64" w:rsidRPr="001A4D1D" w14:paraId="75DDFEE3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B0B63" w14:textId="77777777" w:rsidR="00203A64" w:rsidRPr="001A4D1D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50308A8A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713FA519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ADAF89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33F38F" w14:textId="77777777" w:rsidR="00203A64" w:rsidRPr="001A4D1D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39828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5C0FCE5" w14:textId="77777777" w:rsidR="00203A64" w:rsidRPr="001A4D1D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B27FCF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</w:tr>
      <w:tr w:rsidR="00BB5348" w:rsidRPr="001A4D1D" w14:paraId="0299B798" w14:textId="77777777" w:rsidTr="007D79D6">
        <w:trPr>
          <w:trHeight w:val="278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50BC" w14:textId="73EB5C62" w:rsidR="00BB5348" w:rsidRPr="001A4D1D" w:rsidRDefault="00B857EA" w:rsidP="00B3101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="00BB5348" w:rsidRPr="001A4D1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="00BB5348" w:rsidRPr="001A4D1D">
              <w:rPr>
                <w:rFonts w:asciiTheme="majorBidi" w:hAnsiTheme="majorBidi" w:cstheme="majorBidi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88E2951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30D3ED48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2A95D" w14:textId="76ACE612" w:rsidR="00BB5348" w:rsidRPr="00E67DA7" w:rsidRDefault="001A4D1D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8,</w:t>
            </w:r>
            <w:r w:rsidR="00AA0EA8" w:rsidRPr="00E67DA7">
              <w:rPr>
                <w:rFonts w:asciiTheme="majorBidi" w:hAnsiTheme="majorBidi" w:cstheme="majorBidi"/>
                <w:sz w:val="28"/>
              </w:rPr>
              <w:t>535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83632" w14:textId="77777777" w:rsidR="00BB5348" w:rsidRPr="001A4D1D" w:rsidRDefault="00BB5348" w:rsidP="00B31011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65F3D4BC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6350F74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EC934" w14:textId="5E8F9142" w:rsidR="00BB5348" w:rsidRPr="001A4D1D" w:rsidRDefault="00BB5348" w:rsidP="003A125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(26,724)</w:t>
            </w:r>
          </w:p>
        </w:tc>
      </w:tr>
      <w:tr w:rsidR="00BB5348" w:rsidRPr="001A4D1D" w14:paraId="77DC97FF" w14:textId="77777777" w:rsidTr="007D79D6">
        <w:trPr>
          <w:trHeight w:val="191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504AE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D316579" w14:textId="77777777" w:rsidR="00BB5348" w:rsidRPr="001A4D1D" w:rsidRDefault="00BB5348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B0EB0C4" w14:textId="77777777" w:rsidR="00BB5348" w:rsidRPr="001A4D1D" w:rsidRDefault="00BB5348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A038EC" w14:textId="4BC911A3" w:rsidR="00BB5348" w:rsidRPr="00E67DA7" w:rsidRDefault="001A4D1D" w:rsidP="00760D5E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(1,7</w:t>
            </w:r>
            <w:r w:rsidR="00AA0EA8" w:rsidRPr="00E67DA7">
              <w:rPr>
                <w:rFonts w:asciiTheme="majorBidi" w:hAnsiTheme="majorBidi" w:cstheme="majorBidi"/>
                <w:sz w:val="28"/>
              </w:rPr>
              <w:t>07</w:t>
            </w:r>
            <w:r w:rsidRPr="00E67D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B4C154" w14:textId="77777777" w:rsidR="00BB5348" w:rsidRPr="001A4D1D" w:rsidRDefault="00BB5348" w:rsidP="00B31011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5F697646" w14:textId="77777777" w:rsidR="00BB5348" w:rsidRPr="001A4D1D" w:rsidRDefault="00BB5348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BEB558F" w14:textId="77777777" w:rsidR="00BB5348" w:rsidRPr="001A4D1D" w:rsidRDefault="00BB5348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3E5200" w14:textId="3EB5A06D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5,345</w:t>
            </w:r>
          </w:p>
        </w:tc>
      </w:tr>
      <w:tr w:rsidR="00BB5348" w:rsidRPr="001A4D1D" w14:paraId="5EF6C98A" w14:textId="77777777" w:rsidTr="007D79D6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1535" w14:textId="4DFC1BAB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รายจ่ายที่ไม่ถือเป็นรายจ่ายทางภาษี</w:t>
            </w:r>
            <w:r w:rsidRPr="001A4D1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7FA90F5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297E6C4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CA5ED" w14:textId="1105AEA6" w:rsidR="00BB5348" w:rsidRPr="00E67DA7" w:rsidRDefault="001A4D1D" w:rsidP="00760D5E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8"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(7,</w:t>
            </w:r>
            <w:r w:rsidR="00AA0EA8" w:rsidRPr="00E67DA7">
              <w:rPr>
                <w:rFonts w:asciiTheme="majorBidi" w:hAnsiTheme="majorBidi" w:cstheme="majorBidi"/>
                <w:sz w:val="28"/>
              </w:rPr>
              <w:t>91</w:t>
            </w:r>
            <w:r w:rsidR="0081595A" w:rsidRPr="00E67DA7">
              <w:rPr>
                <w:rFonts w:asciiTheme="majorBidi" w:hAnsiTheme="majorBidi" w:cstheme="majorBidi"/>
                <w:sz w:val="28"/>
              </w:rPr>
              <w:t>0</w:t>
            </w:r>
            <w:r w:rsidRPr="00E67D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63BD5" w14:textId="77777777" w:rsidR="00BB5348" w:rsidRPr="001A4D1D" w:rsidRDefault="00BB5348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1621FD7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C6C3D31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46294" w14:textId="7BA621CA" w:rsidR="00BB5348" w:rsidRPr="001A4D1D" w:rsidRDefault="00BB5348" w:rsidP="00760D5E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(356)</w:t>
            </w:r>
          </w:p>
        </w:tc>
      </w:tr>
      <w:tr w:rsidR="00BB5348" w:rsidRPr="001A4D1D" w14:paraId="5DB53582" w14:textId="77777777" w:rsidTr="007D79D6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2C4C1" w14:textId="1CBA1A96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ผลขาดทุนปัจจุบันที่ไม่รับรู้เป็นสินทรัพย์ภาษีเงินได้รอการตัดบัญชี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9031DEB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79F993C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C67CF8" w14:textId="6699B716" w:rsidR="00BB5348" w:rsidRPr="00E67DA7" w:rsidRDefault="001A4D1D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51EB3" w14:textId="77777777" w:rsidR="00BB5348" w:rsidRPr="001A4D1D" w:rsidRDefault="00BB5348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4675C06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C41FEFE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FFB36" w14:textId="40ACC8D3" w:rsidR="00BB5348" w:rsidRPr="001A4D1D" w:rsidRDefault="00BB5348" w:rsidP="00760D5E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(5,339)</w:t>
            </w:r>
          </w:p>
        </w:tc>
      </w:tr>
      <w:tr w:rsidR="00BB5348" w:rsidRPr="001A4D1D" w14:paraId="09ABD7BE" w14:textId="77777777" w:rsidTr="00183321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087701" w14:textId="04CA2F23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cs/>
              </w:rPr>
              <w:t>ผลแตกต่างชั่วคราวที่ไม่รับรู้สินทรัพย์ภาษีเงินได้รอตัดบัญชี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9CA1A03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954A4DB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52F23" w14:textId="034E1C20" w:rsidR="00BB5348" w:rsidRPr="00E67DA7" w:rsidRDefault="001A4D1D" w:rsidP="00760D5E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8"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(443)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E39C9" w14:textId="77777777" w:rsidR="00BB5348" w:rsidRPr="001A4D1D" w:rsidRDefault="00BB5348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146BDFB0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9712C98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8BE6" w14:textId="253CDE5E" w:rsidR="00BB5348" w:rsidRPr="001A4D1D" w:rsidRDefault="00BB5348" w:rsidP="00760D5E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(118)</w:t>
            </w:r>
          </w:p>
        </w:tc>
      </w:tr>
      <w:tr w:rsidR="00BB5348" w:rsidRPr="001A4D1D" w14:paraId="5721928D" w14:textId="77777777" w:rsidTr="00243242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D1076" w14:textId="04F7E973" w:rsidR="00BB5348" w:rsidRPr="001A4D1D" w:rsidRDefault="00BB5348" w:rsidP="00B31011">
            <w:pPr>
              <w:spacing w:line="360" w:lineRule="exact"/>
              <w:rPr>
                <w:cs/>
              </w:rPr>
            </w:pPr>
            <w:r w:rsidRPr="001A4D1D">
              <w:rPr>
                <w:rFonts w:asciiTheme="majorBidi" w:hAnsiTheme="majorBidi" w:cstheme="majorBidi" w:hint="cs"/>
                <w:sz w:val="28"/>
                <w:cs/>
              </w:rPr>
              <w:t>ผลแตกต่างชั่วคราวทางภาษีซึ่งไม่เคยรับรู้สินทรัพย์ภาษีเงินได้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6AD3558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DE42678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49797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587F6D" w14:textId="77777777" w:rsidR="00BB5348" w:rsidRPr="001A4D1D" w:rsidRDefault="00BB5348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31D774E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76A4BC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A7906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B5348" w:rsidRPr="001A4D1D" w14:paraId="7DC0EB5B" w14:textId="77777777" w:rsidTr="00243242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A015" w14:textId="7C1AC4B0" w:rsidR="00BB5348" w:rsidRPr="001A4D1D" w:rsidRDefault="00BB5348" w:rsidP="00B31011">
            <w:pPr>
              <w:spacing w:line="360" w:lineRule="exact"/>
              <w:ind w:left="330" w:hanging="150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 w:hint="cs"/>
                <w:sz w:val="28"/>
                <w:cs/>
              </w:rPr>
              <w:t>รอตัดบัญชีแต่นำมาใช้ประโยชน์ในระหว่างปี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14D2BD4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8975AED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81A21" w14:textId="78ACF488" w:rsidR="00BB5348" w:rsidRPr="001A4D1D" w:rsidRDefault="001A4D1D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</w:t>
            </w:r>
            <w:r w:rsidR="00351386">
              <w:rPr>
                <w:rFonts w:asciiTheme="majorBidi" w:hAnsiTheme="majorBidi" w:cstheme="majorBidi"/>
                <w:sz w:val="28"/>
              </w:rPr>
              <w:t>6</w:t>
            </w:r>
            <w:r w:rsidR="009C0F9E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F2A45" w14:textId="77777777" w:rsidR="00BB5348" w:rsidRPr="001A4D1D" w:rsidRDefault="00BB5348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6E58171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DA3A6F0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482BB1" w14:textId="3F265F1D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468</w:t>
            </w:r>
          </w:p>
        </w:tc>
      </w:tr>
      <w:tr w:rsidR="00BB5348" w:rsidRPr="001A4D1D" w14:paraId="7B1646A7" w14:textId="77777777" w:rsidTr="00183321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BDAC6" w14:textId="45A34D1C" w:rsidR="00BB5348" w:rsidRPr="001A4D1D" w:rsidRDefault="00BB5348" w:rsidP="00B31011">
            <w:pPr>
              <w:spacing w:line="360" w:lineRule="exact"/>
              <w:rPr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15493BB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4B43072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B35225" w14:textId="27189C75" w:rsidR="00BB5348" w:rsidRPr="001A4D1D" w:rsidRDefault="001A4D1D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3146C" w14:textId="77777777" w:rsidR="00BB5348" w:rsidRPr="001A4D1D" w:rsidRDefault="00BB5348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D132D31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3B98A9A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071751" w14:textId="46242B67" w:rsidR="00BB5348" w:rsidRPr="001A4D1D" w:rsidRDefault="00BB5348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5348" w:rsidRPr="001A4D1D" w14:paraId="7E092CAC" w14:textId="77777777" w:rsidTr="007D79D6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8A375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A33A99A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AFE5A93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5AD3E" w14:textId="18E69E3E" w:rsidR="00BB5348" w:rsidRPr="001A4D1D" w:rsidRDefault="001A4D1D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3F679" w14:textId="77777777" w:rsidR="00BB5348" w:rsidRPr="001A4D1D" w:rsidRDefault="00BB5348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</w:tcPr>
          <w:p w14:paraId="1C83365C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0C915F3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03C2" w14:textId="0329D436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65</w:t>
            </w:r>
          </w:p>
        </w:tc>
      </w:tr>
      <w:tr w:rsidR="00BB5348" w:rsidRPr="00A36306" w14:paraId="7215845F" w14:textId="77777777" w:rsidTr="00BE554B">
        <w:trPr>
          <w:trHeight w:val="40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C4C9" w14:textId="77777777" w:rsidR="00BB5348" w:rsidRPr="001A4D1D" w:rsidRDefault="00BB5348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93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8A12810" w14:textId="77777777" w:rsidR="00BB5348" w:rsidRPr="001A4D1D" w:rsidRDefault="00BB5348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98ACDDE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08B89C" w14:textId="04E6DA1F" w:rsidR="00BB5348" w:rsidRPr="001A4D1D" w:rsidRDefault="001A4D1D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9EEEEC" w14:textId="77777777" w:rsidR="00BB5348" w:rsidRPr="001A4D1D" w:rsidRDefault="00BB5348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1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6409AB1" w14:textId="77777777" w:rsidR="00BB5348" w:rsidRPr="001A4D1D" w:rsidRDefault="00BB5348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77B52AA" w14:textId="77777777" w:rsidR="00BB5348" w:rsidRPr="001A4D1D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1F1FD9" w14:textId="11F61391" w:rsidR="00BB5348" w:rsidRPr="00A36306" w:rsidRDefault="00BB5348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65</w:t>
            </w:r>
          </w:p>
        </w:tc>
      </w:tr>
    </w:tbl>
    <w:p w14:paraId="6DADF513" w14:textId="05F7A1BC" w:rsidR="00B87BA1" w:rsidRDefault="00B87BA1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6EF4BDBE" w14:textId="7536440F" w:rsidR="00203A64" w:rsidRDefault="00203A64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28"/>
          <w:lang w:val="en-GB"/>
        </w:rPr>
      </w:pPr>
      <w:r w:rsidRPr="00A36306">
        <w:rPr>
          <w:rFonts w:asciiTheme="majorBidi" w:eastAsia="Calibri" w:hAnsiTheme="majorBidi" w:cstheme="majorBidi"/>
          <w:sz w:val="28"/>
          <w:cs/>
        </w:rPr>
        <w:t xml:space="preserve">รายการเคลื่อนไหวของสินทรัพย์ </w:t>
      </w:r>
      <w:r w:rsidRPr="00A36306">
        <w:rPr>
          <w:rFonts w:asciiTheme="majorBidi" w:eastAsia="Calibri" w:hAnsiTheme="majorBidi" w:cstheme="majorBidi"/>
          <w:sz w:val="28"/>
        </w:rPr>
        <w:t>(</w:t>
      </w:r>
      <w:r w:rsidRPr="00A36306">
        <w:rPr>
          <w:rFonts w:asciiTheme="majorBidi" w:eastAsia="Calibri" w:hAnsiTheme="majorBidi" w:cstheme="majorBidi"/>
          <w:sz w:val="28"/>
          <w:cs/>
        </w:rPr>
        <w:t>หนี้สิน</w:t>
      </w:r>
      <w:r w:rsidRPr="00A36306">
        <w:rPr>
          <w:rFonts w:asciiTheme="majorBidi" w:eastAsia="Calibri" w:hAnsiTheme="majorBidi" w:cstheme="majorBidi"/>
          <w:sz w:val="28"/>
        </w:rPr>
        <w:t xml:space="preserve">) </w:t>
      </w:r>
      <w:r w:rsidRPr="00A36306">
        <w:rPr>
          <w:rFonts w:asciiTheme="majorBidi" w:eastAsia="Calibri" w:hAnsiTheme="majorBidi" w:cstheme="majorBidi"/>
          <w:sz w:val="28"/>
          <w:cs/>
          <w:lang w:val="en-GB"/>
        </w:rPr>
        <w:t xml:space="preserve">ภาษีเงินได้รอตัดบัญชี ณ 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D15DFA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eastAsia="Calibri" w:hAnsiTheme="majorBidi" w:cstheme="majorBidi"/>
          <w:sz w:val="28"/>
        </w:rPr>
        <w:t>256</w:t>
      </w:r>
      <w:r w:rsidR="00D15DFA">
        <w:rPr>
          <w:rFonts w:asciiTheme="majorBidi" w:eastAsia="Calibri" w:hAnsiTheme="majorBidi" w:cstheme="majorBidi"/>
          <w:sz w:val="28"/>
        </w:rPr>
        <w:t>3</w:t>
      </w:r>
      <w:r w:rsidRPr="00A36306">
        <w:rPr>
          <w:rFonts w:asciiTheme="majorBidi" w:eastAsia="Calibri" w:hAnsiTheme="majorBidi" w:cstheme="majorBidi"/>
          <w:sz w:val="28"/>
        </w:rPr>
        <w:t xml:space="preserve"> </w:t>
      </w:r>
      <w:r w:rsidRPr="00A36306">
        <w:rPr>
          <w:rFonts w:asciiTheme="majorBidi" w:eastAsia="Calibri" w:hAnsiTheme="majorBidi" w:cstheme="majorBidi"/>
          <w:sz w:val="28"/>
          <w:cs/>
          <w:lang w:val="en-GB"/>
        </w:rPr>
        <w:t>มีดังนี้</w:t>
      </w:r>
    </w:p>
    <w:p w14:paraId="10C7A047" w14:textId="77777777" w:rsidR="00CA6A1C" w:rsidRPr="00183321" w:rsidRDefault="00CA6A1C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16"/>
          <w:szCs w:val="16"/>
          <w:lang w:val="en-GB"/>
        </w:rPr>
      </w:pPr>
    </w:p>
    <w:tbl>
      <w:tblPr>
        <w:tblW w:w="10163" w:type="dxa"/>
        <w:tblInd w:w="10" w:type="dxa"/>
        <w:tblLayout w:type="fixed"/>
        <w:tblLook w:val="01E0" w:firstRow="1" w:lastRow="1" w:firstColumn="1" w:lastColumn="1" w:noHBand="0" w:noVBand="0"/>
      </w:tblPr>
      <w:tblGrid>
        <w:gridCol w:w="2684"/>
        <w:gridCol w:w="855"/>
        <w:gridCol w:w="1164"/>
        <w:gridCol w:w="1132"/>
        <w:gridCol w:w="1066"/>
        <w:gridCol w:w="1170"/>
        <w:gridCol w:w="1091"/>
        <w:gridCol w:w="1001"/>
      </w:tblGrid>
      <w:tr w:rsidR="00203A64" w:rsidRPr="00A36306" w14:paraId="5823C0F3" w14:textId="77777777" w:rsidTr="001B2E0F">
        <w:trPr>
          <w:tblHeader/>
        </w:trPr>
        <w:tc>
          <w:tcPr>
            <w:tcW w:w="2684" w:type="dxa"/>
            <w:shd w:val="clear" w:color="auto" w:fill="auto"/>
          </w:tcPr>
          <w:p w14:paraId="7226F8E1" w14:textId="4D504AAC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highlight w:val="yellow"/>
                <w:cs/>
              </w:rPr>
              <w:t xml:space="preserve"> </w:t>
            </w:r>
          </w:p>
        </w:tc>
        <w:tc>
          <w:tcPr>
            <w:tcW w:w="7479" w:type="dxa"/>
            <w:gridSpan w:val="7"/>
          </w:tcPr>
          <w:p w14:paraId="5C26D0C3" w14:textId="77777777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03A64" w:rsidRPr="00A36306" w14:paraId="57CFEAFD" w14:textId="77777777" w:rsidTr="001B2E0F">
        <w:trPr>
          <w:trHeight w:val="404"/>
          <w:tblHeader/>
        </w:trPr>
        <w:tc>
          <w:tcPr>
            <w:tcW w:w="2684" w:type="dxa"/>
            <w:shd w:val="clear" w:color="auto" w:fill="auto"/>
          </w:tcPr>
          <w:p w14:paraId="6EAE0AA2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9" w:type="dxa"/>
            <w:gridSpan w:val="7"/>
          </w:tcPr>
          <w:p w14:paraId="25DAD952" w14:textId="77777777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03A64" w:rsidRPr="00A36306" w14:paraId="7814519B" w14:textId="77777777" w:rsidTr="001B2E0F">
        <w:trPr>
          <w:tblHeader/>
        </w:trPr>
        <w:tc>
          <w:tcPr>
            <w:tcW w:w="2684" w:type="dxa"/>
            <w:shd w:val="clear" w:color="auto" w:fill="auto"/>
          </w:tcPr>
          <w:p w14:paraId="5E76E1B2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1BD5830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6" w:type="dxa"/>
            <w:gridSpan w:val="2"/>
            <w:shd w:val="clear" w:color="auto" w:fill="auto"/>
            <w:vAlign w:val="bottom"/>
          </w:tcPr>
          <w:p w14:paraId="27ECD9D8" w14:textId="77777777" w:rsidR="00203A64" w:rsidRPr="00A36306" w:rsidRDefault="00203A64" w:rsidP="001B2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1066" w:type="dxa"/>
            <w:shd w:val="clear" w:color="auto" w:fill="auto"/>
          </w:tcPr>
          <w:p w14:paraId="446DF3FB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shd w:val="clear" w:color="auto" w:fill="auto"/>
          </w:tcPr>
          <w:p w14:paraId="4935CD15" w14:textId="77777777" w:rsidR="00203A64" w:rsidRPr="00A36306" w:rsidRDefault="00203A64" w:rsidP="001B2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1001" w:type="dxa"/>
            <w:shd w:val="clear" w:color="auto" w:fill="auto"/>
          </w:tcPr>
          <w:p w14:paraId="300983DC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3A64" w:rsidRPr="00A36306" w14:paraId="5C9DD2B7" w14:textId="77777777" w:rsidTr="001B2E0F">
        <w:trPr>
          <w:trHeight w:val="782"/>
          <w:tblHeader/>
        </w:trPr>
        <w:tc>
          <w:tcPr>
            <w:tcW w:w="2684" w:type="dxa"/>
            <w:shd w:val="clear" w:color="auto" w:fill="auto"/>
          </w:tcPr>
          <w:p w14:paraId="3E8B9A79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CB1F4D8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  <w:p w14:paraId="220AB0A0" w14:textId="5B3C1E92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073F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F26BFC5" w14:textId="77777777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C97B3A5" w14:textId="77777777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2D39AEE" w14:textId="063A3879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073F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EB7C12" w14:textId="77777777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7038FB0" w14:textId="77777777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EAC21E9" w14:textId="2F81328F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073F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03A64" w:rsidRPr="00A36306" w14:paraId="6B32095D" w14:textId="77777777" w:rsidTr="001B2E0F">
        <w:trPr>
          <w:trHeight w:hRule="exact" w:val="340"/>
        </w:trPr>
        <w:tc>
          <w:tcPr>
            <w:tcW w:w="2684" w:type="dxa"/>
            <w:shd w:val="clear" w:color="auto" w:fill="auto"/>
            <w:vAlign w:val="bottom"/>
          </w:tcPr>
          <w:p w14:paraId="2DA9A60D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Theme="majorBidi" w:eastAsia="Map Symbols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eastAsia="Map Symbol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55" w:type="dxa"/>
            <w:shd w:val="clear" w:color="auto" w:fill="auto"/>
          </w:tcPr>
          <w:p w14:paraId="605405F4" w14:textId="77777777" w:rsidR="00203A64" w:rsidRPr="00A36306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</w:tcPr>
          <w:p w14:paraId="12755B8D" w14:textId="77777777" w:rsidR="00203A64" w:rsidRPr="00A36306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B45F801" w14:textId="77777777" w:rsidR="00203A64" w:rsidRPr="00A36306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064818A8" w14:textId="77777777" w:rsidR="00203A64" w:rsidRPr="00A36306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6E693CA" w14:textId="77777777" w:rsidR="00203A64" w:rsidRPr="00A36306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26C06D0C" w14:textId="77777777" w:rsidR="00203A64" w:rsidRPr="00A36306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3F2435D5" w14:textId="77777777" w:rsidR="00203A64" w:rsidRPr="00A36306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</w:tr>
      <w:tr w:rsidR="001073F4" w:rsidRPr="00A36306" w14:paraId="00153A5A" w14:textId="77777777" w:rsidTr="001B2E0F">
        <w:trPr>
          <w:trHeight w:val="307"/>
        </w:trPr>
        <w:tc>
          <w:tcPr>
            <w:tcW w:w="2684" w:type="dxa"/>
            <w:shd w:val="clear" w:color="auto" w:fill="auto"/>
            <w:vAlign w:val="center"/>
          </w:tcPr>
          <w:p w14:paraId="799E1E95" w14:textId="77777777" w:rsidR="001073F4" w:rsidRPr="00A36306" w:rsidRDefault="001073F4" w:rsidP="00B3101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2082640" w14:textId="04113CAB" w:rsidR="001073F4" w:rsidRPr="00A36306" w:rsidRDefault="001073F4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DB04349" w14:textId="550E1B15" w:rsidR="001073F4" w:rsidRPr="00A36306" w:rsidRDefault="001073F4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E121FC8" w14:textId="2A513AA9" w:rsidR="001073F4" w:rsidRPr="00A36306" w:rsidRDefault="001073F4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85A3AD0" w14:textId="15F6639E" w:rsidR="001073F4" w:rsidRPr="00A36306" w:rsidRDefault="001073F4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EFA7A" w14:textId="50A9D4CE" w:rsidR="001073F4" w:rsidRPr="00A36306" w:rsidRDefault="00B7473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02C0E04" w14:textId="1E55C6B8" w:rsidR="001073F4" w:rsidRPr="00A36306" w:rsidRDefault="00B74732" w:rsidP="00901A5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35224DF3" w14:textId="41CA0E26" w:rsidR="001073F4" w:rsidRPr="00A36306" w:rsidRDefault="00B7473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</w:tr>
      <w:tr w:rsidR="00B74732" w:rsidRPr="00A36306" w14:paraId="5BDF5C36" w14:textId="77777777" w:rsidTr="001B2E0F">
        <w:trPr>
          <w:trHeight w:val="307"/>
        </w:trPr>
        <w:tc>
          <w:tcPr>
            <w:tcW w:w="2684" w:type="dxa"/>
            <w:shd w:val="clear" w:color="auto" w:fill="auto"/>
            <w:vAlign w:val="center"/>
          </w:tcPr>
          <w:p w14:paraId="266BBCCB" w14:textId="49FF5C5D" w:rsidR="00B74732" w:rsidRPr="00A36306" w:rsidRDefault="00B74732" w:rsidP="00B3101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0" w:hanging="18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ส</w:t>
            </w:r>
            <w:r>
              <w:rPr>
                <w:rFonts w:ascii="Angsana New" w:hAnsi="Angsana New"/>
                <w:sz w:val="28"/>
                <w:cs/>
              </w:rPr>
              <w:t>ินทรัพย์สิทธิการใช้และ</w:t>
            </w:r>
            <w:r w:rsidR="001B2E0F"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E36824E" w14:textId="4D50D673" w:rsidR="00B74732" w:rsidRPr="00A36306" w:rsidRDefault="00B74732" w:rsidP="00901A5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C31938C" w14:textId="313FC741" w:rsidR="00B74732" w:rsidRDefault="00B74732" w:rsidP="00901A5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4F637F3" w14:textId="76CBDB68" w:rsidR="00B74732" w:rsidRDefault="00B74732" w:rsidP="00901A5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4CD5A2B" w14:textId="05AD19F9" w:rsidR="00B74732" w:rsidRDefault="00B74732" w:rsidP="00901A5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08E4E1" w14:textId="7967B2A0" w:rsidR="00B74732" w:rsidRPr="00A36306" w:rsidRDefault="00B7473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14193F5" w14:textId="1A3C99D7" w:rsidR="00B74732" w:rsidRPr="00A36306" w:rsidRDefault="00B74732" w:rsidP="00901A5A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BD60088" w14:textId="24F08E02" w:rsidR="00B74732" w:rsidRPr="00A36306" w:rsidRDefault="00B74732" w:rsidP="00B3101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  <w:tr w:rsidR="001073F4" w:rsidRPr="00A36306" w14:paraId="113C43FA" w14:textId="77777777" w:rsidTr="001B2E0F">
        <w:trPr>
          <w:trHeight w:val="251"/>
        </w:trPr>
        <w:tc>
          <w:tcPr>
            <w:tcW w:w="2684" w:type="dxa"/>
            <w:shd w:val="clear" w:color="auto" w:fill="auto"/>
            <w:vAlign w:val="bottom"/>
          </w:tcPr>
          <w:p w14:paraId="496C2CBE" w14:textId="77777777" w:rsidR="001073F4" w:rsidRPr="00A36306" w:rsidRDefault="001073F4" w:rsidP="00B31011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Theme="majorBidi" w:eastAsia="Map Symbols" w:hAnsiTheme="majorBidi" w:cstheme="majorBidi"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eastAsia="Map Symbol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5FD48A5" w14:textId="77777777" w:rsidR="001073F4" w:rsidRPr="00A36306" w:rsidRDefault="001073F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0D8BE53" w14:textId="77777777" w:rsidR="001073F4" w:rsidRPr="00A36306" w:rsidRDefault="001073F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60A74EE" w14:textId="77777777" w:rsidR="001073F4" w:rsidRPr="00A36306" w:rsidRDefault="001073F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A34B531" w14:textId="77777777" w:rsidR="001073F4" w:rsidRPr="00A36306" w:rsidRDefault="001073F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17CD66" w14:textId="77777777" w:rsidR="001073F4" w:rsidRPr="00A36306" w:rsidRDefault="001073F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32FAF86" w14:textId="24A244D3" w:rsidR="001073F4" w:rsidRPr="00A36306" w:rsidRDefault="001073F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76D900F" w14:textId="77777777" w:rsidR="001073F4" w:rsidRPr="00A36306" w:rsidRDefault="001073F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</w:tr>
      <w:tr w:rsidR="001073F4" w:rsidRPr="00A36306" w14:paraId="3E086EDE" w14:textId="77777777" w:rsidTr="001B2E0F">
        <w:trPr>
          <w:trHeight w:val="349"/>
        </w:trPr>
        <w:tc>
          <w:tcPr>
            <w:tcW w:w="2684" w:type="dxa"/>
            <w:shd w:val="clear" w:color="auto" w:fill="auto"/>
            <w:vAlign w:val="bottom"/>
          </w:tcPr>
          <w:p w14:paraId="6749A923" w14:textId="77777777" w:rsidR="001073F4" w:rsidRDefault="001073F4" w:rsidP="00B3101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ตราสารทุนที่วัดมูลค่า</w:t>
            </w:r>
          </w:p>
          <w:p w14:paraId="50088DF5" w14:textId="6272C057" w:rsidR="001073F4" w:rsidRPr="00A36306" w:rsidRDefault="001073F4" w:rsidP="00B3101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eastAsia="Map Symbol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ยุติธรรมผ่านกำไร (ขาดทุน) เบ็ดเสร็จอื่น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33ADC6C" w14:textId="5F164AB8" w:rsidR="001073F4" w:rsidRPr="00A36306" w:rsidRDefault="001073F4" w:rsidP="00901A5A">
            <w:pPr>
              <w:pBdr>
                <w:bottom w:val="single" w:sz="4" w:space="1" w:color="auto"/>
              </w:pBdr>
              <w:spacing w:line="360" w:lineRule="exact"/>
              <w:ind w:right="-44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 w:rsidRPr="00A36306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(206)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4271512" w14:textId="4EF73F1A" w:rsidR="001073F4" w:rsidRPr="00A36306" w:rsidRDefault="001073F4" w:rsidP="00B310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A601480" w14:textId="7ACDF249" w:rsidR="001073F4" w:rsidRPr="00A36306" w:rsidRDefault="001073F4" w:rsidP="00B310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57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2FF5ED9" w14:textId="06EBB08B" w:rsidR="001073F4" w:rsidRPr="00A36306" w:rsidRDefault="001073F4" w:rsidP="00901A5A">
            <w:pPr>
              <w:pBdr>
                <w:bottom w:val="single" w:sz="4" w:space="1" w:color="auto"/>
              </w:pBdr>
              <w:spacing w:line="360" w:lineRule="exact"/>
              <w:ind w:right="-44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(149)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E67756" w14:textId="3B849EBF" w:rsidR="001073F4" w:rsidRPr="00A36306" w:rsidRDefault="00B74732" w:rsidP="00B310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97CE32D" w14:textId="69CACBD1" w:rsidR="001073F4" w:rsidRPr="00A36306" w:rsidRDefault="00B74732" w:rsidP="00B310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5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7241361" w14:textId="7E1184EE" w:rsidR="001073F4" w:rsidRPr="00A36306" w:rsidRDefault="00B74732" w:rsidP="00901A5A">
            <w:pPr>
              <w:pBdr>
                <w:bottom w:val="single" w:sz="4" w:space="1" w:color="auto"/>
              </w:pBdr>
              <w:spacing w:line="360" w:lineRule="exact"/>
              <w:ind w:right="-44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(144)</w:t>
            </w:r>
          </w:p>
        </w:tc>
      </w:tr>
      <w:tr w:rsidR="001073F4" w:rsidRPr="00A36306" w14:paraId="0D4D5978" w14:textId="77777777" w:rsidTr="001B2E0F">
        <w:trPr>
          <w:trHeight w:val="153"/>
        </w:trPr>
        <w:tc>
          <w:tcPr>
            <w:tcW w:w="2684" w:type="dxa"/>
            <w:shd w:val="clear" w:color="auto" w:fill="auto"/>
            <w:vAlign w:val="bottom"/>
          </w:tcPr>
          <w:p w14:paraId="64921396" w14:textId="77777777" w:rsidR="001073F4" w:rsidRPr="00A36306" w:rsidRDefault="001073F4" w:rsidP="00B3101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30652A2" w14:textId="2F958692" w:rsidR="001073F4" w:rsidRPr="00A36306" w:rsidRDefault="001073F4" w:rsidP="00901A5A">
            <w:pPr>
              <w:pBdr>
                <w:bottom w:val="double" w:sz="4" w:space="1" w:color="auto"/>
              </w:pBdr>
              <w:spacing w:line="360" w:lineRule="exact"/>
              <w:ind w:right="-44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A36306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(192)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49CF555" w14:textId="57C23CA9" w:rsidR="001073F4" w:rsidRPr="009E58E9" w:rsidRDefault="001073F4" w:rsidP="00B310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58E9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47C879D" w14:textId="365ACE5B" w:rsidR="001073F4" w:rsidRPr="00A36306" w:rsidRDefault="001073F4" w:rsidP="00B310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81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86B3B52" w14:textId="49678C72" w:rsidR="001073F4" w:rsidRPr="00A36306" w:rsidRDefault="001073F4" w:rsidP="00901A5A">
            <w:pPr>
              <w:pBdr>
                <w:bottom w:val="double" w:sz="4" w:space="1" w:color="auto"/>
              </w:pBdr>
              <w:spacing w:line="360" w:lineRule="exact"/>
              <w:ind w:right="-44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(46)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CF95DB" w14:textId="1E2D5A02" w:rsidR="001073F4" w:rsidRPr="00A36306" w:rsidRDefault="00B74732" w:rsidP="00B310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118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AB4969A" w14:textId="4CE2C426" w:rsidR="001073F4" w:rsidRPr="00A36306" w:rsidRDefault="00B74732" w:rsidP="00B310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5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D025394" w14:textId="350EEC7B" w:rsidR="001073F4" w:rsidRPr="00A36306" w:rsidRDefault="00B74732" w:rsidP="00B310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77</w:t>
            </w:r>
          </w:p>
        </w:tc>
      </w:tr>
    </w:tbl>
    <w:p w14:paraId="04B253F1" w14:textId="3707C68D" w:rsidR="00C05315" w:rsidRDefault="00C05315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4CEBE83" w14:textId="77777777" w:rsidR="00792AA0" w:rsidRDefault="00792AA0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D27EB4D" w14:textId="77777777" w:rsidR="00792AA0" w:rsidRDefault="00792AA0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C160D5E" w14:textId="227DCCD3" w:rsidR="00792AA0" w:rsidRDefault="00792AA0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4F2780C9" w14:textId="77777777" w:rsidR="00553D1C" w:rsidRDefault="00553D1C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55E1C2D1" w14:textId="4F7A90E9" w:rsidR="00542952" w:rsidRDefault="00203A6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จำนวนเงินภาษีเงินได้ที่เกี่ยวข้องกับส่วนประกอบของแต่ละส่วนของกำไรขาดทุนเบ็ดเสร็จอื่นสำหรับปีสิ้นสุด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6612A9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</w:t>
      </w:r>
      <w:r w:rsidR="006612A9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สรุปได้ดังนี้</w:t>
      </w:r>
    </w:p>
    <w:p w14:paraId="114B7D69" w14:textId="77777777" w:rsidR="00B87BA1" w:rsidRPr="00CA6A1C" w:rsidRDefault="00B87BA1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tbl>
      <w:tblPr>
        <w:tblW w:w="9469" w:type="dxa"/>
        <w:tblInd w:w="18" w:type="dxa"/>
        <w:tblLook w:val="04A0" w:firstRow="1" w:lastRow="0" w:firstColumn="1" w:lastColumn="0" w:noHBand="0" w:noVBand="1"/>
      </w:tblPr>
      <w:tblGrid>
        <w:gridCol w:w="5983"/>
        <w:gridCol w:w="238"/>
        <w:gridCol w:w="1512"/>
        <w:gridCol w:w="266"/>
        <w:gridCol w:w="1470"/>
      </w:tblGrid>
      <w:tr w:rsidR="00203A64" w:rsidRPr="00A36306" w14:paraId="25CFF43C" w14:textId="77777777" w:rsidTr="007D79D6">
        <w:tc>
          <w:tcPr>
            <w:tcW w:w="5983" w:type="dxa"/>
            <w:shd w:val="clear" w:color="auto" w:fill="auto"/>
          </w:tcPr>
          <w:p w14:paraId="05AAFF54" w14:textId="77777777" w:rsidR="00203A64" w:rsidRPr="00A36306" w:rsidRDefault="00203A64" w:rsidP="00B3101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0C11F802" w14:textId="77777777" w:rsidR="00203A64" w:rsidRPr="00A36306" w:rsidRDefault="00203A64" w:rsidP="00B31011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3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642AF0" w14:textId="77777777" w:rsidR="00203A64" w:rsidRPr="00A36306" w:rsidRDefault="00203A64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</w:p>
        </w:tc>
      </w:tr>
      <w:tr w:rsidR="00203A64" w:rsidRPr="00A36306" w14:paraId="1F01E3D5" w14:textId="77777777" w:rsidTr="007D79D6">
        <w:tc>
          <w:tcPr>
            <w:tcW w:w="5983" w:type="dxa"/>
            <w:shd w:val="clear" w:color="auto" w:fill="auto"/>
          </w:tcPr>
          <w:p w14:paraId="35D95A5E" w14:textId="77777777" w:rsidR="00203A64" w:rsidRPr="00A36306" w:rsidRDefault="00203A64" w:rsidP="00B3101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6E6CA74E" w14:textId="77777777" w:rsidR="00203A64" w:rsidRPr="00A36306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B4F66" w14:textId="2543A8F8" w:rsidR="00203A64" w:rsidRPr="00A36306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</w:t>
            </w:r>
            <w:r w:rsidR="00E03E93">
              <w:rPr>
                <w:rFonts w:asciiTheme="majorBidi" w:hAnsiTheme="majorBidi" w:cstheme="majorBidi"/>
                <w:sz w:val="28"/>
              </w:rPr>
              <w:br/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03A64" w:rsidRPr="00A36306" w14:paraId="39D79857" w14:textId="77777777" w:rsidTr="00E03E93">
        <w:tc>
          <w:tcPr>
            <w:tcW w:w="5983" w:type="dxa"/>
            <w:shd w:val="clear" w:color="auto" w:fill="auto"/>
          </w:tcPr>
          <w:p w14:paraId="268E2BCF" w14:textId="77777777" w:rsidR="00203A64" w:rsidRPr="00A36306" w:rsidRDefault="00203A64" w:rsidP="00B3101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37337E57" w14:textId="77777777" w:rsidR="00203A64" w:rsidRPr="00A36306" w:rsidRDefault="00203A64" w:rsidP="00B31011">
            <w:pPr>
              <w:spacing w:line="360" w:lineRule="exact"/>
              <w:ind w:left="-2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D8296C9" w14:textId="28B38A7D" w:rsidR="00203A64" w:rsidRPr="00A36306" w:rsidRDefault="00203A64" w:rsidP="00B31011">
            <w:pPr>
              <w:spacing w:line="360" w:lineRule="exact"/>
              <w:ind w:left="-227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191CB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</w:tcPr>
          <w:p w14:paraId="25DF8C4A" w14:textId="77777777" w:rsidR="00203A64" w:rsidRPr="00A36306" w:rsidRDefault="00203A64" w:rsidP="00B31011">
            <w:pPr>
              <w:spacing w:line="360" w:lineRule="exact"/>
              <w:ind w:left="-22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0C15C29C" w14:textId="198791F7" w:rsidR="00203A64" w:rsidRPr="00A36306" w:rsidRDefault="00203A64" w:rsidP="00B31011">
            <w:pPr>
              <w:spacing w:line="360" w:lineRule="exact"/>
              <w:ind w:left="-227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</w:t>
            </w:r>
            <w:r w:rsidR="00191CB4">
              <w:rPr>
                <w:rFonts w:asciiTheme="majorBidi" w:eastAsia="Calibri" w:hAnsiTheme="majorBidi" w:cstheme="majorBidi"/>
                <w:sz w:val="28"/>
              </w:rPr>
              <w:t>3</w:t>
            </w:r>
          </w:p>
        </w:tc>
      </w:tr>
      <w:tr w:rsidR="006C784E" w:rsidRPr="00A36306" w14:paraId="6245461B" w14:textId="77777777" w:rsidTr="00E03E93">
        <w:tc>
          <w:tcPr>
            <w:tcW w:w="5983" w:type="dxa"/>
            <w:shd w:val="clear" w:color="auto" w:fill="auto"/>
          </w:tcPr>
          <w:p w14:paraId="6D19D5D5" w14:textId="3033EA2E" w:rsidR="006C784E" w:rsidRPr="00A36306" w:rsidRDefault="006C784E" w:rsidP="00B31011">
            <w:pPr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ขาดทุนที่ยังไม่เกิดขึ้นจริงจากการเปลี่ยนแปลงมูลค่าขอ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ง</w:t>
            </w:r>
          </w:p>
        </w:tc>
        <w:tc>
          <w:tcPr>
            <w:tcW w:w="238" w:type="dxa"/>
          </w:tcPr>
          <w:p w14:paraId="132D36EE" w14:textId="77777777" w:rsidR="006C784E" w:rsidRPr="00A36306" w:rsidRDefault="006C784E" w:rsidP="00B31011">
            <w:pPr>
              <w:spacing w:line="360" w:lineRule="exact"/>
              <w:ind w:left="-2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8A10753" w14:textId="77777777" w:rsidR="006C784E" w:rsidRPr="00A36306" w:rsidRDefault="006C784E" w:rsidP="00B31011">
            <w:pPr>
              <w:spacing w:line="360" w:lineRule="exact"/>
              <w:ind w:left="-2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4A2E433" w14:textId="77777777" w:rsidR="006C784E" w:rsidRPr="00A36306" w:rsidRDefault="006C784E" w:rsidP="00B31011">
            <w:pPr>
              <w:spacing w:line="360" w:lineRule="exact"/>
              <w:ind w:left="-22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58196BB1" w14:textId="77777777" w:rsidR="006C784E" w:rsidRPr="00A36306" w:rsidRDefault="006C784E" w:rsidP="00B31011">
            <w:pPr>
              <w:spacing w:line="360" w:lineRule="exact"/>
              <w:ind w:left="-227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191CB4" w:rsidRPr="00A36306" w14:paraId="26D079AE" w14:textId="77777777" w:rsidTr="006C784E">
        <w:trPr>
          <w:trHeight w:hRule="exact" w:val="340"/>
        </w:trPr>
        <w:tc>
          <w:tcPr>
            <w:tcW w:w="5983" w:type="dxa"/>
            <w:shd w:val="clear" w:color="auto" w:fill="auto"/>
            <w:vAlign w:val="bottom"/>
          </w:tcPr>
          <w:p w14:paraId="45C777D7" w14:textId="52C90554" w:rsidR="00191CB4" w:rsidRPr="00A36306" w:rsidRDefault="00191CB4" w:rsidP="00B31011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238" w:type="dxa"/>
          </w:tcPr>
          <w:p w14:paraId="104D4DEC" w14:textId="77777777" w:rsidR="00191CB4" w:rsidRPr="00A36306" w:rsidRDefault="00191CB4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B30FE9" w14:textId="08389E9C" w:rsidR="00191CB4" w:rsidRPr="00A36306" w:rsidRDefault="00AA7C2F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0760175" w14:textId="77777777" w:rsidR="00191CB4" w:rsidRPr="00A36306" w:rsidRDefault="00191CB4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22DEF6" w14:textId="3330A8FC" w:rsidR="00191CB4" w:rsidRPr="00A36306" w:rsidRDefault="00191CB4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</w:t>
            </w:r>
          </w:p>
        </w:tc>
      </w:tr>
      <w:tr w:rsidR="00191CB4" w:rsidRPr="00A36306" w14:paraId="22042C77" w14:textId="77777777" w:rsidTr="00CB1116">
        <w:trPr>
          <w:trHeight w:hRule="exact" w:val="340"/>
        </w:trPr>
        <w:tc>
          <w:tcPr>
            <w:tcW w:w="5983" w:type="dxa"/>
            <w:shd w:val="clear" w:color="auto" w:fill="auto"/>
            <w:vAlign w:val="bottom"/>
          </w:tcPr>
          <w:p w14:paraId="49CFD6FC" w14:textId="2176D015" w:rsidR="00191CB4" w:rsidRPr="00A36306" w:rsidRDefault="00191CB4" w:rsidP="00B31011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(ขาดทุน)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จากการประมาณการตามหลักคณิตศาสตร์ประกันภัยสำหรับโครงการ</w:t>
            </w:r>
          </w:p>
        </w:tc>
        <w:tc>
          <w:tcPr>
            <w:tcW w:w="238" w:type="dxa"/>
          </w:tcPr>
          <w:p w14:paraId="45774C8D" w14:textId="77777777" w:rsidR="00191CB4" w:rsidRPr="00A36306" w:rsidRDefault="00191CB4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CC0903F" w14:textId="77777777" w:rsidR="00191CB4" w:rsidRDefault="00191CB4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26A7E41" w14:textId="77777777" w:rsidR="00191CB4" w:rsidRPr="00A36306" w:rsidRDefault="00191CB4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5A7A5462" w14:textId="77777777" w:rsidR="00191CB4" w:rsidRPr="00A36306" w:rsidRDefault="00191CB4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91CB4" w:rsidRPr="00A36306" w14:paraId="65A3C706" w14:textId="77777777" w:rsidTr="00CB1116">
        <w:trPr>
          <w:trHeight w:hRule="exact" w:val="340"/>
        </w:trPr>
        <w:tc>
          <w:tcPr>
            <w:tcW w:w="5983" w:type="dxa"/>
            <w:shd w:val="clear" w:color="auto" w:fill="auto"/>
            <w:vAlign w:val="bottom"/>
          </w:tcPr>
          <w:p w14:paraId="26D8DADC" w14:textId="694B4F25" w:rsidR="00191CB4" w:rsidRPr="00A36306" w:rsidRDefault="00E03E93" w:rsidP="00E03E93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</w:t>
            </w:r>
            <w:r w:rsidR="00191CB4" w:rsidRPr="00A36306">
              <w:rPr>
                <w:rFonts w:asciiTheme="majorBidi" w:hAnsiTheme="majorBidi" w:cstheme="majorBidi"/>
                <w:sz w:val="28"/>
                <w:cs/>
              </w:rPr>
              <w:t>ผลประโยชน์พนักงาน</w:t>
            </w:r>
          </w:p>
        </w:tc>
        <w:tc>
          <w:tcPr>
            <w:tcW w:w="238" w:type="dxa"/>
          </w:tcPr>
          <w:p w14:paraId="6850EACF" w14:textId="77777777" w:rsidR="00191CB4" w:rsidRPr="00A36306" w:rsidRDefault="00191CB4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4CEC95" w14:textId="7F2970C7" w:rsidR="00191CB4" w:rsidRPr="00A36306" w:rsidRDefault="00AA7C2F" w:rsidP="00E03E93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1CBA64" w14:textId="77777777" w:rsidR="00191CB4" w:rsidRPr="00A36306" w:rsidRDefault="00191CB4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2752E4" w14:textId="75FFCD83" w:rsidR="00191CB4" w:rsidRPr="00A36306" w:rsidRDefault="00191CB4" w:rsidP="00B3101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</w:tbl>
    <w:p w14:paraId="1FF3C03F" w14:textId="77777777" w:rsidR="00542952" w:rsidRPr="00CA6A1C" w:rsidRDefault="00542952" w:rsidP="00B31011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38194FA" w14:textId="5CAFF825" w:rsidR="00AD3212" w:rsidRDefault="00203A6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ณ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F07D59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  <w:cs/>
        </w:rPr>
        <w:t xml:space="preserve"> และ </w:t>
      </w:r>
      <w:r w:rsidRPr="00A36306">
        <w:rPr>
          <w:rFonts w:asciiTheme="majorBidi" w:hAnsiTheme="majorBidi" w:cstheme="majorBidi"/>
          <w:sz w:val="28"/>
        </w:rPr>
        <w:t>256</w:t>
      </w:r>
      <w:r w:rsidR="00F07D59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</w:rPr>
        <w:t xml:space="preserve"> กลุ่มบริษัทมีผลแตกต่างชั่วคราวที่ใช้หักภาษี ซึ่งไม่ได้นำไปรวมในการคำนวณสินทรัพย์ภาษีเงินได้รอการตัดบัญชี เพื่อรับรู้ในงบแสดงฐานะทางการเงินตามงบการเงินรวม</w:t>
      </w:r>
      <w:r w:rsidRPr="004B52D4">
        <w:rPr>
          <w:rFonts w:asciiTheme="majorBidi" w:hAnsiTheme="majorBidi" w:cstheme="majorBidi"/>
          <w:sz w:val="28"/>
          <w:cs/>
        </w:rPr>
        <w:t xml:space="preserve">จำนวน </w:t>
      </w:r>
      <w:r w:rsidR="004B52D4" w:rsidRPr="004B52D4">
        <w:rPr>
          <w:rFonts w:asciiTheme="majorBidi" w:hAnsiTheme="majorBidi" w:cstheme="majorBidi"/>
          <w:sz w:val="28"/>
        </w:rPr>
        <w:t xml:space="preserve">248.8 </w:t>
      </w:r>
      <w:r w:rsidRPr="004B52D4">
        <w:rPr>
          <w:rFonts w:asciiTheme="majorBidi" w:hAnsiTheme="majorBidi" w:cstheme="majorBidi"/>
          <w:sz w:val="28"/>
        </w:rPr>
        <w:t xml:space="preserve"> </w:t>
      </w:r>
      <w:r w:rsidRPr="004B52D4">
        <w:rPr>
          <w:rFonts w:asciiTheme="majorBidi" w:hAnsiTheme="majorBidi" w:cstheme="majorBidi"/>
          <w:sz w:val="28"/>
          <w:cs/>
        </w:rPr>
        <w:t>ล้านบาท</w:t>
      </w:r>
      <w:r w:rsidRPr="00A36306">
        <w:rPr>
          <w:rFonts w:asciiTheme="majorBidi" w:hAnsiTheme="majorBidi" w:cstheme="majorBidi"/>
          <w:sz w:val="28"/>
          <w:cs/>
        </w:rPr>
        <w:t xml:space="preserve"> และ</w:t>
      </w:r>
      <w:r w:rsidR="00F60633">
        <w:rPr>
          <w:rFonts w:asciiTheme="majorBidi" w:hAnsiTheme="majorBidi" w:cstheme="majorBidi"/>
          <w:sz w:val="28"/>
        </w:rPr>
        <w:t xml:space="preserve"> 317</w:t>
      </w:r>
      <w:r w:rsidRPr="00A36306">
        <w:rPr>
          <w:rFonts w:asciiTheme="majorBidi" w:hAnsiTheme="majorBidi" w:cstheme="majorBidi"/>
          <w:sz w:val="28"/>
        </w:rPr>
        <w:t>.</w:t>
      </w:r>
      <w:r w:rsidR="00F60633">
        <w:rPr>
          <w:rFonts w:asciiTheme="majorBidi" w:hAnsiTheme="majorBidi" w:cstheme="majorBidi"/>
          <w:sz w:val="28"/>
        </w:rPr>
        <w:t>6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ล้านบาทตามลำดับ และงบการเงินเฉพาะกิจการ</w:t>
      </w:r>
      <w:r w:rsidRPr="004B52D4">
        <w:rPr>
          <w:rFonts w:asciiTheme="majorBidi" w:hAnsiTheme="majorBidi" w:cstheme="majorBidi"/>
          <w:sz w:val="28"/>
          <w:cs/>
        </w:rPr>
        <w:t xml:space="preserve">จำนวน </w:t>
      </w:r>
      <w:r w:rsidR="004B52D4">
        <w:rPr>
          <w:rFonts w:asciiTheme="majorBidi" w:hAnsiTheme="majorBidi" w:cstheme="majorBidi"/>
          <w:sz w:val="28"/>
        </w:rPr>
        <w:t>289.4</w:t>
      </w:r>
      <w:r w:rsidRPr="004B52D4">
        <w:rPr>
          <w:rFonts w:asciiTheme="majorBidi" w:hAnsiTheme="majorBidi" w:cstheme="majorBidi"/>
          <w:sz w:val="28"/>
          <w:cs/>
        </w:rPr>
        <w:t xml:space="preserve"> ล้านบาท</w:t>
      </w:r>
      <w:r w:rsidRPr="00A36306">
        <w:rPr>
          <w:rFonts w:asciiTheme="majorBidi" w:hAnsiTheme="majorBidi" w:cstheme="majorBidi"/>
          <w:sz w:val="28"/>
          <w:cs/>
        </w:rPr>
        <w:t xml:space="preserve"> และ </w:t>
      </w:r>
      <w:r w:rsidR="00F60633">
        <w:rPr>
          <w:rFonts w:asciiTheme="majorBidi" w:hAnsiTheme="majorBidi" w:cstheme="majorBidi"/>
          <w:sz w:val="28"/>
        </w:rPr>
        <w:t>352.4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</w:t>
      </w:r>
      <w:r w:rsidR="00E03E93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ตามลำดับ เนื่องจากความไม่แน่นอนที่จะใช้ประโยชน์ทางภาษีจากรายการดังกล่าวในอนาค</w:t>
      </w:r>
      <w:r w:rsidR="00283A45">
        <w:rPr>
          <w:rFonts w:asciiTheme="majorBidi" w:hAnsiTheme="majorBidi" w:cstheme="majorBidi" w:hint="cs"/>
          <w:sz w:val="28"/>
          <w:cs/>
        </w:rPr>
        <w:t>ต</w:t>
      </w:r>
    </w:p>
    <w:p w14:paraId="72373B5B" w14:textId="77777777" w:rsidR="00691573" w:rsidRPr="00B87BA1" w:rsidRDefault="00691573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C5FFB16" w14:textId="1816D507" w:rsidR="00996C8D" w:rsidRPr="00F550AB" w:rsidRDefault="00203A64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F550AB">
        <w:rPr>
          <w:rFonts w:asciiTheme="majorBidi" w:hAnsiTheme="majorBidi" w:cstheme="majorBidi"/>
          <w:b/>
          <w:bCs/>
          <w:sz w:val="28"/>
          <w:cs/>
        </w:rPr>
        <w:t>ค่าใช้จ่ายตามลักษณะ</w:t>
      </w:r>
    </w:p>
    <w:p w14:paraId="3EF723A4" w14:textId="77777777" w:rsidR="00B87BA1" w:rsidRPr="00F550AB" w:rsidRDefault="00B87BA1" w:rsidP="00B31011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820"/>
        <w:gridCol w:w="1175"/>
        <w:gridCol w:w="254"/>
        <w:gridCol w:w="1123"/>
        <w:gridCol w:w="238"/>
        <w:gridCol w:w="1037"/>
        <w:gridCol w:w="252"/>
        <w:gridCol w:w="1024"/>
      </w:tblGrid>
      <w:tr w:rsidR="00203A64" w:rsidRPr="00A36306" w14:paraId="69DF7696" w14:textId="77777777" w:rsidTr="007D79D6">
        <w:trPr>
          <w:tblHeader/>
        </w:trPr>
        <w:tc>
          <w:tcPr>
            <w:tcW w:w="4820" w:type="dxa"/>
          </w:tcPr>
          <w:p w14:paraId="494F9731" w14:textId="77777777" w:rsidR="00203A64" w:rsidRPr="00F550AB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03" w:type="dxa"/>
            <w:gridSpan w:val="7"/>
          </w:tcPr>
          <w:p w14:paraId="0D680048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0AB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03A64" w:rsidRPr="00A36306" w14:paraId="7215AAD9" w14:textId="77777777" w:rsidTr="00AC37F9">
        <w:trPr>
          <w:tblHeader/>
        </w:trPr>
        <w:tc>
          <w:tcPr>
            <w:tcW w:w="4820" w:type="dxa"/>
          </w:tcPr>
          <w:p w14:paraId="3CD54DAE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11E958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right w:val="nil"/>
            </w:tcBorders>
          </w:tcPr>
          <w:p w14:paraId="7031CCB4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186F945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03A64" w:rsidRPr="00A36306" w14:paraId="3975A5B4" w14:textId="77777777" w:rsidTr="00AC37F9">
        <w:trPr>
          <w:tblHeader/>
        </w:trPr>
        <w:tc>
          <w:tcPr>
            <w:tcW w:w="4820" w:type="dxa"/>
          </w:tcPr>
          <w:p w14:paraId="44483E6B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28F64D1" w14:textId="37D1D035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854C0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721B6683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0389F76" w14:textId="714BE20E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854C0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8" w:type="dxa"/>
          </w:tcPr>
          <w:p w14:paraId="374A2CB0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3A125F8" w14:textId="4109C5A2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854C0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52" w:type="dxa"/>
          </w:tcPr>
          <w:p w14:paraId="483A6041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28B6A32" w14:textId="3D583B46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854C06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E979EB" w:rsidRPr="00A36306" w14:paraId="3FD5083B" w14:textId="77777777" w:rsidTr="00AC37F9">
        <w:trPr>
          <w:trHeight w:val="277"/>
        </w:trPr>
        <w:tc>
          <w:tcPr>
            <w:tcW w:w="4820" w:type="dxa"/>
          </w:tcPr>
          <w:p w14:paraId="7162C44E" w14:textId="24A15A80" w:rsidR="00E979EB" w:rsidRPr="00A36306" w:rsidRDefault="00E979EB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ค่าจ้างและค่าตอบแทนนักแสดง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7511D3FA" w14:textId="73F826E8" w:rsidR="00E979EB" w:rsidRPr="00AC37F9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37F9">
              <w:rPr>
                <w:rFonts w:asciiTheme="majorBidi" w:hAnsiTheme="majorBidi" w:cstheme="majorBidi"/>
                <w:sz w:val="28"/>
              </w:rPr>
              <w:t>61,</w:t>
            </w:r>
            <w:r w:rsidR="009C1E7B" w:rsidRPr="00AC37F9">
              <w:rPr>
                <w:rFonts w:asciiTheme="majorBidi" w:hAnsiTheme="majorBidi" w:cstheme="majorBidi"/>
                <w:sz w:val="28"/>
              </w:rPr>
              <w:t>818</w:t>
            </w:r>
          </w:p>
        </w:tc>
        <w:tc>
          <w:tcPr>
            <w:tcW w:w="254" w:type="dxa"/>
            <w:vAlign w:val="bottom"/>
          </w:tcPr>
          <w:p w14:paraId="47FE1089" w14:textId="77777777" w:rsidR="00E979EB" w:rsidRPr="00AC37F9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8CD3534" w14:textId="7DB83470" w:rsidR="00E979EB" w:rsidRPr="00AC37F9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37F9">
              <w:rPr>
                <w:rFonts w:asciiTheme="majorBidi" w:hAnsiTheme="majorBidi" w:cstheme="majorBidi"/>
                <w:sz w:val="28"/>
              </w:rPr>
              <w:t>46,851</w:t>
            </w:r>
          </w:p>
        </w:tc>
        <w:tc>
          <w:tcPr>
            <w:tcW w:w="238" w:type="dxa"/>
            <w:vAlign w:val="bottom"/>
          </w:tcPr>
          <w:p w14:paraId="737EF922" w14:textId="77777777" w:rsidR="00E979EB" w:rsidRPr="00AC37F9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69288742" w14:textId="14AC8A10" w:rsidR="00E979EB" w:rsidRPr="00AC37F9" w:rsidRDefault="009C1E7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C37F9">
              <w:rPr>
                <w:rFonts w:asciiTheme="majorBidi" w:hAnsiTheme="majorBidi" w:cstheme="majorBidi"/>
                <w:sz w:val="28"/>
              </w:rPr>
              <w:t>61,818</w:t>
            </w:r>
          </w:p>
        </w:tc>
        <w:tc>
          <w:tcPr>
            <w:tcW w:w="252" w:type="dxa"/>
            <w:vAlign w:val="bottom"/>
          </w:tcPr>
          <w:p w14:paraId="52D9DD32" w14:textId="77777777" w:rsidR="00E979EB" w:rsidRPr="00AC37F9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B07A86D" w14:textId="3C263DAB" w:rsidR="00E979EB" w:rsidRPr="004157E6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57E6">
              <w:rPr>
                <w:rFonts w:asciiTheme="majorBidi" w:hAnsiTheme="majorBidi" w:cstheme="majorBidi"/>
                <w:sz w:val="28"/>
              </w:rPr>
              <w:t>46,851</w:t>
            </w:r>
          </w:p>
        </w:tc>
      </w:tr>
      <w:tr w:rsidR="00E979EB" w:rsidRPr="00A36306" w14:paraId="660544D5" w14:textId="77777777" w:rsidTr="00AC37F9">
        <w:trPr>
          <w:trHeight w:val="277"/>
        </w:trPr>
        <w:tc>
          <w:tcPr>
            <w:tcW w:w="4820" w:type="dxa"/>
          </w:tcPr>
          <w:p w14:paraId="44E6B92F" w14:textId="497CB702" w:rsidR="00E979EB" w:rsidRDefault="00E979EB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ค่าสื่อโฆษณา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625B1AA9" w14:textId="407D48BC" w:rsidR="00E979EB" w:rsidRPr="00E423CE" w:rsidRDefault="00564F1A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 w:hint="cs"/>
                <w:sz w:val="28"/>
                <w:cs/>
              </w:rPr>
              <w:t>10</w:t>
            </w:r>
            <w:r w:rsidRPr="00E423CE">
              <w:rPr>
                <w:rFonts w:asciiTheme="majorBidi" w:hAnsiTheme="majorBidi" w:cstheme="majorBidi"/>
                <w:sz w:val="28"/>
              </w:rPr>
              <w:t>,687</w:t>
            </w:r>
          </w:p>
        </w:tc>
        <w:tc>
          <w:tcPr>
            <w:tcW w:w="254" w:type="dxa"/>
            <w:vAlign w:val="bottom"/>
          </w:tcPr>
          <w:p w14:paraId="5C1AB663" w14:textId="77777777" w:rsidR="00E979EB" w:rsidRPr="00E423CE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7D3CA83" w14:textId="5EE3CD86" w:rsidR="00E979EB" w:rsidRPr="00E423CE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10,832</w:t>
            </w:r>
          </w:p>
        </w:tc>
        <w:tc>
          <w:tcPr>
            <w:tcW w:w="238" w:type="dxa"/>
            <w:vAlign w:val="bottom"/>
          </w:tcPr>
          <w:p w14:paraId="630CAF32" w14:textId="77777777" w:rsidR="00E979EB" w:rsidRPr="00E423CE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78AA066C" w14:textId="1EE0C6FE" w:rsidR="00E979EB" w:rsidRPr="00E423CE" w:rsidRDefault="00564F1A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10,687</w:t>
            </w:r>
          </w:p>
        </w:tc>
        <w:tc>
          <w:tcPr>
            <w:tcW w:w="252" w:type="dxa"/>
            <w:vAlign w:val="bottom"/>
          </w:tcPr>
          <w:p w14:paraId="2DC567B4" w14:textId="77777777" w:rsidR="00E979EB" w:rsidRPr="00BF5A34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92831A5" w14:textId="27A6383A" w:rsidR="00E979EB" w:rsidRPr="004157E6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57E6">
              <w:rPr>
                <w:rFonts w:asciiTheme="majorBidi" w:hAnsiTheme="majorBidi" w:cstheme="majorBidi"/>
                <w:sz w:val="28"/>
              </w:rPr>
              <w:t>10,832</w:t>
            </w:r>
          </w:p>
        </w:tc>
      </w:tr>
      <w:tr w:rsidR="00E979EB" w:rsidRPr="00A36306" w14:paraId="7B1825D5" w14:textId="77777777" w:rsidTr="00AC37F9">
        <w:trPr>
          <w:trHeight w:val="277"/>
        </w:trPr>
        <w:tc>
          <w:tcPr>
            <w:tcW w:w="4820" w:type="dxa"/>
          </w:tcPr>
          <w:p w14:paraId="0C9CBFE0" w14:textId="0232EC01" w:rsidR="00E979EB" w:rsidRPr="00A36306" w:rsidRDefault="00E979EB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ค่าใช้จ่ายในการผลิต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7479B363" w14:textId="05F92414" w:rsidR="00E979EB" w:rsidRPr="00E423CE" w:rsidRDefault="00AC37F9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30,903</w:t>
            </w:r>
          </w:p>
        </w:tc>
        <w:tc>
          <w:tcPr>
            <w:tcW w:w="254" w:type="dxa"/>
            <w:vAlign w:val="bottom"/>
          </w:tcPr>
          <w:p w14:paraId="7BE3D3F3" w14:textId="77777777" w:rsidR="00E979EB" w:rsidRPr="00E423CE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E46FC33" w14:textId="7EEA6518" w:rsidR="00E979EB" w:rsidRPr="00E423CE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25,347</w:t>
            </w:r>
          </w:p>
        </w:tc>
        <w:tc>
          <w:tcPr>
            <w:tcW w:w="238" w:type="dxa"/>
            <w:vAlign w:val="bottom"/>
          </w:tcPr>
          <w:p w14:paraId="34461229" w14:textId="77777777" w:rsidR="00E979EB" w:rsidRPr="00E423CE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7F337C71" w14:textId="43C5E0E3" w:rsidR="00E979EB" w:rsidRPr="00E423CE" w:rsidRDefault="00AC37F9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30,903</w:t>
            </w:r>
          </w:p>
        </w:tc>
        <w:tc>
          <w:tcPr>
            <w:tcW w:w="252" w:type="dxa"/>
            <w:vAlign w:val="bottom"/>
          </w:tcPr>
          <w:p w14:paraId="7539FB2D" w14:textId="77777777" w:rsidR="00E979EB" w:rsidRPr="00BF5A34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65DE90" w14:textId="457B54C4" w:rsidR="00E979EB" w:rsidRPr="004157E6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57E6">
              <w:rPr>
                <w:rFonts w:asciiTheme="majorBidi" w:hAnsiTheme="majorBidi" w:cstheme="majorBidi"/>
                <w:sz w:val="28"/>
              </w:rPr>
              <w:t>25,347</w:t>
            </w:r>
          </w:p>
        </w:tc>
      </w:tr>
      <w:tr w:rsidR="00E979EB" w:rsidRPr="00A36306" w14:paraId="5A1E87DF" w14:textId="77777777" w:rsidTr="00AC37F9">
        <w:trPr>
          <w:trHeight w:val="277"/>
        </w:trPr>
        <w:tc>
          <w:tcPr>
            <w:tcW w:w="4820" w:type="dxa"/>
          </w:tcPr>
          <w:p w14:paraId="5547397B" w14:textId="77777777" w:rsidR="00E979EB" w:rsidRPr="00A36306" w:rsidRDefault="00E979EB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2875125B" w14:textId="2F0DAF77" w:rsidR="00E979EB" w:rsidRPr="00E423CE" w:rsidRDefault="00564F1A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51,</w:t>
            </w:r>
            <w:r w:rsidR="00132B91">
              <w:rPr>
                <w:rFonts w:asciiTheme="majorBidi" w:hAnsiTheme="majorBidi" w:cstheme="majorBidi"/>
                <w:sz w:val="28"/>
              </w:rPr>
              <w:t>396</w:t>
            </w:r>
          </w:p>
        </w:tc>
        <w:tc>
          <w:tcPr>
            <w:tcW w:w="254" w:type="dxa"/>
            <w:vAlign w:val="bottom"/>
          </w:tcPr>
          <w:p w14:paraId="2E4E0267" w14:textId="77777777" w:rsidR="00E979EB" w:rsidRPr="00E423CE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1BEFEFD" w14:textId="7195F4C1" w:rsidR="00E979EB" w:rsidRPr="00E423CE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28,120</w:t>
            </w:r>
          </w:p>
        </w:tc>
        <w:tc>
          <w:tcPr>
            <w:tcW w:w="238" w:type="dxa"/>
            <w:vAlign w:val="bottom"/>
          </w:tcPr>
          <w:p w14:paraId="1748F406" w14:textId="77777777" w:rsidR="00E979EB" w:rsidRPr="00E423CE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64C641ED" w14:textId="060D324A" w:rsidR="00E979EB" w:rsidRPr="00E423CE" w:rsidRDefault="00564F1A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51,</w:t>
            </w:r>
            <w:r w:rsidR="00132B91">
              <w:rPr>
                <w:rFonts w:asciiTheme="majorBidi" w:hAnsiTheme="majorBidi" w:cstheme="majorBidi"/>
                <w:sz w:val="28"/>
              </w:rPr>
              <w:t>396</w:t>
            </w:r>
          </w:p>
        </w:tc>
        <w:tc>
          <w:tcPr>
            <w:tcW w:w="252" w:type="dxa"/>
            <w:vAlign w:val="bottom"/>
          </w:tcPr>
          <w:p w14:paraId="24DC1756" w14:textId="77777777" w:rsidR="00E979EB" w:rsidRPr="00BF5A34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A7809D9" w14:textId="02F97497" w:rsidR="00E979EB" w:rsidRPr="004157E6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157E6">
              <w:rPr>
                <w:rFonts w:asciiTheme="majorBidi" w:hAnsiTheme="majorBidi" w:cstheme="majorBidi"/>
                <w:sz w:val="28"/>
              </w:rPr>
              <w:t>28,120</w:t>
            </w:r>
          </w:p>
        </w:tc>
      </w:tr>
      <w:tr w:rsidR="00E979EB" w:rsidRPr="00A36306" w14:paraId="1FAC8A3A" w14:textId="77777777" w:rsidTr="00AC37F9">
        <w:tc>
          <w:tcPr>
            <w:tcW w:w="4820" w:type="dxa"/>
            <w:shd w:val="clear" w:color="auto" w:fill="auto"/>
            <w:vAlign w:val="bottom"/>
          </w:tcPr>
          <w:p w14:paraId="6AA9A6D5" w14:textId="20C5CED6" w:rsidR="0074483F" w:rsidRPr="00A36306" w:rsidRDefault="00E979EB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ค่าเสื่อมราคาและ</w:t>
            </w:r>
            <w:r w:rsidR="0074483F">
              <w:rPr>
                <w:rFonts w:asciiTheme="majorBidi" w:hAnsiTheme="majorBidi" w:cstheme="majorBidi" w:hint="cs"/>
                <w:sz w:val="28"/>
                <w:cs/>
              </w:rPr>
              <w:t>รายจ่ายตัดบัญชี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09722CB2" w14:textId="2C9567B0" w:rsidR="00E979EB" w:rsidRPr="00AC37F9" w:rsidRDefault="00564F1A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37F9">
              <w:rPr>
                <w:rFonts w:asciiTheme="majorBidi" w:hAnsiTheme="majorBidi" w:cstheme="majorBidi"/>
                <w:sz w:val="28"/>
              </w:rPr>
              <w:t>3,</w:t>
            </w:r>
            <w:r w:rsidR="00964C6A" w:rsidRPr="00AC37F9">
              <w:rPr>
                <w:rFonts w:asciiTheme="majorBidi" w:hAnsiTheme="majorBidi" w:cstheme="majorBidi"/>
                <w:sz w:val="28"/>
              </w:rPr>
              <w:t>202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C29710B" w14:textId="77777777" w:rsidR="00E979EB" w:rsidRPr="00AC37F9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CE29EAB" w14:textId="22CEEA0B" w:rsidR="00E979EB" w:rsidRPr="00AC37F9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37F9">
              <w:rPr>
                <w:rFonts w:asciiTheme="majorBidi" w:hAnsiTheme="majorBidi" w:cstheme="majorBidi"/>
                <w:sz w:val="28"/>
              </w:rPr>
              <w:t>1,791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CEDE0B5" w14:textId="77777777" w:rsidR="00E979EB" w:rsidRPr="00AC37F9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CD270BF" w14:textId="4C78FDE0" w:rsidR="00E979EB" w:rsidRPr="00AC37F9" w:rsidRDefault="00564F1A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37F9">
              <w:rPr>
                <w:rFonts w:asciiTheme="majorBidi" w:hAnsiTheme="majorBidi" w:cstheme="majorBidi"/>
                <w:sz w:val="28"/>
              </w:rPr>
              <w:t>3,</w:t>
            </w:r>
            <w:r w:rsidR="00964C6A" w:rsidRPr="00AC37F9">
              <w:rPr>
                <w:rFonts w:asciiTheme="majorBidi" w:hAnsiTheme="majorBidi" w:cstheme="majorBidi"/>
                <w:sz w:val="28"/>
              </w:rPr>
              <w:t>202</w:t>
            </w:r>
          </w:p>
        </w:tc>
        <w:tc>
          <w:tcPr>
            <w:tcW w:w="252" w:type="dxa"/>
            <w:vAlign w:val="bottom"/>
          </w:tcPr>
          <w:p w14:paraId="403C25EE" w14:textId="77777777" w:rsidR="00E979EB" w:rsidRPr="00AC37F9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E87ED6E" w14:textId="3F354597" w:rsidR="00E979EB" w:rsidRPr="00AC37F9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37F9">
              <w:rPr>
                <w:rFonts w:asciiTheme="majorBidi" w:hAnsiTheme="majorBidi" w:cstheme="majorBidi"/>
                <w:sz w:val="28"/>
              </w:rPr>
              <w:t>1,791</w:t>
            </w:r>
          </w:p>
        </w:tc>
      </w:tr>
      <w:tr w:rsidR="001F3876" w:rsidRPr="00A36306" w14:paraId="1F6862DA" w14:textId="77777777" w:rsidTr="00AC37F9">
        <w:tc>
          <w:tcPr>
            <w:tcW w:w="4820" w:type="dxa"/>
            <w:shd w:val="clear" w:color="auto" w:fill="auto"/>
            <w:vAlign w:val="bottom"/>
          </w:tcPr>
          <w:p w14:paraId="67AA942A" w14:textId="77777777" w:rsidR="001F3876" w:rsidRPr="00A36306" w:rsidRDefault="001F3876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ค่าที่ปรึกษาและค่าบริหารจัดการ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1603001A" w14:textId="7F526E70" w:rsidR="001F3876" w:rsidRPr="00AC37F9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37F9">
              <w:rPr>
                <w:rFonts w:asciiTheme="majorBidi" w:hAnsiTheme="majorBidi" w:cstheme="majorBidi"/>
                <w:sz w:val="28"/>
              </w:rPr>
              <w:t>6,9</w:t>
            </w:r>
            <w:r w:rsidR="00AC37F9" w:rsidRPr="00AC37F9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C27AE0E" w14:textId="77777777" w:rsidR="001F3876" w:rsidRPr="00AC37F9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94D02EF" w14:textId="408902B0" w:rsidR="001F3876" w:rsidRPr="00AC37F9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37F9">
              <w:rPr>
                <w:rFonts w:asciiTheme="majorBidi" w:hAnsiTheme="majorBidi" w:cstheme="majorBidi"/>
                <w:sz w:val="28"/>
              </w:rPr>
              <w:t>9,554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767F56" w14:textId="77777777" w:rsidR="001F3876" w:rsidRPr="00AC37F9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EFFF164" w14:textId="42C077BF" w:rsidR="001F3876" w:rsidRPr="00AC37F9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37F9">
              <w:rPr>
                <w:rFonts w:asciiTheme="majorBidi" w:hAnsiTheme="majorBidi" w:cstheme="majorBidi"/>
                <w:sz w:val="28"/>
              </w:rPr>
              <w:t>6,300</w:t>
            </w:r>
          </w:p>
        </w:tc>
        <w:tc>
          <w:tcPr>
            <w:tcW w:w="252" w:type="dxa"/>
            <w:vAlign w:val="bottom"/>
          </w:tcPr>
          <w:p w14:paraId="7BDC596C" w14:textId="77777777" w:rsidR="001F3876" w:rsidRPr="00E979EB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5F8B1B" w14:textId="2D0A44E5" w:rsidR="001F3876" w:rsidRPr="00E979EB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979EB">
              <w:rPr>
                <w:rFonts w:asciiTheme="majorBidi" w:hAnsiTheme="majorBidi" w:cstheme="majorBidi"/>
                <w:sz w:val="28"/>
              </w:rPr>
              <w:t>9,542</w:t>
            </w:r>
          </w:p>
        </w:tc>
      </w:tr>
      <w:tr w:rsidR="001F3876" w:rsidRPr="00A36306" w14:paraId="48C4C956" w14:textId="77777777" w:rsidTr="00AC37F9">
        <w:tc>
          <w:tcPr>
            <w:tcW w:w="4820" w:type="dxa"/>
            <w:shd w:val="clear" w:color="auto" w:fill="auto"/>
            <w:vAlign w:val="bottom"/>
          </w:tcPr>
          <w:p w14:paraId="02A50916" w14:textId="77777777" w:rsidR="001F3876" w:rsidRPr="00A36306" w:rsidRDefault="001F3876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ค่าใช้จ่ายในการเดินทาง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105A33D6" w14:textId="1D1D4F19" w:rsidR="001F3876" w:rsidRPr="00E423CE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5,261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F835DFA" w14:textId="77777777" w:rsidR="001F3876" w:rsidRPr="00E423C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DB92A5F" w14:textId="17CDCEEC" w:rsidR="001F3876" w:rsidRPr="00E423C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3,046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9B3D60" w14:textId="77777777" w:rsidR="001F3876" w:rsidRPr="00E423C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58E74EC" w14:textId="62E29421" w:rsidR="001F3876" w:rsidRPr="00E423CE" w:rsidRDefault="00E979E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5,261</w:t>
            </w:r>
          </w:p>
        </w:tc>
        <w:tc>
          <w:tcPr>
            <w:tcW w:w="252" w:type="dxa"/>
            <w:vAlign w:val="bottom"/>
          </w:tcPr>
          <w:p w14:paraId="552874E6" w14:textId="77777777" w:rsidR="001F3876" w:rsidRPr="00E979EB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C197C5E" w14:textId="270A1C46" w:rsidR="001F3876" w:rsidRPr="00E979EB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979EB">
              <w:rPr>
                <w:rFonts w:asciiTheme="majorBidi" w:hAnsiTheme="majorBidi" w:cstheme="majorBidi"/>
                <w:sz w:val="28"/>
              </w:rPr>
              <w:t>3,046</w:t>
            </w:r>
          </w:p>
        </w:tc>
      </w:tr>
      <w:tr w:rsidR="001F3876" w:rsidRPr="00A36306" w14:paraId="2C0FCD68" w14:textId="77777777" w:rsidTr="00AC37F9">
        <w:tc>
          <w:tcPr>
            <w:tcW w:w="4820" w:type="dxa"/>
            <w:shd w:val="clear" w:color="auto" w:fill="auto"/>
            <w:vAlign w:val="bottom"/>
          </w:tcPr>
          <w:p w14:paraId="406CC202" w14:textId="591B8276" w:rsidR="001F3876" w:rsidRPr="00A36306" w:rsidRDefault="001F3876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  <w:r w:rsidR="0074483F">
              <w:rPr>
                <w:rFonts w:asciiTheme="majorBidi" w:hAnsiTheme="majorBidi" w:cstheme="majorBidi"/>
                <w:sz w:val="28"/>
              </w:rPr>
              <w:t xml:space="preserve"> </w:t>
            </w:r>
            <w:r w:rsidR="0074483F">
              <w:rPr>
                <w:rFonts w:asciiTheme="majorBidi" w:hAnsiTheme="majorBidi" w:cstheme="majorBidi" w:hint="cs"/>
                <w:sz w:val="28"/>
                <w:cs/>
              </w:rPr>
              <w:t>(กลับรายการ)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275B916F" w14:textId="55BD80EF" w:rsidR="001F3876" w:rsidRPr="00E423CE" w:rsidRDefault="00050887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130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EE70678" w14:textId="77777777" w:rsidR="001F3876" w:rsidRPr="00E423C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FF01DCE" w14:textId="0B681BBE" w:rsidR="001F3876" w:rsidRPr="00E423CE" w:rsidRDefault="00050887" w:rsidP="0005088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3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(575)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B45D8D" w14:textId="77777777" w:rsidR="001F3876" w:rsidRPr="00E423C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775AB7C" w14:textId="5DFD77DC" w:rsidR="001F3876" w:rsidRPr="00E423CE" w:rsidRDefault="00564F1A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2</w:t>
            </w:r>
            <w:r w:rsidR="00050887">
              <w:rPr>
                <w:rFonts w:asciiTheme="majorBidi" w:hAnsiTheme="majorBidi" w:cstheme="majorBidi"/>
                <w:sz w:val="28"/>
              </w:rPr>
              <w:t>,214</w:t>
            </w:r>
          </w:p>
        </w:tc>
        <w:tc>
          <w:tcPr>
            <w:tcW w:w="252" w:type="dxa"/>
            <w:vAlign w:val="bottom"/>
          </w:tcPr>
          <w:p w14:paraId="584095E7" w14:textId="77777777" w:rsidR="001F3876" w:rsidRPr="00E979EB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0C3A14D" w14:textId="052FB2B0" w:rsidR="001F3876" w:rsidRPr="00E979EB" w:rsidRDefault="00050887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588</w:t>
            </w:r>
          </w:p>
        </w:tc>
      </w:tr>
      <w:tr w:rsidR="001F3876" w:rsidRPr="00A36306" w14:paraId="3DBB85E3" w14:textId="77777777" w:rsidTr="00AC37F9">
        <w:tc>
          <w:tcPr>
            <w:tcW w:w="4820" w:type="dxa"/>
            <w:vAlign w:val="bottom"/>
          </w:tcPr>
          <w:p w14:paraId="663FEA01" w14:textId="77777777" w:rsidR="001F3876" w:rsidRPr="00A36306" w:rsidRDefault="001F3876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3D01075F" w14:textId="3A84D396" w:rsidR="001F3876" w:rsidRPr="00875B9E" w:rsidRDefault="00875B9E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5B9E">
              <w:rPr>
                <w:rFonts w:asciiTheme="majorBidi" w:hAnsiTheme="majorBidi" w:cstheme="majorBidi"/>
                <w:sz w:val="28"/>
              </w:rPr>
              <w:t>325</w:t>
            </w:r>
          </w:p>
        </w:tc>
        <w:tc>
          <w:tcPr>
            <w:tcW w:w="254" w:type="dxa"/>
            <w:vAlign w:val="bottom"/>
          </w:tcPr>
          <w:p w14:paraId="6B84ADA3" w14:textId="77777777" w:rsidR="001F3876" w:rsidRPr="00875B9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C063628" w14:textId="1FB86F2C" w:rsidR="001F3876" w:rsidRPr="00875B9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5B9E">
              <w:rPr>
                <w:rFonts w:asciiTheme="majorBidi" w:hAnsiTheme="majorBidi" w:cstheme="majorBidi"/>
                <w:sz w:val="28"/>
              </w:rPr>
              <w:t>3,32</w:t>
            </w:r>
            <w:r w:rsidR="00BE350B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755884C1" w14:textId="77777777" w:rsidR="001F3876" w:rsidRPr="00875B9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vAlign w:val="bottom"/>
          </w:tcPr>
          <w:p w14:paraId="5FE9D35A" w14:textId="0A7E611E" w:rsidR="001F3876" w:rsidRPr="00875B9E" w:rsidRDefault="00875B9E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75B9E">
              <w:rPr>
                <w:rFonts w:asciiTheme="majorBidi" w:hAnsiTheme="majorBidi" w:cstheme="majorBidi"/>
                <w:sz w:val="28"/>
              </w:rPr>
              <w:t>30</w:t>
            </w:r>
            <w:r w:rsidR="000F209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52" w:type="dxa"/>
            <w:vAlign w:val="bottom"/>
          </w:tcPr>
          <w:p w14:paraId="285E0B9F" w14:textId="77777777" w:rsidR="001F3876" w:rsidRPr="00875B9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3AF0AA21" w14:textId="425E06C9" w:rsidR="001F3876" w:rsidRPr="00875B9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75B9E">
              <w:rPr>
                <w:rFonts w:asciiTheme="majorBidi" w:hAnsiTheme="majorBidi" w:cstheme="majorBidi"/>
                <w:sz w:val="28"/>
              </w:rPr>
              <w:t>2,73</w:t>
            </w:r>
            <w:r w:rsidR="00BC785B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1F3876" w:rsidRPr="00A36306" w14:paraId="6F4834B0" w14:textId="77777777" w:rsidTr="00AC37F9">
        <w:tc>
          <w:tcPr>
            <w:tcW w:w="4820" w:type="dxa"/>
          </w:tcPr>
          <w:p w14:paraId="5E0C1D65" w14:textId="77777777" w:rsidR="001F3876" w:rsidRPr="00A36306" w:rsidRDefault="001F3876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093EB" w14:textId="6A5B87A9" w:rsidR="001F3876" w:rsidRPr="00875B9E" w:rsidRDefault="00E03B44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8"/>
              </w:rPr>
            </w:pPr>
            <w:r w:rsidRPr="00875B9E">
              <w:rPr>
                <w:rFonts w:asciiTheme="majorBidi" w:hAnsiTheme="majorBidi" w:cstheme="majorBidi"/>
                <w:sz w:val="28"/>
              </w:rPr>
              <w:t>170,</w:t>
            </w:r>
            <w:r w:rsidR="009C1E7B" w:rsidRPr="00875B9E">
              <w:rPr>
                <w:rFonts w:asciiTheme="majorBidi" w:hAnsiTheme="majorBidi" w:cstheme="majorBidi" w:hint="cs"/>
                <w:sz w:val="28"/>
                <w:cs/>
              </w:rPr>
              <w:t>662</w:t>
            </w:r>
          </w:p>
        </w:tc>
        <w:tc>
          <w:tcPr>
            <w:tcW w:w="254" w:type="dxa"/>
            <w:vAlign w:val="bottom"/>
          </w:tcPr>
          <w:p w14:paraId="09C76B40" w14:textId="77777777" w:rsidR="001F3876" w:rsidRPr="00875B9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A37AA" w14:textId="2569500D" w:rsidR="001F3876" w:rsidRPr="00875B9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5B9E">
              <w:rPr>
                <w:rFonts w:asciiTheme="majorBidi" w:hAnsiTheme="majorBidi" w:cstheme="majorBidi"/>
                <w:sz w:val="28"/>
              </w:rPr>
              <w:t>128,294</w:t>
            </w:r>
          </w:p>
        </w:tc>
        <w:tc>
          <w:tcPr>
            <w:tcW w:w="238" w:type="dxa"/>
            <w:vAlign w:val="bottom"/>
          </w:tcPr>
          <w:p w14:paraId="7FE63E2F" w14:textId="77777777" w:rsidR="001F3876" w:rsidRPr="00875B9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C9194" w14:textId="4133BA01" w:rsidR="001F3876" w:rsidRPr="00875B9E" w:rsidRDefault="00E03B44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5B9E">
              <w:rPr>
                <w:rFonts w:asciiTheme="majorBidi" w:hAnsiTheme="majorBidi" w:cstheme="majorBidi"/>
                <w:sz w:val="28"/>
              </w:rPr>
              <w:t>1</w:t>
            </w:r>
            <w:r w:rsidR="009C1E7B" w:rsidRPr="00875B9E">
              <w:rPr>
                <w:rFonts w:asciiTheme="majorBidi" w:hAnsiTheme="majorBidi" w:cstheme="majorBidi" w:hint="cs"/>
                <w:sz w:val="28"/>
                <w:cs/>
              </w:rPr>
              <w:t>72</w:t>
            </w:r>
            <w:r w:rsidR="009C1E7B" w:rsidRPr="00875B9E">
              <w:rPr>
                <w:rFonts w:asciiTheme="majorBidi" w:hAnsiTheme="majorBidi" w:cstheme="majorBidi"/>
                <w:sz w:val="28"/>
              </w:rPr>
              <w:t>,082</w:t>
            </w:r>
          </w:p>
        </w:tc>
        <w:tc>
          <w:tcPr>
            <w:tcW w:w="252" w:type="dxa"/>
            <w:vAlign w:val="bottom"/>
          </w:tcPr>
          <w:p w14:paraId="1499A207" w14:textId="77777777" w:rsidR="001F3876" w:rsidRPr="00875B9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9900D" w14:textId="218C895D" w:rsidR="001F3876" w:rsidRPr="00875B9E" w:rsidRDefault="001F3876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5B9E">
              <w:rPr>
                <w:rFonts w:asciiTheme="majorBidi" w:hAnsiTheme="majorBidi" w:cstheme="majorBidi"/>
                <w:sz w:val="28"/>
              </w:rPr>
              <w:t>128,852</w:t>
            </w:r>
          </w:p>
        </w:tc>
      </w:tr>
    </w:tbl>
    <w:p w14:paraId="6FF77692" w14:textId="05BAABA8" w:rsidR="00CA6A1C" w:rsidRDefault="00CA6A1C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55802F4" w14:textId="7C7629F2" w:rsidR="008348AE" w:rsidRDefault="008348AE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C342AEA" w14:textId="58417C33" w:rsidR="008348AE" w:rsidRDefault="008348AE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346A5CA" w14:textId="28531A7D" w:rsidR="00264936" w:rsidRDefault="00264936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72BFAAA" w14:textId="77777777" w:rsidR="00264936" w:rsidRDefault="00264936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722C8AD" w14:textId="6C7967F1" w:rsidR="008348AE" w:rsidRDefault="008348AE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8957341" w14:textId="68732AE6" w:rsidR="008348AE" w:rsidRDefault="008348AE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541B2CA" w14:textId="77777777" w:rsidR="008348AE" w:rsidRDefault="008348AE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2986AB0" w14:textId="0E330FCF" w:rsidR="00F10634" w:rsidRPr="00944F4D" w:rsidRDefault="006B27AB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944F4D">
        <w:rPr>
          <w:rFonts w:asciiTheme="majorBidi" w:hAnsiTheme="majorBidi" w:cstheme="majorBidi" w:hint="cs"/>
          <w:b/>
          <w:bCs/>
          <w:sz w:val="28"/>
          <w:cs/>
        </w:rPr>
        <w:lastRenderedPageBreak/>
        <w:t>กำไร (</w:t>
      </w:r>
      <w:r w:rsidR="00F10634" w:rsidRPr="00944F4D">
        <w:rPr>
          <w:rFonts w:asciiTheme="majorBidi" w:hAnsiTheme="majorBidi" w:cstheme="majorBidi"/>
          <w:b/>
          <w:bCs/>
          <w:sz w:val="28"/>
          <w:cs/>
        </w:rPr>
        <w:t>ขาดทุน</w:t>
      </w:r>
      <w:r w:rsidRPr="00944F4D">
        <w:rPr>
          <w:rFonts w:asciiTheme="majorBidi" w:hAnsiTheme="majorBidi" w:cstheme="majorBidi" w:hint="cs"/>
          <w:b/>
          <w:bCs/>
          <w:sz w:val="28"/>
          <w:cs/>
        </w:rPr>
        <w:t xml:space="preserve">) </w:t>
      </w:r>
      <w:r w:rsidR="00F10634" w:rsidRPr="00944F4D">
        <w:rPr>
          <w:rFonts w:asciiTheme="majorBidi" w:hAnsiTheme="majorBidi" w:cstheme="majorBidi"/>
          <w:b/>
          <w:bCs/>
          <w:sz w:val="28"/>
          <w:cs/>
        </w:rPr>
        <w:t>ต่อหุ้น</w:t>
      </w:r>
    </w:p>
    <w:p w14:paraId="52A02316" w14:textId="77777777" w:rsidR="00542952" w:rsidRPr="00542952" w:rsidRDefault="00542952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C41C1C5" w14:textId="6F2C173B" w:rsidR="00F10634" w:rsidRDefault="009270ED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กำไร (</w:t>
      </w:r>
      <w:r w:rsidR="00F10634" w:rsidRPr="00A36306">
        <w:rPr>
          <w:rFonts w:asciiTheme="majorBidi" w:hAnsiTheme="majorBidi" w:cstheme="majorBidi"/>
          <w:sz w:val="28"/>
          <w:cs/>
        </w:rPr>
        <w:t>ขาดทุน</w:t>
      </w:r>
      <w:r>
        <w:rPr>
          <w:rFonts w:asciiTheme="majorBidi" w:hAnsiTheme="majorBidi" w:cstheme="majorBidi" w:hint="cs"/>
          <w:sz w:val="28"/>
          <w:cs/>
        </w:rPr>
        <w:t xml:space="preserve">) </w:t>
      </w:r>
      <w:r w:rsidR="00F10634" w:rsidRPr="00A36306">
        <w:rPr>
          <w:rFonts w:asciiTheme="majorBidi" w:hAnsiTheme="majorBidi" w:cstheme="majorBidi"/>
          <w:sz w:val="28"/>
          <w:cs/>
        </w:rPr>
        <w:t xml:space="preserve">ต่อหุ้นสำหรับปีสิ้นสุดวันที่ </w:t>
      </w:r>
      <w:r w:rsidR="00F10634" w:rsidRPr="00A36306">
        <w:rPr>
          <w:rFonts w:asciiTheme="majorBidi" w:hAnsiTheme="majorBidi" w:cstheme="majorBidi"/>
          <w:sz w:val="28"/>
        </w:rPr>
        <w:t xml:space="preserve">31 </w:t>
      </w:r>
      <w:r w:rsidR="00F10634"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="00F10634" w:rsidRPr="00A36306">
        <w:rPr>
          <w:rFonts w:asciiTheme="majorBidi" w:hAnsiTheme="majorBidi" w:cstheme="majorBidi"/>
          <w:sz w:val="28"/>
        </w:rPr>
        <w:t>256</w:t>
      </w:r>
      <w:r w:rsidR="002B3782">
        <w:rPr>
          <w:rFonts w:asciiTheme="majorBidi" w:hAnsiTheme="majorBidi" w:cstheme="majorBidi"/>
          <w:sz w:val="28"/>
        </w:rPr>
        <w:t>4</w:t>
      </w:r>
      <w:r w:rsidR="00F10634" w:rsidRPr="00A36306">
        <w:rPr>
          <w:rFonts w:asciiTheme="majorBidi" w:hAnsiTheme="majorBidi" w:cstheme="majorBidi"/>
          <w:sz w:val="28"/>
        </w:rPr>
        <w:t xml:space="preserve"> </w:t>
      </w:r>
      <w:r w:rsidR="00F10634" w:rsidRPr="00A36306">
        <w:rPr>
          <w:rFonts w:asciiTheme="majorBidi" w:hAnsiTheme="majorBidi" w:cstheme="majorBidi"/>
          <w:sz w:val="28"/>
          <w:cs/>
        </w:rPr>
        <w:t xml:space="preserve">และ </w:t>
      </w:r>
      <w:r w:rsidR="00F10634" w:rsidRPr="00A36306">
        <w:rPr>
          <w:rFonts w:asciiTheme="majorBidi" w:hAnsiTheme="majorBidi" w:cstheme="majorBidi"/>
          <w:sz w:val="28"/>
        </w:rPr>
        <w:t>256</w:t>
      </w:r>
      <w:r w:rsidR="002B3782">
        <w:rPr>
          <w:rFonts w:asciiTheme="majorBidi" w:hAnsiTheme="majorBidi" w:cstheme="majorBidi"/>
          <w:sz w:val="28"/>
        </w:rPr>
        <w:t>3</w:t>
      </w:r>
      <w:r w:rsidR="00F10634" w:rsidRPr="00A36306">
        <w:rPr>
          <w:rFonts w:asciiTheme="majorBidi" w:hAnsiTheme="majorBidi" w:cstheme="majorBidi"/>
          <w:sz w:val="28"/>
        </w:rPr>
        <w:t xml:space="preserve"> </w:t>
      </w:r>
      <w:r w:rsidR="00F10634" w:rsidRPr="00A36306">
        <w:rPr>
          <w:rFonts w:asciiTheme="majorBidi" w:hAnsiTheme="majorBidi" w:cstheme="majorBidi"/>
          <w:sz w:val="28"/>
          <w:cs/>
        </w:rPr>
        <w:t xml:space="preserve">มีรายละเอียดการคำนวณดังนี้ </w:t>
      </w:r>
    </w:p>
    <w:p w14:paraId="65719369" w14:textId="77777777" w:rsidR="00542952" w:rsidRPr="00542952" w:rsidRDefault="00542952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51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732"/>
        <w:gridCol w:w="1029"/>
        <w:gridCol w:w="243"/>
        <w:gridCol w:w="1015"/>
        <w:gridCol w:w="243"/>
        <w:gridCol w:w="1002"/>
        <w:gridCol w:w="236"/>
        <w:gridCol w:w="1018"/>
      </w:tblGrid>
      <w:tr w:rsidR="00F10634" w:rsidRPr="00A36306" w14:paraId="67BBCE76" w14:textId="77777777" w:rsidTr="007D79D6">
        <w:trPr>
          <w:trHeight w:val="19"/>
        </w:trPr>
        <w:tc>
          <w:tcPr>
            <w:tcW w:w="4732" w:type="dxa"/>
            <w:vAlign w:val="bottom"/>
          </w:tcPr>
          <w:p w14:paraId="4F8CFE86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hideMark/>
          </w:tcPr>
          <w:p w14:paraId="6F0D2E72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พันบาท/พันหุ้น</w:t>
            </w:r>
          </w:p>
        </w:tc>
      </w:tr>
      <w:tr w:rsidR="00F10634" w:rsidRPr="00A36306" w14:paraId="18F24418" w14:textId="77777777" w:rsidTr="007D79D6">
        <w:trPr>
          <w:trHeight w:val="19"/>
        </w:trPr>
        <w:tc>
          <w:tcPr>
            <w:tcW w:w="4732" w:type="dxa"/>
            <w:vAlign w:val="bottom"/>
          </w:tcPr>
          <w:p w14:paraId="2AEC793C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F3A9A5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FF748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7E64E9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10634" w:rsidRPr="00A36306" w14:paraId="2931D922" w14:textId="77777777" w:rsidTr="007D79D6">
        <w:trPr>
          <w:trHeight w:val="229"/>
        </w:trPr>
        <w:tc>
          <w:tcPr>
            <w:tcW w:w="4732" w:type="dxa"/>
            <w:vAlign w:val="bottom"/>
          </w:tcPr>
          <w:p w14:paraId="212B1387" w14:textId="77777777" w:rsidR="00F10634" w:rsidRPr="00A36306" w:rsidRDefault="00F10634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0C98EE79" w14:textId="1B6983DD" w:rsidR="00F10634" w:rsidRPr="00A36306" w:rsidRDefault="00F10634" w:rsidP="00FA450A">
            <w:pPr>
              <w:spacing w:line="360" w:lineRule="exact"/>
              <w:ind w:left="-4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</w:t>
            </w:r>
            <w:r w:rsidR="00BB2558">
              <w:rPr>
                <w:rFonts w:asciiTheme="majorBidi" w:eastAsia="Calibri" w:hAnsiTheme="majorBidi" w:cstheme="majorBidi"/>
                <w:sz w:val="28"/>
              </w:rPr>
              <w:t>4</w:t>
            </w:r>
          </w:p>
        </w:tc>
        <w:tc>
          <w:tcPr>
            <w:tcW w:w="243" w:type="dxa"/>
          </w:tcPr>
          <w:p w14:paraId="620155EC" w14:textId="77777777" w:rsidR="00F10634" w:rsidRPr="00A36306" w:rsidRDefault="00F10634" w:rsidP="00FA450A">
            <w:pPr>
              <w:spacing w:line="360" w:lineRule="exact"/>
              <w:ind w:left="-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7EDCA2B7" w14:textId="7A7CA4C7" w:rsidR="00F10634" w:rsidRPr="00BB2558" w:rsidRDefault="00F10634" w:rsidP="00FA450A">
            <w:pPr>
              <w:spacing w:line="360" w:lineRule="exact"/>
              <w:ind w:left="-4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</w:t>
            </w:r>
            <w:r w:rsidR="00BB2558">
              <w:rPr>
                <w:rFonts w:asciiTheme="majorBidi" w:eastAsia="Calibri" w:hAnsiTheme="majorBidi" w:cstheme="majorBidi"/>
                <w:sz w:val="28"/>
              </w:rPr>
              <w:t>3</w:t>
            </w:r>
          </w:p>
        </w:tc>
        <w:tc>
          <w:tcPr>
            <w:tcW w:w="243" w:type="dxa"/>
          </w:tcPr>
          <w:p w14:paraId="715B4927" w14:textId="77777777" w:rsidR="00F10634" w:rsidRPr="00A36306" w:rsidRDefault="00F10634" w:rsidP="00FA450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561254FA" w14:textId="28247237" w:rsidR="00F10634" w:rsidRPr="00A36306" w:rsidRDefault="00F10634" w:rsidP="00FA450A">
            <w:pPr>
              <w:spacing w:line="360" w:lineRule="exact"/>
              <w:ind w:left="-4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</w:t>
            </w:r>
            <w:r w:rsidR="00BB2558">
              <w:rPr>
                <w:rFonts w:asciiTheme="majorBidi" w:eastAsia="Calibri" w:hAnsiTheme="majorBidi" w:cstheme="majorBidi"/>
                <w:sz w:val="28"/>
              </w:rPr>
              <w:t>4</w:t>
            </w:r>
          </w:p>
        </w:tc>
        <w:tc>
          <w:tcPr>
            <w:tcW w:w="236" w:type="dxa"/>
          </w:tcPr>
          <w:p w14:paraId="1852E5BF" w14:textId="77777777" w:rsidR="00F10634" w:rsidRPr="00A36306" w:rsidRDefault="00F10634" w:rsidP="00FA450A">
            <w:pPr>
              <w:spacing w:line="360" w:lineRule="exact"/>
              <w:ind w:left="-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43AB99A3" w14:textId="2D9CFC02" w:rsidR="00F10634" w:rsidRPr="00BB2558" w:rsidRDefault="00F10634" w:rsidP="00FA450A">
            <w:pPr>
              <w:spacing w:line="360" w:lineRule="exact"/>
              <w:ind w:left="-4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</w:t>
            </w:r>
            <w:r w:rsidR="00BB2558">
              <w:rPr>
                <w:rFonts w:asciiTheme="majorBidi" w:eastAsia="Calibri" w:hAnsiTheme="majorBidi" w:cstheme="majorBidi"/>
                <w:sz w:val="28"/>
              </w:rPr>
              <w:t>3</w:t>
            </w:r>
          </w:p>
        </w:tc>
      </w:tr>
      <w:tr w:rsidR="00BB2558" w:rsidRPr="00E423CE" w14:paraId="02E95128" w14:textId="77777777" w:rsidTr="00942D31">
        <w:trPr>
          <w:trHeight w:val="19"/>
        </w:trPr>
        <w:tc>
          <w:tcPr>
            <w:tcW w:w="4732" w:type="dxa"/>
            <w:hideMark/>
          </w:tcPr>
          <w:p w14:paraId="7863BBCC" w14:textId="41B1E948" w:rsidR="00BB2558" w:rsidRPr="00E423CE" w:rsidRDefault="006E5305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 (</w:t>
            </w:r>
            <w:r w:rsidR="00BB2558" w:rsidRPr="00E423CE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) </w:t>
            </w:r>
            <w:r w:rsidR="00BB2558" w:rsidRPr="00E423CE">
              <w:rPr>
                <w:rFonts w:asciiTheme="majorBidi" w:hAnsiTheme="majorBidi" w:cstheme="majorBidi"/>
                <w:sz w:val="28"/>
                <w:cs/>
              </w:rPr>
              <w:t>สำหรับปีส่วนที่เป็นของผู้ถือหุ้น</w:t>
            </w:r>
            <w:r w:rsidR="009917BF">
              <w:rPr>
                <w:rFonts w:asciiTheme="majorBidi" w:hAnsiTheme="majorBidi" w:cstheme="majorBidi"/>
                <w:sz w:val="28"/>
              </w:rPr>
              <w:br/>
            </w:r>
            <w:r w:rsidR="00BB2558" w:rsidRPr="00E423CE">
              <w:rPr>
                <w:rFonts w:asciiTheme="majorBidi" w:hAnsiTheme="majorBidi" w:cstheme="majorBidi"/>
                <w:sz w:val="28"/>
                <w:cs/>
              </w:rPr>
              <w:t>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88822" w14:textId="2F966509" w:rsidR="00BB2558" w:rsidRPr="00DD2F21" w:rsidRDefault="006E5305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D2F21">
              <w:rPr>
                <w:rFonts w:ascii="Angsana New" w:hAnsi="Angsana New"/>
                <w:sz w:val="28"/>
              </w:rPr>
              <w:t>10,</w:t>
            </w:r>
            <w:r w:rsidR="00B9676C" w:rsidRPr="00DD2F21">
              <w:rPr>
                <w:rFonts w:ascii="Angsana New" w:hAnsi="Angsana New"/>
                <w:sz w:val="28"/>
              </w:rPr>
              <w:t>073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FB401E" w14:textId="77777777" w:rsidR="00BB2558" w:rsidRPr="00DD2F21" w:rsidRDefault="00BB2558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7887B" w14:textId="034B414A" w:rsidR="00BB2558" w:rsidRPr="00DD2F21" w:rsidRDefault="00BB2558" w:rsidP="00E3553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D2F21">
              <w:rPr>
                <w:rFonts w:ascii="Angsana New" w:hAnsi="Angsana New"/>
                <w:sz w:val="28"/>
              </w:rPr>
              <w:t>(26,101)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29B9866" w14:textId="77777777" w:rsidR="00BB2558" w:rsidRPr="00DD2F21" w:rsidRDefault="00BB2558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23FFE" w14:textId="4CF45C51" w:rsidR="00BB2558" w:rsidRPr="00DD2F21" w:rsidRDefault="006E5305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D2F21">
              <w:rPr>
                <w:rFonts w:ascii="Angsana New" w:hAnsi="Angsana New"/>
                <w:sz w:val="28"/>
              </w:rPr>
              <w:t>8,</w:t>
            </w:r>
            <w:r w:rsidR="00B9676C" w:rsidRPr="00DD2F21">
              <w:rPr>
                <w:rFonts w:ascii="Angsana New" w:hAnsi="Angsana New"/>
                <w:sz w:val="28"/>
              </w:rPr>
              <w:t>653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DE34C" w14:textId="77777777" w:rsidR="00BB2558" w:rsidRPr="00DD2F21" w:rsidRDefault="00BB2558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57D00" w14:textId="61A9A3EA" w:rsidR="00BB2558" w:rsidRPr="00DD2F21" w:rsidRDefault="00BB2558" w:rsidP="00E3553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D2F21">
              <w:rPr>
                <w:rFonts w:ascii="Angsana New" w:hAnsi="Angsana New"/>
                <w:sz w:val="28"/>
              </w:rPr>
              <w:t>(26,659)</w:t>
            </w:r>
          </w:p>
        </w:tc>
      </w:tr>
      <w:tr w:rsidR="00BB2558" w:rsidRPr="00E423CE" w14:paraId="7BF2DAD1" w14:textId="77777777" w:rsidTr="00942D31">
        <w:trPr>
          <w:trHeight w:val="19"/>
        </w:trPr>
        <w:tc>
          <w:tcPr>
            <w:tcW w:w="4732" w:type="dxa"/>
            <w:hideMark/>
          </w:tcPr>
          <w:p w14:paraId="4BDB169D" w14:textId="77777777" w:rsidR="00BB2558" w:rsidRPr="00E423CE" w:rsidRDefault="00BB2558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  <w:cs/>
              </w:rPr>
              <w:t>จำนวนหุ้นสามัญโดยวิธีถัวเฉลี่ยถ่วงน้ำหนัก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423CE">
              <w:rPr>
                <w:rFonts w:asciiTheme="majorBidi" w:hAnsiTheme="majorBidi" w:cstheme="majorBidi"/>
                <w:szCs w:val="24"/>
              </w:rPr>
              <w:t>*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F6FE3" w14:textId="77777777" w:rsidR="00BB2558" w:rsidRPr="00E423CE" w:rsidRDefault="00BB2558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87422B2" w14:textId="77777777" w:rsidR="00BB2558" w:rsidRPr="00E423CE" w:rsidRDefault="00BB2558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3C83A" w14:textId="77777777" w:rsidR="00BB2558" w:rsidRPr="00E423CE" w:rsidRDefault="00BB2558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1053070" w14:textId="77777777" w:rsidR="00BB2558" w:rsidRPr="00E423CE" w:rsidRDefault="00BB2558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00A95" w14:textId="77777777" w:rsidR="00BB2558" w:rsidRPr="00E423CE" w:rsidRDefault="00BB2558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42E46C" w14:textId="77777777" w:rsidR="00BB2558" w:rsidRPr="00E423CE" w:rsidRDefault="00BB2558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1EB77" w14:textId="77777777" w:rsidR="00BB2558" w:rsidRPr="00E423CE" w:rsidRDefault="00BB2558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FC63D0" w:rsidRPr="00E423CE" w14:paraId="2AE83F86" w14:textId="77777777" w:rsidTr="00942D31">
        <w:trPr>
          <w:trHeight w:val="19"/>
        </w:trPr>
        <w:tc>
          <w:tcPr>
            <w:tcW w:w="4732" w:type="dxa"/>
          </w:tcPr>
          <w:p w14:paraId="2EC172AC" w14:textId="77777777" w:rsidR="00FC63D0" w:rsidRPr="00E423CE" w:rsidRDefault="00FC63D0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23CE">
              <w:rPr>
                <w:rFonts w:asciiTheme="majorBidi" w:hAnsiTheme="majorBidi" w:cstheme="majorBidi"/>
                <w:sz w:val="28"/>
                <w:cs/>
              </w:rPr>
              <w:t xml:space="preserve">  จำนวนหุ้นที่ออก ณ วันที่ 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E423CE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9042E" w14:textId="1841E14D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8022E6E" w14:textId="77777777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C0403" w14:textId="1D45A7C0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23CE">
              <w:rPr>
                <w:rFonts w:ascii="Angsana New" w:hAnsi="Angsana New"/>
                <w:sz w:val="28"/>
              </w:rPr>
              <w:t>70,657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F29698" w14:textId="77777777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82535" w14:textId="44C666C8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23CE"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080985" w14:textId="77777777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1EDB0" w14:textId="20B3F530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23CE">
              <w:rPr>
                <w:rFonts w:ascii="Angsana New" w:hAnsi="Angsana New"/>
                <w:sz w:val="28"/>
              </w:rPr>
              <w:t>70,657</w:t>
            </w:r>
          </w:p>
        </w:tc>
      </w:tr>
      <w:tr w:rsidR="00FC63D0" w:rsidRPr="00E423CE" w14:paraId="54E0BBF0" w14:textId="77777777" w:rsidTr="00942D31">
        <w:trPr>
          <w:trHeight w:val="19"/>
        </w:trPr>
        <w:tc>
          <w:tcPr>
            <w:tcW w:w="4732" w:type="dxa"/>
          </w:tcPr>
          <w:p w14:paraId="2AD9AF34" w14:textId="77777777" w:rsidR="00FC63D0" w:rsidRPr="00E423CE" w:rsidRDefault="00FC63D0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23CE">
              <w:rPr>
                <w:rFonts w:asciiTheme="majorBidi" w:hAnsiTheme="majorBidi" w:cstheme="majorBidi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32837" w14:textId="0A8DBE99" w:rsidR="00FC63D0" w:rsidRPr="00E423CE" w:rsidRDefault="001F7CC1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="Angsana New" w:hAnsi="Angsana New"/>
                <w:sz w:val="28"/>
              </w:rPr>
              <w:t>6</w:t>
            </w:r>
            <w:r w:rsidR="00510E0B" w:rsidRPr="00E423CE">
              <w:rPr>
                <w:rFonts w:ascii="Angsana New" w:hAnsi="Angsana New" w:hint="cs"/>
                <w:sz w:val="28"/>
                <w:cs/>
              </w:rPr>
              <w:t>1</w:t>
            </w:r>
            <w:r w:rsidRPr="00E423CE">
              <w:rPr>
                <w:rFonts w:ascii="Angsana New" w:hAnsi="Angsana New"/>
                <w:sz w:val="28"/>
              </w:rPr>
              <w:t>,</w:t>
            </w:r>
            <w:r w:rsidR="00510E0B" w:rsidRPr="00E423CE">
              <w:rPr>
                <w:rFonts w:ascii="Angsana New" w:hAnsi="Angsana New" w:hint="cs"/>
                <w:sz w:val="28"/>
                <w:cs/>
              </w:rPr>
              <w:t>983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CACD60" w14:textId="77777777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5BE67" w14:textId="266D24D3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23CE">
              <w:rPr>
                <w:rFonts w:ascii="Angsana New" w:hAnsi="Angsana New"/>
                <w:sz w:val="28"/>
              </w:rPr>
              <w:t>63,900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D6703A" w14:textId="77777777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C2FC0" w14:textId="269CA62D" w:rsidR="00FC63D0" w:rsidRPr="00E423CE" w:rsidRDefault="00510E0B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23CE">
              <w:rPr>
                <w:rFonts w:ascii="Angsana New" w:hAnsi="Angsana New" w:hint="cs"/>
                <w:sz w:val="28"/>
                <w:cs/>
              </w:rPr>
              <w:t>61</w:t>
            </w:r>
            <w:r w:rsidRPr="00E423CE">
              <w:rPr>
                <w:rFonts w:ascii="Angsana New" w:hAnsi="Angsana New"/>
                <w:sz w:val="28"/>
              </w:rPr>
              <w:t>,</w:t>
            </w:r>
            <w:r w:rsidRPr="00E423CE">
              <w:rPr>
                <w:rFonts w:ascii="Angsana New" w:hAnsi="Angsana New" w:hint="cs"/>
                <w:sz w:val="28"/>
                <w:cs/>
              </w:rPr>
              <w:t>983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E08195" w14:textId="77777777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8311B" w14:textId="3BA45A34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23CE">
              <w:rPr>
                <w:rFonts w:ascii="Angsana New" w:hAnsi="Angsana New"/>
                <w:sz w:val="28"/>
              </w:rPr>
              <w:t>63,900</w:t>
            </w:r>
          </w:p>
        </w:tc>
      </w:tr>
      <w:tr w:rsidR="00FC63D0" w:rsidRPr="00E423CE" w14:paraId="08012AC3" w14:textId="77777777" w:rsidTr="00096D88">
        <w:trPr>
          <w:trHeight w:val="115"/>
        </w:trPr>
        <w:tc>
          <w:tcPr>
            <w:tcW w:w="4732" w:type="dxa"/>
          </w:tcPr>
          <w:p w14:paraId="4C96CBF1" w14:textId="77777777" w:rsidR="00FC63D0" w:rsidRPr="00E423CE" w:rsidRDefault="00FC63D0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23C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AA9A7" w14:textId="5CEBB371" w:rsidR="00FC63D0" w:rsidRPr="00E423CE" w:rsidRDefault="00944F4D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="Angsana New" w:hAnsi="Angsana New"/>
                <w:sz w:val="28"/>
              </w:rPr>
              <w:t>203,</w:t>
            </w:r>
            <w:r w:rsidR="00510E0B" w:rsidRPr="00E423CE"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9EB41FD" w14:textId="77777777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4F43FA" w14:textId="2C9F2F01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23CE">
              <w:rPr>
                <w:rFonts w:ascii="Angsana New" w:hAnsi="Angsana New"/>
                <w:sz w:val="28"/>
              </w:rPr>
              <w:t>134,557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EFA916" w14:textId="77777777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66D9C" w14:textId="348545DB" w:rsidR="00FC63D0" w:rsidRPr="00E423CE" w:rsidRDefault="00944F4D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23CE">
              <w:rPr>
                <w:rFonts w:ascii="Angsana New" w:hAnsi="Angsana New"/>
                <w:sz w:val="28"/>
              </w:rPr>
              <w:t>203,</w:t>
            </w:r>
            <w:r w:rsidR="00510E0B" w:rsidRPr="00E423CE">
              <w:rPr>
                <w:rFonts w:ascii="Angsana New" w:hAnsi="Angsana New"/>
                <w:sz w:val="28"/>
              </w:rPr>
              <w:t>29</w:t>
            </w:r>
            <w:r w:rsidRPr="00E423C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7D17C" w14:textId="77777777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CC7DC0" w14:textId="517D411D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23CE">
              <w:rPr>
                <w:rFonts w:ascii="Angsana New" w:hAnsi="Angsana New"/>
                <w:sz w:val="28"/>
              </w:rPr>
              <w:t>134,557</w:t>
            </w:r>
          </w:p>
        </w:tc>
      </w:tr>
      <w:tr w:rsidR="00FC63D0" w:rsidRPr="00A36306" w14:paraId="01FA6733" w14:textId="77777777" w:rsidTr="00942D31">
        <w:trPr>
          <w:trHeight w:val="186"/>
        </w:trPr>
        <w:tc>
          <w:tcPr>
            <w:tcW w:w="4732" w:type="dxa"/>
            <w:hideMark/>
          </w:tcPr>
          <w:p w14:paraId="2FD21F8E" w14:textId="02D720FD" w:rsidR="00FC63D0" w:rsidRPr="00E423CE" w:rsidRDefault="006E5305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423CE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) </w:t>
            </w:r>
            <w:r w:rsidR="00FC63D0" w:rsidRPr="00E423CE">
              <w:rPr>
                <w:rFonts w:asciiTheme="majorBidi" w:hAnsiTheme="majorBidi" w:cstheme="majorBidi"/>
                <w:sz w:val="28"/>
                <w:cs/>
              </w:rPr>
              <w:t>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116494" w14:textId="7E5B4FA0" w:rsidR="00FC63D0" w:rsidRPr="00E423CE" w:rsidRDefault="00944F4D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0.05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4C3B03" w14:textId="77777777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80B33C" w14:textId="77E1F895" w:rsidR="00FC63D0" w:rsidRPr="00E423CE" w:rsidRDefault="00FC63D0" w:rsidP="00E3553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23CE">
              <w:rPr>
                <w:rFonts w:ascii="Angsana New" w:hAnsi="Angsana New"/>
                <w:sz w:val="28"/>
              </w:rPr>
              <w:t>(0.19)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68FA23" w14:textId="77777777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50D56C" w14:textId="6489F3A8" w:rsidR="00FC63D0" w:rsidRPr="00E423CE" w:rsidRDefault="00944F4D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23CE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187FBB" w14:textId="77777777" w:rsidR="00FC63D0" w:rsidRPr="00E423CE" w:rsidRDefault="00FC63D0" w:rsidP="00B3101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E8E734" w14:textId="74432334" w:rsidR="00FC63D0" w:rsidRPr="004C2EDE" w:rsidRDefault="00FC63D0" w:rsidP="00E3553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23CE">
              <w:rPr>
                <w:rFonts w:ascii="Angsana New" w:hAnsi="Angsana New"/>
                <w:sz w:val="28"/>
              </w:rPr>
              <w:t>(0.20)</w:t>
            </w:r>
          </w:p>
        </w:tc>
      </w:tr>
    </w:tbl>
    <w:p w14:paraId="5DC4240C" w14:textId="77777777" w:rsidR="00542952" w:rsidRPr="00542952" w:rsidRDefault="00542952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9B61CC9" w14:textId="3BCE5431" w:rsidR="00C05315" w:rsidRDefault="00F1063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Cs w:val="24"/>
          <w:cs/>
        </w:rPr>
        <w:t xml:space="preserve">* </w:t>
      </w:r>
      <w:r w:rsidRPr="00542952">
        <w:rPr>
          <w:rFonts w:asciiTheme="majorBidi" w:hAnsiTheme="majorBidi" w:cstheme="majorBidi"/>
          <w:sz w:val="28"/>
          <w:cs/>
        </w:rPr>
        <w:t xml:space="preserve">จำนวนหุ้นสามัญโดยวิธีถัวเฉลี่ยถ่วงน้ำหนักในปี </w:t>
      </w:r>
      <w:r w:rsidRPr="00542952">
        <w:rPr>
          <w:rFonts w:asciiTheme="majorBidi" w:hAnsiTheme="majorBidi" w:cstheme="majorBidi"/>
          <w:sz w:val="28"/>
        </w:rPr>
        <w:t>256</w:t>
      </w:r>
      <w:r w:rsidR="00E70DAC">
        <w:rPr>
          <w:rFonts w:asciiTheme="majorBidi" w:hAnsiTheme="majorBidi" w:cstheme="majorBidi"/>
          <w:sz w:val="28"/>
        </w:rPr>
        <w:t>3</w:t>
      </w:r>
      <w:r w:rsidRPr="00542952">
        <w:rPr>
          <w:rFonts w:asciiTheme="majorBidi" w:hAnsiTheme="majorBidi" w:cstheme="majorBidi"/>
          <w:sz w:val="28"/>
          <w:cs/>
        </w:rPr>
        <w:t xml:space="preserve"> ปรับจำนวนตามการเปลี่ยนแปลงมูลค่าหุ้นจาก </w:t>
      </w:r>
      <w:r w:rsidRPr="00542952">
        <w:rPr>
          <w:rFonts w:asciiTheme="majorBidi" w:hAnsiTheme="majorBidi" w:cstheme="majorBidi"/>
          <w:sz w:val="28"/>
        </w:rPr>
        <w:t>5.0</w:t>
      </w:r>
      <w:r w:rsidR="001042D8">
        <w:rPr>
          <w:rFonts w:asciiTheme="majorBidi" w:hAnsiTheme="majorBidi" w:cstheme="majorBidi"/>
          <w:sz w:val="28"/>
        </w:rPr>
        <w:t>0</w:t>
      </w:r>
      <w:r w:rsidRPr="00542952">
        <w:rPr>
          <w:rFonts w:asciiTheme="majorBidi" w:hAnsiTheme="majorBidi" w:cstheme="majorBidi"/>
          <w:sz w:val="28"/>
        </w:rPr>
        <w:t xml:space="preserve"> </w:t>
      </w:r>
      <w:r w:rsidRPr="00542952">
        <w:rPr>
          <w:rFonts w:asciiTheme="majorBidi" w:hAnsiTheme="majorBidi" w:cstheme="majorBidi"/>
          <w:sz w:val="28"/>
          <w:cs/>
        </w:rPr>
        <w:t>บาทต่อหุ้นเป็น</w:t>
      </w:r>
      <w:r w:rsidRPr="00542952">
        <w:rPr>
          <w:rFonts w:asciiTheme="majorBidi" w:hAnsiTheme="majorBidi" w:cstheme="majorBidi"/>
          <w:sz w:val="28"/>
        </w:rPr>
        <w:t xml:space="preserve"> 0.5</w:t>
      </w:r>
      <w:r w:rsidR="001042D8">
        <w:rPr>
          <w:rFonts w:asciiTheme="majorBidi" w:hAnsiTheme="majorBidi" w:cstheme="majorBidi"/>
          <w:sz w:val="28"/>
        </w:rPr>
        <w:t>0</w:t>
      </w:r>
      <w:r w:rsidRPr="00542952">
        <w:rPr>
          <w:rFonts w:asciiTheme="majorBidi" w:hAnsiTheme="majorBidi" w:cstheme="majorBidi"/>
          <w:sz w:val="28"/>
        </w:rPr>
        <w:t xml:space="preserve"> </w:t>
      </w:r>
      <w:r w:rsidRPr="00542952">
        <w:rPr>
          <w:rFonts w:asciiTheme="majorBidi" w:hAnsiTheme="majorBidi" w:cstheme="majorBidi"/>
          <w:sz w:val="28"/>
          <w:cs/>
        </w:rPr>
        <w:t>บาทต่อหุ้นเพื่อการเปรียบเทียบ</w:t>
      </w:r>
    </w:p>
    <w:p w14:paraId="7580BEC7" w14:textId="77777777" w:rsidR="00320FBF" w:rsidRPr="00320FBF" w:rsidRDefault="00320FB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2EC8270" w14:textId="77777777" w:rsidR="0091657C" w:rsidRPr="00BF5A34" w:rsidRDefault="0091657C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BF5A34">
        <w:rPr>
          <w:rFonts w:asciiTheme="majorBidi" w:hAnsiTheme="majorBidi" w:cstheme="majorBidi"/>
          <w:b/>
          <w:bCs/>
          <w:sz w:val="28"/>
          <w:cs/>
        </w:rPr>
        <w:t>กองทุนสำรองเลี้ยงชีพ</w:t>
      </w:r>
    </w:p>
    <w:p w14:paraId="1654B651" w14:textId="77777777" w:rsidR="0091657C" w:rsidRPr="00BF5A34" w:rsidRDefault="0091657C" w:rsidP="00B31011">
      <w:pPr>
        <w:pStyle w:val="a3"/>
        <w:tabs>
          <w:tab w:val="left" w:pos="567"/>
        </w:tabs>
        <w:ind w:right="0"/>
        <w:jc w:val="thaiDistribute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0429E1EF" w14:textId="0D0BAF4A" w:rsidR="0091657C" w:rsidRPr="00A36306" w:rsidRDefault="0091657C" w:rsidP="00B31011">
      <w:pPr>
        <w:jc w:val="thaiDistribute"/>
        <w:rPr>
          <w:rFonts w:asciiTheme="majorBidi" w:hAnsiTheme="majorBidi" w:cstheme="majorBidi"/>
          <w:sz w:val="28"/>
        </w:rPr>
      </w:pPr>
      <w:r w:rsidRPr="00BF5A34">
        <w:rPr>
          <w:rFonts w:asciiTheme="majorBidi" w:hAnsiTheme="majorBidi" w:cstheme="majorBidi"/>
          <w:sz w:val="28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BF5A34">
        <w:rPr>
          <w:rFonts w:asciiTheme="majorBidi" w:hAnsiTheme="majorBidi" w:cstheme="majorBidi"/>
          <w:sz w:val="28"/>
        </w:rPr>
        <w:t>2530</w:t>
      </w:r>
      <w:r w:rsidRPr="00BF5A34">
        <w:rPr>
          <w:rFonts w:asciiTheme="majorBidi" w:hAnsiTheme="majorBidi" w:cstheme="majorBidi"/>
          <w:sz w:val="28"/>
          <w:cs/>
        </w:rPr>
        <w:t xml:space="preserve"> โดยบริษัทและพนักงานจะจ่ายสมทบกองทุนเป็นรายเดือนในอัตราร้อยละ </w:t>
      </w:r>
      <w:r w:rsidRPr="00BF5A34">
        <w:rPr>
          <w:rFonts w:asciiTheme="majorBidi" w:hAnsiTheme="majorBidi" w:cstheme="majorBidi"/>
          <w:sz w:val="28"/>
        </w:rPr>
        <w:t>5</w:t>
      </w:r>
      <w:r w:rsidRPr="00BF5A34">
        <w:rPr>
          <w:rFonts w:asciiTheme="majorBidi" w:hAnsiTheme="majorBidi" w:cstheme="majorBidi"/>
          <w:sz w:val="28"/>
          <w:cs/>
        </w:rPr>
        <w:t xml:space="preserve"> ของเงินเดือน กองทุนสำรองเลี้ยงชีพเหล่านี้บริหารโดยบริษัทหลักทรัพย์จัดการกองทุน เอ็มเอฟซี จำกัด (มหาชน) และจะจ่ายให้แก่พนักงานเมื่อพนักงานนั้นออกจากงานตาม</w:t>
      </w:r>
      <w:r w:rsidRPr="00E23D06">
        <w:rPr>
          <w:rFonts w:asciiTheme="majorBidi" w:hAnsiTheme="majorBidi" w:cstheme="majorBidi"/>
          <w:sz w:val="28"/>
          <w:cs/>
        </w:rPr>
        <w:t xml:space="preserve">ระเบียบว่าด้วยกองทุนของบริษัท ทั้งนี้บริษัทได้จ่ายเงินสมทบกองทุนสำหรับปีสิ้นสุดวันที่ </w:t>
      </w:r>
      <w:r w:rsidRPr="00E23D06">
        <w:rPr>
          <w:rFonts w:asciiTheme="majorBidi" w:hAnsiTheme="majorBidi" w:cstheme="majorBidi"/>
          <w:sz w:val="28"/>
        </w:rPr>
        <w:t>31</w:t>
      </w:r>
      <w:r w:rsidRPr="00E23D06">
        <w:rPr>
          <w:rFonts w:asciiTheme="majorBidi" w:hAnsiTheme="majorBidi" w:cstheme="majorBidi"/>
          <w:sz w:val="28"/>
          <w:cs/>
        </w:rPr>
        <w:t xml:space="preserve"> ธันวาคม</w:t>
      </w:r>
      <w:r w:rsidRPr="00E23D06">
        <w:rPr>
          <w:rFonts w:asciiTheme="majorBidi" w:hAnsiTheme="majorBidi" w:cstheme="majorBidi"/>
          <w:sz w:val="28"/>
        </w:rPr>
        <w:t xml:space="preserve"> 25</w:t>
      </w:r>
      <w:r w:rsidRPr="00E23D06">
        <w:rPr>
          <w:rFonts w:asciiTheme="majorBidi" w:hAnsiTheme="majorBidi" w:cstheme="majorBidi"/>
          <w:sz w:val="28"/>
          <w:cs/>
        </w:rPr>
        <w:t>6</w:t>
      </w:r>
      <w:r w:rsidR="006130EA" w:rsidRPr="00E23D06">
        <w:rPr>
          <w:rFonts w:asciiTheme="majorBidi" w:hAnsiTheme="majorBidi" w:cstheme="majorBidi"/>
          <w:sz w:val="28"/>
        </w:rPr>
        <w:t>4</w:t>
      </w:r>
      <w:r w:rsidRPr="00E23D06">
        <w:rPr>
          <w:rFonts w:asciiTheme="majorBidi" w:hAnsiTheme="majorBidi" w:cstheme="majorBidi"/>
          <w:sz w:val="28"/>
        </w:rPr>
        <w:t xml:space="preserve"> </w:t>
      </w:r>
      <w:r w:rsidRPr="00E23D06">
        <w:rPr>
          <w:rFonts w:asciiTheme="majorBidi" w:hAnsiTheme="majorBidi" w:cstheme="majorBidi"/>
          <w:sz w:val="28"/>
          <w:cs/>
        </w:rPr>
        <w:t xml:space="preserve">และ </w:t>
      </w:r>
      <w:r w:rsidRPr="00E23D06">
        <w:rPr>
          <w:rFonts w:asciiTheme="majorBidi" w:hAnsiTheme="majorBidi" w:cstheme="majorBidi"/>
          <w:sz w:val="28"/>
        </w:rPr>
        <w:t>256</w:t>
      </w:r>
      <w:r w:rsidR="006130EA" w:rsidRPr="00E23D06">
        <w:rPr>
          <w:rFonts w:asciiTheme="majorBidi" w:hAnsiTheme="majorBidi" w:cstheme="majorBidi"/>
          <w:sz w:val="28"/>
        </w:rPr>
        <w:t>3</w:t>
      </w:r>
      <w:r w:rsidRPr="00E23D06">
        <w:rPr>
          <w:rFonts w:asciiTheme="majorBidi" w:hAnsiTheme="majorBidi" w:cstheme="majorBidi"/>
          <w:sz w:val="28"/>
          <w:cs/>
        </w:rPr>
        <w:t xml:space="preserve"> เป็นจำนวนเงิน </w:t>
      </w:r>
      <w:r w:rsidRPr="004411C2">
        <w:rPr>
          <w:rFonts w:asciiTheme="majorBidi" w:hAnsiTheme="majorBidi" w:cstheme="majorBidi"/>
          <w:sz w:val="28"/>
        </w:rPr>
        <w:t>0.</w:t>
      </w:r>
      <w:r w:rsidR="00E23D06" w:rsidRPr="004411C2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</w:t>
      </w:r>
      <w:r w:rsidRPr="00F11443">
        <w:rPr>
          <w:rFonts w:asciiTheme="majorBidi" w:hAnsiTheme="majorBidi" w:cstheme="majorBidi"/>
          <w:sz w:val="28"/>
          <w:cs/>
        </w:rPr>
        <w:t xml:space="preserve">และ </w:t>
      </w:r>
      <w:r w:rsidRPr="00F11443">
        <w:rPr>
          <w:rFonts w:asciiTheme="majorBidi" w:hAnsiTheme="majorBidi" w:cstheme="majorBidi"/>
          <w:sz w:val="28"/>
        </w:rPr>
        <w:t>0.</w:t>
      </w:r>
      <w:r w:rsidR="006130EA" w:rsidRPr="00F11443">
        <w:rPr>
          <w:rFonts w:asciiTheme="majorBidi" w:hAnsiTheme="majorBidi" w:cstheme="majorBidi"/>
          <w:sz w:val="28"/>
        </w:rPr>
        <w:t>2</w:t>
      </w:r>
      <w:r w:rsidRPr="00F11443">
        <w:rPr>
          <w:rFonts w:asciiTheme="majorBidi" w:hAnsiTheme="majorBidi" w:cstheme="majorBidi"/>
          <w:sz w:val="28"/>
          <w:cs/>
        </w:rPr>
        <w:t xml:space="preserve"> ล้าน</w:t>
      </w:r>
      <w:r w:rsidRPr="00A36306">
        <w:rPr>
          <w:rFonts w:asciiTheme="majorBidi" w:hAnsiTheme="majorBidi" w:cstheme="majorBidi"/>
          <w:sz w:val="28"/>
          <w:cs/>
        </w:rPr>
        <w:t>บาทตามลำดับ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4DB72DC4" w14:textId="77777777" w:rsidR="004A2588" w:rsidRPr="00A36306" w:rsidRDefault="004A2588" w:rsidP="00B31011">
      <w:pPr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6ED08EA" w14:textId="77777777" w:rsidR="003C5A06" w:rsidRPr="000E27E5" w:rsidRDefault="003C5A06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0E27E5">
        <w:rPr>
          <w:rFonts w:asciiTheme="majorBidi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5E7BEA73" w14:textId="77777777" w:rsidR="00ED4CD2" w:rsidRPr="00542952" w:rsidRDefault="00ED4CD2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2DE17C4" w14:textId="77777777" w:rsidR="00C05507" w:rsidRPr="00A36306" w:rsidRDefault="00592649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กลุ่มบริษัทดำเนินกิจการในส่วนงานหลักทางธุรกิจเดียวคือ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การให้บริการในด้านสื่อโฆษณาและดำเนินธุรกิจในส่วนงานหลักทางภูมิศาสตร์ในประเทศไทย </w:t>
      </w:r>
      <w:r w:rsidR="00DB00DC" w:rsidRPr="00A36306">
        <w:rPr>
          <w:rFonts w:asciiTheme="majorBidi" w:hAnsiTheme="majorBidi" w:cstheme="majorBidi"/>
          <w:sz w:val="28"/>
          <w:cs/>
        </w:rPr>
        <w:t>กลุ่มบริษัท</w:t>
      </w:r>
      <w:r w:rsidR="00A864A0" w:rsidRPr="00A36306">
        <w:rPr>
          <w:rFonts w:asciiTheme="majorBidi" w:hAnsiTheme="majorBidi" w:cstheme="majorBidi"/>
          <w:sz w:val="28"/>
          <w:cs/>
        </w:rPr>
        <w:t>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2D4299D0" w14:textId="4637A768" w:rsidR="007C1410" w:rsidRPr="00A36306" w:rsidRDefault="007C1410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F1391B5" w14:textId="77777777" w:rsidR="000A2059" w:rsidRPr="00A36306" w:rsidRDefault="000A2059" w:rsidP="00B31011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ข้อมูลเกี่ยวกับลูกค้ารายใหญ่</w:t>
      </w:r>
    </w:p>
    <w:p w14:paraId="5CC9C217" w14:textId="77777777" w:rsidR="00E03E99" w:rsidRPr="00A36306" w:rsidRDefault="00E03E99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48B1F2B" w14:textId="71BED07F" w:rsidR="003C48FB" w:rsidRPr="00A36306" w:rsidRDefault="000A2059" w:rsidP="00B31011">
      <w:pPr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0E27E5">
        <w:rPr>
          <w:rFonts w:asciiTheme="majorBidi" w:hAnsiTheme="majorBidi" w:cstheme="majorBidi"/>
          <w:sz w:val="28"/>
          <w:cs/>
        </w:rPr>
        <w:t>กลุ่มบริษัท</w:t>
      </w:r>
      <w:r w:rsidR="003925CF" w:rsidRPr="000E27E5">
        <w:rPr>
          <w:rFonts w:asciiTheme="majorBidi" w:hAnsiTheme="majorBidi"/>
          <w:sz w:val="28"/>
          <w:cs/>
        </w:rPr>
        <w:t>มีรายได้จากลูกค้า</w:t>
      </w:r>
      <w:r w:rsidR="003925CF" w:rsidRPr="00E423CE">
        <w:rPr>
          <w:rFonts w:asciiTheme="majorBidi" w:hAnsiTheme="majorBidi"/>
          <w:sz w:val="28"/>
          <w:cs/>
        </w:rPr>
        <w:t xml:space="preserve">รายใหญ่จำนวน </w:t>
      </w:r>
      <w:r w:rsidR="004157E6" w:rsidRPr="00E423CE">
        <w:rPr>
          <w:rFonts w:asciiTheme="majorBidi" w:hAnsiTheme="majorBidi"/>
          <w:sz w:val="28"/>
        </w:rPr>
        <w:t>1</w:t>
      </w:r>
      <w:r w:rsidR="003925CF" w:rsidRPr="00E423CE">
        <w:rPr>
          <w:rFonts w:asciiTheme="majorBidi" w:hAnsiTheme="majorBidi"/>
          <w:sz w:val="28"/>
          <w:cs/>
        </w:rPr>
        <w:t xml:space="preserve"> ราย จำนวนเงิน </w:t>
      </w:r>
      <w:r w:rsidR="003925CF" w:rsidRPr="00E423CE">
        <w:rPr>
          <w:rFonts w:asciiTheme="majorBidi" w:hAnsiTheme="majorBidi"/>
          <w:sz w:val="28"/>
        </w:rPr>
        <w:t>2</w:t>
      </w:r>
      <w:r w:rsidR="004C2EDE" w:rsidRPr="00E423CE">
        <w:rPr>
          <w:rFonts w:asciiTheme="majorBidi" w:hAnsiTheme="majorBidi"/>
          <w:sz w:val="28"/>
        </w:rPr>
        <w:t>2</w:t>
      </w:r>
      <w:r w:rsidR="00E14EE7">
        <w:rPr>
          <w:rFonts w:asciiTheme="majorBidi" w:hAnsiTheme="majorBidi"/>
          <w:sz w:val="28"/>
        </w:rPr>
        <w:t>.1</w:t>
      </w:r>
      <w:r w:rsidR="003925CF" w:rsidRPr="00E423CE">
        <w:rPr>
          <w:rFonts w:asciiTheme="majorBidi" w:hAnsiTheme="majorBidi"/>
          <w:sz w:val="28"/>
          <w:cs/>
        </w:rPr>
        <w:t xml:space="preserve"> ล้านบาท</w:t>
      </w:r>
      <w:r w:rsidR="000E27E5" w:rsidRPr="00E423CE">
        <w:rPr>
          <w:rFonts w:asciiTheme="majorBidi" w:hAnsiTheme="majorBidi" w:hint="cs"/>
          <w:sz w:val="28"/>
          <w:cs/>
        </w:rPr>
        <w:t xml:space="preserve"> </w:t>
      </w:r>
      <w:r w:rsidR="00C318E6">
        <w:rPr>
          <w:rFonts w:asciiTheme="majorBidi" w:hAnsiTheme="majorBidi" w:hint="cs"/>
          <w:sz w:val="28"/>
          <w:cs/>
        </w:rPr>
        <w:t>จากยอดรายได้รวมของกลุ่มบริษัท</w:t>
      </w:r>
      <w:r w:rsidR="004B3F0F" w:rsidRPr="00E423CE">
        <w:rPr>
          <w:rFonts w:asciiTheme="majorBidi" w:hAnsiTheme="majorBidi" w:cstheme="majorBidi"/>
          <w:sz w:val="28"/>
          <w:cs/>
        </w:rPr>
        <w:t>สำหรับ</w:t>
      </w:r>
      <w:r w:rsidR="0091657C" w:rsidRPr="00A36306">
        <w:rPr>
          <w:rFonts w:asciiTheme="majorBidi" w:hAnsiTheme="majorBidi" w:cstheme="majorBidi"/>
          <w:sz w:val="28"/>
          <w:cs/>
        </w:rPr>
        <w:t>ปี</w:t>
      </w:r>
      <w:r w:rsidR="004B3F0F" w:rsidRPr="00A36306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91657C" w:rsidRPr="00A36306">
        <w:rPr>
          <w:rFonts w:asciiTheme="majorBidi" w:hAnsiTheme="majorBidi" w:cstheme="majorBidi"/>
          <w:sz w:val="28"/>
        </w:rPr>
        <w:t>31</w:t>
      </w:r>
      <w:r w:rsidR="0091657C" w:rsidRPr="00A36306">
        <w:rPr>
          <w:rFonts w:asciiTheme="majorBidi" w:hAnsiTheme="majorBidi" w:cstheme="majorBidi"/>
          <w:sz w:val="28"/>
          <w:cs/>
        </w:rPr>
        <w:t xml:space="preserve"> ธันวาคม</w:t>
      </w:r>
      <w:r w:rsidR="004B3F0F" w:rsidRPr="00A36306">
        <w:rPr>
          <w:rFonts w:asciiTheme="majorBidi" w:hAnsiTheme="majorBidi" w:cstheme="majorBidi"/>
          <w:sz w:val="28"/>
          <w:cs/>
        </w:rPr>
        <w:t xml:space="preserve"> </w:t>
      </w:r>
      <w:r w:rsidR="004B3F0F" w:rsidRPr="00A36306">
        <w:rPr>
          <w:rFonts w:asciiTheme="majorBidi" w:hAnsiTheme="majorBidi" w:cstheme="majorBidi"/>
          <w:sz w:val="28"/>
        </w:rPr>
        <w:t>256</w:t>
      </w:r>
      <w:r w:rsidR="00930101">
        <w:rPr>
          <w:rFonts w:asciiTheme="majorBidi" w:hAnsiTheme="majorBidi" w:cstheme="majorBidi"/>
          <w:sz w:val="28"/>
        </w:rPr>
        <w:t>4</w:t>
      </w:r>
      <w:r w:rsidR="004B3F0F" w:rsidRPr="00A36306">
        <w:rPr>
          <w:rFonts w:asciiTheme="majorBidi" w:hAnsiTheme="majorBidi" w:cstheme="majorBidi"/>
          <w:sz w:val="28"/>
          <w:cs/>
        </w:rPr>
        <w:t xml:space="preserve"> (</w:t>
      </w:r>
      <w:r w:rsidR="004B3F0F" w:rsidRPr="00A36306">
        <w:rPr>
          <w:rFonts w:asciiTheme="majorBidi" w:hAnsiTheme="majorBidi" w:cstheme="majorBidi"/>
          <w:sz w:val="28"/>
        </w:rPr>
        <w:t>256</w:t>
      </w:r>
      <w:r w:rsidR="00930101">
        <w:rPr>
          <w:rFonts w:asciiTheme="majorBidi" w:hAnsiTheme="majorBidi" w:cstheme="majorBidi"/>
          <w:sz w:val="28"/>
        </w:rPr>
        <w:t>3</w:t>
      </w:r>
      <w:r w:rsidR="004B3F0F" w:rsidRPr="00A36306">
        <w:rPr>
          <w:rFonts w:asciiTheme="majorBidi" w:hAnsiTheme="majorBidi" w:cstheme="majorBidi"/>
          <w:sz w:val="28"/>
        </w:rPr>
        <w:t xml:space="preserve">: </w:t>
      </w:r>
      <w:r w:rsidR="006D0318" w:rsidRPr="00A36306">
        <w:rPr>
          <w:rFonts w:asciiTheme="majorBidi" w:hAnsiTheme="majorBidi" w:cstheme="majorBidi"/>
          <w:sz w:val="28"/>
          <w:cs/>
        </w:rPr>
        <w:t>กลุ่มบริษัท</w:t>
      </w:r>
      <w:r w:rsidR="00930101">
        <w:rPr>
          <w:rFonts w:asciiTheme="majorBidi" w:hAnsiTheme="majorBidi" w:cstheme="majorBidi" w:hint="cs"/>
          <w:sz w:val="28"/>
          <w:cs/>
        </w:rPr>
        <w:t>ไม่</w:t>
      </w:r>
      <w:r w:rsidR="004B3F0F" w:rsidRPr="00A36306">
        <w:rPr>
          <w:rFonts w:asciiTheme="majorBidi" w:hAnsiTheme="majorBidi" w:cstheme="majorBidi"/>
          <w:sz w:val="28"/>
          <w:cs/>
        </w:rPr>
        <w:t>มีรายได้จากลูกค้ารายใหญ่</w:t>
      </w:r>
      <w:bookmarkStart w:id="2" w:name="_Hlk46414010"/>
      <w:r w:rsidR="0039205F" w:rsidRPr="00A36306">
        <w:rPr>
          <w:rFonts w:asciiTheme="majorBidi" w:hAnsiTheme="majorBidi" w:cstheme="majorBidi"/>
          <w:sz w:val="28"/>
          <w:cs/>
          <w:lang w:val="en-GB"/>
        </w:rPr>
        <w:t>)</w:t>
      </w:r>
    </w:p>
    <w:p w14:paraId="6B57D2E7" w14:textId="4B932897" w:rsidR="005E17AC" w:rsidRDefault="005E17AC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4E7B54C" w14:textId="77777777" w:rsidR="00320FBF" w:rsidRDefault="00320FBF" w:rsidP="00B31011">
      <w:pPr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6A4389B" w14:textId="77777777" w:rsidR="00320FBF" w:rsidRDefault="00320FBF" w:rsidP="00B31011">
      <w:pPr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B8C2482" w14:textId="2823208B" w:rsidR="008F1C4F" w:rsidRDefault="008F1C4F" w:rsidP="00B31011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จังหวะเวลาในการรับรู้รายได้</w:t>
      </w:r>
    </w:p>
    <w:p w14:paraId="091D5C16" w14:textId="77777777" w:rsidR="005E17AC" w:rsidRPr="004A2588" w:rsidRDefault="005E17AC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  <w:cs/>
        </w:rPr>
      </w:pPr>
    </w:p>
    <w:tbl>
      <w:tblPr>
        <w:tblW w:w="8755" w:type="dxa"/>
        <w:tblLayout w:type="fixed"/>
        <w:tblLook w:val="04A0" w:firstRow="1" w:lastRow="0" w:firstColumn="1" w:lastColumn="0" w:noHBand="0" w:noVBand="1"/>
      </w:tblPr>
      <w:tblGrid>
        <w:gridCol w:w="5211"/>
        <w:gridCol w:w="1605"/>
        <w:gridCol w:w="350"/>
        <w:gridCol w:w="1589"/>
      </w:tblGrid>
      <w:tr w:rsidR="008F1C4F" w:rsidRPr="00A36306" w14:paraId="3F8C3773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7A619173" w14:textId="77777777" w:rsidR="008F1C4F" w:rsidRPr="00A36306" w:rsidRDefault="008F1C4F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0C15E8AF" w14:textId="77777777" w:rsidR="008F1C4F" w:rsidRPr="00A36306" w:rsidRDefault="008F1C4F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8F1C4F" w:rsidRPr="00A36306" w14:paraId="5C9D7358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01380143" w14:textId="77777777" w:rsidR="008F1C4F" w:rsidRPr="00A36306" w:rsidRDefault="008F1C4F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5C950995" w14:textId="77777777" w:rsidR="008F1C4F" w:rsidRPr="00A36306" w:rsidRDefault="008F1C4F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F1C4F" w:rsidRPr="00A36306" w14:paraId="383D8A97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1F5ED096" w14:textId="77777777" w:rsidR="008F1C4F" w:rsidRPr="00A36306" w:rsidRDefault="008F1C4F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374C743" w14:textId="6EF8550B" w:rsidR="008F1C4F" w:rsidRPr="00A36306" w:rsidRDefault="008F1C4F" w:rsidP="00B3101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3072F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350" w:type="dxa"/>
            <w:vAlign w:val="bottom"/>
          </w:tcPr>
          <w:p w14:paraId="020D14BC" w14:textId="77777777" w:rsidR="008F1C4F" w:rsidRPr="00A36306" w:rsidRDefault="008F1C4F" w:rsidP="00B3101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4AE11709" w14:textId="1FE6AC6C" w:rsidR="008F1C4F" w:rsidRPr="00A36306" w:rsidRDefault="008F1C4F" w:rsidP="00B3101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256</w:t>
            </w:r>
            <w:r w:rsidR="002A5694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8F1C4F" w:rsidRPr="00A36306" w14:paraId="7DD9129A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2BFA96ED" w14:textId="77777777" w:rsidR="008F1C4F" w:rsidRPr="00A36306" w:rsidRDefault="008F1C4F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7CD44B" w14:textId="53A65CFE" w:rsidR="008F1C4F" w:rsidRPr="00A36306" w:rsidRDefault="008F1C4F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dxa"/>
            <w:vAlign w:val="bottom"/>
          </w:tcPr>
          <w:p w14:paraId="1AE9250E" w14:textId="77777777" w:rsidR="008F1C4F" w:rsidRPr="00A36306" w:rsidRDefault="008F1C4F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F3B76" w14:textId="77777777" w:rsidR="008F1C4F" w:rsidRPr="00A36306" w:rsidRDefault="008F1C4F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F1C4F" w:rsidRPr="00A36306" w14:paraId="1F1E0600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0BAB9E27" w14:textId="77777777" w:rsidR="008F1C4F" w:rsidRPr="00A36306" w:rsidRDefault="008F1C4F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ณ เวลาใดเวลาหนึ่ง</w:t>
            </w:r>
          </w:p>
        </w:tc>
        <w:tc>
          <w:tcPr>
            <w:tcW w:w="1605" w:type="dxa"/>
            <w:tcBorders>
              <w:left w:val="nil"/>
              <w:right w:val="nil"/>
            </w:tcBorders>
            <w:vAlign w:val="bottom"/>
          </w:tcPr>
          <w:p w14:paraId="51DEE98D" w14:textId="09CF003C" w:rsidR="008F1C4F" w:rsidRPr="00085171" w:rsidRDefault="009D4DDE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85171">
              <w:rPr>
                <w:rFonts w:asciiTheme="majorBidi" w:hAnsiTheme="majorBidi" w:cstheme="majorBidi"/>
                <w:sz w:val="28"/>
              </w:rPr>
              <w:t>4,036</w:t>
            </w:r>
          </w:p>
        </w:tc>
        <w:tc>
          <w:tcPr>
            <w:tcW w:w="350" w:type="dxa"/>
            <w:vAlign w:val="bottom"/>
          </w:tcPr>
          <w:p w14:paraId="6FB2A694" w14:textId="77777777" w:rsidR="008F1C4F" w:rsidRPr="003D6334" w:rsidRDefault="008F1C4F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left w:val="nil"/>
              <w:right w:val="nil"/>
            </w:tcBorders>
            <w:vAlign w:val="bottom"/>
          </w:tcPr>
          <w:p w14:paraId="33AD6C3C" w14:textId="73A911B7" w:rsidR="008F1C4F" w:rsidRPr="00A36306" w:rsidRDefault="009D4DDE" w:rsidP="00B31011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2,108</w:t>
            </w:r>
          </w:p>
        </w:tc>
      </w:tr>
      <w:tr w:rsidR="003072FC" w:rsidRPr="00A36306" w14:paraId="05B64603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5DD8FD6C" w14:textId="77777777" w:rsidR="003072FC" w:rsidRPr="00A36306" w:rsidRDefault="003072F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ตลอดช่วงเวลาหนึ่ง</w:t>
            </w:r>
          </w:p>
        </w:tc>
        <w:tc>
          <w:tcPr>
            <w:tcW w:w="16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F06C0" w14:textId="6D90E420" w:rsidR="003072FC" w:rsidRPr="00085171" w:rsidRDefault="000E27E5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85171">
              <w:rPr>
                <w:rFonts w:asciiTheme="majorBidi" w:hAnsiTheme="majorBidi" w:cstheme="majorBidi"/>
                <w:sz w:val="28"/>
              </w:rPr>
              <w:t>17</w:t>
            </w:r>
            <w:r w:rsidR="009D4DDE" w:rsidRPr="00085171">
              <w:rPr>
                <w:rFonts w:asciiTheme="majorBidi" w:hAnsiTheme="majorBidi" w:cstheme="majorBidi"/>
                <w:sz w:val="28"/>
              </w:rPr>
              <w:t>3,</w:t>
            </w:r>
            <w:r w:rsidR="00085171" w:rsidRPr="00085171">
              <w:rPr>
                <w:rFonts w:asciiTheme="majorBidi" w:hAnsiTheme="majorBidi" w:cstheme="majorBidi" w:hint="cs"/>
                <w:sz w:val="28"/>
                <w:cs/>
              </w:rPr>
              <w:t>517</w:t>
            </w:r>
          </w:p>
        </w:tc>
        <w:tc>
          <w:tcPr>
            <w:tcW w:w="350" w:type="dxa"/>
            <w:vAlign w:val="bottom"/>
          </w:tcPr>
          <w:p w14:paraId="6C32F0E1" w14:textId="77777777" w:rsidR="003072FC" w:rsidRPr="003D6334" w:rsidRDefault="003072F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4FCE9D" w14:textId="7C3B1C94" w:rsidR="003072FC" w:rsidRPr="00A36306" w:rsidRDefault="003072F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D6334">
              <w:rPr>
                <w:rFonts w:asciiTheme="majorBidi" w:hAnsiTheme="majorBidi" w:cstheme="majorBidi"/>
                <w:sz w:val="28"/>
              </w:rPr>
              <w:t>9</w:t>
            </w:r>
            <w:r w:rsidR="009D4DDE">
              <w:rPr>
                <w:rFonts w:asciiTheme="majorBidi" w:hAnsiTheme="majorBidi" w:cstheme="majorBidi"/>
                <w:sz w:val="28"/>
              </w:rPr>
              <w:t>4,143</w:t>
            </w:r>
          </w:p>
        </w:tc>
      </w:tr>
      <w:tr w:rsidR="003072FC" w:rsidRPr="00A36306" w14:paraId="4AEAE4D9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3CA8A700" w14:textId="77777777" w:rsidR="003072FC" w:rsidRPr="00A36306" w:rsidRDefault="003072F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รวมรายได้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B7089" w14:textId="13D65F4C" w:rsidR="003072FC" w:rsidRPr="00085171" w:rsidRDefault="000E27E5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85171">
              <w:rPr>
                <w:rFonts w:asciiTheme="majorBidi" w:hAnsiTheme="majorBidi" w:cstheme="majorBidi"/>
                <w:sz w:val="28"/>
              </w:rPr>
              <w:t>177,</w:t>
            </w:r>
            <w:r w:rsidR="00085171" w:rsidRPr="00085171">
              <w:rPr>
                <w:rFonts w:asciiTheme="majorBidi" w:hAnsiTheme="majorBidi" w:cstheme="majorBidi" w:hint="cs"/>
                <w:sz w:val="28"/>
                <w:cs/>
              </w:rPr>
              <w:t>553</w:t>
            </w:r>
          </w:p>
        </w:tc>
        <w:tc>
          <w:tcPr>
            <w:tcW w:w="350" w:type="dxa"/>
            <w:vAlign w:val="bottom"/>
          </w:tcPr>
          <w:p w14:paraId="10B900D4" w14:textId="77777777" w:rsidR="003072FC" w:rsidRPr="00A36306" w:rsidRDefault="003072F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617C51" w14:textId="498AA60B" w:rsidR="003072FC" w:rsidRPr="00A36306" w:rsidRDefault="003072F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96,251</w:t>
            </w:r>
          </w:p>
        </w:tc>
      </w:tr>
      <w:bookmarkEnd w:id="2"/>
    </w:tbl>
    <w:p w14:paraId="65A581DA" w14:textId="77777777" w:rsidR="00AC15F9" w:rsidRPr="009173C3" w:rsidRDefault="00AC15F9" w:rsidP="00B31011">
      <w:pPr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p w14:paraId="08E110ED" w14:textId="7CC1E3BF" w:rsidR="003800DA" w:rsidRPr="00BF5A34" w:rsidRDefault="003800DA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BF5A34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3D5315A9" w14:textId="77777777" w:rsidR="003800DA" w:rsidRPr="00A36306" w:rsidRDefault="003800DA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1260A2A" w14:textId="77777777" w:rsidR="00ED1F27" w:rsidRPr="00A36306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กลุ่มบริษัทไม่มีธุรกรรมตราสารอนุพันธ์และการบัญชีป้องกันความเสี่ยง</w:t>
      </w:r>
    </w:p>
    <w:p w14:paraId="6B60B929" w14:textId="77777777" w:rsidR="00ED1F27" w:rsidRPr="00A36306" w:rsidRDefault="00ED1F27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8AC4ACF" w14:textId="77777777" w:rsidR="00ED1F27" w:rsidRPr="00A36306" w:rsidRDefault="00ED1F27" w:rsidP="00B31011">
      <w:pPr>
        <w:tabs>
          <w:tab w:val="left" w:pos="350"/>
        </w:tabs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1)</w:t>
      </w:r>
      <w:r w:rsidRPr="00A36306">
        <w:rPr>
          <w:rFonts w:asciiTheme="majorBidi" w:hAnsiTheme="majorBidi" w:cstheme="majorBidi"/>
          <w:b/>
          <w:bCs/>
          <w:sz w:val="28"/>
          <w:cs/>
        </w:rPr>
        <w:tab/>
        <w:t>วัตถุประสงค์และนโยบายการบริหารความเสี่ยงทางการเงิน</w:t>
      </w:r>
    </w:p>
    <w:p w14:paraId="04BEDD37" w14:textId="77777777" w:rsidR="00ED1F27" w:rsidRPr="00A36306" w:rsidRDefault="00ED1F27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9393DC1" w14:textId="4C98138F" w:rsidR="00ED1F27" w:rsidRPr="00A36306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ลูกหนี้การค้าและลูกหนี้อื่น สินทรัพย์ทางการเงินไม่หมุนเวียนอื่น เจ้าหนี้การค้าและเจ้าหนี้อื่น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B8D9F4A" w14:textId="77777777" w:rsidR="00C05315" w:rsidRPr="00E201FA" w:rsidRDefault="00C05315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402E67D" w14:textId="5CF2CB18" w:rsidR="00ED1F27" w:rsidRPr="00A36306" w:rsidRDefault="00ED1F27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ความเสี่ยงด้านเครดิต</w:t>
      </w:r>
    </w:p>
    <w:p w14:paraId="42DDCCB2" w14:textId="77777777" w:rsidR="00ED1F27" w:rsidRPr="00A36306" w:rsidRDefault="00ED1F27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E5106ED" w14:textId="541572EE" w:rsidR="00ED1F27" w:rsidRPr="00A36306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กลุ่มบริษัทมีความเสี่ยงด้านเครดิตที่เกี่ยวเนื่องกับลูกหนี้การค้าและลูกหนี้อื่น เงินฝากกับธนาคาร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1F62FF70" w14:textId="77777777" w:rsidR="004A2588" w:rsidRPr="00A36306" w:rsidRDefault="004A2588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58390CF" w14:textId="77777777" w:rsidR="00ED1F27" w:rsidRPr="00A36306" w:rsidRDefault="00ED1F27" w:rsidP="00B31011">
      <w:pPr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ลูกหนี้การค้าและลูกหนี้อื่นและสินทรัพย์ที่เกิดจากสัญญา</w:t>
      </w:r>
    </w:p>
    <w:p w14:paraId="499CC67C" w14:textId="77777777" w:rsidR="00ED1F27" w:rsidRPr="00A36306" w:rsidRDefault="00ED1F27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3571F73" w14:textId="091DB4B0" w:rsidR="00ED1F27" w:rsidRPr="00A36306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กลุ่มบริษัทมีการติดตามยอดคงค้างของลูกหนี้การค้าและสินทรัพย์ที่เกิดจากสัญญาอย่างสม่ำเสมอ และการให้สินเชื่อของกลุ่มบริษัทไม่มีการกระจุกตัวเนื่องจากกลุ่มบริษัทมีฐานลูกค้าที่หลากหลายและ</w:t>
      </w:r>
      <w:r w:rsidR="00753FBA">
        <w:rPr>
          <w:rFonts w:asciiTheme="majorBidi" w:hAnsiTheme="majorBidi" w:cstheme="majorBidi"/>
          <w:sz w:val="28"/>
          <w:cs/>
        </w:rPr>
        <w:br/>
      </w:r>
      <w:r w:rsidRPr="00A36306">
        <w:rPr>
          <w:rFonts w:asciiTheme="majorBidi" w:hAnsiTheme="majorBidi" w:cstheme="majorBidi"/>
          <w:sz w:val="28"/>
          <w:cs/>
        </w:rPr>
        <w:t>มีจำนวนมากราย</w:t>
      </w:r>
    </w:p>
    <w:p w14:paraId="1E775A31" w14:textId="77777777" w:rsidR="00ED1F27" w:rsidRPr="00A36306" w:rsidRDefault="00ED1F27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F939E17" w14:textId="43972577" w:rsidR="003800DA" w:rsidRPr="00A36306" w:rsidRDefault="00ED1F27" w:rsidP="00B31011">
      <w:pPr>
        <w:jc w:val="thaiDistribute"/>
        <w:rPr>
          <w:rFonts w:asciiTheme="majorBidi" w:hAnsiTheme="majorBidi" w:cstheme="majorBidi"/>
          <w:sz w:val="6"/>
          <w:szCs w:val="6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</w:t>
      </w:r>
      <w:r w:rsidR="004A3E11">
        <w:rPr>
          <w:rFonts w:asciiTheme="majorBidi" w:hAnsiTheme="majorBidi" w:cstheme="majorBidi" w:hint="cs"/>
          <w:sz w:val="28"/>
          <w:cs/>
        </w:rPr>
        <w:t>ละ</w:t>
      </w:r>
      <w:r w:rsidRPr="00A36306">
        <w:rPr>
          <w:rFonts w:asciiTheme="majorBidi" w:hAnsiTheme="majorBidi" w:cstheme="majorBidi"/>
          <w:sz w:val="28"/>
          <w:cs/>
        </w:rPr>
        <w:t>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</w:t>
      </w:r>
      <w:r w:rsidR="00753FBA">
        <w:rPr>
          <w:rFonts w:asciiTheme="majorBidi" w:hAnsiTheme="majorBidi" w:cstheme="majorBidi"/>
          <w:sz w:val="28"/>
          <w:cs/>
        </w:rPr>
        <w:br/>
      </w:r>
      <w:r w:rsidRPr="00A36306">
        <w:rPr>
          <w:rFonts w:asciiTheme="majorBidi" w:hAnsiTheme="majorBidi" w:cstheme="majorBidi"/>
          <w:sz w:val="28"/>
          <w:cs/>
        </w:rPr>
        <w:t>การคาดการณ์สภาวะเศรษฐกิจในอนาคต โดยทั่วไป กลุ่มบริษัทจะตัดจำหน่ายลูกหนี้การค้าและลูกหนี้อื่นและสินทรัพย์ที่เกิดจากสัญญาออกจากบัญชีตามนโยบายของกลุ่มบริษัทโดยพิจารณาตามความเหมาะสม</w:t>
      </w:r>
    </w:p>
    <w:p w14:paraId="63CBC6CA" w14:textId="77777777" w:rsidR="00ED1F27" w:rsidRPr="00A36306" w:rsidRDefault="00ED1F27" w:rsidP="00B31011">
      <w:pPr>
        <w:jc w:val="thaiDistribute"/>
        <w:rPr>
          <w:rFonts w:asciiTheme="majorBidi" w:hAnsiTheme="majorBidi" w:cstheme="majorBidi"/>
          <w:sz w:val="6"/>
          <w:szCs w:val="6"/>
        </w:rPr>
      </w:pPr>
    </w:p>
    <w:p w14:paraId="1B962E0B" w14:textId="77777777" w:rsidR="00ED1F27" w:rsidRPr="0078648E" w:rsidRDefault="00ED1F27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AD548D7" w14:textId="6DB35B45" w:rsidR="00ED1F27" w:rsidRPr="00A36306" w:rsidRDefault="00ED1F27" w:rsidP="00B31011">
      <w:pPr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lastRenderedPageBreak/>
        <w:t xml:space="preserve">เครื่องมือทางการเงินและเงินฝากธนาคาร </w:t>
      </w:r>
    </w:p>
    <w:p w14:paraId="2EA7B117" w14:textId="77777777" w:rsidR="00DC2303" w:rsidRPr="00DC2303" w:rsidRDefault="00DC2303" w:rsidP="00B31011">
      <w:pPr>
        <w:tabs>
          <w:tab w:val="left" w:pos="1440"/>
        </w:tabs>
        <w:jc w:val="thaiDistribute"/>
        <w:rPr>
          <w:rFonts w:ascii="Angsana New" w:hAnsi="Angsana New"/>
          <w:sz w:val="16"/>
          <w:szCs w:val="16"/>
        </w:rPr>
      </w:pPr>
    </w:p>
    <w:p w14:paraId="37BD6328" w14:textId="1AA45D9B" w:rsidR="00DC2303" w:rsidRDefault="00DC2303" w:rsidP="00B31011">
      <w:pPr>
        <w:tabs>
          <w:tab w:val="left" w:pos="1440"/>
        </w:tabs>
        <w:jc w:val="thaiDistribute"/>
        <w:rPr>
          <w:rFonts w:ascii="Angsana New" w:hAnsi="Angsana New"/>
          <w:sz w:val="28"/>
        </w:rPr>
      </w:pPr>
      <w:r w:rsidRPr="00276EED">
        <w:rPr>
          <w:rFonts w:ascii="Angsana New" w:hAnsi="Angsana New"/>
          <w:sz w:val="28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</w:t>
      </w:r>
      <w:r w:rsidRPr="00C05CC9">
        <w:rPr>
          <w:rFonts w:ascii="Angsana New" w:hAnsi="Angsana New"/>
          <w:sz w:val="28"/>
          <w:cs/>
        </w:rPr>
        <w:t>เท่านั้น</w:t>
      </w:r>
      <w:r>
        <w:rPr>
          <w:rFonts w:ascii="Angsana New" w:hAnsi="Angsana New" w:hint="cs"/>
          <w:sz w:val="28"/>
          <w:cs/>
        </w:rPr>
        <w:t xml:space="preserve"> </w:t>
      </w:r>
      <w:r w:rsidRPr="00C05CC9">
        <w:rPr>
          <w:rFonts w:ascii="Angsana New" w:hAnsi="Angsana New" w:hint="cs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>พิจารณาแล้วว่า ความเสี่ยงด้านเครดิตของเงินฝากสถาบันการเงินและเครื่องมือทางการเงินไม่สูงมากนัก เนื่องจากคู่สัญญาเป็นธนาคารที่มีอันดับความน่าเชื่อถือด้านเครดิตที่อยู่ในระดับสูง          ซึ่งประเมินโดยสถาบันจัดอันดับความน่าเชื่อถือด้านเครดิตในประเทศ</w:t>
      </w:r>
    </w:p>
    <w:p w14:paraId="3F6360B7" w14:textId="77777777" w:rsidR="00E201FA" w:rsidRPr="00E201FA" w:rsidRDefault="00E201FA" w:rsidP="00B31011">
      <w:pPr>
        <w:keepNext/>
        <w:tabs>
          <w:tab w:val="left" w:pos="1440"/>
        </w:tabs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D7F1DB3" w14:textId="02382801" w:rsidR="00ED1F27" w:rsidRPr="0089536A" w:rsidRDefault="00ED1F27" w:rsidP="00B31011">
      <w:pPr>
        <w:keepNext/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9536A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ความเสี่ยงจากอัตราดอกเบี้ย</w:t>
      </w:r>
    </w:p>
    <w:p w14:paraId="3660FC54" w14:textId="77777777" w:rsidR="00E201FA" w:rsidRPr="00E201FA" w:rsidRDefault="00E201FA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0A35377" w14:textId="4AFEBDCE" w:rsidR="00ED1F27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</w:t>
      </w:r>
      <w:r w:rsidR="00FE3E82">
        <w:rPr>
          <w:rFonts w:asciiTheme="majorBidi" w:hAnsiTheme="majorBidi" w:cstheme="majorBidi"/>
          <w:sz w:val="28"/>
          <w:cs/>
        </w:rPr>
        <w:br/>
      </w:r>
      <w:r w:rsidRPr="00A36306">
        <w:rPr>
          <w:rFonts w:asciiTheme="majorBidi" w:hAnsiTheme="majorBidi" w:cstheme="majorBidi"/>
          <w:sz w:val="28"/>
          <w:cs/>
        </w:rPr>
        <w:t>สัญญาเช่า สินทรัพย์ทางการเงินและหนี้สิน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30979E13" w14:textId="77777777" w:rsidR="00E201FA" w:rsidRPr="00E201FA" w:rsidRDefault="00E201FA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20620FE" w14:textId="228BFBC1" w:rsidR="00ED1F27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EC65FC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  <w:cs/>
        </w:rPr>
        <w:t xml:space="preserve"> และ </w:t>
      </w:r>
      <w:r w:rsidRPr="00A36306">
        <w:rPr>
          <w:rFonts w:asciiTheme="majorBidi" w:hAnsiTheme="majorBidi" w:cstheme="majorBidi"/>
          <w:sz w:val="28"/>
        </w:rPr>
        <w:t>256</w:t>
      </w:r>
      <w:r w:rsidR="00EC65FC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EB4AFC6" w14:textId="77777777" w:rsidR="004A2588" w:rsidRDefault="004A2588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4"/>
        <w:gridCol w:w="1134"/>
        <w:gridCol w:w="1134"/>
        <w:gridCol w:w="1275"/>
        <w:gridCol w:w="993"/>
        <w:gridCol w:w="1029"/>
        <w:gridCol w:w="1666"/>
      </w:tblGrid>
      <w:tr w:rsidR="00B623F1" w:rsidRPr="00A36306" w14:paraId="5DA69DFB" w14:textId="77777777" w:rsidTr="00B24891">
        <w:trPr>
          <w:cantSplit/>
          <w:tblHeader/>
        </w:trPr>
        <w:tc>
          <w:tcPr>
            <w:tcW w:w="2834" w:type="dxa"/>
            <w:vAlign w:val="bottom"/>
          </w:tcPr>
          <w:p w14:paraId="24F276FE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04CBBEFA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6" w:type="dxa"/>
            <w:vAlign w:val="bottom"/>
          </w:tcPr>
          <w:p w14:paraId="176A21FD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217E903C" w14:textId="77777777" w:rsidTr="00B24891">
        <w:trPr>
          <w:cantSplit/>
          <w:tblHeader/>
        </w:trPr>
        <w:tc>
          <w:tcPr>
            <w:tcW w:w="2834" w:type="dxa"/>
            <w:vAlign w:val="bottom"/>
          </w:tcPr>
          <w:p w14:paraId="5C07936D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29AFB65C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1666" w:type="dxa"/>
            <w:vAlign w:val="bottom"/>
          </w:tcPr>
          <w:p w14:paraId="54F3A144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20EB7AFC" w14:textId="77777777" w:rsidTr="00B24891">
        <w:trPr>
          <w:cantSplit/>
          <w:tblHeader/>
        </w:trPr>
        <w:tc>
          <w:tcPr>
            <w:tcW w:w="2834" w:type="dxa"/>
            <w:vAlign w:val="bottom"/>
          </w:tcPr>
          <w:p w14:paraId="0F70222B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5BDB9353" w14:textId="2FE3471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66" w:type="dxa"/>
            <w:vAlign w:val="bottom"/>
          </w:tcPr>
          <w:p w14:paraId="11AFD0D7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623F1" w:rsidRPr="00A36306" w14:paraId="0766E43F" w14:textId="77777777" w:rsidTr="00B24891">
        <w:trPr>
          <w:cantSplit/>
          <w:trHeight w:val="337"/>
          <w:tblHeader/>
        </w:trPr>
        <w:tc>
          <w:tcPr>
            <w:tcW w:w="2834" w:type="dxa"/>
            <w:vAlign w:val="bottom"/>
          </w:tcPr>
          <w:p w14:paraId="04D9D5D7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33ED46BD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30BF8BE4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3F666B64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  <w:vAlign w:val="bottom"/>
          </w:tcPr>
          <w:p w14:paraId="5732B2B2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6" w:type="dxa"/>
          </w:tcPr>
          <w:p w14:paraId="4EFE288F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B623F1" w:rsidRPr="00A36306" w14:paraId="7A35F721" w14:textId="77777777" w:rsidTr="00B24891">
        <w:trPr>
          <w:cantSplit/>
          <w:tblHeader/>
        </w:trPr>
        <w:tc>
          <w:tcPr>
            <w:tcW w:w="2834" w:type="dxa"/>
            <w:vAlign w:val="bottom"/>
          </w:tcPr>
          <w:p w14:paraId="114F06C0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FC2C0A1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0D64A1E7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8A3E458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9" w:type="dxa"/>
            <w:vAlign w:val="bottom"/>
          </w:tcPr>
          <w:p w14:paraId="727C0478" w14:textId="77777777" w:rsidR="00B623F1" w:rsidRPr="00A36306" w:rsidRDefault="00B623F1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1AC45D24" w14:textId="77777777" w:rsidR="00B623F1" w:rsidRPr="00A36306" w:rsidRDefault="00B623F1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B623F1" w:rsidRPr="00A36306" w14:paraId="3B4774D0" w14:textId="77777777" w:rsidTr="00B24891">
        <w:trPr>
          <w:cantSplit/>
          <w:trHeight w:val="238"/>
          <w:tblHeader/>
        </w:trPr>
        <w:tc>
          <w:tcPr>
            <w:tcW w:w="2834" w:type="dxa"/>
            <w:vAlign w:val="bottom"/>
          </w:tcPr>
          <w:p w14:paraId="0356B104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FD19C07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175B8D84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2E50B3AE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909F2ED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3DB94A56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vAlign w:val="bottom"/>
          </w:tcPr>
          <w:p w14:paraId="08658FBA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623F1" w:rsidRPr="00A36306" w14:paraId="3D220CAD" w14:textId="77777777" w:rsidTr="00B24891">
        <w:trPr>
          <w:cantSplit/>
        </w:trPr>
        <w:tc>
          <w:tcPr>
            <w:tcW w:w="2834" w:type="dxa"/>
            <w:vAlign w:val="bottom"/>
          </w:tcPr>
          <w:p w14:paraId="3F5929C7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5AA48571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A02B32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A613A0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14BC1B5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2531BC4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</w:tcPr>
          <w:p w14:paraId="395CEDF8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08DF34C2" w14:textId="77777777" w:rsidTr="00B24891">
        <w:trPr>
          <w:cantSplit/>
        </w:trPr>
        <w:tc>
          <w:tcPr>
            <w:tcW w:w="2834" w:type="dxa"/>
            <w:vAlign w:val="bottom"/>
          </w:tcPr>
          <w:p w14:paraId="5E4D0A8F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4C9AF540" w14:textId="77777777" w:rsidR="00B623F1" w:rsidRPr="00BF5A34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FBF8844" w14:textId="77777777" w:rsidR="00B623F1" w:rsidRPr="00BF5A34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1DB87C0" w14:textId="64A34DE4" w:rsidR="00B623F1" w:rsidRPr="00D307AD" w:rsidRDefault="00292516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42,048</w:t>
            </w:r>
          </w:p>
        </w:tc>
        <w:tc>
          <w:tcPr>
            <w:tcW w:w="993" w:type="dxa"/>
            <w:vAlign w:val="bottom"/>
          </w:tcPr>
          <w:p w14:paraId="7DF38BB7" w14:textId="415D244B" w:rsidR="00B623F1" w:rsidRPr="00D307AD" w:rsidRDefault="001F1A27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029" w:type="dxa"/>
            <w:vAlign w:val="bottom"/>
          </w:tcPr>
          <w:p w14:paraId="0343E9D0" w14:textId="739381C8" w:rsidR="00B623F1" w:rsidRPr="00D307AD" w:rsidRDefault="001F1A27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42,539</w:t>
            </w:r>
          </w:p>
        </w:tc>
        <w:tc>
          <w:tcPr>
            <w:tcW w:w="1666" w:type="dxa"/>
            <w:vAlign w:val="bottom"/>
          </w:tcPr>
          <w:p w14:paraId="5F6D8DA1" w14:textId="2A9D1513" w:rsidR="00B623F1" w:rsidRPr="00BF5A34" w:rsidRDefault="00B623F1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0.05</w:t>
            </w:r>
            <w:r w:rsidR="00656C9D" w:rsidRPr="00BF5A3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F5A34">
              <w:rPr>
                <w:rFonts w:asciiTheme="majorBidi" w:hAnsiTheme="majorBidi" w:cstheme="majorBidi"/>
                <w:sz w:val="26"/>
                <w:szCs w:val="26"/>
              </w:rPr>
              <w:t xml:space="preserve"> - 0.</w:t>
            </w:r>
            <w:r w:rsidR="00656C9D" w:rsidRPr="00BF5A3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5A34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B623F1" w:rsidRPr="00A36306" w14:paraId="75049CC8" w14:textId="77777777" w:rsidTr="00B24891">
        <w:trPr>
          <w:cantSplit/>
        </w:trPr>
        <w:tc>
          <w:tcPr>
            <w:tcW w:w="2834" w:type="dxa"/>
            <w:vAlign w:val="bottom"/>
          </w:tcPr>
          <w:p w14:paraId="75F7A3BB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3851320C" w14:textId="77777777" w:rsidR="00B623F1" w:rsidRPr="00BF5A34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DF9CC9B" w14:textId="77777777" w:rsidR="00B623F1" w:rsidRPr="00BF5A34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132B0C69" w14:textId="503BAA3A" w:rsidR="00B623F1" w:rsidRPr="00D307AD" w:rsidRDefault="00656C9D" w:rsidP="00B3101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587D129" w14:textId="3F1461B3" w:rsidR="00B623F1" w:rsidRPr="00D307AD" w:rsidRDefault="00656C9D" w:rsidP="00B31011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30,155</w:t>
            </w:r>
          </w:p>
        </w:tc>
        <w:tc>
          <w:tcPr>
            <w:tcW w:w="1029" w:type="dxa"/>
            <w:vAlign w:val="bottom"/>
          </w:tcPr>
          <w:p w14:paraId="76701ADC" w14:textId="38347A11" w:rsidR="00B623F1" w:rsidRPr="00D307AD" w:rsidRDefault="00656C9D" w:rsidP="00B3101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30,155</w:t>
            </w:r>
          </w:p>
        </w:tc>
        <w:tc>
          <w:tcPr>
            <w:tcW w:w="1666" w:type="dxa"/>
            <w:vAlign w:val="bottom"/>
          </w:tcPr>
          <w:p w14:paraId="45C36B9F" w14:textId="77777777" w:rsidR="00B623F1" w:rsidRPr="00BF5A34" w:rsidRDefault="00B623F1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23F1" w:rsidRPr="00A36306" w14:paraId="689E8610" w14:textId="77777777" w:rsidTr="00B24891">
        <w:trPr>
          <w:cantSplit/>
          <w:trHeight w:val="474"/>
        </w:trPr>
        <w:tc>
          <w:tcPr>
            <w:tcW w:w="2834" w:type="dxa"/>
            <w:vAlign w:val="bottom"/>
          </w:tcPr>
          <w:p w14:paraId="4CFFA5AF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683FC53" w14:textId="77777777" w:rsidR="00B623F1" w:rsidRPr="00BF5A34" w:rsidRDefault="00B623F1" w:rsidP="00B31011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073B626" w14:textId="77777777" w:rsidR="00B623F1" w:rsidRPr="00BF5A34" w:rsidRDefault="00B623F1" w:rsidP="00B31011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21F99E9" w14:textId="1A5CD937" w:rsidR="00B623F1" w:rsidRPr="00D307AD" w:rsidRDefault="001F1A27" w:rsidP="00B3101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42,048</w:t>
            </w:r>
          </w:p>
        </w:tc>
        <w:tc>
          <w:tcPr>
            <w:tcW w:w="993" w:type="dxa"/>
            <w:vAlign w:val="bottom"/>
          </w:tcPr>
          <w:p w14:paraId="51604BC5" w14:textId="3BD4386F" w:rsidR="00B623F1" w:rsidRPr="00D307AD" w:rsidRDefault="00656C9D" w:rsidP="00B31011">
            <w:pPr>
              <w:pBdr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30,</w:t>
            </w:r>
            <w:r w:rsidR="00351006">
              <w:rPr>
                <w:rFonts w:asciiTheme="majorBidi" w:hAnsiTheme="majorBidi" w:cstheme="majorBidi" w:hint="cs"/>
                <w:sz w:val="26"/>
                <w:szCs w:val="26"/>
                <w:cs/>
              </w:rPr>
              <w:t>646</w:t>
            </w:r>
          </w:p>
        </w:tc>
        <w:tc>
          <w:tcPr>
            <w:tcW w:w="1029" w:type="dxa"/>
            <w:vAlign w:val="bottom"/>
          </w:tcPr>
          <w:p w14:paraId="7647B362" w14:textId="092BFCB3" w:rsidR="00B623F1" w:rsidRPr="00D307AD" w:rsidRDefault="00656C9D" w:rsidP="00B3101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72,69</w:t>
            </w:r>
            <w:r w:rsidR="00806988" w:rsidRPr="0035100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66" w:type="dxa"/>
            <w:vAlign w:val="bottom"/>
          </w:tcPr>
          <w:p w14:paraId="37B9A93E" w14:textId="77777777" w:rsidR="00B623F1" w:rsidRPr="00BF5A34" w:rsidRDefault="00B623F1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520320CF" w14:textId="77777777" w:rsidTr="00B24891">
        <w:trPr>
          <w:cantSplit/>
        </w:trPr>
        <w:tc>
          <w:tcPr>
            <w:tcW w:w="2834" w:type="dxa"/>
            <w:vAlign w:val="bottom"/>
          </w:tcPr>
          <w:p w14:paraId="248A0C26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5F00DCB4" w14:textId="77777777" w:rsidR="00B623F1" w:rsidRPr="00BF5A34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1FC97F" w14:textId="77777777" w:rsidR="00B623F1" w:rsidRPr="00BF5A34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181DA63" w14:textId="77777777" w:rsidR="00B623F1" w:rsidRPr="00BF5A34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DA3EC38" w14:textId="77777777" w:rsidR="00B623F1" w:rsidRPr="00BF5A34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4A9FB89" w14:textId="77777777" w:rsidR="00B623F1" w:rsidRPr="00BF5A34" w:rsidRDefault="00B623F1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08236C6C" w14:textId="77777777" w:rsidR="00B623F1" w:rsidRPr="00BF5A34" w:rsidRDefault="00B623F1" w:rsidP="00B31011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697C" w:rsidRPr="00A36306" w14:paraId="0559C73A" w14:textId="77777777" w:rsidTr="00B24891">
        <w:trPr>
          <w:cantSplit/>
        </w:trPr>
        <w:tc>
          <w:tcPr>
            <w:tcW w:w="2834" w:type="dxa"/>
            <w:vAlign w:val="bottom"/>
          </w:tcPr>
          <w:p w14:paraId="5D0E7A2B" w14:textId="77777777" w:rsidR="0008697C" w:rsidRPr="00A36306" w:rsidRDefault="0008697C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14:paraId="0F719CB7" w14:textId="77777777" w:rsidR="0008697C" w:rsidRPr="00BF5A34" w:rsidRDefault="0008697C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495CAD6" w14:textId="77777777" w:rsidR="0008697C" w:rsidRPr="00BF5A34" w:rsidRDefault="0008697C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193299D" w14:textId="77777777" w:rsidR="0008697C" w:rsidRPr="00BF5A34" w:rsidRDefault="0008697C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5B05CE1" w14:textId="507E9E35" w:rsidR="0008697C" w:rsidRPr="00351006" w:rsidRDefault="0008697C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 w:rsidR="00815BCB" w:rsidRPr="0035100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E0C48" w:rsidRPr="00351006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029" w:type="dxa"/>
            <w:vAlign w:val="bottom"/>
          </w:tcPr>
          <w:p w14:paraId="29E7EC58" w14:textId="14B5058A" w:rsidR="0008697C" w:rsidRPr="00351006" w:rsidRDefault="0008697C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 w:rsidR="00B844F7" w:rsidRPr="0035100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E0C48" w:rsidRPr="00351006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666" w:type="dxa"/>
            <w:vAlign w:val="bottom"/>
          </w:tcPr>
          <w:p w14:paraId="4162C62F" w14:textId="77777777" w:rsidR="0008697C" w:rsidRPr="00351006" w:rsidRDefault="0008697C" w:rsidP="00B31011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8697C" w:rsidRPr="00A36306" w14:paraId="663EB0FF" w14:textId="77777777" w:rsidTr="00B24891">
        <w:trPr>
          <w:cantSplit/>
        </w:trPr>
        <w:tc>
          <w:tcPr>
            <w:tcW w:w="2834" w:type="dxa"/>
            <w:vAlign w:val="bottom"/>
          </w:tcPr>
          <w:p w14:paraId="603CC0DA" w14:textId="77777777" w:rsidR="0008697C" w:rsidRPr="00A36306" w:rsidRDefault="0008697C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15BF61A9" w14:textId="40F8C5A9" w:rsidR="0008697C" w:rsidRPr="00D307AD" w:rsidRDefault="0008697C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3,56</w:t>
            </w:r>
            <w:r w:rsidR="00351006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34" w:type="dxa"/>
            <w:vAlign w:val="bottom"/>
          </w:tcPr>
          <w:p w14:paraId="6A124A89" w14:textId="7312426C" w:rsidR="0008697C" w:rsidRPr="00D307AD" w:rsidRDefault="0008697C" w:rsidP="00D53D3D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6,036</w:t>
            </w:r>
          </w:p>
        </w:tc>
        <w:tc>
          <w:tcPr>
            <w:tcW w:w="1275" w:type="dxa"/>
            <w:vAlign w:val="bottom"/>
          </w:tcPr>
          <w:p w14:paraId="5AC2682C" w14:textId="58CE937A" w:rsidR="0008697C" w:rsidRPr="00D307AD" w:rsidRDefault="0008697C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F234A3B" w14:textId="0E50F5D9" w:rsidR="0008697C" w:rsidRPr="00351006" w:rsidRDefault="0008697C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37E3A901" w14:textId="3929FE76" w:rsidR="0008697C" w:rsidRPr="00351006" w:rsidRDefault="0008697C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9,60</w:t>
            </w:r>
            <w:r w:rsidR="00351006" w:rsidRPr="00351006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666" w:type="dxa"/>
            <w:vAlign w:val="bottom"/>
          </w:tcPr>
          <w:p w14:paraId="33D750AC" w14:textId="72971DE5" w:rsidR="0008697C" w:rsidRPr="00351006" w:rsidRDefault="0008697C" w:rsidP="00B31011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5.25</w:t>
            </w:r>
          </w:p>
        </w:tc>
      </w:tr>
      <w:tr w:rsidR="0008697C" w:rsidRPr="00A36306" w14:paraId="5BFD9C2C" w14:textId="77777777" w:rsidTr="00B24891">
        <w:trPr>
          <w:cantSplit/>
          <w:trHeight w:val="390"/>
        </w:trPr>
        <w:tc>
          <w:tcPr>
            <w:tcW w:w="2834" w:type="dxa"/>
            <w:vAlign w:val="bottom"/>
          </w:tcPr>
          <w:p w14:paraId="0E1910AA" w14:textId="77777777" w:rsidR="0008697C" w:rsidRPr="00A36306" w:rsidRDefault="0008697C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2A0FE0E" w14:textId="478036D6" w:rsidR="0008697C" w:rsidRPr="00D307AD" w:rsidRDefault="0008697C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3,56</w:t>
            </w:r>
            <w:r w:rsidR="00351006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34" w:type="dxa"/>
            <w:vAlign w:val="bottom"/>
          </w:tcPr>
          <w:p w14:paraId="253F570C" w14:textId="20CA4EE8" w:rsidR="0008697C" w:rsidRPr="00D307AD" w:rsidRDefault="0008697C" w:rsidP="00D53D3D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6,036</w:t>
            </w:r>
          </w:p>
        </w:tc>
        <w:tc>
          <w:tcPr>
            <w:tcW w:w="1275" w:type="dxa"/>
            <w:vAlign w:val="bottom"/>
          </w:tcPr>
          <w:p w14:paraId="09FB39DC" w14:textId="7F65CD35" w:rsidR="0008697C" w:rsidRPr="00D307AD" w:rsidRDefault="0008697C" w:rsidP="00B31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5E75FE1" w14:textId="3DBC1F6B" w:rsidR="0008697C" w:rsidRPr="00351006" w:rsidRDefault="0008697C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 w:rsidR="00FE0C48" w:rsidRPr="00351006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1029" w:type="dxa"/>
            <w:vAlign w:val="bottom"/>
          </w:tcPr>
          <w:p w14:paraId="1855DBA2" w14:textId="5DFFB4B0" w:rsidR="0008697C" w:rsidRPr="00351006" w:rsidRDefault="0008697C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60,</w:t>
            </w:r>
            <w:r w:rsidR="00B844F7" w:rsidRPr="00351006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351006" w:rsidRPr="00351006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1666" w:type="dxa"/>
            <w:vAlign w:val="bottom"/>
          </w:tcPr>
          <w:p w14:paraId="30D7A5BA" w14:textId="77777777" w:rsidR="0008697C" w:rsidRPr="00351006" w:rsidRDefault="0008697C" w:rsidP="00B31011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4214A0E" w14:textId="5D29AA4B" w:rsidR="00B623F1" w:rsidRDefault="00B623F1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4"/>
        <w:gridCol w:w="1134"/>
        <w:gridCol w:w="1134"/>
        <w:gridCol w:w="1275"/>
        <w:gridCol w:w="993"/>
        <w:gridCol w:w="1029"/>
        <w:gridCol w:w="1666"/>
      </w:tblGrid>
      <w:tr w:rsidR="003800DA" w:rsidRPr="00A36306" w14:paraId="673527D4" w14:textId="77777777" w:rsidTr="009D3BD9">
        <w:trPr>
          <w:cantSplit/>
          <w:tblHeader/>
        </w:trPr>
        <w:tc>
          <w:tcPr>
            <w:tcW w:w="2834" w:type="dxa"/>
            <w:vAlign w:val="bottom"/>
          </w:tcPr>
          <w:p w14:paraId="1D24BE7C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bookmarkStart w:id="3" w:name="_Hlk89814866"/>
          </w:p>
        </w:tc>
        <w:tc>
          <w:tcPr>
            <w:tcW w:w="5565" w:type="dxa"/>
            <w:gridSpan w:val="5"/>
            <w:vAlign w:val="bottom"/>
          </w:tcPr>
          <w:p w14:paraId="25AC64A1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6" w:type="dxa"/>
            <w:vAlign w:val="bottom"/>
          </w:tcPr>
          <w:p w14:paraId="619D3633" w14:textId="77777777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4200C0B6" w14:textId="77777777" w:rsidTr="009D3BD9">
        <w:trPr>
          <w:cantSplit/>
          <w:tblHeader/>
        </w:trPr>
        <w:tc>
          <w:tcPr>
            <w:tcW w:w="2834" w:type="dxa"/>
            <w:vAlign w:val="bottom"/>
          </w:tcPr>
          <w:p w14:paraId="7D45E008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7CB081F2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1666" w:type="dxa"/>
            <w:vAlign w:val="bottom"/>
          </w:tcPr>
          <w:p w14:paraId="1A76289D" w14:textId="77777777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0C019FCB" w14:textId="77777777" w:rsidTr="009D3BD9">
        <w:trPr>
          <w:cantSplit/>
          <w:tblHeader/>
        </w:trPr>
        <w:tc>
          <w:tcPr>
            <w:tcW w:w="2834" w:type="dxa"/>
            <w:vAlign w:val="bottom"/>
          </w:tcPr>
          <w:p w14:paraId="31EDF05E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102B0F5B" w14:textId="713BCB83" w:rsidR="003800DA" w:rsidRPr="00A36306" w:rsidRDefault="003800DA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666" w:type="dxa"/>
            <w:vAlign w:val="bottom"/>
          </w:tcPr>
          <w:p w14:paraId="5EF8DB4A" w14:textId="77777777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800DA" w:rsidRPr="00A36306" w14:paraId="482ED9AB" w14:textId="77777777" w:rsidTr="009D3BD9">
        <w:trPr>
          <w:cantSplit/>
          <w:trHeight w:val="337"/>
          <w:tblHeader/>
        </w:trPr>
        <w:tc>
          <w:tcPr>
            <w:tcW w:w="2834" w:type="dxa"/>
            <w:vAlign w:val="bottom"/>
          </w:tcPr>
          <w:p w14:paraId="355BF687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240D7355" w14:textId="77777777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330E5900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487915AA" w14:textId="682CE8EC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  <w:vAlign w:val="bottom"/>
          </w:tcPr>
          <w:p w14:paraId="6840EB3B" w14:textId="77777777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6" w:type="dxa"/>
          </w:tcPr>
          <w:p w14:paraId="1D8D136C" w14:textId="77777777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3800DA" w:rsidRPr="00A36306" w14:paraId="2B10C3F5" w14:textId="77777777" w:rsidTr="009D3BD9">
        <w:trPr>
          <w:cantSplit/>
          <w:tblHeader/>
        </w:trPr>
        <w:tc>
          <w:tcPr>
            <w:tcW w:w="2834" w:type="dxa"/>
            <w:vAlign w:val="bottom"/>
          </w:tcPr>
          <w:p w14:paraId="4861613E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ADC657B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542E1758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074267E2" w14:textId="1DF095AE" w:rsidR="003800DA" w:rsidRPr="00A36306" w:rsidRDefault="0089536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3800DA"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029" w:type="dxa"/>
            <w:vAlign w:val="bottom"/>
          </w:tcPr>
          <w:p w14:paraId="19980592" w14:textId="77777777" w:rsidR="003800DA" w:rsidRPr="00A36306" w:rsidRDefault="003800DA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781A7BEA" w14:textId="77777777" w:rsidR="003800DA" w:rsidRPr="00A36306" w:rsidRDefault="003800DA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3800DA" w:rsidRPr="00A36306" w14:paraId="0FBBC534" w14:textId="77777777" w:rsidTr="00D9035F">
        <w:trPr>
          <w:cantSplit/>
          <w:trHeight w:val="238"/>
          <w:tblHeader/>
        </w:trPr>
        <w:tc>
          <w:tcPr>
            <w:tcW w:w="2834" w:type="dxa"/>
            <w:vAlign w:val="bottom"/>
          </w:tcPr>
          <w:p w14:paraId="3D3A62E6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3F0E3AE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4B5B40AF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06CD5571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E5377B1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33237826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vAlign w:val="bottom"/>
          </w:tcPr>
          <w:p w14:paraId="72C52224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00DA" w:rsidRPr="00A36306" w14:paraId="15F8CBE6" w14:textId="77777777" w:rsidTr="009D3BD9">
        <w:trPr>
          <w:cantSplit/>
        </w:trPr>
        <w:tc>
          <w:tcPr>
            <w:tcW w:w="2834" w:type="dxa"/>
            <w:vAlign w:val="bottom"/>
          </w:tcPr>
          <w:p w14:paraId="318914C3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2EE5182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B9CBCF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1CC871C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E681EE0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B75722E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</w:tcPr>
          <w:p w14:paraId="63AA43D2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738D3676" w14:textId="77777777" w:rsidTr="00C81389">
        <w:trPr>
          <w:cantSplit/>
        </w:trPr>
        <w:tc>
          <w:tcPr>
            <w:tcW w:w="2834" w:type="dxa"/>
            <w:vAlign w:val="bottom"/>
          </w:tcPr>
          <w:p w14:paraId="04B2ECA8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5F2DA20D" w14:textId="60488F5C" w:rsidR="003800DA" w:rsidRPr="00A36306" w:rsidRDefault="00A2456C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4AEAF53" w14:textId="5AB0A638" w:rsidR="003800DA" w:rsidRPr="00A36306" w:rsidRDefault="00A2456C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C8904DA" w14:textId="146FAECD" w:rsidR="003800DA" w:rsidRPr="00A36306" w:rsidRDefault="00A2456C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</w:t>
            </w:r>
            <w:r w:rsidR="007C240F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93" w:type="dxa"/>
            <w:vAlign w:val="bottom"/>
          </w:tcPr>
          <w:p w14:paraId="5F8C0938" w14:textId="1B919A62" w:rsidR="003800DA" w:rsidRPr="00A36306" w:rsidRDefault="007C240F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29" w:type="dxa"/>
            <w:vAlign w:val="bottom"/>
          </w:tcPr>
          <w:p w14:paraId="1A4A8416" w14:textId="68B07960" w:rsidR="003800DA" w:rsidRPr="00A36306" w:rsidRDefault="007C240F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15,021</w:t>
            </w:r>
          </w:p>
        </w:tc>
        <w:tc>
          <w:tcPr>
            <w:tcW w:w="1666" w:type="dxa"/>
            <w:vAlign w:val="bottom"/>
          </w:tcPr>
          <w:p w14:paraId="37B9F232" w14:textId="5FB8D333" w:rsidR="003800DA" w:rsidRPr="00A36306" w:rsidRDefault="007C240F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9B3AC9">
              <w:rPr>
                <w:rFonts w:asciiTheme="majorBidi" w:hAnsiTheme="majorBidi" w:cstheme="majorBidi"/>
                <w:sz w:val="26"/>
                <w:szCs w:val="26"/>
              </w:rPr>
              <w:t>05</w:t>
            </w:r>
            <w:r w:rsidR="00E448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D031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E448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D031F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9B3AC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ED1F27" w:rsidRPr="00A36306" w14:paraId="2D362A74" w14:textId="77777777" w:rsidTr="009D3BD9">
        <w:trPr>
          <w:cantSplit/>
        </w:trPr>
        <w:tc>
          <w:tcPr>
            <w:tcW w:w="2834" w:type="dxa"/>
            <w:vAlign w:val="bottom"/>
          </w:tcPr>
          <w:p w14:paraId="4FCDC01E" w14:textId="12077AFC" w:rsidR="00ED1F27" w:rsidRPr="00A36306" w:rsidRDefault="00ED1F27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23500CFA" w14:textId="4E1E42E2" w:rsidR="00ED1F27" w:rsidRPr="00A36306" w:rsidRDefault="007C240F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10E90A3" w14:textId="79F8BF6D" w:rsidR="00ED1F27" w:rsidRPr="00A36306" w:rsidRDefault="007C240F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6CF916F" w14:textId="56D4A4F1" w:rsidR="00ED1F27" w:rsidRPr="00A36306" w:rsidRDefault="007C240F" w:rsidP="00B3101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40B2F75" w14:textId="0392413A" w:rsidR="00ED1F27" w:rsidRPr="00A36306" w:rsidRDefault="007C240F" w:rsidP="00B31011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18,259</w:t>
            </w:r>
          </w:p>
        </w:tc>
        <w:tc>
          <w:tcPr>
            <w:tcW w:w="1029" w:type="dxa"/>
            <w:vAlign w:val="bottom"/>
          </w:tcPr>
          <w:p w14:paraId="4C287711" w14:textId="65849F8F" w:rsidR="00ED1F27" w:rsidRPr="00A36306" w:rsidRDefault="007C240F" w:rsidP="00B3101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18,259</w:t>
            </w:r>
          </w:p>
        </w:tc>
        <w:tc>
          <w:tcPr>
            <w:tcW w:w="1666" w:type="dxa"/>
            <w:vAlign w:val="bottom"/>
          </w:tcPr>
          <w:p w14:paraId="476C9FAA" w14:textId="2BEA1CD9" w:rsidR="00ED1F27" w:rsidRPr="00A36306" w:rsidRDefault="007C240F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D031F" w:rsidRPr="00A36306" w14:paraId="7F010CBA" w14:textId="77777777" w:rsidTr="00502216">
        <w:trPr>
          <w:cantSplit/>
          <w:trHeight w:val="474"/>
        </w:trPr>
        <w:tc>
          <w:tcPr>
            <w:tcW w:w="2834" w:type="dxa"/>
            <w:vAlign w:val="bottom"/>
          </w:tcPr>
          <w:p w14:paraId="60956C53" w14:textId="77777777" w:rsidR="00AD031F" w:rsidRPr="00A36306" w:rsidRDefault="00AD031F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F69A443" w14:textId="7A5CF8A2" w:rsidR="00AD031F" w:rsidRDefault="00AD031F" w:rsidP="00B31011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2CF7EB2" w14:textId="5BBB657F" w:rsidR="00AD031F" w:rsidRDefault="00AD031F" w:rsidP="00B31011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1D3C6322" w14:textId="0D8C6235" w:rsidR="00AD031F" w:rsidRDefault="00AD031F" w:rsidP="00B3101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15,013</w:t>
            </w:r>
          </w:p>
        </w:tc>
        <w:tc>
          <w:tcPr>
            <w:tcW w:w="993" w:type="dxa"/>
            <w:vAlign w:val="bottom"/>
          </w:tcPr>
          <w:p w14:paraId="30B3DB8E" w14:textId="1EB991C0" w:rsidR="00AD031F" w:rsidRDefault="00AD031F" w:rsidP="00B31011">
            <w:pPr>
              <w:pBdr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18,267</w:t>
            </w:r>
          </w:p>
        </w:tc>
        <w:tc>
          <w:tcPr>
            <w:tcW w:w="1029" w:type="dxa"/>
            <w:vAlign w:val="bottom"/>
          </w:tcPr>
          <w:p w14:paraId="7EFAA602" w14:textId="11D07C8A" w:rsidR="00AD031F" w:rsidRDefault="00AD031F" w:rsidP="00B3101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33,280</w:t>
            </w:r>
          </w:p>
        </w:tc>
        <w:tc>
          <w:tcPr>
            <w:tcW w:w="1666" w:type="dxa"/>
            <w:vAlign w:val="bottom"/>
          </w:tcPr>
          <w:p w14:paraId="70BF893E" w14:textId="77777777" w:rsidR="00AD031F" w:rsidRDefault="00AD031F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3308E230" w14:textId="77777777" w:rsidTr="009D3BD9">
        <w:trPr>
          <w:cantSplit/>
        </w:trPr>
        <w:tc>
          <w:tcPr>
            <w:tcW w:w="2834" w:type="dxa"/>
            <w:vAlign w:val="bottom"/>
          </w:tcPr>
          <w:p w14:paraId="0B6F45F4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46DB697F" w14:textId="77777777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A6B0E64" w14:textId="77777777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81409B1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3C48C57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648B28F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6DF6E054" w14:textId="77777777" w:rsidR="003800DA" w:rsidRPr="00A36306" w:rsidRDefault="003800DA" w:rsidP="00B31011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65F1" w:rsidRPr="00A36306" w14:paraId="612F870F" w14:textId="77777777" w:rsidTr="009D3BD9">
        <w:trPr>
          <w:cantSplit/>
        </w:trPr>
        <w:tc>
          <w:tcPr>
            <w:tcW w:w="2834" w:type="dxa"/>
            <w:vAlign w:val="bottom"/>
          </w:tcPr>
          <w:p w14:paraId="79CBDF5D" w14:textId="775D2C14" w:rsidR="007D65F1" w:rsidRPr="00A36306" w:rsidRDefault="007D65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14:paraId="1D44ED38" w14:textId="4F6179E3" w:rsidR="007D65F1" w:rsidRPr="00A36306" w:rsidRDefault="007D65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84D4F89" w14:textId="698DD71F" w:rsidR="007D65F1" w:rsidRPr="00A36306" w:rsidRDefault="007D65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8F144F0" w14:textId="0182C26B" w:rsidR="007D65F1" w:rsidRPr="00A36306" w:rsidRDefault="007D65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AEE82ED" w14:textId="0FED83E2" w:rsidR="007D65F1" w:rsidRPr="00A36306" w:rsidRDefault="007D65F1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5F1">
              <w:rPr>
                <w:rFonts w:asciiTheme="majorBidi" w:hAnsiTheme="majorBidi" w:cstheme="majorBidi"/>
                <w:sz w:val="26"/>
                <w:szCs w:val="26"/>
              </w:rPr>
              <w:t>57,</w:t>
            </w:r>
            <w:r w:rsidR="00E965C1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1029" w:type="dxa"/>
            <w:vAlign w:val="bottom"/>
          </w:tcPr>
          <w:p w14:paraId="5B21B2D6" w14:textId="48BFB872" w:rsidR="007D65F1" w:rsidRPr="00A36306" w:rsidRDefault="007D65F1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5F1">
              <w:rPr>
                <w:rFonts w:asciiTheme="majorBidi" w:hAnsiTheme="majorBidi" w:cstheme="majorBidi"/>
                <w:sz w:val="26"/>
                <w:szCs w:val="26"/>
              </w:rPr>
              <w:t>57,</w:t>
            </w:r>
            <w:r w:rsidR="00E965C1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1666" w:type="dxa"/>
            <w:vAlign w:val="bottom"/>
          </w:tcPr>
          <w:p w14:paraId="36D6956F" w14:textId="7906A768" w:rsidR="007D65F1" w:rsidRPr="00A36306" w:rsidRDefault="007D65F1" w:rsidP="00B31011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D65F1" w:rsidRPr="00A36306" w14:paraId="5599747E" w14:textId="77777777" w:rsidTr="009D3BD9">
        <w:trPr>
          <w:cantSplit/>
        </w:trPr>
        <w:tc>
          <w:tcPr>
            <w:tcW w:w="2834" w:type="dxa"/>
            <w:vAlign w:val="bottom"/>
          </w:tcPr>
          <w:p w14:paraId="09D26F30" w14:textId="04610453" w:rsidR="007D65F1" w:rsidRPr="00A36306" w:rsidRDefault="007D65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690042C7" w14:textId="4E60ACD4" w:rsidR="007D65F1" w:rsidRDefault="009B3AC9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</w:t>
            </w:r>
            <w:r w:rsidR="0040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4A0EAAED" w14:textId="3B25A6D3" w:rsidR="007D65F1" w:rsidRDefault="007D65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FC02FBF" w14:textId="69587F27" w:rsidR="007D65F1" w:rsidRDefault="009B3AC9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AF49091" w14:textId="2DA90FB3" w:rsidR="007D65F1" w:rsidRDefault="007D65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F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135B173F" w14:textId="6659CA48" w:rsidR="007D65F1" w:rsidRPr="007C240F" w:rsidRDefault="007D65F1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5F1">
              <w:rPr>
                <w:rFonts w:asciiTheme="majorBidi" w:hAnsiTheme="majorBidi" w:cstheme="majorBidi"/>
                <w:sz w:val="26"/>
                <w:szCs w:val="26"/>
              </w:rPr>
              <w:t>1,77</w:t>
            </w:r>
            <w:r w:rsidR="0040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66" w:type="dxa"/>
            <w:vAlign w:val="bottom"/>
          </w:tcPr>
          <w:p w14:paraId="28977613" w14:textId="6B063F93" w:rsidR="007D65F1" w:rsidRDefault="007D65F1" w:rsidP="00B31011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8.00</w:t>
            </w:r>
          </w:p>
        </w:tc>
      </w:tr>
      <w:tr w:rsidR="007D65F1" w:rsidRPr="00A36306" w14:paraId="28C4E529" w14:textId="77777777" w:rsidTr="00395920">
        <w:trPr>
          <w:cantSplit/>
          <w:trHeight w:val="390"/>
        </w:trPr>
        <w:tc>
          <w:tcPr>
            <w:tcW w:w="2834" w:type="dxa"/>
            <w:vAlign w:val="bottom"/>
          </w:tcPr>
          <w:p w14:paraId="2B858932" w14:textId="77777777" w:rsidR="007D65F1" w:rsidRPr="00A36306" w:rsidRDefault="007D65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CED1908" w14:textId="596BF631" w:rsidR="007D65F1" w:rsidRDefault="009B3AC9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</w:t>
            </w:r>
            <w:r w:rsidR="0040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6EE627E3" w14:textId="4B52BC18" w:rsidR="007D65F1" w:rsidRDefault="007D65F1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E952375" w14:textId="0312DA42" w:rsidR="007D65F1" w:rsidRDefault="009B3AC9" w:rsidP="00B31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A7DF9E0" w14:textId="36029240" w:rsidR="007D65F1" w:rsidRDefault="007D65F1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5F1">
              <w:rPr>
                <w:rFonts w:asciiTheme="majorBidi" w:hAnsiTheme="majorBidi" w:cstheme="majorBidi"/>
                <w:sz w:val="26"/>
                <w:szCs w:val="26"/>
              </w:rPr>
              <w:t>57,</w:t>
            </w:r>
            <w:r w:rsidR="00E965C1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1029" w:type="dxa"/>
            <w:vAlign w:val="bottom"/>
          </w:tcPr>
          <w:p w14:paraId="1DE7CCF6" w14:textId="29EF75E2" w:rsidR="007D65F1" w:rsidRDefault="007D65F1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5F1">
              <w:rPr>
                <w:rFonts w:asciiTheme="majorBidi" w:hAnsiTheme="majorBidi" w:cstheme="majorBidi"/>
                <w:sz w:val="26"/>
                <w:szCs w:val="26"/>
              </w:rPr>
              <w:t>59,5</w:t>
            </w:r>
            <w:r w:rsidR="00E44889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666" w:type="dxa"/>
            <w:vAlign w:val="bottom"/>
          </w:tcPr>
          <w:p w14:paraId="60AEB0E3" w14:textId="77777777" w:rsidR="007D65F1" w:rsidRDefault="007D65F1" w:rsidP="00B31011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3"/>
    </w:tbl>
    <w:p w14:paraId="43DE0502" w14:textId="77777777" w:rsidR="00B623F1" w:rsidRDefault="00B623F1" w:rsidP="00B31011">
      <w:pPr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100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0"/>
        <w:gridCol w:w="1134"/>
        <w:gridCol w:w="1148"/>
        <w:gridCol w:w="1301"/>
        <w:gridCol w:w="952"/>
        <w:gridCol w:w="1022"/>
        <w:gridCol w:w="1680"/>
      </w:tblGrid>
      <w:tr w:rsidR="00B623F1" w:rsidRPr="00A36306" w14:paraId="5BC1C59A" w14:textId="77777777" w:rsidTr="00B24891">
        <w:trPr>
          <w:cantSplit/>
          <w:tblHeader/>
        </w:trPr>
        <w:tc>
          <w:tcPr>
            <w:tcW w:w="2830" w:type="dxa"/>
            <w:vAlign w:val="bottom"/>
          </w:tcPr>
          <w:p w14:paraId="7136A9F8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59238DCC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4403AAF1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71FD067B" w14:textId="77777777" w:rsidTr="00B24891">
        <w:trPr>
          <w:cantSplit/>
          <w:tblHeader/>
        </w:trPr>
        <w:tc>
          <w:tcPr>
            <w:tcW w:w="2830" w:type="dxa"/>
            <w:vAlign w:val="bottom"/>
          </w:tcPr>
          <w:p w14:paraId="33C68DEC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633F5C91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1680" w:type="dxa"/>
            <w:vAlign w:val="bottom"/>
          </w:tcPr>
          <w:p w14:paraId="10CF0B9B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187D7741" w14:textId="77777777" w:rsidTr="00B24891">
        <w:trPr>
          <w:cantSplit/>
          <w:tblHeader/>
        </w:trPr>
        <w:tc>
          <w:tcPr>
            <w:tcW w:w="2830" w:type="dxa"/>
            <w:vAlign w:val="bottom"/>
          </w:tcPr>
          <w:p w14:paraId="12EEA056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6789BC43" w14:textId="40908B51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80" w:type="dxa"/>
            <w:vAlign w:val="bottom"/>
          </w:tcPr>
          <w:p w14:paraId="2A0838F2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623F1" w:rsidRPr="00A36306" w14:paraId="3A4AE7B3" w14:textId="77777777" w:rsidTr="00143659">
        <w:trPr>
          <w:cantSplit/>
          <w:trHeight w:val="337"/>
          <w:tblHeader/>
        </w:trPr>
        <w:tc>
          <w:tcPr>
            <w:tcW w:w="2830" w:type="dxa"/>
            <w:vAlign w:val="bottom"/>
          </w:tcPr>
          <w:p w14:paraId="2054BC33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82" w:type="dxa"/>
            <w:gridSpan w:val="2"/>
            <w:vAlign w:val="bottom"/>
          </w:tcPr>
          <w:p w14:paraId="6DC4C438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Merge w:val="restart"/>
            <w:vAlign w:val="bottom"/>
          </w:tcPr>
          <w:p w14:paraId="30A8946D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52" w:type="dxa"/>
            <w:vAlign w:val="bottom"/>
          </w:tcPr>
          <w:p w14:paraId="4E52EBA5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bottom"/>
          </w:tcPr>
          <w:p w14:paraId="5E26EECF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16A45B2F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B623F1" w:rsidRPr="00A36306" w14:paraId="67604B48" w14:textId="77777777" w:rsidTr="00143659">
        <w:trPr>
          <w:cantSplit/>
          <w:tblHeader/>
        </w:trPr>
        <w:tc>
          <w:tcPr>
            <w:tcW w:w="2830" w:type="dxa"/>
            <w:vAlign w:val="bottom"/>
          </w:tcPr>
          <w:p w14:paraId="66A79EC2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4782656C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01" w:type="dxa"/>
            <w:vMerge/>
            <w:vAlign w:val="bottom"/>
          </w:tcPr>
          <w:p w14:paraId="7079BE1E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2" w:type="dxa"/>
            <w:vAlign w:val="bottom"/>
          </w:tcPr>
          <w:p w14:paraId="097F7598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2" w:type="dxa"/>
            <w:vAlign w:val="bottom"/>
          </w:tcPr>
          <w:p w14:paraId="79CF02E2" w14:textId="77777777" w:rsidR="00B623F1" w:rsidRPr="00A36306" w:rsidRDefault="00B623F1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15AEA0EC" w14:textId="77777777" w:rsidR="00B623F1" w:rsidRPr="00A36306" w:rsidRDefault="00B623F1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B623F1" w:rsidRPr="00A36306" w14:paraId="2783EBF0" w14:textId="77777777" w:rsidTr="00143659">
        <w:trPr>
          <w:cantSplit/>
          <w:trHeight w:val="75"/>
          <w:tblHeader/>
        </w:trPr>
        <w:tc>
          <w:tcPr>
            <w:tcW w:w="2830" w:type="dxa"/>
            <w:vAlign w:val="bottom"/>
          </w:tcPr>
          <w:p w14:paraId="74350948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1B20039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48" w:type="dxa"/>
            <w:vAlign w:val="bottom"/>
          </w:tcPr>
          <w:p w14:paraId="14BF684C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1" w:type="dxa"/>
            <w:vMerge/>
            <w:vAlign w:val="bottom"/>
          </w:tcPr>
          <w:p w14:paraId="0E10DA11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78A8954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58C33C79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14:paraId="54F3C972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623F1" w:rsidRPr="00A36306" w14:paraId="5E134CFC" w14:textId="77777777" w:rsidTr="00143659">
        <w:trPr>
          <w:cantSplit/>
        </w:trPr>
        <w:tc>
          <w:tcPr>
            <w:tcW w:w="2830" w:type="dxa"/>
            <w:vAlign w:val="bottom"/>
          </w:tcPr>
          <w:p w14:paraId="0AFF21A5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8BA670B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210025D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14:paraId="5B377CE1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ABEAE6F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036CB58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51239B8D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7E68F5BA" w14:textId="77777777" w:rsidTr="00143659">
        <w:trPr>
          <w:cantSplit/>
        </w:trPr>
        <w:tc>
          <w:tcPr>
            <w:tcW w:w="2830" w:type="dxa"/>
            <w:vAlign w:val="bottom"/>
          </w:tcPr>
          <w:p w14:paraId="257D42D4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51798C57" w14:textId="77777777" w:rsidR="00B623F1" w:rsidRPr="00BF5A34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F09D0D4" w14:textId="77777777" w:rsidR="00B623F1" w:rsidRPr="00BF5A34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1" w:type="dxa"/>
            <w:vAlign w:val="bottom"/>
          </w:tcPr>
          <w:p w14:paraId="769D2C14" w14:textId="4EB10069" w:rsidR="00B623F1" w:rsidRPr="00AA24A1" w:rsidRDefault="00E05937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42,51</w:t>
            </w:r>
            <w:r w:rsidR="00E322E5" w:rsidRPr="00AA24A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52" w:type="dxa"/>
            <w:vAlign w:val="bottom"/>
          </w:tcPr>
          <w:p w14:paraId="06B0FE05" w14:textId="5A3FFE1A" w:rsidR="00B623F1" w:rsidRPr="00AA24A1" w:rsidRDefault="00E05937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22" w:type="dxa"/>
            <w:vAlign w:val="bottom"/>
          </w:tcPr>
          <w:p w14:paraId="4F0DB7F1" w14:textId="5BC065DF" w:rsidR="00B623F1" w:rsidRPr="00AA24A1" w:rsidRDefault="00E05937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42,51</w:t>
            </w:r>
            <w:r w:rsidR="00E322E5" w:rsidRPr="00AA24A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80" w:type="dxa"/>
            <w:vAlign w:val="bottom"/>
          </w:tcPr>
          <w:p w14:paraId="5C56863F" w14:textId="7D5E1B3A" w:rsidR="00B623F1" w:rsidRPr="00BF5A34" w:rsidRDefault="00B623F1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0.05</w:t>
            </w:r>
            <w:r w:rsidR="00E05937" w:rsidRPr="00BF5A3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F5A34">
              <w:rPr>
                <w:rFonts w:asciiTheme="majorBidi" w:hAnsiTheme="majorBidi" w:cstheme="majorBidi"/>
                <w:sz w:val="26"/>
                <w:szCs w:val="26"/>
              </w:rPr>
              <w:t xml:space="preserve"> - 0.</w:t>
            </w:r>
            <w:r w:rsidR="00E05937" w:rsidRPr="00BF5A3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F5A34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B623F1" w:rsidRPr="00A36306" w14:paraId="263E99AB" w14:textId="77777777" w:rsidTr="00143659">
        <w:trPr>
          <w:cantSplit/>
        </w:trPr>
        <w:tc>
          <w:tcPr>
            <w:tcW w:w="2830" w:type="dxa"/>
            <w:vAlign w:val="bottom"/>
          </w:tcPr>
          <w:p w14:paraId="1BA7CE6B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</w:tcPr>
          <w:p w14:paraId="0FA69D71" w14:textId="77777777" w:rsidR="00B623F1" w:rsidRPr="00BF5A34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05F29EDE" w14:textId="77777777" w:rsidR="00B623F1" w:rsidRPr="00BF5A34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1" w:type="dxa"/>
          </w:tcPr>
          <w:p w14:paraId="47C56192" w14:textId="77777777" w:rsidR="00B623F1" w:rsidRPr="00AA24A1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2" w:type="dxa"/>
          </w:tcPr>
          <w:p w14:paraId="7A3CFD58" w14:textId="769242F2" w:rsidR="00B623F1" w:rsidRPr="00AA24A1" w:rsidRDefault="00E05937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30,155</w:t>
            </w:r>
          </w:p>
        </w:tc>
        <w:tc>
          <w:tcPr>
            <w:tcW w:w="1022" w:type="dxa"/>
          </w:tcPr>
          <w:p w14:paraId="10D01AF9" w14:textId="694C0AF5" w:rsidR="00B623F1" w:rsidRPr="00AA24A1" w:rsidRDefault="00E05937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30,155</w:t>
            </w:r>
          </w:p>
        </w:tc>
        <w:tc>
          <w:tcPr>
            <w:tcW w:w="1680" w:type="dxa"/>
          </w:tcPr>
          <w:p w14:paraId="1AA77BA1" w14:textId="77777777" w:rsidR="00B623F1" w:rsidRPr="00BF5A34" w:rsidRDefault="00B623F1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23F1" w:rsidRPr="00A36306" w14:paraId="00AE8683" w14:textId="77777777" w:rsidTr="00143659">
        <w:trPr>
          <w:cantSplit/>
        </w:trPr>
        <w:tc>
          <w:tcPr>
            <w:tcW w:w="2830" w:type="dxa"/>
            <w:vAlign w:val="bottom"/>
          </w:tcPr>
          <w:p w14:paraId="4A9A0837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23A10AE" w14:textId="77777777" w:rsidR="00B623F1" w:rsidRPr="00BF5A34" w:rsidRDefault="00B623F1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589EAFDD" w14:textId="77777777" w:rsidR="00B623F1" w:rsidRPr="00BF5A34" w:rsidRDefault="00B623F1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1" w:type="dxa"/>
          </w:tcPr>
          <w:p w14:paraId="5ACD8428" w14:textId="2877F88C" w:rsidR="00B623F1" w:rsidRPr="00AA24A1" w:rsidRDefault="00E05937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42,51</w:t>
            </w:r>
            <w:r w:rsidR="00E322E5" w:rsidRPr="00AA24A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52" w:type="dxa"/>
          </w:tcPr>
          <w:p w14:paraId="1953C854" w14:textId="4FAECB5F" w:rsidR="00B623F1" w:rsidRPr="00AA24A1" w:rsidRDefault="00E05937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30,157</w:t>
            </w:r>
          </w:p>
        </w:tc>
        <w:tc>
          <w:tcPr>
            <w:tcW w:w="1022" w:type="dxa"/>
          </w:tcPr>
          <w:p w14:paraId="3E38F12B" w14:textId="4DC81676" w:rsidR="00B623F1" w:rsidRPr="00AA24A1" w:rsidRDefault="00E05937" w:rsidP="00B31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72,6</w:t>
            </w:r>
            <w:r w:rsidR="00E322E5" w:rsidRPr="00AA24A1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680" w:type="dxa"/>
          </w:tcPr>
          <w:p w14:paraId="2988D05F" w14:textId="77777777" w:rsidR="00B623F1" w:rsidRPr="00BF5A34" w:rsidRDefault="00B623F1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466BCFA2" w14:textId="77777777" w:rsidTr="00143659">
        <w:trPr>
          <w:cantSplit/>
          <w:trHeight w:val="177"/>
        </w:trPr>
        <w:tc>
          <w:tcPr>
            <w:tcW w:w="2830" w:type="dxa"/>
            <w:vAlign w:val="bottom"/>
          </w:tcPr>
          <w:p w14:paraId="426AF355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1C05D002" w14:textId="77777777" w:rsidR="00B623F1" w:rsidRPr="00BF5A34" w:rsidRDefault="00B623F1" w:rsidP="00B31011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609B0A6" w14:textId="77777777" w:rsidR="00B623F1" w:rsidRPr="00BF5A34" w:rsidRDefault="00B623F1" w:rsidP="00B31011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CCA9490" w14:textId="77777777" w:rsidR="00B623F1" w:rsidRPr="00AA24A1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62B2445B" w14:textId="77777777" w:rsidR="00B623F1" w:rsidRPr="00AA24A1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6BF55469" w14:textId="77777777" w:rsidR="00B623F1" w:rsidRPr="00AA24A1" w:rsidRDefault="00B623F1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3DB43BED" w14:textId="77777777" w:rsidR="00B623F1" w:rsidRPr="00BF5A34" w:rsidRDefault="00B623F1" w:rsidP="00B31011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2E1F" w:rsidRPr="00A36306" w14:paraId="6CB3F061" w14:textId="77777777" w:rsidTr="00143659">
        <w:trPr>
          <w:cantSplit/>
        </w:trPr>
        <w:tc>
          <w:tcPr>
            <w:tcW w:w="2830" w:type="dxa"/>
            <w:vAlign w:val="bottom"/>
          </w:tcPr>
          <w:p w14:paraId="31096034" w14:textId="77777777" w:rsidR="003B2E1F" w:rsidRPr="00A36306" w:rsidRDefault="003B2E1F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4FBC8960" w14:textId="77777777" w:rsidR="003B2E1F" w:rsidRPr="00E423CE" w:rsidRDefault="003B2E1F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3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0EEF0397" w14:textId="77777777" w:rsidR="003B2E1F" w:rsidRPr="00E423CE" w:rsidRDefault="003B2E1F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3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1" w:type="dxa"/>
          </w:tcPr>
          <w:p w14:paraId="026977EC" w14:textId="77777777" w:rsidR="003B2E1F" w:rsidRPr="00AA24A1" w:rsidRDefault="003B2E1F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2" w:type="dxa"/>
          </w:tcPr>
          <w:p w14:paraId="232A57D3" w14:textId="18E94022" w:rsidR="003B2E1F" w:rsidRPr="00AA24A1" w:rsidRDefault="003B2E1F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844F7" w:rsidRPr="00AA24A1">
              <w:rPr>
                <w:rFonts w:asciiTheme="majorBidi" w:hAnsiTheme="majorBidi" w:cstheme="majorBidi"/>
                <w:sz w:val="26"/>
                <w:szCs w:val="26"/>
              </w:rPr>
              <w:t>1,03</w:t>
            </w:r>
            <w:r w:rsidR="00FE0C48" w:rsidRPr="00AA24A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022" w:type="dxa"/>
          </w:tcPr>
          <w:p w14:paraId="2A78113F" w14:textId="32A962F2" w:rsidR="003B2E1F" w:rsidRPr="00AA24A1" w:rsidRDefault="003B2E1F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844F7" w:rsidRPr="00AA24A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A24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844F7" w:rsidRPr="00AA24A1">
              <w:rPr>
                <w:rFonts w:asciiTheme="majorBidi" w:hAnsiTheme="majorBidi" w:cstheme="majorBidi"/>
                <w:sz w:val="26"/>
                <w:szCs w:val="26"/>
              </w:rPr>
              <w:t>03</w:t>
            </w:r>
            <w:r w:rsidR="00FE0C48" w:rsidRPr="00AA24A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680" w:type="dxa"/>
          </w:tcPr>
          <w:p w14:paraId="5B3A7554" w14:textId="77777777" w:rsidR="003B2E1F" w:rsidRPr="00BF5A34" w:rsidRDefault="003B2E1F" w:rsidP="00B31011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B2E1F" w:rsidRPr="00D307AD" w14:paraId="4ADA6B70" w14:textId="77777777" w:rsidTr="00143659">
        <w:trPr>
          <w:cantSplit/>
          <w:trHeight w:val="293"/>
        </w:trPr>
        <w:tc>
          <w:tcPr>
            <w:tcW w:w="2830" w:type="dxa"/>
            <w:vAlign w:val="bottom"/>
          </w:tcPr>
          <w:p w14:paraId="4E19A369" w14:textId="77777777" w:rsidR="003B2E1F" w:rsidRPr="00D307AD" w:rsidRDefault="003B2E1F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489EDBD2" w14:textId="18BFA195" w:rsidR="003B2E1F" w:rsidRPr="00D307AD" w:rsidRDefault="003B2E1F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3,56</w:t>
            </w:r>
            <w:r w:rsidR="00AA24A1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48" w:type="dxa"/>
            <w:vAlign w:val="bottom"/>
          </w:tcPr>
          <w:p w14:paraId="1163D79E" w14:textId="2E5734BD" w:rsidR="003B2E1F" w:rsidRPr="00D307AD" w:rsidRDefault="003B2E1F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6,036</w:t>
            </w:r>
          </w:p>
        </w:tc>
        <w:tc>
          <w:tcPr>
            <w:tcW w:w="1301" w:type="dxa"/>
            <w:vAlign w:val="bottom"/>
          </w:tcPr>
          <w:p w14:paraId="3E537116" w14:textId="77777777" w:rsidR="003B2E1F" w:rsidRPr="00AA24A1" w:rsidRDefault="003B2E1F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22624AC" w14:textId="7CFAB535" w:rsidR="003B2E1F" w:rsidRPr="00AA24A1" w:rsidRDefault="003B2E1F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2C599F7F" w14:textId="445AB2CB" w:rsidR="003B2E1F" w:rsidRPr="00AA24A1" w:rsidRDefault="003B2E1F" w:rsidP="00B31011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9,60</w:t>
            </w:r>
            <w:r w:rsidR="00AA24A1" w:rsidRPr="00AA24A1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680" w:type="dxa"/>
            <w:vAlign w:val="bottom"/>
          </w:tcPr>
          <w:p w14:paraId="054889C8" w14:textId="27559623" w:rsidR="003B2E1F" w:rsidRPr="00D307AD" w:rsidRDefault="003B2E1F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5.25</w:t>
            </w:r>
          </w:p>
        </w:tc>
      </w:tr>
      <w:tr w:rsidR="003B2E1F" w:rsidRPr="00A36306" w14:paraId="081E622D" w14:textId="77777777" w:rsidTr="00143659">
        <w:trPr>
          <w:cantSplit/>
          <w:trHeight w:val="459"/>
        </w:trPr>
        <w:tc>
          <w:tcPr>
            <w:tcW w:w="2830" w:type="dxa"/>
            <w:vAlign w:val="bottom"/>
          </w:tcPr>
          <w:p w14:paraId="385880DA" w14:textId="77777777" w:rsidR="003B2E1F" w:rsidRPr="00D307AD" w:rsidRDefault="003B2E1F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6540AE1" w14:textId="34563C29" w:rsidR="003B2E1F" w:rsidRPr="00D307AD" w:rsidRDefault="003B2E1F" w:rsidP="00B31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69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3,56</w:t>
            </w:r>
            <w:r w:rsidR="00AA24A1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48" w:type="dxa"/>
            <w:vAlign w:val="bottom"/>
          </w:tcPr>
          <w:p w14:paraId="513231DA" w14:textId="5B79C1EF" w:rsidR="003B2E1F" w:rsidRPr="00D307AD" w:rsidRDefault="003B2E1F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6,036</w:t>
            </w:r>
          </w:p>
        </w:tc>
        <w:tc>
          <w:tcPr>
            <w:tcW w:w="1301" w:type="dxa"/>
            <w:vAlign w:val="bottom"/>
          </w:tcPr>
          <w:p w14:paraId="0DAF696A" w14:textId="77777777" w:rsidR="003B2E1F" w:rsidRPr="00AA24A1" w:rsidRDefault="003B2E1F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D6BCC98" w14:textId="1A9B397F" w:rsidR="003B2E1F" w:rsidRPr="00AA24A1" w:rsidRDefault="003B2E1F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844F7" w:rsidRPr="00AA24A1">
              <w:rPr>
                <w:rFonts w:asciiTheme="majorBidi" w:hAnsiTheme="majorBidi" w:cstheme="majorBidi"/>
                <w:sz w:val="26"/>
                <w:szCs w:val="26"/>
              </w:rPr>
              <w:t>1,03</w:t>
            </w:r>
            <w:r w:rsidR="00FE0C48" w:rsidRPr="00AA24A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022" w:type="dxa"/>
            <w:vAlign w:val="bottom"/>
          </w:tcPr>
          <w:p w14:paraId="4B94A8D4" w14:textId="55E9D174" w:rsidR="003B2E1F" w:rsidRPr="00AA24A1" w:rsidRDefault="003B2E1F" w:rsidP="00B31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60,</w:t>
            </w:r>
            <w:r w:rsidR="00B844F7" w:rsidRPr="00AA24A1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AA24A1" w:rsidRPr="00AA24A1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680" w:type="dxa"/>
            <w:vAlign w:val="bottom"/>
          </w:tcPr>
          <w:p w14:paraId="211D9D0B" w14:textId="77777777" w:rsidR="003B2E1F" w:rsidRPr="00BF5A34" w:rsidRDefault="003B2E1F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65223AA" w14:textId="3772EF66" w:rsidR="009E335A" w:rsidRDefault="009E335A" w:rsidP="00B31011">
      <w:pPr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100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0"/>
        <w:gridCol w:w="1134"/>
        <w:gridCol w:w="1148"/>
        <w:gridCol w:w="1273"/>
        <w:gridCol w:w="980"/>
        <w:gridCol w:w="1022"/>
        <w:gridCol w:w="1680"/>
      </w:tblGrid>
      <w:tr w:rsidR="003800DA" w:rsidRPr="00A36306" w14:paraId="7C9C2D10" w14:textId="77777777" w:rsidTr="00D85FF0">
        <w:trPr>
          <w:cantSplit/>
          <w:tblHeader/>
        </w:trPr>
        <w:tc>
          <w:tcPr>
            <w:tcW w:w="2830" w:type="dxa"/>
            <w:vAlign w:val="bottom"/>
          </w:tcPr>
          <w:p w14:paraId="332CC684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57C882E7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4252C6AA" w14:textId="77777777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79C3E8A6" w14:textId="77777777" w:rsidTr="00D85FF0">
        <w:trPr>
          <w:cantSplit/>
          <w:tblHeader/>
        </w:trPr>
        <w:tc>
          <w:tcPr>
            <w:tcW w:w="2830" w:type="dxa"/>
            <w:vAlign w:val="bottom"/>
          </w:tcPr>
          <w:p w14:paraId="0E79BFB1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6FBBACF5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1680" w:type="dxa"/>
            <w:vAlign w:val="bottom"/>
          </w:tcPr>
          <w:p w14:paraId="0DE73409" w14:textId="77777777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4F3D8B82" w14:textId="77777777" w:rsidTr="00D85FF0">
        <w:trPr>
          <w:cantSplit/>
          <w:tblHeader/>
        </w:trPr>
        <w:tc>
          <w:tcPr>
            <w:tcW w:w="2830" w:type="dxa"/>
            <w:vAlign w:val="bottom"/>
          </w:tcPr>
          <w:p w14:paraId="6BC12F06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6D35E9CB" w14:textId="6CF4B314" w:rsidR="003800DA" w:rsidRPr="00A36306" w:rsidRDefault="003800DA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126E3" w:rsidRPr="00A3630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80" w:type="dxa"/>
            <w:vAlign w:val="bottom"/>
          </w:tcPr>
          <w:p w14:paraId="4857113F" w14:textId="77777777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800DA" w:rsidRPr="00A36306" w14:paraId="6117B95C" w14:textId="77777777" w:rsidTr="00D85FF0">
        <w:trPr>
          <w:cantSplit/>
          <w:trHeight w:val="337"/>
          <w:tblHeader/>
        </w:trPr>
        <w:tc>
          <w:tcPr>
            <w:tcW w:w="2830" w:type="dxa"/>
            <w:vAlign w:val="bottom"/>
          </w:tcPr>
          <w:p w14:paraId="071DCA1B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82" w:type="dxa"/>
            <w:gridSpan w:val="2"/>
            <w:vAlign w:val="bottom"/>
          </w:tcPr>
          <w:p w14:paraId="1CDF130D" w14:textId="77777777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Merge w:val="restart"/>
            <w:vAlign w:val="bottom"/>
          </w:tcPr>
          <w:p w14:paraId="34EA97C4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80" w:type="dxa"/>
            <w:vAlign w:val="bottom"/>
          </w:tcPr>
          <w:p w14:paraId="26CCFCF7" w14:textId="53C2D9D4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bottom"/>
          </w:tcPr>
          <w:p w14:paraId="21116381" w14:textId="77777777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33230230" w14:textId="77777777" w:rsidR="003800DA" w:rsidRPr="00A36306" w:rsidRDefault="003800DA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3800DA" w:rsidRPr="00A36306" w14:paraId="0A87DE76" w14:textId="77777777" w:rsidTr="00D85FF0">
        <w:trPr>
          <w:cantSplit/>
          <w:tblHeader/>
        </w:trPr>
        <w:tc>
          <w:tcPr>
            <w:tcW w:w="2830" w:type="dxa"/>
            <w:vAlign w:val="bottom"/>
          </w:tcPr>
          <w:p w14:paraId="662EFB07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33611801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3" w:type="dxa"/>
            <w:vMerge/>
            <w:vAlign w:val="bottom"/>
          </w:tcPr>
          <w:p w14:paraId="2EE2BDC0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4B962AFE" w14:textId="752B7F8A" w:rsidR="003800DA" w:rsidRPr="00A36306" w:rsidRDefault="00BD5AA9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3800DA"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022" w:type="dxa"/>
            <w:vAlign w:val="bottom"/>
          </w:tcPr>
          <w:p w14:paraId="5AFC2D9C" w14:textId="77777777" w:rsidR="003800DA" w:rsidRPr="00A36306" w:rsidRDefault="003800DA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176EA3A0" w14:textId="77777777" w:rsidR="003800DA" w:rsidRPr="00A36306" w:rsidRDefault="003800DA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3800DA" w:rsidRPr="00A36306" w14:paraId="082BDDDC" w14:textId="77777777" w:rsidTr="006E1E0E">
        <w:trPr>
          <w:cantSplit/>
          <w:trHeight w:val="75"/>
          <w:tblHeader/>
        </w:trPr>
        <w:tc>
          <w:tcPr>
            <w:tcW w:w="2830" w:type="dxa"/>
            <w:vAlign w:val="bottom"/>
          </w:tcPr>
          <w:p w14:paraId="196E0439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CA4D0C1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48" w:type="dxa"/>
            <w:vAlign w:val="bottom"/>
          </w:tcPr>
          <w:p w14:paraId="49E951FB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3" w:type="dxa"/>
            <w:vMerge/>
            <w:vAlign w:val="bottom"/>
          </w:tcPr>
          <w:p w14:paraId="16FAEA2B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32F6413F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2C31EE9F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14:paraId="129C1059" w14:textId="77777777" w:rsidR="003800DA" w:rsidRPr="00A36306" w:rsidRDefault="003800DA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00DA" w:rsidRPr="00A36306" w14:paraId="0C369AEF" w14:textId="77777777" w:rsidTr="00D85FF0">
        <w:trPr>
          <w:cantSplit/>
        </w:trPr>
        <w:tc>
          <w:tcPr>
            <w:tcW w:w="2830" w:type="dxa"/>
            <w:vAlign w:val="bottom"/>
          </w:tcPr>
          <w:p w14:paraId="15EAE4E4" w14:textId="77777777" w:rsidR="003800DA" w:rsidRPr="00A36306" w:rsidRDefault="003800DA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F5BB97F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CE81F98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6010D7C5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1327A56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88BD996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782706A3" w14:textId="77777777" w:rsidR="003800DA" w:rsidRPr="00A36306" w:rsidRDefault="003800DA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76ED" w:rsidRPr="00A36306" w14:paraId="45944FEF" w14:textId="77777777" w:rsidTr="00D85FF0">
        <w:trPr>
          <w:cantSplit/>
        </w:trPr>
        <w:tc>
          <w:tcPr>
            <w:tcW w:w="2830" w:type="dxa"/>
            <w:vAlign w:val="bottom"/>
          </w:tcPr>
          <w:p w14:paraId="25E27A7F" w14:textId="77777777" w:rsidR="00AB76ED" w:rsidRPr="00A36306" w:rsidRDefault="00AB76ED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7C823266" w14:textId="65847086" w:rsidR="00AB76ED" w:rsidRPr="00A36306" w:rsidRDefault="00AB76ED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29D47236" w14:textId="77E0AADE" w:rsidR="00AB76ED" w:rsidRPr="00A36306" w:rsidRDefault="00AB76ED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562E3E88" w14:textId="4806F0E6" w:rsidR="00AB76ED" w:rsidRPr="00A36306" w:rsidRDefault="00AB76ED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14,988</w:t>
            </w:r>
          </w:p>
        </w:tc>
        <w:tc>
          <w:tcPr>
            <w:tcW w:w="980" w:type="dxa"/>
            <w:vAlign w:val="bottom"/>
          </w:tcPr>
          <w:p w14:paraId="4721DB18" w14:textId="6668AC82" w:rsidR="00AB76ED" w:rsidRPr="00A36306" w:rsidRDefault="00AB76ED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22" w:type="dxa"/>
            <w:vAlign w:val="bottom"/>
          </w:tcPr>
          <w:p w14:paraId="78DF12F0" w14:textId="4B5D3C1A" w:rsidR="00AB76ED" w:rsidRPr="00A36306" w:rsidRDefault="00AB76ED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14,993</w:t>
            </w:r>
          </w:p>
        </w:tc>
        <w:tc>
          <w:tcPr>
            <w:tcW w:w="1680" w:type="dxa"/>
            <w:vAlign w:val="bottom"/>
          </w:tcPr>
          <w:p w14:paraId="20E67E9F" w14:textId="53C8B9EA" w:rsidR="00AB76ED" w:rsidRPr="00A36306" w:rsidRDefault="00AB76ED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9B3AC9">
              <w:rPr>
                <w:rFonts w:asciiTheme="majorBidi" w:hAnsiTheme="majorBidi" w:cstheme="majorBidi"/>
                <w:sz w:val="26"/>
                <w:szCs w:val="26"/>
              </w:rPr>
              <w:t>05</w:t>
            </w:r>
            <w:r w:rsidR="00BD5AA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0583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BD5AA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05836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9B3AC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AB76ED" w:rsidRPr="00A36306" w14:paraId="326FDD76" w14:textId="77777777" w:rsidTr="00E21E2E">
        <w:trPr>
          <w:cantSplit/>
        </w:trPr>
        <w:tc>
          <w:tcPr>
            <w:tcW w:w="2830" w:type="dxa"/>
            <w:vAlign w:val="bottom"/>
          </w:tcPr>
          <w:p w14:paraId="05180992" w14:textId="1CFE8657" w:rsidR="00AB76ED" w:rsidRPr="00A36306" w:rsidRDefault="00AB76ED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</w:tcPr>
          <w:p w14:paraId="0633E4D5" w14:textId="2D77214F" w:rsidR="00AB76ED" w:rsidRPr="00A36306" w:rsidRDefault="00AB76ED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0FDE7B1A" w14:textId="0107F579" w:rsidR="00AB76ED" w:rsidRPr="00A36306" w:rsidRDefault="00AB76ED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65253F01" w14:textId="66709369" w:rsidR="00AB76ED" w:rsidRPr="00A36306" w:rsidRDefault="00AB76ED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60EEE9CB" w14:textId="49A368CC" w:rsidR="00AB76ED" w:rsidRPr="00A36306" w:rsidRDefault="00AB76ED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18,259</w:t>
            </w:r>
          </w:p>
        </w:tc>
        <w:tc>
          <w:tcPr>
            <w:tcW w:w="1022" w:type="dxa"/>
          </w:tcPr>
          <w:p w14:paraId="488C082E" w14:textId="68E8D2A7" w:rsidR="00AB76ED" w:rsidRPr="00A36306" w:rsidRDefault="00AB76ED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18,259</w:t>
            </w:r>
          </w:p>
        </w:tc>
        <w:tc>
          <w:tcPr>
            <w:tcW w:w="1680" w:type="dxa"/>
          </w:tcPr>
          <w:p w14:paraId="3F22BB15" w14:textId="4DE164AF" w:rsidR="00AB76ED" w:rsidRPr="00A36306" w:rsidRDefault="00AB76ED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5836" w:rsidRPr="00A36306" w14:paraId="21D6CE60" w14:textId="77777777" w:rsidTr="00E21E2E">
        <w:trPr>
          <w:cantSplit/>
        </w:trPr>
        <w:tc>
          <w:tcPr>
            <w:tcW w:w="2830" w:type="dxa"/>
            <w:vAlign w:val="bottom"/>
          </w:tcPr>
          <w:p w14:paraId="1402999B" w14:textId="77777777" w:rsidR="00B05836" w:rsidRPr="00A36306" w:rsidRDefault="00B05836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2CB9A50" w14:textId="1320561A" w:rsidR="00B05836" w:rsidRPr="00EC6D8A" w:rsidRDefault="00B05836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17EBC216" w14:textId="5A93E635" w:rsidR="00B05836" w:rsidRPr="00EC6D8A" w:rsidRDefault="00B05836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4A81835C" w14:textId="704CB7A5" w:rsidR="00B05836" w:rsidRPr="00EC6D8A" w:rsidRDefault="00B05836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14,988</w:t>
            </w:r>
          </w:p>
        </w:tc>
        <w:tc>
          <w:tcPr>
            <w:tcW w:w="980" w:type="dxa"/>
          </w:tcPr>
          <w:p w14:paraId="65993131" w14:textId="0651317A" w:rsidR="00B05836" w:rsidRDefault="00B05836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18,264</w:t>
            </w:r>
          </w:p>
        </w:tc>
        <w:tc>
          <w:tcPr>
            <w:tcW w:w="1022" w:type="dxa"/>
          </w:tcPr>
          <w:p w14:paraId="41011DA9" w14:textId="44FB36CF" w:rsidR="00B05836" w:rsidRDefault="00B05836" w:rsidP="00B31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33,252</w:t>
            </w:r>
          </w:p>
        </w:tc>
        <w:tc>
          <w:tcPr>
            <w:tcW w:w="1680" w:type="dxa"/>
          </w:tcPr>
          <w:p w14:paraId="62DBB5B5" w14:textId="77777777" w:rsidR="00B05836" w:rsidRPr="00EC6D8A" w:rsidRDefault="00B05836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76ED" w:rsidRPr="00A36306" w14:paraId="7BC02082" w14:textId="77777777" w:rsidTr="00E21E2E">
        <w:trPr>
          <w:cantSplit/>
        </w:trPr>
        <w:tc>
          <w:tcPr>
            <w:tcW w:w="2830" w:type="dxa"/>
            <w:vAlign w:val="bottom"/>
          </w:tcPr>
          <w:p w14:paraId="65CB6A2D" w14:textId="77777777" w:rsidR="00AB76ED" w:rsidRPr="00A36306" w:rsidRDefault="00AB76ED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47B51ED5" w14:textId="3C48E435" w:rsidR="00AB76ED" w:rsidRPr="00A36306" w:rsidRDefault="00AB76ED" w:rsidP="00B31011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A6CAD18" w14:textId="77777777" w:rsidR="00AB76ED" w:rsidRPr="00A36306" w:rsidRDefault="00AB76ED" w:rsidP="00B31011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63931C9" w14:textId="77777777" w:rsidR="00AB76ED" w:rsidRPr="00A36306" w:rsidRDefault="00AB76ED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</w:tcPr>
          <w:p w14:paraId="5B37AB1C" w14:textId="77777777" w:rsidR="00AB76ED" w:rsidRPr="00A36306" w:rsidRDefault="00AB76ED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1AC28C4" w14:textId="77777777" w:rsidR="00AB76ED" w:rsidRPr="00A36306" w:rsidRDefault="00AB76ED" w:rsidP="00B31011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44A4A7A4" w14:textId="77777777" w:rsidR="00AB76ED" w:rsidRPr="00A36306" w:rsidRDefault="00AB76ED" w:rsidP="00B31011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B9C" w:rsidRPr="00A36306" w14:paraId="0CC49D07" w14:textId="77777777" w:rsidTr="00C81389">
        <w:trPr>
          <w:cantSplit/>
        </w:trPr>
        <w:tc>
          <w:tcPr>
            <w:tcW w:w="2830" w:type="dxa"/>
            <w:vAlign w:val="bottom"/>
          </w:tcPr>
          <w:p w14:paraId="0E95AB68" w14:textId="6DC8CAAA" w:rsidR="00BD0B9C" w:rsidRPr="00A36306" w:rsidRDefault="00BD0B9C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1EDD6B55" w14:textId="628C93E3" w:rsidR="00BD0B9C" w:rsidRPr="00A36306" w:rsidRDefault="00BD0B9C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2F6B5859" w14:textId="2960C8F3" w:rsidR="00BD0B9C" w:rsidRPr="00A36306" w:rsidRDefault="00BD0B9C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44291836" w14:textId="07D40B00" w:rsidR="00BD0B9C" w:rsidRPr="00A36306" w:rsidRDefault="00BD0B9C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7792AD33" w14:textId="48F75938" w:rsidR="00BD0B9C" w:rsidRPr="00A36306" w:rsidRDefault="00BD0B9C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57,245</w:t>
            </w:r>
          </w:p>
        </w:tc>
        <w:tc>
          <w:tcPr>
            <w:tcW w:w="1022" w:type="dxa"/>
          </w:tcPr>
          <w:p w14:paraId="510B78B5" w14:textId="66CF64E8" w:rsidR="00BD0B9C" w:rsidRPr="00A36306" w:rsidRDefault="00BD0B9C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57,245</w:t>
            </w:r>
          </w:p>
        </w:tc>
        <w:tc>
          <w:tcPr>
            <w:tcW w:w="1680" w:type="dxa"/>
          </w:tcPr>
          <w:p w14:paraId="4022A945" w14:textId="5AE0701B" w:rsidR="00BD0B9C" w:rsidRPr="00A36306" w:rsidRDefault="00BD0B9C" w:rsidP="00B31011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D0B9C" w:rsidRPr="00A36306" w14:paraId="0D4DBA54" w14:textId="77777777" w:rsidTr="00727091">
        <w:trPr>
          <w:cantSplit/>
          <w:trHeight w:val="293"/>
        </w:trPr>
        <w:tc>
          <w:tcPr>
            <w:tcW w:w="2830" w:type="dxa"/>
            <w:vAlign w:val="bottom"/>
          </w:tcPr>
          <w:p w14:paraId="5E9877B6" w14:textId="26C0FDE2" w:rsidR="00BD0B9C" w:rsidRPr="00A36306" w:rsidRDefault="00BD0B9C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1A355B09" w14:textId="718999BA" w:rsidR="00BD0B9C" w:rsidRPr="00A36306" w:rsidRDefault="009B3AC9" w:rsidP="00B3101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</w:t>
            </w:r>
            <w:r w:rsidR="0040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0BF21A8D" w14:textId="6E25FB6B" w:rsidR="00BD0B9C" w:rsidRPr="00A36306" w:rsidRDefault="00BD0B9C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61F14220" w14:textId="3446BBBA" w:rsidR="00BD0B9C" w:rsidRPr="00A36306" w:rsidRDefault="009B3AC9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7F82BA96" w14:textId="03F901B2" w:rsidR="00BD0B9C" w:rsidRPr="00A36306" w:rsidRDefault="00BD0B9C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553CFB16" w14:textId="0C4A84FE" w:rsidR="00BD0B9C" w:rsidRPr="00A36306" w:rsidRDefault="00BD0B9C" w:rsidP="00B31011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1,77</w:t>
            </w:r>
            <w:r w:rsidR="0040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80" w:type="dxa"/>
            <w:vAlign w:val="bottom"/>
          </w:tcPr>
          <w:p w14:paraId="1F7958BB" w14:textId="360CE0DC" w:rsidR="00BD0B9C" w:rsidRPr="00A36306" w:rsidRDefault="00BD0B9C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8.00</w:t>
            </w:r>
          </w:p>
        </w:tc>
      </w:tr>
      <w:tr w:rsidR="00BD0B9C" w:rsidRPr="00A36306" w14:paraId="2B1186AA" w14:textId="77777777" w:rsidTr="00377BAA">
        <w:trPr>
          <w:cantSplit/>
          <w:trHeight w:val="459"/>
        </w:trPr>
        <w:tc>
          <w:tcPr>
            <w:tcW w:w="2830" w:type="dxa"/>
            <w:vAlign w:val="bottom"/>
          </w:tcPr>
          <w:p w14:paraId="550AE2D0" w14:textId="77777777" w:rsidR="00BD0B9C" w:rsidRPr="00A36306" w:rsidRDefault="00BD0B9C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DAC1643" w14:textId="68FC85A0" w:rsidR="00BD0B9C" w:rsidRPr="00A36306" w:rsidRDefault="009B3AC9" w:rsidP="00B31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69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</w:t>
            </w:r>
            <w:r w:rsidR="0040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6DDED3DD" w14:textId="0995E91E" w:rsidR="00BD0B9C" w:rsidRPr="00A36306" w:rsidRDefault="00BD0B9C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1872C916" w14:textId="189C9A67" w:rsidR="00BD0B9C" w:rsidRPr="00A36306" w:rsidRDefault="009B3AC9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069917F4" w14:textId="2378C3F3" w:rsidR="00BD0B9C" w:rsidRPr="00A36306" w:rsidRDefault="00BD0B9C" w:rsidP="00B31011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57,245</w:t>
            </w:r>
          </w:p>
        </w:tc>
        <w:tc>
          <w:tcPr>
            <w:tcW w:w="1022" w:type="dxa"/>
            <w:vAlign w:val="bottom"/>
          </w:tcPr>
          <w:p w14:paraId="3A389FA4" w14:textId="2C70A7B0" w:rsidR="00BD0B9C" w:rsidRPr="00A36306" w:rsidRDefault="00BD0B9C" w:rsidP="00B310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59,01</w:t>
            </w:r>
            <w:r w:rsidR="0040685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680" w:type="dxa"/>
            <w:vAlign w:val="bottom"/>
          </w:tcPr>
          <w:p w14:paraId="295132AB" w14:textId="77777777" w:rsidR="00BD0B9C" w:rsidRPr="00A36306" w:rsidRDefault="00BD0B9C" w:rsidP="00B31011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C2E66BE" w14:textId="282F092D" w:rsidR="009D554A" w:rsidRPr="00CA6A1C" w:rsidRDefault="009D554A" w:rsidP="00B31011">
      <w:pPr>
        <w:jc w:val="thaiDistribute"/>
        <w:rPr>
          <w:rFonts w:asciiTheme="majorBidi" w:hAnsiTheme="majorBidi" w:cstheme="majorBidi"/>
          <w:sz w:val="4"/>
          <w:szCs w:val="4"/>
        </w:rPr>
      </w:pPr>
    </w:p>
    <w:p w14:paraId="6E3ACC70" w14:textId="322DF6D6" w:rsidR="00FB58CD" w:rsidRDefault="0033011B" w:rsidP="00B31011">
      <w:pPr>
        <w:pStyle w:val="a1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ค</w:t>
      </w:r>
      <w:r w:rsidR="00FB58CD" w:rsidRPr="00A3630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วามเสี่ยงด้านสภาพคล่อง</w:t>
      </w:r>
    </w:p>
    <w:p w14:paraId="286342D7" w14:textId="77777777" w:rsidR="0042460A" w:rsidRPr="00CA6A1C" w:rsidRDefault="0042460A" w:rsidP="00B31011">
      <w:pPr>
        <w:pStyle w:val="a1"/>
        <w:jc w:val="thaiDistribute"/>
        <w:rPr>
          <w:rFonts w:asciiTheme="majorBidi" w:hAnsiTheme="majorBidi" w:cstheme="majorBidi"/>
          <w:b/>
          <w:bCs/>
          <w:i/>
          <w:iCs/>
          <w:sz w:val="10"/>
          <w:szCs w:val="10"/>
          <w:lang w:val="en-US"/>
        </w:rPr>
      </w:pPr>
    </w:p>
    <w:p w14:paraId="6C6CBA3E" w14:textId="61D056CB" w:rsidR="00AA2E59" w:rsidRDefault="00AA2E59" w:rsidP="00B31011">
      <w:pPr>
        <w:pStyle w:val="a1"/>
        <w:tabs>
          <w:tab w:val="clear" w:pos="1080"/>
          <w:tab w:val="left" w:pos="549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กลุ่มบริษัทมีการติดตามความเสี่ยงจากการขาดสภาพคล่อง โดยการใช้เงินเบิกเกินบัญชี และสัญญาเช่า กลุ่มบริษัทมีความสามารถในการเข้าถึงแหล่งของเงินทุนที่หลากหลายอย่างเพียงพอ ความเสี่ยงดังกล่าวอยู่ในระดับต่ำ</w:t>
      </w:r>
    </w:p>
    <w:p w14:paraId="61754637" w14:textId="77777777" w:rsidR="004A2588" w:rsidRPr="00CA6A1C" w:rsidRDefault="004A2588" w:rsidP="00B31011">
      <w:pPr>
        <w:pStyle w:val="a1"/>
        <w:spacing w:line="40" w:lineRule="atLeast"/>
        <w:jc w:val="thaiDistribute"/>
        <w:rPr>
          <w:rFonts w:asciiTheme="majorBidi" w:hAnsiTheme="majorBidi" w:cstheme="majorBidi"/>
          <w:b/>
          <w:bCs/>
          <w:i/>
          <w:iCs/>
          <w:sz w:val="10"/>
          <w:szCs w:val="10"/>
          <w:lang w:val="en-US"/>
        </w:rPr>
      </w:pPr>
    </w:p>
    <w:p w14:paraId="48C32428" w14:textId="762711A9" w:rsidR="005B7518" w:rsidRDefault="005B7518" w:rsidP="00B31011">
      <w:pPr>
        <w:pStyle w:val="a1"/>
        <w:spacing w:line="40" w:lineRule="atLeas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14:paraId="53DD7CD9" w14:textId="77777777" w:rsidR="0042460A" w:rsidRPr="00CA6A1C" w:rsidRDefault="0042460A" w:rsidP="00B31011">
      <w:pPr>
        <w:pStyle w:val="a1"/>
        <w:spacing w:line="40" w:lineRule="atLeast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val="en-US"/>
        </w:rPr>
      </w:pPr>
    </w:p>
    <w:p w14:paraId="014EE029" w14:textId="77777777" w:rsidR="005B7518" w:rsidRPr="00A36306" w:rsidRDefault="005B7518" w:rsidP="00B31011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36306">
        <w:rPr>
          <w:rFonts w:asciiTheme="majorBidi" w:hAnsiTheme="majorBidi" w:cstheme="majorBidi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3C35D59" w14:textId="77777777" w:rsidR="003800DA" w:rsidRPr="0042460A" w:rsidRDefault="003800DA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5E8D313" w14:textId="77777777" w:rsidR="00A43367" w:rsidRPr="00A36306" w:rsidRDefault="00A43367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การบริหารจัดการทุน</w:t>
      </w:r>
    </w:p>
    <w:p w14:paraId="0FF664D6" w14:textId="77777777" w:rsidR="00A43367" w:rsidRPr="0042460A" w:rsidRDefault="00A43367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6975B5C" w14:textId="29F980E0" w:rsidR="00A43367" w:rsidRPr="00A36306" w:rsidRDefault="00A43367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นโยบายของคณะกรรมการบริษัทคือการดำรงฐานเงินทุนที่แข็งแกร่งเพื่อรักษาความเชื่อมั่นของผู้ถือหุ้น ผู้ลงทุน เจ้าหนี้ และตลาดเงินทุน และเพื่อการดำเนินงานทางธุรกิจอย่างต่อเนื่องในอนาคต คณะกรรมการเฝ้าติดตามผลตอบแทนจากเงินลงทุน ซึ่งกลุ่มบริษัทกำหนดว่าเป็นผลของกิจกรรมการดำเนินงานหารด้วยส่วนของผู้ถือหุ้นทั้งหมดโดยไม่รวมส่วนได้เสียที่ไม่มีอำนาจควบคุมและติดตามระดับการจ่ายเงินปันผลให้แก่ผู้ถือหุ้นสามัญ</w:t>
      </w:r>
    </w:p>
    <w:p w14:paraId="63D1CA65" w14:textId="32BB6A6C" w:rsidR="00A43367" w:rsidRDefault="00A43367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94EB8B5" w14:textId="70B3EDF4" w:rsidR="007C22C8" w:rsidRPr="00A36306" w:rsidRDefault="00422139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สัญญา</w:t>
      </w:r>
    </w:p>
    <w:p w14:paraId="41BCA676" w14:textId="77777777" w:rsidR="007C22C8" w:rsidRPr="0075532B" w:rsidRDefault="007C22C8" w:rsidP="00B31011">
      <w:pPr>
        <w:rPr>
          <w:rFonts w:asciiTheme="majorBidi" w:hAnsiTheme="majorBidi" w:cstheme="majorBidi"/>
          <w:b/>
          <w:bCs/>
          <w:sz w:val="12"/>
          <w:szCs w:val="12"/>
        </w:rPr>
      </w:pPr>
    </w:p>
    <w:p w14:paraId="42DADAF7" w14:textId="0259A2D0" w:rsidR="00D37E2A" w:rsidRDefault="00D37E2A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BC6BC4" w:rsidRPr="00A36306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>บริษัททำสัญญาอนุญาตให้ใช้สิทธิในสื่อออนไลน์กับบริษัทที่ไม่เกี่ยวข้องกันแห่งหนึ่ง โดย</w:t>
      </w:r>
      <w:r w:rsidR="00BC6BC4" w:rsidRPr="00A36306">
        <w:rPr>
          <w:rFonts w:asciiTheme="majorBidi" w:hAnsiTheme="majorBidi" w:cstheme="majorBidi"/>
          <w:sz w:val="28"/>
          <w:cs/>
        </w:rPr>
        <w:t>บริษัทได้รับสิทธิในการบริหารจัดการและควบคุมดูแลสื่อออนไลน์ของบริษัทดังกล่าว</w:t>
      </w:r>
      <w:r w:rsidR="00626D1A" w:rsidRPr="00A36306">
        <w:rPr>
          <w:rFonts w:asciiTheme="majorBidi" w:hAnsiTheme="majorBidi" w:cstheme="majorBidi"/>
          <w:sz w:val="28"/>
          <w:cs/>
        </w:rPr>
        <w:t xml:space="preserve">แต่เพียงผู้เดียว </w:t>
      </w:r>
      <w:r w:rsidRPr="00A36306">
        <w:rPr>
          <w:rFonts w:asciiTheme="majorBidi" w:hAnsiTheme="majorBidi" w:cstheme="majorBidi"/>
          <w:sz w:val="28"/>
          <w:cs/>
        </w:rPr>
        <w:t xml:space="preserve">เป็นระยะเวลา </w:t>
      </w:r>
      <w:r w:rsidRPr="00A36306">
        <w:rPr>
          <w:rFonts w:asciiTheme="majorBidi" w:hAnsiTheme="majorBidi" w:cstheme="majorBidi"/>
          <w:sz w:val="28"/>
        </w:rPr>
        <w:t xml:space="preserve">33 </w:t>
      </w:r>
      <w:r w:rsidRPr="00A36306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A36306">
        <w:rPr>
          <w:rFonts w:asciiTheme="majorBidi" w:hAnsiTheme="majorBidi" w:cstheme="majorBidi"/>
          <w:sz w:val="28"/>
        </w:rPr>
        <w:t xml:space="preserve">3 </w:t>
      </w:r>
      <w:r w:rsidRPr="00A36306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ตุลาคม </w:t>
      </w:r>
      <w:r w:rsidRPr="00A36306">
        <w:rPr>
          <w:rFonts w:asciiTheme="majorBidi" w:hAnsiTheme="majorBidi" w:cstheme="majorBidi"/>
          <w:sz w:val="28"/>
        </w:rPr>
        <w:t>256</w:t>
      </w:r>
      <w:r w:rsidR="001B1512" w:rsidRPr="00A36306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โดยมีค่าบริการจำนวนเงิน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="00BC6BC4" w:rsidRPr="00A36306">
        <w:rPr>
          <w:rFonts w:asciiTheme="majorBidi" w:hAnsiTheme="majorBidi" w:cstheme="majorBidi"/>
          <w:sz w:val="28"/>
        </w:rPr>
        <w:t xml:space="preserve">84,000 </w:t>
      </w:r>
      <w:r w:rsidRPr="00A36306">
        <w:rPr>
          <w:rFonts w:asciiTheme="majorBidi" w:hAnsiTheme="majorBidi" w:cstheme="majorBidi"/>
          <w:sz w:val="28"/>
          <w:cs/>
        </w:rPr>
        <w:t>บาทต่อเดือน ภายใต้เงื่อนไขของ</w:t>
      </w:r>
      <w:r w:rsidRPr="00115F91">
        <w:rPr>
          <w:rFonts w:asciiTheme="majorBidi" w:hAnsiTheme="majorBidi" w:cstheme="majorBidi"/>
          <w:sz w:val="28"/>
          <w:cs/>
        </w:rPr>
        <w:t>สัญญานี้ บริษัทต้องชำระค่าบริการล่วงหน้าทั้งจำนวน</w:t>
      </w:r>
      <w:r w:rsidR="007E13C6" w:rsidRPr="00115F91">
        <w:rPr>
          <w:rFonts w:asciiTheme="majorBidi" w:hAnsiTheme="majorBidi" w:cstheme="majorBidi"/>
          <w:sz w:val="28"/>
          <w:cs/>
        </w:rPr>
        <w:t>รวมเป็น</w:t>
      </w:r>
      <w:r w:rsidR="006D0318" w:rsidRPr="00115F91">
        <w:rPr>
          <w:rFonts w:asciiTheme="majorBidi" w:hAnsiTheme="majorBidi" w:cstheme="majorBidi"/>
          <w:sz w:val="28"/>
          <w:cs/>
        </w:rPr>
        <w:t>เงิน</w:t>
      </w:r>
      <w:r w:rsidR="007E13C6" w:rsidRPr="00115F91">
        <w:rPr>
          <w:rFonts w:asciiTheme="majorBidi" w:hAnsiTheme="majorBidi" w:cstheme="majorBidi"/>
          <w:sz w:val="28"/>
          <w:cs/>
        </w:rPr>
        <w:t xml:space="preserve"> </w:t>
      </w:r>
      <w:r w:rsidR="007E13C6" w:rsidRPr="00115F91">
        <w:rPr>
          <w:rFonts w:asciiTheme="majorBidi" w:hAnsiTheme="majorBidi" w:cstheme="majorBidi"/>
          <w:sz w:val="28"/>
        </w:rPr>
        <w:t xml:space="preserve">2.8 </w:t>
      </w:r>
      <w:r w:rsidR="007E13C6" w:rsidRPr="00115F91">
        <w:rPr>
          <w:rFonts w:asciiTheme="majorBidi" w:hAnsiTheme="majorBidi" w:cstheme="majorBidi"/>
          <w:sz w:val="28"/>
          <w:cs/>
        </w:rPr>
        <w:t xml:space="preserve">ล้านบาท </w:t>
      </w:r>
      <w:r w:rsidR="00BC6BC4" w:rsidRPr="00115F91">
        <w:rPr>
          <w:rFonts w:asciiTheme="majorBidi" w:hAnsiTheme="majorBidi" w:cstheme="majorBidi"/>
          <w:sz w:val="28"/>
          <w:cs/>
        </w:rPr>
        <w:t xml:space="preserve">ซึ่งบริษัทได้จ่ายชำระแล้วในเดือนกุมภาพันธ์ </w:t>
      </w:r>
      <w:r w:rsidR="00BC6BC4" w:rsidRPr="00115F91">
        <w:rPr>
          <w:rFonts w:asciiTheme="majorBidi" w:hAnsiTheme="majorBidi" w:cstheme="majorBidi"/>
          <w:sz w:val="28"/>
        </w:rPr>
        <w:t>2563</w:t>
      </w:r>
    </w:p>
    <w:p w14:paraId="2957621D" w14:textId="61DEE947" w:rsidR="000D16BB" w:rsidRPr="0019475D" w:rsidRDefault="000D16BB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19475D">
        <w:rPr>
          <w:rFonts w:asciiTheme="majorBidi" w:hAnsiTheme="majorBidi" w:cstheme="majorBidi"/>
          <w:b/>
          <w:bCs/>
          <w:sz w:val="28"/>
          <w:cs/>
        </w:rPr>
        <w:lastRenderedPageBreak/>
        <w:t>คดีความ</w:t>
      </w:r>
    </w:p>
    <w:p w14:paraId="71EE1FC3" w14:textId="77777777" w:rsidR="0042460A" w:rsidRPr="00B35328" w:rsidRDefault="0042460A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22472B1D" w14:textId="77777777" w:rsidR="00D73A21" w:rsidRDefault="004E266B" w:rsidP="00B31011">
      <w:pPr>
        <w:tabs>
          <w:tab w:val="left" w:pos="567"/>
        </w:tabs>
        <w:jc w:val="thaiDistribute"/>
        <w:rPr>
          <w:rFonts w:asciiTheme="majorBidi" w:hAnsiTheme="majorBidi"/>
          <w:sz w:val="28"/>
        </w:rPr>
      </w:pPr>
      <w:r>
        <w:rPr>
          <w:rFonts w:asciiTheme="majorBidi" w:hAnsiTheme="majorBidi" w:cstheme="majorBidi"/>
          <w:sz w:val="28"/>
        </w:rPr>
        <w:t>27</w:t>
      </w:r>
      <w:r w:rsidR="00DA1669" w:rsidRPr="00A36306">
        <w:rPr>
          <w:rFonts w:asciiTheme="majorBidi" w:hAnsiTheme="majorBidi" w:cstheme="majorBidi"/>
          <w:sz w:val="28"/>
        </w:rPr>
        <w:t>.</w:t>
      </w:r>
      <w:r>
        <w:rPr>
          <w:rFonts w:asciiTheme="majorBidi" w:hAnsiTheme="majorBidi" w:cstheme="majorBidi"/>
          <w:sz w:val="28"/>
        </w:rPr>
        <w:t>1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)    เมื่อวันที่ </w:t>
      </w:r>
      <w:r w:rsidR="00A22BCC" w:rsidRPr="00A36306">
        <w:rPr>
          <w:rFonts w:asciiTheme="majorBidi" w:hAnsiTheme="majorBidi" w:cstheme="majorBidi"/>
          <w:sz w:val="28"/>
        </w:rPr>
        <w:t>9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กันยายน </w:t>
      </w:r>
      <w:r w:rsidR="00A22BCC" w:rsidRPr="00A36306">
        <w:rPr>
          <w:rFonts w:asciiTheme="majorBidi" w:hAnsiTheme="majorBidi" w:cstheme="majorBidi"/>
          <w:sz w:val="28"/>
        </w:rPr>
        <w:t>2562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บริษัทได้ดำเนินคดีแพ่งต่อบริษัท ชูโอ เซ็นโก แอด</w:t>
      </w:r>
      <w:r w:rsidR="00B1786C" w:rsidRPr="00A36306">
        <w:rPr>
          <w:rFonts w:asciiTheme="majorBidi" w:hAnsiTheme="majorBidi" w:cstheme="majorBidi"/>
          <w:sz w:val="28"/>
          <w:cs/>
        </w:rPr>
        <w:t>เ</w:t>
      </w:r>
      <w:r w:rsidR="00A22BCC" w:rsidRPr="00A36306">
        <w:rPr>
          <w:rFonts w:asciiTheme="majorBidi" w:hAnsiTheme="majorBidi" w:cstheme="majorBidi"/>
          <w:sz w:val="28"/>
          <w:cs/>
        </w:rPr>
        <w:t>วอร์ไทซิ่ง (ประเทศไทย) จำกัด ในข้อหาผิดนัดชำระหนี้ตามสัญญาการรวมหนี้ (</w:t>
      </w:r>
      <w:r w:rsidR="00A22BCC" w:rsidRPr="00A36306">
        <w:rPr>
          <w:rFonts w:asciiTheme="majorBidi" w:hAnsiTheme="majorBidi" w:cstheme="majorBidi"/>
          <w:sz w:val="28"/>
        </w:rPr>
        <w:t xml:space="preserve">Debt Consolidation Agreement) 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A22BCC" w:rsidRPr="00A36306">
        <w:rPr>
          <w:rFonts w:asciiTheme="majorBidi" w:hAnsiTheme="majorBidi" w:cstheme="majorBidi"/>
          <w:sz w:val="28"/>
        </w:rPr>
        <w:t>113.7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</w:t>
      </w:r>
      <w:r w:rsidR="00824F1C" w:rsidRPr="00A36306">
        <w:rPr>
          <w:rFonts w:asciiTheme="majorBidi" w:hAnsiTheme="majorBidi" w:cstheme="majorBidi"/>
          <w:sz w:val="28"/>
          <w:cs/>
        </w:rPr>
        <w:t>อัตรา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ร้อยละ </w:t>
      </w:r>
      <w:r w:rsidR="00A22BCC" w:rsidRPr="00A36306">
        <w:rPr>
          <w:rFonts w:asciiTheme="majorBidi" w:hAnsiTheme="majorBidi" w:cstheme="majorBidi"/>
          <w:sz w:val="28"/>
        </w:rPr>
        <w:t>7.5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ต่อมาเมื่อวันที่ </w:t>
      </w:r>
      <w:r w:rsidR="00A22BCC" w:rsidRPr="00A36306">
        <w:rPr>
          <w:rFonts w:asciiTheme="majorBidi" w:hAnsiTheme="majorBidi" w:cstheme="majorBidi"/>
          <w:sz w:val="28"/>
        </w:rPr>
        <w:t>28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ตุลาคม </w:t>
      </w:r>
      <w:r w:rsidR="00A22BCC" w:rsidRPr="00A36306">
        <w:rPr>
          <w:rFonts w:asciiTheme="majorBidi" w:hAnsiTheme="majorBidi" w:cstheme="majorBidi"/>
          <w:sz w:val="28"/>
        </w:rPr>
        <w:t>2562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ศาลเลื่อนพิจารณาคดีออกไปและศาลนัดชี้สองสถาน</w:t>
      </w:r>
      <w:r w:rsidR="00A22BCC" w:rsidRPr="008A72BF">
        <w:rPr>
          <w:rFonts w:asciiTheme="majorBidi" w:hAnsiTheme="majorBidi" w:cstheme="majorBidi"/>
          <w:sz w:val="28"/>
          <w:cs/>
        </w:rPr>
        <w:t xml:space="preserve">ในวันที่ </w:t>
      </w:r>
      <w:r w:rsidR="00A22BCC" w:rsidRPr="008A72BF">
        <w:rPr>
          <w:rFonts w:asciiTheme="majorBidi" w:hAnsiTheme="majorBidi" w:cstheme="majorBidi"/>
          <w:sz w:val="28"/>
        </w:rPr>
        <w:t>2</w:t>
      </w:r>
      <w:r w:rsidR="00A22BCC" w:rsidRPr="008A72BF">
        <w:rPr>
          <w:rFonts w:asciiTheme="majorBidi" w:hAnsiTheme="majorBidi" w:cstheme="majorBidi"/>
          <w:sz w:val="28"/>
          <w:cs/>
        </w:rPr>
        <w:t xml:space="preserve"> ธันวาคม </w:t>
      </w:r>
      <w:r w:rsidR="00A22BCC" w:rsidRPr="008A72BF">
        <w:rPr>
          <w:rFonts w:asciiTheme="majorBidi" w:hAnsiTheme="majorBidi" w:cstheme="majorBidi"/>
          <w:sz w:val="28"/>
        </w:rPr>
        <w:t>2562</w:t>
      </w:r>
      <w:r w:rsidR="00A22BCC" w:rsidRPr="008A72BF">
        <w:rPr>
          <w:rFonts w:asciiTheme="majorBidi" w:hAnsiTheme="majorBidi" w:cstheme="majorBidi"/>
          <w:sz w:val="28"/>
          <w:cs/>
        </w:rPr>
        <w:t xml:space="preserve"> </w:t>
      </w:r>
      <w:r w:rsidR="00A821C2" w:rsidRPr="008A72BF">
        <w:rPr>
          <w:rFonts w:asciiTheme="majorBidi" w:hAnsiTheme="majorBidi" w:cstheme="majorBidi"/>
          <w:sz w:val="28"/>
          <w:cs/>
        </w:rPr>
        <w:t>ศาล</w:t>
      </w:r>
      <w:r w:rsidR="00A22BCC" w:rsidRPr="008A72BF">
        <w:rPr>
          <w:rFonts w:asciiTheme="majorBidi" w:hAnsiTheme="majorBidi" w:cstheme="majorBidi"/>
          <w:sz w:val="28"/>
          <w:cs/>
        </w:rPr>
        <w:t>กำหนดให้สืบพยานโจทก์และจำเลย</w:t>
      </w:r>
      <w:r w:rsidR="00783639" w:rsidRPr="008A72BF">
        <w:rPr>
          <w:rFonts w:asciiTheme="majorBidi" w:hAnsiTheme="majorBidi" w:cstheme="majorBidi"/>
          <w:sz w:val="28"/>
          <w:cs/>
        </w:rPr>
        <w:t xml:space="preserve">วันที่ </w:t>
      </w:r>
      <w:r w:rsidR="00783639" w:rsidRPr="008A72BF">
        <w:rPr>
          <w:rFonts w:asciiTheme="majorBidi" w:hAnsiTheme="majorBidi" w:cstheme="majorBidi"/>
          <w:sz w:val="28"/>
        </w:rPr>
        <w:t xml:space="preserve">28 </w:t>
      </w:r>
      <w:r w:rsidR="00C26245" w:rsidRPr="008A72BF">
        <w:rPr>
          <w:rFonts w:asciiTheme="majorBidi" w:hAnsiTheme="majorBidi" w:cstheme="majorBidi"/>
          <w:sz w:val="28"/>
        </w:rPr>
        <w:t>-</w:t>
      </w:r>
      <w:r w:rsidR="00783639" w:rsidRPr="008A72BF">
        <w:rPr>
          <w:rFonts w:asciiTheme="majorBidi" w:hAnsiTheme="majorBidi" w:cstheme="majorBidi"/>
          <w:sz w:val="28"/>
        </w:rPr>
        <w:t xml:space="preserve"> 29 </w:t>
      </w:r>
      <w:r w:rsidR="00783639" w:rsidRPr="008A72BF">
        <w:rPr>
          <w:rFonts w:asciiTheme="majorBidi" w:hAnsiTheme="majorBidi" w:cstheme="majorBidi"/>
          <w:sz w:val="28"/>
          <w:cs/>
        </w:rPr>
        <w:t xml:space="preserve">ตุลาคม </w:t>
      </w:r>
      <w:r w:rsidR="00C26245" w:rsidRPr="008A72BF">
        <w:rPr>
          <w:rFonts w:asciiTheme="majorBidi" w:hAnsiTheme="majorBidi" w:cstheme="majorBidi"/>
          <w:sz w:val="28"/>
        </w:rPr>
        <w:t>2563</w:t>
      </w:r>
      <w:r w:rsidR="00783639" w:rsidRPr="008A72BF">
        <w:rPr>
          <w:rFonts w:asciiTheme="majorBidi" w:hAnsiTheme="majorBidi" w:cstheme="majorBidi"/>
          <w:sz w:val="28"/>
          <w:cs/>
        </w:rPr>
        <w:t xml:space="preserve"> ต่อมา</w:t>
      </w:r>
      <w:r w:rsidR="007E044A" w:rsidRPr="008A72B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7E044A" w:rsidRPr="008A72BF">
        <w:rPr>
          <w:rFonts w:asciiTheme="majorBidi" w:hAnsiTheme="majorBidi" w:cstheme="majorBidi"/>
          <w:sz w:val="28"/>
          <w:lang w:val="en-GB"/>
        </w:rPr>
        <w:t>28</w:t>
      </w:r>
      <w:r w:rsidR="00B631F1" w:rsidRPr="008A72BF">
        <w:rPr>
          <w:rFonts w:asciiTheme="majorBidi" w:hAnsiTheme="majorBidi" w:cstheme="majorBidi"/>
          <w:sz w:val="28"/>
          <w:cs/>
        </w:rPr>
        <w:t xml:space="preserve"> ตุลาคม</w:t>
      </w:r>
      <w:r w:rsidR="007E044A" w:rsidRPr="008A72BF">
        <w:rPr>
          <w:rFonts w:asciiTheme="majorBidi" w:hAnsiTheme="majorBidi" w:cstheme="majorBidi"/>
          <w:sz w:val="28"/>
          <w:cs/>
        </w:rPr>
        <w:t xml:space="preserve"> </w:t>
      </w:r>
      <w:r w:rsidR="007E044A" w:rsidRPr="008A72BF">
        <w:rPr>
          <w:rFonts w:asciiTheme="majorBidi" w:hAnsiTheme="majorBidi" w:cstheme="majorBidi"/>
          <w:sz w:val="28"/>
          <w:lang w:val="en-GB"/>
        </w:rPr>
        <w:t>2563</w:t>
      </w:r>
      <w:r w:rsidR="00A821C2" w:rsidRPr="008A72BF">
        <w:rPr>
          <w:rFonts w:asciiTheme="majorBidi" w:hAnsiTheme="majorBidi" w:cstheme="majorBidi"/>
          <w:sz w:val="28"/>
          <w:cs/>
        </w:rPr>
        <w:t xml:space="preserve"> โจทก์ได้สืบพยาน</w:t>
      </w:r>
      <w:r w:rsidR="00D42089" w:rsidRPr="008A72BF">
        <w:rPr>
          <w:rFonts w:asciiTheme="majorBidi" w:hAnsiTheme="majorBidi" w:cstheme="majorBidi"/>
          <w:sz w:val="28"/>
          <w:cs/>
        </w:rPr>
        <w:t xml:space="preserve"> </w:t>
      </w:r>
      <w:r w:rsidR="00A821C2" w:rsidRPr="008A72BF">
        <w:rPr>
          <w:rFonts w:asciiTheme="majorBidi" w:hAnsiTheme="majorBidi" w:cstheme="majorBidi"/>
          <w:sz w:val="28"/>
          <w:cs/>
        </w:rPr>
        <w:t>ส่วนทางจำเลย</w:t>
      </w:r>
      <w:r w:rsidR="00656D4E">
        <w:rPr>
          <w:rFonts w:asciiTheme="majorBidi" w:hAnsiTheme="majorBidi" w:cstheme="majorBidi" w:hint="cs"/>
          <w:sz w:val="28"/>
          <w:cs/>
        </w:rPr>
        <w:t xml:space="preserve">ศาลอนุญาตให้เลื่อนสืบพยานจำเลยเป็นวันที่ </w:t>
      </w:r>
      <w:r w:rsidR="00656D4E">
        <w:rPr>
          <w:rFonts w:asciiTheme="majorBidi" w:hAnsiTheme="majorBidi" w:cstheme="majorBidi"/>
          <w:sz w:val="28"/>
        </w:rPr>
        <w:t>25</w:t>
      </w:r>
      <w:r w:rsidR="00656D4E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="00656D4E">
        <w:rPr>
          <w:rFonts w:asciiTheme="majorBidi" w:hAnsiTheme="majorBidi" w:cstheme="majorBidi"/>
          <w:sz w:val="28"/>
        </w:rPr>
        <w:t>2564</w:t>
      </w:r>
      <w:r w:rsidR="00656D4E">
        <w:rPr>
          <w:rFonts w:asciiTheme="majorBidi" w:hAnsiTheme="majorBidi" w:cstheme="majorBidi" w:hint="cs"/>
          <w:sz w:val="28"/>
          <w:cs/>
        </w:rPr>
        <w:t xml:space="preserve"> และศาลได้มีคำสั่งให้เลื่อน</w:t>
      </w:r>
      <w:r w:rsidR="00C717B1">
        <w:rPr>
          <w:rFonts w:asciiTheme="majorBidi" w:hAnsiTheme="majorBidi" w:cstheme="majorBidi" w:hint="cs"/>
          <w:sz w:val="28"/>
          <w:cs/>
        </w:rPr>
        <w:t xml:space="preserve">คดี โดยกำหนดให้สืบพยานจำเลยในวันที่ </w:t>
      </w:r>
      <w:r w:rsidR="00C717B1">
        <w:rPr>
          <w:rFonts w:asciiTheme="majorBidi" w:hAnsiTheme="majorBidi" w:cstheme="majorBidi"/>
          <w:sz w:val="28"/>
        </w:rPr>
        <w:t>3</w:t>
      </w:r>
      <w:r w:rsidR="00C717B1">
        <w:rPr>
          <w:rFonts w:asciiTheme="majorBidi" w:hAnsiTheme="majorBidi" w:cstheme="majorBidi" w:hint="cs"/>
          <w:sz w:val="28"/>
          <w:cs/>
        </w:rPr>
        <w:t xml:space="preserve"> สิงหาคม </w:t>
      </w:r>
      <w:r w:rsidR="00C717B1">
        <w:rPr>
          <w:rFonts w:asciiTheme="majorBidi" w:hAnsiTheme="majorBidi" w:cstheme="majorBidi"/>
          <w:sz w:val="28"/>
        </w:rPr>
        <w:t>2564</w:t>
      </w:r>
      <w:r w:rsidR="00D73A21">
        <w:rPr>
          <w:rFonts w:asciiTheme="majorBidi" w:hAnsiTheme="majorBidi" w:cstheme="majorBidi"/>
          <w:sz w:val="28"/>
        </w:rPr>
        <w:t xml:space="preserve"> </w:t>
      </w:r>
      <w:r w:rsidR="00D73A21">
        <w:rPr>
          <w:rFonts w:asciiTheme="majorBidi" w:hAnsiTheme="majorBidi" w:cstheme="majorBidi" w:hint="cs"/>
          <w:sz w:val="28"/>
          <w:cs/>
        </w:rPr>
        <w:t xml:space="preserve">ทั้งนี้ศาลนัดฟังคำพิพากษาในวันที่ </w:t>
      </w:r>
      <w:r w:rsidR="00D73A21">
        <w:rPr>
          <w:rFonts w:asciiTheme="majorBidi" w:hAnsiTheme="majorBidi" w:cstheme="majorBidi"/>
          <w:sz w:val="28"/>
        </w:rPr>
        <w:t xml:space="preserve">30 </w:t>
      </w:r>
      <w:r w:rsidR="00D73A21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D73A21">
        <w:rPr>
          <w:rFonts w:asciiTheme="majorBidi" w:hAnsiTheme="majorBidi" w:cstheme="majorBidi"/>
          <w:sz w:val="28"/>
        </w:rPr>
        <w:t>2564</w:t>
      </w:r>
    </w:p>
    <w:p w14:paraId="3349BA6A" w14:textId="2E815039" w:rsidR="004D6743" w:rsidRPr="00B35328" w:rsidRDefault="004D6743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1EF5AC6" w14:textId="5C1C294E" w:rsidR="004D6743" w:rsidRPr="004467A2" w:rsidRDefault="004D6743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4467A2">
        <w:rPr>
          <w:rFonts w:asciiTheme="majorBidi" w:hAnsiTheme="majorBidi"/>
          <w:sz w:val="28"/>
          <w:cs/>
        </w:rPr>
        <w:t xml:space="preserve">เมื่อวันที่ </w:t>
      </w:r>
      <w:r w:rsidRPr="004467A2">
        <w:rPr>
          <w:rFonts w:asciiTheme="majorBidi" w:hAnsiTheme="majorBidi"/>
          <w:sz w:val="28"/>
        </w:rPr>
        <w:t>30</w:t>
      </w:r>
      <w:r w:rsidRPr="004467A2">
        <w:rPr>
          <w:rFonts w:asciiTheme="majorBidi" w:hAnsiTheme="majorBidi"/>
          <w:sz w:val="28"/>
          <w:cs/>
        </w:rPr>
        <w:t xml:space="preserve"> กันยายน </w:t>
      </w:r>
      <w:r w:rsidRPr="004467A2">
        <w:rPr>
          <w:rFonts w:asciiTheme="majorBidi" w:hAnsiTheme="majorBidi"/>
          <w:sz w:val="28"/>
        </w:rPr>
        <w:t>2564</w:t>
      </w:r>
      <w:r w:rsidR="000D44F1">
        <w:rPr>
          <w:rFonts w:asciiTheme="majorBidi" w:hAnsiTheme="majorBidi" w:hint="cs"/>
          <w:sz w:val="28"/>
          <w:cs/>
        </w:rPr>
        <w:t xml:space="preserve"> </w:t>
      </w:r>
      <w:r w:rsidRPr="004467A2">
        <w:rPr>
          <w:rFonts w:asciiTheme="majorBidi" w:hAnsiTheme="majorBidi"/>
          <w:sz w:val="28"/>
          <w:cs/>
        </w:rPr>
        <w:t xml:space="preserve">ศาลชั้นต้นมีคำพิพากษายกฟ้อง ต่อมาเมื่อวันที่ </w:t>
      </w:r>
      <w:r w:rsidRPr="004467A2">
        <w:rPr>
          <w:rFonts w:asciiTheme="majorBidi" w:hAnsiTheme="majorBidi"/>
          <w:sz w:val="28"/>
        </w:rPr>
        <w:t>17</w:t>
      </w:r>
      <w:r w:rsidRPr="004467A2">
        <w:rPr>
          <w:rFonts w:asciiTheme="majorBidi" w:hAnsiTheme="majorBidi"/>
          <w:sz w:val="28"/>
          <w:cs/>
        </w:rPr>
        <w:t xml:space="preserve"> ธันวาคม </w:t>
      </w:r>
      <w:r w:rsidRPr="004467A2">
        <w:rPr>
          <w:rFonts w:asciiTheme="majorBidi" w:hAnsiTheme="majorBidi"/>
          <w:sz w:val="28"/>
        </w:rPr>
        <w:t>2564</w:t>
      </w:r>
      <w:r w:rsidRPr="004467A2">
        <w:rPr>
          <w:rFonts w:asciiTheme="majorBidi" w:hAnsiTheme="majorBidi"/>
          <w:sz w:val="28"/>
          <w:cs/>
        </w:rPr>
        <w:t xml:space="preserve"> บริษัทได้ยื่นขออุทธรณ์คำพิพากษา ปัจจุบันอยู่ระหว่างการพิจารณาของศาล</w:t>
      </w:r>
    </w:p>
    <w:p w14:paraId="0FF1CF72" w14:textId="77777777" w:rsidR="00A22BCC" w:rsidRPr="0075532B" w:rsidRDefault="00A22BCC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75763003" w14:textId="649F207E" w:rsidR="00AC15F9" w:rsidRDefault="004E266B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27</w:t>
      </w:r>
      <w:r w:rsidR="00DA1669" w:rsidRPr="00A36306">
        <w:rPr>
          <w:rFonts w:asciiTheme="majorBidi" w:hAnsiTheme="majorBidi" w:cstheme="majorBidi"/>
          <w:sz w:val="28"/>
        </w:rPr>
        <w:t>.</w:t>
      </w:r>
      <w:r>
        <w:rPr>
          <w:rFonts w:asciiTheme="majorBidi" w:hAnsiTheme="majorBidi" w:cstheme="majorBidi"/>
          <w:sz w:val="28"/>
        </w:rPr>
        <w:t>2</w:t>
      </w:r>
      <w:r w:rsidR="00A22BCC" w:rsidRPr="00A36306">
        <w:rPr>
          <w:rFonts w:asciiTheme="majorBidi" w:hAnsiTheme="majorBidi" w:cstheme="majorBidi"/>
          <w:sz w:val="28"/>
          <w:cs/>
        </w:rPr>
        <w:t>)</w:t>
      </w:r>
      <w:r w:rsidR="00A22BCC" w:rsidRPr="00A36306">
        <w:rPr>
          <w:rFonts w:asciiTheme="majorBidi" w:hAnsiTheme="majorBidi" w:cstheme="majorBidi"/>
          <w:sz w:val="28"/>
          <w:cs/>
        </w:rPr>
        <w:tab/>
        <w:t xml:space="preserve">เมื่อวันที่ </w:t>
      </w:r>
      <w:r w:rsidR="00A22BCC" w:rsidRPr="00A36306">
        <w:rPr>
          <w:rFonts w:asciiTheme="majorBidi" w:hAnsiTheme="majorBidi" w:cstheme="majorBidi"/>
          <w:sz w:val="28"/>
        </w:rPr>
        <w:t>25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="00A22BCC" w:rsidRPr="00A36306">
        <w:rPr>
          <w:rFonts w:asciiTheme="majorBidi" w:hAnsiTheme="majorBidi" w:cstheme="majorBidi"/>
          <w:sz w:val="28"/>
        </w:rPr>
        <w:t>2562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บริษัทถูกบริษัท ชูโอ เซ็นโก แอด</w:t>
      </w:r>
      <w:r w:rsidR="00B1786C" w:rsidRPr="00A36306">
        <w:rPr>
          <w:rFonts w:asciiTheme="majorBidi" w:hAnsiTheme="majorBidi" w:cstheme="majorBidi"/>
          <w:sz w:val="28"/>
          <w:cs/>
        </w:rPr>
        <w:t>เ</w:t>
      </w:r>
      <w:r w:rsidR="00A22BCC" w:rsidRPr="00A36306">
        <w:rPr>
          <w:rFonts w:asciiTheme="majorBidi" w:hAnsiTheme="majorBidi" w:cstheme="majorBidi"/>
          <w:sz w:val="28"/>
          <w:cs/>
        </w:rPr>
        <w:t>วอร์ไทซิ่ง (ประเทศไทย) จำกัด (</w:t>
      </w:r>
      <w:bookmarkStart w:id="4" w:name="_Hlk61999172"/>
      <w:r w:rsidR="00A22BCC" w:rsidRPr="00A36306">
        <w:rPr>
          <w:rFonts w:asciiTheme="majorBidi" w:hAnsiTheme="majorBidi" w:cstheme="majorBidi"/>
          <w:sz w:val="28"/>
          <w:cs/>
        </w:rPr>
        <w:t>โจทก์</w:t>
      </w:r>
      <w:bookmarkEnd w:id="4"/>
      <w:r w:rsidR="00A22BCC" w:rsidRPr="00A36306">
        <w:rPr>
          <w:rFonts w:asciiTheme="majorBidi" w:hAnsiTheme="majorBidi" w:cstheme="majorBidi"/>
          <w:sz w:val="28"/>
          <w:cs/>
        </w:rPr>
        <w:t>) ฟ้องร้องในคดีแพ่งในข้อหาผิดสัญญาบริการเครือข่าย (</w:t>
      </w:r>
      <w:r w:rsidR="00A22BCC" w:rsidRPr="00A36306">
        <w:rPr>
          <w:rFonts w:asciiTheme="majorBidi" w:hAnsiTheme="majorBidi" w:cstheme="majorBidi"/>
          <w:sz w:val="28"/>
        </w:rPr>
        <w:t>Network Service Agreement)</w:t>
      </w:r>
      <w:r w:rsidR="008D3F4F">
        <w:rPr>
          <w:rFonts w:asciiTheme="majorBidi" w:hAnsiTheme="majorBidi" w:cstheme="majorBidi" w:hint="cs"/>
          <w:sz w:val="28"/>
          <w:cs/>
        </w:rPr>
        <w:t xml:space="preserve"> 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โดยบริษัทถูกเรียกร้องค่าเสียหายจำนวน </w:t>
      </w:r>
      <w:r w:rsidR="00A22BCC" w:rsidRPr="00A36306">
        <w:rPr>
          <w:rFonts w:asciiTheme="majorBidi" w:hAnsiTheme="majorBidi" w:cstheme="majorBidi"/>
          <w:sz w:val="28"/>
        </w:rPr>
        <w:t>166.4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="00A22BCC" w:rsidRPr="00A36306">
        <w:rPr>
          <w:rFonts w:asciiTheme="majorBidi" w:hAnsiTheme="majorBidi" w:cstheme="majorBidi"/>
          <w:sz w:val="28"/>
        </w:rPr>
        <w:t>7.5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ต่อปี นับตั้งแต่วันที่ฟ้องร้อง รวมจำนวน </w:t>
      </w:r>
      <w:r w:rsidR="00A22BCC" w:rsidRPr="00A36306">
        <w:rPr>
          <w:rFonts w:asciiTheme="majorBidi" w:hAnsiTheme="majorBidi" w:cstheme="majorBidi"/>
          <w:sz w:val="28"/>
        </w:rPr>
        <w:t>191.1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ล้านบาท ทั้งนี้ที่ปรึกษากฎหมายของบริษัทให้ความเห็นว่าสัญญาบริการเครือข่ายดังกล่าวยังไม่เป็นผล เนื่องจากในสัญญาระบุเงื่อนไขการบังคับก่อนว่าจะต้องได้รับการอนุมัติจากที่ประชุมคณะกรรมการบริษัทของบริษัท </w:t>
      </w:r>
    </w:p>
    <w:p w14:paraId="543823D8" w14:textId="77777777" w:rsidR="0042460A" w:rsidRPr="00B35328" w:rsidRDefault="0042460A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26CA9DB" w14:textId="0AF781B8" w:rsidR="00A31950" w:rsidRPr="00A36306" w:rsidRDefault="00A22BCC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ต่อมาเมื่อวันที่ </w:t>
      </w:r>
      <w:r w:rsidRPr="00A36306">
        <w:rPr>
          <w:rFonts w:asciiTheme="majorBidi" w:hAnsiTheme="majorBidi" w:cstheme="majorBidi"/>
          <w:sz w:val="28"/>
        </w:rPr>
        <w:t>7</w:t>
      </w:r>
      <w:r w:rsidRPr="00A36306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Pr="00A3630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  <w:cs/>
        </w:rPr>
        <w:t xml:space="preserve"> บริษัทยื่นคำให้การจำเลยและฟ้องแย้งว่าสัญญาเป็นโมฆะ เนื่องจากเงื่อนไขบังคับก่อนตามที่กล่าวข้างต้นยังไม่เกิดขึ</w:t>
      </w:r>
      <w:r w:rsidR="00797036" w:rsidRPr="00A36306">
        <w:rPr>
          <w:rFonts w:asciiTheme="majorBidi" w:hAnsiTheme="majorBidi" w:cstheme="majorBidi"/>
          <w:sz w:val="28"/>
          <w:cs/>
        </w:rPr>
        <w:t xml:space="preserve">้น และเมื่อวันที่ </w:t>
      </w:r>
      <w:r w:rsidR="00797036" w:rsidRPr="00A36306">
        <w:rPr>
          <w:rFonts w:asciiTheme="majorBidi" w:hAnsiTheme="majorBidi" w:cstheme="majorBidi"/>
          <w:sz w:val="28"/>
        </w:rPr>
        <w:t>18</w:t>
      </w:r>
      <w:r w:rsidR="00797036" w:rsidRPr="00A36306">
        <w:rPr>
          <w:rFonts w:asciiTheme="majorBidi" w:hAnsiTheme="majorBidi" w:cstheme="majorBidi"/>
          <w:sz w:val="28"/>
          <w:cs/>
        </w:rPr>
        <w:t xml:space="preserve"> มีนาคม </w:t>
      </w:r>
      <w:r w:rsidR="00797036" w:rsidRPr="00A36306">
        <w:rPr>
          <w:rFonts w:asciiTheme="majorBidi" w:hAnsiTheme="majorBidi" w:cstheme="majorBidi"/>
          <w:sz w:val="28"/>
        </w:rPr>
        <w:t>2563</w:t>
      </w:r>
      <w:r w:rsidR="00797036"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ศาล</w:t>
      </w:r>
      <w:r w:rsidR="00797036" w:rsidRPr="00A36306">
        <w:rPr>
          <w:rFonts w:asciiTheme="majorBidi" w:hAnsiTheme="majorBidi" w:cstheme="majorBidi"/>
          <w:sz w:val="28"/>
          <w:cs/>
        </w:rPr>
        <w:t>นัด</w:t>
      </w:r>
      <w:r w:rsidRPr="00A36306">
        <w:rPr>
          <w:rFonts w:asciiTheme="majorBidi" w:hAnsiTheme="majorBidi" w:cstheme="majorBidi"/>
          <w:sz w:val="28"/>
          <w:cs/>
        </w:rPr>
        <w:t xml:space="preserve">ชี้สองสถานและกำหนดแนวทางการดำเนินคดีหรือนัดสืบพยานโจทก์ </w:t>
      </w:r>
      <w:r w:rsidR="00797036" w:rsidRPr="00A36306">
        <w:rPr>
          <w:rFonts w:asciiTheme="majorBidi" w:hAnsiTheme="majorBidi" w:cstheme="majorBidi"/>
          <w:sz w:val="28"/>
          <w:cs/>
        </w:rPr>
        <w:t xml:space="preserve">ศาลกำหนดให้สืบพยานโจทก์และจำเลยวันที่ </w:t>
      </w:r>
      <w:r w:rsidR="00797036" w:rsidRPr="00A36306">
        <w:rPr>
          <w:rFonts w:asciiTheme="majorBidi" w:hAnsiTheme="majorBidi" w:cstheme="majorBidi"/>
          <w:sz w:val="28"/>
        </w:rPr>
        <w:t>13</w:t>
      </w:r>
      <w:r w:rsidR="00797036" w:rsidRPr="00A36306">
        <w:rPr>
          <w:rFonts w:asciiTheme="majorBidi" w:hAnsiTheme="majorBidi" w:cstheme="majorBidi"/>
          <w:sz w:val="28"/>
          <w:cs/>
        </w:rPr>
        <w:t>-</w:t>
      </w:r>
      <w:r w:rsidR="00797036" w:rsidRPr="00A36306">
        <w:rPr>
          <w:rFonts w:asciiTheme="majorBidi" w:hAnsiTheme="majorBidi" w:cstheme="majorBidi"/>
          <w:sz w:val="28"/>
        </w:rPr>
        <w:t>14</w:t>
      </w:r>
      <w:r w:rsidR="00797036" w:rsidRPr="00A36306">
        <w:rPr>
          <w:rFonts w:asciiTheme="majorBidi" w:hAnsiTheme="majorBidi" w:cstheme="majorBidi"/>
          <w:sz w:val="28"/>
          <w:cs/>
        </w:rPr>
        <w:t xml:space="preserve"> สิงหาคม </w:t>
      </w:r>
      <w:r w:rsidR="00797036" w:rsidRPr="00A36306">
        <w:rPr>
          <w:rFonts w:asciiTheme="majorBidi" w:hAnsiTheme="majorBidi" w:cstheme="majorBidi"/>
          <w:sz w:val="28"/>
        </w:rPr>
        <w:t>2563</w:t>
      </w:r>
      <w:r w:rsidR="004B0DEB" w:rsidRPr="00A36306">
        <w:rPr>
          <w:rFonts w:asciiTheme="majorBidi" w:hAnsiTheme="majorBidi" w:cstheme="majorBidi"/>
          <w:sz w:val="28"/>
          <w:cs/>
        </w:rPr>
        <w:t xml:space="preserve"> </w:t>
      </w:r>
      <w:r w:rsidR="00896E9E" w:rsidRPr="00A36306">
        <w:rPr>
          <w:rFonts w:asciiTheme="majorBidi" w:hAnsiTheme="majorBidi" w:cstheme="majorBidi"/>
          <w:sz w:val="28"/>
          <w:cs/>
        </w:rPr>
        <w:t xml:space="preserve">ต่อมาเมื่อวันที่ </w:t>
      </w:r>
      <w:r w:rsidR="00896E9E" w:rsidRPr="00A36306">
        <w:rPr>
          <w:rFonts w:asciiTheme="majorBidi" w:hAnsiTheme="majorBidi" w:cstheme="majorBidi"/>
          <w:sz w:val="28"/>
        </w:rPr>
        <w:t>13</w:t>
      </w:r>
      <w:r w:rsidR="00896E9E" w:rsidRPr="00A36306">
        <w:rPr>
          <w:rFonts w:asciiTheme="majorBidi" w:hAnsiTheme="majorBidi" w:cstheme="majorBidi"/>
          <w:sz w:val="28"/>
          <w:cs/>
        </w:rPr>
        <w:t xml:space="preserve"> สิงหาคม </w:t>
      </w:r>
      <w:r w:rsidR="00896E9E" w:rsidRPr="00A36306">
        <w:rPr>
          <w:rFonts w:asciiTheme="majorBidi" w:hAnsiTheme="majorBidi" w:cstheme="majorBidi"/>
          <w:sz w:val="28"/>
        </w:rPr>
        <w:t>2563</w:t>
      </w:r>
      <w:r w:rsidR="00896E9E" w:rsidRPr="00A36306">
        <w:rPr>
          <w:rFonts w:asciiTheme="majorBidi" w:hAnsiTheme="majorBidi" w:cstheme="majorBidi"/>
          <w:sz w:val="28"/>
          <w:cs/>
        </w:rPr>
        <w:t xml:space="preserve"> จำเลยได้สืบพยาน ส่วนทางโจทก์ขอเลื่อนนัดสืบพยานโจทก์ โดยศาลอนุญาตให้เลื่อนนัดสืบพยานโจทก์เป็นวันที่ </w:t>
      </w:r>
      <w:r w:rsidR="00896E9E" w:rsidRPr="00A36306">
        <w:rPr>
          <w:rFonts w:asciiTheme="majorBidi" w:hAnsiTheme="majorBidi" w:cstheme="majorBidi"/>
          <w:sz w:val="28"/>
        </w:rPr>
        <w:t>30</w:t>
      </w:r>
      <w:r w:rsidR="00896E9E" w:rsidRPr="00A36306">
        <w:rPr>
          <w:rFonts w:asciiTheme="majorBidi" w:hAnsiTheme="majorBidi" w:cstheme="majorBidi"/>
          <w:sz w:val="28"/>
          <w:cs/>
        </w:rPr>
        <w:t xml:space="preserve"> ตุลาคม </w:t>
      </w:r>
      <w:r w:rsidR="00896E9E" w:rsidRPr="00A36306">
        <w:rPr>
          <w:rFonts w:asciiTheme="majorBidi" w:hAnsiTheme="majorBidi" w:cstheme="majorBidi"/>
          <w:sz w:val="28"/>
        </w:rPr>
        <w:t>2563</w:t>
      </w:r>
      <w:r w:rsidR="00896E9E" w:rsidRPr="00A36306">
        <w:rPr>
          <w:rFonts w:asciiTheme="majorBidi" w:hAnsiTheme="majorBidi" w:cstheme="majorBidi"/>
          <w:sz w:val="28"/>
          <w:cs/>
        </w:rPr>
        <w:t xml:space="preserve"> </w:t>
      </w:r>
    </w:p>
    <w:p w14:paraId="29EB8210" w14:textId="77777777" w:rsidR="00A31950" w:rsidRPr="00B35328" w:rsidRDefault="00A31950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B0B0AFA" w14:textId="3EBB687C" w:rsidR="00534D37" w:rsidRDefault="009F2405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C2DF0">
        <w:rPr>
          <w:rFonts w:asciiTheme="majorBidi" w:hAnsiTheme="majorBidi" w:cstheme="majorBidi"/>
          <w:sz w:val="28"/>
        </w:rPr>
        <w:t xml:space="preserve">23 </w:t>
      </w:r>
      <w:r w:rsidRPr="00CC2DF0">
        <w:rPr>
          <w:rFonts w:asciiTheme="majorBidi" w:hAnsiTheme="majorBidi" w:cstheme="majorBidi"/>
          <w:sz w:val="28"/>
          <w:cs/>
        </w:rPr>
        <w:t xml:space="preserve">ธันวาคม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ศาล</w:t>
      </w:r>
      <w:r>
        <w:rPr>
          <w:rFonts w:asciiTheme="majorBidi" w:hAnsiTheme="majorBidi" w:cstheme="majorBidi" w:hint="cs"/>
          <w:sz w:val="28"/>
          <w:cs/>
        </w:rPr>
        <w:t>ชั้นต้น</w:t>
      </w:r>
      <w:r w:rsidRPr="00CC2DF0">
        <w:rPr>
          <w:rFonts w:asciiTheme="majorBidi" w:hAnsiTheme="majorBidi" w:cstheme="majorBidi"/>
          <w:sz w:val="28"/>
          <w:cs/>
        </w:rPr>
        <w:t xml:space="preserve">มีคำพิพากษายกฟ้องโจทก์และยกฟ้องแย้งจำเลย </w:t>
      </w:r>
      <w:r>
        <w:rPr>
          <w:rFonts w:asciiTheme="majorBidi" w:hAnsiTheme="majorBidi" w:cstheme="majorBidi" w:hint="cs"/>
          <w:sz w:val="28"/>
          <w:cs/>
        </w:rPr>
        <w:t>และ</w:t>
      </w:r>
      <w:r w:rsidRPr="00CC2DF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C2DF0">
        <w:rPr>
          <w:rFonts w:asciiTheme="majorBidi" w:hAnsiTheme="majorBidi" w:cstheme="majorBidi"/>
          <w:sz w:val="28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 w:hint="cs"/>
          <w:sz w:val="28"/>
          <w:cs/>
        </w:rPr>
        <w:t>มกราคม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/>
          <w:sz w:val="28"/>
        </w:rPr>
        <w:t>2564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 w:hint="cs"/>
          <w:sz w:val="28"/>
          <w:cs/>
        </w:rPr>
        <w:t>บริษัท</w:t>
      </w:r>
      <w:r w:rsidRPr="00CC2DF0">
        <w:rPr>
          <w:rFonts w:asciiTheme="majorBidi" w:hAnsiTheme="majorBidi" w:cstheme="majorBidi"/>
          <w:sz w:val="28"/>
          <w:cs/>
        </w:rPr>
        <w:t>ได้ยื่น</w:t>
      </w:r>
      <w:r w:rsidRPr="00CC2DF0">
        <w:rPr>
          <w:rFonts w:asciiTheme="majorBidi" w:hAnsiTheme="majorBidi" w:cstheme="majorBidi" w:hint="cs"/>
          <w:sz w:val="28"/>
          <w:cs/>
        </w:rPr>
        <w:t>คำร้อง</w:t>
      </w:r>
      <w:r w:rsidRPr="00CC2DF0">
        <w:rPr>
          <w:rFonts w:asciiTheme="majorBidi" w:hAnsiTheme="majorBidi" w:cstheme="majorBidi"/>
          <w:sz w:val="28"/>
          <w:cs/>
        </w:rPr>
        <w:t>อุทธรณ์</w:t>
      </w:r>
      <w:r w:rsidRPr="00CC2DF0">
        <w:rPr>
          <w:rFonts w:asciiTheme="majorBidi" w:hAnsiTheme="majorBidi" w:cstheme="majorBidi" w:hint="cs"/>
          <w:sz w:val="28"/>
          <w:cs/>
        </w:rPr>
        <w:t xml:space="preserve">ยกฟ้องแย้งจำเลย </w:t>
      </w:r>
      <w:r>
        <w:rPr>
          <w:rFonts w:asciiTheme="majorBidi" w:hAnsiTheme="majorBidi" w:cstheme="majorBidi" w:hint="cs"/>
          <w:sz w:val="28"/>
          <w:cs/>
        </w:rPr>
        <w:t xml:space="preserve">และโจทก์ได้ยื่นคำร้องขอขยายระยะเวลายื่นอุทธรณ์ </w:t>
      </w:r>
      <w:r w:rsidRPr="00364A99">
        <w:rPr>
          <w:rFonts w:asciiTheme="majorBidi" w:hAnsiTheme="majorBidi"/>
          <w:sz w:val="28"/>
          <w:cs/>
        </w:rPr>
        <w:t xml:space="preserve">เมื่อวันที่ </w:t>
      </w:r>
      <w:r w:rsidRPr="00364A99">
        <w:rPr>
          <w:rFonts w:asciiTheme="majorBidi" w:hAnsiTheme="majorBidi"/>
          <w:sz w:val="28"/>
        </w:rPr>
        <w:t>13</w:t>
      </w:r>
      <w:r w:rsidRPr="00364A99">
        <w:rPr>
          <w:rFonts w:asciiTheme="majorBidi" w:hAnsiTheme="majorBidi"/>
          <w:sz w:val="28"/>
          <w:cs/>
        </w:rPr>
        <w:t xml:space="preserve"> พฤษภาคม </w:t>
      </w:r>
      <w:r w:rsidRPr="00364A99">
        <w:rPr>
          <w:rFonts w:asciiTheme="majorBidi" w:hAnsiTheme="majorBidi"/>
          <w:sz w:val="28"/>
        </w:rPr>
        <w:t>2564</w:t>
      </w:r>
      <w:r w:rsidRPr="00364A99">
        <w:rPr>
          <w:rFonts w:asciiTheme="majorBidi" w:hAnsiTheme="majorBidi"/>
          <w:sz w:val="28"/>
          <w:cs/>
        </w:rPr>
        <w:t xml:space="preserve"> โจทก์</w:t>
      </w:r>
      <w:r w:rsidRPr="00364A99">
        <w:rPr>
          <w:rFonts w:asciiTheme="majorBidi" w:hAnsiTheme="majorBidi" w:hint="cs"/>
          <w:sz w:val="28"/>
          <w:cs/>
        </w:rPr>
        <w:t>ได้</w:t>
      </w:r>
      <w:r w:rsidRPr="00364A99">
        <w:rPr>
          <w:rFonts w:asciiTheme="majorBidi" w:hAnsiTheme="majorBidi"/>
          <w:sz w:val="28"/>
          <w:cs/>
        </w:rPr>
        <w:t>ยื่นขออุทธรณ์</w:t>
      </w:r>
      <w:r w:rsidRPr="004467A2">
        <w:rPr>
          <w:rFonts w:asciiTheme="majorBidi" w:hAnsiTheme="majorBidi"/>
          <w:sz w:val="28"/>
          <w:cs/>
        </w:rPr>
        <w:t xml:space="preserve">คำพิพากษา </w:t>
      </w:r>
      <w:r w:rsidR="00534D37" w:rsidRPr="004467A2">
        <w:rPr>
          <w:rFonts w:asciiTheme="majorBidi" w:hAnsiTheme="majorBidi"/>
          <w:sz w:val="28"/>
          <w:cs/>
        </w:rPr>
        <w:t>และเมื่อวันที่</w:t>
      </w:r>
      <w:r w:rsidR="00534D37" w:rsidRPr="004467A2">
        <w:rPr>
          <w:rFonts w:asciiTheme="majorBidi" w:hAnsiTheme="majorBidi"/>
          <w:sz w:val="28"/>
        </w:rPr>
        <w:t xml:space="preserve"> 10</w:t>
      </w:r>
      <w:r w:rsidR="00534D37" w:rsidRPr="004467A2">
        <w:rPr>
          <w:rFonts w:asciiTheme="majorBidi" w:hAnsiTheme="majorBidi"/>
          <w:sz w:val="28"/>
          <w:cs/>
        </w:rPr>
        <w:t xml:space="preserve"> มิถุนายน </w:t>
      </w:r>
      <w:r w:rsidR="00534D37" w:rsidRPr="004467A2">
        <w:rPr>
          <w:rFonts w:asciiTheme="majorBidi" w:hAnsiTheme="majorBidi"/>
          <w:sz w:val="28"/>
        </w:rPr>
        <w:t>2564</w:t>
      </w:r>
      <w:r w:rsidR="00534D37" w:rsidRPr="004467A2">
        <w:rPr>
          <w:rFonts w:asciiTheme="majorBidi" w:hAnsiTheme="majorBidi"/>
          <w:sz w:val="28"/>
          <w:cs/>
        </w:rPr>
        <w:t xml:space="preserve"> บริษัทได้ยื่นคำแก้อุทธรณ์ ทั้งนี้ </w:t>
      </w:r>
      <w:r w:rsidR="009567E2">
        <w:rPr>
          <w:rFonts w:asciiTheme="majorBidi" w:hAnsiTheme="majorBidi" w:hint="cs"/>
          <w:sz w:val="28"/>
          <w:cs/>
        </w:rPr>
        <w:t>ศาลได้นั</w:t>
      </w:r>
      <w:r w:rsidR="00534D37" w:rsidRPr="004467A2">
        <w:rPr>
          <w:rFonts w:asciiTheme="majorBidi" w:hAnsiTheme="majorBidi"/>
          <w:sz w:val="28"/>
          <w:cs/>
        </w:rPr>
        <w:t xml:space="preserve">ดฟังคำพิพากษาในวันที่ </w:t>
      </w:r>
      <w:r w:rsidR="00147B8A">
        <w:rPr>
          <w:rFonts w:asciiTheme="majorBidi" w:hAnsiTheme="majorBidi"/>
          <w:sz w:val="28"/>
          <w:cs/>
        </w:rPr>
        <w:br/>
      </w:r>
      <w:r w:rsidR="00534D37" w:rsidRPr="004467A2">
        <w:rPr>
          <w:rFonts w:asciiTheme="majorBidi" w:hAnsiTheme="majorBidi"/>
          <w:sz w:val="28"/>
        </w:rPr>
        <w:t>22</w:t>
      </w:r>
      <w:r w:rsidR="00534D37" w:rsidRPr="004467A2">
        <w:rPr>
          <w:rFonts w:asciiTheme="majorBidi" w:hAnsiTheme="majorBidi"/>
          <w:sz w:val="28"/>
          <w:cs/>
        </w:rPr>
        <w:t xml:space="preserve"> มีนาคม </w:t>
      </w:r>
      <w:r w:rsidR="00534D37" w:rsidRPr="004467A2">
        <w:rPr>
          <w:rFonts w:asciiTheme="majorBidi" w:hAnsiTheme="majorBidi"/>
          <w:sz w:val="28"/>
        </w:rPr>
        <w:t>2565</w:t>
      </w:r>
      <w:r w:rsidR="00534D37" w:rsidRPr="004467A2">
        <w:rPr>
          <w:rFonts w:asciiTheme="majorBidi" w:hAnsiTheme="majorBidi"/>
          <w:sz w:val="28"/>
          <w:cs/>
        </w:rPr>
        <w:t xml:space="preserve"> ดังนั้นบริษัทจึงไม่ได้บันทึกหนี้สินและผลเสียหายในคดีฟ้องร้องดังกล่าว</w:t>
      </w:r>
    </w:p>
    <w:p w14:paraId="1402DD6C" w14:textId="77777777" w:rsidR="005D5236" w:rsidRPr="00B35328" w:rsidRDefault="005D5236" w:rsidP="00B31011">
      <w:pPr>
        <w:tabs>
          <w:tab w:val="left" w:pos="567"/>
        </w:tabs>
        <w:rPr>
          <w:rFonts w:ascii="Angsana New" w:hAnsi="Angsana New"/>
          <w:sz w:val="16"/>
          <w:szCs w:val="16"/>
          <w:highlight w:val="yellow"/>
          <w:cs/>
        </w:rPr>
      </w:pPr>
    </w:p>
    <w:p w14:paraId="673B91F7" w14:textId="186EB645" w:rsidR="004E7C6A" w:rsidRDefault="00206280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ภ</w:t>
      </w:r>
      <w:r w:rsidR="004E7C6A" w:rsidRPr="00A36306">
        <w:rPr>
          <w:rFonts w:asciiTheme="majorBidi" w:hAnsiTheme="majorBidi" w:cstheme="majorBidi"/>
          <w:b/>
          <w:bCs/>
          <w:sz w:val="28"/>
          <w:cs/>
        </w:rPr>
        <w:t>าระผูกพัน</w:t>
      </w:r>
    </w:p>
    <w:p w14:paraId="6A5323F8" w14:textId="77777777" w:rsidR="00CA6A1C" w:rsidRPr="00B35328" w:rsidRDefault="00CA6A1C" w:rsidP="00B31011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77501B3" w14:textId="37806A9B" w:rsidR="00A43367" w:rsidRDefault="004E7C6A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A43367"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="00A43367" w:rsidRPr="00A36306">
        <w:rPr>
          <w:rFonts w:asciiTheme="majorBidi" w:hAnsiTheme="majorBidi" w:cstheme="majorBidi"/>
          <w:sz w:val="28"/>
          <w:cs/>
        </w:rPr>
        <w:t>ธันวาคม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="00C3747B" w:rsidRPr="00A36306">
        <w:rPr>
          <w:rFonts w:asciiTheme="majorBidi" w:hAnsiTheme="majorBidi" w:cstheme="majorBidi"/>
          <w:sz w:val="28"/>
        </w:rPr>
        <w:t>256</w:t>
      </w:r>
      <w:r w:rsidR="006B6394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กลุ่มบริษัทมี</w:t>
      </w:r>
      <w:r w:rsidR="00466B29">
        <w:rPr>
          <w:rFonts w:asciiTheme="majorBidi" w:hAnsiTheme="majorBidi" w:cstheme="majorBidi" w:hint="cs"/>
          <w:sz w:val="28"/>
          <w:cs/>
        </w:rPr>
        <w:t>การ</w:t>
      </w:r>
      <w:r w:rsidR="00E73200" w:rsidRPr="00A36306">
        <w:rPr>
          <w:rFonts w:asciiTheme="majorBidi" w:hAnsiTheme="majorBidi" w:cstheme="majorBidi"/>
          <w:sz w:val="28"/>
          <w:cs/>
        </w:rPr>
        <w:t>ทำสัญญารับบริการที่ปรึกษากฎหมายจากบริษัทที่ไม่เกี่ยวข้องกัน โดยบริษัทมีภาระผูกพันในการจ่าย</w:t>
      </w:r>
      <w:r w:rsidR="00E73200" w:rsidRPr="00E75AB7">
        <w:rPr>
          <w:rFonts w:asciiTheme="majorBidi" w:hAnsiTheme="majorBidi" w:cstheme="majorBidi"/>
          <w:sz w:val="28"/>
          <w:cs/>
        </w:rPr>
        <w:t>ค่าธรรมเนียม</w:t>
      </w:r>
      <w:r w:rsidR="00E73200" w:rsidRPr="00BF5A34">
        <w:rPr>
          <w:rFonts w:asciiTheme="majorBidi" w:hAnsiTheme="majorBidi" w:cstheme="majorBidi"/>
          <w:sz w:val="28"/>
          <w:cs/>
        </w:rPr>
        <w:t xml:space="preserve">สำหรับการใช้บริการคงเหลือจำนวน </w:t>
      </w:r>
      <w:r w:rsidR="009F474D">
        <w:rPr>
          <w:rFonts w:asciiTheme="majorBidi" w:hAnsiTheme="majorBidi" w:cstheme="majorBidi"/>
          <w:sz w:val="28"/>
        </w:rPr>
        <w:t>4.4</w:t>
      </w:r>
      <w:r w:rsidR="00E73200" w:rsidRPr="00BF5A34">
        <w:rPr>
          <w:rFonts w:asciiTheme="majorBidi" w:hAnsiTheme="majorBidi" w:cstheme="majorBidi"/>
          <w:sz w:val="28"/>
        </w:rPr>
        <w:t xml:space="preserve"> </w:t>
      </w:r>
      <w:r w:rsidR="00E73200" w:rsidRPr="00BF5A34">
        <w:rPr>
          <w:rFonts w:asciiTheme="majorBidi" w:hAnsiTheme="majorBidi" w:cstheme="majorBidi"/>
          <w:sz w:val="28"/>
          <w:cs/>
        </w:rPr>
        <w:t xml:space="preserve">ล้านบาท </w:t>
      </w:r>
      <w:r w:rsidR="00E73200" w:rsidRPr="00BF5A34">
        <w:rPr>
          <w:rFonts w:asciiTheme="majorBidi" w:hAnsiTheme="majorBidi" w:cstheme="majorBidi" w:hint="cs"/>
          <w:sz w:val="28"/>
          <w:cs/>
        </w:rPr>
        <w:t>(</w:t>
      </w:r>
      <w:r w:rsidR="00E73200">
        <w:rPr>
          <w:rFonts w:asciiTheme="majorBidi" w:hAnsiTheme="majorBidi" w:cstheme="majorBidi"/>
          <w:sz w:val="28"/>
        </w:rPr>
        <w:t>2563 :</w:t>
      </w:r>
      <w:r w:rsidR="00BC5FCE">
        <w:rPr>
          <w:rFonts w:asciiTheme="majorBidi" w:hAnsiTheme="majorBidi" w:cstheme="majorBidi"/>
          <w:sz w:val="28"/>
        </w:rPr>
        <w:t xml:space="preserve">0.4 </w:t>
      </w:r>
      <w:r w:rsidR="00BC5FCE">
        <w:rPr>
          <w:rFonts w:asciiTheme="majorBidi" w:hAnsiTheme="majorBidi" w:cstheme="majorBidi" w:hint="cs"/>
          <w:sz w:val="28"/>
          <w:cs/>
        </w:rPr>
        <w:t>ล้านบาท</w:t>
      </w:r>
      <w:r w:rsidR="00E73200">
        <w:rPr>
          <w:rFonts w:asciiTheme="majorBidi" w:hAnsiTheme="majorBidi" w:cstheme="majorBidi" w:hint="cs"/>
          <w:sz w:val="28"/>
          <w:cs/>
        </w:rPr>
        <w:t>)</w:t>
      </w:r>
    </w:p>
    <w:p w14:paraId="687C5E8D" w14:textId="06443EF6" w:rsidR="00735C2F" w:rsidRDefault="00735C2F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</w:p>
    <w:p w14:paraId="033020E3" w14:textId="686A5CCF" w:rsidR="00735C2F" w:rsidRDefault="00735C2F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</w:p>
    <w:p w14:paraId="537761D1" w14:textId="25F07FFF" w:rsidR="00735C2F" w:rsidRDefault="00735C2F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</w:p>
    <w:p w14:paraId="166B10C9" w14:textId="246FBCDF" w:rsidR="00735C2F" w:rsidRDefault="00735C2F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</w:p>
    <w:p w14:paraId="6DAD8649" w14:textId="35057F1A" w:rsidR="00735C2F" w:rsidRDefault="00735C2F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</w:p>
    <w:p w14:paraId="2EE9E788" w14:textId="77777777" w:rsidR="00735C2F" w:rsidRDefault="00735C2F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</w:p>
    <w:p w14:paraId="7656C626" w14:textId="79FC9969" w:rsidR="00735C2F" w:rsidRDefault="00735C2F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</w:p>
    <w:sectPr w:rsidR="00735C2F" w:rsidSect="0059362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34" w:bottom="567" w:left="1440" w:header="720" w:footer="720" w:gutter="0"/>
      <w:pgNumType w:start="13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EB86D" w14:textId="77777777" w:rsidR="00DF3A82" w:rsidRDefault="00DF3A82">
      <w:r>
        <w:separator/>
      </w:r>
    </w:p>
  </w:endnote>
  <w:endnote w:type="continuationSeparator" w:id="0">
    <w:p w14:paraId="1C3534F0" w14:textId="77777777" w:rsidR="00DF3A82" w:rsidRDefault="00DF3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87425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10FDC7BC" w14:textId="385D87AD" w:rsidR="00243242" w:rsidRPr="00A375B1" w:rsidRDefault="00243242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A375B1">
          <w:rPr>
            <w:rFonts w:asciiTheme="majorBidi" w:hAnsiTheme="majorBidi" w:cstheme="majorBidi"/>
            <w:sz w:val="28"/>
          </w:rPr>
          <w:fldChar w:fldCharType="begin"/>
        </w:r>
        <w:r w:rsidRPr="00A375B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A375B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53</w:t>
        </w:r>
        <w:r w:rsidRPr="00A375B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99183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5C0EEFD7" w14:textId="4E5EFA41" w:rsidR="00243242" w:rsidRPr="007007D3" w:rsidRDefault="00243242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7007D3">
          <w:rPr>
            <w:rFonts w:asciiTheme="majorBidi" w:hAnsiTheme="majorBidi" w:cstheme="majorBidi"/>
            <w:sz w:val="28"/>
          </w:rPr>
          <w:fldChar w:fldCharType="begin"/>
        </w:r>
        <w:r w:rsidRPr="007007D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007D3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14</w:t>
        </w:r>
        <w:r w:rsidRPr="007007D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1DA4F" w14:textId="77777777" w:rsidR="00DF3A82" w:rsidRDefault="00DF3A82">
      <w:r>
        <w:separator/>
      </w:r>
    </w:p>
  </w:footnote>
  <w:footnote w:type="continuationSeparator" w:id="0">
    <w:p w14:paraId="74FC8405" w14:textId="77777777" w:rsidR="00DF3A82" w:rsidRDefault="00DF3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92AF" w14:textId="77777777" w:rsidR="00243242" w:rsidRPr="00883BE7" w:rsidRDefault="00243242" w:rsidP="00A375B1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1FA409C9" w14:textId="77777777" w:rsidR="00243242" w:rsidRPr="00883BE7" w:rsidRDefault="00243242" w:rsidP="00A375B1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73181F0F" w14:textId="24787165" w:rsidR="00243242" w:rsidRPr="00BE5787" w:rsidRDefault="00243242" w:rsidP="00A375B1">
    <w:pPr>
      <w:pStyle w:val="Header"/>
      <w:rPr>
        <w:rFonts w:cs="Book Antiqua"/>
        <w:lang w:val="en-US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</w:t>
    </w:r>
    <w:r>
      <w:rPr>
        <w:rFonts w:ascii="Angsana New" w:hAnsi="Angsana New" w:hint="cs"/>
        <w:b/>
        <w:bCs/>
        <w:sz w:val="28"/>
        <w:szCs w:val="28"/>
        <w:cs/>
      </w:rPr>
      <w:t xml:space="preserve">ปีสิ้นสุดวันที่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BE5F65">
      <w:rPr>
        <w:rFonts w:ascii="Angsana New" w:hAnsi="Angsana New"/>
        <w:b/>
        <w:bCs/>
        <w:sz w:val="28"/>
        <w:szCs w:val="28"/>
        <w:lang w:val="en-US"/>
      </w:rPr>
      <w:t>4</w:t>
    </w:r>
  </w:p>
  <w:p w14:paraId="4890A18F" w14:textId="77777777" w:rsidR="00243242" w:rsidRDefault="002432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5257" w14:textId="6FF2D794" w:rsidR="00243242" w:rsidRPr="00883BE7" w:rsidRDefault="00243242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786F2D26" w14:textId="0AB5FCC4" w:rsidR="00243242" w:rsidRPr="00883BE7" w:rsidRDefault="00243242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0F92FD10" w14:textId="7FDC956F" w:rsidR="00243242" w:rsidRPr="00BE5787" w:rsidRDefault="00243242" w:rsidP="00883BE7">
    <w:pPr>
      <w:pStyle w:val="Header"/>
      <w:rPr>
        <w:rFonts w:cs="Book Antiqua"/>
        <w:lang w:val="en-US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</w:t>
    </w:r>
    <w:r>
      <w:rPr>
        <w:rFonts w:ascii="Angsana New" w:hAnsi="Angsana New" w:hint="cs"/>
        <w:b/>
        <w:bCs/>
        <w:sz w:val="28"/>
        <w:szCs w:val="28"/>
        <w:cs/>
      </w:rPr>
      <w:t xml:space="preserve">ปีสิ้นสุดวันที่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494910">
      <w:rPr>
        <w:rFonts w:ascii="Angsana New" w:hAnsi="Angsana New"/>
        <w:b/>
        <w:bCs/>
        <w:sz w:val="28"/>
        <w:szCs w:val="28"/>
        <w:lang w:val="en-US"/>
      </w:rPr>
      <w:t>4</w:t>
    </w:r>
  </w:p>
  <w:p w14:paraId="6DC3B1B0" w14:textId="77777777" w:rsidR="00243242" w:rsidRDefault="002432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71835"/>
    <w:multiLevelType w:val="hybridMultilevel"/>
    <w:tmpl w:val="31029B6C"/>
    <w:lvl w:ilvl="0" w:tplc="57168184">
      <w:start w:val="500"/>
      <w:numFmt w:val="bullet"/>
      <w:lvlText w:val=""/>
      <w:lvlJc w:val="left"/>
      <w:pPr>
        <w:ind w:left="720" w:hanging="360"/>
      </w:pPr>
      <w:rPr>
        <w:rFonts w:ascii="Symbol" w:eastAsia="Cordia New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15382CE8"/>
    <w:multiLevelType w:val="hybridMultilevel"/>
    <w:tmpl w:val="18E093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FD86987"/>
    <w:multiLevelType w:val="hybridMultilevel"/>
    <w:tmpl w:val="727440FC"/>
    <w:lvl w:ilvl="0" w:tplc="3E720E1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9445F"/>
    <w:multiLevelType w:val="hybridMultilevel"/>
    <w:tmpl w:val="7BD40162"/>
    <w:lvl w:ilvl="0" w:tplc="5EAAFA7E">
      <w:start w:val="1"/>
      <w:numFmt w:val="thaiLetters"/>
      <w:lvlText w:val="(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34EC8"/>
    <w:multiLevelType w:val="hybridMultilevel"/>
    <w:tmpl w:val="39DAEC6E"/>
    <w:lvl w:ilvl="0" w:tplc="C922C3E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4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BF244E"/>
    <w:multiLevelType w:val="hybridMultilevel"/>
    <w:tmpl w:val="74A44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623BE"/>
    <w:multiLevelType w:val="hybridMultilevel"/>
    <w:tmpl w:val="3A986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46241"/>
    <w:multiLevelType w:val="hybridMultilevel"/>
    <w:tmpl w:val="F558BB2C"/>
    <w:lvl w:ilvl="0" w:tplc="3000F2E6">
      <w:start w:val="1"/>
      <w:numFmt w:val="thaiLetters"/>
      <w:lvlText w:val="(%1)"/>
      <w:lvlJc w:val="left"/>
      <w:pPr>
        <w:ind w:left="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2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5C9706E"/>
    <w:multiLevelType w:val="hybridMultilevel"/>
    <w:tmpl w:val="C5562500"/>
    <w:lvl w:ilvl="0" w:tplc="B464FB1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E35411"/>
    <w:multiLevelType w:val="multilevel"/>
    <w:tmpl w:val="6F84A49E"/>
    <w:lvl w:ilvl="0">
      <w:start w:val="1"/>
      <w:numFmt w:val="decimal"/>
      <w:lvlText w:val="%1."/>
      <w:lvlJc w:val="left"/>
      <w:pPr>
        <w:tabs>
          <w:tab w:val="num" w:pos="6031"/>
        </w:tabs>
        <w:ind w:left="6031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841"/>
        </w:tabs>
        <w:ind w:left="2841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801"/>
        </w:tabs>
        <w:ind w:left="380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91"/>
        </w:tabs>
        <w:ind w:left="44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81"/>
        </w:tabs>
        <w:ind w:left="518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231"/>
        </w:tabs>
        <w:ind w:left="623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21"/>
        </w:tabs>
        <w:ind w:left="692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11"/>
        </w:tabs>
        <w:ind w:left="761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61"/>
        </w:tabs>
        <w:ind w:left="8661" w:hanging="1440"/>
      </w:pPr>
      <w:rPr>
        <w:rFonts w:hint="default"/>
      </w:rPr>
    </w:lvl>
  </w:abstractNum>
  <w:abstractNum w:abstractNumId="25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7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74E51"/>
    <w:multiLevelType w:val="hybridMultilevel"/>
    <w:tmpl w:val="7932FE6A"/>
    <w:lvl w:ilvl="0" w:tplc="802C9926">
      <w:start w:val="20"/>
      <w:numFmt w:val="bullet"/>
      <w:lvlText w:val="-"/>
      <w:lvlJc w:val="left"/>
      <w:pPr>
        <w:ind w:left="720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7A14B6"/>
    <w:multiLevelType w:val="multilevel"/>
    <w:tmpl w:val="8BB41D4E"/>
    <w:lvl w:ilvl="0">
      <w:start w:val="10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Angsana New" w:hAnsi="Angsana New"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b w:val="0"/>
      </w:rPr>
    </w:lvl>
  </w:abstractNum>
  <w:abstractNum w:abstractNumId="30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7C1F3F"/>
    <w:multiLevelType w:val="hybridMultilevel"/>
    <w:tmpl w:val="47ECACB4"/>
    <w:lvl w:ilvl="0" w:tplc="C730362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785178"/>
    <w:multiLevelType w:val="hybridMultilevel"/>
    <w:tmpl w:val="8DB49E3C"/>
    <w:lvl w:ilvl="0" w:tplc="F1B690A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"/>
  </w:num>
  <w:num w:numId="4">
    <w:abstractNumId w:val="23"/>
  </w:num>
  <w:num w:numId="5">
    <w:abstractNumId w:val="19"/>
  </w:num>
  <w:num w:numId="6">
    <w:abstractNumId w:val="10"/>
  </w:num>
  <w:num w:numId="7">
    <w:abstractNumId w:val="18"/>
  </w:num>
  <w:num w:numId="8">
    <w:abstractNumId w:val="30"/>
  </w:num>
  <w:num w:numId="9">
    <w:abstractNumId w:val="38"/>
  </w:num>
  <w:num w:numId="10">
    <w:abstractNumId w:val="41"/>
  </w:num>
  <w:num w:numId="11">
    <w:abstractNumId w:val="26"/>
  </w:num>
  <w:num w:numId="12">
    <w:abstractNumId w:val="3"/>
  </w:num>
  <w:num w:numId="13">
    <w:abstractNumId w:val="7"/>
  </w:num>
  <w:num w:numId="14">
    <w:abstractNumId w:val="39"/>
  </w:num>
  <w:num w:numId="15">
    <w:abstractNumId w:val="14"/>
  </w:num>
  <w:num w:numId="16">
    <w:abstractNumId w:val="25"/>
  </w:num>
  <w:num w:numId="17">
    <w:abstractNumId w:val="31"/>
  </w:num>
  <w:num w:numId="18">
    <w:abstractNumId w:val="8"/>
  </w:num>
  <w:num w:numId="19">
    <w:abstractNumId w:val="38"/>
  </w:num>
  <w:num w:numId="20">
    <w:abstractNumId w:val="36"/>
  </w:num>
  <w:num w:numId="21">
    <w:abstractNumId w:val="13"/>
  </w:num>
  <w:num w:numId="22">
    <w:abstractNumId w:val="22"/>
  </w:num>
  <w:num w:numId="23">
    <w:abstractNumId w:val="21"/>
  </w:num>
  <w:num w:numId="24">
    <w:abstractNumId w:val="32"/>
  </w:num>
  <w:num w:numId="25">
    <w:abstractNumId w:val="27"/>
  </w:num>
  <w:num w:numId="26">
    <w:abstractNumId w:val="15"/>
  </w:num>
  <w:num w:numId="27">
    <w:abstractNumId w:val="4"/>
  </w:num>
  <w:num w:numId="28">
    <w:abstractNumId w:val="34"/>
  </w:num>
  <w:num w:numId="29">
    <w:abstractNumId w:val="9"/>
  </w:num>
  <w:num w:numId="30">
    <w:abstractNumId w:val="0"/>
  </w:num>
  <w:num w:numId="31">
    <w:abstractNumId w:val="16"/>
  </w:num>
  <w:num w:numId="32">
    <w:abstractNumId w:val="37"/>
  </w:num>
  <w:num w:numId="33">
    <w:abstractNumId w:val="33"/>
  </w:num>
  <w:num w:numId="34">
    <w:abstractNumId w:val="40"/>
  </w:num>
  <w:num w:numId="35">
    <w:abstractNumId w:val="11"/>
  </w:num>
  <w:num w:numId="36">
    <w:abstractNumId w:val="17"/>
  </w:num>
  <w:num w:numId="37">
    <w:abstractNumId w:val="29"/>
  </w:num>
  <w:num w:numId="38">
    <w:abstractNumId w:val="35"/>
  </w:num>
  <w:num w:numId="39">
    <w:abstractNumId w:val="20"/>
  </w:num>
  <w:num w:numId="40">
    <w:abstractNumId w:val="28"/>
  </w:num>
  <w:num w:numId="41">
    <w:abstractNumId w:val="2"/>
  </w:num>
  <w:num w:numId="42">
    <w:abstractNumId w:val="12"/>
  </w:num>
  <w:num w:numId="43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B4A"/>
    <w:rsid w:val="0000055F"/>
    <w:rsid w:val="00000569"/>
    <w:rsid w:val="00000641"/>
    <w:rsid w:val="000007D6"/>
    <w:rsid w:val="00000944"/>
    <w:rsid w:val="00000B6C"/>
    <w:rsid w:val="00000DE2"/>
    <w:rsid w:val="00000DF4"/>
    <w:rsid w:val="00000EB2"/>
    <w:rsid w:val="00000FE2"/>
    <w:rsid w:val="0000123D"/>
    <w:rsid w:val="000013EE"/>
    <w:rsid w:val="000014EA"/>
    <w:rsid w:val="00001D86"/>
    <w:rsid w:val="00002635"/>
    <w:rsid w:val="00002A0D"/>
    <w:rsid w:val="00002C9C"/>
    <w:rsid w:val="00002CE0"/>
    <w:rsid w:val="00002D6A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3"/>
    <w:rsid w:val="00004564"/>
    <w:rsid w:val="00004786"/>
    <w:rsid w:val="00004BB1"/>
    <w:rsid w:val="000053C9"/>
    <w:rsid w:val="0000540A"/>
    <w:rsid w:val="00005C3D"/>
    <w:rsid w:val="00005D57"/>
    <w:rsid w:val="000060C8"/>
    <w:rsid w:val="000061A2"/>
    <w:rsid w:val="000064DE"/>
    <w:rsid w:val="0000652A"/>
    <w:rsid w:val="000068DF"/>
    <w:rsid w:val="00006AA3"/>
    <w:rsid w:val="00006D13"/>
    <w:rsid w:val="00006D7D"/>
    <w:rsid w:val="000073BC"/>
    <w:rsid w:val="00007572"/>
    <w:rsid w:val="00007C33"/>
    <w:rsid w:val="000103B3"/>
    <w:rsid w:val="000103F9"/>
    <w:rsid w:val="00010476"/>
    <w:rsid w:val="00010687"/>
    <w:rsid w:val="000109A2"/>
    <w:rsid w:val="00010C82"/>
    <w:rsid w:val="00011183"/>
    <w:rsid w:val="000111E4"/>
    <w:rsid w:val="00011690"/>
    <w:rsid w:val="00011A88"/>
    <w:rsid w:val="00011EF7"/>
    <w:rsid w:val="0001215A"/>
    <w:rsid w:val="00012541"/>
    <w:rsid w:val="00013023"/>
    <w:rsid w:val="000130CB"/>
    <w:rsid w:val="000130D5"/>
    <w:rsid w:val="00013589"/>
    <w:rsid w:val="000138A8"/>
    <w:rsid w:val="00013C02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7BC"/>
    <w:rsid w:val="00016A12"/>
    <w:rsid w:val="00016DA6"/>
    <w:rsid w:val="00016E91"/>
    <w:rsid w:val="00017202"/>
    <w:rsid w:val="000176CE"/>
    <w:rsid w:val="00017799"/>
    <w:rsid w:val="000178E7"/>
    <w:rsid w:val="00017D1C"/>
    <w:rsid w:val="00020148"/>
    <w:rsid w:val="000202ED"/>
    <w:rsid w:val="0002061C"/>
    <w:rsid w:val="00020638"/>
    <w:rsid w:val="00020945"/>
    <w:rsid w:val="00020FB1"/>
    <w:rsid w:val="000211C3"/>
    <w:rsid w:val="00021267"/>
    <w:rsid w:val="00021701"/>
    <w:rsid w:val="00021AA6"/>
    <w:rsid w:val="00021D95"/>
    <w:rsid w:val="00021DFC"/>
    <w:rsid w:val="0002214D"/>
    <w:rsid w:val="0002240D"/>
    <w:rsid w:val="0002270A"/>
    <w:rsid w:val="000230E9"/>
    <w:rsid w:val="00023799"/>
    <w:rsid w:val="00023994"/>
    <w:rsid w:val="000240B5"/>
    <w:rsid w:val="00024374"/>
    <w:rsid w:val="0002445E"/>
    <w:rsid w:val="000245D8"/>
    <w:rsid w:val="00024891"/>
    <w:rsid w:val="00024C43"/>
    <w:rsid w:val="00024E95"/>
    <w:rsid w:val="000251AE"/>
    <w:rsid w:val="00025B1A"/>
    <w:rsid w:val="00025BF0"/>
    <w:rsid w:val="00025DF4"/>
    <w:rsid w:val="0002626C"/>
    <w:rsid w:val="00026406"/>
    <w:rsid w:val="00026505"/>
    <w:rsid w:val="00026726"/>
    <w:rsid w:val="0002699E"/>
    <w:rsid w:val="00026ACF"/>
    <w:rsid w:val="00026B9B"/>
    <w:rsid w:val="00026C59"/>
    <w:rsid w:val="0002708D"/>
    <w:rsid w:val="0002716A"/>
    <w:rsid w:val="00027395"/>
    <w:rsid w:val="000273A4"/>
    <w:rsid w:val="0002757D"/>
    <w:rsid w:val="0002758B"/>
    <w:rsid w:val="00027684"/>
    <w:rsid w:val="00027ABA"/>
    <w:rsid w:val="00027D63"/>
    <w:rsid w:val="00027F3E"/>
    <w:rsid w:val="0003036C"/>
    <w:rsid w:val="00030901"/>
    <w:rsid w:val="00030BEF"/>
    <w:rsid w:val="00030C1C"/>
    <w:rsid w:val="0003100B"/>
    <w:rsid w:val="00031BF2"/>
    <w:rsid w:val="00031E54"/>
    <w:rsid w:val="00031EA1"/>
    <w:rsid w:val="00032060"/>
    <w:rsid w:val="00032245"/>
    <w:rsid w:val="00032257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3E4E"/>
    <w:rsid w:val="0003405F"/>
    <w:rsid w:val="00034323"/>
    <w:rsid w:val="0003448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E5D"/>
    <w:rsid w:val="000370DE"/>
    <w:rsid w:val="000371D5"/>
    <w:rsid w:val="00037C43"/>
    <w:rsid w:val="0004055D"/>
    <w:rsid w:val="0004069F"/>
    <w:rsid w:val="000406E9"/>
    <w:rsid w:val="00040843"/>
    <w:rsid w:val="000408A8"/>
    <w:rsid w:val="00040CD5"/>
    <w:rsid w:val="000413ED"/>
    <w:rsid w:val="000415AC"/>
    <w:rsid w:val="00041677"/>
    <w:rsid w:val="00041D9B"/>
    <w:rsid w:val="00041E8F"/>
    <w:rsid w:val="00041ECA"/>
    <w:rsid w:val="00041ED1"/>
    <w:rsid w:val="00042209"/>
    <w:rsid w:val="00042410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5D9"/>
    <w:rsid w:val="00044A16"/>
    <w:rsid w:val="00044B0E"/>
    <w:rsid w:val="0004520E"/>
    <w:rsid w:val="00045423"/>
    <w:rsid w:val="00045C23"/>
    <w:rsid w:val="00045C9C"/>
    <w:rsid w:val="00045EA8"/>
    <w:rsid w:val="00045EB9"/>
    <w:rsid w:val="0004658C"/>
    <w:rsid w:val="000467E5"/>
    <w:rsid w:val="000469C2"/>
    <w:rsid w:val="00046D74"/>
    <w:rsid w:val="00046E51"/>
    <w:rsid w:val="000476E1"/>
    <w:rsid w:val="00047DF1"/>
    <w:rsid w:val="00050005"/>
    <w:rsid w:val="0005016E"/>
    <w:rsid w:val="000502A1"/>
    <w:rsid w:val="00050323"/>
    <w:rsid w:val="000506F0"/>
    <w:rsid w:val="00050833"/>
    <w:rsid w:val="0005087D"/>
    <w:rsid w:val="00050887"/>
    <w:rsid w:val="00050B60"/>
    <w:rsid w:val="00050BA4"/>
    <w:rsid w:val="00050CC0"/>
    <w:rsid w:val="00051134"/>
    <w:rsid w:val="000511E3"/>
    <w:rsid w:val="00051341"/>
    <w:rsid w:val="00051354"/>
    <w:rsid w:val="00051B63"/>
    <w:rsid w:val="00051BD5"/>
    <w:rsid w:val="00051E78"/>
    <w:rsid w:val="00051EC6"/>
    <w:rsid w:val="00051F08"/>
    <w:rsid w:val="00051F6B"/>
    <w:rsid w:val="000526CD"/>
    <w:rsid w:val="00052C00"/>
    <w:rsid w:val="00052DB6"/>
    <w:rsid w:val="00053066"/>
    <w:rsid w:val="00053176"/>
    <w:rsid w:val="00053523"/>
    <w:rsid w:val="000535EA"/>
    <w:rsid w:val="000536DF"/>
    <w:rsid w:val="00053936"/>
    <w:rsid w:val="00053D97"/>
    <w:rsid w:val="00053F58"/>
    <w:rsid w:val="00054037"/>
    <w:rsid w:val="000545DC"/>
    <w:rsid w:val="000549A9"/>
    <w:rsid w:val="00054B7C"/>
    <w:rsid w:val="0005531B"/>
    <w:rsid w:val="00055583"/>
    <w:rsid w:val="0005558B"/>
    <w:rsid w:val="0005568A"/>
    <w:rsid w:val="00055AC8"/>
    <w:rsid w:val="00055DD8"/>
    <w:rsid w:val="000560F8"/>
    <w:rsid w:val="00056252"/>
    <w:rsid w:val="00056614"/>
    <w:rsid w:val="000566E7"/>
    <w:rsid w:val="000567B6"/>
    <w:rsid w:val="00056D0E"/>
    <w:rsid w:val="00057271"/>
    <w:rsid w:val="00057589"/>
    <w:rsid w:val="00057603"/>
    <w:rsid w:val="00057753"/>
    <w:rsid w:val="000578DE"/>
    <w:rsid w:val="00057AFA"/>
    <w:rsid w:val="00057F83"/>
    <w:rsid w:val="00060494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C8B"/>
    <w:rsid w:val="00061CEC"/>
    <w:rsid w:val="00061F13"/>
    <w:rsid w:val="00062414"/>
    <w:rsid w:val="00062732"/>
    <w:rsid w:val="00062A54"/>
    <w:rsid w:val="00062B0D"/>
    <w:rsid w:val="00062FE3"/>
    <w:rsid w:val="000630CE"/>
    <w:rsid w:val="000634B3"/>
    <w:rsid w:val="00063580"/>
    <w:rsid w:val="000635E0"/>
    <w:rsid w:val="00063688"/>
    <w:rsid w:val="0006369B"/>
    <w:rsid w:val="000636FF"/>
    <w:rsid w:val="00063B40"/>
    <w:rsid w:val="00063EC1"/>
    <w:rsid w:val="0006402F"/>
    <w:rsid w:val="00064053"/>
    <w:rsid w:val="00064100"/>
    <w:rsid w:val="00064478"/>
    <w:rsid w:val="000647CB"/>
    <w:rsid w:val="0006485E"/>
    <w:rsid w:val="00064962"/>
    <w:rsid w:val="00064C1B"/>
    <w:rsid w:val="00065333"/>
    <w:rsid w:val="000654F0"/>
    <w:rsid w:val="00065763"/>
    <w:rsid w:val="00065926"/>
    <w:rsid w:val="00065959"/>
    <w:rsid w:val="000661DF"/>
    <w:rsid w:val="000664BA"/>
    <w:rsid w:val="0006663F"/>
    <w:rsid w:val="000669FD"/>
    <w:rsid w:val="00066E4C"/>
    <w:rsid w:val="00067458"/>
    <w:rsid w:val="000677A6"/>
    <w:rsid w:val="00067978"/>
    <w:rsid w:val="00067ABD"/>
    <w:rsid w:val="00067C92"/>
    <w:rsid w:val="00067F1B"/>
    <w:rsid w:val="00067F70"/>
    <w:rsid w:val="000704A7"/>
    <w:rsid w:val="000708C8"/>
    <w:rsid w:val="0007096D"/>
    <w:rsid w:val="00070974"/>
    <w:rsid w:val="00070D05"/>
    <w:rsid w:val="00070E1D"/>
    <w:rsid w:val="00070FA2"/>
    <w:rsid w:val="00071164"/>
    <w:rsid w:val="00071532"/>
    <w:rsid w:val="000715EA"/>
    <w:rsid w:val="0007168B"/>
    <w:rsid w:val="00071701"/>
    <w:rsid w:val="00071839"/>
    <w:rsid w:val="00071A17"/>
    <w:rsid w:val="00071CE1"/>
    <w:rsid w:val="00071E2C"/>
    <w:rsid w:val="000721F0"/>
    <w:rsid w:val="00072432"/>
    <w:rsid w:val="00072516"/>
    <w:rsid w:val="0007260C"/>
    <w:rsid w:val="0007265C"/>
    <w:rsid w:val="00073038"/>
    <w:rsid w:val="00073045"/>
    <w:rsid w:val="00073167"/>
    <w:rsid w:val="0007328F"/>
    <w:rsid w:val="0007359C"/>
    <w:rsid w:val="00073C19"/>
    <w:rsid w:val="00073D1B"/>
    <w:rsid w:val="0007442D"/>
    <w:rsid w:val="00074551"/>
    <w:rsid w:val="00074728"/>
    <w:rsid w:val="000748A9"/>
    <w:rsid w:val="00074941"/>
    <w:rsid w:val="00074C8E"/>
    <w:rsid w:val="0007564D"/>
    <w:rsid w:val="000759B6"/>
    <w:rsid w:val="00075BA2"/>
    <w:rsid w:val="00075C01"/>
    <w:rsid w:val="00075DA9"/>
    <w:rsid w:val="000761EE"/>
    <w:rsid w:val="0007657F"/>
    <w:rsid w:val="0007665A"/>
    <w:rsid w:val="00077000"/>
    <w:rsid w:val="000772AC"/>
    <w:rsid w:val="00077495"/>
    <w:rsid w:val="0007762A"/>
    <w:rsid w:val="00077814"/>
    <w:rsid w:val="00077C60"/>
    <w:rsid w:val="000804C3"/>
    <w:rsid w:val="00080726"/>
    <w:rsid w:val="00080B1F"/>
    <w:rsid w:val="00080BCD"/>
    <w:rsid w:val="00080F4A"/>
    <w:rsid w:val="0008101E"/>
    <w:rsid w:val="000815D3"/>
    <w:rsid w:val="0008173C"/>
    <w:rsid w:val="00081830"/>
    <w:rsid w:val="00081B7D"/>
    <w:rsid w:val="00081F01"/>
    <w:rsid w:val="000820EB"/>
    <w:rsid w:val="00082261"/>
    <w:rsid w:val="00082320"/>
    <w:rsid w:val="000823C7"/>
    <w:rsid w:val="0008260A"/>
    <w:rsid w:val="000829D3"/>
    <w:rsid w:val="00082AA8"/>
    <w:rsid w:val="00083016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171"/>
    <w:rsid w:val="000853FF"/>
    <w:rsid w:val="000854DF"/>
    <w:rsid w:val="000855C9"/>
    <w:rsid w:val="0008566B"/>
    <w:rsid w:val="0008567B"/>
    <w:rsid w:val="00085972"/>
    <w:rsid w:val="00085A97"/>
    <w:rsid w:val="00085C79"/>
    <w:rsid w:val="00085CCB"/>
    <w:rsid w:val="00085E15"/>
    <w:rsid w:val="00085F3C"/>
    <w:rsid w:val="0008626E"/>
    <w:rsid w:val="0008697C"/>
    <w:rsid w:val="00086AD7"/>
    <w:rsid w:val="00086CD8"/>
    <w:rsid w:val="00086CE5"/>
    <w:rsid w:val="00087039"/>
    <w:rsid w:val="0008716B"/>
    <w:rsid w:val="000878CF"/>
    <w:rsid w:val="0008797A"/>
    <w:rsid w:val="00087B82"/>
    <w:rsid w:val="00087BED"/>
    <w:rsid w:val="00090040"/>
    <w:rsid w:val="000901A3"/>
    <w:rsid w:val="000904EA"/>
    <w:rsid w:val="0009053A"/>
    <w:rsid w:val="0009081D"/>
    <w:rsid w:val="000908B2"/>
    <w:rsid w:val="00090B3B"/>
    <w:rsid w:val="00091389"/>
    <w:rsid w:val="00091486"/>
    <w:rsid w:val="00091495"/>
    <w:rsid w:val="00091606"/>
    <w:rsid w:val="00091740"/>
    <w:rsid w:val="000918AB"/>
    <w:rsid w:val="00091D24"/>
    <w:rsid w:val="00091D4E"/>
    <w:rsid w:val="00092054"/>
    <w:rsid w:val="0009208F"/>
    <w:rsid w:val="00092118"/>
    <w:rsid w:val="00092135"/>
    <w:rsid w:val="000922EC"/>
    <w:rsid w:val="00092792"/>
    <w:rsid w:val="00092840"/>
    <w:rsid w:val="00092962"/>
    <w:rsid w:val="00092A37"/>
    <w:rsid w:val="00092B9B"/>
    <w:rsid w:val="00092F6A"/>
    <w:rsid w:val="0009305B"/>
    <w:rsid w:val="000937C8"/>
    <w:rsid w:val="0009394F"/>
    <w:rsid w:val="00093A42"/>
    <w:rsid w:val="00093B7E"/>
    <w:rsid w:val="00093FBA"/>
    <w:rsid w:val="00094061"/>
    <w:rsid w:val="000941E8"/>
    <w:rsid w:val="00094448"/>
    <w:rsid w:val="0009453F"/>
    <w:rsid w:val="000949B0"/>
    <w:rsid w:val="00094C21"/>
    <w:rsid w:val="00095053"/>
    <w:rsid w:val="00095CEA"/>
    <w:rsid w:val="00095D73"/>
    <w:rsid w:val="00095E4D"/>
    <w:rsid w:val="0009688D"/>
    <w:rsid w:val="00096A76"/>
    <w:rsid w:val="00096D86"/>
    <w:rsid w:val="00096E56"/>
    <w:rsid w:val="00096E82"/>
    <w:rsid w:val="000975DC"/>
    <w:rsid w:val="00097A42"/>
    <w:rsid w:val="00097BF8"/>
    <w:rsid w:val="000A0D0E"/>
    <w:rsid w:val="000A0D16"/>
    <w:rsid w:val="000A0D25"/>
    <w:rsid w:val="000A1243"/>
    <w:rsid w:val="000A1593"/>
    <w:rsid w:val="000A16FA"/>
    <w:rsid w:val="000A17FE"/>
    <w:rsid w:val="000A18A8"/>
    <w:rsid w:val="000A18B6"/>
    <w:rsid w:val="000A1ACD"/>
    <w:rsid w:val="000A1DEF"/>
    <w:rsid w:val="000A2059"/>
    <w:rsid w:val="000A212D"/>
    <w:rsid w:val="000A2256"/>
    <w:rsid w:val="000A22A8"/>
    <w:rsid w:val="000A24EB"/>
    <w:rsid w:val="000A2853"/>
    <w:rsid w:val="000A2888"/>
    <w:rsid w:val="000A28C4"/>
    <w:rsid w:val="000A2914"/>
    <w:rsid w:val="000A2A81"/>
    <w:rsid w:val="000A2DB2"/>
    <w:rsid w:val="000A2F7D"/>
    <w:rsid w:val="000A323D"/>
    <w:rsid w:val="000A33B1"/>
    <w:rsid w:val="000A3618"/>
    <w:rsid w:val="000A3874"/>
    <w:rsid w:val="000A3894"/>
    <w:rsid w:val="000A3CBE"/>
    <w:rsid w:val="000A3E82"/>
    <w:rsid w:val="000A3F23"/>
    <w:rsid w:val="000A431E"/>
    <w:rsid w:val="000A4772"/>
    <w:rsid w:val="000A4893"/>
    <w:rsid w:val="000A490F"/>
    <w:rsid w:val="000A49C7"/>
    <w:rsid w:val="000A4EEF"/>
    <w:rsid w:val="000A4F1C"/>
    <w:rsid w:val="000A50D1"/>
    <w:rsid w:val="000A52AC"/>
    <w:rsid w:val="000A54FF"/>
    <w:rsid w:val="000A5975"/>
    <w:rsid w:val="000A5A35"/>
    <w:rsid w:val="000A5D46"/>
    <w:rsid w:val="000A6270"/>
    <w:rsid w:val="000A6549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99B"/>
    <w:rsid w:val="000B005D"/>
    <w:rsid w:val="000B0106"/>
    <w:rsid w:val="000B02DF"/>
    <w:rsid w:val="000B0449"/>
    <w:rsid w:val="000B088B"/>
    <w:rsid w:val="000B096B"/>
    <w:rsid w:val="000B09F8"/>
    <w:rsid w:val="000B14C5"/>
    <w:rsid w:val="000B163A"/>
    <w:rsid w:val="000B1921"/>
    <w:rsid w:val="000B1A29"/>
    <w:rsid w:val="000B1CFB"/>
    <w:rsid w:val="000B23CA"/>
    <w:rsid w:val="000B254F"/>
    <w:rsid w:val="000B2EC9"/>
    <w:rsid w:val="000B304B"/>
    <w:rsid w:val="000B3194"/>
    <w:rsid w:val="000B3621"/>
    <w:rsid w:val="000B3664"/>
    <w:rsid w:val="000B38D3"/>
    <w:rsid w:val="000B3917"/>
    <w:rsid w:val="000B3A6A"/>
    <w:rsid w:val="000B3D9C"/>
    <w:rsid w:val="000B454A"/>
    <w:rsid w:val="000B457E"/>
    <w:rsid w:val="000B471F"/>
    <w:rsid w:val="000B4737"/>
    <w:rsid w:val="000B47E6"/>
    <w:rsid w:val="000B4A66"/>
    <w:rsid w:val="000B4B35"/>
    <w:rsid w:val="000B512B"/>
    <w:rsid w:val="000B5466"/>
    <w:rsid w:val="000B5693"/>
    <w:rsid w:val="000B5770"/>
    <w:rsid w:val="000B590D"/>
    <w:rsid w:val="000B5C53"/>
    <w:rsid w:val="000B5D53"/>
    <w:rsid w:val="000B6404"/>
    <w:rsid w:val="000B642C"/>
    <w:rsid w:val="000B674F"/>
    <w:rsid w:val="000B6B58"/>
    <w:rsid w:val="000B70C2"/>
    <w:rsid w:val="000B759F"/>
    <w:rsid w:val="000B75A5"/>
    <w:rsid w:val="000B76ED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17E"/>
    <w:rsid w:val="000C151D"/>
    <w:rsid w:val="000C1895"/>
    <w:rsid w:val="000C18BF"/>
    <w:rsid w:val="000C1A72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2B8"/>
    <w:rsid w:val="000C33DF"/>
    <w:rsid w:val="000C35B8"/>
    <w:rsid w:val="000C3735"/>
    <w:rsid w:val="000C37E2"/>
    <w:rsid w:val="000C3A1B"/>
    <w:rsid w:val="000C3AE6"/>
    <w:rsid w:val="000C3C5A"/>
    <w:rsid w:val="000C3C5D"/>
    <w:rsid w:val="000C3CCA"/>
    <w:rsid w:val="000C41A6"/>
    <w:rsid w:val="000C45FC"/>
    <w:rsid w:val="000C4810"/>
    <w:rsid w:val="000C4B27"/>
    <w:rsid w:val="000C4D99"/>
    <w:rsid w:val="000C4E83"/>
    <w:rsid w:val="000C4F5A"/>
    <w:rsid w:val="000C51D4"/>
    <w:rsid w:val="000C5541"/>
    <w:rsid w:val="000C5725"/>
    <w:rsid w:val="000C5A30"/>
    <w:rsid w:val="000C5CED"/>
    <w:rsid w:val="000C5D1E"/>
    <w:rsid w:val="000C5D68"/>
    <w:rsid w:val="000C5DAC"/>
    <w:rsid w:val="000C5E8B"/>
    <w:rsid w:val="000C5F33"/>
    <w:rsid w:val="000C611D"/>
    <w:rsid w:val="000C6125"/>
    <w:rsid w:val="000C63A6"/>
    <w:rsid w:val="000C6475"/>
    <w:rsid w:val="000C7181"/>
    <w:rsid w:val="000C74CC"/>
    <w:rsid w:val="000C76E7"/>
    <w:rsid w:val="000C794E"/>
    <w:rsid w:val="000C7AD3"/>
    <w:rsid w:val="000C7E8F"/>
    <w:rsid w:val="000C7EE2"/>
    <w:rsid w:val="000D00D5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8F"/>
    <w:rsid w:val="000D20BA"/>
    <w:rsid w:val="000D2262"/>
    <w:rsid w:val="000D2350"/>
    <w:rsid w:val="000D237B"/>
    <w:rsid w:val="000D2CC7"/>
    <w:rsid w:val="000D2F35"/>
    <w:rsid w:val="000D35A0"/>
    <w:rsid w:val="000D3C23"/>
    <w:rsid w:val="000D44F1"/>
    <w:rsid w:val="000D47A5"/>
    <w:rsid w:val="000D4A3F"/>
    <w:rsid w:val="000D4EE6"/>
    <w:rsid w:val="000D4F3A"/>
    <w:rsid w:val="000D5122"/>
    <w:rsid w:val="000D5156"/>
    <w:rsid w:val="000D5C6C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BA3"/>
    <w:rsid w:val="000D7D94"/>
    <w:rsid w:val="000D7E15"/>
    <w:rsid w:val="000E04F8"/>
    <w:rsid w:val="000E05C2"/>
    <w:rsid w:val="000E05EC"/>
    <w:rsid w:val="000E09D0"/>
    <w:rsid w:val="000E0B9F"/>
    <w:rsid w:val="000E0F76"/>
    <w:rsid w:val="000E100A"/>
    <w:rsid w:val="000E143F"/>
    <w:rsid w:val="000E1B45"/>
    <w:rsid w:val="000E1DCD"/>
    <w:rsid w:val="000E27B9"/>
    <w:rsid w:val="000E27E5"/>
    <w:rsid w:val="000E2A35"/>
    <w:rsid w:val="000E2BEB"/>
    <w:rsid w:val="000E2EB5"/>
    <w:rsid w:val="000E3132"/>
    <w:rsid w:val="000E361A"/>
    <w:rsid w:val="000E3731"/>
    <w:rsid w:val="000E388A"/>
    <w:rsid w:val="000E3AAF"/>
    <w:rsid w:val="000E3AC3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280"/>
    <w:rsid w:val="000E532A"/>
    <w:rsid w:val="000E5DB6"/>
    <w:rsid w:val="000E6409"/>
    <w:rsid w:val="000E6434"/>
    <w:rsid w:val="000E664B"/>
    <w:rsid w:val="000E6797"/>
    <w:rsid w:val="000E6832"/>
    <w:rsid w:val="000E69B2"/>
    <w:rsid w:val="000E6A7C"/>
    <w:rsid w:val="000E6DD7"/>
    <w:rsid w:val="000E6EEB"/>
    <w:rsid w:val="000E71DF"/>
    <w:rsid w:val="000E730A"/>
    <w:rsid w:val="000E73E8"/>
    <w:rsid w:val="000E74D9"/>
    <w:rsid w:val="000E74EE"/>
    <w:rsid w:val="000E781E"/>
    <w:rsid w:val="000E7D48"/>
    <w:rsid w:val="000F0235"/>
    <w:rsid w:val="000F02D1"/>
    <w:rsid w:val="000F053C"/>
    <w:rsid w:val="000F0B6E"/>
    <w:rsid w:val="000F102B"/>
    <w:rsid w:val="000F1119"/>
    <w:rsid w:val="000F12C3"/>
    <w:rsid w:val="000F13CA"/>
    <w:rsid w:val="000F15D4"/>
    <w:rsid w:val="000F1A5E"/>
    <w:rsid w:val="000F1D75"/>
    <w:rsid w:val="000F1DF2"/>
    <w:rsid w:val="000F1FC4"/>
    <w:rsid w:val="000F2090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46"/>
    <w:rsid w:val="000F4347"/>
    <w:rsid w:val="000F443F"/>
    <w:rsid w:val="000F4776"/>
    <w:rsid w:val="000F478C"/>
    <w:rsid w:val="000F48CE"/>
    <w:rsid w:val="000F4976"/>
    <w:rsid w:val="000F4C93"/>
    <w:rsid w:val="000F50A5"/>
    <w:rsid w:val="000F53AF"/>
    <w:rsid w:val="000F5476"/>
    <w:rsid w:val="000F5641"/>
    <w:rsid w:val="000F5ECF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6AFA"/>
    <w:rsid w:val="000F7522"/>
    <w:rsid w:val="000F756E"/>
    <w:rsid w:val="000F7578"/>
    <w:rsid w:val="000F78BD"/>
    <w:rsid w:val="000F799A"/>
    <w:rsid w:val="000F7EF3"/>
    <w:rsid w:val="000F7F6C"/>
    <w:rsid w:val="000F7F99"/>
    <w:rsid w:val="00100673"/>
    <w:rsid w:val="001007E9"/>
    <w:rsid w:val="00100D76"/>
    <w:rsid w:val="0010145D"/>
    <w:rsid w:val="00101AA3"/>
    <w:rsid w:val="00101BAB"/>
    <w:rsid w:val="00101E42"/>
    <w:rsid w:val="001020DC"/>
    <w:rsid w:val="00102969"/>
    <w:rsid w:val="00102BE6"/>
    <w:rsid w:val="00103092"/>
    <w:rsid w:val="00103CAD"/>
    <w:rsid w:val="001040CD"/>
    <w:rsid w:val="001042D8"/>
    <w:rsid w:val="00104323"/>
    <w:rsid w:val="00104442"/>
    <w:rsid w:val="0010469F"/>
    <w:rsid w:val="00104E55"/>
    <w:rsid w:val="00104F78"/>
    <w:rsid w:val="001055B2"/>
    <w:rsid w:val="001055C9"/>
    <w:rsid w:val="00105769"/>
    <w:rsid w:val="001059CA"/>
    <w:rsid w:val="00106379"/>
    <w:rsid w:val="001065D7"/>
    <w:rsid w:val="001066AB"/>
    <w:rsid w:val="00106720"/>
    <w:rsid w:val="00106FA4"/>
    <w:rsid w:val="001070FB"/>
    <w:rsid w:val="001073F4"/>
    <w:rsid w:val="001077A1"/>
    <w:rsid w:val="001077B9"/>
    <w:rsid w:val="00107D48"/>
    <w:rsid w:val="001103AB"/>
    <w:rsid w:val="0011077D"/>
    <w:rsid w:val="001109B9"/>
    <w:rsid w:val="00110A26"/>
    <w:rsid w:val="00110B5F"/>
    <w:rsid w:val="00110B7F"/>
    <w:rsid w:val="0011152E"/>
    <w:rsid w:val="00111B73"/>
    <w:rsid w:val="00111C70"/>
    <w:rsid w:val="00111E88"/>
    <w:rsid w:val="0011224A"/>
    <w:rsid w:val="00112B82"/>
    <w:rsid w:val="00112BEE"/>
    <w:rsid w:val="00112C9B"/>
    <w:rsid w:val="00112CBC"/>
    <w:rsid w:val="00113080"/>
    <w:rsid w:val="00113348"/>
    <w:rsid w:val="001139E3"/>
    <w:rsid w:val="00113EC3"/>
    <w:rsid w:val="00114F05"/>
    <w:rsid w:val="00114FA9"/>
    <w:rsid w:val="0011517B"/>
    <w:rsid w:val="00115446"/>
    <w:rsid w:val="00115476"/>
    <w:rsid w:val="00115742"/>
    <w:rsid w:val="001158DA"/>
    <w:rsid w:val="00115AA5"/>
    <w:rsid w:val="00115C23"/>
    <w:rsid w:val="00115F7E"/>
    <w:rsid w:val="00115F91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65"/>
    <w:rsid w:val="00117A77"/>
    <w:rsid w:val="0012002A"/>
    <w:rsid w:val="0012023E"/>
    <w:rsid w:val="00120298"/>
    <w:rsid w:val="001203CC"/>
    <w:rsid w:val="00120611"/>
    <w:rsid w:val="0012062C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CC"/>
    <w:rsid w:val="00122450"/>
    <w:rsid w:val="001224D9"/>
    <w:rsid w:val="0012291E"/>
    <w:rsid w:val="00123006"/>
    <w:rsid w:val="0012327F"/>
    <w:rsid w:val="00123298"/>
    <w:rsid w:val="001234A6"/>
    <w:rsid w:val="0012373B"/>
    <w:rsid w:val="00123804"/>
    <w:rsid w:val="001238A4"/>
    <w:rsid w:val="00123F99"/>
    <w:rsid w:val="0012407F"/>
    <w:rsid w:val="0012417A"/>
    <w:rsid w:val="00124620"/>
    <w:rsid w:val="00124722"/>
    <w:rsid w:val="001247B2"/>
    <w:rsid w:val="001249B7"/>
    <w:rsid w:val="00124ADD"/>
    <w:rsid w:val="00124E7F"/>
    <w:rsid w:val="00124FCC"/>
    <w:rsid w:val="001250DA"/>
    <w:rsid w:val="0012544C"/>
    <w:rsid w:val="0012545B"/>
    <w:rsid w:val="00125777"/>
    <w:rsid w:val="00125DCC"/>
    <w:rsid w:val="0012610C"/>
    <w:rsid w:val="00126160"/>
    <w:rsid w:val="001267E8"/>
    <w:rsid w:val="00126BB8"/>
    <w:rsid w:val="00126FA6"/>
    <w:rsid w:val="00127393"/>
    <w:rsid w:val="00127477"/>
    <w:rsid w:val="00127675"/>
    <w:rsid w:val="001277E4"/>
    <w:rsid w:val="001277EA"/>
    <w:rsid w:val="001278D9"/>
    <w:rsid w:val="00127957"/>
    <w:rsid w:val="00127F71"/>
    <w:rsid w:val="001302CF"/>
    <w:rsid w:val="001302ED"/>
    <w:rsid w:val="0013061A"/>
    <w:rsid w:val="00131211"/>
    <w:rsid w:val="00131383"/>
    <w:rsid w:val="001314A6"/>
    <w:rsid w:val="001317F4"/>
    <w:rsid w:val="001318D9"/>
    <w:rsid w:val="001319CC"/>
    <w:rsid w:val="00131D2A"/>
    <w:rsid w:val="00131F3D"/>
    <w:rsid w:val="00132025"/>
    <w:rsid w:val="001321EB"/>
    <w:rsid w:val="0013284F"/>
    <w:rsid w:val="00132900"/>
    <w:rsid w:val="00132AE5"/>
    <w:rsid w:val="00132B91"/>
    <w:rsid w:val="00132C48"/>
    <w:rsid w:val="00132F6B"/>
    <w:rsid w:val="0013308F"/>
    <w:rsid w:val="0013332F"/>
    <w:rsid w:val="001335A0"/>
    <w:rsid w:val="00133AF1"/>
    <w:rsid w:val="00133B80"/>
    <w:rsid w:val="001342F2"/>
    <w:rsid w:val="0013445A"/>
    <w:rsid w:val="001344F4"/>
    <w:rsid w:val="0013479E"/>
    <w:rsid w:val="00134801"/>
    <w:rsid w:val="00134AAB"/>
    <w:rsid w:val="00134B5E"/>
    <w:rsid w:val="00134B96"/>
    <w:rsid w:val="00134DDF"/>
    <w:rsid w:val="00134EB8"/>
    <w:rsid w:val="00134F02"/>
    <w:rsid w:val="001354AA"/>
    <w:rsid w:val="00135674"/>
    <w:rsid w:val="001358D7"/>
    <w:rsid w:val="001361B4"/>
    <w:rsid w:val="00136798"/>
    <w:rsid w:val="00137090"/>
    <w:rsid w:val="00137604"/>
    <w:rsid w:val="001376D7"/>
    <w:rsid w:val="00140128"/>
    <w:rsid w:val="00140165"/>
    <w:rsid w:val="001401DF"/>
    <w:rsid w:val="00140B52"/>
    <w:rsid w:val="00140E4E"/>
    <w:rsid w:val="001412F3"/>
    <w:rsid w:val="001418A6"/>
    <w:rsid w:val="00141DF8"/>
    <w:rsid w:val="001423A2"/>
    <w:rsid w:val="001423E2"/>
    <w:rsid w:val="00142E2E"/>
    <w:rsid w:val="00142E3E"/>
    <w:rsid w:val="00142FBB"/>
    <w:rsid w:val="00143130"/>
    <w:rsid w:val="00143141"/>
    <w:rsid w:val="00143154"/>
    <w:rsid w:val="0014316C"/>
    <w:rsid w:val="00143358"/>
    <w:rsid w:val="00143659"/>
    <w:rsid w:val="00143C52"/>
    <w:rsid w:val="00143E9B"/>
    <w:rsid w:val="001441F3"/>
    <w:rsid w:val="0014423B"/>
    <w:rsid w:val="00144711"/>
    <w:rsid w:val="00144A19"/>
    <w:rsid w:val="00144CEC"/>
    <w:rsid w:val="00144D9D"/>
    <w:rsid w:val="00144DD7"/>
    <w:rsid w:val="00144E27"/>
    <w:rsid w:val="00144F3F"/>
    <w:rsid w:val="0014504B"/>
    <w:rsid w:val="0014516F"/>
    <w:rsid w:val="0014537A"/>
    <w:rsid w:val="001457C4"/>
    <w:rsid w:val="00145C02"/>
    <w:rsid w:val="00145CAA"/>
    <w:rsid w:val="00145CB9"/>
    <w:rsid w:val="00145DCB"/>
    <w:rsid w:val="00145E48"/>
    <w:rsid w:val="00146811"/>
    <w:rsid w:val="00146B4F"/>
    <w:rsid w:val="0014721C"/>
    <w:rsid w:val="00147433"/>
    <w:rsid w:val="00147515"/>
    <w:rsid w:val="00147855"/>
    <w:rsid w:val="00147B8A"/>
    <w:rsid w:val="001503C2"/>
    <w:rsid w:val="00150731"/>
    <w:rsid w:val="00150819"/>
    <w:rsid w:val="00150CAD"/>
    <w:rsid w:val="00150E4A"/>
    <w:rsid w:val="00151405"/>
    <w:rsid w:val="001518A0"/>
    <w:rsid w:val="001518D8"/>
    <w:rsid w:val="00151AC6"/>
    <w:rsid w:val="00151C4E"/>
    <w:rsid w:val="00151DB4"/>
    <w:rsid w:val="00151E01"/>
    <w:rsid w:val="00151EF8"/>
    <w:rsid w:val="001526C4"/>
    <w:rsid w:val="0015288E"/>
    <w:rsid w:val="00152993"/>
    <w:rsid w:val="00152CC3"/>
    <w:rsid w:val="00152F23"/>
    <w:rsid w:val="001530BD"/>
    <w:rsid w:val="001530C9"/>
    <w:rsid w:val="0015311A"/>
    <w:rsid w:val="001532EE"/>
    <w:rsid w:val="001533FB"/>
    <w:rsid w:val="001535EC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E0"/>
    <w:rsid w:val="00154E05"/>
    <w:rsid w:val="00155168"/>
    <w:rsid w:val="0015557D"/>
    <w:rsid w:val="00155603"/>
    <w:rsid w:val="0015591F"/>
    <w:rsid w:val="00155A89"/>
    <w:rsid w:val="001560C8"/>
    <w:rsid w:val="0015645A"/>
    <w:rsid w:val="00156A2C"/>
    <w:rsid w:val="00156AC3"/>
    <w:rsid w:val="00156F5D"/>
    <w:rsid w:val="00157098"/>
    <w:rsid w:val="00157336"/>
    <w:rsid w:val="001576E2"/>
    <w:rsid w:val="00157909"/>
    <w:rsid w:val="001579BF"/>
    <w:rsid w:val="00157B9C"/>
    <w:rsid w:val="00157ECD"/>
    <w:rsid w:val="0016034A"/>
    <w:rsid w:val="0016065A"/>
    <w:rsid w:val="001606C4"/>
    <w:rsid w:val="00160733"/>
    <w:rsid w:val="001609D8"/>
    <w:rsid w:val="00160BD0"/>
    <w:rsid w:val="00160E02"/>
    <w:rsid w:val="00160E98"/>
    <w:rsid w:val="00160F91"/>
    <w:rsid w:val="00160FB3"/>
    <w:rsid w:val="0016115A"/>
    <w:rsid w:val="001611E2"/>
    <w:rsid w:val="00161757"/>
    <w:rsid w:val="001619C8"/>
    <w:rsid w:val="00161D31"/>
    <w:rsid w:val="00162447"/>
    <w:rsid w:val="00162CD5"/>
    <w:rsid w:val="00163177"/>
    <w:rsid w:val="001632B8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3C3"/>
    <w:rsid w:val="00165B42"/>
    <w:rsid w:val="00165FE0"/>
    <w:rsid w:val="00166392"/>
    <w:rsid w:val="00166CBB"/>
    <w:rsid w:val="00166F3C"/>
    <w:rsid w:val="001670FF"/>
    <w:rsid w:val="0016731D"/>
    <w:rsid w:val="001676CA"/>
    <w:rsid w:val="00167E3F"/>
    <w:rsid w:val="00167EB2"/>
    <w:rsid w:val="00167EEB"/>
    <w:rsid w:val="00167FFD"/>
    <w:rsid w:val="00170163"/>
    <w:rsid w:val="0017023D"/>
    <w:rsid w:val="001703C7"/>
    <w:rsid w:val="00170546"/>
    <w:rsid w:val="00170AA9"/>
    <w:rsid w:val="00170D4B"/>
    <w:rsid w:val="00171169"/>
    <w:rsid w:val="00171630"/>
    <w:rsid w:val="00171EB5"/>
    <w:rsid w:val="00172264"/>
    <w:rsid w:val="001722E3"/>
    <w:rsid w:val="0017233B"/>
    <w:rsid w:val="001725BC"/>
    <w:rsid w:val="00172638"/>
    <w:rsid w:val="0017288D"/>
    <w:rsid w:val="001728DD"/>
    <w:rsid w:val="00172C8F"/>
    <w:rsid w:val="001731F0"/>
    <w:rsid w:val="001737EC"/>
    <w:rsid w:val="001739AA"/>
    <w:rsid w:val="00173F84"/>
    <w:rsid w:val="00174658"/>
    <w:rsid w:val="00174682"/>
    <w:rsid w:val="00174773"/>
    <w:rsid w:val="001747B4"/>
    <w:rsid w:val="0017489D"/>
    <w:rsid w:val="00174B18"/>
    <w:rsid w:val="0017509D"/>
    <w:rsid w:val="00175276"/>
    <w:rsid w:val="001758F1"/>
    <w:rsid w:val="00175C1C"/>
    <w:rsid w:val="001760D9"/>
    <w:rsid w:val="001760F8"/>
    <w:rsid w:val="001763A8"/>
    <w:rsid w:val="00176600"/>
    <w:rsid w:val="0017699E"/>
    <w:rsid w:val="00176A65"/>
    <w:rsid w:val="001771C8"/>
    <w:rsid w:val="001771DB"/>
    <w:rsid w:val="0017720C"/>
    <w:rsid w:val="00177908"/>
    <w:rsid w:val="00177C85"/>
    <w:rsid w:val="00177EF3"/>
    <w:rsid w:val="00177FE1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954"/>
    <w:rsid w:val="00181D96"/>
    <w:rsid w:val="00181E17"/>
    <w:rsid w:val="0018200A"/>
    <w:rsid w:val="00182046"/>
    <w:rsid w:val="001825A7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321"/>
    <w:rsid w:val="00183642"/>
    <w:rsid w:val="00183A2E"/>
    <w:rsid w:val="00183C77"/>
    <w:rsid w:val="00183CE5"/>
    <w:rsid w:val="00183E02"/>
    <w:rsid w:val="0018406E"/>
    <w:rsid w:val="00184283"/>
    <w:rsid w:val="00184321"/>
    <w:rsid w:val="00184433"/>
    <w:rsid w:val="0018446E"/>
    <w:rsid w:val="0018467C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12D"/>
    <w:rsid w:val="001862C0"/>
    <w:rsid w:val="00186A9C"/>
    <w:rsid w:val="00186B3D"/>
    <w:rsid w:val="001870C0"/>
    <w:rsid w:val="0018727D"/>
    <w:rsid w:val="001877B1"/>
    <w:rsid w:val="00187B3C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146B"/>
    <w:rsid w:val="00191CB4"/>
    <w:rsid w:val="00192732"/>
    <w:rsid w:val="00192926"/>
    <w:rsid w:val="00192999"/>
    <w:rsid w:val="001929B4"/>
    <w:rsid w:val="00192FB6"/>
    <w:rsid w:val="001930E4"/>
    <w:rsid w:val="00193362"/>
    <w:rsid w:val="001937E6"/>
    <w:rsid w:val="00193940"/>
    <w:rsid w:val="00193D64"/>
    <w:rsid w:val="001944E7"/>
    <w:rsid w:val="001945AF"/>
    <w:rsid w:val="0019475D"/>
    <w:rsid w:val="00194B0F"/>
    <w:rsid w:val="00194BFD"/>
    <w:rsid w:val="00195032"/>
    <w:rsid w:val="00195320"/>
    <w:rsid w:val="00195461"/>
    <w:rsid w:val="00195518"/>
    <w:rsid w:val="001958FC"/>
    <w:rsid w:val="00196113"/>
    <w:rsid w:val="001961CA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BC5"/>
    <w:rsid w:val="00197C62"/>
    <w:rsid w:val="001A024F"/>
    <w:rsid w:val="001A0372"/>
    <w:rsid w:val="001A10DC"/>
    <w:rsid w:val="001A11AA"/>
    <w:rsid w:val="001A130B"/>
    <w:rsid w:val="001A1527"/>
    <w:rsid w:val="001A1EF0"/>
    <w:rsid w:val="001A2926"/>
    <w:rsid w:val="001A2979"/>
    <w:rsid w:val="001A2980"/>
    <w:rsid w:val="001A2D7E"/>
    <w:rsid w:val="001A2EA7"/>
    <w:rsid w:val="001A328E"/>
    <w:rsid w:val="001A3462"/>
    <w:rsid w:val="001A35BC"/>
    <w:rsid w:val="001A3A7A"/>
    <w:rsid w:val="001A3B06"/>
    <w:rsid w:val="001A4280"/>
    <w:rsid w:val="001A42A7"/>
    <w:rsid w:val="001A4329"/>
    <w:rsid w:val="001A4921"/>
    <w:rsid w:val="001A49A2"/>
    <w:rsid w:val="001A4A0D"/>
    <w:rsid w:val="001A4AAA"/>
    <w:rsid w:val="001A4AE5"/>
    <w:rsid w:val="001A4CA6"/>
    <w:rsid w:val="001A4D1D"/>
    <w:rsid w:val="001A4E32"/>
    <w:rsid w:val="001A4FE8"/>
    <w:rsid w:val="001A50A7"/>
    <w:rsid w:val="001A515C"/>
    <w:rsid w:val="001A52FB"/>
    <w:rsid w:val="001A54FD"/>
    <w:rsid w:val="001A5C75"/>
    <w:rsid w:val="001A5E27"/>
    <w:rsid w:val="001A5E4C"/>
    <w:rsid w:val="001A65D5"/>
    <w:rsid w:val="001A739F"/>
    <w:rsid w:val="001A785B"/>
    <w:rsid w:val="001A7880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1B"/>
    <w:rsid w:val="001B1687"/>
    <w:rsid w:val="001B1768"/>
    <w:rsid w:val="001B1A4B"/>
    <w:rsid w:val="001B1AF6"/>
    <w:rsid w:val="001B233F"/>
    <w:rsid w:val="001B235C"/>
    <w:rsid w:val="001B2696"/>
    <w:rsid w:val="001B29EB"/>
    <w:rsid w:val="001B2E0F"/>
    <w:rsid w:val="001B2EC2"/>
    <w:rsid w:val="001B38B9"/>
    <w:rsid w:val="001B3B7C"/>
    <w:rsid w:val="001B3CF8"/>
    <w:rsid w:val="001B3EE7"/>
    <w:rsid w:val="001B4045"/>
    <w:rsid w:val="001B4278"/>
    <w:rsid w:val="001B42A9"/>
    <w:rsid w:val="001B44AA"/>
    <w:rsid w:val="001B45B7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E05"/>
    <w:rsid w:val="001B6F5F"/>
    <w:rsid w:val="001B7622"/>
    <w:rsid w:val="001B78F3"/>
    <w:rsid w:val="001B78FD"/>
    <w:rsid w:val="001B7C0A"/>
    <w:rsid w:val="001B7C1C"/>
    <w:rsid w:val="001C000F"/>
    <w:rsid w:val="001C04D4"/>
    <w:rsid w:val="001C068F"/>
    <w:rsid w:val="001C0C7E"/>
    <w:rsid w:val="001C1411"/>
    <w:rsid w:val="001C1A68"/>
    <w:rsid w:val="001C212A"/>
    <w:rsid w:val="001C24A0"/>
    <w:rsid w:val="001C280F"/>
    <w:rsid w:val="001C284E"/>
    <w:rsid w:val="001C28AD"/>
    <w:rsid w:val="001C2AD1"/>
    <w:rsid w:val="001C2AF4"/>
    <w:rsid w:val="001C2ECD"/>
    <w:rsid w:val="001C305C"/>
    <w:rsid w:val="001C3B8A"/>
    <w:rsid w:val="001C3DC0"/>
    <w:rsid w:val="001C41D2"/>
    <w:rsid w:val="001C429E"/>
    <w:rsid w:val="001C4337"/>
    <w:rsid w:val="001C44E5"/>
    <w:rsid w:val="001C46F5"/>
    <w:rsid w:val="001C4753"/>
    <w:rsid w:val="001C478C"/>
    <w:rsid w:val="001C47A5"/>
    <w:rsid w:val="001C4970"/>
    <w:rsid w:val="001C4B2A"/>
    <w:rsid w:val="001C501C"/>
    <w:rsid w:val="001C50D7"/>
    <w:rsid w:val="001C5861"/>
    <w:rsid w:val="001C58F6"/>
    <w:rsid w:val="001C5EED"/>
    <w:rsid w:val="001C6EAB"/>
    <w:rsid w:val="001C72BD"/>
    <w:rsid w:val="001C735F"/>
    <w:rsid w:val="001C799C"/>
    <w:rsid w:val="001C7FD0"/>
    <w:rsid w:val="001D03CF"/>
    <w:rsid w:val="001D0591"/>
    <w:rsid w:val="001D0660"/>
    <w:rsid w:val="001D06AD"/>
    <w:rsid w:val="001D0942"/>
    <w:rsid w:val="001D09F1"/>
    <w:rsid w:val="001D09F6"/>
    <w:rsid w:val="001D0AF1"/>
    <w:rsid w:val="001D1279"/>
    <w:rsid w:val="001D12F1"/>
    <w:rsid w:val="001D1CA4"/>
    <w:rsid w:val="001D1E12"/>
    <w:rsid w:val="001D1E99"/>
    <w:rsid w:val="001D1FDD"/>
    <w:rsid w:val="001D200F"/>
    <w:rsid w:val="001D2166"/>
    <w:rsid w:val="001D237E"/>
    <w:rsid w:val="001D2D48"/>
    <w:rsid w:val="001D2F9C"/>
    <w:rsid w:val="001D2FCF"/>
    <w:rsid w:val="001D30E7"/>
    <w:rsid w:val="001D3180"/>
    <w:rsid w:val="001D329C"/>
    <w:rsid w:val="001D346C"/>
    <w:rsid w:val="001D34FC"/>
    <w:rsid w:val="001D36AD"/>
    <w:rsid w:val="001D3910"/>
    <w:rsid w:val="001D3ADA"/>
    <w:rsid w:val="001D4230"/>
    <w:rsid w:val="001D45CB"/>
    <w:rsid w:val="001D4785"/>
    <w:rsid w:val="001D492B"/>
    <w:rsid w:val="001D4E63"/>
    <w:rsid w:val="001D4E8A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63B"/>
    <w:rsid w:val="001E0765"/>
    <w:rsid w:val="001E0B55"/>
    <w:rsid w:val="001E0C33"/>
    <w:rsid w:val="001E0ECF"/>
    <w:rsid w:val="001E0FDF"/>
    <w:rsid w:val="001E116D"/>
    <w:rsid w:val="001E133B"/>
    <w:rsid w:val="001E1382"/>
    <w:rsid w:val="001E1BDB"/>
    <w:rsid w:val="001E1F93"/>
    <w:rsid w:val="001E2617"/>
    <w:rsid w:val="001E2783"/>
    <w:rsid w:val="001E29C3"/>
    <w:rsid w:val="001E2ABF"/>
    <w:rsid w:val="001E2C5E"/>
    <w:rsid w:val="001E2C9A"/>
    <w:rsid w:val="001E2E59"/>
    <w:rsid w:val="001E2F3E"/>
    <w:rsid w:val="001E30B3"/>
    <w:rsid w:val="001E315E"/>
    <w:rsid w:val="001E3268"/>
    <w:rsid w:val="001E35F1"/>
    <w:rsid w:val="001E37BF"/>
    <w:rsid w:val="001E397F"/>
    <w:rsid w:val="001E3C77"/>
    <w:rsid w:val="001E3C90"/>
    <w:rsid w:val="001E4182"/>
    <w:rsid w:val="001E4574"/>
    <w:rsid w:val="001E48A0"/>
    <w:rsid w:val="001E49BA"/>
    <w:rsid w:val="001E4F39"/>
    <w:rsid w:val="001E520B"/>
    <w:rsid w:val="001E556D"/>
    <w:rsid w:val="001E561E"/>
    <w:rsid w:val="001E5966"/>
    <w:rsid w:val="001E5D51"/>
    <w:rsid w:val="001E624B"/>
    <w:rsid w:val="001E6283"/>
    <w:rsid w:val="001E6B3F"/>
    <w:rsid w:val="001E6EF2"/>
    <w:rsid w:val="001E72F6"/>
    <w:rsid w:val="001E76DD"/>
    <w:rsid w:val="001E789F"/>
    <w:rsid w:val="001E78E5"/>
    <w:rsid w:val="001E7906"/>
    <w:rsid w:val="001E7C58"/>
    <w:rsid w:val="001E7E08"/>
    <w:rsid w:val="001F02A2"/>
    <w:rsid w:val="001F02F1"/>
    <w:rsid w:val="001F09EB"/>
    <w:rsid w:val="001F16CD"/>
    <w:rsid w:val="001F1A27"/>
    <w:rsid w:val="001F1C39"/>
    <w:rsid w:val="001F1CD4"/>
    <w:rsid w:val="001F1F65"/>
    <w:rsid w:val="001F1F81"/>
    <w:rsid w:val="001F2A12"/>
    <w:rsid w:val="001F2D3B"/>
    <w:rsid w:val="001F2EB4"/>
    <w:rsid w:val="001F2FC8"/>
    <w:rsid w:val="001F3876"/>
    <w:rsid w:val="001F3C21"/>
    <w:rsid w:val="001F3CAF"/>
    <w:rsid w:val="001F41EE"/>
    <w:rsid w:val="001F46B9"/>
    <w:rsid w:val="001F4978"/>
    <w:rsid w:val="001F4CB7"/>
    <w:rsid w:val="001F507E"/>
    <w:rsid w:val="001F53F9"/>
    <w:rsid w:val="001F547E"/>
    <w:rsid w:val="001F5E8E"/>
    <w:rsid w:val="001F5FFF"/>
    <w:rsid w:val="001F6057"/>
    <w:rsid w:val="001F6621"/>
    <w:rsid w:val="001F66CC"/>
    <w:rsid w:val="001F6708"/>
    <w:rsid w:val="001F6857"/>
    <w:rsid w:val="001F6922"/>
    <w:rsid w:val="001F6C18"/>
    <w:rsid w:val="001F6E54"/>
    <w:rsid w:val="001F70AE"/>
    <w:rsid w:val="001F71CA"/>
    <w:rsid w:val="001F7280"/>
    <w:rsid w:val="001F72C0"/>
    <w:rsid w:val="001F7486"/>
    <w:rsid w:val="001F7637"/>
    <w:rsid w:val="001F7CC1"/>
    <w:rsid w:val="001F7F3A"/>
    <w:rsid w:val="001F7F57"/>
    <w:rsid w:val="00200405"/>
    <w:rsid w:val="0020047F"/>
    <w:rsid w:val="002007FF"/>
    <w:rsid w:val="00200BB5"/>
    <w:rsid w:val="002011B8"/>
    <w:rsid w:val="00201238"/>
    <w:rsid w:val="002014C2"/>
    <w:rsid w:val="002017FE"/>
    <w:rsid w:val="002019AA"/>
    <w:rsid w:val="00201C1F"/>
    <w:rsid w:val="0020245A"/>
    <w:rsid w:val="00202ACA"/>
    <w:rsid w:val="00202ED8"/>
    <w:rsid w:val="00203243"/>
    <w:rsid w:val="0020325E"/>
    <w:rsid w:val="00203A64"/>
    <w:rsid w:val="00203DA3"/>
    <w:rsid w:val="002041D3"/>
    <w:rsid w:val="002042C1"/>
    <w:rsid w:val="002045DB"/>
    <w:rsid w:val="002045F8"/>
    <w:rsid w:val="002048FB"/>
    <w:rsid w:val="002049E6"/>
    <w:rsid w:val="00204A05"/>
    <w:rsid w:val="00204A47"/>
    <w:rsid w:val="00204A4C"/>
    <w:rsid w:val="00204C32"/>
    <w:rsid w:val="00204F9D"/>
    <w:rsid w:val="002051A5"/>
    <w:rsid w:val="002056C6"/>
    <w:rsid w:val="002058B9"/>
    <w:rsid w:val="00205B39"/>
    <w:rsid w:val="00205C44"/>
    <w:rsid w:val="00205D7C"/>
    <w:rsid w:val="00206280"/>
    <w:rsid w:val="00206675"/>
    <w:rsid w:val="00206880"/>
    <w:rsid w:val="002068AB"/>
    <w:rsid w:val="00206EEA"/>
    <w:rsid w:val="00206FA2"/>
    <w:rsid w:val="00207309"/>
    <w:rsid w:val="002073C8"/>
    <w:rsid w:val="0020741D"/>
    <w:rsid w:val="0020745D"/>
    <w:rsid w:val="0020767D"/>
    <w:rsid w:val="00207A1C"/>
    <w:rsid w:val="00207A57"/>
    <w:rsid w:val="00207BE2"/>
    <w:rsid w:val="00207CCB"/>
    <w:rsid w:val="00207FF7"/>
    <w:rsid w:val="002100C4"/>
    <w:rsid w:val="00210148"/>
    <w:rsid w:val="00210342"/>
    <w:rsid w:val="0021051F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16E"/>
    <w:rsid w:val="002122B8"/>
    <w:rsid w:val="002126E3"/>
    <w:rsid w:val="002129FA"/>
    <w:rsid w:val="00213041"/>
    <w:rsid w:val="00213272"/>
    <w:rsid w:val="002133C9"/>
    <w:rsid w:val="00213C62"/>
    <w:rsid w:val="00213DF0"/>
    <w:rsid w:val="002141FF"/>
    <w:rsid w:val="0021435B"/>
    <w:rsid w:val="002146D1"/>
    <w:rsid w:val="002147A4"/>
    <w:rsid w:val="00214C77"/>
    <w:rsid w:val="00214F87"/>
    <w:rsid w:val="002154B2"/>
    <w:rsid w:val="00215D4D"/>
    <w:rsid w:val="00215D7B"/>
    <w:rsid w:val="00215DAE"/>
    <w:rsid w:val="00215EC2"/>
    <w:rsid w:val="00216213"/>
    <w:rsid w:val="00216275"/>
    <w:rsid w:val="002167DC"/>
    <w:rsid w:val="0021687C"/>
    <w:rsid w:val="002168C7"/>
    <w:rsid w:val="00216AB4"/>
    <w:rsid w:val="00216D97"/>
    <w:rsid w:val="002174A0"/>
    <w:rsid w:val="002176AA"/>
    <w:rsid w:val="0021773E"/>
    <w:rsid w:val="00217869"/>
    <w:rsid w:val="00217BCD"/>
    <w:rsid w:val="0022012D"/>
    <w:rsid w:val="0022033F"/>
    <w:rsid w:val="00220881"/>
    <w:rsid w:val="00220DA4"/>
    <w:rsid w:val="002213BD"/>
    <w:rsid w:val="00221880"/>
    <w:rsid w:val="002220CD"/>
    <w:rsid w:val="00222175"/>
    <w:rsid w:val="002221F2"/>
    <w:rsid w:val="002222F2"/>
    <w:rsid w:val="0022281E"/>
    <w:rsid w:val="00222C94"/>
    <w:rsid w:val="00223284"/>
    <w:rsid w:val="00223440"/>
    <w:rsid w:val="00223642"/>
    <w:rsid w:val="00223649"/>
    <w:rsid w:val="00223A9D"/>
    <w:rsid w:val="00223DF3"/>
    <w:rsid w:val="00224213"/>
    <w:rsid w:val="0022429E"/>
    <w:rsid w:val="002246D3"/>
    <w:rsid w:val="0022489C"/>
    <w:rsid w:val="002249DB"/>
    <w:rsid w:val="00224C2D"/>
    <w:rsid w:val="0022577D"/>
    <w:rsid w:val="00225B01"/>
    <w:rsid w:val="00225FEE"/>
    <w:rsid w:val="0022609D"/>
    <w:rsid w:val="00226512"/>
    <w:rsid w:val="002265A1"/>
    <w:rsid w:val="0022679F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0B3"/>
    <w:rsid w:val="00230598"/>
    <w:rsid w:val="00230994"/>
    <w:rsid w:val="00230A85"/>
    <w:rsid w:val="00230C8F"/>
    <w:rsid w:val="00231836"/>
    <w:rsid w:val="00231E5C"/>
    <w:rsid w:val="00232046"/>
    <w:rsid w:val="00232A01"/>
    <w:rsid w:val="00232C1B"/>
    <w:rsid w:val="0023309E"/>
    <w:rsid w:val="002335D2"/>
    <w:rsid w:val="0023395D"/>
    <w:rsid w:val="00233D63"/>
    <w:rsid w:val="00233DFA"/>
    <w:rsid w:val="00234286"/>
    <w:rsid w:val="002343FF"/>
    <w:rsid w:val="0023445F"/>
    <w:rsid w:val="0023471A"/>
    <w:rsid w:val="002347FC"/>
    <w:rsid w:val="00234882"/>
    <w:rsid w:val="00234893"/>
    <w:rsid w:val="00234CAA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1CB"/>
    <w:rsid w:val="00240D2B"/>
    <w:rsid w:val="00240DCE"/>
    <w:rsid w:val="00241083"/>
    <w:rsid w:val="00241860"/>
    <w:rsid w:val="00241BAE"/>
    <w:rsid w:val="00241C7F"/>
    <w:rsid w:val="00241D5A"/>
    <w:rsid w:val="00241EFC"/>
    <w:rsid w:val="0024219C"/>
    <w:rsid w:val="00242306"/>
    <w:rsid w:val="00242891"/>
    <w:rsid w:val="00242D6F"/>
    <w:rsid w:val="002431BD"/>
    <w:rsid w:val="00243242"/>
    <w:rsid w:val="002438F2"/>
    <w:rsid w:val="00243C70"/>
    <w:rsid w:val="00243CBE"/>
    <w:rsid w:val="00243F11"/>
    <w:rsid w:val="0024448B"/>
    <w:rsid w:val="002444A7"/>
    <w:rsid w:val="0024473E"/>
    <w:rsid w:val="002447FC"/>
    <w:rsid w:val="002451F2"/>
    <w:rsid w:val="002455D0"/>
    <w:rsid w:val="0024579F"/>
    <w:rsid w:val="00245ADE"/>
    <w:rsid w:val="00246118"/>
    <w:rsid w:val="002464EA"/>
    <w:rsid w:val="002465B9"/>
    <w:rsid w:val="00246673"/>
    <w:rsid w:val="002466A1"/>
    <w:rsid w:val="002469A8"/>
    <w:rsid w:val="00246A4F"/>
    <w:rsid w:val="00246A8F"/>
    <w:rsid w:val="002470A5"/>
    <w:rsid w:val="0024796F"/>
    <w:rsid w:val="00247A97"/>
    <w:rsid w:val="00247B6F"/>
    <w:rsid w:val="00247D22"/>
    <w:rsid w:val="00250106"/>
    <w:rsid w:val="00250871"/>
    <w:rsid w:val="00250E11"/>
    <w:rsid w:val="00251051"/>
    <w:rsid w:val="0025130E"/>
    <w:rsid w:val="00251491"/>
    <w:rsid w:val="002514A8"/>
    <w:rsid w:val="002516E6"/>
    <w:rsid w:val="00251792"/>
    <w:rsid w:val="00252489"/>
    <w:rsid w:val="00252A8D"/>
    <w:rsid w:val="00252DA7"/>
    <w:rsid w:val="00252EB5"/>
    <w:rsid w:val="002532F6"/>
    <w:rsid w:val="00253436"/>
    <w:rsid w:val="00253462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2DB"/>
    <w:rsid w:val="0025584D"/>
    <w:rsid w:val="00255887"/>
    <w:rsid w:val="00255A8B"/>
    <w:rsid w:val="00255ACD"/>
    <w:rsid w:val="00255FA1"/>
    <w:rsid w:val="00255FBF"/>
    <w:rsid w:val="00256110"/>
    <w:rsid w:val="00256762"/>
    <w:rsid w:val="00256799"/>
    <w:rsid w:val="002567A5"/>
    <w:rsid w:val="00256A57"/>
    <w:rsid w:val="00256CF4"/>
    <w:rsid w:val="00256F47"/>
    <w:rsid w:val="002573CF"/>
    <w:rsid w:val="00257896"/>
    <w:rsid w:val="00257CF4"/>
    <w:rsid w:val="00257D3E"/>
    <w:rsid w:val="0026000B"/>
    <w:rsid w:val="002604E8"/>
    <w:rsid w:val="00260773"/>
    <w:rsid w:val="0026090E"/>
    <w:rsid w:val="00260A15"/>
    <w:rsid w:val="00260FB1"/>
    <w:rsid w:val="00260FDE"/>
    <w:rsid w:val="002613F7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F76"/>
    <w:rsid w:val="0026413F"/>
    <w:rsid w:val="0026435F"/>
    <w:rsid w:val="002643DB"/>
    <w:rsid w:val="0026472C"/>
    <w:rsid w:val="0026486A"/>
    <w:rsid w:val="00264936"/>
    <w:rsid w:val="00264AFA"/>
    <w:rsid w:val="00264D35"/>
    <w:rsid w:val="00264FDC"/>
    <w:rsid w:val="0026510C"/>
    <w:rsid w:val="00265169"/>
    <w:rsid w:val="0026527B"/>
    <w:rsid w:val="002653AD"/>
    <w:rsid w:val="00265C05"/>
    <w:rsid w:val="00265EBF"/>
    <w:rsid w:val="00265F70"/>
    <w:rsid w:val="00266382"/>
    <w:rsid w:val="002664CD"/>
    <w:rsid w:val="00266569"/>
    <w:rsid w:val="00267162"/>
    <w:rsid w:val="00267761"/>
    <w:rsid w:val="002678BD"/>
    <w:rsid w:val="0026797F"/>
    <w:rsid w:val="00267B58"/>
    <w:rsid w:val="00267E6F"/>
    <w:rsid w:val="002703AD"/>
    <w:rsid w:val="002704DE"/>
    <w:rsid w:val="00270B93"/>
    <w:rsid w:val="00271040"/>
    <w:rsid w:val="0027129E"/>
    <w:rsid w:val="002712A5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869"/>
    <w:rsid w:val="00273931"/>
    <w:rsid w:val="00273B7D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3D2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818"/>
    <w:rsid w:val="002808D9"/>
    <w:rsid w:val="002808DB"/>
    <w:rsid w:val="002809B4"/>
    <w:rsid w:val="00280C1F"/>
    <w:rsid w:val="00280F50"/>
    <w:rsid w:val="0028103B"/>
    <w:rsid w:val="002811E6"/>
    <w:rsid w:val="0028129C"/>
    <w:rsid w:val="00281334"/>
    <w:rsid w:val="00281BF3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3404"/>
    <w:rsid w:val="00283812"/>
    <w:rsid w:val="00283A45"/>
    <w:rsid w:val="00284105"/>
    <w:rsid w:val="002844FA"/>
    <w:rsid w:val="00284672"/>
    <w:rsid w:val="00284996"/>
    <w:rsid w:val="00284DA9"/>
    <w:rsid w:val="00284EB6"/>
    <w:rsid w:val="00284FC3"/>
    <w:rsid w:val="002852A7"/>
    <w:rsid w:val="002852CA"/>
    <w:rsid w:val="002853EB"/>
    <w:rsid w:val="00285753"/>
    <w:rsid w:val="00285B5B"/>
    <w:rsid w:val="00285B85"/>
    <w:rsid w:val="00285E21"/>
    <w:rsid w:val="002863E9"/>
    <w:rsid w:val="002864A3"/>
    <w:rsid w:val="002866C9"/>
    <w:rsid w:val="00286B17"/>
    <w:rsid w:val="0028712C"/>
    <w:rsid w:val="00287392"/>
    <w:rsid w:val="0028742F"/>
    <w:rsid w:val="00287567"/>
    <w:rsid w:val="0028783E"/>
    <w:rsid w:val="0028789E"/>
    <w:rsid w:val="00287D0B"/>
    <w:rsid w:val="00287EB9"/>
    <w:rsid w:val="0029067D"/>
    <w:rsid w:val="002907C5"/>
    <w:rsid w:val="00290A2D"/>
    <w:rsid w:val="00290A8D"/>
    <w:rsid w:val="00290B2A"/>
    <w:rsid w:val="00290B35"/>
    <w:rsid w:val="0029103B"/>
    <w:rsid w:val="002910A4"/>
    <w:rsid w:val="002910D0"/>
    <w:rsid w:val="002913D1"/>
    <w:rsid w:val="002914EE"/>
    <w:rsid w:val="00291554"/>
    <w:rsid w:val="002915F4"/>
    <w:rsid w:val="00291A5F"/>
    <w:rsid w:val="00291D66"/>
    <w:rsid w:val="002924C3"/>
    <w:rsid w:val="00292516"/>
    <w:rsid w:val="00293077"/>
    <w:rsid w:val="00293537"/>
    <w:rsid w:val="0029380F"/>
    <w:rsid w:val="00293D00"/>
    <w:rsid w:val="00293F94"/>
    <w:rsid w:val="00294435"/>
    <w:rsid w:val="00294658"/>
    <w:rsid w:val="0029489B"/>
    <w:rsid w:val="00294B88"/>
    <w:rsid w:val="00294EA1"/>
    <w:rsid w:val="00295440"/>
    <w:rsid w:val="00295736"/>
    <w:rsid w:val="002957FE"/>
    <w:rsid w:val="00295AE0"/>
    <w:rsid w:val="00295B7E"/>
    <w:rsid w:val="00295D37"/>
    <w:rsid w:val="00295F2A"/>
    <w:rsid w:val="00295F8D"/>
    <w:rsid w:val="002960EE"/>
    <w:rsid w:val="0029612C"/>
    <w:rsid w:val="00296310"/>
    <w:rsid w:val="00296587"/>
    <w:rsid w:val="00296613"/>
    <w:rsid w:val="00296633"/>
    <w:rsid w:val="00296B2A"/>
    <w:rsid w:val="00296D8F"/>
    <w:rsid w:val="00296FDC"/>
    <w:rsid w:val="0029714C"/>
    <w:rsid w:val="002971C0"/>
    <w:rsid w:val="0029726B"/>
    <w:rsid w:val="00297530"/>
    <w:rsid w:val="00297601"/>
    <w:rsid w:val="002979CA"/>
    <w:rsid w:val="00297D5C"/>
    <w:rsid w:val="00297DC1"/>
    <w:rsid w:val="00297DF9"/>
    <w:rsid w:val="00297F2B"/>
    <w:rsid w:val="002A0050"/>
    <w:rsid w:val="002A02BE"/>
    <w:rsid w:val="002A037C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B83"/>
    <w:rsid w:val="002A1C73"/>
    <w:rsid w:val="002A2029"/>
    <w:rsid w:val="002A20E9"/>
    <w:rsid w:val="002A2174"/>
    <w:rsid w:val="002A2928"/>
    <w:rsid w:val="002A29BA"/>
    <w:rsid w:val="002A2D0A"/>
    <w:rsid w:val="002A2E14"/>
    <w:rsid w:val="002A2ECE"/>
    <w:rsid w:val="002A3248"/>
    <w:rsid w:val="002A332A"/>
    <w:rsid w:val="002A33D3"/>
    <w:rsid w:val="002A340C"/>
    <w:rsid w:val="002A345F"/>
    <w:rsid w:val="002A367A"/>
    <w:rsid w:val="002A3BDF"/>
    <w:rsid w:val="002A452D"/>
    <w:rsid w:val="002A48B5"/>
    <w:rsid w:val="002A49CB"/>
    <w:rsid w:val="002A4BC3"/>
    <w:rsid w:val="002A50BD"/>
    <w:rsid w:val="002A5107"/>
    <w:rsid w:val="002A546C"/>
    <w:rsid w:val="002A549C"/>
    <w:rsid w:val="002A5694"/>
    <w:rsid w:val="002A5C24"/>
    <w:rsid w:val="002A5CAA"/>
    <w:rsid w:val="002A5E4E"/>
    <w:rsid w:val="002A6212"/>
    <w:rsid w:val="002A632C"/>
    <w:rsid w:val="002A6A4C"/>
    <w:rsid w:val="002A6BA6"/>
    <w:rsid w:val="002A6E0F"/>
    <w:rsid w:val="002A733B"/>
    <w:rsid w:val="002A75A2"/>
    <w:rsid w:val="002A783B"/>
    <w:rsid w:val="002A7DE1"/>
    <w:rsid w:val="002B057D"/>
    <w:rsid w:val="002B05E5"/>
    <w:rsid w:val="002B06A5"/>
    <w:rsid w:val="002B07A4"/>
    <w:rsid w:val="002B0B01"/>
    <w:rsid w:val="002B0DBA"/>
    <w:rsid w:val="002B1387"/>
    <w:rsid w:val="002B140B"/>
    <w:rsid w:val="002B14E8"/>
    <w:rsid w:val="002B16CD"/>
    <w:rsid w:val="002B1795"/>
    <w:rsid w:val="002B19C4"/>
    <w:rsid w:val="002B1FF7"/>
    <w:rsid w:val="002B204A"/>
    <w:rsid w:val="002B2221"/>
    <w:rsid w:val="002B229A"/>
    <w:rsid w:val="002B2463"/>
    <w:rsid w:val="002B2970"/>
    <w:rsid w:val="002B2E1B"/>
    <w:rsid w:val="002B32FA"/>
    <w:rsid w:val="002B3363"/>
    <w:rsid w:val="002B346A"/>
    <w:rsid w:val="002B36AD"/>
    <w:rsid w:val="002B3782"/>
    <w:rsid w:val="002B39B6"/>
    <w:rsid w:val="002B3E6B"/>
    <w:rsid w:val="002B43CB"/>
    <w:rsid w:val="002B4808"/>
    <w:rsid w:val="002B4940"/>
    <w:rsid w:val="002B49D7"/>
    <w:rsid w:val="002B4A64"/>
    <w:rsid w:val="002B4B3C"/>
    <w:rsid w:val="002B4EB9"/>
    <w:rsid w:val="002B4F64"/>
    <w:rsid w:val="002B5394"/>
    <w:rsid w:val="002B55CB"/>
    <w:rsid w:val="002B5980"/>
    <w:rsid w:val="002B5BAB"/>
    <w:rsid w:val="002B5D38"/>
    <w:rsid w:val="002B5D59"/>
    <w:rsid w:val="002B6B86"/>
    <w:rsid w:val="002B6DE4"/>
    <w:rsid w:val="002B6E2E"/>
    <w:rsid w:val="002B6E52"/>
    <w:rsid w:val="002B71D0"/>
    <w:rsid w:val="002B72B4"/>
    <w:rsid w:val="002B7326"/>
    <w:rsid w:val="002B7401"/>
    <w:rsid w:val="002B7BF6"/>
    <w:rsid w:val="002B7E20"/>
    <w:rsid w:val="002C0006"/>
    <w:rsid w:val="002C003B"/>
    <w:rsid w:val="002C02A0"/>
    <w:rsid w:val="002C07B4"/>
    <w:rsid w:val="002C07C0"/>
    <w:rsid w:val="002C0C54"/>
    <w:rsid w:val="002C10C4"/>
    <w:rsid w:val="002C110A"/>
    <w:rsid w:val="002C1170"/>
    <w:rsid w:val="002C11FC"/>
    <w:rsid w:val="002C12C2"/>
    <w:rsid w:val="002C15B1"/>
    <w:rsid w:val="002C19EA"/>
    <w:rsid w:val="002C1A1F"/>
    <w:rsid w:val="002C1C15"/>
    <w:rsid w:val="002C1DF3"/>
    <w:rsid w:val="002C1FEC"/>
    <w:rsid w:val="002C25D5"/>
    <w:rsid w:val="002C28BD"/>
    <w:rsid w:val="002C2915"/>
    <w:rsid w:val="002C2A7E"/>
    <w:rsid w:val="002C2B40"/>
    <w:rsid w:val="002C2E35"/>
    <w:rsid w:val="002C306F"/>
    <w:rsid w:val="002C307F"/>
    <w:rsid w:val="002C3273"/>
    <w:rsid w:val="002C32C0"/>
    <w:rsid w:val="002C3A38"/>
    <w:rsid w:val="002C3AF0"/>
    <w:rsid w:val="002C3B56"/>
    <w:rsid w:val="002C3CF5"/>
    <w:rsid w:val="002C3E2A"/>
    <w:rsid w:val="002C3E41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D97"/>
    <w:rsid w:val="002C5F3B"/>
    <w:rsid w:val="002C600B"/>
    <w:rsid w:val="002C61EA"/>
    <w:rsid w:val="002C61FD"/>
    <w:rsid w:val="002C63B1"/>
    <w:rsid w:val="002C64EE"/>
    <w:rsid w:val="002C6CE1"/>
    <w:rsid w:val="002C7318"/>
    <w:rsid w:val="002C758A"/>
    <w:rsid w:val="002C77B7"/>
    <w:rsid w:val="002C783A"/>
    <w:rsid w:val="002C787F"/>
    <w:rsid w:val="002C7885"/>
    <w:rsid w:val="002C78BB"/>
    <w:rsid w:val="002C7F84"/>
    <w:rsid w:val="002D0887"/>
    <w:rsid w:val="002D0945"/>
    <w:rsid w:val="002D0D90"/>
    <w:rsid w:val="002D0F6F"/>
    <w:rsid w:val="002D14C5"/>
    <w:rsid w:val="002D1575"/>
    <w:rsid w:val="002D15CC"/>
    <w:rsid w:val="002D1916"/>
    <w:rsid w:val="002D1963"/>
    <w:rsid w:val="002D1A5D"/>
    <w:rsid w:val="002D1C90"/>
    <w:rsid w:val="002D1E9C"/>
    <w:rsid w:val="002D2008"/>
    <w:rsid w:val="002D22B6"/>
    <w:rsid w:val="002D26D8"/>
    <w:rsid w:val="002D2A52"/>
    <w:rsid w:val="002D2AEC"/>
    <w:rsid w:val="002D2BB0"/>
    <w:rsid w:val="002D2C18"/>
    <w:rsid w:val="002D2CEA"/>
    <w:rsid w:val="002D2F4B"/>
    <w:rsid w:val="002D2FBE"/>
    <w:rsid w:val="002D2FCE"/>
    <w:rsid w:val="002D37FB"/>
    <w:rsid w:val="002D3A0E"/>
    <w:rsid w:val="002D3A57"/>
    <w:rsid w:val="002D3B20"/>
    <w:rsid w:val="002D3F30"/>
    <w:rsid w:val="002D40A9"/>
    <w:rsid w:val="002D4281"/>
    <w:rsid w:val="002D46DA"/>
    <w:rsid w:val="002D4860"/>
    <w:rsid w:val="002D5364"/>
    <w:rsid w:val="002D53D0"/>
    <w:rsid w:val="002D53F6"/>
    <w:rsid w:val="002D5564"/>
    <w:rsid w:val="002D562B"/>
    <w:rsid w:val="002D5E4E"/>
    <w:rsid w:val="002D6387"/>
    <w:rsid w:val="002D650D"/>
    <w:rsid w:val="002D6533"/>
    <w:rsid w:val="002D67E0"/>
    <w:rsid w:val="002D68FA"/>
    <w:rsid w:val="002D6F7B"/>
    <w:rsid w:val="002D7272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840"/>
    <w:rsid w:val="002E2941"/>
    <w:rsid w:val="002E2AEF"/>
    <w:rsid w:val="002E2E63"/>
    <w:rsid w:val="002E3340"/>
    <w:rsid w:val="002E33A4"/>
    <w:rsid w:val="002E35B2"/>
    <w:rsid w:val="002E39D3"/>
    <w:rsid w:val="002E3B41"/>
    <w:rsid w:val="002E3B5D"/>
    <w:rsid w:val="002E4259"/>
    <w:rsid w:val="002E44DD"/>
    <w:rsid w:val="002E4521"/>
    <w:rsid w:val="002E4DB1"/>
    <w:rsid w:val="002E4E24"/>
    <w:rsid w:val="002E5074"/>
    <w:rsid w:val="002E56B4"/>
    <w:rsid w:val="002E56C6"/>
    <w:rsid w:val="002E5732"/>
    <w:rsid w:val="002E577E"/>
    <w:rsid w:val="002E579B"/>
    <w:rsid w:val="002E5A09"/>
    <w:rsid w:val="002E5AF1"/>
    <w:rsid w:val="002E5C69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0C"/>
    <w:rsid w:val="002F01A0"/>
    <w:rsid w:val="002F0685"/>
    <w:rsid w:val="002F0693"/>
    <w:rsid w:val="002F08E1"/>
    <w:rsid w:val="002F08E6"/>
    <w:rsid w:val="002F1026"/>
    <w:rsid w:val="002F11F9"/>
    <w:rsid w:val="002F12D9"/>
    <w:rsid w:val="002F13AB"/>
    <w:rsid w:val="002F15B4"/>
    <w:rsid w:val="002F1709"/>
    <w:rsid w:val="002F1F31"/>
    <w:rsid w:val="002F2428"/>
    <w:rsid w:val="002F27E5"/>
    <w:rsid w:val="002F2CA0"/>
    <w:rsid w:val="002F2DDE"/>
    <w:rsid w:val="002F2F45"/>
    <w:rsid w:val="002F30C6"/>
    <w:rsid w:val="002F3356"/>
    <w:rsid w:val="002F360A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CF"/>
    <w:rsid w:val="002F5E1B"/>
    <w:rsid w:val="002F61AE"/>
    <w:rsid w:val="002F6485"/>
    <w:rsid w:val="002F64B0"/>
    <w:rsid w:val="002F6C08"/>
    <w:rsid w:val="002F7AEA"/>
    <w:rsid w:val="002F7D04"/>
    <w:rsid w:val="00300119"/>
    <w:rsid w:val="00300400"/>
    <w:rsid w:val="003009A3"/>
    <w:rsid w:val="00300A63"/>
    <w:rsid w:val="00300B2E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B81"/>
    <w:rsid w:val="00303D58"/>
    <w:rsid w:val="003040DE"/>
    <w:rsid w:val="00304372"/>
    <w:rsid w:val="00304A59"/>
    <w:rsid w:val="00304AA3"/>
    <w:rsid w:val="0030522D"/>
    <w:rsid w:val="00305439"/>
    <w:rsid w:val="00305584"/>
    <w:rsid w:val="0030595B"/>
    <w:rsid w:val="00305A01"/>
    <w:rsid w:val="0030608E"/>
    <w:rsid w:val="00306550"/>
    <w:rsid w:val="0030678B"/>
    <w:rsid w:val="00306828"/>
    <w:rsid w:val="00306858"/>
    <w:rsid w:val="003068CE"/>
    <w:rsid w:val="00306B8C"/>
    <w:rsid w:val="00307288"/>
    <w:rsid w:val="003072FC"/>
    <w:rsid w:val="003075DA"/>
    <w:rsid w:val="00307709"/>
    <w:rsid w:val="0030779C"/>
    <w:rsid w:val="0030782B"/>
    <w:rsid w:val="00307940"/>
    <w:rsid w:val="00307E6F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FFD"/>
    <w:rsid w:val="003110F1"/>
    <w:rsid w:val="003115D2"/>
    <w:rsid w:val="00311D1C"/>
    <w:rsid w:val="00311F13"/>
    <w:rsid w:val="00311F56"/>
    <w:rsid w:val="003126F2"/>
    <w:rsid w:val="00312B23"/>
    <w:rsid w:val="00313489"/>
    <w:rsid w:val="00313576"/>
    <w:rsid w:val="003139DF"/>
    <w:rsid w:val="00313DDA"/>
    <w:rsid w:val="00313E88"/>
    <w:rsid w:val="00314055"/>
    <w:rsid w:val="00314287"/>
    <w:rsid w:val="003142BF"/>
    <w:rsid w:val="003146EE"/>
    <w:rsid w:val="00314EEC"/>
    <w:rsid w:val="00314F1C"/>
    <w:rsid w:val="00314F6F"/>
    <w:rsid w:val="00315712"/>
    <w:rsid w:val="0031598D"/>
    <w:rsid w:val="00315B9D"/>
    <w:rsid w:val="00315BDB"/>
    <w:rsid w:val="00315EC7"/>
    <w:rsid w:val="0031613D"/>
    <w:rsid w:val="00316140"/>
    <w:rsid w:val="00316403"/>
    <w:rsid w:val="00316B3A"/>
    <w:rsid w:val="00316D28"/>
    <w:rsid w:val="00316F4B"/>
    <w:rsid w:val="0031719D"/>
    <w:rsid w:val="0031749C"/>
    <w:rsid w:val="0031749F"/>
    <w:rsid w:val="00317686"/>
    <w:rsid w:val="0031768D"/>
    <w:rsid w:val="003176AE"/>
    <w:rsid w:val="0031783B"/>
    <w:rsid w:val="00317883"/>
    <w:rsid w:val="00317977"/>
    <w:rsid w:val="00317A15"/>
    <w:rsid w:val="0032033D"/>
    <w:rsid w:val="00320670"/>
    <w:rsid w:val="00320A6C"/>
    <w:rsid w:val="00320B1F"/>
    <w:rsid w:val="00320EC7"/>
    <w:rsid w:val="00320FBF"/>
    <w:rsid w:val="00321C0D"/>
    <w:rsid w:val="00321F52"/>
    <w:rsid w:val="0032212C"/>
    <w:rsid w:val="00322240"/>
    <w:rsid w:val="003222FB"/>
    <w:rsid w:val="003223A6"/>
    <w:rsid w:val="003225C3"/>
    <w:rsid w:val="00322981"/>
    <w:rsid w:val="00322F56"/>
    <w:rsid w:val="00323AFE"/>
    <w:rsid w:val="0032416B"/>
    <w:rsid w:val="00324438"/>
    <w:rsid w:val="0032464B"/>
    <w:rsid w:val="00325097"/>
    <w:rsid w:val="003254E7"/>
    <w:rsid w:val="00325BD6"/>
    <w:rsid w:val="00326248"/>
    <w:rsid w:val="003264A3"/>
    <w:rsid w:val="003265DF"/>
    <w:rsid w:val="00326E28"/>
    <w:rsid w:val="00326F85"/>
    <w:rsid w:val="003271D6"/>
    <w:rsid w:val="003272C9"/>
    <w:rsid w:val="003273D7"/>
    <w:rsid w:val="00327421"/>
    <w:rsid w:val="00327772"/>
    <w:rsid w:val="003277B1"/>
    <w:rsid w:val="00327C65"/>
    <w:rsid w:val="0033011B"/>
    <w:rsid w:val="00330125"/>
    <w:rsid w:val="0033035F"/>
    <w:rsid w:val="00330393"/>
    <w:rsid w:val="00330486"/>
    <w:rsid w:val="0033067E"/>
    <w:rsid w:val="003309CE"/>
    <w:rsid w:val="00331321"/>
    <w:rsid w:val="003314DF"/>
    <w:rsid w:val="003315AD"/>
    <w:rsid w:val="003316B6"/>
    <w:rsid w:val="00331AF4"/>
    <w:rsid w:val="00331B25"/>
    <w:rsid w:val="00331DC1"/>
    <w:rsid w:val="00332003"/>
    <w:rsid w:val="00332404"/>
    <w:rsid w:val="00332462"/>
    <w:rsid w:val="00332660"/>
    <w:rsid w:val="0033273E"/>
    <w:rsid w:val="00332AFF"/>
    <w:rsid w:val="003331C3"/>
    <w:rsid w:val="00333261"/>
    <w:rsid w:val="00333935"/>
    <w:rsid w:val="00333BED"/>
    <w:rsid w:val="0033405C"/>
    <w:rsid w:val="00334362"/>
    <w:rsid w:val="003344E2"/>
    <w:rsid w:val="0033452C"/>
    <w:rsid w:val="00334812"/>
    <w:rsid w:val="00334ABC"/>
    <w:rsid w:val="00334BD4"/>
    <w:rsid w:val="0033518B"/>
    <w:rsid w:val="003352CF"/>
    <w:rsid w:val="00335699"/>
    <w:rsid w:val="00335711"/>
    <w:rsid w:val="00335923"/>
    <w:rsid w:val="00335B0D"/>
    <w:rsid w:val="00335CDA"/>
    <w:rsid w:val="00335FE1"/>
    <w:rsid w:val="003362E2"/>
    <w:rsid w:val="00336517"/>
    <w:rsid w:val="0033654B"/>
    <w:rsid w:val="00336CE1"/>
    <w:rsid w:val="003373A4"/>
    <w:rsid w:val="003375C1"/>
    <w:rsid w:val="00337FCC"/>
    <w:rsid w:val="00340109"/>
    <w:rsid w:val="0034017A"/>
    <w:rsid w:val="0034021B"/>
    <w:rsid w:val="0034059C"/>
    <w:rsid w:val="003407A7"/>
    <w:rsid w:val="00340973"/>
    <w:rsid w:val="00340A52"/>
    <w:rsid w:val="00340A6F"/>
    <w:rsid w:val="00341580"/>
    <w:rsid w:val="003416C9"/>
    <w:rsid w:val="00341C58"/>
    <w:rsid w:val="00341D16"/>
    <w:rsid w:val="00341D6F"/>
    <w:rsid w:val="00341EDA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3E94"/>
    <w:rsid w:val="00343EB0"/>
    <w:rsid w:val="0034429F"/>
    <w:rsid w:val="00344345"/>
    <w:rsid w:val="00344954"/>
    <w:rsid w:val="00344B00"/>
    <w:rsid w:val="00344E92"/>
    <w:rsid w:val="00344EC5"/>
    <w:rsid w:val="003454B3"/>
    <w:rsid w:val="0034562E"/>
    <w:rsid w:val="00346387"/>
    <w:rsid w:val="0034648F"/>
    <w:rsid w:val="0034672F"/>
    <w:rsid w:val="003468BD"/>
    <w:rsid w:val="00346D2C"/>
    <w:rsid w:val="0034701B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D41"/>
    <w:rsid w:val="00350E23"/>
    <w:rsid w:val="00350FA9"/>
    <w:rsid w:val="00351006"/>
    <w:rsid w:val="003510E1"/>
    <w:rsid w:val="0035137C"/>
    <w:rsid w:val="00351386"/>
    <w:rsid w:val="003518CC"/>
    <w:rsid w:val="003518EE"/>
    <w:rsid w:val="00351D64"/>
    <w:rsid w:val="00351F65"/>
    <w:rsid w:val="00352040"/>
    <w:rsid w:val="003521A1"/>
    <w:rsid w:val="003526CC"/>
    <w:rsid w:val="00352860"/>
    <w:rsid w:val="00352A3F"/>
    <w:rsid w:val="00352D58"/>
    <w:rsid w:val="00352E28"/>
    <w:rsid w:val="0035321E"/>
    <w:rsid w:val="0035335A"/>
    <w:rsid w:val="0035346C"/>
    <w:rsid w:val="00353599"/>
    <w:rsid w:val="00353689"/>
    <w:rsid w:val="00353851"/>
    <w:rsid w:val="0035399E"/>
    <w:rsid w:val="00353BCF"/>
    <w:rsid w:val="00353C2A"/>
    <w:rsid w:val="003542E5"/>
    <w:rsid w:val="003544E5"/>
    <w:rsid w:val="003546A5"/>
    <w:rsid w:val="00354915"/>
    <w:rsid w:val="003549E1"/>
    <w:rsid w:val="00354A53"/>
    <w:rsid w:val="0035510D"/>
    <w:rsid w:val="003552FF"/>
    <w:rsid w:val="0035536C"/>
    <w:rsid w:val="00355375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6F2F"/>
    <w:rsid w:val="003576C8"/>
    <w:rsid w:val="003578A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EBD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8A4"/>
    <w:rsid w:val="00362C6E"/>
    <w:rsid w:val="00362F36"/>
    <w:rsid w:val="003634C0"/>
    <w:rsid w:val="003636F4"/>
    <w:rsid w:val="00363D1E"/>
    <w:rsid w:val="003644B6"/>
    <w:rsid w:val="00364595"/>
    <w:rsid w:val="0036482D"/>
    <w:rsid w:val="003648BD"/>
    <w:rsid w:val="00364B77"/>
    <w:rsid w:val="00364CA9"/>
    <w:rsid w:val="00364D90"/>
    <w:rsid w:val="003650DE"/>
    <w:rsid w:val="003652D0"/>
    <w:rsid w:val="0036533F"/>
    <w:rsid w:val="00365440"/>
    <w:rsid w:val="00365624"/>
    <w:rsid w:val="003658DA"/>
    <w:rsid w:val="0036594B"/>
    <w:rsid w:val="00365A88"/>
    <w:rsid w:val="00365C36"/>
    <w:rsid w:val="00365D5F"/>
    <w:rsid w:val="00366BDC"/>
    <w:rsid w:val="00366C0B"/>
    <w:rsid w:val="0036767E"/>
    <w:rsid w:val="00367740"/>
    <w:rsid w:val="0036779A"/>
    <w:rsid w:val="00367B4F"/>
    <w:rsid w:val="00367FA6"/>
    <w:rsid w:val="00370174"/>
    <w:rsid w:val="003701E5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AB2"/>
    <w:rsid w:val="00372B66"/>
    <w:rsid w:val="00372C73"/>
    <w:rsid w:val="00372CBA"/>
    <w:rsid w:val="00373038"/>
    <w:rsid w:val="003731A0"/>
    <w:rsid w:val="0037356B"/>
    <w:rsid w:val="00373AC2"/>
    <w:rsid w:val="00373E59"/>
    <w:rsid w:val="00373F1C"/>
    <w:rsid w:val="00373F4D"/>
    <w:rsid w:val="00374624"/>
    <w:rsid w:val="00374948"/>
    <w:rsid w:val="003749DB"/>
    <w:rsid w:val="00374BED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A16"/>
    <w:rsid w:val="00376A91"/>
    <w:rsid w:val="00376B5C"/>
    <w:rsid w:val="00376C0D"/>
    <w:rsid w:val="00376CDB"/>
    <w:rsid w:val="00377389"/>
    <w:rsid w:val="0037761F"/>
    <w:rsid w:val="00377BAA"/>
    <w:rsid w:val="00377EEF"/>
    <w:rsid w:val="003800DA"/>
    <w:rsid w:val="00380496"/>
    <w:rsid w:val="003806BC"/>
    <w:rsid w:val="00380902"/>
    <w:rsid w:val="003810D7"/>
    <w:rsid w:val="00381182"/>
    <w:rsid w:val="00381524"/>
    <w:rsid w:val="003816CC"/>
    <w:rsid w:val="00381735"/>
    <w:rsid w:val="00381807"/>
    <w:rsid w:val="00381949"/>
    <w:rsid w:val="00381BA0"/>
    <w:rsid w:val="00381D3F"/>
    <w:rsid w:val="00382427"/>
    <w:rsid w:val="0038298A"/>
    <w:rsid w:val="00382A49"/>
    <w:rsid w:val="00383C4D"/>
    <w:rsid w:val="00383D2F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64C"/>
    <w:rsid w:val="00385673"/>
    <w:rsid w:val="003857B6"/>
    <w:rsid w:val="00385AF0"/>
    <w:rsid w:val="00385CE9"/>
    <w:rsid w:val="00386076"/>
    <w:rsid w:val="003860AE"/>
    <w:rsid w:val="00386268"/>
    <w:rsid w:val="0038632A"/>
    <w:rsid w:val="003864BD"/>
    <w:rsid w:val="0038708E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5CF"/>
    <w:rsid w:val="003929A3"/>
    <w:rsid w:val="00392D27"/>
    <w:rsid w:val="00392D2F"/>
    <w:rsid w:val="00393237"/>
    <w:rsid w:val="00393323"/>
    <w:rsid w:val="00393840"/>
    <w:rsid w:val="0039393A"/>
    <w:rsid w:val="00393A74"/>
    <w:rsid w:val="00393EC2"/>
    <w:rsid w:val="00393FCF"/>
    <w:rsid w:val="0039400A"/>
    <w:rsid w:val="003943C9"/>
    <w:rsid w:val="003944C9"/>
    <w:rsid w:val="003948F0"/>
    <w:rsid w:val="0039508A"/>
    <w:rsid w:val="00395920"/>
    <w:rsid w:val="00395989"/>
    <w:rsid w:val="00395F73"/>
    <w:rsid w:val="003965E6"/>
    <w:rsid w:val="0039687E"/>
    <w:rsid w:val="00396B3B"/>
    <w:rsid w:val="00396FCD"/>
    <w:rsid w:val="00396FFD"/>
    <w:rsid w:val="00397107"/>
    <w:rsid w:val="00397240"/>
    <w:rsid w:val="0039735D"/>
    <w:rsid w:val="00397778"/>
    <w:rsid w:val="00397ACB"/>
    <w:rsid w:val="00397B5C"/>
    <w:rsid w:val="00397C2A"/>
    <w:rsid w:val="00397C7B"/>
    <w:rsid w:val="00397DA2"/>
    <w:rsid w:val="00397E5C"/>
    <w:rsid w:val="003A0028"/>
    <w:rsid w:val="003A0097"/>
    <w:rsid w:val="003A01B7"/>
    <w:rsid w:val="003A0485"/>
    <w:rsid w:val="003A0970"/>
    <w:rsid w:val="003A09B2"/>
    <w:rsid w:val="003A0E62"/>
    <w:rsid w:val="003A1252"/>
    <w:rsid w:val="003A1421"/>
    <w:rsid w:val="003A1709"/>
    <w:rsid w:val="003A180E"/>
    <w:rsid w:val="003A1988"/>
    <w:rsid w:val="003A1992"/>
    <w:rsid w:val="003A19F4"/>
    <w:rsid w:val="003A1E3F"/>
    <w:rsid w:val="003A20C7"/>
    <w:rsid w:val="003A2148"/>
    <w:rsid w:val="003A230B"/>
    <w:rsid w:val="003A23E3"/>
    <w:rsid w:val="003A257A"/>
    <w:rsid w:val="003A2842"/>
    <w:rsid w:val="003A2850"/>
    <w:rsid w:val="003A28EF"/>
    <w:rsid w:val="003A292C"/>
    <w:rsid w:val="003A29B8"/>
    <w:rsid w:val="003A2A52"/>
    <w:rsid w:val="003A2B0A"/>
    <w:rsid w:val="003A2C11"/>
    <w:rsid w:val="003A2D5A"/>
    <w:rsid w:val="003A32A7"/>
    <w:rsid w:val="003A344E"/>
    <w:rsid w:val="003A34AC"/>
    <w:rsid w:val="003A3997"/>
    <w:rsid w:val="003A3A62"/>
    <w:rsid w:val="003A3DA5"/>
    <w:rsid w:val="003A4383"/>
    <w:rsid w:val="003A4D67"/>
    <w:rsid w:val="003A4E93"/>
    <w:rsid w:val="003A501E"/>
    <w:rsid w:val="003A5027"/>
    <w:rsid w:val="003A517C"/>
    <w:rsid w:val="003A5211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10E"/>
    <w:rsid w:val="003A77D4"/>
    <w:rsid w:val="003B01E9"/>
    <w:rsid w:val="003B0207"/>
    <w:rsid w:val="003B02EA"/>
    <w:rsid w:val="003B0374"/>
    <w:rsid w:val="003B0536"/>
    <w:rsid w:val="003B0566"/>
    <w:rsid w:val="003B0DC8"/>
    <w:rsid w:val="003B0E74"/>
    <w:rsid w:val="003B0F82"/>
    <w:rsid w:val="003B1111"/>
    <w:rsid w:val="003B11EA"/>
    <w:rsid w:val="003B1657"/>
    <w:rsid w:val="003B1873"/>
    <w:rsid w:val="003B19CC"/>
    <w:rsid w:val="003B1BB2"/>
    <w:rsid w:val="003B1D60"/>
    <w:rsid w:val="003B216A"/>
    <w:rsid w:val="003B242B"/>
    <w:rsid w:val="003B2437"/>
    <w:rsid w:val="003B263F"/>
    <w:rsid w:val="003B265F"/>
    <w:rsid w:val="003B26DF"/>
    <w:rsid w:val="003B29EA"/>
    <w:rsid w:val="003B2C14"/>
    <w:rsid w:val="003B2E1F"/>
    <w:rsid w:val="003B3CFF"/>
    <w:rsid w:val="003B4063"/>
    <w:rsid w:val="003B48BF"/>
    <w:rsid w:val="003B4901"/>
    <w:rsid w:val="003B49C5"/>
    <w:rsid w:val="003B49ED"/>
    <w:rsid w:val="003B4F2C"/>
    <w:rsid w:val="003B5585"/>
    <w:rsid w:val="003B56DA"/>
    <w:rsid w:val="003B5DCF"/>
    <w:rsid w:val="003B5F4C"/>
    <w:rsid w:val="003B62CB"/>
    <w:rsid w:val="003B63BD"/>
    <w:rsid w:val="003B6460"/>
    <w:rsid w:val="003B6468"/>
    <w:rsid w:val="003B6767"/>
    <w:rsid w:val="003B67B3"/>
    <w:rsid w:val="003B68FD"/>
    <w:rsid w:val="003B6C47"/>
    <w:rsid w:val="003B6C6E"/>
    <w:rsid w:val="003B7D24"/>
    <w:rsid w:val="003C0619"/>
    <w:rsid w:val="003C06E5"/>
    <w:rsid w:val="003C079D"/>
    <w:rsid w:val="003C0D8C"/>
    <w:rsid w:val="003C0FF0"/>
    <w:rsid w:val="003C12AF"/>
    <w:rsid w:val="003C12D7"/>
    <w:rsid w:val="003C1623"/>
    <w:rsid w:val="003C1D3A"/>
    <w:rsid w:val="003C1DB3"/>
    <w:rsid w:val="003C1FAA"/>
    <w:rsid w:val="003C20DB"/>
    <w:rsid w:val="003C2125"/>
    <w:rsid w:val="003C225C"/>
    <w:rsid w:val="003C2531"/>
    <w:rsid w:val="003C256B"/>
    <w:rsid w:val="003C2BE7"/>
    <w:rsid w:val="003C2C02"/>
    <w:rsid w:val="003C3090"/>
    <w:rsid w:val="003C32D6"/>
    <w:rsid w:val="003C3F6D"/>
    <w:rsid w:val="003C3F7F"/>
    <w:rsid w:val="003C4651"/>
    <w:rsid w:val="003C48FB"/>
    <w:rsid w:val="003C512F"/>
    <w:rsid w:val="003C54D4"/>
    <w:rsid w:val="003C5A06"/>
    <w:rsid w:val="003C5DC9"/>
    <w:rsid w:val="003C6083"/>
    <w:rsid w:val="003C62B0"/>
    <w:rsid w:val="003C644B"/>
    <w:rsid w:val="003C6620"/>
    <w:rsid w:val="003C680E"/>
    <w:rsid w:val="003C6AE3"/>
    <w:rsid w:val="003C6E87"/>
    <w:rsid w:val="003C6EF2"/>
    <w:rsid w:val="003C7235"/>
    <w:rsid w:val="003C7260"/>
    <w:rsid w:val="003C72E5"/>
    <w:rsid w:val="003C7AAF"/>
    <w:rsid w:val="003C7C38"/>
    <w:rsid w:val="003C7D09"/>
    <w:rsid w:val="003C7F00"/>
    <w:rsid w:val="003D02AB"/>
    <w:rsid w:val="003D04E9"/>
    <w:rsid w:val="003D0667"/>
    <w:rsid w:val="003D0673"/>
    <w:rsid w:val="003D0BD3"/>
    <w:rsid w:val="003D0E33"/>
    <w:rsid w:val="003D0EE5"/>
    <w:rsid w:val="003D105F"/>
    <w:rsid w:val="003D1288"/>
    <w:rsid w:val="003D1360"/>
    <w:rsid w:val="003D1C61"/>
    <w:rsid w:val="003D2146"/>
    <w:rsid w:val="003D26E6"/>
    <w:rsid w:val="003D2C09"/>
    <w:rsid w:val="003D2ED7"/>
    <w:rsid w:val="003D3184"/>
    <w:rsid w:val="003D3322"/>
    <w:rsid w:val="003D38E2"/>
    <w:rsid w:val="003D3C5E"/>
    <w:rsid w:val="003D3D2F"/>
    <w:rsid w:val="003D3ED5"/>
    <w:rsid w:val="003D3FD1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BC"/>
    <w:rsid w:val="003D5FC3"/>
    <w:rsid w:val="003D6334"/>
    <w:rsid w:val="003D68FD"/>
    <w:rsid w:val="003D6B95"/>
    <w:rsid w:val="003D6C84"/>
    <w:rsid w:val="003D6EBE"/>
    <w:rsid w:val="003D7619"/>
    <w:rsid w:val="003D7743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0B7"/>
    <w:rsid w:val="003E2391"/>
    <w:rsid w:val="003E2787"/>
    <w:rsid w:val="003E2D3E"/>
    <w:rsid w:val="003E2FFE"/>
    <w:rsid w:val="003E30B4"/>
    <w:rsid w:val="003E3474"/>
    <w:rsid w:val="003E3554"/>
    <w:rsid w:val="003E37E0"/>
    <w:rsid w:val="003E38D9"/>
    <w:rsid w:val="003E3C08"/>
    <w:rsid w:val="003E3C48"/>
    <w:rsid w:val="003E4418"/>
    <w:rsid w:val="003E471D"/>
    <w:rsid w:val="003E4C10"/>
    <w:rsid w:val="003E4C4E"/>
    <w:rsid w:val="003E5062"/>
    <w:rsid w:val="003E529B"/>
    <w:rsid w:val="003E55BA"/>
    <w:rsid w:val="003E5B22"/>
    <w:rsid w:val="003E5C6D"/>
    <w:rsid w:val="003E62BC"/>
    <w:rsid w:val="003E6388"/>
    <w:rsid w:val="003E64EF"/>
    <w:rsid w:val="003E650E"/>
    <w:rsid w:val="003E654C"/>
    <w:rsid w:val="003E67AD"/>
    <w:rsid w:val="003E6936"/>
    <w:rsid w:val="003E6B87"/>
    <w:rsid w:val="003E6D75"/>
    <w:rsid w:val="003E74CC"/>
    <w:rsid w:val="003E774A"/>
    <w:rsid w:val="003E7A96"/>
    <w:rsid w:val="003E7BF6"/>
    <w:rsid w:val="003E7C73"/>
    <w:rsid w:val="003E7FE4"/>
    <w:rsid w:val="003F0285"/>
    <w:rsid w:val="003F0340"/>
    <w:rsid w:val="003F03BE"/>
    <w:rsid w:val="003F03F6"/>
    <w:rsid w:val="003F0787"/>
    <w:rsid w:val="003F0A6B"/>
    <w:rsid w:val="003F0DDC"/>
    <w:rsid w:val="003F10FE"/>
    <w:rsid w:val="003F11CE"/>
    <w:rsid w:val="003F134F"/>
    <w:rsid w:val="003F1442"/>
    <w:rsid w:val="003F1634"/>
    <w:rsid w:val="003F16DB"/>
    <w:rsid w:val="003F1DAA"/>
    <w:rsid w:val="003F1ED6"/>
    <w:rsid w:val="003F21D0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5090"/>
    <w:rsid w:val="003F53B5"/>
    <w:rsid w:val="003F5737"/>
    <w:rsid w:val="003F5D27"/>
    <w:rsid w:val="003F5D75"/>
    <w:rsid w:val="003F5EA6"/>
    <w:rsid w:val="003F5F4B"/>
    <w:rsid w:val="003F5FC0"/>
    <w:rsid w:val="003F6164"/>
    <w:rsid w:val="003F665D"/>
    <w:rsid w:val="003F6A53"/>
    <w:rsid w:val="003F6AA3"/>
    <w:rsid w:val="003F6D75"/>
    <w:rsid w:val="003F6FDA"/>
    <w:rsid w:val="003F7076"/>
    <w:rsid w:val="003F7663"/>
    <w:rsid w:val="003F7D20"/>
    <w:rsid w:val="003F7DF6"/>
    <w:rsid w:val="003F7F92"/>
    <w:rsid w:val="00400325"/>
    <w:rsid w:val="004003D9"/>
    <w:rsid w:val="00400427"/>
    <w:rsid w:val="00400889"/>
    <w:rsid w:val="00400ADA"/>
    <w:rsid w:val="00401234"/>
    <w:rsid w:val="004013DC"/>
    <w:rsid w:val="00401609"/>
    <w:rsid w:val="004016CA"/>
    <w:rsid w:val="00401EB2"/>
    <w:rsid w:val="00401F9A"/>
    <w:rsid w:val="00402118"/>
    <w:rsid w:val="00402213"/>
    <w:rsid w:val="00402308"/>
    <w:rsid w:val="004027EA"/>
    <w:rsid w:val="00402945"/>
    <w:rsid w:val="00402B31"/>
    <w:rsid w:val="00402C2B"/>
    <w:rsid w:val="004030D6"/>
    <w:rsid w:val="004032B5"/>
    <w:rsid w:val="00403578"/>
    <w:rsid w:val="00403617"/>
    <w:rsid w:val="00403C51"/>
    <w:rsid w:val="0040443B"/>
    <w:rsid w:val="00404D77"/>
    <w:rsid w:val="00404DB6"/>
    <w:rsid w:val="0040516A"/>
    <w:rsid w:val="004058C9"/>
    <w:rsid w:val="00405C86"/>
    <w:rsid w:val="00405F21"/>
    <w:rsid w:val="00406856"/>
    <w:rsid w:val="00406BDD"/>
    <w:rsid w:val="00406C2A"/>
    <w:rsid w:val="00406C75"/>
    <w:rsid w:val="00406DB0"/>
    <w:rsid w:val="00406EA2"/>
    <w:rsid w:val="00407431"/>
    <w:rsid w:val="00407588"/>
    <w:rsid w:val="004079A6"/>
    <w:rsid w:val="00407D43"/>
    <w:rsid w:val="00407D7F"/>
    <w:rsid w:val="00407DF5"/>
    <w:rsid w:val="00407EE7"/>
    <w:rsid w:val="004103E1"/>
    <w:rsid w:val="004103F9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520"/>
    <w:rsid w:val="00412758"/>
    <w:rsid w:val="004127E9"/>
    <w:rsid w:val="00412A46"/>
    <w:rsid w:val="00412F5C"/>
    <w:rsid w:val="00413034"/>
    <w:rsid w:val="0041324E"/>
    <w:rsid w:val="00413624"/>
    <w:rsid w:val="00414067"/>
    <w:rsid w:val="00414218"/>
    <w:rsid w:val="00414377"/>
    <w:rsid w:val="004143AA"/>
    <w:rsid w:val="0041448A"/>
    <w:rsid w:val="004146C9"/>
    <w:rsid w:val="00414794"/>
    <w:rsid w:val="004152AD"/>
    <w:rsid w:val="004153C5"/>
    <w:rsid w:val="004153C6"/>
    <w:rsid w:val="00415571"/>
    <w:rsid w:val="004155A3"/>
    <w:rsid w:val="004157E6"/>
    <w:rsid w:val="00415823"/>
    <w:rsid w:val="004158D4"/>
    <w:rsid w:val="00415BDB"/>
    <w:rsid w:val="00415D04"/>
    <w:rsid w:val="00415D24"/>
    <w:rsid w:val="00415DEF"/>
    <w:rsid w:val="0041600F"/>
    <w:rsid w:val="00416043"/>
    <w:rsid w:val="004161D5"/>
    <w:rsid w:val="00416477"/>
    <w:rsid w:val="00416667"/>
    <w:rsid w:val="00416B18"/>
    <w:rsid w:val="00416DC2"/>
    <w:rsid w:val="00417750"/>
    <w:rsid w:val="0041782A"/>
    <w:rsid w:val="004179CB"/>
    <w:rsid w:val="00417BAF"/>
    <w:rsid w:val="00417C6A"/>
    <w:rsid w:val="00417ECB"/>
    <w:rsid w:val="0042004B"/>
    <w:rsid w:val="00420483"/>
    <w:rsid w:val="004206BE"/>
    <w:rsid w:val="00420C8C"/>
    <w:rsid w:val="00420CF7"/>
    <w:rsid w:val="00420E21"/>
    <w:rsid w:val="00420E7F"/>
    <w:rsid w:val="00420F22"/>
    <w:rsid w:val="00421098"/>
    <w:rsid w:val="0042124D"/>
    <w:rsid w:val="004214B5"/>
    <w:rsid w:val="00421BA9"/>
    <w:rsid w:val="004220E8"/>
    <w:rsid w:val="00422139"/>
    <w:rsid w:val="0042262D"/>
    <w:rsid w:val="004229FA"/>
    <w:rsid w:val="00422EEA"/>
    <w:rsid w:val="00422F6D"/>
    <w:rsid w:val="00422FB8"/>
    <w:rsid w:val="00423076"/>
    <w:rsid w:val="004231C2"/>
    <w:rsid w:val="004233D3"/>
    <w:rsid w:val="00423B1E"/>
    <w:rsid w:val="00423C48"/>
    <w:rsid w:val="00423F57"/>
    <w:rsid w:val="00424051"/>
    <w:rsid w:val="0042460A"/>
    <w:rsid w:val="00424628"/>
    <w:rsid w:val="004246A0"/>
    <w:rsid w:val="004247FB"/>
    <w:rsid w:val="00424920"/>
    <w:rsid w:val="00424C5A"/>
    <w:rsid w:val="004252F7"/>
    <w:rsid w:val="0042577C"/>
    <w:rsid w:val="00425906"/>
    <w:rsid w:val="00425A93"/>
    <w:rsid w:val="00425C19"/>
    <w:rsid w:val="00425CD7"/>
    <w:rsid w:val="00425D9C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18"/>
    <w:rsid w:val="00427BC8"/>
    <w:rsid w:val="00427C1A"/>
    <w:rsid w:val="00427C45"/>
    <w:rsid w:val="00427D16"/>
    <w:rsid w:val="00427D85"/>
    <w:rsid w:val="00427EB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899"/>
    <w:rsid w:val="0043294C"/>
    <w:rsid w:val="00432C66"/>
    <w:rsid w:val="00433028"/>
    <w:rsid w:val="004330A2"/>
    <w:rsid w:val="00433188"/>
    <w:rsid w:val="00433438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6717"/>
    <w:rsid w:val="00436AE6"/>
    <w:rsid w:val="00436E44"/>
    <w:rsid w:val="00436EC2"/>
    <w:rsid w:val="00436F72"/>
    <w:rsid w:val="00436FCA"/>
    <w:rsid w:val="00437247"/>
    <w:rsid w:val="004373E1"/>
    <w:rsid w:val="004377C7"/>
    <w:rsid w:val="004379B7"/>
    <w:rsid w:val="004379BC"/>
    <w:rsid w:val="00437A13"/>
    <w:rsid w:val="00440332"/>
    <w:rsid w:val="004406F9"/>
    <w:rsid w:val="00440817"/>
    <w:rsid w:val="00440882"/>
    <w:rsid w:val="00440B5B"/>
    <w:rsid w:val="00440BCD"/>
    <w:rsid w:val="00440DA2"/>
    <w:rsid w:val="004411C2"/>
    <w:rsid w:val="0044126C"/>
    <w:rsid w:val="004412E6"/>
    <w:rsid w:val="0044163A"/>
    <w:rsid w:val="0044166D"/>
    <w:rsid w:val="004418E7"/>
    <w:rsid w:val="004419CA"/>
    <w:rsid w:val="00441B2E"/>
    <w:rsid w:val="004422F5"/>
    <w:rsid w:val="0044285A"/>
    <w:rsid w:val="004431BB"/>
    <w:rsid w:val="00443677"/>
    <w:rsid w:val="004438C8"/>
    <w:rsid w:val="00443E53"/>
    <w:rsid w:val="00443F06"/>
    <w:rsid w:val="00443F17"/>
    <w:rsid w:val="00443F1D"/>
    <w:rsid w:val="00444484"/>
    <w:rsid w:val="004446C0"/>
    <w:rsid w:val="004447B8"/>
    <w:rsid w:val="00444E33"/>
    <w:rsid w:val="00444F36"/>
    <w:rsid w:val="0044522C"/>
    <w:rsid w:val="00445715"/>
    <w:rsid w:val="004457FE"/>
    <w:rsid w:val="00445B5D"/>
    <w:rsid w:val="004461A1"/>
    <w:rsid w:val="004467A2"/>
    <w:rsid w:val="00446B96"/>
    <w:rsid w:val="00446CE2"/>
    <w:rsid w:val="00446E83"/>
    <w:rsid w:val="004476A4"/>
    <w:rsid w:val="00447743"/>
    <w:rsid w:val="00447765"/>
    <w:rsid w:val="004478DB"/>
    <w:rsid w:val="00447A12"/>
    <w:rsid w:val="00447A46"/>
    <w:rsid w:val="00447B21"/>
    <w:rsid w:val="00447CC1"/>
    <w:rsid w:val="00447EE6"/>
    <w:rsid w:val="00447F43"/>
    <w:rsid w:val="004500D7"/>
    <w:rsid w:val="00450603"/>
    <w:rsid w:val="00450C13"/>
    <w:rsid w:val="00450EFA"/>
    <w:rsid w:val="00450F44"/>
    <w:rsid w:val="00451214"/>
    <w:rsid w:val="004514EB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5EC"/>
    <w:rsid w:val="00453828"/>
    <w:rsid w:val="00453B38"/>
    <w:rsid w:val="00453BD3"/>
    <w:rsid w:val="00453CD4"/>
    <w:rsid w:val="0045413E"/>
    <w:rsid w:val="0045455F"/>
    <w:rsid w:val="00454F59"/>
    <w:rsid w:val="004552DF"/>
    <w:rsid w:val="0045575B"/>
    <w:rsid w:val="00455A2F"/>
    <w:rsid w:val="00455F7E"/>
    <w:rsid w:val="004560F5"/>
    <w:rsid w:val="004562D4"/>
    <w:rsid w:val="004564E9"/>
    <w:rsid w:val="004564ED"/>
    <w:rsid w:val="00456778"/>
    <w:rsid w:val="0045688B"/>
    <w:rsid w:val="004568E0"/>
    <w:rsid w:val="004568E1"/>
    <w:rsid w:val="0045696A"/>
    <w:rsid w:val="0045726C"/>
    <w:rsid w:val="0045742F"/>
    <w:rsid w:val="00457477"/>
    <w:rsid w:val="004579EE"/>
    <w:rsid w:val="00457E2B"/>
    <w:rsid w:val="0046014F"/>
    <w:rsid w:val="0046072D"/>
    <w:rsid w:val="004609D2"/>
    <w:rsid w:val="00460F8B"/>
    <w:rsid w:val="004610BC"/>
    <w:rsid w:val="004618F6"/>
    <w:rsid w:val="00461A5F"/>
    <w:rsid w:val="00461ACF"/>
    <w:rsid w:val="00461ED3"/>
    <w:rsid w:val="00461FC5"/>
    <w:rsid w:val="004620FA"/>
    <w:rsid w:val="0046210A"/>
    <w:rsid w:val="0046211B"/>
    <w:rsid w:val="00462438"/>
    <w:rsid w:val="00462893"/>
    <w:rsid w:val="00462A4A"/>
    <w:rsid w:val="00462C06"/>
    <w:rsid w:val="00462CE7"/>
    <w:rsid w:val="00463136"/>
    <w:rsid w:val="00463264"/>
    <w:rsid w:val="004634A7"/>
    <w:rsid w:val="00463789"/>
    <w:rsid w:val="00463BBD"/>
    <w:rsid w:val="00464264"/>
    <w:rsid w:val="0046429D"/>
    <w:rsid w:val="004648DB"/>
    <w:rsid w:val="00464B71"/>
    <w:rsid w:val="00464B8E"/>
    <w:rsid w:val="00464C9D"/>
    <w:rsid w:val="00464F66"/>
    <w:rsid w:val="00465087"/>
    <w:rsid w:val="004653CB"/>
    <w:rsid w:val="00465894"/>
    <w:rsid w:val="00465B4E"/>
    <w:rsid w:val="00465C04"/>
    <w:rsid w:val="004660EA"/>
    <w:rsid w:val="0046617A"/>
    <w:rsid w:val="0046623A"/>
    <w:rsid w:val="00466266"/>
    <w:rsid w:val="0046633C"/>
    <w:rsid w:val="0046665B"/>
    <w:rsid w:val="004667D1"/>
    <w:rsid w:val="00466B29"/>
    <w:rsid w:val="00466D9A"/>
    <w:rsid w:val="00467269"/>
    <w:rsid w:val="00467455"/>
    <w:rsid w:val="004677F1"/>
    <w:rsid w:val="00467B40"/>
    <w:rsid w:val="00467B4C"/>
    <w:rsid w:val="00470215"/>
    <w:rsid w:val="0047058E"/>
    <w:rsid w:val="00470DB1"/>
    <w:rsid w:val="00470DB5"/>
    <w:rsid w:val="004717F0"/>
    <w:rsid w:val="00471996"/>
    <w:rsid w:val="00471D4E"/>
    <w:rsid w:val="00471E18"/>
    <w:rsid w:val="00471F41"/>
    <w:rsid w:val="004722F9"/>
    <w:rsid w:val="00472542"/>
    <w:rsid w:val="0047281D"/>
    <w:rsid w:val="00472A8B"/>
    <w:rsid w:val="00472C10"/>
    <w:rsid w:val="0047379E"/>
    <w:rsid w:val="00473B1E"/>
    <w:rsid w:val="00473CFE"/>
    <w:rsid w:val="00474039"/>
    <w:rsid w:val="004740FD"/>
    <w:rsid w:val="00474255"/>
    <w:rsid w:val="00474344"/>
    <w:rsid w:val="00474575"/>
    <w:rsid w:val="00474577"/>
    <w:rsid w:val="00474A5C"/>
    <w:rsid w:val="0047505F"/>
    <w:rsid w:val="00475060"/>
    <w:rsid w:val="004751B9"/>
    <w:rsid w:val="00475202"/>
    <w:rsid w:val="0047520E"/>
    <w:rsid w:val="00475360"/>
    <w:rsid w:val="00475375"/>
    <w:rsid w:val="00475F6A"/>
    <w:rsid w:val="00476078"/>
    <w:rsid w:val="004760F2"/>
    <w:rsid w:val="00476342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232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7F"/>
    <w:rsid w:val="00480745"/>
    <w:rsid w:val="00480746"/>
    <w:rsid w:val="004807CB"/>
    <w:rsid w:val="00480AB6"/>
    <w:rsid w:val="0048138A"/>
    <w:rsid w:val="004813C8"/>
    <w:rsid w:val="004815BD"/>
    <w:rsid w:val="00481773"/>
    <w:rsid w:val="0048193E"/>
    <w:rsid w:val="00481993"/>
    <w:rsid w:val="004819FF"/>
    <w:rsid w:val="00481A92"/>
    <w:rsid w:val="00481CF0"/>
    <w:rsid w:val="00481D20"/>
    <w:rsid w:val="00481F24"/>
    <w:rsid w:val="00481F68"/>
    <w:rsid w:val="004823AA"/>
    <w:rsid w:val="00482429"/>
    <w:rsid w:val="004828BF"/>
    <w:rsid w:val="00482BA3"/>
    <w:rsid w:val="0048305E"/>
    <w:rsid w:val="00483185"/>
    <w:rsid w:val="0048336B"/>
    <w:rsid w:val="004833AA"/>
    <w:rsid w:val="0048369F"/>
    <w:rsid w:val="004837F7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DAB"/>
    <w:rsid w:val="00486095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B91"/>
    <w:rsid w:val="00487F89"/>
    <w:rsid w:val="0049007D"/>
    <w:rsid w:val="00490259"/>
    <w:rsid w:val="00490715"/>
    <w:rsid w:val="00490A29"/>
    <w:rsid w:val="00490EA9"/>
    <w:rsid w:val="004912AC"/>
    <w:rsid w:val="004913D8"/>
    <w:rsid w:val="00491522"/>
    <w:rsid w:val="0049166A"/>
    <w:rsid w:val="0049177A"/>
    <w:rsid w:val="00491AE5"/>
    <w:rsid w:val="004922ED"/>
    <w:rsid w:val="0049280F"/>
    <w:rsid w:val="00492884"/>
    <w:rsid w:val="00492C16"/>
    <w:rsid w:val="00492ECF"/>
    <w:rsid w:val="00492FD5"/>
    <w:rsid w:val="0049365E"/>
    <w:rsid w:val="0049375B"/>
    <w:rsid w:val="00493832"/>
    <w:rsid w:val="004938CC"/>
    <w:rsid w:val="00493A74"/>
    <w:rsid w:val="004941FE"/>
    <w:rsid w:val="00494381"/>
    <w:rsid w:val="00494786"/>
    <w:rsid w:val="00494910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97BE5"/>
    <w:rsid w:val="004A04A8"/>
    <w:rsid w:val="004A0587"/>
    <w:rsid w:val="004A07A3"/>
    <w:rsid w:val="004A1105"/>
    <w:rsid w:val="004A1305"/>
    <w:rsid w:val="004A14C1"/>
    <w:rsid w:val="004A16E4"/>
    <w:rsid w:val="004A1A2B"/>
    <w:rsid w:val="004A1C82"/>
    <w:rsid w:val="004A1D7E"/>
    <w:rsid w:val="004A1DC1"/>
    <w:rsid w:val="004A1DC7"/>
    <w:rsid w:val="004A1E45"/>
    <w:rsid w:val="004A23CB"/>
    <w:rsid w:val="004A2431"/>
    <w:rsid w:val="004A2585"/>
    <w:rsid w:val="004A2588"/>
    <w:rsid w:val="004A27B8"/>
    <w:rsid w:val="004A2D5E"/>
    <w:rsid w:val="004A305E"/>
    <w:rsid w:val="004A360F"/>
    <w:rsid w:val="004A3B91"/>
    <w:rsid w:val="004A3E11"/>
    <w:rsid w:val="004A41F6"/>
    <w:rsid w:val="004A4293"/>
    <w:rsid w:val="004A42F6"/>
    <w:rsid w:val="004A467D"/>
    <w:rsid w:val="004A4C8A"/>
    <w:rsid w:val="004A4E40"/>
    <w:rsid w:val="004A4F5D"/>
    <w:rsid w:val="004A517D"/>
    <w:rsid w:val="004A54F6"/>
    <w:rsid w:val="004A5593"/>
    <w:rsid w:val="004A559E"/>
    <w:rsid w:val="004A5745"/>
    <w:rsid w:val="004A5C77"/>
    <w:rsid w:val="004A6496"/>
    <w:rsid w:val="004A681A"/>
    <w:rsid w:val="004A6A13"/>
    <w:rsid w:val="004A6B11"/>
    <w:rsid w:val="004A6B27"/>
    <w:rsid w:val="004A6BDE"/>
    <w:rsid w:val="004A6CAD"/>
    <w:rsid w:val="004A70ED"/>
    <w:rsid w:val="004A710F"/>
    <w:rsid w:val="004A7694"/>
    <w:rsid w:val="004A78AE"/>
    <w:rsid w:val="004A793D"/>
    <w:rsid w:val="004A7988"/>
    <w:rsid w:val="004A7CDE"/>
    <w:rsid w:val="004B0013"/>
    <w:rsid w:val="004B05B6"/>
    <w:rsid w:val="004B078F"/>
    <w:rsid w:val="004B0C9F"/>
    <w:rsid w:val="004B0D95"/>
    <w:rsid w:val="004B0DEB"/>
    <w:rsid w:val="004B12D8"/>
    <w:rsid w:val="004B17F4"/>
    <w:rsid w:val="004B1CA8"/>
    <w:rsid w:val="004B1EAE"/>
    <w:rsid w:val="004B1FF1"/>
    <w:rsid w:val="004B24AF"/>
    <w:rsid w:val="004B25F7"/>
    <w:rsid w:val="004B28F5"/>
    <w:rsid w:val="004B2BF2"/>
    <w:rsid w:val="004B2EAC"/>
    <w:rsid w:val="004B3506"/>
    <w:rsid w:val="004B356F"/>
    <w:rsid w:val="004B36D4"/>
    <w:rsid w:val="004B383B"/>
    <w:rsid w:val="004B38DF"/>
    <w:rsid w:val="004B3C78"/>
    <w:rsid w:val="004B3D7E"/>
    <w:rsid w:val="004B3E20"/>
    <w:rsid w:val="004B3E3D"/>
    <w:rsid w:val="004B3F0F"/>
    <w:rsid w:val="004B4088"/>
    <w:rsid w:val="004B4117"/>
    <w:rsid w:val="004B4883"/>
    <w:rsid w:val="004B4A33"/>
    <w:rsid w:val="004B4B38"/>
    <w:rsid w:val="004B4D46"/>
    <w:rsid w:val="004B4D81"/>
    <w:rsid w:val="004B4EAA"/>
    <w:rsid w:val="004B4EEA"/>
    <w:rsid w:val="004B5042"/>
    <w:rsid w:val="004B50B8"/>
    <w:rsid w:val="004B50CE"/>
    <w:rsid w:val="004B52D4"/>
    <w:rsid w:val="004B591C"/>
    <w:rsid w:val="004B5FBB"/>
    <w:rsid w:val="004B60C1"/>
    <w:rsid w:val="004B625E"/>
    <w:rsid w:val="004B6B17"/>
    <w:rsid w:val="004B6BE7"/>
    <w:rsid w:val="004B6D62"/>
    <w:rsid w:val="004B6FF9"/>
    <w:rsid w:val="004B71AB"/>
    <w:rsid w:val="004B73CF"/>
    <w:rsid w:val="004B7430"/>
    <w:rsid w:val="004B78C3"/>
    <w:rsid w:val="004B7D78"/>
    <w:rsid w:val="004C03FC"/>
    <w:rsid w:val="004C0B32"/>
    <w:rsid w:val="004C0DF7"/>
    <w:rsid w:val="004C1226"/>
    <w:rsid w:val="004C155D"/>
    <w:rsid w:val="004C16F4"/>
    <w:rsid w:val="004C1701"/>
    <w:rsid w:val="004C174D"/>
    <w:rsid w:val="004C1856"/>
    <w:rsid w:val="004C18AE"/>
    <w:rsid w:val="004C1E54"/>
    <w:rsid w:val="004C1E8F"/>
    <w:rsid w:val="004C2182"/>
    <w:rsid w:val="004C24F1"/>
    <w:rsid w:val="004C263A"/>
    <w:rsid w:val="004C2EDE"/>
    <w:rsid w:val="004C32C5"/>
    <w:rsid w:val="004C340A"/>
    <w:rsid w:val="004C359F"/>
    <w:rsid w:val="004C3638"/>
    <w:rsid w:val="004C3CAF"/>
    <w:rsid w:val="004C3E13"/>
    <w:rsid w:val="004C3E33"/>
    <w:rsid w:val="004C412E"/>
    <w:rsid w:val="004C415A"/>
    <w:rsid w:val="004C41CD"/>
    <w:rsid w:val="004C445D"/>
    <w:rsid w:val="004C4B15"/>
    <w:rsid w:val="004C51C5"/>
    <w:rsid w:val="004C526A"/>
    <w:rsid w:val="004C5376"/>
    <w:rsid w:val="004C5453"/>
    <w:rsid w:val="004C54E4"/>
    <w:rsid w:val="004C560B"/>
    <w:rsid w:val="004C56D6"/>
    <w:rsid w:val="004C5F1A"/>
    <w:rsid w:val="004C615C"/>
    <w:rsid w:val="004C6220"/>
    <w:rsid w:val="004C689B"/>
    <w:rsid w:val="004C6A88"/>
    <w:rsid w:val="004C6AF9"/>
    <w:rsid w:val="004C6C56"/>
    <w:rsid w:val="004C6E7F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71"/>
    <w:rsid w:val="004D12AC"/>
    <w:rsid w:val="004D133A"/>
    <w:rsid w:val="004D1409"/>
    <w:rsid w:val="004D14D6"/>
    <w:rsid w:val="004D1507"/>
    <w:rsid w:val="004D1684"/>
    <w:rsid w:val="004D16D2"/>
    <w:rsid w:val="004D1774"/>
    <w:rsid w:val="004D17A6"/>
    <w:rsid w:val="004D1935"/>
    <w:rsid w:val="004D20DB"/>
    <w:rsid w:val="004D2185"/>
    <w:rsid w:val="004D24E3"/>
    <w:rsid w:val="004D26A6"/>
    <w:rsid w:val="004D29AF"/>
    <w:rsid w:val="004D2CA5"/>
    <w:rsid w:val="004D2CF5"/>
    <w:rsid w:val="004D2DAA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1DD"/>
    <w:rsid w:val="004D51FF"/>
    <w:rsid w:val="004D53FF"/>
    <w:rsid w:val="004D5401"/>
    <w:rsid w:val="004D5709"/>
    <w:rsid w:val="004D578F"/>
    <w:rsid w:val="004D587F"/>
    <w:rsid w:val="004D5949"/>
    <w:rsid w:val="004D5AB0"/>
    <w:rsid w:val="004D5CBC"/>
    <w:rsid w:val="004D5EB1"/>
    <w:rsid w:val="004D5FE1"/>
    <w:rsid w:val="004D607B"/>
    <w:rsid w:val="004D6743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0BB"/>
    <w:rsid w:val="004E114F"/>
    <w:rsid w:val="004E12D7"/>
    <w:rsid w:val="004E170B"/>
    <w:rsid w:val="004E19E8"/>
    <w:rsid w:val="004E1DBC"/>
    <w:rsid w:val="004E1E18"/>
    <w:rsid w:val="004E1E9C"/>
    <w:rsid w:val="004E2445"/>
    <w:rsid w:val="004E266B"/>
    <w:rsid w:val="004E296C"/>
    <w:rsid w:val="004E2ED2"/>
    <w:rsid w:val="004E2EF9"/>
    <w:rsid w:val="004E30B7"/>
    <w:rsid w:val="004E333B"/>
    <w:rsid w:val="004E338A"/>
    <w:rsid w:val="004E3A6D"/>
    <w:rsid w:val="004E3B6F"/>
    <w:rsid w:val="004E3B74"/>
    <w:rsid w:val="004E40FC"/>
    <w:rsid w:val="004E432D"/>
    <w:rsid w:val="004E47FA"/>
    <w:rsid w:val="004E4CE5"/>
    <w:rsid w:val="004E4D41"/>
    <w:rsid w:val="004E5BA4"/>
    <w:rsid w:val="004E5C4F"/>
    <w:rsid w:val="004E5D9C"/>
    <w:rsid w:val="004E62F9"/>
    <w:rsid w:val="004E6306"/>
    <w:rsid w:val="004E63AC"/>
    <w:rsid w:val="004E643A"/>
    <w:rsid w:val="004E67AD"/>
    <w:rsid w:val="004E69B3"/>
    <w:rsid w:val="004E6A5D"/>
    <w:rsid w:val="004E6A9B"/>
    <w:rsid w:val="004E74E3"/>
    <w:rsid w:val="004E7535"/>
    <w:rsid w:val="004E753B"/>
    <w:rsid w:val="004E759E"/>
    <w:rsid w:val="004E766A"/>
    <w:rsid w:val="004E76D4"/>
    <w:rsid w:val="004E7758"/>
    <w:rsid w:val="004E7915"/>
    <w:rsid w:val="004E7C6A"/>
    <w:rsid w:val="004E7CC8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B84"/>
    <w:rsid w:val="004F25E6"/>
    <w:rsid w:val="004F2751"/>
    <w:rsid w:val="004F288B"/>
    <w:rsid w:val="004F2C75"/>
    <w:rsid w:val="004F2DE6"/>
    <w:rsid w:val="004F2F22"/>
    <w:rsid w:val="004F3063"/>
    <w:rsid w:val="004F327B"/>
    <w:rsid w:val="004F34E6"/>
    <w:rsid w:val="004F3D0B"/>
    <w:rsid w:val="004F4006"/>
    <w:rsid w:val="004F4008"/>
    <w:rsid w:val="004F42C9"/>
    <w:rsid w:val="004F4421"/>
    <w:rsid w:val="004F4482"/>
    <w:rsid w:val="004F44AA"/>
    <w:rsid w:val="004F48B4"/>
    <w:rsid w:val="004F48D2"/>
    <w:rsid w:val="004F5494"/>
    <w:rsid w:val="004F593D"/>
    <w:rsid w:val="004F5CF2"/>
    <w:rsid w:val="004F5CFC"/>
    <w:rsid w:val="004F5E65"/>
    <w:rsid w:val="004F6266"/>
    <w:rsid w:val="004F641F"/>
    <w:rsid w:val="004F69D2"/>
    <w:rsid w:val="004F6A6C"/>
    <w:rsid w:val="004F6E4E"/>
    <w:rsid w:val="004F75A8"/>
    <w:rsid w:val="004F75D0"/>
    <w:rsid w:val="004F7703"/>
    <w:rsid w:val="004F7996"/>
    <w:rsid w:val="004F7CC8"/>
    <w:rsid w:val="004F7D0B"/>
    <w:rsid w:val="004F7D6A"/>
    <w:rsid w:val="00500342"/>
    <w:rsid w:val="00500408"/>
    <w:rsid w:val="0050044C"/>
    <w:rsid w:val="00500565"/>
    <w:rsid w:val="00500B44"/>
    <w:rsid w:val="00500F0E"/>
    <w:rsid w:val="00500FCC"/>
    <w:rsid w:val="005012D2"/>
    <w:rsid w:val="0050139A"/>
    <w:rsid w:val="00501819"/>
    <w:rsid w:val="00501870"/>
    <w:rsid w:val="00502216"/>
    <w:rsid w:val="005024D3"/>
    <w:rsid w:val="00502A15"/>
    <w:rsid w:val="00502D61"/>
    <w:rsid w:val="00502E12"/>
    <w:rsid w:val="005030CD"/>
    <w:rsid w:val="005034CE"/>
    <w:rsid w:val="00503574"/>
    <w:rsid w:val="0050361C"/>
    <w:rsid w:val="0050384A"/>
    <w:rsid w:val="00503C8B"/>
    <w:rsid w:val="00503DA1"/>
    <w:rsid w:val="005043CC"/>
    <w:rsid w:val="00504866"/>
    <w:rsid w:val="005049A0"/>
    <w:rsid w:val="00504DFA"/>
    <w:rsid w:val="00504E5D"/>
    <w:rsid w:val="00505344"/>
    <w:rsid w:val="0050538A"/>
    <w:rsid w:val="0050546B"/>
    <w:rsid w:val="00505504"/>
    <w:rsid w:val="00505B74"/>
    <w:rsid w:val="00505C08"/>
    <w:rsid w:val="00505C1A"/>
    <w:rsid w:val="00505DAC"/>
    <w:rsid w:val="0050621A"/>
    <w:rsid w:val="00506426"/>
    <w:rsid w:val="005064D3"/>
    <w:rsid w:val="00506530"/>
    <w:rsid w:val="00506566"/>
    <w:rsid w:val="005067D2"/>
    <w:rsid w:val="00506ACA"/>
    <w:rsid w:val="00506B8B"/>
    <w:rsid w:val="0050752C"/>
    <w:rsid w:val="00507564"/>
    <w:rsid w:val="00507603"/>
    <w:rsid w:val="00507662"/>
    <w:rsid w:val="00507711"/>
    <w:rsid w:val="00507D95"/>
    <w:rsid w:val="00507FE8"/>
    <w:rsid w:val="00510022"/>
    <w:rsid w:val="00510086"/>
    <w:rsid w:val="005100F2"/>
    <w:rsid w:val="00510116"/>
    <w:rsid w:val="00510122"/>
    <w:rsid w:val="00510435"/>
    <w:rsid w:val="005105EC"/>
    <w:rsid w:val="005106B8"/>
    <w:rsid w:val="00510E0B"/>
    <w:rsid w:val="00511063"/>
    <w:rsid w:val="005111E0"/>
    <w:rsid w:val="00511237"/>
    <w:rsid w:val="0051193B"/>
    <w:rsid w:val="00511D14"/>
    <w:rsid w:val="00511D25"/>
    <w:rsid w:val="00511D87"/>
    <w:rsid w:val="00511E1C"/>
    <w:rsid w:val="00511EFE"/>
    <w:rsid w:val="00511F3D"/>
    <w:rsid w:val="00512078"/>
    <w:rsid w:val="005121C7"/>
    <w:rsid w:val="00512831"/>
    <w:rsid w:val="005128FD"/>
    <w:rsid w:val="00512B78"/>
    <w:rsid w:val="00512BD9"/>
    <w:rsid w:val="00512D36"/>
    <w:rsid w:val="00512E7E"/>
    <w:rsid w:val="00512EC2"/>
    <w:rsid w:val="00512F32"/>
    <w:rsid w:val="00512FEB"/>
    <w:rsid w:val="00513184"/>
    <w:rsid w:val="005136E3"/>
    <w:rsid w:val="00513B09"/>
    <w:rsid w:val="00513C5F"/>
    <w:rsid w:val="00513D0F"/>
    <w:rsid w:val="00513FED"/>
    <w:rsid w:val="00514042"/>
    <w:rsid w:val="00514EAD"/>
    <w:rsid w:val="00514F7A"/>
    <w:rsid w:val="00515193"/>
    <w:rsid w:val="0051543F"/>
    <w:rsid w:val="0051568B"/>
    <w:rsid w:val="005156CC"/>
    <w:rsid w:val="0051578B"/>
    <w:rsid w:val="00515B73"/>
    <w:rsid w:val="005162DE"/>
    <w:rsid w:val="0051644F"/>
    <w:rsid w:val="00516BA5"/>
    <w:rsid w:val="00516D71"/>
    <w:rsid w:val="00516E5B"/>
    <w:rsid w:val="00516F5C"/>
    <w:rsid w:val="00517433"/>
    <w:rsid w:val="005174FC"/>
    <w:rsid w:val="0051753C"/>
    <w:rsid w:val="0051759F"/>
    <w:rsid w:val="00517D63"/>
    <w:rsid w:val="00517E48"/>
    <w:rsid w:val="0052015B"/>
    <w:rsid w:val="00520880"/>
    <w:rsid w:val="00520D47"/>
    <w:rsid w:val="00520EAC"/>
    <w:rsid w:val="00520FF1"/>
    <w:rsid w:val="00521202"/>
    <w:rsid w:val="005212F5"/>
    <w:rsid w:val="005215BC"/>
    <w:rsid w:val="005215CF"/>
    <w:rsid w:val="0052170E"/>
    <w:rsid w:val="0052248D"/>
    <w:rsid w:val="005228DA"/>
    <w:rsid w:val="00522D0B"/>
    <w:rsid w:val="0052309E"/>
    <w:rsid w:val="00523541"/>
    <w:rsid w:val="005237F4"/>
    <w:rsid w:val="00523877"/>
    <w:rsid w:val="00523B01"/>
    <w:rsid w:val="00523F06"/>
    <w:rsid w:val="0052413B"/>
    <w:rsid w:val="005242AF"/>
    <w:rsid w:val="005242BB"/>
    <w:rsid w:val="005242CD"/>
    <w:rsid w:val="005247C7"/>
    <w:rsid w:val="00524BF6"/>
    <w:rsid w:val="00524E7D"/>
    <w:rsid w:val="00524F92"/>
    <w:rsid w:val="00525083"/>
    <w:rsid w:val="00525575"/>
    <w:rsid w:val="00525664"/>
    <w:rsid w:val="00525BE0"/>
    <w:rsid w:val="00525C8A"/>
    <w:rsid w:val="00525EE3"/>
    <w:rsid w:val="00526010"/>
    <w:rsid w:val="005261C6"/>
    <w:rsid w:val="005262FA"/>
    <w:rsid w:val="0052648F"/>
    <w:rsid w:val="00526505"/>
    <w:rsid w:val="005265B9"/>
    <w:rsid w:val="00526625"/>
    <w:rsid w:val="005266B4"/>
    <w:rsid w:val="0052673A"/>
    <w:rsid w:val="00526B45"/>
    <w:rsid w:val="00526E00"/>
    <w:rsid w:val="0052713A"/>
    <w:rsid w:val="00527531"/>
    <w:rsid w:val="00527684"/>
    <w:rsid w:val="00527746"/>
    <w:rsid w:val="00527809"/>
    <w:rsid w:val="0052791B"/>
    <w:rsid w:val="0052793E"/>
    <w:rsid w:val="00527ADE"/>
    <w:rsid w:val="00527BB2"/>
    <w:rsid w:val="00527F81"/>
    <w:rsid w:val="005305D0"/>
    <w:rsid w:val="00530E56"/>
    <w:rsid w:val="0053187E"/>
    <w:rsid w:val="0053188C"/>
    <w:rsid w:val="00531B6E"/>
    <w:rsid w:val="00531D49"/>
    <w:rsid w:val="00531E05"/>
    <w:rsid w:val="005322B9"/>
    <w:rsid w:val="005324AF"/>
    <w:rsid w:val="0053252E"/>
    <w:rsid w:val="00532548"/>
    <w:rsid w:val="005325B9"/>
    <w:rsid w:val="00532705"/>
    <w:rsid w:val="005328E9"/>
    <w:rsid w:val="00532D87"/>
    <w:rsid w:val="00532E21"/>
    <w:rsid w:val="005333AC"/>
    <w:rsid w:val="00533653"/>
    <w:rsid w:val="005339A8"/>
    <w:rsid w:val="00533AF0"/>
    <w:rsid w:val="00533D76"/>
    <w:rsid w:val="00534147"/>
    <w:rsid w:val="00534460"/>
    <w:rsid w:val="005344BD"/>
    <w:rsid w:val="005347D7"/>
    <w:rsid w:val="005348C8"/>
    <w:rsid w:val="00534C87"/>
    <w:rsid w:val="00534D37"/>
    <w:rsid w:val="00534D53"/>
    <w:rsid w:val="00535329"/>
    <w:rsid w:val="00535493"/>
    <w:rsid w:val="0053592D"/>
    <w:rsid w:val="0053603F"/>
    <w:rsid w:val="0053608A"/>
    <w:rsid w:val="0053618B"/>
    <w:rsid w:val="00537342"/>
    <w:rsid w:val="0053737E"/>
    <w:rsid w:val="00537828"/>
    <w:rsid w:val="005379C2"/>
    <w:rsid w:val="005379D8"/>
    <w:rsid w:val="00537AD7"/>
    <w:rsid w:val="00537D97"/>
    <w:rsid w:val="00537DA8"/>
    <w:rsid w:val="00540247"/>
    <w:rsid w:val="005403C2"/>
    <w:rsid w:val="0054044E"/>
    <w:rsid w:val="00540761"/>
    <w:rsid w:val="0054098C"/>
    <w:rsid w:val="00540995"/>
    <w:rsid w:val="00540B90"/>
    <w:rsid w:val="00540C5B"/>
    <w:rsid w:val="00541022"/>
    <w:rsid w:val="005410F2"/>
    <w:rsid w:val="00541790"/>
    <w:rsid w:val="00541A3A"/>
    <w:rsid w:val="00541ADF"/>
    <w:rsid w:val="00541E7E"/>
    <w:rsid w:val="00541EFA"/>
    <w:rsid w:val="00541F04"/>
    <w:rsid w:val="00541F09"/>
    <w:rsid w:val="00541FF4"/>
    <w:rsid w:val="00542952"/>
    <w:rsid w:val="005429E4"/>
    <w:rsid w:val="00542C7C"/>
    <w:rsid w:val="00543005"/>
    <w:rsid w:val="0054302A"/>
    <w:rsid w:val="00543037"/>
    <w:rsid w:val="005432AE"/>
    <w:rsid w:val="005434BF"/>
    <w:rsid w:val="005434D4"/>
    <w:rsid w:val="005435C6"/>
    <w:rsid w:val="005438BA"/>
    <w:rsid w:val="00544754"/>
    <w:rsid w:val="0054485C"/>
    <w:rsid w:val="00544D81"/>
    <w:rsid w:val="00544F63"/>
    <w:rsid w:val="00544FE4"/>
    <w:rsid w:val="00545123"/>
    <w:rsid w:val="005457A7"/>
    <w:rsid w:val="00545803"/>
    <w:rsid w:val="0054587F"/>
    <w:rsid w:val="005459A9"/>
    <w:rsid w:val="005459E3"/>
    <w:rsid w:val="00545BFE"/>
    <w:rsid w:val="00545D21"/>
    <w:rsid w:val="00545E6A"/>
    <w:rsid w:val="00545EF9"/>
    <w:rsid w:val="00546072"/>
    <w:rsid w:val="005462E5"/>
    <w:rsid w:val="005463B9"/>
    <w:rsid w:val="00546963"/>
    <w:rsid w:val="00546B21"/>
    <w:rsid w:val="0054711B"/>
    <w:rsid w:val="00547259"/>
    <w:rsid w:val="00547437"/>
    <w:rsid w:val="005474E9"/>
    <w:rsid w:val="00547BB5"/>
    <w:rsid w:val="00547E01"/>
    <w:rsid w:val="005500A6"/>
    <w:rsid w:val="005500DC"/>
    <w:rsid w:val="00550294"/>
    <w:rsid w:val="00550544"/>
    <w:rsid w:val="005506FB"/>
    <w:rsid w:val="005508A0"/>
    <w:rsid w:val="00550969"/>
    <w:rsid w:val="00550A8A"/>
    <w:rsid w:val="00550C69"/>
    <w:rsid w:val="00550D3D"/>
    <w:rsid w:val="00550FF7"/>
    <w:rsid w:val="00551460"/>
    <w:rsid w:val="00551B68"/>
    <w:rsid w:val="00551DBD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D14"/>
    <w:rsid w:val="00553D1C"/>
    <w:rsid w:val="00553DA3"/>
    <w:rsid w:val="00554259"/>
    <w:rsid w:val="00554462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7CB"/>
    <w:rsid w:val="00557AFA"/>
    <w:rsid w:val="00557DCD"/>
    <w:rsid w:val="00557F17"/>
    <w:rsid w:val="00560121"/>
    <w:rsid w:val="005601E4"/>
    <w:rsid w:val="00560374"/>
    <w:rsid w:val="005604FF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958"/>
    <w:rsid w:val="005629F6"/>
    <w:rsid w:val="00562AFA"/>
    <w:rsid w:val="00562B26"/>
    <w:rsid w:val="00562C53"/>
    <w:rsid w:val="00562C64"/>
    <w:rsid w:val="005630E9"/>
    <w:rsid w:val="00563242"/>
    <w:rsid w:val="0056328A"/>
    <w:rsid w:val="0056343C"/>
    <w:rsid w:val="0056365A"/>
    <w:rsid w:val="005636BE"/>
    <w:rsid w:val="005637DD"/>
    <w:rsid w:val="00563C85"/>
    <w:rsid w:val="00563CDA"/>
    <w:rsid w:val="005649E6"/>
    <w:rsid w:val="00564A7F"/>
    <w:rsid w:val="00564B60"/>
    <w:rsid w:val="00564CB7"/>
    <w:rsid w:val="00564F1A"/>
    <w:rsid w:val="00565046"/>
    <w:rsid w:val="005653CE"/>
    <w:rsid w:val="0056578F"/>
    <w:rsid w:val="00565844"/>
    <w:rsid w:val="005658A6"/>
    <w:rsid w:val="00565A63"/>
    <w:rsid w:val="00565DED"/>
    <w:rsid w:val="00566141"/>
    <w:rsid w:val="0056624C"/>
    <w:rsid w:val="00566883"/>
    <w:rsid w:val="00566E37"/>
    <w:rsid w:val="00567039"/>
    <w:rsid w:val="00567073"/>
    <w:rsid w:val="005673EE"/>
    <w:rsid w:val="005675F4"/>
    <w:rsid w:val="005676D8"/>
    <w:rsid w:val="005677E2"/>
    <w:rsid w:val="00567AD7"/>
    <w:rsid w:val="00567BA4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446"/>
    <w:rsid w:val="005714DF"/>
    <w:rsid w:val="00571644"/>
    <w:rsid w:val="005719C0"/>
    <w:rsid w:val="00571DF4"/>
    <w:rsid w:val="00572BAF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CCF"/>
    <w:rsid w:val="00574D5F"/>
    <w:rsid w:val="00574DBF"/>
    <w:rsid w:val="00574F85"/>
    <w:rsid w:val="0057539A"/>
    <w:rsid w:val="005753BF"/>
    <w:rsid w:val="005753D1"/>
    <w:rsid w:val="0057558E"/>
    <w:rsid w:val="0057561E"/>
    <w:rsid w:val="005757EB"/>
    <w:rsid w:val="005758A1"/>
    <w:rsid w:val="00575ADA"/>
    <w:rsid w:val="00575B49"/>
    <w:rsid w:val="00575B8D"/>
    <w:rsid w:val="00576022"/>
    <w:rsid w:val="00576205"/>
    <w:rsid w:val="0057620A"/>
    <w:rsid w:val="00576273"/>
    <w:rsid w:val="00576290"/>
    <w:rsid w:val="00576450"/>
    <w:rsid w:val="00576742"/>
    <w:rsid w:val="00576915"/>
    <w:rsid w:val="0057697C"/>
    <w:rsid w:val="00576B37"/>
    <w:rsid w:val="00576C2B"/>
    <w:rsid w:val="00576F38"/>
    <w:rsid w:val="005772F1"/>
    <w:rsid w:val="0057739F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DE9"/>
    <w:rsid w:val="00580E86"/>
    <w:rsid w:val="005811A9"/>
    <w:rsid w:val="005811F5"/>
    <w:rsid w:val="00581408"/>
    <w:rsid w:val="00581850"/>
    <w:rsid w:val="005818F3"/>
    <w:rsid w:val="00581A59"/>
    <w:rsid w:val="00581B8C"/>
    <w:rsid w:val="00581EE9"/>
    <w:rsid w:val="0058265F"/>
    <w:rsid w:val="00582992"/>
    <w:rsid w:val="00582A67"/>
    <w:rsid w:val="00582C16"/>
    <w:rsid w:val="0058300A"/>
    <w:rsid w:val="00583153"/>
    <w:rsid w:val="00583382"/>
    <w:rsid w:val="00583527"/>
    <w:rsid w:val="005836F6"/>
    <w:rsid w:val="005839B3"/>
    <w:rsid w:val="00583C47"/>
    <w:rsid w:val="00583D2F"/>
    <w:rsid w:val="005842B5"/>
    <w:rsid w:val="005842BA"/>
    <w:rsid w:val="005842F2"/>
    <w:rsid w:val="005844F4"/>
    <w:rsid w:val="00584BD2"/>
    <w:rsid w:val="00584C51"/>
    <w:rsid w:val="00585029"/>
    <w:rsid w:val="005850B5"/>
    <w:rsid w:val="0058553B"/>
    <w:rsid w:val="0058561E"/>
    <w:rsid w:val="005856CA"/>
    <w:rsid w:val="00585840"/>
    <w:rsid w:val="005859AA"/>
    <w:rsid w:val="005859EC"/>
    <w:rsid w:val="00585B45"/>
    <w:rsid w:val="00585BA4"/>
    <w:rsid w:val="00585F25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6F6"/>
    <w:rsid w:val="00590887"/>
    <w:rsid w:val="00590BC4"/>
    <w:rsid w:val="00590D07"/>
    <w:rsid w:val="00590D77"/>
    <w:rsid w:val="0059107A"/>
    <w:rsid w:val="00591322"/>
    <w:rsid w:val="0059141A"/>
    <w:rsid w:val="00591429"/>
    <w:rsid w:val="00592201"/>
    <w:rsid w:val="0059224C"/>
    <w:rsid w:val="00592499"/>
    <w:rsid w:val="00592596"/>
    <w:rsid w:val="00592649"/>
    <w:rsid w:val="005926DC"/>
    <w:rsid w:val="0059285E"/>
    <w:rsid w:val="00592882"/>
    <w:rsid w:val="00592DCA"/>
    <w:rsid w:val="00592E7E"/>
    <w:rsid w:val="00593355"/>
    <w:rsid w:val="005934BD"/>
    <w:rsid w:val="0059362F"/>
    <w:rsid w:val="005937E2"/>
    <w:rsid w:val="00593B4B"/>
    <w:rsid w:val="00593CE8"/>
    <w:rsid w:val="00593D82"/>
    <w:rsid w:val="005940D7"/>
    <w:rsid w:val="00594A9A"/>
    <w:rsid w:val="00594E51"/>
    <w:rsid w:val="0059506A"/>
    <w:rsid w:val="00595187"/>
    <w:rsid w:val="0059519C"/>
    <w:rsid w:val="0059585A"/>
    <w:rsid w:val="00595882"/>
    <w:rsid w:val="0059598E"/>
    <w:rsid w:val="00595B3C"/>
    <w:rsid w:val="00595BC3"/>
    <w:rsid w:val="00595D05"/>
    <w:rsid w:val="005962C1"/>
    <w:rsid w:val="00596338"/>
    <w:rsid w:val="005965B4"/>
    <w:rsid w:val="0059689F"/>
    <w:rsid w:val="00596A77"/>
    <w:rsid w:val="00596E13"/>
    <w:rsid w:val="00596EC9"/>
    <w:rsid w:val="00596F41"/>
    <w:rsid w:val="00596F58"/>
    <w:rsid w:val="005971B1"/>
    <w:rsid w:val="005975FD"/>
    <w:rsid w:val="005977B1"/>
    <w:rsid w:val="00597F04"/>
    <w:rsid w:val="00597F77"/>
    <w:rsid w:val="005A086E"/>
    <w:rsid w:val="005A0A79"/>
    <w:rsid w:val="005A110C"/>
    <w:rsid w:val="005A11D3"/>
    <w:rsid w:val="005A1803"/>
    <w:rsid w:val="005A18CF"/>
    <w:rsid w:val="005A1F42"/>
    <w:rsid w:val="005A203B"/>
    <w:rsid w:val="005A2327"/>
    <w:rsid w:val="005A26B9"/>
    <w:rsid w:val="005A2832"/>
    <w:rsid w:val="005A2FE9"/>
    <w:rsid w:val="005A320B"/>
    <w:rsid w:val="005A3340"/>
    <w:rsid w:val="005A33BC"/>
    <w:rsid w:val="005A344E"/>
    <w:rsid w:val="005A3503"/>
    <w:rsid w:val="005A3BD0"/>
    <w:rsid w:val="005A4072"/>
    <w:rsid w:val="005A40C6"/>
    <w:rsid w:val="005A466D"/>
    <w:rsid w:val="005A46DE"/>
    <w:rsid w:val="005A54DA"/>
    <w:rsid w:val="005A565E"/>
    <w:rsid w:val="005A5669"/>
    <w:rsid w:val="005A5706"/>
    <w:rsid w:val="005A58DC"/>
    <w:rsid w:val="005A5A5F"/>
    <w:rsid w:val="005A5BEE"/>
    <w:rsid w:val="005A67DE"/>
    <w:rsid w:val="005A6988"/>
    <w:rsid w:val="005A6CFC"/>
    <w:rsid w:val="005A7030"/>
    <w:rsid w:val="005A7260"/>
    <w:rsid w:val="005A7359"/>
    <w:rsid w:val="005A74ED"/>
    <w:rsid w:val="005A76BD"/>
    <w:rsid w:val="005A7812"/>
    <w:rsid w:val="005A7A39"/>
    <w:rsid w:val="005A7B2A"/>
    <w:rsid w:val="005B03E3"/>
    <w:rsid w:val="005B0761"/>
    <w:rsid w:val="005B0AB0"/>
    <w:rsid w:val="005B0E2B"/>
    <w:rsid w:val="005B0EEB"/>
    <w:rsid w:val="005B117F"/>
    <w:rsid w:val="005B1217"/>
    <w:rsid w:val="005B15BA"/>
    <w:rsid w:val="005B1641"/>
    <w:rsid w:val="005B1853"/>
    <w:rsid w:val="005B1A04"/>
    <w:rsid w:val="005B1C5B"/>
    <w:rsid w:val="005B217C"/>
    <w:rsid w:val="005B25E1"/>
    <w:rsid w:val="005B2B01"/>
    <w:rsid w:val="005B2C6A"/>
    <w:rsid w:val="005B31C1"/>
    <w:rsid w:val="005B3420"/>
    <w:rsid w:val="005B36E4"/>
    <w:rsid w:val="005B37FF"/>
    <w:rsid w:val="005B3A23"/>
    <w:rsid w:val="005B3A7E"/>
    <w:rsid w:val="005B3B24"/>
    <w:rsid w:val="005B3DA7"/>
    <w:rsid w:val="005B3E8D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5DC4"/>
    <w:rsid w:val="005B6154"/>
    <w:rsid w:val="005B61D2"/>
    <w:rsid w:val="005B688A"/>
    <w:rsid w:val="005B68D7"/>
    <w:rsid w:val="005B68DB"/>
    <w:rsid w:val="005B6B91"/>
    <w:rsid w:val="005B6F6C"/>
    <w:rsid w:val="005B6FF7"/>
    <w:rsid w:val="005B73C9"/>
    <w:rsid w:val="005B7518"/>
    <w:rsid w:val="005B7757"/>
    <w:rsid w:val="005B775E"/>
    <w:rsid w:val="005B776E"/>
    <w:rsid w:val="005B7985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DB0"/>
    <w:rsid w:val="005C2183"/>
    <w:rsid w:val="005C2273"/>
    <w:rsid w:val="005C237F"/>
    <w:rsid w:val="005C243B"/>
    <w:rsid w:val="005C2456"/>
    <w:rsid w:val="005C24F8"/>
    <w:rsid w:val="005C2580"/>
    <w:rsid w:val="005C2BD8"/>
    <w:rsid w:val="005C2BF5"/>
    <w:rsid w:val="005C2C02"/>
    <w:rsid w:val="005C2C4C"/>
    <w:rsid w:val="005C2EF9"/>
    <w:rsid w:val="005C2F35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CAD"/>
    <w:rsid w:val="005C4EAF"/>
    <w:rsid w:val="005C5026"/>
    <w:rsid w:val="005C5061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EB5"/>
    <w:rsid w:val="005C5F34"/>
    <w:rsid w:val="005C5FC5"/>
    <w:rsid w:val="005C6051"/>
    <w:rsid w:val="005C61E1"/>
    <w:rsid w:val="005C63C5"/>
    <w:rsid w:val="005C6484"/>
    <w:rsid w:val="005C6587"/>
    <w:rsid w:val="005C6A40"/>
    <w:rsid w:val="005C6BF7"/>
    <w:rsid w:val="005C6C29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C9B"/>
    <w:rsid w:val="005D0E38"/>
    <w:rsid w:val="005D0E48"/>
    <w:rsid w:val="005D14DD"/>
    <w:rsid w:val="005D1BEA"/>
    <w:rsid w:val="005D1CA5"/>
    <w:rsid w:val="005D1D5F"/>
    <w:rsid w:val="005D1FCB"/>
    <w:rsid w:val="005D2226"/>
    <w:rsid w:val="005D2365"/>
    <w:rsid w:val="005D23E2"/>
    <w:rsid w:val="005D24B6"/>
    <w:rsid w:val="005D277A"/>
    <w:rsid w:val="005D2786"/>
    <w:rsid w:val="005D28F8"/>
    <w:rsid w:val="005D2A7A"/>
    <w:rsid w:val="005D2A8E"/>
    <w:rsid w:val="005D2C7B"/>
    <w:rsid w:val="005D2CEC"/>
    <w:rsid w:val="005D2F41"/>
    <w:rsid w:val="005D32B9"/>
    <w:rsid w:val="005D381E"/>
    <w:rsid w:val="005D390B"/>
    <w:rsid w:val="005D3AED"/>
    <w:rsid w:val="005D3BAB"/>
    <w:rsid w:val="005D3BB7"/>
    <w:rsid w:val="005D40BA"/>
    <w:rsid w:val="005D41C8"/>
    <w:rsid w:val="005D42B3"/>
    <w:rsid w:val="005D4408"/>
    <w:rsid w:val="005D4838"/>
    <w:rsid w:val="005D4B24"/>
    <w:rsid w:val="005D4DDA"/>
    <w:rsid w:val="005D50C4"/>
    <w:rsid w:val="005D5236"/>
    <w:rsid w:val="005D5410"/>
    <w:rsid w:val="005D5429"/>
    <w:rsid w:val="005D55B3"/>
    <w:rsid w:val="005D5A7C"/>
    <w:rsid w:val="005D5E56"/>
    <w:rsid w:val="005D5F90"/>
    <w:rsid w:val="005D6081"/>
    <w:rsid w:val="005D60D8"/>
    <w:rsid w:val="005D644B"/>
    <w:rsid w:val="005D6493"/>
    <w:rsid w:val="005D678E"/>
    <w:rsid w:val="005D6831"/>
    <w:rsid w:val="005D6939"/>
    <w:rsid w:val="005D6B3D"/>
    <w:rsid w:val="005D7172"/>
    <w:rsid w:val="005D7178"/>
    <w:rsid w:val="005D7863"/>
    <w:rsid w:val="005D7AB3"/>
    <w:rsid w:val="005D7B38"/>
    <w:rsid w:val="005D7C1E"/>
    <w:rsid w:val="005D7D54"/>
    <w:rsid w:val="005D7E77"/>
    <w:rsid w:val="005E01B4"/>
    <w:rsid w:val="005E0976"/>
    <w:rsid w:val="005E0A93"/>
    <w:rsid w:val="005E0D96"/>
    <w:rsid w:val="005E10B4"/>
    <w:rsid w:val="005E127E"/>
    <w:rsid w:val="005E159F"/>
    <w:rsid w:val="005E16DB"/>
    <w:rsid w:val="005E17AC"/>
    <w:rsid w:val="005E1D55"/>
    <w:rsid w:val="005E1DA5"/>
    <w:rsid w:val="005E1E0A"/>
    <w:rsid w:val="005E218D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74B"/>
    <w:rsid w:val="005E5AAE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776"/>
    <w:rsid w:val="005E684F"/>
    <w:rsid w:val="005E6A19"/>
    <w:rsid w:val="005E6E29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31C"/>
    <w:rsid w:val="005F14D0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D65"/>
    <w:rsid w:val="005F2EF4"/>
    <w:rsid w:val="005F3169"/>
    <w:rsid w:val="005F32FE"/>
    <w:rsid w:val="005F33C8"/>
    <w:rsid w:val="005F3548"/>
    <w:rsid w:val="005F35F9"/>
    <w:rsid w:val="005F3908"/>
    <w:rsid w:val="005F3A50"/>
    <w:rsid w:val="005F3B8A"/>
    <w:rsid w:val="005F434A"/>
    <w:rsid w:val="005F4370"/>
    <w:rsid w:val="005F43C8"/>
    <w:rsid w:val="005F4457"/>
    <w:rsid w:val="005F4551"/>
    <w:rsid w:val="005F4B56"/>
    <w:rsid w:val="005F4BB3"/>
    <w:rsid w:val="005F4F30"/>
    <w:rsid w:val="005F5249"/>
    <w:rsid w:val="005F52CE"/>
    <w:rsid w:val="005F5689"/>
    <w:rsid w:val="005F56DE"/>
    <w:rsid w:val="005F57C9"/>
    <w:rsid w:val="005F62E6"/>
    <w:rsid w:val="005F639B"/>
    <w:rsid w:val="005F69CB"/>
    <w:rsid w:val="005F6FA9"/>
    <w:rsid w:val="005F70BC"/>
    <w:rsid w:val="005F7222"/>
    <w:rsid w:val="005F7289"/>
    <w:rsid w:val="005F757C"/>
    <w:rsid w:val="005F76E4"/>
    <w:rsid w:val="005F7A9E"/>
    <w:rsid w:val="0060007B"/>
    <w:rsid w:val="0060017E"/>
    <w:rsid w:val="00600643"/>
    <w:rsid w:val="006006E8"/>
    <w:rsid w:val="006007C6"/>
    <w:rsid w:val="00600812"/>
    <w:rsid w:val="00600AFB"/>
    <w:rsid w:val="00600CB3"/>
    <w:rsid w:val="00600E83"/>
    <w:rsid w:val="0060105C"/>
    <w:rsid w:val="00601482"/>
    <w:rsid w:val="006018D6"/>
    <w:rsid w:val="00601ADA"/>
    <w:rsid w:val="00601DB9"/>
    <w:rsid w:val="00602392"/>
    <w:rsid w:val="006028E3"/>
    <w:rsid w:val="006029F7"/>
    <w:rsid w:val="00603011"/>
    <w:rsid w:val="0060348B"/>
    <w:rsid w:val="0060357D"/>
    <w:rsid w:val="006039F4"/>
    <w:rsid w:val="00603D14"/>
    <w:rsid w:val="0060420F"/>
    <w:rsid w:val="006042C4"/>
    <w:rsid w:val="00604A50"/>
    <w:rsid w:val="00604D6E"/>
    <w:rsid w:val="00605125"/>
    <w:rsid w:val="006052F5"/>
    <w:rsid w:val="0060543B"/>
    <w:rsid w:val="00605A78"/>
    <w:rsid w:val="00605EE8"/>
    <w:rsid w:val="00605F3E"/>
    <w:rsid w:val="006063E5"/>
    <w:rsid w:val="006066D0"/>
    <w:rsid w:val="00606A9E"/>
    <w:rsid w:val="00606ED8"/>
    <w:rsid w:val="00607434"/>
    <w:rsid w:val="006076D6"/>
    <w:rsid w:val="00607844"/>
    <w:rsid w:val="00607ADF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937"/>
    <w:rsid w:val="00611BCE"/>
    <w:rsid w:val="00611F1B"/>
    <w:rsid w:val="00612569"/>
    <w:rsid w:val="006127AB"/>
    <w:rsid w:val="00612FCB"/>
    <w:rsid w:val="0061302B"/>
    <w:rsid w:val="006130EA"/>
    <w:rsid w:val="00613146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83"/>
    <w:rsid w:val="006147C1"/>
    <w:rsid w:val="00614D8B"/>
    <w:rsid w:val="00614E93"/>
    <w:rsid w:val="006157D2"/>
    <w:rsid w:val="00615D09"/>
    <w:rsid w:val="00615D66"/>
    <w:rsid w:val="00615F7D"/>
    <w:rsid w:val="006174ED"/>
    <w:rsid w:val="006176AB"/>
    <w:rsid w:val="00617BB5"/>
    <w:rsid w:val="00617D0E"/>
    <w:rsid w:val="00617D8A"/>
    <w:rsid w:val="00617DD5"/>
    <w:rsid w:val="00617ED5"/>
    <w:rsid w:val="00617F92"/>
    <w:rsid w:val="006200C3"/>
    <w:rsid w:val="006200FD"/>
    <w:rsid w:val="00620107"/>
    <w:rsid w:val="0062028F"/>
    <w:rsid w:val="006203E7"/>
    <w:rsid w:val="00620631"/>
    <w:rsid w:val="00620975"/>
    <w:rsid w:val="006209E5"/>
    <w:rsid w:val="006209E9"/>
    <w:rsid w:val="00621817"/>
    <w:rsid w:val="0062187E"/>
    <w:rsid w:val="00621C35"/>
    <w:rsid w:val="00622190"/>
    <w:rsid w:val="00622438"/>
    <w:rsid w:val="006226B6"/>
    <w:rsid w:val="006227A0"/>
    <w:rsid w:val="00622C20"/>
    <w:rsid w:val="00622D45"/>
    <w:rsid w:val="0062313E"/>
    <w:rsid w:val="0062324D"/>
    <w:rsid w:val="0062356C"/>
    <w:rsid w:val="00623714"/>
    <w:rsid w:val="00623774"/>
    <w:rsid w:val="00623C71"/>
    <w:rsid w:val="00623C96"/>
    <w:rsid w:val="00623E89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937"/>
    <w:rsid w:val="00625CD6"/>
    <w:rsid w:val="00625FF1"/>
    <w:rsid w:val="006261DD"/>
    <w:rsid w:val="00626545"/>
    <w:rsid w:val="00626BE2"/>
    <w:rsid w:val="00626D0A"/>
    <w:rsid w:val="00626D1A"/>
    <w:rsid w:val="00626D79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EA3"/>
    <w:rsid w:val="00627F43"/>
    <w:rsid w:val="006300A7"/>
    <w:rsid w:val="00630756"/>
    <w:rsid w:val="00630B20"/>
    <w:rsid w:val="00630EAB"/>
    <w:rsid w:val="00630EE2"/>
    <w:rsid w:val="00630FD6"/>
    <w:rsid w:val="00631000"/>
    <w:rsid w:val="00631487"/>
    <w:rsid w:val="006316C6"/>
    <w:rsid w:val="0063173A"/>
    <w:rsid w:val="006317BB"/>
    <w:rsid w:val="00631884"/>
    <w:rsid w:val="006318F2"/>
    <w:rsid w:val="0063193C"/>
    <w:rsid w:val="00631F97"/>
    <w:rsid w:val="00632209"/>
    <w:rsid w:val="00632294"/>
    <w:rsid w:val="00632312"/>
    <w:rsid w:val="0063238E"/>
    <w:rsid w:val="00632460"/>
    <w:rsid w:val="0063250C"/>
    <w:rsid w:val="00632B2C"/>
    <w:rsid w:val="00632BF7"/>
    <w:rsid w:val="00633162"/>
    <w:rsid w:val="0063316B"/>
    <w:rsid w:val="00633ABA"/>
    <w:rsid w:val="00633D43"/>
    <w:rsid w:val="00633E00"/>
    <w:rsid w:val="00634076"/>
    <w:rsid w:val="006341FC"/>
    <w:rsid w:val="006342CC"/>
    <w:rsid w:val="0063439B"/>
    <w:rsid w:val="006343E9"/>
    <w:rsid w:val="006348A6"/>
    <w:rsid w:val="00634CCF"/>
    <w:rsid w:val="00634E0E"/>
    <w:rsid w:val="00634E67"/>
    <w:rsid w:val="006351BC"/>
    <w:rsid w:val="0063537F"/>
    <w:rsid w:val="00635416"/>
    <w:rsid w:val="00635741"/>
    <w:rsid w:val="00635B22"/>
    <w:rsid w:val="00635C5E"/>
    <w:rsid w:val="00635D07"/>
    <w:rsid w:val="0063625D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26D"/>
    <w:rsid w:val="0064043B"/>
    <w:rsid w:val="00640472"/>
    <w:rsid w:val="0064086A"/>
    <w:rsid w:val="006408D5"/>
    <w:rsid w:val="00640A77"/>
    <w:rsid w:val="00640C36"/>
    <w:rsid w:val="00640C63"/>
    <w:rsid w:val="0064145B"/>
    <w:rsid w:val="0064194C"/>
    <w:rsid w:val="00641B90"/>
    <w:rsid w:val="00641D52"/>
    <w:rsid w:val="0064221F"/>
    <w:rsid w:val="006425FC"/>
    <w:rsid w:val="006427A0"/>
    <w:rsid w:val="006428D3"/>
    <w:rsid w:val="00643103"/>
    <w:rsid w:val="006431F3"/>
    <w:rsid w:val="0064322A"/>
    <w:rsid w:val="00643606"/>
    <w:rsid w:val="0064368C"/>
    <w:rsid w:val="00643F77"/>
    <w:rsid w:val="0064455F"/>
    <w:rsid w:val="00644696"/>
    <w:rsid w:val="00644DDF"/>
    <w:rsid w:val="00644EB7"/>
    <w:rsid w:val="00645A0C"/>
    <w:rsid w:val="00645AEE"/>
    <w:rsid w:val="00645BFA"/>
    <w:rsid w:val="00645CD2"/>
    <w:rsid w:val="00645D9C"/>
    <w:rsid w:val="00645EC5"/>
    <w:rsid w:val="00646008"/>
    <w:rsid w:val="00646487"/>
    <w:rsid w:val="0064661E"/>
    <w:rsid w:val="006467EA"/>
    <w:rsid w:val="00646BD6"/>
    <w:rsid w:val="00646CE4"/>
    <w:rsid w:val="0064701B"/>
    <w:rsid w:val="00647151"/>
    <w:rsid w:val="0064788C"/>
    <w:rsid w:val="00647FE2"/>
    <w:rsid w:val="006503E6"/>
    <w:rsid w:val="0065042A"/>
    <w:rsid w:val="006505C2"/>
    <w:rsid w:val="00650FE0"/>
    <w:rsid w:val="0065137A"/>
    <w:rsid w:val="0065174E"/>
    <w:rsid w:val="00651796"/>
    <w:rsid w:val="00651860"/>
    <w:rsid w:val="00651DDC"/>
    <w:rsid w:val="00651F0D"/>
    <w:rsid w:val="006521CA"/>
    <w:rsid w:val="00652287"/>
    <w:rsid w:val="0065250B"/>
    <w:rsid w:val="00652917"/>
    <w:rsid w:val="00652AB5"/>
    <w:rsid w:val="00652ADD"/>
    <w:rsid w:val="00652FF5"/>
    <w:rsid w:val="00653051"/>
    <w:rsid w:val="006530DA"/>
    <w:rsid w:val="006532BF"/>
    <w:rsid w:val="0065332F"/>
    <w:rsid w:val="0065377C"/>
    <w:rsid w:val="0065383F"/>
    <w:rsid w:val="00653A23"/>
    <w:rsid w:val="00653B04"/>
    <w:rsid w:val="00653BE6"/>
    <w:rsid w:val="00653E28"/>
    <w:rsid w:val="00654279"/>
    <w:rsid w:val="006542A7"/>
    <w:rsid w:val="00654411"/>
    <w:rsid w:val="00654620"/>
    <w:rsid w:val="006547E2"/>
    <w:rsid w:val="00654848"/>
    <w:rsid w:val="00654C6C"/>
    <w:rsid w:val="00654E04"/>
    <w:rsid w:val="0065515F"/>
    <w:rsid w:val="00655810"/>
    <w:rsid w:val="006561E3"/>
    <w:rsid w:val="006565DF"/>
    <w:rsid w:val="006566FC"/>
    <w:rsid w:val="00656952"/>
    <w:rsid w:val="00656AB0"/>
    <w:rsid w:val="00656C22"/>
    <w:rsid w:val="00656C9D"/>
    <w:rsid w:val="00656D4E"/>
    <w:rsid w:val="00656FA2"/>
    <w:rsid w:val="0065710A"/>
    <w:rsid w:val="00657948"/>
    <w:rsid w:val="00657D49"/>
    <w:rsid w:val="00657E9A"/>
    <w:rsid w:val="006602DB"/>
    <w:rsid w:val="0066031F"/>
    <w:rsid w:val="0066033A"/>
    <w:rsid w:val="006605A0"/>
    <w:rsid w:val="00660858"/>
    <w:rsid w:val="0066085B"/>
    <w:rsid w:val="006608A4"/>
    <w:rsid w:val="006609DC"/>
    <w:rsid w:val="0066106B"/>
    <w:rsid w:val="00661121"/>
    <w:rsid w:val="006612A9"/>
    <w:rsid w:val="006612D4"/>
    <w:rsid w:val="00661404"/>
    <w:rsid w:val="006614E6"/>
    <w:rsid w:val="006617C8"/>
    <w:rsid w:val="006617ED"/>
    <w:rsid w:val="00661E2C"/>
    <w:rsid w:val="006621C5"/>
    <w:rsid w:val="00662309"/>
    <w:rsid w:val="006627D1"/>
    <w:rsid w:val="0066293A"/>
    <w:rsid w:val="006638BE"/>
    <w:rsid w:val="00663964"/>
    <w:rsid w:val="00663C86"/>
    <w:rsid w:val="00663D41"/>
    <w:rsid w:val="006641D8"/>
    <w:rsid w:val="006641E2"/>
    <w:rsid w:val="0066425B"/>
    <w:rsid w:val="00664345"/>
    <w:rsid w:val="00664556"/>
    <w:rsid w:val="006646DB"/>
    <w:rsid w:val="006647E6"/>
    <w:rsid w:val="00664A4A"/>
    <w:rsid w:val="00664BAC"/>
    <w:rsid w:val="00664C10"/>
    <w:rsid w:val="00664E74"/>
    <w:rsid w:val="00665316"/>
    <w:rsid w:val="00665423"/>
    <w:rsid w:val="006658FB"/>
    <w:rsid w:val="006659F3"/>
    <w:rsid w:val="00665D48"/>
    <w:rsid w:val="00665D8F"/>
    <w:rsid w:val="006661BF"/>
    <w:rsid w:val="00666361"/>
    <w:rsid w:val="006665E1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1D"/>
    <w:rsid w:val="00670325"/>
    <w:rsid w:val="00670368"/>
    <w:rsid w:val="006703F1"/>
    <w:rsid w:val="006705F3"/>
    <w:rsid w:val="006707B8"/>
    <w:rsid w:val="006709AC"/>
    <w:rsid w:val="00670AA9"/>
    <w:rsid w:val="00670B93"/>
    <w:rsid w:val="00670E2A"/>
    <w:rsid w:val="00670E33"/>
    <w:rsid w:val="0067116C"/>
    <w:rsid w:val="006711EC"/>
    <w:rsid w:val="00671640"/>
    <w:rsid w:val="006716FF"/>
    <w:rsid w:val="006719E8"/>
    <w:rsid w:val="00671C67"/>
    <w:rsid w:val="00671C71"/>
    <w:rsid w:val="006720CC"/>
    <w:rsid w:val="006724A5"/>
    <w:rsid w:val="00672C84"/>
    <w:rsid w:val="00672CBA"/>
    <w:rsid w:val="00672D42"/>
    <w:rsid w:val="00672DDA"/>
    <w:rsid w:val="006733EC"/>
    <w:rsid w:val="0067374F"/>
    <w:rsid w:val="00673CA7"/>
    <w:rsid w:val="00673D29"/>
    <w:rsid w:val="006741CB"/>
    <w:rsid w:val="006741E4"/>
    <w:rsid w:val="0067443F"/>
    <w:rsid w:val="006745DE"/>
    <w:rsid w:val="0067486E"/>
    <w:rsid w:val="0067498D"/>
    <w:rsid w:val="00674A35"/>
    <w:rsid w:val="00674DEE"/>
    <w:rsid w:val="00674F8E"/>
    <w:rsid w:val="00675020"/>
    <w:rsid w:val="0067519C"/>
    <w:rsid w:val="00675769"/>
    <w:rsid w:val="00675A4A"/>
    <w:rsid w:val="00675B35"/>
    <w:rsid w:val="00675C69"/>
    <w:rsid w:val="00675CFE"/>
    <w:rsid w:val="00675D44"/>
    <w:rsid w:val="00675FA4"/>
    <w:rsid w:val="006766F9"/>
    <w:rsid w:val="00676726"/>
    <w:rsid w:val="006768A1"/>
    <w:rsid w:val="00676DDB"/>
    <w:rsid w:val="0067724A"/>
    <w:rsid w:val="00677267"/>
    <w:rsid w:val="0067727B"/>
    <w:rsid w:val="006773EC"/>
    <w:rsid w:val="00677408"/>
    <w:rsid w:val="00677BD7"/>
    <w:rsid w:val="00677C16"/>
    <w:rsid w:val="0068071C"/>
    <w:rsid w:val="006807C9"/>
    <w:rsid w:val="00680D5E"/>
    <w:rsid w:val="00680ED7"/>
    <w:rsid w:val="006810EE"/>
    <w:rsid w:val="00681153"/>
    <w:rsid w:val="006812C3"/>
    <w:rsid w:val="0068195C"/>
    <w:rsid w:val="0068196D"/>
    <w:rsid w:val="006819FF"/>
    <w:rsid w:val="00681BB2"/>
    <w:rsid w:val="00681DF8"/>
    <w:rsid w:val="00682C0F"/>
    <w:rsid w:val="00682E1F"/>
    <w:rsid w:val="006830DE"/>
    <w:rsid w:val="00683468"/>
    <w:rsid w:val="0068358D"/>
    <w:rsid w:val="00683645"/>
    <w:rsid w:val="00683A30"/>
    <w:rsid w:val="00683B71"/>
    <w:rsid w:val="00683D73"/>
    <w:rsid w:val="00684083"/>
    <w:rsid w:val="00684406"/>
    <w:rsid w:val="006845EF"/>
    <w:rsid w:val="00684796"/>
    <w:rsid w:val="0068498F"/>
    <w:rsid w:val="00685246"/>
    <w:rsid w:val="00685444"/>
    <w:rsid w:val="00685493"/>
    <w:rsid w:val="006857D4"/>
    <w:rsid w:val="0068598A"/>
    <w:rsid w:val="00685ADA"/>
    <w:rsid w:val="00685D99"/>
    <w:rsid w:val="00686147"/>
    <w:rsid w:val="00686797"/>
    <w:rsid w:val="006867C7"/>
    <w:rsid w:val="006868BD"/>
    <w:rsid w:val="00686991"/>
    <w:rsid w:val="00686C2E"/>
    <w:rsid w:val="00686E64"/>
    <w:rsid w:val="00687230"/>
    <w:rsid w:val="00687584"/>
    <w:rsid w:val="0068780A"/>
    <w:rsid w:val="006878AA"/>
    <w:rsid w:val="00690589"/>
    <w:rsid w:val="006905B4"/>
    <w:rsid w:val="00690C42"/>
    <w:rsid w:val="00690DAF"/>
    <w:rsid w:val="00690DFD"/>
    <w:rsid w:val="00691211"/>
    <w:rsid w:val="0069135D"/>
    <w:rsid w:val="00691573"/>
    <w:rsid w:val="006918E0"/>
    <w:rsid w:val="00691ADD"/>
    <w:rsid w:val="00691D28"/>
    <w:rsid w:val="00691DB4"/>
    <w:rsid w:val="00691F92"/>
    <w:rsid w:val="006922F9"/>
    <w:rsid w:val="0069259D"/>
    <w:rsid w:val="006927CA"/>
    <w:rsid w:val="006928FD"/>
    <w:rsid w:val="00692905"/>
    <w:rsid w:val="00692B2B"/>
    <w:rsid w:val="00692BC0"/>
    <w:rsid w:val="00692DA4"/>
    <w:rsid w:val="00692F7B"/>
    <w:rsid w:val="006933A4"/>
    <w:rsid w:val="006937BB"/>
    <w:rsid w:val="006937DC"/>
    <w:rsid w:val="0069450E"/>
    <w:rsid w:val="00694722"/>
    <w:rsid w:val="006949BA"/>
    <w:rsid w:val="00694C94"/>
    <w:rsid w:val="0069529A"/>
    <w:rsid w:val="006953BE"/>
    <w:rsid w:val="0069540B"/>
    <w:rsid w:val="00695504"/>
    <w:rsid w:val="0069581F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2C7"/>
    <w:rsid w:val="00697351"/>
    <w:rsid w:val="00697518"/>
    <w:rsid w:val="00697910"/>
    <w:rsid w:val="00697DB5"/>
    <w:rsid w:val="006A01A8"/>
    <w:rsid w:val="006A02D8"/>
    <w:rsid w:val="006A0962"/>
    <w:rsid w:val="006A099B"/>
    <w:rsid w:val="006A0C35"/>
    <w:rsid w:val="006A0D93"/>
    <w:rsid w:val="006A0DE3"/>
    <w:rsid w:val="006A0F87"/>
    <w:rsid w:val="006A1464"/>
    <w:rsid w:val="006A17AC"/>
    <w:rsid w:val="006A1C42"/>
    <w:rsid w:val="006A2240"/>
    <w:rsid w:val="006A25B4"/>
    <w:rsid w:val="006A26E0"/>
    <w:rsid w:val="006A2D55"/>
    <w:rsid w:val="006A3079"/>
    <w:rsid w:val="006A30DD"/>
    <w:rsid w:val="006A3451"/>
    <w:rsid w:val="006A389F"/>
    <w:rsid w:val="006A3E1F"/>
    <w:rsid w:val="006A3E24"/>
    <w:rsid w:val="006A4400"/>
    <w:rsid w:val="006A47E3"/>
    <w:rsid w:val="006A4B9A"/>
    <w:rsid w:val="006A506B"/>
    <w:rsid w:val="006A54B4"/>
    <w:rsid w:val="006A564E"/>
    <w:rsid w:val="006A57F3"/>
    <w:rsid w:val="006A5BF8"/>
    <w:rsid w:val="006A5C40"/>
    <w:rsid w:val="006A5DC2"/>
    <w:rsid w:val="006A5E94"/>
    <w:rsid w:val="006A5F42"/>
    <w:rsid w:val="006A6038"/>
    <w:rsid w:val="006A60AF"/>
    <w:rsid w:val="006A62D2"/>
    <w:rsid w:val="006A640C"/>
    <w:rsid w:val="006A6A1B"/>
    <w:rsid w:val="006A70A5"/>
    <w:rsid w:val="006A71AA"/>
    <w:rsid w:val="006A723C"/>
    <w:rsid w:val="006A741D"/>
    <w:rsid w:val="006A7784"/>
    <w:rsid w:val="006A78F9"/>
    <w:rsid w:val="006B0068"/>
    <w:rsid w:val="006B030A"/>
    <w:rsid w:val="006B03A9"/>
    <w:rsid w:val="006B0805"/>
    <w:rsid w:val="006B0962"/>
    <w:rsid w:val="006B0CAB"/>
    <w:rsid w:val="006B0E0B"/>
    <w:rsid w:val="006B1282"/>
    <w:rsid w:val="006B130B"/>
    <w:rsid w:val="006B1465"/>
    <w:rsid w:val="006B1991"/>
    <w:rsid w:val="006B19D2"/>
    <w:rsid w:val="006B23B1"/>
    <w:rsid w:val="006B272A"/>
    <w:rsid w:val="006B27AB"/>
    <w:rsid w:val="006B28AA"/>
    <w:rsid w:val="006B28D2"/>
    <w:rsid w:val="006B2BA3"/>
    <w:rsid w:val="006B2E2B"/>
    <w:rsid w:val="006B34CE"/>
    <w:rsid w:val="006B35A1"/>
    <w:rsid w:val="006B3736"/>
    <w:rsid w:val="006B3986"/>
    <w:rsid w:val="006B39A3"/>
    <w:rsid w:val="006B3B8A"/>
    <w:rsid w:val="006B3DBB"/>
    <w:rsid w:val="006B3F4B"/>
    <w:rsid w:val="006B40BF"/>
    <w:rsid w:val="006B43D1"/>
    <w:rsid w:val="006B44B2"/>
    <w:rsid w:val="006B4FF1"/>
    <w:rsid w:val="006B571D"/>
    <w:rsid w:val="006B5748"/>
    <w:rsid w:val="006B598A"/>
    <w:rsid w:val="006B5D7B"/>
    <w:rsid w:val="006B603A"/>
    <w:rsid w:val="006B6394"/>
    <w:rsid w:val="006B6495"/>
    <w:rsid w:val="006B656E"/>
    <w:rsid w:val="006B66C9"/>
    <w:rsid w:val="006B6A1F"/>
    <w:rsid w:val="006B6A68"/>
    <w:rsid w:val="006B6C16"/>
    <w:rsid w:val="006B6D55"/>
    <w:rsid w:val="006B6E5B"/>
    <w:rsid w:val="006B7147"/>
    <w:rsid w:val="006B7154"/>
    <w:rsid w:val="006B72BC"/>
    <w:rsid w:val="006B72BD"/>
    <w:rsid w:val="006B72D8"/>
    <w:rsid w:val="006B7310"/>
    <w:rsid w:val="006B747C"/>
    <w:rsid w:val="006B7682"/>
    <w:rsid w:val="006B7BBC"/>
    <w:rsid w:val="006B7DD8"/>
    <w:rsid w:val="006B7FB0"/>
    <w:rsid w:val="006C02AC"/>
    <w:rsid w:val="006C059B"/>
    <w:rsid w:val="006C093A"/>
    <w:rsid w:val="006C0BC9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C47"/>
    <w:rsid w:val="006C2D92"/>
    <w:rsid w:val="006C30BF"/>
    <w:rsid w:val="006C30E9"/>
    <w:rsid w:val="006C3408"/>
    <w:rsid w:val="006C34FF"/>
    <w:rsid w:val="006C37FD"/>
    <w:rsid w:val="006C3BAC"/>
    <w:rsid w:val="006C44A4"/>
    <w:rsid w:val="006C45D6"/>
    <w:rsid w:val="006C4AEB"/>
    <w:rsid w:val="006C4B92"/>
    <w:rsid w:val="006C4FFD"/>
    <w:rsid w:val="006C5059"/>
    <w:rsid w:val="006C50BA"/>
    <w:rsid w:val="006C5107"/>
    <w:rsid w:val="006C5BD2"/>
    <w:rsid w:val="006C5C4B"/>
    <w:rsid w:val="006C5FC9"/>
    <w:rsid w:val="006C62D8"/>
    <w:rsid w:val="006C6418"/>
    <w:rsid w:val="006C664C"/>
    <w:rsid w:val="006C681E"/>
    <w:rsid w:val="006C6835"/>
    <w:rsid w:val="006C6CA7"/>
    <w:rsid w:val="006C7017"/>
    <w:rsid w:val="006C7472"/>
    <w:rsid w:val="006C763A"/>
    <w:rsid w:val="006C7731"/>
    <w:rsid w:val="006C784E"/>
    <w:rsid w:val="006C78EC"/>
    <w:rsid w:val="006C7C83"/>
    <w:rsid w:val="006C7F4A"/>
    <w:rsid w:val="006C7FDA"/>
    <w:rsid w:val="006D0243"/>
    <w:rsid w:val="006D0318"/>
    <w:rsid w:val="006D0650"/>
    <w:rsid w:val="006D0753"/>
    <w:rsid w:val="006D0A08"/>
    <w:rsid w:val="006D0CC4"/>
    <w:rsid w:val="006D0CFD"/>
    <w:rsid w:val="006D0FBA"/>
    <w:rsid w:val="006D1249"/>
    <w:rsid w:val="006D1500"/>
    <w:rsid w:val="006D15E7"/>
    <w:rsid w:val="006D1697"/>
    <w:rsid w:val="006D1A91"/>
    <w:rsid w:val="006D1D9C"/>
    <w:rsid w:val="006D2078"/>
    <w:rsid w:val="006D214C"/>
    <w:rsid w:val="006D24CB"/>
    <w:rsid w:val="006D24E9"/>
    <w:rsid w:val="006D290E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3D6F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7D2"/>
    <w:rsid w:val="006D68FB"/>
    <w:rsid w:val="006D6A87"/>
    <w:rsid w:val="006D6CBE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D7ED6"/>
    <w:rsid w:val="006E0132"/>
    <w:rsid w:val="006E01AD"/>
    <w:rsid w:val="006E0581"/>
    <w:rsid w:val="006E081F"/>
    <w:rsid w:val="006E08EF"/>
    <w:rsid w:val="006E0D31"/>
    <w:rsid w:val="006E118B"/>
    <w:rsid w:val="006E11A2"/>
    <w:rsid w:val="006E14A5"/>
    <w:rsid w:val="006E15A3"/>
    <w:rsid w:val="006E15AB"/>
    <w:rsid w:val="006E1E0E"/>
    <w:rsid w:val="006E2538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41A5"/>
    <w:rsid w:val="006E47CC"/>
    <w:rsid w:val="006E4948"/>
    <w:rsid w:val="006E494E"/>
    <w:rsid w:val="006E4A94"/>
    <w:rsid w:val="006E4BDD"/>
    <w:rsid w:val="006E50C8"/>
    <w:rsid w:val="006E5139"/>
    <w:rsid w:val="006E5305"/>
    <w:rsid w:val="006E5377"/>
    <w:rsid w:val="006E56D9"/>
    <w:rsid w:val="006E5FD2"/>
    <w:rsid w:val="006E6744"/>
    <w:rsid w:val="006E6C20"/>
    <w:rsid w:val="006E6E73"/>
    <w:rsid w:val="006E6F5C"/>
    <w:rsid w:val="006E72D8"/>
    <w:rsid w:val="006E77BC"/>
    <w:rsid w:val="006E797D"/>
    <w:rsid w:val="006E7AE7"/>
    <w:rsid w:val="006E7B16"/>
    <w:rsid w:val="006E7CBE"/>
    <w:rsid w:val="006F0243"/>
    <w:rsid w:val="006F0421"/>
    <w:rsid w:val="006F0459"/>
    <w:rsid w:val="006F05CC"/>
    <w:rsid w:val="006F0744"/>
    <w:rsid w:val="006F0766"/>
    <w:rsid w:val="006F08BE"/>
    <w:rsid w:val="006F0E2B"/>
    <w:rsid w:val="006F0E5C"/>
    <w:rsid w:val="006F13D8"/>
    <w:rsid w:val="006F1756"/>
    <w:rsid w:val="006F177A"/>
    <w:rsid w:val="006F18A2"/>
    <w:rsid w:val="006F1CF7"/>
    <w:rsid w:val="006F20FD"/>
    <w:rsid w:val="006F21F4"/>
    <w:rsid w:val="006F250F"/>
    <w:rsid w:val="006F253E"/>
    <w:rsid w:val="006F2733"/>
    <w:rsid w:val="006F27D1"/>
    <w:rsid w:val="006F286A"/>
    <w:rsid w:val="006F2C00"/>
    <w:rsid w:val="006F2CF8"/>
    <w:rsid w:val="006F2EA8"/>
    <w:rsid w:val="006F32AB"/>
    <w:rsid w:val="006F342B"/>
    <w:rsid w:val="006F3491"/>
    <w:rsid w:val="006F3C8C"/>
    <w:rsid w:val="006F3D9B"/>
    <w:rsid w:val="006F3DB1"/>
    <w:rsid w:val="006F4042"/>
    <w:rsid w:val="006F423F"/>
    <w:rsid w:val="006F4445"/>
    <w:rsid w:val="006F44A4"/>
    <w:rsid w:val="006F4945"/>
    <w:rsid w:val="006F5D5B"/>
    <w:rsid w:val="006F6540"/>
    <w:rsid w:val="006F66B8"/>
    <w:rsid w:val="006F6E75"/>
    <w:rsid w:val="006F6E8F"/>
    <w:rsid w:val="006F6F95"/>
    <w:rsid w:val="006F71EA"/>
    <w:rsid w:val="006F7376"/>
    <w:rsid w:val="006F77E1"/>
    <w:rsid w:val="006F7B08"/>
    <w:rsid w:val="006F7B75"/>
    <w:rsid w:val="006F7B8C"/>
    <w:rsid w:val="006F7B9A"/>
    <w:rsid w:val="006F7D5A"/>
    <w:rsid w:val="006F7E0A"/>
    <w:rsid w:val="006F7EED"/>
    <w:rsid w:val="00700182"/>
    <w:rsid w:val="007002CB"/>
    <w:rsid w:val="00700569"/>
    <w:rsid w:val="00700780"/>
    <w:rsid w:val="007007D3"/>
    <w:rsid w:val="007007EC"/>
    <w:rsid w:val="00700A19"/>
    <w:rsid w:val="00701124"/>
    <w:rsid w:val="00701458"/>
    <w:rsid w:val="007014D0"/>
    <w:rsid w:val="0070196E"/>
    <w:rsid w:val="00701E7A"/>
    <w:rsid w:val="007020FF"/>
    <w:rsid w:val="0070218C"/>
    <w:rsid w:val="00702567"/>
    <w:rsid w:val="007026B7"/>
    <w:rsid w:val="00702903"/>
    <w:rsid w:val="00702915"/>
    <w:rsid w:val="00702C92"/>
    <w:rsid w:val="007031E4"/>
    <w:rsid w:val="00703532"/>
    <w:rsid w:val="00703850"/>
    <w:rsid w:val="00703881"/>
    <w:rsid w:val="00703DB0"/>
    <w:rsid w:val="00704769"/>
    <w:rsid w:val="007047EA"/>
    <w:rsid w:val="00704D43"/>
    <w:rsid w:val="00704D7A"/>
    <w:rsid w:val="00705679"/>
    <w:rsid w:val="00705B4D"/>
    <w:rsid w:val="00705EEB"/>
    <w:rsid w:val="00706128"/>
    <w:rsid w:val="0070636D"/>
    <w:rsid w:val="007068D7"/>
    <w:rsid w:val="00706B5C"/>
    <w:rsid w:val="00707444"/>
    <w:rsid w:val="007076C4"/>
    <w:rsid w:val="00707DFC"/>
    <w:rsid w:val="00707FEA"/>
    <w:rsid w:val="007101AE"/>
    <w:rsid w:val="00710294"/>
    <w:rsid w:val="00710359"/>
    <w:rsid w:val="00710497"/>
    <w:rsid w:val="007107E5"/>
    <w:rsid w:val="00710B3B"/>
    <w:rsid w:val="00710C33"/>
    <w:rsid w:val="00710E0B"/>
    <w:rsid w:val="00710F30"/>
    <w:rsid w:val="00711125"/>
    <w:rsid w:val="007113B9"/>
    <w:rsid w:val="00711735"/>
    <w:rsid w:val="00711CA7"/>
    <w:rsid w:val="00711DB3"/>
    <w:rsid w:val="00711DC3"/>
    <w:rsid w:val="00711E0E"/>
    <w:rsid w:val="00711F98"/>
    <w:rsid w:val="007122DE"/>
    <w:rsid w:val="007123B4"/>
    <w:rsid w:val="00712480"/>
    <w:rsid w:val="0071265A"/>
    <w:rsid w:val="0071285A"/>
    <w:rsid w:val="00712877"/>
    <w:rsid w:val="00712BAB"/>
    <w:rsid w:val="007130B6"/>
    <w:rsid w:val="0071313C"/>
    <w:rsid w:val="00713212"/>
    <w:rsid w:val="007135B7"/>
    <w:rsid w:val="00713994"/>
    <w:rsid w:val="00713C62"/>
    <w:rsid w:val="00713D09"/>
    <w:rsid w:val="00713DFC"/>
    <w:rsid w:val="0071418E"/>
    <w:rsid w:val="0071419B"/>
    <w:rsid w:val="00714530"/>
    <w:rsid w:val="007145EA"/>
    <w:rsid w:val="00714A61"/>
    <w:rsid w:val="007154CA"/>
    <w:rsid w:val="00716371"/>
    <w:rsid w:val="0071649D"/>
    <w:rsid w:val="007164C1"/>
    <w:rsid w:val="00716593"/>
    <w:rsid w:val="00716839"/>
    <w:rsid w:val="00716C38"/>
    <w:rsid w:val="0071716B"/>
    <w:rsid w:val="00717B03"/>
    <w:rsid w:val="00717F8A"/>
    <w:rsid w:val="00720189"/>
    <w:rsid w:val="007202AA"/>
    <w:rsid w:val="0072050F"/>
    <w:rsid w:val="007205B3"/>
    <w:rsid w:val="007205BF"/>
    <w:rsid w:val="0072081C"/>
    <w:rsid w:val="00720C73"/>
    <w:rsid w:val="00720C97"/>
    <w:rsid w:val="00720D78"/>
    <w:rsid w:val="007216D3"/>
    <w:rsid w:val="0072198E"/>
    <w:rsid w:val="00721ADD"/>
    <w:rsid w:val="00721C41"/>
    <w:rsid w:val="00721CE0"/>
    <w:rsid w:val="00721F0F"/>
    <w:rsid w:val="00722017"/>
    <w:rsid w:val="00722624"/>
    <w:rsid w:val="007227A9"/>
    <w:rsid w:val="00722866"/>
    <w:rsid w:val="00722BC3"/>
    <w:rsid w:val="007232E7"/>
    <w:rsid w:val="00723343"/>
    <w:rsid w:val="00723346"/>
    <w:rsid w:val="0072334A"/>
    <w:rsid w:val="00723428"/>
    <w:rsid w:val="00723513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66E"/>
    <w:rsid w:val="0072481E"/>
    <w:rsid w:val="00724CF3"/>
    <w:rsid w:val="00724FB1"/>
    <w:rsid w:val="00725230"/>
    <w:rsid w:val="0072525E"/>
    <w:rsid w:val="00725261"/>
    <w:rsid w:val="007256D1"/>
    <w:rsid w:val="00725A9E"/>
    <w:rsid w:val="00725E14"/>
    <w:rsid w:val="007261F1"/>
    <w:rsid w:val="007263EE"/>
    <w:rsid w:val="00726883"/>
    <w:rsid w:val="00726C0F"/>
    <w:rsid w:val="00727091"/>
    <w:rsid w:val="007270C9"/>
    <w:rsid w:val="007273E3"/>
    <w:rsid w:val="0072747D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1132"/>
    <w:rsid w:val="0073122B"/>
    <w:rsid w:val="00731243"/>
    <w:rsid w:val="0073134A"/>
    <w:rsid w:val="0073134D"/>
    <w:rsid w:val="00731458"/>
    <w:rsid w:val="00731A23"/>
    <w:rsid w:val="00732010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2F"/>
    <w:rsid w:val="00735C5E"/>
    <w:rsid w:val="007365D2"/>
    <w:rsid w:val="007366A9"/>
    <w:rsid w:val="007366F0"/>
    <w:rsid w:val="00736871"/>
    <w:rsid w:val="0073688F"/>
    <w:rsid w:val="007369F9"/>
    <w:rsid w:val="00736E00"/>
    <w:rsid w:val="007375DD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1E2A"/>
    <w:rsid w:val="0074201B"/>
    <w:rsid w:val="00742038"/>
    <w:rsid w:val="007434E0"/>
    <w:rsid w:val="00743ADE"/>
    <w:rsid w:val="00743D3B"/>
    <w:rsid w:val="00743E5D"/>
    <w:rsid w:val="00743FAE"/>
    <w:rsid w:val="00744097"/>
    <w:rsid w:val="0074410E"/>
    <w:rsid w:val="00744528"/>
    <w:rsid w:val="007446CA"/>
    <w:rsid w:val="0074483F"/>
    <w:rsid w:val="00744B7D"/>
    <w:rsid w:val="00744E49"/>
    <w:rsid w:val="007452BF"/>
    <w:rsid w:val="007454A2"/>
    <w:rsid w:val="00745536"/>
    <w:rsid w:val="00745B61"/>
    <w:rsid w:val="0074620F"/>
    <w:rsid w:val="00746634"/>
    <w:rsid w:val="007466A5"/>
    <w:rsid w:val="00746AA9"/>
    <w:rsid w:val="00746C20"/>
    <w:rsid w:val="00746D35"/>
    <w:rsid w:val="00747305"/>
    <w:rsid w:val="00747330"/>
    <w:rsid w:val="00747422"/>
    <w:rsid w:val="007476F0"/>
    <w:rsid w:val="0074785A"/>
    <w:rsid w:val="00747B20"/>
    <w:rsid w:val="00747B64"/>
    <w:rsid w:val="00747C2D"/>
    <w:rsid w:val="00747C74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27B8"/>
    <w:rsid w:val="00753040"/>
    <w:rsid w:val="00753131"/>
    <w:rsid w:val="007531B9"/>
    <w:rsid w:val="007532B3"/>
    <w:rsid w:val="007534AF"/>
    <w:rsid w:val="007534F6"/>
    <w:rsid w:val="00753551"/>
    <w:rsid w:val="0075367E"/>
    <w:rsid w:val="007536C3"/>
    <w:rsid w:val="0075371B"/>
    <w:rsid w:val="0075389F"/>
    <w:rsid w:val="00753B3D"/>
    <w:rsid w:val="00753BD5"/>
    <w:rsid w:val="00753D1F"/>
    <w:rsid w:val="00753E9D"/>
    <w:rsid w:val="00753FBA"/>
    <w:rsid w:val="00754256"/>
    <w:rsid w:val="00754308"/>
    <w:rsid w:val="0075432F"/>
    <w:rsid w:val="00754469"/>
    <w:rsid w:val="00754690"/>
    <w:rsid w:val="00754704"/>
    <w:rsid w:val="00754A04"/>
    <w:rsid w:val="00754CCF"/>
    <w:rsid w:val="0075512B"/>
    <w:rsid w:val="0075515B"/>
    <w:rsid w:val="007552B0"/>
    <w:rsid w:val="0075532B"/>
    <w:rsid w:val="007554C8"/>
    <w:rsid w:val="00755752"/>
    <w:rsid w:val="00755B01"/>
    <w:rsid w:val="00755B25"/>
    <w:rsid w:val="00755B46"/>
    <w:rsid w:val="00755BDC"/>
    <w:rsid w:val="00756215"/>
    <w:rsid w:val="00756758"/>
    <w:rsid w:val="00756E45"/>
    <w:rsid w:val="0075761B"/>
    <w:rsid w:val="0075777F"/>
    <w:rsid w:val="00757900"/>
    <w:rsid w:val="00757A11"/>
    <w:rsid w:val="00757E41"/>
    <w:rsid w:val="00757FA9"/>
    <w:rsid w:val="00757FF3"/>
    <w:rsid w:val="007600BF"/>
    <w:rsid w:val="0076054C"/>
    <w:rsid w:val="00760A7F"/>
    <w:rsid w:val="00760D5E"/>
    <w:rsid w:val="00760F12"/>
    <w:rsid w:val="00761692"/>
    <w:rsid w:val="007618E4"/>
    <w:rsid w:val="007618F5"/>
    <w:rsid w:val="007619FD"/>
    <w:rsid w:val="00761BE3"/>
    <w:rsid w:val="00761DBD"/>
    <w:rsid w:val="00761FFE"/>
    <w:rsid w:val="00762566"/>
    <w:rsid w:val="0076266B"/>
    <w:rsid w:val="0076276E"/>
    <w:rsid w:val="00762CE5"/>
    <w:rsid w:val="00762DED"/>
    <w:rsid w:val="00762E9D"/>
    <w:rsid w:val="00762EB1"/>
    <w:rsid w:val="00762F64"/>
    <w:rsid w:val="00762FDD"/>
    <w:rsid w:val="0076307F"/>
    <w:rsid w:val="0076352E"/>
    <w:rsid w:val="00763768"/>
    <w:rsid w:val="00763874"/>
    <w:rsid w:val="00763C2C"/>
    <w:rsid w:val="00763C74"/>
    <w:rsid w:val="007647AB"/>
    <w:rsid w:val="00764959"/>
    <w:rsid w:val="00764C3C"/>
    <w:rsid w:val="00765418"/>
    <w:rsid w:val="00765D9F"/>
    <w:rsid w:val="00765F63"/>
    <w:rsid w:val="007661F8"/>
    <w:rsid w:val="00766255"/>
    <w:rsid w:val="007666C3"/>
    <w:rsid w:val="00766A67"/>
    <w:rsid w:val="00766AE1"/>
    <w:rsid w:val="0076743F"/>
    <w:rsid w:val="00767626"/>
    <w:rsid w:val="007678DC"/>
    <w:rsid w:val="00767ABE"/>
    <w:rsid w:val="00767B17"/>
    <w:rsid w:val="00767B92"/>
    <w:rsid w:val="00767FA3"/>
    <w:rsid w:val="007700CE"/>
    <w:rsid w:val="007702D4"/>
    <w:rsid w:val="0077056D"/>
    <w:rsid w:val="00770832"/>
    <w:rsid w:val="00770922"/>
    <w:rsid w:val="007709AA"/>
    <w:rsid w:val="00770F2D"/>
    <w:rsid w:val="00770F9C"/>
    <w:rsid w:val="00770FEB"/>
    <w:rsid w:val="0077141F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2BD"/>
    <w:rsid w:val="0077346C"/>
    <w:rsid w:val="00773907"/>
    <w:rsid w:val="00773910"/>
    <w:rsid w:val="00773D5C"/>
    <w:rsid w:val="00773F9D"/>
    <w:rsid w:val="00773FB8"/>
    <w:rsid w:val="00774525"/>
    <w:rsid w:val="0077463D"/>
    <w:rsid w:val="00774B7C"/>
    <w:rsid w:val="00774E74"/>
    <w:rsid w:val="00774F5E"/>
    <w:rsid w:val="00775161"/>
    <w:rsid w:val="00775428"/>
    <w:rsid w:val="00775441"/>
    <w:rsid w:val="0077554E"/>
    <w:rsid w:val="00775804"/>
    <w:rsid w:val="0077590F"/>
    <w:rsid w:val="00775947"/>
    <w:rsid w:val="00775BF8"/>
    <w:rsid w:val="00776023"/>
    <w:rsid w:val="0077614C"/>
    <w:rsid w:val="0077619D"/>
    <w:rsid w:val="007767C9"/>
    <w:rsid w:val="00776918"/>
    <w:rsid w:val="00776A38"/>
    <w:rsid w:val="00776B22"/>
    <w:rsid w:val="00776EDB"/>
    <w:rsid w:val="007773AB"/>
    <w:rsid w:val="007774AF"/>
    <w:rsid w:val="007775D8"/>
    <w:rsid w:val="00777788"/>
    <w:rsid w:val="007777F9"/>
    <w:rsid w:val="00777960"/>
    <w:rsid w:val="00777D9B"/>
    <w:rsid w:val="00777EAE"/>
    <w:rsid w:val="00777F12"/>
    <w:rsid w:val="00780197"/>
    <w:rsid w:val="0078070F"/>
    <w:rsid w:val="00780B4D"/>
    <w:rsid w:val="00780BE4"/>
    <w:rsid w:val="00780F35"/>
    <w:rsid w:val="00781195"/>
    <w:rsid w:val="0078137D"/>
    <w:rsid w:val="00781EA4"/>
    <w:rsid w:val="00781F97"/>
    <w:rsid w:val="00782137"/>
    <w:rsid w:val="007821D2"/>
    <w:rsid w:val="007822D1"/>
    <w:rsid w:val="00782448"/>
    <w:rsid w:val="007825DB"/>
    <w:rsid w:val="00782704"/>
    <w:rsid w:val="007827EF"/>
    <w:rsid w:val="00782930"/>
    <w:rsid w:val="00782A14"/>
    <w:rsid w:val="00782C80"/>
    <w:rsid w:val="0078322D"/>
    <w:rsid w:val="00783639"/>
    <w:rsid w:val="00783714"/>
    <w:rsid w:val="0078376A"/>
    <w:rsid w:val="00783870"/>
    <w:rsid w:val="00783C59"/>
    <w:rsid w:val="00783FBB"/>
    <w:rsid w:val="00783FED"/>
    <w:rsid w:val="00784615"/>
    <w:rsid w:val="00784B81"/>
    <w:rsid w:val="00784D10"/>
    <w:rsid w:val="007850E0"/>
    <w:rsid w:val="0078526C"/>
    <w:rsid w:val="00785A54"/>
    <w:rsid w:val="00785CE0"/>
    <w:rsid w:val="0078645C"/>
    <w:rsid w:val="0078648E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A2C"/>
    <w:rsid w:val="00790FE1"/>
    <w:rsid w:val="00791330"/>
    <w:rsid w:val="00791448"/>
    <w:rsid w:val="0079205E"/>
    <w:rsid w:val="00792298"/>
    <w:rsid w:val="007924CA"/>
    <w:rsid w:val="00792812"/>
    <w:rsid w:val="00792A97"/>
    <w:rsid w:val="00792AA0"/>
    <w:rsid w:val="00792C56"/>
    <w:rsid w:val="00792D6A"/>
    <w:rsid w:val="0079348E"/>
    <w:rsid w:val="00793D02"/>
    <w:rsid w:val="00793DEE"/>
    <w:rsid w:val="00793FB1"/>
    <w:rsid w:val="00794B40"/>
    <w:rsid w:val="00794BE3"/>
    <w:rsid w:val="00795053"/>
    <w:rsid w:val="00795232"/>
    <w:rsid w:val="00795590"/>
    <w:rsid w:val="007955EB"/>
    <w:rsid w:val="007956F8"/>
    <w:rsid w:val="007959B4"/>
    <w:rsid w:val="007959DD"/>
    <w:rsid w:val="00795C66"/>
    <w:rsid w:val="007964C1"/>
    <w:rsid w:val="007965C2"/>
    <w:rsid w:val="0079665D"/>
    <w:rsid w:val="0079677D"/>
    <w:rsid w:val="00796858"/>
    <w:rsid w:val="00796DA1"/>
    <w:rsid w:val="00796FA6"/>
    <w:rsid w:val="00797036"/>
    <w:rsid w:val="0079706C"/>
    <w:rsid w:val="0079715E"/>
    <w:rsid w:val="00797185"/>
    <w:rsid w:val="00797ADB"/>
    <w:rsid w:val="00797DD9"/>
    <w:rsid w:val="00797DED"/>
    <w:rsid w:val="007A040B"/>
    <w:rsid w:val="007A0579"/>
    <w:rsid w:val="007A073D"/>
    <w:rsid w:val="007A08F1"/>
    <w:rsid w:val="007A110D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A5F"/>
    <w:rsid w:val="007A2BE1"/>
    <w:rsid w:val="007A2CCD"/>
    <w:rsid w:val="007A3C47"/>
    <w:rsid w:val="007A43CD"/>
    <w:rsid w:val="007A470F"/>
    <w:rsid w:val="007A48D3"/>
    <w:rsid w:val="007A4A9B"/>
    <w:rsid w:val="007A4B79"/>
    <w:rsid w:val="007A4BC2"/>
    <w:rsid w:val="007A51D9"/>
    <w:rsid w:val="007A51F9"/>
    <w:rsid w:val="007A5475"/>
    <w:rsid w:val="007A5CFD"/>
    <w:rsid w:val="007A5D68"/>
    <w:rsid w:val="007A5EA8"/>
    <w:rsid w:val="007A5F02"/>
    <w:rsid w:val="007A60A7"/>
    <w:rsid w:val="007A64A8"/>
    <w:rsid w:val="007A6FB0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D96"/>
    <w:rsid w:val="007B1F1E"/>
    <w:rsid w:val="007B29E4"/>
    <w:rsid w:val="007B2AC6"/>
    <w:rsid w:val="007B2C35"/>
    <w:rsid w:val="007B2CF7"/>
    <w:rsid w:val="007B2F3E"/>
    <w:rsid w:val="007B3924"/>
    <w:rsid w:val="007B3C93"/>
    <w:rsid w:val="007B3CCC"/>
    <w:rsid w:val="007B4021"/>
    <w:rsid w:val="007B45BA"/>
    <w:rsid w:val="007B45BD"/>
    <w:rsid w:val="007B48FF"/>
    <w:rsid w:val="007B4B09"/>
    <w:rsid w:val="007B529D"/>
    <w:rsid w:val="007B5334"/>
    <w:rsid w:val="007B542F"/>
    <w:rsid w:val="007B556B"/>
    <w:rsid w:val="007B581E"/>
    <w:rsid w:val="007B5B29"/>
    <w:rsid w:val="007B5B84"/>
    <w:rsid w:val="007B5C7F"/>
    <w:rsid w:val="007B6392"/>
    <w:rsid w:val="007B6804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B2"/>
    <w:rsid w:val="007C07F7"/>
    <w:rsid w:val="007C0A60"/>
    <w:rsid w:val="007C0ACA"/>
    <w:rsid w:val="007C0F81"/>
    <w:rsid w:val="007C1410"/>
    <w:rsid w:val="007C1440"/>
    <w:rsid w:val="007C14F0"/>
    <w:rsid w:val="007C154E"/>
    <w:rsid w:val="007C1589"/>
    <w:rsid w:val="007C16A7"/>
    <w:rsid w:val="007C17C4"/>
    <w:rsid w:val="007C1FCF"/>
    <w:rsid w:val="007C22C8"/>
    <w:rsid w:val="007C23E4"/>
    <w:rsid w:val="007C240F"/>
    <w:rsid w:val="007C2FEB"/>
    <w:rsid w:val="007C334C"/>
    <w:rsid w:val="007C336E"/>
    <w:rsid w:val="007C3774"/>
    <w:rsid w:val="007C3813"/>
    <w:rsid w:val="007C3C0A"/>
    <w:rsid w:val="007C3C18"/>
    <w:rsid w:val="007C3E81"/>
    <w:rsid w:val="007C3F4E"/>
    <w:rsid w:val="007C4041"/>
    <w:rsid w:val="007C443E"/>
    <w:rsid w:val="007C4469"/>
    <w:rsid w:val="007C4546"/>
    <w:rsid w:val="007C482D"/>
    <w:rsid w:val="007C4FAB"/>
    <w:rsid w:val="007C50DF"/>
    <w:rsid w:val="007C5508"/>
    <w:rsid w:val="007C5B09"/>
    <w:rsid w:val="007C5C99"/>
    <w:rsid w:val="007C67BF"/>
    <w:rsid w:val="007C6815"/>
    <w:rsid w:val="007C6943"/>
    <w:rsid w:val="007C701E"/>
    <w:rsid w:val="007C7B4A"/>
    <w:rsid w:val="007C7DF9"/>
    <w:rsid w:val="007D0185"/>
    <w:rsid w:val="007D01A2"/>
    <w:rsid w:val="007D01B6"/>
    <w:rsid w:val="007D06B4"/>
    <w:rsid w:val="007D0778"/>
    <w:rsid w:val="007D078C"/>
    <w:rsid w:val="007D07E0"/>
    <w:rsid w:val="007D0801"/>
    <w:rsid w:val="007D0958"/>
    <w:rsid w:val="007D0AB0"/>
    <w:rsid w:val="007D1D94"/>
    <w:rsid w:val="007D1EEA"/>
    <w:rsid w:val="007D1F43"/>
    <w:rsid w:val="007D22CD"/>
    <w:rsid w:val="007D28A4"/>
    <w:rsid w:val="007D2C58"/>
    <w:rsid w:val="007D3036"/>
    <w:rsid w:val="007D30FD"/>
    <w:rsid w:val="007D3634"/>
    <w:rsid w:val="007D370D"/>
    <w:rsid w:val="007D3833"/>
    <w:rsid w:val="007D389B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5F1"/>
    <w:rsid w:val="007D66DB"/>
    <w:rsid w:val="007D67C0"/>
    <w:rsid w:val="007D6861"/>
    <w:rsid w:val="007D6EC7"/>
    <w:rsid w:val="007D6FE7"/>
    <w:rsid w:val="007D7015"/>
    <w:rsid w:val="007D721E"/>
    <w:rsid w:val="007D7406"/>
    <w:rsid w:val="007D74DC"/>
    <w:rsid w:val="007D785F"/>
    <w:rsid w:val="007D79D6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034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3214"/>
    <w:rsid w:val="007E3699"/>
    <w:rsid w:val="007E370D"/>
    <w:rsid w:val="007E37FC"/>
    <w:rsid w:val="007E3F6E"/>
    <w:rsid w:val="007E4160"/>
    <w:rsid w:val="007E41C1"/>
    <w:rsid w:val="007E44E3"/>
    <w:rsid w:val="007E469C"/>
    <w:rsid w:val="007E4998"/>
    <w:rsid w:val="007E4D5C"/>
    <w:rsid w:val="007E4EDD"/>
    <w:rsid w:val="007E52C8"/>
    <w:rsid w:val="007E54F7"/>
    <w:rsid w:val="007E588A"/>
    <w:rsid w:val="007E58EC"/>
    <w:rsid w:val="007E6315"/>
    <w:rsid w:val="007E64A0"/>
    <w:rsid w:val="007E64F9"/>
    <w:rsid w:val="007E6692"/>
    <w:rsid w:val="007E6A5F"/>
    <w:rsid w:val="007E70A7"/>
    <w:rsid w:val="007E727B"/>
    <w:rsid w:val="007E72F6"/>
    <w:rsid w:val="007E7538"/>
    <w:rsid w:val="007E75B2"/>
    <w:rsid w:val="007E78CB"/>
    <w:rsid w:val="007E7AB1"/>
    <w:rsid w:val="007E7DBB"/>
    <w:rsid w:val="007E7F70"/>
    <w:rsid w:val="007F003F"/>
    <w:rsid w:val="007F0351"/>
    <w:rsid w:val="007F046B"/>
    <w:rsid w:val="007F0D01"/>
    <w:rsid w:val="007F13AF"/>
    <w:rsid w:val="007F158D"/>
    <w:rsid w:val="007F18A7"/>
    <w:rsid w:val="007F1B5F"/>
    <w:rsid w:val="007F20A6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308"/>
    <w:rsid w:val="007F474D"/>
    <w:rsid w:val="007F4A95"/>
    <w:rsid w:val="007F4ADB"/>
    <w:rsid w:val="007F4B28"/>
    <w:rsid w:val="007F4E50"/>
    <w:rsid w:val="007F530B"/>
    <w:rsid w:val="007F5317"/>
    <w:rsid w:val="007F5893"/>
    <w:rsid w:val="007F5954"/>
    <w:rsid w:val="007F5994"/>
    <w:rsid w:val="007F59E5"/>
    <w:rsid w:val="007F5CCE"/>
    <w:rsid w:val="007F5E23"/>
    <w:rsid w:val="007F608A"/>
    <w:rsid w:val="007F6410"/>
    <w:rsid w:val="007F64C3"/>
    <w:rsid w:val="007F6610"/>
    <w:rsid w:val="007F6C9D"/>
    <w:rsid w:val="007F70CB"/>
    <w:rsid w:val="007F7F85"/>
    <w:rsid w:val="0080017F"/>
    <w:rsid w:val="00800288"/>
    <w:rsid w:val="008003E5"/>
    <w:rsid w:val="00800417"/>
    <w:rsid w:val="00800823"/>
    <w:rsid w:val="00800935"/>
    <w:rsid w:val="008009C8"/>
    <w:rsid w:val="00800B7F"/>
    <w:rsid w:val="00800EE6"/>
    <w:rsid w:val="00801017"/>
    <w:rsid w:val="008013E5"/>
    <w:rsid w:val="00801405"/>
    <w:rsid w:val="00801487"/>
    <w:rsid w:val="00801498"/>
    <w:rsid w:val="008014A6"/>
    <w:rsid w:val="0080158F"/>
    <w:rsid w:val="008017F3"/>
    <w:rsid w:val="008022E6"/>
    <w:rsid w:val="0080267B"/>
    <w:rsid w:val="0080286F"/>
    <w:rsid w:val="008028B2"/>
    <w:rsid w:val="008028E9"/>
    <w:rsid w:val="00802900"/>
    <w:rsid w:val="00802D55"/>
    <w:rsid w:val="0080324A"/>
    <w:rsid w:val="008033E1"/>
    <w:rsid w:val="008039B0"/>
    <w:rsid w:val="00803C41"/>
    <w:rsid w:val="00803F37"/>
    <w:rsid w:val="008040E7"/>
    <w:rsid w:val="0080424D"/>
    <w:rsid w:val="0080455B"/>
    <w:rsid w:val="0080492F"/>
    <w:rsid w:val="00804E96"/>
    <w:rsid w:val="008056F8"/>
    <w:rsid w:val="00805B58"/>
    <w:rsid w:val="00805C0F"/>
    <w:rsid w:val="00805FA6"/>
    <w:rsid w:val="0080626E"/>
    <w:rsid w:val="008063F5"/>
    <w:rsid w:val="0080648D"/>
    <w:rsid w:val="00806988"/>
    <w:rsid w:val="00806D2E"/>
    <w:rsid w:val="00806F54"/>
    <w:rsid w:val="008071BB"/>
    <w:rsid w:val="00807238"/>
    <w:rsid w:val="00807240"/>
    <w:rsid w:val="0080733A"/>
    <w:rsid w:val="00807B25"/>
    <w:rsid w:val="00807C4B"/>
    <w:rsid w:val="0081004E"/>
    <w:rsid w:val="0081030A"/>
    <w:rsid w:val="008106E2"/>
    <w:rsid w:val="0081102B"/>
    <w:rsid w:val="008113A1"/>
    <w:rsid w:val="008114E7"/>
    <w:rsid w:val="00811833"/>
    <w:rsid w:val="00811A2E"/>
    <w:rsid w:val="00811B2B"/>
    <w:rsid w:val="00811BCF"/>
    <w:rsid w:val="00812237"/>
    <w:rsid w:val="0081230F"/>
    <w:rsid w:val="008126C5"/>
    <w:rsid w:val="008129CB"/>
    <w:rsid w:val="00812AB4"/>
    <w:rsid w:val="00812CDD"/>
    <w:rsid w:val="00813246"/>
    <w:rsid w:val="00813393"/>
    <w:rsid w:val="0081381D"/>
    <w:rsid w:val="00813825"/>
    <w:rsid w:val="008139AD"/>
    <w:rsid w:val="00813A05"/>
    <w:rsid w:val="00813B2A"/>
    <w:rsid w:val="00813C8D"/>
    <w:rsid w:val="00813F43"/>
    <w:rsid w:val="00814035"/>
    <w:rsid w:val="00814444"/>
    <w:rsid w:val="00814526"/>
    <w:rsid w:val="00814599"/>
    <w:rsid w:val="00814C45"/>
    <w:rsid w:val="00814F28"/>
    <w:rsid w:val="00815177"/>
    <w:rsid w:val="008151B4"/>
    <w:rsid w:val="00815392"/>
    <w:rsid w:val="008156BA"/>
    <w:rsid w:val="0081595A"/>
    <w:rsid w:val="008159AD"/>
    <w:rsid w:val="00815B34"/>
    <w:rsid w:val="00815BCB"/>
    <w:rsid w:val="00815C13"/>
    <w:rsid w:val="008160A1"/>
    <w:rsid w:val="0081615D"/>
    <w:rsid w:val="008163C9"/>
    <w:rsid w:val="008165F6"/>
    <w:rsid w:val="00816688"/>
    <w:rsid w:val="0081672E"/>
    <w:rsid w:val="008167F8"/>
    <w:rsid w:val="00816894"/>
    <w:rsid w:val="0081715C"/>
    <w:rsid w:val="00817164"/>
    <w:rsid w:val="00817B2F"/>
    <w:rsid w:val="00817BB0"/>
    <w:rsid w:val="00817E81"/>
    <w:rsid w:val="00817F1E"/>
    <w:rsid w:val="00820BFE"/>
    <w:rsid w:val="00820C79"/>
    <w:rsid w:val="0082103A"/>
    <w:rsid w:val="0082126E"/>
    <w:rsid w:val="008215C6"/>
    <w:rsid w:val="0082182B"/>
    <w:rsid w:val="00821931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45D"/>
    <w:rsid w:val="0082357E"/>
    <w:rsid w:val="0082388F"/>
    <w:rsid w:val="008238AF"/>
    <w:rsid w:val="00823ABF"/>
    <w:rsid w:val="00823B8F"/>
    <w:rsid w:val="00823CB0"/>
    <w:rsid w:val="00823D66"/>
    <w:rsid w:val="0082405B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1DB"/>
    <w:rsid w:val="008256DC"/>
    <w:rsid w:val="00825A2A"/>
    <w:rsid w:val="00825F0C"/>
    <w:rsid w:val="008267F7"/>
    <w:rsid w:val="00826B95"/>
    <w:rsid w:val="00826D28"/>
    <w:rsid w:val="00826D40"/>
    <w:rsid w:val="008272CE"/>
    <w:rsid w:val="008272D6"/>
    <w:rsid w:val="008275A3"/>
    <w:rsid w:val="0082775F"/>
    <w:rsid w:val="00827D5A"/>
    <w:rsid w:val="00827FF0"/>
    <w:rsid w:val="008300E1"/>
    <w:rsid w:val="00830105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892"/>
    <w:rsid w:val="00831BF4"/>
    <w:rsid w:val="00832002"/>
    <w:rsid w:val="00832088"/>
    <w:rsid w:val="008323B7"/>
    <w:rsid w:val="00832660"/>
    <w:rsid w:val="00832B69"/>
    <w:rsid w:val="00832C64"/>
    <w:rsid w:val="00832F36"/>
    <w:rsid w:val="00833975"/>
    <w:rsid w:val="00833D43"/>
    <w:rsid w:val="00833FE5"/>
    <w:rsid w:val="008348AE"/>
    <w:rsid w:val="0083493D"/>
    <w:rsid w:val="00834ABC"/>
    <w:rsid w:val="00834BB1"/>
    <w:rsid w:val="00834D17"/>
    <w:rsid w:val="00834E3D"/>
    <w:rsid w:val="00835967"/>
    <w:rsid w:val="00835CB0"/>
    <w:rsid w:val="008361EC"/>
    <w:rsid w:val="008364ED"/>
    <w:rsid w:val="00836B8F"/>
    <w:rsid w:val="00837466"/>
    <w:rsid w:val="00837603"/>
    <w:rsid w:val="00837B92"/>
    <w:rsid w:val="00837C02"/>
    <w:rsid w:val="00837E4B"/>
    <w:rsid w:val="00837E64"/>
    <w:rsid w:val="0084066A"/>
    <w:rsid w:val="008406A3"/>
    <w:rsid w:val="00840713"/>
    <w:rsid w:val="0084074B"/>
    <w:rsid w:val="00840872"/>
    <w:rsid w:val="00840883"/>
    <w:rsid w:val="008409A6"/>
    <w:rsid w:val="00840CEE"/>
    <w:rsid w:val="00840F5B"/>
    <w:rsid w:val="00840FF0"/>
    <w:rsid w:val="00841337"/>
    <w:rsid w:val="00841857"/>
    <w:rsid w:val="00841B8F"/>
    <w:rsid w:val="00841D1F"/>
    <w:rsid w:val="00841E1C"/>
    <w:rsid w:val="00842142"/>
    <w:rsid w:val="0084227D"/>
    <w:rsid w:val="00842281"/>
    <w:rsid w:val="0084273A"/>
    <w:rsid w:val="00842795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D04"/>
    <w:rsid w:val="00843D7D"/>
    <w:rsid w:val="00843D90"/>
    <w:rsid w:val="008440FB"/>
    <w:rsid w:val="008441CA"/>
    <w:rsid w:val="008443A5"/>
    <w:rsid w:val="008443C7"/>
    <w:rsid w:val="00844517"/>
    <w:rsid w:val="00844647"/>
    <w:rsid w:val="00844697"/>
    <w:rsid w:val="008447F1"/>
    <w:rsid w:val="0084484A"/>
    <w:rsid w:val="00844882"/>
    <w:rsid w:val="00844B27"/>
    <w:rsid w:val="008451B8"/>
    <w:rsid w:val="00845E7C"/>
    <w:rsid w:val="00846333"/>
    <w:rsid w:val="008463DD"/>
    <w:rsid w:val="008466B0"/>
    <w:rsid w:val="008466CA"/>
    <w:rsid w:val="00846CDC"/>
    <w:rsid w:val="00846DD0"/>
    <w:rsid w:val="00846EA8"/>
    <w:rsid w:val="00846FD3"/>
    <w:rsid w:val="00847065"/>
    <w:rsid w:val="008470FC"/>
    <w:rsid w:val="008471E9"/>
    <w:rsid w:val="00847277"/>
    <w:rsid w:val="008476FB"/>
    <w:rsid w:val="0084782A"/>
    <w:rsid w:val="00847AF3"/>
    <w:rsid w:val="00847B17"/>
    <w:rsid w:val="00847EDC"/>
    <w:rsid w:val="008502D8"/>
    <w:rsid w:val="00850373"/>
    <w:rsid w:val="00850979"/>
    <w:rsid w:val="00850DA8"/>
    <w:rsid w:val="008511B1"/>
    <w:rsid w:val="0085135B"/>
    <w:rsid w:val="0085181E"/>
    <w:rsid w:val="00851C88"/>
    <w:rsid w:val="00851DE7"/>
    <w:rsid w:val="00852036"/>
    <w:rsid w:val="0085218E"/>
    <w:rsid w:val="008522EB"/>
    <w:rsid w:val="008527F8"/>
    <w:rsid w:val="00852B44"/>
    <w:rsid w:val="00852BD5"/>
    <w:rsid w:val="00852CC3"/>
    <w:rsid w:val="008531F1"/>
    <w:rsid w:val="008532ED"/>
    <w:rsid w:val="0085347A"/>
    <w:rsid w:val="0085367D"/>
    <w:rsid w:val="00853BDE"/>
    <w:rsid w:val="0085412B"/>
    <w:rsid w:val="00854443"/>
    <w:rsid w:val="008547AA"/>
    <w:rsid w:val="0085486A"/>
    <w:rsid w:val="00854BC6"/>
    <w:rsid w:val="00854C06"/>
    <w:rsid w:val="008550C0"/>
    <w:rsid w:val="00855230"/>
    <w:rsid w:val="0085527C"/>
    <w:rsid w:val="0085528C"/>
    <w:rsid w:val="00855704"/>
    <w:rsid w:val="0085575A"/>
    <w:rsid w:val="00855DC4"/>
    <w:rsid w:val="008560A2"/>
    <w:rsid w:val="00856522"/>
    <w:rsid w:val="0085665F"/>
    <w:rsid w:val="008566F9"/>
    <w:rsid w:val="008569BC"/>
    <w:rsid w:val="00856C94"/>
    <w:rsid w:val="0085763A"/>
    <w:rsid w:val="00857937"/>
    <w:rsid w:val="0085794D"/>
    <w:rsid w:val="00857E02"/>
    <w:rsid w:val="00857E04"/>
    <w:rsid w:val="00857F48"/>
    <w:rsid w:val="008600CE"/>
    <w:rsid w:val="00860526"/>
    <w:rsid w:val="00860D1C"/>
    <w:rsid w:val="00861022"/>
    <w:rsid w:val="0086111D"/>
    <w:rsid w:val="0086176A"/>
    <w:rsid w:val="008618CA"/>
    <w:rsid w:val="008618F8"/>
    <w:rsid w:val="00862243"/>
    <w:rsid w:val="00862427"/>
    <w:rsid w:val="00862504"/>
    <w:rsid w:val="00862811"/>
    <w:rsid w:val="0086298E"/>
    <w:rsid w:val="00862A2C"/>
    <w:rsid w:val="0086319B"/>
    <w:rsid w:val="00863217"/>
    <w:rsid w:val="008635DF"/>
    <w:rsid w:val="00863617"/>
    <w:rsid w:val="00863804"/>
    <w:rsid w:val="00863832"/>
    <w:rsid w:val="00863B45"/>
    <w:rsid w:val="00863CBC"/>
    <w:rsid w:val="0086458D"/>
    <w:rsid w:val="00864D48"/>
    <w:rsid w:val="00864D8C"/>
    <w:rsid w:val="00864E05"/>
    <w:rsid w:val="00864F5B"/>
    <w:rsid w:val="00865818"/>
    <w:rsid w:val="00865BF8"/>
    <w:rsid w:val="008660A3"/>
    <w:rsid w:val="00866155"/>
    <w:rsid w:val="0086655D"/>
    <w:rsid w:val="0086673F"/>
    <w:rsid w:val="00866969"/>
    <w:rsid w:val="00866DA8"/>
    <w:rsid w:val="00866F1E"/>
    <w:rsid w:val="008676AD"/>
    <w:rsid w:val="00867D7C"/>
    <w:rsid w:val="00867DFA"/>
    <w:rsid w:val="00867ED0"/>
    <w:rsid w:val="008700F3"/>
    <w:rsid w:val="008700FA"/>
    <w:rsid w:val="00870341"/>
    <w:rsid w:val="0087040C"/>
    <w:rsid w:val="008704E0"/>
    <w:rsid w:val="0087135F"/>
    <w:rsid w:val="00871BE6"/>
    <w:rsid w:val="00871CAD"/>
    <w:rsid w:val="00871D51"/>
    <w:rsid w:val="00871FD5"/>
    <w:rsid w:val="008729F4"/>
    <w:rsid w:val="00872C11"/>
    <w:rsid w:val="00873174"/>
    <w:rsid w:val="0087320D"/>
    <w:rsid w:val="0087323B"/>
    <w:rsid w:val="008732DB"/>
    <w:rsid w:val="00873E94"/>
    <w:rsid w:val="00874323"/>
    <w:rsid w:val="008744F4"/>
    <w:rsid w:val="00874592"/>
    <w:rsid w:val="00874CAE"/>
    <w:rsid w:val="00874EB0"/>
    <w:rsid w:val="00875045"/>
    <w:rsid w:val="00875376"/>
    <w:rsid w:val="00875B9E"/>
    <w:rsid w:val="00875C37"/>
    <w:rsid w:val="00876091"/>
    <w:rsid w:val="008760B8"/>
    <w:rsid w:val="0087626A"/>
    <w:rsid w:val="008767F8"/>
    <w:rsid w:val="00876A76"/>
    <w:rsid w:val="00876C88"/>
    <w:rsid w:val="00876D28"/>
    <w:rsid w:val="008770B9"/>
    <w:rsid w:val="00877173"/>
    <w:rsid w:val="008773F2"/>
    <w:rsid w:val="00877593"/>
    <w:rsid w:val="00877B1F"/>
    <w:rsid w:val="00877C7F"/>
    <w:rsid w:val="00877EC9"/>
    <w:rsid w:val="00877F17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6B7"/>
    <w:rsid w:val="00882753"/>
    <w:rsid w:val="0088291C"/>
    <w:rsid w:val="00882C7E"/>
    <w:rsid w:val="00882CDA"/>
    <w:rsid w:val="00882E82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10"/>
    <w:rsid w:val="00884CC7"/>
    <w:rsid w:val="00884D01"/>
    <w:rsid w:val="008857C3"/>
    <w:rsid w:val="00885D4A"/>
    <w:rsid w:val="00885E21"/>
    <w:rsid w:val="00886538"/>
    <w:rsid w:val="008867BB"/>
    <w:rsid w:val="0088688E"/>
    <w:rsid w:val="00886E91"/>
    <w:rsid w:val="00887062"/>
    <w:rsid w:val="008870F3"/>
    <w:rsid w:val="0088754A"/>
    <w:rsid w:val="0088765B"/>
    <w:rsid w:val="00887806"/>
    <w:rsid w:val="008878A6"/>
    <w:rsid w:val="00887C85"/>
    <w:rsid w:val="00890067"/>
    <w:rsid w:val="008900E1"/>
    <w:rsid w:val="00890227"/>
    <w:rsid w:val="0089097E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E8F"/>
    <w:rsid w:val="008922DB"/>
    <w:rsid w:val="00892322"/>
    <w:rsid w:val="008925B9"/>
    <w:rsid w:val="00892653"/>
    <w:rsid w:val="0089274C"/>
    <w:rsid w:val="008927AF"/>
    <w:rsid w:val="00892C36"/>
    <w:rsid w:val="00892CEC"/>
    <w:rsid w:val="00892D8D"/>
    <w:rsid w:val="00892E75"/>
    <w:rsid w:val="00892F0C"/>
    <w:rsid w:val="00893921"/>
    <w:rsid w:val="008939FF"/>
    <w:rsid w:val="00893D8F"/>
    <w:rsid w:val="00893E46"/>
    <w:rsid w:val="00893E64"/>
    <w:rsid w:val="0089410B"/>
    <w:rsid w:val="00894316"/>
    <w:rsid w:val="00894660"/>
    <w:rsid w:val="00894717"/>
    <w:rsid w:val="00894928"/>
    <w:rsid w:val="00894D6E"/>
    <w:rsid w:val="00894D71"/>
    <w:rsid w:val="00894DA6"/>
    <w:rsid w:val="0089536A"/>
    <w:rsid w:val="00895A47"/>
    <w:rsid w:val="00895B70"/>
    <w:rsid w:val="00895CC2"/>
    <w:rsid w:val="00895F43"/>
    <w:rsid w:val="00895F65"/>
    <w:rsid w:val="00896013"/>
    <w:rsid w:val="0089617B"/>
    <w:rsid w:val="00896207"/>
    <w:rsid w:val="00896C8A"/>
    <w:rsid w:val="00896E0B"/>
    <w:rsid w:val="00896E9E"/>
    <w:rsid w:val="00896FE8"/>
    <w:rsid w:val="008971CF"/>
    <w:rsid w:val="00897277"/>
    <w:rsid w:val="00897B2D"/>
    <w:rsid w:val="00897C23"/>
    <w:rsid w:val="00897F75"/>
    <w:rsid w:val="008A080E"/>
    <w:rsid w:val="008A0883"/>
    <w:rsid w:val="008A08F3"/>
    <w:rsid w:val="008A0C1D"/>
    <w:rsid w:val="008A0CCA"/>
    <w:rsid w:val="008A0D75"/>
    <w:rsid w:val="008A0DE7"/>
    <w:rsid w:val="008A1550"/>
    <w:rsid w:val="008A166C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01E"/>
    <w:rsid w:val="008A330B"/>
    <w:rsid w:val="008A3348"/>
    <w:rsid w:val="008A347E"/>
    <w:rsid w:val="008A3990"/>
    <w:rsid w:val="008A39E1"/>
    <w:rsid w:val="008A3A30"/>
    <w:rsid w:val="008A3CF6"/>
    <w:rsid w:val="008A4244"/>
    <w:rsid w:val="008A441C"/>
    <w:rsid w:val="008A4461"/>
    <w:rsid w:val="008A4495"/>
    <w:rsid w:val="008A47B1"/>
    <w:rsid w:val="008A495D"/>
    <w:rsid w:val="008A4CBD"/>
    <w:rsid w:val="008A4CEC"/>
    <w:rsid w:val="008A4F33"/>
    <w:rsid w:val="008A5417"/>
    <w:rsid w:val="008A54BC"/>
    <w:rsid w:val="008A57F0"/>
    <w:rsid w:val="008A5832"/>
    <w:rsid w:val="008A58CD"/>
    <w:rsid w:val="008A59F0"/>
    <w:rsid w:val="008A5A29"/>
    <w:rsid w:val="008A613C"/>
    <w:rsid w:val="008A6189"/>
    <w:rsid w:val="008A618C"/>
    <w:rsid w:val="008A62CC"/>
    <w:rsid w:val="008A65B0"/>
    <w:rsid w:val="008A6842"/>
    <w:rsid w:val="008A68A5"/>
    <w:rsid w:val="008A6D7D"/>
    <w:rsid w:val="008A6D95"/>
    <w:rsid w:val="008A6DEB"/>
    <w:rsid w:val="008A71ED"/>
    <w:rsid w:val="008A72BF"/>
    <w:rsid w:val="008A792A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4E3"/>
    <w:rsid w:val="008B14E8"/>
    <w:rsid w:val="008B1569"/>
    <w:rsid w:val="008B16E7"/>
    <w:rsid w:val="008B17A5"/>
    <w:rsid w:val="008B18D8"/>
    <w:rsid w:val="008B251C"/>
    <w:rsid w:val="008B27F5"/>
    <w:rsid w:val="008B2C0E"/>
    <w:rsid w:val="008B2D86"/>
    <w:rsid w:val="008B2DBB"/>
    <w:rsid w:val="008B2DF4"/>
    <w:rsid w:val="008B3280"/>
    <w:rsid w:val="008B334F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1C7"/>
    <w:rsid w:val="008B6218"/>
    <w:rsid w:val="008B6536"/>
    <w:rsid w:val="008B65F1"/>
    <w:rsid w:val="008B666C"/>
    <w:rsid w:val="008B66AD"/>
    <w:rsid w:val="008B67D9"/>
    <w:rsid w:val="008B67EC"/>
    <w:rsid w:val="008B69C6"/>
    <w:rsid w:val="008B6D2A"/>
    <w:rsid w:val="008B704B"/>
    <w:rsid w:val="008B7114"/>
    <w:rsid w:val="008B7248"/>
    <w:rsid w:val="008B76D7"/>
    <w:rsid w:val="008B7774"/>
    <w:rsid w:val="008B7D42"/>
    <w:rsid w:val="008C0012"/>
    <w:rsid w:val="008C01F9"/>
    <w:rsid w:val="008C0249"/>
    <w:rsid w:val="008C03FD"/>
    <w:rsid w:val="008C0522"/>
    <w:rsid w:val="008C0562"/>
    <w:rsid w:val="008C069C"/>
    <w:rsid w:val="008C08C7"/>
    <w:rsid w:val="008C0905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1CBC"/>
    <w:rsid w:val="008C208C"/>
    <w:rsid w:val="008C24F2"/>
    <w:rsid w:val="008C26EF"/>
    <w:rsid w:val="008C2798"/>
    <w:rsid w:val="008C2A5F"/>
    <w:rsid w:val="008C2C4E"/>
    <w:rsid w:val="008C2DE8"/>
    <w:rsid w:val="008C2FF9"/>
    <w:rsid w:val="008C31C0"/>
    <w:rsid w:val="008C3427"/>
    <w:rsid w:val="008C34D5"/>
    <w:rsid w:val="008C37CE"/>
    <w:rsid w:val="008C37D0"/>
    <w:rsid w:val="008C394E"/>
    <w:rsid w:val="008C3B8A"/>
    <w:rsid w:val="008C3DC5"/>
    <w:rsid w:val="008C4013"/>
    <w:rsid w:val="008C408D"/>
    <w:rsid w:val="008C435E"/>
    <w:rsid w:val="008C48C6"/>
    <w:rsid w:val="008C4911"/>
    <w:rsid w:val="008C52AA"/>
    <w:rsid w:val="008C53FF"/>
    <w:rsid w:val="008C57C3"/>
    <w:rsid w:val="008C5A44"/>
    <w:rsid w:val="008C5CDF"/>
    <w:rsid w:val="008C6043"/>
    <w:rsid w:val="008C66D9"/>
    <w:rsid w:val="008C66F8"/>
    <w:rsid w:val="008C6754"/>
    <w:rsid w:val="008C6AD7"/>
    <w:rsid w:val="008C6DCF"/>
    <w:rsid w:val="008C70AD"/>
    <w:rsid w:val="008C72C0"/>
    <w:rsid w:val="008C739B"/>
    <w:rsid w:val="008C7646"/>
    <w:rsid w:val="008C7676"/>
    <w:rsid w:val="008C7701"/>
    <w:rsid w:val="008C7B41"/>
    <w:rsid w:val="008C7C0B"/>
    <w:rsid w:val="008C7C5D"/>
    <w:rsid w:val="008D08EE"/>
    <w:rsid w:val="008D0A93"/>
    <w:rsid w:val="008D0BA0"/>
    <w:rsid w:val="008D0BA5"/>
    <w:rsid w:val="008D0BCD"/>
    <w:rsid w:val="008D0C18"/>
    <w:rsid w:val="008D0D37"/>
    <w:rsid w:val="008D0EDC"/>
    <w:rsid w:val="008D0F2C"/>
    <w:rsid w:val="008D0F6B"/>
    <w:rsid w:val="008D120D"/>
    <w:rsid w:val="008D1234"/>
    <w:rsid w:val="008D1A8E"/>
    <w:rsid w:val="008D1C0A"/>
    <w:rsid w:val="008D2398"/>
    <w:rsid w:val="008D2720"/>
    <w:rsid w:val="008D2A3D"/>
    <w:rsid w:val="008D2ADD"/>
    <w:rsid w:val="008D2C12"/>
    <w:rsid w:val="008D307C"/>
    <w:rsid w:val="008D347B"/>
    <w:rsid w:val="008D3554"/>
    <w:rsid w:val="008D3A26"/>
    <w:rsid w:val="008D3D9D"/>
    <w:rsid w:val="008D3F4F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5A8E"/>
    <w:rsid w:val="008D6011"/>
    <w:rsid w:val="008D626B"/>
    <w:rsid w:val="008D679B"/>
    <w:rsid w:val="008D6843"/>
    <w:rsid w:val="008D68D7"/>
    <w:rsid w:val="008D69D5"/>
    <w:rsid w:val="008D69DD"/>
    <w:rsid w:val="008D6D62"/>
    <w:rsid w:val="008D6E4E"/>
    <w:rsid w:val="008D782B"/>
    <w:rsid w:val="008D7C60"/>
    <w:rsid w:val="008D7D1D"/>
    <w:rsid w:val="008D7F36"/>
    <w:rsid w:val="008D7FE7"/>
    <w:rsid w:val="008E07D7"/>
    <w:rsid w:val="008E12D1"/>
    <w:rsid w:val="008E14D4"/>
    <w:rsid w:val="008E177E"/>
    <w:rsid w:val="008E19AE"/>
    <w:rsid w:val="008E1A67"/>
    <w:rsid w:val="008E1A9E"/>
    <w:rsid w:val="008E1C18"/>
    <w:rsid w:val="008E20E8"/>
    <w:rsid w:val="008E22FF"/>
    <w:rsid w:val="008E23DB"/>
    <w:rsid w:val="008E257D"/>
    <w:rsid w:val="008E2667"/>
    <w:rsid w:val="008E267B"/>
    <w:rsid w:val="008E294B"/>
    <w:rsid w:val="008E2A57"/>
    <w:rsid w:val="008E2D64"/>
    <w:rsid w:val="008E32CF"/>
    <w:rsid w:val="008E35DC"/>
    <w:rsid w:val="008E37C2"/>
    <w:rsid w:val="008E3D7B"/>
    <w:rsid w:val="008E4076"/>
    <w:rsid w:val="008E4101"/>
    <w:rsid w:val="008E4219"/>
    <w:rsid w:val="008E4380"/>
    <w:rsid w:val="008E45B1"/>
    <w:rsid w:val="008E4750"/>
    <w:rsid w:val="008E477D"/>
    <w:rsid w:val="008E4C97"/>
    <w:rsid w:val="008E5170"/>
    <w:rsid w:val="008E5533"/>
    <w:rsid w:val="008E5648"/>
    <w:rsid w:val="008E571A"/>
    <w:rsid w:val="008E5744"/>
    <w:rsid w:val="008E595B"/>
    <w:rsid w:val="008E5E81"/>
    <w:rsid w:val="008E60C2"/>
    <w:rsid w:val="008E61C7"/>
    <w:rsid w:val="008E6423"/>
    <w:rsid w:val="008E6475"/>
    <w:rsid w:val="008E653C"/>
    <w:rsid w:val="008E66F4"/>
    <w:rsid w:val="008E6B02"/>
    <w:rsid w:val="008E6E4C"/>
    <w:rsid w:val="008E7273"/>
    <w:rsid w:val="008E75AC"/>
    <w:rsid w:val="008E75D7"/>
    <w:rsid w:val="008E7694"/>
    <w:rsid w:val="008E7729"/>
    <w:rsid w:val="008E78F6"/>
    <w:rsid w:val="008E7CAA"/>
    <w:rsid w:val="008E7DCF"/>
    <w:rsid w:val="008F049E"/>
    <w:rsid w:val="008F0630"/>
    <w:rsid w:val="008F0815"/>
    <w:rsid w:val="008F0AB3"/>
    <w:rsid w:val="008F1142"/>
    <w:rsid w:val="008F122A"/>
    <w:rsid w:val="008F127D"/>
    <w:rsid w:val="008F1299"/>
    <w:rsid w:val="008F1602"/>
    <w:rsid w:val="008F1701"/>
    <w:rsid w:val="008F1BC4"/>
    <w:rsid w:val="008F1C4F"/>
    <w:rsid w:val="008F1D56"/>
    <w:rsid w:val="008F1F98"/>
    <w:rsid w:val="008F2109"/>
    <w:rsid w:val="008F2974"/>
    <w:rsid w:val="008F2E7A"/>
    <w:rsid w:val="008F336D"/>
    <w:rsid w:val="008F338E"/>
    <w:rsid w:val="008F3607"/>
    <w:rsid w:val="008F3962"/>
    <w:rsid w:val="008F3D02"/>
    <w:rsid w:val="008F3E2D"/>
    <w:rsid w:val="008F4446"/>
    <w:rsid w:val="008F472D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A63"/>
    <w:rsid w:val="008F6B3D"/>
    <w:rsid w:val="008F6CB9"/>
    <w:rsid w:val="008F7078"/>
    <w:rsid w:val="008F70A4"/>
    <w:rsid w:val="008F7338"/>
    <w:rsid w:val="008F7467"/>
    <w:rsid w:val="008F756F"/>
    <w:rsid w:val="008F7B18"/>
    <w:rsid w:val="008F7CC1"/>
    <w:rsid w:val="008F7E86"/>
    <w:rsid w:val="008F7F08"/>
    <w:rsid w:val="009001B8"/>
    <w:rsid w:val="009001C9"/>
    <w:rsid w:val="009003B7"/>
    <w:rsid w:val="009004A1"/>
    <w:rsid w:val="00900BEA"/>
    <w:rsid w:val="00900FDA"/>
    <w:rsid w:val="00901026"/>
    <w:rsid w:val="009012A2"/>
    <w:rsid w:val="009012EF"/>
    <w:rsid w:val="0090158E"/>
    <w:rsid w:val="009017C3"/>
    <w:rsid w:val="0090191F"/>
    <w:rsid w:val="009019FA"/>
    <w:rsid w:val="00901A5A"/>
    <w:rsid w:val="00901FD7"/>
    <w:rsid w:val="009020B1"/>
    <w:rsid w:val="009026E4"/>
    <w:rsid w:val="00902954"/>
    <w:rsid w:val="00902A40"/>
    <w:rsid w:val="0090302B"/>
    <w:rsid w:val="009033BF"/>
    <w:rsid w:val="00903575"/>
    <w:rsid w:val="00903898"/>
    <w:rsid w:val="00903F20"/>
    <w:rsid w:val="009040E0"/>
    <w:rsid w:val="00904580"/>
    <w:rsid w:val="00904607"/>
    <w:rsid w:val="00904A8F"/>
    <w:rsid w:val="00904BF1"/>
    <w:rsid w:val="00904C37"/>
    <w:rsid w:val="00904C77"/>
    <w:rsid w:val="00904F16"/>
    <w:rsid w:val="00904F32"/>
    <w:rsid w:val="00905075"/>
    <w:rsid w:val="009050DB"/>
    <w:rsid w:val="0090523C"/>
    <w:rsid w:val="009052C3"/>
    <w:rsid w:val="0090534F"/>
    <w:rsid w:val="009056FF"/>
    <w:rsid w:val="009057FB"/>
    <w:rsid w:val="00905977"/>
    <w:rsid w:val="00905BAF"/>
    <w:rsid w:val="00905CDE"/>
    <w:rsid w:val="009062B6"/>
    <w:rsid w:val="00906410"/>
    <w:rsid w:val="00906526"/>
    <w:rsid w:val="0090654A"/>
    <w:rsid w:val="0090680C"/>
    <w:rsid w:val="00906864"/>
    <w:rsid w:val="0090686B"/>
    <w:rsid w:val="0090689A"/>
    <w:rsid w:val="009068F5"/>
    <w:rsid w:val="00906BC0"/>
    <w:rsid w:val="00907051"/>
    <w:rsid w:val="00907490"/>
    <w:rsid w:val="0090752D"/>
    <w:rsid w:val="00907635"/>
    <w:rsid w:val="00907C2C"/>
    <w:rsid w:val="00910870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9B4"/>
    <w:rsid w:val="009139F2"/>
    <w:rsid w:val="00913E2A"/>
    <w:rsid w:val="00913F48"/>
    <w:rsid w:val="0091456B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57C"/>
    <w:rsid w:val="00916F40"/>
    <w:rsid w:val="00916F5F"/>
    <w:rsid w:val="0091714F"/>
    <w:rsid w:val="009173C3"/>
    <w:rsid w:val="0091779E"/>
    <w:rsid w:val="00917AC3"/>
    <w:rsid w:val="00917B16"/>
    <w:rsid w:val="00917B4A"/>
    <w:rsid w:val="00917D2D"/>
    <w:rsid w:val="00917D93"/>
    <w:rsid w:val="00920290"/>
    <w:rsid w:val="00920359"/>
    <w:rsid w:val="0092075B"/>
    <w:rsid w:val="00920B4E"/>
    <w:rsid w:val="00920D2F"/>
    <w:rsid w:val="00920F44"/>
    <w:rsid w:val="00920F83"/>
    <w:rsid w:val="009215BA"/>
    <w:rsid w:val="00921863"/>
    <w:rsid w:val="00921BF6"/>
    <w:rsid w:val="00922241"/>
    <w:rsid w:val="00922255"/>
    <w:rsid w:val="00922559"/>
    <w:rsid w:val="00922756"/>
    <w:rsid w:val="00922B69"/>
    <w:rsid w:val="00922C60"/>
    <w:rsid w:val="00922CC3"/>
    <w:rsid w:val="0092306C"/>
    <w:rsid w:val="009230ED"/>
    <w:rsid w:val="009231C1"/>
    <w:rsid w:val="0092320F"/>
    <w:rsid w:val="00923427"/>
    <w:rsid w:val="00923573"/>
    <w:rsid w:val="00923584"/>
    <w:rsid w:val="0092373F"/>
    <w:rsid w:val="00923855"/>
    <w:rsid w:val="00923943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86D"/>
    <w:rsid w:val="00924930"/>
    <w:rsid w:val="00924C39"/>
    <w:rsid w:val="00924F54"/>
    <w:rsid w:val="00924F9B"/>
    <w:rsid w:val="009254B3"/>
    <w:rsid w:val="009260E2"/>
    <w:rsid w:val="009263EF"/>
    <w:rsid w:val="00926739"/>
    <w:rsid w:val="00926963"/>
    <w:rsid w:val="00926DC3"/>
    <w:rsid w:val="009270ED"/>
    <w:rsid w:val="00927228"/>
    <w:rsid w:val="00930101"/>
    <w:rsid w:val="0093030B"/>
    <w:rsid w:val="0093053A"/>
    <w:rsid w:val="00930654"/>
    <w:rsid w:val="00930D46"/>
    <w:rsid w:val="00931283"/>
    <w:rsid w:val="0093132A"/>
    <w:rsid w:val="0093184B"/>
    <w:rsid w:val="00931B99"/>
    <w:rsid w:val="00931BFD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AD"/>
    <w:rsid w:val="009344B4"/>
    <w:rsid w:val="0093461C"/>
    <w:rsid w:val="009347AA"/>
    <w:rsid w:val="00934843"/>
    <w:rsid w:val="009348AB"/>
    <w:rsid w:val="009348F5"/>
    <w:rsid w:val="009348F6"/>
    <w:rsid w:val="00934927"/>
    <w:rsid w:val="00934A10"/>
    <w:rsid w:val="00934B6B"/>
    <w:rsid w:val="00934F3C"/>
    <w:rsid w:val="00935187"/>
    <w:rsid w:val="00935327"/>
    <w:rsid w:val="00935371"/>
    <w:rsid w:val="009356D2"/>
    <w:rsid w:val="00936000"/>
    <w:rsid w:val="00936057"/>
    <w:rsid w:val="009363DE"/>
    <w:rsid w:val="0093669F"/>
    <w:rsid w:val="00936770"/>
    <w:rsid w:val="00936886"/>
    <w:rsid w:val="00936B10"/>
    <w:rsid w:val="00936C63"/>
    <w:rsid w:val="00937107"/>
    <w:rsid w:val="009371A5"/>
    <w:rsid w:val="00937343"/>
    <w:rsid w:val="00937372"/>
    <w:rsid w:val="009373CE"/>
    <w:rsid w:val="00937401"/>
    <w:rsid w:val="00937434"/>
    <w:rsid w:val="009375FD"/>
    <w:rsid w:val="0093787F"/>
    <w:rsid w:val="00937C68"/>
    <w:rsid w:val="00940189"/>
    <w:rsid w:val="00940514"/>
    <w:rsid w:val="009406EB"/>
    <w:rsid w:val="009413DB"/>
    <w:rsid w:val="0094161D"/>
    <w:rsid w:val="009416E7"/>
    <w:rsid w:val="009419B3"/>
    <w:rsid w:val="00941A2B"/>
    <w:rsid w:val="00941B96"/>
    <w:rsid w:val="00941D73"/>
    <w:rsid w:val="00941F69"/>
    <w:rsid w:val="009420B8"/>
    <w:rsid w:val="0094228B"/>
    <w:rsid w:val="00942522"/>
    <w:rsid w:val="009426DD"/>
    <w:rsid w:val="00942739"/>
    <w:rsid w:val="009427C0"/>
    <w:rsid w:val="00942A15"/>
    <w:rsid w:val="00942C82"/>
    <w:rsid w:val="00942CCD"/>
    <w:rsid w:val="0094303A"/>
    <w:rsid w:val="009436B7"/>
    <w:rsid w:val="00943AAE"/>
    <w:rsid w:val="00943B4C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4F4D"/>
    <w:rsid w:val="00945018"/>
    <w:rsid w:val="00945048"/>
    <w:rsid w:val="0094516E"/>
    <w:rsid w:val="009451A9"/>
    <w:rsid w:val="00945539"/>
    <w:rsid w:val="009455EF"/>
    <w:rsid w:val="00945952"/>
    <w:rsid w:val="0094595C"/>
    <w:rsid w:val="00945DA2"/>
    <w:rsid w:val="0094620F"/>
    <w:rsid w:val="0094630F"/>
    <w:rsid w:val="0094667E"/>
    <w:rsid w:val="0094673D"/>
    <w:rsid w:val="00946D03"/>
    <w:rsid w:val="00946D7E"/>
    <w:rsid w:val="00946EEB"/>
    <w:rsid w:val="00946F3B"/>
    <w:rsid w:val="00947114"/>
    <w:rsid w:val="0094738B"/>
    <w:rsid w:val="00947520"/>
    <w:rsid w:val="00947B79"/>
    <w:rsid w:val="00947BC7"/>
    <w:rsid w:val="00947F85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2BDE"/>
    <w:rsid w:val="009530B2"/>
    <w:rsid w:val="009532DB"/>
    <w:rsid w:val="009535E7"/>
    <w:rsid w:val="00953CD6"/>
    <w:rsid w:val="0095438F"/>
    <w:rsid w:val="0095439E"/>
    <w:rsid w:val="009543B4"/>
    <w:rsid w:val="00954427"/>
    <w:rsid w:val="00954798"/>
    <w:rsid w:val="00954911"/>
    <w:rsid w:val="009549BB"/>
    <w:rsid w:val="009549BD"/>
    <w:rsid w:val="00954A1B"/>
    <w:rsid w:val="00954AF7"/>
    <w:rsid w:val="00955215"/>
    <w:rsid w:val="00955551"/>
    <w:rsid w:val="00955773"/>
    <w:rsid w:val="00955968"/>
    <w:rsid w:val="00955B0E"/>
    <w:rsid w:val="00955C4A"/>
    <w:rsid w:val="00955C81"/>
    <w:rsid w:val="00955F6E"/>
    <w:rsid w:val="00956204"/>
    <w:rsid w:val="0095679C"/>
    <w:rsid w:val="009567E2"/>
    <w:rsid w:val="00956A57"/>
    <w:rsid w:val="00956B20"/>
    <w:rsid w:val="00956DC7"/>
    <w:rsid w:val="0095732D"/>
    <w:rsid w:val="0095735F"/>
    <w:rsid w:val="0095761B"/>
    <w:rsid w:val="00957D5E"/>
    <w:rsid w:val="00957E0F"/>
    <w:rsid w:val="00957FF0"/>
    <w:rsid w:val="009601DC"/>
    <w:rsid w:val="00960675"/>
    <w:rsid w:val="00960712"/>
    <w:rsid w:val="00960D7E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2C"/>
    <w:rsid w:val="00962143"/>
    <w:rsid w:val="00962256"/>
    <w:rsid w:val="00962493"/>
    <w:rsid w:val="00962641"/>
    <w:rsid w:val="00962BA2"/>
    <w:rsid w:val="00962D09"/>
    <w:rsid w:val="00962F7C"/>
    <w:rsid w:val="00963294"/>
    <w:rsid w:val="0096351A"/>
    <w:rsid w:val="00963649"/>
    <w:rsid w:val="0096396F"/>
    <w:rsid w:val="00963CBB"/>
    <w:rsid w:val="00963DA8"/>
    <w:rsid w:val="00963DF8"/>
    <w:rsid w:val="00963E7A"/>
    <w:rsid w:val="009641D1"/>
    <w:rsid w:val="00964A9A"/>
    <w:rsid w:val="00964C6A"/>
    <w:rsid w:val="00964E00"/>
    <w:rsid w:val="00965263"/>
    <w:rsid w:val="009656D3"/>
    <w:rsid w:val="00965D24"/>
    <w:rsid w:val="00965D29"/>
    <w:rsid w:val="0096662B"/>
    <w:rsid w:val="00966664"/>
    <w:rsid w:val="00966737"/>
    <w:rsid w:val="0096730B"/>
    <w:rsid w:val="0096763D"/>
    <w:rsid w:val="00967900"/>
    <w:rsid w:val="00967F4D"/>
    <w:rsid w:val="009700C2"/>
    <w:rsid w:val="00970A59"/>
    <w:rsid w:val="00970B7C"/>
    <w:rsid w:val="00970E5B"/>
    <w:rsid w:val="00970F1B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A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9F"/>
    <w:rsid w:val="00974726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618"/>
    <w:rsid w:val="00976E5E"/>
    <w:rsid w:val="0097739C"/>
    <w:rsid w:val="00977739"/>
    <w:rsid w:val="00977B23"/>
    <w:rsid w:val="00977E45"/>
    <w:rsid w:val="009802A7"/>
    <w:rsid w:val="00980B37"/>
    <w:rsid w:val="00980E51"/>
    <w:rsid w:val="00980F7D"/>
    <w:rsid w:val="00980FD1"/>
    <w:rsid w:val="0098111E"/>
    <w:rsid w:val="00981593"/>
    <w:rsid w:val="009815B9"/>
    <w:rsid w:val="00981A33"/>
    <w:rsid w:val="00981D36"/>
    <w:rsid w:val="00981E7A"/>
    <w:rsid w:val="009821FA"/>
    <w:rsid w:val="00982450"/>
    <w:rsid w:val="00982659"/>
    <w:rsid w:val="00982C78"/>
    <w:rsid w:val="009831B3"/>
    <w:rsid w:val="00983511"/>
    <w:rsid w:val="009839EE"/>
    <w:rsid w:val="00983D56"/>
    <w:rsid w:val="00983D76"/>
    <w:rsid w:val="00983E2C"/>
    <w:rsid w:val="00983EEB"/>
    <w:rsid w:val="009845BC"/>
    <w:rsid w:val="009848B9"/>
    <w:rsid w:val="0098493A"/>
    <w:rsid w:val="00984C2E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A54"/>
    <w:rsid w:val="00987C24"/>
    <w:rsid w:val="00990298"/>
    <w:rsid w:val="00990DD0"/>
    <w:rsid w:val="00990E7B"/>
    <w:rsid w:val="009913B0"/>
    <w:rsid w:val="009914C0"/>
    <w:rsid w:val="0099170E"/>
    <w:rsid w:val="009917BF"/>
    <w:rsid w:val="0099186D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AC2"/>
    <w:rsid w:val="009940BA"/>
    <w:rsid w:val="0099427B"/>
    <w:rsid w:val="0099431A"/>
    <w:rsid w:val="00994342"/>
    <w:rsid w:val="00994813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C8D"/>
    <w:rsid w:val="00996ED2"/>
    <w:rsid w:val="00997549"/>
    <w:rsid w:val="00997568"/>
    <w:rsid w:val="00997BA6"/>
    <w:rsid w:val="00997E5A"/>
    <w:rsid w:val="00997F9C"/>
    <w:rsid w:val="009A03CA"/>
    <w:rsid w:val="009A0416"/>
    <w:rsid w:val="009A05DB"/>
    <w:rsid w:val="009A0AF8"/>
    <w:rsid w:val="009A0C83"/>
    <w:rsid w:val="009A0D0B"/>
    <w:rsid w:val="009A107A"/>
    <w:rsid w:val="009A16EB"/>
    <w:rsid w:val="009A1EAD"/>
    <w:rsid w:val="009A1F9E"/>
    <w:rsid w:val="009A2129"/>
    <w:rsid w:val="009A213A"/>
    <w:rsid w:val="009A22F5"/>
    <w:rsid w:val="009A2801"/>
    <w:rsid w:val="009A2D78"/>
    <w:rsid w:val="009A2E3E"/>
    <w:rsid w:val="009A2F7C"/>
    <w:rsid w:val="009A2FA2"/>
    <w:rsid w:val="009A327D"/>
    <w:rsid w:val="009A32B9"/>
    <w:rsid w:val="009A3517"/>
    <w:rsid w:val="009A3672"/>
    <w:rsid w:val="009A36EC"/>
    <w:rsid w:val="009A3994"/>
    <w:rsid w:val="009A42D2"/>
    <w:rsid w:val="009A4965"/>
    <w:rsid w:val="009A49C2"/>
    <w:rsid w:val="009A4B56"/>
    <w:rsid w:val="009A4D57"/>
    <w:rsid w:val="009A4D6C"/>
    <w:rsid w:val="009A4E55"/>
    <w:rsid w:val="009A518A"/>
    <w:rsid w:val="009A51BE"/>
    <w:rsid w:val="009A552C"/>
    <w:rsid w:val="009A56E6"/>
    <w:rsid w:val="009A5830"/>
    <w:rsid w:val="009A5E37"/>
    <w:rsid w:val="009A6246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7F"/>
    <w:rsid w:val="009B05EE"/>
    <w:rsid w:val="009B0623"/>
    <w:rsid w:val="009B07BB"/>
    <w:rsid w:val="009B0A86"/>
    <w:rsid w:val="009B0CC3"/>
    <w:rsid w:val="009B112F"/>
    <w:rsid w:val="009B124D"/>
    <w:rsid w:val="009B12BA"/>
    <w:rsid w:val="009B1757"/>
    <w:rsid w:val="009B17C7"/>
    <w:rsid w:val="009B18C7"/>
    <w:rsid w:val="009B23E2"/>
    <w:rsid w:val="009B2962"/>
    <w:rsid w:val="009B2A84"/>
    <w:rsid w:val="009B2C87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AC9"/>
    <w:rsid w:val="009B3E36"/>
    <w:rsid w:val="009B4172"/>
    <w:rsid w:val="009B4388"/>
    <w:rsid w:val="009B4D73"/>
    <w:rsid w:val="009B4DA3"/>
    <w:rsid w:val="009B5128"/>
    <w:rsid w:val="009B5424"/>
    <w:rsid w:val="009B5611"/>
    <w:rsid w:val="009B57D5"/>
    <w:rsid w:val="009B59FC"/>
    <w:rsid w:val="009B5A8B"/>
    <w:rsid w:val="009B5D23"/>
    <w:rsid w:val="009B6642"/>
    <w:rsid w:val="009B684E"/>
    <w:rsid w:val="009B6EED"/>
    <w:rsid w:val="009B71B4"/>
    <w:rsid w:val="009B7765"/>
    <w:rsid w:val="009B78CA"/>
    <w:rsid w:val="009B7A6F"/>
    <w:rsid w:val="009B7B16"/>
    <w:rsid w:val="009B7B4F"/>
    <w:rsid w:val="009C00EE"/>
    <w:rsid w:val="009C0688"/>
    <w:rsid w:val="009C0825"/>
    <w:rsid w:val="009C0C0C"/>
    <w:rsid w:val="009C0CA5"/>
    <w:rsid w:val="009C0F19"/>
    <w:rsid w:val="009C0F9E"/>
    <w:rsid w:val="009C117B"/>
    <w:rsid w:val="009C127E"/>
    <w:rsid w:val="009C16AB"/>
    <w:rsid w:val="009C172A"/>
    <w:rsid w:val="009C1C0B"/>
    <w:rsid w:val="009C1E7B"/>
    <w:rsid w:val="009C1FD2"/>
    <w:rsid w:val="009C1FE4"/>
    <w:rsid w:val="009C202B"/>
    <w:rsid w:val="009C20C4"/>
    <w:rsid w:val="009C230B"/>
    <w:rsid w:val="009C28CF"/>
    <w:rsid w:val="009C2F3F"/>
    <w:rsid w:val="009C3040"/>
    <w:rsid w:val="009C3328"/>
    <w:rsid w:val="009C33B7"/>
    <w:rsid w:val="009C33FE"/>
    <w:rsid w:val="009C361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1F2"/>
    <w:rsid w:val="009C57B9"/>
    <w:rsid w:val="009C5890"/>
    <w:rsid w:val="009C60E7"/>
    <w:rsid w:val="009C636C"/>
    <w:rsid w:val="009C64BD"/>
    <w:rsid w:val="009C687B"/>
    <w:rsid w:val="009C68B8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BB3"/>
    <w:rsid w:val="009D121D"/>
    <w:rsid w:val="009D12C3"/>
    <w:rsid w:val="009D1459"/>
    <w:rsid w:val="009D1622"/>
    <w:rsid w:val="009D20EC"/>
    <w:rsid w:val="009D2100"/>
    <w:rsid w:val="009D25E3"/>
    <w:rsid w:val="009D282B"/>
    <w:rsid w:val="009D28B6"/>
    <w:rsid w:val="009D2939"/>
    <w:rsid w:val="009D298E"/>
    <w:rsid w:val="009D2BFC"/>
    <w:rsid w:val="009D2D9F"/>
    <w:rsid w:val="009D2E31"/>
    <w:rsid w:val="009D3234"/>
    <w:rsid w:val="009D32C2"/>
    <w:rsid w:val="009D32CF"/>
    <w:rsid w:val="009D3755"/>
    <w:rsid w:val="009D3854"/>
    <w:rsid w:val="009D3AC7"/>
    <w:rsid w:val="009D3B53"/>
    <w:rsid w:val="009D3BD9"/>
    <w:rsid w:val="009D41DA"/>
    <w:rsid w:val="009D45EE"/>
    <w:rsid w:val="009D462C"/>
    <w:rsid w:val="009D4850"/>
    <w:rsid w:val="009D4C05"/>
    <w:rsid w:val="009D4CBD"/>
    <w:rsid w:val="009D4DDE"/>
    <w:rsid w:val="009D531A"/>
    <w:rsid w:val="009D554A"/>
    <w:rsid w:val="009D568E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CB9"/>
    <w:rsid w:val="009D6D23"/>
    <w:rsid w:val="009D6D58"/>
    <w:rsid w:val="009E00FD"/>
    <w:rsid w:val="009E0400"/>
    <w:rsid w:val="009E0BAF"/>
    <w:rsid w:val="009E0CED"/>
    <w:rsid w:val="009E1B81"/>
    <w:rsid w:val="009E233D"/>
    <w:rsid w:val="009E249B"/>
    <w:rsid w:val="009E2840"/>
    <w:rsid w:val="009E2FDF"/>
    <w:rsid w:val="009E3181"/>
    <w:rsid w:val="009E335A"/>
    <w:rsid w:val="009E3561"/>
    <w:rsid w:val="009E3666"/>
    <w:rsid w:val="009E3A4B"/>
    <w:rsid w:val="009E3A93"/>
    <w:rsid w:val="009E3FD8"/>
    <w:rsid w:val="009E4949"/>
    <w:rsid w:val="009E4F06"/>
    <w:rsid w:val="009E5078"/>
    <w:rsid w:val="009E51C5"/>
    <w:rsid w:val="009E543A"/>
    <w:rsid w:val="009E5623"/>
    <w:rsid w:val="009E56F1"/>
    <w:rsid w:val="009E56FD"/>
    <w:rsid w:val="009E5758"/>
    <w:rsid w:val="009E58D2"/>
    <w:rsid w:val="009E58E9"/>
    <w:rsid w:val="009E5AA4"/>
    <w:rsid w:val="009E5AFF"/>
    <w:rsid w:val="009E5C13"/>
    <w:rsid w:val="009E5C45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BD0"/>
    <w:rsid w:val="009E7CA7"/>
    <w:rsid w:val="009E7CBE"/>
    <w:rsid w:val="009E7D8B"/>
    <w:rsid w:val="009E7D9E"/>
    <w:rsid w:val="009E7DDF"/>
    <w:rsid w:val="009E7EF5"/>
    <w:rsid w:val="009F0019"/>
    <w:rsid w:val="009F045E"/>
    <w:rsid w:val="009F11F2"/>
    <w:rsid w:val="009F1284"/>
    <w:rsid w:val="009F12DA"/>
    <w:rsid w:val="009F1395"/>
    <w:rsid w:val="009F161D"/>
    <w:rsid w:val="009F1B44"/>
    <w:rsid w:val="009F1D1F"/>
    <w:rsid w:val="009F1D4F"/>
    <w:rsid w:val="009F2040"/>
    <w:rsid w:val="009F2380"/>
    <w:rsid w:val="009F2405"/>
    <w:rsid w:val="009F26E4"/>
    <w:rsid w:val="009F2FF9"/>
    <w:rsid w:val="009F3008"/>
    <w:rsid w:val="009F3130"/>
    <w:rsid w:val="009F3424"/>
    <w:rsid w:val="009F342F"/>
    <w:rsid w:val="009F3743"/>
    <w:rsid w:val="009F3B0F"/>
    <w:rsid w:val="009F4130"/>
    <w:rsid w:val="009F461A"/>
    <w:rsid w:val="009F464E"/>
    <w:rsid w:val="009F474D"/>
    <w:rsid w:val="009F4A02"/>
    <w:rsid w:val="009F4BF8"/>
    <w:rsid w:val="009F4CAA"/>
    <w:rsid w:val="009F559A"/>
    <w:rsid w:val="009F56CE"/>
    <w:rsid w:val="009F59A9"/>
    <w:rsid w:val="009F5B65"/>
    <w:rsid w:val="009F5BCD"/>
    <w:rsid w:val="009F5E66"/>
    <w:rsid w:val="009F5E94"/>
    <w:rsid w:val="009F5F5F"/>
    <w:rsid w:val="009F623E"/>
    <w:rsid w:val="009F6364"/>
    <w:rsid w:val="009F66AD"/>
    <w:rsid w:val="009F6BFB"/>
    <w:rsid w:val="009F6D85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551"/>
    <w:rsid w:val="00A01883"/>
    <w:rsid w:val="00A01C80"/>
    <w:rsid w:val="00A01CE7"/>
    <w:rsid w:val="00A01F6F"/>
    <w:rsid w:val="00A02006"/>
    <w:rsid w:val="00A0224A"/>
    <w:rsid w:val="00A0228D"/>
    <w:rsid w:val="00A022A2"/>
    <w:rsid w:val="00A02417"/>
    <w:rsid w:val="00A026E6"/>
    <w:rsid w:val="00A026FD"/>
    <w:rsid w:val="00A02990"/>
    <w:rsid w:val="00A02C03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6"/>
    <w:rsid w:val="00A047AA"/>
    <w:rsid w:val="00A04A6B"/>
    <w:rsid w:val="00A04D1E"/>
    <w:rsid w:val="00A04F32"/>
    <w:rsid w:val="00A05171"/>
    <w:rsid w:val="00A05194"/>
    <w:rsid w:val="00A0581E"/>
    <w:rsid w:val="00A0596D"/>
    <w:rsid w:val="00A05E0B"/>
    <w:rsid w:val="00A06249"/>
    <w:rsid w:val="00A06272"/>
    <w:rsid w:val="00A067EF"/>
    <w:rsid w:val="00A068F7"/>
    <w:rsid w:val="00A069D6"/>
    <w:rsid w:val="00A06A65"/>
    <w:rsid w:val="00A06C45"/>
    <w:rsid w:val="00A0711C"/>
    <w:rsid w:val="00A0768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E16"/>
    <w:rsid w:val="00A10EC7"/>
    <w:rsid w:val="00A11058"/>
    <w:rsid w:val="00A1108A"/>
    <w:rsid w:val="00A1134E"/>
    <w:rsid w:val="00A114F4"/>
    <w:rsid w:val="00A115E2"/>
    <w:rsid w:val="00A11AEE"/>
    <w:rsid w:val="00A11E84"/>
    <w:rsid w:val="00A12188"/>
    <w:rsid w:val="00A122B4"/>
    <w:rsid w:val="00A12368"/>
    <w:rsid w:val="00A12597"/>
    <w:rsid w:val="00A126D0"/>
    <w:rsid w:val="00A1296E"/>
    <w:rsid w:val="00A12A7B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C45"/>
    <w:rsid w:val="00A13DDC"/>
    <w:rsid w:val="00A13F43"/>
    <w:rsid w:val="00A14051"/>
    <w:rsid w:val="00A14986"/>
    <w:rsid w:val="00A14AF3"/>
    <w:rsid w:val="00A14D8E"/>
    <w:rsid w:val="00A1558A"/>
    <w:rsid w:val="00A155F1"/>
    <w:rsid w:val="00A157E3"/>
    <w:rsid w:val="00A1589E"/>
    <w:rsid w:val="00A15F2C"/>
    <w:rsid w:val="00A16221"/>
    <w:rsid w:val="00A16C78"/>
    <w:rsid w:val="00A16ECC"/>
    <w:rsid w:val="00A176AF"/>
    <w:rsid w:val="00A20CDE"/>
    <w:rsid w:val="00A20DD2"/>
    <w:rsid w:val="00A2106C"/>
    <w:rsid w:val="00A214E4"/>
    <w:rsid w:val="00A21E05"/>
    <w:rsid w:val="00A22273"/>
    <w:rsid w:val="00A2262F"/>
    <w:rsid w:val="00A22AAA"/>
    <w:rsid w:val="00A22BCC"/>
    <w:rsid w:val="00A22EB5"/>
    <w:rsid w:val="00A22F24"/>
    <w:rsid w:val="00A234A9"/>
    <w:rsid w:val="00A2357A"/>
    <w:rsid w:val="00A23612"/>
    <w:rsid w:val="00A23648"/>
    <w:rsid w:val="00A238FE"/>
    <w:rsid w:val="00A239A8"/>
    <w:rsid w:val="00A23C52"/>
    <w:rsid w:val="00A23DEB"/>
    <w:rsid w:val="00A2426B"/>
    <w:rsid w:val="00A242E3"/>
    <w:rsid w:val="00A2456C"/>
    <w:rsid w:val="00A24BCB"/>
    <w:rsid w:val="00A24BCD"/>
    <w:rsid w:val="00A24F01"/>
    <w:rsid w:val="00A253C2"/>
    <w:rsid w:val="00A253EA"/>
    <w:rsid w:val="00A25537"/>
    <w:rsid w:val="00A25B8C"/>
    <w:rsid w:val="00A26DA0"/>
    <w:rsid w:val="00A26ED5"/>
    <w:rsid w:val="00A26FA2"/>
    <w:rsid w:val="00A271F0"/>
    <w:rsid w:val="00A27624"/>
    <w:rsid w:val="00A278E0"/>
    <w:rsid w:val="00A278FA"/>
    <w:rsid w:val="00A27AF3"/>
    <w:rsid w:val="00A27E06"/>
    <w:rsid w:val="00A306A2"/>
    <w:rsid w:val="00A3083A"/>
    <w:rsid w:val="00A30A3A"/>
    <w:rsid w:val="00A30B77"/>
    <w:rsid w:val="00A31120"/>
    <w:rsid w:val="00A3131C"/>
    <w:rsid w:val="00A31639"/>
    <w:rsid w:val="00A316BC"/>
    <w:rsid w:val="00A31950"/>
    <w:rsid w:val="00A31C1D"/>
    <w:rsid w:val="00A31E40"/>
    <w:rsid w:val="00A3219D"/>
    <w:rsid w:val="00A32309"/>
    <w:rsid w:val="00A323E9"/>
    <w:rsid w:val="00A326BF"/>
    <w:rsid w:val="00A32A30"/>
    <w:rsid w:val="00A330B1"/>
    <w:rsid w:val="00A3310E"/>
    <w:rsid w:val="00A3316E"/>
    <w:rsid w:val="00A33457"/>
    <w:rsid w:val="00A337A5"/>
    <w:rsid w:val="00A33947"/>
    <w:rsid w:val="00A33FFB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306"/>
    <w:rsid w:val="00A3670E"/>
    <w:rsid w:val="00A36DB3"/>
    <w:rsid w:val="00A37085"/>
    <w:rsid w:val="00A37426"/>
    <w:rsid w:val="00A375B1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65E"/>
    <w:rsid w:val="00A41881"/>
    <w:rsid w:val="00A41934"/>
    <w:rsid w:val="00A41A90"/>
    <w:rsid w:val="00A41D58"/>
    <w:rsid w:val="00A41F0D"/>
    <w:rsid w:val="00A42074"/>
    <w:rsid w:val="00A42221"/>
    <w:rsid w:val="00A422C8"/>
    <w:rsid w:val="00A424A8"/>
    <w:rsid w:val="00A427C7"/>
    <w:rsid w:val="00A42875"/>
    <w:rsid w:val="00A429B7"/>
    <w:rsid w:val="00A42B8A"/>
    <w:rsid w:val="00A42E3B"/>
    <w:rsid w:val="00A4316E"/>
    <w:rsid w:val="00A43367"/>
    <w:rsid w:val="00A43698"/>
    <w:rsid w:val="00A43836"/>
    <w:rsid w:val="00A43BF9"/>
    <w:rsid w:val="00A4426F"/>
    <w:rsid w:val="00A442CC"/>
    <w:rsid w:val="00A442D1"/>
    <w:rsid w:val="00A44385"/>
    <w:rsid w:val="00A444D1"/>
    <w:rsid w:val="00A449C5"/>
    <w:rsid w:val="00A44A3E"/>
    <w:rsid w:val="00A44D11"/>
    <w:rsid w:val="00A4503B"/>
    <w:rsid w:val="00A456A5"/>
    <w:rsid w:val="00A45A92"/>
    <w:rsid w:val="00A45BCC"/>
    <w:rsid w:val="00A45F9F"/>
    <w:rsid w:val="00A45FEB"/>
    <w:rsid w:val="00A46007"/>
    <w:rsid w:val="00A46421"/>
    <w:rsid w:val="00A4648A"/>
    <w:rsid w:val="00A46A5F"/>
    <w:rsid w:val="00A46CB2"/>
    <w:rsid w:val="00A46D91"/>
    <w:rsid w:val="00A471DA"/>
    <w:rsid w:val="00A475A3"/>
    <w:rsid w:val="00A50359"/>
    <w:rsid w:val="00A508CD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3D1"/>
    <w:rsid w:val="00A53444"/>
    <w:rsid w:val="00A5348D"/>
    <w:rsid w:val="00A53514"/>
    <w:rsid w:val="00A535EF"/>
    <w:rsid w:val="00A53697"/>
    <w:rsid w:val="00A5373E"/>
    <w:rsid w:val="00A5396B"/>
    <w:rsid w:val="00A53984"/>
    <w:rsid w:val="00A53A98"/>
    <w:rsid w:val="00A53C8E"/>
    <w:rsid w:val="00A53FA2"/>
    <w:rsid w:val="00A541A4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A29"/>
    <w:rsid w:val="00A55D05"/>
    <w:rsid w:val="00A5632E"/>
    <w:rsid w:val="00A563CA"/>
    <w:rsid w:val="00A565F2"/>
    <w:rsid w:val="00A566EF"/>
    <w:rsid w:val="00A56BF0"/>
    <w:rsid w:val="00A56FB3"/>
    <w:rsid w:val="00A573FA"/>
    <w:rsid w:val="00A5740D"/>
    <w:rsid w:val="00A578D7"/>
    <w:rsid w:val="00A57FEF"/>
    <w:rsid w:val="00A60862"/>
    <w:rsid w:val="00A60985"/>
    <w:rsid w:val="00A60D45"/>
    <w:rsid w:val="00A60FA9"/>
    <w:rsid w:val="00A60FAA"/>
    <w:rsid w:val="00A6111E"/>
    <w:rsid w:val="00A613A9"/>
    <w:rsid w:val="00A619FE"/>
    <w:rsid w:val="00A61D7C"/>
    <w:rsid w:val="00A624D1"/>
    <w:rsid w:val="00A6282E"/>
    <w:rsid w:val="00A62ACD"/>
    <w:rsid w:val="00A62C84"/>
    <w:rsid w:val="00A62F83"/>
    <w:rsid w:val="00A63687"/>
    <w:rsid w:val="00A638B6"/>
    <w:rsid w:val="00A63980"/>
    <w:rsid w:val="00A639D0"/>
    <w:rsid w:val="00A6417D"/>
    <w:rsid w:val="00A64304"/>
    <w:rsid w:val="00A644F6"/>
    <w:rsid w:val="00A6489B"/>
    <w:rsid w:val="00A64B0E"/>
    <w:rsid w:val="00A64CC5"/>
    <w:rsid w:val="00A654C8"/>
    <w:rsid w:val="00A6557D"/>
    <w:rsid w:val="00A65690"/>
    <w:rsid w:val="00A65755"/>
    <w:rsid w:val="00A65852"/>
    <w:rsid w:val="00A65C2B"/>
    <w:rsid w:val="00A65DA1"/>
    <w:rsid w:val="00A66060"/>
    <w:rsid w:val="00A6609B"/>
    <w:rsid w:val="00A66187"/>
    <w:rsid w:val="00A661F8"/>
    <w:rsid w:val="00A66A83"/>
    <w:rsid w:val="00A670B0"/>
    <w:rsid w:val="00A673E3"/>
    <w:rsid w:val="00A67BCC"/>
    <w:rsid w:val="00A67D88"/>
    <w:rsid w:val="00A70160"/>
    <w:rsid w:val="00A701D2"/>
    <w:rsid w:val="00A701FA"/>
    <w:rsid w:val="00A704CB"/>
    <w:rsid w:val="00A7060C"/>
    <w:rsid w:val="00A70D16"/>
    <w:rsid w:val="00A70D76"/>
    <w:rsid w:val="00A71579"/>
    <w:rsid w:val="00A719F9"/>
    <w:rsid w:val="00A71BC3"/>
    <w:rsid w:val="00A71D01"/>
    <w:rsid w:val="00A71D3F"/>
    <w:rsid w:val="00A725F2"/>
    <w:rsid w:val="00A72C33"/>
    <w:rsid w:val="00A72CC4"/>
    <w:rsid w:val="00A73206"/>
    <w:rsid w:val="00A7368C"/>
    <w:rsid w:val="00A7388F"/>
    <w:rsid w:val="00A73A1A"/>
    <w:rsid w:val="00A73A9B"/>
    <w:rsid w:val="00A73D53"/>
    <w:rsid w:val="00A73EF3"/>
    <w:rsid w:val="00A7407F"/>
    <w:rsid w:val="00A74762"/>
    <w:rsid w:val="00A7490C"/>
    <w:rsid w:val="00A7496C"/>
    <w:rsid w:val="00A7562A"/>
    <w:rsid w:val="00A75FCF"/>
    <w:rsid w:val="00A7605E"/>
    <w:rsid w:val="00A7624E"/>
    <w:rsid w:val="00A7634F"/>
    <w:rsid w:val="00A767A6"/>
    <w:rsid w:val="00A76CD0"/>
    <w:rsid w:val="00A76E07"/>
    <w:rsid w:val="00A77006"/>
    <w:rsid w:val="00A7703C"/>
    <w:rsid w:val="00A7712A"/>
    <w:rsid w:val="00A778CA"/>
    <w:rsid w:val="00A77B27"/>
    <w:rsid w:val="00A77D8C"/>
    <w:rsid w:val="00A801BC"/>
    <w:rsid w:val="00A80529"/>
    <w:rsid w:val="00A80C50"/>
    <w:rsid w:val="00A80CB2"/>
    <w:rsid w:val="00A81454"/>
    <w:rsid w:val="00A814F5"/>
    <w:rsid w:val="00A8169F"/>
    <w:rsid w:val="00A81C14"/>
    <w:rsid w:val="00A81FB6"/>
    <w:rsid w:val="00A82097"/>
    <w:rsid w:val="00A82153"/>
    <w:rsid w:val="00A821C2"/>
    <w:rsid w:val="00A824DA"/>
    <w:rsid w:val="00A82806"/>
    <w:rsid w:val="00A82AFF"/>
    <w:rsid w:val="00A82DAE"/>
    <w:rsid w:val="00A834FF"/>
    <w:rsid w:val="00A837D7"/>
    <w:rsid w:val="00A83C28"/>
    <w:rsid w:val="00A84283"/>
    <w:rsid w:val="00A84712"/>
    <w:rsid w:val="00A84767"/>
    <w:rsid w:val="00A847D2"/>
    <w:rsid w:val="00A84FCC"/>
    <w:rsid w:val="00A8532D"/>
    <w:rsid w:val="00A854EB"/>
    <w:rsid w:val="00A85645"/>
    <w:rsid w:val="00A856DE"/>
    <w:rsid w:val="00A857EB"/>
    <w:rsid w:val="00A85895"/>
    <w:rsid w:val="00A85923"/>
    <w:rsid w:val="00A85D5F"/>
    <w:rsid w:val="00A85E78"/>
    <w:rsid w:val="00A864A0"/>
    <w:rsid w:val="00A868B9"/>
    <w:rsid w:val="00A868F0"/>
    <w:rsid w:val="00A86A68"/>
    <w:rsid w:val="00A87337"/>
    <w:rsid w:val="00A87430"/>
    <w:rsid w:val="00A87537"/>
    <w:rsid w:val="00A87695"/>
    <w:rsid w:val="00A877F8"/>
    <w:rsid w:val="00A87C86"/>
    <w:rsid w:val="00A87EF3"/>
    <w:rsid w:val="00A87FC1"/>
    <w:rsid w:val="00A90469"/>
    <w:rsid w:val="00A9051A"/>
    <w:rsid w:val="00A90729"/>
    <w:rsid w:val="00A90A2A"/>
    <w:rsid w:val="00A91129"/>
    <w:rsid w:val="00A91576"/>
    <w:rsid w:val="00A917F8"/>
    <w:rsid w:val="00A917FB"/>
    <w:rsid w:val="00A91C50"/>
    <w:rsid w:val="00A91D07"/>
    <w:rsid w:val="00A92091"/>
    <w:rsid w:val="00A920B4"/>
    <w:rsid w:val="00A9221B"/>
    <w:rsid w:val="00A922AE"/>
    <w:rsid w:val="00A922CC"/>
    <w:rsid w:val="00A92577"/>
    <w:rsid w:val="00A92581"/>
    <w:rsid w:val="00A92AB1"/>
    <w:rsid w:val="00A92D4F"/>
    <w:rsid w:val="00A92E0B"/>
    <w:rsid w:val="00A92F7C"/>
    <w:rsid w:val="00A936E4"/>
    <w:rsid w:val="00A93A1B"/>
    <w:rsid w:val="00A93BAD"/>
    <w:rsid w:val="00A93BDD"/>
    <w:rsid w:val="00A93C2C"/>
    <w:rsid w:val="00A9438E"/>
    <w:rsid w:val="00A9458F"/>
    <w:rsid w:val="00A9484E"/>
    <w:rsid w:val="00A949AB"/>
    <w:rsid w:val="00A94A5D"/>
    <w:rsid w:val="00A94FA9"/>
    <w:rsid w:val="00A952E5"/>
    <w:rsid w:val="00A95608"/>
    <w:rsid w:val="00A9569E"/>
    <w:rsid w:val="00A9596C"/>
    <w:rsid w:val="00A95CB3"/>
    <w:rsid w:val="00A95D9B"/>
    <w:rsid w:val="00A95EBF"/>
    <w:rsid w:val="00A96019"/>
    <w:rsid w:val="00A96082"/>
    <w:rsid w:val="00A960E6"/>
    <w:rsid w:val="00A96169"/>
    <w:rsid w:val="00A96182"/>
    <w:rsid w:val="00A96643"/>
    <w:rsid w:val="00A968C2"/>
    <w:rsid w:val="00A96B38"/>
    <w:rsid w:val="00A96E3D"/>
    <w:rsid w:val="00A96F88"/>
    <w:rsid w:val="00A96FD4"/>
    <w:rsid w:val="00A97E4B"/>
    <w:rsid w:val="00AA0230"/>
    <w:rsid w:val="00AA025E"/>
    <w:rsid w:val="00AA0434"/>
    <w:rsid w:val="00AA07F4"/>
    <w:rsid w:val="00AA0BFF"/>
    <w:rsid w:val="00AA0EA8"/>
    <w:rsid w:val="00AA0EB4"/>
    <w:rsid w:val="00AA1BB4"/>
    <w:rsid w:val="00AA1F78"/>
    <w:rsid w:val="00AA21EB"/>
    <w:rsid w:val="00AA24A1"/>
    <w:rsid w:val="00AA25EF"/>
    <w:rsid w:val="00AA262D"/>
    <w:rsid w:val="00AA2938"/>
    <w:rsid w:val="00AA2A08"/>
    <w:rsid w:val="00AA2E59"/>
    <w:rsid w:val="00AA2E6D"/>
    <w:rsid w:val="00AA2E8A"/>
    <w:rsid w:val="00AA3005"/>
    <w:rsid w:val="00AA3160"/>
    <w:rsid w:val="00AA318C"/>
    <w:rsid w:val="00AA34B4"/>
    <w:rsid w:val="00AA3AF4"/>
    <w:rsid w:val="00AA3BEA"/>
    <w:rsid w:val="00AA463C"/>
    <w:rsid w:val="00AA4939"/>
    <w:rsid w:val="00AA4C6A"/>
    <w:rsid w:val="00AA4E0E"/>
    <w:rsid w:val="00AA4EC6"/>
    <w:rsid w:val="00AA4FBA"/>
    <w:rsid w:val="00AA53C9"/>
    <w:rsid w:val="00AA547D"/>
    <w:rsid w:val="00AA5551"/>
    <w:rsid w:val="00AA56CD"/>
    <w:rsid w:val="00AA57CF"/>
    <w:rsid w:val="00AA5867"/>
    <w:rsid w:val="00AA5BFD"/>
    <w:rsid w:val="00AA5C78"/>
    <w:rsid w:val="00AA5DB2"/>
    <w:rsid w:val="00AA60B1"/>
    <w:rsid w:val="00AA6157"/>
    <w:rsid w:val="00AA66DE"/>
    <w:rsid w:val="00AA670D"/>
    <w:rsid w:val="00AA688B"/>
    <w:rsid w:val="00AA6967"/>
    <w:rsid w:val="00AA6B4C"/>
    <w:rsid w:val="00AA7187"/>
    <w:rsid w:val="00AA73F8"/>
    <w:rsid w:val="00AA781A"/>
    <w:rsid w:val="00AA78EE"/>
    <w:rsid w:val="00AA7C2F"/>
    <w:rsid w:val="00AA7C79"/>
    <w:rsid w:val="00AA7D99"/>
    <w:rsid w:val="00AA7EAB"/>
    <w:rsid w:val="00AB0097"/>
    <w:rsid w:val="00AB02F6"/>
    <w:rsid w:val="00AB130E"/>
    <w:rsid w:val="00AB18E8"/>
    <w:rsid w:val="00AB1B25"/>
    <w:rsid w:val="00AB1CA2"/>
    <w:rsid w:val="00AB1E7F"/>
    <w:rsid w:val="00AB1FD8"/>
    <w:rsid w:val="00AB2A9E"/>
    <w:rsid w:val="00AB2BBC"/>
    <w:rsid w:val="00AB2C8F"/>
    <w:rsid w:val="00AB2D69"/>
    <w:rsid w:val="00AB2D8B"/>
    <w:rsid w:val="00AB2D91"/>
    <w:rsid w:val="00AB30CE"/>
    <w:rsid w:val="00AB315D"/>
    <w:rsid w:val="00AB34A1"/>
    <w:rsid w:val="00AB34B2"/>
    <w:rsid w:val="00AB35F2"/>
    <w:rsid w:val="00AB3F72"/>
    <w:rsid w:val="00AB4264"/>
    <w:rsid w:val="00AB43BC"/>
    <w:rsid w:val="00AB4527"/>
    <w:rsid w:val="00AB47E0"/>
    <w:rsid w:val="00AB4B47"/>
    <w:rsid w:val="00AB4D7F"/>
    <w:rsid w:val="00AB4E40"/>
    <w:rsid w:val="00AB4EC0"/>
    <w:rsid w:val="00AB515B"/>
    <w:rsid w:val="00AB584E"/>
    <w:rsid w:val="00AB58FF"/>
    <w:rsid w:val="00AB5B92"/>
    <w:rsid w:val="00AB5BBB"/>
    <w:rsid w:val="00AB5E6C"/>
    <w:rsid w:val="00AB5F8B"/>
    <w:rsid w:val="00AB6340"/>
    <w:rsid w:val="00AB6A1A"/>
    <w:rsid w:val="00AB6BC6"/>
    <w:rsid w:val="00AB6FF6"/>
    <w:rsid w:val="00AB701F"/>
    <w:rsid w:val="00AB7384"/>
    <w:rsid w:val="00AB76ED"/>
    <w:rsid w:val="00AB791C"/>
    <w:rsid w:val="00AB7E28"/>
    <w:rsid w:val="00AB7EC2"/>
    <w:rsid w:val="00AC00AA"/>
    <w:rsid w:val="00AC0152"/>
    <w:rsid w:val="00AC02F6"/>
    <w:rsid w:val="00AC0B3E"/>
    <w:rsid w:val="00AC0B51"/>
    <w:rsid w:val="00AC0C39"/>
    <w:rsid w:val="00AC0F66"/>
    <w:rsid w:val="00AC136C"/>
    <w:rsid w:val="00AC14D1"/>
    <w:rsid w:val="00AC15F9"/>
    <w:rsid w:val="00AC18E8"/>
    <w:rsid w:val="00AC19AD"/>
    <w:rsid w:val="00AC1AE6"/>
    <w:rsid w:val="00AC1BAF"/>
    <w:rsid w:val="00AC1E87"/>
    <w:rsid w:val="00AC2011"/>
    <w:rsid w:val="00AC294C"/>
    <w:rsid w:val="00AC29A2"/>
    <w:rsid w:val="00AC2D26"/>
    <w:rsid w:val="00AC2DA5"/>
    <w:rsid w:val="00AC32A4"/>
    <w:rsid w:val="00AC32D5"/>
    <w:rsid w:val="00AC3390"/>
    <w:rsid w:val="00AC37F9"/>
    <w:rsid w:val="00AC3C81"/>
    <w:rsid w:val="00AC3EF0"/>
    <w:rsid w:val="00AC420E"/>
    <w:rsid w:val="00AC4290"/>
    <w:rsid w:val="00AC42ED"/>
    <w:rsid w:val="00AC443A"/>
    <w:rsid w:val="00AC46EF"/>
    <w:rsid w:val="00AC48A8"/>
    <w:rsid w:val="00AC48F0"/>
    <w:rsid w:val="00AC4C32"/>
    <w:rsid w:val="00AC514C"/>
    <w:rsid w:val="00AC521F"/>
    <w:rsid w:val="00AC5604"/>
    <w:rsid w:val="00AC56DC"/>
    <w:rsid w:val="00AC58F0"/>
    <w:rsid w:val="00AC59F1"/>
    <w:rsid w:val="00AC5A4F"/>
    <w:rsid w:val="00AC5C3C"/>
    <w:rsid w:val="00AC5D3B"/>
    <w:rsid w:val="00AC5E6D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71"/>
    <w:rsid w:val="00AC78EA"/>
    <w:rsid w:val="00AC795E"/>
    <w:rsid w:val="00AC7AE2"/>
    <w:rsid w:val="00AC7C3F"/>
    <w:rsid w:val="00AD02B5"/>
    <w:rsid w:val="00AD031F"/>
    <w:rsid w:val="00AD0607"/>
    <w:rsid w:val="00AD0AC3"/>
    <w:rsid w:val="00AD0B3C"/>
    <w:rsid w:val="00AD0C25"/>
    <w:rsid w:val="00AD0FB1"/>
    <w:rsid w:val="00AD0FDF"/>
    <w:rsid w:val="00AD1054"/>
    <w:rsid w:val="00AD138A"/>
    <w:rsid w:val="00AD13F5"/>
    <w:rsid w:val="00AD1540"/>
    <w:rsid w:val="00AD15A0"/>
    <w:rsid w:val="00AD1F4C"/>
    <w:rsid w:val="00AD224B"/>
    <w:rsid w:val="00AD231A"/>
    <w:rsid w:val="00AD23CE"/>
    <w:rsid w:val="00AD24C0"/>
    <w:rsid w:val="00AD2A42"/>
    <w:rsid w:val="00AD3212"/>
    <w:rsid w:val="00AD3230"/>
    <w:rsid w:val="00AD346C"/>
    <w:rsid w:val="00AD359C"/>
    <w:rsid w:val="00AD37D6"/>
    <w:rsid w:val="00AD3A36"/>
    <w:rsid w:val="00AD3A78"/>
    <w:rsid w:val="00AD3BED"/>
    <w:rsid w:val="00AD3DB8"/>
    <w:rsid w:val="00AD3EE5"/>
    <w:rsid w:val="00AD4172"/>
    <w:rsid w:val="00AD41D2"/>
    <w:rsid w:val="00AD42C0"/>
    <w:rsid w:val="00AD432D"/>
    <w:rsid w:val="00AD44F7"/>
    <w:rsid w:val="00AD46E1"/>
    <w:rsid w:val="00AD483F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706A"/>
    <w:rsid w:val="00AD70F4"/>
    <w:rsid w:val="00AD72D2"/>
    <w:rsid w:val="00AD73A6"/>
    <w:rsid w:val="00AD7459"/>
    <w:rsid w:val="00AD750A"/>
    <w:rsid w:val="00AD7795"/>
    <w:rsid w:val="00AE005B"/>
    <w:rsid w:val="00AE0222"/>
    <w:rsid w:val="00AE04B3"/>
    <w:rsid w:val="00AE0F5D"/>
    <w:rsid w:val="00AE1349"/>
    <w:rsid w:val="00AE175B"/>
    <w:rsid w:val="00AE1A8A"/>
    <w:rsid w:val="00AE1DCE"/>
    <w:rsid w:val="00AE1F62"/>
    <w:rsid w:val="00AE225F"/>
    <w:rsid w:val="00AE24D3"/>
    <w:rsid w:val="00AE2757"/>
    <w:rsid w:val="00AE28EE"/>
    <w:rsid w:val="00AE2A65"/>
    <w:rsid w:val="00AE2AC4"/>
    <w:rsid w:val="00AE2B7D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4EAB"/>
    <w:rsid w:val="00AE56C9"/>
    <w:rsid w:val="00AE5DA2"/>
    <w:rsid w:val="00AE5E3E"/>
    <w:rsid w:val="00AE61F7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343"/>
    <w:rsid w:val="00AF04B9"/>
    <w:rsid w:val="00AF054D"/>
    <w:rsid w:val="00AF05D0"/>
    <w:rsid w:val="00AF1717"/>
    <w:rsid w:val="00AF1955"/>
    <w:rsid w:val="00AF1F5D"/>
    <w:rsid w:val="00AF2621"/>
    <w:rsid w:val="00AF2FD1"/>
    <w:rsid w:val="00AF3499"/>
    <w:rsid w:val="00AF361D"/>
    <w:rsid w:val="00AF3696"/>
    <w:rsid w:val="00AF37F3"/>
    <w:rsid w:val="00AF38D2"/>
    <w:rsid w:val="00AF43BA"/>
    <w:rsid w:val="00AF48CB"/>
    <w:rsid w:val="00AF48D9"/>
    <w:rsid w:val="00AF4D64"/>
    <w:rsid w:val="00AF5FF3"/>
    <w:rsid w:val="00AF6348"/>
    <w:rsid w:val="00AF643B"/>
    <w:rsid w:val="00AF6531"/>
    <w:rsid w:val="00AF6B6D"/>
    <w:rsid w:val="00AF6C6B"/>
    <w:rsid w:val="00AF6C88"/>
    <w:rsid w:val="00AF6CDF"/>
    <w:rsid w:val="00AF6E58"/>
    <w:rsid w:val="00AF6EAF"/>
    <w:rsid w:val="00AF749D"/>
    <w:rsid w:val="00AF7D7B"/>
    <w:rsid w:val="00B00193"/>
    <w:rsid w:val="00B004B0"/>
    <w:rsid w:val="00B00790"/>
    <w:rsid w:val="00B00F18"/>
    <w:rsid w:val="00B01087"/>
    <w:rsid w:val="00B01216"/>
    <w:rsid w:val="00B0123D"/>
    <w:rsid w:val="00B0187B"/>
    <w:rsid w:val="00B01CD0"/>
    <w:rsid w:val="00B022F7"/>
    <w:rsid w:val="00B02411"/>
    <w:rsid w:val="00B02885"/>
    <w:rsid w:val="00B02961"/>
    <w:rsid w:val="00B02A01"/>
    <w:rsid w:val="00B03345"/>
    <w:rsid w:val="00B03B13"/>
    <w:rsid w:val="00B03FAE"/>
    <w:rsid w:val="00B03FD3"/>
    <w:rsid w:val="00B03FD9"/>
    <w:rsid w:val="00B0427A"/>
    <w:rsid w:val="00B0428A"/>
    <w:rsid w:val="00B04482"/>
    <w:rsid w:val="00B047F7"/>
    <w:rsid w:val="00B04B19"/>
    <w:rsid w:val="00B04F4F"/>
    <w:rsid w:val="00B05274"/>
    <w:rsid w:val="00B05392"/>
    <w:rsid w:val="00B05598"/>
    <w:rsid w:val="00B05836"/>
    <w:rsid w:val="00B058C9"/>
    <w:rsid w:val="00B05EF0"/>
    <w:rsid w:val="00B061E6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101AD"/>
    <w:rsid w:val="00B103A0"/>
    <w:rsid w:val="00B10662"/>
    <w:rsid w:val="00B10A3C"/>
    <w:rsid w:val="00B10B8B"/>
    <w:rsid w:val="00B11436"/>
    <w:rsid w:val="00B114F5"/>
    <w:rsid w:val="00B115FC"/>
    <w:rsid w:val="00B11883"/>
    <w:rsid w:val="00B11895"/>
    <w:rsid w:val="00B119DD"/>
    <w:rsid w:val="00B11AD7"/>
    <w:rsid w:val="00B11B96"/>
    <w:rsid w:val="00B11CA3"/>
    <w:rsid w:val="00B11E49"/>
    <w:rsid w:val="00B12086"/>
    <w:rsid w:val="00B12446"/>
    <w:rsid w:val="00B1297E"/>
    <w:rsid w:val="00B12CF9"/>
    <w:rsid w:val="00B12D1B"/>
    <w:rsid w:val="00B12F6F"/>
    <w:rsid w:val="00B13035"/>
    <w:rsid w:val="00B133ED"/>
    <w:rsid w:val="00B138BD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4B83"/>
    <w:rsid w:val="00B15041"/>
    <w:rsid w:val="00B15303"/>
    <w:rsid w:val="00B15313"/>
    <w:rsid w:val="00B153D2"/>
    <w:rsid w:val="00B159F4"/>
    <w:rsid w:val="00B15C8F"/>
    <w:rsid w:val="00B16159"/>
    <w:rsid w:val="00B1625C"/>
    <w:rsid w:val="00B163A1"/>
    <w:rsid w:val="00B163F6"/>
    <w:rsid w:val="00B1679A"/>
    <w:rsid w:val="00B16A3D"/>
    <w:rsid w:val="00B16A56"/>
    <w:rsid w:val="00B16DE2"/>
    <w:rsid w:val="00B16F70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792"/>
    <w:rsid w:val="00B217D2"/>
    <w:rsid w:val="00B21803"/>
    <w:rsid w:val="00B21841"/>
    <w:rsid w:val="00B21AF6"/>
    <w:rsid w:val="00B21B5E"/>
    <w:rsid w:val="00B21D1E"/>
    <w:rsid w:val="00B2205E"/>
    <w:rsid w:val="00B22463"/>
    <w:rsid w:val="00B22484"/>
    <w:rsid w:val="00B224A2"/>
    <w:rsid w:val="00B227D8"/>
    <w:rsid w:val="00B22825"/>
    <w:rsid w:val="00B229DC"/>
    <w:rsid w:val="00B229E1"/>
    <w:rsid w:val="00B22A5B"/>
    <w:rsid w:val="00B23230"/>
    <w:rsid w:val="00B23A11"/>
    <w:rsid w:val="00B23C53"/>
    <w:rsid w:val="00B2403B"/>
    <w:rsid w:val="00B24198"/>
    <w:rsid w:val="00B2432C"/>
    <w:rsid w:val="00B2441F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238"/>
    <w:rsid w:val="00B26720"/>
    <w:rsid w:val="00B26A30"/>
    <w:rsid w:val="00B26A6D"/>
    <w:rsid w:val="00B26E5F"/>
    <w:rsid w:val="00B27019"/>
    <w:rsid w:val="00B271F9"/>
    <w:rsid w:val="00B272AF"/>
    <w:rsid w:val="00B276A5"/>
    <w:rsid w:val="00B27936"/>
    <w:rsid w:val="00B27D08"/>
    <w:rsid w:val="00B27E2B"/>
    <w:rsid w:val="00B27FB8"/>
    <w:rsid w:val="00B307E0"/>
    <w:rsid w:val="00B30BA1"/>
    <w:rsid w:val="00B30E4E"/>
    <w:rsid w:val="00B31011"/>
    <w:rsid w:val="00B314A2"/>
    <w:rsid w:val="00B31F2C"/>
    <w:rsid w:val="00B31F3A"/>
    <w:rsid w:val="00B32138"/>
    <w:rsid w:val="00B32255"/>
    <w:rsid w:val="00B3232C"/>
    <w:rsid w:val="00B32539"/>
    <w:rsid w:val="00B329C5"/>
    <w:rsid w:val="00B32B4A"/>
    <w:rsid w:val="00B32C4D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1F3"/>
    <w:rsid w:val="00B34390"/>
    <w:rsid w:val="00B3497B"/>
    <w:rsid w:val="00B34A5D"/>
    <w:rsid w:val="00B34AED"/>
    <w:rsid w:val="00B34AF4"/>
    <w:rsid w:val="00B34BC8"/>
    <w:rsid w:val="00B34C48"/>
    <w:rsid w:val="00B34CA7"/>
    <w:rsid w:val="00B34CDB"/>
    <w:rsid w:val="00B34E10"/>
    <w:rsid w:val="00B34F10"/>
    <w:rsid w:val="00B352CC"/>
    <w:rsid w:val="00B35328"/>
    <w:rsid w:val="00B353B8"/>
    <w:rsid w:val="00B3567A"/>
    <w:rsid w:val="00B35DA5"/>
    <w:rsid w:val="00B3603B"/>
    <w:rsid w:val="00B3610B"/>
    <w:rsid w:val="00B362D2"/>
    <w:rsid w:val="00B36381"/>
    <w:rsid w:val="00B363F4"/>
    <w:rsid w:val="00B36BA3"/>
    <w:rsid w:val="00B36D42"/>
    <w:rsid w:val="00B36DAF"/>
    <w:rsid w:val="00B36F18"/>
    <w:rsid w:val="00B370B5"/>
    <w:rsid w:val="00B37116"/>
    <w:rsid w:val="00B37753"/>
    <w:rsid w:val="00B37828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03"/>
    <w:rsid w:val="00B41F1B"/>
    <w:rsid w:val="00B4243A"/>
    <w:rsid w:val="00B4273E"/>
    <w:rsid w:val="00B42746"/>
    <w:rsid w:val="00B42811"/>
    <w:rsid w:val="00B43144"/>
    <w:rsid w:val="00B434CD"/>
    <w:rsid w:val="00B43674"/>
    <w:rsid w:val="00B43915"/>
    <w:rsid w:val="00B4392F"/>
    <w:rsid w:val="00B43FD4"/>
    <w:rsid w:val="00B43FD6"/>
    <w:rsid w:val="00B441AE"/>
    <w:rsid w:val="00B44308"/>
    <w:rsid w:val="00B4451F"/>
    <w:rsid w:val="00B44CF9"/>
    <w:rsid w:val="00B44EA4"/>
    <w:rsid w:val="00B453EA"/>
    <w:rsid w:val="00B4573D"/>
    <w:rsid w:val="00B457C9"/>
    <w:rsid w:val="00B4597A"/>
    <w:rsid w:val="00B45E9C"/>
    <w:rsid w:val="00B4647C"/>
    <w:rsid w:val="00B46952"/>
    <w:rsid w:val="00B46953"/>
    <w:rsid w:val="00B469A3"/>
    <w:rsid w:val="00B46BE0"/>
    <w:rsid w:val="00B46BE9"/>
    <w:rsid w:val="00B46C63"/>
    <w:rsid w:val="00B472EB"/>
    <w:rsid w:val="00B47352"/>
    <w:rsid w:val="00B476F2"/>
    <w:rsid w:val="00B477A6"/>
    <w:rsid w:val="00B47BAC"/>
    <w:rsid w:val="00B47C4F"/>
    <w:rsid w:val="00B47E24"/>
    <w:rsid w:val="00B47F49"/>
    <w:rsid w:val="00B500AC"/>
    <w:rsid w:val="00B50159"/>
    <w:rsid w:val="00B502B9"/>
    <w:rsid w:val="00B50431"/>
    <w:rsid w:val="00B504CD"/>
    <w:rsid w:val="00B50C20"/>
    <w:rsid w:val="00B50F34"/>
    <w:rsid w:val="00B5118F"/>
    <w:rsid w:val="00B51279"/>
    <w:rsid w:val="00B51354"/>
    <w:rsid w:val="00B5143F"/>
    <w:rsid w:val="00B51D22"/>
    <w:rsid w:val="00B522E7"/>
    <w:rsid w:val="00B524AC"/>
    <w:rsid w:val="00B528C8"/>
    <w:rsid w:val="00B52AF1"/>
    <w:rsid w:val="00B52B4E"/>
    <w:rsid w:val="00B52F50"/>
    <w:rsid w:val="00B53439"/>
    <w:rsid w:val="00B5390B"/>
    <w:rsid w:val="00B53E1C"/>
    <w:rsid w:val="00B53F93"/>
    <w:rsid w:val="00B540BC"/>
    <w:rsid w:val="00B541EB"/>
    <w:rsid w:val="00B542F1"/>
    <w:rsid w:val="00B543DC"/>
    <w:rsid w:val="00B54420"/>
    <w:rsid w:val="00B54469"/>
    <w:rsid w:val="00B5460A"/>
    <w:rsid w:val="00B54831"/>
    <w:rsid w:val="00B549AD"/>
    <w:rsid w:val="00B54B9D"/>
    <w:rsid w:val="00B54C3F"/>
    <w:rsid w:val="00B54D12"/>
    <w:rsid w:val="00B55162"/>
    <w:rsid w:val="00B55423"/>
    <w:rsid w:val="00B55CBF"/>
    <w:rsid w:val="00B563A4"/>
    <w:rsid w:val="00B5642F"/>
    <w:rsid w:val="00B565A9"/>
    <w:rsid w:val="00B566E4"/>
    <w:rsid w:val="00B567BF"/>
    <w:rsid w:val="00B56E81"/>
    <w:rsid w:val="00B572AB"/>
    <w:rsid w:val="00B572EE"/>
    <w:rsid w:val="00B574B2"/>
    <w:rsid w:val="00B5760C"/>
    <w:rsid w:val="00B57ADE"/>
    <w:rsid w:val="00B57D79"/>
    <w:rsid w:val="00B57ED1"/>
    <w:rsid w:val="00B57F9F"/>
    <w:rsid w:val="00B60199"/>
    <w:rsid w:val="00B6046F"/>
    <w:rsid w:val="00B609AA"/>
    <w:rsid w:val="00B60EEC"/>
    <w:rsid w:val="00B60F26"/>
    <w:rsid w:val="00B6167A"/>
    <w:rsid w:val="00B61A23"/>
    <w:rsid w:val="00B61A67"/>
    <w:rsid w:val="00B61C91"/>
    <w:rsid w:val="00B61DCD"/>
    <w:rsid w:val="00B623F1"/>
    <w:rsid w:val="00B624AD"/>
    <w:rsid w:val="00B624D4"/>
    <w:rsid w:val="00B62E30"/>
    <w:rsid w:val="00B63060"/>
    <w:rsid w:val="00B63118"/>
    <w:rsid w:val="00B631F1"/>
    <w:rsid w:val="00B6346C"/>
    <w:rsid w:val="00B635B3"/>
    <w:rsid w:val="00B63C2B"/>
    <w:rsid w:val="00B63E40"/>
    <w:rsid w:val="00B64282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093"/>
    <w:rsid w:val="00B6621F"/>
    <w:rsid w:val="00B6626A"/>
    <w:rsid w:val="00B6645C"/>
    <w:rsid w:val="00B6659E"/>
    <w:rsid w:val="00B667DD"/>
    <w:rsid w:val="00B66F53"/>
    <w:rsid w:val="00B6755E"/>
    <w:rsid w:val="00B675B4"/>
    <w:rsid w:val="00B676D2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031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410"/>
    <w:rsid w:val="00B736AF"/>
    <w:rsid w:val="00B73BB9"/>
    <w:rsid w:val="00B73C6A"/>
    <w:rsid w:val="00B73DBB"/>
    <w:rsid w:val="00B742B5"/>
    <w:rsid w:val="00B74497"/>
    <w:rsid w:val="00B74732"/>
    <w:rsid w:val="00B74905"/>
    <w:rsid w:val="00B74B3C"/>
    <w:rsid w:val="00B74D9D"/>
    <w:rsid w:val="00B74E45"/>
    <w:rsid w:val="00B74FEB"/>
    <w:rsid w:val="00B755F2"/>
    <w:rsid w:val="00B757AC"/>
    <w:rsid w:val="00B75A50"/>
    <w:rsid w:val="00B75F17"/>
    <w:rsid w:val="00B75F40"/>
    <w:rsid w:val="00B76399"/>
    <w:rsid w:val="00B764ED"/>
    <w:rsid w:val="00B7668F"/>
    <w:rsid w:val="00B76730"/>
    <w:rsid w:val="00B768D0"/>
    <w:rsid w:val="00B768DD"/>
    <w:rsid w:val="00B76A65"/>
    <w:rsid w:val="00B76FF6"/>
    <w:rsid w:val="00B773E1"/>
    <w:rsid w:val="00B77694"/>
    <w:rsid w:val="00B77CDA"/>
    <w:rsid w:val="00B77D9E"/>
    <w:rsid w:val="00B77DAF"/>
    <w:rsid w:val="00B77DCD"/>
    <w:rsid w:val="00B77E37"/>
    <w:rsid w:val="00B77ED7"/>
    <w:rsid w:val="00B80306"/>
    <w:rsid w:val="00B80403"/>
    <w:rsid w:val="00B8048D"/>
    <w:rsid w:val="00B80861"/>
    <w:rsid w:val="00B80892"/>
    <w:rsid w:val="00B80D42"/>
    <w:rsid w:val="00B80EB4"/>
    <w:rsid w:val="00B8111E"/>
    <w:rsid w:val="00B8123A"/>
    <w:rsid w:val="00B81D1C"/>
    <w:rsid w:val="00B82024"/>
    <w:rsid w:val="00B820E0"/>
    <w:rsid w:val="00B820E1"/>
    <w:rsid w:val="00B82994"/>
    <w:rsid w:val="00B82A42"/>
    <w:rsid w:val="00B82A68"/>
    <w:rsid w:val="00B82B39"/>
    <w:rsid w:val="00B82C1D"/>
    <w:rsid w:val="00B82C46"/>
    <w:rsid w:val="00B82C4A"/>
    <w:rsid w:val="00B8353A"/>
    <w:rsid w:val="00B8371F"/>
    <w:rsid w:val="00B83BEA"/>
    <w:rsid w:val="00B83D28"/>
    <w:rsid w:val="00B842AA"/>
    <w:rsid w:val="00B84345"/>
    <w:rsid w:val="00B844F7"/>
    <w:rsid w:val="00B84A26"/>
    <w:rsid w:val="00B84D4C"/>
    <w:rsid w:val="00B84DA9"/>
    <w:rsid w:val="00B84F3A"/>
    <w:rsid w:val="00B85047"/>
    <w:rsid w:val="00B8521E"/>
    <w:rsid w:val="00B85404"/>
    <w:rsid w:val="00B855B1"/>
    <w:rsid w:val="00B857EA"/>
    <w:rsid w:val="00B85B67"/>
    <w:rsid w:val="00B863CD"/>
    <w:rsid w:val="00B864F0"/>
    <w:rsid w:val="00B865A5"/>
    <w:rsid w:val="00B86989"/>
    <w:rsid w:val="00B869F8"/>
    <w:rsid w:val="00B86BF2"/>
    <w:rsid w:val="00B86ECD"/>
    <w:rsid w:val="00B8729F"/>
    <w:rsid w:val="00B87357"/>
    <w:rsid w:val="00B87393"/>
    <w:rsid w:val="00B873CC"/>
    <w:rsid w:val="00B8756C"/>
    <w:rsid w:val="00B8774C"/>
    <w:rsid w:val="00B87B0B"/>
    <w:rsid w:val="00B87BA1"/>
    <w:rsid w:val="00B9001D"/>
    <w:rsid w:val="00B90131"/>
    <w:rsid w:val="00B904AE"/>
    <w:rsid w:val="00B90553"/>
    <w:rsid w:val="00B90A36"/>
    <w:rsid w:val="00B90ACC"/>
    <w:rsid w:val="00B90CA8"/>
    <w:rsid w:val="00B91552"/>
    <w:rsid w:val="00B91667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5C1"/>
    <w:rsid w:val="00B94731"/>
    <w:rsid w:val="00B94EB8"/>
    <w:rsid w:val="00B94FEC"/>
    <w:rsid w:val="00B95158"/>
    <w:rsid w:val="00B9515C"/>
    <w:rsid w:val="00B951A8"/>
    <w:rsid w:val="00B9524B"/>
    <w:rsid w:val="00B954AD"/>
    <w:rsid w:val="00B95511"/>
    <w:rsid w:val="00B95599"/>
    <w:rsid w:val="00B95AAE"/>
    <w:rsid w:val="00B95F58"/>
    <w:rsid w:val="00B9676C"/>
    <w:rsid w:val="00B96BAD"/>
    <w:rsid w:val="00B96D05"/>
    <w:rsid w:val="00B97087"/>
    <w:rsid w:val="00B9728F"/>
    <w:rsid w:val="00B97644"/>
    <w:rsid w:val="00B976F6"/>
    <w:rsid w:val="00B97C0C"/>
    <w:rsid w:val="00BA0131"/>
    <w:rsid w:val="00BA06DA"/>
    <w:rsid w:val="00BA13DA"/>
    <w:rsid w:val="00BA1476"/>
    <w:rsid w:val="00BA25CF"/>
    <w:rsid w:val="00BA27D1"/>
    <w:rsid w:val="00BA2C16"/>
    <w:rsid w:val="00BA2C36"/>
    <w:rsid w:val="00BA3196"/>
    <w:rsid w:val="00BA3274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67D"/>
    <w:rsid w:val="00BA4686"/>
    <w:rsid w:val="00BA48D8"/>
    <w:rsid w:val="00BA5100"/>
    <w:rsid w:val="00BA53E2"/>
    <w:rsid w:val="00BA54B0"/>
    <w:rsid w:val="00BA54B8"/>
    <w:rsid w:val="00BA5596"/>
    <w:rsid w:val="00BA591E"/>
    <w:rsid w:val="00BA5AB3"/>
    <w:rsid w:val="00BA5ABF"/>
    <w:rsid w:val="00BA5FCF"/>
    <w:rsid w:val="00BA6242"/>
    <w:rsid w:val="00BA6255"/>
    <w:rsid w:val="00BA6451"/>
    <w:rsid w:val="00BA67EB"/>
    <w:rsid w:val="00BA6A98"/>
    <w:rsid w:val="00BA6D73"/>
    <w:rsid w:val="00BA6D80"/>
    <w:rsid w:val="00BA71A9"/>
    <w:rsid w:val="00BA7687"/>
    <w:rsid w:val="00BA7725"/>
    <w:rsid w:val="00BA783E"/>
    <w:rsid w:val="00BA7AEF"/>
    <w:rsid w:val="00BA7C4A"/>
    <w:rsid w:val="00BA7CB8"/>
    <w:rsid w:val="00BB0943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558"/>
    <w:rsid w:val="00BB2867"/>
    <w:rsid w:val="00BB29D2"/>
    <w:rsid w:val="00BB2AAC"/>
    <w:rsid w:val="00BB2C6E"/>
    <w:rsid w:val="00BB2E46"/>
    <w:rsid w:val="00BB322D"/>
    <w:rsid w:val="00BB33FF"/>
    <w:rsid w:val="00BB3B49"/>
    <w:rsid w:val="00BB3CE4"/>
    <w:rsid w:val="00BB3E0D"/>
    <w:rsid w:val="00BB49B0"/>
    <w:rsid w:val="00BB4BEB"/>
    <w:rsid w:val="00BB5348"/>
    <w:rsid w:val="00BB5434"/>
    <w:rsid w:val="00BB568B"/>
    <w:rsid w:val="00BB583B"/>
    <w:rsid w:val="00BB591A"/>
    <w:rsid w:val="00BB5DB7"/>
    <w:rsid w:val="00BB61BE"/>
    <w:rsid w:val="00BB6281"/>
    <w:rsid w:val="00BB6305"/>
    <w:rsid w:val="00BB6447"/>
    <w:rsid w:val="00BB6A34"/>
    <w:rsid w:val="00BB6BD6"/>
    <w:rsid w:val="00BB6CDE"/>
    <w:rsid w:val="00BB6EEA"/>
    <w:rsid w:val="00BB70C1"/>
    <w:rsid w:val="00BB72F2"/>
    <w:rsid w:val="00BB73D9"/>
    <w:rsid w:val="00BB769D"/>
    <w:rsid w:val="00BB7767"/>
    <w:rsid w:val="00BB785F"/>
    <w:rsid w:val="00BB787B"/>
    <w:rsid w:val="00BB7948"/>
    <w:rsid w:val="00BB7A50"/>
    <w:rsid w:val="00BB7C3D"/>
    <w:rsid w:val="00BB7CE9"/>
    <w:rsid w:val="00BB7E7F"/>
    <w:rsid w:val="00BB7F4B"/>
    <w:rsid w:val="00BC02DE"/>
    <w:rsid w:val="00BC040D"/>
    <w:rsid w:val="00BC0522"/>
    <w:rsid w:val="00BC06A6"/>
    <w:rsid w:val="00BC087C"/>
    <w:rsid w:val="00BC0CBD"/>
    <w:rsid w:val="00BC10DA"/>
    <w:rsid w:val="00BC13ED"/>
    <w:rsid w:val="00BC1CEA"/>
    <w:rsid w:val="00BC1D8C"/>
    <w:rsid w:val="00BC1FD1"/>
    <w:rsid w:val="00BC2077"/>
    <w:rsid w:val="00BC2395"/>
    <w:rsid w:val="00BC25FF"/>
    <w:rsid w:val="00BC2952"/>
    <w:rsid w:val="00BC2A74"/>
    <w:rsid w:val="00BC2B76"/>
    <w:rsid w:val="00BC2CF4"/>
    <w:rsid w:val="00BC3457"/>
    <w:rsid w:val="00BC3A5E"/>
    <w:rsid w:val="00BC3E5A"/>
    <w:rsid w:val="00BC404D"/>
    <w:rsid w:val="00BC424E"/>
    <w:rsid w:val="00BC4E3C"/>
    <w:rsid w:val="00BC4E4A"/>
    <w:rsid w:val="00BC504C"/>
    <w:rsid w:val="00BC5173"/>
    <w:rsid w:val="00BC51BB"/>
    <w:rsid w:val="00BC5304"/>
    <w:rsid w:val="00BC542A"/>
    <w:rsid w:val="00BC5813"/>
    <w:rsid w:val="00BC584F"/>
    <w:rsid w:val="00BC58FA"/>
    <w:rsid w:val="00BC5C4B"/>
    <w:rsid w:val="00BC5EFA"/>
    <w:rsid w:val="00BC5FCE"/>
    <w:rsid w:val="00BC6047"/>
    <w:rsid w:val="00BC6117"/>
    <w:rsid w:val="00BC6ACE"/>
    <w:rsid w:val="00BC6BC4"/>
    <w:rsid w:val="00BC6E93"/>
    <w:rsid w:val="00BC785B"/>
    <w:rsid w:val="00BD0493"/>
    <w:rsid w:val="00BD06BD"/>
    <w:rsid w:val="00BD0733"/>
    <w:rsid w:val="00BD0754"/>
    <w:rsid w:val="00BD0884"/>
    <w:rsid w:val="00BD08C8"/>
    <w:rsid w:val="00BD0B9C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930"/>
    <w:rsid w:val="00BD3EBE"/>
    <w:rsid w:val="00BD3EEE"/>
    <w:rsid w:val="00BD4169"/>
    <w:rsid w:val="00BD434B"/>
    <w:rsid w:val="00BD4417"/>
    <w:rsid w:val="00BD498C"/>
    <w:rsid w:val="00BD54C5"/>
    <w:rsid w:val="00BD585F"/>
    <w:rsid w:val="00BD59B7"/>
    <w:rsid w:val="00BD5AA9"/>
    <w:rsid w:val="00BD5C61"/>
    <w:rsid w:val="00BD5CC5"/>
    <w:rsid w:val="00BD62DB"/>
    <w:rsid w:val="00BD631D"/>
    <w:rsid w:val="00BD6441"/>
    <w:rsid w:val="00BD64DB"/>
    <w:rsid w:val="00BD6673"/>
    <w:rsid w:val="00BD66F0"/>
    <w:rsid w:val="00BD68FE"/>
    <w:rsid w:val="00BD6A98"/>
    <w:rsid w:val="00BD734E"/>
    <w:rsid w:val="00BD76FD"/>
    <w:rsid w:val="00BD7DDE"/>
    <w:rsid w:val="00BD7FAC"/>
    <w:rsid w:val="00BE0163"/>
    <w:rsid w:val="00BE0206"/>
    <w:rsid w:val="00BE0416"/>
    <w:rsid w:val="00BE09E0"/>
    <w:rsid w:val="00BE0A7C"/>
    <w:rsid w:val="00BE0C3C"/>
    <w:rsid w:val="00BE1117"/>
    <w:rsid w:val="00BE12AB"/>
    <w:rsid w:val="00BE147D"/>
    <w:rsid w:val="00BE1507"/>
    <w:rsid w:val="00BE1530"/>
    <w:rsid w:val="00BE1A91"/>
    <w:rsid w:val="00BE1BCD"/>
    <w:rsid w:val="00BE1C36"/>
    <w:rsid w:val="00BE20DF"/>
    <w:rsid w:val="00BE2365"/>
    <w:rsid w:val="00BE250C"/>
    <w:rsid w:val="00BE25D6"/>
    <w:rsid w:val="00BE278F"/>
    <w:rsid w:val="00BE2F4D"/>
    <w:rsid w:val="00BE350B"/>
    <w:rsid w:val="00BE3842"/>
    <w:rsid w:val="00BE3A9D"/>
    <w:rsid w:val="00BE4267"/>
    <w:rsid w:val="00BE4518"/>
    <w:rsid w:val="00BE460C"/>
    <w:rsid w:val="00BE466B"/>
    <w:rsid w:val="00BE48AC"/>
    <w:rsid w:val="00BE48FB"/>
    <w:rsid w:val="00BE4D73"/>
    <w:rsid w:val="00BE54D9"/>
    <w:rsid w:val="00BE554B"/>
    <w:rsid w:val="00BE5787"/>
    <w:rsid w:val="00BE5BBA"/>
    <w:rsid w:val="00BE5C1B"/>
    <w:rsid w:val="00BE5CE2"/>
    <w:rsid w:val="00BE5F65"/>
    <w:rsid w:val="00BE643B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224"/>
    <w:rsid w:val="00BF05D7"/>
    <w:rsid w:val="00BF067E"/>
    <w:rsid w:val="00BF07CF"/>
    <w:rsid w:val="00BF0D28"/>
    <w:rsid w:val="00BF0F32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5FB"/>
    <w:rsid w:val="00BF2ED9"/>
    <w:rsid w:val="00BF3066"/>
    <w:rsid w:val="00BF33AB"/>
    <w:rsid w:val="00BF3498"/>
    <w:rsid w:val="00BF353B"/>
    <w:rsid w:val="00BF3585"/>
    <w:rsid w:val="00BF35F8"/>
    <w:rsid w:val="00BF360B"/>
    <w:rsid w:val="00BF4226"/>
    <w:rsid w:val="00BF45A5"/>
    <w:rsid w:val="00BF4CBA"/>
    <w:rsid w:val="00BF50B4"/>
    <w:rsid w:val="00BF50E1"/>
    <w:rsid w:val="00BF522A"/>
    <w:rsid w:val="00BF5A34"/>
    <w:rsid w:val="00BF5CE2"/>
    <w:rsid w:val="00BF5DEA"/>
    <w:rsid w:val="00BF5F9F"/>
    <w:rsid w:val="00BF623D"/>
    <w:rsid w:val="00BF6246"/>
    <w:rsid w:val="00BF634A"/>
    <w:rsid w:val="00BF6519"/>
    <w:rsid w:val="00BF7068"/>
    <w:rsid w:val="00BF71B2"/>
    <w:rsid w:val="00BF7438"/>
    <w:rsid w:val="00BF7449"/>
    <w:rsid w:val="00BF7501"/>
    <w:rsid w:val="00BF7506"/>
    <w:rsid w:val="00BF78D8"/>
    <w:rsid w:val="00BF79FB"/>
    <w:rsid w:val="00BF7BF4"/>
    <w:rsid w:val="00C00684"/>
    <w:rsid w:val="00C0086C"/>
    <w:rsid w:val="00C00CC8"/>
    <w:rsid w:val="00C0117C"/>
    <w:rsid w:val="00C012BB"/>
    <w:rsid w:val="00C01777"/>
    <w:rsid w:val="00C01A85"/>
    <w:rsid w:val="00C01B18"/>
    <w:rsid w:val="00C02136"/>
    <w:rsid w:val="00C02400"/>
    <w:rsid w:val="00C02416"/>
    <w:rsid w:val="00C02615"/>
    <w:rsid w:val="00C0271E"/>
    <w:rsid w:val="00C027F3"/>
    <w:rsid w:val="00C029D0"/>
    <w:rsid w:val="00C02CCA"/>
    <w:rsid w:val="00C02FC3"/>
    <w:rsid w:val="00C03F2A"/>
    <w:rsid w:val="00C03FC4"/>
    <w:rsid w:val="00C03FF9"/>
    <w:rsid w:val="00C04218"/>
    <w:rsid w:val="00C0446D"/>
    <w:rsid w:val="00C0483C"/>
    <w:rsid w:val="00C04CF6"/>
    <w:rsid w:val="00C04E57"/>
    <w:rsid w:val="00C04F20"/>
    <w:rsid w:val="00C04F3A"/>
    <w:rsid w:val="00C0510E"/>
    <w:rsid w:val="00C05315"/>
    <w:rsid w:val="00C0539C"/>
    <w:rsid w:val="00C05507"/>
    <w:rsid w:val="00C0583F"/>
    <w:rsid w:val="00C05884"/>
    <w:rsid w:val="00C058FD"/>
    <w:rsid w:val="00C05AAB"/>
    <w:rsid w:val="00C06133"/>
    <w:rsid w:val="00C062AB"/>
    <w:rsid w:val="00C06396"/>
    <w:rsid w:val="00C063F8"/>
    <w:rsid w:val="00C06422"/>
    <w:rsid w:val="00C06688"/>
    <w:rsid w:val="00C068FC"/>
    <w:rsid w:val="00C06DB2"/>
    <w:rsid w:val="00C06E5A"/>
    <w:rsid w:val="00C07024"/>
    <w:rsid w:val="00C07316"/>
    <w:rsid w:val="00C07407"/>
    <w:rsid w:val="00C078C6"/>
    <w:rsid w:val="00C07E57"/>
    <w:rsid w:val="00C07E92"/>
    <w:rsid w:val="00C07E97"/>
    <w:rsid w:val="00C07F53"/>
    <w:rsid w:val="00C100DC"/>
    <w:rsid w:val="00C10932"/>
    <w:rsid w:val="00C10A3E"/>
    <w:rsid w:val="00C10A79"/>
    <w:rsid w:val="00C11393"/>
    <w:rsid w:val="00C11475"/>
    <w:rsid w:val="00C1164E"/>
    <w:rsid w:val="00C116F9"/>
    <w:rsid w:val="00C11B42"/>
    <w:rsid w:val="00C11F5A"/>
    <w:rsid w:val="00C12031"/>
    <w:rsid w:val="00C1218D"/>
    <w:rsid w:val="00C121A8"/>
    <w:rsid w:val="00C1264A"/>
    <w:rsid w:val="00C128DD"/>
    <w:rsid w:val="00C12C98"/>
    <w:rsid w:val="00C12ED2"/>
    <w:rsid w:val="00C13017"/>
    <w:rsid w:val="00C13095"/>
    <w:rsid w:val="00C131DD"/>
    <w:rsid w:val="00C1337B"/>
    <w:rsid w:val="00C1385A"/>
    <w:rsid w:val="00C138E3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C2"/>
    <w:rsid w:val="00C153DA"/>
    <w:rsid w:val="00C15413"/>
    <w:rsid w:val="00C15454"/>
    <w:rsid w:val="00C1571D"/>
    <w:rsid w:val="00C1578B"/>
    <w:rsid w:val="00C16032"/>
    <w:rsid w:val="00C167B3"/>
    <w:rsid w:val="00C16B54"/>
    <w:rsid w:val="00C16C3F"/>
    <w:rsid w:val="00C16C55"/>
    <w:rsid w:val="00C16CE7"/>
    <w:rsid w:val="00C16CEC"/>
    <w:rsid w:val="00C17022"/>
    <w:rsid w:val="00C1710C"/>
    <w:rsid w:val="00C174E4"/>
    <w:rsid w:val="00C17713"/>
    <w:rsid w:val="00C178BE"/>
    <w:rsid w:val="00C17A80"/>
    <w:rsid w:val="00C17E29"/>
    <w:rsid w:val="00C20612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62B"/>
    <w:rsid w:val="00C21D4D"/>
    <w:rsid w:val="00C22077"/>
    <w:rsid w:val="00C2219A"/>
    <w:rsid w:val="00C221CB"/>
    <w:rsid w:val="00C222F7"/>
    <w:rsid w:val="00C223C6"/>
    <w:rsid w:val="00C226BA"/>
    <w:rsid w:val="00C22A3A"/>
    <w:rsid w:val="00C22ACC"/>
    <w:rsid w:val="00C22BA3"/>
    <w:rsid w:val="00C22EDD"/>
    <w:rsid w:val="00C22F6E"/>
    <w:rsid w:val="00C23310"/>
    <w:rsid w:val="00C235EB"/>
    <w:rsid w:val="00C236C2"/>
    <w:rsid w:val="00C23857"/>
    <w:rsid w:val="00C23A02"/>
    <w:rsid w:val="00C23D3F"/>
    <w:rsid w:val="00C23D61"/>
    <w:rsid w:val="00C23FCA"/>
    <w:rsid w:val="00C23FFA"/>
    <w:rsid w:val="00C24304"/>
    <w:rsid w:val="00C243AB"/>
    <w:rsid w:val="00C245CB"/>
    <w:rsid w:val="00C246AE"/>
    <w:rsid w:val="00C24D0D"/>
    <w:rsid w:val="00C250C0"/>
    <w:rsid w:val="00C25414"/>
    <w:rsid w:val="00C25607"/>
    <w:rsid w:val="00C25701"/>
    <w:rsid w:val="00C259FD"/>
    <w:rsid w:val="00C25AA5"/>
    <w:rsid w:val="00C25F3B"/>
    <w:rsid w:val="00C26245"/>
    <w:rsid w:val="00C26664"/>
    <w:rsid w:val="00C26B41"/>
    <w:rsid w:val="00C2735B"/>
    <w:rsid w:val="00C275EA"/>
    <w:rsid w:val="00C275EF"/>
    <w:rsid w:val="00C2768A"/>
    <w:rsid w:val="00C27957"/>
    <w:rsid w:val="00C27AA4"/>
    <w:rsid w:val="00C27C7C"/>
    <w:rsid w:val="00C3008B"/>
    <w:rsid w:val="00C3042B"/>
    <w:rsid w:val="00C30494"/>
    <w:rsid w:val="00C30514"/>
    <w:rsid w:val="00C3058D"/>
    <w:rsid w:val="00C3074A"/>
    <w:rsid w:val="00C30784"/>
    <w:rsid w:val="00C307F4"/>
    <w:rsid w:val="00C30C65"/>
    <w:rsid w:val="00C30C9F"/>
    <w:rsid w:val="00C30F88"/>
    <w:rsid w:val="00C31373"/>
    <w:rsid w:val="00C31529"/>
    <w:rsid w:val="00C31777"/>
    <w:rsid w:val="00C318E6"/>
    <w:rsid w:val="00C31C8D"/>
    <w:rsid w:val="00C31D31"/>
    <w:rsid w:val="00C31E48"/>
    <w:rsid w:val="00C320EA"/>
    <w:rsid w:val="00C3217B"/>
    <w:rsid w:val="00C32727"/>
    <w:rsid w:val="00C329B8"/>
    <w:rsid w:val="00C329DF"/>
    <w:rsid w:val="00C32B8B"/>
    <w:rsid w:val="00C32C3C"/>
    <w:rsid w:val="00C32DC7"/>
    <w:rsid w:val="00C32DCB"/>
    <w:rsid w:val="00C32E1A"/>
    <w:rsid w:val="00C33241"/>
    <w:rsid w:val="00C3329F"/>
    <w:rsid w:val="00C3330B"/>
    <w:rsid w:val="00C33958"/>
    <w:rsid w:val="00C33C23"/>
    <w:rsid w:val="00C341EC"/>
    <w:rsid w:val="00C34354"/>
    <w:rsid w:val="00C343B6"/>
    <w:rsid w:val="00C345AD"/>
    <w:rsid w:val="00C345F2"/>
    <w:rsid w:val="00C347AC"/>
    <w:rsid w:val="00C347C4"/>
    <w:rsid w:val="00C34854"/>
    <w:rsid w:val="00C34A39"/>
    <w:rsid w:val="00C34D70"/>
    <w:rsid w:val="00C3509C"/>
    <w:rsid w:val="00C35532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CD"/>
    <w:rsid w:val="00C40CA2"/>
    <w:rsid w:val="00C40E6F"/>
    <w:rsid w:val="00C41645"/>
    <w:rsid w:val="00C416E6"/>
    <w:rsid w:val="00C419DD"/>
    <w:rsid w:val="00C41AD3"/>
    <w:rsid w:val="00C41CC4"/>
    <w:rsid w:val="00C41CF8"/>
    <w:rsid w:val="00C41EE8"/>
    <w:rsid w:val="00C421C0"/>
    <w:rsid w:val="00C42620"/>
    <w:rsid w:val="00C42A60"/>
    <w:rsid w:val="00C42DF3"/>
    <w:rsid w:val="00C42EFA"/>
    <w:rsid w:val="00C43267"/>
    <w:rsid w:val="00C439FC"/>
    <w:rsid w:val="00C43A0E"/>
    <w:rsid w:val="00C43A68"/>
    <w:rsid w:val="00C4412A"/>
    <w:rsid w:val="00C442A0"/>
    <w:rsid w:val="00C4443E"/>
    <w:rsid w:val="00C4461A"/>
    <w:rsid w:val="00C44673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9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6ECC"/>
    <w:rsid w:val="00C475B3"/>
    <w:rsid w:val="00C476B3"/>
    <w:rsid w:val="00C47A36"/>
    <w:rsid w:val="00C47A69"/>
    <w:rsid w:val="00C47ADB"/>
    <w:rsid w:val="00C5025D"/>
    <w:rsid w:val="00C50679"/>
    <w:rsid w:val="00C50698"/>
    <w:rsid w:val="00C506C3"/>
    <w:rsid w:val="00C50751"/>
    <w:rsid w:val="00C50979"/>
    <w:rsid w:val="00C50A43"/>
    <w:rsid w:val="00C50A56"/>
    <w:rsid w:val="00C50B7C"/>
    <w:rsid w:val="00C50DD0"/>
    <w:rsid w:val="00C50EA7"/>
    <w:rsid w:val="00C5104A"/>
    <w:rsid w:val="00C51BB6"/>
    <w:rsid w:val="00C51F2E"/>
    <w:rsid w:val="00C5224F"/>
    <w:rsid w:val="00C52551"/>
    <w:rsid w:val="00C5258A"/>
    <w:rsid w:val="00C52A94"/>
    <w:rsid w:val="00C52CE1"/>
    <w:rsid w:val="00C537AA"/>
    <w:rsid w:val="00C53AC3"/>
    <w:rsid w:val="00C53C03"/>
    <w:rsid w:val="00C53CB6"/>
    <w:rsid w:val="00C53CF4"/>
    <w:rsid w:val="00C53E19"/>
    <w:rsid w:val="00C5432B"/>
    <w:rsid w:val="00C54DD5"/>
    <w:rsid w:val="00C54E67"/>
    <w:rsid w:val="00C55398"/>
    <w:rsid w:val="00C55575"/>
    <w:rsid w:val="00C55A76"/>
    <w:rsid w:val="00C55B2A"/>
    <w:rsid w:val="00C55B61"/>
    <w:rsid w:val="00C55D7E"/>
    <w:rsid w:val="00C55EF4"/>
    <w:rsid w:val="00C56510"/>
    <w:rsid w:val="00C565FE"/>
    <w:rsid w:val="00C569EF"/>
    <w:rsid w:val="00C56D2C"/>
    <w:rsid w:val="00C571B3"/>
    <w:rsid w:val="00C57300"/>
    <w:rsid w:val="00C5734C"/>
    <w:rsid w:val="00C57516"/>
    <w:rsid w:val="00C57555"/>
    <w:rsid w:val="00C57767"/>
    <w:rsid w:val="00C57A75"/>
    <w:rsid w:val="00C57B40"/>
    <w:rsid w:val="00C57D57"/>
    <w:rsid w:val="00C57D82"/>
    <w:rsid w:val="00C57DB6"/>
    <w:rsid w:val="00C57F6E"/>
    <w:rsid w:val="00C6006B"/>
    <w:rsid w:val="00C60BF0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7D2"/>
    <w:rsid w:val="00C62839"/>
    <w:rsid w:val="00C62976"/>
    <w:rsid w:val="00C629B0"/>
    <w:rsid w:val="00C62B09"/>
    <w:rsid w:val="00C62E78"/>
    <w:rsid w:val="00C630ED"/>
    <w:rsid w:val="00C63118"/>
    <w:rsid w:val="00C63362"/>
    <w:rsid w:val="00C633C2"/>
    <w:rsid w:val="00C63534"/>
    <w:rsid w:val="00C638BC"/>
    <w:rsid w:val="00C638E7"/>
    <w:rsid w:val="00C63EA8"/>
    <w:rsid w:val="00C63FAF"/>
    <w:rsid w:val="00C640FE"/>
    <w:rsid w:val="00C6414D"/>
    <w:rsid w:val="00C645B9"/>
    <w:rsid w:val="00C646C5"/>
    <w:rsid w:val="00C647F4"/>
    <w:rsid w:val="00C64D60"/>
    <w:rsid w:val="00C65178"/>
    <w:rsid w:val="00C6527C"/>
    <w:rsid w:val="00C65305"/>
    <w:rsid w:val="00C65518"/>
    <w:rsid w:val="00C65C3A"/>
    <w:rsid w:val="00C65CE5"/>
    <w:rsid w:val="00C65E6C"/>
    <w:rsid w:val="00C6611D"/>
    <w:rsid w:val="00C661A1"/>
    <w:rsid w:val="00C6624F"/>
    <w:rsid w:val="00C662B1"/>
    <w:rsid w:val="00C66662"/>
    <w:rsid w:val="00C6688B"/>
    <w:rsid w:val="00C66E5D"/>
    <w:rsid w:val="00C67084"/>
    <w:rsid w:val="00C67153"/>
    <w:rsid w:val="00C671CB"/>
    <w:rsid w:val="00C673FE"/>
    <w:rsid w:val="00C67656"/>
    <w:rsid w:val="00C67BBD"/>
    <w:rsid w:val="00C67EE7"/>
    <w:rsid w:val="00C67FE5"/>
    <w:rsid w:val="00C7029C"/>
    <w:rsid w:val="00C70385"/>
    <w:rsid w:val="00C706BB"/>
    <w:rsid w:val="00C70CC2"/>
    <w:rsid w:val="00C7141E"/>
    <w:rsid w:val="00C71567"/>
    <w:rsid w:val="00C717B1"/>
    <w:rsid w:val="00C718E9"/>
    <w:rsid w:val="00C71A7A"/>
    <w:rsid w:val="00C722CB"/>
    <w:rsid w:val="00C72486"/>
    <w:rsid w:val="00C72578"/>
    <w:rsid w:val="00C725A8"/>
    <w:rsid w:val="00C72990"/>
    <w:rsid w:val="00C7340A"/>
    <w:rsid w:val="00C7343E"/>
    <w:rsid w:val="00C73688"/>
    <w:rsid w:val="00C73786"/>
    <w:rsid w:val="00C7386E"/>
    <w:rsid w:val="00C73F28"/>
    <w:rsid w:val="00C74080"/>
    <w:rsid w:val="00C7444A"/>
    <w:rsid w:val="00C74C70"/>
    <w:rsid w:val="00C74D3B"/>
    <w:rsid w:val="00C74EB3"/>
    <w:rsid w:val="00C74F85"/>
    <w:rsid w:val="00C751B0"/>
    <w:rsid w:val="00C75213"/>
    <w:rsid w:val="00C7552D"/>
    <w:rsid w:val="00C758D9"/>
    <w:rsid w:val="00C75B30"/>
    <w:rsid w:val="00C75C05"/>
    <w:rsid w:val="00C763CF"/>
    <w:rsid w:val="00C76DCC"/>
    <w:rsid w:val="00C771BB"/>
    <w:rsid w:val="00C772CE"/>
    <w:rsid w:val="00C7747F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38"/>
    <w:rsid w:val="00C80F77"/>
    <w:rsid w:val="00C81056"/>
    <w:rsid w:val="00C81389"/>
    <w:rsid w:val="00C8140B"/>
    <w:rsid w:val="00C81658"/>
    <w:rsid w:val="00C819E5"/>
    <w:rsid w:val="00C81BEB"/>
    <w:rsid w:val="00C81DBB"/>
    <w:rsid w:val="00C81F2B"/>
    <w:rsid w:val="00C82272"/>
    <w:rsid w:val="00C826DC"/>
    <w:rsid w:val="00C831D5"/>
    <w:rsid w:val="00C8321A"/>
    <w:rsid w:val="00C8334F"/>
    <w:rsid w:val="00C83480"/>
    <w:rsid w:val="00C834F6"/>
    <w:rsid w:val="00C83599"/>
    <w:rsid w:val="00C83610"/>
    <w:rsid w:val="00C83A16"/>
    <w:rsid w:val="00C83AA5"/>
    <w:rsid w:val="00C83D8B"/>
    <w:rsid w:val="00C845CD"/>
    <w:rsid w:val="00C8484E"/>
    <w:rsid w:val="00C84BE6"/>
    <w:rsid w:val="00C84FC7"/>
    <w:rsid w:val="00C854B0"/>
    <w:rsid w:val="00C858DD"/>
    <w:rsid w:val="00C85C18"/>
    <w:rsid w:val="00C85EC8"/>
    <w:rsid w:val="00C85F2F"/>
    <w:rsid w:val="00C86153"/>
    <w:rsid w:val="00C86192"/>
    <w:rsid w:val="00C8645E"/>
    <w:rsid w:val="00C86573"/>
    <w:rsid w:val="00C865F6"/>
    <w:rsid w:val="00C870F1"/>
    <w:rsid w:val="00C871FA"/>
    <w:rsid w:val="00C87208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C7E"/>
    <w:rsid w:val="00C92CE8"/>
    <w:rsid w:val="00C93248"/>
    <w:rsid w:val="00C9367B"/>
    <w:rsid w:val="00C9398D"/>
    <w:rsid w:val="00C93AF8"/>
    <w:rsid w:val="00C93B12"/>
    <w:rsid w:val="00C93DEF"/>
    <w:rsid w:val="00C94211"/>
    <w:rsid w:val="00C9440A"/>
    <w:rsid w:val="00C9480B"/>
    <w:rsid w:val="00C94827"/>
    <w:rsid w:val="00C9485D"/>
    <w:rsid w:val="00C94AFF"/>
    <w:rsid w:val="00C94BF9"/>
    <w:rsid w:val="00C94CFC"/>
    <w:rsid w:val="00C94EAD"/>
    <w:rsid w:val="00C94FB2"/>
    <w:rsid w:val="00C95122"/>
    <w:rsid w:val="00C955BC"/>
    <w:rsid w:val="00C95770"/>
    <w:rsid w:val="00C96146"/>
    <w:rsid w:val="00C963CF"/>
    <w:rsid w:val="00C967FB"/>
    <w:rsid w:val="00C96A25"/>
    <w:rsid w:val="00C9731D"/>
    <w:rsid w:val="00C97658"/>
    <w:rsid w:val="00C979F0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51BD"/>
    <w:rsid w:val="00CA58B5"/>
    <w:rsid w:val="00CA5B51"/>
    <w:rsid w:val="00CA6052"/>
    <w:rsid w:val="00CA6062"/>
    <w:rsid w:val="00CA60C3"/>
    <w:rsid w:val="00CA6503"/>
    <w:rsid w:val="00CA6791"/>
    <w:rsid w:val="00CA69E4"/>
    <w:rsid w:val="00CA6A1C"/>
    <w:rsid w:val="00CA6A7E"/>
    <w:rsid w:val="00CA72EE"/>
    <w:rsid w:val="00CA75E8"/>
    <w:rsid w:val="00CA787E"/>
    <w:rsid w:val="00CA798E"/>
    <w:rsid w:val="00CA79FA"/>
    <w:rsid w:val="00CA7B30"/>
    <w:rsid w:val="00CA7B7C"/>
    <w:rsid w:val="00CA7C3A"/>
    <w:rsid w:val="00CA7CD0"/>
    <w:rsid w:val="00CA7E6C"/>
    <w:rsid w:val="00CA7E93"/>
    <w:rsid w:val="00CA7F46"/>
    <w:rsid w:val="00CB0912"/>
    <w:rsid w:val="00CB0997"/>
    <w:rsid w:val="00CB0B23"/>
    <w:rsid w:val="00CB1116"/>
    <w:rsid w:val="00CB13EF"/>
    <w:rsid w:val="00CB1652"/>
    <w:rsid w:val="00CB19B3"/>
    <w:rsid w:val="00CB1A85"/>
    <w:rsid w:val="00CB1C7D"/>
    <w:rsid w:val="00CB1E08"/>
    <w:rsid w:val="00CB1E3D"/>
    <w:rsid w:val="00CB20DB"/>
    <w:rsid w:val="00CB20E5"/>
    <w:rsid w:val="00CB2B2F"/>
    <w:rsid w:val="00CB2D3F"/>
    <w:rsid w:val="00CB3215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28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9F"/>
    <w:rsid w:val="00CB682A"/>
    <w:rsid w:val="00CB6A8A"/>
    <w:rsid w:val="00CB6D90"/>
    <w:rsid w:val="00CB7164"/>
    <w:rsid w:val="00CB73E0"/>
    <w:rsid w:val="00CB7CF3"/>
    <w:rsid w:val="00CB7D66"/>
    <w:rsid w:val="00CB7F49"/>
    <w:rsid w:val="00CC03EC"/>
    <w:rsid w:val="00CC048F"/>
    <w:rsid w:val="00CC0A21"/>
    <w:rsid w:val="00CC0A4E"/>
    <w:rsid w:val="00CC0AB6"/>
    <w:rsid w:val="00CC0C40"/>
    <w:rsid w:val="00CC0F38"/>
    <w:rsid w:val="00CC10A1"/>
    <w:rsid w:val="00CC1769"/>
    <w:rsid w:val="00CC1B8B"/>
    <w:rsid w:val="00CC1EF5"/>
    <w:rsid w:val="00CC1F4C"/>
    <w:rsid w:val="00CC1F8C"/>
    <w:rsid w:val="00CC20AB"/>
    <w:rsid w:val="00CC25CD"/>
    <w:rsid w:val="00CC27F9"/>
    <w:rsid w:val="00CC2872"/>
    <w:rsid w:val="00CC2AF6"/>
    <w:rsid w:val="00CC2B54"/>
    <w:rsid w:val="00CC2BAB"/>
    <w:rsid w:val="00CC35A2"/>
    <w:rsid w:val="00CC3784"/>
    <w:rsid w:val="00CC38EC"/>
    <w:rsid w:val="00CC397C"/>
    <w:rsid w:val="00CC3C21"/>
    <w:rsid w:val="00CC3E10"/>
    <w:rsid w:val="00CC3E5F"/>
    <w:rsid w:val="00CC4864"/>
    <w:rsid w:val="00CC4DCC"/>
    <w:rsid w:val="00CC5605"/>
    <w:rsid w:val="00CC5775"/>
    <w:rsid w:val="00CC5D8B"/>
    <w:rsid w:val="00CC5F9E"/>
    <w:rsid w:val="00CC603D"/>
    <w:rsid w:val="00CC6181"/>
    <w:rsid w:val="00CC6591"/>
    <w:rsid w:val="00CC664A"/>
    <w:rsid w:val="00CC696C"/>
    <w:rsid w:val="00CC6B5E"/>
    <w:rsid w:val="00CC72A3"/>
    <w:rsid w:val="00CC7816"/>
    <w:rsid w:val="00CC79E2"/>
    <w:rsid w:val="00CC7DAC"/>
    <w:rsid w:val="00CD0570"/>
    <w:rsid w:val="00CD0A98"/>
    <w:rsid w:val="00CD0D4B"/>
    <w:rsid w:val="00CD10CA"/>
    <w:rsid w:val="00CD113B"/>
    <w:rsid w:val="00CD1219"/>
    <w:rsid w:val="00CD1805"/>
    <w:rsid w:val="00CD185C"/>
    <w:rsid w:val="00CD192D"/>
    <w:rsid w:val="00CD1A83"/>
    <w:rsid w:val="00CD1C28"/>
    <w:rsid w:val="00CD1CD3"/>
    <w:rsid w:val="00CD1DE6"/>
    <w:rsid w:val="00CD1E45"/>
    <w:rsid w:val="00CD2226"/>
    <w:rsid w:val="00CD2340"/>
    <w:rsid w:val="00CD2667"/>
    <w:rsid w:val="00CD2D80"/>
    <w:rsid w:val="00CD33CF"/>
    <w:rsid w:val="00CD3A7D"/>
    <w:rsid w:val="00CD3D75"/>
    <w:rsid w:val="00CD3F15"/>
    <w:rsid w:val="00CD4008"/>
    <w:rsid w:val="00CD4126"/>
    <w:rsid w:val="00CD46F5"/>
    <w:rsid w:val="00CD4851"/>
    <w:rsid w:val="00CD4899"/>
    <w:rsid w:val="00CD48F4"/>
    <w:rsid w:val="00CD4DCF"/>
    <w:rsid w:val="00CD50F3"/>
    <w:rsid w:val="00CD5559"/>
    <w:rsid w:val="00CD5709"/>
    <w:rsid w:val="00CD571D"/>
    <w:rsid w:val="00CD5BCF"/>
    <w:rsid w:val="00CD5D92"/>
    <w:rsid w:val="00CD6133"/>
    <w:rsid w:val="00CD64F4"/>
    <w:rsid w:val="00CD6670"/>
    <w:rsid w:val="00CD6A2C"/>
    <w:rsid w:val="00CD6B19"/>
    <w:rsid w:val="00CD6C14"/>
    <w:rsid w:val="00CD70F5"/>
    <w:rsid w:val="00CD743E"/>
    <w:rsid w:val="00CD75DC"/>
    <w:rsid w:val="00CD76BD"/>
    <w:rsid w:val="00CD772E"/>
    <w:rsid w:val="00CD7C2B"/>
    <w:rsid w:val="00CD7CAE"/>
    <w:rsid w:val="00CD7E00"/>
    <w:rsid w:val="00CE0727"/>
    <w:rsid w:val="00CE0728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9C"/>
    <w:rsid w:val="00CE24E8"/>
    <w:rsid w:val="00CE2AA3"/>
    <w:rsid w:val="00CE2D92"/>
    <w:rsid w:val="00CE2F2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C62"/>
    <w:rsid w:val="00CE5E8A"/>
    <w:rsid w:val="00CE62AF"/>
    <w:rsid w:val="00CE6D42"/>
    <w:rsid w:val="00CE6E2D"/>
    <w:rsid w:val="00CE705D"/>
    <w:rsid w:val="00CE7275"/>
    <w:rsid w:val="00CE72A9"/>
    <w:rsid w:val="00CE7451"/>
    <w:rsid w:val="00CE77B5"/>
    <w:rsid w:val="00CE7D96"/>
    <w:rsid w:val="00CF021E"/>
    <w:rsid w:val="00CF02B9"/>
    <w:rsid w:val="00CF05DB"/>
    <w:rsid w:val="00CF076B"/>
    <w:rsid w:val="00CF0845"/>
    <w:rsid w:val="00CF0C31"/>
    <w:rsid w:val="00CF0E3D"/>
    <w:rsid w:val="00CF168C"/>
    <w:rsid w:val="00CF1ACC"/>
    <w:rsid w:val="00CF204C"/>
    <w:rsid w:val="00CF213A"/>
    <w:rsid w:val="00CF23A0"/>
    <w:rsid w:val="00CF23EA"/>
    <w:rsid w:val="00CF2748"/>
    <w:rsid w:val="00CF28C2"/>
    <w:rsid w:val="00CF2DFF"/>
    <w:rsid w:val="00CF2E66"/>
    <w:rsid w:val="00CF2E96"/>
    <w:rsid w:val="00CF2F1D"/>
    <w:rsid w:val="00CF3548"/>
    <w:rsid w:val="00CF36BB"/>
    <w:rsid w:val="00CF377B"/>
    <w:rsid w:val="00CF392B"/>
    <w:rsid w:val="00CF3A96"/>
    <w:rsid w:val="00CF3C78"/>
    <w:rsid w:val="00CF3DF6"/>
    <w:rsid w:val="00CF4062"/>
    <w:rsid w:val="00CF4214"/>
    <w:rsid w:val="00CF44D7"/>
    <w:rsid w:val="00CF4E22"/>
    <w:rsid w:val="00CF4E7A"/>
    <w:rsid w:val="00CF5167"/>
    <w:rsid w:val="00CF535A"/>
    <w:rsid w:val="00CF541E"/>
    <w:rsid w:val="00CF58E5"/>
    <w:rsid w:val="00CF5C9C"/>
    <w:rsid w:val="00CF5D2B"/>
    <w:rsid w:val="00CF5D2E"/>
    <w:rsid w:val="00CF5F4C"/>
    <w:rsid w:val="00CF61AC"/>
    <w:rsid w:val="00CF666E"/>
    <w:rsid w:val="00CF73FE"/>
    <w:rsid w:val="00CF741A"/>
    <w:rsid w:val="00CF7426"/>
    <w:rsid w:val="00CF75C1"/>
    <w:rsid w:val="00CF7631"/>
    <w:rsid w:val="00CF7768"/>
    <w:rsid w:val="00CF7837"/>
    <w:rsid w:val="00CF7A94"/>
    <w:rsid w:val="00CF7C5E"/>
    <w:rsid w:val="00D003C8"/>
    <w:rsid w:val="00D007B8"/>
    <w:rsid w:val="00D009C9"/>
    <w:rsid w:val="00D00FFD"/>
    <w:rsid w:val="00D01124"/>
    <w:rsid w:val="00D01442"/>
    <w:rsid w:val="00D01532"/>
    <w:rsid w:val="00D015ED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48E"/>
    <w:rsid w:val="00D02543"/>
    <w:rsid w:val="00D0258D"/>
    <w:rsid w:val="00D02A04"/>
    <w:rsid w:val="00D02E50"/>
    <w:rsid w:val="00D03A41"/>
    <w:rsid w:val="00D03BEC"/>
    <w:rsid w:val="00D03EE4"/>
    <w:rsid w:val="00D04076"/>
    <w:rsid w:val="00D041EA"/>
    <w:rsid w:val="00D043BC"/>
    <w:rsid w:val="00D04528"/>
    <w:rsid w:val="00D047A0"/>
    <w:rsid w:val="00D0485E"/>
    <w:rsid w:val="00D04A33"/>
    <w:rsid w:val="00D04AF9"/>
    <w:rsid w:val="00D04C1F"/>
    <w:rsid w:val="00D04EA0"/>
    <w:rsid w:val="00D04FE8"/>
    <w:rsid w:val="00D05000"/>
    <w:rsid w:val="00D0516F"/>
    <w:rsid w:val="00D052A3"/>
    <w:rsid w:val="00D0561A"/>
    <w:rsid w:val="00D05621"/>
    <w:rsid w:val="00D05C31"/>
    <w:rsid w:val="00D05F83"/>
    <w:rsid w:val="00D062EB"/>
    <w:rsid w:val="00D06D15"/>
    <w:rsid w:val="00D06E35"/>
    <w:rsid w:val="00D071DC"/>
    <w:rsid w:val="00D072CE"/>
    <w:rsid w:val="00D101AC"/>
    <w:rsid w:val="00D10209"/>
    <w:rsid w:val="00D102A8"/>
    <w:rsid w:val="00D10455"/>
    <w:rsid w:val="00D10457"/>
    <w:rsid w:val="00D104A9"/>
    <w:rsid w:val="00D10E04"/>
    <w:rsid w:val="00D112B8"/>
    <w:rsid w:val="00D114DF"/>
    <w:rsid w:val="00D11C1A"/>
    <w:rsid w:val="00D11DFE"/>
    <w:rsid w:val="00D1234B"/>
    <w:rsid w:val="00D1241C"/>
    <w:rsid w:val="00D12699"/>
    <w:rsid w:val="00D126F7"/>
    <w:rsid w:val="00D128FB"/>
    <w:rsid w:val="00D12C6A"/>
    <w:rsid w:val="00D12E21"/>
    <w:rsid w:val="00D1304B"/>
    <w:rsid w:val="00D13441"/>
    <w:rsid w:val="00D13631"/>
    <w:rsid w:val="00D13882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A0B"/>
    <w:rsid w:val="00D15DD2"/>
    <w:rsid w:val="00D15DFA"/>
    <w:rsid w:val="00D1619C"/>
    <w:rsid w:val="00D1681C"/>
    <w:rsid w:val="00D168A7"/>
    <w:rsid w:val="00D16AF7"/>
    <w:rsid w:val="00D16C62"/>
    <w:rsid w:val="00D16E99"/>
    <w:rsid w:val="00D170BC"/>
    <w:rsid w:val="00D1720D"/>
    <w:rsid w:val="00D17440"/>
    <w:rsid w:val="00D17447"/>
    <w:rsid w:val="00D174F6"/>
    <w:rsid w:val="00D17DBD"/>
    <w:rsid w:val="00D17F77"/>
    <w:rsid w:val="00D20388"/>
    <w:rsid w:val="00D206CB"/>
    <w:rsid w:val="00D20770"/>
    <w:rsid w:val="00D207AE"/>
    <w:rsid w:val="00D20A81"/>
    <w:rsid w:val="00D20B23"/>
    <w:rsid w:val="00D20E32"/>
    <w:rsid w:val="00D20EDE"/>
    <w:rsid w:val="00D21309"/>
    <w:rsid w:val="00D214E1"/>
    <w:rsid w:val="00D217F1"/>
    <w:rsid w:val="00D21B10"/>
    <w:rsid w:val="00D21D86"/>
    <w:rsid w:val="00D22217"/>
    <w:rsid w:val="00D222C2"/>
    <w:rsid w:val="00D225E6"/>
    <w:rsid w:val="00D22704"/>
    <w:rsid w:val="00D22A0F"/>
    <w:rsid w:val="00D22E2B"/>
    <w:rsid w:val="00D22EB1"/>
    <w:rsid w:val="00D22F9C"/>
    <w:rsid w:val="00D23181"/>
    <w:rsid w:val="00D2338F"/>
    <w:rsid w:val="00D236B5"/>
    <w:rsid w:val="00D24030"/>
    <w:rsid w:val="00D244F2"/>
    <w:rsid w:val="00D24630"/>
    <w:rsid w:val="00D24671"/>
    <w:rsid w:val="00D247B8"/>
    <w:rsid w:val="00D248E6"/>
    <w:rsid w:val="00D24A67"/>
    <w:rsid w:val="00D24E2E"/>
    <w:rsid w:val="00D250CB"/>
    <w:rsid w:val="00D251CE"/>
    <w:rsid w:val="00D2567F"/>
    <w:rsid w:val="00D258AA"/>
    <w:rsid w:val="00D2597E"/>
    <w:rsid w:val="00D25A34"/>
    <w:rsid w:val="00D25B87"/>
    <w:rsid w:val="00D25CFB"/>
    <w:rsid w:val="00D25EA6"/>
    <w:rsid w:val="00D264AF"/>
    <w:rsid w:val="00D26598"/>
    <w:rsid w:val="00D2687C"/>
    <w:rsid w:val="00D26BD2"/>
    <w:rsid w:val="00D26F4C"/>
    <w:rsid w:val="00D27256"/>
    <w:rsid w:val="00D27BA1"/>
    <w:rsid w:val="00D27E9A"/>
    <w:rsid w:val="00D27FC2"/>
    <w:rsid w:val="00D301C0"/>
    <w:rsid w:val="00D3030C"/>
    <w:rsid w:val="00D303D5"/>
    <w:rsid w:val="00D3047A"/>
    <w:rsid w:val="00D307AD"/>
    <w:rsid w:val="00D30AA5"/>
    <w:rsid w:val="00D30F05"/>
    <w:rsid w:val="00D30F2D"/>
    <w:rsid w:val="00D311A4"/>
    <w:rsid w:val="00D31340"/>
    <w:rsid w:val="00D31F65"/>
    <w:rsid w:val="00D32222"/>
    <w:rsid w:val="00D3239A"/>
    <w:rsid w:val="00D323DE"/>
    <w:rsid w:val="00D32DF8"/>
    <w:rsid w:val="00D333EB"/>
    <w:rsid w:val="00D33A82"/>
    <w:rsid w:val="00D33B6E"/>
    <w:rsid w:val="00D33F09"/>
    <w:rsid w:val="00D33F19"/>
    <w:rsid w:val="00D34127"/>
    <w:rsid w:val="00D341A2"/>
    <w:rsid w:val="00D3473D"/>
    <w:rsid w:val="00D34CB8"/>
    <w:rsid w:val="00D35041"/>
    <w:rsid w:val="00D3504A"/>
    <w:rsid w:val="00D35068"/>
    <w:rsid w:val="00D3516B"/>
    <w:rsid w:val="00D351CC"/>
    <w:rsid w:val="00D3532A"/>
    <w:rsid w:val="00D356A3"/>
    <w:rsid w:val="00D356AC"/>
    <w:rsid w:val="00D35C2E"/>
    <w:rsid w:val="00D35E6B"/>
    <w:rsid w:val="00D3612B"/>
    <w:rsid w:val="00D361EB"/>
    <w:rsid w:val="00D367CB"/>
    <w:rsid w:val="00D367F4"/>
    <w:rsid w:val="00D36921"/>
    <w:rsid w:val="00D3695A"/>
    <w:rsid w:val="00D36BC1"/>
    <w:rsid w:val="00D36CFE"/>
    <w:rsid w:val="00D36DF2"/>
    <w:rsid w:val="00D36F11"/>
    <w:rsid w:val="00D37A08"/>
    <w:rsid w:val="00D37E2A"/>
    <w:rsid w:val="00D37E9C"/>
    <w:rsid w:val="00D40A41"/>
    <w:rsid w:val="00D40D05"/>
    <w:rsid w:val="00D4113D"/>
    <w:rsid w:val="00D41181"/>
    <w:rsid w:val="00D411E6"/>
    <w:rsid w:val="00D4148D"/>
    <w:rsid w:val="00D4152B"/>
    <w:rsid w:val="00D415E9"/>
    <w:rsid w:val="00D41907"/>
    <w:rsid w:val="00D41C87"/>
    <w:rsid w:val="00D42089"/>
    <w:rsid w:val="00D4228E"/>
    <w:rsid w:val="00D4298D"/>
    <w:rsid w:val="00D42B52"/>
    <w:rsid w:val="00D42BC8"/>
    <w:rsid w:val="00D42EC5"/>
    <w:rsid w:val="00D42EE3"/>
    <w:rsid w:val="00D433FB"/>
    <w:rsid w:val="00D43787"/>
    <w:rsid w:val="00D438E7"/>
    <w:rsid w:val="00D43D0B"/>
    <w:rsid w:val="00D43EF3"/>
    <w:rsid w:val="00D44389"/>
    <w:rsid w:val="00D44499"/>
    <w:rsid w:val="00D447E1"/>
    <w:rsid w:val="00D4487A"/>
    <w:rsid w:val="00D44899"/>
    <w:rsid w:val="00D449C3"/>
    <w:rsid w:val="00D44A5C"/>
    <w:rsid w:val="00D44B29"/>
    <w:rsid w:val="00D44E18"/>
    <w:rsid w:val="00D45106"/>
    <w:rsid w:val="00D45206"/>
    <w:rsid w:val="00D45481"/>
    <w:rsid w:val="00D455C5"/>
    <w:rsid w:val="00D45657"/>
    <w:rsid w:val="00D457C2"/>
    <w:rsid w:val="00D45954"/>
    <w:rsid w:val="00D459DC"/>
    <w:rsid w:val="00D46066"/>
    <w:rsid w:val="00D4694A"/>
    <w:rsid w:val="00D469BE"/>
    <w:rsid w:val="00D46AAB"/>
    <w:rsid w:val="00D46D86"/>
    <w:rsid w:val="00D47198"/>
    <w:rsid w:val="00D475E3"/>
    <w:rsid w:val="00D4761F"/>
    <w:rsid w:val="00D47652"/>
    <w:rsid w:val="00D476A0"/>
    <w:rsid w:val="00D476D7"/>
    <w:rsid w:val="00D479FC"/>
    <w:rsid w:val="00D47B63"/>
    <w:rsid w:val="00D47C58"/>
    <w:rsid w:val="00D47C5F"/>
    <w:rsid w:val="00D47CA0"/>
    <w:rsid w:val="00D47FAB"/>
    <w:rsid w:val="00D505AF"/>
    <w:rsid w:val="00D507B6"/>
    <w:rsid w:val="00D507FB"/>
    <w:rsid w:val="00D508B0"/>
    <w:rsid w:val="00D50B74"/>
    <w:rsid w:val="00D5147C"/>
    <w:rsid w:val="00D518BE"/>
    <w:rsid w:val="00D51B54"/>
    <w:rsid w:val="00D51C2D"/>
    <w:rsid w:val="00D5212D"/>
    <w:rsid w:val="00D522DE"/>
    <w:rsid w:val="00D528DA"/>
    <w:rsid w:val="00D52EEA"/>
    <w:rsid w:val="00D5329E"/>
    <w:rsid w:val="00D536D3"/>
    <w:rsid w:val="00D5375B"/>
    <w:rsid w:val="00D5379D"/>
    <w:rsid w:val="00D53D3D"/>
    <w:rsid w:val="00D54166"/>
    <w:rsid w:val="00D5449D"/>
    <w:rsid w:val="00D547D6"/>
    <w:rsid w:val="00D54C5E"/>
    <w:rsid w:val="00D555A3"/>
    <w:rsid w:val="00D5571B"/>
    <w:rsid w:val="00D55B31"/>
    <w:rsid w:val="00D55B39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C9B"/>
    <w:rsid w:val="00D6013F"/>
    <w:rsid w:val="00D603A4"/>
    <w:rsid w:val="00D603BC"/>
    <w:rsid w:val="00D6088D"/>
    <w:rsid w:val="00D60A5E"/>
    <w:rsid w:val="00D60D32"/>
    <w:rsid w:val="00D61153"/>
    <w:rsid w:val="00D618EA"/>
    <w:rsid w:val="00D62775"/>
    <w:rsid w:val="00D62B03"/>
    <w:rsid w:val="00D6333F"/>
    <w:rsid w:val="00D634C8"/>
    <w:rsid w:val="00D63797"/>
    <w:rsid w:val="00D6393C"/>
    <w:rsid w:val="00D63D80"/>
    <w:rsid w:val="00D640FE"/>
    <w:rsid w:val="00D64183"/>
    <w:rsid w:val="00D643DA"/>
    <w:rsid w:val="00D6469B"/>
    <w:rsid w:val="00D6485F"/>
    <w:rsid w:val="00D64AEA"/>
    <w:rsid w:val="00D64BBE"/>
    <w:rsid w:val="00D64CDE"/>
    <w:rsid w:val="00D64EB7"/>
    <w:rsid w:val="00D651E3"/>
    <w:rsid w:val="00D652FB"/>
    <w:rsid w:val="00D65597"/>
    <w:rsid w:val="00D65786"/>
    <w:rsid w:val="00D65A35"/>
    <w:rsid w:val="00D65C01"/>
    <w:rsid w:val="00D65C12"/>
    <w:rsid w:val="00D65D47"/>
    <w:rsid w:val="00D666CF"/>
    <w:rsid w:val="00D671CE"/>
    <w:rsid w:val="00D67752"/>
    <w:rsid w:val="00D677C9"/>
    <w:rsid w:val="00D678E9"/>
    <w:rsid w:val="00D67916"/>
    <w:rsid w:val="00D67E34"/>
    <w:rsid w:val="00D703C3"/>
    <w:rsid w:val="00D704BD"/>
    <w:rsid w:val="00D70569"/>
    <w:rsid w:val="00D70925"/>
    <w:rsid w:val="00D7095F"/>
    <w:rsid w:val="00D70AD9"/>
    <w:rsid w:val="00D716D2"/>
    <w:rsid w:val="00D71A34"/>
    <w:rsid w:val="00D71F43"/>
    <w:rsid w:val="00D7262E"/>
    <w:rsid w:val="00D7283A"/>
    <w:rsid w:val="00D732BE"/>
    <w:rsid w:val="00D73A21"/>
    <w:rsid w:val="00D7406C"/>
    <w:rsid w:val="00D7420F"/>
    <w:rsid w:val="00D74410"/>
    <w:rsid w:val="00D74505"/>
    <w:rsid w:val="00D74535"/>
    <w:rsid w:val="00D7463F"/>
    <w:rsid w:val="00D7475B"/>
    <w:rsid w:val="00D7478C"/>
    <w:rsid w:val="00D74798"/>
    <w:rsid w:val="00D74EE2"/>
    <w:rsid w:val="00D74FC9"/>
    <w:rsid w:val="00D75022"/>
    <w:rsid w:val="00D75063"/>
    <w:rsid w:val="00D75074"/>
    <w:rsid w:val="00D75340"/>
    <w:rsid w:val="00D753CE"/>
    <w:rsid w:val="00D75446"/>
    <w:rsid w:val="00D75BB1"/>
    <w:rsid w:val="00D75CA2"/>
    <w:rsid w:val="00D75F9D"/>
    <w:rsid w:val="00D767E6"/>
    <w:rsid w:val="00D768D6"/>
    <w:rsid w:val="00D76BD9"/>
    <w:rsid w:val="00D76F1C"/>
    <w:rsid w:val="00D77144"/>
    <w:rsid w:val="00D772A7"/>
    <w:rsid w:val="00D774E9"/>
    <w:rsid w:val="00D7759A"/>
    <w:rsid w:val="00D7764B"/>
    <w:rsid w:val="00D776E6"/>
    <w:rsid w:val="00D7776C"/>
    <w:rsid w:val="00D777A3"/>
    <w:rsid w:val="00D77BCE"/>
    <w:rsid w:val="00D77D2E"/>
    <w:rsid w:val="00D77E69"/>
    <w:rsid w:val="00D77F52"/>
    <w:rsid w:val="00D77FAF"/>
    <w:rsid w:val="00D8026E"/>
    <w:rsid w:val="00D8043D"/>
    <w:rsid w:val="00D80522"/>
    <w:rsid w:val="00D80931"/>
    <w:rsid w:val="00D80E4C"/>
    <w:rsid w:val="00D80FED"/>
    <w:rsid w:val="00D81223"/>
    <w:rsid w:val="00D81669"/>
    <w:rsid w:val="00D817DC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26D"/>
    <w:rsid w:val="00D82317"/>
    <w:rsid w:val="00D8259D"/>
    <w:rsid w:val="00D8263B"/>
    <w:rsid w:val="00D82C76"/>
    <w:rsid w:val="00D8323A"/>
    <w:rsid w:val="00D834F1"/>
    <w:rsid w:val="00D83534"/>
    <w:rsid w:val="00D835DA"/>
    <w:rsid w:val="00D83A4D"/>
    <w:rsid w:val="00D83A8C"/>
    <w:rsid w:val="00D83AA3"/>
    <w:rsid w:val="00D83AC3"/>
    <w:rsid w:val="00D83DB5"/>
    <w:rsid w:val="00D83F2A"/>
    <w:rsid w:val="00D84170"/>
    <w:rsid w:val="00D844C2"/>
    <w:rsid w:val="00D844D4"/>
    <w:rsid w:val="00D84AD6"/>
    <w:rsid w:val="00D84B05"/>
    <w:rsid w:val="00D84BF9"/>
    <w:rsid w:val="00D84D0F"/>
    <w:rsid w:val="00D84F8B"/>
    <w:rsid w:val="00D84FA0"/>
    <w:rsid w:val="00D850E4"/>
    <w:rsid w:val="00D856CA"/>
    <w:rsid w:val="00D856E9"/>
    <w:rsid w:val="00D858D0"/>
    <w:rsid w:val="00D85A78"/>
    <w:rsid w:val="00D85FF0"/>
    <w:rsid w:val="00D86106"/>
    <w:rsid w:val="00D862D6"/>
    <w:rsid w:val="00D863D7"/>
    <w:rsid w:val="00D8657C"/>
    <w:rsid w:val="00D8659B"/>
    <w:rsid w:val="00D86C53"/>
    <w:rsid w:val="00D86E4A"/>
    <w:rsid w:val="00D86F90"/>
    <w:rsid w:val="00D873C2"/>
    <w:rsid w:val="00D87986"/>
    <w:rsid w:val="00D9035F"/>
    <w:rsid w:val="00D90761"/>
    <w:rsid w:val="00D9096B"/>
    <w:rsid w:val="00D90ACB"/>
    <w:rsid w:val="00D90ADA"/>
    <w:rsid w:val="00D90B20"/>
    <w:rsid w:val="00D90C4E"/>
    <w:rsid w:val="00D90DD1"/>
    <w:rsid w:val="00D91100"/>
    <w:rsid w:val="00D9197E"/>
    <w:rsid w:val="00D919E4"/>
    <w:rsid w:val="00D91C87"/>
    <w:rsid w:val="00D91E55"/>
    <w:rsid w:val="00D920F7"/>
    <w:rsid w:val="00D9272A"/>
    <w:rsid w:val="00D92888"/>
    <w:rsid w:val="00D92968"/>
    <w:rsid w:val="00D92CD0"/>
    <w:rsid w:val="00D92D8E"/>
    <w:rsid w:val="00D92DB2"/>
    <w:rsid w:val="00D92FDE"/>
    <w:rsid w:val="00D9303D"/>
    <w:rsid w:val="00D93293"/>
    <w:rsid w:val="00D932DA"/>
    <w:rsid w:val="00D93326"/>
    <w:rsid w:val="00D934CB"/>
    <w:rsid w:val="00D93559"/>
    <w:rsid w:val="00D935F4"/>
    <w:rsid w:val="00D93749"/>
    <w:rsid w:val="00D93789"/>
    <w:rsid w:val="00D938C7"/>
    <w:rsid w:val="00D93C16"/>
    <w:rsid w:val="00D9410D"/>
    <w:rsid w:val="00D94208"/>
    <w:rsid w:val="00D94467"/>
    <w:rsid w:val="00D94698"/>
    <w:rsid w:val="00D946D5"/>
    <w:rsid w:val="00D94AC5"/>
    <w:rsid w:val="00D94BC2"/>
    <w:rsid w:val="00D94F3E"/>
    <w:rsid w:val="00D95162"/>
    <w:rsid w:val="00D951FC"/>
    <w:rsid w:val="00D95487"/>
    <w:rsid w:val="00D95671"/>
    <w:rsid w:val="00D95EAF"/>
    <w:rsid w:val="00D962CA"/>
    <w:rsid w:val="00D96715"/>
    <w:rsid w:val="00D96A6B"/>
    <w:rsid w:val="00D96B34"/>
    <w:rsid w:val="00D96BE6"/>
    <w:rsid w:val="00D96C65"/>
    <w:rsid w:val="00D96F37"/>
    <w:rsid w:val="00D97236"/>
    <w:rsid w:val="00D97289"/>
    <w:rsid w:val="00D972DA"/>
    <w:rsid w:val="00D974B9"/>
    <w:rsid w:val="00D97A37"/>
    <w:rsid w:val="00D97DB6"/>
    <w:rsid w:val="00DA01A8"/>
    <w:rsid w:val="00DA03AC"/>
    <w:rsid w:val="00DA03BF"/>
    <w:rsid w:val="00DA050D"/>
    <w:rsid w:val="00DA0613"/>
    <w:rsid w:val="00DA06A3"/>
    <w:rsid w:val="00DA0856"/>
    <w:rsid w:val="00DA0A55"/>
    <w:rsid w:val="00DA0F3F"/>
    <w:rsid w:val="00DA0F9D"/>
    <w:rsid w:val="00DA1034"/>
    <w:rsid w:val="00DA1669"/>
    <w:rsid w:val="00DA185E"/>
    <w:rsid w:val="00DA1891"/>
    <w:rsid w:val="00DA19E9"/>
    <w:rsid w:val="00DA1BC1"/>
    <w:rsid w:val="00DA1E89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1"/>
    <w:rsid w:val="00DA4252"/>
    <w:rsid w:val="00DA42E2"/>
    <w:rsid w:val="00DA4428"/>
    <w:rsid w:val="00DA4653"/>
    <w:rsid w:val="00DA46BE"/>
    <w:rsid w:val="00DA46D9"/>
    <w:rsid w:val="00DA4769"/>
    <w:rsid w:val="00DA4B00"/>
    <w:rsid w:val="00DA4B3A"/>
    <w:rsid w:val="00DA4C76"/>
    <w:rsid w:val="00DA5234"/>
    <w:rsid w:val="00DA534A"/>
    <w:rsid w:val="00DA54C3"/>
    <w:rsid w:val="00DA57DE"/>
    <w:rsid w:val="00DA5849"/>
    <w:rsid w:val="00DA5DC9"/>
    <w:rsid w:val="00DA5DDA"/>
    <w:rsid w:val="00DA5EE7"/>
    <w:rsid w:val="00DA617C"/>
    <w:rsid w:val="00DA6708"/>
    <w:rsid w:val="00DA6B9E"/>
    <w:rsid w:val="00DA6D6A"/>
    <w:rsid w:val="00DA72CF"/>
    <w:rsid w:val="00DA740B"/>
    <w:rsid w:val="00DA7552"/>
    <w:rsid w:val="00DA7B89"/>
    <w:rsid w:val="00DA7DD8"/>
    <w:rsid w:val="00DB00DC"/>
    <w:rsid w:val="00DB012F"/>
    <w:rsid w:val="00DB03C2"/>
    <w:rsid w:val="00DB058B"/>
    <w:rsid w:val="00DB06CD"/>
    <w:rsid w:val="00DB06D6"/>
    <w:rsid w:val="00DB0852"/>
    <w:rsid w:val="00DB09A8"/>
    <w:rsid w:val="00DB0FF8"/>
    <w:rsid w:val="00DB1049"/>
    <w:rsid w:val="00DB1295"/>
    <w:rsid w:val="00DB17BC"/>
    <w:rsid w:val="00DB1B41"/>
    <w:rsid w:val="00DB25B6"/>
    <w:rsid w:val="00DB2ECE"/>
    <w:rsid w:val="00DB2F04"/>
    <w:rsid w:val="00DB2F15"/>
    <w:rsid w:val="00DB30CD"/>
    <w:rsid w:val="00DB3324"/>
    <w:rsid w:val="00DB3529"/>
    <w:rsid w:val="00DB35B4"/>
    <w:rsid w:val="00DB3618"/>
    <w:rsid w:val="00DB37DF"/>
    <w:rsid w:val="00DB384E"/>
    <w:rsid w:val="00DB39D0"/>
    <w:rsid w:val="00DB41E9"/>
    <w:rsid w:val="00DB465B"/>
    <w:rsid w:val="00DB49E6"/>
    <w:rsid w:val="00DB4A2B"/>
    <w:rsid w:val="00DB4F87"/>
    <w:rsid w:val="00DB51F4"/>
    <w:rsid w:val="00DB52BF"/>
    <w:rsid w:val="00DB55AD"/>
    <w:rsid w:val="00DB5B95"/>
    <w:rsid w:val="00DB5C06"/>
    <w:rsid w:val="00DB5CD8"/>
    <w:rsid w:val="00DB5E36"/>
    <w:rsid w:val="00DB6680"/>
    <w:rsid w:val="00DB672C"/>
    <w:rsid w:val="00DB6AC2"/>
    <w:rsid w:val="00DB6C97"/>
    <w:rsid w:val="00DB6F4E"/>
    <w:rsid w:val="00DB7564"/>
    <w:rsid w:val="00DB7992"/>
    <w:rsid w:val="00DB7C50"/>
    <w:rsid w:val="00DB7F52"/>
    <w:rsid w:val="00DB7F5D"/>
    <w:rsid w:val="00DC0145"/>
    <w:rsid w:val="00DC025C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FB8"/>
    <w:rsid w:val="00DC1FEE"/>
    <w:rsid w:val="00DC2134"/>
    <w:rsid w:val="00DC21AD"/>
    <w:rsid w:val="00DC2226"/>
    <w:rsid w:val="00DC2293"/>
    <w:rsid w:val="00DC2303"/>
    <w:rsid w:val="00DC2325"/>
    <w:rsid w:val="00DC2332"/>
    <w:rsid w:val="00DC23D9"/>
    <w:rsid w:val="00DC2810"/>
    <w:rsid w:val="00DC2F2E"/>
    <w:rsid w:val="00DC341C"/>
    <w:rsid w:val="00DC3834"/>
    <w:rsid w:val="00DC3871"/>
    <w:rsid w:val="00DC4106"/>
    <w:rsid w:val="00DC4318"/>
    <w:rsid w:val="00DC434D"/>
    <w:rsid w:val="00DC4884"/>
    <w:rsid w:val="00DC4EA4"/>
    <w:rsid w:val="00DC51F0"/>
    <w:rsid w:val="00DC550A"/>
    <w:rsid w:val="00DC5793"/>
    <w:rsid w:val="00DC5A93"/>
    <w:rsid w:val="00DC6016"/>
    <w:rsid w:val="00DC6031"/>
    <w:rsid w:val="00DC611F"/>
    <w:rsid w:val="00DC6133"/>
    <w:rsid w:val="00DC63A3"/>
    <w:rsid w:val="00DC6539"/>
    <w:rsid w:val="00DC66F9"/>
    <w:rsid w:val="00DC6832"/>
    <w:rsid w:val="00DC68A4"/>
    <w:rsid w:val="00DC6C4E"/>
    <w:rsid w:val="00DC6DD0"/>
    <w:rsid w:val="00DC720B"/>
    <w:rsid w:val="00DC738E"/>
    <w:rsid w:val="00DC73D0"/>
    <w:rsid w:val="00DC7553"/>
    <w:rsid w:val="00DC7650"/>
    <w:rsid w:val="00DC76A3"/>
    <w:rsid w:val="00DC7CCE"/>
    <w:rsid w:val="00DD0524"/>
    <w:rsid w:val="00DD0567"/>
    <w:rsid w:val="00DD08F0"/>
    <w:rsid w:val="00DD0926"/>
    <w:rsid w:val="00DD0B6C"/>
    <w:rsid w:val="00DD0B9E"/>
    <w:rsid w:val="00DD0D15"/>
    <w:rsid w:val="00DD0D9A"/>
    <w:rsid w:val="00DD0DD7"/>
    <w:rsid w:val="00DD0E48"/>
    <w:rsid w:val="00DD0EB5"/>
    <w:rsid w:val="00DD112A"/>
    <w:rsid w:val="00DD1320"/>
    <w:rsid w:val="00DD139D"/>
    <w:rsid w:val="00DD14B0"/>
    <w:rsid w:val="00DD1D8B"/>
    <w:rsid w:val="00DD2170"/>
    <w:rsid w:val="00DD229D"/>
    <w:rsid w:val="00DD2341"/>
    <w:rsid w:val="00DD24CC"/>
    <w:rsid w:val="00DD253E"/>
    <w:rsid w:val="00DD27B2"/>
    <w:rsid w:val="00DD2A16"/>
    <w:rsid w:val="00DD2F21"/>
    <w:rsid w:val="00DD3059"/>
    <w:rsid w:val="00DD3247"/>
    <w:rsid w:val="00DD32F1"/>
    <w:rsid w:val="00DD34F7"/>
    <w:rsid w:val="00DD3735"/>
    <w:rsid w:val="00DD380E"/>
    <w:rsid w:val="00DD38F1"/>
    <w:rsid w:val="00DD3AC4"/>
    <w:rsid w:val="00DD3CC0"/>
    <w:rsid w:val="00DD40D2"/>
    <w:rsid w:val="00DD440B"/>
    <w:rsid w:val="00DD4A64"/>
    <w:rsid w:val="00DD4AE5"/>
    <w:rsid w:val="00DD4BB9"/>
    <w:rsid w:val="00DD4D25"/>
    <w:rsid w:val="00DD4EDF"/>
    <w:rsid w:val="00DD50BE"/>
    <w:rsid w:val="00DD5344"/>
    <w:rsid w:val="00DD5B38"/>
    <w:rsid w:val="00DD5D92"/>
    <w:rsid w:val="00DD5ED7"/>
    <w:rsid w:val="00DD641B"/>
    <w:rsid w:val="00DD6694"/>
    <w:rsid w:val="00DD68D0"/>
    <w:rsid w:val="00DD6D64"/>
    <w:rsid w:val="00DD724E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5FD"/>
    <w:rsid w:val="00DE1E42"/>
    <w:rsid w:val="00DE1F7F"/>
    <w:rsid w:val="00DE1FE9"/>
    <w:rsid w:val="00DE231D"/>
    <w:rsid w:val="00DE27DB"/>
    <w:rsid w:val="00DE2D4D"/>
    <w:rsid w:val="00DE3180"/>
    <w:rsid w:val="00DE3366"/>
    <w:rsid w:val="00DE37EB"/>
    <w:rsid w:val="00DE3E72"/>
    <w:rsid w:val="00DE3F4F"/>
    <w:rsid w:val="00DE4142"/>
    <w:rsid w:val="00DE4271"/>
    <w:rsid w:val="00DE46D2"/>
    <w:rsid w:val="00DE470C"/>
    <w:rsid w:val="00DE4875"/>
    <w:rsid w:val="00DE488C"/>
    <w:rsid w:val="00DE48F1"/>
    <w:rsid w:val="00DE534B"/>
    <w:rsid w:val="00DE563B"/>
    <w:rsid w:val="00DE56A5"/>
    <w:rsid w:val="00DE5761"/>
    <w:rsid w:val="00DE5BE1"/>
    <w:rsid w:val="00DE5C8A"/>
    <w:rsid w:val="00DE5DDB"/>
    <w:rsid w:val="00DE5E06"/>
    <w:rsid w:val="00DE6710"/>
    <w:rsid w:val="00DE685B"/>
    <w:rsid w:val="00DE6883"/>
    <w:rsid w:val="00DE6FBB"/>
    <w:rsid w:val="00DE715A"/>
    <w:rsid w:val="00DE737F"/>
    <w:rsid w:val="00DE7382"/>
    <w:rsid w:val="00DE73CA"/>
    <w:rsid w:val="00DE7D35"/>
    <w:rsid w:val="00DF01EF"/>
    <w:rsid w:val="00DF06E7"/>
    <w:rsid w:val="00DF0759"/>
    <w:rsid w:val="00DF080C"/>
    <w:rsid w:val="00DF0B42"/>
    <w:rsid w:val="00DF0C19"/>
    <w:rsid w:val="00DF0DB1"/>
    <w:rsid w:val="00DF0E54"/>
    <w:rsid w:val="00DF102A"/>
    <w:rsid w:val="00DF152C"/>
    <w:rsid w:val="00DF1579"/>
    <w:rsid w:val="00DF15AE"/>
    <w:rsid w:val="00DF15F7"/>
    <w:rsid w:val="00DF18D9"/>
    <w:rsid w:val="00DF1A3A"/>
    <w:rsid w:val="00DF1B99"/>
    <w:rsid w:val="00DF1F3E"/>
    <w:rsid w:val="00DF2856"/>
    <w:rsid w:val="00DF2A75"/>
    <w:rsid w:val="00DF2B5E"/>
    <w:rsid w:val="00DF2D39"/>
    <w:rsid w:val="00DF2E02"/>
    <w:rsid w:val="00DF3225"/>
    <w:rsid w:val="00DF38BA"/>
    <w:rsid w:val="00DF3A82"/>
    <w:rsid w:val="00DF3C1B"/>
    <w:rsid w:val="00DF3D9A"/>
    <w:rsid w:val="00DF3DF4"/>
    <w:rsid w:val="00DF40E8"/>
    <w:rsid w:val="00DF434B"/>
    <w:rsid w:val="00DF453C"/>
    <w:rsid w:val="00DF4767"/>
    <w:rsid w:val="00DF4783"/>
    <w:rsid w:val="00DF494A"/>
    <w:rsid w:val="00DF4D74"/>
    <w:rsid w:val="00DF5302"/>
    <w:rsid w:val="00DF53B8"/>
    <w:rsid w:val="00DF56D5"/>
    <w:rsid w:val="00DF58E1"/>
    <w:rsid w:val="00DF590F"/>
    <w:rsid w:val="00DF5D2F"/>
    <w:rsid w:val="00DF5D30"/>
    <w:rsid w:val="00DF60CD"/>
    <w:rsid w:val="00DF62FD"/>
    <w:rsid w:val="00DF63EB"/>
    <w:rsid w:val="00DF6524"/>
    <w:rsid w:val="00DF656A"/>
    <w:rsid w:val="00DF6619"/>
    <w:rsid w:val="00DF6FA1"/>
    <w:rsid w:val="00DF7153"/>
    <w:rsid w:val="00DF7289"/>
    <w:rsid w:val="00DF73A5"/>
    <w:rsid w:val="00DF758B"/>
    <w:rsid w:val="00DF7852"/>
    <w:rsid w:val="00DF7CC9"/>
    <w:rsid w:val="00E0026D"/>
    <w:rsid w:val="00E005B4"/>
    <w:rsid w:val="00E00692"/>
    <w:rsid w:val="00E00953"/>
    <w:rsid w:val="00E00A83"/>
    <w:rsid w:val="00E00C41"/>
    <w:rsid w:val="00E00F03"/>
    <w:rsid w:val="00E010E5"/>
    <w:rsid w:val="00E012C6"/>
    <w:rsid w:val="00E01656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9E"/>
    <w:rsid w:val="00E030BE"/>
    <w:rsid w:val="00E031C0"/>
    <w:rsid w:val="00E034AC"/>
    <w:rsid w:val="00E03A92"/>
    <w:rsid w:val="00E03AFC"/>
    <w:rsid w:val="00E03B44"/>
    <w:rsid w:val="00E03D28"/>
    <w:rsid w:val="00E03E53"/>
    <w:rsid w:val="00E03E9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937"/>
    <w:rsid w:val="00E05D9E"/>
    <w:rsid w:val="00E06710"/>
    <w:rsid w:val="00E06715"/>
    <w:rsid w:val="00E0699D"/>
    <w:rsid w:val="00E06CD9"/>
    <w:rsid w:val="00E06F93"/>
    <w:rsid w:val="00E0721E"/>
    <w:rsid w:val="00E0736E"/>
    <w:rsid w:val="00E073E6"/>
    <w:rsid w:val="00E07442"/>
    <w:rsid w:val="00E077F0"/>
    <w:rsid w:val="00E07B85"/>
    <w:rsid w:val="00E07DC6"/>
    <w:rsid w:val="00E07F3D"/>
    <w:rsid w:val="00E1089E"/>
    <w:rsid w:val="00E10A9D"/>
    <w:rsid w:val="00E10DF8"/>
    <w:rsid w:val="00E10EED"/>
    <w:rsid w:val="00E11210"/>
    <w:rsid w:val="00E112A1"/>
    <w:rsid w:val="00E11303"/>
    <w:rsid w:val="00E11399"/>
    <w:rsid w:val="00E11635"/>
    <w:rsid w:val="00E118C2"/>
    <w:rsid w:val="00E11D76"/>
    <w:rsid w:val="00E11DD8"/>
    <w:rsid w:val="00E1204A"/>
    <w:rsid w:val="00E120E2"/>
    <w:rsid w:val="00E121AE"/>
    <w:rsid w:val="00E12514"/>
    <w:rsid w:val="00E127ED"/>
    <w:rsid w:val="00E12A96"/>
    <w:rsid w:val="00E12D6D"/>
    <w:rsid w:val="00E1306A"/>
    <w:rsid w:val="00E13201"/>
    <w:rsid w:val="00E13DA2"/>
    <w:rsid w:val="00E13F3F"/>
    <w:rsid w:val="00E13F8F"/>
    <w:rsid w:val="00E14086"/>
    <w:rsid w:val="00E143F7"/>
    <w:rsid w:val="00E1456A"/>
    <w:rsid w:val="00E1481C"/>
    <w:rsid w:val="00E14C4B"/>
    <w:rsid w:val="00E14D60"/>
    <w:rsid w:val="00E14EE7"/>
    <w:rsid w:val="00E156A6"/>
    <w:rsid w:val="00E15AE7"/>
    <w:rsid w:val="00E15D23"/>
    <w:rsid w:val="00E15E09"/>
    <w:rsid w:val="00E15EF6"/>
    <w:rsid w:val="00E15F02"/>
    <w:rsid w:val="00E161C3"/>
    <w:rsid w:val="00E16992"/>
    <w:rsid w:val="00E16EBE"/>
    <w:rsid w:val="00E1728B"/>
    <w:rsid w:val="00E172CC"/>
    <w:rsid w:val="00E176F1"/>
    <w:rsid w:val="00E17913"/>
    <w:rsid w:val="00E179B6"/>
    <w:rsid w:val="00E17A55"/>
    <w:rsid w:val="00E17AA8"/>
    <w:rsid w:val="00E17CAC"/>
    <w:rsid w:val="00E201FA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A96"/>
    <w:rsid w:val="00E21D41"/>
    <w:rsid w:val="00E21E2E"/>
    <w:rsid w:val="00E224BD"/>
    <w:rsid w:val="00E22794"/>
    <w:rsid w:val="00E2282A"/>
    <w:rsid w:val="00E22858"/>
    <w:rsid w:val="00E22991"/>
    <w:rsid w:val="00E22D32"/>
    <w:rsid w:val="00E23258"/>
    <w:rsid w:val="00E235FC"/>
    <w:rsid w:val="00E23732"/>
    <w:rsid w:val="00E23920"/>
    <w:rsid w:val="00E23D06"/>
    <w:rsid w:val="00E23D80"/>
    <w:rsid w:val="00E23EB4"/>
    <w:rsid w:val="00E23EDF"/>
    <w:rsid w:val="00E23F66"/>
    <w:rsid w:val="00E24467"/>
    <w:rsid w:val="00E2469F"/>
    <w:rsid w:val="00E24837"/>
    <w:rsid w:val="00E24A02"/>
    <w:rsid w:val="00E24D54"/>
    <w:rsid w:val="00E24E23"/>
    <w:rsid w:val="00E24EE7"/>
    <w:rsid w:val="00E255BF"/>
    <w:rsid w:val="00E25A6C"/>
    <w:rsid w:val="00E25BD3"/>
    <w:rsid w:val="00E261EC"/>
    <w:rsid w:val="00E26677"/>
    <w:rsid w:val="00E2667C"/>
    <w:rsid w:val="00E26823"/>
    <w:rsid w:val="00E26959"/>
    <w:rsid w:val="00E26A54"/>
    <w:rsid w:val="00E27024"/>
    <w:rsid w:val="00E271FE"/>
    <w:rsid w:val="00E27BB3"/>
    <w:rsid w:val="00E27D5A"/>
    <w:rsid w:val="00E27FDA"/>
    <w:rsid w:val="00E30033"/>
    <w:rsid w:val="00E301D0"/>
    <w:rsid w:val="00E306F9"/>
    <w:rsid w:val="00E308B3"/>
    <w:rsid w:val="00E30BE7"/>
    <w:rsid w:val="00E30CF1"/>
    <w:rsid w:val="00E30D69"/>
    <w:rsid w:val="00E31224"/>
    <w:rsid w:val="00E31684"/>
    <w:rsid w:val="00E31934"/>
    <w:rsid w:val="00E31DC9"/>
    <w:rsid w:val="00E31F42"/>
    <w:rsid w:val="00E322E5"/>
    <w:rsid w:val="00E32324"/>
    <w:rsid w:val="00E32928"/>
    <w:rsid w:val="00E32D3D"/>
    <w:rsid w:val="00E32DAD"/>
    <w:rsid w:val="00E32F29"/>
    <w:rsid w:val="00E3314B"/>
    <w:rsid w:val="00E33252"/>
    <w:rsid w:val="00E333D6"/>
    <w:rsid w:val="00E33419"/>
    <w:rsid w:val="00E335C8"/>
    <w:rsid w:val="00E33600"/>
    <w:rsid w:val="00E33656"/>
    <w:rsid w:val="00E3383A"/>
    <w:rsid w:val="00E339F4"/>
    <w:rsid w:val="00E33E68"/>
    <w:rsid w:val="00E33EB4"/>
    <w:rsid w:val="00E34062"/>
    <w:rsid w:val="00E3411A"/>
    <w:rsid w:val="00E34446"/>
    <w:rsid w:val="00E346D7"/>
    <w:rsid w:val="00E347E2"/>
    <w:rsid w:val="00E34889"/>
    <w:rsid w:val="00E348A2"/>
    <w:rsid w:val="00E34B26"/>
    <w:rsid w:val="00E34B69"/>
    <w:rsid w:val="00E34E41"/>
    <w:rsid w:val="00E34EDC"/>
    <w:rsid w:val="00E34F16"/>
    <w:rsid w:val="00E34F9E"/>
    <w:rsid w:val="00E35173"/>
    <w:rsid w:val="00E35537"/>
    <w:rsid w:val="00E35767"/>
    <w:rsid w:val="00E35825"/>
    <w:rsid w:val="00E35D07"/>
    <w:rsid w:val="00E35E54"/>
    <w:rsid w:val="00E35FC3"/>
    <w:rsid w:val="00E3642C"/>
    <w:rsid w:val="00E36747"/>
    <w:rsid w:val="00E36F5D"/>
    <w:rsid w:val="00E3712D"/>
    <w:rsid w:val="00E375E4"/>
    <w:rsid w:val="00E3769F"/>
    <w:rsid w:val="00E37820"/>
    <w:rsid w:val="00E37E63"/>
    <w:rsid w:val="00E40203"/>
    <w:rsid w:val="00E40A41"/>
    <w:rsid w:val="00E40D59"/>
    <w:rsid w:val="00E40EDD"/>
    <w:rsid w:val="00E41529"/>
    <w:rsid w:val="00E4174A"/>
    <w:rsid w:val="00E41774"/>
    <w:rsid w:val="00E41A53"/>
    <w:rsid w:val="00E41C09"/>
    <w:rsid w:val="00E420B6"/>
    <w:rsid w:val="00E42169"/>
    <w:rsid w:val="00E423CE"/>
    <w:rsid w:val="00E42ADB"/>
    <w:rsid w:val="00E42AFE"/>
    <w:rsid w:val="00E42C41"/>
    <w:rsid w:val="00E432CF"/>
    <w:rsid w:val="00E43398"/>
    <w:rsid w:val="00E433A7"/>
    <w:rsid w:val="00E43D12"/>
    <w:rsid w:val="00E44889"/>
    <w:rsid w:val="00E44BB0"/>
    <w:rsid w:val="00E44CAE"/>
    <w:rsid w:val="00E44F65"/>
    <w:rsid w:val="00E45116"/>
    <w:rsid w:val="00E45373"/>
    <w:rsid w:val="00E453AD"/>
    <w:rsid w:val="00E4543A"/>
    <w:rsid w:val="00E45B84"/>
    <w:rsid w:val="00E45C64"/>
    <w:rsid w:val="00E45C91"/>
    <w:rsid w:val="00E45EB5"/>
    <w:rsid w:val="00E46BF6"/>
    <w:rsid w:val="00E46E59"/>
    <w:rsid w:val="00E46F1A"/>
    <w:rsid w:val="00E4721B"/>
    <w:rsid w:val="00E479AA"/>
    <w:rsid w:val="00E47D31"/>
    <w:rsid w:val="00E47EB1"/>
    <w:rsid w:val="00E50223"/>
    <w:rsid w:val="00E502D8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6CE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E2"/>
    <w:rsid w:val="00E54E12"/>
    <w:rsid w:val="00E54EA4"/>
    <w:rsid w:val="00E5561C"/>
    <w:rsid w:val="00E55C73"/>
    <w:rsid w:val="00E55E8E"/>
    <w:rsid w:val="00E56192"/>
    <w:rsid w:val="00E563C7"/>
    <w:rsid w:val="00E56511"/>
    <w:rsid w:val="00E56785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A27"/>
    <w:rsid w:val="00E60E10"/>
    <w:rsid w:val="00E6135D"/>
    <w:rsid w:val="00E61399"/>
    <w:rsid w:val="00E6164D"/>
    <w:rsid w:val="00E61716"/>
    <w:rsid w:val="00E617F2"/>
    <w:rsid w:val="00E61C18"/>
    <w:rsid w:val="00E61CC5"/>
    <w:rsid w:val="00E61D47"/>
    <w:rsid w:val="00E61FC4"/>
    <w:rsid w:val="00E61FE0"/>
    <w:rsid w:val="00E6223F"/>
    <w:rsid w:val="00E62260"/>
    <w:rsid w:val="00E62419"/>
    <w:rsid w:val="00E6243B"/>
    <w:rsid w:val="00E62467"/>
    <w:rsid w:val="00E6248D"/>
    <w:rsid w:val="00E625F8"/>
    <w:rsid w:val="00E62859"/>
    <w:rsid w:val="00E62B51"/>
    <w:rsid w:val="00E62DDB"/>
    <w:rsid w:val="00E634C6"/>
    <w:rsid w:val="00E63950"/>
    <w:rsid w:val="00E639A4"/>
    <w:rsid w:val="00E63EF6"/>
    <w:rsid w:val="00E63F01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622B"/>
    <w:rsid w:val="00E66365"/>
    <w:rsid w:val="00E663C5"/>
    <w:rsid w:val="00E6668C"/>
    <w:rsid w:val="00E667AB"/>
    <w:rsid w:val="00E66881"/>
    <w:rsid w:val="00E66F03"/>
    <w:rsid w:val="00E67135"/>
    <w:rsid w:val="00E67309"/>
    <w:rsid w:val="00E67D00"/>
    <w:rsid w:val="00E67DA7"/>
    <w:rsid w:val="00E70253"/>
    <w:rsid w:val="00E70503"/>
    <w:rsid w:val="00E70751"/>
    <w:rsid w:val="00E70A03"/>
    <w:rsid w:val="00E70AA5"/>
    <w:rsid w:val="00E70DAC"/>
    <w:rsid w:val="00E7105F"/>
    <w:rsid w:val="00E710F0"/>
    <w:rsid w:val="00E71226"/>
    <w:rsid w:val="00E7199D"/>
    <w:rsid w:val="00E72117"/>
    <w:rsid w:val="00E72118"/>
    <w:rsid w:val="00E723AF"/>
    <w:rsid w:val="00E725F2"/>
    <w:rsid w:val="00E72789"/>
    <w:rsid w:val="00E72796"/>
    <w:rsid w:val="00E72979"/>
    <w:rsid w:val="00E72A28"/>
    <w:rsid w:val="00E72FFB"/>
    <w:rsid w:val="00E730D9"/>
    <w:rsid w:val="00E73200"/>
    <w:rsid w:val="00E734A1"/>
    <w:rsid w:val="00E7396A"/>
    <w:rsid w:val="00E739B7"/>
    <w:rsid w:val="00E73F22"/>
    <w:rsid w:val="00E74663"/>
    <w:rsid w:val="00E74694"/>
    <w:rsid w:val="00E747BB"/>
    <w:rsid w:val="00E748AE"/>
    <w:rsid w:val="00E74AC3"/>
    <w:rsid w:val="00E74B22"/>
    <w:rsid w:val="00E74BD6"/>
    <w:rsid w:val="00E754F4"/>
    <w:rsid w:val="00E75AB7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B4F"/>
    <w:rsid w:val="00E77DC6"/>
    <w:rsid w:val="00E80093"/>
    <w:rsid w:val="00E80433"/>
    <w:rsid w:val="00E80461"/>
    <w:rsid w:val="00E80C7B"/>
    <w:rsid w:val="00E8135A"/>
    <w:rsid w:val="00E8141E"/>
    <w:rsid w:val="00E819AB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1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8A7"/>
    <w:rsid w:val="00E8593E"/>
    <w:rsid w:val="00E85BB4"/>
    <w:rsid w:val="00E8631E"/>
    <w:rsid w:val="00E86378"/>
    <w:rsid w:val="00E863F8"/>
    <w:rsid w:val="00E86625"/>
    <w:rsid w:val="00E86716"/>
    <w:rsid w:val="00E8677E"/>
    <w:rsid w:val="00E86F91"/>
    <w:rsid w:val="00E870A6"/>
    <w:rsid w:val="00E875AE"/>
    <w:rsid w:val="00E87A7A"/>
    <w:rsid w:val="00E87B60"/>
    <w:rsid w:val="00E87FC6"/>
    <w:rsid w:val="00E90396"/>
    <w:rsid w:val="00E90469"/>
    <w:rsid w:val="00E90966"/>
    <w:rsid w:val="00E90B05"/>
    <w:rsid w:val="00E90DE3"/>
    <w:rsid w:val="00E912D3"/>
    <w:rsid w:val="00E91463"/>
    <w:rsid w:val="00E91A15"/>
    <w:rsid w:val="00E928F2"/>
    <w:rsid w:val="00E92C77"/>
    <w:rsid w:val="00E92C8E"/>
    <w:rsid w:val="00E92C99"/>
    <w:rsid w:val="00E92F79"/>
    <w:rsid w:val="00E93309"/>
    <w:rsid w:val="00E93408"/>
    <w:rsid w:val="00E93437"/>
    <w:rsid w:val="00E93465"/>
    <w:rsid w:val="00E936D0"/>
    <w:rsid w:val="00E937A4"/>
    <w:rsid w:val="00E938BF"/>
    <w:rsid w:val="00E93B55"/>
    <w:rsid w:val="00E93C76"/>
    <w:rsid w:val="00E93C7C"/>
    <w:rsid w:val="00E93C98"/>
    <w:rsid w:val="00E93DFC"/>
    <w:rsid w:val="00E93E6D"/>
    <w:rsid w:val="00E94087"/>
    <w:rsid w:val="00E942B5"/>
    <w:rsid w:val="00E9439F"/>
    <w:rsid w:val="00E943FC"/>
    <w:rsid w:val="00E94B84"/>
    <w:rsid w:val="00E94EB4"/>
    <w:rsid w:val="00E9518D"/>
    <w:rsid w:val="00E95399"/>
    <w:rsid w:val="00E95660"/>
    <w:rsid w:val="00E9578B"/>
    <w:rsid w:val="00E9590B"/>
    <w:rsid w:val="00E959CC"/>
    <w:rsid w:val="00E96040"/>
    <w:rsid w:val="00E962ED"/>
    <w:rsid w:val="00E96331"/>
    <w:rsid w:val="00E965C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9EB"/>
    <w:rsid w:val="00E97A11"/>
    <w:rsid w:val="00E97FA2"/>
    <w:rsid w:val="00EA0244"/>
    <w:rsid w:val="00EA0376"/>
    <w:rsid w:val="00EA077E"/>
    <w:rsid w:val="00EA08BE"/>
    <w:rsid w:val="00EA0CCE"/>
    <w:rsid w:val="00EA0E27"/>
    <w:rsid w:val="00EA1337"/>
    <w:rsid w:val="00EA13DD"/>
    <w:rsid w:val="00EA173A"/>
    <w:rsid w:val="00EA1985"/>
    <w:rsid w:val="00EA1A2D"/>
    <w:rsid w:val="00EA1D11"/>
    <w:rsid w:val="00EA1D38"/>
    <w:rsid w:val="00EA279A"/>
    <w:rsid w:val="00EA28C0"/>
    <w:rsid w:val="00EA2961"/>
    <w:rsid w:val="00EA2AFE"/>
    <w:rsid w:val="00EA2B03"/>
    <w:rsid w:val="00EA2ECC"/>
    <w:rsid w:val="00EA2F18"/>
    <w:rsid w:val="00EA3398"/>
    <w:rsid w:val="00EA34A8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A63"/>
    <w:rsid w:val="00EA5CD8"/>
    <w:rsid w:val="00EA5FD4"/>
    <w:rsid w:val="00EA6B2B"/>
    <w:rsid w:val="00EA79F5"/>
    <w:rsid w:val="00EA7BC8"/>
    <w:rsid w:val="00EA7D33"/>
    <w:rsid w:val="00EA7D8A"/>
    <w:rsid w:val="00EB00F3"/>
    <w:rsid w:val="00EB0399"/>
    <w:rsid w:val="00EB0428"/>
    <w:rsid w:val="00EB0849"/>
    <w:rsid w:val="00EB086C"/>
    <w:rsid w:val="00EB0A75"/>
    <w:rsid w:val="00EB0D2B"/>
    <w:rsid w:val="00EB0D92"/>
    <w:rsid w:val="00EB0F9E"/>
    <w:rsid w:val="00EB13FF"/>
    <w:rsid w:val="00EB1CBF"/>
    <w:rsid w:val="00EB1D58"/>
    <w:rsid w:val="00EB240D"/>
    <w:rsid w:val="00EB25E9"/>
    <w:rsid w:val="00EB262B"/>
    <w:rsid w:val="00EB2A6F"/>
    <w:rsid w:val="00EB2D43"/>
    <w:rsid w:val="00EB301C"/>
    <w:rsid w:val="00EB3366"/>
    <w:rsid w:val="00EB3440"/>
    <w:rsid w:val="00EB3912"/>
    <w:rsid w:val="00EB3A8F"/>
    <w:rsid w:val="00EB3B77"/>
    <w:rsid w:val="00EB3D89"/>
    <w:rsid w:val="00EB3E61"/>
    <w:rsid w:val="00EB428B"/>
    <w:rsid w:val="00EB432F"/>
    <w:rsid w:val="00EB4393"/>
    <w:rsid w:val="00EB48AD"/>
    <w:rsid w:val="00EB4944"/>
    <w:rsid w:val="00EB4992"/>
    <w:rsid w:val="00EB4A36"/>
    <w:rsid w:val="00EB4A89"/>
    <w:rsid w:val="00EB4AEE"/>
    <w:rsid w:val="00EB4BCF"/>
    <w:rsid w:val="00EB510C"/>
    <w:rsid w:val="00EB56EE"/>
    <w:rsid w:val="00EB5725"/>
    <w:rsid w:val="00EB5DE3"/>
    <w:rsid w:val="00EB6014"/>
    <w:rsid w:val="00EB62F8"/>
    <w:rsid w:val="00EB632E"/>
    <w:rsid w:val="00EB6576"/>
    <w:rsid w:val="00EB6C23"/>
    <w:rsid w:val="00EB70E9"/>
    <w:rsid w:val="00EB7176"/>
    <w:rsid w:val="00EB72C9"/>
    <w:rsid w:val="00EB7546"/>
    <w:rsid w:val="00EB77BE"/>
    <w:rsid w:val="00EB79E6"/>
    <w:rsid w:val="00EB7CF5"/>
    <w:rsid w:val="00EB7D34"/>
    <w:rsid w:val="00EB7DD2"/>
    <w:rsid w:val="00EC05D9"/>
    <w:rsid w:val="00EC08C8"/>
    <w:rsid w:val="00EC093B"/>
    <w:rsid w:val="00EC11EC"/>
    <w:rsid w:val="00EC1597"/>
    <w:rsid w:val="00EC1651"/>
    <w:rsid w:val="00EC18AC"/>
    <w:rsid w:val="00EC18C5"/>
    <w:rsid w:val="00EC21B4"/>
    <w:rsid w:val="00EC21FA"/>
    <w:rsid w:val="00EC24EA"/>
    <w:rsid w:val="00EC2B36"/>
    <w:rsid w:val="00EC2C79"/>
    <w:rsid w:val="00EC2F69"/>
    <w:rsid w:val="00EC342D"/>
    <w:rsid w:val="00EC3537"/>
    <w:rsid w:val="00EC38FC"/>
    <w:rsid w:val="00EC39C8"/>
    <w:rsid w:val="00EC3AFD"/>
    <w:rsid w:val="00EC3E09"/>
    <w:rsid w:val="00EC41CD"/>
    <w:rsid w:val="00EC4556"/>
    <w:rsid w:val="00EC4A70"/>
    <w:rsid w:val="00EC4A83"/>
    <w:rsid w:val="00EC4B23"/>
    <w:rsid w:val="00EC4C1E"/>
    <w:rsid w:val="00EC4D95"/>
    <w:rsid w:val="00EC540E"/>
    <w:rsid w:val="00EC56C8"/>
    <w:rsid w:val="00EC5CBB"/>
    <w:rsid w:val="00EC5CFD"/>
    <w:rsid w:val="00EC5F0B"/>
    <w:rsid w:val="00EC627C"/>
    <w:rsid w:val="00EC65D8"/>
    <w:rsid w:val="00EC65FC"/>
    <w:rsid w:val="00EC675F"/>
    <w:rsid w:val="00EC6B9A"/>
    <w:rsid w:val="00EC6D02"/>
    <w:rsid w:val="00EC6D75"/>
    <w:rsid w:val="00EC6EBD"/>
    <w:rsid w:val="00EC7449"/>
    <w:rsid w:val="00EC76DE"/>
    <w:rsid w:val="00EC7CC9"/>
    <w:rsid w:val="00EC7D26"/>
    <w:rsid w:val="00EC7FD3"/>
    <w:rsid w:val="00ED04C1"/>
    <w:rsid w:val="00ED07C6"/>
    <w:rsid w:val="00ED096E"/>
    <w:rsid w:val="00ED0ACE"/>
    <w:rsid w:val="00ED16CE"/>
    <w:rsid w:val="00ED1B7B"/>
    <w:rsid w:val="00ED1EB6"/>
    <w:rsid w:val="00ED1F27"/>
    <w:rsid w:val="00ED1FBF"/>
    <w:rsid w:val="00ED20A7"/>
    <w:rsid w:val="00ED247F"/>
    <w:rsid w:val="00ED2575"/>
    <w:rsid w:val="00ED25BE"/>
    <w:rsid w:val="00ED265B"/>
    <w:rsid w:val="00ED2D3F"/>
    <w:rsid w:val="00ED2D90"/>
    <w:rsid w:val="00ED2F52"/>
    <w:rsid w:val="00ED2F7A"/>
    <w:rsid w:val="00ED2F93"/>
    <w:rsid w:val="00ED31C4"/>
    <w:rsid w:val="00ED3B35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2C"/>
    <w:rsid w:val="00ED66EE"/>
    <w:rsid w:val="00ED67B8"/>
    <w:rsid w:val="00ED68CA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D94"/>
    <w:rsid w:val="00EE1EC2"/>
    <w:rsid w:val="00EE1F8E"/>
    <w:rsid w:val="00EE23BE"/>
    <w:rsid w:val="00EE26D4"/>
    <w:rsid w:val="00EE2C3B"/>
    <w:rsid w:val="00EE334F"/>
    <w:rsid w:val="00EE346B"/>
    <w:rsid w:val="00EE34AA"/>
    <w:rsid w:val="00EE3795"/>
    <w:rsid w:val="00EE39C5"/>
    <w:rsid w:val="00EE3A11"/>
    <w:rsid w:val="00EE3B85"/>
    <w:rsid w:val="00EE3C67"/>
    <w:rsid w:val="00EE4147"/>
    <w:rsid w:val="00EE48D4"/>
    <w:rsid w:val="00EE4A71"/>
    <w:rsid w:val="00EE51CF"/>
    <w:rsid w:val="00EE557E"/>
    <w:rsid w:val="00EE5912"/>
    <w:rsid w:val="00EE5AF2"/>
    <w:rsid w:val="00EE5C8A"/>
    <w:rsid w:val="00EE6025"/>
    <w:rsid w:val="00EE609E"/>
    <w:rsid w:val="00EE6398"/>
    <w:rsid w:val="00EE648F"/>
    <w:rsid w:val="00EE661B"/>
    <w:rsid w:val="00EE6999"/>
    <w:rsid w:val="00EE6A03"/>
    <w:rsid w:val="00EE6B30"/>
    <w:rsid w:val="00EE6C94"/>
    <w:rsid w:val="00EE70F7"/>
    <w:rsid w:val="00EE7336"/>
    <w:rsid w:val="00EE75DC"/>
    <w:rsid w:val="00EE763B"/>
    <w:rsid w:val="00EE7652"/>
    <w:rsid w:val="00EE767F"/>
    <w:rsid w:val="00EE779E"/>
    <w:rsid w:val="00EE7884"/>
    <w:rsid w:val="00EE78B1"/>
    <w:rsid w:val="00EE7A15"/>
    <w:rsid w:val="00EE7D76"/>
    <w:rsid w:val="00EF03B5"/>
    <w:rsid w:val="00EF04E5"/>
    <w:rsid w:val="00EF05BE"/>
    <w:rsid w:val="00EF0896"/>
    <w:rsid w:val="00EF0EB5"/>
    <w:rsid w:val="00EF1291"/>
    <w:rsid w:val="00EF176C"/>
    <w:rsid w:val="00EF18BE"/>
    <w:rsid w:val="00EF1D81"/>
    <w:rsid w:val="00EF25E1"/>
    <w:rsid w:val="00EF2630"/>
    <w:rsid w:val="00EF2955"/>
    <w:rsid w:val="00EF2A62"/>
    <w:rsid w:val="00EF32FB"/>
    <w:rsid w:val="00EF32FC"/>
    <w:rsid w:val="00EF34DC"/>
    <w:rsid w:val="00EF355B"/>
    <w:rsid w:val="00EF35EB"/>
    <w:rsid w:val="00EF3734"/>
    <w:rsid w:val="00EF3795"/>
    <w:rsid w:val="00EF3DEB"/>
    <w:rsid w:val="00EF3FC4"/>
    <w:rsid w:val="00EF41D0"/>
    <w:rsid w:val="00EF4344"/>
    <w:rsid w:val="00EF43B6"/>
    <w:rsid w:val="00EF45CD"/>
    <w:rsid w:val="00EF4B5F"/>
    <w:rsid w:val="00EF4DD6"/>
    <w:rsid w:val="00EF4ED6"/>
    <w:rsid w:val="00EF540F"/>
    <w:rsid w:val="00EF57C5"/>
    <w:rsid w:val="00EF587B"/>
    <w:rsid w:val="00EF59B6"/>
    <w:rsid w:val="00EF602E"/>
    <w:rsid w:val="00EF6274"/>
    <w:rsid w:val="00EF627B"/>
    <w:rsid w:val="00EF6386"/>
    <w:rsid w:val="00EF68F6"/>
    <w:rsid w:val="00EF6B80"/>
    <w:rsid w:val="00EF6E8E"/>
    <w:rsid w:val="00EF6F98"/>
    <w:rsid w:val="00EF713B"/>
    <w:rsid w:val="00EF745B"/>
    <w:rsid w:val="00EF747E"/>
    <w:rsid w:val="00EF74FD"/>
    <w:rsid w:val="00EF7B73"/>
    <w:rsid w:val="00EF7D56"/>
    <w:rsid w:val="00F00307"/>
    <w:rsid w:val="00F0040A"/>
    <w:rsid w:val="00F00563"/>
    <w:rsid w:val="00F0057A"/>
    <w:rsid w:val="00F006DD"/>
    <w:rsid w:val="00F00A46"/>
    <w:rsid w:val="00F00C9D"/>
    <w:rsid w:val="00F01693"/>
    <w:rsid w:val="00F01877"/>
    <w:rsid w:val="00F01F94"/>
    <w:rsid w:val="00F020CB"/>
    <w:rsid w:val="00F02267"/>
    <w:rsid w:val="00F0230C"/>
    <w:rsid w:val="00F02426"/>
    <w:rsid w:val="00F02603"/>
    <w:rsid w:val="00F0262C"/>
    <w:rsid w:val="00F02749"/>
    <w:rsid w:val="00F0297A"/>
    <w:rsid w:val="00F02F0C"/>
    <w:rsid w:val="00F02F18"/>
    <w:rsid w:val="00F0330F"/>
    <w:rsid w:val="00F03925"/>
    <w:rsid w:val="00F03CF4"/>
    <w:rsid w:val="00F03F46"/>
    <w:rsid w:val="00F0468C"/>
    <w:rsid w:val="00F048CE"/>
    <w:rsid w:val="00F04B1D"/>
    <w:rsid w:val="00F04FF0"/>
    <w:rsid w:val="00F05337"/>
    <w:rsid w:val="00F056CA"/>
    <w:rsid w:val="00F05789"/>
    <w:rsid w:val="00F057DC"/>
    <w:rsid w:val="00F057F4"/>
    <w:rsid w:val="00F0588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D59"/>
    <w:rsid w:val="00F07E2D"/>
    <w:rsid w:val="00F07F50"/>
    <w:rsid w:val="00F103EA"/>
    <w:rsid w:val="00F10434"/>
    <w:rsid w:val="00F10444"/>
    <w:rsid w:val="00F104ED"/>
    <w:rsid w:val="00F1050F"/>
    <w:rsid w:val="00F10634"/>
    <w:rsid w:val="00F10D33"/>
    <w:rsid w:val="00F10E68"/>
    <w:rsid w:val="00F10F36"/>
    <w:rsid w:val="00F11443"/>
    <w:rsid w:val="00F11448"/>
    <w:rsid w:val="00F1145F"/>
    <w:rsid w:val="00F11546"/>
    <w:rsid w:val="00F118B8"/>
    <w:rsid w:val="00F118BB"/>
    <w:rsid w:val="00F11CA5"/>
    <w:rsid w:val="00F11F6A"/>
    <w:rsid w:val="00F123EE"/>
    <w:rsid w:val="00F127A3"/>
    <w:rsid w:val="00F12919"/>
    <w:rsid w:val="00F12CF7"/>
    <w:rsid w:val="00F12D3A"/>
    <w:rsid w:val="00F12EF8"/>
    <w:rsid w:val="00F13179"/>
    <w:rsid w:val="00F13274"/>
    <w:rsid w:val="00F133E9"/>
    <w:rsid w:val="00F1434A"/>
    <w:rsid w:val="00F151B8"/>
    <w:rsid w:val="00F155FD"/>
    <w:rsid w:val="00F15623"/>
    <w:rsid w:val="00F15AAD"/>
    <w:rsid w:val="00F16146"/>
    <w:rsid w:val="00F1648A"/>
    <w:rsid w:val="00F16492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2C5"/>
    <w:rsid w:val="00F20322"/>
    <w:rsid w:val="00F2120C"/>
    <w:rsid w:val="00F21220"/>
    <w:rsid w:val="00F21294"/>
    <w:rsid w:val="00F21586"/>
    <w:rsid w:val="00F21601"/>
    <w:rsid w:val="00F219A5"/>
    <w:rsid w:val="00F21A56"/>
    <w:rsid w:val="00F21F20"/>
    <w:rsid w:val="00F2259F"/>
    <w:rsid w:val="00F22964"/>
    <w:rsid w:val="00F22A02"/>
    <w:rsid w:val="00F22B44"/>
    <w:rsid w:val="00F23183"/>
    <w:rsid w:val="00F231AE"/>
    <w:rsid w:val="00F2378E"/>
    <w:rsid w:val="00F238A5"/>
    <w:rsid w:val="00F23A71"/>
    <w:rsid w:val="00F23AA1"/>
    <w:rsid w:val="00F23CA4"/>
    <w:rsid w:val="00F24349"/>
    <w:rsid w:val="00F24594"/>
    <w:rsid w:val="00F245F3"/>
    <w:rsid w:val="00F24974"/>
    <w:rsid w:val="00F24B37"/>
    <w:rsid w:val="00F24DC0"/>
    <w:rsid w:val="00F24DF1"/>
    <w:rsid w:val="00F24F9B"/>
    <w:rsid w:val="00F250C8"/>
    <w:rsid w:val="00F25682"/>
    <w:rsid w:val="00F25951"/>
    <w:rsid w:val="00F25A9F"/>
    <w:rsid w:val="00F25C22"/>
    <w:rsid w:val="00F25C40"/>
    <w:rsid w:val="00F25C66"/>
    <w:rsid w:val="00F25D7A"/>
    <w:rsid w:val="00F25D7B"/>
    <w:rsid w:val="00F25F58"/>
    <w:rsid w:val="00F26157"/>
    <w:rsid w:val="00F26255"/>
    <w:rsid w:val="00F264DB"/>
    <w:rsid w:val="00F26A4C"/>
    <w:rsid w:val="00F27085"/>
    <w:rsid w:val="00F27C05"/>
    <w:rsid w:val="00F27D73"/>
    <w:rsid w:val="00F300E4"/>
    <w:rsid w:val="00F307D6"/>
    <w:rsid w:val="00F31110"/>
    <w:rsid w:val="00F31117"/>
    <w:rsid w:val="00F31860"/>
    <w:rsid w:val="00F3241C"/>
    <w:rsid w:val="00F32460"/>
    <w:rsid w:val="00F3247A"/>
    <w:rsid w:val="00F32486"/>
    <w:rsid w:val="00F3408B"/>
    <w:rsid w:val="00F340E7"/>
    <w:rsid w:val="00F3411A"/>
    <w:rsid w:val="00F3411E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EBC"/>
    <w:rsid w:val="00F37289"/>
    <w:rsid w:val="00F37426"/>
    <w:rsid w:val="00F37550"/>
    <w:rsid w:val="00F376B3"/>
    <w:rsid w:val="00F377BD"/>
    <w:rsid w:val="00F37852"/>
    <w:rsid w:val="00F379BC"/>
    <w:rsid w:val="00F40222"/>
    <w:rsid w:val="00F4027D"/>
    <w:rsid w:val="00F403B5"/>
    <w:rsid w:val="00F404B1"/>
    <w:rsid w:val="00F40720"/>
    <w:rsid w:val="00F40781"/>
    <w:rsid w:val="00F40FF4"/>
    <w:rsid w:val="00F4108F"/>
    <w:rsid w:val="00F4113E"/>
    <w:rsid w:val="00F413FE"/>
    <w:rsid w:val="00F41658"/>
    <w:rsid w:val="00F4176F"/>
    <w:rsid w:val="00F41810"/>
    <w:rsid w:val="00F41CB4"/>
    <w:rsid w:val="00F41F70"/>
    <w:rsid w:val="00F421F2"/>
    <w:rsid w:val="00F42624"/>
    <w:rsid w:val="00F4273C"/>
    <w:rsid w:val="00F427F9"/>
    <w:rsid w:val="00F42C26"/>
    <w:rsid w:val="00F42D60"/>
    <w:rsid w:val="00F42DDE"/>
    <w:rsid w:val="00F4325A"/>
    <w:rsid w:val="00F435EB"/>
    <w:rsid w:val="00F4364E"/>
    <w:rsid w:val="00F437F0"/>
    <w:rsid w:val="00F438E1"/>
    <w:rsid w:val="00F43CBA"/>
    <w:rsid w:val="00F43CF6"/>
    <w:rsid w:val="00F44286"/>
    <w:rsid w:val="00F44509"/>
    <w:rsid w:val="00F4471F"/>
    <w:rsid w:val="00F44BDF"/>
    <w:rsid w:val="00F44D2B"/>
    <w:rsid w:val="00F44D88"/>
    <w:rsid w:val="00F44F2F"/>
    <w:rsid w:val="00F45117"/>
    <w:rsid w:val="00F45390"/>
    <w:rsid w:val="00F45465"/>
    <w:rsid w:val="00F4564D"/>
    <w:rsid w:val="00F4573F"/>
    <w:rsid w:val="00F45C1A"/>
    <w:rsid w:val="00F45D0B"/>
    <w:rsid w:val="00F46411"/>
    <w:rsid w:val="00F4645A"/>
    <w:rsid w:val="00F4696A"/>
    <w:rsid w:val="00F469FA"/>
    <w:rsid w:val="00F46AFC"/>
    <w:rsid w:val="00F4738F"/>
    <w:rsid w:val="00F4756D"/>
    <w:rsid w:val="00F47646"/>
    <w:rsid w:val="00F47865"/>
    <w:rsid w:val="00F47EAC"/>
    <w:rsid w:val="00F47EB7"/>
    <w:rsid w:val="00F50445"/>
    <w:rsid w:val="00F505E3"/>
    <w:rsid w:val="00F50A4F"/>
    <w:rsid w:val="00F50B47"/>
    <w:rsid w:val="00F50E42"/>
    <w:rsid w:val="00F50EF9"/>
    <w:rsid w:val="00F514C0"/>
    <w:rsid w:val="00F5165E"/>
    <w:rsid w:val="00F5180A"/>
    <w:rsid w:val="00F51A95"/>
    <w:rsid w:val="00F51B73"/>
    <w:rsid w:val="00F51D75"/>
    <w:rsid w:val="00F51DBF"/>
    <w:rsid w:val="00F5234C"/>
    <w:rsid w:val="00F5256F"/>
    <w:rsid w:val="00F52580"/>
    <w:rsid w:val="00F5285A"/>
    <w:rsid w:val="00F52A7C"/>
    <w:rsid w:val="00F52CD6"/>
    <w:rsid w:val="00F5310E"/>
    <w:rsid w:val="00F535DA"/>
    <w:rsid w:val="00F53953"/>
    <w:rsid w:val="00F53B16"/>
    <w:rsid w:val="00F53BC1"/>
    <w:rsid w:val="00F53D4F"/>
    <w:rsid w:val="00F5421E"/>
    <w:rsid w:val="00F549F3"/>
    <w:rsid w:val="00F54D28"/>
    <w:rsid w:val="00F54E0B"/>
    <w:rsid w:val="00F54E5B"/>
    <w:rsid w:val="00F54F23"/>
    <w:rsid w:val="00F550AB"/>
    <w:rsid w:val="00F552DA"/>
    <w:rsid w:val="00F553A4"/>
    <w:rsid w:val="00F5563E"/>
    <w:rsid w:val="00F556AE"/>
    <w:rsid w:val="00F559C6"/>
    <w:rsid w:val="00F55C78"/>
    <w:rsid w:val="00F55CCB"/>
    <w:rsid w:val="00F5625A"/>
    <w:rsid w:val="00F56414"/>
    <w:rsid w:val="00F56AD7"/>
    <w:rsid w:val="00F56B3C"/>
    <w:rsid w:val="00F570B9"/>
    <w:rsid w:val="00F57379"/>
    <w:rsid w:val="00F576A4"/>
    <w:rsid w:val="00F5778F"/>
    <w:rsid w:val="00F57B0B"/>
    <w:rsid w:val="00F600A1"/>
    <w:rsid w:val="00F60259"/>
    <w:rsid w:val="00F6038E"/>
    <w:rsid w:val="00F60501"/>
    <w:rsid w:val="00F60633"/>
    <w:rsid w:val="00F60866"/>
    <w:rsid w:val="00F609ED"/>
    <w:rsid w:val="00F60B4B"/>
    <w:rsid w:val="00F60B9B"/>
    <w:rsid w:val="00F60C42"/>
    <w:rsid w:val="00F60DE4"/>
    <w:rsid w:val="00F60F3B"/>
    <w:rsid w:val="00F60F97"/>
    <w:rsid w:val="00F610D8"/>
    <w:rsid w:val="00F612E4"/>
    <w:rsid w:val="00F61B1E"/>
    <w:rsid w:val="00F61D16"/>
    <w:rsid w:val="00F61D2F"/>
    <w:rsid w:val="00F62368"/>
    <w:rsid w:val="00F62869"/>
    <w:rsid w:val="00F62988"/>
    <w:rsid w:val="00F62F61"/>
    <w:rsid w:val="00F63024"/>
    <w:rsid w:val="00F6316B"/>
    <w:rsid w:val="00F63505"/>
    <w:rsid w:val="00F636E5"/>
    <w:rsid w:val="00F637DA"/>
    <w:rsid w:val="00F6395D"/>
    <w:rsid w:val="00F63D16"/>
    <w:rsid w:val="00F64331"/>
    <w:rsid w:val="00F645EF"/>
    <w:rsid w:val="00F64FF1"/>
    <w:rsid w:val="00F651C4"/>
    <w:rsid w:val="00F6538B"/>
    <w:rsid w:val="00F65698"/>
    <w:rsid w:val="00F65C9C"/>
    <w:rsid w:val="00F65EF5"/>
    <w:rsid w:val="00F6636C"/>
    <w:rsid w:val="00F6664E"/>
    <w:rsid w:val="00F67116"/>
    <w:rsid w:val="00F67484"/>
    <w:rsid w:val="00F6752F"/>
    <w:rsid w:val="00F67594"/>
    <w:rsid w:val="00F67693"/>
    <w:rsid w:val="00F676FC"/>
    <w:rsid w:val="00F67B6D"/>
    <w:rsid w:val="00F67F65"/>
    <w:rsid w:val="00F705A2"/>
    <w:rsid w:val="00F709BA"/>
    <w:rsid w:val="00F70FE9"/>
    <w:rsid w:val="00F7136A"/>
    <w:rsid w:val="00F71392"/>
    <w:rsid w:val="00F714B1"/>
    <w:rsid w:val="00F719B2"/>
    <w:rsid w:val="00F71D9F"/>
    <w:rsid w:val="00F722C6"/>
    <w:rsid w:val="00F72495"/>
    <w:rsid w:val="00F726B9"/>
    <w:rsid w:val="00F7296C"/>
    <w:rsid w:val="00F72A29"/>
    <w:rsid w:val="00F72B35"/>
    <w:rsid w:val="00F73601"/>
    <w:rsid w:val="00F73610"/>
    <w:rsid w:val="00F73850"/>
    <w:rsid w:val="00F738A6"/>
    <w:rsid w:val="00F73B1C"/>
    <w:rsid w:val="00F73C2B"/>
    <w:rsid w:val="00F7400B"/>
    <w:rsid w:val="00F7401D"/>
    <w:rsid w:val="00F7413C"/>
    <w:rsid w:val="00F7431D"/>
    <w:rsid w:val="00F74512"/>
    <w:rsid w:val="00F74638"/>
    <w:rsid w:val="00F74A70"/>
    <w:rsid w:val="00F74F5C"/>
    <w:rsid w:val="00F7531D"/>
    <w:rsid w:val="00F754D7"/>
    <w:rsid w:val="00F75500"/>
    <w:rsid w:val="00F75550"/>
    <w:rsid w:val="00F7561F"/>
    <w:rsid w:val="00F75832"/>
    <w:rsid w:val="00F75984"/>
    <w:rsid w:val="00F75E61"/>
    <w:rsid w:val="00F75EBE"/>
    <w:rsid w:val="00F76021"/>
    <w:rsid w:val="00F76FE8"/>
    <w:rsid w:val="00F77813"/>
    <w:rsid w:val="00F77F2E"/>
    <w:rsid w:val="00F80036"/>
    <w:rsid w:val="00F8020C"/>
    <w:rsid w:val="00F8031F"/>
    <w:rsid w:val="00F80782"/>
    <w:rsid w:val="00F8084A"/>
    <w:rsid w:val="00F80882"/>
    <w:rsid w:val="00F80CC0"/>
    <w:rsid w:val="00F813F1"/>
    <w:rsid w:val="00F81758"/>
    <w:rsid w:val="00F819C5"/>
    <w:rsid w:val="00F819E2"/>
    <w:rsid w:val="00F81A58"/>
    <w:rsid w:val="00F81BE7"/>
    <w:rsid w:val="00F81BF6"/>
    <w:rsid w:val="00F81D3F"/>
    <w:rsid w:val="00F81EFB"/>
    <w:rsid w:val="00F81F2A"/>
    <w:rsid w:val="00F821EC"/>
    <w:rsid w:val="00F82411"/>
    <w:rsid w:val="00F8249E"/>
    <w:rsid w:val="00F82CA0"/>
    <w:rsid w:val="00F82E33"/>
    <w:rsid w:val="00F831D9"/>
    <w:rsid w:val="00F831EE"/>
    <w:rsid w:val="00F83231"/>
    <w:rsid w:val="00F83352"/>
    <w:rsid w:val="00F83829"/>
    <w:rsid w:val="00F83DE9"/>
    <w:rsid w:val="00F84053"/>
    <w:rsid w:val="00F842D5"/>
    <w:rsid w:val="00F84691"/>
    <w:rsid w:val="00F846D9"/>
    <w:rsid w:val="00F8470D"/>
    <w:rsid w:val="00F84B9B"/>
    <w:rsid w:val="00F84D70"/>
    <w:rsid w:val="00F85012"/>
    <w:rsid w:val="00F85087"/>
    <w:rsid w:val="00F853AF"/>
    <w:rsid w:val="00F8557E"/>
    <w:rsid w:val="00F8661B"/>
    <w:rsid w:val="00F867A7"/>
    <w:rsid w:val="00F86A8D"/>
    <w:rsid w:val="00F86C79"/>
    <w:rsid w:val="00F86F64"/>
    <w:rsid w:val="00F87021"/>
    <w:rsid w:val="00F87E72"/>
    <w:rsid w:val="00F87EC6"/>
    <w:rsid w:val="00F87FF9"/>
    <w:rsid w:val="00F9002C"/>
    <w:rsid w:val="00F900ED"/>
    <w:rsid w:val="00F9014E"/>
    <w:rsid w:val="00F90266"/>
    <w:rsid w:val="00F9037C"/>
    <w:rsid w:val="00F90565"/>
    <w:rsid w:val="00F90634"/>
    <w:rsid w:val="00F908CF"/>
    <w:rsid w:val="00F90A2E"/>
    <w:rsid w:val="00F90AC7"/>
    <w:rsid w:val="00F90B94"/>
    <w:rsid w:val="00F91177"/>
    <w:rsid w:val="00F9123B"/>
    <w:rsid w:val="00F913C5"/>
    <w:rsid w:val="00F918AE"/>
    <w:rsid w:val="00F91CCC"/>
    <w:rsid w:val="00F91CE6"/>
    <w:rsid w:val="00F91D58"/>
    <w:rsid w:val="00F92074"/>
    <w:rsid w:val="00F92AA0"/>
    <w:rsid w:val="00F93129"/>
    <w:rsid w:val="00F9313F"/>
    <w:rsid w:val="00F9343C"/>
    <w:rsid w:val="00F93501"/>
    <w:rsid w:val="00F93520"/>
    <w:rsid w:val="00F9371B"/>
    <w:rsid w:val="00F938E9"/>
    <w:rsid w:val="00F93AE4"/>
    <w:rsid w:val="00F93C95"/>
    <w:rsid w:val="00F93D98"/>
    <w:rsid w:val="00F9442E"/>
    <w:rsid w:val="00F94475"/>
    <w:rsid w:val="00F94528"/>
    <w:rsid w:val="00F945C7"/>
    <w:rsid w:val="00F945E2"/>
    <w:rsid w:val="00F946FC"/>
    <w:rsid w:val="00F94753"/>
    <w:rsid w:val="00F94D2B"/>
    <w:rsid w:val="00F94EB4"/>
    <w:rsid w:val="00F95211"/>
    <w:rsid w:val="00F9531C"/>
    <w:rsid w:val="00F953CB"/>
    <w:rsid w:val="00F95560"/>
    <w:rsid w:val="00F95726"/>
    <w:rsid w:val="00F95920"/>
    <w:rsid w:val="00F95A1E"/>
    <w:rsid w:val="00F95DBF"/>
    <w:rsid w:val="00F9622D"/>
    <w:rsid w:val="00F96238"/>
    <w:rsid w:val="00F9697C"/>
    <w:rsid w:val="00F96A39"/>
    <w:rsid w:val="00F96E5D"/>
    <w:rsid w:val="00F96F06"/>
    <w:rsid w:val="00F96F47"/>
    <w:rsid w:val="00F96FC0"/>
    <w:rsid w:val="00F96FD0"/>
    <w:rsid w:val="00F97172"/>
    <w:rsid w:val="00F9749B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86"/>
    <w:rsid w:val="00FA06BC"/>
    <w:rsid w:val="00FA08AB"/>
    <w:rsid w:val="00FA0BC5"/>
    <w:rsid w:val="00FA0D2C"/>
    <w:rsid w:val="00FA1107"/>
    <w:rsid w:val="00FA12FE"/>
    <w:rsid w:val="00FA1525"/>
    <w:rsid w:val="00FA1927"/>
    <w:rsid w:val="00FA1DAF"/>
    <w:rsid w:val="00FA21C7"/>
    <w:rsid w:val="00FA290E"/>
    <w:rsid w:val="00FA295D"/>
    <w:rsid w:val="00FA2D6F"/>
    <w:rsid w:val="00FA32FC"/>
    <w:rsid w:val="00FA3543"/>
    <w:rsid w:val="00FA3614"/>
    <w:rsid w:val="00FA373B"/>
    <w:rsid w:val="00FA373C"/>
    <w:rsid w:val="00FA37C4"/>
    <w:rsid w:val="00FA3827"/>
    <w:rsid w:val="00FA385E"/>
    <w:rsid w:val="00FA3923"/>
    <w:rsid w:val="00FA3B4D"/>
    <w:rsid w:val="00FA3B75"/>
    <w:rsid w:val="00FA3EB5"/>
    <w:rsid w:val="00FA4047"/>
    <w:rsid w:val="00FA405D"/>
    <w:rsid w:val="00FA450A"/>
    <w:rsid w:val="00FA499C"/>
    <w:rsid w:val="00FA4B0B"/>
    <w:rsid w:val="00FA4B45"/>
    <w:rsid w:val="00FA4DDA"/>
    <w:rsid w:val="00FA4F5F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7D1"/>
    <w:rsid w:val="00FB07F0"/>
    <w:rsid w:val="00FB07FB"/>
    <w:rsid w:val="00FB07FE"/>
    <w:rsid w:val="00FB0A69"/>
    <w:rsid w:val="00FB0AF4"/>
    <w:rsid w:val="00FB0E5B"/>
    <w:rsid w:val="00FB138E"/>
    <w:rsid w:val="00FB1615"/>
    <w:rsid w:val="00FB1625"/>
    <w:rsid w:val="00FB16C4"/>
    <w:rsid w:val="00FB185F"/>
    <w:rsid w:val="00FB1B76"/>
    <w:rsid w:val="00FB1B9E"/>
    <w:rsid w:val="00FB1EF9"/>
    <w:rsid w:val="00FB1F7D"/>
    <w:rsid w:val="00FB209C"/>
    <w:rsid w:val="00FB2164"/>
    <w:rsid w:val="00FB2675"/>
    <w:rsid w:val="00FB26BD"/>
    <w:rsid w:val="00FB26CD"/>
    <w:rsid w:val="00FB2A95"/>
    <w:rsid w:val="00FB2B90"/>
    <w:rsid w:val="00FB2FEC"/>
    <w:rsid w:val="00FB30F1"/>
    <w:rsid w:val="00FB397E"/>
    <w:rsid w:val="00FB3C04"/>
    <w:rsid w:val="00FB4206"/>
    <w:rsid w:val="00FB42C6"/>
    <w:rsid w:val="00FB42D4"/>
    <w:rsid w:val="00FB4823"/>
    <w:rsid w:val="00FB48F4"/>
    <w:rsid w:val="00FB4B6F"/>
    <w:rsid w:val="00FB4C6B"/>
    <w:rsid w:val="00FB4DC8"/>
    <w:rsid w:val="00FB5470"/>
    <w:rsid w:val="00FB55E0"/>
    <w:rsid w:val="00FB58CD"/>
    <w:rsid w:val="00FB5903"/>
    <w:rsid w:val="00FB593B"/>
    <w:rsid w:val="00FB599E"/>
    <w:rsid w:val="00FB5B52"/>
    <w:rsid w:val="00FB5C35"/>
    <w:rsid w:val="00FB5CDB"/>
    <w:rsid w:val="00FB5DC9"/>
    <w:rsid w:val="00FB6576"/>
    <w:rsid w:val="00FB6613"/>
    <w:rsid w:val="00FB6631"/>
    <w:rsid w:val="00FB6BB2"/>
    <w:rsid w:val="00FB6C9E"/>
    <w:rsid w:val="00FB6D5E"/>
    <w:rsid w:val="00FB6E65"/>
    <w:rsid w:val="00FB7255"/>
    <w:rsid w:val="00FB7293"/>
    <w:rsid w:val="00FB758F"/>
    <w:rsid w:val="00FB7747"/>
    <w:rsid w:val="00FB7794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7B7"/>
    <w:rsid w:val="00FC180A"/>
    <w:rsid w:val="00FC1A0B"/>
    <w:rsid w:val="00FC1B07"/>
    <w:rsid w:val="00FC1D43"/>
    <w:rsid w:val="00FC1DD2"/>
    <w:rsid w:val="00FC1EEB"/>
    <w:rsid w:val="00FC25B5"/>
    <w:rsid w:val="00FC26F7"/>
    <w:rsid w:val="00FC28EA"/>
    <w:rsid w:val="00FC2A66"/>
    <w:rsid w:val="00FC2BB2"/>
    <w:rsid w:val="00FC2F50"/>
    <w:rsid w:val="00FC2FDC"/>
    <w:rsid w:val="00FC33C8"/>
    <w:rsid w:val="00FC36CC"/>
    <w:rsid w:val="00FC382B"/>
    <w:rsid w:val="00FC389B"/>
    <w:rsid w:val="00FC44BF"/>
    <w:rsid w:val="00FC44FA"/>
    <w:rsid w:val="00FC4662"/>
    <w:rsid w:val="00FC471F"/>
    <w:rsid w:val="00FC4CDE"/>
    <w:rsid w:val="00FC5114"/>
    <w:rsid w:val="00FC511D"/>
    <w:rsid w:val="00FC51FD"/>
    <w:rsid w:val="00FC58E8"/>
    <w:rsid w:val="00FC5985"/>
    <w:rsid w:val="00FC5FB2"/>
    <w:rsid w:val="00FC601E"/>
    <w:rsid w:val="00FC6171"/>
    <w:rsid w:val="00FC63D0"/>
    <w:rsid w:val="00FC63E3"/>
    <w:rsid w:val="00FC7117"/>
    <w:rsid w:val="00FC7E0F"/>
    <w:rsid w:val="00FD000F"/>
    <w:rsid w:val="00FD0459"/>
    <w:rsid w:val="00FD059D"/>
    <w:rsid w:val="00FD0B13"/>
    <w:rsid w:val="00FD0F12"/>
    <w:rsid w:val="00FD10CE"/>
    <w:rsid w:val="00FD134F"/>
    <w:rsid w:val="00FD1492"/>
    <w:rsid w:val="00FD15ED"/>
    <w:rsid w:val="00FD17B5"/>
    <w:rsid w:val="00FD19FD"/>
    <w:rsid w:val="00FD1EAE"/>
    <w:rsid w:val="00FD1FA2"/>
    <w:rsid w:val="00FD22F3"/>
    <w:rsid w:val="00FD2475"/>
    <w:rsid w:val="00FD265D"/>
    <w:rsid w:val="00FD26BC"/>
    <w:rsid w:val="00FD28D0"/>
    <w:rsid w:val="00FD30EC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C3"/>
    <w:rsid w:val="00FD5DFC"/>
    <w:rsid w:val="00FD5EC1"/>
    <w:rsid w:val="00FD5F6B"/>
    <w:rsid w:val="00FD5FD4"/>
    <w:rsid w:val="00FD6058"/>
    <w:rsid w:val="00FD64D0"/>
    <w:rsid w:val="00FD6666"/>
    <w:rsid w:val="00FD684B"/>
    <w:rsid w:val="00FD68DB"/>
    <w:rsid w:val="00FD6B48"/>
    <w:rsid w:val="00FD6F15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35B"/>
    <w:rsid w:val="00FE0498"/>
    <w:rsid w:val="00FE0554"/>
    <w:rsid w:val="00FE0656"/>
    <w:rsid w:val="00FE0A3A"/>
    <w:rsid w:val="00FE0AF5"/>
    <w:rsid w:val="00FE0C48"/>
    <w:rsid w:val="00FE0D6A"/>
    <w:rsid w:val="00FE14F1"/>
    <w:rsid w:val="00FE1672"/>
    <w:rsid w:val="00FE1878"/>
    <w:rsid w:val="00FE188A"/>
    <w:rsid w:val="00FE1A23"/>
    <w:rsid w:val="00FE1B0E"/>
    <w:rsid w:val="00FE1E2C"/>
    <w:rsid w:val="00FE1FB1"/>
    <w:rsid w:val="00FE210D"/>
    <w:rsid w:val="00FE239C"/>
    <w:rsid w:val="00FE24DD"/>
    <w:rsid w:val="00FE2727"/>
    <w:rsid w:val="00FE2749"/>
    <w:rsid w:val="00FE28B2"/>
    <w:rsid w:val="00FE2EB8"/>
    <w:rsid w:val="00FE2FFE"/>
    <w:rsid w:val="00FE304E"/>
    <w:rsid w:val="00FE363F"/>
    <w:rsid w:val="00FE38C9"/>
    <w:rsid w:val="00FE38EF"/>
    <w:rsid w:val="00FE3ABD"/>
    <w:rsid w:val="00FE3B98"/>
    <w:rsid w:val="00FE3BDC"/>
    <w:rsid w:val="00FE3E82"/>
    <w:rsid w:val="00FE40D0"/>
    <w:rsid w:val="00FE4303"/>
    <w:rsid w:val="00FE4537"/>
    <w:rsid w:val="00FE47AE"/>
    <w:rsid w:val="00FE4CF4"/>
    <w:rsid w:val="00FE4E1C"/>
    <w:rsid w:val="00FE599B"/>
    <w:rsid w:val="00FE5B71"/>
    <w:rsid w:val="00FE5E8A"/>
    <w:rsid w:val="00FE60F3"/>
    <w:rsid w:val="00FE612C"/>
    <w:rsid w:val="00FE6551"/>
    <w:rsid w:val="00FE6766"/>
    <w:rsid w:val="00FE67E4"/>
    <w:rsid w:val="00FE6C07"/>
    <w:rsid w:val="00FE6C09"/>
    <w:rsid w:val="00FE70AF"/>
    <w:rsid w:val="00FE71F5"/>
    <w:rsid w:val="00FE7410"/>
    <w:rsid w:val="00FE74FC"/>
    <w:rsid w:val="00FE7649"/>
    <w:rsid w:val="00FE7AF9"/>
    <w:rsid w:val="00FE7F1F"/>
    <w:rsid w:val="00FF038B"/>
    <w:rsid w:val="00FF045A"/>
    <w:rsid w:val="00FF064A"/>
    <w:rsid w:val="00FF0A4A"/>
    <w:rsid w:val="00FF132D"/>
    <w:rsid w:val="00FF138C"/>
    <w:rsid w:val="00FF13D5"/>
    <w:rsid w:val="00FF15F0"/>
    <w:rsid w:val="00FF1845"/>
    <w:rsid w:val="00FF1951"/>
    <w:rsid w:val="00FF2145"/>
    <w:rsid w:val="00FF28A5"/>
    <w:rsid w:val="00FF2ACD"/>
    <w:rsid w:val="00FF2EC9"/>
    <w:rsid w:val="00FF30C2"/>
    <w:rsid w:val="00FF30F2"/>
    <w:rsid w:val="00FF3252"/>
    <w:rsid w:val="00FF3A15"/>
    <w:rsid w:val="00FF3CC8"/>
    <w:rsid w:val="00FF3D34"/>
    <w:rsid w:val="00FF4246"/>
    <w:rsid w:val="00FF4265"/>
    <w:rsid w:val="00FF45B7"/>
    <w:rsid w:val="00FF4FE2"/>
    <w:rsid w:val="00FF50F0"/>
    <w:rsid w:val="00FF54D9"/>
    <w:rsid w:val="00FF576F"/>
    <w:rsid w:val="00FF5B11"/>
    <w:rsid w:val="00FF5B7B"/>
    <w:rsid w:val="00FF5D00"/>
    <w:rsid w:val="00FF5E4D"/>
    <w:rsid w:val="00FF608D"/>
    <w:rsid w:val="00FF6109"/>
    <w:rsid w:val="00FF6D17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9BEFE"/>
  <w15:docId w15:val="{06B30E0A-BC43-4EE4-A973-DFEA9D145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27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16839"/>
    <w:rPr>
      <w:rFonts w:ascii="Calibri" w:eastAsia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D753C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9F3D5-76D7-4D89-8E9C-80568A4DA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3132</TotalTime>
  <Pages>43</Pages>
  <Words>11478</Words>
  <Characters>65425</Characters>
  <Application>Microsoft Office Word</Application>
  <DocSecurity>0</DocSecurity>
  <Lines>545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76750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cp:lastModifiedBy>BPR125 Office365</cp:lastModifiedBy>
  <cp:revision>481</cp:revision>
  <cp:lastPrinted>2022-02-26T17:31:00Z</cp:lastPrinted>
  <dcterms:created xsi:type="dcterms:W3CDTF">2022-01-31T08:24:00Z</dcterms:created>
  <dcterms:modified xsi:type="dcterms:W3CDTF">2022-02-27T08:38:00Z</dcterms:modified>
</cp:coreProperties>
</file>